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8CEC" w14:textId="77777777" w:rsidR="005E1286" w:rsidRPr="0087413A" w:rsidRDefault="005E1286" w:rsidP="00F5677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49565125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CE09AF" w14:textId="1337D0A2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0F73D8BA" w14:textId="7777777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636200" w14:textId="75175A09" w:rsidR="00611A57" w:rsidRPr="0087413A" w:rsidRDefault="001E2EE3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บริษัท ที.อาร์.วี. รับเบอร์ โปรดักส์ จำกัด (มหาชน) (“บริษัท”) จัดตั้งขึ้นในประเทศไทย เมื่อวันที่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11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กุมภาพันธ์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2548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D56508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ได้จดทะเบียนเป็นบริษัทในตลาดหลักทรัพย์แห่งประเทศไทย เมื่อวันที่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1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พฤศจิกายน พ.ศ.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2564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บริษัทมีที่อยู่ตามที่ได้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จดทะเบียน </w:t>
      </w:r>
      <w:r w:rsidR="00D56508" w:rsidRPr="0087413A">
        <w:rPr>
          <w:rFonts w:ascii="Browallia New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คือ เลขที่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40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,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88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/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-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9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ซอยเอกชัย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76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แยก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-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แขวงคลองบางพราน เขตบางบอน กรุงเทพมหานคร</w:t>
      </w:r>
    </w:p>
    <w:p w14:paraId="0608A193" w14:textId="77777777" w:rsidR="001E2EE3" w:rsidRPr="0087413A" w:rsidRDefault="001E2EE3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6CB38871" w14:textId="185C20B0" w:rsidR="00611A57" w:rsidRPr="0087413A" w:rsidRDefault="00F171CC" w:rsidP="00F56774">
      <w:pPr>
        <w:jc w:val="thaiDistribute"/>
        <w:rPr>
          <w:rFonts w:ascii="Browallia New" w:hAnsi="Browallia New" w:cs="Browallia New"/>
          <w:noProof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611A57" w:rsidRPr="0087413A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ประกอบธุรกิจหลัก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ของบริษัท </w:t>
      </w:r>
      <w:r w:rsidR="00611A57" w:rsidRPr="0087413A">
        <w:rPr>
          <w:rFonts w:ascii="Browallia New" w:hAnsi="Browallia New" w:cs="Browallia New"/>
          <w:color w:val="000000"/>
          <w:sz w:val="26"/>
          <w:szCs w:val="26"/>
          <w:cs/>
        </w:rPr>
        <w:t>คือผลิตและรับจ้างอัดและฉีดยางโอริง</w:t>
      </w:r>
      <w:r w:rsidR="00611A57" w:rsidRPr="0087413A">
        <w:rPr>
          <w:rFonts w:ascii="Browallia New" w:hAnsi="Browallia New" w:cs="Browallia New"/>
          <w:noProof/>
          <w:color w:val="000000"/>
          <w:sz w:val="26"/>
          <w:szCs w:val="26"/>
          <w:cs/>
        </w:rPr>
        <w:t>และชิ้นส่วนที่เป็นยาง</w:t>
      </w:r>
      <w:r w:rsidR="00EA3414" w:rsidRPr="0087413A">
        <w:rPr>
          <w:rFonts w:ascii="Browallia New" w:hAnsi="Browallia New" w:cs="Browallia New"/>
          <w:noProof/>
          <w:color w:val="000000"/>
          <w:sz w:val="26"/>
          <w:szCs w:val="26"/>
        </w:rPr>
        <w:t xml:space="preserve"> </w:t>
      </w:r>
      <w:r w:rsidR="00EA3414" w:rsidRPr="0087413A">
        <w:rPr>
          <w:rFonts w:ascii="Browallia New" w:hAnsi="Browallia New" w:cs="Browallia New"/>
          <w:noProof/>
          <w:color w:val="000000"/>
          <w:sz w:val="26"/>
          <w:szCs w:val="26"/>
          <w:cs/>
        </w:rPr>
        <w:t>และ</w:t>
      </w:r>
      <w:r w:rsidR="00854B1B" w:rsidRPr="0087413A">
        <w:rPr>
          <w:rFonts w:ascii="Browallia New" w:hAnsi="Browallia New" w:cs="Browallia New"/>
          <w:noProof/>
          <w:color w:val="000000"/>
          <w:sz w:val="26"/>
          <w:szCs w:val="26"/>
          <w:cs/>
        </w:rPr>
        <w:t>ธุรกิจของบริษัทย่อยคือ เป็น</w:t>
      </w:r>
      <w:r w:rsidR="00EA3414" w:rsidRPr="0087413A">
        <w:rPr>
          <w:rFonts w:ascii="Browallia New" w:hAnsi="Browallia New" w:cs="Browallia New"/>
          <w:noProof/>
          <w:color w:val="000000"/>
          <w:sz w:val="26"/>
          <w:szCs w:val="26"/>
          <w:cs/>
        </w:rPr>
        <w:t>ผู้จัดหาและจำหน่าย เครื่องจักรและอุปกรณ์ รวมทั้งการให้บริการรับจ้างซ่อมบำรุงรักษา</w:t>
      </w:r>
    </w:p>
    <w:p w14:paraId="7A770A62" w14:textId="43D648BD" w:rsidR="007904E1" w:rsidRPr="0087413A" w:rsidRDefault="007904E1" w:rsidP="00F56774">
      <w:pPr>
        <w:jc w:val="thaiDistribute"/>
        <w:rPr>
          <w:rFonts w:ascii="Browallia New" w:hAnsi="Browallia New" w:cs="Browallia New"/>
          <w:noProof/>
          <w:color w:val="000000"/>
          <w:sz w:val="26"/>
          <w:szCs w:val="26"/>
        </w:rPr>
      </w:pPr>
    </w:p>
    <w:p w14:paraId="0EB14D4F" w14:textId="79629890" w:rsidR="007904E1" w:rsidRPr="0087413A" w:rsidRDefault="007904E1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บริษัทและบริษัทย่อยรวมเรียกว่า “กลุ่มกิจการ”</w:t>
      </w:r>
    </w:p>
    <w:p w14:paraId="3E864D37" w14:textId="7777777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14CFBB1" w14:textId="3D40677A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</w:t>
      </w:r>
      <w:r w:rsidR="00F171CC" w:rsidRPr="0087413A">
        <w:rPr>
          <w:rFonts w:ascii="Browallia New" w:hAnsi="Browallia New" w:cs="Browallia New"/>
          <w:color w:val="000000"/>
          <w:sz w:val="26"/>
          <w:szCs w:val="26"/>
          <w:cs/>
        </w:rPr>
        <w:t>รวมและงบการเงินเฉพาะกิจการ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21</w:t>
      </w:r>
      <w:r w:rsidR="00B53953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53953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2A42A133" w14:textId="77777777" w:rsidR="00D609C5" w:rsidRPr="0087413A" w:rsidRDefault="00D609C5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09C5" w:rsidRPr="0087413A" w14:paraId="76606581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2EE051" w14:textId="284D3F13" w:rsidR="00D609C5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D609C5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เกณฑ์การจัดทำ</w:t>
            </w:r>
            <w:r w:rsidR="00CA0E1B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</w:t>
            </w:r>
            <w:r w:rsidR="00D609C5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</w:tc>
      </w:tr>
    </w:tbl>
    <w:p w14:paraId="6B22FD26" w14:textId="77777777" w:rsidR="00D609C5" w:rsidRPr="0087413A" w:rsidRDefault="00D609C5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0534A31E" w14:textId="7AAE187A" w:rsidR="0087618E" w:rsidRPr="0087413A" w:rsidRDefault="00CF42A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D609C5"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ได้จัดทำขึ้นตามมาตรฐานการรายงานทางการเงินของไทย</w:t>
      </w:r>
      <w:r w:rsidR="0087618E"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และข้อกำหนดภายใต้พระราชบัญญัติ</w:t>
      </w:r>
      <w:r w:rsidR="0087618E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หลักทรัพย์และตลาดหลักทรัพย์  </w:t>
      </w:r>
    </w:p>
    <w:p w14:paraId="68C2A44E" w14:textId="77777777" w:rsidR="00D609C5" w:rsidRPr="0087413A" w:rsidRDefault="00D609C5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0E2639AD" w14:textId="40FA5CF8" w:rsidR="00D609C5" w:rsidRPr="0087413A" w:rsidRDefault="00CF42A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="00D609C5" w:rsidRPr="0087413A">
        <w:rPr>
          <w:rFonts w:ascii="Browallia New" w:hAnsi="Browallia New" w:cs="Browallia New"/>
          <w:color w:val="000000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</w:p>
    <w:p w14:paraId="6B7F668E" w14:textId="77777777" w:rsidR="00D609C5" w:rsidRPr="0087413A" w:rsidRDefault="00D609C5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8E4515" w14:textId="2398AB8F" w:rsidR="00D609C5" w:rsidRPr="0087413A" w:rsidRDefault="00D609C5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</w:t>
      </w:r>
      <w:r w:rsidR="00D56508" w:rsidRPr="0087413A">
        <w:rPr>
          <w:rFonts w:ascii="Browallia New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การใช้</w:t>
      </w:r>
      <w:r w:rsidR="00213BD4" w:rsidRPr="0087413A">
        <w:rPr>
          <w:rFonts w:ascii="Browallia New" w:hAnsi="Browallia New" w:cs="Browallia New"/>
          <w:color w:val="000000"/>
          <w:sz w:val="26"/>
          <w:szCs w:val="26"/>
          <w:cs/>
        </w:rPr>
        <w:t>วิจารณญาณ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ของผู้บริหารตามกระบวนการในการนำนโยบายการบัญชีของ</w:t>
      </w:r>
      <w:r w:rsidR="00CF42AF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ไปถือปฏิบัติ </w:t>
      </w:r>
      <w:r w:rsidR="00CF42AF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เปิดเผยเรื่อง</w:t>
      </w:r>
      <w:r w:rsidR="00D56508" w:rsidRPr="0087413A">
        <w:rPr>
          <w:rFonts w:ascii="Browallia New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การใช้</w:t>
      </w:r>
      <w:r w:rsidR="00C31B32" w:rsidRPr="0087413A">
        <w:rPr>
          <w:rFonts w:ascii="Browallia New" w:hAnsi="Browallia New" w:cs="Browallia New"/>
          <w:color w:val="000000"/>
          <w:sz w:val="26"/>
          <w:szCs w:val="26"/>
          <w:cs/>
        </w:rPr>
        <w:t>วิจารณ</w:t>
      </w:r>
      <w:r w:rsidR="00641C3D" w:rsidRPr="0087413A">
        <w:rPr>
          <w:rFonts w:ascii="Browallia New" w:hAnsi="Browallia New" w:cs="Browallia New"/>
          <w:color w:val="000000"/>
          <w:sz w:val="26"/>
          <w:szCs w:val="26"/>
          <w:cs/>
        </w:rPr>
        <w:t>ญาณ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และรายการเกี่ยวกับข้อสมมติและประมาณการที่มีนัยสำคัญต่อ</w:t>
      </w:r>
      <w:r w:rsidR="00D56508" w:rsidRPr="0087413A">
        <w:rPr>
          <w:rFonts w:ascii="Browallia New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งบการเงินในหมายเหตุ</w:t>
      </w:r>
      <w:r w:rsidR="00445834" w:rsidRPr="0087413A">
        <w:rPr>
          <w:rFonts w:ascii="Browallia New" w:hAnsi="Browallia New" w:cs="Browallia New"/>
          <w:color w:val="000000"/>
          <w:sz w:val="26"/>
          <w:szCs w:val="26"/>
          <w:cs/>
        </w:rPr>
        <w:t>ประกอบงบการเงินข้อ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7</w:t>
      </w:r>
    </w:p>
    <w:p w14:paraId="19FCF4E6" w14:textId="77777777" w:rsidR="000F59F0" w:rsidRPr="0087413A" w:rsidRDefault="000F59F0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84BCCDC" w14:textId="18C7749B" w:rsidR="000F59F0" w:rsidRPr="0087413A" w:rsidRDefault="00023BA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</w:t>
      </w:r>
      <w:r w:rsidR="000F59F0" w:rsidRPr="0087413A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EFEDB54" w14:textId="7E59C244" w:rsidR="000F59F0" w:rsidRPr="0087413A" w:rsidRDefault="000F59F0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F59F0" w:rsidRPr="0087413A" w14:paraId="2D5970E1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2310354" w14:textId="5DD331A2" w:rsidR="000F59F0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0F59F0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 xml:space="preserve">มาตรฐานการรายงานทางการเงินฉบับปรับปรุง </w:t>
            </w:r>
          </w:p>
        </w:tc>
      </w:tr>
    </w:tbl>
    <w:p w14:paraId="6702AE91" w14:textId="15325900" w:rsidR="00B43E18" w:rsidRPr="0087413A" w:rsidRDefault="00B43E18" w:rsidP="00834E8C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</w:pPr>
    </w:p>
    <w:p w14:paraId="7373C665" w14:textId="4ACD6A7C" w:rsidR="002A600E" w:rsidRPr="0087413A" w:rsidRDefault="00760CFF" w:rsidP="00161B22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</w:t>
      </w:r>
      <w:r w:rsidR="001D2DC6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ที่มีผลบังคับใช้สำหรับรอบระยะเวลาบัญชี</w:t>
      </w:r>
      <w:r w:rsidR="00DC2375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ที่เริ่ม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มกราคม พ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ที่เกี่ยวข้องต่อ</w:t>
      </w:r>
      <w:r w:rsidR="000E1582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752DF8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 xml:space="preserve"> </w:t>
      </w:r>
      <w:r w:rsidR="008513FE" w:rsidRPr="0087413A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ไม่มี</w:t>
      </w:r>
      <w:r w:rsidR="00B026B1" w:rsidRPr="0087413A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ผลกระทบที่มีนัยสำคัญ</w:t>
      </w:r>
      <w:r w:rsidR="00E74BD8" w:rsidRPr="0087413A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ต่อกลุ่มกิจการ</w:t>
      </w:r>
    </w:p>
    <w:p w14:paraId="3116C223" w14:textId="77777777" w:rsidR="00E74BD8" w:rsidRPr="0087413A" w:rsidRDefault="00E74BD8" w:rsidP="00834E8C">
      <w:pPr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</w:p>
    <w:p w14:paraId="191069A6" w14:textId="12C7BB86" w:rsidR="00F869F6" w:rsidRPr="0087413A" w:rsidRDefault="00F869F6" w:rsidP="00161B22">
      <w:pPr>
        <w:pStyle w:val="Heading2"/>
        <w:jc w:val="thaiDistribute"/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517872" w:rsidRPr="00517872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>1</w:t>
      </w:r>
      <w:r w:rsidRPr="0087413A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 xml:space="preserve"> </w:t>
      </w:r>
      <w:r w:rsidRPr="0087413A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 xml:space="preserve">มกราคม พ.ศ. </w:t>
      </w:r>
      <w:r w:rsidR="00517872" w:rsidRPr="00517872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>2568</w:t>
      </w:r>
      <w:r w:rsidRPr="0087413A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lang w:eastAsia="en-US"/>
        </w:rPr>
        <w:t xml:space="preserve"> </w:t>
      </w:r>
      <w:r w:rsidR="001055F6" w:rsidRPr="0087413A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>ไม่มีผลกระทบที่มีนัยสำคัญต่อ</w:t>
      </w:r>
      <w:r w:rsidR="00EE08A9" w:rsidRPr="0087413A">
        <w:rPr>
          <w:rFonts w:ascii="Browallia New" w:eastAsia="Arial Unicode MS" w:hAnsi="Browallia New" w:cs="Browallia New"/>
          <w:b w:val="0"/>
          <w:bCs w:val="0"/>
          <w:i w:val="0"/>
          <w:iCs w:val="0"/>
          <w:color w:val="000000"/>
          <w:sz w:val="26"/>
          <w:szCs w:val="26"/>
          <w:cs/>
          <w:lang w:eastAsia="en-US"/>
        </w:rPr>
        <w:t>กลุ่มกิจการ และกลุ่มกิจการไม่ได้นำมาถือปฏิบัติก่อนวันบังคับใช้</w:t>
      </w:r>
    </w:p>
    <w:p w14:paraId="00761AC9" w14:textId="6BC0F474" w:rsidR="00B812C1" w:rsidRPr="0087413A" w:rsidRDefault="00F2783D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00BF64CB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C647DA" w14:textId="3A94FE1A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61867593"/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  <w:bookmarkEnd w:id="0"/>
    </w:tbl>
    <w:p w14:paraId="456EA768" w14:textId="55C50E39" w:rsidR="00611A57" w:rsidRPr="0087413A" w:rsidRDefault="00611A57" w:rsidP="00834E8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923DDF" w14:textId="73A6661A" w:rsidR="00A8558A" w:rsidRPr="0087413A" w:rsidRDefault="00517872" w:rsidP="00F56774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00000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4</w:t>
      </w:r>
      <w:r w:rsidR="00A8558A" w:rsidRPr="0087413A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color w:val="000000"/>
          <w:sz w:val="26"/>
          <w:szCs w:val="26"/>
        </w:rPr>
        <w:t>1</w:t>
      </w:r>
      <w:r w:rsidR="00A8558A" w:rsidRPr="0087413A">
        <w:rPr>
          <w:rFonts w:ascii="Browallia New" w:eastAsia="Arial Unicode MS" w:hAnsi="Browallia New" w:cs="Browallia New"/>
          <w:b/>
          <w:color w:val="000000"/>
          <w:sz w:val="26"/>
          <w:szCs w:val="26"/>
          <w:cs/>
        </w:rPr>
        <w:tab/>
      </w:r>
      <w:r w:rsidR="00E5507F" w:rsidRPr="0087413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เงินลงทุน</w:t>
      </w:r>
      <w:r w:rsidR="00891B5A" w:rsidRPr="0087413A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</w:rPr>
        <w:t>ในบริษัทย่อย</w:t>
      </w:r>
    </w:p>
    <w:p w14:paraId="21F3FB8B" w14:textId="77777777" w:rsidR="00A8558A" w:rsidRPr="0087413A" w:rsidRDefault="00A8558A" w:rsidP="00834E8C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0D486B8" w14:textId="77777777" w:rsidR="00A8558A" w:rsidRPr="0087413A" w:rsidRDefault="00A8558A" w:rsidP="00AD6D3A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52C049BF" w14:textId="55E15D53" w:rsidR="00396A20" w:rsidRPr="0087413A" w:rsidRDefault="00396A20" w:rsidP="00AD6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42E39B" w14:textId="30D3D4BA" w:rsidR="007D75D3" w:rsidRPr="0087413A" w:rsidRDefault="00517872" w:rsidP="005B51BA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236E6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2</w:t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296433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สกุลเงิน</w:t>
      </w:r>
      <w:r w:rsidR="00FE3443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ที่ใช้ในการดำเนินงาน</w:t>
      </w:r>
      <w:r w:rsidR="00631D39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และที่ใช้</w:t>
      </w:r>
      <w:r w:rsidR="00FC0D58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นำเสนอ</w:t>
      </w:r>
      <w:r w:rsidR="00AC17FE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งบการเงิน</w:t>
      </w:r>
    </w:p>
    <w:p w14:paraId="3168BF24" w14:textId="77777777" w:rsidR="00D41108" w:rsidRPr="0087413A" w:rsidRDefault="00D41108" w:rsidP="00834E8C">
      <w:pPr>
        <w:tabs>
          <w:tab w:val="left" w:pos="1164"/>
        </w:tabs>
        <w:ind w:left="1080" w:hanging="51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7995DB" w14:textId="10FA1127" w:rsidR="00D41108" w:rsidRPr="0087413A" w:rsidRDefault="00D41108" w:rsidP="00AD6D3A">
      <w:pPr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</w:t>
      </w:r>
      <w:r w:rsidR="00834E8C" w:rsidRPr="0087413A">
        <w:rPr>
          <w:rFonts w:ascii="Browallia New" w:hAnsi="Browallia New" w:cs="Browallia New"/>
          <w:color w:val="000000"/>
          <w:sz w:val="26"/>
          <w:szCs w:val="26"/>
          <w:lang w:eastAsia="th-TH"/>
        </w:rPr>
        <w:br/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eastAsia="th-TH"/>
        </w:rPr>
        <w:t>ของกลุ่มกิจการ</w:t>
      </w:r>
    </w:p>
    <w:p w14:paraId="45630AB0" w14:textId="1E4ADFFA" w:rsidR="00611A57" w:rsidRPr="0087413A" w:rsidRDefault="00611A57" w:rsidP="00AD6D3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9DCA19" w14:textId="6B1C0C57" w:rsidR="00611A57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3236E6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3</w:t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ลูกหนี้การค้า</w:t>
      </w:r>
    </w:p>
    <w:p w14:paraId="575ED17C" w14:textId="77777777" w:rsidR="00611A57" w:rsidRPr="0087413A" w:rsidRDefault="00611A57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B493B0" w14:textId="699341F4" w:rsidR="008832FD" w:rsidRPr="0087413A" w:rsidRDefault="008832FD" w:rsidP="00F56774">
      <w:pPr>
        <w:ind w:left="540"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eastAsia="en-GB"/>
        </w:rPr>
      </w:pPr>
      <w:r w:rsidRPr="008741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>ลูกหนี้การค่าวัดมูลค่าภายหลังการรับรู้รายการด้วยราคาทุน</w:t>
      </w:r>
      <w:r w:rsidR="00410D92" w:rsidRPr="0087413A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ตัดจำหน่ายของสิ่งตอบแทนที่กิจการมีสิทธิในการได้รับชำระ</w:t>
      </w:r>
      <w:r w:rsidR="00834E8C" w:rsidRPr="0087413A">
        <w:rPr>
          <w:rFonts w:ascii="Browallia New" w:eastAsia="Arial Unicode MS" w:hAnsi="Browallia New" w:cs="Browallia New"/>
          <w:sz w:val="26"/>
          <w:szCs w:val="26"/>
        </w:rPr>
        <w:br/>
      </w:r>
      <w:r w:rsidR="00410D92" w:rsidRPr="0087413A">
        <w:rPr>
          <w:rFonts w:ascii="Browallia New" w:eastAsia="Arial Unicode MS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2AA10EA3" w14:textId="77777777" w:rsidR="00B771E9" w:rsidRPr="0087413A" w:rsidRDefault="00B771E9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FBB4213" w14:textId="140E57A5" w:rsidR="00B771E9" w:rsidRPr="0087413A" w:rsidRDefault="00B771E9" w:rsidP="00F5677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kern w:val="28"/>
          <w:sz w:val="26"/>
          <w:szCs w:val="26"/>
          <w:cs/>
        </w:rPr>
      </w:pP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17872" w:rsidRPr="0051787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4</w:t>
      </w: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.</w:t>
      </w:r>
      <w:r w:rsidR="00517872" w:rsidRPr="00517872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>5</w:t>
      </w:r>
      <w:r w:rsidR="00DE0B68" w:rsidRPr="0087413A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(</w:t>
      </w:r>
      <w:r w:rsidR="00EE2AA7"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ค</w:t>
      </w: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>)</w:t>
      </w:r>
    </w:p>
    <w:p w14:paraId="4DE2E251" w14:textId="77777777" w:rsidR="008E6EFC" w:rsidRPr="0087413A" w:rsidRDefault="008E6EFC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110A61" w14:textId="1C4E8388" w:rsidR="00611A57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B771E9" w:rsidRPr="0087413A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สินค้าคงเหลือ</w:t>
      </w:r>
    </w:p>
    <w:p w14:paraId="6CC7F39E" w14:textId="77777777" w:rsidR="00611A57" w:rsidRPr="0087413A" w:rsidRDefault="00611A57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16D59E" w14:textId="2F1B80B0" w:rsidR="00611A57" w:rsidRPr="0087413A" w:rsidRDefault="00611A57" w:rsidP="00F567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ราคาทุนของสินค้าคงเหลือคำนวณโดยวิธีเข้าก่อนออกก่อน </w:t>
      </w:r>
    </w:p>
    <w:p w14:paraId="734889C2" w14:textId="77777777" w:rsidR="00396A20" w:rsidRPr="0087413A" w:rsidRDefault="00396A20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1C14C386" w14:textId="47CA9B3A" w:rsidR="00022BF7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022BF7" w:rsidRPr="0087413A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022BF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ab/>
        <w:t>สินทรัพย์ทางการเงิน</w:t>
      </w:r>
    </w:p>
    <w:p w14:paraId="639DBA94" w14:textId="77777777" w:rsidR="00BC29E1" w:rsidRPr="0087413A" w:rsidRDefault="00BC29E1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DB9B29" w14:textId="77777777" w:rsidR="00BC29E1" w:rsidRPr="0087413A" w:rsidRDefault="00BC29E1" w:rsidP="00F56774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000000"/>
        </w:rPr>
      </w:pPr>
      <w:r w:rsidRPr="0087413A">
        <w:rPr>
          <w:rFonts w:eastAsia="Arial Unicode MS"/>
          <w:color w:val="000000"/>
          <w:cs/>
        </w:rPr>
        <w:t>การรับรู้รายการและการตัดรายการ</w:t>
      </w:r>
    </w:p>
    <w:p w14:paraId="46DC47BD" w14:textId="77777777" w:rsidR="00BC29E1" w:rsidRPr="0087413A" w:rsidRDefault="00BC29E1" w:rsidP="00F56774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0BB90151" w14:textId="6F128B4E" w:rsidR="00BC29E1" w:rsidRPr="0087413A" w:rsidRDefault="00BC29E1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</w:t>
      </w:r>
      <w:r w:rsidR="00F83325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จะรับรู้รายการ ณ วันที่ทำรายการค้า ซึ่งเป็นวันที่บริษัทเข้าทำรายการซื้อหรือขายสินทรัพย์นั้น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</w:t>
      </w:r>
      <w:r w:rsidR="0005559A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จะตัดรายการสินทรัพย์ทางการเงินออกเมื่อสิทธิ</w:t>
      </w:r>
      <w:r w:rsidR="00A41386"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</w:t>
      </w:r>
      <w:r w:rsidR="00A41386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ที่เกี่ยวข้องกับการเป็นเจ้าของสินทรัพย์ออกไป</w:t>
      </w:r>
    </w:p>
    <w:p w14:paraId="543D338D" w14:textId="77777777" w:rsidR="00C6662E" w:rsidRPr="0087413A" w:rsidRDefault="00C6662E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8A2DBC4" w14:textId="5156291F" w:rsidR="00C6662E" w:rsidRPr="0087413A" w:rsidRDefault="00C6662E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834E8C" w:rsidRPr="0087413A">
        <w:rPr>
          <w:rFonts w:ascii="Browallia New" w:eastAsia="Arial Unicode MS" w:hAnsi="Browallia New" w:cs="Browallia New"/>
          <w:sz w:val="26"/>
          <w:szCs w:val="26"/>
        </w:rPr>
        <w:br/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53744A3B" w14:textId="7358BB41" w:rsidR="00BC29E1" w:rsidRPr="0087413A" w:rsidRDefault="00834E8C" w:rsidP="00A41386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2F50900D" w14:textId="64535196" w:rsidR="00BC29E1" w:rsidRPr="0087413A" w:rsidRDefault="00BC29E1" w:rsidP="00E93B59">
      <w:pPr>
        <w:pStyle w:val="Style1"/>
        <w:numPr>
          <w:ilvl w:val="0"/>
          <w:numId w:val="15"/>
        </w:numPr>
        <w:tabs>
          <w:tab w:val="left" w:pos="1080"/>
        </w:tabs>
        <w:ind w:left="1094" w:hanging="547"/>
        <w:jc w:val="thaiDistribute"/>
        <w:outlineLvl w:val="3"/>
        <w:rPr>
          <w:rFonts w:eastAsia="Arial Unicode MS"/>
          <w:color w:val="000000"/>
        </w:rPr>
      </w:pPr>
      <w:r w:rsidRPr="0087413A">
        <w:rPr>
          <w:rFonts w:eastAsia="Arial Unicode MS"/>
          <w:color w:val="000000"/>
          <w:cs/>
        </w:rPr>
        <w:t>การ</w:t>
      </w:r>
      <w:r w:rsidR="003C4A44" w:rsidRPr="0087413A">
        <w:rPr>
          <w:rFonts w:eastAsia="Arial Unicode MS"/>
          <w:color w:val="000000"/>
          <w:cs/>
        </w:rPr>
        <w:t>จัดประเภทและการ</w:t>
      </w:r>
      <w:r w:rsidRPr="0087413A">
        <w:rPr>
          <w:rFonts w:eastAsia="Arial Unicode MS"/>
          <w:color w:val="000000"/>
          <w:cs/>
        </w:rPr>
        <w:t>วัดมูลค่า</w:t>
      </w:r>
    </w:p>
    <w:p w14:paraId="129C88EF" w14:textId="7C9B0C29" w:rsidR="0036046C" w:rsidRPr="0087413A" w:rsidRDefault="0036046C" w:rsidP="00834E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855DBC" w14:textId="77777777" w:rsidR="0036046C" w:rsidRPr="0087413A" w:rsidRDefault="0036046C" w:rsidP="00834E8C">
      <w:pPr>
        <w:ind w:left="1080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6469D2F5" w14:textId="77777777" w:rsidR="0036046C" w:rsidRPr="0087413A" w:rsidRDefault="0036046C" w:rsidP="00834E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CEDCCA" w14:textId="77777777" w:rsidR="0036046C" w:rsidRPr="0087413A" w:rsidRDefault="0036046C" w:rsidP="00834E8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CF91EC6" w14:textId="77777777" w:rsidR="0036046C" w:rsidRPr="0087413A" w:rsidRDefault="0036046C" w:rsidP="00834E8C">
      <w:pPr>
        <w:pStyle w:val="Style1"/>
        <w:ind w:left="1077" w:firstLine="0"/>
        <w:jc w:val="thaiDistribute"/>
        <w:rPr>
          <w:rFonts w:eastAsia="Arial Unicode MS"/>
        </w:rPr>
      </w:pPr>
    </w:p>
    <w:p w14:paraId="7C1E999F" w14:textId="24EDAC3C" w:rsidR="0036046C" w:rsidRPr="0087413A" w:rsidRDefault="0036046C" w:rsidP="00834E8C">
      <w:pPr>
        <w:pStyle w:val="Style1"/>
        <w:ind w:left="1077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834E8C" w:rsidRPr="0087413A">
        <w:rPr>
          <w:rFonts w:eastAsia="Arial Unicode MS"/>
        </w:rPr>
        <w:br/>
      </w:r>
      <w:r w:rsidRPr="0087413A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87413A">
        <w:rPr>
          <w:rFonts w:eastAsia="Arial Unicode MS"/>
        </w:rPr>
        <w:t xml:space="preserve">(SPPI) </w:t>
      </w:r>
      <w:r w:rsidRPr="0087413A">
        <w:rPr>
          <w:rFonts w:eastAsia="Arial Unicode MS"/>
          <w:cs/>
        </w:rPr>
        <w:t>หรือไม่</w:t>
      </w:r>
    </w:p>
    <w:p w14:paraId="3CF8672B" w14:textId="77777777" w:rsidR="0036046C" w:rsidRPr="0087413A" w:rsidRDefault="0036046C" w:rsidP="00834E8C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209AA095" w14:textId="6A195B85" w:rsidR="0036046C" w:rsidRPr="0087413A" w:rsidRDefault="0036046C" w:rsidP="00834E8C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sz w:val="26"/>
          <w:szCs w:val="26"/>
        </w:rPr>
        <w:t>3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7A17EB93" w14:textId="77777777" w:rsidR="00834E8C" w:rsidRPr="0087413A" w:rsidRDefault="00834E8C" w:rsidP="00834E8C">
      <w:pPr>
        <w:ind w:left="1077"/>
        <w:jc w:val="thaiDistribute"/>
        <w:rPr>
          <w:rFonts w:ascii="Browallia New" w:hAnsi="Browallia New" w:cs="Browallia New"/>
          <w:sz w:val="26"/>
          <w:szCs w:val="26"/>
        </w:rPr>
      </w:pPr>
    </w:p>
    <w:p w14:paraId="670F444D" w14:textId="44758ED4" w:rsidR="0036046C" w:rsidRPr="0087413A" w:rsidRDefault="0036046C" w:rsidP="00834E8C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ราคาทุนตัดจำหน่าย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="00DF3199" w:rsidRPr="0087413A">
        <w:rPr>
          <w:rFonts w:ascii="Browallia New" w:hAnsi="Browallia New" w:cs="Browallia New"/>
          <w:sz w:val="26"/>
          <w:szCs w:val="26"/>
        </w:rPr>
        <w:t>-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B71841" w:rsidRPr="0087413A">
        <w:rPr>
          <w:rFonts w:ascii="Browallia New" w:hAnsi="Browallia New" w:cs="Browallia New"/>
          <w:sz w:val="26"/>
          <w:szCs w:val="26"/>
        </w:rPr>
        <w:br/>
      </w:r>
      <w:r w:rsidRPr="0087413A">
        <w:rPr>
          <w:rFonts w:ascii="Browallia New" w:hAnsi="Browallia New" w:cs="Browallia New"/>
          <w:sz w:val="26"/>
          <w:szCs w:val="26"/>
          <w:cs/>
        </w:rPr>
        <w:t>ซึ่งประกอบด้วยเงินต้นและดอกเบี้ยเท่านั้น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443E72" w:rsidRPr="0087413A">
        <w:rPr>
          <w:rFonts w:ascii="Browallia New" w:hAnsi="Browallia New" w:cs="Browallia New"/>
          <w:sz w:val="26"/>
          <w:szCs w:val="26"/>
          <w:cs/>
        </w:rPr>
        <w:t>รายได้</w:t>
      </w:r>
      <w:r w:rsidR="00F92022" w:rsidRPr="0087413A">
        <w:rPr>
          <w:rFonts w:ascii="Browallia New" w:hAnsi="Browallia New" w:cs="Browallia New"/>
          <w:sz w:val="26"/>
          <w:szCs w:val="26"/>
          <w:cs/>
        </w:rPr>
        <w:t>อื่น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="00834E8C" w:rsidRPr="0087413A">
        <w:rPr>
          <w:rFonts w:ascii="Browallia New" w:hAnsi="Browallia New" w:cs="Browallia New"/>
          <w:sz w:val="26"/>
          <w:szCs w:val="26"/>
        </w:rPr>
        <w:br/>
      </w:r>
      <w:r w:rsidRPr="0087413A">
        <w:rPr>
          <w:rFonts w:ascii="Browallia New" w:hAnsi="Browallia New" w:cs="Browallia New"/>
          <w:sz w:val="26"/>
          <w:szCs w:val="26"/>
          <w:cs/>
        </w:rPr>
        <w:t>ที่เกิดขึ้นจากการตัดรายการจะรับรู้โดยตรงในกำไรหรือขาดทุน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และแสดงรายการในกำไร/(ขาดทุน)อื่นพร้อมกับกำไร</w:t>
      </w:r>
      <w:r w:rsidRPr="0087413A">
        <w:rPr>
          <w:rFonts w:ascii="Browallia New" w:hAnsi="Browallia New" w:cs="Browallia New"/>
          <w:sz w:val="26"/>
          <w:szCs w:val="26"/>
        </w:rPr>
        <w:t>/</w:t>
      </w:r>
      <w:r w:rsidRPr="0087413A">
        <w:rPr>
          <w:rFonts w:ascii="Browallia New" w:hAnsi="Browallia New" w:cs="Browallia New"/>
          <w:sz w:val="26"/>
          <w:szCs w:val="26"/>
          <w:cs/>
        </w:rPr>
        <w:t>ขาดทุนจากอัตราแลกเปลี่ยน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FBC2573" w14:textId="4340B779" w:rsidR="0036046C" w:rsidRPr="0087413A" w:rsidRDefault="0036046C" w:rsidP="00834E8C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87413A">
        <w:rPr>
          <w:rFonts w:ascii="Browallia New" w:hAnsi="Browallia New" w:cs="Browallia New"/>
          <w:sz w:val="26"/>
          <w:szCs w:val="26"/>
        </w:rPr>
        <w:t xml:space="preserve"> (FVOCI) - </w:t>
      </w:r>
      <w:r w:rsidRPr="0087413A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7413A">
        <w:rPr>
          <w:rFonts w:ascii="Browallia New" w:hAnsi="Browallia New" w:cs="Browallia New"/>
          <w:sz w:val="26"/>
          <w:szCs w:val="26"/>
        </w:rPr>
        <w:t xml:space="preserve">FVOCI </w:t>
      </w:r>
      <w:r w:rsidRPr="0087413A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17872" w:rsidRPr="00517872">
        <w:rPr>
          <w:rFonts w:ascii="Browallia New" w:hAnsi="Browallia New" w:cs="Browallia New"/>
          <w:sz w:val="26"/>
          <w:szCs w:val="26"/>
        </w:rPr>
        <w:t>1</w:t>
      </w:r>
      <w:r w:rsidRPr="0087413A">
        <w:rPr>
          <w:rFonts w:ascii="Browallia New" w:hAnsi="Browallia New" w:cs="Browallia New"/>
          <w:sz w:val="26"/>
          <w:szCs w:val="26"/>
        </w:rPr>
        <w:t xml:space="preserve">) </w:t>
      </w:r>
      <w:r w:rsidRPr="0087413A">
        <w:rPr>
          <w:rFonts w:ascii="Browallia New" w:hAnsi="Browallia New" w:cs="Browallia New"/>
          <w:sz w:val="26"/>
          <w:szCs w:val="26"/>
          <w:cs/>
        </w:rPr>
        <w:t>รายการ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ขาดทุน</w:t>
      </w:r>
      <w:r w:rsidRPr="0087413A">
        <w:rPr>
          <w:rFonts w:ascii="Browallia New" w:hAnsi="Browallia New" w:cs="Browallia New"/>
          <w:spacing w:val="-4"/>
          <w:sz w:val="26"/>
          <w:szCs w:val="26"/>
        </w:rPr>
        <w:t>/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กลับรายการจากการด้อยค่า </w:t>
      </w:r>
      <w:r w:rsidR="00517872" w:rsidRPr="00517872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7413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8741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spacing w:val="-4"/>
          <w:sz w:val="26"/>
          <w:szCs w:val="26"/>
        </w:rPr>
        <w:t>3</w:t>
      </w:r>
      <w:r w:rsidRPr="0087413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กำไรขาดทุน</w:t>
      </w:r>
      <w:r w:rsidRPr="0087413A">
        <w:rPr>
          <w:rFonts w:ascii="Browallia New" w:hAnsi="Browallia New" w:cs="Browallia New"/>
          <w:sz w:val="26"/>
          <w:szCs w:val="26"/>
          <w:cs/>
        </w:rPr>
        <w:t>จากอัตราแลกเปลี่ยน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 xml:space="preserve">จะรับรู้ในกำไรหรือขาดทุน 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 xml:space="preserve">เมื่อกลุ่มกิจการตัดรายการสินทรัพย์ทางการเงินดังกล่าว </w:t>
      </w:r>
      <w:r w:rsidR="00834E8C" w:rsidRPr="0087413A">
        <w:rPr>
          <w:rFonts w:ascii="Browallia New" w:hAnsi="Browallia New" w:cs="Browallia New"/>
          <w:sz w:val="26"/>
          <w:szCs w:val="26"/>
        </w:rPr>
        <w:br/>
      </w:r>
      <w:r w:rsidRPr="0087413A">
        <w:rPr>
          <w:rFonts w:ascii="Browallia New" w:hAnsi="Browallia New" w:cs="Browallia New"/>
          <w:sz w:val="26"/>
          <w:szCs w:val="26"/>
          <w:cs/>
        </w:rPr>
        <w:t>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รายได้ดอกเบี้ยจะแสดงในรายการรายได้อื่น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กำไรขาดทุนจากอัตราแลกเปลี่ยนจะแสดงในรายการกำไร(ขาดทุน)อื่น</w:t>
      </w:r>
      <w:r w:rsidRPr="0087413A">
        <w:rPr>
          <w:rFonts w:ascii="Browallia New" w:hAnsi="Browallia New" w:cs="Browallia New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FF580B2" w14:textId="77777777" w:rsidR="0036046C" w:rsidRPr="0087413A" w:rsidRDefault="0036046C" w:rsidP="00834E8C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87413A">
        <w:rPr>
          <w:rFonts w:ascii="Browallia New" w:hAnsi="Browallia New" w:cs="Browallia New"/>
          <w:sz w:val="26"/>
          <w:szCs w:val="26"/>
        </w:rPr>
        <w:t xml:space="preserve"> (FVPL) - </w:t>
      </w:r>
      <w:r w:rsidRPr="0087413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87413A">
        <w:rPr>
          <w:rFonts w:ascii="Browallia New" w:hAnsi="Browallia New" w:cs="Browallia New"/>
          <w:sz w:val="26"/>
          <w:szCs w:val="26"/>
        </w:rPr>
        <w:t xml:space="preserve">FVOCI </w:t>
      </w:r>
      <w:r w:rsidRPr="0087413A">
        <w:rPr>
          <w:rFonts w:ascii="Browallia New" w:hAnsi="Browallia New" w:cs="Browallia New"/>
          <w:sz w:val="26"/>
          <w:szCs w:val="26"/>
          <w:cs/>
        </w:rPr>
        <w:t>ข้างต้น ด้วย</w:t>
      </w:r>
      <w:r w:rsidRPr="0087413A">
        <w:rPr>
          <w:rFonts w:ascii="Browallia New" w:hAnsi="Browallia New" w:cs="Browallia New"/>
          <w:sz w:val="26"/>
          <w:szCs w:val="26"/>
        </w:rPr>
        <w:t xml:space="preserve"> FVPL </w:t>
      </w:r>
      <w:r w:rsidRPr="0087413A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0857174A" w14:textId="77777777" w:rsidR="0036046C" w:rsidRPr="0087413A" w:rsidRDefault="0036046C" w:rsidP="00834E8C">
      <w:pPr>
        <w:pStyle w:val="Style1"/>
        <w:ind w:left="1080" w:firstLine="0"/>
        <w:jc w:val="thaiDistribute"/>
        <w:rPr>
          <w:rFonts w:eastAsia="Arial Unicode MS"/>
        </w:rPr>
      </w:pPr>
    </w:p>
    <w:p w14:paraId="102537A5" w14:textId="77777777" w:rsidR="0036046C" w:rsidRPr="0087413A" w:rsidRDefault="0036046C" w:rsidP="00834E8C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D46C89" w14:textId="77777777" w:rsidR="0036046C" w:rsidRPr="0087413A" w:rsidRDefault="0036046C" w:rsidP="00297625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87413A">
        <w:rPr>
          <w:rFonts w:ascii="Browallia New" w:hAnsi="Browallia New" w:cs="Browallia New"/>
          <w:color w:val="00B050"/>
          <w:sz w:val="26"/>
          <w:szCs w:val="26"/>
          <w:cs/>
        </w:rPr>
        <w:br w:type="page"/>
      </w:r>
    </w:p>
    <w:p w14:paraId="3654BB6E" w14:textId="77777777" w:rsidR="0036046C" w:rsidRPr="0087413A" w:rsidRDefault="0036046C" w:rsidP="00297625">
      <w:pPr>
        <w:ind w:left="1080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6BA747F2" w14:textId="77777777" w:rsidR="0036046C" w:rsidRPr="0087413A" w:rsidRDefault="0036046C" w:rsidP="00297625">
      <w:pPr>
        <w:ind w:left="1080"/>
        <w:rPr>
          <w:rFonts w:ascii="Browallia New" w:hAnsi="Browallia New" w:cs="Browallia New"/>
          <w:szCs w:val="24"/>
        </w:rPr>
      </w:pPr>
    </w:p>
    <w:p w14:paraId="0B7FF8B7" w14:textId="4B45AE25" w:rsidR="0036046C" w:rsidRPr="0087413A" w:rsidRDefault="0036046C" w:rsidP="00297625">
      <w:pPr>
        <w:pStyle w:val="ListParagraph"/>
        <w:ind w:left="1077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FVPL</w:t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 xml:space="preserve"> เท่านั้น กลุ่มกิจการสามารถเลือก</w:t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  <w:lang w:val="en-GB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ได้</w:t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517872" w:rsidRPr="00517872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2</w:t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cs/>
          <w:lang w:val="en-GB"/>
        </w:rPr>
        <w:t>ประเภทดังนี้</w:t>
      </w:r>
    </w:p>
    <w:p w14:paraId="305F7165" w14:textId="77777777" w:rsidR="00297625" w:rsidRPr="0087413A" w:rsidRDefault="00297625" w:rsidP="00D41FEE">
      <w:pPr>
        <w:ind w:left="1080"/>
        <w:rPr>
          <w:rFonts w:ascii="Browallia New" w:hAnsi="Browallia New" w:cs="Browallia New"/>
          <w:szCs w:val="24"/>
        </w:rPr>
      </w:pPr>
    </w:p>
    <w:p w14:paraId="47754A3D" w14:textId="7201CD46" w:rsidR="0036046C" w:rsidRPr="0087413A" w:rsidRDefault="0036046C" w:rsidP="0029762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87413A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87413A">
        <w:rPr>
          <w:rFonts w:ascii="Browallia New" w:hAnsi="Browallia New" w:cs="Browallia New"/>
          <w:spacing w:val="-8"/>
          <w:sz w:val="26"/>
          <w:szCs w:val="26"/>
        </w:rPr>
        <w:t xml:space="preserve"> (FVPL)</w:t>
      </w:r>
      <w:r w:rsidRPr="0087413A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297625" w:rsidRPr="0087413A">
        <w:rPr>
          <w:rFonts w:ascii="Browallia New" w:hAnsi="Browallia New" w:cs="Browallia New"/>
          <w:spacing w:val="-8"/>
          <w:sz w:val="26"/>
          <w:szCs w:val="26"/>
        </w:rPr>
        <w:t>–</w:t>
      </w:r>
      <w:r w:rsidRPr="0087413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="00297625" w:rsidRPr="0087413A">
        <w:rPr>
          <w:rFonts w:ascii="Browallia New" w:hAnsi="Browallia New" w:cs="Browallia New"/>
          <w:spacing w:val="-8"/>
          <w:sz w:val="26"/>
          <w:szCs w:val="26"/>
        </w:rPr>
        <w:br/>
      </w:r>
      <w:r w:rsidRPr="0087413A">
        <w:rPr>
          <w:rFonts w:ascii="Browallia New" w:hAnsi="Browallia New" w:cs="Browallia New"/>
          <w:spacing w:val="-8"/>
          <w:sz w:val="26"/>
          <w:szCs w:val="26"/>
          <w:cs/>
        </w:rPr>
        <w:t>ในมูลค่ายุติธรรมจะรับรู้ในรายการกำไรขาดทุนอื่น ในงบกำไรขาดทุนเบ็ดเสร็จ</w:t>
      </w:r>
    </w:p>
    <w:p w14:paraId="79ADE41E" w14:textId="38A865EA" w:rsidR="0036046C" w:rsidRPr="0087413A" w:rsidRDefault="0036046C" w:rsidP="00297625">
      <w:pPr>
        <w:numPr>
          <w:ilvl w:val="0"/>
          <w:numId w:val="17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87413A">
        <w:rPr>
          <w:rFonts w:ascii="Browallia New" w:hAnsi="Browallia New" w:cs="Browallia New"/>
          <w:sz w:val="26"/>
          <w:szCs w:val="26"/>
        </w:rPr>
        <w:t xml:space="preserve">FVOCI) - </w:t>
      </w:r>
      <w:r w:rsidRPr="0087413A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ประเภทกำไร/ขาดทุน</w:t>
      </w:r>
      <w:r w:rsidR="00297625" w:rsidRPr="0087413A">
        <w:rPr>
          <w:rFonts w:ascii="Browallia New" w:hAnsi="Browallia New" w:cs="Browallia New"/>
          <w:spacing w:val="-4"/>
          <w:sz w:val="26"/>
          <w:szCs w:val="26"/>
        </w:rPr>
        <w:br/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87413A">
        <w:rPr>
          <w:rFonts w:ascii="Browallia New" w:hAnsi="Browallia New" w:cs="Browallia New"/>
          <w:sz w:val="26"/>
          <w:szCs w:val="26"/>
          <w:cs/>
        </w:rPr>
        <w:t>ดังกล่าวออกไป ขาดทุน/</w:t>
      </w:r>
      <w:r w:rsidR="00297625" w:rsidRPr="0087413A">
        <w:rPr>
          <w:rFonts w:ascii="Browallia New" w:hAnsi="Browallia New" w:cs="Browallia New"/>
          <w:sz w:val="26"/>
          <w:szCs w:val="26"/>
        </w:rPr>
        <w:br/>
      </w:r>
      <w:r w:rsidRPr="0087413A">
        <w:rPr>
          <w:rFonts w:ascii="Browallia New" w:hAnsi="Browallia New" w:cs="Browallia New"/>
          <w:sz w:val="26"/>
          <w:szCs w:val="26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22DCF88F" w14:textId="77777777" w:rsidR="00297625" w:rsidRPr="0087413A" w:rsidRDefault="00297625" w:rsidP="00D41FEE">
      <w:pPr>
        <w:ind w:left="1080"/>
        <w:rPr>
          <w:rFonts w:ascii="Browallia New" w:hAnsi="Browallia New" w:cs="Browallia New"/>
          <w:szCs w:val="24"/>
        </w:rPr>
      </w:pPr>
    </w:p>
    <w:p w14:paraId="1F154A90" w14:textId="6CF58ADC" w:rsidR="0036046C" w:rsidRPr="0087413A" w:rsidRDefault="0036046C" w:rsidP="00297625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 xml:space="preserve">ทั้งนี้ เงินปันผลจากเงินลงทุนในตราสารทุนดังกล่าว </w:t>
      </w:r>
      <w:r w:rsidRPr="0087413A">
        <w:rPr>
          <w:rFonts w:eastAsia="Arial Unicode MS"/>
          <w:lang w:val="en-US"/>
        </w:rPr>
        <w:t xml:space="preserve">(FVPL/FVOCI) </w:t>
      </w:r>
      <w:r w:rsidRPr="0087413A">
        <w:rPr>
          <w:rFonts w:eastAsia="Arial Unicode MS"/>
          <w:cs/>
        </w:rPr>
        <w:t>จะรับรู้ในกำไรหรือขาดทุน และแสดงในรายการ รายได้อื่น</w:t>
      </w:r>
      <w:r w:rsidR="009A36B2" w:rsidRPr="0087413A">
        <w:rPr>
          <w:rFonts w:eastAsia="Arial Unicode MS"/>
          <w:cs/>
        </w:rPr>
        <w:t xml:space="preserve"> </w:t>
      </w:r>
      <w:r w:rsidRPr="0087413A">
        <w:rPr>
          <w:rFonts w:eastAsia="Arial Unicode MS"/>
          <w:cs/>
        </w:rPr>
        <w:t>เมื่อกลุ่มกิจการมีสิทธิได้รับเงินปันผลนั้น</w:t>
      </w:r>
    </w:p>
    <w:p w14:paraId="5CAD8AFB" w14:textId="2F5A9315" w:rsidR="008E6EFC" w:rsidRPr="0087413A" w:rsidRDefault="008E6EFC" w:rsidP="00D41FEE">
      <w:pPr>
        <w:ind w:left="1080"/>
        <w:rPr>
          <w:rFonts w:ascii="Browallia New" w:hAnsi="Browallia New" w:cs="Browallia New"/>
          <w:szCs w:val="24"/>
        </w:rPr>
      </w:pPr>
    </w:p>
    <w:p w14:paraId="6F3239BF" w14:textId="77777777" w:rsidR="00BC29E1" w:rsidRPr="0087413A" w:rsidRDefault="00BC29E1" w:rsidP="00F56774">
      <w:pPr>
        <w:pStyle w:val="Style1"/>
        <w:numPr>
          <w:ilvl w:val="0"/>
          <w:numId w:val="15"/>
        </w:numPr>
        <w:ind w:left="1108"/>
        <w:jc w:val="thaiDistribute"/>
        <w:outlineLvl w:val="3"/>
        <w:rPr>
          <w:rFonts w:eastAsia="Arial Unicode MS"/>
          <w:color w:val="000000"/>
        </w:rPr>
      </w:pPr>
      <w:r w:rsidRPr="0087413A">
        <w:rPr>
          <w:rFonts w:eastAsia="Arial Unicode MS"/>
          <w:color w:val="000000"/>
          <w:cs/>
        </w:rPr>
        <w:t>การด้อยค่า</w:t>
      </w:r>
    </w:p>
    <w:p w14:paraId="37715189" w14:textId="77777777" w:rsidR="00201CA6" w:rsidRPr="0087413A" w:rsidRDefault="00201CA6" w:rsidP="00D41FEE">
      <w:pPr>
        <w:ind w:left="1080"/>
        <w:rPr>
          <w:rFonts w:ascii="Browallia New" w:hAnsi="Browallia New" w:cs="Browallia New"/>
          <w:szCs w:val="24"/>
        </w:rPr>
      </w:pPr>
    </w:p>
    <w:p w14:paraId="716B5530" w14:textId="5F5F203A" w:rsidR="0010534E" w:rsidRPr="0087413A" w:rsidRDefault="0010534E" w:rsidP="0010534E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spacing w:val="-8"/>
          <w:cs/>
        </w:rPr>
        <w:t xml:space="preserve">กลุ่มกิจการใช้วิธีอย่างง่าย </w:t>
      </w:r>
      <w:r w:rsidRPr="0087413A">
        <w:rPr>
          <w:rFonts w:eastAsia="Arial Unicode MS"/>
          <w:spacing w:val="-8"/>
        </w:rPr>
        <w:t xml:space="preserve">(Simplified approach) </w:t>
      </w:r>
      <w:r w:rsidRPr="0087413A">
        <w:rPr>
          <w:rFonts w:eastAsia="Arial Unicode MS"/>
          <w:spacing w:val="-8"/>
          <w:cs/>
        </w:rPr>
        <w:t xml:space="preserve">ตาม </w:t>
      </w:r>
      <w:r w:rsidRPr="0087413A">
        <w:rPr>
          <w:rFonts w:eastAsia="Arial Unicode MS"/>
          <w:spacing w:val="-8"/>
        </w:rPr>
        <w:t xml:space="preserve">TFRS </w:t>
      </w:r>
      <w:r w:rsidR="00517872" w:rsidRPr="00517872">
        <w:rPr>
          <w:rFonts w:eastAsia="Arial Unicode MS"/>
          <w:spacing w:val="-8"/>
        </w:rPr>
        <w:t>9</w:t>
      </w:r>
      <w:r w:rsidRPr="0087413A">
        <w:rPr>
          <w:rFonts w:eastAsia="Arial Unicode MS"/>
          <w:spacing w:val="-8"/>
        </w:rPr>
        <w:t xml:space="preserve"> </w:t>
      </w:r>
      <w:r w:rsidRPr="0087413A">
        <w:rPr>
          <w:rFonts w:eastAsia="Arial Unicode MS"/>
          <w:spacing w:val="-8"/>
          <w:cs/>
        </w:rPr>
        <w:t>ในการรับรู้การด้อยค่าของลูกหนี้การค้า</w:t>
      </w:r>
      <w:r w:rsidRPr="0087413A">
        <w:rPr>
          <w:rFonts w:eastAsia="Arial Unicode MS"/>
          <w:spacing w:val="-8"/>
        </w:rPr>
        <w:t xml:space="preserve"> </w:t>
      </w:r>
      <w:r w:rsidRPr="0087413A">
        <w:rPr>
          <w:rFonts w:eastAsia="Arial Unicode MS"/>
          <w:spacing w:val="-8"/>
          <w:cs/>
        </w:rPr>
        <w:t>และสินทรัพย์ที่</w:t>
      </w:r>
      <w:r w:rsidR="00297625" w:rsidRPr="0087413A">
        <w:rPr>
          <w:rFonts w:eastAsia="Arial Unicode MS"/>
          <w:spacing w:val="-8"/>
        </w:rPr>
        <w:br/>
      </w:r>
      <w:r w:rsidRPr="0087413A">
        <w:rPr>
          <w:rFonts w:eastAsia="Arial Unicode MS"/>
          <w:cs/>
        </w:rPr>
        <w:t>เกิดจากสัญญา</w:t>
      </w:r>
      <w:r w:rsidRPr="0087413A">
        <w:rPr>
          <w:rFonts w:eastAsia="Arial Unicode MS"/>
        </w:rPr>
        <w:t xml:space="preserve"> </w:t>
      </w:r>
      <w:r w:rsidRPr="0087413A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14:paraId="3DB00959" w14:textId="77777777" w:rsidR="0010534E" w:rsidRPr="0087413A" w:rsidRDefault="0010534E" w:rsidP="00D41FEE">
      <w:pPr>
        <w:ind w:left="1080"/>
        <w:rPr>
          <w:rFonts w:ascii="Browallia New" w:hAnsi="Browallia New" w:cs="Browallia New"/>
          <w:szCs w:val="24"/>
        </w:rPr>
      </w:pPr>
    </w:p>
    <w:p w14:paraId="25637F5D" w14:textId="6293A301" w:rsidR="0010534E" w:rsidRPr="0087413A" w:rsidRDefault="0010534E" w:rsidP="00297625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ตามความเสี่ยงด้านเครดิตที่มีลักษณะร่วมกันและตามกลุ่มระยะเวลาที่เกินกำหนดชำระ </w:t>
      </w:r>
      <w:r w:rsidRPr="0087413A">
        <w:rPr>
          <w:rFonts w:ascii="Browallia New" w:hAnsi="Browallia New" w:cs="Browallia New"/>
          <w:sz w:val="26"/>
          <w:szCs w:val="26"/>
          <w:cs/>
        </w:rPr>
        <w:t>อัตราขาดทุนด้าน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</w:t>
      </w:r>
      <w:r w:rsidRPr="0087413A">
        <w:rPr>
          <w:rFonts w:ascii="Browallia New" w:hAnsi="Browallia New" w:cs="Browallia New"/>
          <w:sz w:val="26"/>
          <w:szCs w:val="26"/>
          <w:cs/>
        </w:rPr>
        <w:t xml:space="preserve"> รวมทั้งข้อมูลและปัจจัยในอนาคตที่อาจมีผลกระทบต่อการจ่ายชำระของลูกหนี้ </w:t>
      </w:r>
    </w:p>
    <w:p w14:paraId="75593E69" w14:textId="77777777" w:rsidR="00297625" w:rsidRPr="0087413A" w:rsidRDefault="00297625" w:rsidP="00D41FEE">
      <w:pPr>
        <w:ind w:left="1080"/>
        <w:rPr>
          <w:rFonts w:ascii="Browallia New" w:hAnsi="Browallia New" w:cs="Browallia New"/>
          <w:szCs w:val="24"/>
        </w:rPr>
      </w:pPr>
    </w:p>
    <w:p w14:paraId="7519D911" w14:textId="20B51F7C" w:rsidR="0010534E" w:rsidRPr="0087413A" w:rsidRDefault="0010534E" w:rsidP="0010534E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87413A">
        <w:rPr>
          <w:rFonts w:eastAsia="Arial Unicode MS"/>
        </w:rPr>
        <w:t xml:space="preserve">General approach) </w:t>
      </w:r>
      <w:r w:rsidRPr="0087413A">
        <w:rPr>
          <w:rFonts w:eastAsia="Arial Unicode MS"/>
          <w:cs/>
        </w:rPr>
        <w:t xml:space="preserve">ตาม </w:t>
      </w:r>
      <w:r w:rsidRPr="0087413A">
        <w:rPr>
          <w:rFonts w:eastAsia="Arial Unicode MS"/>
        </w:rPr>
        <w:t xml:space="preserve">TFRS </w:t>
      </w:r>
      <w:r w:rsidR="00517872" w:rsidRPr="00517872">
        <w:rPr>
          <w:rFonts w:eastAsia="Arial Unicode MS"/>
        </w:rPr>
        <w:t>9</w:t>
      </w:r>
      <w:r w:rsidRPr="0087413A">
        <w:rPr>
          <w:rFonts w:eastAsia="Arial Unicode MS"/>
        </w:rPr>
        <w:t xml:space="preserve"> </w:t>
      </w:r>
      <w:r w:rsidRPr="0087413A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297625" w:rsidRPr="0087413A">
        <w:rPr>
          <w:rFonts w:eastAsia="Arial Unicode MS"/>
        </w:rPr>
        <w:br/>
      </w:r>
      <w:r w:rsidRPr="0087413A">
        <w:rPr>
          <w:rFonts w:eastAsia="Arial Unicode MS"/>
          <w:cs/>
        </w:rPr>
        <w:t>ที่คาดว่าจะเกิดขึ้นภายใน</w:t>
      </w:r>
      <w:r w:rsidRPr="0087413A">
        <w:rPr>
          <w:rFonts w:eastAsia="Arial Unicode MS"/>
        </w:rPr>
        <w:t xml:space="preserve"> </w:t>
      </w:r>
      <w:r w:rsidR="00517872" w:rsidRPr="00517872">
        <w:rPr>
          <w:rFonts w:eastAsia="Arial Unicode MS"/>
        </w:rPr>
        <w:t>12</w:t>
      </w:r>
      <w:r w:rsidRPr="0087413A">
        <w:rPr>
          <w:rFonts w:eastAsia="Arial Unicode MS"/>
        </w:rPr>
        <w:t xml:space="preserve"> </w:t>
      </w:r>
      <w:r w:rsidRPr="0087413A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BA9498C" w14:textId="77777777" w:rsidR="0010534E" w:rsidRPr="0087413A" w:rsidRDefault="0010534E" w:rsidP="00D41FEE">
      <w:pPr>
        <w:ind w:left="1080"/>
        <w:rPr>
          <w:rFonts w:ascii="Browallia New" w:hAnsi="Browallia New" w:cs="Browallia New"/>
          <w:szCs w:val="24"/>
        </w:rPr>
      </w:pPr>
    </w:p>
    <w:p w14:paraId="2877811D" w14:textId="019D52D3" w:rsidR="0010534E" w:rsidRPr="0087413A" w:rsidRDefault="0010534E" w:rsidP="0010534E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87413A">
        <w:rPr>
          <w:rFonts w:eastAsia="Arial Unicode MS"/>
          <w:cs/>
        </w:rPr>
        <w:t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297625" w:rsidRPr="0087413A">
        <w:rPr>
          <w:rFonts w:eastAsia="Arial Unicode MS"/>
        </w:rPr>
        <w:br/>
      </w:r>
      <w:r w:rsidRPr="0087413A">
        <w:rPr>
          <w:rFonts w:eastAsia="Arial Unicode MS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9485DC5" w14:textId="77777777" w:rsidR="001F7268" w:rsidRDefault="001F7268" w:rsidP="001F7268">
      <w:pPr>
        <w:pStyle w:val="Style1"/>
        <w:ind w:left="1080" w:firstLine="0"/>
        <w:jc w:val="thaiDistribute"/>
        <w:rPr>
          <w:rFonts w:eastAsia="Arial Unicode MS"/>
        </w:rPr>
      </w:pPr>
    </w:p>
    <w:p w14:paraId="68425104" w14:textId="77777777" w:rsidR="001F7268" w:rsidRPr="0087413A" w:rsidRDefault="001F7268" w:rsidP="001F7268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87413A">
        <w:rPr>
          <w:rFonts w:eastAsia="Arial Unicode MS"/>
        </w:rPr>
        <w:br/>
      </w:r>
      <w:r w:rsidRPr="0087413A">
        <w:rPr>
          <w:rFonts w:eastAsia="Arial Unicode MS"/>
          <w:cs/>
        </w:rPr>
        <w:t>มาประกอบกับประสบการณ์ในอดีต</w:t>
      </w:r>
      <w:r w:rsidRPr="0087413A">
        <w:rPr>
          <w:rFonts w:eastAsia="Arial Unicode MS"/>
        </w:rPr>
        <w:t xml:space="preserve"> </w:t>
      </w:r>
      <w:r w:rsidRPr="0087413A">
        <w:rPr>
          <w:rFonts w:eastAsia="Arial Unicode MS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</w:t>
      </w:r>
      <w:r w:rsidRPr="0087413A">
        <w:rPr>
          <w:rFonts w:eastAsia="Arial Unicode MS"/>
          <w:spacing w:val="-2"/>
          <w:cs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</w:t>
      </w:r>
      <w:r w:rsidRPr="0087413A">
        <w:rPr>
          <w:rFonts w:eastAsia="Arial Unicode MS"/>
          <w:cs/>
        </w:rPr>
        <w:t xml:space="preserve">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532AE96F" w14:textId="77777777" w:rsidR="001F7268" w:rsidRPr="0087413A" w:rsidRDefault="001F7268" w:rsidP="001F7268">
      <w:pPr>
        <w:pStyle w:val="Style1"/>
        <w:ind w:left="1080" w:firstLine="0"/>
        <w:jc w:val="thaiDistribute"/>
        <w:rPr>
          <w:rFonts w:eastAsia="Arial Unicode MS"/>
        </w:rPr>
      </w:pPr>
    </w:p>
    <w:p w14:paraId="304A1F24" w14:textId="77777777" w:rsidR="001F7268" w:rsidRPr="0087413A" w:rsidRDefault="001F7268" w:rsidP="001F7268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87413A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0BA0F5C1" w14:textId="77777777" w:rsidR="0010534E" w:rsidRPr="0087413A" w:rsidRDefault="0010534E" w:rsidP="0010534E">
      <w:pPr>
        <w:ind w:left="1080"/>
        <w:rPr>
          <w:rFonts w:ascii="Browallia New" w:hAnsi="Browallia New" w:cs="Browallia New"/>
          <w:szCs w:val="24"/>
        </w:rPr>
      </w:pPr>
    </w:p>
    <w:p w14:paraId="27F8199C" w14:textId="26997D6C" w:rsidR="00611A57" w:rsidRPr="0087413A" w:rsidRDefault="0027607A" w:rsidP="001F7268">
      <w:pPr>
        <w:pStyle w:val="Style1"/>
        <w:ind w:left="1080" w:firstLine="0"/>
        <w:jc w:val="thaiDistribute"/>
        <w:rPr>
          <w:color w:val="000000"/>
        </w:rPr>
      </w:pPr>
      <w:r>
        <w:rPr>
          <w:rFonts w:eastAsia="Arial Unicode MS"/>
          <w:cs/>
        </w:rPr>
        <w:br w:type="column"/>
      </w:r>
    </w:p>
    <w:p w14:paraId="73FB349C" w14:textId="2016BCD0" w:rsidR="00611A57" w:rsidRPr="0087413A" w:rsidRDefault="00517872" w:rsidP="00F5677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5F6391" w:rsidRPr="0087413A">
        <w:rPr>
          <w:rFonts w:ascii="Browallia New" w:hAnsi="Browallia New" w:cs="Browallia New"/>
          <w:b/>
          <w:bCs/>
          <w:color w:val="000000"/>
          <w:sz w:val="26"/>
          <w:szCs w:val="26"/>
          <w:lang w:val="en-US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6</w:t>
      </w:r>
      <w:r w:rsidR="00040211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ที่ดิน อาคาร และอุปกรณ์</w:t>
      </w:r>
    </w:p>
    <w:p w14:paraId="15527B15" w14:textId="7AA3C75A" w:rsidR="0036187D" w:rsidRPr="0087413A" w:rsidRDefault="0036187D" w:rsidP="00602B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915BF2E" w14:textId="2A8C76BF" w:rsidR="009E6395" w:rsidRPr="0087413A" w:rsidRDefault="009E6395" w:rsidP="009E639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ที่ดิน</w:t>
      </w:r>
      <w:r w:rsidR="005D351D" w:rsidRPr="0087413A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วัดมูลค่าด้วยราคาทุนหักด้วยผลขาดทุนจากการด้อยค่าสะสม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6442B5A1" w14:textId="77777777" w:rsidR="00214784" w:rsidRPr="0087413A" w:rsidRDefault="00214784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4897C4" w14:textId="10E69BE5" w:rsidR="0036187D" w:rsidRPr="0087413A" w:rsidRDefault="0036187D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ค่าเสื่อมราคาของสินทรัพย์อื่นคำนวณโดยวิธีเส้นตรง</w:t>
      </w:r>
      <w:r w:rsidR="003A5B95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เพื่อลดราคาทุน</w:t>
      </w:r>
      <w:r w:rsidR="000B7A11" w:rsidRPr="0087413A">
        <w:rPr>
          <w:rFonts w:ascii="Browallia New" w:hAnsi="Browallia New" w:cs="Browallia New"/>
          <w:color w:val="000000"/>
          <w:sz w:val="26"/>
          <w:szCs w:val="26"/>
          <w:cs/>
        </w:rPr>
        <w:t>สุทธิจาก</w:t>
      </w:r>
      <w:r w:rsidR="00E060B0" w:rsidRPr="0087413A">
        <w:rPr>
          <w:rFonts w:ascii="Browallia New" w:hAnsi="Browallia New" w:cs="Browallia New"/>
          <w:color w:val="000000"/>
          <w:sz w:val="26"/>
          <w:szCs w:val="26"/>
          <w:cs/>
        </w:rPr>
        <w:t>มูลค่าคงเหลือตลอดอายุการใช้ประโยชน์</w:t>
      </w:r>
      <w:r w:rsidR="00233539" w:rsidRPr="0087413A">
        <w:rPr>
          <w:rFonts w:ascii="Browallia New" w:hAnsi="Browallia New" w:cs="Browallia New"/>
          <w:color w:val="000000"/>
          <w:sz w:val="26"/>
          <w:szCs w:val="26"/>
          <w:cs/>
        </w:rPr>
        <w:t>ที่ประมาณการ</w:t>
      </w:r>
      <w:r w:rsidR="007E1715" w:rsidRPr="0087413A">
        <w:rPr>
          <w:rFonts w:ascii="Browallia New" w:hAnsi="Browallia New" w:cs="Browallia New"/>
          <w:color w:val="000000"/>
          <w:sz w:val="26"/>
          <w:szCs w:val="26"/>
          <w:cs/>
        </w:rPr>
        <w:t>ไว้ของสินทรัพย์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4C8B413C" w14:textId="77777777" w:rsidR="0036187D" w:rsidRPr="0087413A" w:rsidRDefault="0036187D" w:rsidP="00602B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52" w:type="pct"/>
        <w:tblLook w:val="0000" w:firstRow="0" w:lastRow="0" w:firstColumn="0" w:lastColumn="0" w:noHBand="0" w:noVBand="0"/>
      </w:tblPr>
      <w:tblGrid>
        <w:gridCol w:w="4758"/>
        <w:gridCol w:w="4824"/>
      </w:tblGrid>
      <w:tr w:rsidR="00611A57" w:rsidRPr="0087413A" w14:paraId="3B2671AE" w14:textId="77777777" w:rsidTr="005E3A68">
        <w:tc>
          <w:tcPr>
            <w:tcW w:w="2483" w:type="pct"/>
            <w:shd w:val="clear" w:color="auto" w:fill="auto"/>
          </w:tcPr>
          <w:p w14:paraId="1CB9D121" w14:textId="77777777" w:rsidR="00611A57" w:rsidRPr="0087413A" w:rsidRDefault="00611A57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517" w:type="pct"/>
            <w:shd w:val="clear" w:color="auto" w:fill="auto"/>
          </w:tcPr>
          <w:p w14:paraId="1F989204" w14:textId="3DEA3B55" w:rsidR="00611A5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87413A" w14:paraId="596CB6A3" w14:textId="77777777" w:rsidTr="005E3A68">
        <w:tc>
          <w:tcPr>
            <w:tcW w:w="2483" w:type="pct"/>
            <w:shd w:val="clear" w:color="auto" w:fill="auto"/>
          </w:tcPr>
          <w:p w14:paraId="4CE3EBF7" w14:textId="77777777" w:rsidR="00611A57" w:rsidRPr="0087413A" w:rsidRDefault="00611A57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2517" w:type="pct"/>
            <w:shd w:val="clear" w:color="auto" w:fill="auto"/>
          </w:tcPr>
          <w:p w14:paraId="5EE02EB5" w14:textId="4D9CC79F" w:rsidR="00611A5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</w:tr>
      <w:tr w:rsidR="00611A57" w:rsidRPr="0087413A" w14:paraId="0EC8DCA2" w14:textId="77777777" w:rsidTr="005E3A68">
        <w:tc>
          <w:tcPr>
            <w:tcW w:w="2483" w:type="pct"/>
            <w:shd w:val="clear" w:color="auto" w:fill="auto"/>
          </w:tcPr>
          <w:p w14:paraId="3AA75FBC" w14:textId="77777777" w:rsidR="00611A57" w:rsidRPr="0087413A" w:rsidRDefault="00611A57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517" w:type="pct"/>
            <w:shd w:val="clear" w:color="auto" w:fill="auto"/>
          </w:tcPr>
          <w:p w14:paraId="421084F1" w14:textId="2CB6007D" w:rsidR="00611A5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87413A" w14:paraId="41B23C9C" w14:textId="77777777" w:rsidTr="005E3A68">
        <w:tc>
          <w:tcPr>
            <w:tcW w:w="2483" w:type="pct"/>
            <w:shd w:val="clear" w:color="auto" w:fill="auto"/>
          </w:tcPr>
          <w:p w14:paraId="4AC4E67A" w14:textId="77777777" w:rsidR="00611A57" w:rsidRPr="0087413A" w:rsidRDefault="00611A57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517" w:type="pct"/>
            <w:shd w:val="clear" w:color="auto" w:fill="auto"/>
          </w:tcPr>
          <w:p w14:paraId="7ECAB5ED" w14:textId="11503BCF" w:rsidR="00611A5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87413A" w14:paraId="0EF5D0A1" w14:textId="77777777" w:rsidTr="005E3A68">
        <w:tc>
          <w:tcPr>
            <w:tcW w:w="2483" w:type="pct"/>
            <w:shd w:val="clear" w:color="auto" w:fill="auto"/>
          </w:tcPr>
          <w:p w14:paraId="6DCBFBB8" w14:textId="77777777" w:rsidR="00611A57" w:rsidRPr="0087413A" w:rsidRDefault="00611A57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เครื่องตกแต่ง</w:t>
            </w:r>
            <w:r w:rsidR="00E70763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517" w:type="pct"/>
            <w:shd w:val="clear" w:color="auto" w:fill="auto"/>
          </w:tcPr>
          <w:p w14:paraId="4584B3E2" w14:textId="1E150F9D" w:rsidR="00611A5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11A57" w:rsidRPr="0087413A" w14:paraId="55232E29" w14:textId="77777777" w:rsidTr="005E3A68">
        <w:tc>
          <w:tcPr>
            <w:tcW w:w="2483" w:type="pct"/>
            <w:shd w:val="clear" w:color="auto" w:fill="auto"/>
          </w:tcPr>
          <w:p w14:paraId="075156B5" w14:textId="77777777" w:rsidR="00611A57" w:rsidRPr="0087413A" w:rsidRDefault="00611A57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517" w:type="pct"/>
            <w:shd w:val="clear" w:color="auto" w:fill="auto"/>
          </w:tcPr>
          <w:p w14:paraId="5678034B" w14:textId="1B57E508" w:rsidR="00611A5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37B1A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237B1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11A57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</w:tbl>
    <w:p w14:paraId="41AEB389" w14:textId="41B15A86" w:rsidR="003A6006" w:rsidRPr="0087413A" w:rsidRDefault="003A6006" w:rsidP="00602B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6871502D" w14:textId="392E7BF1" w:rsidR="00247F26" w:rsidRPr="0087413A" w:rsidRDefault="00517872" w:rsidP="00F56774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E829B1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7</w:t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สัญญาเช่า</w:t>
      </w:r>
      <w:r w:rsidR="003B1E3C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 xml:space="preserve"> </w:t>
      </w:r>
    </w:p>
    <w:p w14:paraId="307414B0" w14:textId="77777777" w:rsidR="00247F26" w:rsidRPr="0087413A" w:rsidRDefault="00247F26" w:rsidP="00297625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2BFF27D8" w14:textId="0614A443" w:rsidR="00611A57" w:rsidRPr="0087413A" w:rsidRDefault="00247F26" w:rsidP="00AD6D3A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 xml:space="preserve">สัญญาเช่า - </w:t>
      </w:r>
      <w:r w:rsidR="003B1E3C" w:rsidRPr="0087413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กรณีที่</w:t>
      </w:r>
      <w:r w:rsidR="0005559A" w:rsidRPr="0087413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กลุ่มกิจการ</w:t>
      </w:r>
      <w:r w:rsidR="003B1E3C" w:rsidRPr="0087413A">
        <w:rPr>
          <w:rFonts w:ascii="Browallia New" w:eastAsia="Arial Unicode MS" w:hAnsi="Browallia New" w:cs="Browallia New"/>
          <w:b/>
          <w:bCs/>
          <w:color w:val="000000"/>
          <w:spacing w:val="-2"/>
          <w:sz w:val="26"/>
          <w:szCs w:val="26"/>
          <w:cs/>
        </w:rPr>
        <w:t>เป็นผู้เช่า</w:t>
      </w:r>
    </w:p>
    <w:p w14:paraId="76A8670D" w14:textId="77777777" w:rsidR="007227FC" w:rsidRPr="0087413A" w:rsidRDefault="007227FC" w:rsidP="00602BA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14:paraId="2ABE3FC2" w14:textId="7DBE02A1" w:rsidR="00D82FD2" w:rsidRPr="0087413A" w:rsidRDefault="00D82FD2" w:rsidP="00D82FD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741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กลุ่มกิจการคิดค่าเสื่อมราคาสินทรัพย์สิทธิการใช้ตามวิธี</w:t>
      </w:r>
      <w:r w:rsidR="00D0747A" w:rsidRPr="0087413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เส้นตรง</w:t>
      </w:r>
      <w:r w:rsidRPr="0087413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ตามอายุที่สั้นกว่าระหว่างอายุสินทรัพย์และระยะเวลาการเช่า </w:t>
      </w:r>
      <w:r w:rsidR="00297625" w:rsidRPr="0087413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cs/>
        </w:rPr>
        <w:t>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297625" w:rsidRPr="0087413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87413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การใช้ประโยชน์ของสินทรัพย์อ้างอิง</w:t>
      </w:r>
    </w:p>
    <w:p w14:paraId="232B3F69" w14:textId="77777777" w:rsidR="00B54376" w:rsidRPr="0087413A" w:rsidRDefault="00B54376" w:rsidP="00D82FD2">
      <w:pPr>
        <w:pStyle w:val="ListParagraph"/>
        <w:ind w:left="540"/>
        <w:contextualSpacing w:val="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1062122F" w14:textId="66E55FA0" w:rsidR="00B54376" w:rsidRPr="0087413A" w:rsidRDefault="00B54376" w:rsidP="00B543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กลุ่มกิจการจะคิดลดค่าเช่าจ่ายด้วยอัตราดอกเบี้ยโดยนัยตามสัญญา หากไม่สามารถหาอัตราดอกเบี้ยโดยนัยได้ </w:t>
      </w:r>
      <w:r w:rsidR="00297625" w:rsidRPr="0087413A">
        <w:rPr>
          <w:rFonts w:ascii="Browallia New" w:hAnsi="Browallia New" w:cs="Browallia New"/>
          <w:sz w:val="26"/>
          <w:szCs w:val="26"/>
        </w:rPr>
        <w:br/>
      </w:r>
      <w:r w:rsidRPr="0087413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3B14A41" w14:textId="77777777" w:rsidR="00EB460C" w:rsidRPr="0087413A" w:rsidRDefault="00EB460C" w:rsidP="00B543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D28448" w14:textId="118AD87A" w:rsidR="00EB460C" w:rsidRPr="0087413A" w:rsidRDefault="00EB460C" w:rsidP="00EB460C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17872" w:rsidRPr="00517872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87413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05B9DF93" w14:textId="2559ED67" w:rsidR="006C70B4" w:rsidRPr="0087413A" w:rsidRDefault="00297625" w:rsidP="00AD6D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5A348360" w14:textId="0E8074B4" w:rsidR="00306DDD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227FC" w:rsidRPr="0087413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sz w:val="26"/>
          <w:szCs w:val="26"/>
        </w:rPr>
        <w:t>8</w:t>
      </w:r>
      <w:r w:rsidR="00611A57" w:rsidRPr="0087413A">
        <w:rPr>
          <w:rFonts w:ascii="Browallia New" w:hAnsi="Browallia New" w:cs="Browallia New"/>
          <w:b/>
          <w:bCs/>
          <w:sz w:val="26"/>
          <w:szCs w:val="26"/>
        </w:rPr>
        <w:tab/>
      </w:r>
      <w:r w:rsidR="00306DDD" w:rsidRPr="0087413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23512702" w14:textId="19D0EDE5" w:rsidR="00B3670F" w:rsidRPr="0087413A" w:rsidRDefault="00B3670F" w:rsidP="0029762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1410AC40" w14:textId="77777777" w:rsidR="00276C6A" w:rsidRPr="0087413A" w:rsidRDefault="00276C6A" w:rsidP="00276C6A">
      <w:pPr>
        <w:pStyle w:val="Style1"/>
        <w:numPr>
          <w:ilvl w:val="0"/>
          <w:numId w:val="44"/>
        </w:numPr>
        <w:jc w:val="thaiDistribute"/>
        <w:outlineLvl w:val="3"/>
        <w:rPr>
          <w:rFonts w:eastAsia="Arial Unicode MS"/>
        </w:rPr>
      </w:pPr>
      <w:r w:rsidRPr="0087413A">
        <w:rPr>
          <w:rFonts w:eastAsia="Arial Unicode MS"/>
          <w:cs/>
        </w:rPr>
        <w:t>การจัดประเภท</w:t>
      </w:r>
    </w:p>
    <w:p w14:paraId="5EACE140" w14:textId="77777777" w:rsidR="00276C6A" w:rsidRPr="0087413A" w:rsidRDefault="00276C6A" w:rsidP="00276C6A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294A3176" w14:textId="77777777" w:rsidR="00276C6A" w:rsidRPr="0087413A" w:rsidRDefault="00276C6A" w:rsidP="00276C6A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  <w:cs/>
        </w:rPr>
      </w:pPr>
      <w:r w:rsidRPr="0087413A">
        <w:rPr>
          <w:rFonts w:eastAsia="Arial Unicode MS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1E585436" w14:textId="77777777" w:rsidR="00276C6A" w:rsidRPr="0087413A" w:rsidRDefault="00276C6A" w:rsidP="0029762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3DA35503" w14:textId="77777777" w:rsidR="00276C6A" w:rsidRPr="0087413A" w:rsidRDefault="00276C6A" w:rsidP="00297625">
      <w:pPr>
        <w:pStyle w:val="Style1"/>
        <w:numPr>
          <w:ilvl w:val="0"/>
          <w:numId w:val="44"/>
        </w:numPr>
        <w:jc w:val="thaiDistribute"/>
        <w:outlineLvl w:val="3"/>
        <w:rPr>
          <w:rFonts w:eastAsia="Arial Unicode MS"/>
        </w:rPr>
      </w:pPr>
      <w:r w:rsidRPr="0087413A">
        <w:rPr>
          <w:rFonts w:eastAsia="Arial Unicode MS"/>
          <w:cs/>
        </w:rPr>
        <w:t>การวัดมูลค่า</w:t>
      </w:r>
    </w:p>
    <w:p w14:paraId="3E01332D" w14:textId="77777777" w:rsidR="00276C6A" w:rsidRPr="0087413A" w:rsidRDefault="00276C6A" w:rsidP="00276C6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F150C14" w14:textId="0F4CAC32" w:rsidR="00276C6A" w:rsidRPr="0087413A" w:rsidRDefault="00276C6A" w:rsidP="00276C6A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297625" w:rsidRPr="0087413A">
        <w:rPr>
          <w:rFonts w:eastAsia="Arial Unicode MS"/>
        </w:rPr>
        <w:br/>
      </w:r>
      <w:r w:rsidRPr="0087413A">
        <w:rPr>
          <w:rFonts w:eastAsia="Arial Unicode MS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757D4716" w14:textId="77777777" w:rsidR="00276C6A" w:rsidRPr="0087413A" w:rsidRDefault="00276C6A" w:rsidP="00297625">
      <w:pPr>
        <w:pStyle w:val="Style1"/>
        <w:tabs>
          <w:tab w:val="left" w:pos="540"/>
        </w:tabs>
        <w:ind w:left="1080" w:firstLine="0"/>
        <w:jc w:val="thaiDistribute"/>
        <w:rPr>
          <w:rFonts w:eastAsia="Arial Unicode MS"/>
        </w:rPr>
      </w:pPr>
    </w:p>
    <w:p w14:paraId="621CFF71" w14:textId="77777777" w:rsidR="00276C6A" w:rsidRPr="0087413A" w:rsidRDefault="00276C6A" w:rsidP="00297625">
      <w:pPr>
        <w:pStyle w:val="Style1"/>
        <w:numPr>
          <w:ilvl w:val="0"/>
          <w:numId w:val="44"/>
        </w:numPr>
        <w:jc w:val="thaiDistribute"/>
        <w:outlineLvl w:val="3"/>
        <w:rPr>
          <w:rFonts w:eastAsia="Arial Unicode MS"/>
        </w:rPr>
      </w:pPr>
      <w:r w:rsidRPr="0087413A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0D8073FC" w14:textId="77777777" w:rsidR="00276C6A" w:rsidRPr="0087413A" w:rsidRDefault="00276C6A" w:rsidP="00276C6A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3EE4D89" w14:textId="77777777" w:rsidR="00276C6A" w:rsidRPr="0087413A" w:rsidRDefault="00276C6A" w:rsidP="00276C6A">
      <w:pPr>
        <w:pStyle w:val="Style1"/>
        <w:ind w:left="1080" w:firstLine="0"/>
        <w:jc w:val="thaiDistribute"/>
        <w:rPr>
          <w:rFonts w:eastAsia="Arial Unicode MS"/>
        </w:rPr>
      </w:pPr>
      <w:r w:rsidRPr="0087413A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2C7EA76" w14:textId="77777777" w:rsidR="0021151B" w:rsidRPr="0087413A" w:rsidRDefault="0021151B" w:rsidP="0021151B">
      <w:pPr>
        <w:rPr>
          <w:rFonts w:ascii="Browallia New" w:hAnsi="Browallia New" w:cs="Browallia New"/>
          <w:sz w:val="26"/>
          <w:szCs w:val="26"/>
        </w:rPr>
      </w:pPr>
    </w:p>
    <w:p w14:paraId="3109E9B8" w14:textId="21044854" w:rsidR="0021151B" w:rsidRPr="0087413A" w:rsidRDefault="00517872" w:rsidP="00AD6D3A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4</w:t>
      </w:r>
      <w:r w:rsidR="00256D8E" w:rsidRPr="0087413A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9</w:t>
      </w:r>
      <w:r w:rsidR="00256D8E" w:rsidRPr="0087413A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21151B" w:rsidRPr="0087413A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64580F95" w14:textId="77777777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5ABBDF" w14:textId="77777777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0E60D57" w14:textId="77777777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49A8658" w14:textId="77777777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</w:pP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3720993D" w14:textId="77777777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8A386A2" w14:textId="77777777" w:rsidR="0021151B" w:rsidRPr="0087413A" w:rsidRDefault="0021151B" w:rsidP="0021151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470EE03" w14:textId="77777777" w:rsidR="0021151B" w:rsidRPr="0087413A" w:rsidRDefault="0021151B" w:rsidP="00297625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B67B7FD" w14:textId="46D365D4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(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และกฎหมาย)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297625"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50A4905" w14:textId="77777777" w:rsidR="0021151B" w:rsidRPr="0087413A" w:rsidRDefault="0021151B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69FEBB4" w14:textId="77777777" w:rsidR="0021151B" w:rsidRPr="0087413A" w:rsidRDefault="00517872" w:rsidP="0021151B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>
        <w:rPr>
          <w:rFonts w:ascii="Browallia New" w:eastAsia="Browallia New" w:hAnsi="Browallia New" w:cs="Browallia New"/>
          <w:b w:val="0"/>
          <w:bCs w:val="0"/>
          <w:noProof/>
          <w:sz w:val="26"/>
          <w:szCs w:val="26"/>
          <w:lang w:bidi="ar-SA"/>
        </w:rPr>
        <w:pict w14:anchorId="3D232FC0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2057" type="#_x0000_t61" style="position:absolute;left:0;text-align:left;margin-left:27.1pt;margin-top:380.25pt;width:67.2pt;height:45pt;z-index:251657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" adj="24479,9252" strokecolor="#00b050">
            <v:stroke startarrowwidth="narrow" startarrowlength="short" endarrowwidth="narrow" endarrowlength="short" joinstyle="round"/>
            <v:textbox inset="1mm,1mm,1mm,1mm">
              <w:txbxContent>
                <w:p w14:paraId="09EBAAF3" w14:textId="77777777" w:rsidR="0021151B" w:rsidRPr="00BA50A5" w:rsidRDefault="0021151B" w:rsidP="0021151B">
                  <w:pPr>
                    <w:textDirection w:val="btLr"/>
                    <w:rPr>
                      <w:rFonts w:ascii="Ink Free" w:hAnsi="Ink Free"/>
                    </w:rPr>
                  </w:pPr>
                  <w:r w:rsidRPr="00BA50A5">
                    <w:rPr>
                      <w:rFonts w:ascii="Ink Free" w:eastAsia="Arial Unicode MS" w:hAnsi="Ink Free"/>
                      <w:color w:val="0070C0"/>
                      <w:highlight w:val="green"/>
                    </w:rPr>
                    <w:t>Please amend to reflect the facts</w:t>
                  </w:r>
                  <w:r w:rsidRPr="00BA50A5">
                    <w:rPr>
                      <w:rFonts w:ascii="Ink Free" w:hAnsi="Ink Free"/>
                      <w:color w:val="FF0000"/>
                      <w:highlight w:val="green"/>
                    </w:rPr>
                    <w:t>.</w:t>
                  </w:r>
                </w:p>
              </w:txbxContent>
            </v:textbox>
          </v:shape>
        </w:pict>
      </w:r>
      <w:r w:rsidR="0021151B"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</w:t>
      </w:r>
      <w:r w:rsidR="0021151B"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นำจำนวนผลต่างชั่วคราวนั้นมาใช้ประโยชน์</w:t>
      </w:r>
    </w:p>
    <w:p w14:paraId="453B8A5D" w14:textId="36F64F08" w:rsidR="00A914EB" w:rsidRPr="0087413A" w:rsidRDefault="00297625" w:rsidP="00CD620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898344" w14:textId="3C9742F7" w:rsidR="00611A57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517872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06DDD" w:rsidRPr="0087413A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517872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611A57" w:rsidRPr="0087413A">
        <w:rPr>
          <w:rFonts w:ascii="Browallia New" w:hAnsi="Browallia New" w:cs="Browallia New"/>
          <w:b/>
          <w:bCs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</w:t>
      </w:r>
      <w:r w:rsidR="00CD6922" w:rsidRPr="00CD6922">
        <w:rPr>
          <w:rFonts w:ascii="Browallia New" w:hAnsi="Browallia New" w:cs="Browallia New" w:hint="cs"/>
          <w:b/>
          <w:bCs/>
          <w:sz w:val="26"/>
          <w:szCs w:val="26"/>
          <w:cs/>
        </w:rPr>
        <w:t>พนักงาน</w:t>
      </w:r>
    </w:p>
    <w:p w14:paraId="423D3192" w14:textId="2242B7A8" w:rsidR="002D797B" w:rsidRPr="001F7268" w:rsidRDefault="002D797B" w:rsidP="00F56774">
      <w:pPr>
        <w:ind w:left="1260" w:hanging="72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7998671D" w14:textId="1DD0EEFC" w:rsidR="00675926" w:rsidRPr="0087413A" w:rsidRDefault="00CC49D4" w:rsidP="00675926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="00E97526" w:rsidRPr="0087413A">
        <w:rPr>
          <w:rFonts w:ascii="Browallia New" w:hAnsi="Browallia New" w:cs="Browallia New"/>
          <w:color w:val="000000"/>
          <w:sz w:val="26"/>
          <w:szCs w:val="26"/>
        </w:rPr>
        <w:tab/>
      </w:r>
      <w:r w:rsidR="00675926" w:rsidRPr="00675926">
        <w:rPr>
          <w:rFonts w:ascii="Browallia New" w:hAnsi="Browallia New" w:cs="Browallia New" w:hint="cs"/>
          <w:color w:val="000000"/>
          <w:sz w:val="26"/>
          <w:szCs w:val="26"/>
          <w:cs/>
        </w:rPr>
        <w:t>ผลประโยชน์พนักงานระยะสั้น</w:t>
      </w:r>
    </w:p>
    <w:p w14:paraId="109D7D53" w14:textId="588F87E1" w:rsidR="00BD2713" w:rsidRPr="001F7268" w:rsidRDefault="00BD2713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3FA459C3" w14:textId="7D443520" w:rsidR="00675926" w:rsidRDefault="00675926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ผลประโยชน์พนักงานระยะสั้น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คือ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ผลประโยชน์ที่คาดว่าจะต้องจ่ายชำระภายใน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="00517872" w:rsidRPr="00517872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lang w:val="en-GB"/>
        </w:rPr>
        <w:t>12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เดือนหลังจากวันสิ้นรอบระยะเวลาบัญชี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เช่น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ค่าจ้าง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เงินเดือน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โบนัสและค่ารักษาพยาบาล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โดยรับรู้ตามช่วงเวลาการให้บริการของพนักงานไปจนถึงวันสิ้นสุดรอบระยะเวลารายงาน</w:t>
      </w:r>
      <w:r w:rsidRPr="00675926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</w:t>
      </w:r>
      <w:r w:rsidRPr="00675926">
        <w:rPr>
          <w:rFonts w:ascii="Browallia New" w:eastAsia="Arial Unicode MS" w:hAnsi="Browallia New" w:cs="Browallia New" w:hint="cs"/>
          <w:b w:val="0"/>
          <w:bCs w:val="0"/>
          <w:spacing w:val="-4"/>
          <w:sz w:val="26"/>
          <w:szCs w:val="26"/>
          <w:cs/>
        </w:rPr>
        <w:t>กลุ่มกิจการจะบันทึกหนี้สินด้วยจำนวนที่คาดว่าจะต้องจ่าย</w:t>
      </w:r>
    </w:p>
    <w:p w14:paraId="3FACD019" w14:textId="77777777" w:rsidR="00675926" w:rsidRPr="001F7268" w:rsidRDefault="00675926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74C70F6C" w14:textId="7B281886" w:rsidR="00675926" w:rsidRDefault="00675926" w:rsidP="00675926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ข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ab/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โครงการสมทบเงิน</w:t>
      </w:r>
    </w:p>
    <w:p w14:paraId="1D551F5F" w14:textId="77777777" w:rsidR="00675926" w:rsidRPr="001F7268" w:rsidRDefault="00675926" w:rsidP="0067592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65A152FB" w14:textId="77777777" w:rsidR="00675926" w:rsidRPr="0087413A" w:rsidRDefault="00675926" w:rsidP="00675926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เงินสมทบจะถูกรับรู้เป็นค่าใช้จ่ายผลประโยชน์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พนักงานเมื่อถึงกำหนดชำระ</w:t>
      </w:r>
    </w:p>
    <w:p w14:paraId="5437F926" w14:textId="77777777" w:rsidR="00BD2713" w:rsidRPr="001F7268" w:rsidRDefault="00BD2713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185B087B" w14:textId="10DFA890" w:rsidR="00611A57" w:rsidRPr="0087413A" w:rsidRDefault="00675926" w:rsidP="00CC49D4">
      <w:pPr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ค</w:t>
      </w:r>
      <w:r w:rsidR="00CC49D4" w:rsidRPr="0087413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  <w:r w:rsidR="00ED1807" w:rsidRPr="0087413A">
        <w:rPr>
          <w:rFonts w:ascii="Browallia New" w:hAnsi="Browallia New" w:cs="Browallia New"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color w:val="000000"/>
          <w:sz w:val="26"/>
          <w:szCs w:val="26"/>
          <w:cs/>
        </w:rPr>
        <w:t>ผลประโยชน์เมื่อเกษียณอายุ</w:t>
      </w:r>
    </w:p>
    <w:p w14:paraId="2BDD842D" w14:textId="77777777" w:rsidR="0070314B" w:rsidRPr="001F7268" w:rsidRDefault="0070314B" w:rsidP="001F726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734A8BD1" w14:textId="44372A9B" w:rsidR="00112504" w:rsidRPr="0087413A" w:rsidRDefault="00112504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CC49D4"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/>
      </w:r>
      <w:r w:rsidRPr="0087413A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ในตลาดของพันธบัต</w:t>
      </w:r>
      <w:r w:rsidR="004E1850"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รรัฐบาล</w:t>
      </w:r>
      <w:r w:rsidRPr="0087413A">
        <w:rPr>
          <w:rFonts w:ascii="Browallia New" w:eastAsia="Arial Unicode MS" w:hAnsi="Browallia New" w:cs="Browallia New"/>
          <w:b w:val="0"/>
          <w:bCs w:val="0"/>
          <w:color w:val="0070C0"/>
          <w:sz w:val="26"/>
          <w:szCs w:val="26"/>
          <w:cs/>
        </w:rPr>
        <w:t xml:space="preserve"> 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E2B9C1" w14:textId="77777777" w:rsidR="00112504" w:rsidRPr="001F7268" w:rsidRDefault="00112504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4DFCD916" w14:textId="74B2FE30" w:rsidR="00112504" w:rsidRPr="0087413A" w:rsidRDefault="00112504" w:rsidP="00CC49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</w:t>
      </w:r>
      <w:r w:rsidR="004E1850"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เจ้าของ</w:t>
      </w:r>
    </w:p>
    <w:p w14:paraId="18AF78A9" w14:textId="2CDD5F04" w:rsidR="009913A4" w:rsidRPr="001F7268" w:rsidRDefault="009913A4" w:rsidP="00F56774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1EB4B0C8" w14:textId="5EF4F86C" w:rsidR="00611A57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F1742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11</w:t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ประมาณการหนี้สิน</w:t>
      </w:r>
    </w:p>
    <w:p w14:paraId="14EEA3C7" w14:textId="77777777" w:rsidR="00611A57" w:rsidRPr="001F7268" w:rsidRDefault="00611A57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65FFE80A" w14:textId="77777777" w:rsidR="00B741F2" w:rsidRPr="0087413A" w:rsidRDefault="00B741F2" w:rsidP="00B741F2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7413A">
        <w:rPr>
          <w:rFonts w:ascii="Browallia New" w:eastAsia="Arial Unicode MS" w:hAnsi="Browallia New" w:cs="Browallia New"/>
          <w:b w:val="0"/>
          <w:bCs w:val="0"/>
          <w:color w:val="FF3399"/>
          <w:sz w:val="26"/>
          <w:szCs w:val="26"/>
          <w:cs/>
        </w:rPr>
        <w:t xml:space="preserve"> </w:t>
      </w:r>
      <w:r w:rsidRPr="0087413A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1494418" w14:textId="77777777" w:rsidR="005966ED" w:rsidRPr="001F7268" w:rsidRDefault="005966ED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6DB7B0A0" w14:textId="385D452D" w:rsidR="00611A57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7F1742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12</w:t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การรับรู้รายได้</w:t>
      </w:r>
    </w:p>
    <w:p w14:paraId="3AFFCEE7" w14:textId="77777777" w:rsidR="00611A57" w:rsidRPr="001F7268" w:rsidRDefault="00611A57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02B1599A" w14:textId="0F79D698" w:rsidR="00DC5276" w:rsidRPr="0087413A" w:rsidRDefault="00DC5276" w:rsidP="00F5677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รายได้รับรู้เมื่อ</w:t>
      </w:r>
      <w:r w:rsidR="00E15DB8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</w:t>
      </w:r>
      <w:r w:rsidR="00602BAE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68C708B6" w14:textId="77777777" w:rsidR="00611A57" w:rsidRPr="001F7268" w:rsidRDefault="00611A57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36A62EEC" w14:textId="5BE093B9" w:rsidR="00951C04" w:rsidRPr="0087413A" w:rsidRDefault="00611A57" w:rsidP="00F5677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สำหรับสัญญาที่มีหลายองค์ประกอบที่</w:t>
      </w:r>
      <w:r w:rsidR="00B030E9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จะต้องส่งมอบสินค้าหรือให้บริการหลายประเภท </w:t>
      </w:r>
      <w:r w:rsidR="00B030E9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ต้องแยกเป็นแต่ละ</w:t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ต้องปฏิบัติตามสัดส่วนของราคาขายแบบเอกเทศหรือประมาณการราคาขายแบบเอกเทศ </w:t>
      </w:r>
      <w:r w:rsidR="00B030E9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จะรับรู้รายได้ของแต่ละ</w:t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ภาระ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ที่ต้องปฏิบัติแยกต่างหากจากกันเมื่อ</w:t>
      </w:r>
      <w:r w:rsidR="00511E15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บริษัท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ได้ปฏิบัติตามภาระนั้นแล้ว</w:t>
      </w:r>
    </w:p>
    <w:p w14:paraId="2062E76E" w14:textId="77777777" w:rsidR="00511E15" w:rsidRPr="001F7268" w:rsidRDefault="00511E15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0D553CAF" w14:textId="3505879E" w:rsidR="002237AE" w:rsidRPr="0087413A" w:rsidRDefault="002237AE" w:rsidP="00F5677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รายได้ประกอบด้วยมูลค่ายุติธรรมที่จะได้รับจากการขายสินค้าและบริการซึ่งเกิดขึ้นจากกิจกรรมตามปกติของ</w:t>
      </w:r>
      <w:r w:rsidR="00B030E9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รายได้จะแสดงด้วยจำนวนเงินสุทธิจากเงินคืนและส่วนลด</w:t>
      </w:r>
    </w:p>
    <w:p w14:paraId="03096C75" w14:textId="77777777" w:rsidR="00DC5276" w:rsidRPr="001F7268" w:rsidRDefault="00DC5276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1B926BC5" w14:textId="77777777" w:rsidR="002237AE" w:rsidRPr="0087413A" w:rsidRDefault="002237AE" w:rsidP="00F5677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5B3D1EF0" w14:textId="77777777" w:rsidR="002237AE" w:rsidRPr="001F7268" w:rsidRDefault="002237AE" w:rsidP="001F7268">
      <w:pPr>
        <w:pStyle w:val="ListParagraph"/>
        <w:ind w:left="54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18"/>
          <w:szCs w:val="18"/>
        </w:rPr>
      </w:pPr>
    </w:p>
    <w:p w14:paraId="52D8BAC6" w14:textId="77777777" w:rsidR="002237AE" w:rsidRPr="0087413A" w:rsidRDefault="002237AE" w:rsidP="00F5677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รายได้อื่นรับรู้ตามเกณฑ์คงค้างซึ่งเป็นไปตามเนื้อหาของข้อตกลงที่เกี่ยวข้อง</w:t>
      </w:r>
    </w:p>
    <w:p w14:paraId="5F8212BF" w14:textId="3878B517" w:rsidR="002237AE" w:rsidRPr="0087413A" w:rsidRDefault="00297625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1712F0E1" w14:textId="77777777" w:rsidR="00611A57" w:rsidRPr="0087413A" w:rsidRDefault="00611A57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4CAF9CDD" w14:textId="77777777" w:rsidR="00611A57" w:rsidRPr="0087413A" w:rsidRDefault="00611A57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8219BD0" w14:textId="23E5C1BB" w:rsidR="00611A57" w:rsidRPr="0087413A" w:rsidRDefault="00B030E9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611A57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รับรู้สินทรัพย์ที่เกิดจากสัญญาเมื่อ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กลุ่มกิจการ</w:t>
      </w:r>
      <w:r w:rsidR="00611A57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รับรู้รายได้จากการปฏิบัติตามภาระที่ต้องปฏิบัติตามสัญญา ก่อนที่จะรับชำระ</w:t>
      </w:r>
      <w:r w:rsidR="00611A57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หรือถึงกำหนดชำระตามสัญญา</w:t>
      </w:r>
    </w:p>
    <w:p w14:paraId="0C631FA8" w14:textId="77777777" w:rsidR="00611A57" w:rsidRPr="0087413A" w:rsidRDefault="00611A57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51C22022" w14:textId="3D0EBE4C" w:rsidR="00611A57" w:rsidRPr="0087413A" w:rsidRDefault="00B030E9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611A57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รับรู้หนี้สินที่เกิดจากสัญญาเมื่อได้รับชำระจากลูกค้าหรือถึงกำหนดชำระตามสัญญาก่อนที่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</w:t>
      </w:r>
      <w:r w:rsidR="00611A57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จะปฏิบัติตามภาระที่ต้องปฏิบัติ</w:t>
      </w:r>
    </w:p>
    <w:p w14:paraId="1F57A9B8" w14:textId="77777777" w:rsidR="00611A57" w:rsidRPr="0087413A" w:rsidRDefault="00611A57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116CADE" w14:textId="2BA5639F" w:rsidR="00611A57" w:rsidRPr="0087413A" w:rsidRDefault="00B030E9" w:rsidP="00F56774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611A57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640574AB" w14:textId="09C7FC90" w:rsidR="002B042F" w:rsidRPr="0087413A" w:rsidRDefault="002B042F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316BE3A" w14:textId="77777777" w:rsidR="00611A57" w:rsidRPr="0087413A" w:rsidRDefault="00611A57" w:rsidP="00F56774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สิ่งตอบแทนที่จ่ายให้กับลูกค้า</w:t>
      </w:r>
    </w:p>
    <w:p w14:paraId="0A8C9509" w14:textId="77777777" w:rsidR="00611A57" w:rsidRPr="0087413A" w:rsidRDefault="00611A57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3E2534" w14:textId="26451F7F" w:rsidR="00611A57" w:rsidRPr="0087413A" w:rsidRDefault="00611A57" w:rsidP="00F5677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สิ่งตอบแทนที่จ่ายให้กับลูกค้าหรือจ่ายในนามของลูกค้าแก่บุคคลหรือ</w:t>
      </w:r>
      <w:r w:rsidR="002243BD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3DF67EBD" w14:textId="5AC7A4A4" w:rsidR="00F83DA0" w:rsidRPr="0087413A" w:rsidRDefault="00F83DA0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37AD9B5F" w14:textId="0B1E123F" w:rsidR="00F83DA0" w:rsidRPr="0087413A" w:rsidRDefault="00F83DA0" w:rsidP="00F56774">
      <w:pPr>
        <w:ind w:left="547"/>
        <w:contextualSpacing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ต้นทุนส่วนเพิ่มในการได้มาซึ่งสัญญา</w:t>
      </w:r>
    </w:p>
    <w:p w14:paraId="1BAEA6B9" w14:textId="163EC4A7" w:rsidR="00F83DA0" w:rsidRPr="0087413A" w:rsidRDefault="00F83DA0" w:rsidP="00F56774">
      <w:pPr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10AEC0D" w14:textId="371B1D70" w:rsidR="00F83DA0" w:rsidRDefault="00F83DA0" w:rsidP="00F56774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</w:t>
      </w:r>
      <w:r w:rsidR="001722CD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ที่ปรึกษา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ที่จ่ายให้แก่บุคคลภายนอก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56576F1E" w14:textId="77777777" w:rsidR="005D328F" w:rsidRDefault="005D328F" w:rsidP="005D328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3EE237" w14:textId="6E900EE8" w:rsidR="00F234A4" w:rsidRPr="0087413A" w:rsidRDefault="00517872" w:rsidP="00F234A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4</w:t>
      </w:r>
      <w:r w:rsidR="00F234A4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z w:val="26"/>
          <w:szCs w:val="26"/>
        </w:rPr>
        <w:t>13</w:t>
      </w:r>
      <w:r w:rsidR="00F234A4"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F234A4"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</w:t>
      </w:r>
      <w:r w:rsidR="00F234A4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จ่ายเงินปันผล</w:t>
      </w:r>
    </w:p>
    <w:p w14:paraId="23793378" w14:textId="77777777" w:rsidR="00F234A4" w:rsidRDefault="00F234A4" w:rsidP="00991FF3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57AAF0" w14:textId="7A35D7E2" w:rsidR="005D328F" w:rsidRPr="00F234A4" w:rsidRDefault="00F234A4" w:rsidP="00F234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E3FB6">
        <w:rPr>
          <w:rFonts w:ascii="Browallia New" w:hAnsi="Browallia New" w:cs="Browallia New"/>
          <w:spacing w:val="-6"/>
          <w:sz w:val="26"/>
          <w:szCs w:val="26"/>
          <w:cs/>
        </w:rPr>
        <w:t>เงินปันผลที่จ่ายไปยังผู้ถือหุ้นของบริษัทจะรับรู้เป็นหนี้สินในงบการเงินเมื่อการจ่ายเงินปันผลระหว่างกาลได้รับการอนุมัติ</w:t>
      </w:r>
      <w:r w:rsidRPr="002E3FB6">
        <w:rPr>
          <w:rFonts w:ascii="Browallia New" w:hAnsi="Browallia New" w:cs="Browallia New"/>
          <w:spacing w:val="-2"/>
          <w:sz w:val="26"/>
          <w:szCs w:val="26"/>
          <w:cs/>
        </w:rPr>
        <w:t>จากคณะกรรมการบริษัทและการจ่ายเงินปันผลประจำปีได้รับอนุมัติจากที่ประชุมผู้ถือหุ้นของบริษัท</w:t>
      </w:r>
      <w:r w:rsidRPr="002E3FB6">
        <w:rPr>
          <w:rFonts w:ascii="Browallia New" w:hAnsi="Browallia New" w:cs="Browallia New"/>
          <w:sz w:val="26"/>
          <w:szCs w:val="26"/>
        </w:rPr>
        <w:t xml:space="preserve"> </w:t>
      </w:r>
    </w:p>
    <w:p w14:paraId="4FD2873C" w14:textId="37A59D53" w:rsidR="009913A4" w:rsidRPr="0087413A" w:rsidRDefault="009913A4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A11F3" w:rsidRPr="0087413A" w14:paraId="05457E40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9AF212" w14:textId="5510DC44" w:rsidR="002A11F3" w:rsidRPr="0087413A" w:rsidRDefault="002A11F3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" w:name="_Hlk61876848"/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1"/>
    </w:tbl>
    <w:p w14:paraId="56090B54" w14:textId="77777777" w:rsidR="00611A57" w:rsidRPr="0087413A" w:rsidRDefault="00611A57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048A8E" w14:textId="23957EA3" w:rsidR="00611A57" w:rsidRPr="0087413A" w:rsidRDefault="00517872" w:rsidP="00F56774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ปัจจัยความเสี่ยงทางการเงิน</w:t>
      </w:r>
    </w:p>
    <w:p w14:paraId="2D4438C9" w14:textId="77777777" w:rsidR="00611A57" w:rsidRPr="0087413A" w:rsidRDefault="00611A57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4350A3" w14:textId="44D62281" w:rsidR="00E65A88" w:rsidRPr="0087413A" w:rsidRDefault="00E65A88" w:rsidP="00F56774">
      <w:pPr>
        <w:pStyle w:val="BlockText"/>
        <w:ind w:left="54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กิจกรรมของ</w:t>
      </w:r>
      <w:r w:rsidR="00B030E9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8741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26DBD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ความเสี่ยงจากอัตราดอกเบี้ย</w:t>
      </w:r>
      <w:r w:rsidRPr="0087413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และความเสี่ยงด้านราคา) ความเสี่ยงด้านการให้สินเชื่อ และความเสี่ยงด้านสภาพคล่อง </w:t>
      </w:r>
      <w:r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แผนการจัดการความเสี่ยงของ</w:t>
      </w:r>
      <w:r w:rsidR="00B030E9"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จึงมุ่งเน้นไปยังความผันผวนของตลาดการเงินและบริหารจัดการเพื่อลดผลกระทบ</w:t>
      </w: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ต่อผลการดำเนินงานให้อยู่ในระดับที่ยอมรับได้ </w:t>
      </w:r>
    </w:p>
    <w:p w14:paraId="0A7939FC" w14:textId="77777777" w:rsidR="00611A57" w:rsidRPr="0087413A" w:rsidRDefault="00611A57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7B237EF" w14:textId="4C14771A" w:rsidR="00611A57" w:rsidRPr="0087413A" w:rsidRDefault="00517872" w:rsidP="00F56774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ความเสี่ยงจาก</w:t>
      </w:r>
      <w:r w:rsidR="0087444F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ตลาด</w:t>
      </w:r>
    </w:p>
    <w:p w14:paraId="3B18BF4A" w14:textId="77777777" w:rsidR="007949A6" w:rsidRPr="0087413A" w:rsidRDefault="007949A6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6F5033" w14:textId="65F680C2" w:rsidR="007949A6" w:rsidRPr="0087413A" w:rsidRDefault="00226DBD" w:rsidP="00F56774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</w:r>
      <w:r w:rsidR="007949A6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ความเสี่ยงจากอัตราแลกเปลี่ยน</w:t>
      </w:r>
    </w:p>
    <w:p w14:paraId="2C6497F5" w14:textId="77777777" w:rsidR="007949A6" w:rsidRPr="0087413A" w:rsidRDefault="007949A6" w:rsidP="00F5677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A266D45" w14:textId="7B1FF704" w:rsidR="007949A6" w:rsidRPr="0087413A" w:rsidRDefault="00B030E9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7949A6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ไม่มีความเสี่ยงจากอัตราแลกเปลี่ยนเงินตราต่างประเทศเนื่องจาก</w:t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7949A6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ไม่มีการดำเนินงานระหว่างประเทศ อันเกี่ยวเนื่องมาจากรายการซื้อขายสินค้า ซื้อเครื่องจักร และการกู้ยืมเงินในสกุลเงินต่างประเทศ </w:t>
      </w:r>
    </w:p>
    <w:p w14:paraId="1F3AACB0" w14:textId="5830E58C" w:rsidR="009913A4" w:rsidRPr="0087413A" w:rsidRDefault="00297625" w:rsidP="00F5677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8FF8D64" w14:textId="7D8613EC" w:rsidR="007949A6" w:rsidRPr="0087413A" w:rsidRDefault="00226DBD" w:rsidP="00F56774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</w:r>
      <w:r w:rsidR="007949A6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ความเสี่ยงจากอัตราดอกเบี้ย</w:t>
      </w:r>
    </w:p>
    <w:p w14:paraId="6EE00AAB" w14:textId="77777777" w:rsidR="007949A6" w:rsidRPr="0087413A" w:rsidRDefault="007949A6" w:rsidP="00F5677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063E0E" w14:textId="13FAE27D" w:rsidR="009E27BC" w:rsidRPr="0087413A" w:rsidRDefault="00D87197" w:rsidP="00F56774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B030E9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ในอนาคต ซึ่งเกี่ยวเนื่องโดยตรงกับบัญชีเงินฝากธนาคารและเงินกู้ยืมจากธนาคาร อย่างไรก็ตาม</w:t>
      </w:r>
      <w:r w:rsidR="00B030E9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ไม่ได้ใช้เครื่องมือทางการเงินเพื่อลดความเสี่ยงจากการผันผวนของอัตราดอกเบี้ย</w:t>
      </w:r>
      <w:r w:rsidR="00226DBD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แต่อย่างใด เนื่องจากฝ่ายบริหาร</w:t>
      </w:r>
      <w:r w:rsidR="003F69D2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เชื่อ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ว่า</w:t>
      </w:r>
      <w:r w:rsidR="003F69D2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ความผันผวนของอัตราดอกเบี้ย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</w:t>
      </w:r>
      <w:r w:rsidR="003F69D2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ผล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กระทบต่อ</w:t>
      </w:r>
      <w:r w:rsidR="00B030E9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อย่างเป็นสาระสำคัญ</w:t>
      </w:r>
    </w:p>
    <w:p w14:paraId="1E876359" w14:textId="77777777" w:rsidR="003F69D2" w:rsidRPr="0087413A" w:rsidRDefault="003F69D2" w:rsidP="00F56774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FB1304" w14:textId="1BB730DC" w:rsidR="003F69D2" w:rsidRPr="0087413A" w:rsidRDefault="00226DBD" w:rsidP="00F56774">
      <w:pPr>
        <w:pStyle w:val="Heading4"/>
        <w:keepLines/>
        <w:numPr>
          <w:ilvl w:val="0"/>
          <w:numId w:val="26"/>
        </w:numPr>
        <w:ind w:left="1080" w:hanging="540"/>
        <w:jc w:val="left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</w:r>
      <w:r w:rsidR="003F69D2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ความเสี่ยงด้านราคา</w:t>
      </w:r>
    </w:p>
    <w:p w14:paraId="6E5598F7" w14:textId="77777777" w:rsidR="003A6006" w:rsidRPr="0087413A" w:rsidRDefault="003A6006" w:rsidP="00F56774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56C885D5" w14:textId="5DDA1F98" w:rsidR="00365DDE" w:rsidRPr="0087413A" w:rsidRDefault="00365DDE" w:rsidP="00F56774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ในด้านราคาขาย </w:t>
      </w:r>
      <w:r w:rsidR="00B030E9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372897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มีการตรวจสอบปริมาณและราคาของวัตถุดิบที่อยู่ในคลังสินค้าเพื่อกำหนดราคาขายก่อนที่จะผลิต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สินค้าตามคำสั่งของลูกค้า </w:t>
      </w:r>
      <w:r w:rsidR="00372897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หากปริมาณของสินค้ามีไม่เพียงพอต่อการผลิต</w:t>
      </w:r>
      <w:r w:rsidR="00B030E9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372897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จะจัดทำใบสั่งซื้อและตกลงราคากับผู้จัดจำหน่ายเพื่อให้ทราบต้นทุนของวัตถุดิบที่อาจเปลี่ยนแปลงไป ฝ่ายบริหารเชื่อว่า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การเปลี่ยนแปลงราคาวัตถุดิบ</w:t>
      </w:r>
      <w:r w:rsidR="00226DBD"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ในตลาดไม่ได้ส่งผลกระทบต่อกำไรอย่างมีสาระสำคัญ </w:t>
      </w:r>
    </w:p>
    <w:p w14:paraId="65C318EA" w14:textId="66E2FF67" w:rsidR="006466EA" w:rsidRPr="0087413A" w:rsidRDefault="006466EA" w:rsidP="00F56774">
      <w:pPr>
        <w:pStyle w:val="BlockText"/>
        <w:tabs>
          <w:tab w:val="clear" w:pos="709"/>
        </w:tabs>
        <w:ind w:left="1080" w:right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14:paraId="089FAF5D" w14:textId="0B5A0C61" w:rsidR="00611A57" w:rsidRPr="0087413A" w:rsidRDefault="00517872" w:rsidP="00F56774">
      <w:pPr>
        <w:keepNext/>
        <w:keepLines/>
        <w:ind w:left="108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</w:t>
      </w:r>
      <w:r w:rsidR="007949A6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เครดิต</w:t>
      </w:r>
    </w:p>
    <w:p w14:paraId="71173AE7" w14:textId="77777777" w:rsidR="00611A57" w:rsidRPr="0087413A" w:rsidRDefault="00611A57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3BB1FF" w14:textId="36B0BABC" w:rsidR="00CE766A" w:rsidRPr="0087413A" w:rsidRDefault="007949A6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A90433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กระแสเงินสดตามสัญญาจากเงินลงทุนในตราสารหนี้ที่วัดมูลค่าด้วยราคาทุนตัดจำหน่าย </w:t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และความเสี่ยงด้านสินเชื่อแก่ลูกค้าและลูกหนี้คงค้าง</w:t>
      </w:r>
    </w:p>
    <w:p w14:paraId="442843B3" w14:textId="77777777" w:rsidR="009913A4" w:rsidRPr="0087413A" w:rsidRDefault="009913A4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7BA0F7B" w14:textId="77777777" w:rsidR="00CE766A" w:rsidRPr="0087413A" w:rsidRDefault="00CE766A" w:rsidP="00F56774">
      <w:pPr>
        <w:pStyle w:val="Heading4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ก)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การบริหารความเสี่ยง</w:t>
      </w:r>
    </w:p>
    <w:p w14:paraId="17F0B947" w14:textId="77777777" w:rsidR="007949A6" w:rsidRPr="0087413A" w:rsidRDefault="007949A6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00993C" w14:textId="6B9D9126" w:rsidR="007949A6" w:rsidRPr="0087413A" w:rsidRDefault="00B030E9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7949A6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226DBD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="007949A6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เลือกทำรายการกับสถาบันการเงินที่</w:t>
      </w:r>
      <w:r w:rsidR="00DC5276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</w:t>
      </w:r>
      <w:r w:rsidR="007949A6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ความน่าเชื่อถือ</w:t>
      </w:r>
    </w:p>
    <w:p w14:paraId="77034E5D" w14:textId="77777777" w:rsidR="00ED1807" w:rsidRPr="0087413A" w:rsidRDefault="00ED1807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E22F22" w14:textId="40558BC2" w:rsidR="007949A6" w:rsidRPr="0087413A" w:rsidRDefault="007949A6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สำหรับการทำธุรกรรมกับลูกค้า </w:t>
      </w:r>
      <w:r w:rsidR="00B030E9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</w:t>
      </w:r>
      <w:r w:rsidR="00226DBD"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</w:t>
      </w:r>
      <w:r w:rsidR="00226DBD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26DBD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ซึ่งเป็นไปตาม</w:t>
      </w:r>
      <w:r w:rsidRPr="0087413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0437142E" w14:textId="77777777" w:rsidR="007949A6" w:rsidRPr="0087413A" w:rsidRDefault="007949A6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DE09B" w14:textId="1D26B6B5" w:rsidR="00611A57" w:rsidRPr="0087413A" w:rsidRDefault="00B030E9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</w:t>
      </w:r>
      <w:r w:rsidR="007949A6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="007949A6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หรือการกระจุกตัวในอุตสาหกรรมใดอุตสาหกรรมหนึ่ง </w:t>
      </w:r>
      <w:r w:rsidR="00011CBC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หรือในภูมิภาคใดภูมิภาคหนึ่ง</w:t>
      </w:r>
    </w:p>
    <w:p w14:paraId="713C0130" w14:textId="57DD5964" w:rsidR="00A90433" w:rsidRPr="0087413A" w:rsidRDefault="00A90433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BB2ACA" w14:textId="1808619C" w:rsidR="00A90433" w:rsidRPr="0087413A" w:rsidRDefault="00A90433" w:rsidP="00F56774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3F6E877B" w14:textId="77777777" w:rsidR="009913A4" w:rsidRPr="0087413A" w:rsidRDefault="009913A4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50461D" w14:textId="77777777" w:rsidR="00CE766A" w:rsidRPr="0087413A" w:rsidRDefault="00CE766A" w:rsidP="00F56774">
      <w:pPr>
        <w:pStyle w:val="Heading4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ข)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หลักประกัน</w:t>
      </w:r>
    </w:p>
    <w:p w14:paraId="389E8480" w14:textId="77777777" w:rsidR="00ED1807" w:rsidRPr="0087413A" w:rsidRDefault="00ED1807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4E04A8" w14:textId="11AC1988" w:rsidR="00CE766A" w:rsidRPr="0087413A" w:rsidRDefault="00B030E9" w:rsidP="00F56774">
      <w:pPr>
        <w:pStyle w:val="BlockText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500B1F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="00CE766A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</w:t>
      </w:r>
      <w:r w:rsidR="00500B1F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ลูกหนี้การค้าที่ต้องขอ</w:t>
      </w:r>
      <w:r w:rsidR="00CE766A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หลักประกัน</w:t>
      </w:r>
      <w:r w:rsidR="00C032E3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เนื่องจากลูกหนี้การค้าส่วนมากของ</w:t>
      </w:r>
      <w:r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C032E3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เป็นลูกค้ารายใหญ่</w:t>
      </w:r>
      <w:r w:rsidR="00226DBD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456ED5" w:rsidRPr="0087413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แต่มีการจำกัดวงเงินสินเชื่อที่ให้แก่ลูกค้าบางราย</w:t>
      </w:r>
    </w:p>
    <w:p w14:paraId="301578EC" w14:textId="6B135D85" w:rsidR="00D52BFB" w:rsidRPr="0087413A" w:rsidRDefault="00297625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42CCD20C" w14:textId="77777777" w:rsidR="00A23211" w:rsidRPr="0087413A" w:rsidRDefault="00A23211" w:rsidP="00F56774">
      <w:pPr>
        <w:pStyle w:val="Heading4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ค)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การด้อยค่าของสินทรัพย์ทางการเงิน</w:t>
      </w:r>
    </w:p>
    <w:p w14:paraId="46A2E7CE" w14:textId="77777777" w:rsidR="00A23211" w:rsidRPr="0087413A" w:rsidRDefault="00A23211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A3B4AE" w14:textId="4CE13A97" w:rsidR="00A23211" w:rsidRPr="0087413A" w:rsidRDefault="00B030E9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A23211" w:rsidRPr="0087413A">
        <w:rPr>
          <w:rFonts w:ascii="Browallia New" w:hAnsi="Browallia New" w:cs="Browallia New"/>
          <w:sz w:val="26"/>
          <w:szCs w:val="26"/>
          <w:cs/>
          <w:lang w:val="en-GB"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935BA0" w:rsidRPr="0087413A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ได้แก่</w:t>
      </w:r>
    </w:p>
    <w:p w14:paraId="0D57782A" w14:textId="32778AD2" w:rsidR="00A23211" w:rsidRPr="0087413A" w:rsidRDefault="00A23211" w:rsidP="00F56774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2F1570AF" w14:textId="224C717C" w:rsidR="00666587" w:rsidRPr="0087413A" w:rsidRDefault="00666587" w:rsidP="00F56774">
      <w:pPr>
        <w:pStyle w:val="BlockText"/>
        <w:numPr>
          <w:ilvl w:val="0"/>
          <w:numId w:val="27"/>
        </w:numPr>
        <w:tabs>
          <w:tab w:val="clear" w:pos="709"/>
        </w:tabs>
        <w:ind w:left="14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เงินให้กู้ยืมระยะสั้นแก่บริษัทย่อย</w:t>
      </w:r>
    </w:p>
    <w:p w14:paraId="6FA9ADF5" w14:textId="77777777" w:rsidR="00ED1807" w:rsidRPr="0087413A" w:rsidRDefault="00ED1807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8393E0" w14:textId="0460708F" w:rsidR="00A23211" w:rsidRPr="0087413A" w:rsidRDefault="00A23211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แม้ว่า</w:t>
      </w:r>
      <w:r w:rsidR="00B030E9" w:rsidRPr="0087413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7413A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517872" w:rsidRPr="00517872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741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B030E9" w:rsidRPr="0087413A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477A3D86" w14:textId="379710C7" w:rsidR="00666587" w:rsidRPr="0087413A" w:rsidRDefault="00666587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4AA29DA" w14:textId="24485E5D" w:rsidR="00E55D95" w:rsidRPr="0087413A" w:rsidRDefault="00E55D95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F72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</w:t>
      </w:r>
      <w:r w:rsidR="004A5A62" w:rsidRPr="001F72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ของลูกหนี้การค้าและลูกหนี้อื่น</w:t>
      </w:r>
      <w:r w:rsidRPr="001F726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พิจารณาจากประวัติการชำระเงิน</w:t>
      </w:r>
      <w:r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จากการขาย และประสบการณ์ผลขาดทุนด้านเครดิตที่เกิดขึ้นในช่วงระยะเวลาดังกล่าว</w:t>
      </w:r>
      <w:r w:rsidR="00553FC3" w:rsidRPr="008741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030E9"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จะตัดจำหน่ายลูกหนี้การค้าและสินทรัพย์ที่เกิดจากสัญญาเมื่อคาดว่าจะไม่ได้รับชำระคืน</w:t>
      </w:r>
    </w:p>
    <w:p w14:paraId="6C146CF5" w14:textId="77777777" w:rsidR="00666587" w:rsidRPr="0087413A" w:rsidRDefault="00666587" w:rsidP="00F56774">
      <w:pPr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83F992" w14:textId="3CA09335" w:rsidR="00EF4854" w:rsidRPr="00991FF3" w:rsidRDefault="00CD040C" w:rsidP="00EF4854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874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666587" w:rsidRPr="0087413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พิจารณาว่าเงินให้กู้ยืมระยะสั้นแก่บริษัทย่อยนั้นมีความเสี่ยงด้านเครดิตต่ำ เนื่องจากความเสี่ยงจากการผิดนัด</w:t>
      </w:r>
      <w:r w:rsidR="00666587" w:rsidRPr="0087413A">
        <w:rPr>
          <w:rFonts w:ascii="Browallia New" w:hAnsi="Browallia New" w:cs="Browallia New"/>
          <w:sz w:val="26"/>
          <w:szCs w:val="26"/>
          <w:cs/>
          <w:lang w:val="en-GB"/>
        </w:rPr>
        <w:t>ชำระอยู่ในระดับต่ำและผู้กู้มีความสามารถทางการเงินที่จะปฏิบัติตามภาระผูกพันตามสัญญาได้ในระยะเวลาอันใกล้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66587" w:rsidRPr="00991F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Pr="00991F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666587" w:rsidRPr="00991FF3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ไม่มียอดค่าเผื่อผลขาดทุนจากเงินให้กู้ยืมระยะสั้นแก่บริษัทย่อย</w:t>
      </w:r>
      <w:r w:rsidR="00EF4854" w:rsidRPr="00991FF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สำหรับปีสิ้นสุด </w:t>
      </w:r>
      <w:r w:rsidR="00517872" w:rsidRPr="0051787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EF4854" w:rsidRPr="00991F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F4854" w:rsidRPr="00991FF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ธันวาคม พ</w:t>
      </w:r>
      <w:r w:rsidR="00EF4854" w:rsidRPr="00991FF3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F4854" w:rsidRPr="00991FF3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ศ</w:t>
      </w:r>
      <w:r w:rsidR="00EF4854" w:rsidRPr="00991FF3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517872" w:rsidRPr="0051787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6D721AB4" w14:textId="455A1FAF" w:rsidR="00D52BFB" w:rsidRPr="0087413A" w:rsidRDefault="00D52BFB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7769B8" w14:textId="43F16715" w:rsidR="00611A57" w:rsidRPr="0087413A" w:rsidRDefault="00517872" w:rsidP="00F56774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3</w:t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611A57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791F9B45" w14:textId="77777777" w:rsidR="00ED1807" w:rsidRPr="0087413A" w:rsidRDefault="00ED1807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C94A7B1" w14:textId="7CAFE578" w:rsidR="00E55D95" w:rsidRPr="0087413A" w:rsidRDefault="00E55D95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C83254" w:rsidRPr="008741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หลักทรัพย์ที่อยู่ในความต้องการของตลาด</w:t>
      </w:r>
      <w:r w:rsidR="00C83254" w:rsidRPr="0087413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C83254" w:rsidRPr="0087413A">
        <w:rPr>
          <w:rFonts w:ascii="Browallia New" w:hAnsi="Browallia New" w:cs="Browallia New"/>
          <w:sz w:val="26"/>
          <w:szCs w:val="26"/>
          <w:cs/>
          <w:lang w:val="en-GB"/>
        </w:rPr>
        <w:t>ชำระ และเพียงพอต่อการปิดสถานะ</w:t>
      </w:r>
    </w:p>
    <w:p w14:paraId="7DF2146D" w14:textId="77777777" w:rsidR="00D52BFB" w:rsidRPr="0087413A" w:rsidRDefault="00D52BFB" w:rsidP="00F56774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06A5B7" w14:textId="6BE3D968" w:rsidR="006D52AC" w:rsidRPr="0087413A" w:rsidRDefault="00E55D95" w:rsidP="00F56774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741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ผู้บริหารได้พิจารณาประมาณการกระแสเงินสดของ</w:t>
      </w:r>
      <w:r w:rsidR="00B03720" w:rsidRPr="008741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</w:t>
      </w:r>
      <w:r w:rsidRPr="0087413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อย่างสม่ำเสมอโดยพิจารณาจาก ก) เงินสำรองหมุนเวียน</w:t>
      </w: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</w:t>
      </w:r>
      <w:r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วงเงินสินเชื่อที่ยังไม่ได้เบิกใช้) และ ข) เงินสดและรายการเทียบเท่าเงินสด</w:t>
      </w:r>
      <w:r w:rsidR="006D52AC"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นอกเหนือจากนี้ </w:t>
      </w:r>
      <w:r w:rsidR="00D11D45"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</w:t>
      </w:r>
      <w:r w:rsidR="006D52AC"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ยังได้พิจารณา</w:t>
      </w:r>
      <w:r w:rsidR="006D52AC" w:rsidRPr="0087413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สินทรัพย์ที่มีสภาพคล่องสูงและอัตราส่วนสภาพคล่องตามข้อกำหนดต่าง ๆ และคงไว้ซึ่งแผนการจัดหาเงิน รายละเอียดวงเงินกู้ที่</w:t>
      </w:r>
      <w:r w:rsidR="006D52AC" w:rsidRPr="008741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ยังไม่ได้เบิกใช้ได้เปิดเผยไว้ในหมายเหตุประกอบงบการเงินข้อ </w:t>
      </w:r>
      <w:r w:rsidR="00517872" w:rsidRPr="00517872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</w:p>
    <w:p w14:paraId="247F27A4" w14:textId="63052F55" w:rsidR="003A6006" w:rsidRPr="0087413A" w:rsidRDefault="00297625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26"/>
          <w:szCs w:val="26"/>
        </w:rPr>
        <w:br w:type="page"/>
      </w:r>
    </w:p>
    <w:p w14:paraId="3E6008A0" w14:textId="77777777" w:rsidR="00D52BFB" w:rsidRPr="0087413A" w:rsidRDefault="00D52BFB" w:rsidP="00F56774">
      <w:pPr>
        <w:pStyle w:val="BlockText"/>
        <w:tabs>
          <w:tab w:val="clear" w:pos="709"/>
        </w:tabs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7413A">
        <w:rPr>
          <w:rFonts w:ascii="Browallia New" w:hAnsi="Browallia New" w:cs="Browallia New"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0537BE24" w14:textId="58F5C1B2" w:rsidR="00D52BFB" w:rsidRPr="0087413A" w:rsidRDefault="00D52BFB" w:rsidP="00F56774">
      <w:pPr>
        <w:pStyle w:val="BlockText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14:paraId="468620A7" w14:textId="01D97068" w:rsidR="00D52BFB" w:rsidRPr="0087413A" w:rsidRDefault="00D52BFB" w:rsidP="00F56774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AC092D"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ของหนี้สินทางการเงินที่ไม่ใช่สัญญาอนุพันธ์</w:t>
      </w: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17872" w:rsidRPr="00517872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12</w:t>
      </w:r>
      <w:r w:rsidRPr="0087413A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เดือน</w:t>
      </w: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จะ</w:t>
      </w:r>
      <w:r w:rsidR="00E53843"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ใกล้เคียง</w:t>
      </w:r>
      <w:r w:rsidR="00AB377F">
        <w:rPr>
          <w:rFonts w:ascii="Browallia New" w:eastAsia="Times New Roman" w:hAnsi="Browallia New" w:cs="Browallia New" w:hint="cs"/>
          <w:color w:val="000000"/>
          <w:sz w:val="26"/>
          <w:szCs w:val="26"/>
          <w:cs/>
        </w:rPr>
        <w:t>กับ</w:t>
      </w:r>
      <w:r w:rsidRPr="0087413A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มูลค่าตามบัญชีของหนี้สินที่เกี่ยวข้องเนื่องจากการคิดลดไม่มีนัยสำคัญ</w:t>
      </w:r>
    </w:p>
    <w:p w14:paraId="229F7BA4" w14:textId="3BDE5EC0" w:rsidR="00BA2E4F" w:rsidRPr="0087413A" w:rsidRDefault="00BA2E4F" w:rsidP="00297625">
      <w:pPr>
        <w:pStyle w:val="BlockText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87413A" w14:paraId="34846849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3413046" w14:textId="77777777" w:rsidR="00B030E9" w:rsidRPr="0087413A" w:rsidRDefault="00B030E9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B3099C" w14:textId="457110CC" w:rsidR="00B030E9" w:rsidRPr="0087413A" w:rsidRDefault="00B030E9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D52BFB" w:rsidRPr="0087413A" w14:paraId="3E368C80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B56F54E" w14:textId="77777777" w:rsidR="00D52BFB" w:rsidRPr="0087413A" w:rsidRDefault="00D52BFB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D8A0D" w14:textId="6E5A55F3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4C75F0F5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9D7D8" w14:textId="3AAAEBC6" w:rsidR="00D52BFB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D52BFB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D52BFB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D52BFB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5CA6871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56AE7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6DB2EE11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6D93A" w14:textId="77777777" w:rsidR="00226DBD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463ED54" w14:textId="11693E4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08945967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A6006" w:rsidRPr="0087413A" w14:paraId="562DC20B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119A1D8" w14:textId="77777777" w:rsidR="003A6006" w:rsidRPr="0087413A" w:rsidRDefault="003A6006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28FD8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352A0A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A7508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88A4F9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D52BFB" w:rsidRPr="0087413A" w14:paraId="7DD23815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4DB8DA4C" w14:textId="5988E957" w:rsidR="00D52BFB" w:rsidRPr="0087413A" w:rsidRDefault="00D52BFB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479B809B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3A1A2D6" w14:textId="77777777" w:rsidR="00D52BFB" w:rsidRPr="0087413A" w:rsidRDefault="00D52BFB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</w:tcPr>
          <w:p w14:paraId="5AF0AE21" w14:textId="77777777" w:rsidR="00D52BFB" w:rsidRPr="0087413A" w:rsidRDefault="00D52BFB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5E54FF47" w14:textId="77777777" w:rsidR="00D52BFB" w:rsidRPr="0087413A" w:rsidRDefault="00D52BFB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95A8C" w:rsidRPr="0087413A" w14:paraId="3064B6C6" w14:textId="77777777" w:rsidTr="00CD6208">
        <w:trPr>
          <w:trHeight w:val="20"/>
        </w:trPr>
        <w:tc>
          <w:tcPr>
            <w:tcW w:w="4395" w:type="dxa"/>
            <w:shd w:val="clear" w:color="auto" w:fill="auto"/>
          </w:tcPr>
          <w:p w14:paraId="1C744037" w14:textId="4FFC8D49" w:rsidR="00E95A8C" w:rsidRPr="0087413A" w:rsidRDefault="00E95A8C" w:rsidP="00226DBD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2D12"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2D03880" w14:textId="38588536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9145B04" w14:textId="37AF3034" w:rsidR="00E95A8C" w:rsidRPr="0087413A" w:rsidRDefault="00E95A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CF4A476" w14:textId="608A872B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0560E05" w14:textId="1C1EA29B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</w:tr>
      <w:tr w:rsidR="00E95A8C" w:rsidRPr="0087413A" w14:paraId="026EEE08" w14:textId="77777777" w:rsidTr="00CD6208">
        <w:trPr>
          <w:trHeight w:val="20"/>
        </w:trPr>
        <w:tc>
          <w:tcPr>
            <w:tcW w:w="4395" w:type="dxa"/>
            <w:shd w:val="clear" w:color="auto" w:fill="auto"/>
          </w:tcPr>
          <w:p w14:paraId="22C4A592" w14:textId="77777777" w:rsidR="00E95A8C" w:rsidRPr="0087413A" w:rsidRDefault="00E95A8C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D108B22" w14:textId="225392AA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EB680ED" w14:textId="2183C671" w:rsidR="00E95A8C" w:rsidRPr="0087413A" w:rsidRDefault="00E95A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A7CDB64" w14:textId="3ADB1E80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2F95642" w14:textId="0E571C0B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E95A8C" w:rsidRPr="0087413A" w14:paraId="7272818F" w14:textId="77777777" w:rsidTr="00CD6208">
        <w:trPr>
          <w:trHeight w:val="20"/>
        </w:trPr>
        <w:tc>
          <w:tcPr>
            <w:tcW w:w="4395" w:type="dxa"/>
            <w:shd w:val="clear" w:color="auto" w:fill="auto"/>
          </w:tcPr>
          <w:p w14:paraId="74AE6A64" w14:textId="77777777" w:rsidR="00E95A8C" w:rsidRPr="0087413A" w:rsidRDefault="00E95A8C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2" w:name="_Hlk65006926"/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2347517" w14:textId="71D5656D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117CE061" w14:textId="405C3AFD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EB8A7BA" w14:textId="237E0EA7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D077725" w14:textId="182CADCC" w:rsidR="00E95A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E95A8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bookmarkEnd w:id="2"/>
    </w:tbl>
    <w:p w14:paraId="5062E036" w14:textId="460DA41D" w:rsidR="00D52BFB" w:rsidRPr="0087413A" w:rsidRDefault="00D52BFB" w:rsidP="00297625">
      <w:pPr>
        <w:pStyle w:val="BlockText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B030E9" w:rsidRPr="0087413A" w14:paraId="6ACF0BFC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46783436" w14:textId="77777777" w:rsidR="00B030E9" w:rsidRPr="0087413A" w:rsidRDefault="00B030E9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77CBB8" w14:textId="12732675" w:rsidR="00B030E9" w:rsidRPr="0087413A" w:rsidRDefault="00B030E9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0E9" w:rsidRPr="0087413A" w14:paraId="23A9A720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40BC0F4" w14:textId="77777777" w:rsidR="00B030E9" w:rsidRPr="0087413A" w:rsidRDefault="00B030E9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61499" w14:textId="7B3D57B1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0881281F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CEE86" w14:textId="77D0B55C" w:rsidR="00B030E9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B030E9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B030E9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030E9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65876C89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5BA627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3201EC9A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1B493" w14:textId="77777777" w:rsidR="00226DBD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EDE9FE6" w14:textId="2A74B0DC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0DA8E6C4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3A6006" w:rsidRPr="0087413A" w14:paraId="39709A33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3871E564" w14:textId="77777777" w:rsidR="003A6006" w:rsidRPr="0087413A" w:rsidRDefault="003A6006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03CD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F0741D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34F8E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FDE51" w14:textId="77777777" w:rsidR="003A6006" w:rsidRPr="0087413A" w:rsidRDefault="003A600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B030E9" w:rsidRPr="0087413A" w14:paraId="754FA685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3E7D39C3" w14:textId="3D595BFC" w:rsidR="00B030E9" w:rsidRPr="0087413A" w:rsidRDefault="00B030E9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651DBE16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1124070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</w:tcPr>
          <w:p w14:paraId="743ED87C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2A03F80C" w14:textId="77777777" w:rsidR="00B030E9" w:rsidRPr="0087413A" w:rsidRDefault="00B030E9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073366" w:rsidRPr="0087413A" w14:paraId="7F49A028" w14:textId="77777777" w:rsidTr="00CD6208">
        <w:trPr>
          <w:trHeight w:val="20"/>
        </w:trPr>
        <w:tc>
          <w:tcPr>
            <w:tcW w:w="4395" w:type="dxa"/>
            <w:shd w:val="clear" w:color="auto" w:fill="auto"/>
          </w:tcPr>
          <w:p w14:paraId="0BB42512" w14:textId="2A33A271" w:rsidR="00073366" w:rsidRPr="0087413A" w:rsidRDefault="00073366" w:rsidP="00226DBD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622D12"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8FED49F" w14:textId="050F967B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032F8A44" w14:textId="39AC17ED" w:rsidR="00073366" w:rsidRPr="0087413A" w:rsidRDefault="0007336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1D81683" w14:textId="785522FB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69E48831" w14:textId="2EB95103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</w:tr>
      <w:tr w:rsidR="00073366" w:rsidRPr="0087413A" w14:paraId="43BA6E11" w14:textId="77777777" w:rsidTr="00CD6208">
        <w:trPr>
          <w:trHeight w:val="20"/>
        </w:trPr>
        <w:tc>
          <w:tcPr>
            <w:tcW w:w="4395" w:type="dxa"/>
            <w:shd w:val="clear" w:color="auto" w:fill="auto"/>
          </w:tcPr>
          <w:p w14:paraId="46920F00" w14:textId="77777777" w:rsidR="00073366" w:rsidRPr="0087413A" w:rsidRDefault="00073366" w:rsidP="00226DBD">
            <w:pPr>
              <w:ind w:left="404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C563F33" w14:textId="6D64788F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3C37D51" w14:textId="6523D551" w:rsidR="00073366" w:rsidRPr="0087413A" w:rsidRDefault="0007336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DAB5495" w14:textId="299F8C4C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70D8AEE5" w14:textId="33F246B9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073366" w:rsidRPr="0087413A" w14:paraId="7185DFCE" w14:textId="77777777" w:rsidTr="00CD6208">
        <w:trPr>
          <w:trHeight w:val="20"/>
        </w:trPr>
        <w:tc>
          <w:tcPr>
            <w:tcW w:w="4395" w:type="dxa"/>
            <w:shd w:val="clear" w:color="auto" w:fill="auto"/>
          </w:tcPr>
          <w:p w14:paraId="621D6B26" w14:textId="77777777" w:rsidR="00073366" w:rsidRPr="0087413A" w:rsidRDefault="00073366" w:rsidP="00226DBD">
            <w:pPr>
              <w:ind w:left="404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DA47D01" w14:textId="3D3D2AFD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4A5C4DEE" w14:textId="1D3A2CA4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22670A3" w14:textId="0DE9E477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124" w:type="dxa"/>
            <w:shd w:val="clear" w:color="auto" w:fill="auto"/>
            <w:vAlign w:val="center"/>
          </w:tcPr>
          <w:p w14:paraId="27BBFA81" w14:textId="72CF7CF4" w:rsidR="00073366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0733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0B27B011" w14:textId="6714A021" w:rsidR="00FE6484" w:rsidRPr="0087413A" w:rsidRDefault="00FE6484" w:rsidP="00297625">
      <w:pPr>
        <w:pStyle w:val="BlockText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FE6484" w:rsidRPr="0087413A" w14:paraId="27CFD4A6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0C9A259D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1BCAC" w14:textId="77777777" w:rsidR="00FE6484" w:rsidRPr="0087413A" w:rsidRDefault="00FE6484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FE6484" w:rsidRPr="0087413A" w14:paraId="73D564CB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B1DA6B0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0AB97" w14:textId="36742011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2813B139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2AACE" w14:textId="78A12497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FE6484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FE6484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FE6484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2DDF652C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3915A2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1EFFE117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A8DB8" w14:textId="77777777" w:rsidR="00226DBD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596ADEEF" w14:textId="2CF0FB6F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73F75DC6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FE6484" w:rsidRPr="0087413A" w14:paraId="5CDC912B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C88C74A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525B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2E12D3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4F11C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28B72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FE6484" w:rsidRPr="0087413A" w14:paraId="3EDFA77A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14BA0919" w14:textId="63104974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3FFBBBD4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7619340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</w:tcPr>
          <w:p w14:paraId="355AD2EC" w14:textId="77777777" w:rsidR="00FE6484" w:rsidRPr="0087413A" w:rsidRDefault="00FE6484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785A64F3" w14:textId="77777777" w:rsidR="00FE6484" w:rsidRPr="0087413A" w:rsidRDefault="00FE6484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E6484" w:rsidRPr="0087413A" w14:paraId="7A7522D6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2528CE0F" w14:textId="38C5D903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BA6CE0"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23" w:type="dxa"/>
            <w:shd w:val="clear" w:color="auto" w:fill="auto"/>
          </w:tcPr>
          <w:p w14:paraId="2975EE04" w14:textId="5FF2361D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124" w:type="dxa"/>
            <w:shd w:val="clear" w:color="auto" w:fill="auto"/>
          </w:tcPr>
          <w:p w14:paraId="2C38DDC1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1CA007D6" w14:textId="74068889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124" w:type="dxa"/>
            <w:shd w:val="clear" w:color="auto" w:fill="auto"/>
          </w:tcPr>
          <w:p w14:paraId="42596499" w14:textId="54C7ABA2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</w:tr>
      <w:tr w:rsidR="00FE6484" w:rsidRPr="0087413A" w14:paraId="3999ECBB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7AC6631A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27D4C3EC" w14:textId="0C1AABD8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24" w:type="dxa"/>
            <w:shd w:val="clear" w:color="auto" w:fill="auto"/>
          </w:tcPr>
          <w:p w14:paraId="286D08BB" w14:textId="76BEDB7F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23" w:type="dxa"/>
            <w:shd w:val="clear" w:color="auto" w:fill="auto"/>
          </w:tcPr>
          <w:p w14:paraId="79F4B929" w14:textId="6FC0139B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24" w:type="dxa"/>
            <w:shd w:val="clear" w:color="auto" w:fill="auto"/>
          </w:tcPr>
          <w:p w14:paraId="3C7041D2" w14:textId="771ACF26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FE6484" w:rsidRPr="0087413A" w14:paraId="03B60D66" w14:textId="77777777" w:rsidTr="00853D6B">
        <w:trPr>
          <w:trHeight w:val="20"/>
        </w:trPr>
        <w:tc>
          <w:tcPr>
            <w:tcW w:w="4395" w:type="dxa"/>
            <w:shd w:val="clear" w:color="auto" w:fill="auto"/>
          </w:tcPr>
          <w:p w14:paraId="611B9ACC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7B0E6E48" w14:textId="38E8365F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124" w:type="dxa"/>
            <w:shd w:val="clear" w:color="auto" w:fill="auto"/>
          </w:tcPr>
          <w:p w14:paraId="73A9A8C1" w14:textId="266A0248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123" w:type="dxa"/>
            <w:shd w:val="clear" w:color="auto" w:fill="auto"/>
          </w:tcPr>
          <w:p w14:paraId="4EBBE3D5" w14:textId="0AAD0C5D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124" w:type="dxa"/>
            <w:shd w:val="clear" w:color="auto" w:fill="auto"/>
          </w:tcPr>
          <w:p w14:paraId="192035A0" w14:textId="1B72A5B0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</w:tbl>
    <w:p w14:paraId="7A2CC676" w14:textId="77777777" w:rsidR="00FE6484" w:rsidRPr="0087413A" w:rsidRDefault="00FE6484" w:rsidP="00297625">
      <w:pPr>
        <w:pStyle w:val="BlockText"/>
        <w:ind w:left="1080" w:right="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88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395"/>
        <w:gridCol w:w="1123"/>
        <w:gridCol w:w="1124"/>
        <w:gridCol w:w="1123"/>
        <w:gridCol w:w="1124"/>
      </w:tblGrid>
      <w:tr w:rsidR="00FE6484" w:rsidRPr="0087413A" w14:paraId="0F55D516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22C696DA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49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95F7F2" w14:textId="77777777" w:rsidR="00FE6484" w:rsidRPr="0087413A" w:rsidRDefault="00FE6484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E6484" w:rsidRPr="0087413A" w14:paraId="52FD3311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6ADC5C1F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วันครบกำหนดของหนี้สินทางการเงิน 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6F4C5" w14:textId="5E8AB4FB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ภายใน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45A8E56F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6B22E" w14:textId="29A68F34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1</w:t>
            </w:r>
            <w:r w:rsidR="00FE6484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- </w:t>
            </w:r>
            <w:r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5</w:t>
            </w:r>
            <w:r w:rsidR="00FE6484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FE6484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ปี</w:t>
            </w:r>
          </w:p>
          <w:p w14:paraId="139E8D45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9E3B9A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  <w:p w14:paraId="05614AE1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063D3" w14:textId="77777777" w:rsidR="00226DBD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มูลค่า</w:t>
            </w:r>
          </w:p>
          <w:p w14:paraId="00825B9B" w14:textId="484B8EC1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ตามบัญชี</w:t>
            </w:r>
          </w:p>
          <w:p w14:paraId="2400EFD3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บาท</w:t>
            </w:r>
          </w:p>
        </w:tc>
      </w:tr>
      <w:tr w:rsidR="00FE6484" w:rsidRPr="0087413A" w14:paraId="5DEFC7A6" w14:textId="77777777" w:rsidTr="005E3A68">
        <w:trPr>
          <w:trHeight w:val="20"/>
        </w:trPr>
        <w:tc>
          <w:tcPr>
            <w:tcW w:w="4395" w:type="dxa"/>
            <w:shd w:val="clear" w:color="auto" w:fill="auto"/>
            <w:vAlign w:val="bottom"/>
          </w:tcPr>
          <w:p w14:paraId="569CE81B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13C8F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D113D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B4273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12832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10"/>
                <w:szCs w:val="10"/>
                <w:cs/>
              </w:rPr>
            </w:pPr>
          </w:p>
        </w:tc>
      </w:tr>
      <w:tr w:rsidR="00FE6484" w:rsidRPr="0087413A" w14:paraId="296DC626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52CB2211" w14:textId="668F36CB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พ.ศ.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23" w:type="dxa"/>
            <w:shd w:val="clear" w:color="auto" w:fill="auto"/>
            <w:vAlign w:val="bottom"/>
          </w:tcPr>
          <w:p w14:paraId="55E6BC31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FCE91B9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3" w:type="dxa"/>
            <w:shd w:val="clear" w:color="auto" w:fill="auto"/>
          </w:tcPr>
          <w:p w14:paraId="02B92B98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124" w:type="dxa"/>
            <w:shd w:val="clear" w:color="auto" w:fill="auto"/>
          </w:tcPr>
          <w:p w14:paraId="14CA2157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FE6484" w:rsidRPr="0087413A" w14:paraId="73E61388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73576B7B" w14:textId="68C875F8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BA6CE0"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123" w:type="dxa"/>
            <w:shd w:val="clear" w:color="auto" w:fill="auto"/>
          </w:tcPr>
          <w:p w14:paraId="7BC3390D" w14:textId="4E7A42C0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124" w:type="dxa"/>
            <w:shd w:val="clear" w:color="auto" w:fill="auto"/>
          </w:tcPr>
          <w:p w14:paraId="0B70B32B" w14:textId="77777777" w:rsidR="00FE6484" w:rsidRPr="0087413A" w:rsidRDefault="00FE6484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23" w:type="dxa"/>
            <w:shd w:val="clear" w:color="auto" w:fill="auto"/>
          </w:tcPr>
          <w:p w14:paraId="7D962D71" w14:textId="46DAC3CF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  <w:tc>
          <w:tcPr>
            <w:tcW w:w="1124" w:type="dxa"/>
            <w:shd w:val="clear" w:color="auto" w:fill="auto"/>
          </w:tcPr>
          <w:p w14:paraId="055A4A6E" w14:textId="077B1F7C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</w:tr>
      <w:tr w:rsidR="00FE6484" w:rsidRPr="0087413A" w14:paraId="1AB94308" w14:textId="77777777" w:rsidTr="005E3A68">
        <w:trPr>
          <w:trHeight w:val="20"/>
        </w:trPr>
        <w:tc>
          <w:tcPr>
            <w:tcW w:w="4395" w:type="dxa"/>
            <w:shd w:val="clear" w:color="auto" w:fill="auto"/>
          </w:tcPr>
          <w:p w14:paraId="5C8843BD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23" w:type="dxa"/>
            <w:shd w:val="clear" w:color="auto" w:fill="auto"/>
          </w:tcPr>
          <w:p w14:paraId="729B82E6" w14:textId="39E02AB9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124" w:type="dxa"/>
            <w:shd w:val="clear" w:color="auto" w:fill="auto"/>
          </w:tcPr>
          <w:p w14:paraId="52F99835" w14:textId="15720622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23" w:type="dxa"/>
            <w:shd w:val="clear" w:color="auto" w:fill="auto"/>
          </w:tcPr>
          <w:p w14:paraId="4C50FD66" w14:textId="1C5C2E2A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</w:p>
        </w:tc>
        <w:tc>
          <w:tcPr>
            <w:tcW w:w="1124" w:type="dxa"/>
            <w:shd w:val="clear" w:color="auto" w:fill="auto"/>
          </w:tcPr>
          <w:p w14:paraId="5A160B38" w14:textId="2BE06DDB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FE6484" w:rsidRPr="0087413A" w14:paraId="075DBDE3" w14:textId="77777777" w:rsidTr="00853D6B">
        <w:trPr>
          <w:trHeight w:val="20"/>
        </w:trPr>
        <w:tc>
          <w:tcPr>
            <w:tcW w:w="4395" w:type="dxa"/>
            <w:shd w:val="clear" w:color="auto" w:fill="auto"/>
          </w:tcPr>
          <w:p w14:paraId="504D3BA8" w14:textId="77777777" w:rsidR="00FE6484" w:rsidRPr="0087413A" w:rsidRDefault="00FE6484" w:rsidP="00F56774">
            <w:pPr>
              <w:ind w:left="43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23" w:type="dxa"/>
            <w:shd w:val="clear" w:color="auto" w:fill="auto"/>
          </w:tcPr>
          <w:p w14:paraId="3DF68D40" w14:textId="647EF04F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1124" w:type="dxa"/>
            <w:shd w:val="clear" w:color="auto" w:fill="auto"/>
          </w:tcPr>
          <w:p w14:paraId="36959556" w14:textId="36457556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123" w:type="dxa"/>
            <w:shd w:val="clear" w:color="auto" w:fill="auto"/>
          </w:tcPr>
          <w:p w14:paraId="238EC9DA" w14:textId="7ED328F7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1124" w:type="dxa"/>
            <w:shd w:val="clear" w:color="auto" w:fill="auto"/>
          </w:tcPr>
          <w:p w14:paraId="37E28038" w14:textId="7F7F3A07" w:rsidR="00FE6484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FE648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</w:tbl>
    <w:p w14:paraId="39EDB50B" w14:textId="77777777" w:rsidR="00E55D95" w:rsidRPr="0087413A" w:rsidRDefault="00297625" w:rsidP="00991FF3">
      <w:pPr>
        <w:pStyle w:val="BlockText"/>
        <w:ind w:left="0" w:right="0"/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sz w:val="14"/>
          <w:szCs w:val="14"/>
          <w:lang w:val="en-GB"/>
        </w:rPr>
        <w:br w:type="page"/>
      </w:r>
    </w:p>
    <w:p w14:paraId="48869B40" w14:textId="282DBCAB" w:rsidR="00A21F45" w:rsidRPr="0087413A" w:rsidRDefault="00517872" w:rsidP="00F56774">
      <w:pPr>
        <w:keepNext/>
        <w:keepLines/>
        <w:tabs>
          <w:tab w:val="left" w:pos="540"/>
        </w:tabs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5</w:t>
      </w:r>
      <w:r w:rsidR="00A21F45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A21F45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A21F45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การบริหารส่วนของเงินทุน</w:t>
      </w:r>
    </w:p>
    <w:p w14:paraId="555CE6C0" w14:textId="77777777" w:rsidR="00A21F45" w:rsidRPr="0087413A" w:rsidRDefault="00A21F45" w:rsidP="00F5677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680D32C2" w14:textId="773A1378" w:rsidR="00A21F45" w:rsidRPr="0087413A" w:rsidRDefault="00A21F45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วัตถุประสงค์ของ</w:t>
      </w:r>
      <w:r w:rsidR="00B03720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ในการบริหารทุนของ</w:t>
      </w:r>
      <w:r w:rsidR="00D11D45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="00AE354C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</w:t>
      </w:r>
    </w:p>
    <w:p w14:paraId="5D61229A" w14:textId="77777777" w:rsidR="00A21F45" w:rsidRPr="0087413A" w:rsidRDefault="00A21F45" w:rsidP="00F56774">
      <w:pPr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2795DE3" w14:textId="4BC563BF" w:rsidR="009E27BC" w:rsidRPr="0087413A" w:rsidRDefault="00A21F45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ในการดำรงไว้หรือปรับโครงสร้างของทุน</w:t>
      </w:r>
      <w:r w:rsidR="00B03720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อาจปรับนโยบายการจ่ายเงินปันผลให้กับผู้ถือหุ้น</w:t>
      </w:r>
      <w:r w:rsidR="00A12C23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การคืนทุนให้แก่ผู้ถือหุ้น</w:t>
      </w:r>
      <w:r w:rsidR="00A12C23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การออกหุ้นใหม่ หรือการขายทรัพย์สินเพื่อลดภา</w:t>
      </w:r>
      <w:r w:rsidR="00C56D57" w:rsidRPr="0087413A">
        <w:rPr>
          <w:rFonts w:ascii="Browallia New" w:hAnsi="Browallia New" w:cs="Browallia New"/>
          <w:color w:val="000000"/>
          <w:sz w:val="26"/>
          <w:szCs w:val="26"/>
          <w:cs/>
        </w:rPr>
        <w:t>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ะหนี้สิน</w:t>
      </w:r>
    </w:p>
    <w:p w14:paraId="49AD3D5F" w14:textId="5C00E1E8" w:rsidR="002C7630" w:rsidRPr="0087413A" w:rsidRDefault="002C7630" w:rsidP="0029762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FB7DA1" w:rsidRPr="0087413A" w14:paraId="363EF637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0285483" w14:textId="50A61B08" w:rsidR="00FB7DA1" w:rsidRPr="0087413A" w:rsidRDefault="00FB7DA1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878608B" w14:textId="77777777" w:rsidR="00FB7DA1" w:rsidRPr="0087413A" w:rsidRDefault="00FB7DA1" w:rsidP="0029762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2D1C6FB1" w14:textId="77777777" w:rsidR="00FB7DA1" w:rsidRPr="0087413A" w:rsidRDefault="00FB7DA1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6F59FCF" w14:textId="77777777" w:rsidR="00FB7DA1" w:rsidRPr="0087413A" w:rsidRDefault="00FB7DA1" w:rsidP="0029762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08009F1F" w14:textId="02863648" w:rsidR="00FB7DA1" w:rsidRPr="0087413A" w:rsidRDefault="00FB7DA1" w:rsidP="00F56774">
      <w:pPr>
        <w:tabs>
          <w:tab w:val="left" w:pos="1197"/>
          <w:tab w:val="left" w:pos="1314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ข้อมูลระดับ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หรือหนี้สินอ้างอิงตลาดที่มีสภาพคล่องสำหรับสินทรัพย์หรือหนี้สินอย่างเดียวกัน</w:t>
      </w:r>
    </w:p>
    <w:p w14:paraId="1AE5105A" w14:textId="5FBB5E40" w:rsidR="00FB7DA1" w:rsidRPr="0087413A" w:rsidRDefault="00FB7DA1" w:rsidP="00F56774">
      <w:pPr>
        <w:tabs>
          <w:tab w:val="left" w:pos="1170"/>
          <w:tab w:val="left" w:pos="1197"/>
          <w:tab w:val="left" w:pos="1314"/>
          <w:tab w:val="left" w:pos="1980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บริษัทเองมาใช้น้อยที่สุดเท่าที่เป็นไปได้</w:t>
      </w:r>
    </w:p>
    <w:p w14:paraId="60B106FD" w14:textId="232E5F3F" w:rsidR="00FB7DA1" w:rsidRPr="0087413A" w:rsidRDefault="00FB7DA1" w:rsidP="00F56774">
      <w:pPr>
        <w:tabs>
          <w:tab w:val="left" w:pos="1170"/>
          <w:tab w:val="left" w:pos="1197"/>
          <w:tab w:val="left" w:pos="1314"/>
          <w:tab w:val="left" w:pos="1701"/>
        </w:tabs>
        <w:ind w:left="1350" w:hanging="135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ข้อมูลระดับ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</w:t>
      </w:r>
      <w:r w:rsidR="00226DBD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</w:p>
    <w:p w14:paraId="0265FDE4" w14:textId="77777777" w:rsidR="006466EA" w:rsidRPr="0087413A" w:rsidRDefault="006466EA" w:rsidP="00297625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1DC9CF79" w14:textId="0D86A636" w:rsidR="00D87197" w:rsidRPr="0087413A" w:rsidRDefault="006466EA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มูลค่ายุติธรรมของรายการ</w:t>
      </w:r>
      <w:r w:rsidR="00FB7DA1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สินทรัพย์ทางการเงินและหนี้สินทางการเงิน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D11D45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</w:t>
      </w:r>
      <w:r w:rsidR="00AE5A57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ใกล้เคียงกับมูลค่าตามบัญชี </w:t>
      </w:r>
      <w:r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เนื่องจากส่วนใหญ่เป็นเครื่องมือทางการเงินระยะสั้น </w:t>
      </w:r>
      <w:r w:rsidR="0023307F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และเงินกู้ยืม</w:t>
      </w:r>
      <w:r w:rsidR="002800B8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ระยะยาวจากสถาบันการเงินมีอัตราดอกเบี้ยลอยตัว</w:t>
      </w:r>
    </w:p>
    <w:p w14:paraId="62291EE9" w14:textId="0D6162E4" w:rsidR="003D6F04" w:rsidRPr="0087413A" w:rsidRDefault="003D6F04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670DAE85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E93CC33" w14:textId="0B860068" w:rsidR="00611A57" w:rsidRPr="0087413A" w:rsidRDefault="00611A57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ประมาณการทางบัญชีที่สำคัญและการใช้</w:t>
            </w:r>
            <w:r w:rsidR="00615DA3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วิจารณญาณ</w:t>
            </w:r>
          </w:p>
        </w:tc>
      </w:tr>
    </w:tbl>
    <w:p w14:paraId="12ED1709" w14:textId="77777777" w:rsidR="00611A57" w:rsidRPr="0087413A" w:rsidRDefault="00611A57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C996B45" w14:textId="036E3273" w:rsidR="009913A4" w:rsidRPr="0087413A" w:rsidRDefault="00611A57" w:rsidP="00F5677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การประมาณการข้อสมมติและการใช้</w:t>
      </w:r>
      <w:r w:rsidR="009E6608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วิจารณญาณ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</w:t>
      </w:r>
      <w:r w:rsidR="0066119E" w:rsidRPr="0087413A">
        <w:rPr>
          <w:rFonts w:ascii="Browallia New" w:hAnsi="Browallia New" w:cs="Browallia New"/>
          <w:color w:val="000000"/>
          <w:sz w:val="26"/>
          <w:szCs w:val="26"/>
          <w:cs/>
        </w:rPr>
        <w:t>ความสม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เหตุ</w:t>
      </w:r>
      <w:r w:rsidR="0066119E" w:rsidRPr="0087413A">
        <w:rPr>
          <w:rFonts w:ascii="Browallia New" w:hAnsi="Browallia New" w:cs="Browallia New"/>
          <w:color w:val="000000"/>
          <w:sz w:val="26"/>
          <w:szCs w:val="26"/>
          <w:cs/>
        </w:rPr>
        <w:t>สม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ผลในสถานการณ์ขณะนั้น</w:t>
      </w:r>
    </w:p>
    <w:p w14:paraId="14B4F5FC" w14:textId="77777777" w:rsidR="009913A4" w:rsidRPr="0087413A" w:rsidRDefault="009913A4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4D75B2" w14:textId="77777777" w:rsidR="00611A57" w:rsidRPr="0087413A" w:rsidRDefault="00611A57" w:rsidP="00F56774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ภาระผูกพันผลประโยชน์เมื่อเกษียณอายุ</w:t>
      </w:r>
    </w:p>
    <w:p w14:paraId="073656ED" w14:textId="77777777" w:rsidR="0070314B" w:rsidRPr="0087413A" w:rsidRDefault="0070314B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37650D" w14:textId="7C47FB92" w:rsidR="000711F6" w:rsidRPr="0087413A" w:rsidRDefault="00611A57" w:rsidP="00F56774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หมายเหตุ</w:t>
      </w:r>
      <w:r w:rsidR="00500B1F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ประกอบงบการเงิน</w:t>
      </w:r>
      <w:r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ข้อ </w:t>
      </w:r>
      <w:r w:rsidR="00517872" w:rsidRPr="00517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23</w:t>
      </w:r>
    </w:p>
    <w:p w14:paraId="1D2C6D4E" w14:textId="3957A77C" w:rsidR="00CA4284" w:rsidRPr="0087413A" w:rsidRDefault="00CA4284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6A0B0C" w14:textId="77777777" w:rsidR="0066119E" w:rsidRPr="0087413A" w:rsidRDefault="0066119E" w:rsidP="00F56774">
      <w:pPr>
        <w:keepNext/>
        <w:keepLines/>
        <w:numPr>
          <w:ilvl w:val="0"/>
          <w:numId w:val="24"/>
        </w:numPr>
        <w:tabs>
          <w:tab w:val="left" w:pos="540"/>
        </w:tabs>
        <w:ind w:left="540" w:hanging="540"/>
        <w:outlineLvl w:val="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1B36B0AA" w14:textId="77777777" w:rsidR="0066119E" w:rsidRPr="0087413A" w:rsidRDefault="0066119E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C24336A" w14:textId="68AA11CF" w:rsidR="009E27BC" w:rsidRPr="0087413A" w:rsidRDefault="0066119E" w:rsidP="00F5677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ผลขาดทุนจากการด้อยค่าของสินทรัพย์ทางการเงินอ้างอิงจาก</w:t>
      </w:r>
      <w:r w:rsidR="00CD6922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ข้อ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สมมติที่เกี่ยวกับความเสี่ยงในการผิดนัดชำระหนี้และอัตราการขาดทุนที่คาดว่าจะเกิด </w:t>
      </w:r>
      <w:r w:rsidR="00B03720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ใช้</w:t>
      </w:r>
      <w:r w:rsidR="009E6608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วิจารณญาณ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</w:t>
      </w:r>
      <w:r w:rsidR="00B03720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33D53230" w14:textId="6C1B6FD6" w:rsidR="009E27BC" w:rsidRPr="0087413A" w:rsidRDefault="00297625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526969CA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F33C9F" w14:textId="750835CC" w:rsidR="00611A57" w:rsidRPr="0087413A" w:rsidRDefault="00611A57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br w:type="page"/>
            </w:r>
            <w:bookmarkStart w:id="3" w:name="_Hlk29804586"/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  <w:bookmarkEnd w:id="3"/>
    </w:tbl>
    <w:p w14:paraId="310C55E8" w14:textId="77777777" w:rsidR="00611A57" w:rsidRPr="0087413A" w:rsidRDefault="00611A57" w:rsidP="00F56774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44D0D4" w14:textId="692D8175" w:rsidR="009E27BC" w:rsidRPr="0087413A" w:rsidRDefault="00340CBE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</w:t>
      </w:r>
      <w:r w:rsidR="00935BA0" w:rsidRPr="0087413A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บริหาร</w:t>
      </w:r>
    </w:p>
    <w:p w14:paraId="52ECDAC0" w14:textId="77777777" w:rsidR="004A0CAB" w:rsidRPr="0087413A" w:rsidRDefault="004A0CAB" w:rsidP="00985E3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D6E74C" w14:textId="10D5AF50" w:rsidR="004A0CAB" w:rsidRPr="0087413A" w:rsidRDefault="004A0CAB" w:rsidP="004A0CA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กลุ่มกิจการดำเนินธุรกิจภายใต้ส่วนงานดำเนินงานจำนวน </w:t>
      </w:r>
      <w:r w:rsidR="00517872" w:rsidRPr="00517872">
        <w:rPr>
          <w:rFonts w:ascii="Browallia New" w:eastAsia="Calibri" w:hAnsi="Browallia New" w:cs="Browallia New"/>
          <w:color w:val="000000"/>
          <w:sz w:val="26"/>
          <w:szCs w:val="26"/>
        </w:rPr>
        <w:t>2</w:t>
      </w:r>
      <w:r w:rsidRPr="0087413A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eastAsia="Calibri" w:hAnsi="Browallia New" w:cs="Browallia New"/>
          <w:color w:val="000000"/>
          <w:sz w:val="26"/>
          <w:szCs w:val="26"/>
          <w:cs/>
        </w:rPr>
        <w:t>ส่วนงาน ดังนี้</w:t>
      </w:r>
    </w:p>
    <w:p w14:paraId="4A7411E5" w14:textId="77777777" w:rsidR="004A0CAB" w:rsidRPr="0087413A" w:rsidRDefault="004A0CAB" w:rsidP="004A0CAB">
      <w:pPr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61DF5C60" w14:textId="77777777" w:rsidR="004A0CAB" w:rsidRPr="0087413A" w:rsidRDefault="004A0CAB" w:rsidP="004A0CAB">
      <w:pPr>
        <w:pStyle w:val="ListParagraph"/>
        <w:numPr>
          <w:ilvl w:val="0"/>
          <w:numId w:val="41"/>
        </w:numPr>
        <w:autoSpaceDE/>
        <w:autoSpaceDN/>
        <w:ind w:left="36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7413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การผลิตผลิตภัณฑ์ยางโอริงและชิ้นส่วนที่เป็นยาง</w:t>
      </w:r>
    </w:p>
    <w:p w14:paraId="50E7B514" w14:textId="77777777" w:rsidR="004A0CAB" w:rsidRPr="0087413A" w:rsidRDefault="004A0CAB" w:rsidP="004A0CAB">
      <w:pPr>
        <w:pStyle w:val="ListParagraph"/>
        <w:numPr>
          <w:ilvl w:val="0"/>
          <w:numId w:val="41"/>
        </w:numPr>
        <w:autoSpaceDE/>
        <w:autoSpaceDN/>
        <w:ind w:left="360"/>
        <w:jc w:val="thaiDistribute"/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87413A">
        <w:rPr>
          <w:rFonts w:ascii="Browallia New" w:eastAsia="Calibri" w:hAnsi="Browallia New" w:cs="Browallia New"/>
          <w:b w:val="0"/>
          <w:bCs w:val="0"/>
          <w:color w:val="000000"/>
          <w:sz w:val="26"/>
          <w:szCs w:val="26"/>
          <w:cs/>
          <w:lang w:val="en-GB"/>
        </w:rPr>
        <w:t>การจัดจำหน่ายเครื่องจักรและอุปกรณ์ รวมทั้งการให้บริการบำรุงรักษา</w:t>
      </w:r>
    </w:p>
    <w:p w14:paraId="655224EB" w14:textId="739E489E" w:rsidR="0048259E" w:rsidRPr="0087413A" w:rsidRDefault="0048259E" w:rsidP="00F56774">
      <w:pPr>
        <w:jc w:val="thaiDistribute"/>
        <w:rPr>
          <w:rFonts w:ascii="Browallia New" w:hAnsi="Browallia New" w:cs="Browallia New"/>
          <w:color w:val="000000"/>
          <w:sz w:val="28"/>
        </w:rPr>
      </w:pPr>
    </w:p>
    <w:tbl>
      <w:tblPr>
        <w:tblW w:w="4937" w:type="pct"/>
        <w:tblLayout w:type="fixed"/>
        <w:tblLook w:val="04A0" w:firstRow="1" w:lastRow="0" w:firstColumn="1" w:lastColumn="0" w:noHBand="0" w:noVBand="1"/>
      </w:tblPr>
      <w:tblGrid>
        <w:gridCol w:w="2621"/>
        <w:gridCol w:w="1139"/>
        <w:gridCol w:w="1156"/>
        <w:gridCol w:w="1230"/>
        <w:gridCol w:w="1051"/>
        <w:gridCol w:w="1135"/>
        <w:gridCol w:w="1221"/>
      </w:tblGrid>
      <w:tr w:rsidR="002B042F" w:rsidRPr="0087413A" w14:paraId="77B5BC8E" w14:textId="77777777" w:rsidTr="00CD6208">
        <w:trPr>
          <w:trHeight w:val="20"/>
        </w:trPr>
        <w:tc>
          <w:tcPr>
            <w:tcW w:w="1372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AB6B35" w14:textId="77777777" w:rsidR="0048259E" w:rsidRPr="0087413A" w:rsidRDefault="0048259E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3628" w:type="pct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3C9AA8" w14:textId="502A1C0F" w:rsidR="0048259E" w:rsidRPr="0087413A" w:rsidRDefault="00106278" w:rsidP="00F567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งบการ</w:t>
            </w:r>
            <w:r w:rsidR="0048259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เงินรวม</w:t>
            </w:r>
          </w:p>
        </w:tc>
      </w:tr>
      <w:tr w:rsidR="002B042F" w:rsidRPr="0087413A" w14:paraId="7F3B8759" w14:textId="77777777" w:rsidTr="00E815E9">
        <w:trPr>
          <w:trHeight w:val="20"/>
        </w:trPr>
        <w:tc>
          <w:tcPr>
            <w:tcW w:w="13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BA089" w14:textId="77777777" w:rsidR="0048259E" w:rsidRPr="0087413A" w:rsidRDefault="0048259E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12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A94B8" w14:textId="77777777" w:rsidR="0048259E" w:rsidRPr="0087413A" w:rsidRDefault="0048259E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ส่วนงาน ก</w:t>
            </w:r>
          </w:p>
        </w:tc>
        <w:tc>
          <w:tcPr>
            <w:tcW w:w="11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FF80E5D" w14:textId="77777777" w:rsidR="0048259E" w:rsidRPr="0087413A" w:rsidRDefault="0048259E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ส่วนงาน ข</w:t>
            </w:r>
          </w:p>
        </w:tc>
        <w:tc>
          <w:tcPr>
            <w:tcW w:w="12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BF67A" w14:textId="77777777" w:rsidR="0048259E" w:rsidRPr="0087413A" w:rsidRDefault="0048259E" w:rsidP="00F5677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</w:tr>
      <w:tr w:rsidR="002B042F" w:rsidRPr="0087413A" w14:paraId="6FF43D9D" w14:textId="77777777" w:rsidTr="00E815E9">
        <w:trPr>
          <w:trHeight w:val="20"/>
        </w:trPr>
        <w:tc>
          <w:tcPr>
            <w:tcW w:w="137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C46A27" w14:textId="77777777" w:rsidR="0048259E" w:rsidRPr="0087413A" w:rsidRDefault="0048259E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2927B7" w14:textId="21F62B4F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18E5979C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60687" w14:textId="4EAFE88E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  <w:p w14:paraId="0B652E21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A76D99" w14:textId="15061F02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0924569C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B51D9" w14:textId="1488B855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  <w:p w14:paraId="7D1FCDFE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2E7326" w14:textId="075912B8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2567</w:t>
            </w:r>
          </w:p>
          <w:p w14:paraId="3904459B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EF2C1D" w14:textId="18761667" w:rsidR="0048259E" w:rsidRPr="0087413A" w:rsidRDefault="0048259E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  <w:t>2566</w:t>
            </w:r>
          </w:p>
          <w:p w14:paraId="397C4873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F56774" w:rsidRPr="0087413A" w14:paraId="6EBA5519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07ECA813" w14:textId="77777777" w:rsidR="0048259E" w:rsidRPr="0087413A" w:rsidRDefault="0048259E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89415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59F6E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AD20278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5A8AE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1B6B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5C9832F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F56774" w:rsidRPr="0087413A" w14:paraId="6ECF8179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56D7563C" w14:textId="1E6E9524" w:rsidR="0048259E" w:rsidRPr="0087413A" w:rsidRDefault="0048259E" w:rsidP="00E9708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921CF7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ปี</w:t>
            </w: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สิ้นสุดวันที่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  <w:t>31</w:t>
            </w:r>
            <w:r w:rsidR="00921CF7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E142E37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73DB579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65678CFD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5098C24A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0F627ECE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50A76A38" w14:textId="77777777" w:rsidR="0048259E" w:rsidRPr="0087413A" w:rsidRDefault="0048259E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F56774" w:rsidRPr="0087413A" w14:paraId="34F53575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1CD8CF8F" w14:textId="77777777" w:rsidR="00EB1E2C" w:rsidRPr="0087413A" w:rsidRDefault="00EB1E2C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49F55A0" w14:textId="19585A3D" w:rsidR="00EB1E2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129</w:t>
            </w:r>
            <w:r w:rsidR="00EB1E2C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974</w:t>
            </w:r>
            <w:r w:rsidR="00EB1E2C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185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2FA4A934" w14:textId="19BE9010" w:rsidR="00EB1E2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166</w:t>
            </w:r>
            <w:r w:rsidR="00EB1E2C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983</w:t>
            </w:r>
            <w:r w:rsidR="00EB1E2C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190</w:t>
            </w: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5AFBEDB5" w14:textId="08D67868" w:rsidR="00EB1E2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365</w:t>
            </w:r>
            <w:r w:rsidR="00EB1E2C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291</w:t>
            </w:r>
            <w:r w:rsidR="00EB1E2C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307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DDB0CFA" w14:textId="7AF505B7" w:rsidR="00EB1E2C" w:rsidRPr="0087413A" w:rsidRDefault="00EB1E2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278D8C98" w14:textId="5FFE3135" w:rsidR="00EB1E2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495</w:t>
            </w:r>
            <w:r w:rsidR="00D0746D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265</w:t>
            </w:r>
            <w:r w:rsidR="00D0746D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492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7C57586A" w14:textId="742BA3F0" w:rsidR="00EB1E2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166</w:t>
            </w:r>
            <w:r w:rsidR="00D0746D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983</w:t>
            </w:r>
            <w:r w:rsidR="00D0746D"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190</w:t>
            </w:r>
          </w:p>
        </w:tc>
      </w:tr>
      <w:tr w:rsidR="00F56774" w:rsidRPr="0087413A" w14:paraId="1ADA5FF0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028A8C32" w14:textId="77777777" w:rsidR="00EB1E2C" w:rsidRPr="0087413A" w:rsidRDefault="00EB1E2C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ต้นทุนขายและบริการ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1119D" w14:textId="498B96B3" w:rsidR="00EB1E2C" w:rsidRPr="0087413A" w:rsidRDefault="00EB1E2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92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142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031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D7766" w14:textId="2D38EF8C" w:rsidR="00EB1E2C" w:rsidRPr="0087413A" w:rsidRDefault="00EB1E2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112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642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507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5A59D9" w14:textId="10629040" w:rsidR="00EB1E2C" w:rsidRPr="0087413A" w:rsidRDefault="00EB1E2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344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986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Cs w:val="24"/>
              </w:rPr>
              <w:t>488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B2D9" w14:textId="5CE4469D" w:rsidR="00EB1E2C" w:rsidRPr="0087413A" w:rsidRDefault="00EB1E2C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B0095" w14:textId="52248C6C" w:rsidR="00EB1E2C" w:rsidRPr="0087413A" w:rsidRDefault="00EB1E2C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Cs w:val="24"/>
              </w:rPr>
              <w:t>437</w:t>
            </w:r>
            <w:r w:rsidR="00D0746D"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Cs w:val="24"/>
              </w:rPr>
              <w:t>128</w:t>
            </w:r>
            <w:r w:rsidR="00D0746D"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Cs w:val="24"/>
              </w:rPr>
              <w:t>519</w:t>
            </w:r>
            <w:r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3F20E20" w14:textId="6AD16E0A" w:rsidR="00EB1E2C" w:rsidRPr="0087413A" w:rsidRDefault="00EB1E2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Cs w:val="24"/>
              </w:rPr>
              <w:t>112</w:t>
            </w:r>
            <w:r w:rsidR="00A775F2"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Cs w:val="24"/>
              </w:rPr>
              <w:t>642</w:t>
            </w:r>
            <w:r w:rsidR="00F02AF9"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Cs w:val="24"/>
              </w:rPr>
              <w:t>507</w:t>
            </w:r>
            <w:r w:rsidRPr="0087413A">
              <w:rPr>
                <w:rFonts w:ascii="Browallia New" w:eastAsia="Cordia New" w:hAnsi="Browallia New" w:cs="Browallia New"/>
                <w:color w:val="000000"/>
                <w:szCs w:val="24"/>
              </w:rPr>
              <w:t>)</w:t>
            </w:r>
          </w:p>
        </w:tc>
      </w:tr>
      <w:tr w:rsidR="00F56774" w:rsidRPr="0087413A" w14:paraId="76444BEC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6C0CF10F" w14:textId="77777777" w:rsidR="00103FF7" w:rsidRPr="0087413A" w:rsidRDefault="00103FF7" w:rsidP="00E97082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กำไรตามส่วนงาน</w:t>
            </w:r>
          </w:p>
        </w:tc>
        <w:tc>
          <w:tcPr>
            <w:tcW w:w="5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8BB45" w14:textId="07923766" w:rsidR="00103FF7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37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832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154</w:t>
            </w: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5126B" w14:textId="099D4843" w:rsidR="00103FF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54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340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683</w:t>
            </w: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320703C" w14:textId="358952D6" w:rsidR="00103FF7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20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304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819</w:t>
            </w:r>
          </w:p>
        </w:tc>
        <w:tc>
          <w:tcPr>
            <w:tcW w:w="5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E6DB7" w14:textId="21DF4BF1" w:rsidR="00103FF7" w:rsidRPr="0087413A" w:rsidRDefault="00103FF7" w:rsidP="00F567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-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3B6A3" w14:textId="3E8F3CD8" w:rsidR="00103FF7" w:rsidRPr="0087413A" w:rsidRDefault="00517872" w:rsidP="00F56774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58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136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973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7C25BAF" w14:textId="3794294E" w:rsidR="00103FF7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54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340</w:t>
            </w:r>
            <w:r w:rsidR="00103FF7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683</w:t>
            </w:r>
          </w:p>
        </w:tc>
      </w:tr>
      <w:tr w:rsidR="00F56774" w:rsidRPr="0087413A" w14:paraId="17F5922A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3521869C" w14:textId="77777777" w:rsidR="005F4212" w:rsidRPr="0087413A" w:rsidRDefault="005F4212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รายได้อื่น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235DB79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73191C4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53B1D9C1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8FB9AE0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17717472" w14:textId="66AD79CE" w:rsidR="005F4212" w:rsidRPr="0087413A" w:rsidRDefault="0051787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F4212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543</w:t>
            </w:r>
            <w:r w:rsidR="005F4212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407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768CF08F" w14:textId="58D80CCA" w:rsidR="005F4212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5F4212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051</w:t>
            </w:r>
            <w:r w:rsidR="005F4212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323</w:t>
            </w:r>
          </w:p>
        </w:tc>
      </w:tr>
      <w:tr w:rsidR="00F56774" w:rsidRPr="0087413A" w14:paraId="0283303A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42F5249B" w14:textId="77777777" w:rsidR="005F4212" w:rsidRPr="0087413A" w:rsidRDefault="005F4212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ค่าใช้จ่ายในการขาย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18A35DC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E4113CF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61A1D2B3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181D0974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D005440" w14:textId="33CDE620" w:rsidR="005F4212" w:rsidRPr="0087413A" w:rsidRDefault="005F421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12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831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522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00ACDC11" w14:textId="2254A7EA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608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338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F56774" w:rsidRPr="0087413A" w14:paraId="5116A20F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7DDDCF73" w14:textId="77777777" w:rsidR="005F4212" w:rsidRPr="0087413A" w:rsidRDefault="005F4212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416C64D3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664CF7C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1478CA46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8F4AD94" w14:textId="77777777" w:rsidR="005F4212" w:rsidRPr="0087413A" w:rsidRDefault="005F421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5DB3F1E9" w14:textId="50FA2EFE" w:rsidR="005F4212" w:rsidRPr="0087413A" w:rsidRDefault="005F421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29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785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164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5B546E41" w14:textId="2850EBF2" w:rsidR="005F4212" w:rsidRPr="0087413A" w:rsidRDefault="005F421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30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008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219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957BB6" w:rsidRPr="0087413A" w14:paraId="17A664E8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12E1B323" w14:textId="6B9F5E93" w:rsidR="00957BB6" w:rsidRPr="0087413A" w:rsidRDefault="00E815E9" w:rsidP="00E97082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ผลขาดทุนด้านเครดิต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7A20866" w14:textId="77777777" w:rsidR="00957BB6" w:rsidRPr="0087413A" w:rsidRDefault="00957BB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E292439" w14:textId="77777777" w:rsidR="00957BB6" w:rsidRPr="0087413A" w:rsidRDefault="00957BB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2B5F593A" w14:textId="77777777" w:rsidR="00957BB6" w:rsidRPr="0087413A" w:rsidRDefault="00957BB6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3EEDA98" w14:textId="77777777" w:rsidR="00957BB6" w:rsidRPr="0087413A" w:rsidRDefault="00957BB6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7D44A87F" w14:textId="77777777" w:rsidR="00957BB6" w:rsidRPr="0087413A" w:rsidRDefault="00957BB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4E010194" w14:textId="77777777" w:rsidR="00957BB6" w:rsidRPr="0087413A" w:rsidRDefault="00957BB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E815E9" w:rsidRPr="0087413A" w14:paraId="35C49ACC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2C60BA11" w14:textId="129B51D7" w:rsidR="00E815E9" w:rsidRPr="0087413A" w:rsidRDefault="00E815E9" w:rsidP="00E815E9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 xml:space="preserve">   ที่คาดว่าจะเกิดขึ้น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5CEE5A9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D4D42CF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5808E4CD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83E7200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3EA8488F" w14:textId="382CD030" w:rsidR="00E815E9" w:rsidRPr="0087413A" w:rsidRDefault="00E815E9" w:rsidP="00E8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762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721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58F478A1" w14:textId="41EACACC" w:rsidR="00E815E9" w:rsidRPr="0087413A" w:rsidRDefault="00E815E9" w:rsidP="00E8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815E9" w:rsidRPr="0087413A" w14:paraId="0EEFD429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5ADF0142" w14:textId="03C69680" w:rsidR="00E815E9" w:rsidRPr="0087413A" w:rsidRDefault="00E815E9" w:rsidP="00E815E9">
            <w:pPr>
              <w:jc w:val="both"/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ต้นทุนทางการเงิน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38402921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10769CE6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316DE917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093E069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4F9CF" w14:textId="2D69A409" w:rsidR="00E815E9" w:rsidRPr="0087413A" w:rsidRDefault="00E815E9" w:rsidP="00E8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054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699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3C02F9F" w14:textId="3C878C0F" w:rsidR="00E815E9" w:rsidRPr="0087413A" w:rsidRDefault="00E815E9" w:rsidP="00E815E9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278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815E9" w:rsidRPr="0087413A" w14:paraId="3F4C7A83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2E36ED0E" w14:textId="77777777" w:rsidR="00E815E9" w:rsidRPr="0087413A" w:rsidRDefault="00E815E9" w:rsidP="00E815E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0C31081B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010BB5D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2CF0CA89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2C96A4E4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07E5E" w14:textId="2D32BE67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14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246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274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73CB731" w14:textId="18CB7974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13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497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319</w:t>
            </w:r>
          </w:p>
        </w:tc>
      </w:tr>
      <w:tr w:rsidR="00E815E9" w:rsidRPr="0087413A" w14:paraId="2BCE0830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7404D7C4" w14:textId="29D911D4" w:rsidR="00E815E9" w:rsidRPr="0087413A" w:rsidRDefault="00E815E9" w:rsidP="00E815E9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ภาษีเงินได้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78D674C8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64B2327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1B906ACF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0E5E404C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566D2" w14:textId="49449408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603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25D65D82" w14:textId="13249163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731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050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E815E9" w:rsidRPr="0087413A" w14:paraId="1CFFC806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1A1CE99D" w14:textId="7A8350F9" w:rsidR="00E815E9" w:rsidRPr="0087413A" w:rsidRDefault="00E815E9" w:rsidP="00E815E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กำไรสำหรับปี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623AED25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9A89EBA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24DE09D5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52BF60F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B9ACE" w14:textId="65E4E2EF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11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079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671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BEA655" w14:textId="5422DFEE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10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766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269</w:t>
            </w:r>
          </w:p>
        </w:tc>
      </w:tr>
      <w:tr w:rsidR="00E815E9" w:rsidRPr="0087413A" w14:paraId="6FF3F7F8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1BA94A0D" w14:textId="77777777" w:rsidR="00E815E9" w:rsidRPr="0087413A" w:rsidRDefault="00E815E9" w:rsidP="00E815E9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96" w:type="pct"/>
            <w:shd w:val="clear" w:color="auto" w:fill="auto"/>
            <w:vAlign w:val="bottom"/>
          </w:tcPr>
          <w:p w14:paraId="488A8D38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0658758A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0AA1DA98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7E4BBA2E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2630F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A0F031A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</w:p>
        </w:tc>
      </w:tr>
      <w:tr w:rsidR="00E815E9" w:rsidRPr="0087413A" w14:paraId="7A79CC6F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537C2C38" w14:textId="77777777" w:rsidR="00E815E9" w:rsidRPr="0087413A" w:rsidRDefault="00E815E9" w:rsidP="00E815E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5DB9396F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25DD300B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3188CBDF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50" w:type="pct"/>
            <w:shd w:val="clear" w:color="auto" w:fill="auto"/>
            <w:vAlign w:val="bottom"/>
          </w:tcPr>
          <w:p w14:paraId="6801F47D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2E0D4E61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4F84B974" w14:textId="77777777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E815E9" w:rsidRPr="0087413A" w14:paraId="69A1ED11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62F9B307" w14:textId="77777777" w:rsidR="00E815E9" w:rsidRPr="0087413A" w:rsidRDefault="00E815E9" w:rsidP="00E815E9">
            <w:pPr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เมื่อปฏิบัติตามภาระที่ต้องปฏิบัติ</w:t>
            </w:r>
          </w:p>
          <w:p w14:paraId="20560A02" w14:textId="77777777" w:rsidR="00E815E9" w:rsidRPr="0087413A" w:rsidRDefault="00E815E9" w:rsidP="00E815E9">
            <w:pPr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  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  <w:t>เสร็จสิ้น</w:t>
            </w:r>
            <w:r w:rsidRPr="0087413A">
              <w:rPr>
                <w:rFonts w:ascii="Browallia New" w:eastAsia="Times New Roman" w:hAnsi="Browallia New" w:cs="Browallia New"/>
                <w:color w:val="000000"/>
                <w:szCs w:val="24"/>
              </w:rPr>
              <w:t xml:space="preserve"> (point in time)</w:t>
            </w:r>
          </w:p>
        </w:tc>
        <w:tc>
          <w:tcPr>
            <w:tcW w:w="596" w:type="pct"/>
            <w:shd w:val="clear" w:color="auto" w:fill="auto"/>
            <w:vAlign w:val="bottom"/>
          </w:tcPr>
          <w:p w14:paraId="1FCAA8E0" w14:textId="21673174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129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974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185</w:t>
            </w:r>
          </w:p>
        </w:tc>
        <w:tc>
          <w:tcPr>
            <w:tcW w:w="605" w:type="pct"/>
            <w:shd w:val="clear" w:color="auto" w:fill="auto"/>
            <w:vAlign w:val="bottom"/>
          </w:tcPr>
          <w:p w14:paraId="3CBD4B0E" w14:textId="0CFC791D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983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190</w:t>
            </w:r>
          </w:p>
        </w:tc>
        <w:tc>
          <w:tcPr>
            <w:tcW w:w="644" w:type="pct"/>
            <w:shd w:val="clear" w:color="auto" w:fill="auto"/>
            <w:noWrap/>
            <w:vAlign w:val="bottom"/>
          </w:tcPr>
          <w:p w14:paraId="44F51BF9" w14:textId="57B8F4B3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364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728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972</w:t>
            </w:r>
          </w:p>
        </w:tc>
        <w:tc>
          <w:tcPr>
            <w:tcW w:w="550" w:type="pct"/>
            <w:shd w:val="clear" w:color="auto" w:fill="auto"/>
            <w:vAlign w:val="bottom"/>
          </w:tcPr>
          <w:p w14:paraId="0A3EE8AA" w14:textId="48D2A566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2A7086FE" w14:textId="55473D23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494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157</w:t>
            </w:r>
          </w:p>
        </w:tc>
        <w:tc>
          <w:tcPr>
            <w:tcW w:w="639" w:type="pct"/>
            <w:shd w:val="clear" w:color="auto" w:fill="auto"/>
            <w:noWrap/>
            <w:vAlign w:val="bottom"/>
          </w:tcPr>
          <w:p w14:paraId="39F791D2" w14:textId="33E6B917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166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983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190</w:t>
            </w:r>
          </w:p>
        </w:tc>
      </w:tr>
      <w:tr w:rsidR="00E815E9" w:rsidRPr="0087413A" w14:paraId="57F30137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0410A5D5" w14:textId="77777777" w:rsidR="00E815E9" w:rsidRPr="0087413A" w:rsidRDefault="00E815E9" w:rsidP="00E815E9">
            <w:pPr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cs/>
                <w:lang w:eastAsia="th-TH"/>
              </w:rPr>
              <w:t>ตลอดช่วงเวลาที่ปฏิบัติตามภาระที่</w:t>
            </w:r>
          </w:p>
          <w:p w14:paraId="0DB68B23" w14:textId="77777777" w:rsidR="00E815E9" w:rsidRPr="0087413A" w:rsidRDefault="00E815E9" w:rsidP="00E815E9">
            <w:pPr>
              <w:rPr>
                <w:rFonts w:ascii="Browallia New" w:eastAsia="Times New Roman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lang w:eastAsia="th-TH"/>
              </w:rPr>
              <w:t xml:space="preserve">   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cs/>
                <w:lang w:eastAsia="th-TH"/>
              </w:rPr>
              <w:t>ต้องปฏิบัติ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lang w:eastAsia="th-TH"/>
              </w:rPr>
              <w:t xml:space="preserve"> (over time)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47E61" w14:textId="7626A4D1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11FB6" w14:textId="352CD876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0DA661A" w14:textId="2729965F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335</w:t>
            </w:r>
          </w:p>
        </w:tc>
        <w:tc>
          <w:tcPr>
            <w:tcW w:w="5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BDD3F" w14:textId="3A037DCA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37FA5" w14:textId="51E5A88E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562</w:t>
            </w:r>
            <w:r w:rsidR="00E815E9"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Cs w:val="24"/>
              </w:rPr>
              <w:t>335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34BAE7" w14:textId="1339F812" w:rsidR="00E815E9" w:rsidRPr="0087413A" w:rsidRDefault="00E815E9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E815E9" w:rsidRPr="0087413A" w14:paraId="4827B88D" w14:textId="77777777" w:rsidTr="00E815E9">
        <w:trPr>
          <w:trHeight w:val="20"/>
        </w:trPr>
        <w:tc>
          <w:tcPr>
            <w:tcW w:w="1372" w:type="pct"/>
            <w:shd w:val="clear" w:color="auto" w:fill="auto"/>
            <w:noWrap/>
            <w:vAlign w:val="bottom"/>
          </w:tcPr>
          <w:p w14:paraId="208277E5" w14:textId="77777777" w:rsidR="00E815E9" w:rsidRPr="0087413A" w:rsidRDefault="00E815E9" w:rsidP="00E815E9">
            <w:pPr>
              <w:rPr>
                <w:rFonts w:ascii="Browallia New" w:hAnsi="Browallia New" w:cs="Browallia New"/>
                <w:snapToGrid w:val="0"/>
                <w:color w:val="000000"/>
                <w:spacing w:val="-6"/>
                <w:szCs w:val="24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>รวมรายได้</w:t>
            </w: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3E48A9" w14:textId="28A903D4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129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974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185</w:t>
            </w: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64547" w14:textId="18C94321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166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983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190</w:t>
            </w: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C4C6C05" w14:textId="198AA702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365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291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307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8AA45" w14:textId="03186DC1" w:rsidR="00E815E9" w:rsidRPr="0087413A" w:rsidRDefault="00E815E9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-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090A96" w14:textId="5C8D7EB6" w:rsidR="00E815E9" w:rsidRPr="0087413A" w:rsidRDefault="00517872" w:rsidP="00E815E9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495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265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492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6E7D72A" w14:textId="21FF3E96" w:rsidR="00E815E9" w:rsidRPr="0087413A" w:rsidRDefault="00517872" w:rsidP="00E815E9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Cs w:val="24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166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983</w:t>
            </w:r>
            <w:r w:rsidR="00E815E9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,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190</w:t>
            </w:r>
          </w:p>
        </w:tc>
      </w:tr>
    </w:tbl>
    <w:p w14:paraId="6577271B" w14:textId="72332171" w:rsidR="00297625" w:rsidRPr="0087413A" w:rsidRDefault="00297625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50FE28" w14:textId="77777777" w:rsidR="0048259E" w:rsidRPr="0087413A" w:rsidRDefault="00297625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45" w:type="pct"/>
        <w:tblLayout w:type="fixed"/>
        <w:tblLook w:val="04A0" w:firstRow="1" w:lastRow="0" w:firstColumn="1" w:lastColumn="0" w:noHBand="0" w:noVBand="1"/>
      </w:tblPr>
      <w:tblGrid>
        <w:gridCol w:w="1484"/>
        <w:gridCol w:w="990"/>
        <w:gridCol w:w="991"/>
        <w:gridCol w:w="993"/>
        <w:gridCol w:w="989"/>
        <w:gridCol w:w="989"/>
        <w:gridCol w:w="1072"/>
        <w:gridCol w:w="997"/>
        <w:gridCol w:w="1058"/>
        <w:gridCol w:w="6"/>
      </w:tblGrid>
      <w:tr w:rsidR="002B042F" w:rsidRPr="0087413A" w14:paraId="5415458A" w14:textId="77777777" w:rsidTr="00DA4CFF">
        <w:trPr>
          <w:gridAfter w:val="1"/>
          <w:wAfter w:w="3" w:type="pct"/>
          <w:trHeight w:val="20"/>
        </w:trPr>
        <w:tc>
          <w:tcPr>
            <w:tcW w:w="7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397E8" w14:textId="77777777" w:rsidR="0077298C" w:rsidRPr="0087413A" w:rsidRDefault="0077298C" w:rsidP="00CD6208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4222" w:type="pct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D76A49" w14:textId="1AC66562" w:rsidR="0077298C" w:rsidRPr="0087413A" w:rsidRDefault="00106278" w:rsidP="00F567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</w:t>
            </w:r>
            <w:r w:rsidR="0077298C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การเงินรวม</w:t>
            </w:r>
          </w:p>
        </w:tc>
      </w:tr>
      <w:tr w:rsidR="002B042F" w:rsidRPr="0087413A" w14:paraId="6B5DEF2C" w14:textId="77777777" w:rsidTr="00DA4CFF">
        <w:trPr>
          <w:trHeight w:val="20"/>
        </w:trPr>
        <w:tc>
          <w:tcPr>
            <w:tcW w:w="7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9A2DD" w14:textId="77777777" w:rsidR="0077298C" w:rsidRPr="0087413A" w:rsidRDefault="0077298C" w:rsidP="00CD6208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</w:p>
        </w:tc>
        <w:tc>
          <w:tcPr>
            <w:tcW w:w="10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89C90F" w14:textId="77777777" w:rsidR="0077298C" w:rsidRPr="0087413A" w:rsidRDefault="0077298C" w:rsidP="00F567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 ก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F316F2" w14:textId="77777777" w:rsidR="0077298C" w:rsidRPr="0087413A" w:rsidRDefault="0077298C" w:rsidP="00F567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ส่วนงาน ข</w:t>
            </w:r>
          </w:p>
        </w:tc>
        <w:tc>
          <w:tcPr>
            <w:tcW w:w="10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C41B3A" w14:textId="77777777" w:rsidR="0077298C" w:rsidRPr="0087413A" w:rsidRDefault="0077298C" w:rsidP="00F567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รายการระหว่างกัน</w:t>
            </w:r>
          </w:p>
        </w:tc>
        <w:tc>
          <w:tcPr>
            <w:tcW w:w="107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56DB0" w14:textId="77777777" w:rsidR="0077298C" w:rsidRPr="0087413A" w:rsidRDefault="0077298C" w:rsidP="00F5677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3D7E46" w:rsidRPr="0087413A" w14:paraId="1815FD26" w14:textId="77777777" w:rsidTr="00DA4CFF">
        <w:trPr>
          <w:gridAfter w:val="1"/>
          <w:wAfter w:w="3" w:type="pct"/>
          <w:trHeight w:val="20"/>
        </w:trPr>
        <w:tc>
          <w:tcPr>
            <w:tcW w:w="775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D5CF4" w14:textId="42597264" w:rsidR="0077298C" w:rsidRPr="0087413A" w:rsidRDefault="0077298C" w:rsidP="003D7E46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  <w:cs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ณ วันที่</w:t>
            </w:r>
            <w:r w:rsidR="00E36BDA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 xml:space="preserve"> </w:t>
            </w:r>
            <w:r w:rsidR="00517872" w:rsidRPr="00517872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>31</w:t>
            </w:r>
            <w:r w:rsidR="00E36BDA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</w:rPr>
              <w:t xml:space="preserve"> </w:t>
            </w:r>
            <w:r w:rsidR="00E36BDA"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06E35" w14:textId="2D581D0F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2A80B6E8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598FB" w14:textId="6C50C8C1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  <w:p w14:paraId="36FA9F97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901F0" w14:textId="742A4D5C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2458CCF3" w14:textId="64DC1A9E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B4E94" w14:textId="1B5E5963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  <w:p w14:paraId="15C28ED6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60CB7" w14:textId="4E278414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7DB4FCD7" w14:textId="2512A10C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4D0AC" w14:textId="4DB15F93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  <w:p w14:paraId="07D62709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DE32E" w14:textId="51B3DD43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  <w:p w14:paraId="728F2C13" w14:textId="1241425E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99AD5B3" w14:textId="5FC506CC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พ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.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ศ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2566</w:t>
            </w:r>
          </w:p>
          <w:p w14:paraId="44053D85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3D7E46" w:rsidRPr="0087413A" w14:paraId="17139651" w14:textId="77777777" w:rsidTr="00DA4CFF">
        <w:trPr>
          <w:gridAfter w:val="1"/>
          <w:wAfter w:w="3" w:type="pct"/>
          <w:trHeight w:val="20"/>
        </w:trPr>
        <w:tc>
          <w:tcPr>
            <w:tcW w:w="775" w:type="pct"/>
            <w:shd w:val="clear" w:color="auto" w:fill="auto"/>
            <w:noWrap/>
            <w:vAlign w:val="bottom"/>
          </w:tcPr>
          <w:p w14:paraId="1E9D4883" w14:textId="77777777" w:rsidR="0077298C" w:rsidRPr="0087413A" w:rsidRDefault="0077298C" w:rsidP="00CD6208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12F39BCA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26AC51D3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noWrap/>
          </w:tcPr>
          <w:p w14:paraId="3BCBE365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</w:tcPr>
          <w:p w14:paraId="17DF6812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70A82DDD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7EF46161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21" w:type="pct"/>
            <w:tcBorders>
              <w:top w:val="single" w:sz="4" w:space="0" w:color="auto"/>
            </w:tcBorders>
            <w:shd w:val="clear" w:color="auto" w:fill="auto"/>
          </w:tcPr>
          <w:p w14:paraId="0048CE3D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41CA15A" w14:textId="77777777" w:rsidR="0077298C" w:rsidRPr="0087413A" w:rsidRDefault="0077298C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</w:p>
        </w:tc>
      </w:tr>
      <w:tr w:rsidR="003D7E46" w:rsidRPr="0087413A" w14:paraId="330DDA57" w14:textId="77777777" w:rsidTr="00DA4CFF">
        <w:trPr>
          <w:gridAfter w:val="1"/>
          <w:wAfter w:w="3" w:type="pct"/>
          <w:trHeight w:val="20"/>
        </w:trPr>
        <w:tc>
          <w:tcPr>
            <w:tcW w:w="775" w:type="pct"/>
            <w:shd w:val="clear" w:color="auto" w:fill="auto"/>
            <w:noWrap/>
            <w:vAlign w:val="bottom"/>
          </w:tcPr>
          <w:p w14:paraId="530B7128" w14:textId="77777777" w:rsidR="0077298C" w:rsidRPr="0087413A" w:rsidRDefault="0077298C" w:rsidP="00CD6208">
            <w:pPr>
              <w:ind w:right="-169"/>
              <w:rPr>
                <w:rFonts w:ascii="Browallia New" w:eastAsia="Times New Roman" w:hAnsi="Browallia New" w:cs="Browallia New"/>
                <w:color w:val="000000"/>
                <w:spacing w:val="-6"/>
                <w:sz w:val="22"/>
                <w:szCs w:val="22"/>
              </w:rPr>
            </w:pPr>
            <w:r w:rsidRPr="0087413A">
              <w:rPr>
                <w:rFonts w:ascii="Browallia New" w:eastAsia="Times New Roman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517" w:type="pct"/>
            <w:shd w:val="clear" w:color="auto" w:fill="auto"/>
          </w:tcPr>
          <w:p w14:paraId="7900F3C1" w14:textId="1636675A" w:rsidR="007729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479</w:t>
            </w:r>
            <w:r w:rsidR="000B4178" w:rsidRPr="0087413A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652</w:t>
            </w:r>
            <w:r w:rsidR="000B4178" w:rsidRPr="0087413A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487</w:t>
            </w:r>
          </w:p>
        </w:tc>
        <w:tc>
          <w:tcPr>
            <w:tcW w:w="518" w:type="pct"/>
            <w:shd w:val="clear" w:color="auto" w:fill="auto"/>
          </w:tcPr>
          <w:p w14:paraId="3494265B" w14:textId="4BB4EA6E" w:rsidR="007729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488</w:t>
            </w:r>
            <w:r w:rsidR="0077298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796</w:t>
            </w:r>
            <w:r w:rsidR="0077298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545</w:t>
            </w:r>
          </w:p>
        </w:tc>
        <w:tc>
          <w:tcPr>
            <w:tcW w:w="519" w:type="pct"/>
            <w:shd w:val="clear" w:color="auto" w:fill="auto"/>
            <w:noWrap/>
          </w:tcPr>
          <w:p w14:paraId="3290329F" w14:textId="683C19C3" w:rsidR="0077298C" w:rsidRPr="0087413A" w:rsidRDefault="0051787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90</w:t>
            </w:r>
            <w:r w:rsidR="009D45B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301</w:t>
            </w:r>
            <w:r w:rsidR="009D45B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850</w:t>
            </w:r>
          </w:p>
        </w:tc>
        <w:tc>
          <w:tcPr>
            <w:tcW w:w="516" w:type="pct"/>
            <w:shd w:val="clear" w:color="auto" w:fill="auto"/>
          </w:tcPr>
          <w:p w14:paraId="60F2D520" w14:textId="57A1E156" w:rsidR="0077298C" w:rsidRPr="0087413A" w:rsidRDefault="00517872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188</w:t>
            </w:r>
            <w:r w:rsidR="0077298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686</w:t>
            </w:r>
            <w:r w:rsidR="0077298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627</w:t>
            </w:r>
          </w:p>
        </w:tc>
        <w:tc>
          <w:tcPr>
            <w:tcW w:w="517" w:type="pct"/>
            <w:shd w:val="clear" w:color="auto" w:fill="auto"/>
          </w:tcPr>
          <w:p w14:paraId="5EE724E2" w14:textId="761B8462" w:rsidR="0077298C" w:rsidRPr="0087413A" w:rsidRDefault="00D70E64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(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78</w:t>
            </w: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062</w:t>
            </w: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733</w:t>
            </w: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60" w:type="pct"/>
            <w:shd w:val="clear" w:color="auto" w:fill="auto"/>
          </w:tcPr>
          <w:p w14:paraId="647EE065" w14:textId="17D96C31" w:rsidR="0077298C" w:rsidRPr="0087413A" w:rsidRDefault="0077298C" w:rsidP="00F56774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</w:pP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(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190</w:t>
            </w: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764</w:t>
            </w: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="00517872"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102</w:t>
            </w:r>
            <w:r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521" w:type="pct"/>
            <w:shd w:val="clear" w:color="auto" w:fill="auto"/>
          </w:tcPr>
          <w:p w14:paraId="72736AEA" w14:textId="56B99B44" w:rsidR="007729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51787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491</w:t>
            </w:r>
            <w:r w:rsidR="000B4178" w:rsidRPr="0087413A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891</w:t>
            </w:r>
            <w:r w:rsidR="000B4178" w:rsidRPr="0087413A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  <w:t>604</w:t>
            </w:r>
          </w:p>
        </w:tc>
        <w:tc>
          <w:tcPr>
            <w:tcW w:w="552" w:type="pct"/>
            <w:shd w:val="clear" w:color="auto" w:fill="auto"/>
            <w:noWrap/>
          </w:tcPr>
          <w:p w14:paraId="50D9863F" w14:textId="25F74F33" w:rsidR="0077298C" w:rsidRPr="0087413A" w:rsidRDefault="00517872" w:rsidP="00F5677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2"/>
                <w:szCs w:val="22"/>
              </w:rPr>
            </w:pP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486</w:t>
            </w:r>
            <w:r w:rsidR="0077298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719</w:t>
            </w:r>
            <w:r w:rsidR="0077298C" w:rsidRPr="0087413A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,</w:t>
            </w:r>
            <w:r w:rsidRPr="00517872">
              <w:rPr>
                <w:rFonts w:ascii="Browallia New" w:eastAsia="Cordia New" w:hAnsi="Browallia New" w:cs="Browallia New"/>
                <w:color w:val="000000"/>
                <w:sz w:val="22"/>
                <w:szCs w:val="22"/>
              </w:rPr>
              <w:t>070</w:t>
            </w:r>
          </w:p>
        </w:tc>
      </w:tr>
    </w:tbl>
    <w:p w14:paraId="444FCB89" w14:textId="77777777" w:rsidR="00E36901" w:rsidRPr="0087413A" w:rsidRDefault="00E36901" w:rsidP="00E369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51DE16" w14:textId="4EAD1841" w:rsidR="00E36901" w:rsidRPr="0087413A" w:rsidRDefault="00E36901" w:rsidP="00E369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กลุ่มกิจการมีรายได้จากการขายให้กับลูกค้าที่มียอดขายมากกว่าร้อยละ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10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ของรายได้รวมจำนวน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1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US"/>
        </w:rPr>
        <w:t>ราย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ยอดขายรวมทั้งสิ้น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365</w:t>
      </w:r>
      <w:r w:rsidR="00DB3E58"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29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ลูกค้าจำนวน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ราย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ยอดขายรวมทั้งสิ้น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47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07</w:t>
      </w:r>
      <w:r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73C1B25A" w14:textId="77777777" w:rsidR="00E36901" w:rsidRPr="0087413A" w:rsidRDefault="00E36901" w:rsidP="00E36901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8E42805" w14:textId="77777777" w:rsidR="00E36901" w:rsidRPr="0087413A" w:rsidRDefault="00E36901" w:rsidP="00E3690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รายได้จากการขายทั้งหมดของกลุ่มกิจการเป็นรายได้จากการขายในประเทศ</w:t>
      </w:r>
    </w:p>
    <w:p w14:paraId="1CFED68A" w14:textId="2E96CEE2" w:rsidR="00025A0E" w:rsidRPr="0087413A" w:rsidRDefault="00025A0E" w:rsidP="00F56774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039B6EAB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270FCB4" w14:textId="47C9CAE1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4" w:name="_Hlk29804656"/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  <w:bookmarkEnd w:id="4"/>
    </w:tbl>
    <w:p w14:paraId="7CF15176" w14:textId="77777777" w:rsidR="00611A57" w:rsidRPr="0087413A" w:rsidRDefault="00611A57" w:rsidP="00F56774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0"/>
        <w:gridCol w:w="1344"/>
        <w:gridCol w:w="1246"/>
        <w:gridCol w:w="1244"/>
        <w:gridCol w:w="1244"/>
      </w:tblGrid>
      <w:tr w:rsidR="003A7365" w:rsidRPr="0087413A" w14:paraId="33CCB33F" w14:textId="73E6FD75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50CF16AD" w14:textId="2DF5EB69" w:rsidR="003A7365" w:rsidRPr="0087413A" w:rsidRDefault="003A7365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DF8BF" w14:textId="30CD5491" w:rsidR="003A7365" w:rsidRPr="0087413A" w:rsidRDefault="003A736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11B78" w14:textId="1AFA2609" w:rsidR="003A7365" w:rsidRPr="0087413A" w:rsidRDefault="003A736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0C2DBAE9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7F0039FD" w14:textId="77777777" w:rsidR="00853D6B" w:rsidRPr="0087413A" w:rsidRDefault="00853D6B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A854" w14:textId="0DC28462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EF7D72" w14:textId="0F7ED96B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C83F0" w14:textId="698F0FB0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E5C0A" w14:textId="6356F2FA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A7365" w:rsidRPr="0087413A" w14:paraId="318F76C7" w14:textId="7657AD6C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4F05351A" w14:textId="77777777" w:rsidR="003A7365" w:rsidRPr="0087413A" w:rsidRDefault="003A7365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630D" w14:textId="1FA28837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C07AE" w14:textId="2254005B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4F87B" w14:textId="7487A01E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D3E0D" w14:textId="12169583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7365" w:rsidRPr="0087413A" w14:paraId="1F343F0A" w14:textId="65A281D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67CC7E97" w14:textId="77777777" w:rsidR="003A7365" w:rsidRPr="0087413A" w:rsidRDefault="003A7365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082FB72F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A6868" w14:textId="564AA1D8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BFE88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070B0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76ECD" w:rsidRPr="0087413A" w14:paraId="57E9FA09" w14:textId="6D2FDC23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326333A2" w14:textId="77777777" w:rsidR="00876ECD" w:rsidRPr="0087413A" w:rsidRDefault="00876ECD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710" w:type="pct"/>
            <w:shd w:val="clear" w:color="auto" w:fill="auto"/>
          </w:tcPr>
          <w:p w14:paraId="11F6922C" w14:textId="32AA13F2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36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064</w:t>
            </w:r>
          </w:p>
        </w:tc>
        <w:tc>
          <w:tcPr>
            <w:tcW w:w="658" w:type="pct"/>
            <w:shd w:val="clear" w:color="auto" w:fill="auto"/>
          </w:tcPr>
          <w:p w14:paraId="50368DC7" w14:textId="7BE158FA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876EC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657" w:type="pct"/>
            <w:shd w:val="clear" w:color="auto" w:fill="auto"/>
          </w:tcPr>
          <w:p w14:paraId="601D2080" w14:textId="4506FE83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27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300</w:t>
            </w:r>
          </w:p>
        </w:tc>
        <w:tc>
          <w:tcPr>
            <w:tcW w:w="657" w:type="pct"/>
            <w:shd w:val="clear" w:color="auto" w:fill="auto"/>
            <w:vAlign w:val="bottom"/>
          </w:tcPr>
          <w:p w14:paraId="5874BD05" w14:textId="255D9413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876ECD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876ECD" w:rsidRPr="0087413A" w14:paraId="2003C568" w14:textId="11843F96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462A16F1" w14:textId="77777777" w:rsidR="00876ECD" w:rsidRPr="0087413A" w:rsidRDefault="00876ECD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710" w:type="pct"/>
            <w:shd w:val="clear" w:color="auto" w:fill="auto"/>
          </w:tcPr>
          <w:p w14:paraId="604F256B" w14:textId="724C5BFC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8" w:type="pct"/>
            <w:shd w:val="clear" w:color="auto" w:fill="auto"/>
          </w:tcPr>
          <w:p w14:paraId="53F2ADD6" w14:textId="3B525336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  <w:shd w:val="clear" w:color="auto" w:fill="auto"/>
          </w:tcPr>
          <w:p w14:paraId="19881E02" w14:textId="12C6A4D3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15F3F544" w14:textId="77777777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76ECD" w:rsidRPr="0087413A" w14:paraId="65890066" w14:textId="4B14F091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4BB8F861" w14:textId="77777777" w:rsidR="00876ECD" w:rsidRPr="0087413A" w:rsidRDefault="00876ECD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- ประเภทกระแสรายวัน</w:t>
            </w:r>
          </w:p>
        </w:tc>
        <w:tc>
          <w:tcPr>
            <w:tcW w:w="710" w:type="pct"/>
            <w:shd w:val="clear" w:color="auto" w:fill="auto"/>
          </w:tcPr>
          <w:p w14:paraId="66DDB0D2" w14:textId="4E488327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218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138</w:t>
            </w:r>
          </w:p>
        </w:tc>
        <w:tc>
          <w:tcPr>
            <w:tcW w:w="658" w:type="pct"/>
            <w:shd w:val="clear" w:color="auto" w:fill="auto"/>
          </w:tcPr>
          <w:p w14:paraId="0EEAECBE" w14:textId="7C23CF33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7" w:type="pct"/>
            <w:shd w:val="clear" w:color="auto" w:fill="auto"/>
          </w:tcPr>
          <w:p w14:paraId="7D5DD3B9" w14:textId="4783B874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215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657" w:type="pct"/>
            <w:shd w:val="clear" w:color="auto" w:fill="auto"/>
          </w:tcPr>
          <w:p w14:paraId="13905360" w14:textId="1FD16EBF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76ECD" w:rsidRPr="0087413A" w14:paraId="2D11FDE9" w14:textId="22DB4465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53E13EEA" w14:textId="77777777" w:rsidR="00876ECD" w:rsidRPr="0087413A" w:rsidRDefault="00876ECD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 ประเภทออมทรัพย์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4F8FE40E" w14:textId="59EB5E5F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247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205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515B6C9" w14:textId="5138670F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50DBAB36" w14:textId="10E138A5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239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829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16440C43" w14:textId="23748AA9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76ECD" w:rsidRPr="0087413A" w14:paraId="2F76C801" w14:textId="4B97316B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2646A9A8" w14:textId="77777777" w:rsidR="00876ECD" w:rsidRPr="0087413A" w:rsidRDefault="00876ECD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3A5664" w14:textId="1FCDB56F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250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459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491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BC58E" w14:textId="36B24FAA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FAFDD" w14:textId="2C2E55DD" w:rsidR="00876EC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072</w:t>
            </w:r>
            <w:r w:rsidR="00876ECD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087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A6A88" w14:textId="32789DEE" w:rsidR="00876ECD" w:rsidRPr="0087413A" w:rsidRDefault="00876EC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</w:tbl>
    <w:p w14:paraId="7AE3AC05" w14:textId="77777777" w:rsidR="00611A57" w:rsidRPr="0087413A" w:rsidRDefault="00611A57" w:rsidP="00F56774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B4B3DF8" w14:textId="11E2E589" w:rsidR="009E27BC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เงินฝาก</w:t>
      </w:r>
      <w:r w:rsidR="00DB28C9" w:rsidRPr="0087413A">
        <w:rPr>
          <w:rFonts w:ascii="Browallia New" w:hAnsi="Browallia New" w:cs="Browallia New"/>
          <w:color w:val="000000"/>
          <w:sz w:val="26"/>
          <w:szCs w:val="26"/>
          <w:cs/>
        </w:rPr>
        <w:t>ธนาคารประเภทออมทรัพย์ เป็นเงินฝากธนาคารภายในประเทศ</w:t>
      </w:r>
      <w:r w:rsidR="00AF69CE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</w:t>
      </w:r>
      <w:r w:rsidR="00C24BB0" w:rsidRPr="0087413A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อัตราดอกเบี้ยร้อยละ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</w:t>
      </w:r>
      <w:r w:rsidR="00F54AC9" w:rsidRPr="0087413A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40</w:t>
      </w:r>
      <w:r w:rsidR="005005D1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ต่อปี 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(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มีอัตราดอกเบี้ยร้อยละ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53D6B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853D6B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</w:t>
      </w:r>
      <w:r w:rsidR="00853D6B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60</w:t>
      </w:r>
      <w:r w:rsidR="00853D6B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C47A1" w:rsidRPr="0087413A">
        <w:rPr>
          <w:rFonts w:ascii="Browallia New" w:hAnsi="Browallia New" w:cs="Browallia New"/>
          <w:color w:val="000000"/>
          <w:sz w:val="26"/>
          <w:szCs w:val="26"/>
          <w:cs/>
        </w:rPr>
        <w:t>ต่อปี</w:t>
      </w:r>
      <w:r w:rsidR="000C681B" w:rsidRPr="0087413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586DF564" w14:textId="77777777" w:rsidR="00EA0F4F" w:rsidRPr="0087413A" w:rsidRDefault="00EA0F4F" w:rsidP="00F56774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A0F4F" w:rsidRPr="0087413A" w14:paraId="01660D8B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6BF36B" w14:textId="09CDECEB" w:rsidR="00EA0F4F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EA0F4F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A0F4F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</w:tr>
    </w:tbl>
    <w:p w14:paraId="6DE2F2C7" w14:textId="77777777" w:rsidR="00EA0F4F" w:rsidRPr="0087413A" w:rsidRDefault="00EA0F4F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FC7C5B" w14:textId="7C0F959F" w:rsidR="00EA0F4F" w:rsidRPr="0087413A" w:rsidRDefault="00EA0F4F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517872" w:rsidRPr="005178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9F64BB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</w:t>
      </w:r>
      <w:r w:rsidR="00C21402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</w:t>
      </w:r>
      <w:r w:rsidR="007961CB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ได้นำ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เงินฝากธนาคารประเภท</w:t>
      </w:r>
      <w:r w:rsidR="007961CB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ออมทรัพย์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จำนวน </w:t>
      </w:r>
      <w:r w:rsidR="00517872" w:rsidRPr="005178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9</w:t>
      </w:r>
      <w:r w:rsidR="006D24C8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.</w:t>
      </w:r>
      <w:r w:rsidR="00517872" w:rsidRPr="00517872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87</w:t>
      </w:r>
      <w:r w:rsidR="007961CB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7961CB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ล้าน</w:t>
      </w:r>
      <w:r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บาท 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ไปใช้เป็นหลักทรัพย์</w:t>
      </w:r>
      <w:r w:rsidR="00DA4CFF"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ค้ำ</w:t>
      </w:r>
      <w:r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ประกันสำหรับ</w:t>
      </w:r>
      <w:r w:rsidR="00C67A55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การดำเนินธุรกิจ</w:t>
      </w:r>
      <w:r w:rsidR="00C21402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ของบริษัทย่อย</w:t>
      </w:r>
      <w:r w:rsidR="00C67A55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(พ.ศ. </w:t>
      </w:r>
      <w:r w:rsidR="00517872" w:rsidRPr="00517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2566</w:t>
      </w:r>
      <w:r w:rsidR="00C67A55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: </w:t>
      </w:r>
      <w:r w:rsidR="003024C4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บริษัทได้นำเงินฝากธนาคารประเภทออมทรัพย์จำนวน </w:t>
      </w:r>
      <w:r w:rsidR="00517872" w:rsidRPr="00517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20</w:t>
      </w:r>
      <w:r w:rsidR="00C67A55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.</w:t>
      </w:r>
      <w:r w:rsidR="00517872" w:rsidRPr="00517872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C67A55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67A55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</w:t>
      </w:r>
      <w:r w:rsidR="003D7E46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A973ED" w:rsidRPr="0087413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ไปใช้</w:t>
      </w:r>
      <w:r w:rsidR="00AB5382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เป็นหลักทรัพย์ค้ำประกันสำหรับ</w:t>
      </w:r>
      <w:r w:rsidR="00AB5382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วงเงินเพื่อออกตั๋วสัญญาใช้เงินของบริษัทย่อย</w:t>
      </w:r>
      <w:r w:rsidR="00C67A55" w:rsidRPr="0087413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)</w:t>
      </w:r>
    </w:p>
    <w:p w14:paraId="1B1C13F6" w14:textId="6A8B7E0E" w:rsidR="00EA0F4F" w:rsidRPr="0087413A" w:rsidRDefault="00297625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A0FDE" w:rsidRPr="0087413A" w14:paraId="4DAEDEDC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1AFED4" w14:textId="0DFB4FDD" w:rsidR="00AA0FDE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AA0F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AA0F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B43B08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="00AA0F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48A88194" w14:textId="058D558D" w:rsidR="00AA0FDE" w:rsidRPr="0087413A" w:rsidRDefault="00AA0FDE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0"/>
        <w:gridCol w:w="1344"/>
        <w:gridCol w:w="1246"/>
        <w:gridCol w:w="1244"/>
        <w:gridCol w:w="1244"/>
      </w:tblGrid>
      <w:tr w:rsidR="003A7365" w:rsidRPr="0087413A" w14:paraId="3120B63E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152C5A4D" w14:textId="77777777" w:rsidR="003A7365" w:rsidRPr="0087413A" w:rsidRDefault="003A7365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10A1F" w14:textId="77777777" w:rsidR="003A7365" w:rsidRPr="0087413A" w:rsidRDefault="003A736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E326A" w14:textId="77777777" w:rsidR="003A7365" w:rsidRPr="0087413A" w:rsidRDefault="003A736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2164F3C7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4EFC4908" w14:textId="77777777" w:rsidR="00853D6B" w:rsidRPr="0087413A" w:rsidRDefault="00853D6B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A8FF3" w14:textId="15277E46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1212A" w14:textId="50B9D667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21177" w14:textId="293CDA08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4C777" w14:textId="7186C1B4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A7365" w:rsidRPr="0087413A" w14:paraId="5A690707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38E8E113" w14:textId="77777777" w:rsidR="003A7365" w:rsidRPr="0087413A" w:rsidRDefault="003A7365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F7031" w14:textId="77777777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FDCEB" w14:textId="77777777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DB0A66" w14:textId="77777777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ABB87" w14:textId="77777777" w:rsidR="003A7365" w:rsidRPr="0087413A" w:rsidRDefault="003A736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A7365" w:rsidRPr="0087413A" w14:paraId="21106FAD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0A3F8158" w14:textId="77777777" w:rsidR="003A7365" w:rsidRPr="0087413A" w:rsidRDefault="003A7365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151D2BA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E0787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BDB4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17F61" w14:textId="77777777" w:rsidR="003A7365" w:rsidRPr="0087413A" w:rsidRDefault="003A73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1830" w:rsidRPr="0087413A" w14:paraId="2A87F205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0E99059C" w14:textId="53E00AC4" w:rsidR="009C1830" w:rsidRPr="0087413A" w:rsidRDefault="009C1830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710" w:type="pct"/>
            <w:shd w:val="clear" w:color="auto" w:fill="auto"/>
          </w:tcPr>
          <w:p w14:paraId="1F78E945" w14:textId="77777777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7C99CD5C" w14:textId="3B18CBBD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336845B3" w14:textId="77777777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4246A07F" w14:textId="22FC10AF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E0322" w:rsidRPr="0087413A" w14:paraId="6736237B" w14:textId="77777777" w:rsidTr="000B417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06C2E1F3" w14:textId="5509DD97" w:rsidR="007E0322" w:rsidRPr="0087413A" w:rsidRDefault="007E0322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ลูกหนี้การค้า</w:t>
            </w:r>
          </w:p>
        </w:tc>
        <w:tc>
          <w:tcPr>
            <w:tcW w:w="710" w:type="pct"/>
            <w:shd w:val="clear" w:color="auto" w:fill="auto"/>
          </w:tcPr>
          <w:p w14:paraId="7D62CF10" w14:textId="2951982E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7E0322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="007E0322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658" w:type="pct"/>
            <w:shd w:val="clear" w:color="auto" w:fill="auto"/>
          </w:tcPr>
          <w:p w14:paraId="52AE83F6" w14:textId="60CF5FDF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7E03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7E03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657" w:type="pct"/>
            <w:shd w:val="clear" w:color="auto" w:fill="auto"/>
          </w:tcPr>
          <w:p w14:paraId="0C09449E" w14:textId="2384AECF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</w:t>
            </w:r>
            <w:r w:rsidR="007E0322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405</w:t>
            </w:r>
            <w:r w:rsidR="007E0322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680</w:t>
            </w:r>
          </w:p>
        </w:tc>
        <w:tc>
          <w:tcPr>
            <w:tcW w:w="657" w:type="pct"/>
            <w:shd w:val="clear" w:color="auto" w:fill="auto"/>
          </w:tcPr>
          <w:p w14:paraId="5A9A297A" w14:textId="472AF8A1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7E03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  <w:r w:rsidR="007E03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</w:p>
        </w:tc>
      </w:tr>
      <w:tr w:rsidR="007E0322" w:rsidRPr="0087413A" w14:paraId="256A02F0" w14:textId="77777777" w:rsidTr="000B417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73F09D80" w14:textId="54C10A18" w:rsidR="007E0322" w:rsidRPr="0087413A" w:rsidRDefault="007E0322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เช็ครับลงวันที่ล่วงหน้า</w:t>
            </w:r>
          </w:p>
        </w:tc>
        <w:tc>
          <w:tcPr>
            <w:tcW w:w="710" w:type="pct"/>
            <w:shd w:val="clear" w:color="auto" w:fill="auto"/>
          </w:tcPr>
          <w:p w14:paraId="70D7354D" w14:textId="15569F41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7E0322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658" w:type="pct"/>
            <w:shd w:val="clear" w:color="auto" w:fill="auto"/>
          </w:tcPr>
          <w:p w14:paraId="0B24CA48" w14:textId="25AF9E55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7E03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  <w:tc>
          <w:tcPr>
            <w:tcW w:w="657" w:type="pct"/>
            <w:shd w:val="clear" w:color="auto" w:fill="auto"/>
          </w:tcPr>
          <w:p w14:paraId="1D70D0A6" w14:textId="1B7492C4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109</w:t>
            </w:r>
            <w:r w:rsidR="007E0322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657" w:type="pct"/>
            <w:shd w:val="clear" w:color="auto" w:fill="auto"/>
          </w:tcPr>
          <w:p w14:paraId="0C013564" w14:textId="602151F0" w:rsidR="007E032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  <w:r w:rsidR="007E03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</w:p>
        </w:tc>
      </w:tr>
      <w:tr w:rsidR="000B4178" w:rsidRPr="0087413A" w14:paraId="730AEA0B" w14:textId="77777777" w:rsidTr="000B417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45CDC362" w14:textId="252F8F58" w:rsidR="000B4178" w:rsidRPr="0087413A" w:rsidRDefault="000B4178" w:rsidP="000B4178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01CD616B" w14:textId="10E4DAB3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F1EFF0B" w14:textId="40D52102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232B132E" w14:textId="205EBC13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762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721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468B8F72" w14:textId="43D0D15F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- </w:t>
            </w:r>
          </w:p>
        </w:tc>
      </w:tr>
      <w:tr w:rsidR="000B4178" w:rsidRPr="0087413A" w14:paraId="02468375" w14:textId="77777777" w:rsidTr="00B13EA2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56093386" w14:textId="3A9E9660" w:rsidR="000B4178" w:rsidRPr="0087413A" w:rsidRDefault="000B4178" w:rsidP="000B4178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รวมลูกหนี้การค้า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0A8C4C" w14:textId="43DF3738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519AC" w14:textId="3DBF78F7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A6C20F" w14:textId="394F6110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752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179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6FACD7" w14:textId="3FF00B40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28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147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155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7E0322" w:rsidRPr="0087413A" w14:paraId="6C96AE81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0AFAFA4B" w14:textId="77777777" w:rsidR="007E0322" w:rsidRPr="0087413A" w:rsidRDefault="007E0322" w:rsidP="00E97082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5960C0D9" w14:textId="77777777" w:rsidR="007E0322" w:rsidRPr="0087413A" w:rsidRDefault="007E0322" w:rsidP="00E970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6FD3281C" w14:textId="77777777" w:rsidR="007E0322" w:rsidRPr="0087413A" w:rsidRDefault="007E0322" w:rsidP="00E970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ADDD" w14:textId="77777777" w:rsidR="007E0322" w:rsidRPr="0087413A" w:rsidRDefault="007E0322" w:rsidP="00E970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8BC26" w14:textId="77777777" w:rsidR="007E0322" w:rsidRPr="0087413A" w:rsidRDefault="007E0322" w:rsidP="00E9708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C2634" w:rsidRPr="0087413A" w14:paraId="64F90B90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2DBFB9A4" w14:textId="7E1148F0" w:rsidR="00DC2634" w:rsidRPr="0087413A" w:rsidRDefault="00DC2634" w:rsidP="00DE6A84">
            <w:pPr>
              <w:tabs>
                <w:tab w:val="left" w:pos="1340"/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5C6DEF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="00DE6A84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710" w:type="pct"/>
            <w:shd w:val="clear" w:color="auto" w:fill="auto"/>
          </w:tcPr>
          <w:p w14:paraId="2F4198FA" w14:textId="2CBA7BAD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143</w:t>
            </w:r>
            <w:r w:rsidR="00DC2634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319</w:t>
            </w:r>
          </w:p>
        </w:tc>
        <w:tc>
          <w:tcPr>
            <w:tcW w:w="658" w:type="pct"/>
            <w:shd w:val="clear" w:color="auto" w:fill="auto"/>
          </w:tcPr>
          <w:p w14:paraId="029684D8" w14:textId="64EE928C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657" w:type="pct"/>
            <w:shd w:val="clear" w:color="auto" w:fill="auto"/>
          </w:tcPr>
          <w:p w14:paraId="6372F3A9" w14:textId="758C38DE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142</w:t>
            </w:r>
            <w:r w:rsidR="00556BF1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200</w:t>
            </w:r>
          </w:p>
        </w:tc>
        <w:tc>
          <w:tcPr>
            <w:tcW w:w="657" w:type="pct"/>
            <w:shd w:val="clear" w:color="auto" w:fill="auto"/>
          </w:tcPr>
          <w:p w14:paraId="4BFA8625" w14:textId="06103AA4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</w:p>
        </w:tc>
      </w:tr>
      <w:tr w:rsidR="00DC2634" w:rsidRPr="0087413A" w14:paraId="262DDFC0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3ABEEF0D" w14:textId="354C1C75" w:rsidR="00DC2634" w:rsidRPr="0087413A" w:rsidRDefault="00DE6A84" w:rsidP="00DE6A84">
            <w:pPr>
              <w:tabs>
                <w:tab w:val="left" w:pos="1340"/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710" w:type="pct"/>
            <w:shd w:val="clear" w:color="auto" w:fill="auto"/>
          </w:tcPr>
          <w:p w14:paraId="49E58CFB" w14:textId="129ACC48" w:rsidR="00DC2634" w:rsidRPr="0087413A" w:rsidRDefault="00DC263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065E4910" w14:textId="42AACE27" w:rsidR="00DC2634" w:rsidRPr="0087413A" w:rsidRDefault="00DC263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7" w:type="pct"/>
            <w:shd w:val="clear" w:color="auto" w:fill="auto"/>
          </w:tcPr>
          <w:p w14:paraId="6A25900D" w14:textId="48A72072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6BF1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556BF1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657" w:type="pct"/>
            <w:shd w:val="clear" w:color="auto" w:fill="auto"/>
          </w:tcPr>
          <w:p w14:paraId="3E142721" w14:textId="7B59C665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DC2634" w:rsidRPr="0087413A" w14:paraId="089931E4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3CB2086C" w14:textId="16C8F978" w:rsidR="00DC2634" w:rsidRPr="0087413A" w:rsidRDefault="00DC2634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ลูกหนี้ค้างรับ - แม่พิมพ์</w:t>
            </w:r>
          </w:p>
        </w:tc>
        <w:tc>
          <w:tcPr>
            <w:tcW w:w="710" w:type="pct"/>
            <w:shd w:val="clear" w:color="auto" w:fill="auto"/>
          </w:tcPr>
          <w:p w14:paraId="14F9F067" w14:textId="678590C8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658" w:type="pct"/>
            <w:shd w:val="clear" w:color="auto" w:fill="auto"/>
          </w:tcPr>
          <w:p w14:paraId="538858BD" w14:textId="2AC59441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  <w:tc>
          <w:tcPr>
            <w:tcW w:w="657" w:type="pct"/>
            <w:shd w:val="clear" w:color="auto" w:fill="auto"/>
          </w:tcPr>
          <w:p w14:paraId="30C122C7" w14:textId="3A6AEDC0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56B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  <w:r w:rsidR="00556B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657" w:type="pct"/>
            <w:shd w:val="clear" w:color="auto" w:fill="auto"/>
          </w:tcPr>
          <w:p w14:paraId="7C5FF725" w14:textId="49590410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282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644</w:t>
            </w:r>
          </w:p>
        </w:tc>
      </w:tr>
      <w:tr w:rsidR="00DC2634" w:rsidRPr="0087413A" w14:paraId="00C8C20A" w14:textId="77777777" w:rsidTr="00CD6208">
        <w:trPr>
          <w:cantSplit/>
        </w:trPr>
        <w:tc>
          <w:tcPr>
            <w:tcW w:w="2318" w:type="pct"/>
            <w:shd w:val="clear" w:color="auto" w:fill="auto"/>
            <w:vAlign w:val="center"/>
          </w:tcPr>
          <w:p w14:paraId="1E8EC5E5" w14:textId="1EE138B2" w:rsidR="00DC2634" w:rsidRPr="0087413A" w:rsidRDefault="00DC2634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664A9225" w14:textId="370E8258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728</w:t>
            </w:r>
            <w:r w:rsidR="00DC2634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913</w:t>
            </w:r>
          </w:p>
        </w:tc>
        <w:tc>
          <w:tcPr>
            <w:tcW w:w="658" w:type="pct"/>
            <w:shd w:val="clear" w:color="auto" w:fill="auto"/>
          </w:tcPr>
          <w:p w14:paraId="55D578DF" w14:textId="3C3331F4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657" w:type="pct"/>
            <w:shd w:val="clear" w:color="auto" w:fill="auto"/>
            <w:vAlign w:val="bottom"/>
          </w:tcPr>
          <w:p w14:paraId="798ADE45" w14:textId="5F429B1D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517</w:t>
            </w:r>
            <w:r w:rsidR="00556BF1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857</w:t>
            </w:r>
          </w:p>
        </w:tc>
        <w:tc>
          <w:tcPr>
            <w:tcW w:w="657" w:type="pct"/>
            <w:shd w:val="clear" w:color="auto" w:fill="auto"/>
          </w:tcPr>
          <w:p w14:paraId="5F7E0669" w14:textId="6FF0DE12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698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</w:p>
        </w:tc>
      </w:tr>
      <w:tr w:rsidR="00DC2634" w:rsidRPr="0087413A" w14:paraId="09B45200" w14:textId="77777777" w:rsidTr="00CD6208">
        <w:trPr>
          <w:cantSplit/>
        </w:trPr>
        <w:tc>
          <w:tcPr>
            <w:tcW w:w="2318" w:type="pct"/>
            <w:shd w:val="clear" w:color="auto" w:fill="auto"/>
            <w:vAlign w:val="center"/>
          </w:tcPr>
          <w:p w14:paraId="183AD74A" w14:textId="6B7882C5" w:rsidR="00DC2634" w:rsidRPr="0087413A" w:rsidRDefault="00DC2634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เงินจ่ายล่วงหน้าค่าสินค้า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</w:tcPr>
          <w:p w14:paraId="2461E942" w14:textId="0A6872BB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63</w:t>
            </w:r>
            <w:r w:rsidR="00DC2634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037</w:t>
            </w:r>
            <w:r w:rsidR="00DC2634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5B3E455E" w14:textId="1E3D5963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350</w:t>
            </w:r>
            <w:r w:rsidR="00DC26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7EF8106B" w14:textId="5A7525B8" w:rsidR="00DC26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37</w:t>
            </w:r>
            <w:r w:rsidR="00556BF1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350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0D9AE0F2" w14:textId="4472733D" w:rsidR="00DC2634" w:rsidRPr="0087413A" w:rsidRDefault="00DC263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B4178" w:rsidRPr="0087413A" w14:paraId="7A80CB74" w14:textId="77777777" w:rsidTr="00CD6208">
        <w:trPr>
          <w:cantSplit/>
        </w:trPr>
        <w:tc>
          <w:tcPr>
            <w:tcW w:w="2318" w:type="pct"/>
            <w:shd w:val="clear" w:color="auto" w:fill="auto"/>
            <w:vAlign w:val="bottom"/>
          </w:tcPr>
          <w:p w14:paraId="2FA9C212" w14:textId="1B5650E1" w:rsidR="000B4178" w:rsidRPr="0087413A" w:rsidRDefault="000B4178" w:rsidP="000B4178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รวมลูกหนี้การค้าและลูกหนี้</w:t>
            </w:r>
            <w:r w:rsidR="00A7482E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6FDC4" w14:textId="30DFA90D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83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243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344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F7C8" w14:textId="1AE270F2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067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867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4B9A9C" w14:textId="19F4D4BF" w:rsidR="000B4178" w:rsidRPr="0087413A" w:rsidRDefault="000B4178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21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094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102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6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71C2D" w14:textId="24645F9F" w:rsidR="000B4178" w:rsidRPr="0087413A" w:rsidRDefault="00517872" w:rsidP="000B417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="000B4178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617</w:t>
            </w:r>
            <w:r w:rsidR="000B4178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173</w:t>
            </w:r>
          </w:p>
        </w:tc>
      </w:tr>
    </w:tbl>
    <w:p w14:paraId="4B0CA63D" w14:textId="77777777" w:rsidR="00E97082" w:rsidRPr="0087413A" w:rsidRDefault="00E97082" w:rsidP="00E9708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F525F7B" w14:textId="71BB334E" w:rsidR="00E97082" w:rsidRPr="0087413A" w:rsidRDefault="00E97082" w:rsidP="00E9708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ในไตรมาสที่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บริษัทย่อยได้จ่ายเงินล่วงหน้าค่าซื้อสินค้าจำนวน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63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04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ล้านบาท เพื่อจัดหาสินค้าตามสัญญาซื้อขายกับลูกค้ารายหนึ่ง</w:t>
      </w:r>
    </w:p>
    <w:p w14:paraId="498226D4" w14:textId="046FC3A5" w:rsidR="001A6A82" w:rsidRPr="0087413A" w:rsidRDefault="001A6A82" w:rsidP="00E97082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2DE51E" w14:textId="020B524D" w:rsidR="00AA0FDE" w:rsidRPr="0087413A" w:rsidRDefault="0067668F" w:rsidP="00F56774">
      <w:pPr>
        <w:tabs>
          <w:tab w:val="left" w:pos="68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0275B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2567</w:t>
      </w:r>
      <w:r w:rsidR="001A499B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51787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499B" w:rsidRPr="0087413A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1A499B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1A499B"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1A499B" w:rsidRPr="0087413A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1A499B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A0FDE" w:rsidRPr="0087413A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CBB974D" w14:textId="345E536F" w:rsidR="00AA0FDE" w:rsidRPr="0087413A" w:rsidRDefault="00AA0FDE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9C1830" w:rsidRPr="0087413A" w14:paraId="52232241" w14:textId="77777777" w:rsidTr="00CD6208">
        <w:trPr>
          <w:cantSplit/>
        </w:trPr>
        <w:tc>
          <w:tcPr>
            <w:tcW w:w="2329" w:type="pct"/>
            <w:shd w:val="clear" w:color="auto" w:fill="auto"/>
            <w:noWrap/>
            <w:vAlign w:val="bottom"/>
          </w:tcPr>
          <w:p w14:paraId="3796832B" w14:textId="77777777" w:rsidR="009C1830" w:rsidRPr="0087413A" w:rsidRDefault="009C1830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32E097" w14:textId="77777777" w:rsidR="009C1830" w:rsidRPr="0087413A" w:rsidRDefault="009C1830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EDEBDC6" w14:textId="77777777" w:rsidR="009C1830" w:rsidRPr="0087413A" w:rsidRDefault="009C1830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45124FB1" w14:textId="77777777" w:rsidTr="00CD6208">
        <w:trPr>
          <w:cantSplit/>
        </w:trPr>
        <w:tc>
          <w:tcPr>
            <w:tcW w:w="2329" w:type="pct"/>
            <w:shd w:val="clear" w:color="auto" w:fill="auto"/>
            <w:noWrap/>
            <w:vAlign w:val="bottom"/>
          </w:tcPr>
          <w:p w14:paraId="28E602D6" w14:textId="77777777" w:rsidR="00853D6B" w:rsidRPr="0087413A" w:rsidRDefault="00853D6B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07A2D0" w14:textId="15EC6135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FDBB97" w14:textId="3CB83522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1241E9" w14:textId="1A977BB9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74802" w14:textId="7AC0B17F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C1830" w:rsidRPr="0087413A" w14:paraId="4C4530C3" w14:textId="77777777" w:rsidTr="00CD6208">
        <w:trPr>
          <w:cantSplit/>
        </w:trPr>
        <w:tc>
          <w:tcPr>
            <w:tcW w:w="2329" w:type="pct"/>
            <w:shd w:val="clear" w:color="auto" w:fill="auto"/>
            <w:noWrap/>
            <w:vAlign w:val="bottom"/>
          </w:tcPr>
          <w:p w14:paraId="6A880068" w14:textId="77777777" w:rsidR="009C1830" w:rsidRPr="0087413A" w:rsidRDefault="009C1830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E847E14" w14:textId="77777777" w:rsidR="009C1830" w:rsidRPr="0087413A" w:rsidRDefault="009C1830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BE5BF79" w14:textId="77777777" w:rsidR="009C1830" w:rsidRPr="0087413A" w:rsidRDefault="009C1830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7EF68AF" w14:textId="77777777" w:rsidR="009C1830" w:rsidRPr="0087413A" w:rsidRDefault="009C1830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8FF8B6" w14:textId="77777777" w:rsidR="009C1830" w:rsidRPr="0087413A" w:rsidRDefault="009C1830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1830" w:rsidRPr="0087413A" w14:paraId="04454C90" w14:textId="77777777" w:rsidTr="00CD6208">
        <w:trPr>
          <w:cantSplit/>
        </w:trPr>
        <w:tc>
          <w:tcPr>
            <w:tcW w:w="2329" w:type="pct"/>
            <w:shd w:val="clear" w:color="auto" w:fill="auto"/>
            <w:noWrap/>
            <w:vAlign w:val="bottom"/>
          </w:tcPr>
          <w:p w14:paraId="156C9018" w14:textId="77777777" w:rsidR="009C1830" w:rsidRPr="0087413A" w:rsidRDefault="009C1830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noWrap/>
          </w:tcPr>
          <w:p w14:paraId="00E0A7BD" w14:textId="77777777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58FA7EB" w14:textId="77777777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29CD4C" w14:textId="77777777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5B5A344" w14:textId="77777777" w:rsidR="009C1830" w:rsidRPr="0087413A" w:rsidRDefault="009C18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1A71" w:rsidRPr="0087413A" w14:paraId="6AF50FEA" w14:textId="77777777" w:rsidTr="00CD6208">
        <w:trPr>
          <w:cantSplit/>
        </w:trPr>
        <w:tc>
          <w:tcPr>
            <w:tcW w:w="2329" w:type="pct"/>
            <w:shd w:val="clear" w:color="auto" w:fill="auto"/>
            <w:noWrap/>
          </w:tcPr>
          <w:p w14:paraId="51ADFA80" w14:textId="522B2529" w:rsidR="00621A71" w:rsidRPr="0087413A" w:rsidRDefault="00621A71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1A6FF04C" w14:textId="6C5428D7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668" w:type="pct"/>
            <w:shd w:val="clear" w:color="auto" w:fill="auto"/>
            <w:noWrap/>
          </w:tcPr>
          <w:p w14:paraId="53624762" w14:textId="1478E346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7C596825" w14:textId="339A801D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667" w:type="pct"/>
            <w:shd w:val="clear" w:color="auto" w:fill="auto"/>
            <w:noWrap/>
          </w:tcPr>
          <w:p w14:paraId="0CFD42B7" w14:textId="316AB6C8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</w:p>
        </w:tc>
      </w:tr>
      <w:tr w:rsidR="00621A71" w:rsidRPr="0087413A" w14:paraId="0E460C7A" w14:textId="77777777" w:rsidTr="000B4178">
        <w:trPr>
          <w:cantSplit/>
        </w:trPr>
        <w:tc>
          <w:tcPr>
            <w:tcW w:w="2329" w:type="pct"/>
            <w:shd w:val="clear" w:color="auto" w:fill="auto"/>
            <w:noWrap/>
          </w:tcPr>
          <w:p w14:paraId="56706F01" w14:textId="2661A761" w:rsidR="00621A71" w:rsidRPr="0087413A" w:rsidRDefault="00621A71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เกินกำหนดต่ำกว่า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5F61E4" w14:textId="13AD2D3B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668" w:type="pct"/>
            <w:shd w:val="clear" w:color="auto" w:fill="auto"/>
            <w:noWrap/>
          </w:tcPr>
          <w:p w14:paraId="103B2A38" w14:textId="0625E282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48CF5746" w14:textId="1B1BC94B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</w:p>
        </w:tc>
        <w:tc>
          <w:tcPr>
            <w:tcW w:w="667" w:type="pct"/>
            <w:shd w:val="clear" w:color="auto" w:fill="auto"/>
            <w:noWrap/>
          </w:tcPr>
          <w:p w14:paraId="5553E35B" w14:textId="458236EE" w:rsidR="00621A71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621A7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</w:tr>
      <w:tr w:rsidR="0000718D" w:rsidRPr="0087413A" w14:paraId="21320F57" w14:textId="77777777" w:rsidTr="000B4178">
        <w:trPr>
          <w:cantSplit/>
        </w:trPr>
        <w:tc>
          <w:tcPr>
            <w:tcW w:w="2329" w:type="pct"/>
            <w:shd w:val="clear" w:color="auto" w:fill="auto"/>
            <w:noWrap/>
          </w:tcPr>
          <w:p w14:paraId="5A871860" w14:textId="3734452F" w:rsidR="0000718D" w:rsidRPr="0087413A" w:rsidRDefault="0000718D" w:rsidP="0000718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BBF0607" w14:textId="0B2213E7" w:rsidR="0000718D" w:rsidRPr="00D26725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  <w:shd w:val="clear" w:color="auto" w:fill="auto"/>
            <w:noWrap/>
          </w:tcPr>
          <w:p w14:paraId="3A56E447" w14:textId="64185E03" w:rsidR="0000718D" w:rsidRPr="00D26725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007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3280584D" w14:textId="53B20C63" w:rsidR="0000718D" w:rsidRPr="00D26725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7" w:type="pct"/>
            <w:shd w:val="clear" w:color="auto" w:fill="auto"/>
            <w:noWrap/>
          </w:tcPr>
          <w:p w14:paraId="00C85A05" w14:textId="5C10BB74" w:rsidR="0000718D" w:rsidRPr="00D26725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007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272</w:t>
            </w:r>
          </w:p>
        </w:tc>
      </w:tr>
      <w:tr w:rsidR="0000718D" w:rsidRPr="0087413A" w14:paraId="044D5B5A" w14:textId="77777777" w:rsidTr="000B4178">
        <w:trPr>
          <w:cantSplit/>
        </w:trPr>
        <w:tc>
          <w:tcPr>
            <w:tcW w:w="2329" w:type="pct"/>
            <w:shd w:val="clear" w:color="auto" w:fill="auto"/>
            <w:noWrap/>
          </w:tcPr>
          <w:p w14:paraId="70EB3200" w14:textId="7E1BD15C" w:rsidR="0000718D" w:rsidRPr="0087413A" w:rsidRDefault="0000718D" w:rsidP="0000718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เกินกำหนดมากกว่า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09EA0E2F" w14:textId="309E27AC" w:rsidR="0000718D" w:rsidRPr="0087413A" w:rsidRDefault="0000718D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  <w:noWrap/>
          </w:tcPr>
          <w:p w14:paraId="732ECF01" w14:textId="0E7E8DA0" w:rsidR="0000718D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007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  <w:tc>
          <w:tcPr>
            <w:tcW w:w="668" w:type="pct"/>
            <w:shd w:val="clear" w:color="auto" w:fill="auto"/>
            <w:noWrap/>
            <w:vAlign w:val="center"/>
          </w:tcPr>
          <w:p w14:paraId="65C84076" w14:textId="38E7E2B5" w:rsidR="0000718D" w:rsidRPr="0087413A" w:rsidRDefault="0000718D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7" w:type="pct"/>
            <w:shd w:val="clear" w:color="auto" w:fill="auto"/>
            <w:noWrap/>
          </w:tcPr>
          <w:p w14:paraId="4E5DECAC" w14:textId="6C1EADAA" w:rsidR="0000718D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0071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</w:p>
        </w:tc>
      </w:tr>
      <w:tr w:rsidR="0000718D" w:rsidRPr="0087413A" w14:paraId="6EE017B3" w14:textId="77777777" w:rsidTr="000B4178">
        <w:trPr>
          <w:cantSplit/>
        </w:trPr>
        <w:tc>
          <w:tcPr>
            <w:tcW w:w="2329" w:type="pct"/>
            <w:shd w:val="clear" w:color="auto" w:fill="auto"/>
            <w:noWrap/>
          </w:tcPr>
          <w:p w14:paraId="6CC2A0BF" w14:textId="4D4D2A6B" w:rsidR="0000718D" w:rsidRPr="0087413A" w:rsidRDefault="0000718D" w:rsidP="0000718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019DBE78" w14:textId="1BBA7D1F" w:rsidR="0000718D" w:rsidRPr="0087413A" w:rsidRDefault="0000718D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1BA0B778" w14:textId="55BF1AEF" w:rsidR="0000718D" w:rsidRPr="0087413A" w:rsidRDefault="0000718D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FAB4112" w14:textId="45B09412" w:rsidR="0000718D" w:rsidRPr="0087413A" w:rsidRDefault="0000718D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67EC4A02" w14:textId="6794C5D3" w:rsidR="0000718D" w:rsidRPr="0087413A" w:rsidRDefault="0000718D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0718D" w:rsidRPr="0087413A" w14:paraId="17E6EC5F" w14:textId="77777777" w:rsidTr="00CD6208">
        <w:trPr>
          <w:cantSplit/>
        </w:trPr>
        <w:tc>
          <w:tcPr>
            <w:tcW w:w="2329" w:type="pct"/>
            <w:shd w:val="clear" w:color="auto" w:fill="auto"/>
            <w:noWrap/>
          </w:tcPr>
          <w:p w14:paraId="305965CF" w14:textId="71A87120" w:rsidR="0000718D" w:rsidRPr="0087413A" w:rsidRDefault="0000718D" w:rsidP="0000718D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0A38698" w14:textId="4B357603" w:rsidR="0000718D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C6F7199" w14:textId="52ACDA20" w:rsidR="0000718D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A65E880" w14:textId="750ED908" w:rsidR="0000718D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752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95623F" w14:textId="3ABD4CC4" w:rsidR="0000718D" w:rsidRPr="0087413A" w:rsidRDefault="00517872" w:rsidP="00991F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  <w:r w:rsidR="000071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</w:tr>
    </w:tbl>
    <w:p w14:paraId="21B3AA35" w14:textId="13CCCD3A" w:rsidR="00297625" w:rsidRPr="0087413A" w:rsidRDefault="00297625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003BDE53" w14:textId="77777777" w:rsidR="009C1830" w:rsidRPr="0087413A" w:rsidRDefault="00297625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E366DD" w:rsidRPr="0087413A" w14:paraId="1597909B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FD47B9F" w14:textId="6EB0F1B6" w:rsidR="00E366DD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E366DD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66DD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729337F0" w14:textId="77777777" w:rsidR="00E366DD" w:rsidRPr="0087413A" w:rsidRDefault="00E366DD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4D5E3C8" w14:textId="37BD91E8" w:rsidR="007A03A2" w:rsidRPr="0087413A" w:rsidRDefault="007A03A2" w:rsidP="00F56774">
      <w:pPr>
        <w:pStyle w:val="Style1"/>
        <w:ind w:left="0" w:firstLine="0"/>
        <w:jc w:val="thaiDistribute"/>
        <w:rPr>
          <w:rFonts w:eastAsia="Arial Unicode MS"/>
          <w:color w:val="000000"/>
        </w:rPr>
      </w:pPr>
      <w:r w:rsidRPr="0087413A">
        <w:rPr>
          <w:color w:val="000000"/>
          <w:spacing w:val="-4"/>
          <w:cs/>
        </w:rPr>
        <w:t xml:space="preserve">ณ วันที่ </w:t>
      </w:r>
      <w:r w:rsidR="00517872" w:rsidRPr="00517872">
        <w:rPr>
          <w:color w:val="000000"/>
          <w:spacing w:val="-4"/>
        </w:rPr>
        <w:t>31</w:t>
      </w:r>
      <w:r w:rsidRPr="0087413A">
        <w:rPr>
          <w:color w:val="000000"/>
          <w:spacing w:val="-4"/>
        </w:rPr>
        <w:t xml:space="preserve"> </w:t>
      </w:r>
      <w:r w:rsidRPr="0087413A">
        <w:rPr>
          <w:color w:val="000000"/>
          <w:spacing w:val="-4"/>
          <w:cs/>
        </w:rPr>
        <w:t>ธันวาคม พ</w:t>
      </w:r>
      <w:r w:rsidRPr="0087413A">
        <w:rPr>
          <w:color w:val="000000"/>
          <w:spacing w:val="-4"/>
        </w:rPr>
        <w:t>.</w:t>
      </w:r>
      <w:r w:rsidRPr="0087413A">
        <w:rPr>
          <w:color w:val="000000"/>
          <w:spacing w:val="-4"/>
          <w:cs/>
        </w:rPr>
        <w:t>ศ</w:t>
      </w:r>
      <w:r w:rsidRPr="0087413A">
        <w:rPr>
          <w:color w:val="000000"/>
          <w:spacing w:val="-4"/>
        </w:rPr>
        <w:t xml:space="preserve">. </w:t>
      </w:r>
      <w:r w:rsidR="00517872" w:rsidRPr="00517872">
        <w:rPr>
          <w:color w:val="000000"/>
          <w:spacing w:val="-4"/>
        </w:rPr>
        <w:t>2567</w:t>
      </w:r>
      <w:r w:rsidR="00FF6357" w:rsidRPr="0087413A">
        <w:rPr>
          <w:color w:val="000000"/>
          <w:spacing w:val="-4"/>
        </w:rPr>
        <w:t xml:space="preserve"> </w:t>
      </w:r>
      <w:r w:rsidR="00FF6357" w:rsidRPr="0087413A">
        <w:rPr>
          <w:color w:val="000000"/>
          <w:spacing w:val="-4"/>
          <w:cs/>
        </w:rPr>
        <w:t>และ</w:t>
      </w:r>
      <w:r w:rsidR="00FF6357" w:rsidRPr="0087413A">
        <w:rPr>
          <w:color w:val="000000"/>
          <w:spacing w:val="-4"/>
        </w:rPr>
        <w:t xml:space="preserve"> </w:t>
      </w:r>
      <w:r w:rsidR="00FF6357" w:rsidRPr="0087413A">
        <w:rPr>
          <w:color w:val="000000"/>
          <w:spacing w:val="-4"/>
          <w:cs/>
        </w:rPr>
        <w:t>พ</w:t>
      </w:r>
      <w:r w:rsidR="00FF6357" w:rsidRPr="0087413A">
        <w:rPr>
          <w:color w:val="000000"/>
          <w:spacing w:val="-4"/>
        </w:rPr>
        <w:t>.</w:t>
      </w:r>
      <w:r w:rsidR="00FF6357" w:rsidRPr="0087413A">
        <w:rPr>
          <w:color w:val="000000"/>
          <w:spacing w:val="-4"/>
          <w:cs/>
        </w:rPr>
        <w:t>ศ</w:t>
      </w:r>
      <w:r w:rsidR="00FF6357" w:rsidRPr="0087413A">
        <w:rPr>
          <w:color w:val="000000"/>
          <w:spacing w:val="-4"/>
        </w:rPr>
        <w:t xml:space="preserve">. </w:t>
      </w:r>
      <w:r w:rsidR="00517872" w:rsidRPr="00517872">
        <w:rPr>
          <w:color w:val="000000"/>
          <w:spacing w:val="-4"/>
        </w:rPr>
        <w:t>2566</w:t>
      </w:r>
      <w:r w:rsidR="00FF6357" w:rsidRPr="0087413A">
        <w:rPr>
          <w:color w:val="000000"/>
          <w:spacing w:val="-4"/>
          <w:cs/>
        </w:rPr>
        <w:t xml:space="preserve"> </w:t>
      </w:r>
      <w:r w:rsidRPr="0087413A">
        <w:rPr>
          <w:rFonts w:eastAsia="Arial Unicode MS"/>
          <w:color w:val="000000"/>
          <w:spacing w:val="-4"/>
          <w:cs/>
        </w:rPr>
        <w:t>สินทรัพย์</w:t>
      </w:r>
      <w:r w:rsidR="00E514B6" w:rsidRPr="0087413A">
        <w:rPr>
          <w:rFonts w:eastAsia="Arial Unicode MS"/>
          <w:color w:val="000000"/>
          <w:spacing w:val="-4"/>
          <w:cs/>
        </w:rPr>
        <w:t>ทางการเงิน</w:t>
      </w:r>
      <w:r w:rsidRPr="0087413A">
        <w:rPr>
          <w:rFonts w:eastAsia="Arial Unicode MS"/>
          <w:color w:val="000000"/>
          <w:spacing w:val="-4"/>
          <w:cs/>
        </w:rPr>
        <w:t>และหนี้สินทางการเงินมีดังต่อไปนี้</w:t>
      </w:r>
      <w:r w:rsidR="00CD742F" w:rsidRPr="0087413A">
        <w:rPr>
          <w:rFonts w:eastAsia="Arial Unicode MS"/>
          <w:color w:val="000000"/>
          <w:spacing w:val="-4"/>
          <w:cs/>
        </w:rPr>
        <w:t>และมีการวัดมูลค่าโดยวิธีราคาทุน</w:t>
      </w:r>
      <w:r w:rsidR="00CD742F" w:rsidRPr="0087413A">
        <w:rPr>
          <w:rFonts w:eastAsia="Arial Unicode MS"/>
          <w:color w:val="000000"/>
          <w:cs/>
        </w:rPr>
        <w:t>ตัดจำหน่าย</w:t>
      </w:r>
      <w:r w:rsidRPr="0087413A">
        <w:rPr>
          <w:rFonts w:eastAsia="Arial Unicode MS"/>
          <w:color w:val="000000"/>
          <w:cs/>
        </w:rPr>
        <w:t xml:space="preserve"> </w:t>
      </w:r>
    </w:p>
    <w:p w14:paraId="2393FB77" w14:textId="7F22CD48" w:rsidR="009C1830" w:rsidRPr="0087413A" w:rsidRDefault="009C1830" w:rsidP="00F56774">
      <w:pPr>
        <w:jc w:val="thaiDistribute"/>
        <w:rPr>
          <w:rFonts w:ascii="Browallia New" w:hAnsi="Browallia New" w:cs="Browallia New"/>
          <w:color w:val="000000"/>
          <w:spacing w:val="-2"/>
          <w:sz w:val="20"/>
          <w:szCs w:val="20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56"/>
        <w:gridCol w:w="1344"/>
        <w:gridCol w:w="1214"/>
        <w:gridCol w:w="1344"/>
        <w:gridCol w:w="1210"/>
      </w:tblGrid>
      <w:tr w:rsidR="009C1830" w:rsidRPr="0087413A" w14:paraId="7F7E1BAF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42D31817" w14:textId="77777777" w:rsidR="009C1830" w:rsidRPr="0087413A" w:rsidRDefault="009C1830" w:rsidP="00DF3199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01235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74BA8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10C64B70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23F8F67F" w14:textId="77777777" w:rsidR="00853D6B" w:rsidRPr="0087413A" w:rsidRDefault="00853D6B" w:rsidP="00DF3199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52B99" w14:textId="725145F8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64EAB" w14:textId="39B2CC63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4D7E6" w14:textId="2759D1E1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B9456" w14:textId="0847A5AA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C1830" w:rsidRPr="0087413A" w14:paraId="25F644B5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2248B0E6" w14:textId="77777777" w:rsidR="009C1830" w:rsidRPr="0087413A" w:rsidRDefault="009C1830" w:rsidP="00DF3199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73DA5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D7D4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8C7A4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FC06F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1830" w:rsidRPr="0087413A" w14:paraId="6D0F8AB5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12DCBF3D" w14:textId="41600E8F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1432E" w14:textId="77777777" w:rsidR="009C1830" w:rsidRPr="0087413A" w:rsidRDefault="009C1830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B0224" w14:textId="77777777" w:rsidR="009C1830" w:rsidRPr="0087413A" w:rsidRDefault="009C1830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E1564" w14:textId="77777777" w:rsidR="009C1830" w:rsidRPr="0087413A" w:rsidRDefault="009C1830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76FF9" w14:textId="77777777" w:rsidR="009C1830" w:rsidRPr="0087413A" w:rsidRDefault="009C1830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1A1036" w:rsidRPr="0087413A" w14:paraId="26C337B0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08492723" w14:textId="1D1B4A76" w:rsidR="001A1036" w:rsidRPr="0087413A" w:rsidRDefault="001A1036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96F140C" w14:textId="163788B2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641" w:type="pct"/>
            <w:shd w:val="clear" w:color="auto" w:fill="auto"/>
          </w:tcPr>
          <w:p w14:paraId="35610240" w14:textId="51A917E4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737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5A02EAF" w14:textId="148ADE09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639" w:type="pct"/>
            <w:shd w:val="clear" w:color="auto" w:fill="auto"/>
          </w:tcPr>
          <w:p w14:paraId="4D2BDCD2" w14:textId="39D87C4B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</w:p>
        </w:tc>
      </w:tr>
      <w:tr w:rsidR="001A1036" w:rsidRPr="0087413A" w14:paraId="518B5C2F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2A3C14C9" w14:textId="750ED4A7" w:rsidR="001A1036" w:rsidRPr="0087413A" w:rsidRDefault="001A1036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</w:t>
            </w:r>
            <w:r w:rsidR="004E4B71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DF61F2F" w14:textId="48751807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1079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  <w:r w:rsidR="001079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</w:p>
        </w:tc>
        <w:tc>
          <w:tcPr>
            <w:tcW w:w="641" w:type="pct"/>
            <w:shd w:val="clear" w:color="auto" w:fill="auto"/>
          </w:tcPr>
          <w:p w14:paraId="461748CF" w14:textId="0712CCCF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650F4E9" w14:textId="19384836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0793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505D5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895</w:t>
            </w:r>
          </w:p>
        </w:tc>
        <w:tc>
          <w:tcPr>
            <w:tcW w:w="639" w:type="pct"/>
            <w:shd w:val="clear" w:color="auto" w:fill="auto"/>
          </w:tcPr>
          <w:p w14:paraId="6AD03B99" w14:textId="1AA605B1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025</w:t>
            </w:r>
          </w:p>
        </w:tc>
      </w:tr>
      <w:tr w:rsidR="001A1036" w:rsidRPr="0087413A" w14:paraId="2CC3BD24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3AD4D954" w14:textId="4E8CDC61" w:rsidR="001A1036" w:rsidRPr="0087413A" w:rsidRDefault="001A1036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12A2516C" w14:textId="69EC2639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41" w:type="pct"/>
            <w:shd w:val="clear" w:color="auto" w:fill="auto"/>
          </w:tcPr>
          <w:p w14:paraId="781A50E8" w14:textId="4BD14040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249EC8B9" w14:textId="5A63CE33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1A10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39" w:type="pct"/>
            <w:shd w:val="clear" w:color="auto" w:fill="auto"/>
          </w:tcPr>
          <w:p w14:paraId="7A871F2B" w14:textId="553211A4" w:rsidR="001A1036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3F007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3F007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022FF" w:rsidRPr="0087413A" w14:paraId="68B10041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4D49D3FC" w14:textId="1EFEC915" w:rsidR="004022FF" w:rsidRPr="0087413A" w:rsidRDefault="004022FF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24563CD2" w14:textId="0310CFCC" w:rsidR="004022FF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4A5F5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875</w:t>
            </w:r>
            <w:r w:rsidR="004A5F5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1" w:type="pct"/>
            <w:shd w:val="clear" w:color="auto" w:fill="auto"/>
          </w:tcPr>
          <w:p w14:paraId="1B6808B3" w14:textId="0A690789" w:rsidR="004022FF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B58B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B58B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01228EA7" w14:textId="6CBD0814" w:rsidR="004022FF" w:rsidRPr="0087413A" w:rsidRDefault="004A5F51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39" w:type="pct"/>
            <w:shd w:val="clear" w:color="auto" w:fill="auto"/>
          </w:tcPr>
          <w:p w14:paraId="25C7450E" w14:textId="540DB63F" w:rsidR="004022FF" w:rsidRPr="0087413A" w:rsidDel="00300F93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0B58B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B58B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A1036" w:rsidRPr="0087413A" w14:paraId="1C461370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6A5C5DCC" w14:textId="4293EDEC" w:rsidR="001A1036" w:rsidRPr="0087413A" w:rsidRDefault="001A1036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74875C6F" w14:textId="77777777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07F1FBCC" w14:textId="1755686D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6955831E" w14:textId="77777777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10941714" w14:textId="0F6B02C1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A1036" w:rsidRPr="0087413A" w14:paraId="6FB3CB89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476479DE" w14:textId="468F1969" w:rsidR="001A1036" w:rsidRPr="0087413A" w:rsidRDefault="001A1036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auto"/>
            <w:vAlign w:val="bottom"/>
          </w:tcPr>
          <w:p w14:paraId="74A40CBE" w14:textId="77777777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auto"/>
            <w:vAlign w:val="bottom"/>
          </w:tcPr>
          <w:p w14:paraId="5489BFB8" w14:textId="77777777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0" w:type="pct"/>
            <w:shd w:val="clear" w:color="auto" w:fill="auto"/>
            <w:vAlign w:val="bottom"/>
          </w:tcPr>
          <w:p w14:paraId="438CE8DC" w14:textId="77777777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0FCE12CC" w14:textId="77777777" w:rsidR="001A1036" w:rsidRPr="0087413A" w:rsidRDefault="001A1036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77631" w:rsidRPr="0087413A" w14:paraId="179C856D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5F944625" w14:textId="5A6C7DC2" w:rsidR="00277631" w:rsidRPr="0087413A" w:rsidRDefault="00277631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4E4B71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653F18D" w14:textId="2904D9D2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641" w:type="pct"/>
            <w:shd w:val="clear" w:color="auto" w:fill="auto"/>
          </w:tcPr>
          <w:p w14:paraId="6D668E94" w14:textId="3E524F0C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278B43C" w14:textId="41C6D6A3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</w:p>
        </w:tc>
        <w:tc>
          <w:tcPr>
            <w:tcW w:w="639" w:type="pct"/>
            <w:shd w:val="clear" w:color="auto" w:fill="auto"/>
          </w:tcPr>
          <w:p w14:paraId="3BA72E00" w14:textId="03581778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</w:tr>
      <w:tr w:rsidR="00277631" w:rsidRPr="0087413A" w14:paraId="696A6EC5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6AB76EC0" w14:textId="4853EEE4" w:rsidR="00277631" w:rsidRPr="0087413A" w:rsidRDefault="00277631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1A20B8E2" w14:textId="11ACDB8D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641" w:type="pct"/>
            <w:shd w:val="clear" w:color="auto" w:fill="auto"/>
          </w:tcPr>
          <w:p w14:paraId="7461769D" w14:textId="6A31659F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5A104DEF" w14:textId="65B7D717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639" w:type="pct"/>
            <w:shd w:val="clear" w:color="auto" w:fill="auto"/>
          </w:tcPr>
          <w:p w14:paraId="3E8AAF0E" w14:textId="1F0075A9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277631" w:rsidRPr="0087413A" w14:paraId="641FBCBC" w14:textId="77777777" w:rsidTr="00CD6208">
        <w:trPr>
          <w:cantSplit/>
        </w:trPr>
        <w:tc>
          <w:tcPr>
            <w:tcW w:w="2300" w:type="pct"/>
            <w:shd w:val="clear" w:color="auto" w:fill="auto"/>
            <w:vAlign w:val="bottom"/>
          </w:tcPr>
          <w:p w14:paraId="33286EBB" w14:textId="481B678B" w:rsidR="00277631" w:rsidRPr="0087413A" w:rsidRDefault="00277631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312CDCBE" w14:textId="51DDFDE3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41" w:type="pct"/>
            <w:shd w:val="clear" w:color="auto" w:fill="auto"/>
          </w:tcPr>
          <w:p w14:paraId="211D3294" w14:textId="18738C06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782A0B2A" w14:textId="61696780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39" w:type="pct"/>
            <w:shd w:val="clear" w:color="auto" w:fill="auto"/>
          </w:tcPr>
          <w:p w14:paraId="7FFB3B52" w14:textId="68322797" w:rsidR="0027763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27763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</w:tbl>
    <w:p w14:paraId="5FD14F11" w14:textId="38286879" w:rsidR="00CA4284" w:rsidRPr="0087413A" w:rsidRDefault="00CA4284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4CE86191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9B55771" w14:textId="2B7881C3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5" w:name="_Hlk29804709"/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  <w:r w:rsidR="008379DC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="008379DC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bookmarkEnd w:id="5"/>
    </w:tbl>
    <w:p w14:paraId="09F3D783" w14:textId="21FB0413" w:rsidR="00611A57" w:rsidRPr="001F7268" w:rsidRDefault="00611A57" w:rsidP="00DF3199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10"/>
        <w:gridCol w:w="1265"/>
        <w:gridCol w:w="1265"/>
        <w:gridCol w:w="1265"/>
        <w:gridCol w:w="1263"/>
      </w:tblGrid>
      <w:tr w:rsidR="009C1830" w:rsidRPr="0087413A" w14:paraId="601E75FB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2DF1136A" w14:textId="77777777" w:rsidR="009C1830" w:rsidRPr="0087413A" w:rsidRDefault="009C1830" w:rsidP="00DF3199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29A49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58EA6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1B0EF9F0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0BA10BCF" w14:textId="77777777" w:rsidR="00853D6B" w:rsidRPr="0087413A" w:rsidRDefault="00853D6B" w:rsidP="00DF3199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4EADB6" w14:textId="6187EAED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6AEAB9" w14:textId="288777E1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BB793F" w14:textId="2B1A8B16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4F03" w14:textId="7B64A559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C1830" w:rsidRPr="0087413A" w14:paraId="28655A48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2897297B" w14:textId="77777777" w:rsidR="009C1830" w:rsidRPr="0087413A" w:rsidRDefault="009C1830" w:rsidP="00DF3199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F1D7D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B1B07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8B47B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0C3D4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1830" w:rsidRPr="0087413A" w14:paraId="5E7041CA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534553D2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25AD8D10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95643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0BB4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0B72E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92C35" w:rsidRPr="0087413A" w14:paraId="38B6C802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1398D9AC" w14:textId="33E13AC9" w:rsidR="00292C35" w:rsidRPr="0087413A" w:rsidRDefault="00292C35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6" w:name="OLE_LINK5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9E3558D" w14:textId="77387C80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8" w:type="pct"/>
            <w:shd w:val="clear" w:color="auto" w:fill="auto"/>
          </w:tcPr>
          <w:p w14:paraId="5155F9A8" w14:textId="100A97B5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A579066" w14:textId="78739385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667" w:type="pct"/>
            <w:shd w:val="clear" w:color="auto" w:fill="auto"/>
          </w:tcPr>
          <w:p w14:paraId="3C4B8840" w14:textId="6B775A9F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</w:tr>
      <w:tr w:rsidR="00292C35" w:rsidRPr="0087413A" w14:paraId="4488C86D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5723B683" w14:textId="2498A7B7" w:rsidR="00292C35" w:rsidRPr="0087413A" w:rsidRDefault="00292C35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101DABDD" w14:textId="5DCD5EA4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668" w:type="pct"/>
            <w:shd w:val="clear" w:color="auto" w:fill="auto"/>
          </w:tcPr>
          <w:p w14:paraId="5D5702D1" w14:textId="6FCF9BC7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668" w:type="pct"/>
            <w:shd w:val="clear" w:color="auto" w:fill="auto"/>
            <w:vAlign w:val="center"/>
          </w:tcPr>
          <w:p w14:paraId="6E13FB57" w14:textId="071C2FFA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667" w:type="pct"/>
            <w:shd w:val="clear" w:color="auto" w:fill="auto"/>
          </w:tcPr>
          <w:p w14:paraId="0F9E3CA2" w14:textId="636FBDA2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</w:tr>
      <w:tr w:rsidR="00292C35" w:rsidRPr="0087413A" w14:paraId="6E3BAAC5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4E7DD291" w14:textId="79EBB7FA" w:rsidR="00292C35" w:rsidRPr="0087413A" w:rsidRDefault="00292C35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3DDC4" w14:textId="5A74D2E5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4B5F80EB" w14:textId="6016173A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1939C" w14:textId="7EC1B170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4DE89226" w14:textId="131393E2" w:rsidR="00292C35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510</w:t>
            </w:r>
            <w:r w:rsidR="00292C3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</w:tr>
      <w:tr w:rsidR="001C33F1" w:rsidRPr="0087413A" w14:paraId="67405D59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02134826" w14:textId="428869F2" w:rsidR="001C33F1" w:rsidRPr="0087413A" w:rsidRDefault="001C33F1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C38198" w14:textId="00818B8B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3F4F6901" w14:textId="33D33589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C3276" w14:textId="2F6048E4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0BA8D6AD" w14:textId="10CBD872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</w:tr>
      <w:tr w:rsidR="001C33F1" w:rsidRPr="0087413A" w14:paraId="72D0EC57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2B4A0982" w14:textId="77EA4A09" w:rsidR="001C33F1" w:rsidRPr="0087413A" w:rsidRDefault="001C33F1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</w:t>
            </w:r>
            <w:r w:rsidR="0073177E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สินค้าเสื่อมสภาพและล้าสมัย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5B8276" w14:textId="71647FF5" w:rsidR="001C33F1" w:rsidRPr="0087413A" w:rsidRDefault="001C33F1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BA8D896" w14:textId="57D506A7" w:rsidR="001C33F1" w:rsidRPr="0087413A" w:rsidRDefault="001C33F1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89C5AA" w14:textId="504A9AF0" w:rsidR="001C33F1" w:rsidRPr="0087413A" w:rsidRDefault="001C33F1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3B70D610" w14:textId="3DE6E2CB" w:rsidR="001C33F1" w:rsidRPr="0087413A" w:rsidRDefault="001C33F1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C33F1" w:rsidRPr="0087413A" w14:paraId="02FDF13F" w14:textId="77777777" w:rsidTr="00CD6208">
        <w:trPr>
          <w:cantSplit/>
        </w:trPr>
        <w:tc>
          <w:tcPr>
            <w:tcW w:w="2329" w:type="pct"/>
            <w:shd w:val="clear" w:color="auto" w:fill="auto"/>
            <w:vAlign w:val="bottom"/>
          </w:tcPr>
          <w:p w14:paraId="5407BF37" w14:textId="04220FBC" w:rsidR="001C33F1" w:rsidRPr="0087413A" w:rsidRDefault="001C33F1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รวมสินค้าคงเหลือ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3F7354" w14:textId="6BC3A1A0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5411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A5411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3828E5" w14:textId="734116B7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5A8B1" w14:textId="1BA23FB7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5411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134</w:t>
            </w:r>
            <w:r w:rsidR="00A5411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6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A55D6D" w14:textId="6DD7B1A9" w:rsidR="001C33F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1C33F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</w:p>
        </w:tc>
      </w:tr>
      <w:bookmarkEnd w:id="6"/>
    </w:tbl>
    <w:p w14:paraId="35D82013" w14:textId="3F534435" w:rsidR="009C1830" w:rsidRPr="0087413A" w:rsidRDefault="009C1830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701559B" w14:textId="63B5085E" w:rsidR="00EA60C6" w:rsidRPr="0087413A" w:rsidRDefault="00EA60C6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7" w:name="OLE_LINK2"/>
      <w:bookmarkStart w:id="8" w:name="OLE_LINK3"/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ต้นทุนขายที่รับรู้ในงบกำไรขาดทุนระหว่างปี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93DFA52" w14:textId="549A8BDF" w:rsidR="00EA60C6" w:rsidRPr="0087413A" w:rsidRDefault="00EA60C6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1266"/>
        <w:gridCol w:w="1268"/>
        <w:gridCol w:w="1266"/>
        <w:gridCol w:w="1257"/>
      </w:tblGrid>
      <w:tr w:rsidR="009C1830" w:rsidRPr="0087413A" w14:paraId="772D53C4" w14:textId="77777777" w:rsidTr="00E92905">
        <w:trPr>
          <w:cantSplit/>
        </w:trPr>
        <w:tc>
          <w:tcPr>
            <w:tcW w:w="2324" w:type="pct"/>
            <w:shd w:val="clear" w:color="auto" w:fill="auto"/>
            <w:vAlign w:val="bottom"/>
          </w:tcPr>
          <w:p w14:paraId="2AAE00AA" w14:textId="77777777" w:rsidR="009C1830" w:rsidRPr="0087413A" w:rsidRDefault="009C1830" w:rsidP="00DF3199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4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3E9D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3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B0A78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73A5474D" w14:textId="77777777" w:rsidTr="00E92905">
        <w:trPr>
          <w:cantSplit/>
        </w:trPr>
        <w:tc>
          <w:tcPr>
            <w:tcW w:w="2324" w:type="pct"/>
            <w:shd w:val="clear" w:color="auto" w:fill="auto"/>
            <w:vAlign w:val="bottom"/>
          </w:tcPr>
          <w:p w14:paraId="20F36C8F" w14:textId="77777777" w:rsidR="00853D6B" w:rsidRPr="0087413A" w:rsidRDefault="00853D6B" w:rsidP="00DF3199">
            <w:pPr>
              <w:spacing w:before="6" w:after="6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86239" w14:textId="5CF3A5E6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CE7FE" w14:textId="62A6038E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CD975" w14:textId="793085B2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F43B4" w14:textId="5CCBE386" w:rsidR="00853D6B" w:rsidRPr="0087413A" w:rsidRDefault="00853D6B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9C1830" w:rsidRPr="0087413A" w14:paraId="36A002AD" w14:textId="77777777" w:rsidTr="00E92905">
        <w:trPr>
          <w:cantSplit/>
        </w:trPr>
        <w:tc>
          <w:tcPr>
            <w:tcW w:w="2324" w:type="pct"/>
            <w:shd w:val="clear" w:color="auto" w:fill="auto"/>
            <w:vAlign w:val="bottom"/>
          </w:tcPr>
          <w:p w14:paraId="26AD38EE" w14:textId="77777777" w:rsidR="009C1830" w:rsidRPr="0087413A" w:rsidRDefault="009C1830" w:rsidP="00DF3199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DC1EC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5752B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CC4D1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769BB" w14:textId="77777777" w:rsidR="009C1830" w:rsidRPr="0087413A" w:rsidRDefault="009C1830" w:rsidP="00DF3199">
            <w:pPr>
              <w:tabs>
                <w:tab w:val="left" w:pos="6840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1830" w:rsidRPr="0087413A" w14:paraId="51ED5B68" w14:textId="77777777" w:rsidTr="00E92905">
        <w:trPr>
          <w:cantSplit/>
        </w:trPr>
        <w:tc>
          <w:tcPr>
            <w:tcW w:w="2324" w:type="pct"/>
            <w:shd w:val="clear" w:color="auto" w:fill="auto"/>
            <w:vAlign w:val="bottom"/>
          </w:tcPr>
          <w:p w14:paraId="33937539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</w:tcPr>
          <w:p w14:paraId="3B04E566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13DCA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C5003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676EF" w14:textId="77777777" w:rsidR="009C1830" w:rsidRPr="0087413A" w:rsidRDefault="009C1830" w:rsidP="00DF3199">
            <w:pPr>
              <w:tabs>
                <w:tab w:val="left" w:pos="2975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318E1" w:rsidRPr="0087413A" w14:paraId="3E6C238E" w14:textId="77777777" w:rsidTr="00E92905">
        <w:trPr>
          <w:cantSplit/>
        </w:trPr>
        <w:tc>
          <w:tcPr>
            <w:tcW w:w="2324" w:type="pct"/>
            <w:shd w:val="clear" w:color="auto" w:fill="auto"/>
            <w:vAlign w:val="bottom"/>
          </w:tcPr>
          <w:p w14:paraId="19D8818C" w14:textId="589C8FDE" w:rsidR="002318E1" w:rsidRPr="0087413A" w:rsidRDefault="002318E1" w:rsidP="00DF3199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21EE8664" w14:textId="6D8B5D13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="002318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2318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56A67C73" w14:textId="4F2FD358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7738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7738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4C01249D" w14:textId="3380EDA7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921CA8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  <w:r w:rsidR="0042536D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62E676E5" w14:textId="096CC0DE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C83CD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C83CD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2318E1" w:rsidRPr="0087413A" w14:paraId="2C1CF47D" w14:textId="77777777" w:rsidTr="00E92905">
        <w:trPr>
          <w:cantSplit/>
        </w:trPr>
        <w:tc>
          <w:tcPr>
            <w:tcW w:w="2324" w:type="pct"/>
            <w:shd w:val="clear" w:color="auto" w:fill="auto"/>
            <w:vAlign w:val="bottom"/>
          </w:tcPr>
          <w:p w14:paraId="559CDBCC" w14:textId="7C1B8E72" w:rsidR="002318E1" w:rsidRPr="0087413A" w:rsidRDefault="002318E1" w:rsidP="00DF3199">
            <w:pPr>
              <w:spacing w:before="6" w:after="6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</w:t>
            </w:r>
            <w:r w:rsidR="00EB70D1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7DA8F972" w14:textId="5793DC4E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2318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671" w:type="pct"/>
            <w:shd w:val="clear" w:color="auto" w:fill="auto"/>
            <w:vAlign w:val="bottom"/>
          </w:tcPr>
          <w:p w14:paraId="56769089" w14:textId="29D047D4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2318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  <w:tc>
          <w:tcPr>
            <w:tcW w:w="670" w:type="pct"/>
            <w:shd w:val="clear" w:color="auto" w:fill="auto"/>
            <w:vAlign w:val="bottom"/>
          </w:tcPr>
          <w:p w14:paraId="1D93B701" w14:textId="198B5B09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2318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6E07608" w14:textId="156BD447" w:rsidR="002318E1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  <w:r w:rsidR="002318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</w:p>
        </w:tc>
      </w:tr>
    </w:tbl>
    <w:p w14:paraId="1438AEE3" w14:textId="77777777" w:rsidR="00D67D69" w:rsidRPr="0087413A" w:rsidRDefault="00297625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67D69" w:rsidRPr="0087413A" w14:paraId="63273D6E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D2BC4BD" w14:textId="06E2071E" w:rsidR="00D67D69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D67D69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C32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736C9CB2" w14:textId="3CAC3BE3" w:rsidR="00D67D69" w:rsidRPr="0087413A" w:rsidRDefault="00D67D69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4940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4499"/>
        <w:gridCol w:w="1266"/>
        <w:gridCol w:w="1266"/>
        <w:gridCol w:w="1266"/>
        <w:gridCol w:w="1262"/>
      </w:tblGrid>
      <w:tr w:rsidR="00D53C32" w:rsidRPr="0087413A" w14:paraId="621213BF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4FBD8A02" w14:textId="77777777" w:rsidR="00D53C32" w:rsidRPr="0087413A" w:rsidRDefault="00D53C32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44053" w14:textId="77777777" w:rsidR="00D53C32" w:rsidRPr="0087413A" w:rsidRDefault="00D53C32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48292" w14:textId="77777777" w:rsidR="00D53C32" w:rsidRPr="0087413A" w:rsidRDefault="00D53C32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70D7E1B9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6A8C7820" w14:textId="77777777" w:rsidR="00853D6B" w:rsidRPr="0087413A" w:rsidRDefault="00853D6B" w:rsidP="00F56774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9597D" w14:textId="75351B3D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ADF88" w14:textId="36ACBFDE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E5D6B" w14:textId="18FD0C8B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292D5" w14:textId="761C27C5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53C32" w:rsidRPr="0087413A" w14:paraId="29CE880C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24FB6939" w14:textId="77777777" w:rsidR="00D53C32" w:rsidRPr="0087413A" w:rsidRDefault="00D53C32" w:rsidP="00F56774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082A7" w14:textId="77777777" w:rsidR="00D53C32" w:rsidRPr="0087413A" w:rsidRDefault="00D53C3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11D6F" w14:textId="77777777" w:rsidR="00D53C32" w:rsidRPr="0087413A" w:rsidRDefault="00D53C3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2D9DB" w14:textId="77777777" w:rsidR="00D53C32" w:rsidRPr="0087413A" w:rsidRDefault="00D53C3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C78AE" w14:textId="77777777" w:rsidR="00D53C32" w:rsidRPr="0087413A" w:rsidRDefault="00D53C3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53C32" w:rsidRPr="0087413A" w14:paraId="4763ECE5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73461038" w14:textId="77777777" w:rsidR="00D53C32" w:rsidRPr="0087413A" w:rsidRDefault="00D53C32" w:rsidP="00F56774">
            <w:pPr>
              <w:tabs>
                <w:tab w:val="left" w:pos="297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1E928B5" w14:textId="77777777" w:rsidR="00D53C32" w:rsidRPr="0087413A" w:rsidRDefault="00D53C32" w:rsidP="00F56774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B850A" w14:textId="77777777" w:rsidR="00D53C32" w:rsidRPr="0087413A" w:rsidRDefault="00D53C32" w:rsidP="00F56774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BAFF1" w14:textId="77777777" w:rsidR="00D53C32" w:rsidRPr="0087413A" w:rsidRDefault="00D53C32" w:rsidP="00F56774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98C30" w14:textId="77777777" w:rsidR="00D53C32" w:rsidRPr="0087413A" w:rsidRDefault="00D53C32" w:rsidP="00F56774">
            <w:pPr>
              <w:tabs>
                <w:tab w:val="left" w:pos="29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C6930" w:rsidRPr="0087413A" w14:paraId="1B7599C4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5F83F6C4" w14:textId="078EEE36" w:rsidR="009C6930" w:rsidRPr="0087413A" w:rsidRDefault="009C6930" w:rsidP="00F567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49E946B" w14:textId="14879976" w:rsidR="009C6930" w:rsidRPr="0087413A" w:rsidRDefault="009C69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2B0B732" w14:textId="795F690D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070C956" w14:textId="0A3D8D11" w:rsidR="009C6930" w:rsidRPr="0087413A" w:rsidRDefault="009C69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41E8CFB8" w14:textId="5483D618" w:rsidR="009C6930" w:rsidRPr="0087413A" w:rsidRDefault="009C69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9C6930" w:rsidRPr="0087413A" w14:paraId="62B03D2D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472C1BD9" w14:textId="2825C8CE" w:rsidR="009C6930" w:rsidRPr="0087413A" w:rsidRDefault="009C6930" w:rsidP="00F567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2353EAF" w14:textId="0B3DD6F7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FB273CC" w14:textId="3E7AEC81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C114A1B" w14:textId="76596FF5" w:rsidR="009C6930" w:rsidRPr="0087413A" w:rsidRDefault="009C69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0E54B4FE" w14:textId="3D7159A3" w:rsidR="009C6930" w:rsidRPr="0087413A" w:rsidRDefault="009C693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A18FC" w:rsidRPr="0087413A" w14:paraId="0464749B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32D684CA" w14:textId="1392FA70" w:rsidR="006A18FC" w:rsidRPr="0087413A" w:rsidRDefault="008F6030" w:rsidP="00F567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ภาษีหัก</w:t>
            </w:r>
            <w:r w:rsidR="007915C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ณ ที่จ่ายขอคืน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AB10548" w14:textId="07218873" w:rsidR="006A18FC" w:rsidRPr="001F7268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A02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677</w:t>
            </w:r>
            <w:r w:rsidR="00BA02B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4249B6F" w14:textId="38CCBD2D" w:rsidR="006A18FC" w:rsidRPr="001F7268" w:rsidRDefault="00840D3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B6BC9F7" w14:textId="21822FA8" w:rsidR="006A18FC" w:rsidRPr="0087413A" w:rsidRDefault="00840D3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12FDDFF" w14:textId="1A6AFE60" w:rsidR="006A18FC" w:rsidRPr="0087413A" w:rsidRDefault="00840D3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C6930" w:rsidRPr="0087413A" w14:paraId="72EB9B4D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014EAEDB" w14:textId="0DC2A471" w:rsidR="009C6930" w:rsidRPr="0087413A" w:rsidRDefault="009C6930" w:rsidP="00F567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6AB99" w14:textId="1D9A2204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4B143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1F496" w14:textId="51AAB044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50E1ED" w14:textId="53D616CD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09689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F82D38" w14:textId="0290B070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</w:tr>
      <w:tr w:rsidR="009C6930" w:rsidRPr="0087413A" w14:paraId="1B86EAD7" w14:textId="77777777" w:rsidTr="00CD6208">
        <w:trPr>
          <w:cantSplit/>
        </w:trPr>
        <w:tc>
          <w:tcPr>
            <w:tcW w:w="2353" w:type="pct"/>
            <w:shd w:val="clear" w:color="auto" w:fill="auto"/>
            <w:vAlign w:val="bottom"/>
          </w:tcPr>
          <w:p w14:paraId="42E972EA" w14:textId="147AB06F" w:rsidR="009C6930" w:rsidRPr="0087413A" w:rsidRDefault="009C6930" w:rsidP="00F56774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A5201" w14:textId="3E808CA1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C24C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27097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89F6C" w14:textId="62A3698C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8A868" w14:textId="6E39E5F7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096890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719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18422" w14:textId="7BF2971A" w:rsidR="009C693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9C6930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</w:tr>
    </w:tbl>
    <w:p w14:paraId="6DB41522" w14:textId="75E54CBD" w:rsidR="00D53C32" w:rsidRPr="0087413A" w:rsidRDefault="00D53C32" w:rsidP="00F56774">
      <w:pPr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C32" w:rsidRPr="0087413A" w14:paraId="617DAA81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9BBBBA" w14:textId="7E9832DC" w:rsidR="00D53C32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D53C32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53C32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</w:tbl>
    <w:p w14:paraId="3F2B3B42" w14:textId="3313AF82" w:rsidR="00D53C32" w:rsidRPr="0087413A" w:rsidRDefault="00D53C32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C43C8C" w14:textId="46C6F887" w:rsidR="00D67D69" w:rsidRPr="0087413A" w:rsidRDefault="00D67D69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บริษัทย่อยซึ่งรวมอยู่ในงบการเงินรวม</w:t>
      </w:r>
      <w:r w:rsidR="001473EB"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8272D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ดังต่อไปนี้</w:t>
      </w:r>
    </w:p>
    <w:p w14:paraId="0B537F49" w14:textId="77777777" w:rsidR="00D67D69" w:rsidRPr="0087413A" w:rsidRDefault="00D67D69" w:rsidP="00F56774">
      <w:pPr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4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29"/>
        <w:gridCol w:w="1206"/>
        <w:gridCol w:w="1764"/>
        <w:gridCol w:w="1080"/>
        <w:gridCol w:w="1165"/>
        <w:gridCol w:w="1230"/>
        <w:gridCol w:w="1170"/>
      </w:tblGrid>
      <w:tr w:rsidR="00297625" w:rsidRPr="0087413A" w14:paraId="23C49E53" w14:textId="77777777" w:rsidTr="000475DC">
        <w:tc>
          <w:tcPr>
            <w:tcW w:w="1829" w:type="dxa"/>
            <w:shd w:val="clear" w:color="auto" w:fill="auto"/>
            <w:vAlign w:val="bottom"/>
          </w:tcPr>
          <w:p w14:paraId="4F2B4602" w14:textId="77777777" w:rsidR="00297625" w:rsidRPr="0087413A" w:rsidRDefault="00297625" w:rsidP="000475D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A298B46" w14:textId="77777777" w:rsidR="00297625" w:rsidRPr="0087413A" w:rsidRDefault="00297625" w:rsidP="000475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36D0E063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063CF548" w14:textId="77777777" w:rsidR="00297625" w:rsidRPr="0087413A" w:rsidRDefault="00297625" w:rsidP="000475D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4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A9149" w14:textId="77777777" w:rsidR="00297625" w:rsidRPr="0087413A" w:rsidRDefault="00297625" w:rsidP="000475D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297625" w:rsidRPr="0087413A" w14:paraId="68560374" w14:textId="77777777" w:rsidTr="000475DC">
        <w:tc>
          <w:tcPr>
            <w:tcW w:w="1829" w:type="dxa"/>
            <w:shd w:val="clear" w:color="auto" w:fill="auto"/>
            <w:vAlign w:val="bottom"/>
          </w:tcPr>
          <w:p w14:paraId="48FA92EB" w14:textId="77777777" w:rsidR="00297625" w:rsidRPr="0087413A" w:rsidRDefault="00297625" w:rsidP="000475D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4FE32720" w14:textId="77777777" w:rsidR="00297625" w:rsidRPr="0087413A" w:rsidRDefault="00297625" w:rsidP="000475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ประเทศที่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860C3BA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2245" w:type="dxa"/>
            <w:gridSpan w:val="2"/>
            <w:shd w:val="clear" w:color="auto" w:fill="auto"/>
            <w:vAlign w:val="bottom"/>
          </w:tcPr>
          <w:p w14:paraId="13418CE4" w14:textId="77777777" w:rsidR="00297625" w:rsidRPr="0087413A" w:rsidRDefault="00297625" w:rsidP="000475D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สัดส่วนความเป็นเจ้าของ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C6C3E5" w14:textId="77777777" w:rsidR="00297625" w:rsidRPr="0087413A" w:rsidRDefault="00297625" w:rsidP="000475DC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เงินลงทุนตามวิธีราคาทุน</w:t>
            </w:r>
          </w:p>
        </w:tc>
      </w:tr>
      <w:tr w:rsidR="00297625" w:rsidRPr="0087413A" w14:paraId="07CC4382" w14:textId="77777777" w:rsidTr="000475DC">
        <w:tc>
          <w:tcPr>
            <w:tcW w:w="1829" w:type="dxa"/>
            <w:shd w:val="clear" w:color="auto" w:fill="auto"/>
            <w:vAlign w:val="bottom"/>
          </w:tcPr>
          <w:p w14:paraId="46CF5C1F" w14:textId="77777777" w:rsidR="00297625" w:rsidRPr="0087413A" w:rsidRDefault="00297625" w:rsidP="000475D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1C0DE915" w14:textId="77777777" w:rsidR="00297625" w:rsidRPr="0087413A" w:rsidRDefault="00297625" w:rsidP="000475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จดทะเบียน</w:t>
            </w:r>
          </w:p>
        </w:tc>
        <w:tc>
          <w:tcPr>
            <w:tcW w:w="1764" w:type="dxa"/>
            <w:shd w:val="clear" w:color="auto" w:fill="auto"/>
            <w:vAlign w:val="bottom"/>
          </w:tcPr>
          <w:p w14:paraId="5CB3799C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D2B3D" w14:textId="08093D29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517872" w:rsidRPr="00517872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0ADA2" w14:textId="35C93F2D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517872" w:rsidRPr="00517872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2566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1FE09" w14:textId="5F8A1F7C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517872" w:rsidRPr="00517872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B8579" w14:textId="5985E75E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 xml:space="preserve">พ.ศ. </w:t>
            </w:r>
            <w:r w:rsidR="00517872" w:rsidRPr="00517872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2566</w:t>
            </w:r>
          </w:p>
        </w:tc>
      </w:tr>
      <w:tr w:rsidR="00297625" w:rsidRPr="0087413A" w14:paraId="503FE1CA" w14:textId="77777777" w:rsidTr="000475DC">
        <w:tc>
          <w:tcPr>
            <w:tcW w:w="18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68FD1" w14:textId="77777777" w:rsidR="00297625" w:rsidRPr="0087413A" w:rsidRDefault="00297625" w:rsidP="000475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ชื่อบริษัท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82A9B" w14:textId="77777777" w:rsidR="00297625" w:rsidRPr="0087413A" w:rsidRDefault="00297625" w:rsidP="000475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จัดตั้ง</w:t>
            </w:r>
          </w:p>
        </w:tc>
        <w:tc>
          <w:tcPr>
            <w:tcW w:w="17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4271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ลักษณะธุรกิจ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CC37E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ร้อยละ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47578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ร้อยละ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B3504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DABAD" w14:textId="77777777" w:rsidR="00297625" w:rsidRPr="0087413A" w:rsidRDefault="00297625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  <w:t>บาท</w:t>
            </w:r>
          </w:p>
        </w:tc>
      </w:tr>
      <w:tr w:rsidR="00297625" w:rsidRPr="0087413A" w14:paraId="07580AA1" w14:textId="77777777" w:rsidTr="000475DC">
        <w:tc>
          <w:tcPr>
            <w:tcW w:w="18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E956" w14:textId="77777777" w:rsidR="00297625" w:rsidRPr="0087413A" w:rsidRDefault="00297625" w:rsidP="000475DC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551BF" w14:textId="77777777" w:rsidR="00297625" w:rsidRPr="0087413A" w:rsidRDefault="00297625" w:rsidP="000475D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DED7F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CE433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B41CF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86E68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034D7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</w:p>
        </w:tc>
      </w:tr>
      <w:tr w:rsidR="00297625" w:rsidRPr="0087413A" w14:paraId="60BF1CC6" w14:textId="77777777" w:rsidTr="000475DC">
        <w:tc>
          <w:tcPr>
            <w:tcW w:w="1829" w:type="dxa"/>
            <w:shd w:val="clear" w:color="auto" w:fill="auto"/>
          </w:tcPr>
          <w:p w14:paraId="579C7E81" w14:textId="77777777" w:rsidR="00297625" w:rsidRPr="0087413A" w:rsidRDefault="00297625" w:rsidP="000475DC">
            <w:pPr>
              <w:ind w:left="-101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</w:t>
            </w:r>
            <w:r w:rsidRPr="0087413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 xml:space="preserve"> </w:t>
            </w:r>
            <w:r w:rsidRPr="0087413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  <w:t>ท็อปทรีท</w:t>
            </w:r>
            <w:r w:rsidRPr="0087413A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 w:bidi="ar-SA"/>
              </w:rPr>
              <w:t xml:space="preserve"> </w:t>
            </w:r>
            <w:r w:rsidRPr="0087413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29AE07A9" w14:textId="77777777" w:rsidR="00297625" w:rsidRPr="0087413A" w:rsidRDefault="00297625" w:rsidP="000475DC">
            <w:pPr>
              <w:jc w:val="center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  <w:t>ไทย</w:t>
            </w:r>
          </w:p>
          <w:p w14:paraId="1468AE59" w14:textId="77777777" w:rsidR="00297625" w:rsidRPr="0087413A" w:rsidRDefault="00297625" w:rsidP="000475D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0EF5388B" w14:textId="77777777" w:rsidR="00297625" w:rsidRPr="0087413A" w:rsidRDefault="00297625" w:rsidP="000475DC">
            <w:pPr>
              <w:ind w:left="-208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87413A"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จัดจำหน่ายเครื่องจักร</w:t>
            </w:r>
          </w:p>
          <w:p w14:paraId="7086E66A" w14:textId="77777777" w:rsidR="00297625" w:rsidRPr="0087413A" w:rsidRDefault="00297625" w:rsidP="000475DC">
            <w:pPr>
              <w:ind w:left="-208" w:right="-72"/>
              <w:jc w:val="right"/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lang w:val="en-US" w:bidi="ar-SA"/>
              </w:rPr>
            </w:pPr>
            <w:r w:rsidRPr="0087413A">
              <w:rPr>
                <w:rFonts w:ascii="Browallia New" w:eastAsia="SimSun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และอุปกรณ์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425A03" w14:textId="7513C765" w:rsidR="00297625" w:rsidRPr="0087413A" w:rsidRDefault="00517872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4683CEFA" w14:textId="07B994D4" w:rsidR="00297625" w:rsidRPr="0087413A" w:rsidRDefault="00517872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814E7" w14:textId="1B2A7574" w:rsidR="00297625" w:rsidRPr="0087413A" w:rsidRDefault="00517872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6C8B8" w14:textId="0B418A1E" w:rsidR="00297625" w:rsidRPr="0087413A" w:rsidRDefault="00517872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  <w:tr w:rsidR="00297625" w:rsidRPr="0087413A" w14:paraId="28B260A6" w14:textId="77777777" w:rsidTr="000475DC">
        <w:tc>
          <w:tcPr>
            <w:tcW w:w="1829" w:type="dxa"/>
            <w:shd w:val="clear" w:color="auto" w:fill="auto"/>
            <w:vAlign w:val="bottom"/>
          </w:tcPr>
          <w:p w14:paraId="1EBFC148" w14:textId="77777777" w:rsidR="00297625" w:rsidRPr="0087413A" w:rsidRDefault="00297625" w:rsidP="000475DC">
            <w:pPr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val="en-US" w:bidi="ar-SA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D66A978" w14:textId="77777777" w:rsidR="00297625" w:rsidRPr="0087413A" w:rsidRDefault="00297625" w:rsidP="000475D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764" w:type="dxa"/>
            <w:shd w:val="clear" w:color="auto" w:fill="auto"/>
            <w:vAlign w:val="bottom"/>
          </w:tcPr>
          <w:p w14:paraId="268030EB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E1766C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A88D8E9" w14:textId="77777777" w:rsidR="00297625" w:rsidRPr="0087413A" w:rsidRDefault="00297625" w:rsidP="000475DC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F64E03" w14:textId="22B7B875" w:rsidR="00297625" w:rsidRPr="0087413A" w:rsidRDefault="00517872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BD475" w14:textId="20F355B7" w:rsidR="00297625" w:rsidRPr="0087413A" w:rsidRDefault="00517872" w:rsidP="000475D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999</w:t>
            </w:r>
            <w:r w:rsidR="00297625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</w:tbl>
    <w:p w14:paraId="4B0EE02B" w14:textId="77777777" w:rsidR="00297625" w:rsidRPr="0087413A" w:rsidRDefault="00297625" w:rsidP="00F56774">
      <w:pPr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E70B8A3" w14:textId="77777777" w:rsidR="00297625" w:rsidRPr="0087413A" w:rsidRDefault="00297625" w:rsidP="00F56774">
      <w:pPr>
        <w:ind w:left="432" w:hanging="432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bookmarkEnd w:id="7"/>
    <w:bookmarkEnd w:id="8"/>
    <w:p w14:paraId="3C95EFF7" w14:textId="4923E36D" w:rsidR="0036187D" w:rsidRPr="0087413A" w:rsidRDefault="0036187D" w:rsidP="00F56774">
      <w:pPr>
        <w:jc w:val="thaiDistribute"/>
        <w:rPr>
          <w:rFonts w:ascii="Browallia New" w:eastAsia="Arial Unicode MS" w:hAnsi="Browallia New" w:cs="Browallia New"/>
          <w:color w:val="000000"/>
          <w:sz w:val="28"/>
          <w:cs/>
        </w:rPr>
        <w:sectPr w:rsidR="0036187D" w:rsidRPr="0087413A" w:rsidSect="002708C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</w:sectPr>
      </w:pPr>
    </w:p>
    <w:p w14:paraId="5F23AE05" w14:textId="77777777" w:rsidR="00611A57" w:rsidRPr="0087413A" w:rsidRDefault="00611A57" w:rsidP="00F5677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96"/>
      </w:tblGrid>
      <w:tr w:rsidR="00611A57" w:rsidRPr="0087413A" w14:paraId="53C9E939" w14:textId="77777777" w:rsidTr="0083243B">
        <w:trPr>
          <w:trHeight w:val="386"/>
        </w:trPr>
        <w:tc>
          <w:tcPr>
            <w:tcW w:w="15696" w:type="dxa"/>
            <w:shd w:val="clear" w:color="auto" w:fill="auto"/>
            <w:vAlign w:val="center"/>
          </w:tcPr>
          <w:p w14:paraId="76D7E71B" w14:textId="6EBD73EB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3185EFC9" w14:textId="30A1F81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853D6B" w:rsidRPr="0087413A" w14:paraId="170A72A5" w14:textId="77777777" w:rsidTr="0083243B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36DBF4D3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C23E9" w14:textId="77777777" w:rsidR="00853D6B" w:rsidRPr="0087413A" w:rsidRDefault="00853D6B" w:rsidP="00F567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853D6B" w:rsidRPr="0087413A" w14:paraId="5FBEB7E5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6DCE4FC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93E22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BE18D19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6EEBD63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47FD7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2C094521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DDDB9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00122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86A2B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DADF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4CB8AFDB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3F4271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69E4D9B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22F0F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40E8B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3D6B" w:rsidRPr="0087413A" w14:paraId="49A0F924" w14:textId="77777777" w:rsidTr="0083243B">
        <w:trPr>
          <w:gridAfter w:val="1"/>
          <w:wAfter w:w="9" w:type="dxa"/>
          <w:cantSplit/>
          <w:trHeight w:val="275"/>
        </w:trPr>
        <w:tc>
          <w:tcPr>
            <w:tcW w:w="3888" w:type="dxa"/>
            <w:shd w:val="clear" w:color="auto" w:fill="auto"/>
            <w:vAlign w:val="bottom"/>
          </w:tcPr>
          <w:p w14:paraId="32A1BE62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11888D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03F9E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58BA9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B9527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5F34D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3ADD0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FBA0F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1C5D1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E99D9" w14:textId="77777777" w:rsidR="00853D6B" w:rsidRPr="0087413A" w:rsidRDefault="00853D6B" w:rsidP="00F56774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3D6B" w:rsidRPr="0087413A" w14:paraId="775F7F84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F82B5B7" w14:textId="49299388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20CF1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373CC3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DC0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0EF69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D5F51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E8DE7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26AAD7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4BE5D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7E1D5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3D6B" w:rsidRPr="0087413A" w14:paraId="78E71773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5ABF4AC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D63EEE" w14:textId="0622343D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638FF23" w14:textId="642FE6E2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0B0EB" w14:textId="6C3DDAE9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AFDAA0" w14:textId="42D21384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362E8E4" w14:textId="0CE4E765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8D5895" w14:textId="46A558B5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8C1962" w14:textId="0F4F083E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B6827D" w14:textId="0BBEDF28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B8F6F6" w14:textId="4AC8CD86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237</w:t>
            </w:r>
          </w:p>
        </w:tc>
      </w:tr>
      <w:tr w:rsidR="00853D6B" w:rsidRPr="0087413A" w14:paraId="5B37F46B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47BA00C" w14:textId="77777777" w:rsidR="00853D6B" w:rsidRPr="0087413A" w:rsidRDefault="00853D6B" w:rsidP="00F56774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7BD35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273B9" w14:textId="3EF9FA69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E2F09" w14:textId="1FD2BF1A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F5A43" w14:textId="188F16EC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6AF0E" w14:textId="10032FB2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8972" w14:textId="71455CFA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3C0B2" w14:textId="43400569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1DE4" w14:textId="52B7EC2B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0B9AA1" w14:textId="7C1CD493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11B148D2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CA89639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7CB05" w14:textId="7F481B77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44F23" w14:textId="10111670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6CE720" w14:textId="49A40D4F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EBA8BD" w14:textId="7D71458B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54D14" w14:textId="12E43B78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AB9C1" w14:textId="69B35468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4F184" w14:textId="02EC3C92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02049C" w14:textId="14E6AA0F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779C3B" w14:textId="4E4442AF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</w:tr>
      <w:tr w:rsidR="00853D6B" w:rsidRPr="0087413A" w14:paraId="5BE57921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9435B68" w14:textId="77777777" w:rsidR="00853D6B" w:rsidRPr="0087413A" w:rsidRDefault="00853D6B" w:rsidP="00F56774">
            <w:pPr>
              <w:ind w:left="-101" w:righ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168AB0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3369C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2F31C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55D59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19E9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E0624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E6EB8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A41F0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007DC4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853D6B" w:rsidRPr="0087413A" w14:paraId="7A0D3498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D64D849" w14:textId="7915F0E0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CA0E35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28FEF1C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D4AF5B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581A04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6EACAC5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71ADB2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218677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30665C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D3BD2C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D6B" w:rsidRPr="0087413A" w14:paraId="18309779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7A7B5E9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A8DE1" w14:textId="5F1A47EB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221A93C" w14:textId="12966F20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663AFC" w14:textId="6C3412D5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1CDBC" w14:textId="03A3721F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6E6644" w14:textId="02462ADB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5DE53" w14:textId="60CA7587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EE2A8" w14:textId="052901F6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A0BF7" w14:textId="3A24A4B3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9E0C5" w14:textId="39283AA3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</w:tr>
      <w:tr w:rsidR="00853D6B" w:rsidRPr="0087413A" w14:paraId="1A51FB10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1B2FAF63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6825CF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97F3C8F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302EF" w14:textId="0C342B9A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43B27" w14:textId="154CFDA2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2EE2714" w14:textId="678BFF83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5DF0EC" w14:textId="47C8E039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F07297" w14:textId="67F6CA9E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68D137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EF3F5" w14:textId="69D917D4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</w:tr>
      <w:tr w:rsidR="00853D6B" w:rsidRPr="0087413A" w14:paraId="0D02B1B2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6194E6E" w14:textId="77777777" w:rsidR="00853D6B" w:rsidRPr="0087413A" w:rsidRDefault="00853D6B" w:rsidP="00F56774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E2C5F4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DD0DC02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9525AC" w14:textId="34A46DBE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3155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0E7A7D7" w14:textId="24C975A8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EC424" w14:textId="391DC54D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57552C" w14:textId="25239AAA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6B4662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780FCC" w14:textId="7AF5FAA4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2C58C128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B67B010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DA2AB6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3A533E0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C3F536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A2F47A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989E0AF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7D76DD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45B53A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467411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DFB614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D6B" w:rsidRPr="0087413A" w14:paraId="6E468400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3F6F598" w14:textId="4F8497CA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38AECC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D969522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E42F10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EE605C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3F3AAD4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ED2EC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29599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5FF8DC" w14:textId="36481C20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DAF06E" w14:textId="4DABBB46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  <w:tr w:rsidR="00853D6B" w:rsidRPr="0087413A" w14:paraId="1B0C75A1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242DE40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55069A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B3B7B" w14:textId="34046F5E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5A924" w14:textId="6F6810E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67A2E" w14:textId="611D5E81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A2813" w14:textId="476DD9EC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05A5C" w14:textId="6DCA9D52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76631" w14:textId="21702970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85FDC" w14:textId="3959542B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250A3" w14:textId="64E09E3A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19BDC7BC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8095111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77E021" w14:textId="0A33BEF2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E1B7F" w14:textId="75C583E3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191E1" w14:textId="40B320DC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D64E2A" w14:textId="10D1DB0C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16A9D" w14:textId="52B6A3A0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3DC35" w14:textId="1D1A8520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3A88E" w14:textId="1D82C7A4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63E7B" w14:textId="4E57E1B7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7C7EF" w14:textId="3013DA4D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853D6B" w:rsidRPr="0087413A" w14:paraId="26AE68C2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0A43BB6" w14:textId="77777777" w:rsidR="00853D6B" w:rsidRPr="0087413A" w:rsidRDefault="00853D6B" w:rsidP="00F56774">
            <w:pPr>
              <w:ind w:left="-101" w:righ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37960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443EC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CE8BB9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33FC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E4D72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DF4D7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6C18F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C628A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D2EEE" w14:textId="77777777" w:rsidR="00853D6B" w:rsidRPr="0087413A" w:rsidRDefault="00853D6B" w:rsidP="00F56774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853D6B" w:rsidRPr="0087413A" w14:paraId="68B17131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BF59D8A" w14:textId="4CB2B7F2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A98069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9B02EB6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FCCB8C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195BA7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6DDEC70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C44534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9F9E6E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8DA0D3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FA7B3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D6B" w:rsidRPr="0087413A" w14:paraId="58DBB69D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A50459B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8B3F38" w14:textId="1C255B2C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D05478C" w14:textId="1E9885DE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96979B" w14:textId="439A216B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2F5AB" w14:textId="2A662CB3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DD76B5F" w14:textId="0AF2BCA6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3F1BF0" w14:textId="3D4DC6E0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FACEA" w14:textId="02BCFD1A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3967F8" w14:textId="691BFB16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68290" w14:textId="4B8CCD01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853D6B" w:rsidRPr="0087413A" w14:paraId="1314EFD2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FF978E0" w14:textId="77777777" w:rsidR="00853D6B" w:rsidRPr="0087413A" w:rsidRDefault="00853D6B" w:rsidP="00F56774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F3365" w14:textId="77777777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373A6" w14:textId="6C2E46D0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8657F" w14:textId="16A7BB10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A89D6" w14:textId="49B4D3DE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6A246" w14:textId="2AB40579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C0E80" w14:textId="1D3DB34B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7531BF" w14:textId="64B0E94C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23FC9" w14:textId="138E5DCA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5BBDE" w14:textId="45572C45" w:rsidR="00853D6B" w:rsidRPr="0087413A" w:rsidRDefault="00853D6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0B6F30AB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541104D" w14:textId="77777777" w:rsidR="00853D6B" w:rsidRPr="0087413A" w:rsidRDefault="00853D6B" w:rsidP="00F56774">
            <w:pPr>
              <w:ind w:left="-9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B189D" w14:textId="65F39BA7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C132E" w14:textId="0680FCBF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8A4E1" w14:textId="7634C484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A050F" w14:textId="3B4B7797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0E891" w14:textId="1ACEF9DC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6CD88" w14:textId="50DC25C2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79F7D" w14:textId="472B9764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E6A62" w14:textId="5887CAFD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4019F" w14:textId="5032A5DE" w:rsidR="00853D6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</w:tbl>
    <w:p w14:paraId="18DCDC19" w14:textId="41CF3490" w:rsidR="00F2783D" w:rsidRPr="0087413A" w:rsidRDefault="00F2783D" w:rsidP="007F1ADB">
      <w:pPr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F2783D" w:rsidRPr="0087413A" w14:paraId="785B0636" w14:textId="77777777" w:rsidTr="0083243B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55254B7C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DB30F" w14:textId="77777777" w:rsidR="00F2783D" w:rsidRPr="0087413A" w:rsidRDefault="00F2783D" w:rsidP="00926F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2783D" w:rsidRPr="0087413A" w14:paraId="649FE13F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70A358F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5972D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7A756639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04DF807D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0DE8E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7276A854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487F0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FF1E9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02475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3417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6E627AF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3749F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2C6DE86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8AB4E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08F8D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783D" w:rsidRPr="0087413A" w14:paraId="22C56E0F" w14:textId="77777777" w:rsidTr="0083243B">
        <w:trPr>
          <w:gridAfter w:val="1"/>
          <w:wAfter w:w="9" w:type="dxa"/>
          <w:cantSplit/>
          <w:trHeight w:val="275"/>
        </w:trPr>
        <w:tc>
          <w:tcPr>
            <w:tcW w:w="3888" w:type="dxa"/>
            <w:shd w:val="clear" w:color="auto" w:fill="auto"/>
            <w:vAlign w:val="bottom"/>
          </w:tcPr>
          <w:p w14:paraId="64912399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F8C22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FCF3E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E3DA9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68D1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20467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F9B3D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3595D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81556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741D6" w14:textId="77777777" w:rsidR="00F2783D" w:rsidRPr="0087413A" w:rsidRDefault="00F2783D" w:rsidP="00926F8C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2783D" w:rsidRPr="0087413A" w14:paraId="1C9BA217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B1BFB96" w14:textId="761305EF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8F6912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EA2E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B70E6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6F54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BA650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833E4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B69BA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93CB60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E14AA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783D" w:rsidRPr="0087413A" w14:paraId="1C4BFFF5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19A60827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9371B3" w14:textId="47651F89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7D95F9" w14:textId="48F4AB13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EF6944" w14:textId="79BA1BD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6408E" w14:textId="44518FCE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0073BCF" w14:textId="71711613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8E6532" w14:textId="7131C86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CCDF58" w14:textId="598F0CCC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104F0" w14:textId="0578C08E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76074" w14:textId="32CAEB66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F2783D" w:rsidRPr="0087413A" w14:paraId="0AB456C7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AA72E3A" w14:textId="77777777" w:rsidR="00F2783D" w:rsidRPr="0087413A" w:rsidRDefault="00F2783D" w:rsidP="00926F8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520D6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9B3AB" w14:textId="426DF902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7F9D" w14:textId="27AC7B36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2715D" w14:textId="16D0CAA5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3F9FF" w14:textId="5CDA46E3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A4CD5" w14:textId="4A9DD16C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24CC3" w14:textId="68804B30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7CD53" w14:textId="4D5E7A9B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CC5FE" w14:textId="6B2EF27D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83D" w:rsidRPr="0087413A" w14:paraId="08C8307F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371B7EF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AA19A9" w14:textId="6571C7A9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7751D" w14:textId="06D42DB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491CE" w14:textId="17AC4DEA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A757D" w14:textId="732AB45E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9F43B" w14:textId="7A2421EC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B61A2" w14:textId="725A1113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D7AC3" w14:textId="354806FB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FB6EDE" w14:textId="6438FB35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9275F" w14:textId="532CE334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F2783D" w:rsidRPr="0087413A" w14:paraId="43B304AA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2F92878" w14:textId="77777777" w:rsidR="00F2783D" w:rsidRPr="0087413A" w:rsidRDefault="00F2783D" w:rsidP="00926F8C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23D24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4054BD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FAC27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C37AC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0A3B6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58256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61BF3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AF2C0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F6F71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783D" w:rsidRPr="0087413A" w14:paraId="4010A88A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5C6B397" w14:textId="1A0847BA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E48CC8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4F9C832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82039A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D0F1D4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DDA2569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DA0D5A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3F1839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913D7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EEDFE9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783D" w:rsidRPr="0087413A" w14:paraId="4254BC2F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A1E8721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32E463" w14:textId="14A3B602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B709D48" w14:textId="4FB353AB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4E9B89" w14:textId="0451DFC8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B1C271" w14:textId="501E117C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27D4390" w14:textId="28B71CC5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5D556" w14:textId="40D5EBA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261EFA" w14:textId="696F4120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7F5BBF" w14:textId="490D35B1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FA333" w14:textId="06F1326C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F2783D" w:rsidRPr="0087413A" w14:paraId="25F7CBCF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7C43D0D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66FDBA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020B8E3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1C104" w14:textId="1284E7E5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6AD83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BAB6C7B" w14:textId="45F5AEB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6D881E" w14:textId="26D20D5F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0BD425" w14:textId="5C9496B3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D662D6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9A8BF3" w14:textId="03F6D48F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</w:tr>
      <w:tr w:rsidR="00F2783D" w:rsidRPr="0087413A" w14:paraId="0B5967BE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E529892" w14:textId="77777777" w:rsidR="00F2783D" w:rsidRPr="0087413A" w:rsidRDefault="00F2783D" w:rsidP="00926F8C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3E0BF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5CC1D2B5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BD42FF" w14:textId="156FB02E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BFF0EE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8A8818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3CBF3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0401D7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789C4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FD1D49" w14:textId="72273955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83D" w:rsidRPr="0087413A" w14:paraId="50AD7E8C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FED9EFD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94E3D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B5D97" w14:textId="61E31D1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2451F" w14:textId="08F36CB5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272E1" w14:textId="33819EB1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DF98F" w14:textId="6F94C8E6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B91EF" w14:textId="4B5996B6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A2D07" w14:textId="278FCDDB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E5005" w14:textId="50C581E8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878F" w14:textId="0574D935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(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11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149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/>
              </w:rPr>
              <w:t>,</w:t>
            </w:r>
            <w:r w:rsidR="00517872" w:rsidRPr="0051787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227</w:t>
            </w:r>
            <w:r w:rsidRPr="0087413A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)</w:t>
            </w:r>
          </w:p>
        </w:tc>
      </w:tr>
      <w:tr w:rsidR="00F2783D" w:rsidRPr="0087413A" w14:paraId="6F2D70F0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ADCA3FE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8C06A9" w14:textId="74F6EB70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874DC" w14:textId="05CE8085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D7F251" w14:textId="1639A398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7D177" w14:textId="10EFCF14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B7303" w14:textId="58A4EC80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7F715" w14:textId="2663F241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EB4EC" w14:textId="45C3D4A3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FA8D7" w14:textId="50603131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CF12E" w14:textId="45139850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F2783D" w:rsidRPr="0087413A" w14:paraId="4BB685AE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D529183" w14:textId="77777777" w:rsidR="00F2783D" w:rsidRPr="0087413A" w:rsidRDefault="00F2783D" w:rsidP="00926F8C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51ED7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CE631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78F3C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DBCB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C2E345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5B6D1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3475D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5BA04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DEF6A" w14:textId="77777777" w:rsidR="00F2783D" w:rsidRPr="0087413A" w:rsidRDefault="00F2783D" w:rsidP="00926F8C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783D" w:rsidRPr="0087413A" w14:paraId="34E56B8F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4334BB0" w14:textId="28E77FCA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B72DC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9A2262F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F9EC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9A4F79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4E78416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C32380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35A15E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7C7201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2E9A62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783D" w:rsidRPr="0087413A" w14:paraId="50841551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05C0B23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2434C7" w14:textId="5A840774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60981D1" w14:textId="3C9C7C39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C632B9" w14:textId="4863687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94D086" w14:textId="3FEF2AA1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B10A569" w14:textId="75D8C50F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A66305" w14:textId="725BF170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31814C" w14:textId="25C9664B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A0938" w14:textId="0DB0A83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805D32" w14:textId="2C15FC46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459</w:t>
            </w:r>
          </w:p>
        </w:tc>
      </w:tr>
      <w:tr w:rsidR="00F2783D" w:rsidRPr="0087413A" w14:paraId="6F83B4FA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6329798" w14:textId="77777777" w:rsidR="00F2783D" w:rsidRPr="0087413A" w:rsidRDefault="00F2783D" w:rsidP="00926F8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E93E3" w14:textId="7777777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C3413" w14:textId="0EC9F946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70C1" w14:textId="4394593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06A43" w14:textId="104BDC02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9777D" w14:textId="59FEE6E3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9C681" w14:textId="536B4697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E149BC" w14:textId="0416EF31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8957" w14:textId="4C288B50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F927D" w14:textId="650A4D93" w:rsidR="00F2783D" w:rsidRPr="0087413A" w:rsidRDefault="00F2783D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83D" w:rsidRPr="0087413A" w14:paraId="15DD35B0" w14:textId="77777777" w:rsidTr="0083243B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AC2C66B" w14:textId="77777777" w:rsidR="00F2783D" w:rsidRPr="0087413A" w:rsidRDefault="00F2783D" w:rsidP="00926F8C">
            <w:pPr>
              <w:ind w:left="-9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42CA6B" w14:textId="0775B67B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C32A7" w14:textId="30A9C882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00AF5" w14:textId="501FEBB6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12E1F" w14:textId="1FD585CA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424A" w14:textId="3C85A7D2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2E15C" w14:textId="5A479900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C3D0B" w14:textId="400B53CF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338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EB8CB" w14:textId="4187D7C5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42FDE" w14:textId="217C523D" w:rsidR="00F2783D" w:rsidRPr="0087413A" w:rsidRDefault="00517872" w:rsidP="00926F8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</w:tbl>
    <w:p w14:paraId="2AAD47F6" w14:textId="77777777" w:rsidR="00F2783D" w:rsidRPr="0087413A" w:rsidRDefault="00F2783D" w:rsidP="007F1AD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107EFC2" w14:textId="6C5F6B7D" w:rsidR="00AA0725" w:rsidRPr="0087413A" w:rsidRDefault="00981496" w:rsidP="007F1ADB">
      <w:pPr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16"/>
          <w:szCs w:val="16"/>
          <w:cs/>
        </w:rPr>
        <w:br w:type="page"/>
      </w: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853D6B" w:rsidRPr="0087413A" w14:paraId="30CA78FE" w14:textId="77777777" w:rsidTr="00F362D6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57E56EEF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DBDE3" w14:textId="77777777" w:rsidR="00853D6B" w:rsidRPr="0087413A" w:rsidRDefault="00853D6B" w:rsidP="00F5677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7F24FD1E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29085B5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65DFF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3B30F965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0DC77E6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F09517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1C94415D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9C547D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23918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26F6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46BA7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4B42E007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937D8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1400485E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4EB07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9642E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53D6B" w:rsidRPr="0087413A" w14:paraId="34C3E9FE" w14:textId="77777777" w:rsidTr="00F362D6">
        <w:trPr>
          <w:gridAfter w:val="1"/>
          <w:wAfter w:w="9" w:type="dxa"/>
          <w:cantSplit/>
          <w:trHeight w:val="275"/>
        </w:trPr>
        <w:tc>
          <w:tcPr>
            <w:tcW w:w="3888" w:type="dxa"/>
            <w:shd w:val="clear" w:color="auto" w:fill="auto"/>
            <w:vAlign w:val="bottom"/>
          </w:tcPr>
          <w:p w14:paraId="490F61E2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9D9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A265C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7E936E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AAE1D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6F7F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01043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CABDE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A08BC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E1120" w14:textId="77777777" w:rsidR="00853D6B" w:rsidRPr="0087413A" w:rsidRDefault="00853D6B" w:rsidP="00B6342D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53D6B" w:rsidRPr="0087413A" w14:paraId="744B5124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AF4885E" w14:textId="76BE2E3F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2068D8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3197B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57CFE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8F90A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6A32A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E5460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7EA14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BB6D6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22B14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853D6B" w:rsidRPr="0087413A" w14:paraId="0C5E4564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874B8BC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FB215" w14:textId="1086A0FD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0BF826F" w14:textId="75A847E5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FB95A5" w14:textId="5F1C0B38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A8BE8E" w14:textId="71963F8B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FA34D7D" w14:textId="16BDAD60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09092" w14:textId="29C0070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71AEA" w14:textId="18641F3C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04FBD" w14:textId="6121E089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FB923" w14:textId="5BA9012A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  <w:tr w:rsidR="00853D6B" w:rsidRPr="0087413A" w14:paraId="4EBDBC78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1798CBD2" w14:textId="77777777" w:rsidR="00853D6B" w:rsidRPr="0087413A" w:rsidRDefault="00853D6B" w:rsidP="00F56774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FFD7F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CD28B" w14:textId="508F3040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FD6F" w14:textId="5DC93E48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8441E" w14:textId="23896D49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26F6" w14:textId="25DCE721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59325" w14:textId="672427F3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ABBDE" w14:textId="7112BBA5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63427" w14:textId="7099E04A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B836D" w14:textId="6DB4BFE9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7851625C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FF4398F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1075B" w14:textId="0721BEC5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3F0D2" w14:textId="2C4CDA7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A7C0F" w14:textId="727FBC5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62822" w14:textId="0D1661B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FE94A3" w14:textId="386B844D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92DD3" w14:textId="7450412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FADD3" w14:textId="0397462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3C5E00" w14:textId="70C1C2DC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F2B00" w14:textId="3FB4FD7F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</w:tr>
      <w:tr w:rsidR="00853D6B" w:rsidRPr="0087413A" w14:paraId="01DBF491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5374893" w14:textId="77777777" w:rsidR="00853D6B" w:rsidRPr="0087413A" w:rsidRDefault="00853D6B" w:rsidP="00F56774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E811A3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952B6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E6E84E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AF084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A05A5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D75100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4B4078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522C4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BDFA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853D6B" w:rsidRPr="0087413A" w14:paraId="1D518B10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E4222DC" w14:textId="470ADCDF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403700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C8AED1F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B763F3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824921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73C4763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8B76FB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760691A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ACF632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6D9749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D6B" w:rsidRPr="0087413A" w14:paraId="6936F1AD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C50997C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1D1E7D" w14:textId="0E24275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7275F3A" w14:textId="1830491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7D084A" w14:textId="76DEDE17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3DF03" w14:textId="583AF4B6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67F7804" w14:textId="368AE78D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C0A17" w14:textId="39735EA9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8C0FFC" w14:textId="4961566C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E2BA9" w14:textId="418FB270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EDC8A4" w14:textId="65EEA9F9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</w:p>
        </w:tc>
      </w:tr>
      <w:tr w:rsidR="00853D6B" w:rsidRPr="0087413A" w14:paraId="4D68E8C9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BE2593A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860F0A" w14:textId="4C27675B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2FBCDF8" w14:textId="200E3340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198D0B" w14:textId="5565CC6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4B2D8" w14:textId="451635D8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28DC5C3" w14:textId="52C63FD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893A5" w14:textId="5FF09729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4F790" w14:textId="63ED6A4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A01E3" w14:textId="57B31260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37529C" w14:textId="5B0CED7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154</w:t>
            </w:r>
          </w:p>
        </w:tc>
      </w:tr>
      <w:tr w:rsidR="00853D6B" w:rsidRPr="0087413A" w14:paraId="02A79BED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CB7571D" w14:textId="77777777" w:rsidR="00853D6B" w:rsidRPr="0087413A" w:rsidRDefault="00853D6B" w:rsidP="00F56774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95C32F" w14:textId="55C59F74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C6DBF22" w14:textId="51883456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A6C1F" w14:textId="68B02E19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2A2F9" w14:textId="2840D418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6D30FC2" w14:textId="6496EA2E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10757E" w14:textId="745A0982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7851D0" w14:textId="01D72E72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E7A01C" w14:textId="0DF21A9A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F61C47" w14:textId="03854C64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44B8D670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3157530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รับโอนจากสินทรัพย์สิทธิการใช้ -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DA515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CF2DDBC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315D99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E08A6D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D2B5B40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8966A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8F5D7D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025D5A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C41079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D6B" w:rsidRPr="0087413A" w14:paraId="662E5347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207506C" w14:textId="75B9D09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A4E884" w14:textId="6BB0141E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A791361" w14:textId="000A7C7A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E951B8" w14:textId="57F4949A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F0E5BF" w14:textId="59B7D1EC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AAAAB6C" w14:textId="3AAA3EFA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7F42AD" w14:textId="775BD071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2DA4AA" w14:textId="1353922D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12E1F9" w14:textId="723AE105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7413F5" w14:textId="00A4BD6A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</w:p>
        </w:tc>
      </w:tr>
      <w:tr w:rsidR="00853D6B" w:rsidRPr="0087413A" w14:paraId="2F24771B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1A3DAA41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42D3" w14:textId="0BFC41D0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56FDF" w14:textId="53E51A21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181F9" w14:textId="2B7C3DA9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3FDA1" w14:textId="7D9F4245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65F0F7" w14:textId="7FC7750A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A07A8" w14:textId="3B34184C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455ED" w14:textId="270BFF9F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5125" w14:textId="7577ECCC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2DAE6" w14:textId="13620F3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5994E7EA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4FA2093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0721C" w14:textId="2C28AB8C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E65352" w14:textId="49704B39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73EA4" w14:textId="7CACF54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AE8DA" w14:textId="30884A8F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3D3C7" w14:textId="16F0459D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0584D" w14:textId="3D9FEF47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8681A" w14:textId="1F0FFF4B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E7707" w14:textId="7F33A5FA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690941" w14:textId="3768BEAE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853D6B" w:rsidRPr="0087413A" w14:paraId="31A7E5A9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091EC07" w14:textId="77777777" w:rsidR="00853D6B" w:rsidRPr="0087413A" w:rsidRDefault="00853D6B" w:rsidP="00F56774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89139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8818E3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FACDB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73915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5A734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C6828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84A073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C0E0D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4045B" w14:textId="77777777" w:rsidR="00853D6B" w:rsidRPr="0087413A" w:rsidRDefault="00853D6B" w:rsidP="00B6342D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</w:tr>
      <w:tr w:rsidR="00853D6B" w:rsidRPr="0087413A" w14:paraId="059810BE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11224CA1" w14:textId="23E2ABC9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E273DC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983A1AD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E5345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2D6DB5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6D6AB79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7CF7F5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4131EC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24DBE2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214734D" w14:textId="77777777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53D6B" w:rsidRPr="0087413A" w14:paraId="6CAE52E4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5C6EC3E" w14:textId="77777777" w:rsidR="00853D6B" w:rsidRPr="0087413A" w:rsidRDefault="00853D6B" w:rsidP="00F56774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61C83D" w14:textId="2EEAB9AB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14B8B19" w14:textId="35AB0153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242E1A" w14:textId="766DCD2D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096420" w14:textId="543C66D6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85300D0" w14:textId="6BF35900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2CF3A" w14:textId="5F41CBB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E4CF98" w14:textId="29D8ACAC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FCC6DF" w14:textId="7A165A8A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62BE1" w14:textId="7CE9F388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853D6B" w:rsidRPr="0087413A" w14:paraId="3E5284C4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6AEF434" w14:textId="77777777" w:rsidR="00853D6B" w:rsidRPr="0087413A" w:rsidRDefault="00853D6B" w:rsidP="00F56774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B6700" w14:textId="1669CA3F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B4B6E" w14:textId="020C4E15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B266" w14:textId="76DB23FD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DBB35" w14:textId="782BA69F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3DD63" w14:textId="079E3351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70DFA1" w14:textId="5CBD9238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FF3F5" w14:textId="7840684B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015B" w14:textId="4C5EE7B8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3C391" w14:textId="2DE8599D" w:rsidR="00853D6B" w:rsidRPr="0087413A" w:rsidRDefault="00853D6B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53D6B" w:rsidRPr="0087413A" w14:paraId="0B3B43DB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EBC2D0A" w14:textId="77777777" w:rsidR="00853D6B" w:rsidRPr="0087413A" w:rsidRDefault="00853D6B" w:rsidP="00F56774">
            <w:pPr>
              <w:ind w:left="-9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8D0AC" w14:textId="39EC5ADE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A09AA" w14:textId="585DF457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1748E" w14:textId="4C19E72B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15575" w14:textId="0D77B63F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85CAB" w14:textId="3494BA87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7ECEE" w14:textId="398645B6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D93404" w14:textId="1073B34E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D30DA" w14:textId="545BA0E7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0C44" w14:textId="37BC6662" w:rsidR="00853D6B" w:rsidRPr="0087413A" w:rsidRDefault="00517872" w:rsidP="00B634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853D6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</w:tbl>
    <w:p w14:paraId="7DBA8899" w14:textId="77777777" w:rsidR="00375CFB" w:rsidRPr="0087413A" w:rsidRDefault="00375CFB" w:rsidP="007F1AD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048F0D40" w14:textId="1572208E" w:rsidR="00F2783D" w:rsidRPr="0087413A" w:rsidRDefault="00F2783D" w:rsidP="007F1ADB">
      <w:pPr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682" w:type="dxa"/>
        <w:tblInd w:w="10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888"/>
        <w:gridCol w:w="1296"/>
        <w:gridCol w:w="1357"/>
        <w:gridCol w:w="1296"/>
        <w:gridCol w:w="1296"/>
        <w:gridCol w:w="1356"/>
        <w:gridCol w:w="1296"/>
        <w:gridCol w:w="1296"/>
        <w:gridCol w:w="1296"/>
        <w:gridCol w:w="1296"/>
        <w:gridCol w:w="9"/>
      </w:tblGrid>
      <w:tr w:rsidR="00F2783D" w:rsidRPr="0087413A" w14:paraId="41BC54A2" w14:textId="77777777" w:rsidTr="00F362D6">
        <w:trPr>
          <w:cantSplit/>
        </w:trPr>
        <w:tc>
          <w:tcPr>
            <w:tcW w:w="3888" w:type="dxa"/>
            <w:shd w:val="clear" w:color="auto" w:fill="auto"/>
            <w:vAlign w:val="bottom"/>
          </w:tcPr>
          <w:p w14:paraId="622FA20D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94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A630" w14:textId="77777777" w:rsidR="00F2783D" w:rsidRPr="0087413A" w:rsidRDefault="00F2783D" w:rsidP="00926F8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783D" w:rsidRPr="0087413A" w14:paraId="68FE1965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107927B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B6B66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1A4057D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  <w:p w14:paraId="6C7379A7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EF56E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อาคารและ</w:t>
            </w:r>
          </w:p>
          <w:p w14:paraId="49EA36E1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ส่วนปรับปรุงอาคาร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83F3D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ED769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แม่พิมพ์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A9F3B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B43DF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อุปกรณ์และ</w:t>
            </w:r>
          </w:p>
          <w:p w14:paraId="753786A5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355077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อุปกรณ์</w:t>
            </w:r>
          </w:p>
          <w:p w14:paraId="0E5CCE0F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9CD6C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A7603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2783D" w:rsidRPr="0087413A" w14:paraId="0033639F" w14:textId="77777777" w:rsidTr="00F362D6">
        <w:trPr>
          <w:gridAfter w:val="1"/>
          <w:wAfter w:w="9" w:type="dxa"/>
          <w:cantSplit/>
          <w:trHeight w:val="275"/>
        </w:trPr>
        <w:tc>
          <w:tcPr>
            <w:tcW w:w="3888" w:type="dxa"/>
            <w:shd w:val="clear" w:color="auto" w:fill="auto"/>
            <w:vAlign w:val="bottom"/>
          </w:tcPr>
          <w:p w14:paraId="77211C64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2D53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6B2DF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92088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1BD47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70549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2C013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EF6ABA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2289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FA7C0" w14:textId="77777777" w:rsidR="00F2783D" w:rsidRPr="0087413A" w:rsidRDefault="00F2783D" w:rsidP="00F362D6">
            <w:pPr>
              <w:pStyle w:val="Heading2"/>
              <w:keepNext w:val="0"/>
              <w:ind w:right="-72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lang w:eastAsia="en-US"/>
              </w:rPr>
            </w:pPr>
            <w:r w:rsidRPr="0087413A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2783D" w:rsidRPr="0087413A" w14:paraId="3661B133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E816955" w14:textId="3974CCA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2BFEA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95AA9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7D963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B9C8E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1DB84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F0809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A3F3C6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BC51C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5887B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783D" w:rsidRPr="0087413A" w14:paraId="27436E6A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5CD7B530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4ECD19" w14:textId="6C07BC28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C1F300B" w14:textId="07521C79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2E86A" w14:textId="2718B47B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B2339" w14:textId="4C9F7F26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C22E6CC" w14:textId="1F9BA25A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FCF694" w14:textId="552F8595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8C6527" w14:textId="660A5504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17DC1" w14:textId="5D7336C0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12473B" w14:textId="019DEBFC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F2783D" w:rsidRPr="0087413A" w14:paraId="28F7D3EC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0EF9306" w14:textId="77777777" w:rsidR="00F2783D" w:rsidRPr="0087413A" w:rsidRDefault="00F2783D" w:rsidP="00926F8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8480F" w14:textId="71B861A8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16375" w14:textId="2B780B1F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14A95" w14:textId="5EFBDDDB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101E" w14:textId="16AEE93A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22E82" w14:textId="4857B8DB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0261" w14:textId="679D4B95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AEBDA" w14:textId="1773ECC2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6CEE8" w14:textId="1FCB34AA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C6EEB" w14:textId="35223C6E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83D" w:rsidRPr="0087413A" w14:paraId="58B4E562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4689DCD0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8F21D" w14:textId="096984BF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D1CE6" w14:textId="0EF825AB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A7FA4" w14:textId="5647BE46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F997C" w14:textId="06A26A85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FFAE6" w14:textId="1D8E6E53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FCA9" w14:textId="4022F09F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18E3B" w14:textId="3AD839A1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A0EB4" w14:textId="10E47D46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2DBBF" w14:textId="1FADA2B1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F2783D" w:rsidRPr="0087413A" w14:paraId="693EF97B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ED0C6E1" w14:textId="77777777" w:rsidR="00F2783D" w:rsidRPr="0087413A" w:rsidRDefault="00F2783D" w:rsidP="00926F8C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A7D42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0673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82977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A335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10517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D1F39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37558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98E2E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0530E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783D" w:rsidRPr="0087413A" w14:paraId="7571D603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FF5C2C5" w14:textId="3C8616C0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3DC64E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6ED3D6F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5A8D6A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EFEDED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18795CE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8AF1A7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656A22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A58BB9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EDE4DD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783D" w:rsidRPr="0087413A" w14:paraId="7E29CEBD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B2C283A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9" w:name="OLE_LINK4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100BB7" w14:textId="0EB4FD6E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A9E52BA" w14:textId="63D3522E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8B550" w14:textId="5ACDBF21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B08EC2" w14:textId="303E5E21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A619A5F" w14:textId="05289EAD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6BE595" w14:textId="56C1D733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37260" w14:textId="369E2D45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57A06C" w14:textId="05FACA44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B21704" w14:textId="1F2672EE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</w:tr>
      <w:tr w:rsidR="00F2783D" w:rsidRPr="0087413A" w14:paraId="3847ED18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4ED2425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90601B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15C3BC49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1AF325" w14:textId="48EE5A32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EE95E0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8F89E7F" w14:textId="021458B4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E54C1A" w14:textId="12073EC4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52C60" w14:textId="0ECE8D29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A46226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562EA2" w14:textId="187C80BE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238</w:t>
            </w:r>
          </w:p>
        </w:tc>
      </w:tr>
      <w:tr w:rsidR="00F2783D" w:rsidRPr="0087413A" w14:paraId="1C8A52D5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A5F8F4E" w14:textId="77777777" w:rsidR="00F2783D" w:rsidRPr="0087413A" w:rsidRDefault="00F2783D" w:rsidP="00926F8C">
            <w:pPr>
              <w:tabs>
                <w:tab w:val="left" w:pos="1318"/>
              </w:tabs>
              <w:ind w:left="-100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097827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95361B0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7579A" w14:textId="61F1606B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48B7C4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BEA7C1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3670E2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53271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CF691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4BD72A" w14:textId="7DD50C65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bookmarkEnd w:id="9"/>
      <w:tr w:rsidR="00F2783D" w:rsidRPr="0087413A" w14:paraId="10F75AB5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1987080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09E0A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BC0AD" w14:textId="1BA6B321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B6005" w14:textId="1B85163C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FA257" w14:textId="726511CE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3CDA1" w14:textId="72AEF8E9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94743A" w14:textId="4034DDE9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BADA3" w14:textId="6872663D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11483" w14:textId="6592FD5E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CDEAD" w14:textId="00449E6F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83D" w:rsidRPr="0087413A" w14:paraId="5F97EF5D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7C5F8CA5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38D4D" w14:textId="48A78C28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70AA73" w14:textId="199DA7C8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7D1C6" w14:textId="20BFF4F2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476428" w14:textId="5AEA1423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A3A75" w14:textId="3E04D37D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0171DF" w14:textId="5169D583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7A49E8" w14:textId="618B72BC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23793" w14:textId="68980BBF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AEAA2" w14:textId="30F2DFD5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  <w:tr w:rsidR="00F2783D" w:rsidRPr="0087413A" w14:paraId="1F012E9F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62C6AA8F" w14:textId="77777777" w:rsidR="00F2783D" w:rsidRPr="0087413A" w:rsidRDefault="00F2783D" w:rsidP="00926F8C">
            <w:pPr>
              <w:ind w:left="-101" w:righ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A1FBD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0962A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D9083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DE7D3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37BC5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08C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21B562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81EC1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0DBE8" w14:textId="77777777" w:rsidR="00F2783D" w:rsidRPr="0087413A" w:rsidRDefault="00F2783D" w:rsidP="00F362D6">
            <w:pPr>
              <w:ind w:left="-101" w:right="-10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2783D" w:rsidRPr="0087413A" w14:paraId="790B102D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B664D5A" w14:textId="2DF72F26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22306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2F69943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9627164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A4B8D6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A53A35C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AEF46A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E340E1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3CBE53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5E2DAD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2783D" w:rsidRPr="0087413A" w14:paraId="4A725C66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38787DC4" w14:textId="77777777" w:rsidR="00F2783D" w:rsidRPr="0087413A" w:rsidRDefault="00F2783D" w:rsidP="00926F8C">
            <w:pPr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DA5F1" w14:textId="30347B6B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C53CAF1" w14:textId="3D38A609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D68D4" w14:textId="336DB132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B53D3" w14:textId="46CE781F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956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D5B9215" w14:textId="5FA7878E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FED99" w14:textId="38DB10FD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AC260" w14:textId="19D73CA7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0FB4C4" w14:textId="079300C5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969F84" w14:textId="39909249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</w:tr>
      <w:tr w:rsidR="00F2783D" w:rsidRPr="0087413A" w14:paraId="6F683227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204F9FE8" w14:textId="77777777" w:rsidR="00F2783D" w:rsidRPr="0087413A" w:rsidRDefault="00F2783D" w:rsidP="00926F8C">
            <w:pPr>
              <w:tabs>
                <w:tab w:val="left" w:pos="461"/>
              </w:tabs>
              <w:ind w:left="-105" w:right="-94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63B82" w14:textId="77777777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5B4DB" w14:textId="0D35A163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0C1B" w14:textId="5774DA2E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136B" w14:textId="74A92919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46BEC6" w14:textId="542840C0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16FAB" w14:textId="4056785D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5E6BC" w14:textId="00720CB3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19E8D" w14:textId="580C11EC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4C6269" w14:textId="507B8CFA" w:rsidR="00F2783D" w:rsidRPr="0087413A" w:rsidRDefault="00F2783D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2783D" w:rsidRPr="0087413A" w14:paraId="5666534B" w14:textId="77777777" w:rsidTr="00F362D6">
        <w:trPr>
          <w:gridAfter w:val="1"/>
          <w:wAfter w:w="9" w:type="dxa"/>
          <w:cantSplit/>
        </w:trPr>
        <w:tc>
          <w:tcPr>
            <w:tcW w:w="3888" w:type="dxa"/>
            <w:shd w:val="clear" w:color="auto" w:fill="auto"/>
            <w:vAlign w:val="bottom"/>
          </w:tcPr>
          <w:p w14:paraId="0B590479" w14:textId="77777777" w:rsidR="00F2783D" w:rsidRPr="0087413A" w:rsidRDefault="00F2783D" w:rsidP="00926F8C">
            <w:pPr>
              <w:ind w:left="-95" w:right="-94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D44A2" w14:textId="5AD7D230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432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0F0146" w14:textId="4EFB2C38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0AF2C" w14:textId="1D8DCD0A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1588" w14:textId="26013490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FE77C" w14:textId="65F597C0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105B29" w14:textId="321E9701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608F0" w14:textId="284AA494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11BF40" w14:textId="5FB0EEBF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2A87C" w14:textId="630155F0" w:rsidR="00F2783D" w:rsidRPr="0087413A" w:rsidRDefault="00517872" w:rsidP="00F362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F2783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841</w:t>
            </w:r>
          </w:p>
        </w:tc>
      </w:tr>
    </w:tbl>
    <w:p w14:paraId="2E965191" w14:textId="77777777" w:rsidR="00F2783D" w:rsidRPr="0087413A" w:rsidRDefault="00F2783D" w:rsidP="00F2783D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57C4020A" w14:textId="77D0532D" w:rsidR="00F2783D" w:rsidRPr="0087413A" w:rsidRDefault="00F2783D" w:rsidP="00D41F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บริษัทได้นำที่ดิน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FB5CD1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อาคาร</w:t>
      </w:r>
      <w:r w:rsidR="00FB5CD1">
        <w:rPr>
          <w:rFonts w:ascii="Browallia New" w:hAnsi="Browallia New" w:cs="Browallia New" w:hint="cs"/>
          <w:color w:val="000000"/>
          <w:sz w:val="26"/>
          <w:szCs w:val="26"/>
          <w:cs/>
        </w:rPr>
        <w:t>ทั้งหมดของบริษัท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B5CD1">
        <w:rPr>
          <w:rFonts w:ascii="Browallia New" w:hAnsi="Browallia New" w:cs="Browallia New" w:hint="cs"/>
          <w:color w:val="000000"/>
          <w:sz w:val="26"/>
          <w:szCs w:val="26"/>
          <w:cs/>
        </w:rPr>
        <w:t>รวมถึง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เครื่องจักรบางส่วน ไปจดจำนองเพื่อค้ำประกันเงินกู้ยืมระยะยาวจากสถาบันการเงิน (หมายเหตุ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21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280DB36" w14:textId="77777777" w:rsidR="00F2783D" w:rsidRPr="0087413A" w:rsidRDefault="00F2783D" w:rsidP="007F1ADB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4D0C206" w14:textId="00093ECA" w:rsidR="000D3A6A" w:rsidRPr="0087413A" w:rsidRDefault="000D3A6A" w:rsidP="007F1ADB">
      <w:pPr>
        <w:rPr>
          <w:rFonts w:ascii="Browallia New" w:hAnsi="Browallia New" w:cs="Browallia New"/>
          <w:color w:val="000000"/>
          <w:sz w:val="26"/>
          <w:szCs w:val="26"/>
        </w:rPr>
        <w:sectPr w:rsidR="000D3A6A" w:rsidRPr="0087413A" w:rsidSect="001F7268">
          <w:pgSz w:w="16840" w:h="11907" w:orient="landscape" w:code="9"/>
          <w:pgMar w:top="1440" w:right="576" w:bottom="720" w:left="576" w:header="706" w:footer="576" w:gutter="0"/>
          <w:cols w:space="720"/>
          <w:noEndnote/>
        </w:sectPr>
      </w:pPr>
    </w:p>
    <w:p w14:paraId="17B04184" w14:textId="77777777" w:rsidR="00AE3B18" w:rsidRPr="0087413A" w:rsidRDefault="00AE3B18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0B5DE8" w:rsidRPr="0087413A" w14:paraId="004428DF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CE168E" w14:textId="2DB8D431" w:rsidR="000B5DE8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0B5DE8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0B5DE8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 - สุทธิ</w:t>
            </w:r>
          </w:p>
        </w:tc>
      </w:tr>
    </w:tbl>
    <w:p w14:paraId="51E099F9" w14:textId="77777777" w:rsidR="000B5DE8" w:rsidRPr="0087413A" w:rsidRDefault="000B5DE8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7FD0AF" w14:textId="13163376" w:rsidR="006E34F7" w:rsidRPr="0087413A" w:rsidRDefault="00DE24DE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6E34F7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6E34F7" w:rsidRPr="0087413A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E34F7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ธันวาคม</w:t>
      </w:r>
      <w:r w:rsidR="006E34F7"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27588AA" w14:textId="77777777" w:rsidR="00C02148" w:rsidRPr="0087413A" w:rsidRDefault="00C02148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DF56D6" w:rsidRPr="0087413A" w14:paraId="18076DDB" w14:textId="3A799A32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9DF8149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bookmarkStart w:id="10" w:name="_Hlk61947186"/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BC1AF" w14:textId="7F0892F6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D4129" w14:textId="25B597A5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32A4829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7A6F0FA" w14:textId="77777777" w:rsidR="00853D6B" w:rsidRPr="0087413A" w:rsidRDefault="00853D6B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75E1E" w14:textId="77C281FB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280B0" w14:textId="1F0D550A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FA6F9" w14:textId="5C8DBEA5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E5596E" w14:textId="7310ADBC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F56D6" w:rsidRPr="0087413A" w14:paraId="68382687" w14:textId="0B59A94D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B120781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ECF46" w14:textId="6174242B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6CC5" w14:textId="39650FF3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332CF" w14:textId="19623DFA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09590" w14:textId="4477B90B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56D6" w:rsidRPr="0087413A" w14:paraId="49B2A3CE" w14:textId="3C367DB2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D2B0580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F11F0BE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3DB25F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C0CBC" w14:textId="6A89B04F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0DAFA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A17AA" w:rsidRPr="0087413A" w14:paraId="5BAADB27" w14:textId="175D5CF9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43797AD" w14:textId="77777777" w:rsidR="00EA17AA" w:rsidRPr="0087413A" w:rsidRDefault="00EA17AA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DE5BBC" w14:textId="44262753" w:rsidR="00EA17AA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B29ED33" w14:textId="12BBDE28" w:rsidR="00EA17AA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13120" w14:textId="7DE4C736" w:rsidR="00EA17AA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73C4801D" w14:textId="41C0894C" w:rsidR="00EA17AA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tr w:rsidR="00EA17AA" w:rsidRPr="0087413A" w14:paraId="0C568499" w14:textId="5473D990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4A650AB" w14:textId="0EDFABD0" w:rsidR="00EA17AA" w:rsidRPr="0087413A" w:rsidRDefault="00EA17AA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DEE839" w14:textId="02A8B0D7" w:rsidR="00EA17AA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41F54" w14:textId="2FBE907E" w:rsidR="00EA17AA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BCBE9" w14:textId="1E11ED17" w:rsidR="00EA17AA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3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980</w:t>
            </w:r>
            <w:r w:rsidR="00EA17AA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729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E3B0E" w14:textId="55ED9E75" w:rsidR="00EA17AA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EA17A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  <w:bookmarkEnd w:id="10"/>
    </w:tbl>
    <w:p w14:paraId="6E298B04" w14:textId="77777777" w:rsidR="006E34F7" w:rsidRPr="0087413A" w:rsidRDefault="006E34F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C70373" w14:textId="108BFF9A" w:rsidR="006E34F7" w:rsidRPr="0087413A" w:rsidRDefault="006E34F7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 - สุทธิ สำหรับปีสิ้นสุดวันที่ </w:t>
      </w:r>
      <w:bookmarkStart w:id="11" w:name="_Hlk61879428"/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bookmarkEnd w:id="11"/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มีการเปลี่ยนแปลงดังนี้</w:t>
      </w:r>
    </w:p>
    <w:p w14:paraId="4FDC3B4D" w14:textId="44236DA4" w:rsidR="00C02148" w:rsidRPr="0087413A" w:rsidRDefault="00C02148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DF56D6" w:rsidRPr="0087413A" w14:paraId="09F22DD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C23A7A2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2B057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3E62E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04B452B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AD503EB" w14:textId="77777777" w:rsidR="00853D6B" w:rsidRPr="0087413A" w:rsidRDefault="00853D6B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42969" w14:textId="5C1B1D2C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56F38" w14:textId="0F90A707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89B86" w14:textId="4E44D059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337E6" w14:textId="339C8C32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F56D6" w:rsidRPr="0087413A" w14:paraId="2EC89B16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4D50581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0D7FD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AF29C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29FB26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4CEA6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56D6" w:rsidRPr="0087413A" w14:paraId="0BFC055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0F25A4E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C7F4ED5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01BD1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803FB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FD92F8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C308E" w:rsidRPr="0087413A" w14:paraId="099B42E7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E64CA5E" w14:textId="12B619C0" w:rsidR="00CC308E" w:rsidRPr="0087413A" w:rsidRDefault="00CC308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BB45F19" w14:textId="022501C7" w:rsidR="00CC308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662" w:type="pct"/>
            <w:shd w:val="clear" w:color="auto" w:fill="auto"/>
          </w:tcPr>
          <w:p w14:paraId="31B131F3" w14:textId="675F7901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5D61862" w14:textId="3F4F184F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658" w:type="pct"/>
            <w:shd w:val="clear" w:color="auto" w:fill="auto"/>
          </w:tcPr>
          <w:p w14:paraId="31725107" w14:textId="4C37E51F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CC308E" w:rsidRPr="0087413A" w14:paraId="53397AB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BDFBCEF" w14:textId="6A5FCF2B" w:rsidR="00CC308E" w:rsidRPr="0087413A" w:rsidRDefault="00CC308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15FEF65" w14:textId="7E6ADBEF" w:rsidR="00CC308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2" w:type="pct"/>
            <w:shd w:val="clear" w:color="auto" w:fill="auto"/>
          </w:tcPr>
          <w:p w14:paraId="386FD5FA" w14:textId="0C535DDB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5709AF5" w14:textId="47058B76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shd w:val="clear" w:color="auto" w:fill="auto"/>
          </w:tcPr>
          <w:p w14:paraId="3BF57941" w14:textId="57F406A1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C308E" w:rsidRPr="0087413A" w14:paraId="2741151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CF15FBD" w14:textId="1760F8EF" w:rsidR="00CC308E" w:rsidRPr="0087413A" w:rsidRDefault="00D41FE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โอนออกไปยังที่ดิน อาคาร และ</w:t>
            </w:r>
            <w:r w:rsidR="00CC308E"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อุปกรณ์ - สุทธิ 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16</w:t>
            </w:r>
            <w:r w:rsidR="00CC308E"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2F2913A" w14:textId="6834EBC1" w:rsidR="00CC308E" w:rsidRPr="0087413A" w:rsidRDefault="00CC308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6EBA476B" w14:textId="2CFD07A9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B52BC8B" w14:textId="6DB5F7C8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30181742" w14:textId="7B07B805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308E" w:rsidRPr="0087413A" w14:paraId="504432DC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DC12E4F" w14:textId="1B7E5AE2" w:rsidR="00CC308E" w:rsidRPr="0087413A" w:rsidRDefault="00CC308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571A77B2" w14:textId="6B33A1E5" w:rsidR="00CC308E" w:rsidRPr="0087413A" w:rsidRDefault="0015339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2D6ED031" w14:textId="76D84C47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0F35AA31" w14:textId="66CD6C10" w:rsidR="00CC308E" w:rsidRPr="0087413A" w:rsidRDefault="0044577F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5339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15339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18CECABB" w14:textId="259DD168" w:rsidR="00CC308E" w:rsidRPr="0087413A" w:rsidRDefault="00CC308E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C308E" w:rsidRPr="0087413A" w14:paraId="0F19C2B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6CE47B6" w14:textId="6917D7FD" w:rsidR="00CC308E" w:rsidRPr="0087413A" w:rsidRDefault="00CC308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ราคาตามบัญชีปลายปี</w:t>
            </w: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-</w:t>
            </w: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1D261" w14:textId="301BE4EC" w:rsidR="00CC308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0B519" w14:textId="2C6BFCD5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03C1A" w14:textId="5FD13107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0E77E0" w14:textId="1999FFDA" w:rsidR="00CC308E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030</w:t>
            </w:r>
            <w:r w:rsidR="00CC308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</w:tr>
    </w:tbl>
    <w:p w14:paraId="1F2B6EFB" w14:textId="74B91572" w:rsidR="00F0569B" w:rsidRPr="0087413A" w:rsidRDefault="00F0569B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8BC9E0" w14:textId="323D39CA" w:rsidR="00EE2F3D" w:rsidRPr="0087413A" w:rsidRDefault="00EE2F3D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สำหรับปีสิ้นสุดวันที่ </w:t>
      </w:r>
      <w:r w:rsidR="00517872" w:rsidRPr="00517872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87413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0D395C4E" w14:textId="77777777" w:rsidR="003A6006" w:rsidRPr="0087413A" w:rsidRDefault="003A6006" w:rsidP="00F56774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DF56D6" w:rsidRPr="0087413A" w14:paraId="147E9D89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77198DF9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688DB5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12329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0F5915B8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586E48BD" w14:textId="77777777" w:rsidR="00853D6B" w:rsidRPr="0087413A" w:rsidRDefault="00853D6B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E96ECD" w14:textId="4535B70B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C76C8" w14:textId="26384716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594FF" w14:textId="1C3150D5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1D945" w14:textId="5F73FC09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F56D6" w:rsidRPr="0087413A" w14:paraId="5239E662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67A2EBAA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7BEF5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5B3EB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3FC09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8D1EB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56D6" w:rsidRPr="0087413A" w14:paraId="64DCDE2E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1248186B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72DD7A0A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FC22D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E90B98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E987E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F56D6" w:rsidRPr="0087413A" w14:paraId="36B8B667" w14:textId="77777777" w:rsidTr="00F2783D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084484B3" w14:textId="43CEEC68" w:rsidR="00DF56D6" w:rsidRPr="0087413A" w:rsidRDefault="00DF56D6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7A36F6A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63F60BAC" w14:textId="339200BC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712AC157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10480A1D" w14:textId="2CB4EA6C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72206" w:rsidRPr="0087413A" w14:paraId="1F7EC3CE" w14:textId="77777777" w:rsidTr="00F2783D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2642D79E" w14:textId="25347A5D" w:rsidR="00E72206" w:rsidRPr="0087413A" w:rsidRDefault="00E72206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3" w:type="pct"/>
            <w:shd w:val="clear" w:color="auto" w:fill="auto"/>
          </w:tcPr>
          <w:p w14:paraId="6D56A1EF" w14:textId="58FFE6CB" w:rsidR="00E72206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663" w:type="pct"/>
            <w:shd w:val="clear" w:color="auto" w:fill="auto"/>
          </w:tcPr>
          <w:p w14:paraId="2F8F505A" w14:textId="15D41F9A" w:rsidR="00E7220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663" w:type="pct"/>
            <w:shd w:val="clear" w:color="auto" w:fill="auto"/>
          </w:tcPr>
          <w:p w14:paraId="280A505B" w14:textId="4E5CECF5" w:rsidR="00E7220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660" w:type="pct"/>
            <w:shd w:val="clear" w:color="auto" w:fill="auto"/>
          </w:tcPr>
          <w:p w14:paraId="2EB98DB9" w14:textId="28650473" w:rsidR="00E7220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312</w:t>
            </w:r>
            <w:r w:rsidR="00E7220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</w:tr>
      <w:tr w:rsidR="00E72206" w:rsidRPr="0087413A" w14:paraId="7F80497D" w14:textId="77777777" w:rsidTr="00F2783D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3CA16567" w14:textId="77777777" w:rsidR="00E72206" w:rsidRPr="0087413A" w:rsidRDefault="00E72206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16BC032D" w14:textId="77777777" w:rsidR="00E72206" w:rsidRPr="0087413A" w:rsidRDefault="00E7220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5D29842" w14:textId="77777777" w:rsidR="00E72206" w:rsidRPr="0087413A" w:rsidRDefault="00E72206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3B27FDAF" w14:textId="77777777" w:rsidR="00E72206" w:rsidRPr="0087413A" w:rsidRDefault="00E72206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083BF706" w14:textId="77777777" w:rsidR="00E72206" w:rsidRPr="0087413A" w:rsidRDefault="00E72206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E6EB3" w:rsidRPr="0087413A" w14:paraId="00028E27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2825080B" w14:textId="50EEA497" w:rsidR="001E6EB3" w:rsidRPr="0087413A" w:rsidRDefault="001E6EB3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FB245AB" w14:textId="0BCE5702" w:rsidR="001E6EB3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663" w:type="pct"/>
            <w:shd w:val="clear" w:color="auto" w:fill="auto"/>
          </w:tcPr>
          <w:p w14:paraId="65278962" w14:textId="3C1A185E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8CE73C1" w14:textId="611C2AC9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576</w:t>
            </w:r>
          </w:p>
        </w:tc>
        <w:tc>
          <w:tcPr>
            <w:tcW w:w="660" w:type="pct"/>
            <w:shd w:val="clear" w:color="auto" w:fill="auto"/>
          </w:tcPr>
          <w:p w14:paraId="633B9651" w14:textId="4E62B553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</w:p>
        </w:tc>
      </w:tr>
      <w:tr w:rsidR="001E6EB3" w:rsidRPr="0087413A" w14:paraId="751F6E51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7D1410C8" w14:textId="53657FA5" w:rsidR="001E6EB3" w:rsidRPr="0087413A" w:rsidRDefault="001E6EB3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05D4C5B8" w14:textId="6507214F" w:rsidR="001E6EB3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3" w:type="pct"/>
            <w:shd w:val="clear" w:color="auto" w:fill="auto"/>
          </w:tcPr>
          <w:p w14:paraId="4EB1C4E3" w14:textId="46D84615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14DB1647" w14:textId="56DB2301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0" w:type="pct"/>
            <w:shd w:val="clear" w:color="auto" w:fill="auto"/>
          </w:tcPr>
          <w:p w14:paraId="33F26528" w14:textId="549EADC4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1E6EB3" w:rsidRPr="0087413A" w14:paraId="443D8222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51D821DF" w14:textId="6349AFB4" w:rsidR="001E6EB3" w:rsidRPr="0087413A" w:rsidRDefault="001E6EB3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663" w:type="pct"/>
            <w:shd w:val="clear" w:color="auto" w:fill="auto"/>
          </w:tcPr>
          <w:p w14:paraId="6B983902" w14:textId="77777777" w:rsidR="001E6EB3" w:rsidRPr="0087413A" w:rsidRDefault="001E6EB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  <w:vAlign w:val="bottom"/>
          </w:tcPr>
          <w:p w14:paraId="49CFE921" w14:textId="44895333" w:rsidR="001E6EB3" w:rsidRPr="0087413A" w:rsidRDefault="001E6EB3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shd w:val="clear" w:color="auto" w:fill="auto"/>
          </w:tcPr>
          <w:p w14:paraId="482F63F1" w14:textId="77777777" w:rsidR="001E6EB3" w:rsidRPr="0087413A" w:rsidRDefault="001E6EB3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shd w:val="clear" w:color="auto" w:fill="auto"/>
            <w:vAlign w:val="bottom"/>
          </w:tcPr>
          <w:p w14:paraId="5D19DCEE" w14:textId="143807A0" w:rsidR="001E6EB3" w:rsidRPr="0087413A" w:rsidRDefault="001E6EB3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E6EB3" w:rsidRPr="0087413A" w14:paraId="625D3486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06B62CDE" w14:textId="34F77543" w:rsidR="001E6EB3" w:rsidRPr="0087413A" w:rsidRDefault="001E6EB3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663" w:type="pct"/>
            <w:shd w:val="clear" w:color="auto" w:fill="auto"/>
          </w:tcPr>
          <w:p w14:paraId="15E40450" w14:textId="686BF32E" w:rsidR="001E6EB3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7708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EC7708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786255C" w14:textId="3CB2C4D5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663" w:type="pct"/>
            <w:shd w:val="clear" w:color="auto" w:fill="auto"/>
          </w:tcPr>
          <w:p w14:paraId="20543262" w14:textId="612B4486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C7708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591DAC05" w14:textId="7F1F6595" w:rsidR="001E6EB3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  <w:r w:rsidR="001E6EB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</w:tbl>
    <w:p w14:paraId="5460A8A1" w14:textId="18375D0D" w:rsidR="00D27F98" w:rsidRPr="0087413A" w:rsidRDefault="00F82A83" w:rsidP="00CD620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68370632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B320002" w14:textId="539D02B5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21F59238" w14:textId="7777777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F730F4" w14:textId="7777777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A1DECD5" w14:textId="2ABF7538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DF56D6" w:rsidRPr="0087413A" w14:paraId="7E68FD4F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AF89A83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C7E84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E4926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D6B" w:rsidRPr="0087413A" w14:paraId="786B108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CCABCFB" w14:textId="77777777" w:rsidR="00853D6B" w:rsidRPr="0087413A" w:rsidRDefault="00853D6B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0B7A3" w14:textId="0A9C024A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1A283" w14:textId="32C25FF5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3B34" w14:textId="7A7911AD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01BE6" w14:textId="083576F1" w:rsidR="00853D6B" w:rsidRPr="0087413A" w:rsidRDefault="00853D6B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F56D6" w:rsidRPr="0087413A" w14:paraId="6926D01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E652FC8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DC81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61A55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CDDB6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E256C0" w14:textId="77777777" w:rsidR="00DF56D6" w:rsidRPr="0087413A" w:rsidRDefault="00DF56D6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F56D6" w:rsidRPr="0087413A" w14:paraId="6D854030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10A52CF" w14:textId="77777777" w:rsidR="00DF56D6" w:rsidRPr="0087413A" w:rsidRDefault="00DF56D6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4178F1D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A230E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F898F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CF2A3" w14:textId="77777777" w:rsidR="00DF56D6" w:rsidRPr="0087413A" w:rsidRDefault="00DF56D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D31F7" w:rsidRPr="0087413A" w14:paraId="5855D1D0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BFC5DA3" w14:textId="4FD80798" w:rsidR="003D31F7" w:rsidRPr="0087413A" w:rsidRDefault="003D31F7" w:rsidP="003D31F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BA0F4C9" w14:textId="65027AE4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662" w:type="pct"/>
            <w:shd w:val="clear" w:color="auto" w:fill="auto"/>
          </w:tcPr>
          <w:p w14:paraId="38DB69D5" w14:textId="3EFD8504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477EDAA" w14:textId="7E948221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658" w:type="pct"/>
            <w:shd w:val="clear" w:color="auto" w:fill="auto"/>
          </w:tcPr>
          <w:p w14:paraId="17E57212" w14:textId="2094947B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3D31F7" w:rsidRPr="0087413A" w14:paraId="20A9792E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14492D82" w14:textId="27DD0B0E" w:rsidR="003D31F7" w:rsidRPr="0087413A" w:rsidRDefault="003D31F7" w:rsidP="003D31F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63956A" w14:textId="464C2537" w:rsidR="003D31F7" w:rsidRPr="0087413A" w:rsidRDefault="003D31F7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4567DE65" w14:textId="14A21143" w:rsidR="003D31F7" w:rsidRPr="0087413A" w:rsidRDefault="003D31F7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BAF32" w14:textId="5B3226A2" w:rsidR="003D31F7" w:rsidRPr="0087413A" w:rsidRDefault="003D31F7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6D0CD738" w14:textId="73F1980F" w:rsidR="003D31F7" w:rsidRPr="0087413A" w:rsidRDefault="003D31F7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31F7" w:rsidRPr="0087413A" w14:paraId="30F8D038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72483EC9" w14:textId="5603D323" w:rsidR="003D31F7" w:rsidRPr="0087413A" w:rsidRDefault="003D31F7" w:rsidP="003D31F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DAA17" w14:textId="7D4EBD50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9324F9" w14:textId="45C48713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E3E86" w14:textId="2FEEF235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15AE4" w14:textId="1F935C13" w:rsidR="003D31F7" w:rsidRPr="0087413A" w:rsidRDefault="00517872" w:rsidP="003D31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776</w:t>
            </w:r>
            <w:r w:rsidR="003D31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</w:tr>
    </w:tbl>
    <w:p w14:paraId="7F6D4862" w14:textId="7777777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E02420A" w14:textId="6AF3DBF7" w:rsidR="00611A57" w:rsidRPr="0087413A" w:rsidRDefault="00611A57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284A7EB4" w14:textId="4CEB8F7D" w:rsidR="004C76A1" w:rsidRPr="0087413A" w:rsidRDefault="004C76A1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09"/>
        <w:gridCol w:w="1157"/>
        <w:gridCol w:w="1080"/>
        <w:gridCol w:w="1255"/>
        <w:gridCol w:w="1080"/>
        <w:gridCol w:w="990"/>
        <w:gridCol w:w="990"/>
      </w:tblGrid>
      <w:tr w:rsidR="00B62A36" w:rsidRPr="0087413A" w14:paraId="1D5A502B" w14:textId="77777777" w:rsidTr="00B62A36">
        <w:tc>
          <w:tcPr>
            <w:tcW w:w="2909" w:type="dxa"/>
            <w:shd w:val="clear" w:color="auto" w:fill="auto"/>
            <w:vAlign w:val="bottom"/>
          </w:tcPr>
          <w:p w14:paraId="30B3C416" w14:textId="77777777" w:rsidR="00B62A36" w:rsidRPr="0087413A" w:rsidRDefault="00B62A36" w:rsidP="007849D6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6552" w:type="dxa"/>
            <w:gridSpan w:val="6"/>
            <w:shd w:val="clear" w:color="auto" w:fill="auto"/>
            <w:vAlign w:val="bottom"/>
          </w:tcPr>
          <w:p w14:paraId="73D06908" w14:textId="4B7713C0" w:rsidR="00B62A36" w:rsidRPr="0087413A" w:rsidRDefault="00B62A36" w:rsidP="00B62A3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136BE1" w:rsidRPr="0087413A" w14:paraId="4B76B600" w14:textId="77777777" w:rsidTr="00B62A36">
        <w:tc>
          <w:tcPr>
            <w:tcW w:w="2909" w:type="dxa"/>
            <w:shd w:val="clear" w:color="auto" w:fill="auto"/>
            <w:vAlign w:val="bottom"/>
          </w:tcPr>
          <w:p w14:paraId="752C2AC9" w14:textId="77777777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25AEE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2B51D9" w14:textId="4FBC8FA0" w:rsidR="00136BE1" w:rsidRPr="0087413A" w:rsidRDefault="000B1FC4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72451" w14:textId="52CAFBD1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918AF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4C291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94271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6BE1" w:rsidRPr="0087413A" w14:paraId="384A5756" w14:textId="77777777" w:rsidTr="00B62A36">
        <w:tc>
          <w:tcPr>
            <w:tcW w:w="2909" w:type="dxa"/>
            <w:shd w:val="clear" w:color="auto" w:fill="auto"/>
            <w:vAlign w:val="bottom"/>
          </w:tcPr>
          <w:p w14:paraId="24310CBF" w14:textId="77777777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08C2C0B3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080" w:type="dxa"/>
          </w:tcPr>
          <w:p w14:paraId="0AFA27CE" w14:textId="7ECA4E38" w:rsidR="00136BE1" w:rsidRPr="0087413A" w:rsidRDefault="000B1FC4" w:rsidP="000B1FC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267472E" w14:textId="3D01D94D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22735F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B0DE2D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ผลขาดทุน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4835F2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136BE1" w:rsidRPr="0087413A" w14:paraId="2DB7A2DA" w14:textId="77777777" w:rsidTr="00B62A36">
        <w:tc>
          <w:tcPr>
            <w:tcW w:w="2909" w:type="dxa"/>
            <w:shd w:val="clear" w:color="auto" w:fill="auto"/>
            <w:vAlign w:val="bottom"/>
          </w:tcPr>
          <w:p w14:paraId="17055097" w14:textId="77777777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41F17C3C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080" w:type="dxa"/>
          </w:tcPr>
          <w:p w14:paraId="64D967BF" w14:textId="4C1D4D7E" w:rsidR="000B1FC4" w:rsidRPr="0087413A" w:rsidRDefault="000B1FC4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6837D94B" w14:textId="3037B9A3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9807BC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6D89F2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ทางภาษี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551C9CE" w14:textId="77777777" w:rsidR="00136BE1" w:rsidRPr="0087413A" w:rsidRDefault="00136BE1" w:rsidP="00F56774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36BE1" w:rsidRPr="0087413A" w14:paraId="12BD4F56" w14:textId="77777777" w:rsidTr="00B62A36">
        <w:tc>
          <w:tcPr>
            <w:tcW w:w="2909" w:type="dxa"/>
            <w:shd w:val="clear" w:color="auto" w:fill="auto"/>
            <w:vAlign w:val="bottom"/>
          </w:tcPr>
          <w:p w14:paraId="78EF6150" w14:textId="77777777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52BFE" w14:textId="77777777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483B21" w14:textId="554B5FB8" w:rsidR="00136BE1" w:rsidRPr="0087413A" w:rsidRDefault="000B1FC4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57D20" w14:textId="2118B0ED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03E7" w14:textId="77777777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86F22" w14:textId="77777777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C70B8" w14:textId="77777777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6BE1" w:rsidRPr="0087413A" w14:paraId="4E46E8EF" w14:textId="77777777" w:rsidTr="00B62A36">
        <w:trPr>
          <w:trHeight w:val="70"/>
        </w:trPr>
        <w:tc>
          <w:tcPr>
            <w:tcW w:w="2909" w:type="dxa"/>
            <w:shd w:val="clear" w:color="auto" w:fill="auto"/>
            <w:vAlign w:val="bottom"/>
          </w:tcPr>
          <w:p w14:paraId="03995FE7" w14:textId="77777777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0C33D" w14:textId="77777777" w:rsidR="00136BE1" w:rsidRPr="0087413A" w:rsidRDefault="00136BE1" w:rsidP="00F5677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045604" w14:textId="77777777" w:rsidR="00136BE1" w:rsidRPr="0087413A" w:rsidRDefault="00136BE1" w:rsidP="00F5677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EB5FA" w14:textId="0C779E66" w:rsidR="00136BE1" w:rsidRPr="0087413A" w:rsidRDefault="00136BE1" w:rsidP="00F5677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82836" w14:textId="77777777" w:rsidR="00136BE1" w:rsidRPr="0087413A" w:rsidRDefault="00136BE1" w:rsidP="00F5677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B8B24" w14:textId="77777777" w:rsidR="00136BE1" w:rsidRPr="0087413A" w:rsidRDefault="00136BE1" w:rsidP="00F5677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5B0A8" w14:textId="77777777" w:rsidR="00136BE1" w:rsidRPr="0087413A" w:rsidRDefault="00136BE1" w:rsidP="00F56774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136BE1" w:rsidRPr="0087413A" w14:paraId="2CB8B2F8" w14:textId="77777777" w:rsidTr="00B62A36">
        <w:tc>
          <w:tcPr>
            <w:tcW w:w="2909" w:type="dxa"/>
            <w:shd w:val="clear" w:color="auto" w:fill="auto"/>
            <w:vAlign w:val="bottom"/>
          </w:tcPr>
          <w:p w14:paraId="4948697B" w14:textId="610872EE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A037A7B" w14:textId="7D07FAC7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080" w:type="dxa"/>
          </w:tcPr>
          <w:p w14:paraId="17114723" w14:textId="53A960E7" w:rsidR="00136BE1" w:rsidRPr="0087413A" w:rsidRDefault="009959E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27EC8FA" w14:textId="6BCBD591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F10840" w14:textId="288DFA3E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DD6223E" w14:textId="401B2CB5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EC77B3" w14:textId="50B64942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136BE1" w:rsidRPr="0087413A" w14:paraId="2D432A44" w14:textId="77777777" w:rsidTr="00B62A36">
        <w:tc>
          <w:tcPr>
            <w:tcW w:w="2909" w:type="dxa"/>
            <w:shd w:val="clear" w:color="auto" w:fill="auto"/>
            <w:vAlign w:val="bottom"/>
          </w:tcPr>
          <w:p w14:paraId="26493968" w14:textId="0766FBF3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ลดในกำไรเบ็ดเสร็จอื่น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22BFEEE" w14:textId="5ED0D2D3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0AAB4E01" w14:textId="23F76ADE" w:rsidR="00136BE1" w:rsidRPr="0087413A" w:rsidRDefault="009959E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CDFDA7C" w14:textId="368E42F4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CDA1B6" w14:textId="0A70E758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C194B6" w14:textId="2867E167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E7302E7" w14:textId="72648EC5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2A36" w:rsidRPr="0087413A" w14:paraId="11B9EE68" w14:textId="77777777" w:rsidTr="00B62A36">
        <w:tc>
          <w:tcPr>
            <w:tcW w:w="2909" w:type="dxa"/>
            <w:shd w:val="clear" w:color="auto" w:fill="auto"/>
            <w:vAlign w:val="bottom"/>
          </w:tcPr>
          <w:p w14:paraId="33E0485C" w14:textId="6897FB02" w:rsidR="00B62A36" w:rsidRPr="0087413A" w:rsidRDefault="00B62A36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ลด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E44B23C" w14:textId="77777777" w:rsidR="00B62A36" w:rsidRPr="0087413A" w:rsidRDefault="00B62A3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C768634" w14:textId="77777777" w:rsidR="00B62A36" w:rsidRPr="0087413A" w:rsidRDefault="00B62A3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A077400" w14:textId="77777777" w:rsidR="00B62A36" w:rsidRPr="0087413A" w:rsidRDefault="00B62A3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F9E843" w14:textId="77777777" w:rsidR="00B62A36" w:rsidRPr="0087413A" w:rsidRDefault="00B62A3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501806" w14:textId="77777777" w:rsidR="00B62A36" w:rsidRPr="0087413A" w:rsidRDefault="00B62A3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B6752C" w14:textId="77777777" w:rsidR="00B62A36" w:rsidRPr="0087413A" w:rsidRDefault="00B62A36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6BE1" w:rsidRPr="0087413A" w14:paraId="106DD0E9" w14:textId="77777777" w:rsidTr="00B62A36">
        <w:tc>
          <w:tcPr>
            <w:tcW w:w="2909" w:type="dxa"/>
            <w:shd w:val="clear" w:color="auto" w:fill="auto"/>
            <w:vAlign w:val="bottom"/>
          </w:tcPr>
          <w:p w14:paraId="44B69CA0" w14:textId="6564A496" w:rsidR="00136BE1" w:rsidRPr="0087413A" w:rsidRDefault="00B62A36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="00136BE1"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27</w:t>
            </w:r>
            <w:r w:rsidR="00136BE1"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3795F" w14:textId="4569D140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12716A" w14:textId="538350E6" w:rsidR="009959E0" w:rsidRPr="0087413A" w:rsidRDefault="009959E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403C9" w14:textId="5400A8F1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1FA6D" w14:textId="546B1505" w:rsidR="00136BE1" w:rsidRPr="0087413A" w:rsidRDefault="00136BE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12194" w14:textId="761068D0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621FE1" w14:textId="6D02BD66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</w:p>
        </w:tc>
      </w:tr>
      <w:tr w:rsidR="00136BE1" w:rsidRPr="0087413A" w14:paraId="14190440" w14:textId="77777777" w:rsidTr="00B62A36">
        <w:tc>
          <w:tcPr>
            <w:tcW w:w="2909" w:type="dxa"/>
            <w:shd w:val="clear" w:color="auto" w:fill="auto"/>
            <w:vAlign w:val="bottom"/>
          </w:tcPr>
          <w:p w14:paraId="5FF429C6" w14:textId="10BAFA8B" w:rsidR="00136BE1" w:rsidRPr="0087413A" w:rsidRDefault="00136BE1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2566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F3746F" w14:textId="27372FB0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782726F" w14:textId="6FC36151" w:rsidR="00136BE1" w:rsidRPr="0087413A" w:rsidRDefault="009959E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6A88D" w14:textId="0176CD1B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D2E72" w14:textId="324ECE3F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BA3C0" w14:textId="436D478E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3602DF" w14:textId="44A10C4B" w:rsidR="00136BE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136BE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CD6922" w:rsidRPr="0087413A" w14:paraId="3B5EE69C" w14:textId="77777777" w:rsidTr="00CD6922">
        <w:tc>
          <w:tcPr>
            <w:tcW w:w="2909" w:type="dxa"/>
            <w:shd w:val="clear" w:color="auto" w:fill="auto"/>
            <w:vAlign w:val="bottom"/>
          </w:tcPr>
          <w:p w14:paraId="5A00AFB3" w14:textId="77777777" w:rsidR="00CD6922" w:rsidRPr="0087413A" w:rsidRDefault="00CD6922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613FFA" w14:textId="77777777" w:rsidR="00CD6922" w:rsidRPr="00EC01AB" w:rsidRDefault="00CD692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E0492B" w14:textId="77777777" w:rsidR="00CD6922" w:rsidRPr="0087413A" w:rsidRDefault="00CD692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63A6F3" w14:textId="77777777" w:rsidR="00CD6922" w:rsidRPr="00EC01AB" w:rsidRDefault="00CD692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8982F" w14:textId="77777777" w:rsidR="00CD6922" w:rsidRPr="00EC01AB" w:rsidRDefault="00CD692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C33019" w14:textId="77777777" w:rsidR="00CD6922" w:rsidRPr="00EC01AB" w:rsidRDefault="00CD692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8ED93" w14:textId="77777777" w:rsidR="00CD6922" w:rsidRPr="00EC01AB" w:rsidRDefault="00CD692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6922" w:rsidRPr="0087413A" w14:paraId="796491A0" w14:textId="77777777" w:rsidTr="00CD6922">
        <w:tc>
          <w:tcPr>
            <w:tcW w:w="2909" w:type="dxa"/>
            <w:shd w:val="clear" w:color="auto" w:fill="auto"/>
            <w:vAlign w:val="bottom"/>
          </w:tcPr>
          <w:p w14:paraId="7DB19696" w14:textId="2640C209" w:rsidR="00CD6922" w:rsidRPr="0087413A" w:rsidRDefault="00CD6922" w:rsidP="00CD6922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0EAE7C3" w14:textId="32C0AE5C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080" w:type="dxa"/>
          </w:tcPr>
          <w:p w14:paraId="6EC9F3A3" w14:textId="3EA0499A" w:rsidR="00CD6922" w:rsidRPr="0087413A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4949F36" w14:textId="25D398B0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ACC324" w14:textId="23A1B86A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C724D4" w14:textId="40471EA9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DCB04F" w14:textId="5F0D7074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tr w:rsidR="00CD6922" w:rsidRPr="0087413A" w14:paraId="4A55D252" w14:textId="77777777" w:rsidTr="00CD6922">
        <w:tc>
          <w:tcPr>
            <w:tcW w:w="2909" w:type="dxa"/>
            <w:shd w:val="clear" w:color="auto" w:fill="auto"/>
            <w:vAlign w:val="bottom"/>
          </w:tcPr>
          <w:p w14:paraId="7453B951" w14:textId="59726E14" w:rsidR="00CD6922" w:rsidRPr="0087413A" w:rsidRDefault="00CD6922" w:rsidP="00CD6922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เพิ่ม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ลด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)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AF9601F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5BE95D4D" w14:textId="77777777" w:rsidR="00CD6922" w:rsidRPr="0087413A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2AD3D39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27CE9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F4EE23E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04A3811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6922" w:rsidRPr="0087413A" w14:paraId="12934931" w14:textId="77777777" w:rsidTr="00CD6922">
        <w:tc>
          <w:tcPr>
            <w:tcW w:w="2909" w:type="dxa"/>
            <w:shd w:val="clear" w:color="auto" w:fill="auto"/>
            <w:vAlign w:val="bottom"/>
          </w:tcPr>
          <w:p w14:paraId="5B3AAB8F" w14:textId="520D6FBC" w:rsidR="00CD6922" w:rsidRPr="0087413A" w:rsidRDefault="00CD6922" w:rsidP="00CD6922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27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466B6" w14:textId="11D04F78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54530" w14:textId="39523D3D" w:rsidR="00CD6922" w:rsidRPr="0087413A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BF9AA" w14:textId="39978F27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59D37" w14:textId="05320B44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D1223" w14:textId="11110B22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D834F" w14:textId="25A337A1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6922" w:rsidRPr="0087413A" w14:paraId="3883CB32" w14:textId="77777777" w:rsidTr="00CD6922">
        <w:tc>
          <w:tcPr>
            <w:tcW w:w="2909" w:type="dxa"/>
            <w:shd w:val="clear" w:color="auto" w:fill="auto"/>
            <w:vAlign w:val="bottom"/>
          </w:tcPr>
          <w:p w14:paraId="05C36740" w14:textId="753B50D1" w:rsidR="00CD6922" w:rsidRPr="0087413A" w:rsidRDefault="00CD6922" w:rsidP="00CD6922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2567</w:t>
            </w: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5CA82A" w14:textId="43858CDD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1AC29A6" w14:textId="422EFA07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C6AFB4" w14:textId="105047E6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F6388" w14:textId="3A95D7FB" w:rsidR="00CD6922" w:rsidRPr="0087413A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A3BC4" w14:textId="671A1FCE" w:rsidR="00CD6922" w:rsidRPr="0087413A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C37C48" w14:textId="78E6A5DD" w:rsidR="00CD6922" w:rsidRPr="0087413A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</w:tbl>
    <w:p w14:paraId="3D186467" w14:textId="77777777" w:rsidR="004C76A1" w:rsidRPr="0087413A" w:rsidRDefault="00AB6B1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82"/>
        <w:gridCol w:w="1296"/>
        <w:gridCol w:w="1224"/>
        <w:gridCol w:w="1296"/>
        <w:gridCol w:w="1224"/>
        <w:gridCol w:w="1224"/>
      </w:tblGrid>
      <w:tr w:rsidR="00B62A36" w:rsidRPr="0087413A" w14:paraId="6198E420" w14:textId="77777777" w:rsidTr="00B62A36">
        <w:tc>
          <w:tcPr>
            <w:tcW w:w="3182" w:type="dxa"/>
            <w:shd w:val="clear" w:color="auto" w:fill="auto"/>
            <w:vAlign w:val="bottom"/>
          </w:tcPr>
          <w:p w14:paraId="43E5144B" w14:textId="77777777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6264" w:type="dxa"/>
            <w:gridSpan w:val="5"/>
            <w:shd w:val="clear" w:color="auto" w:fill="auto"/>
            <w:vAlign w:val="bottom"/>
          </w:tcPr>
          <w:p w14:paraId="46486008" w14:textId="3E5209AC" w:rsidR="00B62A36" w:rsidRPr="0087413A" w:rsidRDefault="00B62A36" w:rsidP="007849D6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62A36" w:rsidRPr="0087413A" w14:paraId="54A495CB" w14:textId="77777777" w:rsidTr="00B62A36">
        <w:tc>
          <w:tcPr>
            <w:tcW w:w="3182" w:type="dxa"/>
            <w:shd w:val="clear" w:color="auto" w:fill="auto"/>
            <w:vAlign w:val="bottom"/>
          </w:tcPr>
          <w:p w14:paraId="41749BEE" w14:textId="77777777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8EE06A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1440C03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DB033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D5796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FDBEB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2A36" w:rsidRPr="0087413A" w14:paraId="1316507D" w14:textId="77777777" w:rsidTr="00B62A36">
        <w:tc>
          <w:tcPr>
            <w:tcW w:w="3182" w:type="dxa"/>
            <w:shd w:val="clear" w:color="auto" w:fill="auto"/>
            <w:vAlign w:val="bottom"/>
          </w:tcPr>
          <w:p w14:paraId="49137B44" w14:textId="77777777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6CB679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24" w:type="dxa"/>
          </w:tcPr>
          <w:p w14:paraId="64A10078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9BE47F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999B00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5F1787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62A36" w:rsidRPr="0087413A" w14:paraId="42CE605A" w14:textId="77777777" w:rsidTr="00B62A36">
        <w:tc>
          <w:tcPr>
            <w:tcW w:w="3182" w:type="dxa"/>
            <w:shd w:val="clear" w:color="auto" w:fill="auto"/>
            <w:vAlign w:val="bottom"/>
          </w:tcPr>
          <w:p w14:paraId="5A1A98F6" w14:textId="77777777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6AEF22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224" w:type="dxa"/>
          </w:tcPr>
          <w:p w14:paraId="2664B60F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A9149A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87FF6E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FA61DB5" w14:textId="77777777" w:rsidR="00B62A36" w:rsidRPr="0087413A" w:rsidRDefault="00B62A36" w:rsidP="007849D6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62A36" w:rsidRPr="0087413A" w14:paraId="740212A2" w14:textId="77777777" w:rsidTr="00B62A36">
        <w:tc>
          <w:tcPr>
            <w:tcW w:w="3182" w:type="dxa"/>
            <w:shd w:val="clear" w:color="auto" w:fill="auto"/>
            <w:vAlign w:val="bottom"/>
          </w:tcPr>
          <w:p w14:paraId="02532DFF" w14:textId="77777777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8462F" w14:textId="77777777" w:rsidR="00B62A36" w:rsidRPr="0087413A" w:rsidRDefault="00B62A36" w:rsidP="00784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A495BE8" w14:textId="77777777" w:rsidR="00B62A36" w:rsidRPr="0087413A" w:rsidRDefault="00B62A36" w:rsidP="00784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7B42A" w14:textId="77777777" w:rsidR="00B62A36" w:rsidRPr="0087413A" w:rsidRDefault="00B62A36" w:rsidP="00784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783C6" w14:textId="77777777" w:rsidR="00B62A36" w:rsidRPr="0087413A" w:rsidRDefault="00B62A36" w:rsidP="00784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64858" w14:textId="77777777" w:rsidR="00B62A36" w:rsidRPr="0087413A" w:rsidRDefault="00B62A36" w:rsidP="007849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62A36" w:rsidRPr="0087413A" w14:paraId="7E9DD404" w14:textId="77777777" w:rsidTr="00B62A36">
        <w:trPr>
          <w:trHeight w:val="70"/>
        </w:trPr>
        <w:tc>
          <w:tcPr>
            <w:tcW w:w="3182" w:type="dxa"/>
            <w:shd w:val="clear" w:color="auto" w:fill="auto"/>
            <w:vAlign w:val="bottom"/>
          </w:tcPr>
          <w:p w14:paraId="0E91D9AD" w14:textId="77777777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58690A" w14:textId="77777777" w:rsidR="00B62A36" w:rsidRPr="0087413A" w:rsidRDefault="00B62A36" w:rsidP="007849D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6C25809" w14:textId="77777777" w:rsidR="00B62A36" w:rsidRPr="0087413A" w:rsidRDefault="00B62A36" w:rsidP="007849D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81BF9" w14:textId="77777777" w:rsidR="00B62A36" w:rsidRPr="0087413A" w:rsidRDefault="00B62A36" w:rsidP="007849D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5FCF8" w14:textId="77777777" w:rsidR="00B62A36" w:rsidRPr="0087413A" w:rsidRDefault="00B62A36" w:rsidP="007849D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0AA30" w14:textId="77777777" w:rsidR="00B62A36" w:rsidRPr="0087413A" w:rsidRDefault="00B62A36" w:rsidP="007849D6">
            <w:pPr>
              <w:ind w:right="-72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B62A36" w:rsidRPr="0087413A" w14:paraId="695CD178" w14:textId="77777777" w:rsidTr="00B62A36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7E6C8EF8" w14:textId="4C54D240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B5BAE7" w14:textId="20BEDCDF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985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</w:p>
        </w:tc>
        <w:tc>
          <w:tcPr>
            <w:tcW w:w="1224" w:type="dxa"/>
          </w:tcPr>
          <w:p w14:paraId="47CFFEAB" w14:textId="6D3A4997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69BC4B" w14:textId="15B50DEC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0693861" w14:textId="06F0E9DF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A49E60" w14:textId="54D6B11E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</w:p>
        </w:tc>
      </w:tr>
      <w:tr w:rsidR="00B62A36" w:rsidRPr="0087413A" w14:paraId="09CA682B" w14:textId="77777777" w:rsidTr="00B62A36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149F0F9F" w14:textId="350ADFD6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ลดในกำไรเบ็ดเสร็จอื่น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2705B4" w14:textId="3CED9903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</w:tcPr>
          <w:p w14:paraId="3512940C" w14:textId="306BF3DB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6590B" w14:textId="3876F133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52B5D0" w14:textId="461006CC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15DCF4" w14:textId="353E3B9B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2A36" w:rsidRPr="0087413A" w14:paraId="53EB971A" w14:textId="77777777" w:rsidTr="00B62A36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6958B23D" w14:textId="68078E9C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BAAA53" w14:textId="77777777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3624F5AA" w14:textId="77777777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F1477C" w14:textId="77777777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D5039E3" w14:textId="77777777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C98B23" w14:textId="77777777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A36" w:rsidRPr="0087413A" w14:paraId="3130A01A" w14:textId="77777777" w:rsidTr="00B575CA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0F4478E1" w14:textId="5EBD373E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DF893" w14:textId="1793DA57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E95F904" w14:textId="62813361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EF196" w14:textId="736EC9FB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6C6F5" w14:textId="1A892BD0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B7912" w14:textId="2BCAEFE8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62A36" w:rsidRPr="0087413A" w14:paraId="550A56F4" w14:textId="77777777" w:rsidTr="00B575CA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548A4943" w14:textId="17294F0A" w:rsidR="00B62A36" w:rsidRPr="0087413A" w:rsidRDefault="00B62A36" w:rsidP="00B62A36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296415" w14:textId="2B11CBE5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46F1642D" w14:textId="7B25B019" w:rsidR="00B62A36" w:rsidRPr="0087413A" w:rsidRDefault="00B62A36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9CF76D" w14:textId="118C329B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CEBB5" w14:textId="731B2DB3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B7A2A" w14:textId="107CAC51" w:rsidR="00B62A36" w:rsidRPr="0087413A" w:rsidRDefault="0051787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B62A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CD6922" w:rsidRPr="0087413A" w14:paraId="70FF98DF" w14:textId="77777777" w:rsidTr="00CD6922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6AA17A1D" w14:textId="77777777" w:rsidR="00CD6922" w:rsidRPr="0087413A" w:rsidRDefault="00CD6922" w:rsidP="00B62A36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6AD22" w14:textId="77777777" w:rsidR="00CD6922" w:rsidRPr="00EC01AB" w:rsidRDefault="00CD692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9BCE231" w14:textId="77777777" w:rsidR="00CD6922" w:rsidRPr="0087413A" w:rsidRDefault="00CD692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3E60C5" w14:textId="77777777" w:rsidR="00CD6922" w:rsidRPr="00EC01AB" w:rsidRDefault="00CD692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33FDC" w14:textId="77777777" w:rsidR="00CD6922" w:rsidRPr="00EC01AB" w:rsidRDefault="00CD692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589AD" w14:textId="77777777" w:rsidR="00CD6922" w:rsidRPr="00EC01AB" w:rsidRDefault="00CD6922" w:rsidP="00B62A3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6922" w:rsidRPr="0087413A" w14:paraId="701175D9" w14:textId="77777777" w:rsidTr="00CD6922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0404AC2B" w14:textId="6357A0B2" w:rsidR="00CD6922" w:rsidRPr="0087413A" w:rsidRDefault="00CD6922" w:rsidP="00CD6922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4D8D51" w14:textId="10AA92A0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</w:p>
        </w:tc>
        <w:tc>
          <w:tcPr>
            <w:tcW w:w="1224" w:type="dxa"/>
          </w:tcPr>
          <w:p w14:paraId="34332FE6" w14:textId="1EDB90EF" w:rsidR="00CD6922" w:rsidRPr="0087413A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14B5F" w14:textId="2B21CD23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75338F" w14:textId="0FAA858D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451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47C9B2" w14:textId="72559AFB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CD6922" w:rsidRPr="0087413A" w14:paraId="3DE064CF" w14:textId="77777777" w:rsidTr="00CD6922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35A6C5A6" w14:textId="3F93154A" w:rsidR="00CD6922" w:rsidRPr="0087413A" w:rsidRDefault="00CD6922" w:rsidP="00CD6922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ลด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ในกำไร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F93065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</w:tcPr>
          <w:p w14:paraId="47C26A48" w14:textId="77777777" w:rsidR="00CD6922" w:rsidRPr="0087413A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7432F6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CD3C2EF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2EA342D" w14:textId="77777777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CD6922" w:rsidRPr="0087413A" w14:paraId="71E22716" w14:textId="77777777" w:rsidTr="00CD6922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3DB5E861" w14:textId="6153925B" w:rsidR="00CD6922" w:rsidRPr="0087413A" w:rsidRDefault="00CD6922" w:rsidP="00CD6922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962D" w14:textId="5D572EF3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ADF405" w14:textId="07A2556B" w:rsidR="00CD6922" w:rsidRPr="0087413A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73C16" w14:textId="48CAD0C8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8CA6B" w14:textId="658B0C1F" w:rsidR="00CD6922" w:rsidRPr="00EC01AB" w:rsidRDefault="00CD692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A4E14" w14:textId="2E609910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337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</w:p>
        </w:tc>
      </w:tr>
      <w:tr w:rsidR="00CD6922" w:rsidRPr="0087413A" w14:paraId="62C05AFE" w14:textId="77777777" w:rsidTr="00B575CA">
        <w:trPr>
          <w:trHeight w:val="213"/>
        </w:trPr>
        <w:tc>
          <w:tcPr>
            <w:tcW w:w="3182" w:type="dxa"/>
            <w:shd w:val="clear" w:color="auto" w:fill="auto"/>
            <w:vAlign w:val="bottom"/>
          </w:tcPr>
          <w:p w14:paraId="043CC641" w14:textId="77E84CED" w:rsidR="00CD6922" w:rsidRPr="0087413A" w:rsidRDefault="00CD6922" w:rsidP="00CD6922">
            <w:pPr>
              <w:ind w:left="-10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E6B4E" w14:textId="605C79F5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4B751F3" w14:textId="3C3623ED" w:rsidR="00CD6922" w:rsidRPr="0087413A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F9D1C" w14:textId="066317A8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141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B2019" w14:textId="5641E623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B52B2" w14:textId="79727547" w:rsidR="00CD6922" w:rsidRPr="00EC01AB" w:rsidRDefault="00517872" w:rsidP="00CD692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CD692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</w:tbl>
    <w:p w14:paraId="4705C861" w14:textId="77777777" w:rsidR="00B62A36" w:rsidRPr="0087413A" w:rsidRDefault="00B62A36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13"/>
        <w:gridCol w:w="1417"/>
        <w:gridCol w:w="1417"/>
        <w:gridCol w:w="1417"/>
      </w:tblGrid>
      <w:tr w:rsidR="00325DFE" w:rsidRPr="0087413A" w14:paraId="210901F4" w14:textId="77777777" w:rsidTr="005E3A68">
        <w:tc>
          <w:tcPr>
            <w:tcW w:w="5213" w:type="dxa"/>
            <w:shd w:val="clear" w:color="auto" w:fill="auto"/>
            <w:vAlign w:val="bottom"/>
          </w:tcPr>
          <w:p w14:paraId="761722BA" w14:textId="77777777" w:rsidR="00325DFE" w:rsidRPr="0087413A" w:rsidRDefault="00325DFE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2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C609A36" w14:textId="5EA506B3" w:rsidR="00325DFE" w:rsidRPr="0087413A" w:rsidRDefault="00325DFE" w:rsidP="00F56774">
            <w:pPr>
              <w:pStyle w:val="a0"/>
              <w:ind w:left="-103" w:right="-72" w:firstLine="103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A347E0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และ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A1392" w:rsidRPr="0087413A" w14:paraId="1AE89251" w14:textId="77777777" w:rsidTr="005E3A68">
        <w:tc>
          <w:tcPr>
            <w:tcW w:w="5213" w:type="dxa"/>
            <w:shd w:val="clear" w:color="auto" w:fill="auto"/>
            <w:vAlign w:val="bottom"/>
          </w:tcPr>
          <w:p w14:paraId="3DA90B6D" w14:textId="77777777" w:rsidR="009A1392" w:rsidRPr="0087413A" w:rsidRDefault="009A1392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F8ED92D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62E70C9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995E8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A1392" w:rsidRPr="0087413A" w14:paraId="002AE5D4" w14:textId="77777777" w:rsidTr="005E3A68">
        <w:tc>
          <w:tcPr>
            <w:tcW w:w="5213" w:type="dxa"/>
            <w:shd w:val="clear" w:color="auto" w:fill="auto"/>
            <w:vAlign w:val="bottom"/>
          </w:tcPr>
          <w:p w14:paraId="6741E745" w14:textId="77777777" w:rsidR="009A1392" w:rsidRPr="0087413A" w:rsidRDefault="009A1392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1CE6B959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17" w:type="dxa"/>
            <w:shd w:val="clear" w:color="auto" w:fill="auto"/>
          </w:tcPr>
          <w:p w14:paraId="5A615EBA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7BE5C7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A1392" w:rsidRPr="0087413A" w14:paraId="445CF820" w14:textId="77777777" w:rsidTr="005E3A68">
        <w:tc>
          <w:tcPr>
            <w:tcW w:w="5213" w:type="dxa"/>
            <w:shd w:val="clear" w:color="auto" w:fill="auto"/>
            <w:vAlign w:val="bottom"/>
          </w:tcPr>
          <w:p w14:paraId="08BFA406" w14:textId="77777777" w:rsidR="009A1392" w:rsidRPr="0087413A" w:rsidRDefault="009A1392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A94A76A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17" w:type="dxa"/>
            <w:shd w:val="clear" w:color="auto" w:fill="auto"/>
          </w:tcPr>
          <w:p w14:paraId="63E78072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3787AE" w14:textId="77777777" w:rsidR="009A1392" w:rsidRPr="0087413A" w:rsidRDefault="009A1392" w:rsidP="00F56774">
            <w:pPr>
              <w:pStyle w:val="a0"/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9A1392" w:rsidRPr="0087413A" w14:paraId="0CAC3666" w14:textId="77777777" w:rsidTr="005E3A68">
        <w:tc>
          <w:tcPr>
            <w:tcW w:w="5213" w:type="dxa"/>
            <w:shd w:val="clear" w:color="auto" w:fill="auto"/>
            <w:vAlign w:val="bottom"/>
          </w:tcPr>
          <w:p w14:paraId="3DA7BC44" w14:textId="77777777" w:rsidR="009A1392" w:rsidRPr="0087413A" w:rsidRDefault="009A1392" w:rsidP="00F56774">
            <w:pPr>
              <w:ind w:left="-100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EC8E3AF" w14:textId="77777777" w:rsidR="009A1392" w:rsidRPr="0087413A" w:rsidRDefault="009A139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BD367F3" w14:textId="77777777" w:rsidR="009A1392" w:rsidRPr="0087413A" w:rsidRDefault="009A139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91AC" w14:textId="77777777" w:rsidR="009A1392" w:rsidRPr="0087413A" w:rsidRDefault="009A139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87413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A1392" w:rsidRPr="0087413A" w14:paraId="3B065FC0" w14:textId="77777777" w:rsidTr="005E3A68">
        <w:tc>
          <w:tcPr>
            <w:tcW w:w="5213" w:type="dxa"/>
            <w:shd w:val="clear" w:color="auto" w:fill="auto"/>
            <w:vAlign w:val="bottom"/>
          </w:tcPr>
          <w:p w14:paraId="01444229" w14:textId="782F024A" w:rsidR="009A1392" w:rsidRPr="0087413A" w:rsidRDefault="009A1392" w:rsidP="00F56774">
            <w:pPr>
              <w:ind w:left="-100"/>
              <w:jc w:val="thaiDistribute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BACD1D4" w14:textId="77777777" w:rsidR="009A1392" w:rsidRPr="0087413A" w:rsidRDefault="009A1392" w:rsidP="00F56774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FFA9214" w14:textId="77777777" w:rsidR="009A1392" w:rsidRPr="0087413A" w:rsidRDefault="009A1392" w:rsidP="00F56774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C2B780" w14:textId="77777777" w:rsidR="009A1392" w:rsidRPr="0087413A" w:rsidRDefault="009A1392" w:rsidP="00F56774">
            <w:pPr>
              <w:ind w:left="-103" w:right="-72" w:firstLine="103"/>
              <w:jc w:val="right"/>
              <w:rPr>
                <w:rFonts w:ascii="Browallia New" w:eastAsia="SimSun" w:hAnsi="Browallia New" w:cs="Browallia New"/>
                <w:snapToGrid w:val="0"/>
                <w:color w:val="000000"/>
                <w:sz w:val="26"/>
                <w:szCs w:val="26"/>
                <w:lang w:eastAsia="zh-CN"/>
              </w:rPr>
            </w:pPr>
          </w:p>
        </w:tc>
      </w:tr>
      <w:tr w:rsidR="009C1362" w:rsidRPr="0087413A" w14:paraId="70304A3F" w14:textId="77777777" w:rsidTr="005E3A68">
        <w:tc>
          <w:tcPr>
            <w:tcW w:w="5213" w:type="dxa"/>
            <w:shd w:val="clear" w:color="auto" w:fill="auto"/>
            <w:vAlign w:val="bottom"/>
          </w:tcPr>
          <w:p w14:paraId="66A4097A" w14:textId="162CA387" w:rsidR="009C1362" w:rsidRPr="0087413A" w:rsidRDefault="009C1362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26EA1A49" w14:textId="19ECAB63" w:rsidR="009C1362" w:rsidRPr="0087413A" w:rsidRDefault="009C136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DFF2308" w14:textId="3D296424" w:rsidR="009C1362" w:rsidRPr="0087413A" w:rsidRDefault="009C136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3FEFDE4F" w14:textId="038CCBDF" w:rsidR="009C1362" w:rsidRPr="0087413A" w:rsidRDefault="009C136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1362" w:rsidRPr="0087413A" w14:paraId="1D29B742" w14:textId="77777777" w:rsidTr="005E3A68">
        <w:tc>
          <w:tcPr>
            <w:tcW w:w="5213" w:type="dxa"/>
            <w:shd w:val="clear" w:color="auto" w:fill="auto"/>
            <w:vAlign w:val="bottom"/>
          </w:tcPr>
          <w:p w14:paraId="6F623AE1" w14:textId="04544F5C" w:rsidR="009C1362" w:rsidRPr="0087413A" w:rsidRDefault="009C1362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หรือขาดทุน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44D143E" w14:textId="7D99C56A" w:rsidR="009C1362" w:rsidRPr="0087413A" w:rsidRDefault="0051787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9C136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0C0E5230" w14:textId="44DD64F0" w:rsidR="009C1362" w:rsidRPr="0087413A" w:rsidRDefault="0051787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9C136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73AFBD" w14:textId="11C05FE8" w:rsidR="009C1362" w:rsidRPr="0087413A" w:rsidRDefault="0051787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9C136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</w:tr>
      <w:tr w:rsidR="009C1362" w:rsidRPr="0087413A" w14:paraId="0DFF7F42" w14:textId="77777777" w:rsidTr="005E3A68">
        <w:tc>
          <w:tcPr>
            <w:tcW w:w="5213" w:type="dxa"/>
            <w:shd w:val="clear" w:color="auto" w:fill="auto"/>
            <w:vAlign w:val="bottom"/>
          </w:tcPr>
          <w:p w14:paraId="64683165" w14:textId="4430B5EA" w:rsidR="009C1362" w:rsidRPr="0087413A" w:rsidRDefault="009C1362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99B9D" w14:textId="38263EF3" w:rsidR="009C1362" w:rsidRPr="0087413A" w:rsidRDefault="009C136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37EE0" w14:textId="029F9858" w:rsidR="009C1362" w:rsidRPr="0087413A" w:rsidRDefault="009C136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170AA1" w14:textId="6187FF4D" w:rsidR="009C1362" w:rsidRPr="0087413A" w:rsidRDefault="009C1362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6386" w:rsidRPr="0087413A" w14:paraId="4173A6B1" w14:textId="77777777" w:rsidTr="008A6386">
        <w:tc>
          <w:tcPr>
            <w:tcW w:w="5213" w:type="dxa"/>
            <w:shd w:val="clear" w:color="auto" w:fill="auto"/>
            <w:vAlign w:val="bottom"/>
          </w:tcPr>
          <w:p w14:paraId="206B2DD3" w14:textId="77777777" w:rsidR="008A6386" w:rsidRPr="0087413A" w:rsidRDefault="008A6386" w:rsidP="00F56774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AC9CCEC" w14:textId="77777777" w:rsidR="008A6386" w:rsidRPr="0087413A" w:rsidRDefault="008A6386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AC74856" w14:textId="77777777" w:rsidR="008A6386" w:rsidRPr="0087413A" w:rsidRDefault="008A6386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A2ED37A" w14:textId="77777777" w:rsidR="008A6386" w:rsidRPr="0087413A" w:rsidRDefault="008A6386" w:rsidP="00F56774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A6386" w:rsidRPr="0087413A" w14:paraId="66B01814" w14:textId="77777777" w:rsidTr="008A6386">
        <w:tc>
          <w:tcPr>
            <w:tcW w:w="5213" w:type="dxa"/>
            <w:shd w:val="clear" w:color="auto" w:fill="auto"/>
            <w:vAlign w:val="bottom"/>
          </w:tcPr>
          <w:p w14:paraId="2EC176D4" w14:textId="7368E245" w:rsidR="008A6386" w:rsidRPr="0087413A" w:rsidRDefault="008A6386" w:rsidP="008A6386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F86CAB" w14:textId="4DAA4C66" w:rsidR="008A6386" w:rsidRPr="0087413A" w:rsidRDefault="008A6386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B6DCB2B" w14:textId="0082987E" w:rsidR="008A6386" w:rsidRPr="0087413A" w:rsidRDefault="008A6386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E17EB71" w14:textId="0A030BD7" w:rsidR="008A6386" w:rsidRPr="0087413A" w:rsidRDefault="008A6386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A6386" w:rsidRPr="0087413A" w14:paraId="5AAE2330" w14:textId="77777777" w:rsidTr="008A6386">
        <w:tc>
          <w:tcPr>
            <w:tcW w:w="5213" w:type="dxa"/>
            <w:shd w:val="clear" w:color="auto" w:fill="auto"/>
            <w:vAlign w:val="bottom"/>
          </w:tcPr>
          <w:p w14:paraId="37C6FC59" w14:textId="619B849C" w:rsidR="008A6386" w:rsidRPr="0087413A" w:rsidRDefault="008A6386" w:rsidP="008A6386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หรือขาดทุน</w:t>
            </w:r>
            <w:r w:rsidRPr="0087413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BBA39" w14:textId="6ADFD828" w:rsidR="008A6386" w:rsidRPr="0087413A" w:rsidRDefault="00517872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8A638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B3F906" w14:textId="5A242F7E" w:rsidR="008A6386" w:rsidRPr="0087413A" w:rsidRDefault="00517872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8A638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50643" w14:textId="1754F81D" w:rsidR="008A6386" w:rsidRPr="0087413A" w:rsidRDefault="00517872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A638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</w:p>
        </w:tc>
      </w:tr>
      <w:tr w:rsidR="008A6386" w:rsidRPr="0087413A" w14:paraId="6D661D42" w14:textId="77777777" w:rsidTr="00670865">
        <w:tc>
          <w:tcPr>
            <w:tcW w:w="5213" w:type="dxa"/>
            <w:shd w:val="clear" w:color="auto" w:fill="auto"/>
            <w:vAlign w:val="bottom"/>
          </w:tcPr>
          <w:p w14:paraId="4448D50E" w14:textId="336A0649" w:rsidR="008A6386" w:rsidRPr="0087413A" w:rsidRDefault="008A6386" w:rsidP="008A6386">
            <w:pPr>
              <w:ind w:left="-10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25619" w14:textId="0CF4F758" w:rsidR="008A6386" w:rsidRPr="00EC01AB" w:rsidRDefault="008A6386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4DD904" w14:textId="1276EF05" w:rsidR="008A6386" w:rsidRPr="00EC01AB" w:rsidRDefault="008A6386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8B69C9" w14:textId="19CBB9E4" w:rsidR="008A6386" w:rsidRPr="00EC01AB" w:rsidRDefault="008A6386" w:rsidP="008A6386">
            <w:pPr>
              <w:ind w:left="-103" w:right="-72" w:firstLine="10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EE133E1" w14:textId="77777777" w:rsidR="00611A57" w:rsidRPr="0087413A" w:rsidRDefault="00AB6B1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53A69" w:rsidRPr="0087413A" w14:paraId="0AA53A1D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E2A372" w14:textId="23315FC1" w:rsidR="00D53A69" w:rsidRPr="0087413A" w:rsidRDefault="00D53A69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</w:t>
            </w:r>
            <w:r w:rsidR="00C96136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อื่น</w:t>
            </w:r>
          </w:p>
        </w:tc>
      </w:tr>
    </w:tbl>
    <w:p w14:paraId="7FB31B03" w14:textId="51938A65" w:rsidR="00D53A69" w:rsidRPr="0087413A" w:rsidRDefault="00D53A69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345D5E" w:rsidRPr="0087413A" w14:paraId="2970867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87DDDF4" w14:textId="77777777" w:rsidR="00345D5E" w:rsidRPr="0087413A" w:rsidRDefault="00345D5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88014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66013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7A76A377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CE2E9E7" w14:textId="77777777" w:rsidR="00AB6B1E" w:rsidRPr="0087413A" w:rsidRDefault="00AB6B1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433FD" w14:textId="00A3D86E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B280E" w14:textId="1F33FAFD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C954E" w14:textId="6A18D67C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87A3E" w14:textId="244701CA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5D5E" w:rsidRPr="0087413A" w14:paraId="39B41EB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46A11AE" w14:textId="77777777" w:rsidR="00345D5E" w:rsidRPr="0087413A" w:rsidRDefault="00345D5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50704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173E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9789D9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0525B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5D5E" w:rsidRPr="0087413A" w14:paraId="321481E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E0BFC8B" w14:textId="77777777" w:rsidR="00345D5E" w:rsidRPr="0087413A" w:rsidRDefault="00345D5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3CE45011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06169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5CCB1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A6A15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06E0D" w:rsidRPr="0087413A" w14:paraId="7ED9ADE3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57C8E97D" w14:textId="6DAD0553" w:rsidR="00306E0D" w:rsidRPr="0087413A" w:rsidRDefault="00306E0D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2" w:name="OLE_LINK13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1B24770" w14:textId="20E77CCF" w:rsidR="00306E0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06E0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306E0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662" w:type="pct"/>
            <w:shd w:val="clear" w:color="auto" w:fill="auto"/>
          </w:tcPr>
          <w:p w14:paraId="3F6B6429" w14:textId="069823F8" w:rsidR="00306E0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06E0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306E0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5EE55E2" w14:textId="39A77B5F" w:rsidR="00306E0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553538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553538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966</w:t>
            </w:r>
          </w:p>
        </w:tc>
        <w:tc>
          <w:tcPr>
            <w:tcW w:w="658" w:type="pct"/>
            <w:shd w:val="clear" w:color="auto" w:fill="auto"/>
          </w:tcPr>
          <w:p w14:paraId="73618289" w14:textId="7339C9E7" w:rsidR="00306E0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306E0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771</w:t>
            </w:r>
            <w:r w:rsidR="00306E0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</w:tr>
      <w:tr w:rsidR="0090430E" w:rsidRPr="0087413A" w14:paraId="598EBAAB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4A384F9" w14:textId="43E27B12" w:rsidR="0090430E" w:rsidRPr="0087413A" w:rsidRDefault="0090430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="00E41326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0311455" w14:textId="211501F2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  <w:tc>
          <w:tcPr>
            <w:tcW w:w="662" w:type="pct"/>
            <w:shd w:val="clear" w:color="auto" w:fill="auto"/>
          </w:tcPr>
          <w:p w14:paraId="65E5CC7B" w14:textId="1EA99DF6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E26F17" w14:textId="6D332D9E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B68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="00FB68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658" w:type="pct"/>
            <w:shd w:val="clear" w:color="auto" w:fill="auto"/>
          </w:tcPr>
          <w:p w14:paraId="78CC881D" w14:textId="7DC5C3A3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575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90430E" w:rsidRPr="0087413A" w14:paraId="7DE0A2F2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01089B1" w14:textId="6BE6DC99" w:rsidR="0090430E" w:rsidRPr="0087413A" w:rsidRDefault="0090430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57F20A5" w14:textId="421B25E6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662" w:type="pct"/>
            <w:shd w:val="clear" w:color="auto" w:fill="auto"/>
          </w:tcPr>
          <w:p w14:paraId="69142F82" w14:textId="0094DED1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66F78B3" w14:textId="03F92511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316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39316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  <w:tc>
          <w:tcPr>
            <w:tcW w:w="658" w:type="pct"/>
            <w:shd w:val="clear" w:color="auto" w:fill="auto"/>
          </w:tcPr>
          <w:p w14:paraId="3D764923" w14:textId="698B93FA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tr w:rsidR="0090430E" w:rsidRPr="0087413A" w14:paraId="6478BC44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07D66B5F" w14:textId="739AF794" w:rsidR="0090430E" w:rsidRPr="0087413A" w:rsidRDefault="0090430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เจ้าหนี้ค่าทรัพย์สิน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7E1C3D3" w14:textId="5D59ECB7" w:rsidR="0090430E" w:rsidRPr="0087413A" w:rsidRDefault="0039316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3B2244DA" w14:textId="352C18BE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CB838D0" w14:textId="7A139C23" w:rsidR="0090430E" w:rsidRPr="0087413A" w:rsidRDefault="0039316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32684055" w14:textId="4F941EE4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</w:tr>
      <w:tr w:rsidR="0090430E" w:rsidRPr="0087413A" w14:paraId="19A59989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ECE4825" w14:textId="25DE6721" w:rsidR="0090430E" w:rsidRPr="0087413A" w:rsidRDefault="0090430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B27527" w14:textId="07E24604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6B453E78" w14:textId="5C075334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7A719C" w14:textId="62F44A7C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302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26655CCB" w14:textId="1918D5D5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940</w:t>
            </w:r>
          </w:p>
        </w:tc>
      </w:tr>
      <w:tr w:rsidR="0090430E" w:rsidRPr="0087413A" w14:paraId="1B033920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3F4A99C9" w14:textId="2A75F7A5" w:rsidR="0090430E" w:rsidRPr="0087413A" w:rsidRDefault="0090430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</w:t>
            </w:r>
            <w:r w:rsidR="00324446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A83AB" w14:textId="10912F79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A6B56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293</w:t>
            </w:r>
            <w:r w:rsidR="007A6B56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A142F" w14:textId="4C187690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691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5197A" w14:textId="6DF8A648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16</w:t>
            </w:r>
            <w:r w:rsidR="007A6B56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001</w:t>
            </w:r>
            <w:r w:rsidR="00393163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907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F4552" w14:textId="7DAA6785" w:rsidR="0090430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  <w:r w:rsidR="0090430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045</w:t>
            </w:r>
          </w:p>
        </w:tc>
      </w:tr>
      <w:bookmarkEnd w:id="12"/>
    </w:tbl>
    <w:p w14:paraId="33A8C8CA" w14:textId="77777777" w:rsidR="00D46A5A" w:rsidRPr="0087413A" w:rsidRDefault="00D46A5A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95516" w:rsidRPr="0087413A" w14:paraId="6CD8B47F" w14:textId="77777777" w:rsidTr="009B6B90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D37482D" w14:textId="4375DE19" w:rsidR="00695516" w:rsidRPr="0087413A" w:rsidRDefault="00517872" w:rsidP="009B6B90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20</w:t>
            </w:r>
            <w:r w:rsidR="00695516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95516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หนี้สินที่เกี่ยวข้องกับสัญญาลูกค้า</w:t>
            </w:r>
          </w:p>
        </w:tc>
      </w:tr>
    </w:tbl>
    <w:p w14:paraId="50915749" w14:textId="77777777" w:rsidR="00695516" w:rsidRPr="0087413A" w:rsidRDefault="00695516" w:rsidP="0069551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2CE5BC4" w14:textId="07078097" w:rsidR="00695516" w:rsidRPr="0087413A" w:rsidRDefault="00517872" w:rsidP="00E77ACA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20</w:t>
      </w:r>
      <w:r w:rsidR="00695516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695516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</w:r>
      <w:r w:rsidR="008C69AD" w:rsidRPr="0087413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หนี้สินที่เกิดจากสัญญา</w:t>
      </w:r>
    </w:p>
    <w:p w14:paraId="0CD68C41" w14:textId="77777777" w:rsidR="00695516" w:rsidRPr="0087413A" w:rsidRDefault="00695516" w:rsidP="00F2783D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D984B71" w14:textId="2BF28481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14:paraId="66930198" w14:textId="77777777" w:rsidR="005349FE" w:rsidRPr="0087413A" w:rsidRDefault="005349FE" w:rsidP="00F2783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4392"/>
        <w:gridCol w:w="1297"/>
        <w:gridCol w:w="1297"/>
        <w:gridCol w:w="1297"/>
        <w:gridCol w:w="1293"/>
      </w:tblGrid>
      <w:tr w:rsidR="00F2783D" w:rsidRPr="0087413A" w14:paraId="54AA3211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8B05B" w14:textId="77777777" w:rsidR="00F2783D" w:rsidRPr="0087413A" w:rsidRDefault="00F2783D" w:rsidP="00F362D6">
            <w:pPr>
              <w:ind w:left="54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222813" w14:textId="220DD933" w:rsidR="00F2783D" w:rsidRPr="0087413A" w:rsidRDefault="00F2783D" w:rsidP="00F278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0443D0" w14:textId="25E1F830" w:rsidR="00F2783D" w:rsidRPr="0087413A" w:rsidRDefault="00F2783D" w:rsidP="00F2783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49FE" w:rsidRPr="0087413A" w14:paraId="2D131A49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25BEC" w14:textId="77777777" w:rsidR="005349FE" w:rsidRPr="0087413A" w:rsidRDefault="005349FE" w:rsidP="00F362D6">
            <w:pPr>
              <w:ind w:left="54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0D77F4" w14:textId="3B725082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BF9200" w14:textId="722C4CF3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0D2FB" w14:textId="04233004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BABDE1" w14:textId="68D3C144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349FE" w:rsidRPr="0087413A" w14:paraId="59407E34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E4292D" w14:textId="77777777" w:rsidR="005349FE" w:rsidRPr="0087413A" w:rsidRDefault="005349FE" w:rsidP="00F362D6">
            <w:pPr>
              <w:ind w:left="540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C8833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D1F919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4E157C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9B3B58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49FE" w:rsidRPr="0087413A" w14:paraId="1AA80F95" w14:textId="77777777" w:rsidTr="00F2783D">
        <w:trPr>
          <w:trHeight w:val="63"/>
        </w:trPr>
        <w:tc>
          <w:tcPr>
            <w:tcW w:w="22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6590" w14:textId="77777777" w:rsidR="005349FE" w:rsidRPr="0087413A" w:rsidRDefault="005349FE" w:rsidP="00F362D6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30288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E4DE3F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ECB43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38A1E7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349FE" w:rsidRPr="0087413A" w14:paraId="1CE65D7E" w14:textId="77777777" w:rsidTr="00F2783D">
        <w:trPr>
          <w:trHeight w:val="63"/>
        </w:trPr>
        <w:tc>
          <w:tcPr>
            <w:tcW w:w="2293" w:type="pct"/>
            <w:noWrap/>
          </w:tcPr>
          <w:p w14:paraId="3C6A99DA" w14:textId="77777777" w:rsidR="005349FE" w:rsidRPr="0087413A" w:rsidRDefault="005349FE" w:rsidP="00F362D6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677" w:type="pct"/>
            <w:shd w:val="clear" w:color="auto" w:fill="auto"/>
          </w:tcPr>
          <w:p w14:paraId="609D080D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auto"/>
            <w:noWrap/>
          </w:tcPr>
          <w:p w14:paraId="034ABBFC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7" w:type="pct"/>
            <w:shd w:val="clear" w:color="auto" w:fill="auto"/>
            <w:noWrap/>
          </w:tcPr>
          <w:p w14:paraId="651A5D2E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noWrap/>
          </w:tcPr>
          <w:p w14:paraId="3F75951D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349FE" w:rsidRPr="0087413A" w14:paraId="5AE0818C" w14:textId="77777777" w:rsidTr="00F2783D">
        <w:trPr>
          <w:trHeight w:val="63"/>
        </w:trPr>
        <w:tc>
          <w:tcPr>
            <w:tcW w:w="2293" w:type="pct"/>
            <w:noWrap/>
          </w:tcPr>
          <w:p w14:paraId="4C9D6A16" w14:textId="77777777" w:rsidR="005349FE" w:rsidRPr="0087413A" w:rsidRDefault="005349FE" w:rsidP="00F362D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7413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7413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4DFBBA7D" w14:textId="01206CA5" w:rsidR="005349FE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241A4" w:rsidRPr="00874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0241A4" w:rsidRPr="008741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677" w:type="pct"/>
            <w:shd w:val="clear" w:color="auto" w:fill="auto"/>
            <w:noWrap/>
          </w:tcPr>
          <w:p w14:paraId="4D2E27D9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auto"/>
            <w:noWrap/>
          </w:tcPr>
          <w:p w14:paraId="7EBB92E2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shd w:val="clear" w:color="auto" w:fill="auto"/>
            <w:noWrap/>
          </w:tcPr>
          <w:p w14:paraId="7CFEED3F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349FE" w:rsidRPr="0087413A" w14:paraId="070EE5CB" w14:textId="77777777" w:rsidTr="00F2783D">
        <w:trPr>
          <w:trHeight w:val="63"/>
        </w:trPr>
        <w:tc>
          <w:tcPr>
            <w:tcW w:w="2293" w:type="pct"/>
            <w:noWrap/>
          </w:tcPr>
          <w:p w14:paraId="71D6B4D8" w14:textId="77777777" w:rsidR="005349FE" w:rsidRPr="0087413A" w:rsidRDefault="005349FE" w:rsidP="00F362D6">
            <w:pPr>
              <w:ind w:left="54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8741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677" w:type="pct"/>
            <w:shd w:val="clear" w:color="auto" w:fill="auto"/>
            <w:vAlign w:val="bottom"/>
          </w:tcPr>
          <w:p w14:paraId="54E4AC44" w14:textId="57C5B1E5" w:rsidR="005349FE" w:rsidRPr="0087413A" w:rsidRDefault="00517872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7872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0241A4"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  <w:r w:rsidR="000241A4"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eastAsia="Times New Roman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677" w:type="pct"/>
            <w:shd w:val="clear" w:color="auto" w:fill="auto"/>
            <w:noWrap/>
          </w:tcPr>
          <w:p w14:paraId="63B198D3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shd w:val="clear" w:color="auto" w:fill="auto"/>
            <w:noWrap/>
          </w:tcPr>
          <w:p w14:paraId="2F40B49D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shd w:val="clear" w:color="auto" w:fill="auto"/>
            <w:noWrap/>
          </w:tcPr>
          <w:p w14:paraId="605DBC55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5349FE" w:rsidRPr="0087413A" w14:paraId="1467728D" w14:textId="77777777" w:rsidTr="00F2783D">
        <w:trPr>
          <w:trHeight w:val="63"/>
        </w:trPr>
        <w:tc>
          <w:tcPr>
            <w:tcW w:w="2293" w:type="pct"/>
            <w:noWrap/>
          </w:tcPr>
          <w:p w14:paraId="61925936" w14:textId="77777777" w:rsidR="005349FE" w:rsidRPr="0087413A" w:rsidRDefault="005349FE" w:rsidP="00F362D6">
            <w:pPr>
              <w:ind w:left="54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55CDC" w14:textId="48FD7D58" w:rsidR="005349FE" w:rsidRPr="0087413A" w:rsidRDefault="00517872" w:rsidP="009B6B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787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241A4" w:rsidRPr="008741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  <w:r w:rsidR="000241A4" w:rsidRPr="008741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eastAsia="Arial Unicode MS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F784182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375ED0B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E13B083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5FA24058" w14:textId="77777777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8B67DA" w14:textId="77777777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7413A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14:paraId="751C0802" w14:textId="77777777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6C31A2" w14:textId="2FB5D41D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นี้สินที่เกิดจากสัญญาเพิ่มขึ้นจากการรับชำระเงินล่วงหน้าของกิจกรรมตามสัญญาการให้บริการบำรุงรักษา จำนวน </w:t>
      </w:r>
      <w:r w:rsidR="00517872" w:rsidRPr="00517872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Pr="0087413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pacing w:val="-4"/>
          <w:sz w:val="26"/>
          <w:szCs w:val="26"/>
        </w:rPr>
        <w:t>43</w:t>
      </w:r>
      <w:r w:rsidRPr="008741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และลดลงจากการรับรู้รายได้จากการให้บริการตามสัญญา</w:t>
      </w:r>
      <w:r w:rsidR="00097A0A" w:rsidRPr="0087413A">
        <w:rPr>
          <w:rFonts w:ascii="Browallia New" w:eastAsia="Arial Unicode MS" w:hAnsi="Browallia New" w:cs="Browallia New"/>
          <w:sz w:val="26"/>
          <w:szCs w:val="26"/>
          <w:cs/>
        </w:rPr>
        <w:t>ระหว่างปี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0</w:t>
      </w:r>
      <w:r w:rsidRPr="0087413A">
        <w:rPr>
          <w:rFonts w:ascii="Browallia New" w:eastAsia="Arial Unicode MS" w:hAnsi="Browallia New" w:cs="Browallia New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pacing w:val="-4"/>
          <w:sz w:val="26"/>
          <w:szCs w:val="26"/>
        </w:rPr>
        <w:t>56</w:t>
      </w:r>
      <w:r w:rsidRPr="0087413A">
        <w:rPr>
          <w:rFonts w:ascii="Browallia New" w:eastAsia="Arial Unicode MS" w:hAnsi="Browallia New" w:cs="Browallia New"/>
          <w:spacing w:val="-4"/>
          <w:sz w:val="18"/>
          <w:szCs w:val="18"/>
        </w:rPr>
        <w:t xml:space="preserve"> </w:t>
      </w:r>
      <w:r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4B8E5E7" w14:textId="77777777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F6D538" w14:textId="5287DB25" w:rsidR="005349FE" w:rsidRPr="0087413A" w:rsidRDefault="005349FE" w:rsidP="00F2783D">
      <w:pPr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PMingLiU" w:hAnsi="Browallia New" w:cs="Browallia New"/>
          <w:b/>
          <w:bCs/>
          <w:color w:val="CF4A02"/>
          <w:sz w:val="26"/>
          <w:szCs w:val="26"/>
        </w:rPr>
        <w:br w:type="page"/>
      </w:r>
    </w:p>
    <w:p w14:paraId="455E92F8" w14:textId="6CA23892" w:rsidR="005349FE" w:rsidRPr="0087413A" w:rsidRDefault="00517872" w:rsidP="005349FE">
      <w:pPr>
        <w:tabs>
          <w:tab w:val="left" w:pos="540"/>
        </w:tabs>
        <w:ind w:left="540" w:hanging="540"/>
        <w:jc w:val="thaiDistribute"/>
        <w:rPr>
          <w:rFonts w:ascii="Browallia New" w:eastAsia="PMingLiU" w:hAnsi="Browallia New" w:cs="Browallia New"/>
          <w:b/>
          <w:bCs/>
          <w:sz w:val="26"/>
          <w:szCs w:val="26"/>
        </w:rPr>
      </w:pPr>
      <w:r w:rsidRPr="00517872">
        <w:rPr>
          <w:rFonts w:ascii="Browallia New" w:eastAsia="PMingLiU" w:hAnsi="Browallia New" w:cs="Browallia New"/>
          <w:b/>
          <w:bCs/>
          <w:sz w:val="26"/>
          <w:szCs w:val="26"/>
        </w:rPr>
        <w:t>20</w:t>
      </w:r>
      <w:r w:rsidR="000241A4" w:rsidRPr="0087413A">
        <w:rPr>
          <w:rFonts w:ascii="Browallia New" w:eastAsia="PMingLiU" w:hAnsi="Browallia New" w:cs="Browallia New"/>
          <w:b/>
          <w:bCs/>
          <w:sz w:val="26"/>
          <w:szCs w:val="26"/>
        </w:rPr>
        <w:t>.</w:t>
      </w:r>
      <w:r w:rsidRPr="00517872">
        <w:rPr>
          <w:rFonts w:ascii="Browallia New" w:eastAsia="PMingLiU" w:hAnsi="Browallia New" w:cs="Browallia New"/>
          <w:b/>
          <w:bCs/>
          <w:sz w:val="26"/>
          <w:szCs w:val="26"/>
        </w:rPr>
        <w:t>2</w:t>
      </w:r>
      <w:r w:rsidR="005349FE" w:rsidRPr="0087413A">
        <w:rPr>
          <w:rFonts w:ascii="Browallia New" w:eastAsia="PMingLiU" w:hAnsi="Browallia New" w:cs="Browallia New"/>
          <w:b/>
          <w:bCs/>
          <w:sz w:val="26"/>
          <w:szCs w:val="26"/>
        </w:rPr>
        <w:tab/>
      </w:r>
      <w:r w:rsidR="005349FE" w:rsidRPr="0087413A">
        <w:rPr>
          <w:rFonts w:ascii="Browallia New" w:eastAsia="PMingLiU" w:hAnsi="Browallia New" w:cs="Browallia New"/>
          <w:b/>
          <w:bCs/>
          <w:sz w:val="26"/>
          <w:szCs w:val="26"/>
          <w:cs/>
        </w:rPr>
        <w:t>ภาระที่ต้องปฏิบัติที่ยังไม่เสร็จสิ้นจากสัญญาระยะยาวที่ทำกับลูกค้า</w:t>
      </w:r>
    </w:p>
    <w:p w14:paraId="583914D3" w14:textId="77777777" w:rsidR="005349FE" w:rsidRPr="0087413A" w:rsidRDefault="005349FE" w:rsidP="005349F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0E0CF9A" w14:textId="77777777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ราคาของรายการที่ได้ปันส่วนให้กับภาระที่ต้องปฏิบัติที่ยังไม่เสร็จสิ้นซึ่งเป็นผลมาจากสัญญามีดังนี้</w:t>
      </w:r>
    </w:p>
    <w:p w14:paraId="6B88FE77" w14:textId="77777777" w:rsidR="005349FE" w:rsidRPr="0087413A" w:rsidRDefault="005349FE" w:rsidP="005349F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175"/>
        <w:gridCol w:w="1323"/>
        <w:gridCol w:w="1325"/>
        <w:gridCol w:w="1314"/>
        <w:gridCol w:w="1314"/>
      </w:tblGrid>
      <w:tr w:rsidR="005349FE" w:rsidRPr="0087413A" w14:paraId="1157AE4D" w14:textId="77777777" w:rsidTr="00D41FEE">
        <w:trPr>
          <w:trHeight w:val="20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70BED" w14:textId="77777777" w:rsidR="005349FE" w:rsidRPr="0087413A" w:rsidRDefault="005349FE" w:rsidP="009B6B90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01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AB13DC5" w14:textId="6C5A1F2C" w:rsidR="005349FE" w:rsidRPr="0087413A" w:rsidRDefault="00457FD1" w:rsidP="009B6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349FE" w:rsidRPr="00874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39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9B6AAA" w14:textId="682C2399" w:rsidR="005349FE" w:rsidRPr="0087413A" w:rsidRDefault="00457FD1" w:rsidP="009B6B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5349FE" w:rsidRPr="008741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349FE" w:rsidRPr="0087413A" w14:paraId="09551CDB" w14:textId="77777777" w:rsidTr="00D41FEE">
        <w:trPr>
          <w:trHeight w:val="63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18C92B" w14:textId="77777777" w:rsidR="005349FE" w:rsidRPr="0087413A" w:rsidRDefault="005349FE" w:rsidP="009B6B90">
            <w:pPr>
              <w:ind w:left="4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EA5A6E" w14:textId="2EBB7646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9BDF56" w14:textId="75768FDC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D3DAFC" w14:textId="0B3F4470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95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84A905" w14:textId="0EF91378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349FE" w:rsidRPr="0087413A" w14:paraId="23C76AB7" w14:textId="77777777" w:rsidTr="00D41FEE">
        <w:trPr>
          <w:trHeight w:val="63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40B0BD" w14:textId="77777777" w:rsidR="005349FE" w:rsidRPr="0087413A" w:rsidRDefault="005349FE" w:rsidP="009B6B90">
            <w:pPr>
              <w:ind w:left="433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C8F875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F08A61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F977F7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7C1892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349FE" w:rsidRPr="0087413A" w14:paraId="4AB33F62" w14:textId="77777777" w:rsidTr="00D41FEE">
        <w:trPr>
          <w:trHeight w:val="63"/>
        </w:trPr>
        <w:tc>
          <w:tcPr>
            <w:tcW w:w="2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5A182" w14:textId="77777777" w:rsidR="005349FE" w:rsidRPr="0087413A" w:rsidRDefault="005349FE" w:rsidP="009B6B90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1C673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C71BE5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5EC2C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20E81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349FE" w:rsidRPr="0087413A" w14:paraId="1DE9B2DC" w14:textId="77777777" w:rsidTr="00D41FEE">
        <w:trPr>
          <w:trHeight w:val="63"/>
        </w:trPr>
        <w:tc>
          <w:tcPr>
            <w:tcW w:w="2209" w:type="pct"/>
            <w:noWrap/>
          </w:tcPr>
          <w:p w14:paraId="5993683E" w14:textId="77777777" w:rsidR="005349FE" w:rsidRPr="0087413A" w:rsidRDefault="005349FE" w:rsidP="009B6B90">
            <w:pPr>
              <w:ind w:left="433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สัญญาให้บริการบำรุงรักษา</w:t>
            </w:r>
          </w:p>
        </w:tc>
        <w:tc>
          <w:tcPr>
            <w:tcW w:w="700" w:type="pct"/>
            <w:shd w:val="clear" w:color="auto" w:fill="auto"/>
          </w:tcPr>
          <w:p w14:paraId="071303F8" w14:textId="094155A0" w:rsidR="005349FE" w:rsidRPr="0087413A" w:rsidRDefault="00517872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17872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A305F3"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eastAsia="Times New Roman" w:hAnsi="Browallia New" w:cs="Browallia New"/>
                <w:sz w:val="26"/>
                <w:szCs w:val="26"/>
              </w:rPr>
              <w:t>867</w:t>
            </w:r>
            <w:r w:rsidR="00A305F3"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517872">
              <w:rPr>
                <w:rFonts w:ascii="Browallia New" w:eastAsia="Times New Roman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700" w:type="pct"/>
            <w:shd w:val="clear" w:color="auto" w:fill="auto"/>
            <w:noWrap/>
          </w:tcPr>
          <w:p w14:paraId="7F8BF4B7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shd w:val="clear" w:color="auto" w:fill="auto"/>
            <w:noWrap/>
          </w:tcPr>
          <w:p w14:paraId="37381674" w14:textId="4A3CE834" w:rsidR="005349FE" w:rsidRPr="0087413A" w:rsidRDefault="000C44E5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95" w:type="pct"/>
            <w:shd w:val="clear" w:color="auto" w:fill="auto"/>
            <w:noWrap/>
          </w:tcPr>
          <w:p w14:paraId="7DC23149" w14:textId="77777777" w:rsidR="005349FE" w:rsidRPr="0087413A" w:rsidRDefault="005349FE" w:rsidP="009B6B9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7413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297F66C8" w14:textId="77777777" w:rsidR="005349FE" w:rsidRPr="0087413A" w:rsidRDefault="005349FE" w:rsidP="005349F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796DDBA" w14:textId="6C79CE68" w:rsidR="005349FE" w:rsidRPr="0087413A" w:rsidRDefault="005349FE" w:rsidP="005349F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ผู้บริหารคาดว่าร้อยละ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33</w:t>
      </w:r>
      <w:r w:rsidR="00A305F3" w:rsidRPr="0087413A">
        <w:rPr>
          <w:rFonts w:ascii="Browallia New" w:eastAsia="Arial Unicode MS" w:hAnsi="Browallia New" w:cs="Browallia New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63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ของราคาของรายการที่ปันส่วนให้กับภาระที่ต้องปฏิบัติที่ยังไม่เสร็จสิ้น ณ วันที่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31</w:t>
      </w:r>
      <w:r w:rsidR="00A305F3"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305F3" w:rsidRPr="0087413A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783D" w:rsidRPr="0087413A">
        <w:rPr>
          <w:rFonts w:ascii="Browallia New" w:eastAsia="Arial Unicode MS" w:hAnsi="Browallia New" w:cs="Browallia New"/>
          <w:sz w:val="26"/>
          <w:szCs w:val="26"/>
        </w:rPr>
        <w:br/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จะรับรู้เป็นรายได้ในรอบระยะเวลารายงานถัดไปจำนวน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 ส่วนที่เหลือร้อยละ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66</w:t>
      </w:r>
      <w:r w:rsidR="008B243B"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37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2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pacing w:val="-6"/>
          <w:sz w:val="26"/>
          <w:szCs w:val="26"/>
        </w:rPr>
        <w:t>57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 จะถูกรับรู้ในปี พ.ศ.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2568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และ พ.ศ.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7A815711" w14:textId="77777777" w:rsidR="006B5B70" w:rsidRPr="0087413A" w:rsidRDefault="006B5B70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611A57" w:rsidRPr="0087413A" w14:paraId="77197AD0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8FB4D6" w14:textId="452273EE" w:rsidR="00611A57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21</w:t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11A57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128A7E2E" w14:textId="57818F08" w:rsidR="00AE3B18" w:rsidRPr="0087413A" w:rsidRDefault="00AE3B18" w:rsidP="00F567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087937A" w14:textId="31946E0B" w:rsidR="00275F42" w:rsidRPr="0087413A" w:rsidRDefault="00517872" w:rsidP="00F5677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21</w:t>
      </w:r>
      <w:r w:rsidR="00275F42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275F42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5483C51B" w14:textId="77777777" w:rsidR="007B6C77" w:rsidRPr="0087413A" w:rsidRDefault="007B6C77" w:rsidP="00F5677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p w14:paraId="1E83F6AE" w14:textId="07FF82E2" w:rsidR="00172A4D" w:rsidRPr="0087413A" w:rsidRDefault="00172A4D" w:rsidP="00F5677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การเปลี่ยนแปลงของเงินกู้ยืม</w:t>
      </w:r>
      <w:r w:rsidR="002F78A8"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ระยะสั้นจากสถาบันการเงิน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สามารถวิเคราะห์ได้ดังนี้</w:t>
      </w:r>
    </w:p>
    <w:p w14:paraId="479B20B7" w14:textId="77777777" w:rsidR="00172A4D" w:rsidRPr="0087413A" w:rsidRDefault="00172A4D" w:rsidP="00F5677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172A4D" w:rsidRPr="0087413A" w14:paraId="10737BD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542EC77" w14:textId="77777777" w:rsidR="00172A4D" w:rsidRPr="0087413A" w:rsidRDefault="00172A4D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5EDC" w14:textId="77777777" w:rsidR="00172A4D" w:rsidRPr="0087413A" w:rsidRDefault="00172A4D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1D84B" w14:textId="77777777" w:rsidR="00172A4D" w:rsidRPr="0087413A" w:rsidRDefault="00172A4D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2A4D" w:rsidRPr="0087413A" w14:paraId="79F6F9B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96251E7" w14:textId="77777777" w:rsidR="00172A4D" w:rsidRPr="0087413A" w:rsidRDefault="00172A4D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ECD540" w14:textId="1B9003EF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DB2EC" w14:textId="6064D9F6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85C3D3" w14:textId="66094312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6696B" w14:textId="64F68D57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72A4D" w:rsidRPr="0087413A" w14:paraId="733D2380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2D61AFA" w14:textId="77777777" w:rsidR="00172A4D" w:rsidRPr="0087413A" w:rsidRDefault="00172A4D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59F4B" w14:textId="77777777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CDC1C" w14:textId="77777777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A4EC2D" w14:textId="77777777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53132" w14:textId="77777777" w:rsidR="00172A4D" w:rsidRPr="0087413A" w:rsidRDefault="00172A4D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72A4D" w:rsidRPr="0087413A" w14:paraId="6C90F4C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B87EBA0" w14:textId="77777777" w:rsidR="00172A4D" w:rsidRPr="0087413A" w:rsidRDefault="00172A4D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711FE" w14:textId="77777777" w:rsidR="00172A4D" w:rsidRPr="0087413A" w:rsidRDefault="00172A4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A384F" w14:textId="77777777" w:rsidR="00172A4D" w:rsidRPr="0087413A" w:rsidRDefault="00172A4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EEC10" w14:textId="77777777" w:rsidR="00172A4D" w:rsidRPr="0087413A" w:rsidRDefault="00172A4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7318F3" w14:textId="77777777" w:rsidR="00172A4D" w:rsidRPr="0087413A" w:rsidRDefault="00172A4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72A4D" w:rsidRPr="0087413A" w14:paraId="5878780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00B293F" w14:textId="3017496E" w:rsidR="00172A4D" w:rsidRPr="0087413A" w:rsidRDefault="00172A4D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73A1D25" w14:textId="0F999D9F" w:rsidR="00172A4D" w:rsidRPr="0087413A" w:rsidRDefault="00437F4D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B7CE451" w14:textId="29D5AD47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14FC307" w14:textId="692C8CDA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BF9C7F3" w14:textId="40983E3C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A4D" w:rsidRPr="0087413A" w14:paraId="7180329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0A1EB68" w14:textId="128E8708" w:rsidR="00172A4D" w:rsidRPr="0087413A" w:rsidRDefault="003B666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ED0AB1A" w14:textId="35CA883F" w:rsidR="00172A4D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437F4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37F4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640F8BC" w14:textId="583F7F6F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5931A8B" w14:textId="109D89E7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76DFC99" w14:textId="4121C675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A4D" w:rsidRPr="0087413A" w14:paraId="56C10A03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E22208D" w14:textId="2A8EC3DA" w:rsidR="00172A4D" w:rsidRPr="0087413A" w:rsidRDefault="004D0BD3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9C8F" w14:textId="7979D475" w:rsidR="00172A4D" w:rsidRPr="0087413A" w:rsidRDefault="00F57C7A" w:rsidP="00CD6208">
            <w:pPr>
              <w:ind w:left="-9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4E03E5" w14:textId="64C09196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86240" w14:textId="5ECA2EA9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E070A" w14:textId="6BC1648A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72A4D" w:rsidRPr="0087413A" w14:paraId="4B0B1F56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6A9E6D6" w14:textId="75CD64D4" w:rsidR="00172A4D" w:rsidRPr="0087413A" w:rsidRDefault="00172A4D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98019" w14:textId="6FB38EEF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42F8D" w14:textId="1E134894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1006D" w14:textId="0EE6FA33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A2506" w14:textId="1C62A9D4" w:rsidR="00172A4D" w:rsidRPr="0087413A" w:rsidRDefault="00F57C7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640A2C3" w14:textId="77777777" w:rsidR="007B6C77" w:rsidRPr="0087413A" w:rsidRDefault="007B6C77" w:rsidP="00F567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486EF5" w14:textId="7B57AC4A" w:rsidR="00F458A9" w:rsidRPr="0087413A" w:rsidRDefault="00F458A9" w:rsidP="003C25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3C2547"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บริษัทย่อยได้กู้ยืมเงินระยะสั้นจากสถาบันการเงิน โดยการออกตั๋วสัญญาใช้เงินจำนวน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100</w:t>
      </w:r>
      <w:r w:rsidR="003C2547"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547" w:rsidRPr="0087413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944D8" w:rsidRPr="0087413A">
        <w:rPr>
          <w:rFonts w:ascii="Browallia New" w:eastAsia="Arial Unicode MS" w:hAnsi="Browallia New" w:cs="Browallia New"/>
          <w:sz w:val="26"/>
          <w:szCs w:val="26"/>
          <w:cs/>
        </w:rPr>
        <w:t>ซึ่งมี</w:t>
      </w:r>
      <w:r w:rsidRPr="0087413A">
        <w:rPr>
          <w:rFonts w:ascii="Browallia New" w:eastAsia="Arial Unicode MS" w:hAnsi="Browallia New" w:cs="Browallia New"/>
          <w:sz w:val="26"/>
          <w:szCs w:val="26"/>
          <w:cs/>
        </w:rPr>
        <w:t>อัตราดอกเบี้ย</w:t>
      </w:r>
      <w:r w:rsidRPr="008741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ผันแปรตามอัตราตลาดคิดเป็นร้อยละ </w:t>
      </w:r>
      <w:r w:rsidR="00517872" w:rsidRPr="00517872">
        <w:rPr>
          <w:rFonts w:ascii="Browallia New" w:eastAsia="Arial Unicode MS" w:hAnsi="Browallia New" w:cs="Browallia New"/>
          <w:spacing w:val="-2"/>
          <w:sz w:val="26"/>
          <w:szCs w:val="26"/>
        </w:rPr>
        <w:t>8</w:t>
      </w:r>
      <w:r w:rsidRPr="0087413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17872" w:rsidRPr="00517872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8741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ต่อปี กำหนดชำระคืนภายใน </w:t>
      </w:r>
      <w:r w:rsidR="00517872" w:rsidRPr="00517872">
        <w:rPr>
          <w:rFonts w:ascii="Browallia New" w:eastAsia="Arial Unicode MS" w:hAnsi="Browallia New" w:cs="Browallia New"/>
          <w:spacing w:val="-2"/>
          <w:sz w:val="26"/>
          <w:szCs w:val="26"/>
        </w:rPr>
        <w:t>90</w:t>
      </w:r>
      <w:r w:rsidRPr="0087413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741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 และ</w:t>
      </w:r>
      <w:r w:rsidR="00893E6F" w:rsidRPr="008741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บริษัทย่อยได้จ่ายชำระคืนแล้ว</w:t>
      </w:r>
      <w:r w:rsidR="00991FF3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072B00" w:rsidRPr="0087413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ตามกำหนด </w:t>
      </w:r>
      <w:r w:rsidR="00072B00" w:rsidRPr="0087413A">
        <w:rPr>
          <w:rFonts w:ascii="Browallia New" w:eastAsia="Arial Unicode MS" w:hAnsi="Browallia New" w:cs="Browallia New"/>
          <w:sz w:val="26"/>
          <w:szCs w:val="26"/>
          <w:cs/>
        </w:rPr>
        <w:t>เมื่อ</w:t>
      </w:r>
      <w:r w:rsidR="005229AB" w:rsidRPr="0087413A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="00DF2349" w:rsidRPr="0087413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20</w:t>
      </w:r>
      <w:r w:rsidR="00DF2349" w:rsidRPr="0087413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2349" w:rsidRPr="0087413A">
        <w:rPr>
          <w:rFonts w:ascii="Browallia New" w:eastAsia="Arial Unicode MS" w:hAnsi="Browallia New" w:cs="Browallia New"/>
          <w:sz w:val="26"/>
          <w:szCs w:val="26"/>
          <w:cs/>
        </w:rPr>
        <w:t>พฤษภาคม พ</w:t>
      </w:r>
      <w:r w:rsidR="00DF2349" w:rsidRPr="0087413A">
        <w:rPr>
          <w:rFonts w:ascii="Browallia New" w:eastAsia="Arial Unicode MS" w:hAnsi="Browallia New" w:cs="Browallia New"/>
          <w:sz w:val="26"/>
          <w:szCs w:val="26"/>
        </w:rPr>
        <w:t>.</w:t>
      </w:r>
      <w:r w:rsidR="00DF2349" w:rsidRPr="0087413A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DF2349" w:rsidRPr="0087413A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17872" w:rsidRPr="00517872">
        <w:rPr>
          <w:rFonts w:ascii="Browallia New" w:eastAsia="Arial Unicode MS" w:hAnsi="Browallia New" w:cs="Browallia New"/>
          <w:sz w:val="26"/>
          <w:szCs w:val="26"/>
        </w:rPr>
        <w:t>2567</w:t>
      </w:r>
    </w:p>
    <w:p w14:paraId="0E9BEFF2" w14:textId="622DA45D" w:rsidR="00F458A9" w:rsidRPr="0087413A" w:rsidRDefault="007B6C77" w:rsidP="00F5677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br w:type="page"/>
      </w:r>
    </w:p>
    <w:p w14:paraId="6617745D" w14:textId="11E9F34C" w:rsidR="000548FC" w:rsidRPr="0087413A" w:rsidRDefault="00517872" w:rsidP="00F56774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21</w:t>
      </w:r>
      <w:r w:rsidR="000548FC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</w:t>
      </w:r>
      <w:r w:rsidR="000548FC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 xml:space="preserve">เงินกู้ยืมระยะยาวจากสถาบันการเงิน </w:t>
      </w:r>
    </w:p>
    <w:p w14:paraId="2CD802D5" w14:textId="77777777" w:rsidR="000548FC" w:rsidRPr="0087413A" w:rsidRDefault="000548FC" w:rsidP="00F567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5F16032" w14:textId="5AB50525" w:rsidR="000548FC" w:rsidRPr="0087413A" w:rsidRDefault="000548FC" w:rsidP="00F56774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48044E8E" w14:textId="459B51F6" w:rsidR="00AE3B18" w:rsidRPr="0087413A" w:rsidRDefault="00AE3B18" w:rsidP="00F567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345D5E" w:rsidRPr="0087413A" w14:paraId="625BAC0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7653D6B" w14:textId="77777777" w:rsidR="00345D5E" w:rsidRPr="0087413A" w:rsidRDefault="00345D5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1E738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035C5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74B84A1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1E31368" w14:textId="77777777" w:rsidR="00AB6B1E" w:rsidRPr="0087413A" w:rsidRDefault="00AB6B1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6396" w14:textId="708140A8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52D0F" w14:textId="5C73FDA2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81CC" w14:textId="25156045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657EE" w14:textId="696CEC66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5D5E" w:rsidRPr="0087413A" w14:paraId="68F39C2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CFEF4F3" w14:textId="77777777" w:rsidR="00345D5E" w:rsidRPr="0087413A" w:rsidRDefault="00345D5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7E8B7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7978A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D418F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8B5D0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5D5E" w:rsidRPr="0087413A" w14:paraId="6D88C736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4B9F808" w14:textId="77777777" w:rsidR="00345D5E" w:rsidRPr="0087413A" w:rsidRDefault="00345D5E" w:rsidP="00CD620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D6D2B6A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7598C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33A1C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90D88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6C54" w:rsidRPr="0087413A" w14:paraId="4D0C6A26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334F5449" w14:textId="14FF9F86" w:rsidR="00AE6C54" w:rsidRPr="0087413A" w:rsidRDefault="00AE6C54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3" w:name="OLE_LINK14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62" w:type="pct"/>
            <w:shd w:val="clear" w:color="auto" w:fill="auto"/>
          </w:tcPr>
          <w:p w14:paraId="056148AB" w14:textId="67B8D767" w:rsidR="00AE6C5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662" w:type="pct"/>
            <w:shd w:val="clear" w:color="auto" w:fill="auto"/>
          </w:tcPr>
          <w:p w14:paraId="002D7AED" w14:textId="6D5715F0" w:rsidR="00AE6C5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662" w:type="pct"/>
            <w:shd w:val="clear" w:color="auto" w:fill="auto"/>
          </w:tcPr>
          <w:p w14:paraId="6BD18F6A" w14:textId="79DAC971" w:rsidR="00AE6C5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642</w:t>
            </w:r>
          </w:p>
        </w:tc>
        <w:tc>
          <w:tcPr>
            <w:tcW w:w="658" w:type="pct"/>
            <w:shd w:val="clear" w:color="auto" w:fill="auto"/>
          </w:tcPr>
          <w:p w14:paraId="6177D3FD" w14:textId="0F700614" w:rsidR="00AE6C5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</w:tr>
      <w:tr w:rsidR="00AE6C54" w:rsidRPr="0087413A" w14:paraId="57750DB9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70511A74" w14:textId="45C826CB" w:rsidR="00AE6C54" w:rsidRPr="0087413A" w:rsidRDefault="00AE6C54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270CE7F" w14:textId="46A45B32" w:rsidR="00AE6C54" w:rsidRPr="0087413A" w:rsidRDefault="00AE6C5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6CAECFCD" w14:textId="4E55D2C7" w:rsidR="00AE6C5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0966DA72" w14:textId="7B037C5D" w:rsidR="00AE6C54" w:rsidRPr="0087413A" w:rsidRDefault="00AE6C5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49D6FB57" w14:textId="589ABE23" w:rsidR="00AE6C5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AE6C5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  <w:tr w:rsidR="00E23627" w:rsidRPr="0087413A" w14:paraId="785D2BA5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409C593C" w14:textId="1686B4A9" w:rsidR="00E23627" w:rsidRPr="0087413A" w:rsidRDefault="00E2362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9182345" w14:textId="11FEC388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E23627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3E0DEB0E" w14:textId="12A5BF72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36FF3B86" w14:textId="00E82BCC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531</w:t>
            </w:r>
            <w:r w:rsidR="00E23627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642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789B496F" w14:textId="678850F3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</w:p>
        </w:tc>
      </w:tr>
      <w:tr w:rsidR="00E23627" w:rsidRPr="0087413A" w14:paraId="1F9EEDC3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96050C1" w14:textId="00898606" w:rsidR="00E23627" w:rsidRPr="0087413A" w:rsidRDefault="00E2362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6F06C0AC" w14:textId="451E2B03" w:rsidR="00E23627" w:rsidRPr="0087413A" w:rsidRDefault="00E2362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711A680A" w14:textId="6CE029A2" w:rsidR="00E23627" w:rsidRPr="0087413A" w:rsidRDefault="00E2362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1D1634A8" w14:textId="07AD7BC8" w:rsidR="00E23627" w:rsidRPr="0087413A" w:rsidRDefault="00E2362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517872"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645</w:t>
            </w:r>
            <w:r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77EECF98" w14:textId="0D8C1353" w:rsidR="00E23627" w:rsidRPr="0087413A" w:rsidRDefault="00E2362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23627" w:rsidRPr="0087413A" w14:paraId="6806E880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F1408EA" w14:textId="766D1E33" w:rsidR="00E23627" w:rsidRPr="0087413A" w:rsidRDefault="00E2362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6BFE4" w14:textId="094845BA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80010B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1C6139" w14:textId="50B05B7D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CAA7EB" w14:textId="0289F6B2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80010B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89E8A" w14:textId="341F8790" w:rsidR="00E2362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E2362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bookmarkEnd w:id="13"/>
    </w:tbl>
    <w:p w14:paraId="04D78407" w14:textId="77777777" w:rsidR="00713E62" w:rsidRPr="0087413A" w:rsidRDefault="00713E62" w:rsidP="00F567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345D5E" w:rsidRPr="0087413A" w14:paraId="202BF31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B8852EE" w14:textId="77777777" w:rsidR="00345D5E" w:rsidRPr="0087413A" w:rsidRDefault="00345D5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24C80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DB4C0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7EA7F00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11A25FA" w14:textId="77777777" w:rsidR="00AB6B1E" w:rsidRPr="0087413A" w:rsidRDefault="00AB6B1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FD97C" w14:textId="454BD85A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B758F2" w14:textId="6030786F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E8CC" w14:textId="6C97C2A3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EAC62" w14:textId="4DFE7D95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345D5E" w:rsidRPr="0087413A" w14:paraId="6D2DB41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BAF76B7" w14:textId="77777777" w:rsidR="00345D5E" w:rsidRPr="0087413A" w:rsidRDefault="00345D5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9F2DD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704D1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9B6B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73B61" w14:textId="77777777" w:rsidR="00345D5E" w:rsidRPr="0087413A" w:rsidRDefault="00345D5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45D5E" w:rsidRPr="0087413A" w14:paraId="61363D27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D634EAC" w14:textId="77777777" w:rsidR="00345D5E" w:rsidRPr="0087413A" w:rsidRDefault="00345D5E" w:rsidP="00CD6208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35CDCE76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664A0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FF2D35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63759" w14:textId="77777777" w:rsidR="00345D5E" w:rsidRPr="0087413A" w:rsidRDefault="00345D5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13987" w:rsidRPr="0087413A" w14:paraId="11CD74D1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78D4E99D" w14:textId="78253AA0" w:rsidR="00313987" w:rsidRPr="0087413A" w:rsidRDefault="0031398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4" w:name="OLE_LINK15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เงินกู้ยืมระยะยาวจากสถาบันการเงินรวม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B13342F" w14:textId="5C782795" w:rsidR="0031398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662" w:type="pct"/>
            <w:shd w:val="clear" w:color="auto" w:fill="auto"/>
          </w:tcPr>
          <w:p w14:paraId="4AC5A433" w14:textId="78B0DBCB" w:rsidR="0031398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B390A0D" w14:textId="387F9A7E" w:rsidR="0031398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  <w:tc>
          <w:tcPr>
            <w:tcW w:w="658" w:type="pct"/>
            <w:shd w:val="clear" w:color="auto" w:fill="auto"/>
          </w:tcPr>
          <w:p w14:paraId="7643602C" w14:textId="4901D221" w:rsidR="0031398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313987" w:rsidRPr="0087413A" w14:paraId="79A183CB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12074115" w14:textId="676DF62A" w:rsidR="00313987" w:rsidRPr="0087413A" w:rsidRDefault="0031398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2" w:type="pct"/>
            <w:shd w:val="clear" w:color="auto" w:fill="auto"/>
          </w:tcPr>
          <w:p w14:paraId="3B587D39" w14:textId="77777777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4CC8CF32" w14:textId="3DA9B1B5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4EC182AF" w14:textId="77777777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70BF6563" w14:textId="67C64DF6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13987" w:rsidRPr="0087413A" w14:paraId="3C8AC1AD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4449F443" w14:textId="198B3CFA" w:rsidR="00313987" w:rsidRPr="0087413A" w:rsidRDefault="00313987" w:rsidP="00F2783D">
            <w:pPr>
              <w:tabs>
                <w:tab w:val="left" w:pos="108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</w:rPr>
              <w:tab/>
            </w: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C8F5F" w14:textId="52EE1FE8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511F8" w14:textId="16F61C15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F247F" w14:textId="34EB8B8B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7F7E7F7" w14:textId="1EC461E4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13987" w:rsidRPr="0087413A" w14:paraId="28BC304C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3234E69C" w14:textId="100866CC" w:rsidR="00313987" w:rsidRPr="0087413A" w:rsidRDefault="00313987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FC391" w14:textId="01F1C169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7E63CC" w14:textId="76A9CB49" w:rsidR="0031398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765F3" w14:textId="7371225F" w:rsidR="00313987" w:rsidRPr="0087413A" w:rsidRDefault="0031398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9ED0C7" w14:textId="2C2E7913" w:rsidR="00313987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  <w:r w:rsidR="0031398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</w:p>
        </w:tc>
      </w:tr>
      <w:bookmarkEnd w:id="14"/>
    </w:tbl>
    <w:p w14:paraId="75D73C3E" w14:textId="1CF3CF00" w:rsidR="00AE3B18" w:rsidRPr="0087413A" w:rsidRDefault="00AE3B18" w:rsidP="00F5677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0E68778C" w14:textId="54CD8CEA" w:rsidR="00AE3B18" w:rsidRPr="0087413A" w:rsidRDefault="00AE3B18" w:rsidP="00F56774">
      <w:pPr>
        <w:ind w:left="540" w:hanging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</w:t>
      </w:r>
      <w:r w:rsidR="009E3B7F" w:rsidRPr="0087413A">
        <w:rPr>
          <w:rFonts w:ascii="Browallia New" w:hAnsi="Browallia New" w:cs="Browallia New"/>
          <w:color w:val="000000"/>
          <w:sz w:val="26"/>
          <w:szCs w:val="26"/>
          <w:cs/>
        </w:rPr>
        <w:t>ระยะยาวจากสถาบันการเงิน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สามารถวิเคราะห์ได้ดังนี้</w:t>
      </w:r>
    </w:p>
    <w:p w14:paraId="64D4AB2B" w14:textId="4DB77373" w:rsidR="00523F52" w:rsidRPr="0087413A" w:rsidRDefault="00523F52" w:rsidP="00F5677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</w:p>
    <w:tbl>
      <w:tblPr>
        <w:tblW w:w="4938" w:type="pct"/>
        <w:tblLayout w:type="fixed"/>
        <w:tblLook w:val="0000" w:firstRow="0" w:lastRow="0" w:firstColumn="0" w:lastColumn="0" w:noHBand="0" w:noVBand="0"/>
      </w:tblPr>
      <w:tblGrid>
        <w:gridCol w:w="7027"/>
        <w:gridCol w:w="1267"/>
        <w:gridCol w:w="1261"/>
      </w:tblGrid>
      <w:tr w:rsidR="0013372F" w:rsidRPr="0087413A" w14:paraId="11762F21" w14:textId="77777777" w:rsidTr="007F1ADB">
        <w:trPr>
          <w:cantSplit/>
        </w:trPr>
        <w:tc>
          <w:tcPr>
            <w:tcW w:w="3677" w:type="pct"/>
            <w:shd w:val="clear" w:color="auto" w:fill="auto"/>
            <w:vAlign w:val="bottom"/>
          </w:tcPr>
          <w:p w14:paraId="3F2FDB8C" w14:textId="77777777" w:rsidR="0013372F" w:rsidRPr="0087413A" w:rsidRDefault="0013372F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AD41F" w14:textId="77777777" w:rsidR="00D467B0" w:rsidRPr="0087413A" w:rsidRDefault="0013372F" w:rsidP="00CD62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D467B0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รวมและ</w:t>
            </w:r>
          </w:p>
          <w:p w14:paraId="4F26757D" w14:textId="43576502" w:rsidR="0013372F" w:rsidRPr="0087413A" w:rsidRDefault="00D467B0" w:rsidP="00CD6208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13372F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13372F" w:rsidRPr="0087413A" w14:paraId="03E4B7FB" w14:textId="77777777" w:rsidTr="007F1ADB">
        <w:trPr>
          <w:cantSplit/>
        </w:trPr>
        <w:tc>
          <w:tcPr>
            <w:tcW w:w="3677" w:type="pct"/>
            <w:shd w:val="clear" w:color="auto" w:fill="auto"/>
            <w:vAlign w:val="bottom"/>
          </w:tcPr>
          <w:p w14:paraId="7DFABBFB" w14:textId="77777777" w:rsidR="0013372F" w:rsidRPr="0087413A" w:rsidRDefault="0013372F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A6753" w14:textId="55E39549" w:rsidR="0013372F" w:rsidRPr="0087413A" w:rsidRDefault="0013372F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ABD15" w14:textId="6D9EF8E2" w:rsidR="0013372F" w:rsidRPr="0087413A" w:rsidRDefault="0013372F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13372F" w:rsidRPr="0087413A" w14:paraId="198D8228" w14:textId="77777777" w:rsidTr="007F1ADB">
        <w:trPr>
          <w:cantSplit/>
        </w:trPr>
        <w:tc>
          <w:tcPr>
            <w:tcW w:w="3677" w:type="pct"/>
            <w:shd w:val="clear" w:color="auto" w:fill="auto"/>
            <w:vAlign w:val="bottom"/>
          </w:tcPr>
          <w:p w14:paraId="7872DAA4" w14:textId="77777777" w:rsidR="0013372F" w:rsidRPr="0087413A" w:rsidRDefault="0013372F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6A632" w14:textId="77777777" w:rsidR="0013372F" w:rsidRPr="0087413A" w:rsidRDefault="0013372F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A840" w14:textId="77777777" w:rsidR="0013372F" w:rsidRPr="0087413A" w:rsidRDefault="0013372F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372F" w:rsidRPr="0087413A" w14:paraId="06C85E2F" w14:textId="77777777" w:rsidTr="007F1ADB">
        <w:trPr>
          <w:cantSplit/>
        </w:trPr>
        <w:tc>
          <w:tcPr>
            <w:tcW w:w="3677" w:type="pct"/>
            <w:shd w:val="clear" w:color="auto" w:fill="auto"/>
            <w:vAlign w:val="bottom"/>
          </w:tcPr>
          <w:p w14:paraId="64C70961" w14:textId="77777777" w:rsidR="0013372F" w:rsidRPr="0087413A" w:rsidRDefault="0013372F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2371F" w14:textId="77777777" w:rsidR="0013372F" w:rsidRPr="0087413A" w:rsidRDefault="0013372F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3992FA" w14:textId="77777777" w:rsidR="0013372F" w:rsidRPr="0087413A" w:rsidRDefault="0013372F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3372F" w:rsidRPr="0087413A" w14:paraId="7DA97A15" w14:textId="77777777" w:rsidTr="007F1ADB">
        <w:trPr>
          <w:cantSplit/>
        </w:trPr>
        <w:tc>
          <w:tcPr>
            <w:tcW w:w="3677" w:type="pct"/>
            <w:shd w:val="clear" w:color="auto" w:fill="auto"/>
          </w:tcPr>
          <w:p w14:paraId="4FD1F0FD" w14:textId="4D5D80D8" w:rsidR="0013372F" w:rsidRPr="0087413A" w:rsidRDefault="0013372F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ราคาตามบัญชีต้นปี 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663" w:type="pct"/>
            <w:shd w:val="clear" w:color="auto" w:fill="auto"/>
          </w:tcPr>
          <w:p w14:paraId="7F87DC02" w14:textId="21D078C0" w:rsidR="0013372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660" w:type="pct"/>
            <w:shd w:val="clear" w:color="auto" w:fill="auto"/>
          </w:tcPr>
          <w:p w14:paraId="1A104811" w14:textId="52CA8BE1" w:rsidR="0013372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</w:tr>
      <w:tr w:rsidR="0013372F" w:rsidRPr="0087413A" w14:paraId="49497D8D" w14:textId="77777777" w:rsidTr="007F1ADB">
        <w:trPr>
          <w:cantSplit/>
        </w:trPr>
        <w:tc>
          <w:tcPr>
            <w:tcW w:w="3677" w:type="pct"/>
            <w:shd w:val="clear" w:color="auto" w:fill="auto"/>
          </w:tcPr>
          <w:p w14:paraId="69BD6386" w14:textId="11C42387" w:rsidR="0013372F" w:rsidRPr="0087413A" w:rsidRDefault="0013372F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จ่ายคืนระหว่างปี</w:t>
            </w:r>
          </w:p>
        </w:tc>
        <w:tc>
          <w:tcPr>
            <w:tcW w:w="663" w:type="pct"/>
            <w:shd w:val="clear" w:color="auto" w:fill="auto"/>
          </w:tcPr>
          <w:p w14:paraId="2F4513D0" w14:textId="3D6F7A5B" w:rsidR="0013372F" w:rsidRPr="0087413A" w:rsidRDefault="0013372F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0" w:type="pct"/>
            <w:shd w:val="clear" w:color="auto" w:fill="auto"/>
          </w:tcPr>
          <w:p w14:paraId="0815D999" w14:textId="5A9C812E" w:rsidR="0013372F" w:rsidRPr="0087413A" w:rsidRDefault="0013372F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3372F" w:rsidRPr="0087413A" w14:paraId="61D4AF06" w14:textId="77777777" w:rsidTr="007F1ADB">
        <w:trPr>
          <w:cantSplit/>
        </w:trPr>
        <w:tc>
          <w:tcPr>
            <w:tcW w:w="3677" w:type="pct"/>
            <w:shd w:val="clear" w:color="auto" w:fill="auto"/>
          </w:tcPr>
          <w:p w14:paraId="23626231" w14:textId="3713B30F" w:rsidR="0013372F" w:rsidRPr="0087413A" w:rsidRDefault="0013372F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ค่าธรรมเนียมเงินกู้ยืมรอตัดบัญชี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C01DAD8" w14:textId="71172780" w:rsidR="0013372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73</w:t>
            </w:r>
            <w:r w:rsidR="0013372F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589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7E35679B" w14:textId="37E1A8EF" w:rsidR="0013372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</w:tr>
      <w:tr w:rsidR="0013372F" w:rsidRPr="0087413A" w14:paraId="01387B79" w14:textId="77777777" w:rsidTr="007F1ADB">
        <w:trPr>
          <w:cantSplit/>
        </w:trPr>
        <w:tc>
          <w:tcPr>
            <w:tcW w:w="3677" w:type="pct"/>
            <w:shd w:val="clear" w:color="auto" w:fill="auto"/>
          </w:tcPr>
          <w:p w14:paraId="374B73FD" w14:textId="3DFA86DE" w:rsidR="0013372F" w:rsidRPr="0087413A" w:rsidRDefault="0013372F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ณ 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A9BEB" w14:textId="78354260" w:rsidR="0013372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525</w:t>
            </w:r>
            <w:r w:rsidR="0013372F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C4323" w14:textId="51501A17" w:rsidR="0013372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13372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</w:tbl>
    <w:p w14:paraId="7D4AE054" w14:textId="77777777" w:rsidR="00F2783D" w:rsidRPr="0087413A" w:rsidRDefault="00F2783D" w:rsidP="00F56774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8"/>
        </w:rPr>
      </w:pPr>
    </w:p>
    <w:p w14:paraId="64C804D5" w14:textId="723EA2D9" w:rsidR="00F2783D" w:rsidRPr="0087413A" w:rsidRDefault="00F2783D" w:rsidP="00F2783D">
      <w:pPr>
        <w:tabs>
          <w:tab w:val="left" w:pos="3119"/>
          <w:tab w:val="left" w:pos="9356"/>
        </w:tabs>
        <w:ind w:left="540" w:hanging="11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เงินกู้ยืมจากสถาบันการเงินมีอัตราดอกเบี้ยที่แท้จริงอยู่ที่ร้อยละ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67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67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494C1A77" w14:textId="77777777" w:rsidR="00F362D6" w:rsidRPr="0087413A" w:rsidRDefault="00F362D6" w:rsidP="00F362D6">
      <w:pPr>
        <w:ind w:left="540" w:hanging="11"/>
        <w:jc w:val="thaiDistribute"/>
        <w:rPr>
          <w:rFonts w:ascii="Browallia New" w:hAnsi="Browallia New" w:cs="Browallia New"/>
          <w:color w:val="000000"/>
          <w:spacing w:val="-8"/>
          <w:sz w:val="28"/>
        </w:rPr>
      </w:pPr>
    </w:p>
    <w:p w14:paraId="07A0128A" w14:textId="75D25EEC" w:rsidR="00F362D6" w:rsidRPr="0087413A" w:rsidRDefault="00F362D6" w:rsidP="00F362D6">
      <w:pPr>
        <w:ind w:left="540" w:hanging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มูลค่ายุติธรรมคำนวณจากกระแสเงินสดในอนาคตซึ่งคิดลดด้วยอัตราดอกเบี้ยตลาดที่อัตราร้อยละ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6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.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90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(พ.ศ.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: อัตราร้อยละ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7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10</w:t>
      </w:r>
      <w:r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และอยู่ในข้อมูลระดับ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790BE34B" w14:textId="664E3919" w:rsidR="00AE4A16" w:rsidRPr="0087413A" w:rsidRDefault="007B6C77" w:rsidP="00CD6208">
      <w:pPr>
        <w:ind w:left="540" w:hanging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8"/>
          <w:sz w:val="28"/>
          <w:cs/>
        </w:rPr>
        <w:br w:type="page"/>
      </w:r>
    </w:p>
    <w:p w14:paraId="581BAB15" w14:textId="5CA4BFD4" w:rsidR="004A7713" w:rsidRPr="0087413A" w:rsidRDefault="004A7713" w:rsidP="00CD6208">
      <w:pPr>
        <w:ind w:left="540" w:hanging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เงินกู้ยืมระยะยาวของ</w:t>
      </w:r>
      <w:r w:rsidR="00D223D8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เป็นเงินกู้ยืมสกุลเงินบาทจากสถาบันการเงินภายในประเทศ</w:t>
      </w:r>
      <w:r w:rsidR="00AE3B18" w:rsidRPr="0087413A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="00AE3B18" w:rsidRPr="0087413A">
        <w:rPr>
          <w:rFonts w:ascii="Browallia New" w:hAnsi="Browallia New" w:cs="Browallia New"/>
          <w:color w:val="000000"/>
          <w:sz w:val="26"/>
          <w:szCs w:val="26"/>
          <w:cs/>
        </w:rPr>
        <w:t>ดัง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ต่อไปนี้</w:t>
      </w:r>
    </w:p>
    <w:p w14:paraId="387F21C4" w14:textId="77777777" w:rsidR="004A7713" w:rsidRPr="0087413A" w:rsidRDefault="004A7713" w:rsidP="00CD6208">
      <w:pPr>
        <w:ind w:left="540" w:hanging="1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774"/>
        <w:gridCol w:w="815"/>
        <w:gridCol w:w="1021"/>
        <w:gridCol w:w="961"/>
        <w:gridCol w:w="880"/>
        <w:gridCol w:w="994"/>
        <w:gridCol w:w="850"/>
        <w:gridCol w:w="992"/>
        <w:gridCol w:w="1623"/>
      </w:tblGrid>
      <w:tr w:rsidR="00AB6B1E" w:rsidRPr="0087413A" w14:paraId="6119E173" w14:textId="77777777" w:rsidTr="00DF3199">
        <w:tc>
          <w:tcPr>
            <w:tcW w:w="8909" w:type="dxa"/>
            <w:gridSpan w:val="9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C4C5A" w14:textId="1C0C38FB" w:rsidR="00AB6B1E" w:rsidRPr="0087413A" w:rsidRDefault="00AB6B1E" w:rsidP="00DF319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  <w:r w:rsidR="00BA0004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19624B" w:rsidRPr="0087413A" w14:paraId="3F79F7AE" w14:textId="77777777" w:rsidTr="00DF3199">
        <w:tc>
          <w:tcPr>
            <w:tcW w:w="77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AE0EE" w14:textId="77777777" w:rsidR="0019624B" w:rsidRPr="0087413A" w:rsidRDefault="0019624B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5C3D05F" w14:textId="77777777" w:rsidR="0019624B" w:rsidRPr="0087413A" w:rsidRDefault="0019624B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641D920B" w14:textId="77777777" w:rsidR="0019624B" w:rsidRPr="0087413A" w:rsidRDefault="0019624B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5D789F6A" w14:textId="77777777" w:rsidR="0019624B" w:rsidRPr="0087413A" w:rsidRDefault="0019624B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ลำดับที่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8832A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4B1CE468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  <w:p w14:paraId="2E735741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วงเงิน</w:t>
            </w:r>
          </w:p>
          <w:p w14:paraId="19E71A8E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D7B3E" w14:textId="7BB4AFF4" w:rsidR="0019624B" w:rsidRPr="0087413A" w:rsidRDefault="0019624B" w:rsidP="00DF319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จำนวนคงเหลือ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B6FC2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อัตราดอกเบี้ย</w:t>
            </w:r>
          </w:p>
          <w:p w14:paraId="445B5BDD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ต่อปีร้อยละ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006D2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59C31D96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การชำระคืนเงินต้น</w:t>
            </w:r>
          </w:p>
          <w:p w14:paraId="2D52DE28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และดอกเบี้ย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0C687F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ระยะเวลา</w:t>
            </w:r>
          </w:p>
          <w:p w14:paraId="0E117528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การจ่ายคืน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828AB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28A876D5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เงินค่างวด</w:t>
            </w:r>
          </w:p>
          <w:p w14:paraId="61E38B3D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พร้อมดอกเบี้ย</w:t>
            </w:r>
          </w:p>
        </w:tc>
        <w:tc>
          <w:tcPr>
            <w:tcW w:w="162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619666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47D3AED5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  <w:p w14:paraId="1BCDC136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วันครบกำหนด</w:t>
            </w:r>
          </w:p>
        </w:tc>
      </w:tr>
      <w:tr w:rsidR="0019624B" w:rsidRPr="0087413A" w14:paraId="248DB19B" w14:textId="77777777" w:rsidTr="00DF3199">
        <w:tc>
          <w:tcPr>
            <w:tcW w:w="77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08CD1" w14:textId="77777777" w:rsidR="0019624B" w:rsidRPr="0087413A" w:rsidRDefault="0019624B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6F40F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C1DB3" w14:textId="505BCFA0" w:rsidR="0019624B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  <w:p w14:paraId="065DBDE4" w14:textId="2EBC3DA9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(บาท)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55505" w14:textId="676B5F03" w:rsidR="0019624B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>ธันวาคม</w:t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br/>
            </w:r>
            <w:r w:rsidR="0019624B"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พ.ศ. </w:t>
            </w: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>2566</w:t>
            </w:r>
          </w:p>
          <w:p w14:paraId="554A9085" w14:textId="7C3B909B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(บาท)</w:t>
            </w:r>
          </w:p>
        </w:tc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71D1A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43FAB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B590F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4A1C3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2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EA5DC" w14:textId="77777777" w:rsidR="0019624B" w:rsidRPr="0087413A" w:rsidRDefault="0019624B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AB6B1E" w:rsidRPr="0087413A" w14:paraId="6CEA95F5" w14:textId="77777777" w:rsidTr="00DF3199">
        <w:tc>
          <w:tcPr>
            <w:tcW w:w="774" w:type="dxa"/>
            <w:tcBorders>
              <w:top w:val="single" w:sz="4" w:space="0" w:color="auto"/>
            </w:tcBorders>
            <w:shd w:val="clear" w:color="auto" w:fill="auto"/>
          </w:tcPr>
          <w:p w14:paraId="451F977E" w14:textId="77777777" w:rsidR="00AB6B1E" w:rsidRPr="0087413A" w:rsidRDefault="00AB6B1E" w:rsidP="00DF3199">
            <w:pPr>
              <w:spacing w:before="6" w:after="6"/>
              <w:ind w:left="-18" w:right="-72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</w:tcPr>
          <w:p w14:paraId="680388F9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6AAAAE3E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61" w:type="dxa"/>
            <w:tcBorders>
              <w:top w:val="single" w:sz="4" w:space="0" w:color="auto"/>
            </w:tcBorders>
            <w:shd w:val="clear" w:color="auto" w:fill="auto"/>
          </w:tcPr>
          <w:p w14:paraId="30EB6F0B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single" w:sz="4" w:space="0" w:color="auto"/>
            </w:tcBorders>
            <w:shd w:val="clear" w:color="auto" w:fill="auto"/>
          </w:tcPr>
          <w:p w14:paraId="530FCFC3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auto"/>
          </w:tcPr>
          <w:p w14:paraId="20A252B8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E4C1F62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95CB178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shd w:val="clear" w:color="auto" w:fill="auto"/>
          </w:tcPr>
          <w:p w14:paraId="14110B48" w14:textId="77777777" w:rsidR="00AB6B1E" w:rsidRPr="0087413A" w:rsidRDefault="00AB6B1E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3C4BFD" w:rsidRPr="0087413A" w14:paraId="78296047" w14:textId="77777777" w:rsidTr="00DF3199">
        <w:tc>
          <w:tcPr>
            <w:tcW w:w="774" w:type="dxa"/>
            <w:shd w:val="clear" w:color="auto" w:fill="auto"/>
          </w:tcPr>
          <w:p w14:paraId="7E87B8CF" w14:textId="3007D235" w:rsidR="003C4BFD" w:rsidRPr="0087413A" w:rsidRDefault="00517872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5" w:type="dxa"/>
            <w:shd w:val="clear" w:color="auto" w:fill="auto"/>
          </w:tcPr>
          <w:p w14:paraId="37C9D11D" w14:textId="54647422" w:rsidR="003C4BFD" w:rsidRPr="0087413A" w:rsidRDefault="00517872" w:rsidP="00DF3199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54681F60" w14:textId="45D12030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531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61" w:type="dxa"/>
            <w:tcBorders>
              <w:bottom w:val="single" w:sz="4" w:space="0" w:color="auto"/>
            </w:tcBorders>
            <w:shd w:val="clear" w:color="auto" w:fill="auto"/>
          </w:tcPr>
          <w:p w14:paraId="3988778C" w14:textId="1E952F2E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464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880" w:type="dxa"/>
            <w:shd w:val="clear" w:color="auto" w:fill="auto"/>
          </w:tcPr>
          <w:p w14:paraId="435F0F40" w14:textId="550697BB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MLR</w:t>
            </w:r>
          </w:p>
        </w:tc>
        <w:tc>
          <w:tcPr>
            <w:tcW w:w="994" w:type="dxa"/>
            <w:shd w:val="clear" w:color="auto" w:fill="auto"/>
          </w:tcPr>
          <w:p w14:paraId="30D8D87A" w14:textId="1A7C27B6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Monthly</w:t>
            </w:r>
          </w:p>
        </w:tc>
        <w:tc>
          <w:tcPr>
            <w:tcW w:w="850" w:type="dxa"/>
            <w:shd w:val="clear" w:color="auto" w:fill="auto"/>
          </w:tcPr>
          <w:p w14:paraId="09F58C14" w14:textId="1257B973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49</w:t>
            </w:r>
          </w:p>
        </w:tc>
        <w:tc>
          <w:tcPr>
            <w:tcW w:w="992" w:type="dxa"/>
            <w:shd w:val="clear" w:color="auto" w:fill="auto"/>
          </w:tcPr>
          <w:p w14:paraId="2C0B80E2" w14:textId="16B21120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690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623" w:type="dxa"/>
            <w:shd w:val="clear" w:color="auto" w:fill="auto"/>
          </w:tcPr>
          <w:p w14:paraId="505C189F" w14:textId="786A0994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28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มกราคม พ.ศ. 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2568</w:t>
            </w:r>
          </w:p>
        </w:tc>
      </w:tr>
      <w:tr w:rsidR="003C4BFD" w:rsidRPr="0087413A" w14:paraId="09CABB8C" w14:textId="77777777" w:rsidTr="00DF3199">
        <w:tc>
          <w:tcPr>
            <w:tcW w:w="774" w:type="dxa"/>
            <w:shd w:val="clear" w:color="auto" w:fill="auto"/>
          </w:tcPr>
          <w:p w14:paraId="665F7FCC" w14:textId="77777777" w:rsidR="003C4BFD" w:rsidRPr="0087413A" w:rsidRDefault="003C4BFD" w:rsidP="00DF3199">
            <w:pPr>
              <w:spacing w:before="6" w:after="6"/>
              <w:ind w:left="-18"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7413A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815" w:type="dxa"/>
            <w:shd w:val="clear" w:color="auto" w:fill="auto"/>
          </w:tcPr>
          <w:p w14:paraId="78B6A69F" w14:textId="77777777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32916" w14:textId="65885849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531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642</w:t>
            </w: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BE644" w14:textId="0368332D" w:rsidR="003C4BFD" w:rsidRPr="0087413A" w:rsidRDefault="00517872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8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464</w:t>
            </w:r>
            <w:r w:rsidR="003C4BFD" w:rsidRPr="0087413A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0"/>
                <w:szCs w:val="20"/>
              </w:rPr>
              <w:t>964</w:t>
            </w:r>
          </w:p>
        </w:tc>
        <w:tc>
          <w:tcPr>
            <w:tcW w:w="880" w:type="dxa"/>
            <w:shd w:val="clear" w:color="auto" w:fill="auto"/>
          </w:tcPr>
          <w:p w14:paraId="19ED9E2A" w14:textId="77777777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shd w:val="clear" w:color="auto" w:fill="auto"/>
          </w:tcPr>
          <w:p w14:paraId="4BD97478" w14:textId="77777777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055F6CF" w14:textId="77777777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CEA4D86" w14:textId="77777777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auto"/>
          </w:tcPr>
          <w:p w14:paraId="33ACDDEE" w14:textId="77777777" w:rsidR="003C4BFD" w:rsidRPr="0087413A" w:rsidRDefault="003C4BFD" w:rsidP="00DF3199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</w:tbl>
    <w:p w14:paraId="63F19E7E" w14:textId="6F5586C3" w:rsidR="00215362" w:rsidRPr="0087413A" w:rsidRDefault="00215362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</w:rPr>
      </w:pPr>
    </w:p>
    <w:p w14:paraId="3F1FE565" w14:textId="40EF5657" w:rsidR="000474B7" w:rsidRPr="0087413A" w:rsidRDefault="003C2547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ธันวาคม พ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31534D" w:rsidRPr="0087413A">
        <w:rPr>
          <w:rFonts w:ascii="Browallia New" w:hAnsi="Browallia New" w:cs="Browallia New"/>
          <w:color w:val="000000"/>
          <w:sz w:val="26"/>
          <w:szCs w:val="26"/>
          <w:cs/>
        </w:rPr>
        <w:t>ไม่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  <w:cs/>
        </w:rPr>
        <w:t>มีวงเงินที่ยังไม่ได้เบิกใช้ (พ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AB6B1E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100</w:t>
      </w:r>
      <w:r w:rsidR="00AB6B1E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00</w:t>
      </w:r>
      <w:r w:rsidR="00AB6B1E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AB6B1E" w:rsidRPr="0087413A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0474B7" w:rsidRPr="0087413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119ED9CA" w14:textId="77777777" w:rsidR="000474B7" w:rsidRPr="0087413A" w:rsidRDefault="000474B7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u w:val="single"/>
          <w:cs/>
        </w:rPr>
      </w:pPr>
    </w:p>
    <w:p w14:paraId="475A3791" w14:textId="3D7962BA" w:rsidR="004A7713" w:rsidRPr="0087413A" w:rsidRDefault="004A7713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เงินกู้ยืมระยะยาวค้ำประกันโดยที่ดิน</w:t>
      </w:r>
      <w:r w:rsidR="0072562A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466EA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อาคาร</w:t>
      </w:r>
      <w:r w:rsidR="0072562A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และเครื่องจักร</w:t>
      </w:r>
      <w:r w:rsidR="00AE2D71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บางส่วน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ของ</w:t>
      </w:r>
      <w:r w:rsidR="00D223D8" w:rsidRPr="0087413A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B9082B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(หมายเหตุ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3CFCD87C" w14:textId="7070AFF1" w:rsidR="000D3A6A" w:rsidRPr="0087413A" w:rsidRDefault="000D3A6A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9C0E5A" w14:textId="3E750220" w:rsidR="004A7713" w:rsidRPr="0087413A" w:rsidRDefault="00517872" w:rsidP="00F56774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21</w:t>
      </w:r>
      <w:r w:rsidR="004A7713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3</w:t>
      </w:r>
      <w:r w:rsidR="004A7713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ab/>
        <w:t>หนี้สินตามสัญญาเช่า - สุทธิ</w:t>
      </w:r>
    </w:p>
    <w:p w14:paraId="15DF88C9" w14:textId="77777777" w:rsidR="004A7713" w:rsidRPr="0087413A" w:rsidRDefault="004A7713" w:rsidP="00F5677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3B8F44B0" w14:textId="77777777" w:rsidR="004A7713" w:rsidRPr="0087413A" w:rsidRDefault="004A7713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จำนวนเงินขั้นต่ำที่ต้องจ่ายซึ่งบันทึกเป็นหนี้สินตามสัญญาเช่ามีดังต่อไปนี้</w:t>
      </w:r>
    </w:p>
    <w:p w14:paraId="024ADA39" w14:textId="1B452AB0" w:rsidR="004A7713" w:rsidRPr="0087413A" w:rsidRDefault="004A7713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87413A" w14:paraId="67C7487C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1F3B51CB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DABD7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641CE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0483DAF6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6334B647" w14:textId="77777777" w:rsidR="00AB6B1E" w:rsidRPr="0087413A" w:rsidRDefault="00AB6B1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41BDF2" w14:textId="246EDAC7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0EC4C" w14:textId="0D14A1BB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5CAFE" w14:textId="62CB816D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952A2" w14:textId="3C7AA84B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23F52" w:rsidRPr="0087413A" w14:paraId="4E542318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5173B521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8A1CE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44E7B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374B7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5483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F52" w:rsidRPr="0087413A" w14:paraId="10B1E66B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0CD33327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1D5E1412" w14:textId="77777777" w:rsidR="00523F52" w:rsidRPr="0087413A" w:rsidRDefault="00523F52" w:rsidP="00CD620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B328" w14:textId="77777777" w:rsidR="00523F52" w:rsidRPr="0087413A" w:rsidRDefault="00523F52" w:rsidP="00CD620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C9DD59" w14:textId="77777777" w:rsidR="00523F52" w:rsidRPr="0087413A" w:rsidRDefault="00523F52" w:rsidP="00CD620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D74AD" w14:textId="77777777" w:rsidR="00523F52" w:rsidRPr="0087413A" w:rsidRDefault="00523F52" w:rsidP="00CD6208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D1FB6" w:rsidRPr="0087413A" w14:paraId="21B32AA2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13E15AFC" w14:textId="1398A603" w:rsidR="00FD1FB6" w:rsidRPr="0087413A" w:rsidRDefault="00FD1FB6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15" w:name="OLE_LINK8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663" w:type="pct"/>
            <w:shd w:val="clear" w:color="auto" w:fill="auto"/>
          </w:tcPr>
          <w:p w14:paraId="476C2D4B" w14:textId="2FC44D3B" w:rsidR="00FD1FB6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663" w:type="pct"/>
            <w:shd w:val="clear" w:color="auto" w:fill="auto"/>
          </w:tcPr>
          <w:p w14:paraId="1C12757C" w14:textId="1A2DCC72" w:rsidR="00FD1FB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663" w:type="pct"/>
            <w:shd w:val="clear" w:color="auto" w:fill="auto"/>
          </w:tcPr>
          <w:p w14:paraId="0B31C45B" w14:textId="673D1871" w:rsidR="00FD1FB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</w:p>
        </w:tc>
        <w:tc>
          <w:tcPr>
            <w:tcW w:w="660" w:type="pct"/>
            <w:shd w:val="clear" w:color="auto" w:fill="auto"/>
          </w:tcPr>
          <w:p w14:paraId="0F469447" w14:textId="206AD61E" w:rsidR="00FD1FB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</w:p>
        </w:tc>
      </w:tr>
      <w:tr w:rsidR="00FD1FB6" w:rsidRPr="0087413A" w14:paraId="65F7F4F5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71C9E1BF" w14:textId="4C0DAE83" w:rsidR="00FD1FB6" w:rsidRPr="0087413A" w:rsidRDefault="00FD1FB6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แต่ไม่เกิน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68E64522" w14:textId="2502E14B" w:rsidR="00FD1FB6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64F72727" w14:textId="3A8AF01D" w:rsidR="00FD1FB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78A60265" w14:textId="10E86C37" w:rsidR="00FD1FB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3B6C6DE" w14:textId="717875D0" w:rsidR="00FD1FB6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  <w:r w:rsidR="00FD1FB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</w:tr>
      <w:tr w:rsidR="00EF7F34" w:rsidRPr="0087413A" w14:paraId="711EEA7A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703F9E97" w14:textId="77777777" w:rsidR="00EF7F34" w:rsidRPr="0087413A" w:rsidRDefault="00EF7F34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B3E7D0" w14:textId="1406A8AE" w:rsidR="00EF7F3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37D0F233" w14:textId="7E174A30" w:rsidR="00EF7F34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E86DFC" w14:textId="76EB7826" w:rsidR="00EF7F34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20D04620" w14:textId="586FEF1D" w:rsidR="00EF7F34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EF7F3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</w:p>
        </w:tc>
      </w:tr>
      <w:tr w:rsidR="00EF7F34" w:rsidRPr="0087413A" w14:paraId="3988420E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71773D39" w14:textId="122B5ADC" w:rsidR="00EF7F34" w:rsidRPr="0087413A" w:rsidRDefault="00EF7F34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ดอกเบี้ยจ่ายในอนาคตของสัญญาเช่า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4B2A4" w14:textId="6599FD53" w:rsidR="00EF7F34" w:rsidRPr="0087413A" w:rsidRDefault="00EF7F3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5F5E5AA" w14:textId="3B89C95B" w:rsidR="00EF7F34" w:rsidRPr="0087413A" w:rsidRDefault="00EF7F34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88B6B" w14:textId="703EC588" w:rsidR="00EF7F34" w:rsidRPr="0087413A" w:rsidRDefault="00EF7F34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7C89477B" w14:textId="13C52401" w:rsidR="00EF7F34" w:rsidRPr="0087413A" w:rsidRDefault="00EF7F34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80C60" w:rsidRPr="0087413A" w14:paraId="57EDF040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3B5ADD0A" w14:textId="2FCCE9FE" w:rsidR="00F80C60" w:rsidRPr="0087413A" w:rsidRDefault="00F80C60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มูลค่าปัจจุบันของหนี้สินตามสัญญาเช่า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EAD30" w14:textId="56C06D97" w:rsidR="00F80C60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80C60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F80C60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6DB23" w14:textId="45F21130" w:rsidR="00F80C60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80C6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F80C6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1993E" w14:textId="3D8CD020" w:rsidR="00F80C60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2</w:t>
            </w:r>
            <w:r w:rsidR="00F80C60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132</w:t>
            </w:r>
            <w:r w:rsidR="00F80C60" w:rsidRPr="0087413A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51787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075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0BCF5" w14:textId="3DCB7460" w:rsidR="00F80C60" w:rsidRPr="0087413A" w:rsidRDefault="00517872" w:rsidP="007F1A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80C6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F80C60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bookmarkEnd w:id="15"/>
    </w:tbl>
    <w:p w14:paraId="2226CD2C" w14:textId="77777777" w:rsidR="004A7713" w:rsidRPr="0087413A" w:rsidRDefault="004A7713" w:rsidP="00F5677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599DCA9" w14:textId="77777777" w:rsidR="004A7713" w:rsidRPr="0087413A" w:rsidRDefault="004A7713" w:rsidP="00F56774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หนี้สินตามสัญญาเช่าไม่รวมดอกเบี้ยจ่ายในอนาคต มีดังนี้</w:t>
      </w:r>
    </w:p>
    <w:p w14:paraId="3AB32AC4" w14:textId="761244BA" w:rsidR="004A7713" w:rsidRPr="0087413A" w:rsidRDefault="004A7713" w:rsidP="00F56774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ayout w:type="fixed"/>
        <w:tblLook w:val="0000" w:firstRow="0" w:lastRow="0" w:firstColumn="0" w:lastColumn="0" w:noHBand="0" w:noVBand="0"/>
      </w:tblPr>
      <w:tblGrid>
        <w:gridCol w:w="4494"/>
        <w:gridCol w:w="1267"/>
        <w:gridCol w:w="1267"/>
        <w:gridCol w:w="1267"/>
        <w:gridCol w:w="1262"/>
      </w:tblGrid>
      <w:tr w:rsidR="00523F52" w:rsidRPr="0087413A" w14:paraId="03D17365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5654518C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95660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39E01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217119B7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154493E1" w14:textId="77777777" w:rsidR="00AB6B1E" w:rsidRPr="0087413A" w:rsidRDefault="00AB6B1E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9DC55" w14:textId="4BF66E15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66831" w14:textId="4F1B1783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80C4C" w14:textId="789FAA0D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CB10E" w14:textId="78C54C77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23F52" w:rsidRPr="0087413A" w14:paraId="529D079E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0AF43ABB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C2B7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3DBD2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4CBFF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2E521" w14:textId="77777777" w:rsidR="00523F52" w:rsidRPr="0087413A" w:rsidRDefault="00523F52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F52" w:rsidRPr="0087413A" w14:paraId="53B05F64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6D3A1010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872395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CE904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408C8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1C1AF" w14:textId="77777777" w:rsidR="00523F52" w:rsidRPr="0087413A" w:rsidRDefault="00523F52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D319C" w:rsidRPr="0087413A" w14:paraId="230F0942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3048733E" w14:textId="6D871EDE" w:rsidR="004D319C" w:rsidRPr="0087413A" w:rsidRDefault="004D319C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679EB49" w14:textId="12E47FCC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6E444095" w14:textId="35616A33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663" w:type="pct"/>
            <w:shd w:val="clear" w:color="auto" w:fill="auto"/>
            <w:vAlign w:val="bottom"/>
          </w:tcPr>
          <w:p w14:paraId="4B6E9801" w14:textId="2EE7ECCB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60" w:type="pct"/>
            <w:shd w:val="clear" w:color="auto" w:fill="auto"/>
            <w:vAlign w:val="bottom"/>
          </w:tcPr>
          <w:p w14:paraId="6CCA2C36" w14:textId="6324F42D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  <w:tr w:rsidR="004D319C" w:rsidRPr="0087413A" w14:paraId="42DF47CA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5249E13E" w14:textId="77777777" w:rsidR="004D319C" w:rsidRPr="0087413A" w:rsidRDefault="004D319C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หนี้สินตามสัญญาเช่า</w:t>
            </w: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ที่</w:t>
            </w:r>
          </w:p>
          <w:p w14:paraId="12E2E359" w14:textId="6CAE25B5" w:rsidR="004D319C" w:rsidRPr="0087413A" w:rsidRDefault="004D319C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  </w:t>
            </w:r>
            <w:r w:rsidRPr="0087413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ถึงกำหนดชำระภายในหนึ่งปี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893EB" w14:textId="48AA45EF" w:rsidR="004D319C" w:rsidRPr="0087413A" w:rsidRDefault="004D319C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F55E6" w14:textId="46BED58A" w:rsidR="004D319C" w:rsidRPr="0087413A" w:rsidRDefault="004D319C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DEFC85" w14:textId="73FEAB6D" w:rsidR="004D319C" w:rsidRPr="0087413A" w:rsidRDefault="004D319C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A5B59" w14:textId="3FB7FD04" w:rsidR="004D319C" w:rsidRPr="0087413A" w:rsidRDefault="004D319C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D319C" w:rsidRPr="0087413A" w14:paraId="4322454E" w14:textId="77777777" w:rsidTr="00CD6208">
        <w:trPr>
          <w:cantSplit/>
        </w:trPr>
        <w:tc>
          <w:tcPr>
            <w:tcW w:w="2351" w:type="pct"/>
            <w:shd w:val="clear" w:color="auto" w:fill="auto"/>
            <w:vAlign w:val="bottom"/>
          </w:tcPr>
          <w:p w14:paraId="0AD1DDCA" w14:textId="63F59E73" w:rsidR="004D319C" w:rsidRPr="0087413A" w:rsidRDefault="004D319C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633D9" w14:textId="670BC931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056D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6056D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FDEC7" w14:textId="78ED0D83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2550E" w14:textId="3A2D1BD9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056D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  <w:r w:rsidR="006056D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5CEFA" w14:textId="7698446C" w:rsidR="004D319C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544</w:t>
            </w:r>
            <w:r w:rsidR="004D319C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947</w:t>
            </w:r>
          </w:p>
        </w:tc>
      </w:tr>
    </w:tbl>
    <w:p w14:paraId="123F93C1" w14:textId="77C639CF" w:rsidR="00F2783D" w:rsidRPr="0087413A" w:rsidRDefault="00F2783D" w:rsidP="00F56774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EFD5583" w14:textId="77777777" w:rsidR="00523F52" w:rsidRPr="0087413A" w:rsidRDefault="00F2783D" w:rsidP="00F56774">
      <w:pPr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1F734F" w:rsidRPr="0087413A" w14:paraId="150A1B3B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A6B64E2" w14:textId="4F9A9ECB" w:rsidR="001F734F" w:rsidRPr="0087413A" w:rsidRDefault="001F734F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22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การกระทบยอดหนี้สินที่เกิดจากกิจกรรมจัดหาเงิน</w:t>
            </w:r>
          </w:p>
        </w:tc>
      </w:tr>
    </w:tbl>
    <w:p w14:paraId="3FC353D7" w14:textId="77777777" w:rsidR="001F734F" w:rsidRPr="0087413A" w:rsidRDefault="001F734F" w:rsidP="00F5677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3" w:type="pct"/>
        <w:tblLayout w:type="fixed"/>
        <w:tblLook w:val="0000" w:firstRow="0" w:lastRow="0" w:firstColumn="0" w:lastColumn="0" w:noHBand="0" w:noVBand="0"/>
      </w:tblPr>
      <w:tblGrid>
        <w:gridCol w:w="4349"/>
        <w:gridCol w:w="1258"/>
        <w:gridCol w:w="1432"/>
        <w:gridCol w:w="1258"/>
        <w:gridCol w:w="1248"/>
      </w:tblGrid>
      <w:tr w:rsidR="00C17647" w:rsidRPr="0087413A" w14:paraId="66243D41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1D5A458C" w14:textId="77777777" w:rsidR="00C17647" w:rsidRPr="0087413A" w:rsidRDefault="00C17647" w:rsidP="007913D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2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A3A1D" w14:textId="68A84985" w:rsidR="00C17647" w:rsidRPr="0087413A" w:rsidRDefault="00C17647" w:rsidP="007913D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982B24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7647" w:rsidRPr="0087413A" w14:paraId="6D2CB979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587AE2C4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A6240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8246B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9D765" w14:textId="74BE2654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8EBD8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17647" w:rsidRPr="0087413A" w14:paraId="5BE38A4E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046DDFDF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06321128" w14:textId="36598A01" w:rsidR="00C17647" w:rsidRPr="0087413A" w:rsidRDefault="00517872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9C8E646" w14:textId="262E4BDD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3B36F4DB" w14:textId="59212C42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65C3ED7" w14:textId="19620DA9" w:rsidR="00C17647" w:rsidRPr="0087413A" w:rsidRDefault="00517872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17647" w:rsidRPr="0087413A" w14:paraId="761866F2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174ED4D6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647D0A3" w14:textId="5D3B175D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C1BCE36" w14:textId="5B6B9832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61C2D504" w14:textId="15CE810E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A72EDC5" w14:textId="6D5D3A08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17647" w:rsidRPr="0087413A" w14:paraId="04D13DC9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21323D97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17E15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EB642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2D885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9384B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7647" w:rsidRPr="0087413A" w14:paraId="3E776F72" w14:textId="77777777" w:rsidTr="00F362D6">
        <w:trPr>
          <w:cantSplit/>
        </w:trPr>
        <w:tc>
          <w:tcPr>
            <w:tcW w:w="2278" w:type="pct"/>
            <w:shd w:val="clear" w:color="auto" w:fill="auto"/>
          </w:tcPr>
          <w:p w14:paraId="27173B08" w14:textId="77777777" w:rsidR="00C17647" w:rsidRPr="0087413A" w:rsidRDefault="00C17647" w:rsidP="00C1764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414077D9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6142A6C8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55053686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440993C9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7647" w:rsidRPr="0087413A" w14:paraId="3A10971E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399FD57B" w14:textId="56BF0772" w:rsidR="00C17647" w:rsidRPr="0087413A" w:rsidRDefault="00C17647" w:rsidP="00C1764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3CDAC5F" w14:textId="0B25BAC4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445A8670" w14:textId="0CA13AF4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FE44CEE" w14:textId="059421C5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546822EC" w14:textId="7ECC9683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525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C17647" w:rsidRPr="0087413A" w14:paraId="776A6A9A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031B9CD0" w14:textId="302935FE" w:rsidR="00C17647" w:rsidRPr="0087413A" w:rsidRDefault="00C17647" w:rsidP="00C1764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555B8A4A" w14:textId="76B6C965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33D5119A" w14:textId="51655F41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10110DD3" w14:textId="6D974463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94C1910" w14:textId="209B276B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</w:tbl>
    <w:p w14:paraId="221ECA30" w14:textId="6BCF3BC1" w:rsidR="007B6C77" w:rsidRPr="0087413A" w:rsidRDefault="007B6C77" w:rsidP="00F5677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3" w:type="pct"/>
        <w:tblLayout w:type="fixed"/>
        <w:tblLook w:val="0000" w:firstRow="0" w:lastRow="0" w:firstColumn="0" w:lastColumn="0" w:noHBand="0" w:noVBand="0"/>
      </w:tblPr>
      <w:tblGrid>
        <w:gridCol w:w="4349"/>
        <w:gridCol w:w="1258"/>
        <w:gridCol w:w="1432"/>
        <w:gridCol w:w="1258"/>
        <w:gridCol w:w="1248"/>
      </w:tblGrid>
      <w:tr w:rsidR="00C17647" w:rsidRPr="0087413A" w14:paraId="0E813D51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2608CE8D" w14:textId="77777777" w:rsidR="00C17647" w:rsidRPr="0087413A" w:rsidRDefault="00C17647" w:rsidP="007913D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72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8C2AD" w14:textId="3F47A6C4" w:rsidR="00C17647" w:rsidRPr="0087413A" w:rsidRDefault="00C17647" w:rsidP="007913D7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="00982B24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17647" w:rsidRPr="0087413A" w14:paraId="4211FC60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0F1A176F" w14:textId="77777777" w:rsidR="00C17647" w:rsidRPr="0087413A" w:rsidRDefault="00C17647" w:rsidP="007913D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1A9FA" w14:textId="77777777" w:rsidR="00C17647" w:rsidRPr="0087413A" w:rsidRDefault="00C17647" w:rsidP="007913D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75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E5EB" w14:textId="77777777" w:rsidR="00C17647" w:rsidRPr="0087413A" w:rsidRDefault="00C17647" w:rsidP="007913D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B12DB" w14:textId="77777777" w:rsidR="00C17647" w:rsidRPr="0087413A" w:rsidRDefault="00C17647" w:rsidP="007913D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F3506" w14:textId="77777777" w:rsidR="00C17647" w:rsidRPr="0087413A" w:rsidRDefault="00C17647" w:rsidP="007913D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C17647" w:rsidRPr="0087413A" w14:paraId="74FE8806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470BB682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27656595" w14:textId="7B130EB8" w:rsidR="00C17647" w:rsidRPr="0087413A" w:rsidRDefault="00517872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77F6BC20" w14:textId="006FD80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4F9BFDE7" w14:textId="0A90181B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2E685E83" w14:textId="37572D14" w:rsidR="00C17647" w:rsidRPr="0087413A" w:rsidRDefault="00517872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17647"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17647" w:rsidRPr="0087413A" w14:paraId="0C268F00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63B55679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3EC34962" w14:textId="6C3FE172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750" w:type="pct"/>
            <w:shd w:val="clear" w:color="auto" w:fill="auto"/>
            <w:vAlign w:val="bottom"/>
          </w:tcPr>
          <w:p w14:paraId="64E2FDE1" w14:textId="7F9BF943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รับ (จ่าย) - สุทธิ</w:t>
            </w:r>
          </w:p>
        </w:tc>
        <w:tc>
          <w:tcPr>
            <w:tcW w:w="659" w:type="pct"/>
            <w:shd w:val="clear" w:color="auto" w:fill="auto"/>
            <w:vAlign w:val="bottom"/>
          </w:tcPr>
          <w:p w14:paraId="7332934D" w14:textId="7D562885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ที่ไม่ใช่เงินสด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649E6C2" w14:textId="4C5A3968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17647" w:rsidRPr="0087413A" w14:paraId="31D137B2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3E48A37B" w14:textId="77777777" w:rsidR="00C17647" w:rsidRPr="0087413A" w:rsidRDefault="00C17647" w:rsidP="00C17647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46D2B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CC909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943DF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DA78B" w14:textId="77777777" w:rsidR="00C17647" w:rsidRPr="0087413A" w:rsidRDefault="00C17647" w:rsidP="00C17647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17647" w:rsidRPr="0087413A" w14:paraId="226A0630" w14:textId="77777777" w:rsidTr="00F362D6">
        <w:trPr>
          <w:cantSplit/>
        </w:trPr>
        <w:tc>
          <w:tcPr>
            <w:tcW w:w="2278" w:type="pct"/>
            <w:shd w:val="clear" w:color="auto" w:fill="auto"/>
          </w:tcPr>
          <w:p w14:paraId="425263FB" w14:textId="77777777" w:rsidR="00C17647" w:rsidRPr="0087413A" w:rsidRDefault="00C17647" w:rsidP="00C1764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shd w:val="clear" w:color="auto" w:fill="auto"/>
            <w:vAlign w:val="bottom"/>
          </w:tcPr>
          <w:p w14:paraId="6DD2767D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50" w:type="pct"/>
            <w:shd w:val="clear" w:color="auto" w:fill="auto"/>
            <w:vAlign w:val="bottom"/>
          </w:tcPr>
          <w:p w14:paraId="3E187F3D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shd w:val="clear" w:color="auto" w:fill="auto"/>
          </w:tcPr>
          <w:p w14:paraId="4CD61B4E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4CE25880" w14:textId="77777777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17647" w:rsidRPr="0087413A" w14:paraId="29F94CCA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587C1130" w14:textId="104940D9" w:rsidR="00C17647" w:rsidRPr="0087413A" w:rsidRDefault="00C17647" w:rsidP="00C1764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59" w:type="pct"/>
            <w:shd w:val="clear" w:color="auto" w:fill="auto"/>
          </w:tcPr>
          <w:p w14:paraId="2AAC4FA8" w14:textId="773D10EE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753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750" w:type="pct"/>
            <w:shd w:val="clear" w:color="auto" w:fill="auto"/>
          </w:tcPr>
          <w:p w14:paraId="2F78A51E" w14:textId="5A640B66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shd w:val="clear" w:color="auto" w:fill="auto"/>
          </w:tcPr>
          <w:p w14:paraId="42633582" w14:textId="09CFD21A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589</w:t>
            </w:r>
          </w:p>
        </w:tc>
        <w:tc>
          <w:tcPr>
            <w:tcW w:w="653" w:type="pct"/>
            <w:shd w:val="clear" w:color="auto" w:fill="auto"/>
          </w:tcPr>
          <w:p w14:paraId="73088C3F" w14:textId="1DE6B534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385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730</w:t>
            </w:r>
          </w:p>
        </w:tc>
      </w:tr>
      <w:tr w:rsidR="00C17647" w:rsidRPr="0087413A" w14:paraId="10D481DC" w14:textId="77777777" w:rsidTr="00F362D6">
        <w:trPr>
          <w:cantSplit/>
        </w:trPr>
        <w:tc>
          <w:tcPr>
            <w:tcW w:w="2278" w:type="pct"/>
            <w:shd w:val="clear" w:color="auto" w:fill="auto"/>
            <w:vAlign w:val="bottom"/>
          </w:tcPr>
          <w:p w14:paraId="5C03BD9E" w14:textId="6CD5A174" w:rsidR="00C17647" w:rsidRPr="0087413A" w:rsidRDefault="00C17647" w:rsidP="00C17647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59" w:type="pct"/>
            <w:shd w:val="clear" w:color="auto" w:fill="auto"/>
          </w:tcPr>
          <w:p w14:paraId="168E473E" w14:textId="34D2825E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983</w:t>
            </w:r>
          </w:p>
        </w:tc>
        <w:tc>
          <w:tcPr>
            <w:tcW w:w="750" w:type="pct"/>
            <w:shd w:val="clear" w:color="auto" w:fill="auto"/>
          </w:tcPr>
          <w:p w14:paraId="6B4FDE20" w14:textId="7BCC8E50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9" w:type="pct"/>
            <w:shd w:val="clear" w:color="auto" w:fill="auto"/>
          </w:tcPr>
          <w:p w14:paraId="72097233" w14:textId="0D78130B" w:rsidR="00C17647" w:rsidRPr="0087413A" w:rsidRDefault="00C17647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3" w:type="pct"/>
            <w:shd w:val="clear" w:color="auto" w:fill="auto"/>
          </w:tcPr>
          <w:p w14:paraId="6F6F030A" w14:textId="51643DE2" w:rsidR="00C17647" w:rsidRPr="0087413A" w:rsidRDefault="00517872" w:rsidP="00C176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C1764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</w:p>
        </w:tc>
      </w:tr>
    </w:tbl>
    <w:p w14:paraId="693C275E" w14:textId="77777777" w:rsidR="00C17647" w:rsidRPr="0087413A" w:rsidRDefault="00C17647" w:rsidP="00F56774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7413A" w14:paraId="69E4C03D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0A3D75" w14:textId="4F41F860" w:rsidR="003B59DE" w:rsidRPr="0087413A" w:rsidRDefault="003B59DE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6" w:name="_Hlk33435580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23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  <w:bookmarkEnd w:id="16"/>
    </w:tbl>
    <w:p w14:paraId="07AFE56A" w14:textId="281F17C1" w:rsidR="003B59DE" w:rsidRPr="0087413A" w:rsidRDefault="003B59DE" w:rsidP="00F5677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3" w:type="pct"/>
        <w:tblLayout w:type="fixed"/>
        <w:tblLook w:val="0000" w:firstRow="0" w:lastRow="0" w:firstColumn="0" w:lastColumn="0" w:noHBand="0" w:noVBand="0"/>
      </w:tblPr>
      <w:tblGrid>
        <w:gridCol w:w="4338"/>
        <w:gridCol w:w="1351"/>
        <w:gridCol w:w="1349"/>
        <w:gridCol w:w="1266"/>
        <w:gridCol w:w="1261"/>
      </w:tblGrid>
      <w:tr w:rsidR="005937E8" w:rsidRPr="0087413A" w14:paraId="54FCEE1F" w14:textId="77777777" w:rsidTr="003D7E46">
        <w:trPr>
          <w:cantSplit/>
        </w:trPr>
        <w:tc>
          <w:tcPr>
            <w:tcW w:w="2268" w:type="pct"/>
            <w:shd w:val="clear" w:color="auto" w:fill="auto"/>
            <w:vAlign w:val="bottom"/>
          </w:tcPr>
          <w:p w14:paraId="7BE138C6" w14:textId="77777777" w:rsidR="005937E8" w:rsidRPr="0087413A" w:rsidRDefault="005937E8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C0EED" w14:textId="77777777" w:rsidR="005937E8" w:rsidRPr="0087413A" w:rsidRDefault="005937E8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56268" w14:textId="77777777" w:rsidR="005937E8" w:rsidRPr="0087413A" w:rsidRDefault="005937E8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5135B016" w14:textId="77777777" w:rsidTr="003D7E46">
        <w:trPr>
          <w:cantSplit/>
        </w:trPr>
        <w:tc>
          <w:tcPr>
            <w:tcW w:w="2268" w:type="pct"/>
            <w:shd w:val="clear" w:color="auto" w:fill="auto"/>
            <w:vAlign w:val="bottom"/>
          </w:tcPr>
          <w:p w14:paraId="0647F9E6" w14:textId="77777777" w:rsidR="00AB6B1E" w:rsidRPr="0087413A" w:rsidRDefault="00AB6B1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4AAFD8" w14:textId="0B8D47A6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8A94A" w14:textId="10688733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36216" w14:textId="66E08EF6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6B689" w14:textId="25BC70F2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5937E8" w:rsidRPr="0087413A" w14:paraId="5005683A" w14:textId="77777777" w:rsidTr="003D7E46">
        <w:trPr>
          <w:cantSplit/>
        </w:trPr>
        <w:tc>
          <w:tcPr>
            <w:tcW w:w="2268" w:type="pct"/>
            <w:shd w:val="clear" w:color="auto" w:fill="auto"/>
            <w:vAlign w:val="bottom"/>
          </w:tcPr>
          <w:p w14:paraId="13B121D3" w14:textId="77777777" w:rsidR="005937E8" w:rsidRPr="0087413A" w:rsidRDefault="005937E8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B495D" w14:textId="77777777" w:rsidR="005937E8" w:rsidRPr="0087413A" w:rsidRDefault="005937E8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A209E" w14:textId="77777777" w:rsidR="005937E8" w:rsidRPr="0087413A" w:rsidRDefault="005937E8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23135" w14:textId="77777777" w:rsidR="005937E8" w:rsidRPr="0087413A" w:rsidRDefault="005937E8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66FA2" w14:textId="77777777" w:rsidR="005937E8" w:rsidRPr="0087413A" w:rsidRDefault="005937E8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37E8" w:rsidRPr="0087413A" w14:paraId="01E94CE7" w14:textId="77777777" w:rsidTr="003D7E46">
        <w:trPr>
          <w:cantSplit/>
        </w:trPr>
        <w:tc>
          <w:tcPr>
            <w:tcW w:w="2268" w:type="pct"/>
            <w:shd w:val="clear" w:color="auto" w:fill="auto"/>
            <w:vAlign w:val="bottom"/>
          </w:tcPr>
          <w:p w14:paraId="7A7C52C2" w14:textId="77777777" w:rsidR="005937E8" w:rsidRPr="0087413A" w:rsidRDefault="005937E8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0E7FC694" w14:textId="77777777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1D708" w14:textId="77777777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41C0" w14:textId="77777777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E0F2F" w14:textId="77777777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37E8" w:rsidRPr="0087413A" w14:paraId="50C94FBC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6E37F0B0" w14:textId="6436AF8E" w:rsidR="005937E8" w:rsidRPr="0087413A" w:rsidRDefault="005937E8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731987AC" w14:textId="77777777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576CC71" w14:textId="6EFF0599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298DE7BD" w14:textId="77777777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44000B96" w14:textId="6BCE938A" w:rsidR="005937E8" w:rsidRPr="0087413A" w:rsidRDefault="005937E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6B1E" w:rsidRPr="0087413A" w14:paraId="7FB20C2E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112063F3" w14:textId="20F9C92F" w:rsidR="00AB6B1E" w:rsidRPr="0087413A" w:rsidRDefault="00AB6B1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</w:tcPr>
          <w:p w14:paraId="22A71428" w14:textId="16280207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7EBD02D1" w14:textId="1E67BD82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4220649" w14:textId="534B521C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1857E9D3" w14:textId="379A2FB1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AB6B1E" w:rsidRPr="0087413A" w14:paraId="307272EA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754F8C68" w14:textId="14ACDB3B" w:rsidR="00AB6B1E" w:rsidRPr="0087413A" w:rsidRDefault="00AB6B1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5ECE" w14:textId="4F2EF19D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3C366" w14:textId="5AF54531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C1399" w14:textId="307E0BA4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9A2C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88BA8" w14:textId="6E980D75" w:rsidR="00AB6B1E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AB6B1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  <w:tr w:rsidR="00AB6B1E" w:rsidRPr="0087413A" w14:paraId="1D684E16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5DE6B60E" w14:textId="77777777" w:rsidR="00AB6B1E" w:rsidRPr="0087413A" w:rsidRDefault="00AB6B1E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</w:tcPr>
          <w:p w14:paraId="76E31EEF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0226AD97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20DE2996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05EE2E06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B6B1E" w:rsidRPr="0087413A" w14:paraId="60B3FCD0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4D44C987" w14:textId="4823A7A8" w:rsidR="00AB6B1E" w:rsidRPr="0087413A" w:rsidRDefault="00AB6B1E" w:rsidP="007F1ADB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706" w:type="pct"/>
            <w:shd w:val="clear" w:color="auto" w:fill="auto"/>
          </w:tcPr>
          <w:p w14:paraId="62F41B01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49BCE2D5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6E56EDAD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17E9000F" w14:textId="77777777" w:rsidR="00AB6B1E" w:rsidRPr="0087413A" w:rsidRDefault="00AB6B1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1C11" w:rsidRPr="0087413A" w14:paraId="3A5F0EFB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3001131F" w14:textId="736CB1E4" w:rsidR="007C1C11" w:rsidRPr="0087413A" w:rsidRDefault="007C1C11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706" w:type="pct"/>
            <w:shd w:val="clear" w:color="auto" w:fill="auto"/>
            <w:vAlign w:val="bottom"/>
          </w:tcPr>
          <w:p w14:paraId="344758EA" w14:textId="39480C8B" w:rsidR="007C1C1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C1C1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7C1C1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705" w:type="pct"/>
            <w:shd w:val="clear" w:color="auto" w:fill="auto"/>
          </w:tcPr>
          <w:p w14:paraId="302ADBE1" w14:textId="4D41E88C" w:rsidR="007C1C1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7C1C1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7421C87" w14:textId="10D7421D" w:rsidR="007C1C1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C1C1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7C1C1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658" w:type="pct"/>
            <w:shd w:val="clear" w:color="auto" w:fill="auto"/>
          </w:tcPr>
          <w:p w14:paraId="3E4D666C" w14:textId="0109FA08" w:rsidR="007C1C11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7C1C1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7C1C11" w:rsidRPr="0087413A" w14:paraId="5D821F21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1E6A9A74" w14:textId="77777777" w:rsidR="007C1C11" w:rsidRPr="0087413A" w:rsidRDefault="007C1C11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shd w:val="clear" w:color="auto" w:fill="auto"/>
          </w:tcPr>
          <w:p w14:paraId="7AB42942" w14:textId="77777777" w:rsidR="007C1C11" w:rsidRPr="0087413A" w:rsidRDefault="007C1C11" w:rsidP="00CD6208">
            <w:pPr>
              <w:tabs>
                <w:tab w:val="left" w:pos="2975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6C9FB000" w14:textId="77777777" w:rsidR="007C1C11" w:rsidRPr="0087413A" w:rsidRDefault="007C1C11" w:rsidP="00CD6208">
            <w:pPr>
              <w:tabs>
                <w:tab w:val="left" w:pos="2975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452FE6E9" w14:textId="77777777" w:rsidR="007C1C11" w:rsidRPr="0087413A" w:rsidRDefault="007C1C11" w:rsidP="00CD6208">
            <w:pPr>
              <w:tabs>
                <w:tab w:val="left" w:pos="2975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59BA5CAC" w14:textId="77777777" w:rsidR="007C1C11" w:rsidRPr="0087413A" w:rsidRDefault="007C1C11" w:rsidP="00CD6208">
            <w:pPr>
              <w:tabs>
                <w:tab w:val="left" w:pos="2975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1C11" w:rsidRPr="0087413A" w14:paraId="724307BE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38DB574E" w14:textId="2BF17FE6" w:rsidR="007C1C11" w:rsidRPr="0087413A" w:rsidRDefault="007C1C11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706" w:type="pct"/>
            <w:shd w:val="clear" w:color="auto" w:fill="auto"/>
          </w:tcPr>
          <w:p w14:paraId="51B1166A" w14:textId="77777777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11B5BA80" w14:textId="77777777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03C079C0" w14:textId="77777777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0A0B658A" w14:textId="77777777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1C11" w:rsidRPr="0087413A" w14:paraId="16763423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5604BBC2" w14:textId="6AC46EFF" w:rsidR="007C1C11" w:rsidRPr="0087413A" w:rsidRDefault="007C1C11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การวัดมูลค่าใหม่สำหรับ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706" w:type="pct"/>
            <w:shd w:val="clear" w:color="auto" w:fill="auto"/>
          </w:tcPr>
          <w:p w14:paraId="0EA3E0DD" w14:textId="77777777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" w:type="pct"/>
            <w:shd w:val="clear" w:color="auto" w:fill="auto"/>
          </w:tcPr>
          <w:p w14:paraId="3FF63A87" w14:textId="21655576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</w:tcPr>
          <w:p w14:paraId="64302861" w14:textId="77777777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</w:tcPr>
          <w:p w14:paraId="2689FB30" w14:textId="7246CE4D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1C11" w:rsidRPr="0087413A" w14:paraId="5AF8BC75" w14:textId="77777777" w:rsidTr="003D7E46">
        <w:trPr>
          <w:cantSplit/>
        </w:trPr>
        <w:tc>
          <w:tcPr>
            <w:tcW w:w="2268" w:type="pct"/>
            <w:shd w:val="clear" w:color="auto" w:fill="auto"/>
          </w:tcPr>
          <w:p w14:paraId="4FBAD212" w14:textId="0CE321AE" w:rsidR="007C1C11" w:rsidRPr="0087413A" w:rsidRDefault="007C1C11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06" w:type="pct"/>
            <w:shd w:val="clear" w:color="auto" w:fill="auto"/>
          </w:tcPr>
          <w:p w14:paraId="4D19CE96" w14:textId="22FE2D08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05" w:type="pct"/>
            <w:shd w:val="clear" w:color="auto" w:fill="auto"/>
          </w:tcPr>
          <w:p w14:paraId="7217265B" w14:textId="1CA59E8A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</w:tcPr>
          <w:p w14:paraId="7D277767" w14:textId="2F4A58A3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6E1C9E7B" w14:textId="39254C44" w:rsidR="007C1C11" w:rsidRPr="0087413A" w:rsidRDefault="007C1C11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62B5138" w14:textId="77777777" w:rsidR="003B59DE" w:rsidRPr="0087413A" w:rsidRDefault="005C3615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6D796E1" w14:textId="77777777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รายการเคลื่อนไหวของภาระผูกพันผลประโยชน์เมื่อเกษียณอายุที่กำหนดไว้ระหว่างปีมีดังนี้</w:t>
      </w:r>
    </w:p>
    <w:p w14:paraId="07C3FECC" w14:textId="65A4D539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457AAE" w:rsidRPr="0087413A" w14:paraId="2526912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004244D" w14:textId="77777777" w:rsidR="00457AAE" w:rsidRPr="0087413A" w:rsidRDefault="00457AA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16620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E7D6C1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33D4464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39AE28D" w14:textId="77777777" w:rsidR="00AB6B1E" w:rsidRPr="0087413A" w:rsidRDefault="00AB6B1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21835" w14:textId="6FCAD5C5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7930E" w14:textId="7EAF671C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145D8" w14:textId="36D4C83B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4D6D" w14:textId="42060734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57AAE" w:rsidRPr="0087413A" w14:paraId="6F85657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1982EF6" w14:textId="77777777" w:rsidR="00457AAE" w:rsidRPr="0087413A" w:rsidRDefault="00457AA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4E7D2A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4A061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98745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760B2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7AAE" w:rsidRPr="0087413A" w14:paraId="4851A8E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B91F658" w14:textId="77777777" w:rsidR="00457AAE" w:rsidRPr="0087413A" w:rsidRDefault="00457AA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47AB0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3A15C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1FDB9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7F57A1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11AFB" w:rsidRPr="0087413A" w14:paraId="0C83663F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FC8C76E" w14:textId="73121466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97C54A" w14:textId="7739DEDC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D788B50" w14:textId="40CD44FB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4855753" w14:textId="439C9260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3A73EE22" w14:textId="4A233D05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611AFB" w:rsidRPr="0087413A" w14:paraId="5263A4D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98296C5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1DEEEF0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0815230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C3AF5F2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6CFA1E27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11AFB" w:rsidRPr="0087413A" w14:paraId="77049BF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6F4A3E4" w14:textId="02A4EBF3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2401EF8" w14:textId="5B059854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0F0F253" w14:textId="2D6E18A9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68D3903" w14:textId="50E15946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2D10049" w14:textId="2978D177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</w:p>
        </w:tc>
      </w:tr>
      <w:tr w:rsidR="00611AFB" w:rsidRPr="0087413A" w14:paraId="19768983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2533371" w14:textId="6D81E9DC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96B03" w14:textId="32E28106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B40C3" w14:textId="0348FD3B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03742" w14:textId="655B9D97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244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49E38" w14:textId="613CE4CC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</w:p>
        </w:tc>
      </w:tr>
      <w:tr w:rsidR="00611AFB" w:rsidRPr="0087413A" w14:paraId="00AB8D9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FCBD2E6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69120" w14:textId="5657EF4D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1B4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641B4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7515" w14:textId="06D8B8E2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A7527" w14:textId="192C1BC1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41B4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004</w:t>
            </w:r>
            <w:r w:rsidR="00641B4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D40CC" w14:textId="098DCCB6" w:rsidR="00611AFB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944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293</w:t>
            </w:r>
          </w:p>
        </w:tc>
      </w:tr>
      <w:tr w:rsidR="00611AFB" w:rsidRPr="0087413A" w14:paraId="7E72515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9F463A7" w14:textId="3E0E1DF9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0097C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8B1CA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960C2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1CC2A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11AFB" w:rsidRPr="0087413A" w14:paraId="2B39B9C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622365B" w14:textId="3EA09F71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98C13DA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DE28763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7097BD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6879FF08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11AFB" w:rsidRPr="0087413A" w14:paraId="7CA08FD0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9103EED" w14:textId="55A8CBB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ผลกำไร)</w:t>
            </w:r>
            <w:r w:rsidR="00961D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ขาดทุนที่เกิดขึ้นจากการ</w:t>
            </w:r>
          </w:p>
          <w:p w14:paraId="10BABC56" w14:textId="080ED9DB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เปลี่ยนแปลงข้อสมมติทางการเงิน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6D7EA35" w14:textId="354005B4" w:rsidR="00611AFB" w:rsidRPr="0087413A" w:rsidRDefault="00820FF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E7FC4CD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40F196" w14:textId="1C506D9A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A80C469" w14:textId="6457E6AD" w:rsidR="00611AFB" w:rsidRPr="0087413A" w:rsidRDefault="00820FF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32B0429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8FBBD78" w14:textId="0D2E1063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1AFB" w:rsidRPr="0087413A" w14:paraId="5D4BF45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0D43D53" w14:textId="7AE31F7C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ผลกำไร)</w:t>
            </w:r>
            <w:r w:rsidR="00961D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ขาดทุนที่เกิดจากการเปลี่ยนแปลงข้อสมมติ</w:t>
            </w:r>
          </w:p>
          <w:p w14:paraId="5A9CA267" w14:textId="410C5763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60F40DB" w14:textId="4691312A" w:rsidR="00611AFB" w:rsidRPr="0087413A" w:rsidRDefault="00820FF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7D29683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237D990" w14:textId="4C08F475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3A25882" w14:textId="0921BF85" w:rsidR="00611AFB" w:rsidRPr="0087413A" w:rsidRDefault="00820FF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2891023" w14:textId="77777777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62A3BFB" w14:textId="55989016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1AFB" w:rsidRPr="0087413A" w14:paraId="56A9810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7F634D6" w14:textId="7FC9C6F8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(ผลกำไร)</w:t>
            </w:r>
            <w:r w:rsidR="00961D3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5C731" w14:textId="239D46B3" w:rsidR="00611AFB" w:rsidRPr="0087413A" w:rsidRDefault="00820FF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7674A" w14:textId="45FAF70C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2361C" w14:textId="0381608B" w:rsidR="00611AFB" w:rsidRPr="0087413A" w:rsidRDefault="00820FF7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29ACD" w14:textId="1CEAF04D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</w:p>
        </w:tc>
      </w:tr>
      <w:tr w:rsidR="00611AFB" w:rsidRPr="0087413A" w14:paraId="33E0ED43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FC7486D" w14:textId="7473AA3F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4C7F" w14:textId="46143DDF" w:rsidR="00611AFB" w:rsidRPr="0087413A" w:rsidRDefault="001108C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D883E" w14:textId="711D39A4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07FC7" w14:textId="11967FB0" w:rsidR="00611AFB" w:rsidRPr="0087413A" w:rsidRDefault="001108C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2B32F" w14:textId="352DFB89" w:rsidR="00611AFB" w:rsidRPr="0087413A" w:rsidRDefault="00611AFB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11AFB" w:rsidRPr="0087413A" w14:paraId="090C88A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6FAFF5A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2FBA1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4AD2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F3387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8A8B1" w14:textId="77777777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11AFB" w:rsidRPr="0087413A" w14:paraId="010C0D59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3B3498E" w14:textId="07AC11FF" w:rsidR="00611AFB" w:rsidRPr="0087413A" w:rsidRDefault="00611AFB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9C632" w14:textId="15009E85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E14C8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370566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53E83" w14:textId="4284221D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BF2F9" w14:textId="0C7BA81B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820F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076</w:t>
            </w:r>
            <w:r w:rsidR="00820FF7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4E398" w14:textId="20DEB030" w:rsidR="00611AFB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  <w:r w:rsidR="00611AF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825</w:t>
            </w:r>
          </w:p>
        </w:tc>
      </w:tr>
    </w:tbl>
    <w:p w14:paraId="7F94E40A" w14:textId="5512DC0B" w:rsidR="005937E8" w:rsidRPr="0087413A" w:rsidRDefault="005937E8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F908024" w14:textId="76B5449B" w:rsidR="00A92EEF" w:rsidRPr="0087413A" w:rsidRDefault="00A92EE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2350CA9" w14:textId="77777777" w:rsidR="00A92EEF" w:rsidRPr="0087413A" w:rsidRDefault="00A92EE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2768"/>
        <w:gridCol w:w="1699"/>
        <w:gridCol w:w="1699"/>
        <w:gridCol w:w="1697"/>
        <w:gridCol w:w="1694"/>
      </w:tblGrid>
      <w:tr w:rsidR="00457AAE" w:rsidRPr="0087413A" w14:paraId="6A9AD0DA" w14:textId="77777777" w:rsidTr="005E3A68">
        <w:trPr>
          <w:cantSplit/>
        </w:trPr>
        <w:tc>
          <w:tcPr>
            <w:tcW w:w="1448" w:type="pct"/>
            <w:shd w:val="clear" w:color="auto" w:fill="auto"/>
            <w:vAlign w:val="bottom"/>
          </w:tcPr>
          <w:p w14:paraId="0ECB5903" w14:textId="77777777" w:rsidR="00457AAE" w:rsidRPr="0087413A" w:rsidRDefault="00457AA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7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CE667" w14:textId="792D9B94" w:rsidR="00457AAE" w:rsidRPr="0087413A" w:rsidRDefault="00457AA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7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0AE48" w14:textId="74B54550" w:rsidR="00457AAE" w:rsidRPr="0087413A" w:rsidRDefault="00457AA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6B1E" w:rsidRPr="0087413A" w14:paraId="667FDD10" w14:textId="77777777" w:rsidTr="005E3A68">
        <w:trPr>
          <w:cantSplit/>
        </w:trPr>
        <w:tc>
          <w:tcPr>
            <w:tcW w:w="1448" w:type="pct"/>
            <w:shd w:val="clear" w:color="auto" w:fill="auto"/>
            <w:vAlign w:val="bottom"/>
          </w:tcPr>
          <w:p w14:paraId="6F79F7B3" w14:textId="77777777" w:rsidR="00AB6B1E" w:rsidRPr="0087413A" w:rsidRDefault="00AB6B1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76DB" w14:textId="0156FF97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7C7E75" w14:textId="46204B9B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C329B" w14:textId="3B016BB2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FE57ED" w14:textId="31E86BB5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57AAE" w:rsidRPr="0087413A" w14:paraId="1038A309" w14:textId="77777777" w:rsidTr="005E3A68">
        <w:trPr>
          <w:cantSplit/>
        </w:trPr>
        <w:tc>
          <w:tcPr>
            <w:tcW w:w="1448" w:type="pct"/>
            <w:shd w:val="clear" w:color="auto" w:fill="auto"/>
            <w:vAlign w:val="bottom"/>
          </w:tcPr>
          <w:p w14:paraId="504B2D16" w14:textId="77777777" w:rsidR="00457AAE" w:rsidRPr="0087413A" w:rsidRDefault="00457AA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0D826D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17CD7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F3E03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8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AE750" w14:textId="77777777" w:rsidR="00457AAE" w:rsidRPr="0087413A" w:rsidRDefault="00457AA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57AAE" w:rsidRPr="0087413A" w14:paraId="1A87682C" w14:textId="77777777" w:rsidTr="005E3A68">
        <w:trPr>
          <w:cantSplit/>
        </w:trPr>
        <w:tc>
          <w:tcPr>
            <w:tcW w:w="1448" w:type="pct"/>
            <w:shd w:val="clear" w:color="auto" w:fill="auto"/>
            <w:vAlign w:val="bottom"/>
          </w:tcPr>
          <w:p w14:paraId="67D341DF" w14:textId="77777777" w:rsidR="00457AAE" w:rsidRPr="0087413A" w:rsidRDefault="00457AA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</w:tcPr>
          <w:p w14:paraId="2E92EB4B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96992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3F142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6E67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253F0" w:rsidRPr="0087413A" w14:paraId="665FECEE" w14:textId="77777777" w:rsidTr="00CD6208">
        <w:trPr>
          <w:cantSplit/>
        </w:trPr>
        <w:tc>
          <w:tcPr>
            <w:tcW w:w="1448" w:type="pct"/>
            <w:shd w:val="clear" w:color="auto" w:fill="auto"/>
          </w:tcPr>
          <w:p w14:paraId="57B4121C" w14:textId="0A1667F1" w:rsidR="00D253F0" w:rsidRPr="0087413A" w:rsidRDefault="00D253F0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3227A9DE" w14:textId="4AB2F108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89" w:type="pct"/>
            <w:shd w:val="clear" w:color="auto" w:fill="auto"/>
          </w:tcPr>
          <w:p w14:paraId="36AC807E" w14:textId="11767792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12CA2942" w14:textId="73A90CA9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709D8764" w14:textId="0CFCD2D6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  <w:tr w:rsidR="00D253F0" w:rsidRPr="0087413A" w14:paraId="704A457F" w14:textId="77777777" w:rsidTr="00CD6208">
        <w:trPr>
          <w:cantSplit/>
        </w:trPr>
        <w:tc>
          <w:tcPr>
            <w:tcW w:w="1448" w:type="pct"/>
            <w:shd w:val="clear" w:color="auto" w:fill="auto"/>
          </w:tcPr>
          <w:p w14:paraId="022D5CDD" w14:textId="087D5536" w:rsidR="00D253F0" w:rsidRPr="0087413A" w:rsidRDefault="00D253F0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21504CD3" w14:textId="7F17DF0E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209FF986" w14:textId="799C5E2E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34343D02" w14:textId="7100CC45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53153976" w14:textId="6E64680D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</w:tr>
      <w:tr w:rsidR="00D253F0" w:rsidRPr="0087413A" w14:paraId="19BED39B" w14:textId="77777777" w:rsidTr="00CD6208">
        <w:trPr>
          <w:cantSplit/>
        </w:trPr>
        <w:tc>
          <w:tcPr>
            <w:tcW w:w="1448" w:type="pct"/>
            <w:shd w:val="clear" w:color="auto" w:fill="auto"/>
          </w:tcPr>
          <w:p w14:paraId="4390D3B5" w14:textId="25983E81" w:rsidR="00D253F0" w:rsidRPr="0087413A" w:rsidRDefault="00D253F0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889" w:type="pct"/>
            <w:shd w:val="clear" w:color="auto" w:fill="auto"/>
            <w:vAlign w:val="center"/>
          </w:tcPr>
          <w:p w14:paraId="26169CB3" w14:textId="27F65F73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4C863F9D" w14:textId="0C3D76B4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</w:tc>
        <w:tc>
          <w:tcPr>
            <w:tcW w:w="888" w:type="pct"/>
            <w:shd w:val="clear" w:color="auto" w:fill="auto"/>
            <w:vAlign w:val="center"/>
          </w:tcPr>
          <w:p w14:paraId="554359E7" w14:textId="619382EC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13DCD407" w14:textId="2A30B150" w:rsidR="00D253F0" w:rsidRPr="0087413A" w:rsidRDefault="00D253F0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-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41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00</w:t>
            </w:r>
          </w:p>
        </w:tc>
      </w:tr>
    </w:tbl>
    <w:p w14:paraId="4C3296B1" w14:textId="77777777" w:rsidR="00FC25AF" w:rsidRPr="0087413A" w:rsidRDefault="00457AA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7413A">
        <w:rPr>
          <w:rFonts w:ascii="Browallia New" w:hAnsi="Browallia New" w:cs="Browallia New"/>
          <w:color w:val="000000"/>
          <w:sz w:val="28"/>
          <w:cs/>
          <w:lang w:val="en-US"/>
        </w:rPr>
        <w:br w:type="page"/>
      </w:r>
    </w:p>
    <w:p w14:paraId="731D5D72" w14:textId="0E28BEF6" w:rsidR="0025423F" w:rsidRPr="0087413A" w:rsidRDefault="0025423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7C393D1D" w14:textId="77777777" w:rsidR="002F29F8" w:rsidRPr="0087413A" w:rsidRDefault="002F29F8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4949" w:type="pct"/>
        <w:tblLayout w:type="fixed"/>
        <w:tblLook w:val="04A0" w:firstRow="1" w:lastRow="0" w:firstColumn="1" w:lastColumn="0" w:noHBand="0" w:noVBand="1"/>
      </w:tblPr>
      <w:tblGrid>
        <w:gridCol w:w="2321"/>
        <w:gridCol w:w="1009"/>
        <w:gridCol w:w="1214"/>
        <w:gridCol w:w="1270"/>
        <w:gridCol w:w="1226"/>
        <w:gridCol w:w="1270"/>
        <w:gridCol w:w="1266"/>
      </w:tblGrid>
      <w:tr w:rsidR="00A92EEF" w:rsidRPr="0087413A" w14:paraId="00161224" w14:textId="77777777" w:rsidTr="00DE1EAE">
        <w:tc>
          <w:tcPr>
            <w:tcW w:w="1212" w:type="pct"/>
            <w:shd w:val="clear" w:color="auto" w:fill="auto"/>
            <w:vAlign w:val="center"/>
          </w:tcPr>
          <w:p w14:paraId="6C9F1FBA" w14:textId="77777777" w:rsidR="00A92EEF" w:rsidRPr="0087413A" w:rsidRDefault="00A92EEF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3787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C186CE2" w14:textId="7456870C" w:rsidR="00A92EEF" w:rsidRPr="0087413A" w:rsidRDefault="00A92EEF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งบการเงินรวม</w:t>
            </w:r>
            <w:r w:rsidR="00A435BF"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และ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2F29F8" w:rsidRPr="0087413A" w14:paraId="54A7D0A3" w14:textId="77777777" w:rsidTr="00DE1EAE">
        <w:tc>
          <w:tcPr>
            <w:tcW w:w="1212" w:type="pct"/>
            <w:shd w:val="clear" w:color="auto" w:fill="auto"/>
            <w:vAlign w:val="center"/>
          </w:tcPr>
          <w:p w14:paraId="481B74CB" w14:textId="77777777" w:rsidR="002F29F8" w:rsidRPr="0087413A" w:rsidRDefault="002F29F8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05C774C" w14:textId="77777777" w:rsidR="002F29F8" w:rsidRPr="0087413A" w:rsidRDefault="002F29F8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62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6E3A4" w14:textId="0B889B7D" w:rsidR="002F29F8" w:rsidRPr="0087413A" w:rsidRDefault="002F29F8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DE1EAE" w:rsidRPr="0087413A" w14:paraId="48B31C91" w14:textId="77777777" w:rsidTr="00DE1EAE">
        <w:tc>
          <w:tcPr>
            <w:tcW w:w="1212" w:type="pct"/>
            <w:shd w:val="clear" w:color="auto" w:fill="auto"/>
            <w:vAlign w:val="center"/>
          </w:tcPr>
          <w:p w14:paraId="147D7B17" w14:textId="77777777" w:rsidR="002F29F8" w:rsidRPr="0087413A" w:rsidRDefault="002F29F8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8964CD" w14:textId="013B22BA" w:rsidR="002F29F8" w:rsidRPr="0087413A" w:rsidRDefault="002F29F8" w:rsidP="00DE1EAE">
            <w:pPr>
              <w:tabs>
                <w:tab w:val="left" w:pos="6840"/>
              </w:tabs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การเปลี่ยนแปลงในข้อสมมติ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4B5E1" w14:textId="1493B0FC" w:rsidR="002F29F8" w:rsidRPr="0087413A" w:rsidRDefault="002F29F8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132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8D5E9" w14:textId="3B68165A" w:rsidR="002F29F8" w:rsidRPr="0087413A" w:rsidRDefault="002F29F8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การลดลงของข้อสมมติ</w:t>
            </w:r>
          </w:p>
        </w:tc>
      </w:tr>
      <w:tr w:rsidR="00DE1EAE" w:rsidRPr="0087413A" w14:paraId="329804AF" w14:textId="77777777" w:rsidTr="00DE1EAE">
        <w:tc>
          <w:tcPr>
            <w:tcW w:w="1212" w:type="pct"/>
            <w:shd w:val="clear" w:color="auto" w:fill="auto"/>
            <w:vAlign w:val="center"/>
          </w:tcPr>
          <w:p w14:paraId="78E39970" w14:textId="77777777" w:rsidR="00AB6B1E" w:rsidRPr="0087413A" w:rsidRDefault="00AB6B1E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</w:tcPr>
          <w:p w14:paraId="4E8245C3" w14:textId="6DD39539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</w:tcPr>
          <w:p w14:paraId="76BB2F37" w14:textId="173881AD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060F47F8" w14:textId="0974E7EB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1348B9A8" w14:textId="3FEBE358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68071D39" w14:textId="2AF3AB09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US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3F90093" w14:textId="28C64709" w:rsidR="00AB6B1E" w:rsidRPr="0087413A" w:rsidRDefault="00AB6B1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</w:tr>
      <w:tr w:rsidR="00DE1EAE" w:rsidRPr="0087413A" w14:paraId="39CE52CA" w14:textId="77777777" w:rsidTr="00DE1EAE">
        <w:tc>
          <w:tcPr>
            <w:tcW w:w="1212" w:type="pct"/>
            <w:shd w:val="clear" w:color="auto" w:fill="auto"/>
            <w:vAlign w:val="center"/>
          </w:tcPr>
          <w:p w14:paraId="0CF87C07" w14:textId="77777777" w:rsidR="00457AAE" w:rsidRPr="0087413A" w:rsidRDefault="00457AAE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  <w:shd w:val="clear" w:color="auto" w:fill="auto"/>
          </w:tcPr>
          <w:p w14:paraId="33BAD2D7" w14:textId="39CFA239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2567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213741B9" w14:textId="1D26E8F9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>2566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E111D9" w14:textId="6D04D595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6A226" w14:textId="44ABFB9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37705B" w14:textId="16D715B1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DE4A1F" w14:textId="307D07BE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</w:tr>
      <w:tr w:rsidR="00DE1EAE" w:rsidRPr="0087413A" w14:paraId="257E5264" w14:textId="77777777" w:rsidTr="00DE1EAE">
        <w:tc>
          <w:tcPr>
            <w:tcW w:w="1212" w:type="pct"/>
            <w:shd w:val="clear" w:color="auto" w:fill="auto"/>
            <w:vAlign w:val="center"/>
          </w:tcPr>
          <w:p w14:paraId="3B4AECD2" w14:textId="77777777" w:rsidR="00457AAE" w:rsidRPr="0087413A" w:rsidRDefault="00457AAE" w:rsidP="00F56774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6BFB2C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F9A60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225B73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1B06F3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55E64648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7E232639" w14:textId="77777777" w:rsidR="00457AAE" w:rsidRPr="0087413A" w:rsidRDefault="00457AA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</w:tr>
      <w:tr w:rsidR="00DE1EAE" w:rsidRPr="0087413A" w14:paraId="0D618BBC" w14:textId="77777777" w:rsidTr="00DE1EAE">
        <w:tc>
          <w:tcPr>
            <w:tcW w:w="1212" w:type="pct"/>
            <w:shd w:val="clear" w:color="auto" w:fill="auto"/>
            <w:vAlign w:val="center"/>
          </w:tcPr>
          <w:p w14:paraId="7A2B9F91" w14:textId="77777777" w:rsidR="009B16D2" w:rsidRPr="0087413A" w:rsidRDefault="009B16D2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6956453" w14:textId="64A1B538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5C36BEA9" w14:textId="09CE1D4B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B3D32A2" w14:textId="63611EDA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138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941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35CC5781" w14:textId="593D641F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ลดลง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169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>102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7B45C3DB" w14:textId="01C7F9E8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144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003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E779A26" w14:textId="0A3073E7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8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8"/>
                <w:szCs w:val="24"/>
                <w:cs/>
              </w:rPr>
              <w:t xml:space="preserve">เพิ่มขึ้น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174</w:t>
            </w:r>
            <w:r w:rsidRPr="0087413A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8"/>
                <w:szCs w:val="24"/>
              </w:rPr>
              <w:t>944</w:t>
            </w:r>
          </w:p>
        </w:tc>
      </w:tr>
      <w:tr w:rsidR="00DE1EAE" w:rsidRPr="0087413A" w14:paraId="705A0617" w14:textId="77777777" w:rsidTr="00DE1EAE">
        <w:tc>
          <w:tcPr>
            <w:tcW w:w="1212" w:type="pct"/>
            <w:shd w:val="clear" w:color="auto" w:fill="auto"/>
            <w:vAlign w:val="center"/>
          </w:tcPr>
          <w:p w14:paraId="723A5C4C" w14:textId="77777777" w:rsidR="009B16D2" w:rsidRPr="0087413A" w:rsidRDefault="009B16D2" w:rsidP="00F56774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43F3C7DF" w14:textId="016AE360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7A477E04" w14:textId="5C14AEBD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ร้อยละ</w:t>
            </w:r>
            <w:r w:rsidR="00B868AD"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5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23BA4EA6" w14:textId="6687C8E8" w:rsidR="009B16D2" w:rsidRPr="0087413A" w:rsidRDefault="009B16D2" w:rsidP="00F56774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151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883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3D67FF0F" w14:textId="16266B21" w:rsidR="009B16D2" w:rsidRPr="0087413A" w:rsidRDefault="009B16D2" w:rsidP="00F56774">
            <w:pPr>
              <w:ind w:left="-27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131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923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59B0CA99" w14:textId="079C7C54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147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805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E593BDA" w14:textId="3B1D48DE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128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621</w:t>
            </w:r>
          </w:p>
        </w:tc>
      </w:tr>
      <w:tr w:rsidR="00DE1EAE" w:rsidRPr="0087413A" w14:paraId="6C2444F9" w14:textId="77777777" w:rsidTr="00DE1EAE">
        <w:tc>
          <w:tcPr>
            <w:tcW w:w="1212" w:type="pct"/>
            <w:shd w:val="clear" w:color="auto" w:fill="auto"/>
            <w:vAlign w:val="center"/>
          </w:tcPr>
          <w:p w14:paraId="0AAED7F1" w14:textId="5EC330C9" w:rsidR="009B16D2" w:rsidRPr="0087413A" w:rsidRDefault="009B16D2" w:rsidP="00CC3F65">
            <w:pPr>
              <w:ind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อัตราการหมุนเวียนของพนักงาน</w:t>
            </w:r>
          </w:p>
        </w:tc>
        <w:tc>
          <w:tcPr>
            <w:tcW w:w="527" w:type="pct"/>
            <w:shd w:val="clear" w:color="auto" w:fill="auto"/>
            <w:vAlign w:val="center"/>
          </w:tcPr>
          <w:p w14:paraId="709EE0B6" w14:textId="00661D39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</w:p>
        </w:tc>
        <w:tc>
          <w:tcPr>
            <w:tcW w:w="634" w:type="pct"/>
            <w:shd w:val="clear" w:color="auto" w:fill="auto"/>
            <w:vAlign w:val="center"/>
          </w:tcPr>
          <w:p w14:paraId="1A1F8DBF" w14:textId="71753226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10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478D93F4" w14:textId="4FEC0BCA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ลดลง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114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703</w:t>
            </w:r>
          </w:p>
        </w:tc>
        <w:tc>
          <w:tcPr>
            <w:tcW w:w="640" w:type="pct"/>
            <w:shd w:val="clear" w:color="auto" w:fill="auto"/>
            <w:vAlign w:val="center"/>
          </w:tcPr>
          <w:p w14:paraId="1D71E0FE" w14:textId="2762018E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ลดลง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90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581</w:t>
            </w:r>
          </w:p>
        </w:tc>
        <w:tc>
          <w:tcPr>
            <w:tcW w:w="663" w:type="pct"/>
            <w:shd w:val="clear" w:color="auto" w:fill="auto"/>
            <w:vAlign w:val="center"/>
          </w:tcPr>
          <w:p w14:paraId="34D13296" w14:textId="0CB731AC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>เพิ่มขึ้น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135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739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88E74D0" w14:textId="761334D5" w:rsidR="009B16D2" w:rsidRPr="0087413A" w:rsidRDefault="009B16D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7413A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เพิ่มขึ้น 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106</w:t>
            </w:r>
            <w:r w:rsidRPr="0087413A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Cs w:val="24"/>
              </w:rPr>
              <w:t>094</w:t>
            </w:r>
          </w:p>
        </w:tc>
      </w:tr>
    </w:tbl>
    <w:p w14:paraId="4676F67F" w14:textId="77777777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DB51A8" w14:textId="242E467C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หลักได้ใช้วิธีเดียวกัน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กับวิธีการการคำนวณหนี้สินผลประโยชน์เมื่อเกษียณอายุที่รับรู้ในงบแสดงฐานะการเงิน ณ สิ้นรอบระยะเวลารายงาน 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(</w:t>
      </w:r>
      <w:r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t>Projected Unit Credit Method)</w:t>
      </w:r>
    </w:p>
    <w:p w14:paraId="64D88CF8" w14:textId="47CB4E94" w:rsidR="00B5416C" w:rsidRPr="0087413A" w:rsidRDefault="00B5416C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DD8BB55" w14:textId="7DB805DC" w:rsidR="00940FD2" w:rsidRPr="0087413A" w:rsidRDefault="00492ED2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B837573" w14:textId="77777777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3D6BFB" w14:textId="13ECEDCA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ระยะเวลาถัวเฉลี่ยถ่วงน้ำหนักของภาระผูกพันตามโครงการผลประโยชน์เมื่อเกษียณอายุคือ</w:t>
      </w:r>
      <w:r w:rsidR="00457AAE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4</w:t>
      </w:r>
      <w:r w:rsidR="003374FD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32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ปี (พ.ศ.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="00AB6B1E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12</w:t>
      </w:r>
      <w:r w:rsidR="00AB6B1E"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ปี)</w:t>
      </w:r>
    </w:p>
    <w:p w14:paraId="486466A8" w14:textId="77777777" w:rsidR="00A91CFC" w:rsidRPr="0087413A" w:rsidRDefault="00A91CFC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6F15A2D" w14:textId="6F31A7A1" w:rsidR="00F2783D" w:rsidRPr="0087413A" w:rsidRDefault="00517872" w:rsidP="00F2783D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787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24</w:t>
      </w:r>
      <w:r w:rsidR="00F2783D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2783D" w:rsidRPr="0087413A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ทุนเรือนหุ้นและส่วนเกินมูลค่าหุ้น</w:t>
      </w:r>
    </w:p>
    <w:p w14:paraId="738B7B68" w14:textId="77777777" w:rsidR="00F2783D" w:rsidRPr="0087413A" w:rsidRDefault="00F2783D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4363"/>
        <w:gridCol w:w="1296"/>
        <w:gridCol w:w="1296"/>
        <w:gridCol w:w="1296"/>
        <w:gridCol w:w="1296"/>
      </w:tblGrid>
      <w:tr w:rsidR="000250D1" w:rsidRPr="0087413A" w14:paraId="07C7C56A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5CCA00CE" w14:textId="77777777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C8DD36D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F4C859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4B6F0AD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BD783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250D1" w:rsidRPr="0087413A" w14:paraId="6C4F3FA5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15ED1AB3" w14:textId="77777777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25F86E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B85EA9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147D44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168DEB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250D1" w:rsidRPr="0087413A" w14:paraId="7E1E291B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37497D86" w14:textId="77777777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15CC4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091EF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B69A6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0C765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250D1" w:rsidRPr="0087413A" w14:paraId="6DA5C5D1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661BF295" w14:textId="77777777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362F0B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B7AEF0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BEDCEB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2DF1E6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250D1" w:rsidRPr="0087413A" w14:paraId="63691FF7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0BA2C4C9" w14:textId="3933AF38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40F2F" w14:textId="6A779DE6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A778CE" w14:textId="1F857529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D2650E" w14:textId="5269E8E9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BAB58" w14:textId="0DDCC102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0250D1" w:rsidRPr="0087413A" w14:paraId="3E3AA23C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52FC2E21" w14:textId="77777777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829B4E" w14:textId="05173ECA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CC7B8" w14:textId="0FDFF020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3D6A326" w14:textId="6477480C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C3DE9AF" w14:textId="631D96B0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0250D1" w:rsidRPr="0087413A" w14:paraId="6C78FCE0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6A6EB275" w14:textId="29E61744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12A77" w14:textId="2235E901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6E9A8" w14:textId="2C516DCA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7E04" w14:textId="422D12ED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52AD5" w14:textId="0A02E887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  <w:tr w:rsidR="000250D1" w:rsidRPr="0087413A" w14:paraId="23B6F79B" w14:textId="77777777" w:rsidTr="00F2783D">
        <w:trPr>
          <w:cantSplit/>
        </w:trPr>
        <w:tc>
          <w:tcPr>
            <w:tcW w:w="4363" w:type="dxa"/>
            <w:shd w:val="clear" w:color="auto" w:fill="auto"/>
          </w:tcPr>
          <w:p w14:paraId="788A12DC" w14:textId="77777777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4027AEE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32E3C9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59825E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EB1CA7" w14:textId="77777777" w:rsidR="000250D1" w:rsidRPr="0087413A" w:rsidRDefault="000250D1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0250D1" w:rsidRPr="0087413A" w14:paraId="56C975D9" w14:textId="77777777" w:rsidTr="00F2783D">
        <w:trPr>
          <w:cantSplit/>
          <w:trHeight w:val="60"/>
        </w:trPr>
        <w:tc>
          <w:tcPr>
            <w:tcW w:w="4363" w:type="dxa"/>
            <w:shd w:val="clear" w:color="auto" w:fill="auto"/>
          </w:tcPr>
          <w:p w14:paraId="3D45ACFB" w14:textId="0E13A2BD" w:rsidR="000250D1" w:rsidRPr="0087413A" w:rsidRDefault="000250D1" w:rsidP="009B6B9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ณ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9F173" w14:textId="7859440D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0A191" w14:textId="3959FCFA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31AE2" w14:textId="1D581A52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254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B1675" w14:textId="331D1287" w:rsidR="000250D1" w:rsidRPr="0087413A" w:rsidRDefault="00517872" w:rsidP="009B6B9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374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0250D1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643</w:t>
            </w:r>
          </w:p>
        </w:tc>
      </w:tr>
    </w:tbl>
    <w:p w14:paraId="24AC063B" w14:textId="77777777" w:rsidR="000250D1" w:rsidRPr="0087413A" w:rsidRDefault="000250D1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268C57F" w14:textId="657B2EAE" w:rsidR="0060364B" w:rsidRPr="0087413A" w:rsidRDefault="00CF6720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31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4A0CB4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2567</w:t>
      </w:r>
      <w:r w:rsidR="004A0CB4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038C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หุ้นสามัญจดทะเบียนทั้งหมดซึ่งมีราคามูลค่าที่ตราไว้หุ้นละ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24782C" w:rsidRPr="0087413A">
        <w:rPr>
          <w:rFonts w:ascii="Browallia New" w:hAnsi="Browallia New" w:cs="Browallia New"/>
          <w:color w:val="000000"/>
          <w:spacing w:val="-4"/>
          <w:sz w:val="26"/>
          <w:szCs w:val="26"/>
          <w:lang w:val="en-US"/>
        </w:rPr>
        <w:t>.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="00856CCC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856CCC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</w:t>
      </w:r>
      <w:r w:rsidR="00A6038C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าท</w:t>
      </w:r>
      <w:r w:rsidR="00091F24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="00091F24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2566</w:t>
      </w:r>
      <w:r w:rsidR="00091F24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D41FEE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หุ้นละ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0</w:t>
      </w:r>
      <w:r w:rsidR="00091F24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50</w:t>
      </w:r>
      <w:r w:rsidR="00091F24" w:rsidRPr="0087413A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1F24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</w:t>
      </w:r>
      <w:r w:rsidR="00A6038C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D41FEE"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</w:r>
      <w:r w:rsidR="00A6038C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240</w:t>
      </w:r>
      <w:r w:rsidR="0024782C"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ล้าน</w:t>
      </w:r>
      <w:r w:rsidR="00A6038C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  <w:cs/>
        </w:rPr>
        <w:t>(พ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240</w:t>
      </w:r>
      <w:r w:rsidR="00AB6B1E"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A92EEF" w:rsidRPr="0087413A">
        <w:rPr>
          <w:rFonts w:ascii="Browallia New" w:hAnsi="Browallia New" w:cs="Browallia New"/>
          <w:color w:val="000000"/>
          <w:sz w:val="26"/>
          <w:szCs w:val="26"/>
          <w:cs/>
        </w:rPr>
        <w:t>ล้านหุ้น) ซึ่ง</w:t>
      </w:r>
      <w:r w:rsidR="00A6038C" w:rsidRPr="0087413A">
        <w:rPr>
          <w:rFonts w:ascii="Browallia New" w:hAnsi="Browallia New" w:cs="Browallia New"/>
          <w:color w:val="000000"/>
          <w:sz w:val="26"/>
          <w:szCs w:val="26"/>
          <w:cs/>
        </w:rPr>
        <w:t>หุ้นทั้งหมดได้ออกและชำระเต็มมูลค่าแล้ว</w:t>
      </w:r>
      <w:r w:rsidR="00AB5E7A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6392DDB3" w14:textId="6E489796" w:rsidR="00A92EEF" w:rsidRPr="0087413A" w:rsidRDefault="00A92EEF" w:rsidP="00F56774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9882E98" w14:textId="65E06EEB" w:rsidR="00A25513" w:rsidRPr="0087413A" w:rsidRDefault="00A25513" w:rsidP="00A2551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ที่ประชุมสามัญประจำปี เมื่อวันที่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28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ได้มีมติอนุมัติการจดทะเบียนเพิ่มทุนสามัญของบริษัทจำนวน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15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จากทุนจดทะเบียนเดิมจำนวน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105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เป็นทุนจดทะเบียนจำนวน </w:t>
      </w:r>
      <w:r w:rsidR="00517872" w:rsidRPr="00517872">
        <w:rPr>
          <w:rFonts w:ascii="Browallia New" w:hAnsi="Browallia New" w:cs="Browallia New"/>
          <w:color w:val="000000"/>
          <w:spacing w:val="-4"/>
          <w:sz w:val="26"/>
          <w:szCs w:val="26"/>
        </w:rPr>
        <w:t>120</w:t>
      </w:r>
      <w:r w:rsidRPr="0087413A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ล้านบาท โดยการออกหุ้นสามัญเพิ่มทุนให้แก่ผู้ลงทุนรายหนึ่ง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ซึ่งเป็นบุคคลที่ไม่เกี่ยวข้องกันกับบริษัท 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ล้านหุ้น มูลค่าที่ตราไว้หุ้นละ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50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โดยเสนอขายในราคาหุ้นละ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4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00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เป็นเงินจำนวน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120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ล้านบาท บริษัทได้จดทะเบียนเพิ่มหุ้นสามัญ และจดทะเบียนการรับชำระค่าหุ้นดังกล่าวกับกระทรวงพาณิชย์</w:t>
      </w:r>
      <w:r w:rsidR="003D7E46" w:rsidRPr="0087413A">
        <w:rPr>
          <w:rFonts w:ascii="Browallia New" w:hAnsi="Browallia New" w:cs="Browallia New"/>
          <w:color w:val="000000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14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มิถุนายน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0CC1563E" w14:textId="77777777" w:rsidR="003D5699" w:rsidRPr="0087413A" w:rsidRDefault="003D5699" w:rsidP="00DA4CF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Cs w:val="24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7413A" w14:paraId="31DA0AB0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571555" w14:textId="230E3432" w:rsidR="003B59DE" w:rsidRPr="0087413A" w:rsidRDefault="00517872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</w:t>
            </w:r>
            <w:r w:rsidR="003B59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60995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</w:t>
            </w:r>
            <w:r w:rsidR="003B59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14D8CD3E" w14:textId="4A51FC0E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75" w:type="pct"/>
        <w:tblInd w:w="-72" w:type="dxa"/>
        <w:tblLayout w:type="fixed"/>
        <w:tblLook w:val="0000" w:firstRow="0" w:lastRow="0" w:firstColumn="0" w:lastColumn="0" w:noHBand="0" w:noVBand="0"/>
      </w:tblPr>
      <w:tblGrid>
        <w:gridCol w:w="4565"/>
        <w:gridCol w:w="1267"/>
        <w:gridCol w:w="1267"/>
        <w:gridCol w:w="1267"/>
        <w:gridCol w:w="1261"/>
      </w:tblGrid>
      <w:tr w:rsidR="00443A7E" w:rsidRPr="0087413A" w14:paraId="64E2A98E" w14:textId="77777777" w:rsidTr="00CD6208">
        <w:trPr>
          <w:cantSplit/>
        </w:trPr>
        <w:tc>
          <w:tcPr>
            <w:tcW w:w="2371" w:type="pct"/>
            <w:shd w:val="clear" w:color="auto" w:fill="auto"/>
            <w:vAlign w:val="bottom"/>
          </w:tcPr>
          <w:p w14:paraId="5798D186" w14:textId="77777777" w:rsidR="00443A7E" w:rsidRPr="0087413A" w:rsidRDefault="00443A7E" w:rsidP="00F56774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AE650" w14:textId="77777777" w:rsidR="00443A7E" w:rsidRPr="0087413A" w:rsidRDefault="00443A7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23C5D" w14:textId="77777777" w:rsidR="00443A7E" w:rsidRPr="0087413A" w:rsidRDefault="00443A7E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3F354DF5" w14:textId="77777777" w:rsidTr="00CD6208">
        <w:trPr>
          <w:cantSplit/>
        </w:trPr>
        <w:tc>
          <w:tcPr>
            <w:tcW w:w="2371" w:type="pct"/>
            <w:shd w:val="clear" w:color="auto" w:fill="auto"/>
            <w:vAlign w:val="bottom"/>
          </w:tcPr>
          <w:p w14:paraId="668F8A65" w14:textId="77777777" w:rsidR="005F06B4" w:rsidRPr="0087413A" w:rsidRDefault="005F06B4" w:rsidP="00F56774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D2E6B" w14:textId="324441EB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A7DAA" w14:textId="2F80198F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39E7B" w14:textId="77A54ACC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37F3E" w14:textId="0C3B0B93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443A7E" w:rsidRPr="0087413A" w14:paraId="23C20521" w14:textId="77777777" w:rsidTr="00CD6208">
        <w:trPr>
          <w:cantSplit/>
        </w:trPr>
        <w:tc>
          <w:tcPr>
            <w:tcW w:w="2371" w:type="pct"/>
            <w:shd w:val="clear" w:color="auto" w:fill="auto"/>
            <w:vAlign w:val="bottom"/>
          </w:tcPr>
          <w:p w14:paraId="7AFC8113" w14:textId="77777777" w:rsidR="00443A7E" w:rsidRPr="0087413A" w:rsidRDefault="00443A7E" w:rsidP="00F56774">
            <w:pPr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0A446" w14:textId="77777777" w:rsidR="00443A7E" w:rsidRPr="0087413A" w:rsidRDefault="00443A7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ADA57" w14:textId="77777777" w:rsidR="00443A7E" w:rsidRPr="0087413A" w:rsidRDefault="00443A7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6E4F7" w14:textId="77777777" w:rsidR="00443A7E" w:rsidRPr="0087413A" w:rsidRDefault="00443A7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BBC2" w14:textId="77777777" w:rsidR="00443A7E" w:rsidRPr="0087413A" w:rsidRDefault="00443A7E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43A7E" w:rsidRPr="0087413A" w14:paraId="38A95C53" w14:textId="77777777" w:rsidTr="00CD6208">
        <w:trPr>
          <w:cantSplit/>
        </w:trPr>
        <w:tc>
          <w:tcPr>
            <w:tcW w:w="2371" w:type="pct"/>
            <w:shd w:val="clear" w:color="auto" w:fill="auto"/>
            <w:vAlign w:val="bottom"/>
          </w:tcPr>
          <w:p w14:paraId="654B7C02" w14:textId="77777777" w:rsidR="00443A7E" w:rsidRPr="0087413A" w:rsidRDefault="00443A7E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1BE13B56" w14:textId="77777777" w:rsidR="00443A7E" w:rsidRPr="0087413A" w:rsidRDefault="00443A7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AE0738" w14:textId="77777777" w:rsidR="00443A7E" w:rsidRPr="0087413A" w:rsidRDefault="00443A7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7B2ED" w14:textId="77777777" w:rsidR="00443A7E" w:rsidRPr="0087413A" w:rsidRDefault="00443A7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82828" w14:textId="77777777" w:rsidR="00443A7E" w:rsidRPr="0087413A" w:rsidRDefault="00443A7E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0C13" w:rsidRPr="0087413A" w14:paraId="21A7F90E" w14:textId="77777777" w:rsidTr="00CD6208">
        <w:trPr>
          <w:cantSplit/>
        </w:trPr>
        <w:tc>
          <w:tcPr>
            <w:tcW w:w="2371" w:type="pct"/>
            <w:shd w:val="clear" w:color="auto" w:fill="auto"/>
          </w:tcPr>
          <w:p w14:paraId="5447B52B" w14:textId="469E1F6C" w:rsidR="00480C13" w:rsidRPr="0087413A" w:rsidRDefault="00480C13" w:rsidP="00480C13">
            <w:pPr>
              <w:tabs>
                <w:tab w:val="left" w:pos="2975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658" w:type="pct"/>
            <w:shd w:val="clear" w:color="auto" w:fill="auto"/>
          </w:tcPr>
          <w:p w14:paraId="5DFE045E" w14:textId="2E40AA01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shd w:val="clear" w:color="auto" w:fill="auto"/>
          </w:tcPr>
          <w:p w14:paraId="74FA6A81" w14:textId="3F5D4A5A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shd w:val="clear" w:color="auto" w:fill="auto"/>
          </w:tcPr>
          <w:p w14:paraId="45D4C755" w14:textId="2F07CE99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5" w:type="pct"/>
            <w:shd w:val="clear" w:color="auto" w:fill="auto"/>
          </w:tcPr>
          <w:p w14:paraId="0EEFD416" w14:textId="25ACAEA3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80C13" w:rsidRPr="0087413A" w14:paraId="28479A17" w14:textId="77777777" w:rsidTr="00CD6208">
        <w:trPr>
          <w:cantSplit/>
        </w:trPr>
        <w:tc>
          <w:tcPr>
            <w:tcW w:w="2371" w:type="pct"/>
            <w:shd w:val="clear" w:color="auto" w:fill="auto"/>
          </w:tcPr>
          <w:p w14:paraId="5B9B5F4A" w14:textId="2E7A56BF" w:rsidR="00480C13" w:rsidRPr="0087413A" w:rsidRDefault="00480C13" w:rsidP="00480C13">
            <w:pPr>
              <w:tabs>
                <w:tab w:val="left" w:pos="1170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72A380C2" w14:textId="6048B51F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58F7B61" w14:textId="073E6341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6C7CF71A" w14:textId="22BE951B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5" w:type="pct"/>
            <w:tcBorders>
              <w:bottom w:val="single" w:sz="4" w:space="0" w:color="auto"/>
            </w:tcBorders>
            <w:shd w:val="clear" w:color="auto" w:fill="auto"/>
          </w:tcPr>
          <w:p w14:paraId="1120897F" w14:textId="65886F93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80C13" w:rsidRPr="0087413A" w14:paraId="186E5C19" w14:textId="77777777" w:rsidTr="00CD6208">
        <w:trPr>
          <w:cantSplit/>
        </w:trPr>
        <w:tc>
          <w:tcPr>
            <w:tcW w:w="2371" w:type="pct"/>
            <w:shd w:val="clear" w:color="auto" w:fill="auto"/>
          </w:tcPr>
          <w:p w14:paraId="5DEF2CBC" w14:textId="5D61B1E2" w:rsidR="00480C13" w:rsidRPr="0087413A" w:rsidRDefault="00480C13" w:rsidP="00480C13">
            <w:pPr>
              <w:tabs>
                <w:tab w:val="left" w:pos="2975"/>
              </w:tabs>
              <w:ind w:left="9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413F8" w14:textId="603260A1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EB9C" w14:textId="43779C85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18355" w14:textId="50E2EE37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  <w:r w:rsidR="00B575CA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82E8B" w14:textId="6BEFCF04" w:rsidR="00480C13" w:rsidRPr="0087413A" w:rsidRDefault="00517872" w:rsidP="00480C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  <w:r w:rsidR="00480C1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463F7ABB" w14:textId="0C542304" w:rsidR="00443A7E" w:rsidRPr="0087413A" w:rsidRDefault="00443A7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526192" w14:textId="55556A29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2535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บริษัทต้องตั้ง</w:t>
      </w:r>
      <w:r w:rsidR="00E60995" w:rsidRPr="0087413A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สำรองตามกฎหมายอย่างน้อยร้อยละ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ของกำไรสุทธิหลังจากหักส่วนของขาดทุนสะสมยกมา</w:t>
      </w:r>
      <w:r w:rsidR="00BB509B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B509B" w:rsidRPr="0087413A">
        <w:rPr>
          <w:rFonts w:ascii="Browallia New" w:hAnsi="Browallia New" w:cs="Browallia New"/>
          <w:color w:val="000000"/>
          <w:sz w:val="26"/>
          <w:szCs w:val="26"/>
          <w:cs/>
        </w:rPr>
        <w:t>(ถ้ามี)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จนกว่า</w:t>
      </w:r>
      <w:r w:rsidR="00E60995" w:rsidRPr="0087413A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10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ของทุนจดทะเบียน </w:t>
      </w:r>
      <w:r w:rsidR="00E60995" w:rsidRPr="0087413A">
        <w:rPr>
          <w:rFonts w:ascii="Browallia New" w:hAnsi="Browallia New" w:cs="Browallia New"/>
          <w:color w:val="000000"/>
          <w:sz w:val="26"/>
          <w:szCs w:val="26"/>
          <w:cs/>
        </w:rPr>
        <w:t>ทุน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สำรองนี้ไม่สามารถนำไปจัดสรรได้</w:t>
      </w:r>
    </w:p>
    <w:p w14:paraId="690B15E1" w14:textId="090E75BD" w:rsidR="007E173B" w:rsidRPr="0087413A" w:rsidRDefault="007E173B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7413A" w14:paraId="447B540A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DD23656" w14:textId="694AE866" w:rsidR="003B59DE" w:rsidRPr="0087413A" w:rsidRDefault="00ED0E21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F90CC5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3B59DE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26</w:t>
            </w:r>
            <w:r w:rsidR="003B59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B59D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ค่าใช้จ่ายตาม</w:t>
            </w:r>
            <w:r w:rsidR="000D50BC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ธรรมชาติ</w:t>
            </w:r>
          </w:p>
        </w:tc>
      </w:tr>
    </w:tbl>
    <w:p w14:paraId="6407F7F3" w14:textId="62F5D2DA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87413A" w14:paraId="3DD1CFFC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99508A1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8D823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089F3E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0F550024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524D4CF" w14:textId="77777777" w:rsidR="005F06B4" w:rsidRPr="0087413A" w:rsidRDefault="005F06B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4D001" w14:textId="1D6CD08F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CA928" w14:textId="6708E257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2217F" w14:textId="26B35C6B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BE74B" w14:textId="4BB9AB9E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7FE4" w:rsidRPr="0087413A" w14:paraId="36B44C08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AF31B07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0ACFD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950C1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FD38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DFF9F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7FE4" w:rsidRPr="0087413A" w14:paraId="48FC3DD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DD59D82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7084C75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A023E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4C0EB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C9BA49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706B9" w:rsidRPr="0087413A" w14:paraId="75514E5D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0FDE1BBC" w14:textId="41381578" w:rsidR="003706B9" w:rsidRPr="0087413A" w:rsidRDefault="003706B9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662" w:type="pct"/>
            <w:shd w:val="clear" w:color="auto" w:fill="auto"/>
          </w:tcPr>
          <w:p w14:paraId="56DAA39B" w14:textId="000F47FA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93C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593C8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662" w:type="pct"/>
            <w:shd w:val="clear" w:color="auto" w:fill="auto"/>
          </w:tcPr>
          <w:p w14:paraId="1CC366E0" w14:textId="33CEA42F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F4E52A1" w14:textId="37AA1C4E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654</w:t>
            </w:r>
          </w:p>
        </w:tc>
        <w:tc>
          <w:tcPr>
            <w:tcW w:w="658" w:type="pct"/>
            <w:shd w:val="clear" w:color="auto" w:fill="auto"/>
          </w:tcPr>
          <w:p w14:paraId="4AC4A741" w14:textId="7A41A0F5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508</w:t>
            </w:r>
          </w:p>
        </w:tc>
      </w:tr>
      <w:tr w:rsidR="003706B9" w:rsidRPr="0087413A" w14:paraId="7814FD34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53DCFD52" w14:textId="4FA0BBB2" w:rsidR="003706B9" w:rsidRPr="0087413A" w:rsidRDefault="003706B9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62" w:type="pct"/>
            <w:shd w:val="clear" w:color="auto" w:fill="auto"/>
          </w:tcPr>
          <w:p w14:paraId="5FEF2640" w14:textId="2CB8AC3A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662" w:type="pct"/>
            <w:shd w:val="clear" w:color="auto" w:fill="auto"/>
          </w:tcPr>
          <w:p w14:paraId="749B61EE" w14:textId="12D24243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808CAE5" w14:textId="6C65CB38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658" w:type="pct"/>
            <w:shd w:val="clear" w:color="auto" w:fill="auto"/>
          </w:tcPr>
          <w:p w14:paraId="545C682A" w14:textId="1271FCEB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3706B9" w:rsidRPr="0087413A" w14:paraId="429FA3C0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3682CD71" w14:textId="0AE3C490" w:rsidR="003706B9" w:rsidRPr="0087413A" w:rsidRDefault="003706B9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5310287D" w14:textId="42432D51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62" w:type="pct"/>
            <w:shd w:val="clear" w:color="auto" w:fill="auto"/>
          </w:tcPr>
          <w:p w14:paraId="2DEE2558" w14:textId="24E99493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41B63F5" w14:textId="5D370346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957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  <w:tc>
          <w:tcPr>
            <w:tcW w:w="658" w:type="pct"/>
            <w:shd w:val="clear" w:color="auto" w:fill="auto"/>
          </w:tcPr>
          <w:p w14:paraId="49D67051" w14:textId="0A282674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661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3706B9" w:rsidRPr="0087413A" w14:paraId="24974BA5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57385FFD" w14:textId="00AB83CA" w:rsidR="003706B9" w:rsidRPr="0087413A" w:rsidRDefault="003706B9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ค่าน้ำและค่าไฟฟ้า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28C74926" w14:textId="7898888C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662" w:type="pct"/>
            <w:shd w:val="clear" w:color="auto" w:fill="auto"/>
          </w:tcPr>
          <w:p w14:paraId="004E014A" w14:textId="45B48FE8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4B941620" w14:textId="472338AF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041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</w:p>
        </w:tc>
        <w:tc>
          <w:tcPr>
            <w:tcW w:w="658" w:type="pct"/>
            <w:shd w:val="clear" w:color="auto" w:fill="auto"/>
          </w:tcPr>
          <w:p w14:paraId="0B21A3D8" w14:textId="66118AD8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  <w:tr w:rsidR="003706B9" w:rsidRPr="0087413A" w14:paraId="229CBD9E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27FFA0CC" w14:textId="3B3A7C48" w:rsidR="003706B9" w:rsidRPr="0087413A" w:rsidRDefault="003706B9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14C87519" w14:textId="4134CF90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662" w:type="pct"/>
            <w:shd w:val="clear" w:color="auto" w:fill="auto"/>
          </w:tcPr>
          <w:p w14:paraId="69410264" w14:textId="35AD6A42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E05AD03" w14:textId="6E5D35AE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210</w:t>
            </w:r>
          </w:p>
        </w:tc>
        <w:tc>
          <w:tcPr>
            <w:tcW w:w="658" w:type="pct"/>
            <w:shd w:val="clear" w:color="auto" w:fill="auto"/>
          </w:tcPr>
          <w:p w14:paraId="3ACB4181" w14:textId="47EBD2C5" w:rsidR="003706B9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367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060</w:t>
            </w:r>
            <w:r w:rsidR="003706B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</w:tr>
    </w:tbl>
    <w:p w14:paraId="37156096" w14:textId="0FC08086" w:rsidR="00267FE4" w:rsidRPr="0087413A" w:rsidRDefault="00267FE4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7413A" w14:paraId="76ABC0B3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0C3E819" w14:textId="0242FE2D" w:rsidR="003B59DE" w:rsidRPr="0087413A" w:rsidRDefault="003B59DE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7" w:name="_Toc378755790"/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27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60C8705" w14:textId="7FBA31E1" w:rsidR="003B59DE" w:rsidRPr="0087413A" w:rsidRDefault="003B59DE" w:rsidP="00F5677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87413A" w14:paraId="68CB123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08F86C4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20A2F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D8604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5F681943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18745E9" w14:textId="77777777" w:rsidR="005F06B4" w:rsidRPr="0087413A" w:rsidRDefault="005F06B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1EBBD" w14:textId="106FDEDC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0D814E" w14:textId="6C597668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690C4" w14:textId="61B6D466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8C5364" w14:textId="3EAF53EC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7FE4" w:rsidRPr="0087413A" w14:paraId="116FEB1C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79E1BCC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D2FA2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94179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1C72D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EBE2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7FE4" w:rsidRPr="0087413A" w14:paraId="2732FB6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D9B58E2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1BAD8310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9AFB0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5D997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1949DA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805C2" w:rsidRPr="0087413A" w14:paraId="081B5EE6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69E44628" w14:textId="493F1DF2" w:rsidR="004805C2" w:rsidRPr="0087413A" w:rsidRDefault="004805C2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5646A42" w14:textId="1654162D" w:rsidR="004805C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7189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17189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662" w:type="pct"/>
            <w:shd w:val="clear" w:color="auto" w:fill="auto"/>
          </w:tcPr>
          <w:p w14:paraId="284D5E3D" w14:textId="13FD9B9B" w:rsidR="004805C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805C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4805C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B25122B" w14:textId="5AA7B69C" w:rsidR="004805C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="00F24AC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429</w:t>
            </w:r>
          </w:p>
        </w:tc>
        <w:tc>
          <w:tcPr>
            <w:tcW w:w="658" w:type="pct"/>
            <w:shd w:val="clear" w:color="auto" w:fill="auto"/>
          </w:tcPr>
          <w:p w14:paraId="1836C474" w14:textId="348973E5" w:rsidR="004805C2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805C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="004805C2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</w:tr>
      <w:tr w:rsidR="001A6B75" w:rsidRPr="0087413A" w14:paraId="5468C48A" w14:textId="77777777" w:rsidTr="00963CC6">
        <w:trPr>
          <w:cantSplit/>
        </w:trPr>
        <w:tc>
          <w:tcPr>
            <w:tcW w:w="2356" w:type="pct"/>
            <w:shd w:val="clear" w:color="auto" w:fill="auto"/>
          </w:tcPr>
          <w:p w14:paraId="1D145F58" w14:textId="610C1A9A" w:rsidR="001A6B75" w:rsidRPr="0087413A" w:rsidRDefault="001A6B75" w:rsidP="001A6B75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517872" w:rsidRPr="0051787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18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19A78E1" w14:textId="007F2470" w:rsidR="001A6B75" w:rsidRPr="0087413A" w:rsidRDefault="001A6B75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0E1C1546" w14:textId="2327BF6C" w:rsidR="001A6B75" w:rsidRPr="0087413A" w:rsidRDefault="001A6B75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017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6668E77C" w14:textId="17BAA027" w:rsidR="001A6B75" w:rsidRPr="0087413A" w:rsidRDefault="001A6B75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61855DB5" w14:textId="7B0C0C08" w:rsidR="001A6B75" w:rsidRPr="0087413A" w:rsidRDefault="001A6B75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A6B75" w:rsidRPr="0087413A" w14:paraId="413D0D1B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5248CF87" w14:textId="50EAD7D4" w:rsidR="001A6B75" w:rsidRPr="0087413A" w:rsidRDefault="001A6B75" w:rsidP="001A6B75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E4F60" w14:textId="052C00F7" w:rsidR="001A6B75" w:rsidRPr="0087413A" w:rsidRDefault="001A6B75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47EDD8" w14:textId="3723F769" w:rsidR="001A6B75" w:rsidRPr="0087413A" w:rsidRDefault="00517872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C3463" w14:textId="4EAA8D46" w:rsidR="001A6B75" w:rsidRPr="0087413A" w:rsidRDefault="001A6B75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2874B" w14:textId="43A1E2E2" w:rsidR="001A6B75" w:rsidRPr="0087413A" w:rsidRDefault="00517872" w:rsidP="001A6B7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</w:tr>
    </w:tbl>
    <w:p w14:paraId="2518835E" w14:textId="1D214425" w:rsidR="00F2783D" w:rsidRPr="0087413A" w:rsidRDefault="00F2783D" w:rsidP="00F5677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0DCA94" w14:textId="77777777" w:rsidR="00267FE4" w:rsidRPr="0087413A" w:rsidRDefault="00F2783D" w:rsidP="00F5677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bookmarkEnd w:id="17"/>
    <w:p w14:paraId="69DFE7EB" w14:textId="3951A25C" w:rsidR="00DF499F" w:rsidRPr="0087413A" w:rsidRDefault="00DF499F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ภาษีเงินได้สำหรับกำไรก่อนภาษีเงินได้มียอดจำนวนเงินที่แตกต่างจากการคำนวณกำไรทางบัญชีคูณกับภาษี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โดยมีรายละเอียดดังนี้</w:t>
      </w:r>
    </w:p>
    <w:p w14:paraId="40A8B2B8" w14:textId="77777777" w:rsidR="007B6C77" w:rsidRPr="0087413A" w:rsidRDefault="007B6C77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267FE4" w:rsidRPr="0087413A" w14:paraId="102E1D2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5AAD999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AA662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DFBB5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57281159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42054AD" w14:textId="77777777" w:rsidR="005F06B4" w:rsidRPr="0087413A" w:rsidRDefault="005F06B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D5AF1" w14:textId="04D42350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D78B" w14:textId="7F9BF316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37E36A" w14:textId="22BF8962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C0CE9" w14:textId="1BBE4E82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267FE4" w:rsidRPr="0087413A" w14:paraId="5B2F5527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72E60D8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60C53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7510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EC766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4CB3" w14:textId="77777777" w:rsidR="00267FE4" w:rsidRPr="0087413A" w:rsidRDefault="00267FE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67FE4" w:rsidRPr="0087413A" w14:paraId="63ACE229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1E2A930" w14:textId="77777777" w:rsidR="00267FE4" w:rsidRPr="0087413A" w:rsidRDefault="00267FE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15F1F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AE315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666A9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AD268E" w14:textId="77777777" w:rsidR="00267FE4" w:rsidRPr="0087413A" w:rsidRDefault="00267FE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10871E8E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A6D3128" w14:textId="38F550A7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A03CBCF" w14:textId="70DF8386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EAE9CD8" w14:textId="2354B41A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BC3B95F" w14:textId="7BCA7D45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181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7EAB6679" w14:textId="015B4B08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</w:p>
        </w:tc>
      </w:tr>
      <w:tr w:rsidR="005F06B4" w:rsidRPr="0087413A" w14:paraId="305B6D3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71DCF65" w14:textId="77777777" w:rsidR="005F06B4" w:rsidRPr="0087413A" w:rsidRDefault="005F06B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0DAA39BA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6754B7E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CDE0014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1BB60145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60805DEC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333C0B5" w14:textId="06F3CA89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ภาษีคำนวณจากอัตราภาษีร้อยละ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374D9AA" w14:textId="703002CF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CF169D" w14:textId="07AA881A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7A3664B" w14:textId="4BEB9A32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2981C3E" w14:textId="6B510176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</w:p>
        </w:tc>
      </w:tr>
      <w:tr w:rsidR="005F06B4" w:rsidRPr="0087413A" w14:paraId="0FBEDF3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39B6B1A" w14:textId="0C650C57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ผลคูณของกำไรทางบัญชีกับอัตราภาษีที่ใช้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6C689631" w14:textId="5C848B9A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849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356B62A" w14:textId="1628D297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0970D26" w14:textId="6CF98EFD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2DE044DF" w14:textId="19E37119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5F06B4" w:rsidRPr="0087413A" w14:paraId="198BD3C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BF66622" w14:textId="0C8DA49E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6B8EE5D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7F9D0840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6526E5E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6360F45F" w14:textId="77777777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6584ED98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6171778" w14:textId="30F0FBEB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EEC0E44" w14:textId="7BC1E581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6F29D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0EC1EF9" w14:textId="6D8EDAF2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D6CE8E1" w14:textId="4086ED88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562F094F" w14:textId="4CC66F3E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5F06B4" w:rsidRPr="0087413A" w14:paraId="4D0280BC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3141749" w14:textId="38C91279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34CE0C7C" w14:textId="438EA466" w:rsidR="005F06B4" w:rsidRPr="0087413A" w:rsidRDefault="006F29D9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FC1B708" w14:textId="698A2718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2597916A" w14:textId="55081D93" w:rsidR="005F06B4" w:rsidRPr="0087413A" w:rsidRDefault="002071F9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2B24B60" w14:textId="59A551FB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472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F06B4" w:rsidRPr="0087413A" w14:paraId="4A1955B8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893DFA1" w14:textId="36FA81F0" w:rsidR="005F06B4" w:rsidRPr="0087413A" w:rsidRDefault="005F06B4" w:rsidP="00DE1EAE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การรับรู้ภาษีเงินได้รอการตัดบัญชี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</w:t>
            </w:r>
            <w:r w:rsidR="004A5078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ษี</w:t>
            </w: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ที่ยังไม่เคยรับรู้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6F95B" w14:textId="7A834858" w:rsidR="005F06B4" w:rsidRPr="0087413A" w:rsidRDefault="00E653DF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8F80C" w14:textId="7C8C40CF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871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08BA0" w14:textId="29A7254B" w:rsidR="005F06B4" w:rsidRPr="0087413A" w:rsidRDefault="002071F9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93380" w14:textId="22C634DA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F06B4" w:rsidRPr="0087413A" w14:paraId="5568A7F3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AABE4F6" w14:textId="4241208F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7B6DC3" w14:textId="24F32ED6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603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E94C0" w14:textId="6B9C0EAF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D6B74" w14:textId="1B3A0CE1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3BF3" w14:textId="28A6FD1B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328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</w:tr>
    </w:tbl>
    <w:p w14:paraId="5333BAF2" w14:textId="26E3FB4E" w:rsidR="00BE246E" w:rsidRPr="0087413A" w:rsidRDefault="00BE246E" w:rsidP="00F5677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650F2CFD" w14:textId="64AF50C2" w:rsidR="00E01B3E" w:rsidRPr="0087413A" w:rsidRDefault="002C7869" w:rsidP="00F56774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อัตราภาษีเงินได้ถัวเฉลี่ย</w:t>
      </w:r>
      <w:r w:rsidR="007E3E7D"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สำหรับงบการเงินรวม</w:t>
      </w:r>
      <w:r w:rsidR="007E3E7D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คืออัตรา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ร้อยละ</w:t>
      </w:r>
      <w:r w:rsidR="005D6788"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22</w:t>
      </w:r>
      <w:r w:rsidR="00291B76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11</w:t>
      </w:r>
      <w:r w:rsidR="005D6788"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(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พ.ศ.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: 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ร้อยละ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20</w:t>
      </w:r>
      <w:r w:rsidR="005F06B4"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23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) 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และสำหรับงบการเงินเฉพาะกิจการค</w:t>
      </w:r>
      <w:r w:rsidR="007E3E7D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ือ</w:t>
      </w:r>
      <w:r w:rsidR="007E3E7D"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อัตรา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ร้อยละ </w:t>
      </w:r>
      <w:r w:rsidR="00517872" w:rsidRPr="00517872">
        <w:rPr>
          <w:rFonts w:ascii="Browallia New" w:hAnsi="Browallia New" w:cs="Browallia New"/>
          <w:color w:val="000000"/>
          <w:spacing w:val="-6"/>
          <w:sz w:val="26"/>
          <w:szCs w:val="26"/>
        </w:rPr>
        <w:t>36</w:t>
      </w:r>
      <w:r w:rsidR="005D6788"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517872" w:rsidRPr="00517872">
        <w:rPr>
          <w:rFonts w:ascii="Browallia New" w:hAnsi="Browallia New" w:cs="Browallia New"/>
          <w:color w:val="000000"/>
          <w:spacing w:val="-6"/>
          <w:sz w:val="26"/>
          <w:szCs w:val="26"/>
        </w:rPr>
        <w:t>30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(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พ.ศ. </w:t>
      </w:r>
      <w:r w:rsidR="00517872" w:rsidRPr="00517872">
        <w:rPr>
          <w:rFonts w:ascii="Browallia New" w:hAnsi="Browallia New" w:cs="Browallia New"/>
          <w:color w:val="000000"/>
          <w:spacing w:val="-6"/>
          <w:sz w:val="26"/>
          <w:szCs w:val="26"/>
        </w:rPr>
        <w:t>2566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: 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 xml:space="preserve">ร้อยละ </w:t>
      </w:r>
      <w:r w:rsidR="00517872" w:rsidRPr="00517872">
        <w:rPr>
          <w:rFonts w:ascii="Browallia New" w:hAnsi="Browallia New" w:cs="Browallia New"/>
          <w:color w:val="000000"/>
          <w:spacing w:val="-6"/>
          <w:sz w:val="26"/>
          <w:szCs w:val="26"/>
        </w:rPr>
        <w:t>20</w:t>
      </w:r>
      <w:r w:rsidR="005F06B4"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517872" w:rsidRPr="00517872">
        <w:rPr>
          <w:rFonts w:ascii="Browallia New" w:hAnsi="Browallia New" w:cs="Browallia New"/>
          <w:color w:val="000000"/>
          <w:spacing w:val="-6"/>
          <w:sz w:val="26"/>
          <w:szCs w:val="26"/>
        </w:rPr>
        <w:t>53</w:t>
      </w: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)</w:t>
      </w:r>
      <w:r w:rsidR="007E3E7D"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CB69BF" w:rsidRPr="0087413A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946B02"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ประมาณการอัตราภาษีเงินได้ของงบการเงินเฉพาะกิจการเปลี่ยนแปลงจากปีก่อน</w:t>
      </w:r>
      <w:r w:rsidR="00946B02" w:rsidRPr="0087413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46B02" w:rsidRPr="0087413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เนื่องจากบริษัทมีรายการค่าใช้จ่ายที่ไม่สามารถหักภาษีเงินได้ซึ่งเกิดขึ้นไม่สม่ำเสมอ</w:t>
      </w:r>
    </w:p>
    <w:p w14:paraId="1AECBAF2" w14:textId="6E2ECC74" w:rsidR="002C7869" w:rsidRPr="0087413A" w:rsidRDefault="002C7869" w:rsidP="00F5677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</w:p>
    <w:p w14:paraId="703E0D4F" w14:textId="48312F3F" w:rsidR="002C7869" w:rsidRPr="0087413A" w:rsidRDefault="002C7869" w:rsidP="00F56774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87413A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ภาษีเงินได้ที่(เพิ่ม)/ลด ที่เกี่ยวข้องกับองค์ประกอบในกำไรขาดทุนเบ็ดเสร็จอื่นมีดังนี้</w:t>
      </w:r>
    </w:p>
    <w:p w14:paraId="49D8ED51" w14:textId="26ABFF0E" w:rsidR="00267FE4" w:rsidRPr="0087413A" w:rsidRDefault="00267FE4" w:rsidP="00F5677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2" w:type="pct"/>
        <w:tblLayout w:type="fixed"/>
        <w:tblLook w:val="0000" w:firstRow="0" w:lastRow="0" w:firstColumn="0" w:lastColumn="0" w:noHBand="0" w:noVBand="0"/>
      </w:tblPr>
      <w:tblGrid>
        <w:gridCol w:w="3073"/>
        <w:gridCol w:w="1080"/>
        <w:gridCol w:w="1080"/>
        <w:gridCol w:w="1083"/>
        <w:gridCol w:w="1081"/>
        <w:gridCol w:w="1081"/>
        <w:gridCol w:w="1079"/>
        <w:gridCol w:w="6"/>
      </w:tblGrid>
      <w:tr w:rsidR="00D37F04" w:rsidRPr="0087413A" w14:paraId="248C29E2" w14:textId="1D9C399F" w:rsidTr="00DA4CFF">
        <w:trPr>
          <w:cantSplit/>
        </w:trPr>
        <w:tc>
          <w:tcPr>
            <w:tcW w:w="1607" w:type="pct"/>
            <w:shd w:val="clear" w:color="auto" w:fill="auto"/>
            <w:vAlign w:val="bottom"/>
          </w:tcPr>
          <w:p w14:paraId="4B826DD0" w14:textId="77777777" w:rsidR="00D37F04" w:rsidRPr="0087413A" w:rsidRDefault="00D37F0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393" w:type="pct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B4682" w14:textId="0D4B03E6" w:rsidR="00D37F04" w:rsidRPr="0087413A" w:rsidRDefault="00D37F0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/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F04" w:rsidRPr="0087413A" w14:paraId="29B288BD" w14:textId="01AC901E" w:rsidTr="00DA4CFF">
        <w:trPr>
          <w:gridAfter w:val="1"/>
          <w:wAfter w:w="3" w:type="pct"/>
          <w:cantSplit/>
        </w:trPr>
        <w:tc>
          <w:tcPr>
            <w:tcW w:w="1607" w:type="pct"/>
            <w:shd w:val="clear" w:color="auto" w:fill="auto"/>
            <w:vAlign w:val="bottom"/>
          </w:tcPr>
          <w:p w14:paraId="302F8138" w14:textId="77777777" w:rsidR="00D37F04" w:rsidRPr="0087413A" w:rsidRDefault="00D37F0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696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58A565" w14:textId="6CF7827E" w:rsidR="00D37F04" w:rsidRPr="0087413A" w:rsidRDefault="00D37F0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694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18CCA" w14:textId="54140AD7" w:rsidR="00D37F04" w:rsidRPr="0087413A" w:rsidRDefault="005F06B4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D37F04" w:rsidRPr="0087413A" w14:paraId="03D63D8F" w14:textId="2622FC93" w:rsidTr="00DA4CFF">
        <w:trPr>
          <w:cantSplit/>
        </w:trPr>
        <w:tc>
          <w:tcPr>
            <w:tcW w:w="1607" w:type="pct"/>
            <w:shd w:val="clear" w:color="auto" w:fill="auto"/>
            <w:vAlign w:val="bottom"/>
          </w:tcPr>
          <w:p w14:paraId="4E27F0C2" w14:textId="77777777" w:rsidR="00D37F04" w:rsidRPr="0087413A" w:rsidRDefault="00D37F0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C2335" w14:textId="0652B56B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96FB7" w14:textId="77777777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1CEF9534" w14:textId="7DAF8203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เพิ่ม) /ลด 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6EFF1" w14:textId="7D48D6CB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3BA390" w14:textId="5841A79E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82CFE" w14:textId="77777777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</w:t>
            </w:r>
          </w:p>
          <w:p w14:paraId="40FEA394" w14:textId="3F72E8E3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เพิ่ม) /ลด  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0600E" w14:textId="365D136C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หลังภาษี</w:t>
            </w:r>
          </w:p>
        </w:tc>
      </w:tr>
      <w:tr w:rsidR="00D37F04" w:rsidRPr="0087413A" w14:paraId="72894DCA" w14:textId="6BB1CBF4" w:rsidTr="00DA4CFF">
        <w:trPr>
          <w:cantSplit/>
        </w:trPr>
        <w:tc>
          <w:tcPr>
            <w:tcW w:w="1607" w:type="pct"/>
            <w:shd w:val="clear" w:color="auto" w:fill="auto"/>
            <w:vAlign w:val="bottom"/>
          </w:tcPr>
          <w:p w14:paraId="413472A2" w14:textId="77777777" w:rsidR="00D37F04" w:rsidRPr="0087413A" w:rsidRDefault="00D37F0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1E7EA1" w14:textId="77777777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CAECB" w14:textId="77777777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547ACD8B" w14:textId="0A485023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A8673" w14:textId="323FCBD1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4C86A" w14:textId="77777777" w:rsidR="00D37F04" w:rsidRPr="0087413A" w:rsidRDefault="00D37F0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A4BCD" w14:textId="7F590503" w:rsidR="00D37F04" w:rsidRPr="0087413A" w:rsidRDefault="004B643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37F04" w:rsidRPr="0087413A" w14:paraId="5A3E0DD0" w14:textId="1D6AAA34" w:rsidTr="00DA4CFF">
        <w:trPr>
          <w:cantSplit/>
        </w:trPr>
        <w:tc>
          <w:tcPr>
            <w:tcW w:w="1607" w:type="pct"/>
            <w:shd w:val="clear" w:color="auto" w:fill="auto"/>
            <w:vAlign w:val="bottom"/>
          </w:tcPr>
          <w:p w14:paraId="187A42EF" w14:textId="77777777" w:rsidR="00D37F04" w:rsidRPr="0087413A" w:rsidRDefault="00D37F0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25668ABD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54C2D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66A04367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A83A2F" w14:textId="062C2551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DCC3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0103F3F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37F04" w:rsidRPr="0087413A" w14:paraId="39FA296C" w14:textId="2A5709C3" w:rsidTr="00DA4CFF">
        <w:trPr>
          <w:cantSplit/>
        </w:trPr>
        <w:tc>
          <w:tcPr>
            <w:tcW w:w="1607" w:type="pct"/>
            <w:shd w:val="clear" w:color="auto" w:fill="auto"/>
          </w:tcPr>
          <w:p w14:paraId="19A4D0D6" w14:textId="784674EF" w:rsidR="00D37F04" w:rsidRPr="0087413A" w:rsidRDefault="00D37F0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การวัดมูลค่าใหม่ของ   </w:t>
            </w:r>
          </w:p>
        </w:tc>
        <w:tc>
          <w:tcPr>
            <w:tcW w:w="565" w:type="pct"/>
            <w:shd w:val="clear" w:color="auto" w:fill="auto"/>
          </w:tcPr>
          <w:p w14:paraId="62EC6746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</w:tcPr>
          <w:p w14:paraId="2242D7DA" w14:textId="06576988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6" w:type="pct"/>
            <w:shd w:val="clear" w:color="auto" w:fill="auto"/>
          </w:tcPr>
          <w:p w14:paraId="0E9ABACF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795F7D7D" w14:textId="2D46C25A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5" w:type="pct"/>
            <w:shd w:val="clear" w:color="auto" w:fill="auto"/>
            <w:vAlign w:val="bottom"/>
          </w:tcPr>
          <w:p w14:paraId="5F5E268F" w14:textId="428F164D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67" w:type="pct"/>
            <w:gridSpan w:val="2"/>
            <w:shd w:val="clear" w:color="auto" w:fill="auto"/>
          </w:tcPr>
          <w:p w14:paraId="681E4851" w14:textId="77777777" w:rsidR="00D37F04" w:rsidRPr="0087413A" w:rsidRDefault="00D37F0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4821F171" w14:textId="6CC93A64" w:rsidTr="00DA4CFF">
        <w:trPr>
          <w:cantSplit/>
        </w:trPr>
        <w:tc>
          <w:tcPr>
            <w:tcW w:w="1607" w:type="pct"/>
            <w:shd w:val="clear" w:color="auto" w:fill="auto"/>
          </w:tcPr>
          <w:p w14:paraId="4D13D62C" w14:textId="1EAD4A13" w:rsidR="005F06B4" w:rsidRPr="0087413A" w:rsidRDefault="005F06B4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0D0C29D5" w14:textId="08B7B531" w:rsidR="005F06B4" w:rsidRPr="0087413A" w:rsidRDefault="0023580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26AD8DAC" w14:textId="6F9F4083" w:rsidR="005F06B4" w:rsidRPr="0087413A" w:rsidRDefault="0023580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70CA7925" w14:textId="0CAFD8EA" w:rsidR="005F06B4" w:rsidRPr="0087413A" w:rsidRDefault="0023580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B20C949" w14:textId="1B696BBD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3D6F280" w14:textId="0D5E69A3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6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20EE7" w14:textId="05AD1618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  <w:tr w:rsidR="005F06B4" w:rsidRPr="0087413A" w14:paraId="424740D5" w14:textId="5B92A86E" w:rsidTr="00DA4CFF">
        <w:trPr>
          <w:cantSplit/>
        </w:trPr>
        <w:tc>
          <w:tcPr>
            <w:tcW w:w="1607" w:type="pct"/>
            <w:shd w:val="clear" w:color="auto" w:fill="auto"/>
          </w:tcPr>
          <w:p w14:paraId="593846D4" w14:textId="53B5AB03" w:rsidR="005F06B4" w:rsidRPr="0087413A" w:rsidRDefault="005F06B4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2177E" w14:textId="17F508A0" w:rsidR="005F06B4" w:rsidRPr="0087413A" w:rsidRDefault="0023580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C2CDD" w14:textId="38B2418E" w:rsidR="005F06B4" w:rsidRPr="0087413A" w:rsidRDefault="0023580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BB4B1" w14:textId="527745FD" w:rsidR="005F06B4" w:rsidRPr="0087413A" w:rsidRDefault="00235808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2104B" w14:textId="46E59E35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810BE" w14:textId="34C7D141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159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46F2F" w14:textId="306079A9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710</w:t>
            </w:r>
          </w:p>
        </w:tc>
      </w:tr>
    </w:tbl>
    <w:p w14:paraId="67AB4719" w14:textId="7C59300E" w:rsidR="00F2783D" w:rsidRPr="0087413A" w:rsidRDefault="00F2783D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3427F7C6" w14:textId="77777777" w:rsidR="00F90CC5" w:rsidRPr="0087413A" w:rsidRDefault="00F2783D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3B59DE" w:rsidRPr="0087413A" w14:paraId="3DF7097F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0D38737" w14:textId="7DEA751E" w:rsidR="003B59DE" w:rsidRPr="0087413A" w:rsidRDefault="003B59DE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28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49340FAC" w14:textId="77777777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6D4A1EB6" w14:textId="5C1F05BB" w:rsidR="003B59DE" w:rsidRPr="0087413A" w:rsidRDefault="003B59DE" w:rsidP="00F56774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ของบริษัทด้วยจำนวนหุ้นสามัญถัวเฉลี่ยถ่วงน้ำหนักที่ออกและชำระแล้วในระหว่างปี</w:t>
      </w:r>
    </w:p>
    <w:p w14:paraId="2D2BBF4F" w14:textId="77777777" w:rsidR="003A6006" w:rsidRPr="0087413A" w:rsidRDefault="003A6006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491"/>
        <w:gridCol w:w="1344"/>
        <w:gridCol w:w="1248"/>
        <w:gridCol w:w="1248"/>
        <w:gridCol w:w="1240"/>
      </w:tblGrid>
      <w:tr w:rsidR="00CB1BD5" w:rsidRPr="0087413A" w14:paraId="71F92375" w14:textId="77777777" w:rsidTr="00CD6208">
        <w:trPr>
          <w:cantSplit/>
        </w:trPr>
        <w:tc>
          <w:tcPr>
            <w:tcW w:w="2346" w:type="pct"/>
            <w:shd w:val="clear" w:color="auto" w:fill="auto"/>
            <w:vAlign w:val="bottom"/>
          </w:tcPr>
          <w:p w14:paraId="18846900" w14:textId="77777777" w:rsidR="00CB1BD5" w:rsidRPr="0087413A" w:rsidRDefault="00CB1BD5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CD94D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0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93092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43CAE080" w14:textId="77777777" w:rsidTr="00CD6208">
        <w:trPr>
          <w:cantSplit/>
        </w:trPr>
        <w:tc>
          <w:tcPr>
            <w:tcW w:w="2346" w:type="pct"/>
            <w:shd w:val="clear" w:color="auto" w:fill="auto"/>
            <w:vAlign w:val="bottom"/>
          </w:tcPr>
          <w:p w14:paraId="7DD23836" w14:textId="77777777" w:rsidR="005F06B4" w:rsidRPr="0087413A" w:rsidRDefault="005F06B4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36170" w14:textId="337EEE65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DB5DE" w14:textId="2C5E3169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6D79F" w14:textId="53406F7F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7ABDAA" w14:textId="2D2856F5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B1BD5" w:rsidRPr="0087413A" w14:paraId="13F98945" w14:textId="77777777" w:rsidTr="00CD6208">
        <w:trPr>
          <w:cantSplit/>
        </w:trPr>
        <w:tc>
          <w:tcPr>
            <w:tcW w:w="2346" w:type="pct"/>
            <w:shd w:val="clear" w:color="auto" w:fill="auto"/>
            <w:vAlign w:val="bottom"/>
          </w:tcPr>
          <w:p w14:paraId="59135BC0" w14:textId="77777777" w:rsidR="00CB1BD5" w:rsidRPr="0087413A" w:rsidRDefault="00CB1BD5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3B901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CD368D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29B3D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A28BC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B1BD5" w:rsidRPr="0087413A" w14:paraId="4CDEF984" w14:textId="77777777" w:rsidTr="00CD6208">
        <w:trPr>
          <w:cantSplit/>
        </w:trPr>
        <w:tc>
          <w:tcPr>
            <w:tcW w:w="2346" w:type="pct"/>
            <w:shd w:val="clear" w:color="auto" w:fill="auto"/>
            <w:vAlign w:val="bottom"/>
          </w:tcPr>
          <w:p w14:paraId="6713CECA" w14:textId="77777777" w:rsidR="00CB1BD5" w:rsidRPr="0087413A" w:rsidRDefault="00CB1BD5" w:rsidP="00F56774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shd w:val="clear" w:color="auto" w:fill="auto"/>
          </w:tcPr>
          <w:p w14:paraId="7DF11A75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90FD1B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ABF5D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C225C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E74A5" w:rsidRPr="0087413A" w14:paraId="4921AC11" w14:textId="77777777" w:rsidTr="00CD6208">
        <w:trPr>
          <w:cantSplit/>
        </w:trPr>
        <w:tc>
          <w:tcPr>
            <w:tcW w:w="2346" w:type="pct"/>
            <w:shd w:val="clear" w:color="auto" w:fill="auto"/>
          </w:tcPr>
          <w:p w14:paraId="21170B7B" w14:textId="673533F3" w:rsidR="004E74A5" w:rsidRPr="0087413A" w:rsidRDefault="004E74A5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กำไรสุทธิส่วนของผู้ถือหุ้นสามัญของบริษัท (บาท)</w:t>
            </w:r>
          </w:p>
        </w:tc>
        <w:tc>
          <w:tcPr>
            <w:tcW w:w="702" w:type="pct"/>
            <w:shd w:val="clear" w:color="auto" w:fill="auto"/>
            <w:vAlign w:val="center"/>
          </w:tcPr>
          <w:p w14:paraId="0C202EF3" w14:textId="1DA235E3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079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652" w:type="pct"/>
            <w:shd w:val="clear" w:color="auto" w:fill="auto"/>
          </w:tcPr>
          <w:p w14:paraId="49B5DBC5" w14:textId="7C8AC1B0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766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60BCF6F2" w14:textId="0AE60A9E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648" w:type="pct"/>
            <w:shd w:val="clear" w:color="auto" w:fill="auto"/>
          </w:tcPr>
          <w:p w14:paraId="4C5A8EB6" w14:textId="3AD57852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18" w:name="_Hlk157906374"/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F974A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  <w:r w:rsidR="00F974A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  <w:bookmarkEnd w:id="18"/>
          </w:p>
        </w:tc>
      </w:tr>
      <w:tr w:rsidR="004E74A5" w:rsidRPr="0087413A" w14:paraId="018AC8CA" w14:textId="77777777" w:rsidTr="00CD6208">
        <w:trPr>
          <w:cantSplit/>
        </w:trPr>
        <w:tc>
          <w:tcPr>
            <w:tcW w:w="2346" w:type="pct"/>
            <w:shd w:val="clear" w:color="auto" w:fill="auto"/>
          </w:tcPr>
          <w:p w14:paraId="2BD2DAC0" w14:textId="2D159A8C" w:rsidR="004E74A5" w:rsidRPr="0087413A" w:rsidRDefault="004E74A5" w:rsidP="00F56774">
            <w:pPr>
              <w:tabs>
                <w:tab w:val="left" w:pos="117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7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EB1AB" w14:textId="1B47C822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5B92D69E" w14:textId="2A3E195D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06203" w14:textId="3B136C49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FFCD52B" w14:textId="3E8517EF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013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</w:p>
        </w:tc>
      </w:tr>
      <w:tr w:rsidR="004E74A5" w:rsidRPr="0087413A" w14:paraId="535D0919" w14:textId="77777777" w:rsidTr="00CD6208">
        <w:trPr>
          <w:cantSplit/>
        </w:trPr>
        <w:tc>
          <w:tcPr>
            <w:tcW w:w="2346" w:type="pct"/>
            <w:shd w:val="clear" w:color="auto" w:fill="auto"/>
          </w:tcPr>
          <w:p w14:paraId="5AF7DB66" w14:textId="433A3CAC" w:rsidR="004E74A5" w:rsidRPr="0087413A" w:rsidRDefault="004E74A5" w:rsidP="00F56774">
            <w:pPr>
              <w:tabs>
                <w:tab w:val="left" w:pos="2975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</w:t>
            </w:r>
            <w:r w:rsidR="006E4CA6"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ต่อหุ้น</w:t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8CD3D" w14:textId="1A3B5887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0462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D6A0A8" w14:textId="3B2819A8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0474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44D8" w14:textId="6A6E48D0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1A6B7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0026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3D707" w14:textId="6FDB9DB9" w:rsidR="004E74A5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4E74A5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0568</w:t>
            </w:r>
          </w:p>
        </w:tc>
      </w:tr>
    </w:tbl>
    <w:p w14:paraId="1E7E1096" w14:textId="3D6D6A1A" w:rsidR="00CB1BD5" w:rsidRPr="0087413A" w:rsidRDefault="00CB1BD5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2B17B4" w:rsidRPr="0087413A" w14:paraId="51292F8B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2480D0A" w14:textId="34A1726B" w:rsidR="002B17B4" w:rsidRPr="0087413A" w:rsidRDefault="002B17B4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29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C168A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3411CB87" w14:textId="77777777" w:rsidR="002B17B4" w:rsidRPr="0087413A" w:rsidRDefault="002B17B4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14:paraId="1ABAB52A" w14:textId="44E438EC" w:rsidR="00E01B3E" w:rsidRPr="0087413A" w:rsidRDefault="002B17B4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ผู้ถือหุ้นรายใหญ่ของบริษัท คือ </w:t>
      </w:r>
      <w:r w:rsidR="00B84992" w:rsidRPr="0087413A">
        <w:rPr>
          <w:rFonts w:ascii="Browallia New" w:hAnsi="Browallia New" w:cs="Browallia New"/>
          <w:color w:val="000000"/>
          <w:sz w:val="26"/>
          <w:szCs w:val="26"/>
          <w:cs/>
        </w:rPr>
        <w:t>กลุ่มครอบครัวนวมงคลชัยกิจ</w:t>
      </w:r>
      <w:r w:rsidR="00B84992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ซึ่งถือหุ้นในอัตราร้อยละ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E54553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322E18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E30668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31</w:t>
      </w:r>
      <w:r w:rsidR="005F06B4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322E18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รองลงมาคือ </w:t>
      </w:r>
      <w:r w:rsidR="00B84992" w:rsidRPr="0087413A">
        <w:rPr>
          <w:rFonts w:ascii="Browallia New" w:hAnsi="Browallia New" w:cs="Browallia New"/>
          <w:color w:val="000000"/>
          <w:sz w:val="26"/>
          <w:szCs w:val="26"/>
          <w:cs/>
        </w:rPr>
        <w:t>นางสาวณัฏฐ์ณัชชา ลีลาปัญญาเลิศ</w:t>
      </w:r>
      <w:r w:rsidR="00322E18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22E18" w:rsidRPr="0087413A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DA19DA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ถือหุ้นในอัตราร้อยละ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E54553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58</w:t>
      </w:r>
      <w:r w:rsidR="00DA19DA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</w:rPr>
        <w:t>(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  <w:cs/>
        </w:rPr>
        <w:t>พ.ศ.</w:t>
      </w:r>
      <w:r w:rsidR="00E30668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CB1BD5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20</w:t>
      </w:r>
      <w:r w:rsidR="005F06B4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58</w:t>
      </w:r>
      <w:r w:rsidR="00214133" w:rsidRPr="0087413A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="00322E18" w:rsidRPr="0087413A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D10763" w:rsidRPr="0087413A">
        <w:rPr>
          <w:rFonts w:ascii="Browallia New" w:hAnsi="Browallia New" w:cs="Browallia New"/>
          <w:color w:val="000000"/>
          <w:sz w:val="26"/>
          <w:szCs w:val="26"/>
          <w:cs/>
        </w:rPr>
        <w:t>นายวรพจน์</w:t>
      </w:r>
      <w:r w:rsidR="00D37F04" w:rsidRPr="0087413A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10763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อำนวยพลซึ่งถือหุ้นในอัตราร้อยละ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E54553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D10763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D37F04" w:rsidRPr="0087413A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="00D37F04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D37F04" w:rsidRPr="0087413A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="00D37F04" w:rsidRPr="0087413A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2566</w:t>
      </w:r>
      <w:r w:rsidR="00D10763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 : </w:t>
      </w:r>
      <w:r w:rsidR="005F06B4" w:rsidRPr="0087413A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12</w:t>
      </w:r>
      <w:r w:rsidR="005F06B4" w:rsidRPr="0087413A">
        <w:rPr>
          <w:rFonts w:ascii="Browallia New" w:hAnsi="Browallia New" w:cs="Browallia New"/>
          <w:color w:val="000000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z w:val="26"/>
          <w:szCs w:val="26"/>
        </w:rPr>
        <w:t>50</w:t>
      </w:r>
      <w:r w:rsidR="00D10763" w:rsidRPr="0087413A">
        <w:rPr>
          <w:rFonts w:ascii="Browallia New" w:hAnsi="Browallia New" w:cs="Browallia New"/>
          <w:color w:val="000000"/>
          <w:sz w:val="26"/>
          <w:szCs w:val="26"/>
          <w:cs/>
        </w:rPr>
        <w:t>)</w:t>
      </w:r>
    </w:p>
    <w:p w14:paraId="0B58DEA7" w14:textId="1D0B45AB" w:rsidR="002B17B4" w:rsidRPr="0087413A" w:rsidRDefault="002B17B4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627100" w14:textId="77777777" w:rsidR="002B17B4" w:rsidRPr="0087413A" w:rsidRDefault="002B17B4" w:rsidP="00F56774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3A960004" w14:textId="77777777" w:rsidR="002B17B4" w:rsidRPr="0087413A" w:rsidRDefault="002B17B4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2736"/>
        <w:gridCol w:w="2779"/>
      </w:tblGrid>
      <w:tr w:rsidR="00085066" w:rsidRPr="0087413A" w14:paraId="695D4169" w14:textId="77777777" w:rsidTr="00D41FEE">
        <w:trPr>
          <w:cantSplit/>
        </w:trPr>
        <w:tc>
          <w:tcPr>
            <w:tcW w:w="3946" w:type="dxa"/>
            <w:tcBorders>
              <w:bottom w:val="single" w:sz="4" w:space="0" w:color="auto"/>
            </w:tcBorders>
            <w:shd w:val="clear" w:color="auto" w:fill="auto"/>
          </w:tcPr>
          <w:p w14:paraId="278B6C67" w14:textId="77777777" w:rsidR="00085066" w:rsidRPr="0087413A" w:rsidRDefault="00085066" w:rsidP="00F567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2ACA61D1" w14:textId="77777777" w:rsidR="00085066" w:rsidRPr="0087413A" w:rsidRDefault="00085066" w:rsidP="00F567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79" w:type="dxa"/>
            <w:tcBorders>
              <w:bottom w:val="single" w:sz="4" w:space="0" w:color="auto"/>
            </w:tcBorders>
            <w:shd w:val="clear" w:color="auto" w:fill="auto"/>
          </w:tcPr>
          <w:p w14:paraId="311763D2" w14:textId="77777777" w:rsidR="00085066" w:rsidRPr="0087413A" w:rsidRDefault="00085066" w:rsidP="00F56774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085066" w:rsidRPr="0087413A" w14:paraId="4FD2A2A2" w14:textId="77777777" w:rsidTr="00D41FEE">
        <w:trPr>
          <w:cantSplit/>
        </w:trPr>
        <w:tc>
          <w:tcPr>
            <w:tcW w:w="3946" w:type="dxa"/>
            <w:tcBorders>
              <w:top w:val="single" w:sz="4" w:space="0" w:color="auto"/>
            </w:tcBorders>
            <w:shd w:val="clear" w:color="auto" w:fill="auto"/>
          </w:tcPr>
          <w:p w14:paraId="39A335FB" w14:textId="77777777" w:rsidR="00085066" w:rsidRPr="0087413A" w:rsidRDefault="00085066" w:rsidP="00F5677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auto"/>
          </w:tcPr>
          <w:p w14:paraId="455ABA0C" w14:textId="77777777" w:rsidR="00085066" w:rsidRPr="0087413A" w:rsidRDefault="00085066" w:rsidP="00F5677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2779" w:type="dxa"/>
            <w:tcBorders>
              <w:top w:val="single" w:sz="4" w:space="0" w:color="auto"/>
            </w:tcBorders>
            <w:shd w:val="clear" w:color="auto" w:fill="auto"/>
          </w:tcPr>
          <w:p w14:paraId="44A02C5C" w14:textId="77777777" w:rsidR="00085066" w:rsidRPr="0087413A" w:rsidRDefault="00085066" w:rsidP="00F5677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085066" w:rsidRPr="0087413A" w14:paraId="6CD25CD2" w14:textId="77777777" w:rsidTr="00D41FEE">
        <w:trPr>
          <w:cantSplit/>
          <w:trHeight w:val="64"/>
        </w:trPr>
        <w:tc>
          <w:tcPr>
            <w:tcW w:w="3946" w:type="dxa"/>
            <w:shd w:val="clear" w:color="auto" w:fill="auto"/>
          </w:tcPr>
          <w:p w14:paraId="0625AC90" w14:textId="3BF4FD5F" w:rsidR="00085066" w:rsidRPr="0087413A" w:rsidRDefault="00B84992" w:rsidP="00F5677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</w:rPr>
              <w:t>บริษัท ท็อปทรีท จำกัด</w:t>
            </w:r>
          </w:p>
        </w:tc>
        <w:tc>
          <w:tcPr>
            <w:tcW w:w="2736" w:type="dxa"/>
            <w:shd w:val="clear" w:color="auto" w:fill="auto"/>
          </w:tcPr>
          <w:p w14:paraId="6E59C908" w14:textId="090B5A01" w:rsidR="00D61972" w:rsidRPr="0087413A" w:rsidRDefault="0052395A" w:rsidP="00F5677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จัดจำหน่ายเครื่องจักรและอุปกรณ์</w:t>
            </w:r>
          </w:p>
        </w:tc>
        <w:tc>
          <w:tcPr>
            <w:tcW w:w="2779" w:type="dxa"/>
            <w:shd w:val="clear" w:color="auto" w:fill="auto"/>
          </w:tcPr>
          <w:p w14:paraId="05822501" w14:textId="1B8FB8A7" w:rsidR="00D61972" w:rsidRPr="0087413A" w:rsidRDefault="00B84992" w:rsidP="00F56774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บริษัทย่อยและกรรมการร่วมกัน</w:t>
            </w:r>
          </w:p>
        </w:tc>
      </w:tr>
    </w:tbl>
    <w:p w14:paraId="66A03BBD" w14:textId="77777777" w:rsidR="00B5416C" w:rsidRPr="0087413A" w:rsidRDefault="00B5416C" w:rsidP="00F56774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E065A8" w14:textId="4BCEE573" w:rsidR="00CD254A" w:rsidRPr="0087413A" w:rsidRDefault="00517872" w:rsidP="00F5677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bookmarkStart w:id="19" w:name="OLE_LINK7"/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29</w:t>
      </w:r>
      <w:r w:rsidR="00CD254A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1</w:t>
      </w:r>
      <w:r w:rsidR="00CB21ED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CD254A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10F1B26" w14:textId="5C51D491" w:rsidR="00CD254A" w:rsidRPr="0087413A" w:rsidRDefault="00CD254A" w:rsidP="00CD620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A54B67C" w14:textId="4B521C66" w:rsidR="00CD254A" w:rsidRPr="0087413A" w:rsidRDefault="00CD254A" w:rsidP="00CD6208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54926D4" w14:textId="4F283DA9" w:rsidR="00CD254A" w:rsidRPr="0087413A" w:rsidRDefault="00CD254A" w:rsidP="00CD620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1"/>
        <w:gridCol w:w="1265"/>
        <w:gridCol w:w="1265"/>
        <w:gridCol w:w="1265"/>
        <w:gridCol w:w="1265"/>
      </w:tblGrid>
      <w:tr w:rsidR="00CD254A" w:rsidRPr="0087413A" w14:paraId="6530FC4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D4237C9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2E660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CA7DF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094A9F1F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34B88DD" w14:textId="77777777" w:rsidR="005F06B4" w:rsidRPr="0087413A" w:rsidRDefault="005F06B4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CE41EE" w14:textId="5034F2CC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4116A" w14:textId="4D797D50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CF411" w14:textId="097CC3CF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8BDA83" w14:textId="256D9218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D254A" w:rsidRPr="0087413A" w14:paraId="2EB1FA7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EC71F56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9ED21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AB804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D27807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360B7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254A" w:rsidRPr="0087413A" w14:paraId="788A4BF8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CE3551D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453338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AC495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46EC7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AC2A6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54A" w:rsidRPr="0087413A" w14:paraId="2BA02F4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7402DB8" w14:textId="7C03FCDD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3426B9D8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CB470AE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41539B8D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shd w:val="clear" w:color="auto" w:fill="auto"/>
            <w:vAlign w:val="bottom"/>
          </w:tcPr>
          <w:p w14:paraId="3F834FFB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92B2D" w:rsidRPr="0087413A" w14:paraId="3601F0FF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6C9157FC" w14:textId="0860C854" w:rsidR="00392B2D" w:rsidRPr="0087413A" w:rsidRDefault="00392B2D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รายได้ดอกเบี้ย 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1EE95828" w14:textId="48FA513D" w:rsidR="00392B2D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78E7C8E0" w14:textId="4DCD77FD" w:rsidR="00392B2D" w:rsidRPr="0087413A" w:rsidRDefault="00392B2D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6F122B1D" w14:textId="0D119D4C" w:rsidR="00392B2D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492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</w:p>
        </w:tc>
        <w:tc>
          <w:tcPr>
            <w:tcW w:w="661" w:type="pct"/>
            <w:shd w:val="clear" w:color="auto" w:fill="auto"/>
            <w:vAlign w:val="bottom"/>
          </w:tcPr>
          <w:p w14:paraId="270CED8D" w14:textId="682EE9E7" w:rsidR="00392B2D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  <w:tr w:rsidR="00392B2D" w:rsidRPr="0087413A" w14:paraId="4CB4B5AC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03873803" w14:textId="72D4FAD7" w:rsidR="00392B2D" w:rsidRPr="0087413A" w:rsidRDefault="00392B2D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การรับบริการ 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C889A" w14:textId="0FF7C97C" w:rsidR="00392B2D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18105" w14:textId="02D74DB9" w:rsidR="00392B2D" w:rsidRPr="0087413A" w:rsidRDefault="00392B2D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F6711" w14:textId="2D62DB58" w:rsidR="00392B2D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305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1F79A" w14:textId="1C8ACB76" w:rsidR="00392B2D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434</w:t>
            </w:r>
            <w:r w:rsidR="00392B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F06B4" w:rsidRPr="0087413A" w14:paraId="00F8EE72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4BAA6272" w14:textId="77777777" w:rsidR="005F06B4" w:rsidRPr="0087413A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F9CE2" w14:textId="57737276" w:rsidR="005F06B4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27267" w14:textId="0F9A9414" w:rsidR="005F06B4" w:rsidRPr="0087413A" w:rsidRDefault="005F06B4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AD43" w14:textId="6C4B456C" w:rsidR="005F06B4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3568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797</w:t>
            </w:r>
            <w:r w:rsidR="0035682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2C6FE" w14:textId="6DD4639C" w:rsidR="005F06B4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</w:tbl>
    <w:p w14:paraId="447F43FE" w14:textId="77777777" w:rsidR="00CD254A" w:rsidRPr="0087413A" w:rsidRDefault="00CB69B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b/>
          <w:bCs/>
          <w:color w:val="000000"/>
          <w:sz w:val="28"/>
        </w:rPr>
        <w:br w:type="page"/>
      </w:r>
    </w:p>
    <w:p w14:paraId="69CA5145" w14:textId="5A7FFFAE" w:rsidR="00CD254A" w:rsidRPr="0087413A" w:rsidRDefault="00517872" w:rsidP="00F5677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29</w:t>
      </w:r>
      <w:r w:rsidR="00CD254A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</w:t>
      </w:r>
      <w:r w:rsidR="00CB21ED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011EB5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ยอดคงค้าง ณ วันสิ้นงวด</w:t>
      </w:r>
    </w:p>
    <w:p w14:paraId="7C129FC4" w14:textId="77777777" w:rsidR="00CD254A" w:rsidRPr="0087413A" w:rsidRDefault="00CD254A" w:rsidP="00CD6208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653568E9" w14:textId="03DE1ED0" w:rsidR="00CD254A" w:rsidRPr="0087413A" w:rsidRDefault="00CD254A" w:rsidP="00F5677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ยอดคงค้าง ณ วันสิ้นงวดที่เกี่ยวข้องกับรายการกับกิจการที่เกี่ยวข้องกันมีดังนี้</w:t>
      </w:r>
    </w:p>
    <w:p w14:paraId="55737501" w14:textId="77777777" w:rsidR="00CD254A" w:rsidRPr="0087413A" w:rsidRDefault="00CD254A" w:rsidP="00CD6208">
      <w:pPr>
        <w:ind w:left="540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87413A" w14:paraId="13394910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8C9C31F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F4311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CD5F6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00DA1D0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7B4A6AF" w14:textId="77777777" w:rsidR="005F06B4" w:rsidRPr="0087413A" w:rsidRDefault="005F06B4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B4013" w14:textId="67C2BF15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5CABC" w14:textId="117074E4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F39C1" w14:textId="119C1149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78870" w14:textId="6361D350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D254A" w:rsidRPr="0087413A" w14:paraId="403C9A6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A98AEEC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B669B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C2991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370AD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65DE4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254A" w:rsidRPr="0087413A" w14:paraId="1E8FF480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FFCC340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4EDB59EC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58D52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B73C7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59633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54A" w:rsidRPr="0087413A" w14:paraId="1ABFC9F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773AA2A" w14:textId="06E9DE6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662" w:type="pct"/>
            <w:shd w:val="clear" w:color="auto" w:fill="auto"/>
          </w:tcPr>
          <w:p w14:paraId="7B53B424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5532D3B2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19F02F01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2E47FCF3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500E005A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1578BE95" w14:textId="282AA30B" w:rsidR="005F06B4" w:rsidRPr="0087413A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C2159F"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หมุนเวียน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 - บริษัทย่อย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54340A9B" w14:textId="25C6909A" w:rsidR="005F06B4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6B87CA27" w14:textId="1A0DCF85" w:rsidR="005F06B4" w:rsidRPr="0087413A" w:rsidRDefault="005F06B4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53631EF2" w14:textId="3C594EE1" w:rsidR="005F06B4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C465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C465B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1CA70F98" w14:textId="279BD8FC" w:rsidR="005F06B4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  <w:tr w:rsidR="005F06B4" w:rsidRPr="0087413A" w14:paraId="5AF8C516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44305722" w14:textId="77777777" w:rsidR="005F06B4" w:rsidRPr="0087413A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8B9669" w14:textId="3ADAAD97" w:rsidR="005F06B4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5F291" w14:textId="125E6DCC" w:rsidR="005F06B4" w:rsidRPr="0087413A" w:rsidRDefault="005F06B4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775E6" w14:textId="2C346B27" w:rsidR="005F06B4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335D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8335D3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42CE7F" w14:textId="71A29121" w:rsidR="005F06B4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</w:tr>
    </w:tbl>
    <w:p w14:paraId="53363336" w14:textId="152AB0B2" w:rsidR="00CD254A" w:rsidRPr="0087413A" w:rsidRDefault="00CD254A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4780955" w14:textId="7003FE17" w:rsidR="00CD254A" w:rsidRPr="0087413A" w:rsidRDefault="00517872" w:rsidP="00F5677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29</w:t>
      </w:r>
      <w:r w:rsidR="00CD254A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3</w:t>
      </w:r>
      <w:r w:rsidR="00CB21ED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CD254A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เงินให้กู้ยืม</w:t>
      </w:r>
      <w:r w:rsidR="005E0996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ระยะสั้น</w:t>
      </w:r>
      <w:r w:rsidR="00CD254A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แก่กิจการหรือบุคคลที่เกี่ยวข้องกัน</w:t>
      </w:r>
    </w:p>
    <w:p w14:paraId="2C73F642" w14:textId="60E8944B" w:rsidR="00CD254A" w:rsidRPr="0087413A" w:rsidRDefault="00CD254A" w:rsidP="00F56774">
      <w:pPr>
        <w:ind w:left="540" w:hanging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1"/>
        <w:gridCol w:w="1265"/>
        <w:gridCol w:w="1265"/>
        <w:gridCol w:w="1265"/>
        <w:gridCol w:w="1265"/>
      </w:tblGrid>
      <w:tr w:rsidR="00CD254A" w:rsidRPr="0087413A" w14:paraId="132C3E75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65D20B9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D34FE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A6E1AB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58620283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364C02F" w14:textId="77777777" w:rsidR="005F06B4" w:rsidRPr="0087413A" w:rsidRDefault="005F06B4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D8EF5" w14:textId="2E7F2A6A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23C92" w14:textId="067F6BD3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A98B7" w14:textId="7274AC31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158A2" w14:textId="1ECCA43F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D254A" w:rsidRPr="0087413A" w14:paraId="116E13D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3073641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B92D37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430B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0A8FB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F7090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254A" w:rsidRPr="0087413A" w14:paraId="3C5E06DE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F537838" w14:textId="46BD03ED" w:rsidR="00CD254A" w:rsidRPr="0087413A" w:rsidRDefault="00CD254A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</w:tcPr>
          <w:p w14:paraId="6037C2DA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AFC1C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6B2FD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D4E34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1A531D7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E3A54A7" w14:textId="70E0463C" w:rsidR="005F06B4" w:rsidRPr="0087413A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E7AFD" w14:textId="4052EAE7" w:rsidR="005F06B4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0FA2C" w14:textId="333A94AE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A6804" w14:textId="48211E40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A01DB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01DB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52902" w14:textId="412EE772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F06B4" w:rsidRPr="0087413A" w14:paraId="161EA798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019E8C71" w14:textId="77777777" w:rsidR="005F06B4" w:rsidRPr="0087413A" w:rsidRDefault="005F06B4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E8A97" w14:textId="5852BEB7" w:rsidR="005F06B4" w:rsidRPr="0087413A" w:rsidRDefault="008335D3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79DE6" w14:textId="1F254521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9133BC" w14:textId="0BE61746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A01DB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A01DBD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A6918" w14:textId="44CF0466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F06B4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58DF0AA" w14:textId="77777777" w:rsidR="00CD254A" w:rsidRPr="0087413A" w:rsidRDefault="00CD254A" w:rsidP="00F5677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5F4310F" w14:textId="7E7DE818" w:rsidR="00CD254A" w:rsidRPr="0087413A" w:rsidRDefault="00CD254A" w:rsidP="00F5677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การเปลี่ยนแปลงของเงินให้กู้ยืม</w:t>
      </w:r>
      <w:r w:rsidR="005E0996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ระยะสั้น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แก่กิจการที่เกี่ยวข้องกันสามารถวิเคราะห์ได้ดังนี้:</w:t>
      </w:r>
    </w:p>
    <w:p w14:paraId="47E79804" w14:textId="3210BE78" w:rsidR="00CD254A" w:rsidRPr="0087413A" w:rsidRDefault="00CD254A" w:rsidP="00F5677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D254A" w:rsidRPr="0087413A" w14:paraId="6B437798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B9E156F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3EE1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E2BCF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160BE9F1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164FE26E" w14:textId="77777777" w:rsidR="005F06B4" w:rsidRPr="0087413A" w:rsidRDefault="005F06B4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5222" w14:textId="7B505115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1905B" w14:textId="74DD314E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BE121" w14:textId="61B84EE2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8250" w14:textId="117EAB9C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D254A" w:rsidRPr="0087413A" w14:paraId="7A990E7C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21A82D6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A461A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01EAC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59469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B5783" w14:textId="77777777" w:rsidR="00CD254A" w:rsidRPr="0087413A" w:rsidRDefault="00CD254A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D254A" w:rsidRPr="0087413A" w14:paraId="5F8E089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CCD9957" w14:textId="77777777" w:rsidR="00CD254A" w:rsidRPr="0087413A" w:rsidRDefault="00CD254A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568086D4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16642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B363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ACCC1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254A" w:rsidRPr="0087413A" w14:paraId="7A41EBAD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66ED5CA7" w14:textId="56ED359F" w:rsidR="00CD254A" w:rsidRPr="0087413A" w:rsidRDefault="00CD254A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62" w:type="pct"/>
            <w:shd w:val="clear" w:color="auto" w:fill="auto"/>
          </w:tcPr>
          <w:p w14:paraId="3B0868E8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CAD57E2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1115D82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shd w:val="clear" w:color="auto" w:fill="auto"/>
            <w:vAlign w:val="bottom"/>
          </w:tcPr>
          <w:p w14:paraId="023D06FE" w14:textId="77777777" w:rsidR="00CD254A" w:rsidRPr="0087413A" w:rsidRDefault="00CD254A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F06B4" w:rsidRPr="0087413A" w14:paraId="0FB05AF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394AEA84" w14:textId="55F6B52F" w:rsidR="005F06B4" w:rsidRPr="0087413A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517872"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662" w:type="pct"/>
            <w:shd w:val="clear" w:color="auto" w:fill="auto"/>
          </w:tcPr>
          <w:p w14:paraId="0A13A213" w14:textId="5C162129" w:rsidR="005F06B4" w:rsidRPr="0087413A" w:rsidRDefault="00CC6D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2E3D5765" w14:textId="7228D87B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024E82C8" w14:textId="6B281F7C" w:rsidR="005F06B4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D5339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D53399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shd w:val="clear" w:color="auto" w:fill="auto"/>
          </w:tcPr>
          <w:p w14:paraId="18FBD1E7" w14:textId="0C2DA1C6" w:rsidR="005F06B4" w:rsidRPr="0087413A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F06B4" w:rsidRPr="00991FF3" w14:paraId="01EC6AFE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576AA12E" w14:textId="27747C20" w:rsidR="005F06B4" w:rsidRPr="00991FF3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662" w:type="pct"/>
            <w:shd w:val="clear" w:color="auto" w:fill="auto"/>
          </w:tcPr>
          <w:p w14:paraId="30B63E06" w14:textId="5FA24CA9" w:rsidR="005F06B4" w:rsidRPr="00991FF3" w:rsidRDefault="00CC6D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5A763DA0" w14:textId="0FFBF549" w:rsidR="005F06B4" w:rsidRPr="00991FF3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shd w:val="clear" w:color="auto" w:fill="auto"/>
          </w:tcPr>
          <w:p w14:paraId="05270DFA" w14:textId="28EA1E31" w:rsidR="005F06B4" w:rsidRPr="00991FF3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  <w:r w:rsidR="000C51BC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0C51BC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shd w:val="clear" w:color="auto" w:fill="auto"/>
          </w:tcPr>
          <w:p w14:paraId="464FE40C" w14:textId="40536E22" w:rsidR="005F06B4" w:rsidRPr="00991FF3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5F06B4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F06B4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5F06B4" w:rsidRPr="00991FF3" w14:paraId="1F5C36C9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CAD056D" w14:textId="4EE82A73" w:rsidR="005F06B4" w:rsidRPr="00991FF3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64B5E72F" w14:textId="77F56BC3" w:rsidR="005F06B4" w:rsidRPr="00991FF3" w:rsidRDefault="00CC6D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172E5F2" w14:textId="52B22529" w:rsidR="005F06B4" w:rsidRPr="00991FF3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1FEC2FA9" w14:textId="42FDB6D9" w:rsidR="005F06B4" w:rsidRPr="00991FF3" w:rsidRDefault="00A53541" w:rsidP="00CD6208">
            <w:pPr>
              <w:ind w:left="-2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42ED2975" w14:textId="25B08769" w:rsidR="005F06B4" w:rsidRPr="00991FF3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17872"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F06B4" w:rsidRPr="00991FF3" w14:paraId="5C41F42B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5BE6318D" w14:textId="35FA0A65" w:rsidR="005F06B4" w:rsidRPr="00991FF3" w:rsidRDefault="005F06B4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91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ณ วันที่ </w:t>
            </w:r>
            <w:r w:rsidR="00517872" w:rsidRPr="005178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Pr="00991F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7D82C" w14:textId="6C635F61" w:rsidR="005F06B4" w:rsidRPr="00991FF3" w:rsidRDefault="00CC6D6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CE3AE" w14:textId="4F91C0E0" w:rsidR="005F06B4" w:rsidRPr="00991FF3" w:rsidRDefault="005F06B4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75FED" w14:textId="03315921" w:rsidR="005F06B4" w:rsidRPr="00991FF3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CC6D65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CC6D65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7FF82" w14:textId="6548C69C" w:rsidR="005F06B4" w:rsidRPr="00991FF3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F06B4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5F06B4" w:rsidRPr="00991FF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96EA156" w14:textId="77777777" w:rsidR="007B6C77" w:rsidRPr="00991FF3" w:rsidRDefault="007B6C77" w:rsidP="00F5677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13303A73" w14:textId="695881F5" w:rsidR="00D62803" w:rsidRPr="0087413A" w:rsidRDefault="00D62803" w:rsidP="00F5677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991FF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เงินให้กู้ยืมแก่บริษัทย่อย จัดทำขึ้นตามข้อกำหนดและเงื่อนไขทางการค้า </w:t>
      </w:r>
      <w:r w:rsidR="006153DD" w:rsidRPr="00991FF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มีอัตราดอกเบี้ยร้อยละ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</w:t>
      </w:r>
      <w:r w:rsidR="006153DD" w:rsidRPr="00991FF3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5</w:t>
      </w:r>
      <w:r w:rsidR="006153DD" w:rsidRPr="00991FF3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153DD" w:rsidRPr="00991FF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ต่อปี </w:t>
      </w:r>
      <w:r w:rsidR="00C946BE" w:rsidRPr="00991FF3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และมีกำหนด</w:t>
      </w:r>
      <w:r w:rsidR="00F362D6" w:rsidRPr="00991FF3">
        <w:rPr>
          <w:rFonts w:ascii="Browallia New" w:hAnsi="Browallia New" w:cs="Browallia New"/>
          <w:color w:val="000000"/>
          <w:spacing w:val="-2"/>
          <w:sz w:val="26"/>
          <w:szCs w:val="26"/>
        </w:rPr>
        <w:br/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จ่ายชำระคืน</w:t>
      </w:r>
      <w:r w:rsidR="00676206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ภายในไตรมาส</w:t>
      </w:r>
      <w:r w:rsidR="00F14135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1</w:t>
      </w:r>
      <w:r w:rsidR="00F14135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F14135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ปี</w:t>
      </w:r>
      <w:r w:rsidR="00CD5796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พ</w:t>
      </w:r>
      <w:r w:rsidR="00CD5796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CD5796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ศ</w:t>
      </w:r>
      <w:r w:rsidR="00CD5796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DF4BF6" w:rsidRPr="0087413A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2568</w:t>
      </w:r>
    </w:p>
    <w:p w14:paraId="506202B8" w14:textId="6C1F4426" w:rsidR="00D62803" w:rsidRPr="0087413A" w:rsidRDefault="00CB69BF" w:rsidP="00F56774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p w14:paraId="2C20AED5" w14:textId="494590F9" w:rsidR="002B17B4" w:rsidRPr="0087413A" w:rsidRDefault="00517872" w:rsidP="00F56774">
      <w:pPr>
        <w:ind w:left="547" w:hanging="547"/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29</w:t>
      </w:r>
      <w:r w:rsidR="00D62803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.</w:t>
      </w:r>
      <w:r w:rsidRPr="00517872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>4</w:t>
      </w:r>
      <w:r w:rsidR="00CB21ED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  <w:tab/>
      </w:r>
      <w:r w:rsidR="002B17B4" w:rsidRPr="0087413A"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  <w:cs/>
        </w:rPr>
        <w:t>ค่าตอบแทนผู้บริหารสำคัญ</w:t>
      </w:r>
      <w:bookmarkEnd w:id="19"/>
    </w:p>
    <w:p w14:paraId="607CCE8A" w14:textId="77777777" w:rsidR="007B6C77" w:rsidRPr="0087413A" w:rsidRDefault="007B6C77" w:rsidP="00F56774">
      <w:pPr>
        <w:ind w:left="547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5B2DC2A" w14:textId="23A0878C" w:rsidR="00B5416C" w:rsidRPr="0087413A" w:rsidRDefault="00B5416C" w:rsidP="00F5677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ผู้บริหารสำคัญของบริษัท รวมถึงกรรมการ คณะผู้บริหารระดับสูง ค่าตอบแทนที่จ่ายหรือค้างจ่ายสำหรับผู้บริหารสำคัญ</w:t>
      </w:r>
      <w:r w:rsidRPr="0087413A">
        <w:rPr>
          <w:rFonts w:ascii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E6CE473" w14:textId="77777777" w:rsidR="007B6C77" w:rsidRPr="0087413A" w:rsidRDefault="007B6C77" w:rsidP="00F56774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10"/>
        <w:gridCol w:w="1267"/>
        <w:gridCol w:w="1267"/>
        <w:gridCol w:w="1267"/>
        <w:gridCol w:w="1260"/>
      </w:tblGrid>
      <w:tr w:rsidR="00CB1BD5" w:rsidRPr="0087413A" w14:paraId="10E49C42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072DF14F" w14:textId="77777777" w:rsidR="00CB1BD5" w:rsidRPr="0087413A" w:rsidRDefault="00CB1BD5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F1DFF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E7F3F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06B4" w:rsidRPr="0087413A" w14:paraId="3640FF67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2D4B59EF" w14:textId="77777777" w:rsidR="005F06B4" w:rsidRPr="0087413A" w:rsidRDefault="005F06B4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5E404" w14:textId="397AFA30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93E27" w14:textId="4FDE3B78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29B2" w14:textId="5D301DD1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66F1A" w14:textId="6996C770" w:rsidR="005F06B4" w:rsidRPr="0087413A" w:rsidRDefault="005F06B4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517872" w:rsidRPr="0051787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</w:tr>
      <w:tr w:rsidR="00CB1BD5" w:rsidRPr="0087413A" w14:paraId="4C1E946A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7692ECC7" w14:textId="77777777" w:rsidR="00CB1BD5" w:rsidRPr="0087413A" w:rsidRDefault="00CB1BD5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290BD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7AC00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E7A41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4EC01" w14:textId="77777777" w:rsidR="00CB1BD5" w:rsidRPr="0087413A" w:rsidRDefault="00CB1BD5" w:rsidP="00F56774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CB1BD5" w:rsidRPr="0087413A" w14:paraId="5164A28B" w14:textId="77777777" w:rsidTr="00CD6208">
        <w:trPr>
          <w:cantSplit/>
        </w:trPr>
        <w:tc>
          <w:tcPr>
            <w:tcW w:w="2356" w:type="pct"/>
            <w:shd w:val="clear" w:color="auto" w:fill="auto"/>
            <w:vAlign w:val="bottom"/>
          </w:tcPr>
          <w:p w14:paraId="4C308D3C" w14:textId="77777777" w:rsidR="00CB1BD5" w:rsidRPr="0087413A" w:rsidRDefault="00CB1BD5" w:rsidP="00F56774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7DA71D38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8F92A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B71A3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34897" w14:textId="77777777" w:rsidR="00CB1BD5" w:rsidRPr="0087413A" w:rsidRDefault="00CB1BD5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1515F" w:rsidRPr="0087413A" w14:paraId="4B2AEB31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1CBC9899" w14:textId="47D82398" w:rsidR="0011515F" w:rsidRPr="0087413A" w:rsidRDefault="0011515F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0A36E0DB" w14:textId="2C964245" w:rsidR="0011515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662" w:type="pct"/>
            <w:shd w:val="clear" w:color="auto" w:fill="auto"/>
          </w:tcPr>
          <w:p w14:paraId="765CD8AB" w14:textId="0B729A7E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62F11147" w14:textId="7FF086B8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772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658" w:type="pct"/>
            <w:shd w:val="clear" w:color="auto" w:fill="auto"/>
          </w:tcPr>
          <w:p w14:paraId="5530C60E" w14:textId="15668190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11515F" w:rsidRPr="0087413A" w14:paraId="5D45CE71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488D840D" w14:textId="5A511386" w:rsidR="0011515F" w:rsidRPr="0087413A" w:rsidRDefault="0011515F" w:rsidP="00F56774">
            <w:pPr>
              <w:tabs>
                <w:tab w:val="left" w:pos="1170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0FCAF9" w14:textId="716EA3B9" w:rsidR="0011515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10EAB403" w14:textId="4A8072A7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88CD1" w14:textId="6050389C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453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E0EEA78" w14:textId="59D1780C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11515F" w:rsidRPr="0087413A" w14:paraId="35A30F6C" w14:textId="77777777" w:rsidTr="00CD6208">
        <w:trPr>
          <w:cantSplit/>
        </w:trPr>
        <w:tc>
          <w:tcPr>
            <w:tcW w:w="2356" w:type="pct"/>
            <w:shd w:val="clear" w:color="auto" w:fill="auto"/>
          </w:tcPr>
          <w:p w14:paraId="5A0D9E84" w14:textId="4B61FDC1" w:rsidR="0011515F" w:rsidRPr="0087413A" w:rsidRDefault="0011515F" w:rsidP="00F56774">
            <w:pPr>
              <w:tabs>
                <w:tab w:val="left" w:pos="2975"/>
              </w:tabs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70325" w14:textId="490BF218" w:rsidR="0011515F" w:rsidRPr="0087413A" w:rsidRDefault="00517872" w:rsidP="00F567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0906F" w14:textId="4907E623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01E50A" w14:textId="63DC6310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C8E12" w14:textId="30DD6E97" w:rsidR="0011515F" w:rsidRPr="0087413A" w:rsidRDefault="00517872" w:rsidP="00DE1EA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  <w:r w:rsidR="0011515F"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17872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</w:tbl>
    <w:p w14:paraId="6CC70ADB" w14:textId="51054C26" w:rsidR="00D62803" w:rsidRPr="0087413A" w:rsidRDefault="00D62803" w:rsidP="00F56774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37543" w:rsidRPr="0087413A" w14:paraId="62711657" w14:textId="77777777" w:rsidTr="005E3A68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5E65B9" w14:textId="4DCBA054" w:rsidR="00937543" w:rsidRPr="0087413A" w:rsidRDefault="00937543" w:rsidP="00F56774">
            <w:pPr>
              <w:ind w:left="446" w:hanging="54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87413A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="00517872" w:rsidRPr="0051787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E246E" w:rsidRPr="0087413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E0B82D4" w14:textId="77777777" w:rsidR="00D62803" w:rsidRPr="0087413A" w:rsidRDefault="00D62803" w:rsidP="00F2783D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3F7F40B0" w14:textId="23AEC013" w:rsidR="009F4A22" w:rsidRPr="0087413A" w:rsidRDefault="00D62803" w:rsidP="0080354C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ธันวาคม พ.ศ. </w:t>
      </w:r>
      <w:r w:rsidR="00517872" w:rsidRPr="00517872">
        <w:rPr>
          <w:rFonts w:ascii="Browallia New" w:hAnsi="Browallia New" w:cs="Browallia New"/>
          <w:color w:val="000000"/>
          <w:spacing w:val="-2"/>
          <w:sz w:val="26"/>
          <w:szCs w:val="26"/>
        </w:rPr>
        <w:t>2567</w:t>
      </w:r>
      <w:r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AC1098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บริษัทย่อยมีหนังสือค้ำประกันที่ออกโดยธนาคารเพื่อวัตถุประสงค์ในการดำเนินงาน</w:t>
      </w:r>
      <w:r w:rsidR="00742651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ตามปกติของธุรกิจ</w:t>
      </w:r>
      <w:r w:rsidR="00742651"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19</w:t>
      </w:r>
      <w:r w:rsidR="00742651"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75</w:t>
      </w:r>
      <w:r w:rsidR="00742651"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742651"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โดยมีบริษัท</w:t>
      </w:r>
      <w:r w:rsidR="005C1F3E"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เป็นผู้ค้ำประกัน และบริษัทย่อยได้นำเงินฝากธนาคารจำนวน 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9</w:t>
      </w:r>
      <w:r w:rsidR="005C1F3E"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>.</w:t>
      </w:r>
      <w:r w:rsidR="00517872" w:rsidRPr="00517872">
        <w:rPr>
          <w:rFonts w:ascii="Browallia New" w:hAnsi="Browallia New" w:cs="Browallia New"/>
          <w:color w:val="000000"/>
          <w:spacing w:val="-8"/>
          <w:sz w:val="26"/>
          <w:szCs w:val="26"/>
        </w:rPr>
        <w:t>88</w:t>
      </w:r>
      <w:r w:rsidR="005C1F3E" w:rsidRPr="0087413A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5C1F3E" w:rsidRPr="0087413A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 ไปเป็นหลักทรัพย์ค้ำประกัน</w:t>
      </w:r>
      <w:r w:rsidR="005C1F3E" w:rsidRPr="0087413A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4DCDD8CD" w14:textId="77777777" w:rsidR="003D7E46" w:rsidRPr="0087413A" w:rsidRDefault="003D7E46" w:rsidP="0080354C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2B16950F" w14:textId="77777777" w:rsidR="003D7E46" w:rsidRPr="0087413A" w:rsidRDefault="003D7E46" w:rsidP="0080354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3D7E46" w:rsidRPr="0087413A" w:rsidSect="00BF23B0">
      <w:footerReference w:type="default" r:id="rId10"/>
      <w:pgSz w:w="11907" w:h="16840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9CA37" w14:textId="77777777" w:rsidR="0021275F" w:rsidRDefault="0021275F">
      <w:r>
        <w:separator/>
      </w:r>
    </w:p>
  </w:endnote>
  <w:endnote w:type="continuationSeparator" w:id="0">
    <w:p w14:paraId="0F61856E" w14:textId="77777777" w:rsidR="0021275F" w:rsidRDefault="0021275F">
      <w:r>
        <w:continuationSeparator/>
      </w:r>
    </w:p>
  </w:endnote>
  <w:endnote w:type="continuationNotice" w:id="1">
    <w:p w14:paraId="19850291" w14:textId="77777777" w:rsidR="0021275F" w:rsidRDefault="002127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6857" w14:textId="77777777" w:rsidR="00042384" w:rsidRPr="00D56508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56508">
      <w:rPr>
        <w:rFonts w:ascii="Browallia New" w:hAnsi="Browallia New" w:cs="Browallia New"/>
        <w:sz w:val="26"/>
        <w:szCs w:val="26"/>
      </w:rPr>
      <w:fldChar w:fldCharType="begin"/>
    </w:r>
    <w:r w:rsidRPr="00D56508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56508">
      <w:rPr>
        <w:rFonts w:ascii="Browallia New" w:hAnsi="Browallia New" w:cs="Browallia New"/>
        <w:sz w:val="26"/>
        <w:szCs w:val="26"/>
      </w:rPr>
      <w:fldChar w:fldCharType="separate"/>
    </w:r>
    <w:r w:rsidRPr="00D56508">
      <w:rPr>
        <w:rFonts w:ascii="Browallia New" w:hAnsi="Browallia New" w:cs="Browallia New"/>
        <w:noProof/>
        <w:sz w:val="26"/>
        <w:szCs w:val="26"/>
      </w:rPr>
      <w:t>16</w:t>
    </w:r>
    <w:r w:rsidRPr="00D56508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F6C6" w14:textId="43C6DDAC" w:rsidR="00042384" w:rsidRPr="007F1ADB" w:rsidRDefault="00042384" w:rsidP="00391478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F1ADB">
      <w:rPr>
        <w:rFonts w:ascii="Browallia New" w:hAnsi="Browallia New" w:cs="Browallia New" w:hint="cs"/>
        <w:sz w:val="26"/>
        <w:szCs w:val="26"/>
      </w:rPr>
      <w:fldChar w:fldCharType="begin"/>
    </w:r>
    <w:r w:rsidRPr="007F1ADB">
      <w:rPr>
        <w:rFonts w:ascii="Browallia New" w:hAnsi="Browallia New" w:cs="Browallia New" w:hint="cs"/>
        <w:sz w:val="26"/>
        <w:szCs w:val="26"/>
      </w:rPr>
      <w:instrText xml:space="preserve"> PAGE   \* MERGEFORMAT </w:instrText>
    </w:r>
    <w:r w:rsidRPr="007F1ADB">
      <w:rPr>
        <w:rFonts w:ascii="Browallia New" w:hAnsi="Browallia New" w:cs="Browallia New" w:hint="cs"/>
        <w:sz w:val="26"/>
        <w:szCs w:val="26"/>
      </w:rPr>
      <w:fldChar w:fldCharType="separate"/>
    </w:r>
    <w:r w:rsidRPr="007F1ADB">
      <w:rPr>
        <w:rFonts w:ascii="Browallia New" w:hAnsi="Browallia New" w:cs="Browallia New" w:hint="cs"/>
        <w:noProof/>
        <w:sz w:val="26"/>
        <w:szCs w:val="26"/>
      </w:rPr>
      <w:t>1</w:t>
    </w:r>
    <w:r w:rsidR="00DE1EAE" w:rsidRPr="00DE1EAE">
      <w:rPr>
        <w:rFonts w:ascii="Browallia New" w:hAnsi="Browallia New" w:cs="Browallia New" w:hint="cs"/>
        <w:noProof/>
        <w:sz w:val="26"/>
        <w:szCs w:val="26"/>
      </w:rPr>
      <w:t>6</w:t>
    </w:r>
    <w:r w:rsidRPr="007F1ADB">
      <w:rPr>
        <w:rFonts w:ascii="Browallia New" w:hAnsi="Browallia New" w:cs="Browallia New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25078" w14:textId="77777777" w:rsidR="0021275F" w:rsidRDefault="0021275F">
      <w:r>
        <w:separator/>
      </w:r>
    </w:p>
  </w:footnote>
  <w:footnote w:type="continuationSeparator" w:id="0">
    <w:p w14:paraId="3401C82C" w14:textId="77777777" w:rsidR="0021275F" w:rsidRDefault="0021275F">
      <w:r>
        <w:continuationSeparator/>
      </w:r>
    </w:p>
  </w:footnote>
  <w:footnote w:type="continuationNotice" w:id="1">
    <w:p w14:paraId="3341379E" w14:textId="77777777" w:rsidR="0021275F" w:rsidRDefault="0021275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054B3" w14:textId="277B20E9" w:rsidR="00042384" w:rsidRPr="00D56508" w:rsidRDefault="00042384" w:rsidP="00331A2B">
    <w:pPr>
      <w:ind w:right="9"/>
      <w:rPr>
        <w:rFonts w:ascii="Browallia New" w:hAnsi="Browallia New" w:cs="Browallia New"/>
        <w:b/>
        <w:bCs/>
        <w:sz w:val="26"/>
        <w:szCs w:val="26"/>
      </w:rPr>
    </w:pP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บริษัท ที.อาร์.วี.</w:t>
    </w:r>
    <w:r w:rsidRPr="00D56508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รับเบอร์ โปรดักส์ จำกัด (มหาชน)</w:t>
    </w:r>
  </w:p>
  <w:p w14:paraId="761E39EE" w14:textId="2D059776" w:rsidR="00042384" w:rsidRPr="00D56508" w:rsidRDefault="00042384" w:rsidP="00331A2B">
    <w:pPr>
      <w:ind w:right="9"/>
      <w:rPr>
        <w:rFonts w:ascii="Browallia New" w:hAnsi="Browallia New" w:cs="Browallia New"/>
        <w:b/>
        <w:bCs/>
        <w:sz w:val="26"/>
        <w:szCs w:val="26"/>
      </w:rPr>
    </w:pP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หมายเหตุประกอบงบการเงิน</w:t>
    </w:r>
    <w:r w:rsidR="000E1582" w:rsidRPr="00D56508">
      <w:rPr>
        <w:rFonts w:ascii="Browallia New" w:eastAsia="Arial Unicode MS" w:hAnsi="Browallia New" w:cs="Browallia New"/>
        <w:b/>
        <w:bCs/>
        <w:sz w:val="26"/>
        <w:szCs w:val="26"/>
        <w:cs/>
      </w:rPr>
      <w:t>รวมและงบการเงินเฉพาะกิจการ</w:t>
    </w:r>
  </w:p>
  <w:p w14:paraId="00A156AD" w14:textId="17664BA6" w:rsidR="00042384" w:rsidRPr="00D56508" w:rsidRDefault="00042384" w:rsidP="008B0C91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D56508">
      <w:rPr>
        <w:rFonts w:ascii="Browallia New" w:hAnsi="Browallia New" w:cs="Browallia New" w:hint="cs"/>
        <w:b/>
        <w:bCs/>
        <w:sz w:val="26"/>
        <w:szCs w:val="26"/>
        <w:cs/>
      </w:rPr>
      <w:t>สำหรับปีสิ้นสุดวันที่</w:t>
    </w:r>
    <w:r w:rsidRPr="00D56508">
      <w:rPr>
        <w:rFonts w:ascii="Browallia New" w:hAnsi="Browallia New" w:cs="Browallia New" w:hint="cs"/>
        <w:b/>
        <w:bCs/>
        <w:sz w:val="26"/>
        <w:szCs w:val="26"/>
      </w:rPr>
      <w:t xml:space="preserve"> </w:t>
    </w:r>
    <w:r w:rsidR="00D26725" w:rsidRPr="00D26725">
      <w:rPr>
        <w:rFonts w:ascii="Browallia New" w:hAnsi="Browallia New" w:cs="Browallia New" w:hint="cs"/>
        <w:b/>
        <w:bCs/>
        <w:sz w:val="26"/>
        <w:szCs w:val="26"/>
        <w:lang w:val="en-GB"/>
      </w:rPr>
      <w:t>31</w:t>
    </w:r>
    <w:r w:rsidRPr="00D56508">
      <w:rPr>
        <w:rFonts w:ascii="Browallia New" w:hAnsi="Browallia New" w:cs="Browallia New" w:hint="cs"/>
        <w:b/>
        <w:bCs/>
        <w:sz w:val="26"/>
        <w:szCs w:val="26"/>
        <w:cs/>
        <w:lang w:val="en-GB"/>
      </w:rPr>
      <w:t xml:space="preserve"> ธันวาคม</w:t>
    </w:r>
    <w:r w:rsidRPr="00D56508">
      <w:rPr>
        <w:rFonts w:ascii="Browallia New" w:hAnsi="Browallia New" w:cs="Browallia New" w:hint="cs"/>
        <w:b/>
        <w:bCs/>
        <w:sz w:val="26"/>
        <w:szCs w:val="26"/>
        <w:cs/>
      </w:rPr>
      <w:t xml:space="preserve"> พ.ศ. </w:t>
    </w:r>
    <w:r w:rsidR="00D26725" w:rsidRPr="00D26725">
      <w:rPr>
        <w:rFonts w:ascii="Browallia New" w:hAnsi="Browallia New" w:cs="Browallia New" w:hint="cs"/>
        <w:b/>
        <w:bCs/>
        <w:sz w:val="26"/>
        <w:szCs w:val="26"/>
        <w:lang w:val="en-GB"/>
      </w:rPr>
      <w:t>256</w:t>
    </w:r>
    <w:r w:rsidR="00D26725" w:rsidRPr="00D26725">
      <w:rPr>
        <w:rFonts w:ascii="Browallia New" w:hAnsi="Browallia New" w:cs="Browallia New"/>
        <w:b/>
        <w:bCs/>
        <w:sz w:val="26"/>
        <w:szCs w:val="26"/>
        <w:lang w:val="en-GB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EB4DBE"/>
    <w:multiLevelType w:val="hybridMultilevel"/>
    <w:tmpl w:val="2E5E4FA6"/>
    <w:lvl w:ilvl="0" w:tplc="7EA4E516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6D9"/>
    <w:multiLevelType w:val="multilevel"/>
    <w:tmpl w:val="4BD82AD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4B7172A"/>
    <w:multiLevelType w:val="hybridMultilevel"/>
    <w:tmpl w:val="D5EA320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7A044D2"/>
    <w:multiLevelType w:val="hybridMultilevel"/>
    <w:tmpl w:val="2DBCCF88"/>
    <w:lvl w:ilvl="0" w:tplc="C8D89BF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4D17E2"/>
    <w:multiLevelType w:val="hybridMultilevel"/>
    <w:tmpl w:val="EF345276"/>
    <w:lvl w:ilvl="0" w:tplc="D604FC9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10C9178E"/>
    <w:multiLevelType w:val="hybridMultilevel"/>
    <w:tmpl w:val="DA908A08"/>
    <w:lvl w:ilvl="0" w:tplc="EEB6525A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C3E3264"/>
    <w:multiLevelType w:val="hybridMultilevel"/>
    <w:tmpl w:val="D50A9D34"/>
    <w:lvl w:ilvl="0" w:tplc="7AE2C7C8">
      <w:start w:val="1"/>
      <w:numFmt w:val="decimal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B2214C"/>
    <w:multiLevelType w:val="hybridMultilevel"/>
    <w:tmpl w:val="9948CE84"/>
    <w:lvl w:ilvl="0" w:tplc="8952B356">
      <w:start w:val="1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4201D5"/>
    <w:multiLevelType w:val="hybridMultilevel"/>
    <w:tmpl w:val="97C611BC"/>
    <w:lvl w:ilvl="0" w:tplc="D49E4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5F4F7A"/>
    <w:multiLevelType w:val="hybridMultilevel"/>
    <w:tmpl w:val="831C423A"/>
    <w:lvl w:ilvl="0" w:tplc="EEB652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6AF39FA"/>
    <w:multiLevelType w:val="hybridMultilevel"/>
    <w:tmpl w:val="AD2E525C"/>
    <w:lvl w:ilvl="0" w:tplc="0EE4C80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43B49"/>
    <w:multiLevelType w:val="multilevel"/>
    <w:tmpl w:val="2D509ED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18" w15:restartNumberingAfterBreak="0">
    <w:nsid w:val="2B797223"/>
    <w:multiLevelType w:val="hybridMultilevel"/>
    <w:tmpl w:val="F8AEB4B6"/>
    <w:lvl w:ilvl="0" w:tplc="22989A0E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C56FC"/>
    <w:multiLevelType w:val="hybridMultilevel"/>
    <w:tmpl w:val="23BAE6B8"/>
    <w:lvl w:ilvl="0" w:tplc="1DBC2FF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A70700F"/>
    <w:multiLevelType w:val="hybridMultilevel"/>
    <w:tmpl w:val="FBA24300"/>
    <w:lvl w:ilvl="0" w:tplc="0B4826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B8B522D"/>
    <w:multiLevelType w:val="hybridMultilevel"/>
    <w:tmpl w:val="05AAA4E2"/>
    <w:lvl w:ilvl="0" w:tplc="85BE5DB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AE6349"/>
    <w:multiLevelType w:val="hybridMultilevel"/>
    <w:tmpl w:val="DBBA16F8"/>
    <w:lvl w:ilvl="0" w:tplc="9452A0AA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D7D4D"/>
    <w:multiLevelType w:val="hybridMultilevel"/>
    <w:tmpl w:val="11CC2240"/>
    <w:lvl w:ilvl="0" w:tplc="EEB6525A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2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46" w:hanging="360"/>
      </w:pPr>
      <w:rPr>
        <w:rFonts w:ascii="Wingdings" w:hAnsi="Wingdings" w:hint="default"/>
      </w:rPr>
    </w:lvl>
  </w:abstractNum>
  <w:abstractNum w:abstractNumId="31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033486A"/>
    <w:multiLevelType w:val="hybridMultilevel"/>
    <w:tmpl w:val="8F4E14CE"/>
    <w:lvl w:ilvl="0" w:tplc="ED86E800">
      <w:start w:val="1"/>
      <w:numFmt w:val="thaiLetters"/>
      <w:lvlText w:val="%1)"/>
      <w:lvlJc w:val="left"/>
      <w:pPr>
        <w:ind w:left="720" w:hanging="360"/>
      </w:pPr>
      <w:rPr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6BA67CC9"/>
    <w:multiLevelType w:val="hybridMultilevel"/>
    <w:tmpl w:val="681EDCDC"/>
    <w:lvl w:ilvl="0" w:tplc="FFFFFFFF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>
      <w:start w:val="1"/>
      <w:numFmt w:val="lowerRoman"/>
      <w:lvlText w:val="%6."/>
      <w:lvlJc w:val="right"/>
      <w:pPr>
        <w:ind w:left="4527" w:hanging="180"/>
      </w:pPr>
    </w:lvl>
    <w:lvl w:ilvl="6" w:tplc="FFFFFFFF">
      <w:start w:val="1"/>
      <w:numFmt w:val="decimal"/>
      <w:lvlText w:val="%7."/>
      <w:lvlJc w:val="left"/>
      <w:pPr>
        <w:ind w:left="5247" w:hanging="360"/>
      </w:pPr>
    </w:lvl>
    <w:lvl w:ilvl="7" w:tplc="FFFFFFFF">
      <w:start w:val="1"/>
      <w:numFmt w:val="lowerLetter"/>
      <w:lvlText w:val="%8."/>
      <w:lvlJc w:val="left"/>
      <w:pPr>
        <w:ind w:left="5967" w:hanging="360"/>
      </w:pPr>
    </w:lvl>
    <w:lvl w:ilvl="8" w:tplc="FFFFFFFF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CE85950"/>
    <w:multiLevelType w:val="hybridMultilevel"/>
    <w:tmpl w:val="681EDCDC"/>
    <w:lvl w:ilvl="0" w:tplc="73FC2A40">
      <w:start w:val="1"/>
      <w:numFmt w:val="thaiLetters"/>
      <w:lvlText w:val="%1)"/>
      <w:lvlJc w:val="left"/>
      <w:pPr>
        <w:ind w:left="1107" w:hanging="540"/>
      </w:pPr>
      <w:rPr>
        <w:rFonts w:eastAsia="Times New Roman"/>
        <w:color w:val="auto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>
      <w:start w:val="1"/>
      <w:numFmt w:val="lowerRoman"/>
      <w:lvlText w:val="%3."/>
      <w:lvlJc w:val="right"/>
      <w:pPr>
        <w:ind w:left="2367" w:hanging="180"/>
      </w:pPr>
    </w:lvl>
    <w:lvl w:ilvl="3" w:tplc="0809000F">
      <w:start w:val="1"/>
      <w:numFmt w:val="decimal"/>
      <w:lvlText w:val="%4."/>
      <w:lvlJc w:val="left"/>
      <w:pPr>
        <w:ind w:left="3087" w:hanging="360"/>
      </w:pPr>
    </w:lvl>
    <w:lvl w:ilvl="4" w:tplc="08090019">
      <w:start w:val="1"/>
      <w:numFmt w:val="lowerLetter"/>
      <w:lvlText w:val="%5."/>
      <w:lvlJc w:val="left"/>
      <w:pPr>
        <w:ind w:left="3807" w:hanging="360"/>
      </w:pPr>
    </w:lvl>
    <w:lvl w:ilvl="5" w:tplc="0809001B">
      <w:start w:val="1"/>
      <w:numFmt w:val="lowerRoman"/>
      <w:lvlText w:val="%6."/>
      <w:lvlJc w:val="right"/>
      <w:pPr>
        <w:ind w:left="4527" w:hanging="180"/>
      </w:pPr>
    </w:lvl>
    <w:lvl w:ilvl="6" w:tplc="0809000F">
      <w:start w:val="1"/>
      <w:numFmt w:val="decimal"/>
      <w:lvlText w:val="%7."/>
      <w:lvlJc w:val="left"/>
      <w:pPr>
        <w:ind w:left="5247" w:hanging="360"/>
      </w:pPr>
    </w:lvl>
    <w:lvl w:ilvl="7" w:tplc="08090019">
      <w:start w:val="1"/>
      <w:numFmt w:val="lowerLetter"/>
      <w:lvlText w:val="%8."/>
      <w:lvlJc w:val="left"/>
      <w:pPr>
        <w:ind w:left="5967" w:hanging="360"/>
      </w:pPr>
    </w:lvl>
    <w:lvl w:ilvl="8" w:tplc="0809001B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ED76EE4"/>
    <w:multiLevelType w:val="hybridMultilevel"/>
    <w:tmpl w:val="11D0DA2C"/>
    <w:lvl w:ilvl="0" w:tplc="653635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0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444807284">
    <w:abstractNumId w:val="39"/>
  </w:num>
  <w:num w:numId="2" w16cid:durableId="411633685">
    <w:abstractNumId w:val="9"/>
  </w:num>
  <w:num w:numId="3" w16cid:durableId="48497323">
    <w:abstractNumId w:val="29"/>
  </w:num>
  <w:num w:numId="4" w16cid:durableId="1351373878">
    <w:abstractNumId w:val="19"/>
  </w:num>
  <w:num w:numId="5" w16cid:durableId="329337833">
    <w:abstractNumId w:val="22"/>
  </w:num>
  <w:num w:numId="6" w16cid:durableId="2139763630">
    <w:abstractNumId w:val="12"/>
  </w:num>
  <w:num w:numId="7" w16cid:durableId="1550678766">
    <w:abstractNumId w:val="24"/>
  </w:num>
  <w:num w:numId="8" w16cid:durableId="18240031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9906198">
    <w:abstractNumId w:val="33"/>
  </w:num>
  <w:num w:numId="10" w16cid:durableId="1218004821">
    <w:abstractNumId w:val="27"/>
  </w:num>
  <w:num w:numId="11" w16cid:durableId="135071817">
    <w:abstractNumId w:val="4"/>
  </w:num>
  <w:num w:numId="12" w16cid:durableId="151264734">
    <w:abstractNumId w:val="38"/>
  </w:num>
  <w:num w:numId="13" w16cid:durableId="1815297560">
    <w:abstractNumId w:val="17"/>
  </w:num>
  <w:num w:numId="14" w16cid:durableId="309596397">
    <w:abstractNumId w:val="2"/>
  </w:num>
  <w:num w:numId="15" w16cid:durableId="64658799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75418026">
    <w:abstractNumId w:val="23"/>
  </w:num>
  <w:num w:numId="17" w16cid:durableId="1397506426">
    <w:abstractNumId w:val="34"/>
  </w:num>
  <w:num w:numId="18" w16cid:durableId="543248122">
    <w:abstractNumId w:val="37"/>
  </w:num>
  <w:num w:numId="19" w16cid:durableId="1016155090">
    <w:abstractNumId w:val="26"/>
  </w:num>
  <w:num w:numId="20" w16cid:durableId="757483317">
    <w:abstractNumId w:val="37"/>
  </w:num>
  <w:num w:numId="21" w16cid:durableId="2457250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3308030">
    <w:abstractNumId w:val="7"/>
  </w:num>
  <w:num w:numId="23" w16cid:durableId="1888754346">
    <w:abstractNumId w:val="11"/>
  </w:num>
  <w:num w:numId="24" w16cid:durableId="689572676">
    <w:abstractNumId w:val="1"/>
  </w:num>
  <w:num w:numId="25" w16cid:durableId="382024453">
    <w:abstractNumId w:val="8"/>
  </w:num>
  <w:num w:numId="26" w16cid:durableId="246547263">
    <w:abstractNumId w:val="31"/>
  </w:num>
  <w:num w:numId="27" w16cid:durableId="1935166000">
    <w:abstractNumId w:val="28"/>
  </w:num>
  <w:num w:numId="28" w16cid:durableId="1077746818">
    <w:abstractNumId w:val="16"/>
  </w:num>
  <w:num w:numId="29" w16cid:durableId="1116292570">
    <w:abstractNumId w:val="13"/>
  </w:num>
  <w:num w:numId="30" w16cid:durableId="1793668587">
    <w:abstractNumId w:val="5"/>
  </w:num>
  <w:num w:numId="31" w16cid:durableId="473569183">
    <w:abstractNumId w:val="32"/>
  </w:num>
  <w:num w:numId="32" w16cid:durableId="696657963">
    <w:abstractNumId w:val="6"/>
  </w:num>
  <w:num w:numId="33" w16cid:durableId="1168136459">
    <w:abstractNumId w:val="30"/>
  </w:num>
  <w:num w:numId="34" w16cid:durableId="674235857">
    <w:abstractNumId w:val="14"/>
  </w:num>
  <w:num w:numId="35" w16cid:durableId="246350556">
    <w:abstractNumId w:val="20"/>
  </w:num>
  <w:num w:numId="36" w16cid:durableId="698505520">
    <w:abstractNumId w:val="15"/>
  </w:num>
  <w:num w:numId="37" w16cid:durableId="1552811304">
    <w:abstractNumId w:val="3"/>
  </w:num>
  <w:num w:numId="38" w16cid:durableId="201135192">
    <w:abstractNumId w:val="21"/>
  </w:num>
  <w:num w:numId="39" w16cid:durableId="1952736940">
    <w:abstractNumId w:val="0"/>
  </w:num>
  <w:num w:numId="40" w16cid:durableId="749692154">
    <w:abstractNumId w:val="40"/>
  </w:num>
  <w:num w:numId="41" w16cid:durableId="1007560662">
    <w:abstractNumId w:val="25"/>
  </w:num>
  <w:num w:numId="42" w16cid:durableId="1161970664">
    <w:abstractNumId w:val="10"/>
  </w:num>
  <w:num w:numId="43" w16cid:durableId="1168642734">
    <w:abstractNumId w:val="36"/>
  </w:num>
  <w:num w:numId="44" w16cid:durableId="1946451656">
    <w:abstractNumId w:val="3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noPunctuationKerning/>
  <w:characterSpacingControl w:val="doNotCompress"/>
  <w:hdrShapeDefaults>
    <o:shapedefaults v:ext="edit" spidmax="205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71F9"/>
    <w:rsid w:val="000002BD"/>
    <w:rsid w:val="00000602"/>
    <w:rsid w:val="00000C0A"/>
    <w:rsid w:val="00000C2E"/>
    <w:rsid w:val="00000D83"/>
    <w:rsid w:val="00000DBC"/>
    <w:rsid w:val="000010C2"/>
    <w:rsid w:val="00001339"/>
    <w:rsid w:val="000028D6"/>
    <w:rsid w:val="00002B68"/>
    <w:rsid w:val="0000350B"/>
    <w:rsid w:val="000037EF"/>
    <w:rsid w:val="00003990"/>
    <w:rsid w:val="00003DF9"/>
    <w:rsid w:val="00003EEF"/>
    <w:rsid w:val="0000433B"/>
    <w:rsid w:val="000046FA"/>
    <w:rsid w:val="000047F7"/>
    <w:rsid w:val="00004AF5"/>
    <w:rsid w:val="00004B2C"/>
    <w:rsid w:val="00004B47"/>
    <w:rsid w:val="00004B67"/>
    <w:rsid w:val="000051B6"/>
    <w:rsid w:val="00005276"/>
    <w:rsid w:val="000052EB"/>
    <w:rsid w:val="00005360"/>
    <w:rsid w:val="00005423"/>
    <w:rsid w:val="0000563B"/>
    <w:rsid w:val="00005DD2"/>
    <w:rsid w:val="00005E4F"/>
    <w:rsid w:val="00005FD4"/>
    <w:rsid w:val="00006087"/>
    <w:rsid w:val="000061DC"/>
    <w:rsid w:val="00006235"/>
    <w:rsid w:val="000062C1"/>
    <w:rsid w:val="00006E53"/>
    <w:rsid w:val="00006ED1"/>
    <w:rsid w:val="0000718D"/>
    <w:rsid w:val="000072EA"/>
    <w:rsid w:val="0000731A"/>
    <w:rsid w:val="00007F16"/>
    <w:rsid w:val="00010240"/>
    <w:rsid w:val="000104FB"/>
    <w:rsid w:val="00010768"/>
    <w:rsid w:val="00010A42"/>
    <w:rsid w:val="00010AB3"/>
    <w:rsid w:val="00011353"/>
    <w:rsid w:val="00011A47"/>
    <w:rsid w:val="00011AF4"/>
    <w:rsid w:val="00011CBC"/>
    <w:rsid w:val="00011E50"/>
    <w:rsid w:val="00011EB5"/>
    <w:rsid w:val="00012848"/>
    <w:rsid w:val="00012852"/>
    <w:rsid w:val="000129D9"/>
    <w:rsid w:val="00012C6A"/>
    <w:rsid w:val="00013018"/>
    <w:rsid w:val="0001323C"/>
    <w:rsid w:val="000132EE"/>
    <w:rsid w:val="00013557"/>
    <w:rsid w:val="00013932"/>
    <w:rsid w:val="000140B1"/>
    <w:rsid w:val="000143B3"/>
    <w:rsid w:val="00014E5E"/>
    <w:rsid w:val="00015806"/>
    <w:rsid w:val="0001637B"/>
    <w:rsid w:val="00016817"/>
    <w:rsid w:val="00016F0F"/>
    <w:rsid w:val="0001700C"/>
    <w:rsid w:val="000173CA"/>
    <w:rsid w:val="00017522"/>
    <w:rsid w:val="0001770F"/>
    <w:rsid w:val="0001774C"/>
    <w:rsid w:val="000179CC"/>
    <w:rsid w:val="00017A7B"/>
    <w:rsid w:val="0002063E"/>
    <w:rsid w:val="00020C5D"/>
    <w:rsid w:val="000211B9"/>
    <w:rsid w:val="00021340"/>
    <w:rsid w:val="00021B8F"/>
    <w:rsid w:val="00021BAF"/>
    <w:rsid w:val="00021DC4"/>
    <w:rsid w:val="00021EE5"/>
    <w:rsid w:val="000220A9"/>
    <w:rsid w:val="000227BF"/>
    <w:rsid w:val="00022BF7"/>
    <w:rsid w:val="00022C63"/>
    <w:rsid w:val="00022DDB"/>
    <w:rsid w:val="000230B7"/>
    <w:rsid w:val="00023920"/>
    <w:rsid w:val="000239BF"/>
    <w:rsid w:val="00023BA7"/>
    <w:rsid w:val="00023CF0"/>
    <w:rsid w:val="00023E04"/>
    <w:rsid w:val="000241A4"/>
    <w:rsid w:val="000242B3"/>
    <w:rsid w:val="0002458D"/>
    <w:rsid w:val="00024980"/>
    <w:rsid w:val="00024EA7"/>
    <w:rsid w:val="00024F27"/>
    <w:rsid w:val="000250D1"/>
    <w:rsid w:val="00025136"/>
    <w:rsid w:val="0002515E"/>
    <w:rsid w:val="000254D4"/>
    <w:rsid w:val="0002566A"/>
    <w:rsid w:val="0002584B"/>
    <w:rsid w:val="00025A0E"/>
    <w:rsid w:val="00025B7D"/>
    <w:rsid w:val="0002608A"/>
    <w:rsid w:val="0002615B"/>
    <w:rsid w:val="000261BD"/>
    <w:rsid w:val="000267E1"/>
    <w:rsid w:val="00026C3A"/>
    <w:rsid w:val="00027497"/>
    <w:rsid w:val="0002754E"/>
    <w:rsid w:val="000276F0"/>
    <w:rsid w:val="000306D0"/>
    <w:rsid w:val="00030B55"/>
    <w:rsid w:val="00030C00"/>
    <w:rsid w:val="00030DB8"/>
    <w:rsid w:val="0003110A"/>
    <w:rsid w:val="000311AC"/>
    <w:rsid w:val="0003145C"/>
    <w:rsid w:val="00031634"/>
    <w:rsid w:val="00031913"/>
    <w:rsid w:val="00032314"/>
    <w:rsid w:val="00032500"/>
    <w:rsid w:val="00032507"/>
    <w:rsid w:val="00032839"/>
    <w:rsid w:val="00032990"/>
    <w:rsid w:val="00032D78"/>
    <w:rsid w:val="000331D7"/>
    <w:rsid w:val="00033D1C"/>
    <w:rsid w:val="00033F15"/>
    <w:rsid w:val="000341B5"/>
    <w:rsid w:val="0003427C"/>
    <w:rsid w:val="000342C1"/>
    <w:rsid w:val="000346E8"/>
    <w:rsid w:val="000347E7"/>
    <w:rsid w:val="0003485F"/>
    <w:rsid w:val="00034B54"/>
    <w:rsid w:val="00034E70"/>
    <w:rsid w:val="00034ECD"/>
    <w:rsid w:val="00035376"/>
    <w:rsid w:val="000358FB"/>
    <w:rsid w:val="00035B74"/>
    <w:rsid w:val="00035DE3"/>
    <w:rsid w:val="000366EA"/>
    <w:rsid w:val="0003670B"/>
    <w:rsid w:val="00036D1F"/>
    <w:rsid w:val="00037180"/>
    <w:rsid w:val="00037379"/>
    <w:rsid w:val="00037663"/>
    <w:rsid w:val="000376AC"/>
    <w:rsid w:val="00037A6A"/>
    <w:rsid w:val="00040211"/>
    <w:rsid w:val="000403B7"/>
    <w:rsid w:val="000404AF"/>
    <w:rsid w:val="00040790"/>
    <w:rsid w:val="00040BC5"/>
    <w:rsid w:val="00040F2B"/>
    <w:rsid w:val="00041935"/>
    <w:rsid w:val="00041A2F"/>
    <w:rsid w:val="00041B0E"/>
    <w:rsid w:val="00041C9F"/>
    <w:rsid w:val="00041E65"/>
    <w:rsid w:val="000421F4"/>
    <w:rsid w:val="00042212"/>
    <w:rsid w:val="0004224C"/>
    <w:rsid w:val="00042263"/>
    <w:rsid w:val="00042384"/>
    <w:rsid w:val="00042C3A"/>
    <w:rsid w:val="00042DC4"/>
    <w:rsid w:val="00042F8A"/>
    <w:rsid w:val="0004366B"/>
    <w:rsid w:val="00043906"/>
    <w:rsid w:val="00043EE2"/>
    <w:rsid w:val="0004438C"/>
    <w:rsid w:val="0004452F"/>
    <w:rsid w:val="00044FD3"/>
    <w:rsid w:val="000454AC"/>
    <w:rsid w:val="00045815"/>
    <w:rsid w:val="00045BBE"/>
    <w:rsid w:val="00045CE9"/>
    <w:rsid w:val="00045E10"/>
    <w:rsid w:val="00045E6A"/>
    <w:rsid w:val="0004628C"/>
    <w:rsid w:val="0004641F"/>
    <w:rsid w:val="00046501"/>
    <w:rsid w:val="000467F7"/>
    <w:rsid w:val="00046867"/>
    <w:rsid w:val="00046AF7"/>
    <w:rsid w:val="00046DCE"/>
    <w:rsid w:val="00046E63"/>
    <w:rsid w:val="00046F15"/>
    <w:rsid w:val="000474B7"/>
    <w:rsid w:val="00047670"/>
    <w:rsid w:val="00047DC1"/>
    <w:rsid w:val="00047DD6"/>
    <w:rsid w:val="00047FE0"/>
    <w:rsid w:val="0005037E"/>
    <w:rsid w:val="00050D7B"/>
    <w:rsid w:val="00050EDD"/>
    <w:rsid w:val="000512AB"/>
    <w:rsid w:val="00051509"/>
    <w:rsid w:val="00051524"/>
    <w:rsid w:val="00051532"/>
    <w:rsid w:val="0005153B"/>
    <w:rsid w:val="00051BE7"/>
    <w:rsid w:val="00051D84"/>
    <w:rsid w:val="00051E7D"/>
    <w:rsid w:val="00052179"/>
    <w:rsid w:val="0005279D"/>
    <w:rsid w:val="00052952"/>
    <w:rsid w:val="00052B31"/>
    <w:rsid w:val="000531FD"/>
    <w:rsid w:val="0005326D"/>
    <w:rsid w:val="00053356"/>
    <w:rsid w:val="0005341B"/>
    <w:rsid w:val="000534A2"/>
    <w:rsid w:val="00053A92"/>
    <w:rsid w:val="00053DB0"/>
    <w:rsid w:val="00053F17"/>
    <w:rsid w:val="0005404D"/>
    <w:rsid w:val="000548AC"/>
    <w:rsid w:val="000548FC"/>
    <w:rsid w:val="00054EFF"/>
    <w:rsid w:val="00054FF0"/>
    <w:rsid w:val="00055335"/>
    <w:rsid w:val="0005559A"/>
    <w:rsid w:val="00055A84"/>
    <w:rsid w:val="00055E35"/>
    <w:rsid w:val="00055FA4"/>
    <w:rsid w:val="00056431"/>
    <w:rsid w:val="00056915"/>
    <w:rsid w:val="0005695A"/>
    <w:rsid w:val="00056DCB"/>
    <w:rsid w:val="000570EF"/>
    <w:rsid w:val="000571F9"/>
    <w:rsid w:val="000577F1"/>
    <w:rsid w:val="00057E52"/>
    <w:rsid w:val="000602A2"/>
    <w:rsid w:val="000602B5"/>
    <w:rsid w:val="00060495"/>
    <w:rsid w:val="00060BD0"/>
    <w:rsid w:val="00060C2E"/>
    <w:rsid w:val="00060CB7"/>
    <w:rsid w:val="00061071"/>
    <w:rsid w:val="00061254"/>
    <w:rsid w:val="00061341"/>
    <w:rsid w:val="0006150E"/>
    <w:rsid w:val="000615A1"/>
    <w:rsid w:val="000616D4"/>
    <w:rsid w:val="0006184B"/>
    <w:rsid w:val="00061882"/>
    <w:rsid w:val="000619C4"/>
    <w:rsid w:val="00061AB7"/>
    <w:rsid w:val="00061B55"/>
    <w:rsid w:val="00061F4A"/>
    <w:rsid w:val="00061FBD"/>
    <w:rsid w:val="00062045"/>
    <w:rsid w:val="0006293A"/>
    <w:rsid w:val="00062A03"/>
    <w:rsid w:val="00062C79"/>
    <w:rsid w:val="00063088"/>
    <w:rsid w:val="00063491"/>
    <w:rsid w:val="0006352A"/>
    <w:rsid w:val="000635CB"/>
    <w:rsid w:val="000636CE"/>
    <w:rsid w:val="00063CA0"/>
    <w:rsid w:val="00064223"/>
    <w:rsid w:val="00064AE9"/>
    <w:rsid w:val="00064D90"/>
    <w:rsid w:val="000653D2"/>
    <w:rsid w:val="00065441"/>
    <w:rsid w:val="00065503"/>
    <w:rsid w:val="00065A5F"/>
    <w:rsid w:val="00065E4C"/>
    <w:rsid w:val="00065F6E"/>
    <w:rsid w:val="00065FC8"/>
    <w:rsid w:val="00066193"/>
    <w:rsid w:val="0006630F"/>
    <w:rsid w:val="0006638D"/>
    <w:rsid w:val="0006687D"/>
    <w:rsid w:val="00066AA4"/>
    <w:rsid w:val="00066B59"/>
    <w:rsid w:val="00066CE3"/>
    <w:rsid w:val="00066DB7"/>
    <w:rsid w:val="00066DE6"/>
    <w:rsid w:val="00066DFC"/>
    <w:rsid w:val="00067064"/>
    <w:rsid w:val="00070424"/>
    <w:rsid w:val="000704E7"/>
    <w:rsid w:val="00070A9E"/>
    <w:rsid w:val="000711C9"/>
    <w:rsid w:val="000711F6"/>
    <w:rsid w:val="0007123E"/>
    <w:rsid w:val="00071304"/>
    <w:rsid w:val="0007182C"/>
    <w:rsid w:val="00071AE2"/>
    <w:rsid w:val="00071D8F"/>
    <w:rsid w:val="0007236F"/>
    <w:rsid w:val="00072470"/>
    <w:rsid w:val="000725A4"/>
    <w:rsid w:val="000726B6"/>
    <w:rsid w:val="000727B7"/>
    <w:rsid w:val="00072877"/>
    <w:rsid w:val="00072A76"/>
    <w:rsid w:val="00072B00"/>
    <w:rsid w:val="00072DBE"/>
    <w:rsid w:val="00072DFF"/>
    <w:rsid w:val="00073131"/>
    <w:rsid w:val="00073366"/>
    <w:rsid w:val="00073644"/>
    <w:rsid w:val="000737A7"/>
    <w:rsid w:val="00073932"/>
    <w:rsid w:val="00073DE6"/>
    <w:rsid w:val="000740C7"/>
    <w:rsid w:val="000740D9"/>
    <w:rsid w:val="000746A5"/>
    <w:rsid w:val="00074913"/>
    <w:rsid w:val="0007497B"/>
    <w:rsid w:val="00074B5E"/>
    <w:rsid w:val="00074DAB"/>
    <w:rsid w:val="00075193"/>
    <w:rsid w:val="00075283"/>
    <w:rsid w:val="0007541E"/>
    <w:rsid w:val="00075925"/>
    <w:rsid w:val="000759FE"/>
    <w:rsid w:val="00075A40"/>
    <w:rsid w:val="00075CEE"/>
    <w:rsid w:val="000760C3"/>
    <w:rsid w:val="000763A8"/>
    <w:rsid w:val="00076714"/>
    <w:rsid w:val="000769FA"/>
    <w:rsid w:val="00076EA3"/>
    <w:rsid w:val="00076FBC"/>
    <w:rsid w:val="0007702D"/>
    <w:rsid w:val="000770E3"/>
    <w:rsid w:val="000776A7"/>
    <w:rsid w:val="000802CB"/>
    <w:rsid w:val="00080560"/>
    <w:rsid w:val="00080763"/>
    <w:rsid w:val="00080B8D"/>
    <w:rsid w:val="00080D68"/>
    <w:rsid w:val="000810E9"/>
    <w:rsid w:val="000810F1"/>
    <w:rsid w:val="0008128D"/>
    <w:rsid w:val="0008197B"/>
    <w:rsid w:val="00081C37"/>
    <w:rsid w:val="00081DB5"/>
    <w:rsid w:val="000824C8"/>
    <w:rsid w:val="00082DCD"/>
    <w:rsid w:val="00082EAC"/>
    <w:rsid w:val="00082F0E"/>
    <w:rsid w:val="00083620"/>
    <w:rsid w:val="0008391E"/>
    <w:rsid w:val="000839C2"/>
    <w:rsid w:val="00083C42"/>
    <w:rsid w:val="00084CF1"/>
    <w:rsid w:val="00084D4B"/>
    <w:rsid w:val="00084EC8"/>
    <w:rsid w:val="0008501A"/>
    <w:rsid w:val="00085040"/>
    <w:rsid w:val="00085066"/>
    <w:rsid w:val="0008530D"/>
    <w:rsid w:val="00085371"/>
    <w:rsid w:val="00085B37"/>
    <w:rsid w:val="000863ED"/>
    <w:rsid w:val="00086767"/>
    <w:rsid w:val="00086BCA"/>
    <w:rsid w:val="000872EF"/>
    <w:rsid w:val="0008756B"/>
    <w:rsid w:val="000876DF"/>
    <w:rsid w:val="0008772B"/>
    <w:rsid w:val="00087AB0"/>
    <w:rsid w:val="00087ED7"/>
    <w:rsid w:val="00087FD9"/>
    <w:rsid w:val="00087FF2"/>
    <w:rsid w:val="00090475"/>
    <w:rsid w:val="00090B96"/>
    <w:rsid w:val="0009107B"/>
    <w:rsid w:val="0009109A"/>
    <w:rsid w:val="00091891"/>
    <w:rsid w:val="00091975"/>
    <w:rsid w:val="00091A15"/>
    <w:rsid w:val="00091AEA"/>
    <w:rsid w:val="00091F24"/>
    <w:rsid w:val="0009207D"/>
    <w:rsid w:val="00092883"/>
    <w:rsid w:val="00092DEB"/>
    <w:rsid w:val="00092F9E"/>
    <w:rsid w:val="00093C75"/>
    <w:rsid w:val="00093EA0"/>
    <w:rsid w:val="00094289"/>
    <w:rsid w:val="00094521"/>
    <w:rsid w:val="00094626"/>
    <w:rsid w:val="000946F6"/>
    <w:rsid w:val="0009489B"/>
    <w:rsid w:val="00094DCE"/>
    <w:rsid w:val="00095118"/>
    <w:rsid w:val="00095119"/>
    <w:rsid w:val="00095165"/>
    <w:rsid w:val="00095173"/>
    <w:rsid w:val="000951C9"/>
    <w:rsid w:val="000955B6"/>
    <w:rsid w:val="00095CC9"/>
    <w:rsid w:val="00095D03"/>
    <w:rsid w:val="00095F31"/>
    <w:rsid w:val="00096416"/>
    <w:rsid w:val="000966A3"/>
    <w:rsid w:val="00096890"/>
    <w:rsid w:val="000969A9"/>
    <w:rsid w:val="000969AF"/>
    <w:rsid w:val="00096D0F"/>
    <w:rsid w:val="00096FD6"/>
    <w:rsid w:val="00097879"/>
    <w:rsid w:val="000979D2"/>
    <w:rsid w:val="00097A0A"/>
    <w:rsid w:val="00097B67"/>
    <w:rsid w:val="00097E2C"/>
    <w:rsid w:val="00097E2F"/>
    <w:rsid w:val="00097E76"/>
    <w:rsid w:val="00097FBB"/>
    <w:rsid w:val="000A0099"/>
    <w:rsid w:val="000A04FD"/>
    <w:rsid w:val="000A0597"/>
    <w:rsid w:val="000A05F6"/>
    <w:rsid w:val="000A06B0"/>
    <w:rsid w:val="000A0811"/>
    <w:rsid w:val="000A0A5C"/>
    <w:rsid w:val="000A0B3F"/>
    <w:rsid w:val="000A0F68"/>
    <w:rsid w:val="000A0FB9"/>
    <w:rsid w:val="000A15AF"/>
    <w:rsid w:val="000A17FA"/>
    <w:rsid w:val="000A1B4C"/>
    <w:rsid w:val="000A1BD0"/>
    <w:rsid w:val="000A26BF"/>
    <w:rsid w:val="000A27A7"/>
    <w:rsid w:val="000A2B87"/>
    <w:rsid w:val="000A342B"/>
    <w:rsid w:val="000A3CFE"/>
    <w:rsid w:val="000A3EB5"/>
    <w:rsid w:val="000A42BD"/>
    <w:rsid w:val="000A43A5"/>
    <w:rsid w:val="000A44A8"/>
    <w:rsid w:val="000A4567"/>
    <w:rsid w:val="000A4646"/>
    <w:rsid w:val="000A49D5"/>
    <w:rsid w:val="000A4A67"/>
    <w:rsid w:val="000A4F5C"/>
    <w:rsid w:val="000A5434"/>
    <w:rsid w:val="000A54F0"/>
    <w:rsid w:val="000A5805"/>
    <w:rsid w:val="000A5C6B"/>
    <w:rsid w:val="000A5C79"/>
    <w:rsid w:val="000A5E42"/>
    <w:rsid w:val="000A6023"/>
    <w:rsid w:val="000A6025"/>
    <w:rsid w:val="000A60AC"/>
    <w:rsid w:val="000A67EF"/>
    <w:rsid w:val="000A6FE2"/>
    <w:rsid w:val="000A735D"/>
    <w:rsid w:val="000A761E"/>
    <w:rsid w:val="000A7697"/>
    <w:rsid w:val="000A7E01"/>
    <w:rsid w:val="000B0095"/>
    <w:rsid w:val="000B0355"/>
    <w:rsid w:val="000B05AC"/>
    <w:rsid w:val="000B0A5F"/>
    <w:rsid w:val="000B0B97"/>
    <w:rsid w:val="000B0C9D"/>
    <w:rsid w:val="000B11C3"/>
    <w:rsid w:val="000B1669"/>
    <w:rsid w:val="000B1AA5"/>
    <w:rsid w:val="000B1DA4"/>
    <w:rsid w:val="000B1FAA"/>
    <w:rsid w:val="000B1FC4"/>
    <w:rsid w:val="000B200E"/>
    <w:rsid w:val="000B202D"/>
    <w:rsid w:val="000B2062"/>
    <w:rsid w:val="000B2148"/>
    <w:rsid w:val="000B24A3"/>
    <w:rsid w:val="000B2659"/>
    <w:rsid w:val="000B266F"/>
    <w:rsid w:val="000B2713"/>
    <w:rsid w:val="000B2821"/>
    <w:rsid w:val="000B2AE9"/>
    <w:rsid w:val="000B2EC4"/>
    <w:rsid w:val="000B30A4"/>
    <w:rsid w:val="000B32C8"/>
    <w:rsid w:val="000B36FF"/>
    <w:rsid w:val="000B3F8E"/>
    <w:rsid w:val="000B4178"/>
    <w:rsid w:val="000B45A1"/>
    <w:rsid w:val="000B49CA"/>
    <w:rsid w:val="000B4A40"/>
    <w:rsid w:val="000B4E04"/>
    <w:rsid w:val="000B53E1"/>
    <w:rsid w:val="000B5562"/>
    <w:rsid w:val="000B57F7"/>
    <w:rsid w:val="000B58B2"/>
    <w:rsid w:val="000B596D"/>
    <w:rsid w:val="000B59A7"/>
    <w:rsid w:val="000B5A02"/>
    <w:rsid w:val="000B5AA2"/>
    <w:rsid w:val="000B5DE8"/>
    <w:rsid w:val="000B5FA3"/>
    <w:rsid w:val="000B5FE0"/>
    <w:rsid w:val="000B605F"/>
    <w:rsid w:val="000B62B6"/>
    <w:rsid w:val="000B6459"/>
    <w:rsid w:val="000B64EF"/>
    <w:rsid w:val="000B6D8D"/>
    <w:rsid w:val="000B6F48"/>
    <w:rsid w:val="000B7012"/>
    <w:rsid w:val="000B7100"/>
    <w:rsid w:val="000B749A"/>
    <w:rsid w:val="000B761E"/>
    <w:rsid w:val="000B77A7"/>
    <w:rsid w:val="000B7996"/>
    <w:rsid w:val="000B7A11"/>
    <w:rsid w:val="000B7CCA"/>
    <w:rsid w:val="000B7DF3"/>
    <w:rsid w:val="000C0343"/>
    <w:rsid w:val="000C0498"/>
    <w:rsid w:val="000C055B"/>
    <w:rsid w:val="000C0959"/>
    <w:rsid w:val="000C0A88"/>
    <w:rsid w:val="000C0E53"/>
    <w:rsid w:val="000C17DC"/>
    <w:rsid w:val="000C26CD"/>
    <w:rsid w:val="000C270C"/>
    <w:rsid w:val="000C2C69"/>
    <w:rsid w:val="000C2DAF"/>
    <w:rsid w:val="000C32E1"/>
    <w:rsid w:val="000C334C"/>
    <w:rsid w:val="000C3385"/>
    <w:rsid w:val="000C356F"/>
    <w:rsid w:val="000C3655"/>
    <w:rsid w:val="000C3989"/>
    <w:rsid w:val="000C3AC1"/>
    <w:rsid w:val="000C3C18"/>
    <w:rsid w:val="000C3EA3"/>
    <w:rsid w:val="000C3ED6"/>
    <w:rsid w:val="000C3F6E"/>
    <w:rsid w:val="000C419E"/>
    <w:rsid w:val="000C44E5"/>
    <w:rsid w:val="000C4A2B"/>
    <w:rsid w:val="000C4B49"/>
    <w:rsid w:val="000C4BD7"/>
    <w:rsid w:val="000C4CEE"/>
    <w:rsid w:val="000C4E0D"/>
    <w:rsid w:val="000C51BC"/>
    <w:rsid w:val="000C5211"/>
    <w:rsid w:val="000C5230"/>
    <w:rsid w:val="000C5269"/>
    <w:rsid w:val="000C5473"/>
    <w:rsid w:val="000C5676"/>
    <w:rsid w:val="000C5882"/>
    <w:rsid w:val="000C5D3E"/>
    <w:rsid w:val="000C6234"/>
    <w:rsid w:val="000C675E"/>
    <w:rsid w:val="000C6767"/>
    <w:rsid w:val="000C6810"/>
    <w:rsid w:val="000C681B"/>
    <w:rsid w:val="000C6867"/>
    <w:rsid w:val="000C6BAD"/>
    <w:rsid w:val="000C6BF1"/>
    <w:rsid w:val="000C6CD9"/>
    <w:rsid w:val="000C722C"/>
    <w:rsid w:val="000C74D5"/>
    <w:rsid w:val="000C76DE"/>
    <w:rsid w:val="000C7936"/>
    <w:rsid w:val="000C7C35"/>
    <w:rsid w:val="000D00BA"/>
    <w:rsid w:val="000D0163"/>
    <w:rsid w:val="000D04E0"/>
    <w:rsid w:val="000D056A"/>
    <w:rsid w:val="000D05F2"/>
    <w:rsid w:val="000D0795"/>
    <w:rsid w:val="000D0B94"/>
    <w:rsid w:val="000D0FFB"/>
    <w:rsid w:val="000D11AA"/>
    <w:rsid w:val="000D12AB"/>
    <w:rsid w:val="000D13AF"/>
    <w:rsid w:val="000D1814"/>
    <w:rsid w:val="000D1A0D"/>
    <w:rsid w:val="000D1AEA"/>
    <w:rsid w:val="000D1C66"/>
    <w:rsid w:val="000D1DE5"/>
    <w:rsid w:val="000D2069"/>
    <w:rsid w:val="000D2250"/>
    <w:rsid w:val="000D25AB"/>
    <w:rsid w:val="000D2B3F"/>
    <w:rsid w:val="000D2E64"/>
    <w:rsid w:val="000D2FA2"/>
    <w:rsid w:val="000D3707"/>
    <w:rsid w:val="000D37D2"/>
    <w:rsid w:val="000D3A6A"/>
    <w:rsid w:val="000D3BCC"/>
    <w:rsid w:val="000D3CE5"/>
    <w:rsid w:val="000D413C"/>
    <w:rsid w:val="000D4198"/>
    <w:rsid w:val="000D447B"/>
    <w:rsid w:val="000D4E27"/>
    <w:rsid w:val="000D4F64"/>
    <w:rsid w:val="000D50BC"/>
    <w:rsid w:val="000D52D2"/>
    <w:rsid w:val="000D5849"/>
    <w:rsid w:val="000D5A80"/>
    <w:rsid w:val="000D5B47"/>
    <w:rsid w:val="000D5B5A"/>
    <w:rsid w:val="000D5D20"/>
    <w:rsid w:val="000D620F"/>
    <w:rsid w:val="000D68E6"/>
    <w:rsid w:val="000D69EF"/>
    <w:rsid w:val="000D6BAA"/>
    <w:rsid w:val="000D6D5C"/>
    <w:rsid w:val="000D72A8"/>
    <w:rsid w:val="000D7694"/>
    <w:rsid w:val="000D76D3"/>
    <w:rsid w:val="000D7757"/>
    <w:rsid w:val="000D79A8"/>
    <w:rsid w:val="000D7D5D"/>
    <w:rsid w:val="000E0025"/>
    <w:rsid w:val="000E0163"/>
    <w:rsid w:val="000E0DB5"/>
    <w:rsid w:val="000E0E9D"/>
    <w:rsid w:val="000E13AE"/>
    <w:rsid w:val="000E1582"/>
    <w:rsid w:val="000E1C5F"/>
    <w:rsid w:val="000E1FB0"/>
    <w:rsid w:val="000E2320"/>
    <w:rsid w:val="000E2835"/>
    <w:rsid w:val="000E292B"/>
    <w:rsid w:val="000E31A5"/>
    <w:rsid w:val="000E325D"/>
    <w:rsid w:val="000E326F"/>
    <w:rsid w:val="000E33E9"/>
    <w:rsid w:val="000E3447"/>
    <w:rsid w:val="000E35F3"/>
    <w:rsid w:val="000E3942"/>
    <w:rsid w:val="000E3AFF"/>
    <w:rsid w:val="000E417C"/>
    <w:rsid w:val="000E41B2"/>
    <w:rsid w:val="000E4474"/>
    <w:rsid w:val="000E450D"/>
    <w:rsid w:val="000E4515"/>
    <w:rsid w:val="000E46E3"/>
    <w:rsid w:val="000E4CF5"/>
    <w:rsid w:val="000E5DA4"/>
    <w:rsid w:val="000E5E7F"/>
    <w:rsid w:val="000E6632"/>
    <w:rsid w:val="000E67BB"/>
    <w:rsid w:val="000E69C6"/>
    <w:rsid w:val="000E6B3F"/>
    <w:rsid w:val="000E70A2"/>
    <w:rsid w:val="000E70B1"/>
    <w:rsid w:val="000E7226"/>
    <w:rsid w:val="000E739D"/>
    <w:rsid w:val="000E75D9"/>
    <w:rsid w:val="000E7E3C"/>
    <w:rsid w:val="000E7ECA"/>
    <w:rsid w:val="000E7F20"/>
    <w:rsid w:val="000F06D1"/>
    <w:rsid w:val="000F0E4A"/>
    <w:rsid w:val="000F0EB2"/>
    <w:rsid w:val="000F0F56"/>
    <w:rsid w:val="000F12FE"/>
    <w:rsid w:val="000F1373"/>
    <w:rsid w:val="000F1395"/>
    <w:rsid w:val="000F1A2F"/>
    <w:rsid w:val="000F1A7A"/>
    <w:rsid w:val="000F1D9F"/>
    <w:rsid w:val="000F1E28"/>
    <w:rsid w:val="000F2690"/>
    <w:rsid w:val="000F26AF"/>
    <w:rsid w:val="000F2E05"/>
    <w:rsid w:val="000F32FA"/>
    <w:rsid w:val="000F337C"/>
    <w:rsid w:val="000F383C"/>
    <w:rsid w:val="000F3AC8"/>
    <w:rsid w:val="000F3B80"/>
    <w:rsid w:val="000F481D"/>
    <w:rsid w:val="000F48AF"/>
    <w:rsid w:val="000F4E05"/>
    <w:rsid w:val="000F5122"/>
    <w:rsid w:val="000F55D1"/>
    <w:rsid w:val="000F56A0"/>
    <w:rsid w:val="000F5764"/>
    <w:rsid w:val="000F59F0"/>
    <w:rsid w:val="000F5D71"/>
    <w:rsid w:val="000F5DBD"/>
    <w:rsid w:val="000F5E2B"/>
    <w:rsid w:val="000F6408"/>
    <w:rsid w:val="000F64E1"/>
    <w:rsid w:val="000F650B"/>
    <w:rsid w:val="000F6800"/>
    <w:rsid w:val="000F6831"/>
    <w:rsid w:val="000F69BB"/>
    <w:rsid w:val="000F6F4F"/>
    <w:rsid w:val="000F6FF4"/>
    <w:rsid w:val="000F731E"/>
    <w:rsid w:val="000F76D2"/>
    <w:rsid w:val="001001F8"/>
    <w:rsid w:val="001003D8"/>
    <w:rsid w:val="0010048D"/>
    <w:rsid w:val="00100612"/>
    <w:rsid w:val="0010070C"/>
    <w:rsid w:val="00100AC0"/>
    <w:rsid w:val="00100C79"/>
    <w:rsid w:val="00100DD8"/>
    <w:rsid w:val="00101040"/>
    <w:rsid w:val="0010120C"/>
    <w:rsid w:val="0010154D"/>
    <w:rsid w:val="00101550"/>
    <w:rsid w:val="00101807"/>
    <w:rsid w:val="001018F3"/>
    <w:rsid w:val="00101B9F"/>
    <w:rsid w:val="00101F96"/>
    <w:rsid w:val="00102441"/>
    <w:rsid w:val="001024A4"/>
    <w:rsid w:val="0010297C"/>
    <w:rsid w:val="001029F4"/>
    <w:rsid w:val="00102B09"/>
    <w:rsid w:val="00102F5D"/>
    <w:rsid w:val="00103006"/>
    <w:rsid w:val="00103316"/>
    <w:rsid w:val="00103633"/>
    <w:rsid w:val="00103671"/>
    <w:rsid w:val="00103728"/>
    <w:rsid w:val="001039AB"/>
    <w:rsid w:val="00103AF2"/>
    <w:rsid w:val="00103DCB"/>
    <w:rsid w:val="00103FF7"/>
    <w:rsid w:val="0010427C"/>
    <w:rsid w:val="0010439A"/>
    <w:rsid w:val="00104B9C"/>
    <w:rsid w:val="00104D00"/>
    <w:rsid w:val="00104F55"/>
    <w:rsid w:val="0010534E"/>
    <w:rsid w:val="001054E5"/>
    <w:rsid w:val="001055F6"/>
    <w:rsid w:val="00105F99"/>
    <w:rsid w:val="00106022"/>
    <w:rsid w:val="00106278"/>
    <w:rsid w:val="001063BA"/>
    <w:rsid w:val="0010678A"/>
    <w:rsid w:val="00106C3D"/>
    <w:rsid w:val="00106E7C"/>
    <w:rsid w:val="00107715"/>
    <w:rsid w:val="00107939"/>
    <w:rsid w:val="0010799B"/>
    <w:rsid w:val="00107E3E"/>
    <w:rsid w:val="00110160"/>
    <w:rsid w:val="0011024D"/>
    <w:rsid w:val="001108CB"/>
    <w:rsid w:val="00110B9A"/>
    <w:rsid w:val="00110C24"/>
    <w:rsid w:val="00110C2A"/>
    <w:rsid w:val="00110C2D"/>
    <w:rsid w:val="00110E4F"/>
    <w:rsid w:val="00111537"/>
    <w:rsid w:val="0011183F"/>
    <w:rsid w:val="00111C1A"/>
    <w:rsid w:val="0011225E"/>
    <w:rsid w:val="00112356"/>
    <w:rsid w:val="001123D8"/>
    <w:rsid w:val="001124A3"/>
    <w:rsid w:val="00112504"/>
    <w:rsid w:val="00112836"/>
    <w:rsid w:val="00112AC7"/>
    <w:rsid w:val="00113120"/>
    <w:rsid w:val="001133D5"/>
    <w:rsid w:val="00113590"/>
    <w:rsid w:val="0011364B"/>
    <w:rsid w:val="00113A4A"/>
    <w:rsid w:val="00113DBD"/>
    <w:rsid w:val="00113F35"/>
    <w:rsid w:val="001141AC"/>
    <w:rsid w:val="0011475C"/>
    <w:rsid w:val="00114B19"/>
    <w:rsid w:val="00114C81"/>
    <w:rsid w:val="0011504A"/>
    <w:rsid w:val="0011515F"/>
    <w:rsid w:val="001156F7"/>
    <w:rsid w:val="001165D7"/>
    <w:rsid w:val="00116B07"/>
    <w:rsid w:val="00116C31"/>
    <w:rsid w:val="00116DA8"/>
    <w:rsid w:val="001174B0"/>
    <w:rsid w:val="00117914"/>
    <w:rsid w:val="00120055"/>
    <w:rsid w:val="00120550"/>
    <w:rsid w:val="00120D7A"/>
    <w:rsid w:val="00120F9C"/>
    <w:rsid w:val="001211F2"/>
    <w:rsid w:val="00121414"/>
    <w:rsid w:val="00121920"/>
    <w:rsid w:val="00121995"/>
    <w:rsid w:val="00121D71"/>
    <w:rsid w:val="0012205E"/>
    <w:rsid w:val="0012269C"/>
    <w:rsid w:val="0012299E"/>
    <w:rsid w:val="00122AED"/>
    <w:rsid w:val="00122D34"/>
    <w:rsid w:val="00123512"/>
    <w:rsid w:val="00124858"/>
    <w:rsid w:val="00124A5D"/>
    <w:rsid w:val="00124CA8"/>
    <w:rsid w:val="00124CE8"/>
    <w:rsid w:val="00125113"/>
    <w:rsid w:val="0012516B"/>
    <w:rsid w:val="001252C1"/>
    <w:rsid w:val="001254A9"/>
    <w:rsid w:val="00125F0F"/>
    <w:rsid w:val="001261A4"/>
    <w:rsid w:val="00126262"/>
    <w:rsid w:val="001262C1"/>
    <w:rsid w:val="00126CCB"/>
    <w:rsid w:val="00126CE4"/>
    <w:rsid w:val="00127267"/>
    <w:rsid w:val="001272EF"/>
    <w:rsid w:val="00127642"/>
    <w:rsid w:val="00127661"/>
    <w:rsid w:val="00127F50"/>
    <w:rsid w:val="00130148"/>
    <w:rsid w:val="00130F01"/>
    <w:rsid w:val="001310BA"/>
    <w:rsid w:val="001313D7"/>
    <w:rsid w:val="0013183B"/>
    <w:rsid w:val="0013190C"/>
    <w:rsid w:val="00131C05"/>
    <w:rsid w:val="00132262"/>
    <w:rsid w:val="00132354"/>
    <w:rsid w:val="001323A7"/>
    <w:rsid w:val="00132518"/>
    <w:rsid w:val="00132578"/>
    <w:rsid w:val="001331BC"/>
    <w:rsid w:val="0013334B"/>
    <w:rsid w:val="001333A9"/>
    <w:rsid w:val="00133622"/>
    <w:rsid w:val="0013372F"/>
    <w:rsid w:val="00133D7E"/>
    <w:rsid w:val="001343CF"/>
    <w:rsid w:val="00134609"/>
    <w:rsid w:val="0013466C"/>
    <w:rsid w:val="0013487E"/>
    <w:rsid w:val="00134E49"/>
    <w:rsid w:val="001355F5"/>
    <w:rsid w:val="0013560D"/>
    <w:rsid w:val="00135669"/>
    <w:rsid w:val="00135D3A"/>
    <w:rsid w:val="00135E13"/>
    <w:rsid w:val="00135FCD"/>
    <w:rsid w:val="001365E3"/>
    <w:rsid w:val="00136759"/>
    <w:rsid w:val="0013696F"/>
    <w:rsid w:val="00136BE1"/>
    <w:rsid w:val="00137C29"/>
    <w:rsid w:val="00137E22"/>
    <w:rsid w:val="00137FED"/>
    <w:rsid w:val="0014034E"/>
    <w:rsid w:val="0014043A"/>
    <w:rsid w:val="00140C73"/>
    <w:rsid w:val="001414AE"/>
    <w:rsid w:val="00141786"/>
    <w:rsid w:val="001424C0"/>
    <w:rsid w:val="001424C6"/>
    <w:rsid w:val="0014267C"/>
    <w:rsid w:val="00142B2E"/>
    <w:rsid w:val="00142E45"/>
    <w:rsid w:val="0014324C"/>
    <w:rsid w:val="0014337D"/>
    <w:rsid w:val="00143C38"/>
    <w:rsid w:val="00144374"/>
    <w:rsid w:val="0014481E"/>
    <w:rsid w:val="00144E41"/>
    <w:rsid w:val="00144E9E"/>
    <w:rsid w:val="0014510F"/>
    <w:rsid w:val="001452CE"/>
    <w:rsid w:val="00145371"/>
    <w:rsid w:val="001458AB"/>
    <w:rsid w:val="00145C47"/>
    <w:rsid w:val="00145FC1"/>
    <w:rsid w:val="001462E6"/>
    <w:rsid w:val="00146618"/>
    <w:rsid w:val="0014672F"/>
    <w:rsid w:val="001468DA"/>
    <w:rsid w:val="001473EB"/>
    <w:rsid w:val="0014778B"/>
    <w:rsid w:val="001477FA"/>
    <w:rsid w:val="00147E8A"/>
    <w:rsid w:val="001500DB"/>
    <w:rsid w:val="001500E1"/>
    <w:rsid w:val="001501AF"/>
    <w:rsid w:val="00150396"/>
    <w:rsid w:val="001506A1"/>
    <w:rsid w:val="00150914"/>
    <w:rsid w:val="00150E12"/>
    <w:rsid w:val="00150E42"/>
    <w:rsid w:val="00151402"/>
    <w:rsid w:val="0015155C"/>
    <w:rsid w:val="001516C1"/>
    <w:rsid w:val="0015180B"/>
    <w:rsid w:val="00151F33"/>
    <w:rsid w:val="0015202B"/>
    <w:rsid w:val="001520DB"/>
    <w:rsid w:val="0015236B"/>
    <w:rsid w:val="00152549"/>
    <w:rsid w:val="001528AE"/>
    <w:rsid w:val="00152AD9"/>
    <w:rsid w:val="00152C2B"/>
    <w:rsid w:val="00152C90"/>
    <w:rsid w:val="00152E15"/>
    <w:rsid w:val="00152EC1"/>
    <w:rsid w:val="00153394"/>
    <w:rsid w:val="00153798"/>
    <w:rsid w:val="00153BE6"/>
    <w:rsid w:val="00154270"/>
    <w:rsid w:val="00154975"/>
    <w:rsid w:val="00154A92"/>
    <w:rsid w:val="00154BAA"/>
    <w:rsid w:val="00154BE8"/>
    <w:rsid w:val="00155063"/>
    <w:rsid w:val="00155180"/>
    <w:rsid w:val="00155386"/>
    <w:rsid w:val="001557B6"/>
    <w:rsid w:val="00155E72"/>
    <w:rsid w:val="00155F38"/>
    <w:rsid w:val="00156313"/>
    <w:rsid w:val="001563CF"/>
    <w:rsid w:val="00156420"/>
    <w:rsid w:val="0015646E"/>
    <w:rsid w:val="0015666D"/>
    <w:rsid w:val="00157565"/>
    <w:rsid w:val="00157980"/>
    <w:rsid w:val="00160279"/>
    <w:rsid w:val="00160358"/>
    <w:rsid w:val="0016038E"/>
    <w:rsid w:val="001603FC"/>
    <w:rsid w:val="00160C75"/>
    <w:rsid w:val="0016105B"/>
    <w:rsid w:val="0016154D"/>
    <w:rsid w:val="00161ABA"/>
    <w:rsid w:val="00161B22"/>
    <w:rsid w:val="00161C87"/>
    <w:rsid w:val="00161E39"/>
    <w:rsid w:val="00161F66"/>
    <w:rsid w:val="0016234E"/>
    <w:rsid w:val="001624F3"/>
    <w:rsid w:val="00162800"/>
    <w:rsid w:val="00163017"/>
    <w:rsid w:val="001633D0"/>
    <w:rsid w:val="0016350C"/>
    <w:rsid w:val="0016374F"/>
    <w:rsid w:val="00163884"/>
    <w:rsid w:val="00163D51"/>
    <w:rsid w:val="00164052"/>
    <w:rsid w:val="001643A4"/>
    <w:rsid w:val="00164D51"/>
    <w:rsid w:val="00164DC6"/>
    <w:rsid w:val="00164FC4"/>
    <w:rsid w:val="0016516F"/>
    <w:rsid w:val="00165173"/>
    <w:rsid w:val="00165D2D"/>
    <w:rsid w:val="00165DDC"/>
    <w:rsid w:val="0016602C"/>
    <w:rsid w:val="001662A0"/>
    <w:rsid w:val="00166414"/>
    <w:rsid w:val="001667B3"/>
    <w:rsid w:val="0016689C"/>
    <w:rsid w:val="00166BE5"/>
    <w:rsid w:val="00166C10"/>
    <w:rsid w:val="0016710E"/>
    <w:rsid w:val="001671AB"/>
    <w:rsid w:val="00167812"/>
    <w:rsid w:val="00167C1D"/>
    <w:rsid w:val="00170088"/>
    <w:rsid w:val="001700B4"/>
    <w:rsid w:val="00170462"/>
    <w:rsid w:val="001707AC"/>
    <w:rsid w:val="00170AB6"/>
    <w:rsid w:val="00170D62"/>
    <w:rsid w:val="0017167B"/>
    <w:rsid w:val="00171761"/>
    <w:rsid w:val="00171894"/>
    <w:rsid w:val="00171B4B"/>
    <w:rsid w:val="00171D56"/>
    <w:rsid w:val="00171F3F"/>
    <w:rsid w:val="001720CE"/>
    <w:rsid w:val="001722CD"/>
    <w:rsid w:val="001725F0"/>
    <w:rsid w:val="00172606"/>
    <w:rsid w:val="001728CF"/>
    <w:rsid w:val="00172981"/>
    <w:rsid w:val="00172A4D"/>
    <w:rsid w:val="00172C86"/>
    <w:rsid w:val="00172E81"/>
    <w:rsid w:val="00173295"/>
    <w:rsid w:val="001733CD"/>
    <w:rsid w:val="00173674"/>
    <w:rsid w:val="00173887"/>
    <w:rsid w:val="001739C6"/>
    <w:rsid w:val="001739DA"/>
    <w:rsid w:val="00173CCC"/>
    <w:rsid w:val="00173DB5"/>
    <w:rsid w:val="00173FF5"/>
    <w:rsid w:val="0017414C"/>
    <w:rsid w:val="001741DF"/>
    <w:rsid w:val="00174275"/>
    <w:rsid w:val="00174E7F"/>
    <w:rsid w:val="00174EE7"/>
    <w:rsid w:val="001756BC"/>
    <w:rsid w:val="001756E2"/>
    <w:rsid w:val="0017582A"/>
    <w:rsid w:val="00175A50"/>
    <w:rsid w:val="00175EEA"/>
    <w:rsid w:val="0017606B"/>
    <w:rsid w:val="0017611B"/>
    <w:rsid w:val="0017623B"/>
    <w:rsid w:val="0017627B"/>
    <w:rsid w:val="0017635A"/>
    <w:rsid w:val="001763A0"/>
    <w:rsid w:val="001763BD"/>
    <w:rsid w:val="00176407"/>
    <w:rsid w:val="00176829"/>
    <w:rsid w:val="001769C6"/>
    <w:rsid w:val="001770D2"/>
    <w:rsid w:val="0018042C"/>
    <w:rsid w:val="00180467"/>
    <w:rsid w:val="001805F6"/>
    <w:rsid w:val="001805F7"/>
    <w:rsid w:val="00180C3F"/>
    <w:rsid w:val="00180D9E"/>
    <w:rsid w:val="00180DF5"/>
    <w:rsid w:val="001813D6"/>
    <w:rsid w:val="00181F5E"/>
    <w:rsid w:val="00181FC0"/>
    <w:rsid w:val="0018223D"/>
    <w:rsid w:val="00182679"/>
    <w:rsid w:val="00182781"/>
    <w:rsid w:val="00182AA2"/>
    <w:rsid w:val="00182CD0"/>
    <w:rsid w:val="00182D43"/>
    <w:rsid w:val="00183106"/>
    <w:rsid w:val="00183326"/>
    <w:rsid w:val="00183791"/>
    <w:rsid w:val="00183969"/>
    <w:rsid w:val="00183EF9"/>
    <w:rsid w:val="00184075"/>
    <w:rsid w:val="001847E2"/>
    <w:rsid w:val="0018487B"/>
    <w:rsid w:val="00184913"/>
    <w:rsid w:val="0018493A"/>
    <w:rsid w:val="00184A60"/>
    <w:rsid w:val="00184E7B"/>
    <w:rsid w:val="00184F87"/>
    <w:rsid w:val="00184F96"/>
    <w:rsid w:val="00185256"/>
    <w:rsid w:val="001858C1"/>
    <w:rsid w:val="001859EA"/>
    <w:rsid w:val="00185ED7"/>
    <w:rsid w:val="00186278"/>
    <w:rsid w:val="00186706"/>
    <w:rsid w:val="001868C9"/>
    <w:rsid w:val="00186B00"/>
    <w:rsid w:val="00186BC9"/>
    <w:rsid w:val="00186CB9"/>
    <w:rsid w:val="00186ECE"/>
    <w:rsid w:val="001871B0"/>
    <w:rsid w:val="001871F4"/>
    <w:rsid w:val="001873A8"/>
    <w:rsid w:val="00187470"/>
    <w:rsid w:val="001875A9"/>
    <w:rsid w:val="001875CB"/>
    <w:rsid w:val="00187634"/>
    <w:rsid w:val="00187752"/>
    <w:rsid w:val="00190078"/>
    <w:rsid w:val="00190444"/>
    <w:rsid w:val="00190A82"/>
    <w:rsid w:val="00190C90"/>
    <w:rsid w:val="001915A7"/>
    <w:rsid w:val="00191680"/>
    <w:rsid w:val="001919BD"/>
    <w:rsid w:val="00191B47"/>
    <w:rsid w:val="001922F4"/>
    <w:rsid w:val="00192378"/>
    <w:rsid w:val="00192632"/>
    <w:rsid w:val="001928F6"/>
    <w:rsid w:val="00192D53"/>
    <w:rsid w:val="001932C5"/>
    <w:rsid w:val="00193692"/>
    <w:rsid w:val="00193806"/>
    <w:rsid w:val="00193D4E"/>
    <w:rsid w:val="0019432C"/>
    <w:rsid w:val="001944A1"/>
    <w:rsid w:val="001944FC"/>
    <w:rsid w:val="00194C32"/>
    <w:rsid w:val="001951AA"/>
    <w:rsid w:val="001952BA"/>
    <w:rsid w:val="0019588E"/>
    <w:rsid w:val="00195B6D"/>
    <w:rsid w:val="00195B89"/>
    <w:rsid w:val="00195DA1"/>
    <w:rsid w:val="0019624B"/>
    <w:rsid w:val="00196812"/>
    <w:rsid w:val="0019683C"/>
    <w:rsid w:val="001969B7"/>
    <w:rsid w:val="00196AD3"/>
    <w:rsid w:val="001974A2"/>
    <w:rsid w:val="0019788D"/>
    <w:rsid w:val="0019790D"/>
    <w:rsid w:val="00197E84"/>
    <w:rsid w:val="001A0034"/>
    <w:rsid w:val="001A0099"/>
    <w:rsid w:val="001A04EC"/>
    <w:rsid w:val="001A0641"/>
    <w:rsid w:val="001A0915"/>
    <w:rsid w:val="001A0F18"/>
    <w:rsid w:val="001A0F5D"/>
    <w:rsid w:val="001A101D"/>
    <w:rsid w:val="001A1036"/>
    <w:rsid w:val="001A1237"/>
    <w:rsid w:val="001A1296"/>
    <w:rsid w:val="001A1348"/>
    <w:rsid w:val="001A1688"/>
    <w:rsid w:val="001A18B1"/>
    <w:rsid w:val="001A24BC"/>
    <w:rsid w:val="001A25CE"/>
    <w:rsid w:val="001A2661"/>
    <w:rsid w:val="001A27CD"/>
    <w:rsid w:val="001A28E3"/>
    <w:rsid w:val="001A2E1A"/>
    <w:rsid w:val="001A312B"/>
    <w:rsid w:val="001A3403"/>
    <w:rsid w:val="001A3833"/>
    <w:rsid w:val="001A385B"/>
    <w:rsid w:val="001A499B"/>
    <w:rsid w:val="001A4AEB"/>
    <w:rsid w:val="001A4C2D"/>
    <w:rsid w:val="001A4C47"/>
    <w:rsid w:val="001A4C77"/>
    <w:rsid w:val="001A4FAD"/>
    <w:rsid w:val="001A5115"/>
    <w:rsid w:val="001A5220"/>
    <w:rsid w:val="001A5B7E"/>
    <w:rsid w:val="001A5DCC"/>
    <w:rsid w:val="001A62AB"/>
    <w:rsid w:val="001A63DA"/>
    <w:rsid w:val="001A66CE"/>
    <w:rsid w:val="001A6975"/>
    <w:rsid w:val="001A6A82"/>
    <w:rsid w:val="001A6B75"/>
    <w:rsid w:val="001A6BD5"/>
    <w:rsid w:val="001A7694"/>
    <w:rsid w:val="001A7B96"/>
    <w:rsid w:val="001B0481"/>
    <w:rsid w:val="001B057F"/>
    <w:rsid w:val="001B074E"/>
    <w:rsid w:val="001B09FE"/>
    <w:rsid w:val="001B0A65"/>
    <w:rsid w:val="001B0D1D"/>
    <w:rsid w:val="001B0F62"/>
    <w:rsid w:val="001B0FAF"/>
    <w:rsid w:val="001B10D0"/>
    <w:rsid w:val="001B1267"/>
    <w:rsid w:val="001B12F1"/>
    <w:rsid w:val="001B1493"/>
    <w:rsid w:val="001B1C67"/>
    <w:rsid w:val="001B1D6C"/>
    <w:rsid w:val="001B1D7E"/>
    <w:rsid w:val="001B21B2"/>
    <w:rsid w:val="001B23C0"/>
    <w:rsid w:val="001B29A6"/>
    <w:rsid w:val="001B2D8E"/>
    <w:rsid w:val="001B33E6"/>
    <w:rsid w:val="001B3D9C"/>
    <w:rsid w:val="001B4353"/>
    <w:rsid w:val="001B447D"/>
    <w:rsid w:val="001B45C5"/>
    <w:rsid w:val="001B499C"/>
    <w:rsid w:val="001B5129"/>
    <w:rsid w:val="001B5284"/>
    <w:rsid w:val="001B52D4"/>
    <w:rsid w:val="001B57D8"/>
    <w:rsid w:val="001B5944"/>
    <w:rsid w:val="001B5A4F"/>
    <w:rsid w:val="001B5ED7"/>
    <w:rsid w:val="001B623F"/>
    <w:rsid w:val="001B70C4"/>
    <w:rsid w:val="001B7430"/>
    <w:rsid w:val="001B7A48"/>
    <w:rsid w:val="001B7D9D"/>
    <w:rsid w:val="001B7DC9"/>
    <w:rsid w:val="001C025A"/>
    <w:rsid w:val="001C0343"/>
    <w:rsid w:val="001C05C8"/>
    <w:rsid w:val="001C09BA"/>
    <w:rsid w:val="001C0A37"/>
    <w:rsid w:val="001C0B89"/>
    <w:rsid w:val="001C0E91"/>
    <w:rsid w:val="001C0EE5"/>
    <w:rsid w:val="001C0EF6"/>
    <w:rsid w:val="001C12AC"/>
    <w:rsid w:val="001C19E4"/>
    <w:rsid w:val="001C1A9F"/>
    <w:rsid w:val="001C1DC1"/>
    <w:rsid w:val="001C20A9"/>
    <w:rsid w:val="001C214C"/>
    <w:rsid w:val="001C266C"/>
    <w:rsid w:val="001C26CE"/>
    <w:rsid w:val="001C3103"/>
    <w:rsid w:val="001C3271"/>
    <w:rsid w:val="001C33F1"/>
    <w:rsid w:val="001C3916"/>
    <w:rsid w:val="001C3A3A"/>
    <w:rsid w:val="001C3DA4"/>
    <w:rsid w:val="001C3EB6"/>
    <w:rsid w:val="001C3F91"/>
    <w:rsid w:val="001C4337"/>
    <w:rsid w:val="001C4A46"/>
    <w:rsid w:val="001C4CAA"/>
    <w:rsid w:val="001C5075"/>
    <w:rsid w:val="001C526D"/>
    <w:rsid w:val="001C52A4"/>
    <w:rsid w:val="001C52C0"/>
    <w:rsid w:val="001C54F0"/>
    <w:rsid w:val="001C5665"/>
    <w:rsid w:val="001C567D"/>
    <w:rsid w:val="001C590E"/>
    <w:rsid w:val="001C5C11"/>
    <w:rsid w:val="001C5CE5"/>
    <w:rsid w:val="001C5E1E"/>
    <w:rsid w:val="001C63D8"/>
    <w:rsid w:val="001C6A0C"/>
    <w:rsid w:val="001C6B75"/>
    <w:rsid w:val="001C6ED6"/>
    <w:rsid w:val="001C6F64"/>
    <w:rsid w:val="001C6FAD"/>
    <w:rsid w:val="001C7501"/>
    <w:rsid w:val="001C7D1C"/>
    <w:rsid w:val="001C7D95"/>
    <w:rsid w:val="001C7E4D"/>
    <w:rsid w:val="001C7E63"/>
    <w:rsid w:val="001D062F"/>
    <w:rsid w:val="001D067D"/>
    <w:rsid w:val="001D0704"/>
    <w:rsid w:val="001D0853"/>
    <w:rsid w:val="001D09F5"/>
    <w:rsid w:val="001D0BCC"/>
    <w:rsid w:val="001D0E4E"/>
    <w:rsid w:val="001D1075"/>
    <w:rsid w:val="001D1102"/>
    <w:rsid w:val="001D176B"/>
    <w:rsid w:val="001D17B8"/>
    <w:rsid w:val="001D1A4E"/>
    <w:rsid w:val="001D1B66"/>
    <w:rsid w:val="001D1D56"/>
    <w:rsid w:val="001D1ECE"/>
    <w:rsid w:val="001D200A"/>
    <w:rsid w:val="001D237B"/>
    <w:rsid w:val="001D2804"/>
    <w:rsid w:val="001D2CF4"/>
    <w:rsid w:val="001D2D23"/>
    <w:rsid w:val="001D2DC6"/>
    <w:rsid w:val="001D2FD7"/>
    <w:rsid w:val="001D3601"/>
    <w:rsid w:val="001D3790"/>
    <w:rsid w:val="001D3A77"/>
    <w:rsid w:val="001D3BE9"/>
    <w:rsid w:val="001D3ECC"/>
    <w:rsid w:val="001D4054"/>
    <w:rsid w:val="001D43C3"/>
    <w:rsid w:val="001D46F9"/>
    <w:rsid w:val="001D4B02"/>
    <w:rsid w:val="001D4C2C"/>
    <w:rsid w:val="001D4CA1"/>
    <w:rsid w:val="001D50A4"/>
    <w:rsid w:val="001D50EB"/>
    <w:rsid w:val="001D54A5"/>
    <w:rsid w:val="001D5890"/>
    <w:rsid w:val="001D58D3"/>
    <w:rsid w:val="001D5944"/>
    <w:rsid w:val="001D5C88"/>
    <w:rsid w:val="001D5E6C"/>
    <w:rsid w:val="001D639A"/>
    <w:rsid w:val="001D6551"/>
    <w:rsid w:val="001D65C4"/>
    <w:rsid w:val="001D65D5"/>
    <w:rsid w:val="001D68DB"/>
    <w:rsid w:val="001D6AD2"/>
    <w:rsid w:val="001D6C80"/>
    <w:rsid w:val="001D7313"/>
    <w:rsid w:val="001D7476"/>
    <w:rsid w:val="001D7526"/>
    <w:rsid w:val="001D7574"/>
    <w:rsid w:val="001D7730"/>
    <w:rsid w:val="001D773D"/>
    <w:rsid w:val="001D7BEB"/>
    <w:rsid w:val="001D7E18"/>
    <w:rsid w:val="001D7EFF"/>
    <w:rsid w:val="001E0455"/>
    <w:rsid w:val="001E0564"/>
    <w:rsid w:val="001E0B02"/>
    <w:rsid w:val="001E0C70"/>
    <w:rsid w:val="001E1BD3"/>
    <w:rsid w:val="001E1C47"/>
    <w:rsid w:val="001E1E28"/>
    <w:rsid w:val="001E1E2A"/>
    <w:rsid w:val="001E1F45"/>
    <w:rsid w:val="001E23FE"/>
    <w:rsid w:val="001E2445"/>
    <w:rsid w:val="001E2A33"/>
    <w:rsid w:val="001E2EE3"/>
    <w:rsid w:val="001E3069"/>
    <w:rsid w:val="001E3631"/>
    <w:rsid w:val="001E42AB"/>
    <w:rsid w:val="001E444B"/>
    <w:rsid w:val="001E48CB"/>
    <w:rsid w:val="001E4B6E"/>
    <w:rsid w:val="001E55C6"/>
    <w:rsid w:val="001E567E"/>
    <w:rsid w:val="001E575A"/>
    <w:rsid w:val="001E58B0"/>
    <w:rsid w:val="001E5B77"/>
    <w:rsid w:val="001E5C25"/>
    <w:rsid w:val="001E6043"/>
    <w:rsid w:val="001E61C1"/>
    <w:rsid w:val="001E6213"/>
    <w:rsid w:val="001E663A"/>
    <w:rsid w:val="001E681B"/>
    <w:rsid w:val="001E6DD9"/>
    <w:rsid w:val="001E6EB3"/>
    <w:rsid w:val="001E6F30"/>
    <w:rsid w:val="001E6F32"/>
    <w:rsid w:val="001E6FE4"/>
    <w:rsid w:val="001E719E"/>
    <w:rsid w:val="001E7B6E"/>
    <w:rsid w:val="001E7DBE"/>
    <w:rsid w:val="001F0033"/>
    <w:rsid w:val="001F0456"/>
    <w:rsid w:val="001F050D"/>
    <w:rsid w:val="001F0C8E"/>
    <w:rsid w:val="001F0D22"/>
    <w:rsid w:val="001F113F"/>
    <w:rsid w:val="001F140B"/>
    <w:rsid w:val="001F1652"/>
    <w:rsid w:val="001F17F0"/>
    <w:rsid w:val="001F1C23"/>
    <w:rsid w:val="001F256C"/>
    <w:rsid w:val="001F26C4"/>
    <w:rsid w:val="001F2844"/>
    <w:rsid w:val="001F2FA9"/>
    <w:rsid w:val="001F330E"/>
    <w:rsid w:val="001F34AB"/>
    <w:rsid w:val="001F3703"/>
    <w:rsid w:val="001F3AD3"/>
    <w:rsid w:val="001F3BA9"/>
    <w:rsid w:val="001F3DC8"/>
    <w:rsid w:val="001F3E9B"/>
    <w:rsid w:val="001F3FE6"/>
    <w:rsid w:val="001F4164"/>
    <w:rsid w:val="001F4983"/>
    <w:rsid w:val="001F4BF6"/>
    <w:rsid w:val="001F4C30"/>
    <w:rsid w:val="001F53AA"/>
    <w:rsid w:val="001F53AF"/>
    <w:rsid w:val="001F56D6"/>
    <w:rsid w:val="001F57B8"/>
    <w:rsid w:val="001F57CB"/>
    <w:rsid w:val="001F59BD"/>
    <w:rsid w:val="001F5AE8"/>
    <w:rsid w:val="001F5E70"/>
    <w:rsid w:val="001F6043"/>
    <w:rsid w:val="001F6412"/>
    <w:rsid w:val="001F6686"/>
    <w:rsid w:val="001F6706"/>
    <w:rsid w:val="001F6927"/>
    <w:rsid w:val="001F698A"/>
    <w:rsid w:val="001F6FAC"/>
    <w:rsid w:val="001F7268"/>
    <w:rsid w:val="001F734F"/>
    <w:rsid w:val="001F7679"/>
    <w:rsid w:val="001F7742"/>
    <w:rsid w:val="001F79B1"/>
    <w:rsid w:val="001F7DDE"/>
    <w:rsid w:val="001F7F32"/>
    <w:rsid w:val="0020026A"/>
    <w:rsid w:val="0020067B"/>
    <w:rsid w:val="00200878"/>
    <w:rsid w:val="00200D02"/>
    <w:rsid w:val="00200D7B"/>
    <w:rsid w:val="00200FC5"/>
    <w:rsid w:val="00201056"/>
    <w:rsid w:val="00201184"/>
    <w:rsid w:val="00201B50"/>
    <w:rsid w:val="00201B65"/>
    <w:rsid w:val="00201CA6"/>
    <w:rsid w:val="00201CCD"/>
    <w:rsid w:val="00202599"/>
    <w:rsid w:val="0020259F"/>
    <w:rsid w:val="0020295D"/>
    <w:rsid w:val="00202D16"/>
    <w:rsid w:val="00203342"/>
    <w:rsid w:val="002033F5"/>
    <w:rsid w:val="002037F3"/>
    <w:rsid w:val="002039E4"/>
    <w:rsid w:val="00203D7B"/>
    <w:rsid w:val="00203EDF"/>
    <w:rsid w:val="002046B0"/>
    <w:rsid w:val="002047B9"/>
    <w:rsid w:val="00204ADB"/>
    <w:rsid w:val="00205043"/>
    <w:rsid w:val="00205436"/>
    <w:rsid w:val="00205592"/>
    <w:rsid w:val="00205623"/>
    <w:rsid w:val="00205667"/>
    <w:rsid w:val="002058F7"/>
    <w:rsid w:val="00205DC2"/>
    <w:rsid w:val="002062EC"/>
    <w:rsid w:val="00206391"/>
    <w:rsid w:val="0020669E"/>
    <w:rsid w:val="00206A2E"/>
    <w:rsid w:val="00206A7A"/>
    <w:rsid w:val="002071F9"/>
    <w:rsid w:val="002076C2"/>
    <w:rsid w:val="0020797A"/>
    <w:rsid w:val="00207F2F"/>
    <w:rsid w:val="0021058B"/>
    <w:rsid w:val="00210D7B"/>
    <w:rsid w:val="00210F33"/>
    <w:rsid w:val="00211314"/>
    <w:rsid w:val="002114A0"/>
    <w:rsid w:val="0021151B"/>
    <w:rsid w:val="00211525"/>
    <w:rsid w:val="002115C7"/>
    <w:rsid w:val="002119DF"/>
    <w:rsid w:val="00211FB1"/>
    <w:rsid w:val="0021244E"/>
    <w:rsid w:val="00212634"/>
    <w:rsid w:val="0021275F"/>
    <w:rsid w:val="00212AC1"/>
    <w:rsid w:val="00212ADA"/>
    <w:rsid w:val="00212B6B"/>
    <w:rsid w:val="00212FC7"/>
    <w:rsid w:val="0021319A"/>
    <w:rsid w:val="00213888"/>
    <w:rsid w:val="00213BD4"/>
    <w:rsid w:val="00213BD7"/>
    <w:rsid w:val="00214133"/>
    <w:rsid w:val="00214732"/>
    <w:rsid w:val="00214784"/>
    <w:rsid w:val="00214CD0"/>
    <w:rsid w:val="00214FD4"/>
    <w:rsid w:val="00215221"/>
    <w:rsid w:val="00215362"/>
    <w:rsid w:val="00215484"/>
    <w:rsid w:val="002154EA"/>
    <w:rsid w:val="00215569"/>
    <w:rsid w:val="00215A37"/>
    <w:rsid w:val="002160A1"/>
    <w:rsid w:val="00216360"/>
    <w:rsid w:val="00216474"/>
    <w:rsid w:val="0021675E"/>
    <w:rsid w:val="00216EC2"/>
    <w:rsid w:val="002173F5"/>
    <w:rsid w:val="00217ED6"/>
    <w:rsid w:val="00220164"/>
    <w:rsid w:val="0022021E"/>
    <w:rsid w:val="0022037A"/>
    <w:rsid w:val="002206FC"/>
    <w:rsid w:val="0022085B"/>
    <w:rsid w:val="00220E90"/>
    <w:rsid w:val="00221111"/>
    <w:rsid w:val="00221249"/>
    <w:rsid w:val="002213E9"/>
    <w:rsid w:val="00221AA6"/>
    <w:rsid w:val="00221CB8"/>
    <w:rsid w:val="00221E5A"/>
    <w:rsid w:val="00221EF6"/>
    <w:rsid w:val="00221F53"/>
    <w:rsid w:val="00221FD4"/>
    <w:rsid w:val="0022225F"/>
    <w:rsid w:val="00222588"/>
    <w:rsid w:val="002229E3"/>
    <w:rsid w:val="00222F39"/>
    <w:rsid w:val="00223280"/>
    <w:rsid w:val="0022358B"/>
    <w:rsid w:val="002237AE"/>
    <w:rsid w:val="002239C3"/>
    <w:rsid w:val="00223B81"/>
    <w:rsid w:val="00223C5B"/>
    <w:rsid w:val="00223E4C"/>
    <w:rsid w:val="002243BD"/>
    <w:rsid w:val="00224438"/>
    <w:rsid w:val="00224519"/>
    <w:rsid w:val="00224A4B"/>
    <w:rsid w:val="00224A6C"/>
    <w:rsid w:val="00224E90"/>
    <w:rsid w:val="00225111"/>
    <w:rsid w:val="002251E6"/>
    <w:rsid w:val="002251E8"/>
    <w:rsid w:val="002253FE"/>
    <w:rsid w:val="0022584C"/>
    <w:rsid w:val="0022586C"/>
    <w:rsid w:val="00225E73"/>
    <w:rsid w:val="0022612C"/>
    <w:rsid w:val="00226711"/>
    <w:rsid w:val="00226898"/>
    <w:rsid w:val="00226C09"/>
    <w:rsid w:val="00226DBD"/>
    <w:rsid w:val="00226DE2"/>
    <w:rsid w:val="00226FCB"/>
    <w:rsid w:val="0022716E"/>
    <w:rsid w:val="0022723D"/>
    <w:rsid w:val="00227542"/>
    <w:rsid w:val="00227C97"/>
    <w:rsid w:val="002302D4"/>
    <w:rsid w:val="00230373"/>
    <w:rsid w:val="002303D3"/>
    <w:rsid w:val="00230447"/>
    <w:rsid w:val="00230652"/>
    <w:rsid w:val="002308BB"/>
    <w:rsid w:val="00230B3F"/>
    <w:rsid w:val="0023141B"/>
    <w:rsid w:val="00231619"/>
    <w:rsid w:val="002316D1"/>
    <w:rsid w:val="002318E1"/>
    <w:rsid w:val="002323ED"/>
    <w:rsid w:val="00232C0A"/>
    <w:rsid w:val="0023307F"/>
    <w:rsid w:val="00233177"/>
    <w:rsid w:val="002332F0"/>
    <w:rsid w:val="002334BE"/>
    <w:rsid w:val="00233509"/>
    <w:rsid w:val="00233539"/>
    <w:rsid w:val="0023367B"/>
    <w:rsid w:val="002336B1"/>
    <w:rsid w:val="0023372D"/>
    <w:rsid w:val="00233745"/>
    <w:rsid w:val="00233D41"/>
    <w:rsid w:val="00233EB7"/>
    <w:rsid w:val="00233FEF"/>
    <w:rsid w:val="002343FC"/>
    <w:rsid w:val="0023484A"/>
    <w:rsid w:val="0023492A"/>
    <w:rsid w:val="00234DEF"/>
    <w:rsid w:val="0023532A"/>
    <w:rsid w:val="0023534D"/>
    <w:rsid w:val="00235564"/>
    <w:rsid w:val="00235808"/>
    <w:rsid w:val="00235871"/>
    <w:rsid w:val="00235F33"/>
    <w:rsid w:val="00235FA5"/>
    <w:rsid w:val="002360ED"/>
    <w:rsid w:val="0023669C"/>
    <w:rsid w:val="002367BE"/>
    <w:rsid w:val="00236A65"/>
    <w:rsid w:val="00236C2E"/>
    <w:rsid w:val="0023708A"/>
    <w:rsid w:val="002379C0"/>
    <w:rsid w:val="00237B1A"/>
    <w:rsid w:val="00237F40"/>
    <w:rsid w:val="002401E9"/>
    <w:rsid w:val="002405BC"/>
    <w:rsid w:val="002406DE"/>
    <w:rsid w:val="00240E2A"/>
    <w:rsid w:val="00240E64"/>
    <w:rsid w:val="00240F29"/>
    <w:rsid w:val="00241154"/>
    <w:rsid w:val="002412B4"/>
    <w:rsid w:val="002414FA"/>
    <w:rsid w:val="002416D7"/>
    <w:rsid w:val="00241978"/>
    <w:rsid w:val="00241EEF"/>
    <w:rsid w:val="0024217C"/>
    <w:rsid w:val="00242708"/>
    <w:rsid w:val="00242C66"/>
    <w:rsid w:val="00242CCE"/>
    <w:rsid w:val="00242E4D"/>
    <w:rsid w:val="00242F4B"/>
    <w:rsid w:val="00243263"/>
    <w:rsid w:val="002434F5"/>
    <w:rsid w:val="002439DD"/>
    <w:rsid w:val="00243C8B"/>
    <w:rsid w:val="00243D4F"/>
    <w:rsid w:val="00243DCC"/>
    <w:rsid w:val="00243DE1"/>
    <w:rsid w:val="00243F0B"/>
    <w:rsid w:val="00243F8E"/>
    <w:rsid w:val="002443DF"/>
    <w:rsid w:val="002446E3"/>
    <w:rsid w:val="00244704"/>
    <w:rsid w:val="0024479D"/>
    <w:rsid w:val="00244A17"/>
    <w:rsid w:val="00244C7E"/>
    <w:rsid w:val="00244D2C"/>
    <w:rsid w:val="00244D86"/>
    <w:rsid w:val="00244EA6"/>
    <w:rsid w:val="0024539B"/>
    <w:rsid w:val="0024550F"/>
    <w:rsid w:val="00245562"/>
    <w:rsid w:val="00245646"/>
    <w:rsid w:val="00245EC8"/>
    <w:rsid w:val="00245FC3"/>
    <w:rsid w:val="00246320"/>
    <w:rsid w:val="002464E1"/>
    <w:rsid w:val="00246C2C"/>
    <w:rsid w:val="00246E91"/>
    <w:rsid w:val="002474E0"/>
    <w:rsid w:val="0024782C"/>
    <w:rsid w:val="00247E9D"/>
    <w:rsid w:val="00247F26"/>
    <w:rsid w:val="00250A8F"/>
    <w:rsid w:val="00250A93"/>
    <w:rsid w:val="00250E6D"/>
    <w:rsid w:val="002515A1"/>
    <w:rsid w:val="002518F4"/>
    <w:rsid w:val="00251A56"/>
    <w:rsid w:val="00251E9E"/>
    <w:rsid w:val="00251F39"/>
    <w:rsid w:val="00251FB2"/>
    <w:rsid w:val="00252030"/>
    <w:rsid w:val="002522B0"/>
    <w:rsid w:val="00252489"/>
    <w:rsid w:val="00252549"/>
    <w:rsid w:val="00252787"/>
    <w:rsid w:val="002527DB"/>
    <w:rsid w:val="00252C12"/>
    <w:rsid w:val="00252F05"/>
    <w:rsid w:val="00253416"/>
    <w:rsid w:val="00253528"/>
    <w:rsid w:val="002536AC"/>
    <w:rsid w:val="00253A43"/>
    <w:rsid w:val="00253C7A"/>
    <w:rsid w:val="00253CD8"/>
    <w:rsid w:val="00253D08"/>
    <w:rsid w:val="00253E1F"/>
    <w:rsid w:val="00253ED6"/>
    <w:rsid w:val="0025423F"/>
    <w:rsid w:val="00254305"/>
    <w:rsid w:val="00254AF2"/>
    <w:rsid w:val="00254D8D"/>
    <w:rsid w:val="00254FBF"/>
    <w:rsid w:val="0025512B"/>
    <w:rsid w:val="00255576"/>
    <w:rsid w:val="00255671"/>
    <w:rsid w:val="00255E2C"/>
    <w:rsid w:val="00255E93"/>
    <w:rsid w:val="00255F7B"/>
    <w:rsid w:val="002561D6"/>
    <w:rsid w:val="00256430"/>
    <w:rsid w:val="002568A5"/>
    <w:rsid w:val="00256D8E"/>
    <w:rsid w:val="00256E0E"/>
    <w:rsid w:val="00256F19"/>
    <w:rsid w:val="002571A8"/>
    <w:rsid w:val="002571F4"/>
    <w:rsid w:val="0025734F"/>
    <w:rsid w:val="00257584"/>
    <w:rsid w:val="00257585"/>
    <w:rsid w:val="002577DE"/>
    <w:rsid w:val="00257821"/>
    <w:rsid w:val="0026004C"/>
    <w:rsid w:val="002603E4"/>
    <w:rsid w:val="0026064A"/>
    <w:rsid w:val="002606A9"/>
    <w:rsid w:val="00260735"/>
    <w:rsid w:val="00260736"/>
    <w:rsid w:val="002608B9"/>
    <w:rsid w:val="00260D51"/>
    <w:rsid w:val="0026121D"/>
    <w:rsid w:val="00261266"/>
    <w:rsid w:val="00261270"/>
    <w:rsid w:val="00261525"/>
    <w:rsid w:val="00261766"/>
    <w:rsid w:val="00261840"/>
    <w:rsid w:val="00261966"/>
    <w:rsid w:val="00261EAE"/>
    <w:rsid w:val="00261F32"/>
    <w:rsid w:val="002620FE"/>
    <w:rsid w:val="0026230E"/>
    <w:rsid w:val="00262A7A"/>
    <w:rsid w:val="0026355A"/>
    <w:rsid w:val="00263728"/>
    <w:rsid w:val="002639C1"/>
    <w:rsid w:val="00263C98"/>
    <w:rsid w:val="00263D4A"/>
    <w:rsid w:val="00263E2E"/>
    <w:rsid w:val="002640E6"/>
    <w:rsid w:val="002642D9"/>
    <w:rsid w:val="00264380"/>
    <w:rsid w:val="00264396"/>
    <w:rsid w:val="00264439"/>
    <w:rsid w:val="002652AB"/>
    <w:rsid w:val="002654D5"/>
    <w:rsid w:val="002658B7"/>
    <w:rsid w:val="0026595A"/>
    <w:rsid w:val="00265A74"/>
    <w:rsid w:val="00265AFF"/>
    <w:rsid w:val="00265FBB"/>
    <w:rsid w:val="002660C7"/>
    <w:rsid w:val="00266D79"/>
    <w:rsid w:val="00267110"/>
    <w:rsid w:val="002672C7"/>
    <w:rsid w:val="002673F7"/>
    <w:rsid w:val="00267698"/>
    <w:rsid w:val="00267A6F"/>
    <w:rsid w:val="00267AF4"/>
    <w:rsid w:val="00267B1E"/>
    <w:rsid w:val="00267FE4"/>
    <w:rsid w:val="002701AA"/>
    <w:rsid w:val="00270490"/>
    <w:rsid w:val="00270497"/>
    <w:rsid w:val="002705F2"/>
    <w:rsid w:val="0027065A"/>
    <w:rsid w:val="002706A3"/>
    <w:rsid w:val="00270814"/>
    <w:rsid w:val="002708BC"/>
    <w:rsid w:val="002708CE"/>
    <w:rsid w:val="00270973"/>
    <w:rsid w:val="002709B1"/>
    <w:rsid w:val="00270A4B"/>
    <w:rsid w:val="00270F5D"/>
    <w:rsid w:val="0027142E"/>
    <w:rsid w:val="002718E4"/>
    <w:rsid w:val="00271ACF"/>
    <w:rsid w:val="00271D9F"/>
    <w:rsid w:val="002721DD"/>
    <w:rsid w:val="00272883"/>
    <w:rsid w:val="00272B37"/>
    <w:rsid w:val="00272F32"/>
    <w:rsid w:val="002732CE"/>
    <w:rsid w:val="002735F4"/>
    <w:rsid w:val="002738C0"/>
    <w:rsid w:val="00273C93"/>
    <w:rsid w:val="00273D35"/>
    <w:rsid w:val="00273D42"/>
    <w:rsid w:val="00273E24"/>
    <w:rsid w:val="0027406C"/>
    <w:rsid w:val="002749EF"/>
    <w:rsid w:val="00275047"/>
    <w:rsid w:val="0027509D"/>
    <w:rsid w:val="0027522F"/>
    <w:rsid w:val="002753AE"/>
    <w:rsid w:val="00275568"/>
    <w:rsid w:val="00275CB9"/>
    <w:rsid w:val="00275CE8"/>
    <w:rsid w:val="00275F42"/>
    <w:rsid w:val="00276065"/>
    <w:rsid w:val="0027607A"/>
    <w:rsid w:val="0027628D"/>
    <w:rsid w:val="00276480"/>
    <w:rsid w:val="00276642"/>
    <w:rsid w:val="0027678D"/>
    <w:rsid w:val="00276837"/>
    <w:rsid w:val="00276BC8"/>
    <w:rsid w:val="00276C6A"/>
    <w:rsid w:val="00276D22"/>
    <w:rsid w:val="00276E9A"/>
    <w:rsid w:val="00277324"/>
    <w:rsid w:val="00277631"/>
    <w:rsid w:val="00277B0D"/>
    <w:rsid w:val="00277C23"/>
    <w:rsid w:val="00277DB0"/>
    <w:rsid w:val="00277DE1"/>
    <w:rsid w:val="00277E36"/>
    <w:rsid w:val="002800B8"/>
    <w:rsid w:val="002807F0"/>
    <w:rsid w:val="00280CD2"/>
    <w:rsid w:val="00280FC8"/>
    <w:rsid w:val="002812E8"/>
    <w:rsid w:val="002813FC"/>
    <w:rsid w:val="002815DA"/>
    <w:rsid w:val="002817C1"/>
    <w:rsid w:val="00281D55"/>
    <w:rsid w:val="00281FE9"/>
    <w:rsid w:val="0028292A"/>
    <w:rsid w:val="00282C96"/>
    <w:rsid w:val="00282CB4"/>
    <w:rsid w:val="00282DB1"/>
    <w:rsid w:val="00282E72"/>
    <w:rsid w:val="002831BD"/>
    <w:rsid w:val="002831F9"/>
    <w:rsid w:val="0028336A"/>
    <w:rsid w:val="00283AB7"/>
    <w:rsid w:val="00283EDE"/>
    <w:rsid w:val="00283F14"/>
    <w:rsid w:val="00283F66"/>
    <w:rsid w:val="00284748"/>
    <w:rsid w:val="0028484D"/>
    <w:rsid w:val="00284C7D"/>
    <w:rsid w:val="00285084"/>
    <w:rsid w:val="00285140"/>
    <w:rsid w:val="0028515C"/>
    <w:rsid w:val="00285442"/>
    <w:rsid w:val="002856FE"/>
    <w:rsid w:val="00285B54"/>
    <w:rsid w:val="00285BB0"/>
    <w:rsid w:val="00286123"/>
    <w:rsid w:val="00286457"/>
    <w:rsid w:val="0028693C"/>
    <w:rsid w:val="002869C8"/>
    <w:rsid w:val="00286CBB"/>
    <w:rsid w:val="00286EDC"/>
    <w:rsid w:val="002873C8"/>
    <w:rsid w:val="0028788D"/>
    <w:rsid w:val="0029008A"/>
    <w:rsid w:val="0029033D"/>
    <w:rsid w:val="002904AF"/>
    <w:rsid w:val="0029051E"/>
    <w:rsid w:val="0029052D"/>
    <w:rsid w:val="00290A7F"/>
    <w:rsid w:val="002913AD"/>
    <w:rsid w:val="002916D7"/>
    <w:rsid w:val="00291B76"/>
    <w:rsid w:val="0029201D"/>
    <w:rsid w:val="002920D2"/>
    <w:rsid w:val="00292459"/>
    <w:rsid w:val="00292926"/>
    <w:rsid w:val="00292A47"/>
    <w:rsid w:val="00292BB4"/>
    <w:rsid w:val="00292C35"/>
    <w:rsid w:val="00292D2C"/>
    <w:rsid w:val="00292E78"/>
    <w:rsid w:val="00292E96"/>
    <w:rsid w:val="00292F87"/>
    <w:rsid w:val="002938AE"/>
    <w:rsid w:val="00293968"/>
    <w:rsid w:val="002939A3"/>
    <w:rsid w:val="00293E4A"/>
    <w:rsid w:val="00294090"/>
    <w:rsid w:val="0029454D"/>
    <w:rsid w:val="00294562"/>
    <w:rsid w:val="00294637"/>
    <w:rsid w:val="00294903"/>
    <w:rsid w:val="00294B36"/>
    <w:rsid w:val="00294B37"/>
    <w:rsid w:val="00294CF0"/>
    <w:rsid w:val="00294DDD"/>
    <w:rsid w:val="00294F6C"/>
    <w:rsid w:val="00294F9F"/>
    <w:rsid w:val="002951A9"/>
    <w:rsid w:val="0029549E"/>
    <w:rsid w:val="002954C6"/>
    <w:rsid w:val="00295647"/>
    <w:rsid w:val="00295A3D"/>
    <w:rsid w:val="00295A5B"/>
    <w:rsid w:val="00295B81"/>
    <w:rsid w:val="00296074"/>
    <w:rsid w:val="00296127"/>
    <w:rsid w:val="00296433"/>
    <w:rsid w:val="00296588"/>
    <w:rsid w:val="002969C6"/>
    <w:rsid w:val="002969F8"/>
    <w:rsid w:val="00296BBB"/>
    <w:rsid w:val="00296BE2"/>
    <w:rsid w:val="00296C3D"/>
    <w:rsid w:val="00296D82"/>
    <w:rsid w:val="00296E10"/>
    <w:rsid w:val="0029701F"/>
    <w:rsid w:val="002974B4"/>
    <w:rsid w:val="00297513"/>
    <w:rsid w:val="00297625"/>
    <w:rsid w:val="0029794B"/>
    <w:rsid w:val="0029794F"/>
    <w:rsid w:val="00297C68"/>
    <w:rsid w:val="002A034F"/>
    <w:rsid w:val="002A0557"/>
    <w:rsid w:val="002A0C08"/>
    <w:rsid w:val="002A0DCA"/>
    <w:rsid w:val="002A0EED"/>
    <w:rsid w:val="002A11F3"/>
    <w:rsid w:val="002A12F8"/>
    <w:rsid w:val="002A1425"/>
    <w:rsid w:val="002A14BF"/>
    <w:rsid w:val="002A1639"/>
    <w:rsid w:val="002A179D"/>
    <w:rsid w:val="002A18D2"/>
    <w:rsid w:val="002A1E1C"/>
    <w:rsid w:val="002A1F2D"/>
    <w:rsid w:val="002A1F62"/>
    <w:rsid w:val="002A20AE"/>
    <w:rsid w:val="002A20BA"/>
    <w:rsid w:val="002A22B0"/>
    <w:rsid w:val="002A22DA"/>
    <w:rsid w:val="002A24E3"/>
    <w:rsid w:val="002A2545"/>
    <w:rsid w:val="002A2A5E"/>
    <w:rsid w:val="002A2AC7"/>
    <w:rsid w:val="002A3338"/>
    <w:rsid w:val="002A3A04"/>
    <w:rsid w:val="002A3BB6"/>
    <w:rsid w:val="002A4375"/>
    <w:rsid w:val="002A4813"/>
    <w:rsid w:val="002A497B"/>
    <w:rsid w:val="002A5155"/>
    <w:rsid w:val="002A5208"/>
    <w:rsid w:val="002A5779"/>
    <w:rsid w:val="002A58FD"/>
    <w:rsid w:val="002A5D06"/>
    <w:rsid w:val="002A600E"/>
    <w:rsid w:val="002A6199"/>
    <w:rsid w:val="002A61F9"/>
    <w:rsid w:val="002A66E6"/>
    <w:rsid w:val="002A6781"/>
    <w:rsid w:val="002A67B8"/>
    <w:rsid w:val="002A721E"/>
    <w:rsid w:val="002A7823"/>
    <w:rsid w:val="002A78D3"/>
    <w:rsid w:val="002A7E6A"/>
    <w:rsid w:val="002B042F"/>
    <w:rsid w:val="002B0A05"/>
    <w:rsid w:val="002B0DB3"/>
    <w:rsid w:val="002B13C3"/>
    <w:rsid w:val="002B15FD"/>
    <w:rsid w:val="002B17B4"/>
    <w:rsid w:val="002B189C"/>
    <w:rsid w:val="002B1DDD"/>
    <w:rsid w:val="002B201C"/>
    <w:rsid w:val="002B2275"/>
    <w:rsid w:val="002B2688"/>
    <w:rsid w:val="002B2966"/>
    <w:rsid w:val="002B2FDA"/>
    <w:rsid w:val="002B3ADB"/>
    <w:rsid w:val="002B3F16"/>
    <w:rsid w:val="002B3FE0"/>
    <w:rsid w:val="002B3FF8"/>
    <w:rsid w:val="002B449D"/>
    <w:rsid w:val="002B4A6E"/>
    <w:rsid w:val="002B4AED"/>
    <w:rsid w:val="002B4C3B"/>
    <w:rsid w:val="002B4E3B"/>
    <w:rsid w:val="002B4E7D"/>
    <w:rsid w:val="002B50BF"/>
    <w:rsid w:val="002B5836"/>
    <w:rsid w:val="002B5D2B"/>
    <w:rsid w:val="002B5D5A"/>
    <w:rsid w:val="002B5F5D"/>
    <w:rsid w:val="002B600A"/>
    <w:rsid w:val="002B6100"/>
    <w:rsid w:val="002B632B"/>
    <w:rsid w:val="002B6353"/>
    <w:rsid w:val="002B674E"/>
    <w:rsid w:val="002B6B7B"/>
    <w:rsid w:val="002B6ECC"/>
    <w:rsid w:val="002B6F0A"/>
    <w:rsid w:val="002B6F26"/>
    <w:rsid w:val="002B7047"/>
    <w:rsid w:val="002B77B1"/>
    <w:rsid w:val="002B7BA8"/>
    <w:rsid w:val="002B7CCD"/>
    <w:rsid w:val="002B7E7E"/>
    <w:rsid w:val="002C05A0"/>
    <w:rsid w:val="002C05DD"/>
    <w:rsid w:val="002C1005"/>
    <w:rsid w:val="002C1D45"/>
    <w:rsid w:val="002C25D5"/>
    <w:rsid w:val="002C2B29"/>
    <w:rsid w:val="002C2CF1"/>
    <w:rsid w:val="002C3225"/>
    <w:rsid w:val="002C33FD"/>
    <w:rsid w:val="002C37EA"/>
    <w:rsid w:val="002C386E"/>
    <w:rsid w:val="002C38CE"/>
    <w:rsid w:val="002C3C08"/>
    <w:rsid w:val="002C3C2A"/>
    <w:rsid w:val="002C3C35"/>
    <w:rsid w:val="002C40F1"/>
    <w:rsid w:val="002C4235"/>
    <w:rsid w:val="002C4807"/>
    <w:rsid w:val="002C4E11"/>
    <w:rsid w:val="002C542A"/>
    <w:rsid w:val="002C5608"/>
    <w:rsid w:val="002C5FE8"/>
    <w:rsid w:val="002C680A"/>
    <w:rsid w:val="002C689A"/>
    <w:rsid w:val="002C69FA"/>
    <w:rsid w:val="002C6C30"/>
    <w:rsid w:val="002C6E00"/>
    <w:rsid w:val="002C7036"/>
    <w:rsid w:val="002C73B0"/>
    <w:rsid w:val="002C7630"/>
    <w:rsid w:val="002C77BE"/>
    <w:rsid w:val="002C7862"/>
    <w:rsid w:val="002C7869"/>
    <w:rsid w:val="002C79BE"/>
    <w:rsid w:val="002C7B07"/>
    <w:rsid w:val="002C7B87"/>
    <w:rsid w:val="002C7CC0"/>
    <w:rsid w:val="002D01C4"/>
    <w:rsid w:val="002D01D7"/>
    <w:rsid w:val="002D042C"/>
    <w:rsid w:val="002D051F"/>
    <w:rsid w:val="002D07BB"/>
    <w:rsid w:val="002D0FF9"/>
    <w:rsid w:val="002D1264"/>
    <w:rsid w:val="002D1339"/>
    <w:rsid w:val="002D194F"/>
    <w:rsid w:val="002D1C8A"/>
    <w:rsid w:val="002D1F38"/>
    <w:rsid w:val="002D207B"/>
    <w:rsid w:val="002D228C"/>
    <w:rsid w:val="002D2410"/>
    <w:rsid w:val="002D24BC"/>
    <w:rsid w:val="002D27E2"/>
    <w:rsid w:val="002D2A66"/>
    <w:rsid w:val="002D2A70"/>
    <w:rsid w:val="002D2FE2"/>
    <w:rsid w:val="002D3238"/>
    <w:rsid w:val="002D346F"/>
    <w:rsid w:val="002D34F7"/>
    <w:rsid w:val="002D351F"/>
    <w:rsid w:val="002D35B2"/>
    <w:rsid w:val="002D3A96"/>
    <w:rsid w:val="002D4283"/>
    <w:rsid w:val="002D48C7"/>
    <w:rsid w:val="002D4E8D"/>
    <w:rsid w:val="002D5005"/>
    <w:rsid w:val="002D50AE"/>
    <w:rsid w:val="002D5D40"/>
    <w:rsid w:val="002D5EE9"/>
    <w:rsid w:val="002D60BE"/>
    <w:rsid w:val="002D651F"/>
    <w:rsid w:val="002D6892"/>
    <w:rsid w:val="002D6A83"/>
    <w:rsid w:val="002D6D27"/>
    <w:rsid w:val="002D7771"/>
    <w:rsid w:val="002D797B"/>
    <w:rsid w:val="002D7ACD"/>
    <w:rsid w:val="002D7C49"/>
    <w:rsid w:val="002D7E70"/>
    <w:rsid w:val="002D7EAE"/>
    <w:rsid w:val="002E0236"/>
    <w:rsid w:val="002E02C7"/>
    <w:rsid w:val="002E044B"/>
    <w:rsid w:val="002E04F3"/>
    <w:rsid w:val="002E0593"/>
    <w:rsid w:val="002E0658"/>
    <w:rsid w:val="002E09A7"/>
    <w:rsid w:val="002E1654"/>
    <w:rsid w:val="002E1BC6"/>
    <w:rsid w:val="002E22A3"/>
    <w:rsid w:val="002E22CD"/>
    <w:rsid w:val="002E26E5"/>
    <w:rsid w:val="002E2A36"/>
    <w:rsid w:val="002E2BAB"/>
    <w:rsid w:val="002E2D3E"/>
    <w:rsid w:val="002E2DB8"/>
    <w:rsid w:val="002E2F39"/>
    <w:rsid w:val="002E3139"/>
    <w:rsid w:val="002E3155"/>
    <w:rsid w:val="002E35CF"/>
    <w:rsid w:val="002E3822"/>
    <w:rsid w:val="002E3F87"/>
    <w:rsid w:val="002E3F9B"/>
    <w:rsid w:val="002E41ED"/>
    <w:rsid w:val="002E45FC"/>
    <w:rsid w:val="002E4794"/>
    <w:rsid w:val="002E47FB"/>
    <w:rsid w:val="002E4875"/>
    <w:rsid w:val="002E4A45"/>
    <w:rsid w:val="002E4F75"/>
    <w:rsid w:val="002E5054"/>
    <w:rsid w:val="002E53DA"/>
    <w:rsid w:val="002E546F"/>
    <w:rsid w:val="002E584D"/>
    <w:rsid w:val="002E584F"/>
    <w:rsid w:val="002E585D"/>
    <w:rsid w:val="002E5D36"/>
    <w:rsid w:val="002E60FD"/>
    <w:rsid w:val="002E6347"/>
    <w:rsid w:val="002E63D1"/>
    <w:rsid w:val="002E6755"/>
    <w:rsid w:val="002E675C"/>
    <w:rsid w:val="002E6C5F"/>
    <w:rsid w:val="002E6DAA"/>
    <w:rsid w:val="002E6F67"/>
    <w:rsid w:val="002E712F"/>
    <w:rsid w:val="002E7BFD"/>
    <w:rsid w:val="002E7C10"/>
    <w:rsid w:val="002E7C4C"/>
    <w:rsid w:val="002F0003"/>
    <w:rsid w:val="002F0364"/>
    <w:rsid w:val="002F0579"/>
    <w:rsid w:val="002F0903"/>
    <w:rsid w:val="002F0C53"/>
    <w:rsid w:val="002F0EDF"/>
    <w:rsid w:val="002F101B"/>
    <w:rsid w:val="002F10E4"/>
    <w:rsid w:val="002F16F6"/>
    <w:rsid w:val="002F1C72"/>
    <w:rsid w:val="002F229C"/>
    <w:rsid w:val="002F27CC"/>
    <w:rsid w:val="002F29F8"/>
    <w:rsid w:val="002F2B05"/>
    <w:rsid w:val="002F3163"/>
    <w:rsid w:val="002F339B"/>
    <w:rsid w:val="002F380A"/>
    <w:rsid w:val="002F3BAD"/>
    <w:rsid w:val="002F3C54"/>
    <w:rsid w:val="002F3F40"/>
    <w:rsid w:val="002F3FFC"/>
    <w:rsid w:val="002F44E2"/>
    <w:rsid w:val="002F4513"/>
    <w:rsid w:val="002F4683"/>
    <w:rsid w:val="002F475B"/>
    <w:rsid w:val="002F4B11"/>
    <w:rsid w:val="002F4B2E"/>
    <w:rsid w:val="002F4B46"/>
    <w:rsid w:val="002F4EEB"/>
    <w:rsid w:val="002F5953"/>
    <w:rsid w:val="002F5DB6"/>
    <w:rsid w:val="002F5DEB"/>
    <w:rsid w:val="002F5FC6"/>
    <w:rsid w:val="002F6741"/>
    <w:rsid w:val="002F692F"/>
    <w:rsid w:val="002F6E93"/>
    <w:rsid w:val="002F7105"/>
    <w:rsid w:val="002F7243"/>
    <w:rsid w:val="002F74DD"/>
    <w:rsid w:val="002F7674"/>
    <w:rsid w:val="002F787F"/>
    <w:rsid w:val="002F78A8"/>
    <w:rsid w:val="002F7F3C"/>
    <w:rsid w:val="002F7F64"/>
    <w:rsid w:val="003001DA"/>
    <w:rsid w:val="00300B3C"/>
    <w:rsid w:val="00300F93"/>
    <w:rsid w:val="003016E5"/>
    <w:rsid w:val="0030198A"/>
    <w:rsid w:val="00301F7C"/>
    <w:rsid w:val="0030237F"/>
    <w:rsid w:val="003024C4"/>
    <w:rsid w:val="003028D5"/>
    <w:rsid w:val="00302A99"/>
    <w:rsid w:val="00302E7C"/>
    <w:rsid w:val="003030A3"/>
    <w:rsid w:val="00303544"/>
    <w:rsid w:val="00303A55"/>
    <w:rsid w:val="00303BDA"/>
    <w:rsid w:val="00303DBA"/>
    <w:rsid w:val="00303DFA"/>
    <w:rsid w:val="00304043"/>
    <w:rsid w:val="003041A4"/>
    <w:rsid w:val="0030439F"/>
    <w:rsid w:val="003043D9"/>
    <w:rsid w:val="0030471B"/>
    <w:rsid w:val="0030481A"/>
    <w:rsid w:val="00304889"/>
    <w:rsid w:val="003048A9"/>
    <w:rsid w:val="00304A43"/>
    <w:rsid w:val="00304BBF"/>
    <w:rsid w:val="00304E9E"/>
    <w:rsid w:val="003051A5"/>
    <w:rsid w:val="0030553F"/>
    <w:rsid w:val="0030593E"/>
    <w:rsid w:val="00305E2F"/>
    <w:rsid w:val="00305E6D"/>
    <w:rsid w:val="00305ED2"/>
    <w:rsid w:val="00305F17"/>
    <w:rsid w:val="003067B7"/>
    <w:rsid w:val="00306DDD"/>
    <w:rsid w:val="00306E0D"/>
    <w:rsid w:val="0030701D"/>
    <w:rsid w:val="0030702B"/>
    <w:rsid w:val="00307559"/>
    <w:rsid w:val="00307731"/>
    <w:rsid w:val="0030781C"/>
    <w:rsid w:val="00307A99"/>
    <w:rsid w:val="00307D16"/>
    <w:rsid w:val="00310760"/>
    <w:rsid w:val="0031081B"/>
    <w:rsid w:val="0031097D"/>
    <w:rsid w:val="00310BB5"/>
    <w:rsid w:val="00310C95"/>
    <w:rsid w:val="003111D9"/>
    <w:rsid w:val="00311351"/>
    <w:rsid w:val="00311475"/>
    <w:rsid w:val="00311B62"/>
    <w:rsid w:val="00311EBC"/>
    <w:rsid w:val="003122CE"/>
    <w:rsid w:val="00312555"/>
    <w:rsid w:val="00312596"/>
    <w:rsid w:val="00312712"/>
    <w:rsid w:val="00312BBF"/>
    <w:rsid w:val="00312CDB"/>
    <w:rsid w:val="00312F7C"/>
    <w:rsid w:val="003133FB"/>
    <w:rsid w:val="0031341F"/>
    <w:rsid w:val="003136E7"/>
    <w:rsid w:val="003137A6"/>
    <w:rsid w:val="00313987"/>
    <w:rsid w:val="00313E11"/>
    <w:rsid w:val="00314049"/>
    <w:rsid w:val="003141C3"/>
    <w:rsid w:val="00314625"/>
    <w:rsid w:val="00314822"/>
    <w:rsid w:val="003149DF"/>
    <w:rsid w:val="00315225"/>
    <w:rsid w:val="0031534D"/>
    <w:rsid w:val="00315653"/>
    <w:rsid w:val="003156A0"/>
    <w:rsid w:val="00315ECE"/>
    <w:rsid w:val="003160E4"/>
    <w:rsid w:val="003162C5"/>
    <w:rsid w:val="00316767"/>
    <w:rsid w:val="00316B58"/>
    <w:rsid w:val="00316C62"/>
    <w:rsid w:val="00316D45"/>
    <w:rsid w:val="00316FE3"/>
    <w:rsid w:val="00317259"/>
    <w:rsid w:val="003173C8"/>
    <w:rsid w:val="003174BE"/>
    <w:rsid w:val="0031757C"/>
    <w:rsid w:val="003175B4"/>
    <w:rsid w:val="0031776B"/>
    <w:rsid w:val="00317A0A"/>
    <w:rsid w:val="003201D8"/>
    <w:rsid w:val="0032021B"/>
    <w:rsid w:val="003203E3"/>
    <w:rsid w:val="00320432"/>
    <w:rsid w:val="0032077D"/>
    <w:rsid w:val="00320C58"/>
    <w:rsid w:val="00320FF9"/>
    <w:rsid w:val="00321B28"/>
    <w:rsid w:val="00321CC1"/>
    <w:rsid w:val="00321E82"/>
    <w:rsid w:val="00322243"/>
    <w:rsid w:val="00322440"/>
    <w:rsid w:val="00322D4C"/>
    <w:rsid w:val="00322E18"/>
    <w:rsid w:val="003233F5"/>
    <w:rsid w:val="0032366B"/>
    <w:rsid w:val="003236E6"/>
    <w:rsid w:val="00323A0C"/>
    <w:rsid w:val="00323EA1"/>
    <w:rsid w:val="00324104"/>
    <w:rsid w:val="0032410D"/>
    <w:rsid w:val="003243B8"/>
    <w:rsid w:val="00324446"/>
    <w:rsid w:val="00324456"/>
    <w:rsid w:val="0032488E"/>
    <w:rsid w:val="003248BC"/>
    <w:rsid w:val="003249AD"/>
    <w:rsid w:val="00324AA5"/>
    <w:rsid w:val="00324E05"/>
    <w:rsid w:val="003252C6"/>
    <w:rsid w:val="00325967"/>
    <w:rsid w:val="0032598D"/>
    <w:rsid w:val="00325DCB"/>
    <w:rsid w:val="00325DE9"/>
    <w:rsid w:val="00325DFE"/>
    <w:rsid w:val="003261D7"/>
    <w:rsid w:val="0032668F"/>
    <w:rsid w:val="00326AB2"/>
    <w:rsid w:val="00326B1A"/>
    <w:rsid w:val="0032706A"/>
    <w:rsid w:val="0032727A"/>
    <w:rsid w:val="00327759"/>
    <w:rsid w:val="00327941"/>
    <w:rsid w:val="00327E1A"/>
    <w:rsid w:val="003300DB"/>
    <w:rsid w:val="003302E4"/>
    <w:rsid w:val="003304F8"/>
    <w:rsid w:val="00330F4F"/>
    <w:rsid w:val="00331020"/>
    <w:rsid w:val="00331025"/>
    <w:rsid w:val="0033114E"/>
    <w:rsid w:val="0033165D"/>
    <w:rsid w:val="003319EB"/>
    <w:rsid w:val="00331A2B"/>
    <w:rsid w:val="00331E29"/>
    <w:rsid w:val="00332057"/>
    <w:rsid w:val="003321E5"/>
    <w:rsid w:val="0033221E"/>
    <w:rsid w:val="00332341"/>
    <w:rsid w:val="00332B6F"/>
    <w:rsid w:val="00332C59"/>
    <w:rsid w:val="00333AFC"/>
    <w:rsid w:val="00333CCC"/>
    <w:rsid w:val="00334247"/>
    <w:rsid w:val="00334545"/>
    <w:rsid w:val="003349BF"/>
    <w:rsid w:val="00334BE6"/>
    <w:rsid w:val="00334F80"/>
    <w:rsid w:val="003350B7"/>
    <w:rsid w:val="00335213"/>
    <w:rsid w:val="00335272"/>
    <w:rsid w:val="00335276"/>
    <w:rsid w:val="00335291"/>
    <w:rsid w:val="00335549"/>
    <w:rsid w:val="0033568F"/>
    <w:rsid w:val="003357AF"/>
    <w:rsid w:val="003357B1"/>
    <w:rsid w:val="00335A6D"/>
    <w:rsid w:val="00335AAA"/>
    <w:rsid w:val="00335AC1"/>
    <w:rsid w:val="00335C9A"/>
    <w:rsid w:val="003361DC"/>
    <w:rsid w:val="00336687"/>
    <w:rsid w:val="00336DAD"/>
    <w:rsid w:val="00337253"/>
    <w:rsid w:val="003372AC"/>
    <w:rsid w:val="003374E5"/>
    <w:rsid w:val="003374FD"/>
    <w:rsid w:val="0033769D"/>
    <w:rsid w:val="00337798"/>
    <w:rsid w:val="0033797D"/>
    <w:rsid w:val="0034027B"/>
    <w:rsid w:val="00340354"/>
    <w:rsid w:val="00340522"/>
    <w:rsid w:val="00340CBE"/>
    <w:rsid w:val="00340D69"/>
    <w:rsid w:val="00340F4D"/>
    <w:rsid w:val="00341328"/>
    <w:rsid w:val="0034140D"/>
    <w:rsid w:val="00341DD2"/>
    <w:rsid w:val="00341F37"/>
    <w:rsid w:val="003420E9"/>
    <w:rsid w:val="003420F1"/>
    <w:rsid w:val="00342134"/>
    <w:rsid w:val="00342205"/>
    <w:rsid w:val="003422CB"/>
    <w:rsid w:val="003426BC"/>
    <w:rsid w:val="00342AFE"/>
    <w:rsid w:val="00342BD3"/>
    <w:rsid w:val="00342E63"/>
    <w:rsid w:val="00342F1F"/>
    <w:rsid w:val="003437DB"/>
    <w:rsid w:val="00343B8C"/>
    <w:rsid w:val="00344A73"/>
    <w:rsid w:val="00344BA7"/>
    <w:rsid w:val="00344EBD"/>
    <w:rsid w:val="003459C1"/>
    <w:rsid w:val="00345D5E"/>
    <w:rsid w:val="00346412"/>
    <w:rsid w:val="00346F7A"/>
    <w:rsid w:val="0034713B"/>
    <w:rsid w:val="0034746A"/>
    <w:rsid w:val="00347A0C"/>
    <w:rsid w:val="00347D14"/>
    <w:rsid w:val="0035031F"/>
    <w:rsid w:val="00350577"/>
    <w:rsid w:val="003513A9"/>
    <w:rsid w:val="00351699"/>
    <w:rsid w:val="0035184E"/>
    <w:rsid w:val="00351BF5"/>
    <w:rsid w:val="00351C23"/>
    <w:rsid w:val="003521B4"/>
    <w:rsid w:val="0035289E"/>
    <w:rsid w:val="00353037"/>
    <w:rsid w:val="00353850"/>
    <w:rsid w:val="00353DA0"/>
    <w:rsid w:val="0035415C"/>
    <w:rsid w:val="003543DF"/>
    <w:rsid w:val="003544DF"/>
    <w:rsid w:val="00354874"/>
    <w:rsid w:val="00354BD7"/>
    <w:rsid w:val="00354CDF"/>
    <w:rsid w:val="00354D1C"/>
    <w:rsid w:val="00355590"/>
    <w:rsid w:val="00355872"/>
    <w:rsid w:val="00355881"/>
    <w:rsid w:val="0035589D"/>
    <w:rsid w:val="0035595E"/>
    <w:rsid w:val="00355C6E"/>
    <w:rsid w:val="00355DBB"/>
    <w:rsid w:val="00355E1F"/>
    <w:rsid w:val="00355F43"/>
    <w:rsid w:val="0035682D"/>
    <w:rsid w:val="00356889"/>
    <w:rsid w:val="00356B90"/>
    <w:rsid w:val="00356BC6"/>
    <w:rsid w:val="00357266"/>
    <w:rsid w:val="00357AD5"/>
    <w:rsid w:val="00357B7F"/>
    <w:rsid w:val="00357DFB"/>
    <w:rsid w:val="00357E97"/>
    <w:rsid w:val="00357F4B"/>
    <w:rsid w:val="0036040D"/>
    <w:rsid w:val="00360454"/>
    <w:rsid w:val="0036046C"/>
    <w:rsid w:val="00360479"/>
    <w:rsid w:val="0036077E"/>
    <w:rsid w:val="003608C6"/>
    <w:rsid w:val="00360B63"/>
    <w:rsid w:val="00360B77"/>
    <w:rsid w:val="00360D5A"/>
    <w:rsid w:val="00360FBB"/>
    <w:rsid w:val="0036130B"/>
    <w:rsid w:val="0036154D"/>
    <w:rsid w:val="0036187D"/>
    <w:rsid w:val="00361A7C"/>
    <w:rsid w:val="00361F60"/>
    <w:rsid w:val="00362436"/>
    <w:rsid w:val="00362525"/>
    <w:rsid w:val="003629F7"/>
    <w:rsid w:val="00362A6A"/>
    <w:rsid w:val="00362B77"/>
    <w:rsid w:val="00362C62"/>
    <w:rsid w:val="0036310F"/>
    <w:rsid w:val="0036315C"/>
    <w:rsid w:val="0036328C"/>
    <w:rsid w:val="0036331A"/>
    <w:rsid w:val="003633CE"/>
    <w:rsid w:val="003635F8"/>
    <w:rsid w:val="00363A3E"/>
    <w:rsid w:val="00364301"/>
    <w:rsid w:val="0036449D"/>
    <w:rsid w:val="003644E4"/>
    <w:rsid w:val="00364645"/>
    <w:rsid w:val="003648AC"/>
    <w:rsid w:val="00364CBD"/>
    <w:rsid w:val="00364E04"/>
    <w:rsid w:val="00364F5D"/>
    <w:rsid w:val="0036500C"/>
    <w:rsid w:val="00365160"/>
    <w:rsid w:val="003651C0"/>
    <w:rsid w:val="003652DF"/>
    <w:rsid w:val="003655DB"/>
    <w:rsid w:val="00365C1B"/>
    <w:rsid w:val="00365C3E"/>
    <w:rsid w:val="00365C53"/>
    <w:rsid w:val="00365DDE"/>
    <w:rsid w:val="003660F5"/>
    <w:rsid w:val="003661B8"/>
    <w:rsid w:val="0036629B"/>
    <w:rsid w:val="003664B1"/>
    <w:rsid w:val="0036655E"/>
    <w:rsid w:val="0036666A"/>
    <w:rsid w:val="003666B5"/>
    <w:rsid w:val="00366B69"/>
    <w:rsid w:val="00366BB5"/>
    <w:rsid w:val="00366F62"/>
    <w:rsid w:val="003670F4"/>
    <w:rsid w:val="0036715F"/>
    <w:rsid w:val="00367723"/>
    <w:rsid w:val="0036787E"/>
    <w:rsid w:val="003679CE"/>
    <w:rsid w:val="00367BD1"/>
    <w:rsid w:val="00367C69"/>
    <w:rsid w:val="00370290"/>
    <w:rsid w:val="0037045B"/>
    <w:rsid w:val="00370566"/>
    <w:rsid w:val="003705D6"/>
    <w:rsid w:val="003706B9"/>
    <w:rsid w:val="0037174B"/>
    <w:rsid w:val="00371A45"/>
    <w:rsid w:val="00371CCD"/>
    <w:rsid w:val="00371D9F"/>
    <w:rsid w:val="0037211B"/>
    <w:rsid w:val="00372897"/>
    <w:rsid w:val="00372A62"/>
    <w:rsid w:val="00372FCD"/>
    <w:rsid w:val="00373246"/>
    <w:rsid w:val="0037328C"/>
    <w:rsid w:val="003732E5"/>
    <w:rsid w:val="00373704"/>
    <w:rsid w:val="00373B7F"/>
    <w:rsid w:val="00373C08"/>
    <w:rsid w:val="00373DA6"/>
    <w:rsid w:val="00373EB6"/>
    <w:rsid w:val="00374D5D"/>
    <w:rsid w:val="00374D83"/>
    <w:rsid w:val="00374FA4"/>
    <w:rsid w:val="003752EC"/>
    <w:rsid w:val="0037590B"/>
    <w:rsid w:val="00375AA2"/>
    <w:rsid w:val="00375CFB"/>
    <w:rsid w:val="00375D81"/>
    <w:rsid w:val="00375D83"/>
    <w:rsid w:val="00375F16"/>
    <w:rsid w:val="0037643B"/>
    <w:rsid w:val="003770A2"/>
    <w:rsid w:val="003771EB"/>
    <w:rsid w:val="00377F04"/>
    <w:rsid w:val="003803F3"/>
    <w:rsid w:val="003807E3"/>
    <w:rsid w:val="00380C3F"/>
    <w:rsid w:val="0038101E"/>
    <w:rsid w:val="003814E3"/>
    <w:rsid w:val="00381971"/>
    <w:rsid w:val="003819AB"/>
    <w:rsid w:val="00381B3A"/>
    <w:rsid w:val="00381CB3"/>
    <w:rsid w:val="00381DCB"/>
    <w:rsid w:val="00381FB4"/>
    <w:rsid w:val="00382736"/>
    <w:rsid w:val="00382DA0"/>
    <w:rsid w:val="00382F4A"/>
    <w:rsid w:val="00383322"/>
    <w:rsid w:val="003835D0"/>
    <w:rsid w:val="00383775"/>
    <w:rsid w:val="003839DE"/>
    <w:rsid w:val="00383A6E"/>
    <w:rsid w:val="00383A7E"/>
    <w:rsid w:val="00383DC2"/>
    <w:rsid w:val="003846AE"/>
    <w:rsid w:val="0038478D"/>
    <w:rsid w:val="00384B15"/>
    <w:rsid w:val="0038533D"/>
    <w:rsid w:val="00385429"/>
    <w:rsid w:val="00385519"/>
    <w:rsid w:val="00385EEB"/>
    <w:rsid w:val="003866B1"/>
    <w:rsid w:val="00386760"/>
    <w:rsid w:val="00386D15"/>
    <w:rsid w:val="00386D25"/>
    <w:rsid w:val="00386EA5"/>
    <w:rsid w:val="0038716C"/>
    <w:rsid w:val="0038719C"/>
    <w:rsid w:val="003871F5"/>
    <w:rsid w:val="00387217"/>
    <w:rsid w:val="003872CE"/>
    <w:rsid w:val="003873D1"/>
    <w:rsid w:val="00387C32"/>
    <w:rsid w:val="00387C56"/>
    <w:rsid w:val="00387D22"/>
    <w:rsid w:val="0039027C"/>
    <w:rsid w:val="00390ACB"/>
    <w:rsid w:val="00390F44"/>
    <w:rsid w:val="00391410"/>
    <w:rsid w:val="0039146E"/>
    <w:rsid w:val="00391478"/>
    <w:rsid w:val="0039181E"/>
    <w:rsid w:val="0039195F"/>
    <w:rsid w:val="00391977"/>
    <w:rsid w:val="00391A57"/>
    <w:rsid w:val="00391B7D"/>
    <w:rsid w:val="00391BC4"/>
    <w:rsid w:val="00391E8F"/>
    <w:rsid w:val="00391EAB"/>
    <w:rsid w:val="0039239A"/>
    <w:rsid w:val="00392789"/>
    <w:rsid w:val="00392887"/>
    <w:rsid w:val="003929C1"/>
    <w:rsid w:val="00392B2D"/>
    <w:rsid w:val="00392B39"/>
    <w:rsid w:val="00392D5F"/>
    <w:rsid w:val="00393163"/>
    <w:rsid w:val="003933C4"/>
    <w:rsid w:val="00393476"/>
    <w:rsid w:val="00393742"/>
    <w:rsid w:val="00393BB8"/>
    <w:rsid w:val="00393F21"/>
    <w:rsid w:val="0039467E"/>
    <w:rsid w:val="00394A45"/>
    <w:rsid w:val="00394AD2"/>
    <w:rsid w:val="00394B66"/>
    <w:rsid w:val="00394B7F"/>
    <w:rsid w:val="00394BE8"/>
    <w:rsid w:val="00394D04"/>
    <w:rsid w:val="003950DC"/>
    <w:rsid w:val="00395345"/>
    <w:rsid w:val="00395C48"/>
    <w:rsid w:val="00396959"/>
    <w:rsid w:val="003969A2"/>
    <w:rsid w:val="00396A20"/>
    <w:rsid w:val="00396BFC"/>
    <w:rsid w:val="003972BE"/>
    <w:rsid w:val="00397434"/>
    <w:rsid w:val="003974DE"/>
    <w:rsid w:val="003975B1"/>
    <w:rsid w:val="003979EB"/>
    <w:rsid w:val="00397B62"/>
    <w:rsid w:val="00397EF7"/>
    <w:rsid w:val="003A00C7"/>
    <w:rsid w:val="003A04C2"/>
    <w:rsid w:val="003A0D61"/>
    <w:rsid w:val="003A1599"/>
    <w:rsid w:val="003A172E"/>
    <w:rsid w:val="003A1CAC"/>
    <w:rsid w:val="003A1DCB"/>
    <w:rsid w:val="003A27B4"/>
    <w:rsid w:val="003A27E8"/>
    <w:rsid w:val="003A29DE"/>
    <w:rsid w:val="003A2A1D"/>
    <w:rsid w:val="003A2D06"/>
    <w:rsid w:val="003A2D8B"/>
    <w:rsid w:val="003A2E48"/>
    <w:rsid w:val="003A30F1"/>
    <w:rsid w:val="003A3340"/>
    <w:rsid w:val="003A3378"/>
    <w:rsid w:val="003A3502"/>
    <w:rsid w:val="003A3C7C"/>
    <w:rsid w:val="003A40D6"/>
    <w:rsid w:val="003A41CB"/>
    <w:rsid w:val="003A44A0"/>
    <w:rsid w:val="003A4A3E"/>
    <w:rsid w:val="003A4ABF"/>
    <w:rsid w:val="003A4D54"/>
    <w:rsid w:val="003A4F48"/>
    <w:rsid w:val="003A506A"/>
    <w:rsid w:val="003A5183"/>
    <w:rsid w:val="003A54DC"/>
    <w:rsid w:val="003A54F6"/>
    <w:rsid w:val="003A5B95"/>
    <w:rsid w:val="003A5F07"/>
    <w:rsid w:val="003A6006"/>
    <w:rsid w:val="003A6388"/>
    <w:rsid w:val="003A6668"/>
    <w:rsid w:val="003A6731"/>
    <w:rsid w:val="003A6ABC"/>
    <w:rsid w:val="003A6AC9"/>
    <w:rsid w:val="003A6C11"/>
    <w:rsid w:val="003A6F69"/>
    <w:rsid w:val="003A6F71"/>
    <w:rsid w:val="003A71BF"/>
    <w:rsid w:val="003A7365"/>
    <w:rsid w:val="003A77DF"/>
    <w:rsid w:val="003A7F12"/>
    <w:rsid w:val="003B0134"/>
    <w:rsid w:val="003B01DE"/>
    <w:rsid w:val="003B034F"/>
    <w:rsid w:val="003B035C"/>
    <w:rsid w:val="003B0460"/>
    <w:rsid w:val="003B0469"/>
    <w:rsid w:val="003B0766"/>
    <w:rsid w:val="003B0E44"/>
    <w:rsid w:val="003B0F30"/>
    <w:rsid w:val="003B0FAE"/>
    <w:rsid w:val="003B1507"/>
    <w:rsid w:val="003B18CA"/>
    <w:rsid w:val="003B1CEB"/>
    <w:rsid w:val="003B1DA7"/>
    <w:rsid w:val="003B1E3C"/>
    <w:rsid w:val="003B2E2B"/>
    <w:rsid w:val="003B387B"/>
    <w:rsid w:val="003B3C21"/>
    <w:rsid w:val="003B3FFF"/>
    <w:rsid w:val="003B4052"/>
    <w:rsid w:val="003B43B6"/>
    <w:rsid w:val="003B48D2"/>
    <w:rsid w:val="003B4CF5"/>
    <w:rsid w:val="003B5208"/>
    <w:rsid w:val="003B59DE"/>
    <w:rsid w:val="003B5E35"/>
    <w:rsid w:val="003B5F28"/>
    <w:rsid w:val="003B63BA"/>
    <w:rsid w:val="003B654A"/>
    <w:rsid w:val="003B65F0"/>
    <w:rsid w:val="003B6667"/>
    <w:rsid w:val="003B67F0"/>
    <w:rsid w:val="003B6954"/>
    <w:rsid w:val="003B69FB"/>
    <w:rsid w:val="003B7095"/>
    <w:rsid w:val="003B7374"/>
    <w:rsid w:val="003B7649"/>
    <w:rsid w:val="003B788C"/>
    <w:rsid w:val="003B7B0E"/>
    <w:rsid w:val="003B7B10"/>
    <w:rsid w:val="003B7B14"/>
    <w:rsid w:val="003C012B"/>
    <w:rsid w:val="003C018C"/>
    <w:rsid w:val="003C0453"/>
    <w:rsid w:val="003C09A1"/>
    <w:rsid w:val="003C0C07"/>
    <w:rsid w:val="003C0CAF"/>
    <w:rsid w:val="003C0D52"/>
    <w:rsid w:val="003C0EB9"/>
    <w:rsid w:val="003C17FB"/>
    <w:rsid w:val="003C1A42"/>
    <w:rsid w:val="003C1CA0"/>
    <w:rsid w:val="003C1F52"/>
    <w:rsid w:val="003C2185"/>
    <w:rsid w:val="003C21C7"/>
    <w:rsid w:val="003C227E"/>
    <w:rsid w:val="003C2547"/>
    <w:rsid w:val="003C26DB"/>
    <w:rsid w:val="003C2BC3"/>
    <w:rsid w:val="003C2F00"/>
    <w:rsid w:val="003C338B"/>
    <w:rsid w:val="003C3B82"/>
    <w:rsid w:val="003C3D16"/>
    <w:rsid w:val="003C3F8A"/>
    <w:rsid w:val="003C4046"/>
    <w:rsid w:val="003C45E0"/>
    <w:rsid w:val="003C46AB"/>
    <w:rsid w:val="003C48BA"/>
    <w:rsid w:val="003C4A44"/>
    <w:rsid w:val="003C4BFD"/>
    <w:rsid w:val="003C4FEE"/>
    <w:rsid w:val="003C515F"/>
    <w:rsid w:val="003C5210"/>
    <w:rsid w:val="003C5230"/>
    <w:rsid w:val="003C5395"/>
    <w:rsid w:val="003C53D5"/>
    <w:rsid w:val="003C5780"/>
    <w:rsid w:val="003C5AAB"/>
    <w:rsid w:val="003C62BA"/>
    <w:rsid w:val="003C64CF"/>
    <w:rsid w:val="003C66AF"/>
    <w:rsid w:val="003C66C7"/>
    <w:rsid w:val="003C6795"/>
    <w:rsid w:val="003C6D29"/>
    <w:rsid w:val="003C7374"/>
    <w:rsid w:val="003C7429"/>
    <w:rsid w:val="003C7550"/>
    <w:rsid w:val="003C7694"/>
    <w:rsid w:val="003C7941"/>
    <w:rsid w:val="003C7C46"/>
    <w:rsid w:val="003C7DE3"/>
    <w:rsid w:val="003D008E"/>
    <w:rsid w:val="003D0218"/>
    <w:rsid w:val="003D0244"/>
    <w:rsid w:val="003D03C1"/>
    <w:rsid w:val="003D1109"/>
    <w:rsid w:val="003D18B9"/>
    <w:rsid w:val="003D1A84"/>
    <w:rsid w:val="003D1B70"/>
    <w:rsid w:val="003D1ED5"/>
    <w:rsid w:val="003D2192"/>
    <w:rsid w:val="003D23D6"/>
    <w:rsid w:val="003D2642"/>
    <w:rsid w:val="003D2B6B"/>
    <w:rsid w:val="003D2D5F"/>
    <w:rsid w:val="003D31F7"/>
    <w:rsid w:val="003D3276"/>
    <w:rsid w:val="003D33E9"/>
    <w:rsid w:val="003D37A6"/>
    <w:rsid w:val="003D4408"/>
    <w:rsid w:val="003D4763"/>
    <w:rsid w:val="003D4B27"/>
    <w:rsid w:val="003D4D60"/>
    <w:rsid w:val="003D4E5C"/>
    <w:rsid w:val="003D4FBE"/>
    <w:rsid w:val="003D5215"/>
    <w:rsid w:val="003D5288"/>
    <w:rsid w:val="003D5699"/>
    <w:rsid w:val="003D579C"/>
    <w:rsid w:val="003D5DBF"/>
    <w:rsid w:val="003D5F1E"/>
    <w:rsid w:val="003D5FBB"/>
    <w:rsid w:val="003D699E"/>
    <w:rsid w:val="003D6A7F"/>
    <w:rsid w:val="003D6C81"/>
    <w:rsid w:val="003D6CCF"/>
    <w:rsid w:val="003D6F04"/>
    <w:rsid w:val="003D763B"/>
    <w:rsid w:val="003D7AC9"/>
    <w:rsid w:val="003D7D6C"/>
    <w:rsid w:val="003D7D76"/>
    <w:rsid w:val="003D7D8A"/>
    <w:rsid w:val="003D7E46"/>
    <w:rsid w:val="003D7FB8"/>
    <w:rsid w:val="003D7FD1"/>
    <w:rsid w:val="003E0081"/>
    <w:rsid w:val="003E01FD"/>
    <w:rsid w:val="003E0790"/>
    <w:rsid w:val="003E07F5"/>
    <w:rsid w:val="003E1000"/>
    <w:rsid w:val="003E1009"/>
    <w:rsid w:val="003E13B5"/>
    <w:rsid w:val="003E18BE"/>
    <w:rsid w:val="003E195B"/>
    <w:rsid w:val="003E19B6"/>
    <w:rsid w:val="003E19D5"/>
    <w:rsid w:val="003E1B34"/>
    <w:rsid w:val="003E20C2"/>
    <w:rsid w:val="003E2242"/>
    <w:rsid w:val="003E26E0"/>
    <w:rsid w:val="003E2A81"/>
    <w:rsid w:val="003E2D13"/>
    <w:rsid w:val="003E3385"/>
    <w:rsid w:val="003E3862"/>
    <w:rsid w:val="003E39C3"/>
    <w:rsid w:val="003E3F7D"/>
    <w:rsid w:val="003E45B0"/>
    <w:rsid w:val="003E45F2"/>
    <w:rsid w:val="003E4A1A"/>
    <w:rsid w:val="003E5169"/>
    <w:rsid w:val="003E5249"/>
    <w:rsid w:val="003E6208"/>
    <w:rsid w:val="003E6603"/>
    <w:rsid w:val="003E6663"/>
    <w:rsid w:val="003E6AEC"/>
    <w:rsid w:val="003E6E97"/>
    <w:rsid w:val="003E71CA"/>
    <w:rsid w:val="003E740A"/>
    <w:rsid w:val="003E75F2"/>
    <w:rsid w:val="003E776F"/>
    <w:rsid w:val="003E78F1"/>
    <w:rsid w:val="003E7F10"/>
    <w:rsid w:val="003F0076"/>
    <w:rsid w:val="003F0602"/>
    <w:rsid w:val="003F0A55"/>
    <w:rsid w:val="003F0BCD"/>
    <w:rsid w:val="003F12F3"/>
    <w:rsid w:val="003F1A24"/>
    <w:rsid w:val="003F1DA3"/>
    <w:rsid w:val="003F228E"/>
    <w:rsid w:val="003F25CB"/>
    <w:rsid w:val="003F29F4"/>
    <w:rsid w:val="003F2A70"/>
    <w:rsid w:val="003F2E66"/>
    <w:rsid w:val="003F31D8"/>
    <w:rsid w:val="003F333C"/>
    <w:rsid w:val="003F34F4"/>
    <w:rsid w:val="003F3E4A"/>
    <w:rsid w:val="003F3F9C"/>
    <w:rsid w:val="003F401E"/>
    <w:rsid w:val="003F4937"/>
    <w:rsid w:val="003F4A00"/>
    <w:rsid w:val="003F4E6C"/>
    <w:rsid w:val="003F5176"/>
    <w:rsid w:val="003F5C88"/>
    <w:rsid w:val="003F604C"/>
    <w:rsid w:val="003F61F6"/>
    <w:rsid w:val="003F67A0"/>
    <w:rsid w:val="003F69D2"/>
    <w:rsid w:val="003F7324"/>
    <w:rsid w:val="003F77FE"/>
    <w:rsid w:val="003F7DEC"/>
    <w:rsid w:val="003F7FDF"/>
    <w:rsid w:val="00400572"/>
    <w:rsid w:val="00400763"/>
    <w:rsid w:val="00400819"/>
    <w:rsid w:val="00400C2C"/>
    <w:rsid w:val="00400D2F"/>
    <w:rsid w:val="004011A8"/>
    <w:rsid w:val="0040160F"/>
    <w:rsid w:val="00402058"/>
    <w:rsid w:val="004022FF"/>
    <w:rsid w:val="0040275B"/>
    <w:rsid w:val="0040305E"/>
    <w:rsid w:val="004034B0"/>
    <w:rsid w:val="004038D8"/>
    <w:rsid w:val="004039DA"/>
    <w:rsid w:val="00403C88"/>
    <w:rsid w:val="00403EF5"/>
    <w:rsid w:val="00404427"/>
    <w:rsid w:val="0040484C"/>
    <w:rsid w:val="00404ADA"/>
    <w:rsid w:val="00404CB3"/>
    <w:rsid w:val="00404CB4"/>
    <w:rsid w:val="00404F22"/>
    <w:rsid w:val="00405253"/>
    <w:rsid w:val="00405736"/>
    <w:rsid w:val="00405A2B"/>
    <w:rsid w:val="00405C61"/>
    <w:rsid w:val="00405D7A"/>
    <w:rsid w:val="00406016"/>
    <w:rsid w:val="00406216"/>
    <w:rsid w:val="00406B5A"/>
    <w:rsid w:val="00407420"/>
    <w:rsid w:val="00407651"/>
    <w:rsid w:val="004077CA"/>
    <w:rsid w:val="004102B3"/>
    <w:rsid w:val="004106A7"/>
    <w:rsid w:val="00410CE8"/>
    <w:rsid w:val="00410D4A"/>
    <w:rsid w:val="00410D92"/>
    <w:rsid w:val="00411181"/>
    <w:rsid w:val="0041188D"/>
    <w:rsid w:val="00411913"/>
    <w:rsid w:val="00412225"/>
    <w:rsid w:val="00412622"/>
    <w:rsid w:val="004128AA"/>
    <w:rsid w:val="00412A51"/>
    <w:rsid w:val="00412C26"/>
    <w:rsid w:val="00412CBB"/>
    <w:rsid w:val="00412D8D"/>
    <w:rsid w:val="004133D1"/>
    <w:rsid w:val="0041384C"/>
    <w:rsid w:val="00414134"/>
    <w:rsid w:val="0041423D"/>
    <w:rsid w:val="0041441B"/>
    <w:rsid w:val="00414475"/>
    <w:rsid w:val="004145AF"/>
    <w:rsid w:val="00414642"/>
    <w:rsid w:val="0041476C"/>
    <w:rsid w:val="0041480B"/>
    <w:rsid w:val="00414D3D"/>
    <w:rsid w:val="00414F45"/>
    <w:rsid w:val="00415B49"/>
    <w:rsid w:val="00415D3D"/>
    <w:rsid w:val="00415DB4"/>
    <w:rsid w:val="00416079"/>
    <w:rsid w:val="00416090"/>
    <w:rsid w:val="00416C28"/>
    <w:rsid w:val="004173CE"/>
    <w:rsid w:val="0041769F"/>
    <w:rsid w:val="00417DD6"/>
    <w:rsid w:val="00420173"/>
    <w:rsid w:val="0042019D"/>
    <w:rsid w:val="0042052B"/>
    <w:rsid w:val="004205C6"/>
    <w:rsid w:val="004207D8"/>
    <w:rsid w:val="00421735"/>
    <w:rsid w:val="004219FB"/>
    <w:rsid w:val="00421B2B"/>
    <w:rsid w:val="00421D4A"/>
    <w:rsid w:val="00421F94"/>
    <w:rsid w:val="00422035"/>
    <w:rsid w:val="0042212C"/>
    <w:rsid w:val="004221DF"/>
    <w:rsid w:val="004224EA"/>
    <w:rsid w:val="00422912"/>
    <w:rsid w:val="00422B82"/>
    <w:rsid w:val="00422BE3"/>
    <w:rsid w:val="00422EDE"/>
    <w:rsid w:val="00422F91"/>
    <w:rsid w:val="0042311C"/>
    <w:rsid w:val="004231E9"/>
    <w:rsid w:val="00423578"/>
    <w:rsid w:val="004235EE"/>
    <w:rsid w:val="004236B9"/>
    <w:rsid w:val="0042376C"/>
    <w:rsid w:val="00423CCB"/>
    <w:rsid w:val="00423CE7"/>
    <w:rsid w:val="00424904"/>
    <w:rsid w:val="00424DA1"/>
    <w:rsid w:val="00425196"/>
    <w:rsid w:val="0042536D"/>
    <w:rsid w:val="00425A2B"/>
    <w:rsid w:val="00425F7D"/>
    <w:rsid w:val="00426236"/>
    <w:rsid w:val="004263AE"/>
    <w:rsid w:val="00426753"/>
    <w:rsid w:val="00426807"/>
    <w:rsid w:val="00426B6E"/>
    <w:rsid w:val="00426CCB"/>
    <w:rsid w:val="00426DE7"/>
    <w:rsid w:val="00426F19"/>
    <w:rsid w:val="00426FEE"/>
    <w:rsid w:val="00427165"/>
    <w:rsid w:val="00427243"/>
    <w:rsid w:val="00427A36"/>
    <w:rsid w:val="00427ED2"/>
    <w:rsid w:val="00430236"/>
    <w:rsid w:val="00430405"/>
    <w:rsid w:val="00430607"/>
    <w:rsid w:val="00430871"/>
    <w:rsid w:val="00430B89"/>
    <w:rsid w:val="00430E4A"/>
    <w:rsid w:val="00430EE9"/>
    <w:rsid w:val="00430FDE"/>
    <w:rsid w:val="004310D6"/>
    <w:rsid w:val="00431307"/>
    <w:rsid w:val="00431BB1"/>
    <w:rsid w:val="00431EB3"/>
    <w:rsid w:val="004329DA"/>
    <w:rsid w:val="00432C65"/>
    <w:rsid w:val="0043308E"/>
    <w:rsid w:val="00433606"/>
    <w:rsid w:val="004336AA"/>
    <w:rsid w:val="004338A1"/>
    <w:rsid w:val="00433BDB"/>
    <w:rsid w:val="0043434E"/>
    <w:rsid w:val="00434487"/>
    <w:rsid w:val="00434593"/>
    <w:rsid w:val="0043464A"/>
    <w:rsid w:val="004346C5"/>
    <w:rsid w:val="004348D4"/>
    <w:rsid w:val="00434A24"/>
    <w:rsid w:val="00434C3B"/>
    <w:rsid w:val="00434D22"/>
    <w:rsid w:val="00435399"/>
    <w:rsid w:val="004354C7"/>
    <w:rsid w:val="00435A06"/>
    <w:rsid w:val="00435AC8"/>
    <w:rsid w:val="00435CD1"/>
    <w:rsid w:val="00435DEB"/>
    <w:rsid w:val="004362F0"/>
    <w:rsid w:val="0043641D"/>
    <w:rsid w:val="0043647E"/>
    <w:rsid w:val="00436807"/>
    <w:rsid w:val="00436992"/>
    <w:rsid w:val="00436D02"/>
    <w:rsid w:val="00436D69"/>
    <w:rsid w:val="00437006"/>
    <w:rsid w:val="00437504"/>
    <w:rsid w:val="00437559"/>
    <w:rsid w:val="004377DB"/>
    <w:rsid w:val="00437AB2"/>
    <w:rsid w:val="00437E19"/>
    <w:rsid w:val="00437F4D"/>
    <w:rsid w:val="004407D2"/>
    <w:rsid w:val="00440DAF"/>
    <w:rsid w:val="00441066"/>
    <w:rsid w:val="004410C9"/>
    <w:rsid w:val="004410E9"/>
    <w:rsid w:val="00441157"/>
    <w:rsid w:val="00441234"/>
    <w:rsid w:val="0044155A"/>
    <w:rsid w:val="00441A08"/>
    <w:rsid w:val="004420BF"/>
    <w:rsid w:val="00442132"/>
    <w:rsid w:val="004421F5"/>
    <w:rsid w:val="004422B9"/>
    <w:rsid w:val="004423BA"/>
    <w:rsid w:val="00442649"/>
    <w:rsid w:val="004427D6"/>
    <w:rsid w:val="00442D57"/>
    <w:rsid w:val="004431AB"/>
    <w:rsid w:val="00443A7E"/>
    <w:rsid w:val="00443DF8"/>
    <w:rsid w:val="00443E72"/>
    <w:rsid w:val="00444191"/>
    <w:rsid w:val="00444340"/>
    <w:rsid w:val="00444432"/>
    <w:rsid w:val="00444471"/>
    <w:rsid w:val="004447BA"/>
    <w:rsid w:val="004448F8"/>
    <w:rsid w:val="0044491A"/>
    <w:rsid w:val="00444C6A"/>
    <w:rsid w:val="00444CF5"/>
    <w:rsid w:val="00444D00"/>
    <w:rsid w:val="00444E03"/>
    <w:rsid w:val="00445362"/>
    <w:rsid w:val="0044577F"/>
    <w:rsid w:val="00445834"/>
    <w:rsid w:val="0044600F"/>
    <w:rsid w:val="004461D8"/>
    <w:rsid w:val="00446211"/>
    <w:rsid w:val="00446546"/>
    <w:rsid w:val="004465A3"/>
    <w:rsid w:val="00446C40"/>
    <w:rsid w:val="00446CDA"/>
    <w:rsid w:val="0044717E"/>
    <w:rsid w:val="00447628"/>
    <w:rsid w:val="0044781F"/>
    <w:rsid w:val="004505CD"/>
    <w:rsid w:val="004508B6"/>
    <w:rsid w:val="00450948"/>
    <w:rsid w:val="00450A34"/>
    <w:rsid w:val="00450A4F"/>
    <w:rsid w:val="00450C4C"/>
    <w:rsid w:val="00451067"/>
    <w:rsid w:val="00451364"/>
    <w:rsid w:val="004513F0"/>
    <w:rsid w:val="00451794"/>
    <w:rsid w:val="004517D2"/>
    <w:rsid w:val="00451BAD"/>
    <w:rsid w:val="004520D5"/>
    <w:rsid w:val="004520E1"/>
    <w:rsid w:val="00452A0F"/>
    <w:rsid w:val="00452E3C"/>
    <w:rsid w:val="004531E2"/>
    <w:rsid w:val="00453260"/>
    <w:rsid w:val="00453339"/>
    <w:rsid w:val="004533D2"/>
    <w:rsid w:val="00453704"/>
    <w:rsid w:val="0045370B"/>
    <w:rsid w:val="00453817"/>
    <w:rsid w:val="004539DC"/>
    <w:rsid w:val="00453C3A"/>
    <w:rsid w:val="00453D0A"/>
    <w:rsid w:val="00453EB1"/>
    <w:rsid w:val="00454071"/>
    <w:rsid w:val="0045433E"/>
    <w:rsid w:val="004543F0"/>
    <w:rsid w:val="004544C6"/>
    <w:rsid w:val="0045489B"/>
    <w:rsid w:val="00454B3A"/>
    <w:rsid w:val="00454D9A"/>
    <w:rsid w:val="004559DD"/>
    <w:rsid w:val="0045605D"/>
    <w:rsid w:val="00456141"/>
    <w:rsid w:val="004561BA"/>
    <w:rsid w:val="004562D7"/>
    <w:rsid w:val="004568F4"/>
    <w:rsid w:val="00456ED5"/>
    <w:rsid w:val="00456F5A"/>
    <w:rsid w:val="00457464"/>
    <w:rsid w:val="00457732"/>
    <w:rsid w:val="00457AA1"/>
    <w:rsid w:val="00457AAE"/>
    <w:rsid w:val="00457E2B"/>
    <w:rsid w:val="00457FD1"/>
    <w:rsid w:val="00460142"/>
    <w:rsid w:val="00460225"/>
    <w:rsid w:val="004602F5"/>
    <w:rsid w:val="00460849"/>
    <w:rsid w:val="004608BE"/>
    <w:rsid w:val="00460E01"/>
    <w:rsid w:val="00461395"/>
    <w:rsid w:val="004613AE"/>
    <w:rsid w:val="004613BF"/>
    <w:rsid w:val="004614DC"/>
    <w:rsid w:val="00461532"/>
    <w:rsid w:val="004616B6"/>
    <w:rsid w:val="004617D1"/>
    <w:rsid w:val="00461844"/>
    <w:rsid w:val="00461ADF"/>
    <w:rsid w:val="00461BB1"/>
    <w:rsid w:val="00461EDB"/>
    <w:rsid w:val="004623C3"/>
    <w:rsid w:val="00462477"/>
    <w:rsid w:val="00462AAF"/>
    <w:rsid w:val="00463560"/>
    <w:rsid w:val="004636A5"/>
    <w:rsid w:val="00463899"/>
    <w:rsid w:val="00463C24"/>
    <w:rsid w:val="00463CDE"/>
    <w:rsid w:val="00463DC9"/>
    <w:rsid w:val="00463FCE"/>
    <w:rsid w:val="00464101"/>
    <w:rsid w:val="004641B8"/>
    <w:rsid w:val="00464265"/>
    <w:rsid w:val="004646FF"/>
    <w:rsid w:val="004649A8"/>
    <w:rsid w:val="0046509E"/>
    <w:rsid w:val="00465129"/>
    <w:rsid w:val="00465428"/>
    <w:rsid w:val="004654D2"/>
    <w:rsid w:val="00465726"/>
    <w:rsid w:val="00465AAA"/>
    <w:rsid w:val="004662C4"/>
    <w:rsid w:val="0046662B"/>
    <w:rsid w:val="004666B0"/>
    <w:rsid w:val="0046693F"/>
    <w:rsid w:val="00466A64"/>
    <w:rsid w:val="00466FFD"/>
    <w:rsid w:val="00466FFF"/>
    <w:rsid w:val="00467202"/>
    <w:rsid w:val="004678C8"/>
    <w:rsid w:val="00467C15"/>
    <w:rsid w:val="00467FD3"/>
    <w:rsid w:val="004700F6"/>
    <w:rsid w:val="0047015E"/>
    <w:rsid w:val="00470210"/>
    <w:rsid w:val="0047034D"/>
    <w:rsid w:val="0047054B"/>
    <w:rsid w:val="00470583"/>
    <w:rsid w:val="00470AD5"/>
    <w:rsid w:val="00470C82"/>
    <w:rsid w:val="00470D54"/>
    <w:rsid w:val="004710B5"/>
    <w:rsid w:val="004712E7"/>
    <w:rsid w:val="004712F1"/>
    <w:rsid w:val="004712F9"/>
    <w:rsid w:val="004713CE"/>
    <w:rsid w:val="00471874"/>
    <w:rsid w:val="00472952"/>
    <w:rsid w:val="00472EC2"/>
    <w:rsid w:val="00473150"/>
    <w:rsid w:val="0047386C"/>
    <w:rsid w:val="00473C21"/>
    <w:rsid w:val="00473D50"/>
    <w:rsid w:val="00474C69"/>
    <w:rsid w:val="00474DE0"/>
    <w:rsid w:val="00474FBC"/>
    <w:rsid w:val="00475757"/>
    <w:rsid w:val="004759D1"/>
    <w:rsid w:val="004759F8"/>
    <w:rsid w:val="00475AE6"/>
    <w:rsid w:val="00475D29"/>
    <w:rsid w:val="00476160"/>
    <w:rsid w:val="004762A2"/>
    <w:rsid w:val="00476347"/>
    <w:rsid w:val="004769A9"/>
    <w:rsid w:val="004769C0"/>
    <w:rsid w:val="004772DA"/>
    <w:rsid w:val="004776D2"/>
    <w:rsid w:val="00477B14"/>
    <w:rsid w:val="004805C2"/>
    <w:rsid w:val="00480983"/>
    <w:rsid w:val="0048098A"/>
    <w:rsid w:val="00480B17"/>
    <w:rsid w:val="00480C13"/>
    <w:rsid w:val="0048222D"/>
    <w:rsid w:val="00482242"/>
    <w:rsid w:val="00482245"/>
    <w:rsid w:val="004823A7"/>
    <w:rsid w:val="0048259E"/>
    <w:rsid w:val="004826D6"/>
    <w:rsid w:val="00482F6F"/>
    <w:rsid w:val="00483103"/>
    <w:rsid w:val="0048314E"/>
    <w:rsid w:val="004831D1"/>
    <w:rsid w:val="0048332F"/>
    <w:rsid w:val="00483550"/>
    <w:rsid w:val="0048396D"/>
    <w:rsid w:val="00483D0F"/>
    <w:rsid w:val="00483FA9"/>
    <w:rsid w:val="00484050"/>
    <w:rsid w:val="00484F40"/>
    <w:rsid w:val="00484FCB"/>
    <w:rsid w:val="004855E2"/>
    <w:rsid w:val="00485B59"/>
    <w:rsid w:val="00485CB6"/>
    <w:rsid w:val="00486068"/>
    <w:rsid w:val="00486185"/>
    <w:rsid w:val="0048621F"/>
    <w:rsid w:val="00486435"/>
    <w:rsid w:val="00486514"/>
    <w:rsid w:val="00486752"/>
    <w:rsid w:val="004867AF"/>
    <w:rsid w:val="00486851"/>
    <w:rsid w:val="0048694F"/>
    <w:rsid w:val="00486BFF"/>
    <w:rsid w:val="00486C35"/>
    <w:rsid w:val="00486CC8"/>
    <w:rsid w:val="00487181"/>
    <w:rsid w:val="004871E7"/>
    <w:rsid w:val="00487320"/>
    <w:rsid w:val="0048765D"/>
    <w:rsid w:val="00487ADB"/>
    <w:rsid w:val="00487CC1"/>
    <w:rsid w:val="00487CC9"/>
    <w:rsid w:val="00487D57"/>
    <w:rsid w:val="00490069"/>
    <w:rsid w:val="00490319"/>
    <w:rsid w:val="0049039A"/>
    <w:rsid w:val="004906D7"/>
    <w:rsid w:val="004909B8"/>
    <w:rsid w:val="00490A95"/>
    <w:rsid w:val="00490B02"/>
    <w:rsid w:val="00490DF0"/>
    <w:rsid w:val="004915A1"/>
    <w:rsid w:val="004917C0"/>
    <w:rsid w:val="0049189A"/>
    <w:rsid w:val="00491B52"/>
    <w:rsid w:val="00491E19"/>
    <w:rsid w:val="00491E1B"/>
    <w:rsid w:val="00491EA5"/>
    <w:rsid w:val="00492842"/>
    <w:rsid w:val="0049293D"/>
    <w:rsid w:val="00492A91"/>
    <w:rsid w:val="00492B81"/>
    <w:rsid w:val="00492DEB"/>
    <w:rsid w:val="00492ED2"/>
    <w:rsid w:val="0049343D"/>
    <w:rsid w:val="0049351D"/>
    <w:rsid w:val="00493B11"/>
    <w:rsid w:val="00494989"/>
    <w:rsid w:val="004957F3"/>
    <w:rsid w:val="004960DD"/>
    <w:rsid w:val="004962B2"/>
    <w:rsid w:val="0049642F"/>
    <w:rsid w:val="0049678B"/>
    <w:rsid w:val="0049683F"/>
    <w:rsid w:val="00496945"/>
    <w:rsid w:val="00496A05"/>
    <w:rsid w:val="00496E5A"/>
    <w:rsid w:val="00496FFD"/>
    <w:rsid w:val="004979A2"/>
    <w:rsid w:val="004A0033"/>
    <w:rsid w:val="004A08AE"/>
    <w:rsid w:val="004A0CAB"/>
    <w:rsid w:val="004A0CB4"/>
    <w:rsid w:val="004A0D1E"/>
    <w:rsid w:val="004A0E03"/>
    <w:rsid w:val="004A11BB"/>
    <w:rsid w:val="004A121B"/>
    <w:rsid w:val="004A1CE7"/>
    <w:rsid w:val="004A2038"/>
    <w:rsid w:val="004A279A"/>
    <w:rsid w:val="004A27DD"/>
    <w:rsid w:val="004A2D43"/>
    <w:rsid w:val="004A30B5"/>
    <w:rsid w:val="004A351B"/>
    <w:rsid w:val="004A383E"/>
    <w:rsid w:val="004A4042"/>
    <w:rsid w:val="004A42B1"/>
    <w:rsid w:val="004A44D0"/>
    <w:rsid w:val="004A4605"/>
    <w:rsid w:val="004A4E5C"/>
    <w:rsid w:val="004A4E5D"/>
    <w:rsid w:val="004A5078"/>
    <w:rsid w:val="004A5A62"/>
    <w:rsid w:val="004A5B55"/>
    <w:rsid w:val="004A5DCB"/>
    <w:rsid w:val="004A5EA4"/>
    <w:rsid w:val="004A5F51"/>
    <w:rsid w:val="004A614C"/>
    <w:rsid w:val="004A62F5"/>
    <w:rsid w:val="004A6E40"/>
    <w:rsid w:val="004A73FD"/>
    <w:rsid w:val="004A74A1"/>
    <w:rsid w:val="004A7713"/>
    <w:rsid w:val="004A7D28"/>
    <w:rsid w:val="004A7E42"/>
    <w:rsid w:val="004A7EC4"/>
    <w:rsid w:val="004B00E4"/>
    <w:rsid w:val="004B0305"/>
    <w:rsid w:val="004B056E"/>
    <w:rsid w:val="004B06DC"/>
    <w:rsid w:val="004B0936"/>
    <w:rsid w:val="004B0975"/>
    <w:rsid w:val="004B0AE2"/>
    <w:rsid w:val="004B0BB4"/>
    <w:rsid w:val="004B0BCE"/>
    <w:rsid w:val="004B1328"/>
    <w:rsid w:val="004B1432"/>
    <w:rsid w:val="004B17B0"/>
    <w:rsid w:val="004B1BB5"/>
    <w:rsid w:val="004B24CA"/>
    <w:rsid w:val="004B2750"/>
    <w:rsid w:val="004B29FC"/>
    <w:rsid w:val="004B2B7A"/>
    <w:rsid w:val="004B3276"/>
    <w:rsid w:val="004B35B5"/>
    <w:rsid w:val="004B391C"/>
    <w:rsid w:val="004B3982"/>
    <w:rsid w:val="004B3C33"/>
    <w:rsid w:val="004B3D47"/>
    <w:rsid w:val="004B3F66"/>
    <w:rsid w:val="004B40E7"/>
    <w:rsid w:val="004B4789"/>
    <w:rsid w:val="004B49B5"/>
    <w:rsid w:val="004B5334"/>
    <w:rsid w:val="004B5535"/>
    <w:rsid w:val="004B567A"/>
    <w:rsid w:val="004B589C"/>
    <w:rsid w:val="004B592E"/>
    <w:rsid w:val="004B5F84"/>
    <w:rsid w:val="004B6435"/>
    <w:rsid w:val="004B69AA"/>
    <w:rsid w:val="004B6BA1"/>
    <w:rsid w:val="004B6C21"/>
    <w:rsid w:val="004B7225"/>
    <w:rsid w:val="004B733B"/>
    <w:rsid w:val="004B73A5"/>
    <w:rsid w:val="004B7B02"/>
    <w:rsid w:val="004C0050"/>
    <w:rsid w:val="004C053D"/>
    <w:rsid w:val="004C0579"/>
    <w:rsid w:val="004C0707"/>
    <w:rsid w:val="004C08E1"/>
    <w:rsid w:val="004C0964"/>
    <w:rsid w:val="004C09ED"/>
    <w:rsid w:val="004C0B3B"/>
    <w:rsid w:val="004C0C8E"/>
    <w:rsid w:val="004C0E64"/>
    <w:rsid w:val="004C1910"/>
    <w:rsid w:val="004C2256"/>
    <w:rsid w:val="004C236A"/>
    <w:rsid w:val="004C242E"/>
    <w:rsid w:val="004C2F2C"/>
    <w:rsid w:val="004C30A0"/>
    <w:rsid w:val="004C30B9"/>
    <w:rsid w:val="004C3416"/>
    <w:rsid w:val="004C3884"/>
    <w:rsid w:val="004C3921"/>
    <w:rsid w:val="004C3A05"/>
    <w:rsid w:val="004C43F9"/>
    <w:rsid w:val="004C455A"/>
    <w:rsid w:val="004C465B"/>
    <w:rsid w:val="004C46BF"/>
    <w:rsid w:val="004C481C"/>
    <w:rsid w:val="004C4A04"/>
    <w:rsid w:val="004C4D5F"/>
    <w:rsid w:val="004C5491"/>
    <w:rsid w:val="004C593F"/>
    <w:rsid w:val="004C5D7E"/>
    <w:rsid w:val="004C6298"/>
    <w:rsid w:val="004C665D"/>
    <w:rsid w:val="004C6A2C"/>
    <w:rsid w:val="004C6CB8"/>
    <w:rsid w:val="004C731C"/>
    <w:rsid w:val="004C76A1"/>
    <w:rsid w:val="004C7737"/>
    <w:rsid w:val="004C78BC"/>
    <w:rsid w:val="004D0B11"/>
    <w:rsid w:val="004D0BD3"/>
    <w:rsid w:val="004D1F17"/>
    <w:rsid w:val="004D229B"/>
    <w:rsid w:val="004D2712"/>
    <w:rsid w:val="004D2758"/>
    <w:rsid w:val="004D2913"/>
    <w:rsid w:val="004D2991"/>
    <w:rsid w:val="004D2AD7"/>
    <w:rsid w:val="004D30E0"/>
    <w:rsid w:val="004D319C"/>
    <w:rsid w:val="004D357A"/>
    <w:rsid w:val="004D3F79"/>
    <w:rsid w:val="004D41B0"/>
    <w:rsid w:val="004D41C8"/>
    <w:rsid w:val="004D44D5"/>
    <w:rsid w:val="004D46CC"/>
    <w:rsid w:val="004D481D"/>
    <w:rsid w:val="004D4901"/>
    <w:rsid w:val="004D4AEC"/>
    <w:rsid w:val="004D4AFB"/>
    <w:rsid w:val="004D4CFA"/>
    <w:rsid w:val="004D4F27"/>
    <w:rsid w:val="004D5557"/>
    <w:rsid w:val="004D5677"/>
    <w:rsid w:val="004D59B5"/>
    <w:rsid w:val="004D5BD4"/>
    <w:rsid w:val="004D5F4E"/>
    <w:rsid w:val="004D66AF"/>
    <w:rsid w:val="004D70DA"/>
    <w:rsid w:val="004D756B"/>
    <w:rsid w:val="004D7606"/>
    <w:rsid w:val="004D77DC"/>
    <w:rsid w:val="004D7938"/>
    <w:rsid w:val="004D7CC0"/>
    <w:rsid w:val="004D7F8C"/>
    <w:rsid w:val="004E02C8"/>
    <w:rsid w:val="004E0700"/>
    <w:rsid w:val="004E0949"/>
    <w:rsid w:val="004E10A0"/>
    <w:rsid w:val="004E125C"/>
    <w:rsid w:val="004E1287"/>
    <w:rsid w:val="004E163F"/>
    <w:rsid w:val="004E1850"/>
    <w:rsid w:val="004E1983"/>
    <w:rsid w:val="004E1D60"/>
    <w:rsid w:val="004E1F07"/>
    <w:rsid w:val="004E1FD9"/>
    <w:rsid w:val="004E2259"/>
    <w:rsid w:val="004E24C6"/>
    <w:rsid w:val="004E27C7"/>
    <w:rsid w:val="004E288A"/>
    <w:rsid w:val="004E28F4"/>
    <w:rsid w:val="004E2AA6"/>
    <w:rsid w:val="004E31DC"/>
    <w:rsid w:val="004E3623"/>
    <w:rsid w:val="004E3931"/>
    <w:rsid w:val="004E398F"/>
    <w:rsid w:val="004E3A0E"/>
    <w:rsid w:val="004E3D4C"/>
    <w:rsid w:val="004E3ECE"/>
    <w:rsid w:val="004E4201"/>
    <w:rsid w:val="004E4540"/>
    <w:rsid w:val="004E4556"/>
    <w:rsid w:val="004E4725"/>
    <w:rsid w:val="004E47F3"/>
    <w:rsid w:val="004E4800"/>
    <w:rsid w:val="004E4991"/>
    <w:rsid w:val="004E4B71"/>
    <w:rsid w:val="004E53E9"/>
    <w:rsid w:val="004E558B"/>
    <w:rsid w:val="004E5ACB"/>
    <w:rsid w:val="004E634A"/>
    <w:rsid w:val="004E64BC"/>
    <w:rsid w:val="004E64C2"/>
    <w:rsid w:val="004E6785"/>
    <w:rsid w:val="004E6B57"/>
    <w:rsid w:val="004E6E0E"/>
    <w:rsid w:val="004E6E60"/>
    <w:rsid w:val="004E70E2"/>
    <w:rsid w:val="004E73C5"/>
    <w:rsid w:val="004E74A5"/>
    <w:rsid w:val="004E7E10"/>
    <w:rsid w:val="004F0AFF"/>
    <w:rsid w:val="004F0B9E"/>
    <w:rsid w:val="004F0EF5"/>
    <w:rsid w:val="004F1217"/>
    <w:rsid w:val="004F1272"/>
    <w:rsid w:val="004F127B"/>
    <w:rsid w:val="004F137C"/>
    <w:rsid w:val="004F1BFE"/>
    <w:rsid w:val="004F1C57"/>
    <w:rsid w:val="004F1E70"/>
    <w:rsid w:val="004F20E7"/>
    <w:rsid w:val="004F25AC"/>
    <w:rsid w:val="004F2A22"/>
    <w:rsid w:val="004F2F58"/>
    <w:rsid w:val="004F305E"/>
    <w:rsid w:val="004F3104"/>
    <w:rsid w:val="004F3477"/>
    <w:rsid w:val="004F3F04"/>
    <w:rsid w:val="004F4041"/>
    <w:rsid w:val="004F429F"/>
    <w:rsid w:val="004F436B"/>
    <w:rsid w:val="004F46F9"/>
    <w:rsid w:val="004F479E"/>
    <w:rsid w:val="004F4C7F"/>
    <w:rsid w:val="004F4E46"/>
    <w:rsid w:val="004F4F5B"/>
    <w:rsid w:val="004F571A"/>
    <w:rsid w:val="004F5DDF"/>
    <w:rsid w:val="004F614F"/>
    <w:rsid w:val="004F64E4"/>
    <w:rsid w:val="004F6876"/>
    <w:rsid w:val="004F7061"/>
    <w:rsid w:val="004F7131"/>
    <w:rsid w:val="004F721A"/>
    <w:rsid w:val="004F7616"/>
    <w:rsid w:val="004F791A"/>
    <w:rsid w:val="004F796B"/>
    <w:rsid w:val="004F7DEF"/>
    <w:rsid w:val="004F7ED4"/>
    <w:rsid w:val="004F7F2C"/>
    <w:rsid w:val="0050028E"/>
    <w:rsid w:val="00500347"/>
    <w:rsid w:val="005005D1"/>
    <w:rsid w:val="00500B1F"/>
    <w:rsid w:val="00500B8C"/>
    <w:rsid w:val="00500CC8"/>
    <w:rsid w:val="00500CE7"/>
    <w:rsid w:val="00500E0F"/>
    <w:rsid w:val="00501052"/>
    <w:rsid w:val="00501100"/>
    <w:rsid w:val="0050112C"/>
    <w:rsid w:val="00501268"/>
    <w:rsid w:val="005012C0"/>
    <w:rsid w:val="00501358"/>
    <w:rsid w:val="005013C6"/>
    <w:rsid w:val="0050151B"/>
    <w:rsid w:val="0050163C"/>
    <w:rsid w:val="00501702"/>
    <w:rsid w:val="005017F3"/>
    <w:rsid w:val="00501AAB"/>
    <w:rsid w:val="00501DC6"/>
    <w:rsid w:val="005020D4"/>
    <w:rsid w:val="00502A5E"/>
    <w:rsid w:val="00502C7E"/>
    <w:rsid w:val="00502E0B"/>
    <w:rsid w:val="005031CE"/>
    <w:rsid w:val="0050353F"/>
    <w:rsid w:val="00503935"/>
    <w:rsid w:val="00503C72"/>
    <w:rsid w:val="00504044"/>
    <w:rsid w:val="00504213"/>
    <w:rsid w:val="005044BD"/>
    <w:rsid w:val="005044BF"/>
    <w:rsid w:val="00504949"/>
    <w:rsid w:val="00504CD8"/>
    <w:rsid w:val="00504DC9"/>
    <w:rsid w:val="0050502B"/>
    <w:rsid w:val="0050521F"/>
    <w:rsid w:val="0050528F"/>
    <w:rsid w:val="00505B97"/>
    <w:rsid w:val="00505D53"/>
    <w:rsid w:val="00505E0D"/>
    <w:rsid w:val="00505EB5"/>
    <w:rsid w:val="00505F04"/>
    <w:rsid w:val="00505FED"/>
    <w:rsid w:val="005061B1"/>
    <w:rsid w:val="00506751"/>
    <w:rsid w:val="005067A6"/>
    <w:rsid w:val="00506949"/>
    <w:rsid w:val="00506A60"/>
    <w:rsid w:val="00507035"/>
    <w:rsid w:val="005072CE"/>
    <w:rsid w:val="00507522"/>
    <w:rsid w:val="005078B8"/>
    <w:rsid w:val="00507C02"/>
    <w:rsid w:val="00507E81"/>
    <w:rsid w:val="00507FB3"/>
    <w:rsid w:val="0051004C"/>
    <w:rsid w:val="00510548"/>
    <w:rsid w:val="0051061E"/>
    <w:rsid w:val="0051074D"/>
    <w:rsid w:val="005108D8"/>
    <w:rsid w:val="00510F3E"/>
    <w:rsid w:val="005113A6"/>
    <w:rsid w:val="0051147F"/>
    <w:rsid w:val="0051163F"/>
    <w:rsid w:val="005119BF"/>
    <w:rsid w:val="00511C08"/>
    <w:rsid w:val="00511C3E"/>
    <w:rsid w:val="00511E15"/>
    <w:rsid w:val="00511F40"/>
    <w:rsid w:val="00512467"/>
    <w:rsid w:val="00512939"/>
    <w:rsid w:val="0051326D"/>
    <w:rsid w:val="00513305"/>
    <w:rsid w:val="00513568"/>
    <w:rsid w:val="00513618"/>
    <w:rsid w:val="005137BE"/>
    <w:rsid w:val="00513816"/>
    <w:rsid w:val="00513BA6"/>
    <w:rsid w:val="0051440F"/>
    <w:rsid w:val="0051451C"/>
    <w:rsid w:val="0051477A"/>
    <w:rsid w:val="00514BD3"/>
    <w:rsid w:val="00514D54"/>
    <w:rsid w:val="00514DC5"/>
    <w:rsid w:val="0051521A"/>
    <w:rsid w:val="005155AB"/>
    <w:rsid w:val="005156CD"/>
    <w:rsid w:val="00515A5E"/>
    <w:rsid w:val="00515C77"/>
    <w:rsid w:val="00515CA0"/>
    <w:rsid w:val="00515DCF"/>
    <w:rsid w:val="005161FE"/>
    <w:rsid w:val="00516297"/>
    <w:rsid w:val="00516614"/>
    <w:rsid w:val="0051686A"/>
    <w:rsid w:val="005169A5"/>
    <w:rsid w:val="00516DD0"/>
    <w:rsid w:val="00516DF5"/>
    <w:rsid w:val="00517004"/>
    <w:rsid w:val="0051746F"/>
    <w:rsid w:val="0051760B"/>
    <w:rsid w:val="00517872"/>
    <w:rsid w:val="00517A0D"/>
    <w:rsid w:val="00517B15"/>
    <w:rsid w:val="00517E2F"/>
    <w:rsid w:val="00520C70"/>
    <w:rsid w:val="00520C8E"/>
    <w:rsid w:val="00520F39"/>
    <w:rsid w:val="00520FF7"/>
    <w:rsid w:val="00521020"/>
    <w:rsid w:val="00521472"/>
    <w:rsid w:val="00521A5F"/>
    <w:rsid w:val="00521DC6"/>
    <w:rsid w:val="00522005"/>
    <w:rsid w:val="00522232"/>
    <w:rsid w:val="00522876"/>
    <w:rsid w:val="005229AB"/>
    <w:rsid w:val="00522E3B"/>
    <w:rsid w:val="0052313F"/>
    <w:rsid w:val="0052320B"/>
    <w:rsid w:val="00523635"/>
    <w:rsid w:val="0052395A"/>
    <w:rsid w:val="00523B0B"/>
    <w:rsid w:val="00523E48"/>
    <w:rsid w:val="00523F52"/>
    <w:rsid w:val="0052466D"/>
    <w:rsid w:val="00524844"/>
    <w:rsid w:val="00524C0B"/>
    <w:rsid w:val="00524D79"/>
    <w:rsid w:val="005259E9"/>
    <w:rsid w:val="00525C04"/>
    <w:rsid w:val="00525D24"/>
    <w:rsid w:val="00526021"/>
    <w:rsid w:val="0052630E"/>
    <w:rsid w:val="005263BA"/>
    <w:rsid w:val="00526407"/>
    <w:rsid w:val="005264DC"/>
    <w:rsid w:val="0052658F"/>
    <w:rsid w:val="00526805"/>
    <w:rsid w:val="00526873"/>
    <w:rsid w:val="00526F29"/>
    <w:rsid w:val="00527565"/>
    <w:rsid w:val="00527C6C"/>
    <w:rsid w:val="00527EAB"/>
    <w:rsid w:val="00530A73"/>
    <w:rsid w:val="00530AD4"/>
    <w:rsid w:val="00530D1A"/>
    <w:rsid w:val="00531128"/>
    <w:rsid w:val="00531214"/>
    <w:rsid w:val="00531386"/>
    <w:rsid w:val="00531445"/>
    <w:rsid w:val="005316C2"/>
    <w:rsid w:val="00531FBD"/>
    <w:rsid w:val="00532015"/>
    <w:rsid w:val="00532370"/>
    <w:rsid w:val="00532396"/>
    <w:rsid w:val="005325A4"/>
    <w:rsid w:val="005325C3"/>
    <w:rsid w:val="00532BE9"/>
    <w:rsid w:val="00532F12"/>
    <w:rsid w:val="00533078"/>
    <w:rsid w:val="005346A5"/>
    <w:rsid w:val="005348B1"/>
    <w:rsid w:val="005349FE"/>
    <w:rsid w:val="00534FFE"/>
    <w:rsid w:val="005359C3"/>
    <w:rsid w:val="00535B80"/>
    <w:rsid w:val="00535E3B"/>
    <w:rsid w:val="00535F7B"/>
    <w:rsid w:val="005364DE"/>
    <w:rsid w:val="00536D2B"/>
    <w:rsid w:val="005371FC"/>
    <w:rsid w:val="00537234"/>
    <w:rsid w:val="00537263"/>
    <w:rsid w:val="0053735D"/>
    <w:rsid w:val="0053750D"/>
    <w:rsid w:val="005378FC"/>
    <w:rsid w:val="00537CE4"/>
    <w:rsid w:val="00540217"/>
    <w:rsid w:val="005404FD"/>
    <w:rsid w:val="00540712"/>
    <w:rsid w:val="005407EF"/>
    <w:rsid w:val="00540805"/>
    <w:rsid w:val="00540FC4"/>
    <w:rsid w:val="00541302"/>
    <w:rsid w:val="00541691"/>
    <w:rsid w:val="00541B16"/>
    <w:rsid w:val="00541E57"/>
    <w:rsid w:val="00541F57"/>
    <w:rsid w:val="00541F99"/>
    <w:rsid w:val="00542434"/>
    <w:rsid w:val="0054280D"/>
    <w:rsid w:val="0054297B"/>
    <w:rsid w:val="00542F08"/>
    <w:rsid w:val="00543799"/>
    <w:rsid w:val="005438BA"/>
    <w:rsid w:val="00543D6A"/>
    <w:rsid w:val="00543EEF"/>
    <w:rsid w:val="005440C8"/>
    <w:rsid w:val="005442F8"/>
    <w:rsid w:val="005447D9"/>
    <w:rsid w:val="00544F83"/>
    <w:rsid w:val="005451FC"/>
    <w:rsid w:val="00545263"/>
    <w:rsid w:val="0054526B"/>
    <w:rsid w:val="00545DC1"/>
    <w:rsid w:val="00546C42"/>
    <w:rsid w:val="0054727B"/>
    <w:rsid w:val="005472E9"/>
    <w:rsid w:val="00547707"/>
    <w:rsid w:val="00547BA3"/>
    <w:rsid w:val="00547DE2"/>
    <w:rsid w:val="005501C9"/>
    <w:rsid w:val="00550258"/>
    <w:rsid w:val="005505AF"/>
    <w:rsid w:val="005509C4"/>
    <w:rsid w:val="00550CB3"/>
    <w:rsid w:val="00550D8A"/>
    <w:rsid w:val="0055163A"/>
    <w:rsid w:val="0055249E"/>
    <w:rsid w:val="00552726"/>
    <w:rsid w:val="00552A3D"/>
    <w:rsid w:val="00552C79"/>
    <w:rsid w:val="0055315C"/>
    <w:rsid w:val="00553538"/>
    <w:rsid w:val="00553E1F"/>
    <w:rsid w:val="00553F09"/>
    <w:rsid w:val="00553FC3"/>
    <w:rsid w:val="00554412"/>
    <w:rsid w:val="005546A2"/>
    <w:rsid w:val="005546CB"/>
    <w:rsid w:val="00554946"/>
    <w:rsid w:val="005549D1"/>
    <w:rsid w:val="005558B4"/>
    <w:rsid w:val="00555AA8"/>
    <w:rsid w:val="00555DF5"/>
    <w:rsid w:val="005564A7"/>
    <w:rsid w:val="0055669C"/>
    <w:rsid w:val="005567E4"/>
    <w:rsid w:val="00556BBC"/>
    <w:rsid w:val="00556BF1"/>
    <w:rsid w:val="00556C19"/>
    <w:rsid w:val="005571EF"/>
    <w:rsid w:val="00557513"/>
    <w:rsid w:val="00557822"/>
    <w:rsid w:val="00557A54"/>
    <w:rsid w:val="00557C38"/>
    <w:rsid w:val="00557D2C"/>
    <w:rsid w:val="00557E4D"/>
    <w:rsid w:val="00560892"/>
    <w:rsid w:val="00560E0A"/>
    <w:rsid w:val="00560FDA"/>
    <w:rsid w:val="00562204"/>
    <w:rsid w:val="00562484"/>
    <w:rsid w:val="005624A1"/>
    <w:rsid w:val="00562551"/>
    <w:rsid w:val="005626E5"/>
    <w:rsid w:val="0056290C"/>
    <w:rsid w:val="00562AA6"/>
    <w:rsid w:val="00562B73"/>
    <w:rsid w:val="005630F6"/>
    <w:rsid w:val="0056360C"/>
    <w:rsid w:val="005638E4"/>
    <w:rsid w:val="00563B2D"/>
    <w:rsid w:val="0056472D"/>
    <w:rsid w:val="0056485D"/>
    <w:rsid w:val="00564B81"/>
    <w:rsid w:val="005650A1"/>
    <w:rsid w:val="00565185"/>
    <w:rsid w:val="00565212"/>
    <w:rsid w:val="00565A22"/>
    <w:rsid w:val="00565D19"/>
    <w:rsid w:val="00566BF4"/>
    <w:rsid w:val="00567389"/>
    <w:rsid w:val="005677BB"/>
    <w:rsid w:val="005678AF"/>
    <w:rsid w:val="00567BE2"/>
    <w:rsid w:val="00570284"/>
    <w:rsid w:val="005703F0"/>
    <w:rsid w:val="005708DC"/>
    <w:rsid w:val="00570FF2"/>
    <w:rsid w:val="0057107D"/>
    <w:rsid w:val="0057113A"/>
    <w:rsid w:val="00571689"/>
    <w:rsid w:val="00571C04"/>
    <w:rsid w:val="00571C2F"/>
    <w:rsid w:val="00571F4A"/>
    <w:rsid w:val="00572020"/>
    <w:rsid w:val="005723E8"/>
    <w:rsid w:val="0057267F"/>
    <w:rsid w:val="005729F7"/>
    <w:rsid w:val="00572FF1"/>
    <w:rsid w:val="005733F3"/>
    <w:rsid w:val="00573452"/>
    <w:rsid w:val="00573B32"/>
    <w:rsid w:val="00574075"/>
    <w:rsid w:val="005740F3"/>
    <w:rsid w:val="005741F5"/>
    <w:rsid w:val="005743DD"/>
    <w:rsid w:val="00574669"/>
    <w:rsid w:val="005747C3"/>
    <w:rsid w:val="00574C75"/>
    <w:rsid w:val="00574C8F"/>
    <w:rsid w:val="00574CC1"/>
    <w:rsid w:val="00574E2B"/>
    <w:rsid w:val="00575323"/>
    <w:rsid w:val="005759D2"/>
    <w:rsid w:val="00575AB5"/>
    <w:rsid w:val="00575EA5"/>
    <w:rsid w:val="005762FE"/>
    <w:rsid w:val="005768C0"/>
    <w:rsid w:val="00576CC5"/>
    <w:rsid w:val="00576FAA"/>
    <w:rsid w:val="00577009"/>
    <w:rsid w:val="005771F2"/>
    <w:rsid w:val="005778D7"/>
    <w:rsid w:val="00577A95"/>
    <w:rsid w:val="00577A9B"/>
    <w:rsid w:val="00577FBB"/>
    <w:rsid w:val="00580124"/>
    <w:rsid w:val="00580366"/>
    <w:rsid w:val="00580526"/>
    <w:rsid w:val="00580607"/>
    <w:rsid w:val="005807D3"/>
    <w:rsid w:val="00580801"/>
    <w:rsid w:val="00580A93"/>
    <w:rsid w:val="00580DDC"/>
    <w:rsid w:val="00580EF9"/>
    <w:rsid w:val="00580F12"/>
    <w:rsid w:val="00581176"/>
    <w:rsid w:val="00581578"/>
    <w:rsid w:val="00581823"/>
    <w:rsid w:val="005819A4"/>
    <w:rsid w:val="00581B5D"/>
    <w:rsid w:val="00581CBE"/>
    <w:rsid w:val="00581DB2"/>
    <w:rsid w:val="0058210B"/>
    <w:rsid w:val="0058224E"/>
    <w:rsid w:val="00582252"/>
    <w:rsid w:val="00582476"/>
    <w:rsid w:val="005825F8"/>
    <w:rsid w:val="0058271B"/>
    <w:rsid w:val="00582A2A"/>
    <w:rsid w:val="00582D21"/>
    <w:rsid w:val="00582E25"/>
    <w:rsid w:val="00582FC8"/>
    <w:rsid w:val="00582FF2"/>
    <w:rsid w:val="005831F6"/>
    <w:rsid w:val="00583622"/>
    <w:rsid w:val="00583C10"/>
    <w:rsid w:val="005840D4"/>
    <w:rsid w:val="00584401"/>
    <w:rsid w:val="00584427"/>
    <w:rsid w:val="005844B3"/>
    <w:rsid w:val="0058462E"/>
    <w:rsid w:val="005846DD"/>
    <w:rsid w:val="00584AE7"/>
    <w:rsid w:val="00584CD3"/>
    <w:rsid w:val="00584EE9"/>
    <w:rsid w:val="005851CA"/>
    <w:rsid w:val="005855FA"/>
    <w:rsid w:val="00585753"/>
    <w:rsid w:val="00585887"/>
    <w:rsid w:val="00585D62"/>
    <w:rsid w:val="00585EC5"/>
    <w:rsid w:val="005862FE"/>
    <w:rsid w:val="005863EE"/>
    <w:rsid w:val="00587775"/>
    <w:rsid w:val="005879DA"/>
    <w:rsid w:val="00587C8C"/>
    <w:rsid w:val="00590214"/>
    <w:rsid w:val="005907B7"/>
    <w:rsid w:val="00590B42"/>
    <w:rsid w:val="005915BD"/>
    <w:rsid w:val="00591672"/>
    <w:rsid w:val="005916EE"/>
    <w:rsid w:val="0059200F"/>
    <w:rsid w:val="005927A5"/>
    <w:rsid w:val="00592873"/>
    <w:rsid w:val="005931DE"/>
    <w:rsid w:val="005932B4"/>
    <w:rsid w:val="0059346F"/>
    <w:rsid w:val="00593653"/>
    <w:rsid w:val="005937E8"/>
    <w:rsid w:val="00593C8D"/>
    <w:rsid w:val="00593EF7"/>
    <w:rsid w:val="00594358"/>
    <w:rsid w:val="0059460A"/>
    <w:rsid w:val="00594E62"/>
    <w:rsid w:val="00594F81"/>
    <w:rsid w:val="00595265"/>
    <w:rsid w:val="0059559F"/>
    <w:rsid w:val="005956C2"/>
    <w:rsid w:val="005958DF"/>
    <w:rsid w:val="00595A50"/>
    <w:rsid w:val="00596234"/>
    <w:rsid w:val="005966ED"/>
    <w:rsid w:val="00596800"/>
    <w:rsid w:val="00596B95"/>
    <w:rsid w:val="00596D6E"/>
    <w:rsid w:val="005975EF"/>
    <w:rsid w:val="0059783E"/>
    <w:rsid w:val="00597960"/>
    <w:rsid w:val="005A02A8"/>
    <w:rsid w:val="005A06F1"/>
    <w:rsid w:val="005A0A44"/>
    <w:rsid w:val="005A0CE0"/>
    <w:rsid w:val="005A1BB9"/>
    <w:rsid w:val="005A1EB4"/>
    <w:rsid w:val="005A1FD0"/>
    <w:rsid w:val="005A201C"/>
    <w:rsid w:val="005A20C3"/>
    <w:rsid w:val="005A28F7"/>
    <w:rsid w:val="005A2D65"/>
    <w:rsid w:val="005A2E0D"/>
    <w:rsid w:val="005A3099"/>
    <w:rsid w:val="005A32AD"/>
    <w:rsid w:val="005A4064"/>
    <w:rsid w:val="005A41D0"/>
    <w:rsid w:val="005A461F"/>
    <w:rsid w:val="005A49D1"/>
    <w:rsid w:val="005A4A14"/>
    <w:rsid w:val="005A4AB3"/>
    <w:rsid w:val="005A4C94"/>
    <w:rsid w:val="005A5303"/>
    <w:rsid w:val="005A5639"/>
    <w:rsid w:val="005A58F6"/>
    <w:rsid w:val="005A6458"/>
    <w:rsid w:val="005A66CF"/>
    <w:rsid w:val="005A679A"/>
    <w:rsid w:val="005A692A"/>
    <w:rsid w:val="005A6ACD"/>
    <w:rsid w:val="005A6B3A"/>
    <w:rsid w:val="005A734A"/>
    <w:rsid w:val="005A7687"/>
    <w:rsid w:val="005A7B92"/>
    <w:rsid w:val="005A7D5F"/>
    <w:rsid w:val="005B0154"/>
    <w:rsid w:val="005B02CA"/>
    <w:rsid w:val="005B0483"/>
    <w:rsid w:val="005B09EB"/>
    <w:rsid w:val="005B0BED"/>
    <w:rsid w:val="005B0DC9"/>
    <w:rsid w:val="005B1011"/>
    <w:rsid w:val="005B132E"/>
    <w:rsid w:val="005B1533"/>
    <w:rsid w:val="005B1A57"/>
    <w:rsid w:val="005B1B84"/>
    <w:rsid w:val="005B1E23"/>
    <w:rsid w:val="005B1ECB"/>
    <w:rsid w:val="005B1FA5"/>
    <w:rsid w:val="005B2063"/>
    <w:rsid w:val="005B25AA"/>
    <w:rsid w:val="005B2C9B"/>
    <w:rsid w:val="005B2D9D"/>
    <w:rsid w:val="005B2F56"/>
    <w:rsid w:val="005B34BA"/>
    <w:rsid w:val="005B37EC"/>
    <w:rsid w:val="005B3916"/>
    <w:rsid w:val="005B412B"/>
    <w:rsid w:val="005B42BA"/>
    <w:rsid w:val="005B4570"/>
    <w:rsid w:val="005B45BC"/>
    <w:rsid w:val="005B4899"/>
    <w:rsid w:val="005B4F95"/>
    <w:rsid w:val="005B5066"/>
    <w:rsid w:val="005B51BA"/>
    <w:rsid w:val="005B55FE"/>
    <w:rsid w:val="005B5710"/>
    <w:rsid w:val="005B59A3"/>
    <w:rsid w:val="005B6CE1"/>
    <w:rsid w:val="005B70EC"/>
    <w:rsid w:val="005B754D"/>
    <w:rsid w:val="005B758A"/>
    <w:rsid w:val="005B798C"/>
    <w:rsid w:val="005B7A9C"/>
    <w:rsid w:val="005B7C54"/>
    <w:rsid w:val="005C00B8"/>
    <w:rsid w:val="005C00EE"/>
    <w:rsid w:val="005C067B"/>
    <w:rsid w:val="005C070B"/>
    <w:rsid w:val="005C080E"/>
    <w:rsid w:val="005C0B72"/>
    <w:rsid w:val="005C0DB5"/>
    <w:rsid w:val="005C136A"/>
    <w:rsid w:val="005C15C3"/>
    <w:rsid w:val="005C1BDC"/>
    <w:rsid w:val="005C1DC0"/>
    <w:rsid w:val="005C1F3E"/>
    <w:rsid w:val="005C2327"/>
    <w:rsid w:val="005C2661"/>
    <w:rsid w:val="005C2A64"/>
    <w:rsid w:val="005C2F93"/>
    <w:rsid w:val="005C3615"/>
    <w:rsid w:val="005C3620"/>
    <w:rsid w:val="005C4423"/>
    <w:rsid w:val="005C44DD"/>
    <w:rsid w:val="005C479F"/>
    <w:rsid w:val="005C49D0"/>
    <w:rsid w:val="005C4AF6"/>
    <w:rsid w:val="005C4D41"/>
    <w:rsid w:val="005C4DBA"/>
    <w:rsid w:val="005C4FFF"/>
    <w:rsid w:val="005C5165"/>
    <w:rsid w:val="005C531E"/>
    <w:rsid w:val="005C5504"/>
    <w:rsid w:val="005C5660"/>
    <w:rsid w:val="005C5A68"/>
    <w:rsid w:val="005C5C26"/>
    <w:rsid w:val="005C60C5"/>
    <w:rsid w:val="005C65B8"/>
    <w:rsid w:val="005C69D5"/>
    <w:rsid w:val="005C6DB5"/>
    <w:rsid w:val="005C6DEF"/>
    <w:rsid w:val="005C76E1"/>
    <w:rsid w:val="005C793E"/>
    <w:rsid w:val="005C7D99"/>
    <w:rsid w:val="005D075D"/>
    <w:rsid w:val="005D0C77"/>
    <w:rsid w:val="005D0CB3"/>
    <w:rsid w:val="005D1197"/>
    <w:rsid w:val="005D157B"/>
    <w:rsid w:val="005D15D5"/>
    <w:rsid w:val="005D16DB"/>
    <w:rsid w:val="005D17EA"/>
    <w:rsid w:val="005D194E"/>
    <w:rsid w:val="005D1A30"/>
    <w:rsid w:val="005D1C6C"/>
    <w:rsid w:val="005D1F62"/>
    <w:rsid w:val="005D2217"/>
    <w:rsid w:val="005D22F1"/>
    <w:rsid w:val="005D2717"/>
    <w:rsid w:val="005D28DB"/>
    <w:rsid w:val="005D2CA9"/>
    <w:rsid w:val="005D2D22"/>
    <w:rsid w:val="005D328F"/>
    <w:rsid w:val="005D342E"/>
    <w:rsid w:val="005D34C2"/>
    <w:rsid w:val="005D351D"/>
    <w:rsid w:val="005D3798"/>
    <w:rsid w:val="005D3997"/>
    <w:rsid w:val="005D5027"/>
    <w:rsid w:val="005D5081"/>
    <w:rsid w:val="005D52E8"/>
    <w:rsid w:val="005D52F3"/>
    <w:rsid w:val="005D551C"/>
    <w:rsid w:val="005D5528"/>
    <w:rsid w:val="005D553B"/>
    <w:rsid w:val="005D572C"/>
    <w:rsid w:val="005D57C4"/>
    <w:rsid w:val="005D57D2"/>
    <w:rsid w:val="005D5880"/>
    <w:rsid w:val="005D5B6B"/>
    <w:rsid w:val="005D6424"/>
    <w:rsid w:val="005D6788"/>
    <w:rsid w:val="005D6BC5"/>
    <w:rsid w:val="005D7605"/>
    <w:rsid w:val="005D77FF"/>
    <w:rsid w:val="005D78B3"/>
    <w:rsid w:val="005D7B80"/>
    <w:rsid w:val="005E0069"/>
    <w:rsid w:val="005E0246"/>
    <w:rsid w:val="005E0297"/>
    <w:rsid w:val="005E0455"/>
    <w:rsid w:val="005E0996"/>
    <w:rsid w:val="005E0B99"/>
    <w:rsid w:val="005E0F48"/>
    <w:rsid w:val="005E10A3"/>
    <w:rsid w:val="005E1286"/>
    <w:rsid w:val="005E1650"/>
    <w:rsid w:val="005E1B3F"/>
    <w:rsid w:val="005E1C1A"/>
    <w:rsid w:val="005E209C"/>
    <w:rsid w:val="005E2B5D"/>
    <w:rsid w:val="005E2B71"/>
    <w:rsid w:val="005E3A5C"/>
    <w:rsid w:val="005E3A68"/>
    <w:rsid w:val="005E4479"/>
    <w:rsid w:val="005E4538"/>
    <w:rsid w:val="005E4B17"/>
    <w:rsid w:val="005E4FDC"/>
    <w:rsid w:val="005E5335"/>
    <w:rsid w:val="005E5614"/>
    <w:rsid w:val="005E56E7"/>
    <w:rsid w:val="005E58E4"/>
    <w:rsid w:val="005E5FFB"/>
    <w:rsid w:val="005E60CB"/>
    <w:rsid w:val="005E6306"/>
    <w:rsid w:val="005E63C1"/>
    <w:rsid w:val="005E6818"/>
    <w:rsid w:val="005E6A9D"/>
    <w:rsid w:val="005E6CC7"/>
    <w:rsid w:val="005E6E4F"/>
    <w:rsid w:val="005E74FF"/>
    <w:rsid w:val="005E78FF"/>
    <w:rsid w:val="005E7ABC"/>
    <w:rsid w:val="005F06B4"/>
    <w:rsid w:val="005F0E6A"/>
    <w:rsid w:val="005F118E"/>
    <w:rsid w:val="005F1691"/>
    <w:rsid w:val="005F1C6A"/>
    <w:rsid w:val="005F1CAD"/>
    <w:rsid w:val="005F1F22"/>
    <w:rsid w:val="005F22BB"/>
    <w:rsid w:val="005F238B"/>
    <w:rsid w:val="005F26C0"/>
    <w:rsid w:val="005F2827"/>
    <w:rsid w:val="005F2EE1"/>
    <w:rsid w:val="005F3068"/>
    <w:rsid w:val="005F3104"/>
    <w:rsid w:val="005F32FF"/>
    <w:rsid w:val="005F347B"/>
    <w:rsid w:val="005F34B9"/>
    <w:rsid w:val="005F38A8"/>
    <w:rsid w:val="005F3C09"/>
    <w:rsid w:val="005F3E51"/>
    <w:rsid w:val="005F4212"/>
    <w:rsid w:val="005F4895"/>
    <w:rsid w:val="005F4A0D"/>
    <w:rsid w:val="005F5423"/>
    <w:rsid w:val="005F55B0"/>
    <w:rsid w:val="005F57CC"/>
    <w:rsid w:val="005F57F5"/>
    <w:rsid w:val="005F604C"/>
    <w:rsid w:val="005F6391"/>
    <w:rsid w:val="005F63A1"/>
    <w:rsid w:val="005F6893"/>
    <w:rsid w:val="005F6B63"/>
    <w:rsid w:val="005F6CEF"/>
    <w:rsid w:val="005F6D26"/>
    <w:rsid w:val="005F6DC0"/>
    <w:rsid w:val="005F6E8F"/>
    <w:rsid w:val="005F7103"/>
    <w:rsid w:val="005F7999"/>
    <w:rsid w:val="005F7FEA"/>
    <w:rsid w:val="0060042A"/>
    <w:rsid w:val="00600609"/>
    <w:rsid w:val="00600866"/>
    <w:rsid w:val="00600913"/>
    <w:rsid w:val="00600CDE"/>
    <w:rsid w:val="00600CE5"/>
    <w:rsid w:val="00600D53"/>
    <w:rsid w:val="00600DAF"/>
    <w:rsid w:val="00600E93"/>
    <w:rsid w:val="0060103A"/>
    <w:rsid w:val="00601398"/>
    <w:rsid w:val="00601AAA"/>
    <w:rsid w:val="00601B32"/>
    <w:rsid w:val="00601B90"/>
    <w:rsid w:val="0060209F"/>
    <w:rsid w:val="0060216C"/>
    <w:rsid w:val="006021F6"/>
    <w:rsid w:val="00602609"/>
    <w:rsid w:val="00602849"/>
    <w:rsid w:val="00602BAE"/>
    <w:rsid w:val="00602C22"/>
    <w:rsid w:val="00602EC4"/>
    <w:rsid w:val="00602EF2"/>
    <w:rsid w:val="00602FA7"/>
    <w:rsid w:val="0060309B"/>
    <w:rsid w:val="0060364B"/>
    <w:rsid w:val="00603677"/>
    <w:rsid w:val="00603B09"/>
    <w:rsid w:val="00603F00"/>
    <w:rsid w:val="0060444A"/>
    <w:rsid w:val="0060479A"/>
    <w:rsid w:val="006049A3"/>
    <w:rsid w:val="00604A22"/>
    <w:rsid w:val="00604F5E"/>
    <w:rsid w:val="00605194"/>
    <w:rsid w:val="00605525"/>
    <w:rsid w:val="006056DC"/>
    <w:rsid w:val="0060577A"/>
    <w:rsid w:val="00605929"/>
    <w:rsid w:val="00605FF2"/>
    <w:rsid w:val="00606114"/>
    <w:rsid w:val="00606270"/>
    <w:rsid w:val="0060666C"/>
    <w:rsid w:val="006067E3"/>
    <w:rsid w:val="006068C5"/>
    <w:rsid w:val="00606F64"/>
    <w:rsid w:val="006071E2"/>
    <w:rsid w:val="00607755"/>
    <w:rsid w:val="00607BD4"/>
    <w:rsid w:val="00607DD7"/>
    <w:rsid w:val="00610756"/>
    <w:rsid w:val="006108CE"/>
    <w:rsid w:val="00610C5D"/>
    <w:rsid w:val="00610C6F"/>
    <w:rsid w:val="00610DC1"/>
    <w:rsid w:val="00610DCC"/>
    <w:rsid w:val="00611088"/>
    <w:rsid w:val="0061152D"/>
    <w:rsid w:val="0061160F"/>
    <w:rsid w:val="006119AF"/>
    <w:rsid w:val="006119F5"/>
    <w:rsid w:val="00611A57"/>
    <w:rsid w:val="00611AFB"/>
    <w:rsid w:val="00611B18"/>
    <w:rsid w:val="00611B8C"/>
    <w:rsid w:val="00612505"/>
    <w:rsid w:val="006127EB"/>
    <w:rsid w:val="00612964"/>
    <w:rsid w:val="00612F57"/>
    <w:rsid w:val="0061350E"/>
    <w:rsid w:val="0061397F"/>
    <w:rsid w:val="00613B22"/>
    <w:rsid w:val="00613CAF"/>
    <w:rsid w:val="00613D10"/>
    <w:rsid w:val="006142CF"/>
    <w:rsid w:val="006144B0"/>
    <w:rsid w:val="006145D4"/>
    <w:rsid w:val="00614686"/>
    <w:rsid w:val="0061477E"/>
    <w:rsid w:val="006150C6"/>
    <w:rsid w:val="006150CF"/>
    <w:rsid w:val="006153DD"/>
    <w:rsid w:val="006159D9"/>
    <w:rsid w:val="00615CE5"/>
    <w:rsid w:val="00615DA3"/>
    <w:rsid w:val="006162CE"/>
    <w:rsid w:val="00616414"/>
    <w:rsid w:val="00616898"/>
    <w:rsid w:val="00616F2C"/>
    <w:rsid w:val="00616F33"/>
    <w:rsid w:val="00617E0C"/>
    <w:rsid w:val="00620198"/>
    <w:rsid w:val="00620951"/>
    <w:rsid w:val="006209FA"/>
    <w:rsid w:val="00620A2C"/>
    <w:rsid w:val="00620E0A"/>
    <w:rsid w:val="006210CA"/>
    <w:rsid w:val="006212AB"/>
    <w:rsid w:val="0062159E"/>
    <w:rsid w:val="00621802"/>
    <w:rsid w:val="00621A71"/>
    <w:rsid w:val="00621B15"/>
    <w:rsid w:val="00621B2B"/>
    <w:rsid w:val="00621C0A"/>
    <w:rsid w:val="00621D4B"/>
    <w:rsid w:val="00621EFC"/>
    <w:rsid w:val="00622808"/>
    <w:rsid w:val="00622B90"/>
    <w:rsid w:val="00622D12"/>
    <w:rsid w:val="00622DDA"/>
    <w:rsid w:val="00623229"/>
    <w:rsid w:val="006234A7"/>
    <w:rsid w:val="00623805"/>
    <w:rsid w:val="00623903"/>
    <w:rsid w:val="00623C58"/>
    <w:rsid w:val="00623E3B"/>
    <w:rsid w:val="00623F29"/>
    <w:rsid w:val="00624759"/>
    <w:rsid w:val="00624CE3"/>
    <w:rsid w:val="00624D8E"/>
    <w:rsid w:val="00624F52"/>
    <w:rsid w:val="00624F76"/>
    <w:rsid w:val="00624FA8"/>
    <w:rsid w:val="00625237"/>
    <w:rsid w:val="0062529F"/>
    <w:rsid w:val="0062551D"/>
    <w:rsid w:val="006256E1"/>
    <w:rsid w:val="006258B3"/>
    <w:rsid w:val="00625BA7"/>
    <w:rsid w:val="00625CD9"/>
    <w:rsid w:val="00625D2F"/>
    <w:rsid w:val="00625E3D"/>
    <w:rsid w:val="00625F84"/>
    <w:rsid w:val="00625FE7"/>
    <w:rsid w:val="0062623E"/>
    <w:rsid w:val="00626392"/>
    <w:rsid w:val="00626984"/>
    <w:rsid w:val="00626BEF"/>
    <w:rsid w:val="00626F58"/>
    <w:rsid w:val="0062739E"/>
    <w:rsid w:val="00627522"/>
    <w:rsid w:val="0062756E"/>
    <w:rsid w:val="00627694"/>
    <w:rsid w:val="00627774"/>
    <w:rsid w:val="00627B66"/>
    <w:rsid w:val="00627E1E"/>
    <w:rsid w:val="00627F18"/>
    <w:rsid w:val="006306B6"/>
    <w:rsid w:val="00630A11"/>
    <w:rsid w:val="00630AF1"/>
    <w:rsid w:val="00630C59"/>
    <w:rsid w:val="00630E4D"/>
    <w:rsid w:val="00630EA7"/>
    <w:rsid w:val="00631344"/>
    <w:rsid w:val="006317FD"/>
    <w:rsid w:val="006319F3"/>
    <w:rsid w:val="00631D39"/>
    <w:rsid w:val="00632055"/>
    <w:rsid w:val="0063214F"/>
    <w:rsid w:val="00632203"/>
    <w:rsid w:val="006330A5"/>
    <w:rsid w:val="00633123"/>
    <w:rsid w:val="006331F1"/>
    <w:rsid w:val="00633321"/>
    <w:rsid w:val="00633AE8"/>
    <w:rsid w:val="00633CED"/>
    <w:rsid w:val="006340DA"/>
    <w:rsid w:val="0063423C"/>
    <w:rsid w:val="00634A3A"/>
    <w:rsid w:val="00635623"/>
    <w:rsid w:val="006357A3"/>
    <w:rsid w:val="00635990"/>
    <w:rsid w:val="00635D11"/>
    <w:rsid w:val="00635DF9"/>
    <w:rsid w:val="00635EAE"/>
    <w:rsid w:val="00636105"/>
    <w:rsid w:val="00636774"/>
    <w:rsid w:val="00636890"/>
    <w:rsid w:val="0063692F"/>
    <w:rsid w:val="006369A5"/>
    <w:rsid w:val="00637390"/>
    <w:rsid w:val="006379FA"/>
    <w:rsid w:val="00637A1E"/>
    <w:rsid w:val="00637CE8"/>
    <w:rsid w:val="00637DA5"/>
    <w:rsid w:val="006403DD"/>
    <w:rsid w:val="006407B8"/>
    <w:rsid w:val="006409A2"/>
    <w:rsid w:val="00641124"/>
    <w:rsid w:val="00641876"/>
    <w:rsid w:val="00641B4A"/>
    <w:rsid w:val="00641C3D"/>
    <w:rsid w:val="0064202A"/>
    <w:rsid w:val="0064217B"/>
    <w:rsid w:val="006421F7"/>
    <w:rsid w:val="0064262B"/>
    <w:rsid w:val="006427E1"/>
    <w:rsid w:val="006428A9"/>
    <w:rsid w:val="006433BF"/>
    <w:rsid w:val="006439E8"/>
    <w:rsid w:val="00643FB4"/>
    <w:rsid w:val="00644571"/>
    <w:rsid w:val="00644AAB"/>
    <w:rsid w:val="00644D72"/>
    <w:rsid w:val="00644EB9"/>
    <w:rsid w:val="00644F1D"/>
    <w:rsid w:val="006450F5"/>
    <w:rsid w:val="00645183"/>
    <w:rsid w:val="00645413"/>
    <w:rsid w:val="00645915"/>
    <w:rsid w:val="00645944"/>
    <w:rsid w:val="00645DC5"/>
    <w:rsid w:val="006466EA"/>
    <w:rsid w:val="00646AA8"/>
    <w:rsid w:val="006474A9"/>
    <w:rsid w:val="006476C9"/>
    <w:rsid w:val="00647986"/>
    <w:rsid w:val="00647AD4"/>
    <w:rsid w:val="00647E27"/>
    <w:rsid w:val="00647FAA"/>
    <w:rsid w:val="00650210"/>
    <w:rsid w:val="00650237"/>
    <w:rsid w:val="00650372"/>
    <w:rsid w:val="00650452"/>
    <w:rsid w:val="00650E64"/>
    <w:rsid w:val="00651016"/>
    <w:rsid w:val="006510FC"/>
    <w:rsid w:val="0065114A"/>
    <w:rsid w:val="00651690"/>
    <w:rsid w:val="006519A4"/>
    <w:rsid w:val="00651AE2"/>
    <w:rsid w:val="00651FA9"/>
    <w:rsid w:val="006521FB"/>
    <w:rsid w:val="00652295"/>
    <w:rsid w:val="00652510"/>
    <w:rsid w:val="00652AD5"/>
    <w:rsid w:val="00653135"/>
    <w:rsid w:val="006537FF"/>
    <w:rsid w:val="006539C9"/>
    <w:rsid w:val="00653D85"/>
    <w:rsid w:val="00653ECE"/>
    <w:rsid w:val="0065430C"/>
    <w:rsid w:val="00654A3F"/>
    <w:rsid w:val="006554DC"/>
    <w:rsid w:val="00655AF9"/>
    <w:rsid w:val="00655F64"/>
    <w:rsid w:val="0065645E"/>
    <w:rsid w:val="00656971"/>
    <w:rsid w:val="00656CB4"/>
    <w:rsid w:val="00657303"/>
    <w:rsid w:val="006573CA"/>
    <w:rsid w:val="00657712"/>
    <w:rsid w:val="00657C16"/>
    <w:rsid w:val="0066006F"/>
    <w:rsid w:val="00660B72"/>
    <w:rsid w:val="0066119E"/>
    <w:rsid w:val="00661957"/>
    <w:rsid w:val="00661AA2"/>
    <w:rsid w:val="00661C91"/>
    <w:rsid w:val="00661DB8"/>
    <w:rsid w:val="00661F87"/>
    <w:rsid w:val="006626FD"/>
    <w:rsid w:val="00662891"/>
    <w:rsid w:val="00662973"/>
    <w:rsid w:val="00662BDD"/>
    <w:rsid w:val="00663109"/>
    <w:rsid w:val="006631FE"/>
    <w:rsid w:val="00663465"/>
    <w:rsid w:val="006638EC"/>
    <w:rsid w:val="00663ABF"/>
    <w:rsid w:val="00663C54"/>
    <w:rsid w:val="00663D6D"/>
    <w:rsid w:val="00664306"/>
    <w:rsid w:val="00664596"/>
    <w:rsid w:val="006647F5"/>
    <w:rsid w:val="0066501D"/>
    <w:rsid w:val="006653C1"/>
    <w:rsid w:val="006658CF"/>
    <w:rsid w:val="00665E70"/>
    <w:rsid w:val="00665FDE"/>
    <w:rsid w:val="006660B2"/>
    <w:rsid w:val="00666467"/>
    <w:rsid w:val="00666587"/>
    <w:rsid w:val="0066690C"/>
    <w:rsid w:val="00667043"/>
    <w:rsid w:val="006673BD"/>
    <w:rsid w:val="006674E6"/>
    <w:rsid w:val="006675E1"/>
    <w:rsid w:val="00667AD1"/>
    <w:rsid w:val="00667E28"/>
    <w:rsid w:val="0067007E"/>
    <w:rsid w:val="006703FE"/>
    <w:rsid w:val="0067062E"/>
    <w:rsid w:val="00670972"/>
    <w:rsid w:val="00670FAC"/>
    <w:rsid w:val="0067107F"/>
    <w:rsid w:val="006716B2"/>
    <w:rsid w:val="00671F1D"/>
    <w:rsid w:val="0067234B"/>
    <w:rsid w:val="006723F5"/>
    <w:rsid w:val="006730AB"/>
    <w:rsid w:val="0067330C"/>
    <w:rsid w:val="00673510"/>
    <w:rsid w:val="006735BD"/>
    <w:rsid w:val="0067371A"/>
    <w:rsid w:val="0067387D"/>
    <w:rsid w:val="00673967"/>
    <w:rsid w:val="006739DA"/>
    <w:rsid w:val="00673B9D"/>
    <w:rsid w:val="00673FA8"/>
    <w:rsid w:val="00674310"/>
    <w:rsid w:val="0067455E"/>
    <w:rsid w:val="006748A2"/>
    <w:rsid w:val="00674BE4"/>
    <w:rsid w:val="00674F31"/>
    <w:rsid w:val="006756A5"/>
    <w:rsid w:val="00675926"/>
    <w:rsid w:val="006760CE"/>
    <w:rsid w:val="006760E7"/>
    <w:rsid w:val="00676206"/>
    <w:rsid w:val="0067668F"/>
    <w:rsid w:val="00676961"/>
    <w:rsid w:val="00676D09"/>
    <w:rsid w:val="00676DE9"/>
    <w:rsid w:val="00676E1A"/>
    <w:rsid w:val="00676F6F"/>
    <w:rsid w:val="006774BD"/>
    <w:rsid w:val="006806D9"/>
    <w:rsid w:val="00681029"/>
    <w:rsid w:val="006810E9"/>
    <w:rsid w:val="00681318"/>
    <w:rsid w:val="00681A86"/>
    <w:rsid w:val="0068207F"/>
    <w:rsid w:val="00682C97"/>
    <w:rsid w:val="00682E14"/>
    <w:rsid w:val="00682E19"/>
    <w:rsid w:val="00683034"/>
    <w:rsid w:val="006832C9"/>
    <w:rsid w:val="00683394"/>
    <w:rsid w:val="00683EDD"/>
    <w:rsid w:val="006843FA"/>
    <w:rsid w:val="006844C2"/>
    <w:rsid w:val="006847E6"/>
    <w:rsid w:val="00685765"/>
    <w:rsid w:val="006857FE"/>
    <w:rsid w:val="00685BA5"/>
    <w:rsid w:val="00685BB0"/>
    <w:rsid w:val="00685D78"/>
    <w:rsid w:val="006860E5"/>
    <w:rsid w:val="0068628B"/>
    <w:rsid w:val="00686530"/>
    <w:rsid w:val="006867F6"/>
    <w:rsid w:val="0068694D"/>
    <w:rsid w:val="006876FF"/>
    <w:rsid w:val="0068773B"/>
    <w:rsid w:val="00687DF0"/>
    <w:rsid w:val="00687F47"/>
    <w:rsid w:val="006905AD"/>
    <w:rsid w:val="006905F8"/>
    <w:rsid w:val="00692001"/>
    <w:rsid w:val="006926F6"/>
    <w:rsid w:val="0069332F"/>
    <w:rsid w:val="00693372"/>
    <w:rsid w:val="00693E12"/>
    <w:rsid w:val="00693EAC"/>
    <w:rsid w:val="0069413F"/>
    <w:rsid w:val="00694500"/>
    <w:rsid w:val="00694681"/>
    <w:rsid w:val="00694A6E"/>
    <w:rsid w:val="00694D13"/>
    <w:rsid w:val="00694EEB"/>
    <w:rsid w:val="0069503A"/>
    <w:rsid w:val="006953A9"/>
    <w:rsid w:val="00695516"/>
    <w:rsid w:val="006959FD"/>
    <w:rsid w:val="00695A38"/>
    <w:rsid w:val="00695C66"/>
    <w:rsid w:val="0069605B"/>
    <w:rsid w:val="006970AB"/>
    <w:rsid w:val="00697586"/>
    <w:rsid w:val="006976F7"/>
    <w:rsid w:val="00697879"/>
    <w:rsid w:val="00697B9C"/>
    <w:rsid w:val="00697CFD"/>
    <w:rsid w:val="00697D38"/>
    <w:rsid w:val="00697EC4"/>
    <w:rsid w:val="00697ED5"/>
    <w:rsid w:val="00697F87"/>
    <w:rsid w:val="006A08DE"/>
    <w:rsid w:val="006A08E4"/>
    <w:rsid w:val="006A08F0"/>
    <w:rsid w:val="006A0994"/>
    <w:rsid w:val="006A0F71"/>
    <w:rsid w:val="006A12C1"/>
    <w:rsid w:val="006A1386"/>
    <w:rsid w:val="006A15D4"/>
    <w:rsid w:val="006A183E"/>
    <w:rsid w:val="006A18FC"/>
    <w:rsid w:val="006A1A6A"/>
    <w:rsid w:val="006A1BEA"/>
    <w:rsid w:val="006A2587"/>
    <w:rsid w:val="006A2A20"/>
    <w:rsid w:val="006A2C09"/>
    <w:rsid w:val="006A2F05"/>
    <w:rsid w:val="006A328D"/>
    <w:rsid w:val="006A3349"/>
    <w:rsid w:val="006A39D4"/>
    <w:rsid w:val="006A3FC9"/>
    <w:rsid w:val="006A4031"/>
    <w:rsid w:val="006A404E"/>
    <w:rsid w:val="006A42D7"/>
    <w:rsid w:val="006A4A0F"/>
    <w:rsid w:val="006A4C97"/>
    <w:rsid w:val="006A4D28"/>
    <w:rsid w:val="006A4E66"/>
    <w:rsid w:val="006A4ED6"/>
    <w:rsid w:val="006A4FD0"/>
    <w:rsid w:val="006A4FDE"/>
    <w:rsid w:val="006A5024"/>
    <w:rsid w:val="006A59B4"/>
    <w:rsid w:val="006A5A19"/>
    <w:rsid w:val="006A5E77"/>
    <w:rsid w:val="006A5F8F"/>
    <w:rsid w:val="006A6097"/>
    <w:rsid w:val="006A613B"/>
    <w:rsid w:val="006A6AA8"/>
    <w:rsid w:val="006A6E91"/>
    <w:rsid w:val="006A6F38"/>
    <w:rsid w:val="006A7058"/>
    <w:rsid w:val="006A7637"/>
    <w:rsid w:val="006A77E4"/>
    <w:rsid w:val="006A7B92"/>
    <w:rsid w:val="006A7BE0"/>
    <w:rsid w:val="006A7D49"/>
    <w:rsid w:val="006A7E49"/>
    <w:rsid w:val="006B0165"/>
    <w:rsid w:val="006B021C"/>
    <w:rsid w:val="006B02B8"/>
    <w:rsid w:val="006B02CF"/>
    <w:rsid w:val="006B0339"/>
    <w:rsid w:val="006B0690"/>
    <w:rsid w:val="006B06E3"/>
    <w:rsid w:val="006B1311"/>
    <w:rsid w:val="006B13ED"/>
    <w:rsid w:val="006B1D86"/>
    <w:rsid w:val="006B20E1"/>
    <w:rsid w:val="006B249F"/>
    <w:rsid w:val="006B256B"/>
    <w:rsid w:val="006B2628"/>
    <w:rsid w:val="006B2E54"/>
    <w:rsid w:val="006B30AB"/>
    <w:rsid w:val="006B342B"/>
    <w:rsid w:val="006B3431"/>
    <w:rsid w:val="006B3980"/>
    <w:rsid w:val="006B42E6"/>
    <w:rsid w:val="006B438C"/>
    <w:rsid w:val="006B46CC"/>
    <w:rsid w:val="006B471B"/>
    <w:rsid w:val="006B4A2C"/>
    <w:rsid w:val="006B5100"/>
    <w:rsid w:val="006B5105"/>
    <w:rsid w:val="006B5156"/>
    <w:rsid w:val="006B5281"/>
    <w:rsid w:val="006B529E"/>
    <w:rsid w:val="006B56EA"/>
    <w:rsid w:val="006B58AB"/>
    <w:rsid w:val="006B5A1D"/>
    <w:rsid w:val="006B5B70"/>
    <w:rsid w:val="006B5F2E"/>
    <w:rsid w:val="006B60B9"/>
    <w:rsid w:val="006B60D4"/>
    <w:rsid w:val="006B6538"/>
    <w:rsid w:val="006B6728"/>
    <w:rsid w:val="006B69F4"/>
    <w:rsid w:val="006B6C84"/>
    <w:rsid w:val="006B6E30"/>
    <w:rsid w:val="006B76B5"/>
    <w:rsid w:val="006B7712"/>
    <w:rsid w:val="006B778F"/>
    <w:rsid w:val="006B7B57"/>
    <w:rsid w:val="006B7BAE"/>
    <w:rsid w:val="006B7C19"/>
    <w:rsid w:val="006B7D3F"/>
    <w:rsid w:val="006B7D52"/>
    <w:rsid w:val="006B7FAF"/>
    <w:rsid w:val="006C05CB"/>
    <w:rsid w:val="006C08C5"/>
    <w:rsid w:val="006C0C0A"/>
    <w:rsid w:val="006C0EC5"/>
    <w:rsid w:val="006C0FDA"/>
    <w:rsid w:val="006C1074"/>
    <w:rsid w:val="006C10D4"/>
    <w:rsid w:val="006C16C4"/>
    <w:rsid w:val="006C19B2"/>
    <w:rsid w:val="006C19F4"/>
    <w:rsid w:val="006C1BA6"/>
    <w:rsid w:val="006C23D4"/>
    <w:rsid w:val="006C2FB2"/>
    <w:rsid w:val="006C33DB"/>
    <w:rsid w:val="006C3471"/>
    <w:rsid w:val="006C3753"/>
    <w:rsid w:val="006C375E"/>
    <w:rsid w:val="006C3801"/>
    <w:rsid w:val="006C38A1"/>
    <w:rsid w:val="006C3A12"/>
    <w:rsid w:val="006C3AD6"/>
    <w:rsid w:val="006C3CE5"/>
    <w:rsid w:val="006C41EF"/>
    <w:rsid w:val="006C42B3"/>
    <w:rsid w:val="006C475D"/>
    <w:rsid w:val="006C47A1"/>
    <w:rsid w:val="006C4A76"/>
    <w:rsid w:val="006C4C7B"/>
    <w:rsid w:val="006C4E53"/>
    <w:rsid w:val="006C5158"/>
    <w:rsid w:val="006C568B"/>
    <w:rsid w:val="006C5824"/>
    <w:rsid w:val="006C58E7"/>
    <w:rsid w:val="006C5978"/>
    <w:rsid w:val="006C627E"/>
    <w:rsid w:val="006C6353"/>
    <w:rsid w:val="006C67D2"/>
    <w:rsid w:val="006C6D9F"/>
    <w:rsid w:val="006C6F60"/>
    <w:rsid w:val="006C6FCC"/>
    <w:rsid w:val="006C70B4"/>
    <w:rsid w:val="006C7385"/>
    <w:rsid w:val="006C7463"/>
    <w:rsid w:val="006C7587"/>
    <w:rsid w:val="006C774D"/>
    <w:rsid w:val="006D0191"/>
    <w:rsid w:val="006D023E"/>
    <w:rsid w:val="006D04A0"/>
    <w:rsid w:val="006D0A64"/>
    <w:rsid w:val="006D1057"/>
    <w:rsid w:val="006D1389"/>
    <w:rsid w:val="006D1456"/>
    <w:rsid w:val="006D1699"/>
    <w:rsid w:val="006D18E1"/>
    <w:rsid w:val="006D1CE4"/>
    <w:rsid w:val="006D2268"/>
    <w:rsid w:val="006D24C8"/>
    <w:rsid w:val="006D24F2"/>
    <w:rsid w:val="006D2715"/>
    <w:rsid w:val="006D2773"/>
    <w:rsid w:val="006D28B3"/>
    <w:rsid w:val="006D2C9A"/>
    <w:rsid w:val="006D2DBB"/>
    <w:rsid w:val="006D3047"/>
    <w:rsid w:val="006D3654"/>
    <w:rsid w:val="006D3787"/>
    <w:rsid w:val="006D3B6A"/>
    <w:rsid w:val="006D3E05"/>
    <w:rsid w:val="006D441C"/>
    <w:rsid w:val="006D44AC"/>
    <w:rsid w:val="006D4796"/>
    <w:rsid w:val="006D4F64"/>
    <w:rsid w:val="006D4FF4"/>
    <w:rsid w:val="006D5224"/>
    <w:rsid w:val="006D52AC"/>
    <w:rsid w:val="006D58BF"/>
    <w:rsid w:val="006D5B1A"/>
    <w:rsid w:val="006D5CE1"/>
    <w:rsid w:val="006D5D9B"/>
    <w:rsid w:val="006D5E4A"/>
    <w:rsid w:val="006D605A"/>
    <w:rsid w:val="006D610E"/>
    <w:rsid w:val="006D6273"/>
    <w:rsid w:val="006D6AD8"/>
    <w:rsid w:val="006D6C2E"/>
    <w:rsid w:val="006D6E21"/>
    <w:rsid w:val="006D70C8"/>
    <w:rsid w:val="006D768F"/>
    <w:rsid w:val="006D7720"/>
    <w:rsid w:val="006D79B6"/>
    <w:rsid w:val="006E01B6"/>
    <w:rsid w:val="006E0409"/>
    <w:rsid w:val="006E098B"/>
    <w:rsid w:val="006E0F79"/>
    <w:rsid w:val="006E13AA"/>
    <w:rsid w:val="006E177F"/>
    <w:rsid w:val="006E1D76"/>
    <w:rsid w:val="006E23C9"/>
    <w:rsid w:val="006E2429"/>
    <w:rsid w:val="006E2531"/>
    <w:rsid w:val="006E2557"/>
    <w:rsid w:val="006E25D2"/>
    <w:rsid w:val="006E2BB3"/>
    <w:rsid w:val="006E2D66"/>
    <w:rsid w:val="006E2D80"/>
    <w:rsid w:val="006E3292"/>
    <w:rsid w:val="006E34F7"/>
    <w:rsid w:val="006E3791"/>
    <w:rsid w:val="006E3823"/>
    <w:rsid w:val="006E3834"/>
    <w:rsid w:val="006E3902"/>
    <w:rsid w:val="006E3B2C"/>
    <w:rsid w:val="006E3ED9"/>
    <w:rsid w:val="006E3F70"/>
    <w:rsid w:val="006E46CC"/>
    <w:rsid w:val="006E4CA6"/>
    <w:rsid w:val="006E4CDE"/>
    <w:rsid w:val="006E4FEE"/>
    <w:rsid w:val="006E5096"/>
    <w:rsid w:val="006E5274"/>
    <w:rsid w:val="006E5C9D"/>
    <w:rsid w:val="006E5DDE"/>
    <w:rsid w:val="006E5E99"/>
    <w:rsid w:val="006E5EF6"/>
    <w:rsid w:val="006E5F8A"/>
    <w:rsid w:val="006E603C"/>
    <w:rsid w:val="006E6215"/>
    <w:rsid w:val="006E65A2"/>
    <w:rsid w:val="006E6665"/>
    <w:rsid w:val="006E67F2"/>
    <w:rsid w:val="006E6814"/>
    <w:rsid w:val="006E68F2"/>
    <w:rsid w:val="006E6A97"/>
    <w:rsid w:val="006E6C92"/>
    <w:rsid w:val="006E7054"/>
    <w:rsid w:val="006E7240"/>
    <w:rsid w:val="006E7429"/>
    <w:rsid w:val="006E7A57"/>
    <w:rsid w:val="006E7C82"/>
    <w:rsid w:val="006E7DAE"/>
    <w:rsid w:val="006F007E"/>
    <w:rsid w:val="006F04ED"/>
    <w:rsid w:val="006F06F3"/>
    <w:rsid w:val="006F0A8C"/>
    <w:rsid w:val="006F0AA0"/>
    <w:rsid w:val="006F0CA8"/>
    <w:rsid w:val="006F113C"/>
    <w:rsid w:val="006F1242"/>
    <w:rsid w:val="006F1316"/>
    <w:rsid w:val="006F1BCF"/>
    <w:rsid w:val="006F21B0"/>
    <w:rsid w:val="006F29D9"/>
    <w:rsid w:val="006F3023"/>
    <w:rsid w:val="006F3041"/>
    <w:rsid w:val="006F3239"/>
    <w:rsid w:val="006F32A1"/>
    <w:rsid w:val="006F344E"/>
    <w:rsid w:val="006F378E"/>
    <w:rsid w:val="006F3B27"/>
    <w:rsid w:val="006F3C80"/>
    <w:rsid w:val="006F3D0B"/>
    <w:rsid w:val="006F412F"/>
    <w:rsid w:val="006F42E4"/>
    <w:rsid w:val="006F43B0"/>
    <w:rsid w:val="006F4560"/>
    <w:rsid w:val="006F4946"/>
    <w:rsid w:val="006F4D0E"/>
    <w:rsid w:val="006F5053"/>
    <w:rsid w:val="006F5428"/>
    <w:rsid w:val="006F54D0"/>
    <w:rsid w:val="006F5767"/>
    <w:rsid w:val="006F5B38"/>
    <w:rsid w:val="006F5D22"/>
    <w:rsid w:val="006F6128"/>
    <w:rsid w:val="006F644B"/>
    <w:rsid w:val="006F652A"/>
    <w:rsid w:val="006F6716"/>
    <w:rsid w:val="006F6904"/>
    <w:rsid w:val="006F7039"/>
    <w:rsid w:val="006F7147"/>
    <w:rsid w:val="006F729E"/>
    <w:rsid w:val="006F73CC"/>
    <w:rsid w:val="006F7546"/>
    <w:rsid w:val="006F7603"/>
    <w:rsid w:val="006F76A0"/>
    <w:rsid w:val="006F7835"/>
    <w:rsid w:val="006F7989"/>
    <w:rsid w:val="006F7E9C"/>
    <w:rsid w:val="007009A2"/>
    <w:rsid w:val="00700C35"/>
    <w:rsid w:val="00700F9E"/>
    <w:rsid w:val="0070146A"/>
    <w:rsid w:val="0070169F"/>
    <w:rsid w:val="00701B41"/>
    <w:rsid w:val="00701FBC"/>
    <w:rsid w:val="007025B9"/>
    <w:rsid w:val="00702DBD"/>
    <w:rsid w:val="00702EC7"/>
    <w:rsid w:val="00702F03"/>
    <w:rsid w:val="0070314B"/>
    <w:rsid w:val="0070359E"/>
    <w:rsid w:val="0070396C"/>
    <w:rsid w:val="00703C97"/>
    <w:rsid w:val="00703D02"/>
    <w:rsid w:val="00703D41"/>
    <w:rsid w:val="00704B6F"/>
    <w:rsid w:val="00704C0E"/>
    <w:rsid w:val="00704C79"/>
    <w:rsid w:val="00704DB9"/>
    <w:rsid w:val="00704DF5"/>
    <w:rsid w:val="0070514E"/>
    <w:rsid w:val="0070532E"/>
    <w:rsid w:val="0070549E"/>
    <w:rsid w:val="00705836"/>
    <w:rsid w:val="007063E8"/>
    <w:rsid w:val="00706965"/>
    <w:rsid w:val="00707091"/>
    <w:rsid w:val="0070714A"/>
    <w:rsid w:val="007071E2"/>
    <w:rsid w:val="00707238"/>
    <w:rsid w:val="0070766F"/>
    <w:rsid w:val="00707E69"/>
    <w:rsid w:val="00707E79"/>
    <w:rsid w:val="00707F9C"/>
    <w:rsid w:val="00707FFD"/>
    <w:rsid w:val="0071005E"/>
    <w:rsid w:val="00710163"/>
    <w:rsid w:val="0071040F"/>
    <w:rsid w:val="00710B6D"/>
    <w:rsid w:val="00710D37"/>
    <w:rsid w:val="00710F87"/>
    <w:rsid w:val="00711171"/>
    <w:rsid w:val="007116E8"/>
    <w:rsid w:val="0071173C"/>
    <w:rsid w:val="00711B79"/>
    <w:rsid w:val="00712162"/>
    <w:rsid w:val="007121B0"/>
    <w:rsid w:val="0071259F"/>
    <w:rsid w:val="007128C4"/>
    <w:rsid w:val="007129B2"/>
    <w:rsid w:val="00712F0E"/>
    <w:rsid w:val="0071320D"/>
    <w:rsid w:val="00713587"/>
    <w:rsid w:val="007135CA"/>
    <w:rsid w:val="007138D5"/>
    <w:rsid w:val="00713B6C"/>
    <w:rsid w:val="00713D2B"/>
    <w:rsid w:val="00713E62"/>
    <w:rsid w:val="0071410A"/>
    <w:rsid w:val="007143C6"/>
    <w:rsid w:val="007147F3"/>
    <w:rsid w:val="00714C52"/>
    <w:rsid w:val="00714C65"/>
    <w:rsid w:val="00714E59"/>
    <w:rsid w:val="00714FE4"/>
    <w:rsid w:val="00715339"/>
    <w:rsid w:val="007157CF"/>
    <w:rsid w:val="00715EE2"/>
    <w:rsid w:val="00716460"/>
    <w:rsid w:val="00716C49"/>
    <w:rsid w:val="00716D3A"/>
    <w:rsid w:val="00716DAC"/>
    <w:rsid w:val="00717142"/>
    <w:rsid w:val="007171BE"/>
    <w:rsid w:val="007172EC"/>
    <w:rsid w:val="007172F6"/>
    <w:rsid w:val="0071752B"/>
    <w:rsid w:val="00717792"/>
    <w:rsid w:val="00717B32"/>
    <w:rsid w:val="00717C0E"/>
    <w:rsid w:val="00717ECB"/>
    <w:rsid w:val="00717EF6"/>
    <w:rsid w:val="0072004F"/>
    <w:rsid w:val="00720077"/>
    <w:rsid w:val="00720237"/>
    <w:rsid w:val="0072090B"/>
    <w:rsid w:val="00720CBF"/>
    <w:rsid w:val="00720E5D"/>
    <w:rsid w:val="007210E1"/>
    <w:rsid w:val="007213D4"/>
    <w:rsid w:val="007213D7"/>
    <w:rsid w:val="007216A5"/>
    <w:rsid w:val="00721A98"/>
    <w:rsid w:val="00722539"/>
    <w:rsid w:val="0072254B"/>
    <w:rsid w:val="007226C9"/>
    <w:rsid w:val="007227FC"/>
    <w:rsid w:val="00722B48"/>
    <w:rsid w:val="00722B72"/>
    <w:rsid w:val="00722B88"/>
    <w:rsid w:val="00722BCC"/>
    <w:rsid w:val="007230B4"/>
    <w:rsid w:val="007231D3"/>
    <w:rsid w:val="007233C6"/>
    <w:rsid w:val="0072358A"/>
    <w:rsid w:val="00723755"/>
    <w:rsid w:val="007237C4"/>
    <w:rsid w:val="007237E7"/>
    <w:rsid w:val="00723BA5"/>
    <w:rsid w:val="00723EB4"/>
    <w:rsid w:val="00724141"/>
    <w:rsid w:val="0072498E"/>
    <w:rsid w:val="00724E47"/>
    <w:rsid w:val="007252CB"/>
    <w:rsid w:val="0072562A"/>
    <w:rsid w:val="0072574E"/>
    <w:rsid w:val="007259FF"/>
    <w:rsid w:val="00725C4B"/>
    <w:rsid w:val="00725CFE"/>
    <w:rsid w:val="00725E24"/>
    <w:rsid w:val="00725FB1"/>
    <w:rsid w:val="00725FB9"/>
    <w:rsid w:val="007266B0"/>
    <w:rsid w:val="007276FA"/>
    <w:rsid w:val="00727A61"/>
    <w:rsid w:val="00727E96"/>
    <w:rsid w:val="007301B3"/>
    <w:rsid w:val="007303A9"/>
    <w:rsid w:val="007309F3"/>
    <w:rsid w:val="0073117E"/>
    <w:rsid w:val="0073132B"/>
    <w:rsid w:val="0073156C"/>
    <w:rsid w:val="0073177E"/>
    <w:rsid w:val="007317E2"/>
    <w:rsid w:val="0073182C"/>
    <w:rsid w:val="0073205E"/>
    <w:rsid w:val="0073209E"/>
    <w:rsid w:val="00732174"/>
    <w:rsid w:val="00732177"/>
    <w:rsid w:val="007323C2"/>
    <w:rsid w:val="007323FF"/>
    <w:rsid w:val="007325E1"/>
    <w:rsid w:val="0073271E"/>
    <w:rsid w:val="0073278B"/>
    <w:rsid w:val="00733125"/>
    <w:rsid w:val="00733620"/>
    <w:rsid w:val="00733775"/>
    <w:rsid w:val="00733809"/>
    <w:rsid w:val="00733B5E"/>
    <w:rsid w:val="00733BEB"/>
    <w:rsid w:val="00733D19"/>
    <w:rsid w:val="00733DCB"/>
    <w:rsid w:val="007342C2"/>
    <w:rsid w:val="007344A7"/>
    <w:rsid w:val="007345EB"/>
    <w:rsid w:val="00734C36"/>
    <w:rsid w:val="00734FD6"/>
    <w:rsid w:val="00735093"/>
    <w:rsid w:val="0073550E"/>
    <w:rsid w:val="007355C5"/>
    <w:rsid w:val="007358C4"/>
    <w:rsid w:val="00735A36"/>
    <w:rsid w:val="00735BE7"/>
    <w:rsid w:val="00736709"/>
    <w:rsid w:val="00736D3C"/>
    <w:rsid w:val="00736FE3"/>
    <w:rsid w:val="00737E99"/>
    <w:rsid w:val="00737F81"/>
    <w:rsid w:val="007403D5"/>
    <w:rsid w:val="007403E2"/>
    <w:rsid w:val="0074062E"/>
    <w:rsid w:val="0074076B"/>
    <w:rsid w:val="007408B6"/>
    <w:rsid w:val="00740C90"/>
    <w:rsid w:val="00740DEC"/>
    <w:rsid w:val="00740F18"/>
    <w:rsid w:val="00741026"/>
    <w:rsid w:val="00741163"/>
    <w:rsid w:val="0074153F"/>
    <w:rsid w:val="00741C13"/>
    <w:rsid w:val="00741E50"/>
    <w:rsid w:val="00741F65"/>
    <w:rsid w:val="00742176"/>
    <w:rsid w:val="0074239E"/>
    <w:rsid w:val="007423DD"/>
    <w:rsid w:val="00742651"/>
    <w:rsid w:val="007426EA"/>
    <w:rsid w:val="00742867"/>
    <w:rsid w:val="00742ADA"/>
    <w:rsid w:val="00742AFB"/>
    <w:rsid w:val="00742B4F"/>
    <w:rsid w:val="00743408"/>
    <w:rsid w:val="00743645"/>
    <w:rsid w:val="00743921"/>
    <w:rsid w:val="00743F35"/>
    <w:rsid w:val="00744143"/>
    <w:rsid w:val="00744BF2"/>
    <w:rsid w:val="00744CC6"/>
    <w:rsid w:val="007453DD"/>
    <w:rsid w:val="007454D7"/>
    <w:rsid w:val="00745636"/>
    <w:rsid w:val="007456FE"/>
    <w:rsid w:val="00745E63"/>
    <w:rsid w:val="00746278"/>
    <w:rsid w:val="0074653B"/>
    <w:rsid w:val="007469EB"/>
    <w:rsid w:val="00746A66"/>
    <w:rsid w:val="00746AB6"/>
    <w:rsid w:val="0074732A"/>
    <w:rsid w:val="0074770F"/>
    <w:rsid w:val="0074781D"/>
    <w:rsid w:val="00750137"/>
    <w:rsid w:val="0075042E"/>
    <w:rsid w:val="00750BB9"/>
    <w:rsid w:val="00750F57"/>
    <w:rsid w:val="00750FEA"/>
    <w:rsid w:val="00751162"/>
    <w:rsid w:val="007513D2"/>
    <w:rsid w:val="007514E4"/>
    <w:rsid w:val="00751696"/>
    <w:rsid w:val="007516DC"/>
    <w:rsid w:val="0075186D"/>
    <w:rsid w:val="007518FF"/>
    <w:rsid w:val="00751D2C"/>
    <w:rsid w:val="007523BE"/>
    <w:rsid w:val="00752522"/>
    <w:rsid w:val="00752751"/>
    <w:rsid w:val="00752DF8"/>
    <w:rsid w:val="007530F1"/>
    <w:rsid w:val="00753AD1"/>
    <w:rsid w:val="007553BE"/>
    <w:rsid w:val="007556F4"/>
    <w:rsid w:val="007557AD"/>
    <w:rsid w:val="00755B90"/>
    <w:rsid w:val="007562E1"/>
    <w:rsid w:val="00756653"/>
    <w:rsid w:val="007566AD"/>
    <w:rsid w:val="007569D1"/>
    <w:rsid w:val="00756F22"/>
    <w:rsid w:val="00757573"/>
    <w:rsid w:val="00757C0A"/>
    <w:rsid w:val="0076022B"/>
    <w:rsid w:val="007602DA"/>
    <w:rsid w:val="00760415"/>
    <w:rsid w:val="00760926"/>
    <w:rsid w:val="00760CFF"/>
    <w:rsid w:val="00760DC6"/>
    <w:rsid w:val="00760E2A"/>
    <w:rsid w:val="00761442"/>
    <w:rsid w:val="00761A4C"/>
    <w:rsid w:val="00761D06"/>
    <w:rsid w:val="0076248A"/>
    <w:rsid w:val="0076249F"/>
    <w:rsid w:val="007629A0"/>
    <w:rsid w:val="00763494"/>
    <w:rsid w:val="007634B5"/>
    <w:rsid w:val="007634C4"/>
    <w:rsid w:val="00763C9E"/>
    <w:rsid w:val="00763F66"/>
    <w:rsid w:val="007648AB"/>
    <w:rsid w:val="007648E4"/>
    <w:rsid w:val="00764B7B"/>
    <w:rsid w:val="00764E1E"/>
    <w:rsid w:val="00764F3B"/>
    <w:rsid w:val="00764F68"/>
    <w:rsid w:val="007657DA"/>
    <w:rsid w:val="00765878"/>
    <w:rsid w:val="00765CD2"/>
    <w:rsid w:val="00765F13"/>
    <w:rsid w:val="0076628A"/>
    <w:rsid w:val="007663EB"/>
    <w:rsid w:val="00766551"/>
    <w:rsid w:val="0076678F"/>
    <w:rsid w:val="00766810"/>
    <w:rsid w:val="00766919"/>
    <w:rsid w:val="00766964"/>
    <w:rsid w:val="00766A41"/>
    <w:rsid w:val="00766C01"/>
    <w:rsid w:val="00766C9F"/>
    <w:rsid w:val="00766DFC"/>
    <w:rsid w:val="00767258"/>
    <w:rsid w:val="00767401"/>
    <w:rsid w:val="0076787D"/>
    <w:rsid w:val="00767A61"/>
    <w:rsid w:val="007700F7"/>
    <w:rsid w:val="00770868"/>
    <w:rsid w:val="00770F63"/>
    <w:rsid w:val="0077138A"/>
    <w:rsid w:val="00771511"/>
    <w:rsid w:val="007715B9"/>
    <w:rsid w:val="00771C48"/>
    <w:rsid w:val="00771F28"/>
    <w:rsid w:val="007721CC"/>
    <w:rsid w:val="007722DB"/>
    <w:rsid w:val="0077232D"/>
    <w:rsid w:val="0077298C"/>
    <w:rsid w:val="00772C52"/>
    <w:rsid w:val="00772E51"/>
    <w:rsid w:val="00772EC3"/>
    <w:rsid w:val="007732C3"/>
    <w:rsid w:val="007738A5"/>
    <w:rsid w:val="00773E08"/>
    <w:rsid w:val="0077440F"/>
    <w:rsid w:val="007745D6"/>
    <w:rsid w:val="00774711"/>
    <w:rsid w:val="00774A3F"/>
    <w:rsid w:val="00774FA8"/>
    <w:rsid w:val="00775149"/>
    <w:rsid w:val="00775241"/>
    <w:rsid w:val="0077529D"/>
    <w:rsid w:val="007752D1"/>
    <w:rsid w:val="0077531F"/>
    <w:rsid w:val="007755EC"/>
    <w:rsid w:val="00775B3B"/>
    <w:rsid w:val="00775BA1"/>
    <w:rsid w:val="00775DF7"/>
    <w:rsid w:val="00775F5F"/>
    <w:rsid w:val="0077623B"/>
    <w:rsid w:val="007764DD"/>
    <w:rsid w:val="007765CA"/>
    <w:rsid w:val="0077684B"/>
    <w:rsid w:val="00776980"/>
    <w:rsid w:val="00776E18"/>
    <w:rsid w:val="0077705C"/>
    <w:rsid w:val="00777152"/>
    <w:rsid w:val="0077715C"/>
    <w:rsid w:val="007773DE"/>
    <w:rsid w:val="00777520"/>
    <w:rsid w:val="007803BD"/>
    <w:rsid w:val="00780668"/>
    <w:rsid w:val="007807A4"/>
    <w:rsid w:val="00780ABA"/>
    <w:rsid w:val="00780AF2"/>
    <w:rsid w:val="00780CE5"/>
    <w:rsid w:val="00781478"/>
    <w:rsid w:val="00781719"/>
    <w:rsid w:val="0078190D"/>
    <w:rsid w:val="007825D9"/>
    <w:rsid w:val="0078278B"/>
    <w:rsid w:val="007827E3"/>
    <w:rsid w:val="00782B8C"/>
    <w:rsid w:val="00782C10"/>
    <w:rsid w:val="00782C65"/>
    <w:rsid w:val="00782E2A"/>
    <w:rsid w:val="00782E4F"/>
    <w:rsid w:val="00783182"/>
    <w:rsid w:val="00783312"/>
    <w:rsid w:val="00783423"/>
    <w:rsid w:val="00783C2A"/>
    <w:rsid w:val="00783D74"/>
    <w:rsid w:val="00784150"/>
    <w:rsid w:val="007843C6"/>
    <w:rsid w:val="007843D0"/>
    <w:rsid w:val="007844F0"/>
    <w:rsid w:val="00784952"/>
    <w:rsid w:val="00784AC8"/>
    <w:rsid w:val="00784B33"/>
    <w:rsid w:val="00784B50"/>
    <w:rsid w:val="00784D48"/>
    <w:rsid w:val="007851EE"/>
    <w:rsid w:val="007852F8"/>
    <w:rsid w:val="00785D8C"/>
    <w:rsid w:val="007861C7"/>
    <w:rsid w:val="007866B8"/>
    <w:rsid w:val="00786A2C"/>
    <w:rsid w:val="00786A65"/>
    <w:rsid w:val="00786AE7"/>
    <w:rsid w:val="0078733B"/>
    <w:rsid w:val="00787419"/>
    <w:rsid w:val="00787739"/>
    <w:rsid w:val="00787886"/>
    <w:rsid w:val="00787B1F"/>
    <w:rsid w:val="00787BEA"/>
    <w:rsid w:val="00787F03"/>
    <w:rsid w:val="0079000E"/>
    <w:rsid w:val="00790094"/>
    <w:rsid w:val="007900C2"/>
    <w:rsid w:val="007901E2"/>
    <w:rsid w:val="007904E1"/>
    <w:rsid w:val="00790773"/>
    <w:rsid w:val="00790814"/>
    <w:rsid w:val="0079089B"/>
    <w:rsid w:val="00790F24"/>
    <w:rsid w:val="00791157"/>
    <w:rsid w:val="007915C1"/>
    <w:rsid w:val="0079183E"/>
    <w:rsid w:val="00791904"/>
    <w:rsid w:val="007919BE"/>
    <w:rsid w:val="00791C67"/>
    <w:rsid w:val="00791CF0"/>
    <w:rsid w:val="00791EB6"/>
    <w:rsid w:val="00792074"/>
    <w:rsid w:val="007921DB"/>
    <w:rsid w:val="007930B4"/>
    <w:rsid w:val="0079312D"/>
    <w:rsid w:val="007931A0"/>
    <w:rsid w:val="00793243"/>
    <w:rsid w:val="007933FB"/>
    <w:rsid w:val="00793744"/>
    <w:rsid w:val="0079402F"/>
    <w:rsid w:val="00794037"/>
    <w:rsid w:val="007949A6"/>
    <w:rsid w:val="007949D4"/>
    <w:rsid w:val="00794A8B"/>
    <w:rsid w:val="00794C35"/>
    <w:rsid w:val="00794E3F"/>
    <w:rsid w:val="00794F50"/>
    <w:rsid w:val="00795149"/>
    <w:rsid w:val="0079517F"/>
    <w:rsid w:val="007953E8"/>
    <w:rsid w:val="007955F5"/>
    <w:rsid w:val="00795C3B"/>
    <w:rsid w:val="00795EE3"/>
    <w:rsid w:val="00795FDA"/>
    <w:rsid w:val="007961CB"/>
    <w:rsid w:val="007961EE"/>
    <w:rsid w:val="0079623D"/>
    <w:rsid w:val="00796259"/>
    <w:rsid w:val="0079664F"/>
    <w:rsid w:val="007966A2"/>
    <w:rsid w:val="0079683D"/>
    <w:rsid w:val="00796CA3"/>
    <w:rsid w:val="007971AD"/>
    <w:rsid w:val="007971EF"/>
    <w:rsid w:val="00797440"/>
    <w:rsid w:val="00797660"/>
    <w:rsid w:val="00797898"/>
    <w:rsid w:val="00797970"/>
    <w:rsid w:val="00797A24"/>
    <w:rsid w:val="00797A4D"/>
    <w:rsid w:val="00797B5C"/>
    <w:rsid w:val="007A000C"/>
    <w:rsid w:val="007A00A2"/>
    <w:rsid w:val="007A011A"/>
    <w:rsid w:val="007A03A2"/>
    <w:rsid w:val="007A0488"/>
    <w:rsid w:val="007A05F5"/>
    <w:rsid w:val="007A06CA"/>
    <w:rsid w:val="007A0829"/>
    <w:rsid w:val="007A08B3"/>
    <w:rsid w:val="007A106E"/>
    <w:rsid w:val="007A1120"/>
    <w:rsid w:val="007A1A71"/>
    <w:rsid w:val="007A1B2A"/>
    <w:rsid w:val="007A1B63"/>
    <w:rsid w:val="007A1B83"/>
    <w:rsid w:val="007A1EB0"/>
    <w:rsid w:val="007A1EF0"/>
    <w:rsid w:val="007A2080"/>
    <w:rsid w:val="007A256F"/>
    <w:rsid w:val="007A26B5"/>
    <w:rsid w:val="007A2709"/>
    <w:rsid w:val="007A2A61"/>
    <w:rsid w:val="007A2AE1"/>
    <w:rsid w:val="007A2AE7"/>
    <w:rsid w:val="007A2C67"/>
    <w:rsid w:val="007A2DB9"/>
    <w:rsid w:val="007A2F22"/>
    <w:rsid w:val="007A318C"/>
    <w:rsid w:val="007A3BC3"/>
    <w:rsid w:val="007A3E2E"/>
    <w:rsid w:val="007A3ED9"/>
    <w:rsid w:val="007A3FD0"/>
    <w:rsid w:val="007A3FF1"/>
    <w:rsid w:val="007A40DD"/>
    <w:rsid w:val="007A41E8"/>
    <w:rsid w:val="007A426A"/>
    <w:rsid w:val="007A44A0"/>
    <w:rsid w:val="007A4A09"/>
    <w:rsid w:val="007A524D"/>
    <w:rsid w:val="007A57E9"/>
    <w:rsid w:val="007A58FA"/>
    <w:rsid w:val="007A5C78"/>
    <w:rsid w:val="007A6399"/>
    <w:rsid w:val="007A67B6"/>
    <w:rsid w:val="007A6B56"/>
    <w:rsid w:val="007A728D"/>
    <w:rsid w:val="007A74CF"/>
    <w:rsid w:val="007A7545"/>
    <w:rsid w:val="007A796C"/>
    <w:rsid w:val="007A7C29"/>
    <w:rsid w:val="007A7DDC"/>
    <w:rsid w:val="007A7E85"/>
    <w:rsid w:val="007B005C"/>
    <w:rsid w:val="007B006C"/>
    <w:rsid w:val="007B0331"/>
    <w:rsid w:val="007B06C2"/>
    <w:rsid w:val="007B0C14"/>
    <w:rsid w:val="007B1219"/>
    <w:rsid w:val="007B1359"/>
    <w:rsid w:val="007B14DC"/>
    <w:rsid w:val="007B1593"/>
    <w:rsid w:val="007B19CB"/>
    <w:rsid w:val="007B1D35"/>
    <w:rsid w:val="007B2581"/>
    <w:rsid w:val="007B25DB"/>
    <w:rsid w:val="007B2C53"/>
    <w:rsid w:val="007B3053"/>
    <w:rsid w:val="007B3119"/>
    <w:rsid w:val="007B3B10"/>
    <w:rsid w:val="007B3B57"/>
    <w:rsid w:val="007B4476"/>
    <w:rsid w:val="007B455C"/>
    <w:rsid w:val="007B4AD0"/>
    <w:rsid w:val="007B4CBA"/>
    <w:rsid w:val="007B4E46"/>
    <w:rsid w:val="007B4ECB"/>
    <w:rsid w:val="007B4F4C"/>
    <w:rsid w:val="007B5001"/>
    <w:rsid w:val="007B5286"/>
    <w:rsid w:val="007B53B4"/>
    <w:rsid w:val="007B5969"/>
    <w:rsid w:val="007B5C18"/>
    <w:rsid w:val="007B613C"/>
    <w:rsid w:val="007B63C3"/>
    <w:rsid w:val="007B6632"/>
    <w:rsid w:val="007B682B"/>
    <w:rsid w:val="007B6955"/>
    <w:rsid w:val="007B6C77"/>
    <w:rsid w:val="007B7099"/>
    <w:rsid w:val="007B71C0"/>
    <w:rsid w:val="007B7547"/>
    <w:rsid w:val="007B7BDA"/>
    <w:rsid w:val="007C02F9"/>
    <w:rsid w:val="007C06E5"/>
    <w:rsid w:val="007C06E9"/>
    <w:rsid w:val="007C09F6"/>
    <w:rsid w:val="007C0CD2"/>
    <w:rsid w:val="007C0F6A"/>
    <w:rsid w:val="007C1C11"/>
    <w:rsid w:val="007C21D1"/>
    <w:rsid w:val="007C2295"/>
    <w:rsid w:val="007C24B5"/>
    <w:rsid w:val="007C26A3"/>
    <w:rsid w:val="007C27A2"/>
    <w:rsid w:val="007C281F"/>
    <w:rsid w:val="007C283F"/>
    <w:rsid w:val="007C2ADB"/>
    <w:rsid w:val="007C2C1D"/>
    <w:rsid w:val="007C2ED6"/>
    <w:rsid w:val="007C2F5C"/>
    <w:rsid w:val="007C3369"/>
    <w:rsid w:val="007C34B2"/>
    <w:rsid w:val="007C3630"/>
    <w:rsid w:val="007C3705"/>
    <w:rsid w:val="007C38E0"/>
    <w:rsid w:val="007C3AE8"/>
    <w:rsid w:val="007C3EF2"/>
    <w:rsid w:val="007C400F"/>
    <w:rsid w:val="007C4193"/>
    <w:rsid w:val="007C4421"/>
    <w:rsid w:val="007C4607"/>
    <w:rsid w:val="007C47CA"/>
    <w:rsid w:val="007C4900"/>
    <w:rsid w:val="007C4AF9"/>
    <w:rsid w:val="007C4D05"/>
    <w:rsid w:val="007C51B8"/>
    <w:rsid w:val="007C56F6"/>
    <w:rsid w:val="007C57B1"/>
    <w:rsid w:val="007C5B80"/>
    <w:rsid w:val="007C643B"/>
    <w:rsid w:val="007C64F5"/>
    <w:rsid w:val="007C68E8"/>
    <w:rsid w:val="007C6C8D"/>
    <w:rsid w:val="007C6FB2"/>
    <w:rsid w:val="007C779C"/>
    <w:rsid w:val="007C77CF"/>
    <w:rsid w:val="007C7949"/>
    <w:rsid w:val="007C7957"/>
    <w:rsid w:val="007C7AD9"/>
    <w:rsid w:val="007C7F5F"/>
    <w:rsid w:val="007D026D"/>
    <w:rsid w:val="007D0295"/>
    <w:rsid w:val="007D06B1"/>
    <w:rsid w:val="007D06D0"/>
    <w:rsid w:val="007D08D9"/>
    <w:rsid w:val="007D0C89"/>
    <w:rsid w:val="007D0DB4"/>
    <w:rsid w:val="007D0F13"/>
    <w:rsid w:val="007D0FC6"/>
    <w:rsid w:val="007D14BC"/>
    <w:rsid w:val="007D167B"/>
    <w:rsid w:val="007D1A20"/>
    <w:rsid w:val="007D23A2"/>
    <w:rsid w:val="007D251B"/>
    <w:rsid w:val="007D2E69"/>
    <w:rsid w:val="007D2ED3"/>
    <w:rsid w:val="007D3179"/>
    <w:rsid w:val="007D36D9"/>
    <w:rsid w:val="007D3848"/>
    <w:rsid w:val="007D3E56"/>
    <w:rsid w:val="007D45CC"/>
    <w:rsid w:val="007D4695"/>
    <w:rsid w:val="007D49C3"/>
    <w:rsid w:val="007D5241"/>
    <w:rsid w:val="007D5804"/>
    <w:rsid w:val="007D5873"/>
    <w:rsid w:val="007D58F1"/>
    <w:rsid w:val="007D5A87"/>
    <w:rsid w:val="007D603F"/>
    <w:rsid w:val="007D60C7"/>
    <w:rsid w:val="007D61A8"/>
    <w:rsid w:val="007D63D3"/>
    <w:rsid w:val="007D675A"/>
    <w:rsid w:val="007D677E"/>
    <w:rsid w:val="007D67F7"/>
    <w:rsid w:val="007D699B"/>
    <w:rsid w:val="007D6DC5"/>
    <w:rsid w:val="007D6E82"/>
    <w:rsid w:val="007D6E8F"/>
    <w:rsid w:val="007D7162"/>
    <w:rsid w:val="007D75D3"/>
    <w:rsid w:val="007D7628"/>
    <w:rsid w:val="007D78C3"/>
    <w:rsid w:val="007D7A00"/>
    <w:rsid w:val="007D7C18"/>
    <w:rsid w:val="007D7DBE"/>
    <w:rsid w:val="007E0322"/>
    <w:rsid w:val="007E0460"/>
    <w:rsid w:val="007E08AD"/>
    <w:rsid w:val="007E09F8"/>
    <w:rsid w:val="007E0AC7"/>
    <w:rsid w:val="007E0E98"/>
    <w:rsid w:val="007E13F7"/>
    <w:rsid w:val="007E1715"/>
    <w:rsid w:val="007E173B"/>
    <w:rsid w:val="007E1B84"/>
    <w:rsid w:val="007E21A0"/>
    <w:rsid w:val="007E2274"/>
    <w:rsid w:val="007E22B4"/>
    <w:rsid w:val="007E2425"/>
    <w:rsid w:val="007E2474"/>
    <w:rsid w:val="007E2739"/>
    <w:rsid w:val="007E28E6"/>
    <w:rsid w:val="007E2B14"/>
    <w:rsid w:val="007E3688"/>
    <w:rsid w:val="007E3729"/>
    <w:rsid w:val="007E3CDC"/>
    <w:rsid w:val="007E3E7D"/>
    <w:rsid w:val="007E41B1"/>
    <w:rsid w:val="007E4381"/>
    <w:rsid w:val="007E489E"/>
    <w:rsid w:val="007E4AE6"/>
    <w:rsid w:val="007E4DF8"/>
    <w:rsid w:val="007E575C"/>
    <w:rsid w:val="007E5A67"/>
    <w:rsid w:val="007E5B08"/>
    <w:rsid w:val="007E5B95"/>
    <w:rsid w:val="007E5EFA"/>
    <w:rsid w:val="007E61CC"/>
    <w:rsid w:val="007E625F"/>
    <w:rsid w:val="007E6884"/>
    <w:rsid w:val="007E6A8E"/>
    <w:rsid w:val="007E6D55"/>
    <w:rsid w:val="007E711B"/>
    <w:rsid w:val="007E736B"/>
    <w:rsid w:val="007E77D5"/>
    <w:rsid w:val="007E7E6B"/>
    <w:rsid w:val="007F02F9"/>
    <w:rsid w:val="007F043B"/>
    <w:rsid w:val="007F0923"/>
    <w:rsid w:val="007F0BDF"/>
    <w:rsid w:val="007F0CB5"/>
    <w:rsid w:val="007F1076"/>
    <w:rsid w:val="007F11A3"/>
    <w:rsid w:val="007F160E"/>
    <w:rsid w:val="007F1688"/>
    <w:rsid w:val="007F1742"/>
    <w:rsid w:val="007F1ADB"/>
    <w:rsid w:val="007F1B27"/>
    <w:rsid w:val="007F1C2B"/>
    <w:rsid w:val="007F1E94"/>
    <w:rsid w:val="007F239B"/>
    <w:rsid w:val="007F23CD"/>
    <w:rsid w:val="007F2988"/>
    <w:rsid w:val="007F2A5C"/>
    <w:rsid w:val="007F2B1C"/>
    <w:rsid w:val="007F2DAD"/>
    <w:rsid w:val="007F3218"/>
    <w:rsid w:val="007F3BE0"/>
    <w:rsid w:val="007F3C09"/>
    <w:rsid w:val="007F3D49"/>
    <w:rsid w:val="007F3F22"/>
    <w:rsid w:val="007F3F67"/>
    <w:rsid w:val="007F3FF9"/>
    <w:rsid w:val="007F40D9"/>
    <w:rsid w:val="007F4363"/>
    <w:rsid w:val="007F459B"/>
    <w:rsid w:val="007F47D6"/>
    <w:rsid w:val="007F4BDB"/>
    <w:rsid w:val="007F4C0E"/>
    <w:rsid w:val="007F4C26"/>
    <w:rsid w:val="007F4CA8"/>
    <w:rsid w:val="007F4D17"/>
    <w:rsid w:val="007F527D"/>
    <w:rsid w:val="007F5569"/>
    <w:rsid w:val="007F5BFD"/>
    <w:rsid w:val="007F60BF"/>
    <w:rsid w:val="007F60FE"/>
    <w:rsid w:val="007F665E"/>
    <w:rsid w:val="007F704B"/>
    <w:rsid w:val="007F72D4"/>
    <w:rsid w:val="007F73ED"/>
    <w:rsid w:val="007F7E8C"/>
    <w:rsid w:val="0080010B"/>
    <w:rsid w:val="008002B1"/>
    <w:rsid w:val="008004A4"/>
    <w:rsid w:val="0080050B"/>
    <w:rsid w:val="00800795"/>
    <w:rsid w:val="00800814"/>
    <w:rsid w:val="00800B9C"/>
    <w:rsid w:val="00800CBC"/>
    <w:rsid w:val="00800D80"/>
    <w:rsid w:val="0080103E"/>
    <w:rsid w:val="008012F5"/>
    <w:rsid w:val="008019C1"/>
    <w:rsid w:val="00801B1C"/>
    <w:rsid w:val="00801FC5"/>
    <w:rsid w:val="008021AA"/>
    <w:rsid w:val="00802864"/>
    <w:rsid w:val="008028A4"/>
    <w:rsid w:val="00802B3A"/>
    <w:rsid w:val="00802BF6"/>
    <w:rsid w:val="0080329D"/>
    <w:rsid w:val="0080354C"/>
    <w:rsid w:val="00803739"/>
    <w:rsid w:val="00803C42"/>
    <w:rsid w:val="00803D28"/>
    <w:rsid w:val="00803D7B"/>
    <w:rsid w:val="00803EC7"/>
    <w:rsid w:val="00804013"/>
    <w:rsid w:val="008044CE"/>
    <w:rsid w:val="008046C9"/>
    <w:rsid w:val="008048B2"/>
    <w:rsid w:val="00805653"/>
    <w:rsid w:val="008056DD"/>
    <w:rsid w:val="008057E1"/>
    <w:rsid w:val="008059DB"/>
    <w:rsid w:val="00805A1D"/>
    <w:rsid w:val="0080634B"/>
    <w:rsid w:val="0080639B"/>
    <w:rsid w:val="00806469"/>
    <w:rsid w:val="00806950"/>
    <w:rsid w:val="00806B29"/>
    <w:rsid w:val="00806C93"/>
    <w:rsid w:val="00806D85"/>
    <w:rsid w:val="00806D8A"/>
    <w:rsid w:val="0080778B"/>
    <w:rsid w:val="00807AF6"/>
    <w:rsid w:val="00807BC9"/>
    <w:rsid w:val="008107FA"/>
    <w:rsid w:val="00810C99"/>
    <w:rsid w:val="00810E4B"/>
    <w:rsid w:val="00810F09"/>
    <w:rsid w:val="0081107C"/>
    <w:rsid w:val="00811476"/>
    <w:rsid w:val="0081148D"/>
    <w:rsid w:val="0081166D"/>
    <w:rsid w:val="008118C8"/>
    <w:rsid w:val="00811E46"/>
    <w:rsid w:val="00811FAD"/>
    <w:rsid w:val="0081211A"/>
    <w:rsid w:val="00812465"/>
    <w:rsid w:val="008125E4"/>
    <w:rsid w:val="00812712"/>
    <w:rsid w:val="00812FE4"/>
    <w:rsid w:val="0081315C"/>
    <w:rsid w:val="008131D0"/>
    <w:rsid w:val="0081331E"/>
    <w:rsid w:val="008135CC"/>
    <w:rsid w:val="0081370E"/>
    <w:rsid w:val="00813738"/>
    <w:rsid w:val="00813A17"/>
    <w:rsid w:val="008143B3"/>
    <w:rsid w:val="00814AFD"/>
    <w:rsid w:val="00814DBC"/>
    <w:rsid w:val="0081541B"/>
    <w:rsid w:val="008155E5"/>
    <w:rsid w:val="008156DD"/>
    <w:rsid w:val="008156F4"/>
    <w:rsid w:val="0081576F"/>
    <w:rsid w:val="008157C5"/>
    <w:rsid w:val="0081580D"/>
    <w:rsid w:val="00815A7A"/>
    <w:rsid w:val="00815C59"/>
    <w:rsid w:val="00815E39"/>
    <w:rsid w:val="00816407"/>
    <w:rsid w:val="008164D1"/>
    <w:rsid w:val="00816A03"/>
    <w:rsid w:val="00816BF5"/>
    <w:rsid w:val="00816C20"/>
    <w:rsid w:val="00816DBA"/>
    <w:rsid w:val="008170B6"/>
    <w:rsid w:val="0081731E"/>
    <w:rsid w:val="008175FA"/>
    <w:rsid w:val="00817672"/>
    <w:rsid w:val="00817A6F"/>
    <w:rsid w:val="00817B44"/>
    <w:rsid w:val="00817C70"/>
    <w:rsid w:val="00817DDA"/>
    <w:rsid w:val="00817F86"/>
    <w:rsid w:val="008204A2"/>
    <w:rsid w:val="00820E0C"/>
    <w:rsid w:val="00820E4B"/>
    <w:rsid w:val="00820F4B"/>
    <w:rsid w:val="00820FD6"/>
    <w:rsid w:val="00820FF7"/>
    <w:rsid w:val="008210FF"/>
    <w:rsid w:val="00821847"/>
    <w:rsid w:val="008219F8"/>
    <w:rsid w:val="00821D76"/>
    <w:rsid w:val="00821E07"/>
    <w:rsid w:val="00821E0E"/>
    <w:rsid w:val="00822808"/>
    <w:rsid w:val="008230C0"/>
    <w:rsid w:val="00823A82"/>
    <w:rsid w:val="00823C11"/>
    <w:rsid w:val="00823CC8"/>
    <w:rsid w:val="00823D2D"/>
    <w:rsid w:val="00823FD1"/>
    <w:rsid w:val="00824005"/>
    <w:rsid w:val="00824691"/>
    <w:rsid w:val="0082516E"/>
    <w:rsid w:val="00825222"/>
    <w:rsid w:val="0082564E"/>
    <w:rsid w:val="008259CD"/>
    <w:rsid w:val="00825BDD"/>
    <w:rsid w:val="00825C60"/>
    <w:rsid w:val="00825DE0"/>
    <w:rsid w:val="00825E95"/>
    <w:rsid w:val="00826289"/>
    <w:rsid w:val="0082634A"/>
    <w:rsid w:val="00826541"/>
    <w:rsid w:val="008265FF"/>
    <w:rsid w:val="008267DC"/>
    <w:rsid w:val="00826802"/>
    <w:rsid w:val="00826881"/>
    <w:rsid w:val="00827349"/>
    <w:rsid w:val="00827701"/>
    <w:rsid w:val="0083019F"/>
    <w:rsid w:val="008302FD"/>
    <w:rsid w:val="00830398"/>
    <w:rsid w:val="00830692"/>
    <w:rsid w:val="00830944"/>
    <w:rsid w:val="00830D94"/>
    <w:rsid w:val="0083107C"/>
    <w:rsid w:val="008311B1"/>
    <w:rsid w:val="008313C4"/>
    <w:rsid w:val="008314C9"/>
    <w:rsid w:val="008318CA"/>
    <w:rsid w:val="00831EFA"/>
    <w:rsid w:val="00832039"/>
    <w:rsid w:val="00832189"/>
    <w:rsid w:val="00832419"/>
    <w:rsid w:val="0083243B"/>
    <w:rsid w:val="0083266A"/>
    <w:rsid w:val="00832698"/>
    <w:rsid w:val="00832723"/>
    <w:rsid w:val="00832B49"/>
    <w:rsid w:val="00832BE2"/>
    <w:rsid w:val="008332AE"/>
    <w:rsid w:val="008335D3"/>
    <w:rsid w:val="008338D1"/>
    <w:rsid w:val="00833E90"/>
    <w:rsid w:val="00833EF2"/>
    <w:rsid w:val="0083413C"/>
    <w:rsid w:val="00834C2C"/>
    <w:rsid w:val="00834C4D"/>
    <w:rsid w:val="00834E0D"/>
    <w:rsid w:val="00834E8C"/>
    <w:rsid w:val="00834EEC"/>
    <w:rsid w:val="008356CA"/>
    <w:rsid w:val="00835853"/>
    <w:rsid w:val="00835B16"/>
    <w:rsid w:val="00835BAE"/>
    <w:rsid w:val="00835D2B"/>
    <w:rsid w:val="00836097"/>
    <w:rsid w:val="00836F21"/>
    <w:rsid w:val="00837686"/>
    <w:rsid w:val="008379DC"/>
    <w:rsid w:val="00837A33"/>
    <w:rsid w:val="00837D72"/>
    <w:rsid w:val="00840189"/>
    <w:rsid w:val="008408B4"/>
    <w:rsid w:val="0084099C"/>
    <w:rsid w:val="00840A64"/>
    <w:rsid w:val="00840D33"/>
    <w:rsid w:val="00840E4C"/>
    <w:rsid w:val="00840F24"/>
    <w:rsid w:val="00841262"/>
    <w:rsid w:val="008417D3"/>
    <w:rsid w:val="008418E6"/>
    <w:rsid w:val="00842063"/>
    <w:rsid w:val="0084209C"/>
    <w:rsid w:val="00842252"/>
    <w:rsid w:val="008422B2"/>
    <w:rsid w:val="008425DE"/>
    <w:rsid w:val="00842F8B"/>
    <w:rsid w:val="00843044"/>
    <w:rsid w:val="008430E6"/>
    <w:rsid w:val="00843270"/>
    <w:rsid w:val="00843605"/>
    <w:rsid w:val="0084396B"/>
    <w:rsid w:val="00843A66"/>
    <w:rsid w:val="00843A88"/>
    <w:rsid w:val="00843BC8"/>
    <w:rsid w:val="00843F1F"/>
    <w:rsid w:val="00843F62"/>
    <w:rsid w:val="00844B6C"/>
    <w:rsid w:val="008450DE"/>
    <w:rsid w:val="00845241"/>
    <w:rsid w:val="008453EE"/>
    <w:rsid w:val="0084552B"/>
    <w:rsid w:val="00845AA8"/>
    <w:rsid w:val="00845C15"/>
    <w:rsid w:val="0084685D"/>
    <w:rsid w:val="008468B9"/>
    <w:rsid w:val="00847114"/>
    <w:rsid w:val="00847272"/>
    <w:rsid w:val="0084742F"/>
    <w:rsid w:val="0084747B"/>
    <w:rsid w:val="008475B8"/>
    <w:rsid w:val="0084776A"/>
    <w:rsid w:val="0084781C"/>
    <w:rsid w:val="00847976"/>
    <w:rsid w:val="00847AC6"/>
    <w:rsid w:val="008501A6"/>
    <w:rsid w:val="0085037F"/>
    <w:rsid w:val="00850438"/>
    <w:rsid w:val="00850662"/>
    <w:rsid w:val="0085067C"/>
    <w:rsid w:val="00850740"/>
    <w:rsid w:val="0085091B"/>
    <w:rsid w:val="00850DDB"/>
    <w:rsid w:val="008510F0"/>
    <w:rsid w:val="008513FE"/>
    <w:rsid w:val="0085198B"/>
    <w:rsid w:val="008519F8"/>
    <w:rsid w:val="008519FF"/>
    <w:rsid w:val="00851E2B"/>
    <w:rsid w:val="00851E37"/>
    <w:rsid w:val="00851EC3"/>
    <w:rsid w:val="008520DC"/>
    <w:rsid w:val="00852851"/>
    <w:rsid w:val="00852BEF"/>
    <w:rsid w:val="00852E9A"/>
    <w:rsid w:val="00852EE4"/>
    <w:rsid w:val="00853049"/>
    <w:rsid w:val="0085317B"/>
    <w:rsid w:val="00853302"/>
    <w:rsid w:val="00853906"/>
    <w:rsid w:val="00853B5C"/>
    <w:rsid w:val="00853D6B"/>
    <w:rsid w:val="00853FEB"/>
    <w:rsid w:val="008540E4"/>
    <w:rsid w:val="00854B1B"/>
    <w:rsid w:val="00854BB6"/>
    <w:rsid w:val="00854BEF"/>
    <w:rsid w:val="00854C19"/>
    <w:rsid w:val="00854CE7"/>
    <w:rsid w:val="0085577B"/>
    <w:rsid w:val="008559C6"/>
    <w:rsid w:val="00855C7B"/>
    <w:rsid w:val="00855D30"/>
    <w:rsid w:val="00856143"/>
    <w:rsid w:val="008561C5"/>
    <w:rsid w:val="00856318"/>
    <w:rsid w:val="00856468"/>
    <w:rsid w:val="008564F9"/>
    <w:rsid w:val="0085651B"/>
    <w:rsid w:val="00856543"/>
    <w:rsid w:val="008569ED"/>
    <w:rsid w:val="00856B53"/>
    <w:rsid w:val="00856CCC"/>
    <w:rsid w:val="00857E44"/>
    <w:rsid w:val="00860051"/>
    <w:rsid w:val="00860137"/>
    <w:rsid w:val="008603C1"/>
    <w:rsid w:val="00860617"/>
    <w:rsid w:val="00861137"/>
    <w:rsid w:val="0086174F"/>
    <w:rsid w:val="008622B3"/>
    <w:rsid w:val="0086258E"/>
    <w:rsid w:val="00862D1F"/>
    <w:rsid w:val="00863826"/>
    <w:rsid w:val="00863B21"/>
    <w:rsid w:val="00863D4A"/>
    <w:rsid w:val="00863DF4"/>
    <w:rsid w:val="008643E7"/>
    <w:rsid w:val="00864624"/>
    <w:rsid w:val="008647E6"/>
    <w:rsid w:val="0086480A"/>
    <w:rsid w:val="008648E8"/>
    <w:rsid w:val="008649BC"/>
    <w:rsid w:val="00864CA4"/>
    <w:rsid w:val="00864D5A"/>
    <w:rsid w:val="0086512D"/>
    <w:rsid w:val="008654B7"/>
    <w:rsid w:val="00865956"/>
    <w:rsid w:val="00865A1A"/>
    <w:rsid w:val="00865E5A"/>
    <w:rsid w:val="00865EA2"/>
    <w:rsid w:val="00865FC2"/>
    <w:rsid w:val="00866222"/>
    <w:rsid w:val="008663F1"/>
    <w:rsid w:val="00866459"/>
    <w:rsid w:val="00866488"/>
    <w:rsid w:val="00866571"/>
    <w:rsid w:val="00866645"/>
    <w:rsid w:val="00866706"/>
    <w:rsid w:val="00866756"/>
    <w:rsid w:val="00866829"/>
    <w:rsid w:val="008669DC"/>
    <w:rsid w:val="00866B0A"/>
    <w:rsid w:val="00866B90"/>
    <w:rsid w:val="00866C20"/>
    <w:rsid w:val="0086701D"/>
    <w:rsid w:val="008671AB"/>
    <w:rsid w:val="00867258"/>
    <w:rsid w:val="00867351"/>
    <w:rsid w:val="0086746B"/>
    <w:rsid w:val="00867678"/>
    <w:rsid w:val="008676B5"/>
    <w:rsid w:val="0086772F"/>
    <w:rsid w:val="00867955"/>
    <w:rsid w:val="00867B8E"/>
    <w:rsid w:val="00867E8F"/>
    <w:rsid w:val="00867FB8"/>
    <w:rsid w:val="008701B3"/>
    <w:rsid w:val="0087057F"/>
    <w:rsid w:val="008705A0"/>
    <w:rsid w:val="008705A3"/>
    <w:rsid w:val="0087100C"/>
    <w:rsid w:val="008714C9"/>
    <w:rsid w:val="00871A4F"/>
    <w:rsid w:val="00871A5D"/>
    <w:rsid w:val="00871EE4"/>
    <w:rsid w:val="008723BB"/>
    <w:rsid w:val="00872A0C"/>
    <w:rsid w:val="00872A8D"/>
    <w:rsid w:val="00872B85"/>
    <w:rsid w:val="00872CE0"/>
    <w:rsid w:val="00872DAB"/>
    <w:rsid w:val="00872DF0"/>
    <w:rsid w:val="00873066"/>
    <w:rsid w:val="00873243"/>
    <w:rsid w:val="0087385D"/>
    <w:rsid w:val="0087395B"/>
    <w:rsid w:val="00873EFE"/>
    <w:rsid w:val="008740BC"/>
    <w:rsid w:val="0087413A"/>
    <w:rsid w:val="0087444F"/>
    <w:rsid w:val="00874593"/>
    <w:rsid w:val="00874705"/>
    <w:rsid w:val="00874D83"/>
    <w:rsid w:val="00875098"/>
    <w:rsid w:val="0087519F"/>
    <w:rsid w:val="008751E3"/>
    <w:rsid w:val="008755A6"/>
    <w:rsid w:val="008758CB"/>
    <w:rsid w:val="00875C09"/>
    <w:rsid w:val="00875CB9"/>
    <w:rsid w:val="0087618E"/>
    <w:rsid w:val="008763F6"/>
    <w:rsid w:val="008767E7"/>
    <w:rsid w:val="00876AA7"/>
    <w:rsid w:val="00876AC4"/>
    <w:rsid w:val="00876ECD"/>
    <w:rsid w:val="00877368"/>
    <w:rsid w:val="00877470"/>
    <w:rsid w:val="00877F27"/>
    <w:rsid w:val="0088054E"/>
    <w:rsid w:val="00880A2C"/>
    <w:rsid w:val="00880A63"/>
    <w:rsid w:val="00880D3B"/>
    <w:rsid w:val="00880D68"/>
    <w:rsid w:val="00880D89"/>
    <w:rsid w:val="00880DF4"/>
    <w:rsid w:val="00880F72"/>
    <w:rsid w:val="00881AFA"/>
    <w:rsid w:val="00881DA4"/>
    <w:rsid w:val="008820C2"/>
    <w:rsid w:val="008820F2"/>
    <w:rsid w:val="0088280A"/>
    <w:rsid w:val="00882B8B"/>
    <w:rsid w:val="00882DF3"/>
    <w:rsid w:val="00882F21"/>
    <w:rsid w:val="00882FB3"/>
    <w:rsid w:val="008832FD"/>
    <w:rsid w:val="008833F6"/>
    <w:rsid w:val="008837C7"/>
    <w:rsid w:val="00883D70"/>
    <w:rsid w:val="00883DEB"/>
    <w:rsid w:val="00883EE8"/>
    <w:rsid w:val="00884044"/>
    <w:rsid w:val="00884057"/>
    <w:rsid w:val="008841FC"/>
    <w:rsid w:val="00884902"/>
    <w:rsid w:val="00884935"/>
    <w:rsid w:val="00884A64"/>
    <w:rsid w:val="00884C3B"/>
    <w:rsid w:val="008853D7"/>
    <w:rsid w:val="0088544A"/>
    <w:rsid w:val="00885565"/>
    <w:rsid w:val="00885B16"/>
    <w:rsid w:val="00885BA9"/>
    <w:rsid w:val="00886294"/>
    <w:rsid w:val="0088698E"/>
    <w:rsid w:val="008871A7"/>
    <w:rsid w:val="0088738E"/>
    <w:rsid w:val="008877A8"/>
    <w:rsid w:val="00887AFE"/>
    <w:rsid w:val="00887EFB"/>
    <w:rsid w:val="0089001C"/>
    <w:rsid w:val="00890284"/>
    <w:rsid w:val="00890716"/>
    <w:rsid w:val="00890D6B"/>
    <w:rsid w:val="00890D7F"/>
    <w:rsid w:val="00891071"/>
    <w:rsid w:val="00891640"/>
    <w:rsid w:val="00891986"/>
    <w:rsid w:val="00891B5A"/>
    <w:rsid w:val="00891B8C"/>
    <w:rsid w:val="00891E0A"/>
    <w:rsid w:val="008921C3"/>
    <w:rsid w:val="00892548"/>
    <w:rsid w:val="00892A2E"/>
    <w:rsid w:val="00892BCB"/>
    <w:rsid w:val="00892BE7"/>
    <w:rsid w:val="00892CBF"/>
    <w:rsid w:val="0089353A"/>
    <w:rsid w:val="00893AC0"/>
    <w:rsid w:val="00893D6F"/>
    <w:rsid w:val="00893DAF"/>
    <w:rsid w:val="00893E6F"/>
    <w:rsid w:val="00894303"/>
    <w:rsid w:val="00894439"/>
    <w:rsid w:val="00894CA3"/>
    <w:rsid w:val="00894F92"/>
    <w:rsid w:val="008950B7"/>
    <w:rsid w:val="008950B8"/>
    <w:rsid w:val="008951DC"/>
    <w:rsid w:val="008952E2"/>
    <w:rsid w:val="00895788"/>
    <w:rsid w:val="008957D0"/>
    <w:rsid w:val="00895E40"/>
    <w:rsid w:val="00896142"/>
    <w:rsid w:val="0089616F"/>
    <w:rsid w:val="00896514"/>
    <w:rsid w:val="008968AE"/>
    <w:rsid w:val="00896937"/>
    <w:rsid w:val="00896B39"/>
    <w:rsid w:val="00896C11"/>
    <w:rsid w:val="00896F80"/>
    <w:rsid w:val="00897179"/>
    <w:rsid w:val="00897530"/>
    <w:rsid w:val="00897829"/>
    <w:rsid w:val="008A0125"/>
    <w:rsid w:val="008A056C"/>
    <w:rsid w:val="008A0589"/>
    <w:rsid w:val="008A05BB"/>
    <w:rsid w:val="008A0908"/>
    <w:rsid w:val="008A0FB2"/>
    <w:rsid w:val="008A100D"/>
    <w:rsid w:val="008A1382"/>
    <w:rsid w:val="008A196A"/>
    <w:rsid w:val="008A1E9D"/>
    <w:rsid w:val="008A21B6"/>
    <w:rsid w:val="008A224E"/>
    <w:rsid w:val="008A244E"/>
    <w:rsid w:val="008A2818"/>
    <w:rsid w:val="008A3233"/>
    <w:rsid w:val="008A32F1"/>
    <w:rsid w:val="008A351B"/>
    <w:rsid w:val="008A3723"/>
    <w:rsid w:val="008A3880"/>
    <w:rsid w:val="008A3A63"/>
    <w:rsid w:val="008A3AFB"/>
    <w:rsid w:val="008A3C5B"/>
    <w:rsid w:val="008A3C88"/>
    <w:rsid w:val="008A41BE"/>
    <w:rsid w:val="008A4239"/>
    <w:rsid w:val="008A4469"/>
    <w:rsid w:val="008A4703"/>
    <w:rsid w:val="008A481D"/>
    <w:rsid w:val="008A4A03"/>
    <w:rsid w:val="008A5105"/>
    <w:rsid w:val="008A510F"/>
    <w:rsid w:val="008A5248"/>
    <w:rsid w:val="008A56EE"/>
    <w:rsid w:val="008A5A2C"/>
    <w:rsid w:val="008A5DC0"/>
    <w:rsid w:val="008A60B9"/>
    <w:rsid w:val="008A61AA"/>
    <w:rsid w:val="008A626A"/>
    <w:rsid w:val="008A62D1"/>
    <w:rsid w:val="008A6310"/>
    <w:rsid w:val="008A6386"/>
    <w:rsid w:val="008A6847"/>
    <w:rsid w:val="008A6B97"/>
    <w:rsid w:val="008A7113"/>
    <w:rsid w:val="008A7358"/>
    <w:rsid w:val="008A7B4B"/>
    <w:rsid w:val="008A7B95"/>
    <w:rsid w:val="008B0334"/>
    <w:rsid w:val="008B0561"/>
    <w:rsid w:val="008B0741"/>
    <w:rsid w:val="008B07FC"/>
    <w:rsid w:val="008B08C2"/>
    <w:rsid w:val="008B0B07"/>
    <w:rsid w:val="008B0BBE"/>
    <w:rsid w:val="008B0C91"/>
    <w:rsid w:val="008B1258"/>
    <w:rsid w:val="008B1EB4"/>
    <w:rsid w:val="008B243B"/>
    <w:rsid w:val="008B283F"/>
    <w:rsid w:val="008B28A4"/>
    <w:rsid w:val="008B29E6"/>
    <w:rsid w:val="008B303F"/>
    <w:rsid w:val="008B31B1"/>
    <w:rsid w:val="008B33B9"/>
    <w:rsid w:val="008B3446"/>
    <w:rsid w:val="008B3C99"/>
    <w:rsid w:val="008B4AFB"/>
    <w:rsid w:val="008B50AB"/>
    <w:rsid w:val="008B5334"/>
    <w:rsid w:val="008B5F0C"/>
    <w:rsid w:val="008B6936"/>
    <w:rsid w:val="008B6B1B"/>
    <w:rsid w:val="008B6DA0"/>
    <w:rsid w:val="008B71A4"/>
    <w:rsid w:val="008B7232"/>
    <w:rsid w:val="008B747F"/>
    <w:rsid w:val="008B7A77"/>
    <w:rsid w:val="008B7BA6"/>
    <w:rsid w:val="008B7EE6"/>
    <w:rsid w:val="008C0142"/>
    <w:rsid w:val="008C0465"/>
    <w:rsid w:val="008C06A5"/>
    <w:rsid w:val="008C087C"/>
    <w:rsid w:val="008C0991"/>
    <w:rsid w:val="008C0A5A"/>
    <w:rsid w:val="008C0BCB"/>
    <w:rsid w:val="008C0D1E"/>
    <w:rsid w:val="008C0EF5"/>
    <w:rsid w:val="008C10D4"/>
    <w:rsid w:val="008C1692"/>
    <w:rsid w:val="008C1BD6"/>
    <w:rsid w:val="008C1DF6"/>
    <w:rsid w:val="008C2165"/>
    <w:rsid w:val="008C22F7"/>
    <w:rsid w:val="008C24C7"/>
    <w:rsid w:val="008C2616"/>
    <w:rsid w:val="008C27B8"/>
    <w:rsid w:val="008C28E1"/>
    <w:rsid w:val="008C298C"/>
    <w:rsid w:val="008C2B9F"/>
    <w:rsid w:val="008C2D0B"/>
    <w:rsid w:val="008C2E67"/>
    <w:rsid w:val="008C319B"/>
    <w:rsid w:val="008C339C"/>
    <w:rsid w:val="008C361C"/>
    <w:rsid w:val="008C3EFD"/>
    <w:rsid w:val="008C4A89"/>
    <w:rsid w:val="008C4BDC"/>
    <w:rsid w:val="008C4DB4"/>
    <w:rsid w:val="008C57B9"/>
    <w:rsid w:val="008C5A6C"/>
    <w:rsid w:val="008C606E"/>
    <w:rsid w:val="008C6108"/>
    <w:rsid w:val="008C621D"/>
    <w:rsid w:val="008C64E5"/>
    <w:rsid w:val="008C69AD"/>
    <w:rsid w:val="008C6A63"/>
    <w:rsid w:val="008C6E57"/>
    <w:rsid w:val="008C6F3C"/>
    <w:rsid w:val="008C6F77"/>
    <w:rsid w:val="008C717B"/>
    <w:rsid w:val="008C7425"/>
    <w:rsid w:val="008C793B"/>
    <w:rsid w:val="008C7C8A"/>
    <w:rsid w:val="008C7E42"/>
    <w:rsid w:val="008D007F"/>
    <w:rsid w:val="008D0128"/>
    <w:rsid w:val="008D0335"/>
    <w:rsid w:val="008D03B7"/>
    <w:rsid w:val="008D05D0"/>
    <w:rsid w:val="008D086E"/>
    <w:rsid w:val="008D117C"/>
    <w:rsid w:val="008D13C0"/>
    <w:rsid w:val="008D1A58"/>
    <w:rsid w:val="008D1CBE"/>
    <w:rsid w:val="008D1F90"/>
    <w:rsid w:val="008D200D"/>
    <w:rsid w:val="008D2335"/>
    <w:rsid w:val="008D2645"/>
    <w:rsid w:val="008D27AE"/>
    <w:rsid w:val="008D2858"/>
    <w:rsid w:val="008D2931"/>
    <w:rsid w:val="008D29EA"/>
    <w:rsid w:val="008D3345"/>
    <w:rsid w:val="008D3B7D"/>
    <w:rsid w:val="008D4466"/>
    <w:rsid w:val="008D452C"/>
    <w:rsid w:val="008D47AE"/>
    <w:rsid w:val="008D4911"/>
    <w:rsid w:val="008D4C87"/>
    <w:rsid w:val="008D4C8E"/>
    <w:rsid w:val="008D532E"/>
    <w:rsid w:val="008D53E3"/>
    <w:rsid w:val="008D54BE"/>
    <w:rsid w:val="008D561D"/>
    <w:rsid w:val="008D574F"/>
    <w:rsid w:val="008D5B73"/>
    <w:rsid w:val="008D5E43"/>
    <w:rsid w:val="008D5F11"/>
    <w:rsid w:val="008D60D6"/>
    <w:rsid w:val="008D62E1"/>
    <w:rsid w:val="008D6379"/>
    <w:rsid w:val="008D654D"/>
    <w:rsid w:val="008D6580"/>
    <w:rsid w:val="008D6975"/>
    <w:rsid w:val="008D6A0B"/>
    <w:rsid w:val="008D6B40"/>
    <w:rsid w:val="008D6C12"/>
    <w:rsid w:val="008D6D6F"/>
    <w:rsid w:val="008D6FD4"/>
    <w:rsid w:val="008D704B"/>
    <w:rsid w:val="008D70BD"/>
    <w:rsid w:val="008D76C5"/>
    <w:rsid w:val="008D7860"/>
    <w:rsid w:val="008D7CC4"/>
    <w:rsid w:val="008E0400"/>
    <w:rsid w:val="008E063B"/>
    <w:rsid w:val="008E0EFD"/>
    <w:rsid w:val="008E130F"/>
    <w:rsid w:val="008E16B5"/>
    <w:rsid w:val="008E1714"/>
    <w:rsid w:val="008E1BAF"/>
    <w:rsid w:val="008E210A"/>
    <w:rsid w:val="008E2453"/>
    <w:rsid w:val="008E2510"/>
    <w:rsid w:val="008E28A2"/>
    <w:rsid w:val="008E2A5F"/>
    <w:rsid w:val="008E2BED"/>
    <w:rsid w:val="008E2F04"/>
    <w:rsid w:val="008E3622"/>
    <w:rsid w:val="008E4846"/>
    <w:rsid w:val="008E49D2"/>
    <w:rsid w:val="008E4B5D"/>
    <w:rsid w:val="008E4D19"/>
    <w:rsid w:val="008E536E"/>
    <w:rsid w:val="008E57B1"/>
    <w:rsid w:val="008E590D"/>
    <w:rsid w:val="008E5B8F"/>
    <w:rsid w:val="008E5CCD"/>
    <w:rsid w:val="008E5D13"/>
    <w:rsid w:val="008E5D68"/>
    <w:rsid w:val="008E5EC6"/>
    <w:rsid w:val="008E641A"/>
    <w:rsid w:val="008E6576"/>
    <w:rsid w:val="008E6C9A"/>
    <w:rsid w:val="008E6EFC"/>
    <w:rsid w:val="008E6F40"/>
    <w:rsid w:val="008E7BA7"/>
    <w:rsid w:val="008E7CF0"/>
    <w:rsid w:val="008E7D6D"/>
    <w:rsid w:val="008F026C"/>
    <w:rsid w:val="008F02D3"/>
    <w:rsid w:val="008F0A42"/>
    <w:rsid w:val="008F0BAC"/>
    <w:rsid w:val="008F0DDF"/>
    <w:rsid w:val="008F0F63"/>
    <w:rsid w:val="008F0FFD"/>
    <w:rsid w:val="008F11C9"/>
    <w:rsid w:val="008F17A2"/>
    <w:rsid w:val="008F1F3B"/>
    <w:rsid w:val="008F200B"/>
    <w:rsid w:val="008F2163"/>
    <w:rsid w:val="008F22B9"/>
    <w:rsid w:val="008F22FD"/>
    <w:rsid w:val="008F2BB4"/>
    <w:rsid w:val="008F2CF9"/>
    <w:rsid w:val="008F334D"/>
    <w:rsid w:val="008F3BA7"/>
    <w:rsid w:val="008F3C71"/>
    <w:rsid w:val="008F40FD"/>
    <w:rsid w:val="008F413C"/>
    <w:rsid w:val="008F45CA"/>
    <w:rsid w:val="008F4973"/>
    <w:rsid w:val="008F4BB1"/>
    <w:rsid w:val="008F4F89"/>
    <w:rsid w:val="008F51F7"/>
    <w:rsid w:val="008F5200"/>
    <w:rsid w:val="008F5270"/>
    <w:rsid w:val="008F5514"/>
    <w:rsid w:val="008F5526"/>
    <w:rsid w:val="008F56B7"/>
    <w:rsid w:val="008F56E4"/>
    <w:rsid w:val="008F5708"/>
    <w:rsid w:val="008F58A7"/>
    <w:rsid w:val="008F58E2"/>
    <w:rsid w:val="008F5ABE"/>
    <w:rsid w:val="008F5B6E"/>
    <w:rsid w:val="008F6030"/>
    <w:rsid w:val="008F62B6"/>
    <w:rsid w:val="008F6514"/>
    <w:rsid w:val="008F6975"/>
    <w:rsid w:val="008F6E03"/>
    <w:rsid w:val="008F7125"/>
    <w:rsid w:val="008F71CC"/>
    <w:rsid w:val="008F7238"/>
    <w:rsid w:val="008F7578"/>
    <w:rsid w:val="008F7610"/>
    <w:rsid w:val="008F7A20"/>
    <w:rsid w:val="008F7EC0"/>
    <w:rsid w:val="008F7FBC"/>
    <w:rsid w:val="00900115"/>
    <w:rsid w:val="00900645"/>
    <w:rsid w:val="00901082"/>
    <w:rsid w:val="0090110E"/>
    <w:rsid w:val="009011B3"/>
    <w:rsid w:val="009014E8"/>
    <w:rsid w:val="0090176D"/>
    <w:rsid w:val="00901887"/>
    <w:rsid w:val="00901998"/>
    <w:rsid w:val="0090201A"/>
    <w:rsid w:val="0090223E"/>
    <w:rsid w:val="009027FC"/>
    <w:rsid w:val="00902C5F"/>
    <w:rsid w:val="00902D76"/>
    <w:rsid w:val="0090300F"/>
    <w:rsid w:val="0090304E"/>
    <w:rsid w:val="0090315C"/>
    <w:rsid w:val="0090319C"/>
    <w:rsid w:val="009035D8"/>
    <w:rsid w:val="00903A31"/>
    <w:rsid w:val="00903C54"/>
    <w:rsid w:val="00903E8C"/>
    <w:rsid w:val="00903FF8"/>
    <w:rsid w:val="0090414E"/>
    <w:rsid w:val="0090430E"/>
    <w:rsid w:val="00904576"/>
    <w:rsid w:val="0090522D"/>
    <w:rsid w:val="009052C6"/>
    <w:rsid w:val="0090557B"/>
    <w:rsid w:val="009055F4"/>
    <w:rsid w:val="00905DF9"/>
    <w:rsid w:val="00906103"/>
    <w:rsid w:val="0090646D"/>
    <w:rsid w:val="00906582"/>
    <w:rsid w:val="00906641"/>
    <w:rsid w:val="00906732"/>
    <w:rsid w:val="0090682A"/>
    <w:rsid w:val="0090682B"/>
    <w:rsid w:val="00906F37"/>
    <w:rsid w:val="00906F89"/>
    <w:rsid w:val="009078A3"/>
    <w:rsid w:val="00907C5B"/>
    <w:rsid w:val="00907ECF"/>
    <w:rsid w:val="0091024F"/>
    <w:rsid w:val="009102BF"/>
    <w:rsid w:val="009103CA"/>
    <w:rsid w:val="00910471"/>
    <w:rsid w:val="0091074B"/>
    <w:rsid w:val="009107C4"/>
    <w:rsid w:val="00910B3A"/>
    <w:rsid w:val="009111FC"/>
    <w:rsid w:val="00911420"/>
    <w:rsid w:val="009114ED"/>
    <w:rsid w:val="00911C4B"/>
    <w:rsid w:val="00912265"/>
    <w:rsid w:val="0091232E"/>
    <w:rsid w:val="009125F4"/>
    <w:rsid w:val="00913531"/>
    <w:rsid w:val="00913842"/>
    <w:rsid w:val="00913B11"/>
    <w:rsid w:val="00914200"/>
    <w:rsid w:val="00914364"/>
    <w:rsid w:val="00914796"/>
    <w:rsid w:val="00914B69"/>
    <w:rsid w:val="009150E5"/>
    <w:rsid w:val="00915623"/>
    <w:rsid w:val="00915A69"/>
    <w:rsid w:val="00915E96"/>
    <w:rsid w:val="00915F0A"/>
    <w:rsid w:val="00915F16"/>
    <w:rsid w:val="009164B8"/>
    <w:rsid w:val="009170FA"/>
    <w:rsid w:val="00917130"/>
    <w:rsid w:val="009171DD"/>
    <w:rsid w:val="00917435"/>
    <w:rsid w:val="009175EA"/>
    <w:rsid w:val="0091767C"/>
    <w:rsid w:val="00917869"/>
    <w:rsid w:val="009204A2"/>
    <w:rsid w:val="009208B7"/>
    <w:rsid w:val="009208CD"/>
    <w:rsid w:val="00920C94"/>
    <w:rsid w:val="00920E9E"/>
    <w:rsid w:val="0092129E"/>
    <w:rsid w:val="00921BFE"/>
    <w:rsid w:val="00921CA8"/>
    <w:rsid w:val="00921CF7"/>
    <w:rsid w:val="00921F39"/>
    <w:rsid w:val="009228A5"/>
    <w:rsid w:val="00922983"/>
    <w:rsid w:val="00922A37"/>
    <w:rsid w:val="00922CDD"/>
    <w:rsid w:val="00922EBE"/>
    <w:rsid w:val="009230D8"/>
    <w:rsid w:val="009235CD"/>
    <w:rsid w:val="00923783"/>
    <w:rsid w:val="00923D0E"/>
    <w:rsid w:val="0092483B"/>
    <w:rsid w:val="009252F0"/>
    <w:rsid w:val="0092586D"/>
    <w:rsid w:val="00925A19"/>
    <w:rsid w:val="00925A5B"/>
    <w:rsid w:val="00925DD3"/>
    <w:rsid w:val="00925DD7"/>
    <w:rsid w:val="00925F05"/>
    <w:rsid w:val="009264C8"/>
    <w:rsid w:val="009269C9"/>
    <w:rsid w:val="00926BE9"/>
    <w:rsid w:val="00926DC9"/>
    <w:rsid w:val="00927371"/>
    <w:rsid w:val="00927414"/>
    <w:rsid w:val="00927461"/>
    <w:rsid w:val="00927CB9"/>
    <w:rsid w:val="00927D34"/>
    <w:rsid w:val="00927ED6"/>
    <w:rsid w:val="0093021C"/>
    <w:rsid w:val="0093070A"/>
    <w:rsid w:val="009307CD"/>
    <w:rsid w:val="00931013"/>
    <w:rsid w:val="009312C0"/>
    <w:rsid w:val="009318B0"/>
    <w:rsid w:val="00932038"/>
    <w:rsid w:val="009324E3"/>
    <w:rsid w:val="009328AF"/>
    <w:rsid w:val="00933085"/>
    <w:rsid w:val="009330BE"/>
    <w:rsid w:val="009332B2"/>
    <w:rsid w:val="00933B48"/>
    <w:rsid w:val="00933E6F"/>
    <w:rsid w:val="00934322"/>
    <w:rsid w:val="009349C0"/>
    <w:rsid w:val="00934BBA"/>
    <w:rsid w:val="00934BC3"/>
    <w:rsid w:val="00934BDE"/>
    <w:rsid w:val="00934C9A"/>
    <w:rsid w:val="00934D7B"/>
    <w:rsid w:val="00935056"/>
    <w:rsid w:val="00935A57"/>
    <w:rsid w:val="00935BA0"/>
    <w:rsid w:val="0093607C"/>
    <w:rsid w:val="009361CB"/>
    <w:rsid w:val="009364E5"/>
    <w:rsid w:val="00936539"/>
    <w:rsid w:val="00936944"/>
    <w:rsid w:val="00936CCF"/>
    <w:rsid w:val="00936D02"/>
    <w:rsid w:val="009370E5"/>
    <w:rsid w:val="00937310"/>
    <w:rsid w:val="009374BD"/>
    <w:rsid w:val="00937543"/>
    <w:rsid w:val="009377FE"/>
    <w:rsid w:val="00937C0F"/>
    <w:rsid w:val="00937D35"/>
    <w:rsid w:val="00937E46"/>
    <w:rsid w:val="00940105"/>
    <w:rsid w:val="00940710"/>
    <w:rsid w:val="00940FD2"/>
    <w:rsid w:val="0094139C"/>
    <w:rsid w:val="0094154E"/>
    <w:rsid w:val="00941A0A"/>
    <w:rsid w:val="00941F40"/>
    <w:rsid w:val="00941F5C"/>
    <w:rsid w:val="0094204C"/>
    <w:rsid w:val="0094282E"/>
    <w:rsid w:val="00942A0E"/>
    <w:rsid w:val="00942C47"/>
    <w:rsid w:val="00942C9F"/>
    <w:rsid w:val="00942DC4"/>
    <w:rsid w:val="00942FF1"/>
    <w:rsid w:val="00943365"/>
    <w:rsid w:val="00943841"/>
    <w:rsid w:val="0094400A"/>
    <w:rsid w:val="009443D5"/>
    <w:rsid w:val="00944605"/>
    <w:rsid w:val="00944A12"/>
    <w:rsid w:val="00944BE5"/>
    <w:rsid w:val="0094509E"/>
    <w:rsid w:val="0094537F"/>
    <w:rsid w:val="009458FB"/>
    <w:rsid w:val="00945A29"/>
    <w:rsid w:val="00945CDF"/>
    <w:rsid w:val="00945E29"/>
    <w:rsid w:val="00945F9F"/>
    <w:rsid w:val="009468CD"/>
    <w:rsid w:val="00946AA2"/>
    <w:rsid w:val="00946B02"/>
    <w:rsid w:val="00946C79"/>
    <w:rsid w:val="00946FA2"/>
    <w:rsid w:val="0094737C"/>
    <w:rsid w:val="00947393"/>
    <w:rsid w:val="009475BB"/>
    <w:rsid w:val="009478B3"/>
    <w:rsid w:val="00950370"/>
    <w:rsid w:val="009505A4"/>
    <w:rsid w:val="00950EF5"/>
    <w:rsid w:val="0095118B"/>
    <w:rsid w:val="009517C5"/>
    <w:rsid w:val="00951A9B"/>
    <w:rsid w:val="00951C04"/>
    <w:rsid w:val="00951E21"/>
    <w:rsid w:val="00951ED2"/>
    <w:rsid w:val="00951EE2"/>
    <w:rsid w:val="00952609"/>
    <w:rsid w:val="009526AA"/>
    <w:rsid w:val="00952F69"/>
    <w:rsid w:val="00953269"/>
    <w:rsid w:val="00953773"/>
    <w:rsid w:val="009537E7"/>
    <w:rsid w:val="00953BC1"/>
    <w:rsid w:val="00954169"/>
    <w:rsid w:val="009541AA"/>
    <w:rsid w:val="009542D6"/>
    <w:rsid w:val="00954389"/>
    <w:rsid w:val="0095442B"/>
    <w:rsid w:val="009546CA"/>
    <w:rsid w:val="009546DC"/>
    <w:rsid w:val="00954935"/>
    <w:rsid w:val="00954C2B"/>
    <w:rsid w:val="00954DC7"/>
    <w:rsid w:val="00954E51"/>
    <w:rsid w:val="00956073"/>
    <w:rsid w:val="009562CD"/>
    <w:rsid w:val="009568E0"/>
    <w:rsid w:val="0095752C"/>
    <w:rsid w:val="00957730"/>
    <w:rsid w:val="00957A4A"/>
    <w:rsid w:val="00957A63"/>
    <w:rsid w:val="00957BB6"/>
    <w:rsid w:val="00957C86"/>
    <w:rsid w:val="0096014B"/>
    <w:rsid w:val="00960183"/>
    <w:rsid w:val="00960351"/>
    <w:rsid w:val="009603DA"/>
    <w:rsid w:val="00960C98"/>
    <w:rsid w:val="00960DC8"/>
    <w:rsid w:val="00961237"/>
    <w:rsid w:val="00961318"/>
    <w:rsid w:val="00961322"/>
    <w:rsid w:val="0096148E"/>
    <w:rsid w:val="0096165A"/>
    <w:rsid w:val="0096193B"/>
    <w:rsid w:val="009619B6"/>
    <w:rsid w:val="00961D36"/>
    <w:rsid w:val="009620D4"/>
    <w:rsid w:val="00962181"/>
    <w:rsid w:val="00962748"/>
    <w:rsid w:val="009629EE"/>
    <w:rsid w:val="00962AA0"/>
    <w:rsid w:val="00962BFB"/>
    <w:rsid w:val="00962DBF"/>
    <w:rsid w:val="00962DEC"/>
    <w:rsid w:val="00962E34"/>
    <w:rsid w:val="0096308E"/>
    <w:rsid w:val="0096347A"/>
    <w:rsid w:val="009635C2"/>
    <w:rsid w:val="009638B3"/>
    <w:rsid w:val="009639E2"/>
    <w:rsid w:val="00963B04"/>
    <w:rsid w:val="009640B6"/>
    <w:rsid w:val="009642EE"/>
    <w:rsid w:val="009646EC"/>
    <w:rsid w:val="00964887"/>
    <w:rsid w:val="00964D3A"/>
    <w:rsid w:val="00964FAC"/>
    <w:rsid w:val="009653DC"/>
    <w:rsid w:val="0096593D"/>
    <w:rsid w:val="00965C51"/>
    <w:rsid w:val="00965FFF"/>
    <w:rsid w:val="009662B4"/>
    <w:rsid w:val="00966516"/>
    <w:rsid w:val="00966871"/>
    <w:rsid w:val="0096695C"/>
    <w:rsid w:val="00966A70"/>
    <w:rsid w:val="00966BB0"/>
    <w:rsid w:val="00966C76"/>
    <w:rsid w:val="00967161"/>
    <w:rsid w:val="009674DA"/>
    <w:rsid w:val="00967B0C"/>
    <w:rsid w:val="00967F9E"/>
    <w:rsid w:val="009701BE"/>
    <w:rsid w:val="00970397"/>
    <w:rsid w:val="0097058D"/>
    <w:rsid w:val="0097090B"/>
    <w:rsid w:val="009710AE"/>
    <w:rsid w:val="00971145"/>
    <w:rsid w:val="0097220B"/>
    <w:rsid w:val="009726EF"/>
    <w:rsid w:val="00972799"/>
    <w:rsid w:val="009727CD"/>
    <w:rsid w:val="00972E05"/>
    <w:rsid w:val="0097383D"/>
    <w:rsid w:val="00973B06"/>
    <w:rsid w:val="00974158"/>
    <w:rsid w:val="009742D2"/>
    <w:rsid w:val="00974318"/>
    <w:rsid w:val="00974352"/>
    <w:rsid w:val="00974759"/>
    <w:rsid w:val="009747B8"/>
    <w:rsid w:val="00974ABC"/>
    <w:rsid w:val="00974C58"/>
    <w:rsid w:val="00974E0D"/>
    <w:rsid w:val="00975898"/>
    <w:rsid w:val="00975AA4"/>
    <w:rsid w:val="0097600C"/>
    <w:rsid w:val="009760DE"/>
    <w:rsid w:val="00976136"/>
    <w:rsid w:val="0097617E"/>
    <w:rsid w:val="009764B5"/>
    <w:rsid w:val="0097666F"/>
    <w:rsid w:val="009767E2"/>
    <w:rsid w:val="00976E0C"/>
    <w:rsid w:val="009772C4"/>
    <w:rsid w:val="009773BD"/>
    <w:rsid w:val="00977A07"/>
    <w:rsid w:val="00977BDA"/>
    <w:rsid w:val="00977D16"/>
    <w:rsid w:val="009805C5"/>
    <w:rsid w:val="00980AD8"/>
    <w:rsid w:val="00980C9B"/>
    <w:rsid w:val="009813ED"/>
    <w:rsid w:val="00981496"/>
    <w:rsid w:val="00981637"/>
    <w:rsid w:val="009816FB"/>
    <w:rsid w:val="00981A06"/>
    <w:rsid w:val="00981B65"/>
    <w:rsid w:val="00981ED4"/>
    <w:rsid w:val="00982280"/>
    <w:rsid w:val="0098272D"/>
    <w:rsid w:val="009828E4"/>
    <w:rsid w:val="00982985"/>
    <w:rsid w:val="00982B24"/>
    <w:rsid w:val="00982BBE"/>
    <w:rsid w:val="00982CA3"/>
    <w:rsid w:val="00982D0A"/>
    <w:rsid w:val="00982DDB"/>
    <w:rsid w:val="00982E37"/>
    <w:rsid w:val="00982EF0"/>
    <w:rsid w:val="00982F0B"/>
    <w:rsid w:val="00982F9B"/>
    <w:rsid w:val="00983300"/>
    <w:rsid w:val="00983599"/>
    <w:rsid w:val="00983B6D"/>
    <w:rsid w:val="00983C0E"/>
    <w:rsid w:val="00983F76"/>
    <w:rsid w:val="009840B2"/>
    <w:rsid w:val="00984250"/>
    <w:rsid w:val="00984263"/>
    <w:rsid w:val="0098430E"/>
    <w:rsid w:val="009843B4"/>
    <w:rsid w:val="00984724"/>
    <w:rsid w:val="00984752"/>
    <w:rsid w:val="009848DC"/>
    <w:rsid w:val="00984EEC"/>
    <w:rsid w:val="0098509E"/>
    <w:rsid w:val="00985134"/>
    <w:rsid w:val="009853DD"/>
    <w:rsid w:val="009853E3"/>
    <w:rsid w:val="00985489"/>
    <w:rsid w:val="00985991"/>
    <w:rsid w:val="00985C24"/>
    <w:rsid w:val="00985CEB"/>
    <w:rsid w:val="00985D92"/>
    <w:rsid w:val="00985E36"/>
    <w:rsid w:val="009865DA"/>
    <w:rsid w:val="00986913"/>
    <w:rsid w:val="00986FAE"/>
    <w:rsid w:val="009875BD"/>
    <w:rsid w:val="00987706"/>
    <w:rsid w:val="00987CC4"/>
    <w:rsid w:val="009901EB"/>
    <w:rsid w:val="009903DC"/>
    <w:rsid w:val="00990534"/>
    <w:rsid w:val="00990595"/>
    <w:rsid w:val="00990632"/>
    <w:rsid w:val="00990806"/>
    <w:rsid w:val="0099089A"/>
    <w:rsid w:val="009908D8"/>
    <w:rsid w:val="00990C3A"/>
    <w:rsid w:val="00990F63"/>
    <w:rsid w:val="009913A4"/>
    <w:rsid w:val="00991C36"/>
    <w:rsid w:val="00991EC3"/>
    <w:rsid w:val="00991F03"/>
    <w:rsid w:val="00991FF3"/>
    <w:rsid w:val="00992074"/>
    <w:rsid w:val="0099279F"/>
    <w:rsid w:val="009927D6"/>
    <w:rsid w:val="009929BF"/>
    <w:rsid w:val="00992A27"/>
    <w:rsid w:val="00992AB5"/>
    <w:rsid w:val="00993196"/>
    <w:rsid w:val="009931B4"/>
    <w:rsid w:val="009932AE"/>
    <w:rsid w:val="0099331C"/>
    <w:rsid w:val="009939F9"/>
    <w:rsid w:val="00993FEE"/>
    <w:rsid w:val="009946F8"/>
    <w:rsid w:val="009952D5"/>
    <w:rsid w:val="00995370"/>
    <w:rsid w:val="009954CD"/>
    <w:rsid w:val="0099552A"/>
    <w:rsid w:val="009958D3"/>
    <w:rsid w:val="009959E0"/>
    <w:rsid w:val="00995D07"/>
    <w:rsid w:val="00996216"/>
    <w:rsid w:val="009963D6"/>
    <w:rsid w:val="009964D1"/>
    <w:rsid w:val="009966A8"/>
    <w:rsid w:val="00996913"/>
    <w:rsid w:val="009969A3"/>
    <w:rsid w:val="009969E9"/>
    <w:rsid w:val="00996A89"/>
    <w:rsid w:val="009971AB"/>
    <w:rsid w:val="009972D6"/>
    <w:rsid w:val="00997696"/>
    <w:rsid w:val="00997917"/>
    <w:rsid w:val="00997D51"/>
    <w:rsid w:val="009A0353"/>
    <w:rsid w:val="009A0818"/>
    <w:rsid w:val="009A092E"/>
    <w:rsid w:val="009A0BE4"/>
    <w:rsid w:val="009A11D5"/>
    <w:rsid w:val="009A12D4"/>
    <w:rsid w:val="009A1392"/>
    <w:rsid w:val="009A1524"/>
    <w:rsid w:val="009A2098"/>
    <w:rsid w:val="009A2177"/>
    <w:rsid w:val="009A22BC"/>
    <w:rsid w:val="009A268B"/>
    <w:rsid w:val="009A26BF"/>
    <w:rsid w:val="009A2BD7"/>
    <w:rsid w:val="009A2C5F"/>
    <w:rsid w:val="009A2DDC"/>
    <w:rsid w:val="009A2E07"/>
    <w:rsid w:val="009A2F45"/>
    <w:rsid w:val="009A2F83"/>
    <w:rsid w:val="009A357B"/>
    <w:rsid w:val="009A36B2"/>
    <w:rsid w:val="009A39B1"/>
    <w:rsid w:val="009A3B73"/>
    <w:rsid w:val="009A41D9"/>
    <w:rsid w:val="009A4209"/>
    <w:rsid w:val="009A4442"/>
    <w:rsid w:val="009A483A"/>
    <w:rsid w:val="009A4A03"/>
    <w:rsid w:val="009A52D4"/>
    <w:rsid w:val="009A5719"/>
    <w:rsid w:val="009A59B3"/>
    <w:rsid w:val="009A5A03"/>
    <w:rsid w:val="009A5B91"/>
    <w:rsid w:val="009A5E68"/>
    <w:rsid w:val="009A607B"/>
    <w:rsid w:val="009A69C5"/>
    <w:rsid w:val="009A6AB7"/>
    <w:rsid w:val="009A708B"/>
    <w:rsid w:val="009A737E"/>
    <w:rsid w:val="009A7842"/>
    <w:rsid w:val="009A78CD"/>
    <w:rsid w:val="009A7AEF"/>
    <w:rsid w:val="009A7DE7"/>
    <w:rsid w:val="009A7EAD"/>
    <w:rsid w:val="009A7FA8"/>
    <w:rsid w:val="009A7FB9"/>
    <w:rsid w:val="009B0510"/>
    <w:rsid w:val="009B0514"/>
    <w:rsid w:val="009B05EB"/>
    <w:rsid w:val="009B0704"/>
    <w:rsid w:val="009B0748"/>
    <w:rsid w:val="009B0898"/>
    <w:rsid w:val="009B08B8"/>
    <w:rsid w:val="009B08D9"/>
    <w:rsid w:val="009B0942"/>
    <w:rsid w:val="009B1156"/>
    <w:rsid w:val="009B150B"/>
    <w:rsid w:val="009B158E"/>
    <w:rsid w:val="009B16D2"/>
    <w:rsid w:val="009B1E52"/>
    <w:rsid w:val="009B1E80"/>
    <w:rsid w:val="009B1F27"/>
    <w:rsid w:val="009B1F4D"/>
    <w:rsid w:val="009B2083"/>
    <w:rsid w:val="009B222B"/>
    <w:rsid w:val="009B2839"/>
    <w:rsid w:val="009B3626"/>
    <w:rsid w:val="009B368C"/>
    <w:rsid w:val="009B3DE8"/>
    <w:rsid w:val="009B412F"/>
    <w:rsid w:val="009B4476"/>
    <w:rsid w:val="009B458A"/>
    <w:rsid w:val="009B46AF"/>
    <w:rsid w:val="009B4DE9"/>
    <w:rsid w:val="009B55B5"/>
    <w:rsid w:val="009B5B33"/>
    <w:rsid w:val="009B5E73"/>
    <w:rsid w:val="009B6445"/>
    <w:rsid w:val="009B6753"/>
    <w:rsid w:val="009B6806"/>
    <w:rsid w:val="009B68EF"/>
    <w:rsid w:val="009B6A91"/>
    <w:rsid w:val="009B6C5F"/>
    <w:rsid w:val="009B6F23"/>
    <w:rsid w:val="009B7331"/>
    <w:rsid w:val="009B74C6"/>
    <w:rsid w:val="009B74F5"/>
    <w:rsid w:val="009B766C"/>
    <w:rsid w:val="009B79B2"/>
    <w:rsid w:val="009B7D6C"/>
    <w:rsid w:val="009C034E"/>
    <w:rsid w:val="009C0B4F"/>
    <w:rsid w:val="009C0D04"/>
    <w:rsid w:val="009C12E6"/>
    <w:rsid w:val="009C1362"/>
    <w:rsid w:val="009C15C2"/>
    <w:rsid w:val="009C1830"/>
    <w:rsid w:val="009C19C9"/>
    <w:rsid w:val="009C1B59"/>
    <w:rsid w:val="009C222B"/>
    <w:rsid w:val="009C2292"/>
    <w:rsid w:val="009C24B7"/>
    <w:rsid w:val="009C26DB"/>
    <w:rsid w:val="009C2882"/>
    <w:rsid w:val="009C2DEE"/>
    <w:rsid w:val="009C2E42"/>
    <w:rsid w:val="009C3282"/>
    <w:rsid w:val="009C3E22"/>
    <w:rsid w:val="009C4043"/>
    <w:rsid w:val="009C42DA"/>
    <w:rsid w:val="009C43B6"/>
    <w:rsid w:val="009C49DA"/>
    <w:rsid w:val="009C4BE1"/>
    <w:rsid w:val="009C4CF1"/>
    <w:rsid w:val="009C4F08"/>
    <w:rsid w:val="009C4F48"/>
    <w:rsid w:val="009C505A"/>
    <w:rsid w:val="009C51FA"/>
    <w:rsid w:val="009C5270"/>
    <w:rsid w:val="009C5273"/>
    <w:rsid w:val="009C529C"/>
    <w:rsid w:val="009C595B"/>
    <w:rsid w:val="009C5AD9"/>
    <w:rsid w:val="009C5BD2"/>
    <w:rsid w:val="009C642B"/>
    <w:rsid w:val="009C67F0"/>
    <w:rsid w:val="009C68A4"/>
    <w:rsid w:val="009C6930"/>
    <w:rsid w:val="009C6C85"/>
    <w:rsid w:val="009C6F2C"/>
    <w:rsid w:val="009C71E9"/>
    <w:rsid w:val="009C7393"/>
    <w:rsid w:val="009C73B0"/>
    <w:rsid w:val="009C771F"/>
    <w:rsid w:val="009C7A20"/>
    <w:rsid w:val="009D0254"/>
    <w:rsid w:val="009D0652"/>
    <w:rsid w:val="009D1062"/>
    <w:rsid w:val="009D1634"/>
    <w:rsid w:val="009D1A07"/>
    <w:rsid w:val="009D1B16"/>
    <w:rsid w:val="009D1B5E"/>
    <w:rsid w:val="009D1DBC"/>
    <w:rsid w:val="009D1DFE"/>
    <w:rsid w:val="009D20CE"/>
    <w:rsid w:val="009D2732"/>
    <w:rsid w:val="009D2C2C"/>
    <w:rsid w:val="009D2E46"/>
    <w:rsid w:val="009D30CF"/>
    <w:rsid w:val="009D3471"/>
    <w:rsid w:val="009D360F"/>
    <w:rsid w:val="009D426D"/>
    <w:rsid w:val="009D45BC"/>
    <w:rsid w:val="009D4654"/>
    <w:rsid w:val="009D48CA"/>
    <w:rsid w:val="009D49FF"/>
    <w:rsid w:val="009D4B2B"/>
    <w:rsid w:val="009D50A8"/>
    <w:rsid w:val="009D567A"/>
    <w:rsid w:val="009D60AC"/>
    <w:rsid w:val="009D60FD"/>
    <w:rsid w:val="009D6306"/>
    <w:rsid w:val="009D6517"/>
    <w:rsid w:val="009D6546"/>
    <w:rsid w:val="009D6754"/>
    <w:rsid w:val="009D67AF"/>
    <w:rsid w:val="009D69AF"/>
    <w:rsid w:val="009D6F28"/>
    <w:rsid w:val="009D6F8D"/>
    <w:rsid w:val="009D7141"/>
    <w:rsid w:val="009D7194"/>
    <w:rsid w:val="009D78AD"/>
    <w:rsid w:val="009D7A26"/>
    <w:rsid w:val="009D7EFB"/>
    <w:rsid w:val="009E099F"/>
    <w:rsid w:val="009E0C19"/>
    <w:rsid w:val="009E1017"/>
    <w:rsid w:val="009E182E"/>
    <w:rsid w:val="009E1B3A"/>
    <w:rsid w:val="009E1B8B"/>
    <w:rsid w:val="009E1DA7"/>
    <w:rsid w:val="009E1FE7"/>
    <w:rsid w:val="009E2045"/>
    <w:rsid w:val="009E20F0"/>
    <w:rsid w:val="009E2389"/>
    <w:rsid w:val="009E27BC"/>
    <w:rsid w:val="009E2E7B"/>
    <w:rsid w:val="009E374F"/>
    <w:rsid w:val="009E39E8"/>
    <w:rsid w:val="009E3ADF"/>
    <w:rsid w:val="009E3B2F"/>
    <w:rsid w:val="009E3B7F"/>
    <w:rsid w:val="009E407B"/>
    <w:rsid w:val="009E423C"/>
    <w:rsid w:val="009E4A01"/>
    <w:rsid w:val="009E4B30"/>
    <w:rsid w:val="009E4E9D"/>
    <w:rsid w:val="009E4ECB"/>
    <w:rsid w:val="009E4F79"/>
    <w:rsid w:val="009E50AA"/>
    <w:rsid w:val="009E50C3"/>
    <w:rsid w:val="009E550F"/>
    <w:rsid w:val="009E552C"/>
    <w:rsid w:val="009E566C"/>
    <w:rsid w:val="009E5808"/>
    <w:rsid w:val="009E5B12"/>
    <w:rsid w:val="009E6395"/>
    <w:rsid w:val="009E6608"/>
    <w:rsid w:val="009E6BDB"/>
    <w:rsid w:val="009E6DF4"/>
    <w:rsid w:val="009E6FFA"/>
    <w:rsid w:val="009E7043"/>
    <w:rsid w:val="009E7A04"/>
    <w:rsid w:val="009E7B5E"/>
    <w:rsid w:val="009F02EC"/>
    <w:rsid w:val="009F036C"/>
    <w:rsid w:val="009F0B0D"/>
    <w:rsid w:val="009F0BB7"/>
    <w:rsid w:val="009F0E33"/>
    <w:rsid w:val="009F1454"/>
    <w:rsid w:val="009F165F"/>
    <w:rsid w:val="009F196C"/>
    <w:rsid w:val="009F2028"/>
    <w:rsid w:val="009F203E"/>
    <w:rsid w:val="009F2366"/>
    <w:rsid w:val="009F24CD"/>
    <w:rsid w:val="009F294A"/>
    <w:rsid w:val="009F2BE0"/>
    <w:rsid w:val="009F2CB5"/>
    <w:rsid w:val="009F2F26"/>
    <w:rsid w:val="009F31A4"/>
    <w:rsid w:val="009F3641"/>
    <w:rsid w:val="009F3800"/>
    <w:rsid w:val="009F3943"/>
    <w:rsid w:val="009F3AB9"/>
    <w:rsid w:val="009F3FF5"/>
    <w:rsid w:val="009F4236"/>
    <w:rsid w:val="009F4282"/>
    <w:rsid w:val="009F452D"/>
    <w:rsid w:val="009F45D2"/>
    <w:rsid w:val="009F4A22"/>
    <w:rsid w:val="009F4CB5"/>
    <w:rsid w:val="009F52DE"/>
    <w:rsid w:val="009F55CA"/>
    <w:rsid w:val="009F56F3"/>
    <w:rsid w:val="009F5B33"/>
    <w:rsid w:val="009F605A"/>
    <w:rsid w:val="009F64BB"/>
    <w:rsid w:val="009F675F"/>
    <w:rsid w:val="009F68B6"/>
    <w:rsid w:val="009F6951"/>
    <w:rsid w:val="009F69E6"/>
    <w:rsid w:val="009F7AE9"/>
    <w:rsid w:val="009F7CAE"/>
    <w:rsid w:val="009F7E53"/>
    <w:rsid w:val="00A001A1"/>
    <w:rsid w:val="00A003D5"/>
    <w:rsid w:val="00A004B3"/>
    <w:rsid w:val="00A00668"/>
    <w:rsid w:val="00A00950"/>
    <w:rsid w:val="00A01388"/>
    <w:rsid w:val="00A01567"/>
    <w:rsid w:val="00A016A3"/>
    <w:rsid w:val="00A01C98"/>
    <w:rsid w:val="00A01DBD"/>
    <w:rsid w:val="00A01F08"/>
    <w:rsid w:val="00A0247B"/>
    <w:rsid w:val="00A02511"/>
    <w:rsid w:val="00A0280E"/>
    <w:rsid w:val="00A0281C"/>
    <w:rsid w:val="00A02841"/>
    <w:rsid w:val="00A0297E"/>
    <w:rsid w:val="00A0317D"/>
    <w:rsid w:val="00A037E5"/>
    <w:rsid w:val="00A03CE9"/>
    <w:rsid w:val="00A040DD"/>
    <w:rsid w:val="00A040E3"/>
    <w:rsid w:val="00A0419E"/>
    <w:rsid w:val="00A042CC"/>
    <w:rsid w:val="00A04858"/>
    <w:rsid w:val="00A04BD6"/>
    <w:rsid w:val="00A0539D"/>
    <w:rsid w:val="00A05961"/>
    <w:rsid w:val="00A05A24"/>
    <w:rsid w:val="00A05A28"/>
    <w:rsid w:val="00A05B9D"/>
    <w:rsid w:val="00A05C34"/>
    <w:rsid w:val="00A05D46"/>
    <w:rsid w:val="00A05D8B"/>
    <w:rsid w:val="00A0605B"/>
    <w:rsid w:val="00A0614D"/>
    <w:rsid w:val="00A062C1"/>
    <w:rsid w:val="00A06AF8"/>
    <w:rsid w:val="00A06C86"/>
    <w:rsid w:val="00A06F6B"/>
    <w:rsid w:val="00A07065"/>
    <w:rsid w:val="00A0715F"/>
    <w:rsid w:val="00A072BE"/>
    <w:rsid w:val="00A07419"/>
    <w:rsid w:val="00A0752B"/>
    <w:rsid w:val="00A07809"/>
    <w:rsid w:val="00A078A7"/>
    <w:rsid w:val="00A07CD9"/>
    <w:rsid w:val="00A07D46"/>
    <w:rsid w:val="00A10104"/>
    <w:rsid w:val="00A10245"/>
    <w:rsid w:val="00A104EB"/>
    <w:rsid w:val="00A106F3"/>
    <w:rsid w:val="00A106F7"/>
    <w:rsid w:val="00A10DED"/>
    <w:rsid w:val="00A10E84"/>
    <w:rsid w:val="00A10F6E"/>
    <w:rsid w:val="00A1103C"/>
    <w:rsid w:val="00A11192"/>
    <w:rsid w:val="00A113F4"/>
    <w:rsid w:val="00A11574"/>
    <w:rsid w:val="00A1174D"/>
    <w:rsid w:val="00A1183F"/>
    <w:rsid w:val="00A11A8E"/>
    <w:rsid w:val="00A11AC5"/>
    <w:rsid w:val="00A11B5A"/>
    <w:rsid w:val="00A11D47"/>
    <w:rsid w:val="00A11F15"/>
    <w:rsid w:val="00A12868"/>
    <w:rsid w:val="00A12979"/>
    <w:rsid w:val="00A12A6A"/>
    <w:rsid w:val="00A12B96"/>
    <w:rsid w:val="00A12C23"/>
    <w:rsid w:val="00A12C5E"/>
    <w:rsid w:val="00A12D23"/>
    <w:rsid w:val="00A12D4D"/>
    <w:rsid w:val="00A12FC0"/>
    <w:rsid w:val="00A13314"/>
    <w:rsid w:val="00A133F8"/>
    <w:rsid w:val="00A13771"/>
    <w:rsid w:val="00A13A3A"/>
    <w:rsid w:val="00A13E82"/>
    <w:rsid w:val="00A13EB0"/>
    <w:rsid w:val="00A14482"/>
    <w:rsid w:val="00A14928"/>
    <w:rsid w:val="00A14B8C"/>
    <w:rsid w:val="00A14BD0"/>
    <w:rsid w:val="00A14C4E"/>
    <w:rsid w:val="00A14E1D"/>
    <w:rsid w:val="00A14F74"/>
    <w:rsid w:val="00A1522C"/>
    <w:rsid w:val="00A152B3"/>
    <w:rsid w:val="00A1569C"/>
    <w:rsid w:val="00A15ACC"/>
    <w:rsid w:val="00A15D4E"/>
    <w:rsid w:val="00A15D95"/>
    <w:rsid w:val="00A15E73"/>
    <w:rsid w:val="00A16013"/>
    <w:rsid w:val="00A165DE"/>
    <w:rsid w:val="00A167D4"/>
    <w:rsid w:val="00A1684A"/>
    <w:rsid w:val="00A17622"/>
    <w:rsid w:val="00A176CF"/>
    <w:rsid w:val="00A17750"/>
    <w:rsid w:val="00A17BC1"/>
    <w:rsid w:val="00A17D2F"/>
    <w:rsid w:val="00A17D4E"/>
    <w:rsid w:val="00A17DBA"/>
    <w:rsid w:val="00A20042"/>
    <w:rsid w:val="00A201AE"/>
    <w:rsid w:val="00A20501"/>
    <w:rsid w:val="00A20796"/>
    <w:rsid w:val="00A215A4"/>
    <w:rsid w:val="00A2187A"/>
    <w:rsid w:val="00A21D50"/>
    <w:rsid w:val="00A21D9F"/>
    <w:rsid w:val="00A21F45"/>
    <w:rsid w:val="00A22039"/>
    <w:rsid w:val="00A222D6"/>
    <w:rsid w:val="00A22542"/>
    <w:rsid w:val="00A22836"/>
    <w:rsid w:val="00A228C7"/>
    <w:rsid w:val="00A23114"/>
    <w:rsid w:val="00A231B2"/>
    <w:rsid w:val="00A23211"/>
    <w:rsid w:val="00A2351F"/>
    <w:rsid w:val="00A235B4"/>
    <w:rsid w:val="00A236F0"/>
    <w:rsid w:val="00A237B7"/>
    <w:rsid w:val="00A238BE"/>
    <w:rsid w:val="00A2394F"/>
    <w:rsid w:val="00A23961"/>
    <w:rsid w:val="00A23BE6"/>
    <w:rsid w:val="00A23FA0"/>
    <w:rsid w:val="00A240AC"/>
    <w:rsid w:val="00A24120"/>
    <w:rsid w:val="00A241C7"/>
    <w:rsid w:val="00A24222"/>
    <w:rsid w:val="00A242FB"/>
    <w:rsid w:val="00A24325"/>
    <w:rsid w:val="00A244A6"/>
    <w:rsid w:val="00A25083"/>
    <w:rsid w:val="00A2512B"/>
    <w:rsid w:val="00A252FB"/>
    <w:rsid w:val="00A2534C"/>
    <w:rsid w:val="00A25513"/>
    <w:rsid w:val="00A255E7"/>
    <w:rsid w:val="00A25928"/>
    <w:rsid w:val="00A25C2B"/>
    <w:rsid w:val="00A25FE0"/>
    <w:rsid w:val="00A26072"/>
    <w:rsid w:val="00A26408"/>
    <w:rsid w:val="00A26B5D"/>
    <w:rsid w:val="00A26BF6"/>
    <w:rsid w:val="00A26C13"/>
    <w:rsid w:val="00A26CC5"/>
    <w:rsid w:val="00A26D72"/>
    <w:rsid w:val="00A278BA"/>
    <w:rsid w:val="00A2799A"/>
    <w:rsid w:val="00A30390"/>
    <w:rsid w:val="00A305F3"/>
    <w:rsid w:val="00A30724"/>
    <w:rsid w:val="00A308FF"/>
    <w:rsid w:val="00A30BF8"/>
    <w:rsid w:val="00A30C2F"/>
    <w:rsid w:val="00A31328"/>
    <w:rsid w:val="00A3168A"/>
    <w:rsid w:val="00A31A59"/>
    <w:rsid w:val="00A31A5D"/>
    <w:rsid w:val="00A31AD2"/>
    <w:rsid w:val="00A31B68"/>
    <w:rsid w:val="00A31B93"/>
    <w:rsid w:val="00A31BE5"/>
    <w:rsid w:val="00A31F30"/>
    <w:rsid w:val="00A32B67"/>
    <w:rsid w:val="00A32F3F"/>
    <w:rsid w:val="00A3305F"/>
    <w:rsid w:val="00A3358E"/>
    <w:rsid w:val="00A3359B"/>
    <w:rsid w:val="00A337B1"/>
    <w:rsid w:val="00A33ADB"/>
    <w:rsid w:val="00A341EA"/>
    <w:rsid w:val="00A3445C"/>
    <w:rsid w:val="00A347E0"/>
    <w:rsid w:val="00A34C86"/>
    <w:rsid w:val="00A35338"/>
    <w:rsid w:val="00A35746"/>
    <w:rsid w:val="00A358A3"/>
    <w:rsid w:val="00A35F01"/>
    <w:rsid w:val="00A35FA9"/>
    <w:rsid w:val="00A3639E"/>
    <w:rsid w:val="00A365A7"/>
    <w:rsid w:val="00A3672D"/>
    <w:rsid w:val="00A3698C"/>
    <w:rsid w:val="00A36DB8"/>
    <w:rsid w:val="00A3752A"/>
    <w:rsid w:val="00A376C9"/>
    <w:rsid w:val="00A377B0"/>
    <w:rsid w:val="00A37A43"/>
    <w:rsid w:val="00A37DA6"/>
    <w:rsid w:val="00A40001"/>
    <w:rsid w:val="00A4015B"/>
    <w:rsid w:val="00A404A1"/>
    <w:rsid w:val="00A40561"/>
    <w:rsid w:val="00A40A72"/>
    <w:rsid w:val="00A40B70"/>
    <w:rsid w:val="00A40D5C"/>
    <w:rsid w:val="00A4118D"/>
    <w:rsid w:val="00A41300"/>
    <w:rsid w:val="00A41386"/>
    <w:rsid w:val="00A41560"/>
    <w:rsid w:val="00A417A9"/>
    <w:rsid w:val="00A4180A"/>
    <w:rsid w:val="00A4252F"/>
    <w:rsid w:val="00A42F3D"/>
    <w:rsid w:val="00A42FB9"/>
    <w:rsid w:val="00A435BF"/>
    <w:rsid w:val="00A43910"/>
    <w:rsid w:val="00A43B15"/>
    <w:rsid w:val="00A43E17"/>
    <w:rsid w:val="00A43EC4"/>
    <w:rsid w:val="00A44028"/>
    <w:rsid w:val="00A44053"/>
    <w:rsid w:val="00A44421"/>
    <w:rsid w:val="00A4459F"/>
    <w:rsid w:val="00A44889"/>
    <w:rsid w:val="00A44B23"/>
    <w:rsid w:val="00A44D65"/>
    <w:rsid w:val="00A44FEC"/>
    <w:rsid w:val="00A451DA"/>
    <w:rsid w:val="00A453B0"/>
    <w:rsid w:val="00A456C7"/>
    <w:rsid w:val="00A4613A"/>
    <w:rsid w:val="00A464C2"/>
    <w:rsid w:val="00A46578"/>
    <w:rsid w:val="00A4663D"/>
    <w:rsid w:val="00A4708E"/>
    <w:rsid w:val="00A472CB"/>
    <w:rsid w:val="00A473E4"/>
    <w:rsid w:val="00A47AEF"/>
    <w:rsid w:val="00A47C48"/>
    <w:rsid w:val="00A47FE2"/>
    <w:rsid w:val="00A5043B"/>
    <w:rsid w:val="00A50CCF"/>
    <w:rsid w:val="00A50CEE"/>
    <w:rsid w:val="00A50F61"/>
    <w:rsid w:val="00A51050"/>
    <w:rsid w:val="00A51C3E"/>
    <w:rsid w:val="00A52028"/>
    <w:rsid w:val="00A52061"/>
    <w:rsid w:val="00A52DA0"/>
    <w:rsid w:val="00A532F5"/>
    <w:rsid w:val="00A53541"/>
    <w:rsid w:val="00A53EEE"/>
    <w:rsid w:val="00A53F61"/>
    <w:rsid w:val="00A53FC7"/>
    <w:rsid w:val="00A5411B"/>
    <w:rsid w:val="00A5415F"/>
    <w:rsid w:val="00A5432F"/>
    <w:rsid w:val="00A54446"/>
    <w:rsid w:val="00A5444D"/>
    <w:rsid w:val="00A54681"/>
    <w:rsid w:val="00A54B98"/>
    <w:rsid w:val="00A54C0B"/>
    <w:rsid w:val="00A54EEF"/>
    <w:rsid w:val="00A55415"/>
    <w:rsid w:val="00A5560E"/>
    <w:rsid w:val="00A55777"/>
    <w:rsid w:val="00A55979"/>
    <w:rsid w:val="00A55995"/>
    <w:rsid w:val="00A56CC4"/>
    <w:rsid w:val="00A5729A"/>
    <w:rsid w:val="00A57665"/>
    <w:rsid w:val="00A57C6B"/>
    <w:rsid w:val="00A6038C"/>
    <w:rsid w:val="00A603D4"/>
    <w:rsid w:val="00A60D50"/>
    <w:rsid w:val="00A60D96"/>
    <w:rsid w:val="00A60DC9"/>
    <w:rsid w:val="00A60E2D"/>
    <w:rsid w:val="00A60EB7"/>
    <w:rsid w:val="00A61207"/>
    <w:rsid w:val="00A613E5"/>
    <w:rsid w:val="00A6157C"/>
    <w:rsid w:val="00A615BA"/>
    <w:rsid w:val="00A61B9F"/>
    <w:rsid w:val="00A61BC6"/>
    <w:rsid w:val="00A61D99"/>
    <w:rsid w:val="00A620B1"/>
    <w:rsid w:val="00A62110"/>
    <w:rsid w:val="00A62299"/>
    <w:rsid w:val="00A62767"/>
    <w:rsid w:val="00A62EB8"/>
    <w:rsid w:val="00A63136"/>
    <w:rsid w:val="00A6324D"/>
    <w:rsid w:val="00A634E7"/>
    <w:rsid w:val="00A6367D"/>
    <w:rsid w:val="00A636B5"/>
    <w:rsid w:val="00A63C09"/>
    <w:rsid w:val="00A6436C"/>
    <w:rsid w:val="00A64BB6"/>
    <w:rsid w:val="00A64CD5"/>
    <w:rsid w:val="00A64DF9"/>
    <w:rsid w:val="00A64EC4"/>
    <w:rsid w:val="00A6540B"/>
    <w:rsid w:val="00A65767"/>
    <w:rsid w:val="00A65A23"/>
    <w:rsid w:val="00A65AA1"/>
    <w:rsid w:val="00A65AE8"/>
    <w:rsid w:val="00A65B7E"/>
    <w:rsid w:val="00A65CD6"/>
    <w:rsid w:val="00A65CF5"/>
    <w:rsid w:val="00A663E9"/>
    <w:rsid w:val="00A668DF"/>
    <w:rsid w:val="00A66A27"/>
    <w:rsid w:val="00A66F8D"/>
    <w:rsid w:val="00A67068"/>
    <w:rsid w:val="00A673B3"/>
    <w:rsid w:val="00A674C5"/>
    <w:rsid w:val="00A676A2"/>
    <w:rsid w:val="00A67A89"/>
    <w:rsid w:val="00A67AEC"/>
    <w:rsid w:val="00A67E9B"/>
    <w:rsid w:val="00A701DE"/>
    <w:rsid w:val="00A70943"/>
    <w:rsid w:val="00A70B3C"/>
    <w:rsid w:val="00A70C04"/>
    <w:rsid w:val="00A70CFD"/>
    <w:rsid w:val="00A712DD"/>
    <w:rsid w:val="00A716B4"/>
    <w:rsid w:val="00A719F3"/>
    <w:rsid w:val="00A71E91"/>
    <w:rsid w:val="00A72029"/>
    <w:rsid w:val="00A72280"/>
    <w:rsid w:val="00A7235F"/>
    <w:rsid w:val="00A7260E"/>
    <w:rsid w:val="00A72784"/>
    <w:rsid w:val="00A72B08"/>
    <w:rsid w:val="00A72C3F"/>
    <w:rsid w:val="00A72FA8"/>
    <w:rsid w:val="00A730C2"/>
    <w:rsid w:val="00A7315F"/>
    <w:rsid w:val="00A737FF"/>
    <w:rsid w:val="00A738E4"/>
    <w:rsid w:val="00A73F03"/>
    <w:rsid w:val="00A73F7F"/>
    <w:rsid w:val="00A74146"/>
    <w:rsid w:val="00A74167"/>
    <w:rsid w:val="00A742AA"/>
    <w:rsid w:val="00A742D6"/>
    <w:rsid w:val="00A7482E"/>
    <w:rsid w:val="00A74FA8"/>
    <w:rsid w:val="00A74FF3"/>
    <w:rsid w:val="00A756E0"/>
    <w:rsid w:val="00A759F9"/>
    <w:rsid w:val="00A75B2D"/>
    <w:rsid w:val="00A75D64"/>
    <w:rsid w:val="00A75E8F"/>
    <w:rsid w:val="00A7622E"/>
    <w:rsid w:val="00A762BF"/>
    <w:rsid w:val="00A76765"/>
    <w:rsid w:val="00A76C28"/>
    <w:rsid w:val="00A76CB5"/>
    <w:rsid w:val="00A77110"/>
    <w:rsid w:val="00A77206"/>
    <w:rsid w:val="00A775F2"/>
    <w:rsid w:val="00A778E4"/>
    <w:rsid w:val="00A77E0B"/>
    <w:rsid w:val="00A77E24"/>
    <w:rsid w:val="00A77E4B"/>
    <w:rsid w:val="00A77E59"/>
    <w:rsid w:val="00A811A3"/>
    <w:rsid w:val="00A81AAB"/>
    <w:rsid w:val="00A81B1D"/>
    <w:rsid w:val="00A82261"/>
    <w:rsid w:val="00A82793"/>
    <w:rsid w:val="00A8309A"/>
    <w:rsid w:val="00A83BD8"/>
    <w:rsid w:val="00A8419F"/>
    <w:rsid w:val="00A84A7B"/>
    <w:rsid w:val="00A84D5A"/>
    <w:rsid w:val="00A8507D"/>
    <w:rsid w:val="00A8558A"/>
    <w:rsid w:val="00A856FF"/>
    <w:rsid w:val="00A85D28"/>
    <w:rsid w:val="00A85DA0"/>
    <w:rsid w:val="00A86766"/>
    <w:rsid w:val="00A868CD"/>
    <w:rsid w:val="00A87062"/>
    <w:rsid w:val="00A87580"/>
    <w:rsid w:val="00A87B39"/>
    <w:rsid w:val="00A87DC5"/>
    <w:rsid w:val="00A87E87"/>
    <w:rsid w:val="00A90230"/>
    <w:rsid w:val="00A90401"/>
    <w:rsid w:val="00A90433"/>
    <w:rsid w:val="00A90745"/>
    <w:rsid w:val="00A907B1"/>
    <w:rsid w:val="00A90971"/>
    <w:rsid w:val="00A90B41"/>
    <w:rsid w:val="00A9108E"/>
    <w:rsid w:val="00A914EB"/>
    <w:rsid w:val="00A91A44"/>
    <w:rsid w:val="00A91CFC"/>
    <w:rsid w:val="00A91E14"/>
    <w:rsid w:val="00A920FD"/>
    <w:rsid w:val="00A921C3"/>
    <w:rsid w:val="00A922D9"/>
    <w:rsid w:val="00A92365"/>
    <w:rsid w:val="00A92463"/>
    <w:rsid w:val="00A925A4"/>
    <w:rsid w:val="00A9266B"/>
    <w:rsid w:val="00A92855"/>
    <w:rsid w:val="00A929F6"/>
    <w:rsid w:val="00A92C95"/>
    <w:rsid w:val="00A92CD1"/>
    <w:rsid w:val="00A92EEF"/>
    <w:rsid w:val="00A9319A"/>
    <w:rsid w:val="00A93218"/>
    <w:rsid w:val="00A932CD"/>
    <w:rsid w:val="00A93318"/>
    <w:rsid w:val="00A9371A"/>
    <w:rsid w:val="00A93770"/>
    <w:rsid w:val="00A93976"/>
    <w:rsid w:val="00A93BC3"/>
    <w:rsid w:val="00A93C14"/>
    <w:rsid w:val="00A943F0"/>
    <w:rsid w:val="00A9501F"/>
    <w:rsid w:val="00A95027"/>
    <w:rsid w:val="00A95075"/>
    <w:rsid w:val="00A95256"/>
    <w:rsid w:val="00A955EB"/>
    <w:rsid w:val="00A95774"/>
    <w:rsid w:val="00A95A06"/>
    <w:rsid w:val="00A95B3C"/>
    <w:rsid w:val="00A95F59"/>
    <w:rsid w:val="00A9628E"/>
    <w:rsid w:val="00A9650C"/>
    <w:rsid w:val="00A9667A"/>
    <w:rsid w:val="00A96725"/>
    <w:rsid w:val="00A96B98"/>
    <w:rsid w:val="00A972A0"/>
    <w:rsid w:val="00A973ED"/>
    <w:rsid w:val="00A97AD9"/>
    <w:rsid w:val="00A97F30"/>
    <w:rsid w:val="00A97F47"/>
    <w:rsid w:val="00AA0200"/>
    <w:rsid w:val="00AA0725"/>
    <w:rsid w:val="00AA0814"/>
    <w:rsid w:val="00AA0FDE"/>
    <w:rsid w:val="00AA1135"/>
    <w:rsid w:val="00AA115E"/>
    <w:rsid w:val="00AA1562"/>
    <w:rsid w:val="00AA1576"/>
    <w:rsid w:val="00AA1825"/>
    <w:rsid w:val="00AA185F"/>
    <w:rsid w:val="00AA1F75"/>
    <w:rsid w:val="00AA2056"/>
    <w:rsid w:val="00AA2290"/>
    <w:rsid w:val="00AA22AB"/>
    <w:rsid w:val="00AA230C"/>
    <w:rsid w:val="00AA2C07"/>
    <w:rsid w:val="00AA2CBF"/>
    <w:rsid w:val="00AA35C2"/>
    <w:rsid w:val="00AA39D4"/>
    <w:rsid w:val="00AA3C28"/>
    <w:rsid w:val="00AA3FB6"/>
    <w:rsid w:val="00AA40B2"/>
    <w:rsid w:val="00AA40DC"/>
    <w:rsid w:val="00AA428B"/>
    <w:rsid w:val="00AA4C14"/>
    <w:rsid w:val="00AA5BF0"/>
    <w:rsid w:val="00AA5FF2"/>
    <w:rsid w:val="00AA600A"/>
    <w:rsid w:val="00AA6410"/>
    <w:rsid w:val="00AA6671"/>
    <w:rsid w:val="00AA6776"/>
    <w:rsid w:val="00AA69D0"/>
    <w:rsid w:val="00AA6A1A"/>
    <w:rsid w:val="00AA76D6"/>
    <w:rsid w:val="00AA7800"/>
    <w:rsid w:val="00AA7805"/>
    <w:rsid w:val="00AA7933"/>
    <w:rsid w:val="00AA7CAB"/>
    <w:rsid w:val="00AA7FCB"/>
    <w:rsid w:val="00AB0027"/>
    <w:rsid w:val="00AB0832"/>
    <w:rsid w:val="00AB087C"/>
    <w:rsid w:val="00AB0925"/>
    <w:rsid w:val="00AB1226"/>
    <w:rsid w:val="00AB15C9"/>
    <w:rsid w:val="00AB184A"/>
    <w:rsid w:val="00AB186A"/>
    <w:rsid w:val="00AB19FA"/>
    <w:rsid w:val="00AB1A11"/>
    <w:rsid w:val="00AB1ADC"/>
    <w:rsid w:val="00AB1B86"/>
    <w:rsid w:val="00AB235A"/>
    <w:rsid w:val="00AB24A1"/>
    <w:rsid w:val="00AB2ED0"/>
    <w:rsid w:val="00AB3459"/>
    <w:rsid w:val="00AB35F7"/>
    <w:rsid w:val="00AB3673"/>
    <w:rsid w:val="00AB377F"/>
    <w:rsid w:val="00AB39A4"/>
    <w:rsid w:val="00AB3A1A"/>
    <w:rsid w:val="00AB3A59"/>
    <w:rsid w:val="00AB3FEB"/>
    <w:rsid w:val="00AB446A"/>
    <w:rsid w:val="00AB4A1B"/>
    <w:rsid w:val="00AB4B85"/>
    <w:rsid w:val="00AB513F"/>
    <w:rsid w:val="00AB5382"/>
    <w:rsid w:val="00AB5423"/>
    <w:rsid w:val="00AB55B0"/>
    <w:rsid w:val="00AB5665"/>
    <w:rsid w:val="00AB5E7A"/>
    <w:rsid w:val="00AB6408"/>
    <w:rsid w:val="00AB6B1E"/>
    <w:rsid w:val="00AB6CD0"/>
    <w:rsid w:val="00AB7568"/>
    <w:rsid w:val="00AB7A19"/>
    <w:rsid w:val="00AB7A9B"/>
    <w:rsid w:val="00AB7A9F"/>
    <w:rsid w:val="00AB7BFD"/>
    <w:rsid w:val="00AC050B"/>
    <w:rsid w:val="00AC080C"/>
    <w:rsid w:val="00AC089B"/>
    <w:rsid w:val="00AC092D"/>
    <w:rsid w:val="00AC0B96"/>
    <w:rsid w:val="00AC0DC2"/>
    <w:rsid w:val="00AC1098"/>
    <w:rsid w:val="00AC11CE"/>
    <w:rsid w:val="00AC17FE"/>
    <w:rsid w:val="00AC1A2B"/>
    <w:rsid w:val="00AC1A49"/>
    <w:rsid w:val="00AC1C09"/>
    <w:rsid w:val="00AC1FCD"/>
    <w:rsid w:val="00AC28C1"/>
    <w:rsid w:val="00AC2CD1"/>
    <w:rsid w:val="00AC317E"/>
    <w:rsid w:val="00AC31BB"/>
    <w:rsid w:val="00AC336F"/>
    <w:rsid w:val="00AC37F2"/>
    <w:rsid w:val="00AC3A8D"/>
    <w:rsid w:val="00AC3EFB"/>
    <w:rsid w:val="00AC3F3D"/>
    <w:rsid w:val="00AC3FD4"/>
    <w:rsid w:val="00AC4297"/>
    <w:rsid w:val="00AC45FB"/>
    <w:rsid w:val="00AC46B0"/>
    <w:rsid w:val="00AC4797"/>
    <w:rsid w:val="00AC4872"/>
    <w:rsid w:val="00AC4B15"/>
    <w:rsid w:val="00AC4DE0"/>
    <w:rsid w:val="00AC5AF2"/>
    <w:rsid w:val="00AC5B69"/>
    <w:rsid w:val="00AC640F"/>
    <w:rsid w:val="00AC65B9"/>
    <w:rsid w:val="00AC6655"/>
    <w:rsid w:val="00AC6679"/>
    <w:rsid w:val="00AC67EE"/>
    <w:rsid w:val="00AC697F"/>
    <w:rsid w:val="00AC6D0A"/>
    <w:rsid w:val="00AC6E67"/>
    <w:rsid w:val="00AC6EDE"/>
    <w:rsid w:val="00AC7068"/>
    <w:rsid w:val="00AC741F"/>
    <w:rsid w:val="00AC7462"/>
    <w:rsid w:val="00AC77B1"/>
    <w:rsid w:val="00AD0722"/>
    <w:rsid w:val="00AD07B9"/>
    <w:rsid w:val="00AD083B"/>
    <w:rsid w:val="00AD0AE7"/>
    <w:rsid w:val="00AD0DAB"/>
    <w:rsid w:val="00AD0DDC"/>
    <w:rsid w:val="00AD0E43"/>
    <w:rsid w:val="00AD123E"/>
    <w:rsid w:val="00AD1311"/>
    <w:rsid w:val="00AD16DD"/>
    <w:rsid w:val="00AD1703"/>
    <w:rsid w:val="00AD1B4D"/>
    <w:rsid w:val="00AD1C79"/>
    <w:rsid w:val="00AD1E64"/>
    <w:rsid w:val="00AD251A"/>
    <w:rsid w:val="00AD2685"/>
    <w:rsid w:val="00AD2E10"/>
    <w:rsid w:val="00AD2E5B"/>
    <w:rsid w:val="00AD3035"/>
    <w:rsid w:val="00AD3155"/>
    <w:rsid w:val="00AD31BF"/>
    <w:rsid w:val="00AD393E"/>
    <w:rsid w:val="00AD3A16"/>
    <w:rsid w:val="00AD3A2F"/>
    <w:rsid w:val="00AD406A"/>
    <w:rsid w:val="00AD495C"/>
    <w:rsid w:val="00AD4A1A"/>
    <w:rsid w:val="00AD4C44"/>
    <w:rsid w:val="00AD4D0A"/>
    <w:rsid w:val="00AD5118"/>
    <w:rsid w:val="00AD55BE"/>
    <w:rsid w:val="00AD55E6"/>
    <w:rsid w:val="00AD56A3"/>
    <w:rsid w:val="00AD5808"/>
    <w:rsid w:val="00AD5A79"/>
    <w:rsid w:val="00AD5AC2"/>
    <w:rsid w:val="00AD5C1A"/>
    <w:rsid w:val="00AD5CF7"/>
    <w:rsid w:val="00AD5D3D"/>
    <w:rsid w:val="00AD60E2"/>
    <w:rsid w:val="00AD6197"/>
    <w:rsid w:val="00AD6334"/>
    <w:rsid w:val="00AD6A8B"/>
    <w:rsid w:val="00AD6D3A"/>
    <w:rsid w:val="00AD6D71"/>
    <w:rsid w:val="00AD6DF1"/>
    <w:rsid w:val="00AD73CC"/>
    <w:rsid w:val="00AD7575"/>
    <w:rsid w:val="00AD758B"/>
    <w:rsid w:val="00AD7972"/>
    <w:rsid w:val="00AD7A47"/>
    <w:rsid w:val="00AE0145"/>
    <w:rsid w:val="00AE01BF"/>
    <w:rsid w:val="00AE0225"/>
    <w:rsid w:val="00AE029E"/>
    <w:rsid w:val="00AE03B0"/>
    <w:rsid w:val="00AE0C35"/>
    <w:rsid w:val="00AE0F4B"/>
    <w:rsid w:val="00AE10E1"/>
    <w:rsid w:val="00AE1441"/>
    <w:rsid w:val="00AE1479"/>
    <w:rsid w:val="00AE14A5"/>
    <w:rsid w:val="00AE1587"/>
    <w:rsid w:val="00AE18CC"/>
    <w:rsid w:val="00AE19AF"/>
    <w:rsid w:val="00AE1A73"/>
    <w:rsid w:val="00AE1C95"/>
    <w:rsid w:val="00AE1F8E"/>
    <w:rsid w:val="00AE1FC1"/>
    <w:rsid w:val="00AE20D5"/>
    <w:rsid w:val="00AE2361"/>
    <w:rsid w:val="00AE2B06"/>
    <w:rsid w:val="00AE2CD7"/>
    <w:rsid w:val="00AE2D71"/>
    <w:rsid w:val="00AE2F01"/>
    <w:rsid w:val="00AE354C"/>
    <w:rsid w:val="00AE3706"/>
    <w:rsid w:val="00AE3B18"/>
    <w:rsid w:val="00AE3DEB"/>
    <w:rsid w:val="00AE43E4"/>
    <w:rsid w:val="00AE44E5"/>
    <w:rsid w:val="00AE4A16"/>
    <w:rsid w:val="00AE4B72"/>
    <w:rsid w:val="00AE5329"/>
    <w:rsid w:val="00AE56C8"/>
    <w:rsid w:val="00AE5A57"/>
    <w:rsid w:val="00AE5B58"/>
    <w:rsid w:val="00AE63E4"/>
    <w:rsid w:val="00AE63FE"/>
    <w:rsid w:val="00AE650A"/>
    <w:rsid w:val="00AE6511"/>
    <w:rsid w:val="00AE6746"/>
    <w:rsid w:val="00AE6984"/>
    <w:rsid w:val="00AE6A8C"/>
    <w:rsid w:val="00AE6C54"/>
    <w:rsid w:val="00AE6EDC"/>
    <w:rsid w:val="00AE70FF"/>
    <w:rsid w:val="00AE7104"/>
    <w:rsid w:val="00AE762E"/>
    <w:rsid w:val="00AE7694"/>
    <w:rsid w:val="00AE76E6"/>
    <w:rsid w:val="00AE7C0F"/>
    <w:rsid w:val="00AE7E1A"/>
    <w:rsid w:val="00AE7ED2"/>
    <w:rsid w:val="00AF03FD"/>
    <w:rsid w:val="00AF0B26"/>
    <w:rsid w:val="00AF0E8C"/>
    <w:rsid w:val="00AF10F6"/>
    <w:rsid w:val="00AF110C"/>
    <w:rsid w:val="00AF192B"/>
    <w:rsid w:val="00AF1D6A"/>
    <w:rsid w:val="00AF1FAE"/>
    <w:rsid w:val="00AF206F"/>
    <w:rsid w:val="00AF238D"/>
    <w:rsid w:val="00AF2635"/>
    <w:rsid w:val="00AF2A4E"/>
    <w:rsid w:val="00AF3016"/>
    <w:rsid w:val="00AF3093"/>
    <w:rsid w:val="00AF32BE"/>
    <w:rsid w:val="00AF3389"/>
    <w:rsid w:val="00AF3A33"/>
    <w:rsid w:val="00AF3F8B"/>
    <w:rsid w:val="00AF3FDF"/>
    <w:rsid w:val="00AF415A"/>
    <w:rsid w:val="00AF4765"/>
    <w:rsid w:val="00AF4A71"/>
    <w:rsid w:val="00AF4B8B"/>
    <w:rsid w:val="00AF4FE2"/>
    <w:rsid w:val="00AF551F"/>
    <w:rsid w:val="00AF5597"/>
    <w:rsid w:val="00AF563C"/>
    <w:rsid w:val="00AF5926"/>
    <w:rsid w:val="00AF5C0C"/>
    <w:rsid w:val="00AF60F0"/>
    <w:rsid w:val="00AF60FD"/>
    <w:rsid w:val="00AF6888"/>
    <w:rsid w:val="00AF69C8"/>
    <w:rsid w:val="00AF69CE"/>
    <w:rsid w:val="00AF6A7D"/>
    <w:rsid w:val="00AF6CEB"/>
    <w:rsid w:val="00AF6ED0"/>
    <w:rsid w:val="00AF730C"/>
    <w:rsid w:val="00AF7511"/>
    <w:rsid w:val="00AF79AC"/>
    <w:rsid w:val="00AF79CA"/>
    <w:rsid w:val="00AF7B27"/>
    <w:rsid w:val="00AF7B68"/>
    <w:rsid w:val="00AF7C85"/>
    <w:rsid w:val="00B00140"/>
    <w:rsid w:val="00B007FB"/>
    <w:rsid w:val="00B008D2"/>
    <w:rsid w:val="00B009E6"/>
    <w:rsid w:val="00B00B01"/>
    <w:rsid w:val="00B00E7B"/>
    <w:rsid w:val="00B01BD8"/>
    <w:rsid w:val="00B01CC0"/>
    <w:rsid w:val="00B01D0A"/>
    <w:rsid w:val="00B02370"/>
    <w:rsid w:val="00B026B1"/>
    <w:rsid w:val="00B02C42"/>
    <w:rsid w:val="00B030E9"/>
    <w:rsid w:val="00B035AA"/>
    <w:rsid w:val="00B036AB"/>
    <w:rsid w:val="00B03720"/>
    <w:rsid w:val="00B03914"/>
    <w:rsid w:val="00B045BC"/>
    <w:rsid w:val="00B047E8"/>
    <w:rsid w:val="00B04F2E"/>
    <w:rsid w:val="00B053BF"/>
    <w:rsid w:val="00B05455"/>
    <w:rsid w:val="00B05A10"/>
    <w:rsid w:val="00B0605A"/>
    <w:rsid w:val="00B06192"/>
    <w:rsid w:val="00B06194"/>
    <w:rsid w:val="00B061BC"/>
    <w:rsid w:val="00B062A9"/>
    <w:rsid w:val="00B0660F"/>
    <w:rsid w:val="00B06813"/>
    <w:rsid w:val="00B068E6"/>
    <w:rsid w:val="00B0711C"/>
    <w:rsid w:val="00B0739E"/>
    <w:rsid w:val="00B077F6"/>
    <w:rsid w:val="00B0797D"/>
    <w:rsid w:val="00B07E87"/>
    <w:rsid w:val="00B1016D"/>
    <w:rsid w:val="00B10342"/>
    <w:rsid w:val="00B106BF"/>
    <w:rsid w:val="00B108B8"/>
    <w:rsid w:val="00B10C7B"/>
    <w:rsid w:val="00B112D8"/>
    <w:rsid w:val="00B11F94"/>
    <w:rsid w:val="00B121AF"/>
    <w:rsid w:val="00B12759"/>
    <w:rsid w:val="00B12984"/>
    <w:rsid w:val="00B12AE7"/>
    <w:rsid w:val="00B12D5E"/>
    <w:rsid w:val="00B12DBC"/>
    <w:rsid w:val="00B12ED4"/>
    <w:rsid w:val="00B13048"/>
    <w:rsid w:val="00B134A7"/>
    <w:rsid w:val="00B136EF"/>
    <w:rsid w:val="00B138C9"/>
    <w:rsid w:val="00B13947"/>
    <w:rsid w:val="00B13BA0"/>
    <w:rsid w:val="00B13C24"/>
    <w:rsid w:val="00B13DFE"/>
    <w:rsid w:val="00B13E3B"/>
    <w:rsid w:val="00B13E42"/>
    <w:rsid w:val="00B14007"/>
    <w:rsid w:val="00B1411E"/>
    <w:rsid w:val="00B14136"/>
    <w:rsid w:val="00B1419A"/>
    <w:rsid w:val="00B1428E"/>
    <w:rsid w:val="00B1484F"/>
    <w:rsid w:val="00B14B7F"/>
    <w:rsid w:val="00B150A2"/>
    <w:rsid w:val="00B151C1"/>
    <w:rsid w:val="00B15410"/>
    <w:rsid w:val="00B1586F"/>
    <w:rsid w:val="00B15893"/>
    <w:rsid w:val="00B15B29"/>
    <w:rsid w:val="00B15C46"/>
    <w:rsid w:val="00B1611F"/>
    <w:rsid w:val="00B16411"/>
    <w:rsid w:val="00B16477"/>
    <w:rsid w:val="00B1649E"/>
    <w:rsid w:val="00B16DFD"/>
    <w:rsid w:val="00B16F05"/>
    <w:rsid w:val="00B1704A"/>
    <w:rsid w:val="00B1705D"/>
    <w:rsid w:val="00B173BD"/>
    <w:rsid w:val="00B17966"/>
    <w:rsid w:val="00B179AA"/>
    <w:rsid w:val="00B17C7F"/>
    <w:rsid w:val="00B17DB3"/>
    <w:rsid w:val="00B17F74"/>
    <w:rsid w:val="00B200B9"/>
    <w:rsid w:val="00B202FE"/>
    <w:rsid w:val="00B2074A"/>
    <w:rsid w:val="00B20AF5"/>
    <w:rsid w:val="00B20DCD"/>
    <w:rsid w:val="00B20F64"/>
    <w:rsid w:val="00B2118E"/>
    <w:rsid w:val="00B214D3"/>
    <w:rsid w:val="00B225BA"/>
    <w:rsid w:val="00B22EBA"/>
    <w:rsid w:val="00B22F37"/>
    <w:rsid w:val="00B23629"/>
    <w:rsid w:val="00B2365B"/>
    <w:rsid w:val="00B2372E"/>
    <w:rsid w:val="00B23773"/>
    <w:rsid w:val="00B23984"/>
    <w:rsid w:val="00B23BE2"/>
    <w:rsid w:val="00B23F6C"/>
    <w:rsid w:val="00B24170"/>
    <w:rsid w:val="00B24221"/>
    <w:rsid w:val="00B2484B"/>
    <w:rsid w:val="00B24953"/>
    <w:rsid w:val="00B24D48"/>
    <w:rsid w:val="00B250C7"/>
    <w:rsid w:val="00B25381"/>
    <w:rsid w:val="00B25765"/>
    <w:rsid w:val="00B258D8"/>
    <w:rsid w:val="00B25BAC"/>
    <w:rsid w:val="00B25E25"/>
    <w:rsid w:val="00B261F5"/>
    <w:rsid w:val="00B263E2"/>
    <w:rsid w:val="00B26403"/>
    <w:rsid w:val="00B26691"/>
    <w:rsid w:val="00B26825"/>
    <w:rsid w:val="00B269CC"/>
    <w:rsid w:val="00B26C7D"/>
    <w:rsid w:val="00B26CBB"/>
    <w:rsid w:val="00B26F57"/>
    <w:rsid w:val="00B27412"/>
    <w:rsid w:val="00B27514"/>
    <w:rsid w:val="00B2754C"/>
    <w:rsid w:val="00B275CD"/>
    <w:rsid w:val="00B277DA"/>
    <w:rsid w:val="00B2791D"/>
    <w:rsid w:val="00B27B05"/>
    <w:rsid w:val="00B27F8A"/>
    <w:rsid w:val="00B3072F"/>
    <w:rsid w:val="00B307C1"/>
    <w:rsid w:val="00B30868"/>
    <w:rsid w:val="00B30BDD"/>
    <w:rsid w:val="00B30D31"/>
    <w:rsid w:val="00B312E1"/>
    <w:rsid w:val="00B313D6"/>
    <w:rsid w:val="00B315ED"/>
    <w:rsid w:val="00B315F8"/>
    <w:rsid w:val="00B318E8"/>
    <w:rsid w:val="00B31E60"/>
    <w:rsid w:val="00B3284F"/>
    <w:rsid w:val="00B32953"/>
    <w:rsid w:val="00B32B78"/>
    <w:rsid w:val="00B32C27"/>
    <w:rsid w:val="00B32C9D"/>
    <w:rsid w:val="00B32E09"/>
    <w:rsid w:val="00B32F92"/>
    <w:rsid w:val="00B335BD"/>
    <w:rsid w:val="00B33E15"/>
    <w:rsid w:val="00B34116"/>
    <w:rsid w:val="00B342B4"/>
    <w:rsid w:val="00B3435A"/>
    <w:rsid w:val="00B349E1"/>
    <w:rsid w:val="00B34A76"/>
    <w:rsid w:val="00B34FC8"/>
    <w:rsid w:val="00B351A5"/>
    <w:rsid w:val="00B354BC"/>
    <w:rsid w:val="00B358A4"/>
    <w:rsid w:val="00B35A1A"/>
    <w:rsid w:val="00B35D29"/>
    <w:rsid w:val="00B35F89"/>
    <w:rsid w:val="00B361AD"/>
    <w:rsid w:val="00B364D8"/>
    <w:rsid w:val="00B366E7"/>
    <w:rsid w:val="00B3670F"/>
    <w:rsid w:val="00B367B4"/>
    <w:rsid w:val="00B368DA"/>
    <w:rsid w:val="00B3693D"/>
    <w:rsid w:val="00B36AFB"/>
    <w:rsid w:val="00B3721F"/>
    <w:rsid w:val="00B37884"/>
    <w:rsid w:val="00B3788C"/>
    <w:rsid w:val="00B37C20"/>
    <w:rsid w:val="00B37FC2"/>
    <w:rsid w:val="00B400D5"/>
    <w:rsid w:val="00B404C4"/>
    <w:rsid w:val="00B40746"/>
    <w:rsid w:val="00B409F7"/>
    <w:rsid w:val="00B40D30"/>
    <w:rsid w:val="00B40E93"/>
    <w:rsid w:val="00B41135"/>
    <w:rsid w:val="00B41174"/>
    <w:rsid w:val="00B4127B"/>
    <w:rsid w:val="00B41926"/>
    <w:rsid w:val="00B41938"/>
    <w:rsid w:val="00B41F8A"/>
    <w:rsid w:val="00B4204E"/>
    <w:rsid w:val="00B42092"/>
    <w:rsid w:val="00B4221C"/>
    <w:rsid w:val="00B42303"/>
    <w:rsid w:val="00B42534"/>
    <w:rsid w:val="00B42DF3"/>
    <w:rsid w:val="00B431F1"/>
    <w:rsid w:val="00B4351E"/>
    <w:rsid w:val="00B43B08"/>
    <w:rsid w:val="00B43E18"/>
    <w:rsid w:val="00B43E83"/>
    <w:rsid w:val="00B4417D"/>
    <w:rsid w:val="00B4424E"/>
    <w:rsid w:val="00B44724"/>
    <w:rsid w:val="00B44777"/>
    <w:rsid w:val="00B4487D"/>
    <w:rsid w:val="00B44896"/>
    <w:rsid w:val="00B44FE0"/>
    <w:rsid w:val="00B45445"/>
    <w:rsid w:val="00B457E6"/>
    <w:rsid w:val="00B45A56"/>
    <w:rsid w:val="00B45E6C"/>
    <w:rsid w:val="00B45E82"/>
    <w:rsid w:val="00B460A6"/>
    <w:rsid w:val="00B4620C"/>
    <w:rsid w:val="00B4641D"/>
    <w:rsid w:val="00B46CF2"/>
    <w:rsid w:val="00B46E15"/>
    <w:rsid w:val="00B47163"/>
    <w:rsid w:val="00B472B9"/>
    <w:rsid w:val="00B4796D"/>
    <w:rsid w:val="00B47D7C"/>
    <w:rsid w:val="00B50386"/>
    <w:rsid w:val="00B503BD"/>
    <w:rsid w:val="00B5062A"/>
    <w:rsid w:val="00B50630"/>
    <w:rsid w:val="00B506C0"/>
    <w:rsid w:val="00B5088B"/>
    <w:rsid w:val="00B50C23"/>
    <w:rsid w:val="00B50E8A"/>
    <w:rsid w:val="00B5153E"/>
    <w:rsid w:val="00B517D2"/>
    <w:rsid w:val="00B518C3"/>
    <w:rsid w:val="00B51BAE"/>
    <w:rsid w:val="00B51EFF"/>
    <w:rsid w:val="00B520FA"/>
    <w:rsid w:val="00B52154"/>
    <w:rsid w:val="00B52196"/>
    <w:rsid w:val="00B52490"/>
    <w:rsid w:val="00B52805"/>
    <w:rsid w:val="00B52C59"/>
    <w:rsid w:val="00B52D40"/>
    <w:rsid w:val="00B5306C"/>
    <w:rsid w:val="00B533C4"/>
    <w:rsid w:val="00B5349D"/>
    <w:rsid w:val="00B53953"/>
    <w:rsid w:val="00B53BC9"/>
    <w:rsid w:val="00B53F96"/>
    <w:rsid w:val="00B53FA7"/>
    <w:rsid w:val="00B5401A"/>
    <w:rsid w:val="00B5416C"/>
    <w:rsid w:val="00B54376"/>
    <w:rsid w:val="00B5496A"/>
    <w:rsid w:val="00B54ABF"/>
    <w:rsid w:val="00B54B38"/>
    <w:rsid w:val="00B54E87"/>
    <w:rsid w:val="00B552A7"/>
    <w:rsid w:val="00B552C5"/>
    <w:rsid w:val="00B554AD"/>
    <w:rsid w:val="00B55D09"/>
    <w:rsid w:val="00B560A8"/>
    <w:rsid w:val="00B56736"/>
    <w:rsid w:val="00B56B4D"/>
    <w:rsid w:val="00B56C82"/>
    <w:rsid w:val="00B56DD4"/>
    <w:rsid w:val="00B575CA"/>
    <w:rsid w:val="00B60294"/>
    <w:rsid w:val="00B603CE"/>
    <w:rsid w:val="00B60448"/>
    <w:rsid w:val="00B60990"/>
    <w:rsid w:val="00B60C2D"/>
    <w:rsid w:val="00B60CDF"/>
    <w:rsid w:val="00B614C4"/>
    <w:rsid w:val="00B61B4F"/>
    <w:rsid w:val="00B61C6D"/>
    <w:rsid w:val="00B61E57"/>
    <w:rsid w:val="00B62495"/>
    <w:rsid w:val="00B62A36"/>
    <w:rsid w:val="00B63211"/>
    <w:rsid w:val="00B6342D"/>
    <w:rsid w:val="00B6352A"/>
    <w:rsid w:val="00B63877"/>
    <w:rsid w:val="00B6397B"/>
    <w:rsid w:val="00B63B80"/>
    <w:rsid w:val="00B63E0C"/>
    <w:rsid w:val="00B63E57"/>
    <w:rsid w:val="00B63F72"/>
    <w:rsid w:val="00B642EA"/>
    <w:rsid w:val="00B6461F"/>
    <w:rsid w:val="00B647D2"/>
    <w:rsid w:val="00B649FB"/>
    <w:rsid w:val="00B64C90"/>
    <w:rsid w:val="00B65906"/>
    <w:rsid w:val="00B6615A"/>
    <w:rsid w:val="00B66728"/>
    <w:rsid w:val="00B672AA"/>
    <w:rsid w:val="00B675EF"/>
    <w:rsid w:val="00B67620"/>
    <w:rsid w:val="00B676E2"/>
    <w:rsid w:val="00B677F6"/>
    <w:rsid w:val="00B67C89"/>
    <w:rsid w:val="00B67E31"/>
    <w:rsid w:val="00B67E5F"/>
    <w:rsid w:val="00B700C6"/>
    <w:rsid w:val="00B702E7"/>
    <w:rsid w:val="00B709DD"/>
    <w:rsid w:val="00B70CAF"/>
    <w:rsid w:val="00B70D6C"/>
    <w:rsid w:val="00B70DD1"/>
    <w:rsid w:val="00B71127"/>
    <w:rsid w:val="00B711DE"/>
    <w:rsid w:val="00B7145A"/>
    <w:rsid w:val="00B71841"/>
    <w:rsid w:val="00B719C7"/>
    <w:rsid w:val="00B71B57"/>
    <w:rsid w:val="00B71C0F"/>
    <w:rsid w:val="00B722E2"/>
    <w:rsid w:val="00B72541"/>
    <w:rsid w:val="00B72D0D"/>
    <w:rsid w:val="00B72DB9"/>
    <w:rsid w:val="00B72F94"/>
    <w:rsid w:val="00B73294"/>
    <w:rsid w:val="00B73AE4"/>
    <w:rsid w:val="00B73E23"/>
    <w:rsid w:val="00B741F2"/>
    <w:rsid w:val="00B74BCE"/>
    <w:rsid w:val="00B7510B"/>
    <w:rsid w:val="00B751FD"/>
    <w:rsid w:val="00B75897"/>
    <w:rsid w:val="00B75A32"/>
    <w:rsid w:val="00B75A50"/>
    <w:rsid w:val="00B75B3C"/>
    <w:rsid w:val="00B75DFC"/>
    <w:rsid w:val="00B75EF1"/>
    <w:rsid w:val="00B760F0"/>
    <w:rsid w:val="00B7628D"/>
    <w:rsid w:val="00B7630B"/>
    <w:rsid w:val="00B765B7"/>
    <w:rsid w:val="00B76A31"/>
    <w:rsid w:val="00B76A8D"/>
    <w:rsid w:val="00B76B09"/>
    <w:rsid w:val="00B77083"/>
    <w:rsid w:val="00B7708B"/>
    <w:rsid w:val="00B771E9"/>
    <w:rsid w:val="00B77204"/>
    <w:rsid w:val="00B779B7"/>
    <w:rsid w:val="00B77BB6"/>
    <w:rsid w:val="00B77DC0"/>
    <w:rsid w:val="00B77FB4"/>
    <w:rsid w:val="00B80161"/>
    <w:rsid w:val="00B80AC4"/>
    <w:rsid w:val="00B80AD7"/>
    <w:rsid w:val="00B80D8A"/>
    <w:rsid w:val="00B812C1"/>
    <w:rsid w:val="00B81CA8"/>
    <w:rsid w:val="00B81E98"/>
    <w:rsid w:val="00B81ED3"/>
    <w:rsid w:val="00B81F6B"/>
    <w:rsid w:val="00B82149"/>
    <w:rsid w:val="00B821BD"/>
    <w:rsid w:val="00B823F4"/>
    <w:rsid w:val="00B82721"/>
    <w:rsid w:val="00B82C0D"/>
    <w:rsid w:val="00B82CA9"/>
    <w:rsid w:val="00B82DFC"/>
    <w:rsid w:val="00B82F0F"/>
    <w:rsid w:val="00B83114"/>
    <w:rsid w:val="00B8312B"/>
    <w:rsid w:val="00B8351E"/>
    <w:rsid w:val="00B8352A"/>
    <w:rsid w:val="00B83972"/>
    <w:rsid w:val="00B83EEF"/>
    <w:rsid w:val="00B841CB"/>
    <w:rsid w:val="00B846A1"/>
    <w:rsid w:val="00B847FE"/>
    <w:rsid w:val="00B84992"/>
    <w:rsid w:val="00B84A00"/>
    <w:rsid w:val="00B84DD0"/>
    <w:rsid w:val="00B84FBB"/>
    <w:rsid w:val="00B85398"/>
    <w:rsid w:val="00B85C7F"/>
    <w:rsid w:val="00B85DC0"/>
    <w:rsid w:val="00B86735"/>
    <w:rsid w:val="00B868AD"/>
    <w:rsid w:val="00B86BA1"/>
    <w:rsid w:val="00B8734D"/>
    <w:rsid w:val="00B879BA"/>
    <w:rsid w:val="00B87CDC"/>
    <w:rsid w:val="00B87E51"/>
    <w:rsid w:val="00B903B3"/>
    <w:rsid w:val="00B905FB"/>
    <w:rsid w:val="00B9080F"/>
    <w:rsid w:val="00B9082B"/>
    <w:rsid w:val="00B90DD2"/>
    <w:rsid w:val="00B90E08"/>
    <w:rsid w:val="00B91027"/>
    <w:rsid w:val="00B911A6"/>
    <w:rsid w:val="00B9139D"/>
    <w:rsid w:val="00B913BB"/>
    <w:rsid w:val="00B918A6"/>
    <w:rsid w:val="00B918D9"/>
    <w:rsid w:val="00B91C16"/>
    <w:rsid w:val="00B9256A"/>
    <w:rsid w:val="00B928E6"/>
    <w:rsid w:val="00B92B9A"/>
    <w:rsid w:val="00B92F95"/>
    <w:rsid w:val="00B9324F"/>
    <w:rsid w:val="00B9386A"/>
    <w:rsid w:val="00B94001"/>
    <w:rsid w:val="00B9437B"/>
    <w:rsid w:val="00B94623"/>
    <w:rsid w:val="00B947C1"/>
    <w:rsid w:val="00B94A1C"/>
    <w:rsid w:val="00B94C25"/>
    <w:rsid w:val="00B9504D"/>
    <w:rsid w:val="00B951DF"/>
    <w:rsid w:val="00B95680"/>
    <w:rsid w:val="00B956E4"/>
    <w:rsid w:val="00B95AB7"/>
    <w:rsid w:val="00B95B2A"/>
    <w:rsid w:val="00B95DBC"/>
    <w:rsid w:val="00B95FAA"/>
    <w:rsid w:val="00B961BE"/>
    <w:rsid w:val="00B9654C"/>
    <w:rsid w:val="00B96C18"/>
    <w:rsid w:val="00B96C39"/>
    <w:rsid w:val="00B96F02"/>
    <w:rsid w:val="00B96F7F"/>
    <w:rsid w:val="00B97033"/>
    <w:rsid w:val="00B971D0"/>
    <w:rsid w:val="00B975DE"/>
    <w:rsid w:val="00B975E9"/>
    <w:rsid w:val="00B97819"/>
    <w:rsid w:val="00B97896"/>
    <w:rsid w:val="00B97A59"/>
    <w:rsid w:val="00B97F16"/>
    <w:rsid w:val="00B97FBC"/>
    <w:rsid w:val="00BA0004"/>
    <w:rsid w:val="00BA00CB"/>
    <w:rsid w:val="00BA02B1"/>
    <w:rsid w:val="00BA038C"/>
    <w:rsid w:val="00BA0825"/>
    <w:rsid w:val="00BA0D79"/>
    <w:rsid w:val="00BA0F48"/>
    <w:rsid w:val="00BA1909"/>
    <w:rsid w:val="00BA1AD1"/>
    <w:rsid w:val="00BA1B0A"/>
    <w:rsid w:val="00BA1BB4"/>
    <w:rsid w:val="00BA258D"/>
    <w:rsid w:val="00BA26CC"/>
    <w:rsid w:val="00BA26F5"/>
    <w:rsid w:val="00BA2948"/>
    <w:rsid w:val="00BA29A1"/>
    <w:rsid w:val="00BA29FA"/>
    <w:rsid w:val="00BA2D8A"/>
    <w:rsid w:val="00BA2E4F"/>
    <w:rsid w:val="00BA3517"/>
    <w:rsid w:val="00BA3A9F"/>
    <w:rsid w:val="00BA3CA8"/>
    <w:rsid w:val="00BA3D15"/>
    <w:rsid w:val="00BA44E5"/>
    <w:rsid w:val="00BA4641"/>
    <w:rsid w:val="00BA478A"/>
    <w:rsid w:val="00BA47BD"/>
    <w:rsid w:val="00BA5202"/>
    <w:rsid w:val="00BA5641"/>
    <w:rsid w:val="00BA5756"/>
    <w:rsid w:val="00BA5864"/>
    <w:rsid w:val="00BA5883"/>
    <w:rsid w:val="00BA5AA5"/>
    <w:rsid w:val="00BA5AD8"/>
    <w:rsid w:val="00BA5D67"/>
    <w:rsid w:val="00BA5F66"/>
    <w:rsid w:val="00BA62D2"/>
    <w:rsid w:val="00BA65FB"/>
    <w:rsid w:val="00BA6C08"/>
    <w:rsid w:val="00BA6CE0"/>
    <w:rsid w:val="00BA6E2A"/>
    <w:rsid w:val="00BA7048"/>
    <w:rsid w:val="00BA768A"/>
    <w:rsid w:val="00BA78C0"/>
    <w:rsid w:val="00BB0182"/>
    <w:rsid w:val="00BB07E3"/>
    <w:rsid w:val="00BB08F7"/>
    <w:rsid w:val="00BB0982"/>
    <w:rsid w:val="00BB0C84"/>
    <w:rsid w:val="00BB0EFF"/>
    <w:rsid w:val="00BB1BE7"/>
    <w:rsid w:val="00BB1D94"/>
    <w:rsid w:val="00BB1F35"/>
    <w:rsid w:val="00BB243E"/>
    <w:rsid w:val="00BB2449"/>
    <w:rsid w:val="00BB252E"/>
    <w:rsid w:val="00BB2A98"/>
    <w:rsid w:val="00BB2E5B"/>
    <w:rsid w:val="00BB32F0"/>
    <w:rsid w:val="00BB3310"/>
    <w:rsid w:val="00BB3350"/>
    <w:rsid w:val="00BB3FB7"/>
    <w:rsid w:val="00BB3FEE"/>
    <w:rsid w:val="00BB4079"/>
    <w:rsid w:val="00BB5013"/>
    <w:rsid w:val="00BB506B"/>
    <w:rsid w:val="00BB509B"/>
    <w:rsid w:val="00BB5603"/>
    <w:rsid w:val="00BB62C8"/>
    <w:rsid w:val="00BB6657"/>
    <w:rsid w:val="00BB6860"/>
    <w:rsid w:val="00BB68BC"/>
    <w:rsid w:val="00BB765F"/>
    <w:rsid w:val="00BB7BBF"/>
    <w:rsid w:val="00BB7CE1"/>
    <w:rsid w:val="00BB7E36"/>
    <w:rsid w:val="00BB7E54"/>
    <w:rsid w:val="00BB7F5D"/>
    <w:rsid w:val="00BB7F7A"/>
    <w:rsid w:val="00BC0576"/>
    <w:rsid w:val="00BC0ADE"/>
    <w:rsid w:val="00BC0D0D"/>
    <w:rsid w:val="00BC1084"/>
    <w:rsid w:val="00BC117E"/>
    <w:rsid w:val="00BC12E3"/>
    <w:rsid w:val="00BC1400"/>
    <w:rsid w:val="00BC18ED"/>
    <w:rsid w:val="00BC1A25"/>
    <w:rsid w:val="00BC1AE8"/>
    <w:rsid w:val="00BC2021"/>
    <w:rsid w:val="00BC20E7"/>
    <w:rsid w:val="00BC23DF"/>
    <w:rsid w:val="00BC273D"/>
    <w:rsid w:val="00BC29E1"/>
    <w:rsid w:val="00BC2DB7"/>
    <w:rsid w:val="00BC35A3"/>
    <w:rsid w:val="00BC370B"/>
    <w:rsid w:val="00BC37A0"/>
    <w:rsid w:val="00BC41B0"/>
    <w:rsid w:val="00BC4769"/>
    <w:rsid w:val="00BC4BF1"/>
    <w:rsid w:val="00BC5069"/>
    <w:rsid w:val="00BC5499"/>
    <w:rsid w:val="00BC580F"/>
    <w:rsid w:val="00BC58DC"/>
    <w:rsid w:val="00BC5BC6"/>
    <w:rsid w:val="00BC5EBB"/>
    <w:rsid w:val="00BC5FD7"/>
    <w:rsid w:val="00BC6222"/>
    <w:rsid w:val="00BC62E9"/>
    <w:rsid w:val="00BC652E"/>
    <w:rsid w:val="00BC6A42"/>
    <w:rsid w:val="00BC6A92"/>
    <w:rsid w:val="00BC6F87"/>
    <w:rsid w:val="00BC725E"/>
    <w:rsid w:val="00BC74F6"/>
    <w:rsid w:val="00BC7707"/>
    <w:rsid w:val="00BC7875"/>
    <w:rsid w:val="00BD01E3"/>
    <w:rsid w:val="00BD02AE"/>
    <w:rsid w:val="00BD065F"/>
    <w:rsid w:val="00BD0E0F"/>
    <w:rsid w:val="00BD0EB8"/>
    <w:rsid w:val="00BD1360"/>
    <w:rsid w:val="00BD1362"/>
    <w:rsid w:val="00BD1462"/>
    <w:rsid w:val="00BD158F"/>
    <w:rsid w:val="00BD1C89"/>
    <w:rsid w:val="00BD1CC3"/>
    <w:rsid w:val="00BD1F74"/>
    <w:rsid w:val="00BD1FA7"/>
    <w:rsid w:val="00BD22F1"/>
    <w:rsid w:val="00BD255F"/>
    <w:rsid w:val="00BD2713"/>
    <w:rsid w:val="00BD2BA4"/>
    <w:rsid w:val="00BD2E2F"/>
    <w:rsid w:val="00BD2F4D"/>
    <w:rsid w:val="00BD3318"/>
    <w:rsid w:val="00BD3C9F"/>
    <w:rsid w:val="00BD3CC8"/>
    <w:rsid w:val="00BD3E48"/>
    <w:rsid w:val="00BD3F27"/>
    <w:rsid w:val="00BD3FA3"/>
    <w:rsid w:val="00BD41BB"/>
    <w:rsid w:val="00BD45F2"/>
    <w:rsid w:val="00BD47BA"/>
    <w:rsid w:val="00BD481C"/>
    <w:rsid w:val="00BD4992"/>
    <w:rsid w:val="00BD49A2"/>
    <w:rsid w:val="00BD4C54"/>
    <w:rsid w:val="00BD4EFF"/>
    <w:rsid w:val="00BD518A"/>
    <w:rsid w:val="00BD5391"/>
    <w:rsid w:val="00BD55ED"/>
    <w:rsid w:val="00BD57BE"/>
    <w:rsid w:val="00BD5903"/>
    <w:rsid w:val="00BD5969"/>
    <w:rsid w:val="00BD5C0A"/>
    <w:rsid w:val="00BD5CFE"/>
    <w:rsid w:val="00BD5F22"/>
    <w:rsid w:val="00BD6369"/>
    <w:rsid w:val="00BD64D1"/>
    <w:rsid w:val="00BD6AB3"/>
    <w:rsid w:val="00BD7447"/>
    <w:rsid w:val="00BD75C5"/>
    <w:rsid w:val="00BD7641"/>
    <w:rsid w:val="00BD76C6"/>
    <w:rsid w:val="00BD79FA"/>
    <w:rsid w:val="00BD7B64"/>
    <w:rsid w:val="00BD7C7B"/>
    <w:rsid w:val="00BD7DD3"/>
    <w:rsid w:val="00BD7F67"/>
    <w:rsid w:val="00BD7FA8"/>
    <w:rsid w:val="00BE0080"/>
    <w:rsid w:val="00BE00AD"/>
    <w:rsid w:val="00BE06BE"/>
    <w:rsid w:val="00BE088E"/>
    <w:rsid w:val="00BE09E0"/>
    <w:rsid w:val="00BE1150"/>
    <w:rsid w:val="00BE1292"/>
    <w:rsid w:val="00BE12A6"/>
    <w:rsid w:val="00BE1404"/>
    <w:rsid w:val="00BE15CE"/>
    <w:rsid w:val="00BE19DD"/>
    <w:rsid w:val="00BE1A82"/>
    <w:rsid w:val="00BE1B4D"/>
    <w:rsid w:val="00BE1BAB"/>
    <w:rsid w:val="00BE1C02"/>
    <w:rsid w:val="00BE1D3F"/>
    <w:rsid w:val="00BE23FF"/>
    <w:rsid w:val="00BE246E"/>
    <w:rsid w:val="00BE259E"/>
    <w:rsid w:val="00BE2714"/>
    <w:rsid w:val="00BE2888"/>
    <w:rsid w:val="00BE29A8"/>
    <w:rsid w:val="00BE2DE0"/>
    <w:rsid w:val="00BE3192"/>
    <w:rsid w:val="00BE40AB"/>
    <w:rsid w:val="00BE432A"/>
    <w:rsid w:val="00BE4365"/>
    <w:rsid w:val="00BE4EAA"/>
    <w:rsid w:val="00BE50CD"/>
    <w:rsid w:val="00BE53C5"/>
    <w:rsid w:val="00BE566E"/>
    <w:rsid w:val="00BE5B4E"/>
    <w:rsid w:val="00BE5F09"/>
    <w:rsid w:val="00BE5F70"/>
    <w:rsid w:val="00BE5FFA"/>
    <w:rsid w:val="00BE6095"/>
    <w:rsid w:val="00BE6466"/>
    <w:rsid w:val="00BE64B0"/>
    <w:rsid w:val="00BE6994"/>
    <w:rsid w:val="00BE6B80"/>
    <w:rsid w:val="00BE7018"/>
    <w:rsid w:val="00BE701F"/>
    <w:rsid w:val="00BE7334"/>
    <w:rsid w:val="00BE7F51"/>
    <w:rsid w:val="00BF0136"/>
    <w:rsid w:val="00BF0B3D"/>
    <w:rsid w:val="00BF0D85"/>
    <w:rsid w:val="00BF0EE1"/>
    <w:rsid w:val="00BF1035"/>
    <w:rsid w:val="00BF103C"/>
    <w:rsid w:val="00BF1061"/>
    <w:rsid w:val="00BF13B8"/>
    <w:rsid w:val="00BF15B0"/>
    <w:rsid w:val="00BF1AD3"/>
    <w:rsid w:val="00BF1B13"/>
    <w:rsid w:val="00BF1DD5"/>
    <w:rsid w:val="00BF1ED4"/>
    <w:rsid w:val="00BF213D"/>
    <w:rsid w:val="00BF2389"/>
    <w:rsid w:val="00BF23B0"/>
    <w:rsid w:val="00BF25C0"/>
    <w:rsid w:val="00BF2CBC"/>
    <w:rsid w:val="00BF2DE1"/>
    <w:rsid w:val="00BF3262"/>
    <w:rsid w:val="00BF38B5"/>
    <w:rsid w:val="00BF3B97"/>
    <w:rsid w:val="00BF403D"/>
    <w:rsid w:val="00BF41CC"/>
    <w:rsid w:val="00BF4272"/>
    <w:rsid w:val="00BF47C7"/>
    <w:rsid w:val="00BF4A00"/>
    <w:rsid w:val="00BF4AEE"/>
    <w:rsid w:val="00BF4C07"/>
    <w:rsid w:val="00BF51E8"/>
    <w:rsid w:val="00BF5457"/>
    <w:rsid w:val="00BF5828"/>
    <w:rsid w:val="00BF5B21"/>
    <w:rsid w:val="00BF5C0C"/>
    <w:rsid w:val="00BF5DD3"/>
    <w:rsid w:val="00BF5F99"/>
    <w:rsid w:val="00BF62CC"/>
    <w:rsid w:val="00BF6C56"/>
    <w:rsid w:val="00BF6E1A"/>
    <w:rsid w:val="00BF6FE4"/>
    <w:rsid w:val="00BF76CE"/>
    <w:rsid w:val="00BF7A15"/>
    <w:rsid w:val="00BF7EA1"/>
    <w:rsid w:val="00BF7F6E"/>
    <w:rsid w:val="00C001D8"/>
    <w:rsid w:val="00C004CE"/>
    <w:rsid w:val="00C00C64"/>
    <w:rsid w:val="00C00CC3"/>
    <w:rsid w:val="00C00D3C"/>
    <w:rsid w:val="00C0124E"/>
    <w:rsid w:val="00C013BD"/>
    <w:rsid w:val="00C0142E"/>
    <w:rsid w:val="00C015B2"/>
    <w:rsid w:val="00C01730"/>
    <w:rsid w:val="00C01744"/>
    <w:rsid w:val="00C01B69"/>
    <w:rsid w:val="00C02148"/>
    <w:rsid w:val="00C021CC"/>
    <w:rsid w:val="00C022A4"/>
    <w:rsid w:val="00C028C0"/>
    <w:rsid w:val="00C02F38"/>
    <w:rsid w:val="00C02F4E"/>
    <w:rsid w:val="00C03073"/>
    <w:rsid w:val="00C03207"/>
    <w:rsid w:val="00C0325D"/>
    <w:rsid w:val="00C032E3"/>
    <w:rsid w:val="00C03802"/>
    <w:rsid w:val="00C039D2"/>
    <w:rsid w:val="00C03ACB"/>
    <w:rsid w:val="00C03CF2"/>
    <w:rsid w:val="00C03E74"/>
    <w:rsid w:val="00C0459C"/>
    <w:rsid w:val="00C0481B"/>
    <w:rsid w:val="00C048CE"/>
    <w:rsid w:val="00C04CBF"/>
    <w:rsid w:val="00C04DBF"/>
    <w:rsid w:val="00C04DE3"/>
    <w:rsid w:val="00C04E94"/>
    <w:rsid w:val="00C0530E"/>
    <w:rsid w:val="00C0542F"/>
    <w:rsid w:val="00C05453"/>
    <w:rsid w:val="00C0558B"/>
    <w:rsid w:val="00C05BED"/>
    <w:rsid w:val="00C05D9C"/>
    <w:rsid w:val="00C069D5"/>
    <w:rsid w:val="00C069F4"/>
    <w:rsid w:val="00C06D85"/>
    <w:rsid w:val="00C06E32"/>
    <w:rsid w:val="00C073B1"/>
    <w:rsid w:val="00C07670"/>
    <w:rsid w:val="00C07D62"/>
    <w:rsid w:val="00C10506"/>
    <w:rsid w:val="00C107E8"/>
    <w:rsid w:val="00C10805"/>
    <w:rsid w:val="00C10934"/>
    <w:rsid w:val="00C10A56"/>
    <w:rsid w:val="00C10E9E"/>
    <w:rsid w:val="00C11169"/>
    <w:rsid w:val="00C1169C"/>
    <w:rsid w:val="00C11919"/>
    <w:rsid w:val="00C11932"/>
    <w:rsid w:val="00C11E68"/>
    <w:rsid w:val="00C122D2"/>
    <w:rsid w:val="00C124E2"/>
    <w:rsid w:val="00C12706"/>
    <w:rsid w:val="00C12729"/>
    <w:rsid w:val="00C13382"/>
    <w:rsid w:val="00C1369D"/>
    <w:rsid w:val="00C13722"/>
    <w:rsid w:val="00C1380F"/>
    <w:rsid w:val="00C138C1"/>
    <w:rsid w:val="00C139F4"/>
    <w:rsid w:val="00C13AB1"/>
    <w:rsid w:val="00C14093"/>
    <w:rsid w:val="00C142D8"/>
    <w:rsid w:val="00C1437A"/>
    <w:rsid w:val="00C143E7"/>
    <w:rsid w:val="00C14C66"/>
    <w:rsid w:val="00C14CC4"/>
    <w:rsid w:val="00C15097"/>
    <w:rsid w:val="00C1510F"/>
    <w:rsid w:val="00C15D63"/>
    <w:rsid w:val="00C15F53"/>
    <w:rsid w:val="00C163C5"/>
    <w:rsid w:val="00C167CE"/>
    <w:rsid w:val="00C16B80"/>
    <w:rsid w:val="00C16D84"/>
    <w:rsid w:val="00C16F11"/>
    <w:rsid w:val="00C17647"/>
    <w:rsid w:val="00C1776E"/>
    <w:rsid w:val="00C17854"/>
    <w:rsid w:val="00C17B24"/>
    <w:rsid w:val="00C17DCF"/>
    <w:rsid w:val="00C17F40"/>
    <w:rsid w:val="00C200CA"/>
    <w:rsid w:val="00C20195"/>
    <w:rsid w:val="00C204F1"/>
    <w:rsid w:val="00C207BB"/>
    <w:rsid w:val="00C20D6C"/>
    <w:rsid w:val="00C20DB5"/>
    <w:rsid w:val="00C20EEC"/>
    <w:rsid w:val="00C21065"/>
    <w:rsid w:val="00C211F5"/>
    <w:rsid w:val="00C21402"/>
    <w:rsid w:val="00C2142B"/>
    <w:rsid w:val="00C2159F"/>
    <w:rsid w:val="00C2161E"/>
    <w:rsid w:val="00C21E72"/>
    <w:rsid w:val="00C2212D"/>
    <w:rsid w:val="00C2250F"/>
    <w:rsid w:val="00C2256B"/>
    <w:rsid w:val="00C22AC1"/>
    <w:rsid w:val="00C22D2D"/>
    <w:rsid w:val="00C230A5"/>
    <w:rsid w:val="00C23693"/>
    <w:rsid w:val="00C238DD"/>
    <w:rsid w:val="00C239C3"/>
    <w:rsid w:val="00C23AB4"/>
    <w:rsid w:val="00C23B37"/>
    <w:rsid w:val="00C23C08"/>
    <w:rsid w:val="00C2410C"/>
    <w:rsid w:val="00C241B7"/>
    <w:rsid w:val="00C2442F"/>
    <w:rsid w:val="00C2458C"/>
    <w:rsid w:val="00C24AEF"/>
    <w:rsid w:val="00C24BB0"/>
    <w:rsid w:val="00C24BF0"/>
    <w:rsid w:val="00C24C82"/>
    <w:rsid w:val="00C24CDF"/>
    <w:rsid w:val="00C25233"/>
    <w:rsid w:val="00C2537F"/>
    <w:rsid w:val="00C253FE"/>
    <w:rsid w:val="00C25462"/>
    <w:rsid w:val="00C25715"/>
    <w:rsid w:val="00C25B06"/>
    <w:rsid w:val="00C25BDC"/>
    <w:rsid w:val="00C25DCD"/>
    <w:rsid w:val="00C25F2E"/>
    <w:rsid w:val="00C266A1"/>
    <w:rsid w:val="00C266E6"/>
    <w:rsid w:val="00C2675D"/>
    <w:rsid w:val="00C2692E"/>
    <w:rsid w:val="00C26D1B"/>
    <w:rsid w:val="00C26F44"/>
    <w:rsid w:val="00C274C3"/>
    <w:rsid w:val="00C27FBB"/>
    <w:rsid w:val="00C27FF8"/>
    <w:rsid w:val="00C304BF"/>
    <w:rsid w:val="00C307A1"/>
    <w:rsid w:val="00C31024"/>
    <w:rsid w:val="00C31062"/>
    <w:rsid w:val="00C3154B"/>
    <w:rsid w:val="00C316DA"/>
    <w:rsid w:val="00C31723"/>
    <w:rsid w:val="00C31778"/>
    <w:rsid w:val="00C31905"/>
    <w:rsid w:val="00C319B2"/>
    <w:rsid w:val="00C31B32"/>
    <w:rsid w:val="00C32084"/>
    <w:rsid w:val="00C3224C"/>
    <w:rsid w:val="00C32744"/>
    <w:rsid w:val="00C32C6B"/>
    <w:rsid w:val="00C33104"/>
    <w:rsid w:val="00C3335B"/>
    <w:rsid w:val="00C338CE"/>
    <w:rsid w:val="00C33B82"/>
    <w:rsid w:val="00C3403C"/>
    <w:rsid w:val="00C34203"/>
    <w:rsid w:val="00C34644"/>
    <w:rsid w:val="00C34B8B"/>
    <w:rsid w:val="00C34F5E"/>
    <w:rsid w:val="00C35069"/>
    <w:rsid w:val="00C357B9"/>
    <w:rsid w:val="00C35E64"/>
    <w:rsid w:val="00C36086"/>
    <w:rsid w:val="00C361E0"/>
    <w:rsid w:val="00C36445"/>
    <w:rsid w:val="00C36527"/>
    <w:rsid w:val="00C367F8"/>
    <w:rsid w:val="00C368D1"/>
    <w:rsid w:val="00C36D21"/>
    <w:rsid w:val="00C36D2B"/>
    <w:rsid w:val="00C36FC8"/>
    <w:rsid w:val="00C37033"/>
    <w:rsid w:val="00C37235"/>
    <w:rsid w:val="00C373DE"/>
    <w:rsid w:val="00C37A4A"/>
    <w:rsid w:val="00C37BD4"/>
    <w:rsid w:val="00C37D68"/>
    <w:rsid w:val="00C37EE8"/>
    <w:rsid w:val="00C402D6"/>
    <w:rsid w:val="00C40321"/>
    <w:rsid w:val="00C40751"/>
    <w:rsid w:val="00C407BF"/>
    <w:rsid w:val="00C409D0"/>
    <w:rsid w:val="00C40BA9"/>
    <w:rsid w:val="00C416B2"/>
    <w:rsid w:val="00C41741"/>
    <w:rsid w:val="00C41817"/>
    <w:rsid w:val="00C4199E"/>
    <w:rsid w:val="00C419FC"/>
    <w:rsid w:val="00C41A3D"/>
    <w:rsid w:val="00C420E6"/>
    <w:rsid w:val="00C428B8"/>
    <w:rsid w:val="00C431C1"/>
    <w:rsid w:val="00C43BFA"/>
    <w:rsid w:val="00C44043"/>
    <w:rsid w:val="00C440DC"/>
    <w:rsid w:val="00C4478E"/>
    <w:rsid w:val="00C4486C"/>
    <w:rsid w:val="00C44BAC"/>
    <w:rsid w:val="00C452C3"/>
    <w:rsid w:val="00C45429"/>
    <w:rsid w:val="00C455CC"/>
    <w:rsid w:val="00C455E2"/>
    <w:rsid w:val="00C4586E"/>
    <w:rsid w:val="00C45A4C"/>
    <w:rsid w:val="00C45B14"/>
    <w:rsid w:val="00C45CC3"/>
    <w:rsid w:val="00C45DB8"/>
    <w:rsid w:val="00C45E4E"/>
    <w:rsid w:val="00C45E74"/>
    <w:rsid w:val="00C46198"/>
    <w:rsid w:val="00C46E9E"/>
    <w:rsid w:val="00C46F72"/>
    <w:rsid w:val="00C47144"/>
    <w:rsid w:val="00C472DF"/>
    <w:rsid w:val="00C47356"/>
    <w:rsid w:val="00C473CF"/>
    <w:rsid w:val="00C473E2"/>
    <w:rsid w:val="00C47675"/>
    <w:rsid w:val="00C479FD"/>
    <w:rsid w:val="00C47AEE"/>
    <w:rsid w:val="00C47D74"/>
    <w:rsid w:val="00C50045"/>
    <w:rsid w:val="00C50195"/>
    <w:rsid w:val="00C502BE"/>
    <w:rsid w:val="00C50350"/>
    <w:rsid w:val="00C506F2"/>
    <w:rsid w:val="00C5073E"/>
    <w:rsid w:val="00C50746"/>
    <w:rsid w:val="00C5077B"/>
    <w:rsid w:val="00C5079F"/>
    <w:rsid w:val="00C50B8E"/>
    <w:rsid w:val="00C50BF7"/>
    <w:rsid w:val="00C51253"/>
    <w:rsid w:val="00C512DB"/>
    <w:rsid w:val="00C517AA"/>
    <w:rsid w:val="00C5195B"/>
    <w:rsid w:val="00C51B20"/>
    <w:rsid w:val="00C51E10"/>
    <w:rsid w:val="00C52186"/>
    <w:rsid w:val="00C521B0"/>
    <w:rsid w:val="00C52420"/>
    <w:rsid w:val="00C52678"/>
    <w:rsid w:val="00C52962"/>
    <w:rsid w:val="00C52CCE"/>
    <w:rsid w:val="00C52D19"/>
    <w:rsid w:val="00C52FD9"/>
    <w:rsid w:val="00C52FF9"/>
    <w:rsid w:val="00C53029"/>
    <w:rsid w:val="00C530B7"/>
    <w:rsid w:val="00C532EA"/>
    <w:rsid w:val="00C533D4"/>
    <w:rsid w:val="00C53424"/>
    <w:rsid w:val="00C53683"/>
    <w:rsid w:val="00C53DE5"/>
    <w:rsid w:val="00C540F8"/>
    <w:rsid w:val="00C547B6"/>
    <w:rsid w:val="00C5488B"/>
    <w:rsid w:val="00C549C6"/>
    <w:rsid w:val="00C54F3A"/>
    <w:rsid w:val="00C55356"/>
    <w:rsid w:val="00C55719"/>
    <w:rsid w:val="00C55942"/>
    <w:rsid w:val="00C559C0"/>
    <w:rsid w:val="00C559DD"/>
    <w:rsid w:val="00C55B80"/>
    <w:rsid w:val="00C55EB2"/>
    <w:rsid w:val="00C561AC"/>
    <w:rsid w:val="00C568D6"/>
    <w:rsid w:val="00C56B3E"/>
    <w:rsid w:val="00C56D57"/>
    <w:rsid w:val="00C570AE"/>
    <w:rsid w:val="00C570E9"/>
    <w:rsid w:val="00C57351"/>
    <w:rsid w:val="00C574EB"/>
    <w:rsid w:val="00C57533"/>
    <w:rsid w:val="00C57944"/>
    <w:rsid w:val="00C57A72"/>
    <w:rsid w:val="00C57D42"/>
    <w:rsid w:val="00C57E8D"/>
    <w:rsid w:val="00C57EB0"/>
    <w:rsid w:val="00C57F91"/>
    <w:rsid w:val="00C60289"/>
    <w:rsid w:val="00C60358"/>
    <w:rsid w:val="00C6044F"/>
    <w:rsid w:val="00C60928"/>
    <w:rsid w:val="00C60C83"/>
    <w:rsid w:val="00C610C1"/>
    <w:rsid w:val="00C6113E"/>
    <w:rsid w:val="00C6141C"/>
    <w:rsid w:val="00C6149F"/>
    <w:rsid w:val="00C61601"/>
    <w:rsid w:val="00C619D9"/>
    <w:rsid w:val="00C61BC9"/>
    <w:rsid w:val="00C62088"/>
    <w:rsid w:val="00C624D3"/>
    <w:rsid w:val="00C6301D"/>
    <w:rsid w:val="00C63497"/>
    <w:rsid w:val="00C639DA"/>
    <w:rsid w:val="00C63FB2"/>
    <w:rsid w:val="00C6406E"/>
    <w:rsid w:val="00C640BA"/>
    <w:rsid w:val="00C647B7"/>
    <w:rsid w:val="00C64B69"/>
    <w:rsid w:val="00C64DCB"/>
    <w:rsid w:val="00C65165"/>
    <w:rsid w:val="00C651E3"/>
    <w:rsid w:val="00C65218"/>
    <w:rsid w:val="00C6524A"/>
    <w:rsid w:val="00C654D3"/>
    <w:rsid w:val="00C6565C"/>
    <w:rsid w:val="00C65EB5"/>
    <w:rsid w:val="00C66119"/>
    <w:rsid w:val="00C66181"/>
    <w:rsid w:val="00C6618A"/>
    <w:rsid w:val="00C661E2"/>
    <w:rsid w:val="00C66282"/>
    <w:rsid w:val="00C6662E"/>
    <w:rsid w:val="00C6689B"/>
    <w:rsid w:val="00C66998"/>
    <w:rsid w:val="00C6706E"/>
    <w:rsid w:val="00C6710A"/>
    <w:rsid w:val="00C67176"/>
    <w:rsid w:val="00C6729C"/>
    <w:rsid w:val="00C67A55"/>
    <w:rsid w:val="00C70120"/>
    <w:rsid w:val="00C704A6"/>
    <w:rsid w:val="00C7083E"/>
    <w:rsid w:val="00C708D8"/>
    <w:rsid w:val="00C70C4A"/>
    <w:rsid w:val="00C70DE1"/>
    <w:rsid w:val="00C71087"/>
    <w:rsid w:val="00C7129C"/>
    <w:rsid w:val="00C71552"/>
    <w:rsid w:val="00C719EC"/>
    <w:rsid w:val="00C71DA7"/>
    <w:rsid w:val="00C72574"/>
    <w:rsid w:val="00C72730"/>
    <w:rsid w:val="00C727AF"/>
    <w:rsid w:val="00C73817"/>
    <w:rsid w:val="00C73F87"/>
    <w:rsid w:val="00C74FBD"/>
    <w:rsid w:val="00C74FDD"/>
    <w:rsid w:val="00C7507E"/>
    <w:rsid w:val="00C75416"/>
    <w:rsid w:val="00C759A1"/>
    <w:rsid w:val="00C75EB2"/>
    <w:rsid w:val="00C75FD8"/>
    <w:rsid w:val="00C76424"/>
    <w:rsid w:val="00C76439"/>
    <w:rsid w:val="00C7659B"/>
    <w:rsid w:val="00C76BAD"/>
    <w:rsid w:val="00C76E8D"/>
    <w:rsid w:val="00C77253"/>
    <w:rsid w:val="00C773FE"/>
    <w:rsid w:val="00C77427"/>
    <w:rsid w:val="00C77474"/>
    <w:rsid w:val="00C77BC6"/>
    <w:rsid w:val="00C80383"/>
    <w:rsid w:val="00C805C8"/>
    <w:rsid w:val="00C80959"/>
    <w:rsid w:val="00C80C61"/>
    <w:rsid w:val="00C80DC9"/>
    <w:rsid w:val="00C81404"/>
    <w:rsid w:val="00C81D34"/>
    <w:rsid w:val="00C8231E"/>
    <w:rsid w:val="00C828B4"/>
    <w:rsid w:val="00C8312A"/>
    <w:rsid w:val="00C83254"/>
    <w:rsid w:val="00C83768"/>
    <w:rsid w:val="00C837A8"/>
    <w:rsid w:val="00C83C54"/>
    <w:rsid w:val="00C83CDE"/>
    <w:rsid w:val="00C83E81"/>
    <w:rsid w:val="00C8416C"/>
    <w:rsid w:val="00C84340"/>
    <w:rsid w:val="00C8464C"/>
    <w:rsid w:val="00C84704"/>
    <w:rsid w:val="00C84910"/>
    <w:rsid w:val="00C84B62"/>
    <w:rsid w:val="00C84E84"/>
    <w:rsid w:val="00C853DF"/>
    <w:rsid w:val="00C85766"/>
    <w:rsid w:val="00C85776"/>
    <w:rsid w:val="00C85834"/>
    <w:rsid w:val="00C859D7"/>
    <w:rsid w:val="00C85A66"/>
    <w:rsid w:val="00C85BF5"/>
    <w:rsid w:val="00C85C20"/>
    <w:rsid w:val="00C86769"/>
    <w:rsid w:val="00C86953"/>
    <w:rsid w:val="00C86A19"/>
    <w:rsid w:val="00C86AE7"/>
    <w:rsid w:val="00C86F37"/>
    <w:rsid w:val="00C8736E"/>
    <w:rsid w:val="00C873A9"/>
    <w:rsid w:val="00C876A0"/>
    <w:rsid w:val="00C87904"/>
    <w:rsid w:val="00C879E0"/>
    <w:rsid w:val="00C90191"/>
    <w:rsid w:val="00C901D2"/>
    <w:rsid w:val="00C9043C"/>
    <w:rsid w:val="00C90616"/>
    <w:rsid w:val="00C90672"/>
    <w:rsid w:val="00C906DA"/>
    <w:rsid w:val="00C90B04"/>
    <w:rsid w:val="00C91420"/>
    <w:rsid w:val="00C9175D"/>
    <w:rsid w:val="00C917BC"/>
    <w:rsid w:val="00C91B28"/>
    <w:rsid w:val="00C920F4"/>
    <w:rsid w:val="00C92186"/>
    <w:rsid w:val="00C92709"/>
    <w:rsid w:val="00C930B2"/>
    <w:rsid w:val="00C932DB"/>
    <w:rsid w:val="00C93519"/>
    <w:rsid w:val="00C9364F"/>
    <w:rsid w:val="00C93984"/>
    <w:rsid w:val="00C93BD7"/>
    <w:rsid w:val="00C93C6F"/>
    <w:rsid w:val="00C93E1A"/>
    <w:rsid w:val="00C9416F"/>
    <w:rsid w:val="00C946BE"/>
    <w:rsid w:val="00C94832"/>
    <w:rsid w:val="00C9484C"/>
    <w:rsid w:val="00C94864"/>
    <w:rsid w:val="00C95B69"/>
    <w:rsid w:val="00C95F6B"/>
    <w:rsid w:val="00C96136"/>
    <w:rsid w:val="00C963C7"/>
    <w:rsid w:val="00C9647A"/>
    <w:rsid w:val="00C96A7D"/>
    <w:rsid w:val="00C96BDB"/>
    <w:rsid w:val="00C97688"/>
    <w:rsid w:val="00C976F5"/>
    <w:rsid w:val="00C97793"/>
    <w:rsid w:val="00C97BFC"/>
    <w:rsid w:val="00CA037A"/>
    <w:rsid w:val="00CA0E1B"/>
    <w:rsid w:val="00CA0E95"/>
    <w:rsid w:val="00CA0EE4"/>
    <w:rsid w:val="00CA1130"/>
    <w:rsid w:val="00CA13DE"/>
    <w:rsid w:val="00CA16B6"/>
    <w:rsid w:val="00CA19B4"/>
    <w:rsid w:val="00CA19C8"/>
    <w:rsid w:val="00CA1BCC"/>
    <w:rsid w:val="00CA1CE9"/>
    <w:rsid w:val="00CA1DFB"/>
    <w:rsid w:val="00CA1F69"/>
    <w:rsid w:val="00CA2442"/>
    <w:rsid w:val="00CA29AC"/>
    <w:rsid w:val="00CA29C8"/>
    <w:rsid w:val="00CA2AB6"/>
    <w:rsid w:val="00CA2B16"/>
    <w:rsid w:val="00CA2D88"/>
    <w:rsid w:val="00CA3007"/>
    <w:rsid w:val="00CA3448"/>
    <w:rsid w:val="00CA3462"/>
    <w:rsid w:val="00CA34B0"/>
    <w:rsid w:val="00CA389C"/>
    <w:rsid w:val="00CA3B01"/>
    <w:rsid w:val="00CA3C2C"/>
    <w:rsid w:val="00CA4282"/>
    <w:rsid w:val="00CA4284"/>
    <w:rsid w:val="00CA4325"/>
    <w:rsid w:val="00CA43B7"/>
    <w:rsid w:val="00CA4CBD"/>
    <w:rsid w:val="00CA4E4E"/>
    <w:rsid w:val="00CA500E"/>
    <w:rsid w:val="00CA5861"/>
    <w:rsid w:val="00CA6038"/>
    <w:rsid w:val="00CA6052"/>
    <w:rsid w:val="00CA621E"/>
    <w:rsid w:val="00CA62E9"/>
    <w:rsid w:val="00CA632C"/>
    <w:rsid w:val="00CA63A3"/>
    <w:rsid w:val="00CA63C3"/>
    <w:rsid w:val="00CA64AE"/>
    <w:rsid w:val="00CA6561"/>
    <w:rsid w:val="00CA660D"/>
    <w:rsid w:val="00CA6A6A"/>
    <w:rsid w:val="00CA6CB2"/>
    <w:rsid w:val="00CA7157"/>
    <w:rsid w:val="00CA73C8"/>
    <w:rsid w:val="00CA7462"/>
    <w:rsid w:val="00CA7595"/>
    <w:rsid w:val="00CA7614"/>
    <w:rsid w:val="00CA7747"/>
    <w:rsid w:val="00CA77C8"/>
    <w:rsid w:val="00CA79A6"/>
    <w:rsid w:val="00CA7BFC"/>
    <w:rsid w:val="00CA7CC8"/>
    <w:rsid w:val="00CB0E81"/>
    <w:rsid w:val="00CB14FA"/>
    <w:rsid w:val="00CB1540"/>
    <w:rsid w:val="00CB176A"/>
    <w:rsid w:val="00CB1811"/>
    <w:rsid w:val="00CB1BC9"/>
    <w:rsid w:val="00CB1BD5"/>
    <w:rsid w:val="00CB1E77"/>
    <w:rsid w:val="00CB1FC0"/>
    <w:rsid w:val="00CB2073"/>
    <w:rsid w:val="00CB21EC"/>
    <w:rsid w:val="00CB21ED"/>
    <w:rsid w:val="00CB2791"/>
    <w:rsid w:val="00CB2A15"/>
    <w:rsid w:val="00CB3063"/>
    <w:rsid w:val="00CB315D"/>
    <w:rsid w:val="00CB3411"/>
    <w:rsid w:val="00CB34E6"/>
    <w:rsid w:val="00CB3C22"/>
    <w:rsid w:val="00CB3DE1"/>
    <w:rsid w:val="00CB3F9D"/>
    <w:rsid w:val="00CB42BB"/>
    <w:rsid w:val="00CB459B"/>
    <w:rsid w:val="00CB45A7"/>
    <w:rsid w:val="00CB508F"/>
    <w:rsid w:val="00CB50AC"/>
    <w:rsid w:val="00CB5B5B"/>
    <w:rsid w:val="00CB5EA8"/>
    <w:rsid w:val="00CB6001"/>
    <w:rsid w:val="00CB67B4"/>
    <w:rsid w:val="00CB67E0"/>
    <w:rsid w:val="00CB6816"/>
    <w:rsid w:val="00CB69BF"/>
    <w:rsid w:val="00CB6A98"/>
    <w:rsid w:val="00CB6BC5"/>
    <w:rsid w:val="00CB6C51"/>
    <w:rsid w:val="00CB6D25"/>
    <w:rsid w:val="00CB7562"/>
    <w:rsid w:val="00CB7A9F"/>
    <w:rsid w:val="00CB7C51"/>
    <w:rsid w:val="00CC01E5"/>
    <w:rsid w:val="00CC03AF"/>
    <w:rsid w:val="00CC0AC4"/>
    <w:rsid w:val="00CC0FD7"/>
    <w:rsid w:val="00CC113E"/>
    <w:rsid w:val="00CC147D"/>
    <w:rsid w:val="00CC14A4"/>
    <w:rsid w:val="00CC187D"/>
    <w:rsid w:val="00CC1D0D"/>
    <w:rsid w:val="00CC1F6E"/>
    <w:rsid w:val="00CC2274"/>
    <w:rsid w:val="00CC2D63"/>
    <w:rsid w:val="00CC308E"/>
    <w:rsid w:val="00CC3460"/>
    <w:rsid w:val="00CC3590"/>
    <w:rsid w:val="00CC365A"/>
    <w:rsid w:val="00CC39FA"/>
    <w:rsid w:val="00CC3DA1"/>
    <w:rsid w:val="00CC3F65"/>
    <w:rsid w:val="00CC43CD"/>
    <w:rsid w:val="00CC4874"/>
    <w:rsid w:val="00CC49D4"/>
    <w:rsid w:val="00CC4C8E"/>
    <w:rsid w:val="00CC4CB4"/>
    <w:rsid w:val="00CC4F59"/>
    <w:rsid w:val="00CC5754"/>
    <w:rsid w:val="00CC5B92"/>
    <w:rsid w:val="00CC6000"/>
    <w:rsid w:val="00CC6180"/>
    <w:rsid w:val="00CC6468"/>
    <w:rsid w:val="00CC66AF"/>
    <w:rsid w:val="00CC6767"/>
    <w:rsid w:val="00CC6D65"/>
    <w:rsid w:val="00CC70B9"/>
    <w:rsid w:val="00CC70C8"/>
    <w:rsid w:val="00CC761E"/>
    <w:rsid w:val="00CC7D1E"/>
    <w:rsid w:val="00CC7D29"/>
    <w:rsid w:val="00CC7EBA"/>
    <w:rsid w:val="00CC7EF8"/>
    <w:rsid w:val="00CC7F79"/>
    <w:rsid w:val="00CD006E"/>
    <w:rsid w:val="00CD040C"/>
    <w:rsid w:val="00CD0478"/>
    <w:rsid w:val="00CD054A"/>
    <w:rsid w:val="00CD0A49"/>
    <w:rsid w:val="00CD0C5D"/>
    <w:rsid w:val="00CD0CE9"/>
    <w:rsid w:val="00CD1317"/>
    <w:rsid w:val="00CD14E4"/>
    <w:rsid w:val="00CD151C"/>
    <w:rsid w:val="00CD15F7"/>
    <w:rsid w:val="00CD1689"/>
    <w:rsid w:val="00CD16D0"/>
    <w:rsid w:val="00CD1895"/>
    <w:rsid w:val="00CD2139"/>
    <w:rsid w:val="00CD215E"/>
    <w:rsid w:val="00CD2377"/>
    <w:rsid w:val="00CD254A"/>
    <w:rsid w:val="00CD2850"/>
    <w:rsid w:val="00CD2B65"/>
    <w:rsid w:val="00CD2F64"/>
    <w:rsid w:val="00CD3593"/>
    <w:rsid w:val="00CD35F9"/>
    <w:rsid w:val="00CD365E"/>
    <w:rsid w:val="00CD3DB9"/>
    <w:rsid w:val="00CD3F34"/>
    <w:rsid w:val="00CD4437"/>
    <w:rsid w:val="00CD452E"/>
    <w:rsid w:val="00CD45C4"/>
    <w:rsid w:val="00CD4881"/>
    <w:rsid w:val="00CD4A71"/>
    <w:rsid w:val="00CD4A86"/>
    <w:rsid w:val="00CD4D13"/>
    <w:rsid w:val="00CD5796"/>
    <w:rsid w:val="00CD59FD"/>
    <w:rsid w:val="00CD5AC1"/>
    <w:rsid w:val="00CD5BCF"/>
    <w:rsid w:val="00CD6208"/>
    <w:rsid w:val="00CD67BC"/>
    <w:rsid w:val="00CD6922"/>
    <w:rsid w:val="00CD6BE1"/>
    <w:rsid w:val="00CD6C35"/>
    <w:rsid w:val="00CD6D52"/>
    <w:rsid w:val="00CD6D71"/>
    <w:rsid w:val="00CD7080"/>
    <w:rsid w:val="00CD708E"/>
    <w:rsid w:val="00CD713D"/>
    <w:rsid w:val="00CD7307"/>
    <w:rsid w:val="00CD742F"/>
    <w:rsid w:val="00CD7997"/>
    <w:rsid w:val="00CD7F37"/>
    <w:rsid w:val="00CE01F1"/>
    <w:rsid w:val="00CE021D"/>
    <w:rsid w:val="00CE03FF"/>
    <w:rsid w:val="00CE0472"/>
    <w:rsid w:val="00CE0AEF"/>
    <w:rsid w:val="00CE0CBF"/>
    <w:rsid w:val="00CE14EE"/>
    <w:rsid w:val="00CE1533"/>
    <w:rsid w:val="00CE1864"/>
    <w:rsid w:val="00CE1B97"/>
    <w:rsid w:val="00CE1E1A"/>
    <w:rsid w:val="00CE20F0"/>
    <w:rsid w:val="00CE212A"/>
    <w:rsid w:val="00CE2160"/>
    <w:rsid w:val="00CE248F"/>
    <w:rsid w:val="00CE24DF"/>
    <w:rsid w:val="00CE27C1"/>
    <w:rsid w:val="00CE2A45"/>
    <w:rsid w:val="00CE2D74"/>
    <w:rsid w:val="00CE2DF3"/>
    <w:rsid w:val="00CE304D"/>
    <w:rsid w:val="00CE319B"/>
    <w:rsid w:val="00CE3218"/>
    <w:rsid w:val="00CE323D"/>
    <w:rsid w:val="00CE3546"/>
    <w:rsid w:val="00CE3AC8"/>
    <w:rsid w:val="00CE3B97"/>
    <w:rsid w:val="00CE4337"/>
    <w:rsid w:val="00CE4379"/>
    <w:rsid w:val="00CE44D0"/>
    <w:rsid w:val="00CE4B68"/>
    <w:rsid w:val="00CE4D46"/>
    <w:rsid w:val="00CE4F3E"/>
    <w:rsid w:val="00CE53CB"/>
    <w:rsid w:val="00CE5677"/>
    <w:rsid w:val="00CE5B05"/>
    <w:rsid w:val="00CE5E1B"/>
    <w:rsid w:val="00CE6322"/>
    <w:rsid w:val="00CE6399"/>
    <w:rsid w:val="00CE67AD"/>
    <w:rsid w:val="00CE6AD2"/>
    <w:rsid w:val="00CE6AE9"/>
    <w:rsid w:val="00CE6DEA"/>
    <w:rsid w:val="00CE7347"/>
    <w:rsid w:val="00CE7542"/>
    <w:rsid w:val="00CE766A"/>
    <w:rsid w:val="00CE770C"/>
    <w:rsid w:val="00CE7A82"/>
    <w:rsid w:val="00CE7B88"/>
    <w:rsid w:val="00CE7DB3"/>
    <w:rsid w:val="00CF0175"/>
    <w:rsid w:val="00CF0637"/>
    <w:rsid w:val="00CF0F16"/>
    <w:rsid w:val="00CF1635"/>
    <w:rsid w:val="00CF1C49"/>
    <w:rsid w:val="00CF1ED8"/>
    <w:rsid w:val="00CF213E"/>
    <w:rsid w:val="00CF2480"/>
    <w:rsid w:val="00CF2568"/>
    <w:rsid w:val="00CF26C6"/>
    <w:rsid w:val="00CF2875"/>
    <w:rsid w:val="00CF28DB"/>
    <w:rsid w:val="00CF2D17"/>
    <w:rsid w:val="00CF3105"/>
    <w:rsid w:val="00CF341E"/>
    <w:rsid w:val="00CF3CC2"/>
    <w:rsid w:val="00CF3D12"/>
    <w:rsid w:val="00CF3D49"/>
    <w:rsid w:val="00CF3DF2"/>
    <w:rsid w:val="00CF4175"/>
    <w:rsid w:val="00CF41B5"/>
    <w:rsid w:val="00CF42AF"/>
    <w:rsid w:val="00CF42DB"/>
    <w:rsid w:val="00CF4341"/>
    <w:rsid w:val="00CF468E"/>
    <w:rsid w:val="00CF4EBC"/>
    <w:rsid w:val="00CF5061"/>
    <w:rsid w:val="00CF513C"/>
    <w:rsid w:val="00CF56FA"/>
    <w:rsid w:val="00CF584D"/>
    <w:rsid w:val="00CF5BFD"/>
    <w:rsid w:val="00CF5C15"/>
    <w:rsid w:val="00CF5C65"/>
    <w:rsid w:val="00CF5E1A"/>
    <w:rsid w:val="00CF661D"/>
    <w:rsid w:val="00CF6720"/>
    <w:rsid w:val="00CF6B56"/>
    <w:rsid w:val="00CF6EA6"/>
    <w:rsid w:val="00CF708A"/>
    <w:rsid w:val="00CF71D2"/>
    <w:rsid w:val="00CF7302"/>
    <w:rsid w:val="00CF731F"/>
    <w:rsid w:val="00CF738D"/>
    <w:rsid w:val="00CF7691"/>
    <w:rsid w:val="00CF799D"/>
    <w:rsid w:val="00CF79B0"/>
    <w:rsid w:val="00CF7A3B"/>
    <w:rsid w:val="00CF7C87"/>
    <w:rsid w:val="00D003AC"/>
    <w:rsid w:val="00D003D1"/>
    <w:rsid w:val="00D0060E"/>
    <w:rsid w:val="00D00944"/>
    <w:rsid w:val="00D009C6"/>
    <w:rsid w:val="00D00A92"/>
    <w:rsid w:val="00D00B73"/>
    <w:rsid w:val="00D01099"/>
    <w:rsid w:val="00D010C2"/>
    <w:rsid w:val="00D01C88"/>
    <w:rsid w:val="00D01CE5"/>
    <w:rsid w:val="00D02090"/>
    <w:rsid w:val="00D022E1"/>
    <w:rsid w:val="00D0237D"/>
    <w:rsid w:val="00D02720"/>
    <w:rsid w:val="00D02834"/>
    <w:rsid w:val="00D02A67"/>
    <w:rsid w:val="00D02F7E"/>
    <w:rsid w:val="00D03028"/>
    <w:rsid w:val="00D03331"/>
    <w:rsid w:val="00D034AF"/>
    <w:rsid w:val="00D03D9B"/>
    <w:rsid w:val="00D0452C"/>
    <w:rsid w:val="00D045DA"/>
    <w:rsid w:val="00D04DC1"/>
    <w:rsid w:val="00D04DF3"/>
    <w:rsid w:val="00D04F15"/>
    <w:rsid w:val="00D050CE"/>
    <w:rsid w:val="00D055FF"/>
    <w:rsid w:val="00D05D85"/>
    <w:rsid w:val="00D061E0"/>
    <w:rsid w:val="00D061F8"/>
    <w:rsid w:val="00D0669B"/>
    <w:rsid w:val="00D06EBC"/>
    <w:rsid w:val="00D0746D"/>
    <w:rsid w:val="00D0747A"/>
    <w:rsid w:val="00D07685"/>
    <w:rsid w:val="00D078BC"/>
    <w:rsid w:val="00D1015A"/>
    <w:rsid w:val="00D10409"/>
    <w:rsid w:val="00D1057A"/>
    <w:rsid w:val="00D10594"/>
    <w:rsid w:val="00D10763"/>
    <w:rsid w:val="00D10BE3"/>
    <w:rsid w:val="00D10CB6"/>
    <w:rsid w:val="00D1119D"/>
    <w:rsid w:val="00D113FF"/>
    <w:rsid w:val="00D1143A"/>
    <w:rsid w:val="00D11482"/>
    <w:rsid w:val="00D114F0"/>
    <w:rsid w:val="00D1150D"/>
    <w:rsid w:val="00D1190C"/>
    <w:rsid w:val="00D1197A"/>
    <w:rsid w:val="00D11AB1"/>
    <w:rsid w:val="00D11D45"/>
    <w:rsid w:val="00D12032"/>
    <w:rsid w:val="00D126DB"/>
    <w:rsid w:val="00D12AA6"/>
    <w:rsid w:val="00D12AED"/>
    <w:rsid w:val="00D12DB3"/>
    <w:rsid w:val="00D12EBC"/>
    <w:rsid w:val="00D12EE3"/>
    <w:rsid w:val="00D13458"/>
    <w:rsid w:val="00D1352A"/>
    <w:rsid w:val="00D135D2"/>
    <w:rsid w:val="00D13C2C"/>
    <w:rsid w:val="00D13DA0"/>
    <w:rsid w:val="00D13DBD"/>
    <w:rsid w:val="00D14710"/>
    <w:rsid w:val="00D14892"/>
    <w:rsid w:val="00D1496D"/>
    <w:rsid w:val="00D14C11"/>
    <w:rsid w:val="00D14EFD"/>
    <w:rsid w:val="00D150B0"/>
    <w:rsid w:val="00D15656"/>
    <w:rsid w:val="00D1592F"/>
    <w:rsid w:val="00D16801"/>
    <w:rsid w:val="00D16A47"/>
    <w:rsid w:val="00D16AB7"/>
    <w:rsid w:val="00D16C1B"/>
    <w:rsid w:val="00D16C20"/>
    <w:rsid w:val="00D16D18"/>
    <w:rsid w:val="00D16EC1"/>
    <w:rsid w:val="00D171E2"/>
    <w:rsid w:val="00D172B9"/>
    <w:rsid w:val="00D17301"/>
    <w:rsid w:val="00D173E4"/>
    <w:rsid w:val="00D17825"/>
    <w:rsid w:val="00D17AF4"/>
    <w:rsid w:val="00D17B95"/>
    <w:rsid w:val="00D17C58"/>
    <w:rsid w:val="00D17EAC"/>
    <w:rsid w:val="00D20082"/>
    <w:rsid w:val="00D20242"/>
    <w:rsid w:val="00D203B0"/>
    <w:rsid w:val="00D204A6"/>
    <w:rsid w:val="00D20634"/>
    <w:rsid w:val="00D20A41"/>
    <w:rsid w:val="00D20D26"/>
    <w:rsid w:val="00D215E3"/>
    <w:rsid w:val="00D21A1B"/>
    <w:rsid w:val="00D21BB9"/>
    <w:rsid w:val="00D21F1B"/>
    <w:rsid w:val="00D22064"/>
    <w:rsid w:val="00D22283"/>
    <w:rsid w:val="00D222F4"/>
    <w:rsid w:val="00D22365"/>
    <w:rsid w:val="00D223D8"/>
    <w:rsid w:val="00D226F5"/>
    <w:rsid w:val="00D22870"/>
    <w:rsid w:val="00D22A2A"/>
    <w:rsid w:val="00D23119"/>
    <w:rsid w:val="00D235DF"/>
    <w:rsid w:val="00D23774"/>
    <w:rsid w:val="00D2420B"/>
    <w:rsid w:val="00D243BF"/>
    <w:rsid w:val="00D244B0"/>
    <w:rsid w:val="00D246C8"/>
    <w:rsid w:val="00D2478F"/>
    <w:rsid w:val="00D248D5"/>
    <w:rsid w:val="00D249E9"/>
    <w:rsid w:val="00D24A30"/>
    <w:rsid w:val="00D253F0"/>
    <w:rsid w:val="00D25BBA"/>
    <w:rsid w:val="00D25F13"/>
    <w:rsid w:val="00D25FB2"/>
    <w:rsid w:val="00D26725"/>
    <w:rsid w:val="00D269DE"/>
    <w:rsid w:val="00D26A99"/>
    <w:rsid w:val="00D26E6A"/>
    <w:rsid w:val="00D26E93"/>
    <w:rsid w:val="00D26EC8"/>
    <w:rsid w:val="00D26EDD"/>
    <w:rsid w:val="00D27217"/>
    <w:rsid w:val="00D2738C"/>
    <w:rsid w:val="00D27601"/>
    <w:rsid w:val="00D276FF"/>
    <w:rsid w:val="00D2784D"/>
    <w:rsid w:val="00D27A42"/>
    <w:rsid w:val="00D27C03"/>
    <w:rsid w:val="00D27D87"/>
    <w:rsid w:val="00D27DEE"/>
    <w:rsid w:val="00D27E86"/>
    <w:rsid w:val="00D27F98"/>
    <w:rsid w:val="00D303BD"/>
    <w:rsid w:val="00D30445"/>
    <w:rsid w:val="00D3063A"/>
    <w:rsid w:val="00D307C0"/>
    <w:rsid w:val="00D31090"/>
    <w:rsid w:val="00D313E0"/>
    <w:rsid w:val="00D3152A"/>
    <w:rsid w:val="00D31627"/>
    <w:rsid w:val="00D31634"/>
    <w:rsid w:val="00D3194B"/>
    <w:rsid w:val="00D31A4B"/>
    <w:rsid w:val="00D31C09"/>
    <w:rsid w:val="00D3206A"/>
    <w:rsid w:val="00D3222B"/>
    <w:rsid w:val="00D3259D"/>
    <w:rsid w:val="00D329BF"/>
    <w:rsid w:val="00D32D15"/>
    <w:rsid w:val="00D32D47"/>
    <w:rsid w:val="00D32DF8"/>
    <w:rsid w:val="00D32EDA"/>
    <w:rsid w:val="00D3307C"/>
    <w:rsid w:val="00D33487"/>
    <w:rsid w:val="00D33494"/>
    <w:rsid w:val="00D33800"/>
    <w:rsid w:val="00D33A19"/>
    <w:rsid w:val="00D33B64"/>
    <w:rsid w:val="00D33D6E"/>
    <w:rsid w:val="00D33FEA"/>
    <w:rsid w:val="00D343AC"/>
    <w:rsid w:val="00D3463B"/>
    <w:rsid w:val="00D349EC"/>
    <w:rsid w:val="00D34EC0"/>
    <w:rsid w:val="00D351CA"/>
    <w:rsid w:val="00D35227"/>
    <w:rsid w:val="00D3567A"/>
    <w:rsid w:val="00D35AA9"/>
    <w:rsid w:val="00D35BE6"/>
    <w:rsid w:val="00D35DCF"/>
    <w:rsid w:val="00D361FF"/>
    <w:rsid w:val="00D364E9"/>
    <w:rsid w:val="00D3653D"/>
    <w:rsid w:val="00D36960"/>
    <w:rsid w:val="00D369D7"/>
    <w:rsid w:val="00D36F8A"/>
    <w:rsid w:val="00D36FC8"/>
    <w:rsid w:val="00D37178"/>
    <w:rsid w:val="00D37232"/>
    <w:rsid w:val="00D377C3"/>
    <w:rsid w:val="00D3789C"/>
    <w:rsid w:val="00D37E60"/>
    <w:rsid w:val="00D37F04"/>
    <w:rsid w:val="00D4009D"/>
    <w:rsid w:val="00D40280"/>
    <w:rsid w:val="00D40318"/>
    <w:rsid w:val="00D4057B"/>
    <w:rsid w:val="00D4077A"/>
    <w:rsid w:val="00D4077C"/>
    <w:rsid w:val="00D40918"/>
    <w:rsid w:val="00D40A3A"/>
    <w:rsid w:val="00D40AC9"/>
    <w:rsid w:val="00D40BB0"/>
    <w:rsid w:val="00D40C47"/>
    <w:rsid w:val="00D40E69"/>
    <w:rsid w:val="00D410B2"/>
    <w:rsid w:val="00D41108"/>
    <w:rsid w:val="00D41222"/>
    <w:rsid w:val="00D41248"/>
    <w:rsid w:val="00D413C7"/>
    <w:rsid w:val="00D41480"/>
    <w:rsid w:val="00D41F92"/>
    <w:rsid w:val="00D41FEE"/>
    <w:rsid w:val="00D42CC6"/>
    <w:rsid w:val="00D42DD9"/>
    <w:rsid w:val="00D430D3"/>
    <w:rsid w:val="00D43358"/>
    <w:rsid w:val="00D435D5"/>
    <w:rsid w:val="00D43709"/>
    <w:rsid w:val="00D43893"/>
    <w:rsid w:val="00D438F4"/>
    <w:rsid w:val="00D43B4A"/>
    <w:rsid w:val="00D4418B"/>
    <w:rsid w:val="00D4475B"/>
    <w:rsid w:val="00D448AF"/>
    <w:rsid w:val="00D44B08"/>
    <w:rsid w:val="00D458C3"/>
    <w:rsid w:val="00D45A40"/>
    <w:rsid w:val="00D45F78"/>
    <w:rsid w:val="00D45FA8"/>
    <w:rsid w:val="00D46364"/>
    <w:rsid w:val="00D46640"/>
    <w:rsid w:val="00D467B0"/>
    <w:rsid w:val="00D46A38"/>
    <w:rsid w:val="00D46A5A"/>
    <w:rsid w:val="00D46A96"/>
    <w:rsid w:val="00D46AE3"/>
    <w:rsid w:val="00D46BED"/>
    <w:rsid w:val="00D46CB2"/>
    <w:rsid w:val="00D4713C"/>
    <w:rsid w:val="00D4715B"/>
    <w:rsid w:val="00D47B94"/>
    <w:rsid w:val="00D47C9E"/>
    <w:rsid w:val="00D47E14"/>
    <w:rsid w:val="00D50001"/>
    <w:rsid w:val="00D50341"/>
    <w:rsid w:val="00D50548"/>
    <w:rsid w:val="00D5061B"/>
    <w:rsid w:val="00D5072C"/>
    <w:rsid w:val="00D50756"/>
    <w:rsid w:val="00D50A95"/>
    <w:rsid w:val="00D50C7D"/>
    <w:rsid w:val="00D50DF4"/>
    <w:rsid w:val="00D50E34"/>
    <w:rsid w:val="00D50FFD"/>
    <w:rsid w:val="00D510AE"/>
    <w:rsid w:val="00D5174F"/>
    <w:rsid w:val="00D5181A"/>
    <w:rsid w:val="00D518AC"/>
    <w:rsid w:val="00D518D3"/>
    <w:rsid w:val="00D518D5"/>
    <w:rsid w:val="00D51976"/>
    <w:rsid w:val="00D51987"/>
    <w:rsid w:val="00D51AD0"/>
    <w:rsid w:val="00D51AF3"/>
    <w:rsid w:val="00D51EC1"/>
    <w:rsid w:val="00D52065"/>
    <w:rsid w:val="00D521E9"/>
    <w:rsid w:val="00D52678"/>
    <w:rsid w:val="00D528A7"/>
    <w:rsid w:val="00D52BFB"/>
    <w:rsid w:val="00D52D62"/>
    <w:rsid w:val="00D52F6B"/>
    <w:rsid w:val="00D53399"/>
    <w:rsid w:val="00D53533"/>
    <w:rsid w:val="00D53650"/>
    <w:rsid w:val="00D53A69"/>
    <w:rsid w:val="00D53AAC"/>
    <w:rsid w:val="00D53B9F"/>
    <w:rsid w:val="00D53C32"/>
    <w:rsid w:val="00D53C39"/>
    <w:rsid w:val="00D53F03"/>
    <w:rsid w:val="00D53F1E"/>
    <w:rsid w:val="00D542E4"/>
    <w:rsid w:val="00D54C36"/>
    <w:rsid w:val="00D54E91"/>
    <w:rsid w:val="00D54F19"/>
    <w:rsid w:val="00D55886"/>
    <w:rsid w:val="00D558C3"/>
    <w:rsid w:val="00D55CCC"/>
    <w:rsid w:val="00D55ECB"/>
    <w:rsid w:val="00D56029"/>
    <w:rsid w:val="00D56122"/>
    <w:rsid w:val="00D56165"/>
    <w:rsid w:val="00D56508"/>
    <w:rsid w:val="00D56661"/>
    <w:rsid w:val="00D56817"/>
    <w:rsid w:val="00D56C25"/>
    <w:rsid w:val="00D56DBD"/>
    <w:rsid w:val="00D57534"/>
    <w:rsid w:val="00D57A83"/>
    <w:rsid w:val="00D57CA4"/>
    <w:rsid w:val="00D6018C"/>
    <w:rsid w:val="00D6046D"/>
    <w:rsid w:val="00D6058B"/>
    <w:rsid w:val="00D609C5"/>
    <w:rsid w:val="00D60D6E"/>
    <w:rsid w:val="00D61134"/>
    <w:rsid w:val="00D61312"/>
    <w:rsid w:val="00D61972"/>
    <w:rsid w:val="00D61A1C"/>
    <w:rsid w:val="00D61B64"/>
    <w:rsid w:val="00D61CB1"/>
    <w:rsid w:val="00D6208E"/>
    <w:rsid w:val="00D621BB"/>
    <w:rsid w:val="00D62803"/>
    <w:rsid w:val="00D62973"/>
    <w:rsid w:val="00D62C13"/>
    <w:rsid w:val="00D62E06"/>
    <w:rsid w:val="00D62FC9"/>
    <w:rsid w:val="00D63020"/>
    <w:rsid w:val="00D63202"/>
    <w:rsid w:val="00D63669"/>
    <w:rsid w:val="00D636AE"/>
    <w:rsid w:val="00D6413A"/>
    <w:rsid w:val="00D641DF"/>
    <w:rsid w:val="00D64237"/>
    <w:rsid w:val="00D643E3"/>
    <w:rsid w:val="00D64C75"/>
    <w:rsid w:val="00D650AE"/>
    <w:rsid w:val="00D65622"/>
    <w:rsid w:val="00D657DD"/>
    <w:rsid w:val="00D659CE"/>
    <w:rsid w:val="00D65C6B"/>
    <w:rsid w:val="00D65D4C"/>
    <w:rsid w:val="00D65EB9"/>
    <w:rsid w:val="00D66166"/>
    <w:rsid w:val="00D661DB"/>
    <w:rsid w:val="00D669B5"/>
    <w:rsid w:val="00D66B85"/>
    <w:rsid w:val="00D66E4A"/>
    <w:rsid w:val="00D670DE"/>
    <w:rsid w:val="00D67763"/>
    <w:rsid w:val="00D67B3E"/>
    <w:rsid w:val="00D67D69"/>
    <w:rsid w:val="00D67FEA"/>
    <w:rsid w:val="00D70061"/>
    <w:rsid w:val="00D706B4"/>
    <w:rsid w:val="00D70AA0"/>
    <w:rsid w:val="00D70C14"/>
    <w:rsid w:val="00D70CB8"/>
    <w:rsid w:val="00D70E64"/>
    <w:rsid w:val="00D70EAF"/>
    <w:rsid w:val="00D71117"/>
    <w:rsid w:val="00D718DD"/>
    <w:rsid w:val="00D7218F"/>
    <w:rsid w:val="00D7287D"/>
    <w:rsid w:val="00D728D6"/>
    <w:rsid w:val="00D72B8D"/>
    <w:rsid w:val="00D72D07"/>
    <w:rsid w:val="00D72FC1"/>
    <w:rsid w:val="00D73643"/>
    <w:rsid w:val="00D737C1"/>
    <w:rsid w:val="00D743E8"/>
    <w:rsid w:val="00D7475A"/>
    <w:rsid w:val="00D74BC8"/>
    <w:rsid w:val="00D74E88"/>
    <w:rsid w:val="00D75102"/>
    <w:rsid w:val="00D7522F"/>
    <w:rsid w:val="00D754B7"/>
    <w:rsid w:val="00D75919"/>
    <w:rsid w:val="00D75B5B"/>
    <w:rsid w:val="00D75ECF"/>
    <w:rsid w:val="00D762EE"/>
    <w:rsid w:val="00D76507"/>
    <w:rsid w:val="00D768EA"/>
    <w:rsid w:val="00D77143"/>
    <w:rsid w:val="00D773CE"/>
    <w:rsid w:val="00D77C3B"/>
    <w:rsid w:val="00D77D7F"/>
    <w:rsid w:val="00D77E68"/>
    <w:rsid w:val="00D80146"/>
    <w:rsid w:val="00D80625"/>
    <w:rsid w:val="00D80735"/>
    <w:rsid w:val="00D80738"/>
    <w:rsid w:val="00D809B7"/>
    <w:rsid w:val="00D80D85"/>
    <w:rsid w:val="00D81629"/>
    <w:rsid w:val="00D81661"/>
    <w:rsid w:val="00D81669"/>
    <w:rsid w:val="00D8198B"/>
    <w:rsid w:val="00D81B7F"/>
    <w:rsid w:val="00D81C2A"/>
    <w:rsid w:val="00D8202F"/>
    <w:rsid w:val="00D821EB"/>
    <w:rsid w:val="00D826D9"/>
    <w:rsid w:val="00D82830"/>
    <w:rsid w:val="00D82C27"/>
    <w:rsid w:val="00D82F47"/>
    <w:rsid w:val="00D82FD2"/>
    <w:rsid w:val="00D83151"/>
    <w:rsid w:val="00D831BC"/>
    <w:rsid w:val="00D83257"/>
    <w:rsid w:val="00D83807"/>
    <w:rsid w:val="00D839A5"/>
    <w:rsid w:val="00D83C5C"/>
    <w:rsid w:val="00D83D07"/>
    <w:rsid w:val="00D83DB5"/>
    <w:rsid w:val="00D8416C"/>
    <w:rsid w:val="00D84235"/>
    <w:rsid w:val="00D84730"/>
    <w:rsid w:val="00D8496C"/>
    <w:rsid w:val="00D84DA1"/>
    <w:rsid w:val="00D851A5"/>
    <w:rsid w:val="00D855A9"/>
    <w:rsid w:val="00D85B0E"/>
    <w:rsid w:val="00D85B35"/>
    <w:rsid w:val="00D85F6C"/>
    <w:rsid w:val="00D8620F"/>
    <w:rsid w:val="00D86236"/>
    <w:rsid w:val="00D86417"/>
    <w:rsid w:val="00D8644D"/>
    <w:rsid w:val="00D865E7"/>
    <w:rsid w:val="00D86A03"/>
    <w:rsid w:val="00D86A1C"/>
    <w:rsid w:val="00D86C8A"/>
    <w:rsid w:val="00D86CA4"/>
    <w:rsid w:val="00D86EEA"/>
    <w:rsid w:val="00D870FA"/>
    <w:rsid w:val="00D87197"/>
    <w:rsid w:val="00D87227"/>
    <w:rsid w:val="00D87CD2"/>
    <w:rsid w:val="00D87D2A"/>
    <w:rsid w:val="00D901C3"/>
    <w:rsid w:val="00D9044E"/>
    <w:rsid w:val="00D905D3"/>
    <w:rsid w:val="00D90717"/>
    <w:rsid w:val="00D907C3"/>
    <w:rsid w:val="00D90857"/>
    <w:rsid w:val="00D91410"/>
    <w:rsid w:val="00D9148A"/>
    <w:rsid w:val="00D91601"/>
    <w:rsid w:val="00D91E19"/>
    <w:rsid w:val="00D91EC4"/>
    <w:rsid w:val="00D92694"/>
    <w:rsid w:val="00D92BB9"/>
    <w:rsid w:val="00D92EA1"/>
    <w:rsid w:val="00D93566"/>
    <w:rsid w:val="00D93C88"/>
    <w:rsid w:val="00D93E2E"/>
    <w:rsid w:val="00D93FC9"/>
    <w:rsid w:val="00D942C7"/>
    <w:rsid w:val="00D9476E"/>
    <w:rsid w:val="00D94D10"/>
    <w:rsid w:val="00D94D3A"/>
    <w:rsid w:val="00D95199"/>
    <w:rsid w:val="00D95233"/>
    <w:rsid w:val="00D952EB"/>
    <w:rsid w:val="00D953FC"/>
    <w:rsid w:val="00D95622"/>
    <w:rsid w:val="00D95A31"/>
    <w:rsid w:val="00D95AB3"/>
    <w:rsid w:val="00D95E96"/>
    <w:rsid w:val="00D95F83"/>
    <w:rsid w:val="00D95FAF"/>
    <w:rsid w:val="00D96028"/>
    <w:rsid w:val="00D9630F"/>
    <w:rsid w:val="00D96CFB"/>
    <w:rsid w:val="00D96E14"/>
    <w:rsid w:val="00D9702D"/>
    <w:rsid w:val="00D97046"/>
    <w:rsid w:val="00D9723A"/>
    <w:rsid w:val="00D9765A"/>
    <w:rsid w:val="00D976B2"/>
    <w:rsid w:val="00D97928"/>
    <w:rsid w:val="00D97BAD"/>
    <w:rsid w:val="00DA019C"/>
    <w:rsid w:val="00DA0337"/>
    <w:rsid w:val="00DA036C"/>
    <w:rsid w:val="00DA05AD"/>
    <w:rsid w:val="00DA0DEC"/>
    <w:rsid w:val="00DA0FAF"/>
    <w:rsid w:val="00DA128D"/>
    <w:rsid w:val="00DA19DA"/>
    <w:rsid w:val="00DA1C33"/>
    <w:rsid w:val="00DA1E56"/>
    <w:rsid w:val="00DA1F54"/>
    <w:rsid w:val="00DA282E"/>
    <w:rsid w:val="00DA2D05"/>
    <w:rsid w:val="00DA2F1F"/>
    <w:rsid w:val="00DA30A0"/>
    <w:rsid w:val="00DA311C"/>
    <w:rsid w:val="00DA315C"/>
    <w:rsid w:val="00DA354D"/>
    <w:rsid w:val="00DA41E0"/>
    <w:rsid w:val="00DA4636"/>
    <w:rsid w:val="00DA4CFF"/>
    <w:rsid w:val="00DA4F8D"/>
    <w:rsid w:val="00DA520E"/>
    <w:rsid w:val="00DA52CE"/>
    <w:rsid w:val="00DA5743"/>
    <w:rsid w:val="00DA5A14"/>
    <w:rsid w:val="00DA5B01"/>
    <w:rsid w:val="00DA5EA6"/>
    <w:rsid w:val="00DA6169"/>
    <w:rsid w:val="00DA6536"/>
    <w:rsid w:val="00DA6609"/>
    <w:rsid w:val="00DA6682"/>
    <w:rsid w:val="00DA69BA"/>
    <w:rsid w:val="00DA778A"/>
    <w:rsid w:val="00DA77BF"/>
    <w:rsid w:val="00DA78E5"/>
    <w:rsid w:val="00DA7CBB"/>
    <w:rsid w:val="00DB050F"/>
    <w:rsid w:val="00DB06C0"/>
    <w:rsid w:val="00DB06F3"/>
    <w:rsid w:val="00DB08A8"/>
    <w:rsid w:val="00DB0A31"/>
    <w:rsid w:val="00DB0A6C"/>
    <w:rsid w:val="00DB1297"/>
    <w:rsid w:val="00DB129E"/>
    <w:rsid w:val="00DB14DB"/>
    <w:rsid w:val="00DB1565"/>
    <w:rsid w:val="00DB194D"/>
    <w:rsid w:val="00DB1D8B"/>
    <w:rsid w:val="00DB1F70"/>
    <w:rsid w:val="00DB2088"/>
    <w:rsid w:val="00DB239A"/>
    <w:rsid w:val="00DB28C9"/>
    <w:rsid w:val="00DB2902"/>
    <w:rsid w:val="00DB2992"/>
    <w:rsid w:val="00DB2BCB"/>
    <w:rsid w:val="00DB2CDE"/>
    <w:rsid w:val="00DB2DEA"/>
    <w:rsid w:val="00DB378F"/>
    <w:rsid w:val="00DB3989"/>
    <w:rsid w:val="00DB3D6A"/>
    <w:rsid w:val="00DB3E58"/>
    <w:rsid w:val="00DB40A7"/>
    <w:rsid w:val="00DB417E"/>
    <w:rsid w:val="00DB496F"/>
    <w:rsid w:val="00DB4AE3"/>
    <w:rsid w:val="00DB5190"/>
    <w:rsid w:val="00DB52F5"/>
    <w:rsid w:val="00DB52FF"/>
    <w:rsid w:val="00DB54D1"/>
    <w:rsid w:val="00DB54DC"/>
    <w:rsid w:val="00DB564F"/>
    <w:rsid w:val="00DB57D3"/>
    <w:rsid w:val="00DB5C92"/>
    <w:rsid w:val="00DB5E7A"/>
    <w:rsid w:val="00DB68FB"/>
    <w:rsid w:val="00DB6CAB"/>
    <w:rsid w:val="00DB6DFD"/>
    <w:rsid w:val="00DB70F5"/>
    <w:rsid w:val="00DB74E7"/>
    <w:rsid w:val="00DB760F"/>
    <w:rsid w:val="00DB7627"/>
    <w:rsid w:val="00DB7CB0"/>
    <w:rsid w:val="00DB7CB4"/>
    <w:rsid w:val="00DB7D92"/>
    <w:rsid w:val="00DB7EFE"/>
    <w:rsid w:val="00DC0120"/>
    <w:rsid w:val="00DC0863"/>
    <w:rsid w:val="00DC12EF"/>
    <w:rsid w:val="00DC13DF"/>
    <w:rsid w:val="00DC1867"/>
    <w:rsid w:val="00DC1D70"/>
    <w:rsid w:val="00DC1FDE"/>
    <w:rsid w:val="00DC2375"/>
    <w:rsid w:val="00DC2462"/>
    <w:rsid w:val="00DC2634"/>
    <w:rsid w:val="00DC2A1E"/>
    <w:rsid w:val="00DC2ADA"/>
    <w:rsid w:val="00DC2F32"/>
    <w:rsid w:val="00DC2F40"/>
    <w:rsid w:val="00DC2FDD"/>
    <w:rsid w:val="00DC37A0"/>
    <w:rsid w:val="00DC3CF2"/>
    <w:rsid w:val="00DC4146"/>
    <w:rsid w:val="00DC434A"/>
    <w:rsid w:val="00DC435B"/>
    <w:rsid w:val="00DC486E"/>
    <w:rsid w:val="00DC4CE8"/>
    <w:rsid w:val="00DC4D12"/>
    <w:rsid w:val="00DC5276"/>
    <w:rsid w:val="00DC533F"/>
    <w:rsid w:val="00DC5646"/>
    <w:rsid w:val="00DC587F"/>
    <w:rsid w:val="00DC6078"/>
    <w:rsid w:val="00DC6AB0"/>
    <w:rsid w:val="00DC6FB7"/>
    <w:rsid w:val="00DC75ED"/>
    <w:rsid w:val="00DC79E6"/>
    <w:rsid w:val="00DC7D52"/>
    <w:rsid w:val="00DC7DEF"/>
    <w:rsid w:val="00DC7E40"/>
    <w:rsid w:val="00DD06A1"/>
    <w:rsid w:val="00DD0D14"/>
    <w:rsid w:val="00DD0E36"/>
    <w:rsid w:val="00DD101A"/>
    <w:rsid w:val="00DD121E"/>
    <w:rsid w:val="00DD167F"/>
    <w:rsid w:val="00DD1A4D"/>
    <w:rsid w:val="00DD1AA7"/>
    <w:rsid w:val="00DD1CCD"/>
    <w:rsid w:val="00DD1DC5"/>
    <w:rsid w:val="00DD20D3"/>
    <w:rsid w:val="00DD21E5"/>
    <w:rsid w:val="00DD23E7"/>
    <w:rsid w:val="00DD30EF"/>
    <w:rsid w:val="00DD320D"/>
    <w:rsid w:val="00DD3315"/>
    <w:rsid w:val="00DD3BB1"/>
    <w:rsid w:val="00DD3C10"/>
    <w:rsid w:val="00DD3D4D"/>
    <w:rsid w:val="00DD40B7"/>
    <w:rsid w:val="00DD4162"/>
    <w:rsid w:val="00DD434C"/>
    <w:rsid w:val="00DD438C"/>
    <w:rsid w:val="00DD4FB4"/>
    <w:rsid w:val="00DD56FC"/>
    <w:rsid w:val="00DD65FE"/>
    <w:rsid w:val="00DD71B1"/>
    <w:rsid w:val="00DD7289"/>
    <w:rsid w:val="00DD7DD2"/>
    <w:rsid w:val="00DE014B"/>
    <w:rsid w:val="00DE0962"/>
    <w:rsid w:val="00DE09F1"/>
    <w:rsid w:val="00DE0B68"/>
    <w:rsid w:val="00DE0C94"/>
    <w:rsid w:val="00DE0E03"/>
    <w:rsid w:val="00DE10A7"/>
    <w:rsid w:val="00DE168D"/>
    <w:rsid w:val="00DE1AF1"/>
    <w:rsid w:val="00DE1D97"/>
    <w:rsid w:val="00DE1E1B"/>
    <w:rsid w:val="00DE1E24"/>
    <w:rsid w:val="00DE1E29"/>
    <w:rsid w:val="00DE1EAE"/>
    <w:rsid w:val="00DE2153"/>
    <w:rsid w:val="00DE2264"/>
    <w:rsid w:val="00DE23FF"/>
    <w:rsid w:val="00DE2424"/>
    <w:rsid w:val="00DE24DE"/>
    <w:rsid w:val="00DE2919"/>
    <w:rsid w:val="00DE29B0"/>
    <w:rsid w:val="00DE2D81"/>
    <w:rsid w:val="00DE2FDA"/>
    <w:rsid w:val="00DE31D4"/>
    <w:rsid w:val="00DE3376"/>
    <w:rsid w:val="00DE3547"/>
    <w:rsid w:val="00DE37C6"/>
    <w:rsid w:val="00DE3C0A"/>
    <w:rsid w:val="00DE3FF0"/>
    <w:rsid w:val="00DE4B6B"/>
    <w:rsid w:val="00DE4DC5"/>
    <w:rsid w:val="00DE4E9F"/>
    <w:rsid w:val="00DE5058"/>
    <w:rsid w:val="00DE5677"/>
    <w:rsid w:val="00DE5BD0"/>
    <w:rsid w:val="00DE5C65"/>
    <w:rsid w:val="00DE5EB8"/>
    <w:rsid w:val="00DE6477"/>
    <w:rsid w:val="00DE6656"/>
    <w:rsid w:val="00DE69EA"/>
    <w:rsid w:val="00DE6A84"/>
    <w:rsid w:val="00DE6A8F"/>
    <w:rsid w:val="00DE6CDF"/>
    <w:rsid w:val="00DE71B7"/>
    <w:rsid w:val="00DE7F13"/>
    <w:rsid w:val="00DE7F93"/>
    <w:rsid w:val="00DE7FD8"/>
    <w:rsid w:val="00DF01A7"/>
    <w:rsid w:val="00DF07B2"/>
    <w:rsid w:val="00DF0CC5"/>
    <w:rsid w:val="00DF0F13"/>
    <w:rsid w:val="00DF103B"/>
    <w:rsid w:val="00DF12C9"/>
    <w:rsid w:val="00DF1684"/>
    <w:rsid w:val="00DF2349"/>
    <w:rsid w:val="00DF2BC5"/>
    <w:rsid w:val="00DF2DE6"/>
    <w:rsid w:val="00DF2F5F"/>
    <w:rsid w:val="00DF3199"/>
    <w:rsid w:val="00DF34B9"/>
    <w:rsid w:val="00DF36F3"/>
    <w:rsid w:val="00DF386F"/>
    <w:rsid w:val="00DF3872"/>
    <w:rsid w:val="00DF3B65"/>
    <w:rsid w:val="00DF3B99"/>
    <w:rsid w:val="00DF3E14"/>
    <w:rsid w:val="00DF3E58"/>
    <w:rsid w:val="00DF3F25"/>
    <w:rsid w:val="00DF405C"/>
    <w:rsid w:val="00DF4897"/>
    <w:rsid w:val="00DF499F"/>
    <w:rsid w:val="00DF4BF6"/>
    <w:rsid w:val="00DF4F0D"/>
    <w:rsid w:val="00DF529A"/>
    <w:rsid w:val="00DF5363"/>
    <w:rsid w:val="00DF5406"/>
    <w:rsid w:val="00DF5656"/>
    <w:rsid w:val="00DF56D6"/>
    <w:rsid w:val="00DF56F1"/>
    <w:rsid w:val="00DF56FF"/>
    <w:rsid w:val="00DF5C17"/>
    <w:rsid w:val="00DF5DE3"/>
    <w:rsid w:val="00DF5EC3"/>
    <w:rsid w:val="00DF5FF4"/>
    <w:rsid w:val="00DF61E0"/>
    <w:rsid w:val="00DF6419"/>
    <w:rsid w:val="00DF6B77"/>
    <w:rsid w:val="00DF7313"/>
    <w:rsid w:val="00DF7E3D"/>
    <w:rsid w:val="00DF7EDA"/>
    <w:rsid w:val="00DF7F47"/>
    <w:rsid w:val="00E0005A"/>
    <w:rsid w:val="00E003FA"/>
    <w:rsid w:val="00E0074E"/>
    <w:rsid w:val="00E008D0"/>
    <w:rsid w:val="00E00CC9"/>
    <w:rsid w:val="00E00FC7"/>
    <w:rsid w:val="00E01101"/>
    <w:rsid w:val="00E01125"/>
    <w:rsid w:val="00E01224"/>
    <w:rsid w:val="00E01436"/>
    <w:rsid w:val="00E017ED"/>
    <w:rsid w:val="00E018CA"/>
    <w:rsid w:val="00E01953"/>
    <w:rsid w:val="00E0198F"/>
    <w:rsid w:val="00E01B3E"/>
    <w:rsid w:val="00E01BDF"/>
    <w:rsid w:val="00E01D0F"/>
    <w:rsid w:val="00E0202E"/>
    <w:rsid w:val="00E026E7"/>
    <w:rsid w:val="00E028FC"/>
    <w:rsid w:val="00E029C5"/>
    <w:rsid w:val="00E02E8D"/>
    <w:rsid w:val="00E03505"/>
    <w:rsid w:val="00E0352A"/>
    <w:rsid w:val="00E0374B"/>
    <w:rsid w:val="00E03807"/>
    <w:rsid w:val="00E03FF7"/>
    <w:rsid w:val="00E041BD"/>
    <w:rsid w:val="00E04287"/>
    <w:rsid w:val="00E043AE"/>
    <w:rsid w:val="00E04445"/>
    <w:rsid w:val="00E04A5E"/>
    <w:rsid w:val="00E04D45"/>
    <w:rsid w:val="00E04F39"/>
    <w:rsid w:val="00E04F3B"/>
    <w:rsid w:val="00E04F90"/>
    <w:rsid w:val="00E0519E"/>
    <w:rsid w:val="00E0524C"/>
    <w:rsid w:val="00E05286"/>
    <w:rsid w:val="00E056FC"/>
    <w:rsid w:val="00E05A83"/>
    <w:rsid w:val="00E05BD1"/>
    <w:rsid w:val="00E05D71"/>
    <w:rsid w:val="00E06044"/>
    <w:rsid w:val="00E060B0"/>
    <w:rsid w:val="00E06447"/>
    <w:rsid w:val="00E06B6C"/>
    <w:rsid w:val="00E076D8"/>
    <w:rsid w:val="00E07B02"/>
    <w:rsid w:val="00E07BD4"/>
    <w:rsid w:val="00E07C5D"/>
    <w:rsid w:val="00E07DC9"/>
    <w:rsid w:val="00E07DD3"/>
    <w:rsid w:val="00E07EBE"/>
    <w:rsid w:val="00E07EE6"/>
    <w:rsid w:val="00E07F7D"/>
    <w:rsid w:val="00E103F5"/>
    <w:rsid w:val="00E10958"/>
    <w:rsid w:val="00E10C0F"/>
    <w:rsid w:val="00E10C3A"/>
    <w:rsid w:val="00E111DD"/>
    <w:rsid w:val="00E11395"/>
    <w:rsid w:val="00E115E1"/>
    <w:rsid w:val="00E11AAC"/>
    <w:rsid w:val="00E11C17"/>
    <w:rsid w:val="00E11C7E"/>
    <w:rsid w:val="00E11D03"/>
    <w:rsid w:val="00E11F0C"/>
    <w:rsid w:val="00E120A9"/>
    <w:rsid w:val="00E126C5"/>
    <w:rsid w:val="00E129C0"/>
    <w:rsid w:val="00E12C04"/>
    <w:rsid w:val="00E12C56"/>
    <w:rsid w:val="00E12E7F"/>
    <w:rsid w:val="00E13178"/>
    <w:rsid w:val="00E1387A"/>
    <w:rsid w:val="00E13C75"/>
    <w:rsid w:val="00E13D90"/>
    <w:rsid w:val="00E144AF"/>
    <w:rsid w:val="00E147A3"/>
    <w:rsid w:val="00E14AD8"/>
    <w:rsid w:val="00E150C8"/>
    <w:rsid w:val="00E1539F"/>
    <w:rsid w:val="00E15418"/>
    <w:rsid w:val="00E15519"/>
    <w:rsid w:val="00E1563F"/>
    <w:rsid w:val="00E15AF1"/>
    <w:rsid w:val="00E15C13"/>
    <w:rsid w:val="00E15DB8"/>
    <w:rsid w:val="00E15F6F"/>
    <w:rsid w:val="00E16071"/>
    <w:rsid w:val="00E16170"/>
    <w:rsid w:val="00E16379"/>
    <w:rsid w:val="00E16B53"/>
    <w:rsid w:val="00E170B3"/>
    <w:rsid w:val="00E171A9"/>
    <w:rsid w:val="00E17BDC"/>
    <w:rsid w:val="00E17EE1"/>
    <w:rsid w:val="00E17F6E"/>
    <w:rsid w:val="00E20001"/>
    <w:rsid w:val="00E202DC"/>
    <w:rsid w:val="00E2040A"/>
    <w:rsid w:val="00E208BB"/>
    <w:rsid w:val="00E20A72"/>
    <w:rsid w:val="00E21483"/>
    <w:rsid w:val="00E216BC"/>
    <w:rsid w:val="00E218F7"/>
    <w:rsid w:val="00E21AF7"/>
    <w:rsid w:val="00E21CB8"/>
    <w:rsid w:val="00E21CC5"/>
    <w:rsid w:val="00E21E18"/>
    <w:rsid w:val="00E21E80"/>
    <w:rsid w:val="00E22690"/>
    <w:rsid w:val="00E22AB9"/>
    <w:rsid w:val="00E22F17"/>
    <w:rsid w:val="00E23252"/>
    <w:rsid w:val="00E232F6"/>
    <w:rsid w:val="00E23416"/>
    <w:rsid w:val="00E234B1"/>
    <w:rsid w:val="00E234FA"/>
    <w:rsid w:val="00E23627"/>
    <w:rsid w:val="00E23A60"/>
    <w:rsid w:val="00E23A70"/>
    <w:rsid w:val="00E23B82"/>
    <w:rsid w:val="00E23BB1"/>
    <w:rsid w:val="00E23D45"/>
    <w:rsid w:val="00E2481A"/>
    <w:rsid w:val="00E248CE"/>
    <w:rsid w:val="00E248D6"/>
    <w:rsid w:val="00E24DB3"/>
    <w:rsid w:val="00E24EC1"/>
    <w:rsid w:val="00E251A5"/>
    <w:rsid w:val="00E25552"/>
    <w:rsid w:val="00E25C34"/>
    <w:rsid w:val="00E25DD1"/>
    <w:rsid w:val="00E25E33"/>
    <w:rsid w:val="00E25F6D"/>
    <w:rsid w:val="00E261AD"/>
    <w:rsid w:val="00E263C3"/>
    <w:rsid w:val="00E26627"/>
    <w:rsid w:val="00E268B3"/>
    <w:rsid w:val="00E26D04"/>
    <w:rsid w:val="00E26FF0"/>
    <w:rsid w:val="00E270CC"/>
    <w:rsid w:val="00E272DA"/>
    <w:rsid w:val="00E272DE"/>
    <w:rsid w:val="00E27800"/>
    <w:rsid w:val="00E27864"/>
    <w:rsid w:val="00E27E7B"/>
    <w:rsid w:val="00E30338"/>
    <w:rsid w:val="00E305F2"/>
    <w:rsid w:val="00E30668"/>
    <w:rsid w:val="00E30723"/>
    <w:rsid w:val="00E30AB9"/>
    <w:rsid w:val="00E30BAC"/>
    <w:rsid w:val="00E30D8E"/>
    <w:rsid w:val="00E30DC0"/>
    <w:rsid w:val="00E30E91"/>
    <w:rsid w:val="00E30E9C"/>
    <w:rsid w:val="00E31103"/>
    <w:rsid w:val="00E3113F"/>
    <w:rsid w:val="00E31320"/>
    <w:rsid w:val="00E315F9"/>
    <w:rsid w:val="00E3160B"/>
    <w:rsid w:val="00E316FE"/>
    <w:rsid w:val="00E31A59"/>
    <w:rsid w:val="00E31F26"/>
    <w:rsid w:val="00E32097"/>
    <w:rsid w:val="00E323B6"/>
    <w:rsid w:val="00E32537"/>
    <w:rsid w:val="00E32587"/>
    <w:rsid w:val="00E325D5"/>
    <w:rsid w:val="00E327BF"/>
    <w:rsid w:val="00E329B1"/>
    <w:rsid w:val="00E32D67"/>
    <w:rsid w:val="00E32DAA"/>
    <w:rsid w:val="00E32E3C"/>
    <w:rsid w:val="00E32F79"/>
    <w:rsid w:val="00E32F83"/>
    <w:rsid w:val="00E32FEC"/>
    <w:rsid w:val="00E330AF"/>
    <w:rsid w:val="00E3347D"/>
    <w:rsid w:val="00E335F4"/>
    <w:rsid w:val="00E338F0"/>
    <w:rsid w:val="00E33900"/>
    <w:rsid w:val="00E33AF1"/>
    <w:rsid w:val="00E33ED2"/>
    <w:rsid w:val="00E34440"/>
    <w:rsid w:val="00E34CB4"/>
    <w:rsid w:val="00E35106"/>
    <w:rsid w:val="00E35425"/>
    <w:rsid w:val="00E359B5"/>
    <w:rsid w:val="00E36045"/>
    <w:rsid w:val="00E360AC"/>
    <w:rsid w:val="00E36315"/>
    <w:rsid w:val="00E3646B"/>
    <w:rsid w:val="00E366DD"/>
    <w:rsid w:val="00E36901"/>
    <w:rsid w:val="00E36BDA"/>
    <w:rsid w:val="00E372A7"/>
    <w:rsid w:val="00E3754B"/>
    <w:rsid w:val="00E3781C"/>
    <w:rsid w:val="00E37CB5"/>
    <w:rsid w:val="00E37E2E"/>
    <w:rsid w:val="00E40104"/>
    <w:rsid w:val="00E4019B"/>
    <w:rsid w:val="00E40833"/>
    <w:rsid w:val="00E40C74"/>
    <w:rsid w:val="00E40C86"/>
    <w:rsid w:val="00E411BF"/>
    <w:rsid w:val="00E41287"/>
    <w:rsid w:val="00E41326"/>
    <w:rsid w:val="00E4133D"/>
    <w:rsid w:val="00E41628"/>
    <w:rsid w:val="00E417AE"/>
    <w:rsid w:val="00E4185D"/>
    <w:rsid w:val="00E41A78"/>
    <w:rsid w:val="00E41D8F"/>
    <w:rsid w:val="00E41DE9"/>
    <w:rsid w:val="00E42380"/>
    <w:rsid w:val="00E42548"/>
    <w:rsid w:val="00E42618"/>
    <w:rsid w:val="00E42654"/>
    <w:rsid w:val="00E42F8A"/>
    <w:rsid w:val="00E43D24"/>
    <w:rsid w:val="00E4445B"/>
    <w:rsid w:val="00E44A15"/>
    <w:rsid w:val="00E45154"/>
    <w:rsid w:val="00E45A53"/>
    <w:rsid w:val="00E45C37"/>
    <w:rsid w:val="00E45C9E"/>
    <w:rsid w:val="00E45D6B"/>
    <w:rsid w:val="00E45E0B"/>
    <w:rsid w:val="00E46504"/>
    <w:rsid w:val="00E469F1"/>
    <w:rsid w:val="00E46BBF"/>
    <w:rsid w:val="00E46D75"/>
    <w:rsid w:val="00E47090"/>
    <w:rsid w:val="00E47351"/>
    <w:rsid w:val="00E47370"/>
    <w:rsid w:val="00E473B1"/>
    <w:rsid w:val="00E4789F"/>
    <w:rsid w:val="00E47BC5"/>
    <w:rsid w:val="00E47C24"/>
    <w:rsid w:val="00E47D9E"/>
    <w:rsid w:val="00E47F75"/>
    <w:rsid w:val="00E50001"/>
    <w:rsid w:val="00E50083"/>
    <w:rsid w:val="00E5010D"/>
    <w:rsid w:val="00E50218"/>
    <w:rsid w:val="00E50418"/>
    <w:rsid w:val="00E50484"/>
    <w:rsid w:val="00E5054D"/>
    <w:rsid w:val="00E5066B"/>
    <w:rsid w:val="00E507AC"/>
    <w:rsid w:val="00E512AE"/>
    <w:rsid w:val="00E5140A"/>
    <w:rsid w:val="00E514B6"/>
    <w:rsid w:val="00E51590"/>
    <w:rsid w:val="00E51DB6"/>
    <w:rsid w:val="00E525F8"/>
    <w:rsid w:val="00E528CC"/>
    <w:rsid w:val="00E528D0"/>
    <w:rsid w:val="00E52987"/>
    <w:rsid w:val="00E52D83"/>
    <w:rsid w:val="00E5307A"/>
    <w:rsid w:val="00E530A9"/>
    <w:rsid w:val="00E5356F"/>
    <w:rsid w:val="00E535A7"/>
    <w:rsid w:val="00E53843"/>
    <w:rsid w:val="00E539F1"/>
    <w:rsid w:val="00E53AE9"/>
    <w:rsid w:val="00E53BAB"/>
    <w:rsid w:val="00E53CAE"/>
    <w:rsid w:val="00E53DFE"/>
    <w:rsid w:val="00E543B5"/>
    <w:rsid w:val="00E543BE"/>
    <w:rsid w:val="00E54553"/>
    <w:rsid w:val="00E5466B"/>
    <w:rsid w:val="00E54DDB"/>
    <w:rsid w:val="00E54ED5"/>
    <w:rsid w:val="00E5507F"/>
    <w:rsid w:val="00E55138"/>
    <w:rsid w:val="00E55181"/>
    <w:rsid w:val="00E5563F"/>
    <w:rsid w:val="00E556AB"/>
    <w:rsid w:val="00E55D95"/>
    <w:rsid w:val="00E55EB2"/>
    <w:rsid w:val="00E55F8E"/>
    <w:rsid w:val="00E568DE"/>
    <w:rsid w:val="00E56DEB"/>
    <w:rsid w:val="00E57A0C"/>
    <w:rsid w:val="00E57B42"/>
    <w:rsid w:val="00E57BB1"/>
    <w:rsid w:val="00E57EBE"/>
    <w:rsid w:val="00E57FC7"/>
    <w:rsid w:val="00E60486"/>
    <w:rsid w:val="00E60593"/>
    <w:rsid w:val="00E60829"/>
    <w:rsid w:val="00E60995"/>
    <w:rsid w:val="00E61B0D"/>
    <w:rsid w:val="00E62553"/>
    <w:rsid w:val="00E629AA"/>
    <w:rsid w:val="00E62BB8"/>
    <w:rsid w:val="00E62BC5"/>
    <w:rsid w:val="00E62C8C"/>
    <w:rsid w:val="00E63081"/>
    <w:rsid w:val="00E6318E"/>
    <w:rsid w:val="00E63412"/>
    <w:rsid w:val="00E6378A"/>
    <w:rsid w:val="00E63794"/>
    <w:rsid w:val="00E638EE"/>
    <w:rsid w:val="00E63955"/>
    <w:rsid w:val="00E63A63"/>
    <w:rsid w:val="00E63B31"/>
    <w:rsid w:val="00E63DEC"/>
    <w:rsid w:val="00E63FE1"/>
    <w:rsid w:val="00E64060"/>
    <w:rsid w:val="00E645CA"/>
    <w:rsid w:val="00E650EF"/>
    <w:rsid w:val="00E6531B"/>
    <w:rsid w:val="00E653DF"/>
    <w:rsid w:val="00E65721"/>
    <w:rsid w:val="00E659EE"/>
    <w:rsid w:val="00E65A88"/>
    <w:rsid w:val="00E65B66"/>
    <w:rsid w:val="00E65C26"/>
    <w:rsid w:val="00E65D6F"/>
    <w:rsid w:val="00E65EAC"/>
    <w:rsid w:val="00E66330"/>
    <w:rsid w:val="00E6642A"/>
    <w:rsid w:val="00E66501"/>
    <w:rsid w:val="00E6675A"/>
    <w:rsid w:val="00E66799"/>
    <w:rsid w:val="00E66926"/>
    <w:rsid w:val="00E6716F"/>
    <w:rsid w:val="00E6775E"/>
    <w:rsid w:val="00E67956"/>
    <w:rsid w:val="00E67BF1"/>
    <w:rsid w:val="00E67C49"/>
    <w:rsid w:val="00E701D5"/>
    <w:rsid w:val="00E70244"/>
    <w:rsid w:val="00E7055A"/>
    <w:rsid w:val="00E70763"/>
    <w:rsid w:val="00E7078B"/>
    <w:rsid w:val="00E707D6"/>
    <w:rsid w:val="00E70A1C"/>
    <w:rsid w:val="00E70A34"/>
    <w:rsid w:val="00E71173"/>
    <w:rsid w:val="00E71385"/>
    <w:rsid w:val="00E72206"/>
    <w:rsid w:val="00E72260"/>
    <w:rsid w:val="00E728F9"/>
    <w:rsid w:val="00E72A2E"/>
    <w:rsid w:val="00E72BFC"/>
    <w:rsid w:val="00E72D4C"/>
    <w:rsid w:val="00E73424"/>
    <w:rsid w:val="00E73474"/>
    <w:rsid w:val="00E73754"/>
    <w:rsid w:val="00E73FAB"/>
    <w:rsid w:val="00E741B3"/>
    <w:rsid w:val="00E749AF"/>
    <w:rsid w:val="00E74BD8"/>
    <w:rsid w:val="00E74E11"/>
    <w:rsid w:val="00E75192"/>
    <w:rsid w:val="00E75A15"/>
    <w:rsid w:val="00E75C15"/>
    <w:rsid w:val="00E76223"/>
    <w:rsid w:val="00E76374"/>
    <w:rsid w:val="00E76739"/>
    <w:rsid w:val="00E76834"/>
    <w:rsid w:val="00E76BB4"/>
    <w:rsid w:val="00E7711F"/>
    <w:rsid w:val="00E776EB"/>
    <w:rsid w:val="00E7799D"/>
    <w:rsid w:val="00E77A2B"/>
    <w:rsid w:val="00E77ACA"/>
    <w:rsid w:val="00E77F83"/>
    <w:rsid w:val="00E8004F"/>
    <w:rsid w:val="00E801C9"/>
    <w:rsid w:val="00E8037B"/>
    <w:rsid w:val="00E8037E"/>
    <w:rsid w:val="00E807F2"/>
    <w:rsid w:val="00E8099F"/>
    <w:rsid w:val="00E80B3D"/>
    <w:rsid w:val="00E80EDA"/>
    <w:rsid w:val="00E810B3"/>
    <w:rsid w:val="00E81121"/>
    <w:rsid w:val="00E81124"/>
    <w:rsid w:val="00E815E9"/>
    <w:rsid w:val="00E81621"/>
    <w:rsid w:val="00E8172D"/>
    <w:rsid w:val="00E81747"/>
    <w:rsid w:val="00E818DB"/>
    <w:rsid w:val="00E81B15"/>
    <w:rsid w:val="00E8201D"/>
    <w:rsid w:val="00E829B1"/>
    <w:rsid w:val="00E82A82"/>
    <w:rsid w:val="00E82D2B"/>
    <w:rsid w:val="00E82DB1"/>
    <w:rsid w:val="00E83CA5"/>
    <w:rsid w:val="00E83CD6"/>
    <w:rsid w:val="00E83D38"/>
    <w:rsid w:val="00E83E1B"/>
    <w:rsid w:val="00E84295"/>
    <w:rsid w:val="00E84327"/>
    <w:rsid w:val="00E84506"/>
    <w:rsid w:val="00E846F9"/>
    <w:rsid w:val="00E8477C"/>
    <w:rsid w:val="00E84852"/>
    <w:rsid w:val="00E8485A"/>
    <w:rsid w:val="00E849FB"/>
    <w:rsid w:val="00E85146"/>
    <w:rsid w:val="00E8558F"/>
    <w:rsid w:val="00E859AA"/>
    <w:rsid w:val="00E860A7"/>
    <w:rsid w:val="00E861E5"/>
    <w:rsid w:val="00E8664F"/>
    <w:rsid w:val="00E86BF8"/>
    <w:rsid w:val="00E877F2"/>
    <w:rsid w:val="00E87A26"/>
    <w:rsid w:val="00E87E23"/>
    <w:rsid w:val="00E902AF"/>
    <w:rsid w:val="00E90310"/>
    <w:rsid w:val="00E90499"/>
    <w:rsid w:val="00E907B3"/>
    <w:rsid w:val="00E90AD1"/>
    <w:rsid w:val="00E90B1A"/>
    <w:rsid w:val="00E91A88"/>
    <w:rsid w:val="00E920F1"/>
    <w:rsid w:val="00E92497"/>
    <w:rsid w:val="00E9250B"/>
    <w:rsid w:val="00E9254C"/>
    <w:rsid w:val="00E92754"/>
    <w:rsid w:val="00E927C7"/>
    <w:rsid w:val="00E92905"/>
    <w:rsid w:val="00E930C1"/>
    <w:rsid w:val="00E931C7"/>
    <w:rsid w:val="00E93204"/>
    <w:rsid w:val="00E93497"/>
    <w:rsid w:val="00E93620"/>
    <w:rsid w:val="00E93AEB"/>
    <w:rsid w:val="00E93B59"/>
    <w:rsid w:val="00E93E2E"/>
    <w:rsid w:val="00E93EA7"/>
    <w:rsid w:val="00E940C0"/>
    <w:rsid w:val="00E94291"/>
    <w:rsid w:val="00E942DA"/>
    <w:rsid w:val="00E94880"/>
    <w:rsid w:val="00E948CC"/>
    <w:rsid w:val="00E94E5A"/>
    <w:rsid w:val="00E952C5"/>
    <w:rsid w:val="00E95438"/>
    <w:rsid w:val="00E957E3"/>
    <w:rsid w:val="00E95A8C"/>
    <w:rsid w:val="00E96548"/>
    <w:rsid w:val="00E9670E"/>
    <w:rsid w:val="00E9672B"/>
    <w:rsid w:val="00E96F7D"/>
    <w:rsid w:val="00E97082"/>
    <w:rsid w:val="00E971CA"/>
    <w:rsid w:val="00E971D7"/>
    <w:rsid w:val="00E972F5"/>
    <w:rsid w:val="00E973A3"/>
    <w:rsid w:val="00E97526"/>
    <w:rsid w:val="00EA022C"/>
    <w:rsid w:val="00EA04EB"/>
    <w:rsid w:val="00EA07C4"/>
    <w:rsid w:val="00EA0B01"/>
    <w:rsid w:val="00EA0D33"/>
    <w:rsid w:val="00EA0D68"/>
    <w:rsid w:val="00EA0F4F"/>
    <w:rsid w:val="00EA1198"/>
    <w:rsid w:val="00EA1318"/>
    <w:rsid w:val="00EA1492"/>
    <w:rsid w:val="00EA1626"/>
    <w:rsid w:val="00EA17AA"/>
    <w:rsid w:val="00EA1B2B"/>
    <w:rsid w:val="00EA1E38"/>
    <w:rsid w:val="00EA1F8C"/>
    <w:rsid w:val="00EA1FD5"/>
    <w:rsid w:val="00EA23FD"/>
    <w:rsid w:val="00EA2628"/>
    <w:rsid w:val="00EA26FC"/>
    <w:rsid w:val="00EA27D6"/>
    <w:rsid w:val="00EA2A4C"/>
    <w:rsid w:val="00EA2A9F"/>
    <w:rsid w:val="00EA2AB5"/>
    <w:rsid w:val="00EA3414"/>
    <w:rsid w:val="00EA36A2"/>
    <w:rsid w:val="00EA37D9"/>
    <w:rsid w:val="00EA3D99"/>
    <w:rsid w:val="00EA4167"/>
    <w:rsid w:val="00EA42DB"/>
    <w:rsid w:val="00EA44A2"/>
    <w:rsid w:val="00EA476D"/>
    <w:rsid w:val="00EA478D"/>
    <w:rsid w:val="00EA4B77"/>
    <w:rsid w:val="00EA4E0A"/>
    <w:rsid w:val="00EA5168"/>
    <w:rsid w:val="00EA5812"/>
    <w:rsid w:val="00EA5B49"/>
    <w:rsid w:val="00EA5B90"/>
    <w:rsid w:val="00EA60C6"/>
    <w:rsid w:val="00EA6695"/>
    <w:rsid w:val="00EA66AD"/>
    <w:rsid w:val="00EA66F4"/>
    <w:rsid w:val="00EA68AF"/>
    <w:rsid w:val="00EA7080"/>
    <w:rsid w:val="00EA78B1"/>
    <w:rsid w:val="00EA7B66"/>
    <w:rsid w:val="00EB0108"/>
    <w:rsid w:val="00EB0499"/>
    <w:rsid w:val="00EB0B23"/>
    <w:rsid w:val="00EB0EAC"/>
    <w:rsid w:val="00EB1684"/>
    <w:rsid w:val="00EB1C83"/>
    <w:rsid w:val="00EB1E2C"/>
    <w:rsid w:val="00EB1E4B"/>
    <w:rsid w:val="00EB2094"/>
    <w:rsid w:val="00EB22CE"/>
    <w:rsid w:val="00EB2330"/>
    <w:rsid w:val="00EB256B"/>
    <w:rsid w:val="00EB2B0B"/>
    <w:rsid w:val="00EB31FD"/>
    <w:rsid w:val="00EB3343"/>
    <w:rsid w:val="00EB380B"/>
    <w:rsid w:val="00EB3815"/>
    <w:rsid w:val="00EB3AE8"/>
    <w:rsid w:val="00EB3B49"/>
    <w:rsid w:val="00EB3B96"/>
    <w:rsid w:val="00EB3C10"/>
    <w:rsid w:val="00EB434B"/>
    <w:rsid w:val="00EB4598"/>
    <w:rsid w:val="00EB460C"/>
    <w:rsid w:val="00EB47AE"/>
    <w:rsid w:val="00EB47EC"/>
    <w:rsid w:val="00EB4A70"/>
    <w:rsid w:val="00EB4CF0"/>
    <w:rsid w:val="00EB4D09"/>
    <w:rsid w:val="00EB4F65"/>
    <w:rsid w:val="00EB5094"/>
    <w:rsid w:val="00EB5399"/>
    <w:rsid w:val="00EB53A7"/>
    <w:rsid w:val="00EB54D4"/>
    <w:rsid w:val="00EB59EE"/>
    <w:rsid w:val="00EB5A3E"/>
    <w:rsid w:val="00EB5DCF"/>
    <w:rsid w:val="00EB60FC"/>
    <w:rsid w:val="00EB62EE"/>
    <w:rsid w:val="00EB6592"/>
    <w:rsid w:val="00EB6E6B"/>
    <w:rsid w:val="00EB6F42"/>
    <w:rsid w:val="00EB70D1"/>
    <w:rsid w:val="00EB7396"/>
    <w:rsid w:val="00EB73E8"/>
    <w:rsid w:val="00EB777B"/>
    <w:rsid w:val="00EB779F"/>
    <w:rsid w:val="00EB77B2"/>
    <w:rsid w:val="00EB7C17"/>
    <w:rsid w:val="00EB7C94"/>
    <w:rsid w:val="00EB7D4C"/>
    <w:rsid w:val="00EC01AB"/>
    <w:rsid w:val="00EC02ED"/>
    <w:rsid w:val="00EC066F"/>
    <w:rsid w:val="00EC0864"/>
    <w:rsid w:val="00EC0967"/>
    <w:rsid w:val="00EC0BAE"/>
    <w:rsid w:val="00EC0EBA"/>
    <w:rsid w:val="00EC0FF5"/>
    <w:rsid w:val="00EC1111"/>
    <w:rsid w:val="00EC113A"/>
    <w:rsid w:val="00EC1375"/>
    <w:rsid w:val="00EC1419"/>
    <w:rsid w:val="00EC15F7"/>
    <w:rsid w:val="00EC1ADA"/>
    <w:rsid w:val="00EC1C5A"/>
    <w:rsid w:val="00EC1DE8"/>
    <w:rsid w:val="00EC1F64"/>
    <w:rsid w:val="00EC21B8"/>
    <w:rsid w:val="00EC2593"/>
    <w:rsid w:val="00EC266D"/>
    <w:rsid w:val="00EC27AE"/>
    <w:rsid w:val="00EC2823"/>
    <w:rsid w:val="00EC2C88"/>
    <w:rsid w:val="00EC31D3"/>
    <w:rsid w:val="00EC3298"/>
    <w:rsid w:val="00EC3477"/>
    <w:rsid w:val="00EC3595"/>
    <w:rsid w:val="00EC37E0"/>
    <w:rsid w:val="00EC39E4"/>
    <w:rsid w:val="00EC3F9B"/>
    <w:rsid w:val="00EC40BD"/>
    <w:rsid w:val="00EC443E"/>
    <w:rsid w:val="00EC444E"/>
    <w:rsid w:val="00EC458D"/>
    <w:rsid w:val="00EC4993"/>
    <w:rsid w:val="00EC4A8D"/>
    <w:rsid w:val="00EC4D03"/>
    <w:rsid w:val="00EC5100"/>
    <w:rsid w:val="00EC5169"/>
    <w:rsid w:val="00EC5A04"/>
    <w:rsid w:val="00EC5A77"/>
    <w:rsid w:val="00EC5A98"/>
    <w:rsid w:val="00EC5C6F"/>
    <w:rsid w:val="00EC648B"/>
    <w:rsid w:val="00EC648E"/>
    <w:rsid w:val="00EC6973"/>
    <w:rsid w:val="00EC6BB7"/>
    <w:rsid w:val="00EC6FA3"/>
    <w:rsid w:val="00EC742D"/>
    <w:rsid w:val="00EC7708"/>
    <w:rsid w:val="00ED0195"/>
    <w:rsid w:val="00ED0AAC"/>
    <w:rsid w:val="00ED0E21"/>
    <w:rsid w:val="00ED1098"/>
    <w:rsid w:val="00ED1431"/>
    <w:rsid w:val="00ED1794"/>
    <w:rsid w:val="00ED1807"/>
    <w:rsid w:val="00ED1957"/>
    <w:rsid w:val="00ED1FA0"/>
    <w:rsid w:val="00ED206D"/>
    <w:rsid w:val="00ED20C8"/>
    <w:rsid w:val="00ED2540"/>
    <w:rsid w:val="00ED25AA"/>
    <w:rsid w:val="00ED2881"/>
    <w:rsid w:val="00ED2CA0"/>
    <w:rsid w:val="00ED2D99"/>
    <w:rsid w:val="00ED2EA0"/>
    <w:rsid w:val="00ED2F98"/>
    <w:rsid w:val="00ED3293"/>
    <w:rsid w:val="00ED34DB"/>
    <w:rsid w:val="00ED3C11"/>
    <w:rsid w:val="00ED3FEC"/>
    <w:rsid w:val="00ED4043"/>
    <w:rsid w:val="00ED42FE"/>
    <w:rsid w:val="00ED43C2"/>
    <w:rsid w:val="00ED43CF"/>
    <w:rsid w:val="00ED44CA"/>
    <w:rsid w:val="00ED4EA5"/>
    <w:rsid w:val="00ED4EBE"/>
    <w:rsid w:val="00ED4FA8"/>
    <w:rsid w:val="00ED50E8"/>
    <w:rsid w:val="00ED5642"/>
    <w:rsid w:val="00ED5E47"/>
    <w:rsid w:val="00ED5F51"/>
    <w:rsid w:val="00ED61BE"/>
    <w:rsid w:val="00ED64C0"/>
    <w:rsid w:val="00ED6691"/>
    <w:rsid w:val="00ED6E38"/>
    <w:rsid w:val="00ED6ED2"/>
    <w:rsid w:val="00ED7057"/>
    <w:rsid w:val="00ED735F"/>
    <w:rsid w:val="00ED77AB"/>
    <w:rsid w:val="00ED77FB"/>
    <w:rsid w:val="00ED7E00"/>
    <w:rsid w:val="00EE00B0"/>
    <w:rsid w:val="00EE08A9"/>
    <w:rsid w:val="00EE0A60"/>
    <w:rsid w:val="00EE15A3"/>
    <w:rsid w:val="00EE17F0"/>
    <w:rsid w:val="00EE1E60"/>
    <w:rsid w:val="00EE2AA7"/>
    <w:rsid w:val="00EE2AF1"/>
    <w:rsid w:val="00EE2B07"/>
    <w:rsid w:val="00EE2B39"/>
    <w:rsid w:val="00EE2D00"/>
    <w:rsid w:val="00EE2E61"/>
    <w:rsid w:val="00EE2F3D"/>
    <w:rsid w:val="00EE3070"/>
    <w:rsid w:val="00EE3126"/>
    <w:rsid w:val="00EE3902"/>
    <w:rsid w:val="00EE3A7A"/>
    <w:rsid w:val="00EE3A7D"/>
    <w:rsid w:val="00EE3CB3"/>
    <w:rsid w:val="00EE3E94"/>
    <w:rsid w:val="00EE3EC5"/>
    <w:rsid w:val="00EE40B6"/>
    <w:rsid w:val="00EE42A9"/>
    <w:rsid w:val="00EE4876"/>
    <w:rsid w:val="00EE48F0"/>
    <w:rsid w:val="00EE5640"/>
    <w:rsid w:val="00EE564E"/>
    <w:rsid w:val="00EE5660"/>
    <w:rsid w:val="00EE575D"/>
    <w:rsid w:val="00EE5ADA"/>
    <w:rsid w:val="00EE5C84"/>
    <w:rsid w:val="00EE5DD4"/>
    <w:rsid w:val="00EE5E6F"/>
    <w:rsid w:val="00EE6067"/>
    <w:rsid w:val="00EE6135"/>
    <w:rsid w:val="00EE67FA"/>
    <w:rsid w:val="00EE72C2"/>
    <w:rsid w:val="00EE72E8"/>
    <w:rsid w:val="00EE7B0F"/>
    <w:rsid w:val="00EE7DA9"/>
    <w:rsid w:val="00EE7FE7"/>
    <w:rsid w:val="00EF0029"/>
    <w:rsid w:val="00EF0100"/>
    <w:rsid w:val="00EF0392"/>
    <w:rsid w:val="00EF0703"/>
    <w:rsid w:val="00EF09AF"/>
    <w:rsid w:val="00EF0AA1"/>
    <w:rsid w:val="00EF0C8E"/>
    <w:rsid w:val="00EF0CD6"/>
    <w:rsid w:val="00EF1413"/>
    <w:rsid w:val="00EF1416"/>
    <w:rsid w:val="00EF14BA"/>
    <w:rsid w:val="00EF1B59"/>
    <w:rsid w:val="00EF1E66"/>
    <w:rsid w:val="00EF204C"/>
    <w:rsid w:val="00EF29AF"/>
    <w:rsid w:val="00EF2C79"/>
    <w:rsid w:val="00EF2EA3"/>
    <w:rsid w:val="00EF2F64"/>
    <w:rsid w:val="00EF33D5"/>
    <w:rsid w:val="00EF340E"/>
    <w:rsid w:val="00EF3BAE"/>
    <w:rsid w:val="00EF3BB1"/>
    <w:rsid w:val="00EF3DDF"/>
    <w:rsid w:val="00EF3F1B"/>
    <w:rsid w:val="00EF4025"/>
    <w:rsid w:val="00EF406A"/>
    <w:rsid w:val="00EF4515"/>
    <w:rsid w:val="00EF4608"/>
    <w:rsid w:val="00EF4854"/>
    <w:rsid w:val="00EF48B1"/>
    <w:rsid w:val="00EF51C3"/>
    <w:rsid w:val="00EF52B3"/>
    <w:rsid w:val="00EF5359"/>
    <w:rsid w:val="00EF53C9"/>
    <w:rsid w:val="00EF560F"/>
    <w:rsid w:val="00EF6472"/>
    <w:rsid w:val="00EF65A3"/>
    <w:rsid w:val="00EF6635"/>
    <w:rsid w:val="00EF677D"/>
    <w:rsid w:val="00EF6844"/>
    <w:rsid w:val="00EF6C3A"/>
    <w:rsid w:val="00EF6CC9"/>
    <w:rsid w:val="00EF6FB5"/>
    <w:rsid w:val="00EF7171"/>
    <w:rsid w:val="00EF7251"/>
    <w:rsid w:val="00EF7278"/>
    <w:rsid w:val="00EF7395"/>
    <w:rsid w:val="00EF7635"/>
    <w:rsid w:val="00EF7923"/>
    <w:rsid w:val="00EF7F34"/>
    <w:rsid w:val="00F0003C"/>
    <w:rsid w:val="00F0051C"/>
    <w:rsid w:val="00F005D3"/>
    <w:rsid w:val="00F006A2"/>
    <w:rsid w:val="00F0079F"/>
    <w:rsid w:val="00F008F3"/>
    <w:rsid w:val="00F012F2"/>
    <w:rsid w:val="00F0134C"/>
    <w:rsid w:val="00F01490"/>
    <w:rsid w:val="00F016CA"/>
    <w:rsid w:val="00F01AD7"/>
    <w:rsid w:val="00F01C6A"/>
    <w:rsid w:val="00F01F24"/>
    <w:rsid w:val="00F01FAB"/>
    <w:rsid w:val="00F020C7"/>
    <w:rsid w:val="00F022A6"/>
    <w:rsid w:val="00F0265B"/>
    <w:rsid w:val="00F02AF9"/>
    <w:rsid w:val="00F02B70"/>
    <w:rsid w:val="00F02D0D"/>
    <w:rsid w:val="00F02EA4"/>
    <w:rsid w:val="00F030B8"/>
    <w:rsid w:val="00F0339C"/>
    <w:rsid w:val="00F033DF"/>
    <w:rsid w:val="00F03602"/>
    <w:rsid w:val="00F036DA"/>
    <w:rsid w:val="00F03B7E"/>
    <w:rsid w:val="00F03B83"/>
    <w:rsid w:val="00F03D89"/>
    <w:rsid w:val="00F04001"/>
    <w:rsid w:val="00F043F7"/>
    <w:rsid w:val="00F045C6"/>
    <w:rsid w:val="00F04895"/>
    <w:rsid w:val="00F04944"/>
    <w:rsid w:val="00F0497F"/>
    <w:rsid w:val="00F05117"/>
    <w:rsid w:val="00F0569B"/>
    <w:rsid w:val="00F05D87"/>
    <w:rsid w:val="00F061DC"/>
    <w:rsid w:val="00F062DB"/>
    <w:rsid w:val="00F06640"/>
    <w:rsid w:val="00F06A21"/>
    <w:rsid w:val="00F0715F"/>
    <w:rsid w:val="00F073AA"/>
    <w:rsid w:val="00F07617"/>
    <w:rsid w:val="00F076A4"/>
    <w:rsid w:val="00F0788E"/>
    <w:rsid w:val="00F079ED"/>
    <w:rsid w:val="00F10B0E"/>
    <w:rsid w:val="00F10CF0"/>
    <w:rsid w:val="00F11402"/>
    <w:rsid w:val="00F11B8D"/>
    <w:rsid w:val="00F11C74"/>
    <w:rsid w:val="00F11D6E"/>
    <w:rsid w:val="00F12132"/>
    <w:rsid w:val="00F122D7"/>
    <w:rsid w:val="00F12AE3"/>
    <w:rsid w:val="00F1362A"/>
    <w:rsid w:val="00F13BB7"/>
    <w:rsid w:val="00F13CF3"/>
    <w:rsid w:val="00F14109"/>
    <w:rsid w:val="00F14135"/>
    <w:rsid w:val="00F14337"/>
    <w:rsid w:val="00F1503A"/>
    <w:rsid w:val="00F1503E"/>
    <w:rsid w:val="00F153DD"/>
    <w:rsid w:val="00F155A8"/>
    <w:rsid w:val="00F15602"/>
    <w:rsid w:val="00F157E2"/>
    <w:rsid w:val="00F15D33"/>
    <w:rsid w:val="00F15D79"/>
    <w:rsid w:val="00F16183"/>
    <w:rsid w:val="00F16220"/>
    <w:rsid w:val="00F169BA"/>
    <w:rsid w:val="00F16B8E"/>
    <w:rsid w:val="00F17025"/>
    <w:rsid w:val="00F17178"/>
    <w:rsid w:val="00F171CC"/>
    <w:rsid w:val="00F17252"/>
    <w:rsid w:val="00F17762"/>
    <w:rsid w:val="00F1776F"/>
    <w:rsid w:val="00F17DF4"/>
    <w:rsid w:val="00F2008F"/>
    <w:rsid w:val="00F2056C"/>
    <w:rsid w:val="00F2069C"/>
    <w:rsid w:val="00F20A46"/>
    <w:rsid w:val="00F20DC0"/>
    <w:rsid w:val="00F20EA0"/>
    <w:rsid w:val="00F21248"/>
    <w:rsid w:val="00F21B87"/>
    <w:rsid w:val="00F21DD4"/>
    <w:rsid w:val="00F2213B"/>
    <w:rsid w:val="00F2242B"/>
    <w:rsid w:val="00F2268A"/>
    <w:rsid w:val="00F226CF"/>
    <w:rsid w:val="00F22F04"/>
    <w:rsid w:val="00F22F80"/>
    <w:rsid w:val="00F234A4"/>
    <w:rsid w:val="00F239B7"/>
    <w:rsid w:val="00F23C30"/>
    <w:rsid w:val="00F23CDA"/>
    <w:rsid w:val="00F2432B"/>
    <w:rsid w:val="00F244F0"/>
    <w:rsid w:val="00F24AC9"/>
    <w:rsid w:val="00F24ACE"/>
    <w:rsid w:val="00F257E6"/>
    <w:rsid w:val="00F25B00"/>
    <w:rsid w:val="00F25B83"/>
    <w:rsid w:val="00F25D27"/>
    <w:rsid w:val="00F262A1"/>
    <w:rsid w:val="00F26AE8"/>
    <w:rsid w:val="00F26B7D"/>
    <w:rsid w:val="00F26D26"/>
    <w:rsid w:val="00F26D81"/>
    <w:rsid w:val="00F27074"/>
    <w:rsid w:val="00F270A1"/>
    <w:rsid w:val="00F27282"/>
    <w:rsid w:val="00F2783D"/>
    <w:rsid w:val="00F27C27"/>
    <w:rsid w:val="00F27C5B"/>
    <w:rsid w:val="00F27E6E"/>
    <w:rsid w:val="00F27EE4"/>
    <w:rsid w:val="00F309D4"/>
    <w:rsid w:val="00F30B4D"/>
    <w:rsid w:val="00F311A7"/>
    <w:rsid w:val="00F314D8"/>
    <w:rsid w:val="00F316D6"/>
    <w:rsid w:val="00F31AE9"/>
    <w:rsid w:val="00F31B23"/>
    <w:rsid w:val="00F31C1B"/>
    <w:rsid w:val="00F31D9F"/>
    <w:rsid w:val="00F31FA1"/>
    <w:rsid w:val="00F322D9"/>
    <w:rsid w:val="00F3254F"/>
    <w:rsid w:val="00F325C8"/>
    <w:rsid w:val="00F32839"/>
    <w:rsid w:val="00F32A74"/>
    <w:rsid w:val="00F32B61"/>
    <w:rsid w:val="00F32B7C"/>
    <w:rsid w:val="00F32C9E"/>
    <w:rsid w:val="00F33108"/>
    <w:rsid w:val="00F3328C"/>
    <w:rsid w:val="00F337CE"/>
    <w:rsid w:val="00F33C8C"/>
    <w:rsid w:val="00F340F9"/>
    <w:rsid w:val="00F34136"/>
    <w:rsid w:val="00F341CA"/>
    <w:rsid w:val="00F3433D"/>
    <w:rsid w:val="00F34A7B"/>
    <w:rsid w:val="00F34D4C"/>
    <w:rsid w:val="00F34EEF"/>
    <w:rsid w:val="00F350F8"/>
    <w:rsid w:val="00F35395"/>
    <w:rsid w:val="00F35491"/>
    <w:rsid w:val="00F355E0"/>
    <w:rsid w:val="00F360F3"/>
    <w:rsid w:val="00F362D6"/>
    <w:rsid w:val="00F366BE"/>
    <w:rsid w:val="00F36A3E"/>
    <w:rsid w:val="00F36C98"/>
    <w:rsid w:val="00F36CCD"/>
    <w:rsid w:val="00F36DF7"/>
    <w:rsid w:val="00F37039"/>
    <w:rsid w:val="00F37552"/>
    <w:rsid w:val="00F376A3"/>
    <w:rsid w:val="00F379FD"/>
    <w:rsid w:val="00F37A75"/>
    <w:rsid w:val="00F37CA7"/>
    <w:rsid w:val="00F37DF1"/>
    <w:rsid w:val="00F40788"/>
    <w:rsid w:val="00F40A48"/>
    <w:rsid w:val="00F4118F"/>
    <w:rsid w:val="00F41200"/>
    <w:rsid w:val="00F41918"/>
    <w:rsid w:val="00F41D79"/>
    <w:rsid w:val="00F42005"/>
    <w:rsid w:val="00F420DA"/>
    <w:rsid w:val="00F422C2"/>
    <w:rsid w:val="00F42312"/>
    <w:rsid w:val="00F423DD"/>
    <w:rsid w:val="00F42454"/>
    <w:rsid w:val="00F42483"/>
    <w:rsid w:val="00F4256B"/>
    <w:rsid w:val="00F42990"/>
    <w:rsid w:val="00F43285"/>
    <w:rsid w:val="00F4332D"/>
    <w:rsid w:val="00F435D1"/>
    <w:rsid w:val="00F435DC"/>
    <w:rsid w:val="00F43715"/>
    <w:rsid w:val="00F43C3B"/>
    <w:rsid w:val="00F44292"/>
    <w:rsid w:val="00F442B9"/>
    <w:rsid w:val="00F44417"/>
    <w:rsid w:val="00F447B4"/>
    <w:rsid w:val="00F448CB"/>
    <w:rsid w:val="00F448E5"/>
    <w:rsid w:val="00F44CB6"/>
    <w:rsid w:val="00F4513C"/>
    <w:rsid w:val="00F4561F"/>
    <w:rsid w:val="00F456FE"/>
    <w:rsid w:val="00F45828"/>
    <w:rsid w:val="00F458A9"/>
    <w:rsid w:val="00F46405"/>
    <w:rsid w:val="00F465E8"/>
    <w:rsid w:val="00F46B3D"/>
    <w:rsid w:val="00F46FBF"/>
    <w:rsid w:val="00F47127"/>
    <w:rsid w:val="00F4760B"/>
    <w:rsid w:val="00F47855"/>
    <w:rsid w:val="00F47880"/>
    <w:rsid w:val="00F478F3"/>
    <w:rsid w:val="00F479A6"/>
    <w:rsid w:val="00F47C64"/>
    <w:rsid w:val="00F47C7E"/>
    <w:rsid w:val="00F47F23"/>
    <w:rsid w:val="00F50228"/>
    <w:rsid w:val="00F504EB"/>
    <w:rsid w:val="00F506D8"/>
    <w:rsid w:val="00F50E7C"/>
    <w:rsid w:val="00F5154E"/>
    <w:rsid w:val="00F515CD"/>
    <w:rsid w:val="00F5169E"/>
    <w:rsid w:val="00F51796"/>
    <w:rsid w:val="00F5187F"/>
    <w:rsid w:val="00F5196D"/>
    <w:rsid w:val="00F51FE0"/>
    <w:rsid w:val="00F52282"/>
    <w:rsid w:val="00F525E1"/>
    <w:rsid w:val="00F52C4A"/>
    <w:rsid w:val="00F52D38"/>
    <w:rsid w:val="00F52D59"/>
    <w:rsid w:val="00F52EBF"/>
    <w:rsid w:val="00F53154"/>
    <w:rsid w:val="00F53248"/>
    <w:rsid w:val="00F53911"/>
    <w:rsid w:val="00F53926"/>
    <w:rsid w:val="00F53A71"/>
    <w:rsid w:val="00F53CCF"/>
    <w:rsid w:val="00F53FD4"/>
    <w:rsid w:val="00F547B0"/>
    <w:rsid w:val="00F54A6C"/>
    <w:rsid w:val="00F54AC9"/>
    <w:rsid w:val="00F54BAA"/>
    <w:rsid w:val="00F54C0A"/>
    <w:rsid w:val="00F54F8B"/>
    <w:rsid w:val="00F550A5"/>
    <w:rsid w:val="00F5527E"/>
    <w:rsid w:val="00F5532D"/>
    <w:rsid w:val="00F55A44"/>
    <w:rsid w:val="00F55D66"/>
    <w:rsid w:val="00F564C5"/>
    <w:rsid w:val="00F56774"/>
    <w:rsid w:val="00F56E48"/>
    <w:rsid w:val="00F56FF6"/>
    <w:rsid w:val="00F5724B"/>
    <w:rsid w:val="00F5730A"/>
    <w:rsid w:val="00F577B1"/>
    <w:rsid w:val="00F57C7A"/>
    <w:rsid w:val="00F57C99"/>
    <w:rsid w:val="00F57EFD"/>
    <w:rsid w:val="00F603BE"/>
    <w:rsid w:val="00F60494"/>
    <w:rsid w:val="00F604EA"/>
    <w:rsid w:val="00F609F5"/>
    <w:rsid w:val="00F60E8F"/>
    <w:rsid w:val="00F611BC"/>
    <w:rsid w:val="00F61207"/>
    <w:rsid w:val="00F6137D"/>
    <w:rsid w:val="00F6182C"/>
    <w:rsid w:val="00F61888"/>
    <w:rsid w:val="00F61AF7"/>
    <w:rsid w:val="00F61B0B"/>
    <w:rsid w:val="00F61B6D"/>
    <w:rsid w:val="00F61C64"/>
    <w:rsid w:val="00F625E4"/>
    <w:rsid w:val="00F62A2E"/>
    <w:rsid w:val="00F62A5F"/>
    <w:rsid w:val="00F6306D"/>
    <w:rsid w:val="00F633D1"/>
    <w:rsid w:val="00F63575"/>
    <w:rsid w:val="00F6364E"/>
    <w:rsid w:val="00F637A1"/>
    <w:rsid w:val="00F637C6"/>
    <w:rsid w:val="00F63BF4"/>
    <w:rsid w:val="00F64364"/>
    <w:rsid w:val="00F64A1F"/>
    <w:rsid w:val="00F64B00"/>
    <w:rsid w:val="00F64B1A"/>
    <w:rsid w:val="00F64D94"/>
    <w:rsid w:val="00F650B7"/>
    <w:rsid w:val="00F65162"/>
    <w:rsid w:val="00F651C6"/>
    <w:rsid w:val="00F655D2"/>
    <w:rsid w:val="00F65863"/>
    <w:rsid w:val="00F65BAB"/>
    <w:rsid w:val="00F65FFB"/>
    <w:rsid w:val="00F66258"/>
    <w:rsid w:val="00F6634D"/>
    <w:rsid w:val="00F66531"/>
    <w:rsid w:val="00F66835"/>
    <w:rsid w:val="00F66ADF"/>
    <w:rsid w:val="00F673B4"/>
    <w:rsid w:val="00F673B7"/>
    <w:rsid w:val="00F673C5"/>
    <w:rsid w:val="00F6743B"/>
    <w:rsid w:val="00F677D4"/>
    <w:rsid w:val="00F67C2E"/>
    <w:rsid w:val="00F70455"/>
    <w:rsid w:val="00F70B29"/>
    <w:rsid w:val="00F70B84"/>
    <w:rsid w:val="00F70B91"/>
    <w:rsid w:val="00F70C40"/>
    <w:rsid w:val="00F70EB4"/>
    <w:rsid w:val="00F70F02"/>
    <w:rsid w:val="00F70F8E"/>
    <w:rsid w:val="00F71586"/>
    <w:rsid w:val="00F716EE"/>
    <w:rsid w:val="00F71AFD"/>
    <w:rsid w:val="00F71D32"/>
    <w:rsid w:val="00F72304"/>
    <w:rsid w:val="00F7238B"/>
    <w:rsid w:val="00F726D5"/>
    <w:rsid w:val="00F72736"/>
    <w:rsid w:val="00F72CED"/>
    <w:rsid w:val="00F72CF8"/>
    <w:rsid w:val="00F72FBC"/>
    <w:rsid w:val="00F731BD"/>
    <w:rsid w:val="00F739BB"/>
    <w:rsid w:val="00F73FA6"/>
    <w:rsid w:val="00F74029"/>
    <w:rsid w:val="00F7453C"/>
    <w:rsid w:val="00F7454A"/>
    <w:rsid w:val="00F74867"/>
    <w:rsid w:val="00F74CA2"/>
    <w:rsid w:val="00F74E64"/>
    <w:rsid w:val="00F75005"/>
    <w:rsid w:val="00F7517D"/>
    <w:rsid w:val="00F75278"/>
    <w:rsid w:val="00F75A1F"/>
    <w:rsid w:val="00F75CFC"/>
    <w:rsid w:val="00F76123"/>
    <w:rsid w:val="00F76991"/>
    <w:rsid w:val="00F76C8B"/>
    <w:rsid w:val="00F76D05"/>
    <w:rsid w:val="00F7778C"/>
    <w:rsid w:val="00F77C24"/>
    <w:rsid w:val="00F77CD7"/>
    <w:rsid w:val="00F77E3C"/>
    <w:rsid w:val="00F80575"/>
    <w:rsid w:val="00F806E4"/>
    <w:rsid w:val="00F8073C"/>
    <w:rsid w:val="00F80A63"/>
    <w:rsid w:val="00F80B51"/>
    <w:rsid w:val="00F80C60"/>
    <w:rsid w:val="00F80E43"/>
    <w:rsid w:val="00F81311"/>
    <w:rsid w:val="00F81624"/>
    <w:rsid w:val="00F81C69"/>
    <w:rsid w:val="00F82016"/>
    <w:rsid w:val="00F8203A"/>
    <w:rsid w:val="00F8223C"/>
    <w:rsid w:val="00F82347"/>
    <w:rsid w:val="00F825F7"/>
    <w:rsid w:val="00F82A2C"/>
    <w:rsid w:val="00F82A83"/>
    <w:rsid w:val="00F83325"/>
    <w:rsid w:val="00F83330"/>
    <w:rsid w:val="00F837E9"/>
    <w:rsid w:val="00F838A1"/>
    <w:rsid w:val="00F839DF"/>
    <w:rsid w:val="00F83A99"/>
    <w:rsid w:val="00F83BD1"/>
    <w:rsid w:val="00F83D5C"/>
    <w:rsid w:val="00F83DA0"/>
    <w:rsid w:val="00F83DC7"/>
    <w:rsid w:val="00F84400"/>
    <w:rsid w:val="00F845DF"/>
    <w:rsid w:val="00F84A5D"/>
    <w:rsid w:val="00F84C65"/>
    <w:rsid w:val="00F85110"/>
    <w:rsid w:val="00F85252"/>
    <w:rsid w:val="00F85692"/>
    <w:rsid w:val="00F856A8"/>
    <w:rsid w:val="00F85777"/>
    <w:rsid w:val="00F8589B"/>
    <w:rsid w:val="00F85B20"/>
    <w:rsid w:val="00F85E73"/>
    <w:rsid w:val="00F85F1E"/>
    <w:rsid w:val="00F8656D"/>
    <w:rsid w:val="00F86873"/>
    <w:rsid w:val="00F869F6"/>
    <w:rsid w:val="00F86E6D"/>
    <w:rsid w:val="00F870D3"/>
    <w:rsid w:val="00F87782"/>
    <w:rsid w:val="00F878D2"/>
    <w:rsid w:val="00F87C7C"/>
    <w:rsid w:val="00F87CC0"/>
    <w:rsid w:val="00F90374"/>
    <w:rsid w:val="00F903DF"/>
    <w:rsid w:val="00F903E8"/>
    <w:rsid w:val="00F90935"/>
    <w:rsid w:val="00F90CC5"/>
    <w:rsid w:val="00F9105C"/>
    <w:rsid w:val="00F91433"/>
    <w:rsid w:val="00F9184A"/>
    <w:rsid w:val="00F918BC"/>
    <w:rsid w:val="00F91EDF"/>
    <w:rsid w:val="00F91FFB"/>
    <w:rsid w:val="00F92022"/>
    <w:rsid w:val="00F927BD"/>
    <w:rsid w:val="00F92D84"/>
    <w:rsid w:val="00F92E7C"/>
    <w:rsid w:val="00F92FF7"/>
    <w:rsid w:val="00F93246"/>
    <w:rsid w:val="00F93C62"/>
    <w:rsid w:val="00F93E86"/>
    <w:rsid w:val="00F944D8"/>
    <w:rsid w:val="00F948CF"/>
    <w:rsid w:val="00F9543A"/>
    <w:rsid w:val="00F95568"/>
    <w:rsid w:val="00F95BF4"/>
    <w:rsid w:val="00F95DCE"/>
    <w:rsid w:val="00F95E07"/>
    <w:rsid w:val="00F9603B"/>
    <w:rsid w:val="00F9641B"/>
    <w:rsid w:val="00F96927"/>
    <w:rsid w:val="00F96965"/>
    <w:rsid w:val="00F96C8C"/>
    <w:rsid w:val="00F971EE"/>
    <w:rsid w:val="00F974AF"/>
    <w:rsid w:val="00F97500"/>
    <w:rsid w:val="00F977DC"/>
    <w:rsid w:val="00F97C3C"/>
    <w:rsid w:val="00FA010A"/>
    <w:rsid w:val="00FA03C7"/>
    <w:rsid w:val="00FA045D"/>
    <w:rsid w:val="00FA1161"/>
    <w:rsid w:val="00FA2287"/>
    <w:rsid w:val="00FA2629"/>
    <w:rsid w:val="00FA2C59"/>
    <w:rsid w:val="00FA2D7B"/>
    <w:rsid w:val="00FA2DE0"/>
    <w:rsid w:val="00FA365F"/>
    <w:rsid w:val="00FA3CD2"/>
    <w:rsid w:val="00FA3FBB"/>
    <w:rsid w:val="00FA446F"/>
    <w:rsid w:val="00FA47CD"/>
    <w:rsid w:val="00FA4D24"/>
    <w:rsid w:val="00FA4D97"/>
    <w:rsid w:val="00FA5051"/>
    <w:rsid w:val="00FA52C7"/>
    <w:rsid w:val="00FA59B4"/>
    <w:rsid w:val="00FA5D87"/>
    <w:rsid w:val="00FA5E0A"/>
    <w:rsid w:val="00FA6755"/>
    <w:rsid w:val="00FA677B"/>
    <w:rsid w:val="00FA6C3F"/>
    <w:rsid w:val="00FA6DFE"/>
    <w:rsid w:val="00FA7C10"/>
    <w:rsid w:val="00FB042A"/>
    <w:rsid w:val="00FB079C"/>
    <w:rsid w:val="00FB0B4A"/>
    <w:rsid w:val="00FB0F4A"/>
    <w:rsid w:val="00FB1425"/>
    <w:rsid w:val="00FB167B"/>
    <w:rsid w:val="00FB16BD"/>
    <w:rsid w:val="00FB1838"/>
    <w:rsid w:val="00FB1AD2"/>
    <w:rsid w:val="00FB1C11"/>
    <w:rsid w:val="00FB1E86"/>
    <w:rsid w:val="00FB2008"/>
    <w:rsid w:val="00FB23C0"/>
    <w:rsid w:val="00FB23DB"/>
    <w:rsid w:val="00FB254B"/>
    <w:rsid w:val="00FB2689"/>
    <w:rsid w:val="00FB26D1"/>
    <w:rsid w:val="00FB286E"/>
    <w:rsid w:val="00FB290D"/>
    <w:rsid w:val="00FB2E4C"/>
    <w:rsid w:val="00FB30AF"/>
    <w:rsid w:val="00FB3392"/>
    <w:rsid w:val="00FB36F9"/>
    <w:rsid w:val="00FB3918"/>
    <w:rsid w:val="00FB397E"/>
    <w:rsid w:val="00FB4391"/>
    <w:rsid w:val="00FB477A"/>
    <w:rsid w:val="00FB4937"/>
    <w:rsid w:val="00FB4CED"/>
    <w:rsid w:val="00FB4E87"/>
    <w:rsid w:val="00FB50F1"/>
    <w:rsid w:val="00FB5481"/>
    <w:rsid w:val="00FB5B68"/>
    <w:rsid w:val="00FB5CD1"/>
    <w:rsid w:val="00FB61B4"/>
    <w:rsid w:val="00FB62E9"/>
    <w:rsid w:val="00FB63AB"/>
    <w:rsid w:val="00FB65CC"/>
    <w:rsid w:val="00FB6655"/>
    <w:rsid w:val="00FB6760"/>
    <w:rsid w:val="00FB6768"/>
    <w:rsid w:val="00FB6798"/>
    <w:rsid w:val="00FB689A"/>
    <w:rsid w:val="00FB68B6"/>
    <w:rsid w:val="00FB6B0C"/>
    <w:rsid w:val="00FB6DE2"/>
    <w:rsid w:val="00FB6E38"/>
    <w:rsid w:val="00FB7181"/>
    <w:rsid w:val="00FB7310"/>
    <w:rsid w:val="00FB740C"/>
    <w:rsid w:val="00FB744B"/>
    <w:rsid w:val="00FB7AD0"/>
    <w:rsid w:val="00FB7B30"/>
    <w:rsid w:val="00FB7DA1"/>
    <w:rsid w:val="00FB7E8D"/>
    <w:rsid w:val="00FC0199"/>
    <w:rsid w:val="00FC019D"/>
    <w:rsid w:val="00FC01DC"/>
    <w:rsid w:val="00FC08B5"/>
    <w:rsid w:val="00FC0BDE"/>
    <w:rsid w:val="00FC0D58"/>
    <w:rsid w:val="00FC0D90"/>
    <w:rsid w:val="00FC0F9F"/>
    <w:rsid w:val="00FC11EF"/>
    <w:rsid w:val="00FC1429"/>
    <w:rsid w:val="00FC162E"/>
    <w:rsid w:val="00FC168A"/>
    <w:rsid w:val="00FC1CA6"/>
    <w:rsid w:val="00FC1D1E"/>
    <w:rsid w:val="00FC1D4F"/>
    <w:rsid w:val="00FC1E35"/>
    <w:rsid w:val="00FC21A5"/>
    <w:rsid w:val="00FC244E"/>
    <w:rsid w:val="00FC25AF"/>
    <w:rsid w:val="00FC2886"/>
    <w:rsid w:val="00FC28D2"/>
    <w:rsid w:val="00FC2ABE"/>
    <w:rsid w:val="00FC2D30"/>
    <w:rsid w:val="00FC2D3C"/>
    <w:rsid w:val="00FC2DEF"/>
    <w:rsid w:val="00FC35DC"/>
    <w:rsid w:val="00FC35EC"/>
    <w:rsid w:val="00FC36E9"/>
    <w:rsid w:val="00FC3972"/>
    <w:rsid w:val="00FC3A4A"/>
    <w:rsid w:val="00FC3D22"/>
    <w:rsid w:val="00FC3E50"/>
    <w:rsid w:val="00FC3F45"/>
    <w:rsid w:val="00FC3FBF"/>
    <w:rsid w:val="00FC4426"/>
    <w:rsid w:val="00FC4748"/>
    <w:rsid w:val="00FC48A2"/>
    <w:rsid w:val="00FC4A7B"/>
    <w:rsid w:val="00FC4E28"/>
    <w:rsid w:val="00FC5122"/>
    <w:rsid w:val="00FC5971"/>
    <w:rsid w:val="00FC602C"/>
    <w:rsid w:val="00FC6402"/>
    <w:rsid w:val="00FC6602"/>
    <w:rsid w:val="00FC6B41"/>
    <w:rsid w:val="00FC6BC0"/>
    <w:rsid w:val="00FC6BC6"/>
    <w:rsid w:val="00FC6CE9"/>
    <w:rsid w:val="00FC6DF4"/>
    <w:rsid w:val="00FC7239"/>
    <w:rsid w:val="00FC783E"/>
    <w:rsid w:val="00FC78D8"/>
    <w:rsid w:val="00FC7D47"/>
    <w:rsid w:val="00FD011A"/>
    <w:rsid w:val="00FD02B2"/>
    <w:rsid w:val="00FD05A4"/>
    <w:rsid w:val="00FD068A"/>
    <w:rsid w:val="00FD0E13"/>
    <w:rsid w:val="00FD1130"/>
    <w:rsid w:val="00FD15C1"/>
    <w:rsid w:val="00FD15C8"/>
    <w:rsid w:val="00FD17B8"/>
    <w:rsid w:val="00FD18E7"/>
    <w:rsid w:val="00FD1AF6"/>
    <w:rsid w:val="00FD1D6E"/>
    <w:rsid w:val="00FD1FB6"/>
    <w:rsid w:val="00FD202E"/>
    <w:rsid w:val="00FD23D3"/>
    <w:rsid w:val="00FD2BA5"/>
    <w:rsid w:val="00FD2D5B"/>
    <w:rsid w:val="00FD31F1"/>
    <w:rsid w:val="00FD34EB"/>
    <w:rsid w:val="00FD3836"/>
    <w:rsid w:val="00FD3C72"/>
    <w:rsid w:val="00FD3CD8"/>
    <w:rsid w:val="00FD4613"/>
    <w:rsid w:val="00FD464A"/>
    <w:rsid w:val="00FD47E1"/>
    <w:rsid w:val="00FD481E"/>
    <w:rsid w:val="00FD4BBE"/>
    <w:rsid w:val="00FD4CB3"/>
    <w:rsid w:val="00FD4D77"/>
    <w:rsid w:val="00FD4E20"/>
    <w:rsid w:val="00FD5053"/>
    <w:rsid w:val="00FD53C1"/>
    <w:rsid w:val="00FD53E5"/>
    <w:rsid w:val="00FD66D7"/>
    <w:rsid w:val="00FD6BCE"/>
    <w:rsid w:val="00FD6BDD"/>
    <w:rsid w:val="00FD6EDD"/>
    <w:rsid w:val="00FD7003"/>
    <w:rsid w:val="00FD7352"/>
    <w:rsid w:val="00FD7588"/>
    <w:rsid w:val="00FD7686"/>
    <w:rsid w:val="00FD7EDD"/>
    <w:rsid w:val="00FD7F0C"/>
    <w:rsid w:val="00FE006A"/>
    <w:rsid w:val="00FE048C"/>
    <w:rsid w:val="00FE088A"/>
    <w:rsid w:val="00FE0C36"/>
    <w:rsid w:val="00FE0CB6"/>
    <w:rsid w:val="00FE0DEC"/>
    <w:rsid w:val="00FE0EF0"/>
    <w:rsid w:val="00FE1064"/>
    <w:rsid w:val="00FE1247"/>
    <w:rsid w:val="00FE14C8"/>
    <w:rsid w:val="00FE16A7"/>
    <w:rsid w:val="00FE1854"/>
    <w:rsid w:val="00FE1B86"/>
    <w:rsid w:val="00FE1BE1"/>
    <w:rsid w:val="00FE206F"/>
    <w:rsid w:val="00FE20F7"/>
    <w:rsid w:val="00FE2722"/>
    <w:rsid w:val="00FE2856"/>
    <w:rsid w:val="00FE288F"/>
    <w:rsid w:val="00FE2B66"/>
    <w:rsid w:val="00FE2C50"/>
    <w:rsid w:val="00FE304D"/>
    <w:rsid w:val="00FE325D"/>
    <w:rsid w:val="00FE3443"/>
    <w:rsid w:val="00FE38B0"/>
    <w:rsid w:val="00FE3AEC"/>
    <w:rsid w:val="00FE40BE"/>
    <w:rsid w:val="00FE4145"/>
    <w:rsid w:val="00FE47C6"/>
    <w:rsid w:val="00FE4B51"/>
    <w:rsid w:val="00FE4C4A"/>
    <w:rsid w:val="00FE5049"/>
    <w:rsid w:val="00FE513B"/>
    <w:rsid w:val="00FE5206"/>
    <w:rsid w:val="00FE551A"/>
    <w:rsid w:val="00FE612C"/>
    <w:rsid w:val="00FE6456"/>
    <w:rsid w:val="00FE6484"/>
    <w:rsid w:val="00FE6655"/>
    <w:rsid w:val="00FE68A0"/>
    <w:rsid w:val="00FE6B91"/>
    <w:rsid w:val="00FE6EEC"/>
    <w:rsid w:val="00FE72C3"/>
    <w:rsid w:val="00FE764D"/>
    <w:rsid w:val="00FE7688"/>
    <w:rsid w:val="00FE7A02"/>
    <w:rsid w:val="00FE7A31"/>
    <w:rsid w:val="00FE7DC5"/>
    <w:rsid w:val="00FE7DE9"/>
    <w:rsid w:val="00FF0530"/>
    <w:rsid w:val="00FF0999"/>
    <w:rsid w:val="00FF0C0A"/>
    <w:rsid w:val="00FF0C9C"/>
    <w:rsid w:val="00FF0ED5"/>
    <w:rsid w:val="00FF147D"/>
    <w:rsid w:val="00FF1B64"/>
    <w:rsid w:val="00FF1D64"/>
    <w:rsid w:val="00FF22B8"/>
    <w:rsid w:val="00FF24E9"/>
    <w:rsid w:val="00FF2BD9"/>
    <w:rsid w:val="00FF2D62"/>
    <w:rsid w:val="00FF3924"/>
    <w:rsid w:val="00FF3B77"/>
    <w:rsid w:val="00FF3EB9"/>
    <w:rsid w:val="00FF40C9"/>
    <w:rsid w:val="00FF436E"/>
    <w:rsid w:val="00FF446B"/>
    <w:rsid w:val="00FF45D3"/>
    <w:rsid w:val="00FF4F60"/>
    <w:rsid w:val="00FF5308"/>
    <w:rsid w:val="00FF60F7"/>
    <w:rsid w:val="00FF6357"/>
    <w:rsid w:val="00FF653C"/>
    <w:rsid w:val="00FF65B5"/>
    <w:rsid w:val="00FF68EA"/>
    <w:rsid w:val="00FF6A08"/>
    <w:rsid w:val="00FF6B6D"/>
    <w:rsid w:val="00FF6B9D"/>
    <w:rsid w:val="00FF6C11"/>
    <w:rsid w:val="00FF6F33"/>
    <w:rsid w:val="00FF7589"/>
    <w:rsid w:val="00FF79C7"/>
    <w:rsid w:val="00FF7F73"/>
    <w:rsid w:val="14EDC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2"/>
      <o:rules v:ext="edit">
        <o:r id="V:Rule1" type="callout" idref="#_x0000_s2057"/>
      </o:rules>
    </o:shapelayout>
  </w:shapeDefaults>
  <w:decimalSymbol w:val="."/>
  <w:listSeparator w:val=","/>
  <w14:docId w14:val="063CFEF3"/>
  <w15:chartTrackingRefBased/>
  <w15:docId w15:val="{800FD116-2C70-4497-BA09-1430AEDB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13" w:unhideWhenUsed="1" w:qFormat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13" w:unhideWhenUsed="1" w:qFormat="1"/>
    <w:lsdException w:name="List Bullet 3" w:locked="1" w:semiHidden="1" w:uiPriority="13" w:unhideWhenUsed="1" w:qFormat="1"/>
    <w:lsdException w:name="List Bullet 4" w:locked="1" w:semiHidden="1" w:uiPriority="13" w:unhideWhenUsed="1"/>
    <w:lsdException w:name="List Bullet 5" w:locked="1" w:semiHidden="1" w:uiPriority="13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B57"/>
    <w:rPr>
      <w:sz w:val="24"/>
      <w:szCs w:val="28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0A5A"/>
    <w:pPr>
      <w:keepNext/>
      <w:pBdr>
        <w:bottom w:val="single" w:sz="4" w:space="1" w:color="000000"/>
      </w:pBdr>
      <w:jc w:val="center"/>
      <w:outlineLvl w:val="0"/>
    </w:pPr>
    <w:rPr>
      <w:rFonts w:ascii="Cambria" w:hAnsi="Cambria"/>
      <w:b/>
      <w:bCs/>
      <w:kern w:val="32"/>
      <w:sz w:val="40"/>
      <w:szCs w:val="40"/>
      <w:lang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0A5A"/>
    <w:pPr>
      <w:keepNext/>
      <w:jc w:val="right"/>
      <w:outlineLvl w:val="1"/>
    </w:pPr>
    <w:rPr>
      <w:rFonts w:ascii="Cambria" w:hAnsi="Cambria"/>
      <w:b/>
      <w:bCs/>
      <w:i/>
      <w:iCs/>
      <w:sz w:val="35"/>
      <w:szCs w:val="35"/>
      <w:lang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0A5A"/>
    <w:pPr>
      <w:keepNext/>
      <w:jc w:val="center"/>
      <w:outlineLvl w:val="2"/>
    </w:pPr>
    <w:rPr>
      <w:rFonts w:ascii="Cambria" w:hAnsi="Cambria"/>
      <w:b/>
      <w:bCs/>
      <w:sz w:val="33"/>
      <w:szCs w:val="33"/>
      <w:lang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0A5A"/>
    <w:pPr>
      <w:keepNext/>
      <w:jc w:val="thaiDistribute"/>
      <w:outlineLvl w:val="3"/>
    </w:pPr>
    <w:rPr>
      <w:rFonts w:ascii="Calibri" w:hAnsi="Calibri"/>
      <w:b/>
      <w:bCs/>
      <w:sz w:val="35"/>
      <w:szCs w:val="35"/>
      <w:lang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0A5A"/>
    <w:pPr>
      <w:keepNext/>
      <w:ind w:right="387" w:firstLine="720"/>
      <w:jc w:val="both"/>
      <w:outlineLvl w:val="4"/>
    </w:pPr>
    <w:rPr>
      <w:rFonts w:ascii="Calibri" w:hAnsi="Calibri"/>
      <w:b/>
      <w:bCs/>
      <w:i/>
      <w:iCs/>
      <w:sz w:val="33"/>
      <w:szCs w:val="33"/>
      <w:lang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0A5A"/>
    <w:pPr>
      <w:keepNext/>
      <w:ind w:right="387"/>
      <w:outlineLvl w:val="5"/>
    </w:pPr>
    <w:rPr>
      <w:rFonts w:ascii="Calibri" w:hAnsi="Calibri"/>
      <w:b/>
      <w:bCs/>
      <w:sz w:val="20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0A5A"/>
    <w:pPr>
      <w:keepNext/>
      <w:ind w:left="426"/>
      <w:jc w:val="thaiDistribute"/>
      <w:outlineLvl w:val="6"/>
    </w:pPr>
    <w:rPr>
      <w:rFonts w:ascii="Calibri" w:hAnsi="Calibri"/>
      <w:sz w:val="30"/>
      <w:szCs w:val="30"/>
      <w:lang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0A5A"/>
    <w:pPr>
      <w:outlineLvl w:val="7"/>
    </w:pPr>
    <w:rPr>
      <w:rFonts w:ascii="Calibri" w:hAnsi="Calibri"/>
      <w:i/>
      <w:iCs/>
      <w:sz w:val="30"/>
      <w:szCs w:val="30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C0A5A"/>
    <w:pPr>
      <w:keepNext/>
      <w:ind w:firstLine="34"/>
      <w:jc w:val="thaiDistribute"/>
      <w:outlineLvl w:val="8"/>
    </w:pPr>
    <w:rPr>
      <w:rFonts w:ascii="Cambria" w:hAnsi="Cambria"/>
      <w:sz w:val="20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E5B8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link w:val="Heading2"/>
    <w:uiPriority w:val="99"/>
    <w:locked/>
    <w:rsid w:val="008E5B8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uiPriority w:val="99"/>
    <w:locked/>
    <w:rsid w:val="008E5B8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uiPriority w:val="99"/>
    <w:locked/>
    <w:rsid w:val="008E5B8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uiPriority w:val="99"/>
    <w:locked/>
    <w:rsid w:val="008E5B8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uiPriority w:val="99"/>
    <w:locked/>
    <w:rsid w:val="008E5B8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uiPriority w:val="99"/>
    <w:locked/>
    <w:rsid w:val="008E5B8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8E5B8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uiPriority w:val="9"/>
    <w:locked/>
    <w:rsid w:val="008E5B8F"/>
    <w:rPr>
      <w:rFonts w:ascii="Cambria" w:hAnsi="Cambria" w:cs="Angsana New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8C0A5A"/>
    <w:pPr>
      <w:ind w:left="720"/>
      <w:jc w:val="thaiDistribute"/>
    </w:pPr>
    <w:rPr>
      <w:sz w:val="20"/>
      <w:szCs w:val="20"/>
      <w:lang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8E5B8F"/>
    <w:rPr>
      <w:rFonts w:cs="Times New Roman"/>
      <w:sz w:val="20"/>
      <w:szCs w:val="20"/>
      <w:lang w:val="en-GB"/>
    </w:rPr>
  </w:style>
  <w:style w:type="paragraph" w:customStyle="1" w:styleId="a">
    <w:name w:val="???????????"/>
    <w:basedOn w:val="Normal"/>
    <w:uiPriority w:val="99"/>
    <w:rsid w:val="008C0A5A"/>
    <w:pPr>
      <w:widowControl w:val="0"/>
      <w:ind w:right="386"/>
    </w:pPr>
    <w:rPr>
      <w:rFonts w:ascii="Cordia New" w:hAnsi="Cordia New" w:cs="AngsanaUPC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C0A5A"/>
    <w:pPr>
      <w:tabs>
        <w:tab w:val="center" w:pos="4153"/>
        <w:tab w:val="right" w:pos="8306"/>
      </w:tabs>
    </w:pPr>
    <w:rPr>
      <w:szCs w:val="20"/>
      <w:lang w:eastAsia="x-none"/>
    </w:rPr>
  </w:style>
  <w:style w:type="character" w:customStyle="1" w:styleId="FooterChar">
    <w:name w:val="Footer Char"/>
    <w:link w:val="Footer"/>
    <w:uiPriority w:val="99"/>
    <w:locked/>
    <w:rsid w:val="008E5B8F"/>
    <w:rPr>
      <w:rFonts w:cs="Times New Roman"/>
      <w:sz w:val="24"/>
      <w:lang w:val="en-GB"/>
    </w:rPr>
  </w:style>
  <w:style w:type="paragraph" w:styleId="BlockText">
    <w:name w:val="Block Text"/>
    <w:basedOn w:val="Normal"/>
    <w:uiPriority w:val="99"/>
    <w:rsid w:val="008C0A5A"/>
    <w:pPr>
      <w:tabs>
        <w:tab w:val="left" w:pos="709"/>
      </w:tabs>
      <w:ind w:left="709" w:right="387"/>
      <w:jc w:val="both"/>
    </w:pPr>
    <w:rPr>
      <w:rFonts w:ascii="Angsana New" w:eastAsia="Times New Roman" w:hAnsi="Cordia New"/>
      <w:color w:val="000000"/>
      <w:szCs w:val="24"/>
      <w:lang w:val="en-US"/>
    </w:rPr>
  </w:style>
  <w:style w:type="character" w:styleId="PageNumber">
    <w:name w:val="page number"/>
    <w:uiPriority w:val="99"/>
    <w:rsid w:val="008C0A5A"/>
    <w:rPr>
      <w:rFonts w:cs="Times New Roman"/>
    </w:rPr>
  </w:style>
  <w:style w:type="paragraph" w:styleId="Header">
    <w:name w:val="header"/>
    <w:basedOn w:val="Normal"/>
    <w:next w:val="Normal"/>
    <w:link w:val="HeaderChar"/>
    <w:uiPriority w:val="99"/>
    <w:rsid w:val="008C0A5A"/>
    <w:rPr>
      <w:rFonts w:ascii="Arial" w:hAnsi="Arial" w:cs="Cordia New"/>
      <w:snapToGrid w:val="0"/>
      <w:szCs w:val="24"/>
      <w:lang w:val="en-US" w:eastAsia="th-TH"/>
    </w:rPr>
  </w:style>
  <w:style w:type="character" w:customStyle="1" w:styleId="HeaderChar">
    <w:name w:val="Header Char"/>
    <w:link w:val="Header"/>
    <w:uiPriority w:val="99"/>
    <w:locked/>
    <w:rsid w:val="003D4D60"/>
    <w:rPr>
      <w:rFonts w:ascii="Arial" w:hAnsi="Arial" w:cs="Cordia New"/>
      <w:snapToGrid w:val="0"/>
      <w:sz w:val="24"/>
      <w:szCs w:val="24"/>
      <w:lang w:val="en-US" w:eastAsia="th-TH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8C0A5A"/>
    <w:pPr>
      <w:ind w:left="240" w:hanging="240"/>
    </w:pPr>
    <w:rPr>
      <w:rFonts w:ascii="Century Gothic" w:hAnsi="Century Gothic"/>
    </w:rPr>
  </w:style>
  <w:style w:type="paragraph" w:styleId="IndexHeading">
    <w:name w:val="index heading"/>
    <w:basedOn w:val="Normal"/>
    <w:next w:val="Index1"/>
    <w:uiPriority w:val="99"/>
    <w:semiHidden/>
    <w:rsid w:val="008C0A5A"/>
    <w:pPr>
      <w:jc w:val="both"/>
    </w:pPr>
    <w:rPr>
      <w:rFonts w:cs="Cordia New"/>
      <w:b/>
      <w:bCs/>
      <w:szCs w:val="24"/>
    </w:rPr>
  </w:style>
  <w:style w:type="paragraph" w:styleId="EnvelopeReturn">
    <w:name w:val="envelope return"/>
    <w:basedOn w:val="Normal"/>
    <w:uiPriority w:val="99"/>
    <w:rsid w:val="008C0A5A"/>
    <w:pPr>
      <w:jc w:val="both"/>
    </w:pPr>
    <w:rPr>
      <w:rFonts w:cs="Cordia New"/>
      <w:szCs w:val="24"/>
    </w:rPr>
  </w:style>
  <w:style w:type="paragraph" w:styleId="BodyTextIndent">
    <w:name w:val="Body Text Indent"/>
    <w:basedOn w:val="Normal"/>
    <w:link w:val="BodyTextIndentChar"/>
    <w:uiPriority w:val="99"/>
    <w:rsid w:val="008C0A5A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szCs w:val="20"/>
      <w:lang w:eastAsia="x-none"/>
    </w:rPr>
  </w:style>
  <w:style w:type="character" w:customStyle="1" w:styleId="BodyTextIndentChar">
    <w:name w:val="Body Text Indent Char"/>
    <w:link w:val="BodyTextIndent"/>
    <w:uiPriority w:val="99"/>
    <w:locked/>
    <w:rsid w:val="008E5B8F"/>
    <w:rPr>
      <w:rFonts w:cs="Times New Roman"/>
      <w:sz w:val="24"/>
      <w:lang w:val="en-GB"/>
    </w:rPr>
  </w:style>
  <w:style w:type="paragraph" w:styleId="MacroText">
    <w:name w:val="macro"/>
    <w:link w:val="MacroTextChar"/>
    <w:rsid w:val="008C0A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locked/>
    <w:rsid w:val="008E5B8F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8C0A5A"/>
    <w:rPr>
      <w:sz w:val="20"/>
      <w:szCs w:val="20"/>
      <w:lang w:eastAsia="x-none"/>
    </w:rPr>
  </w:style>
  <w:style w:type="character" w:customStyle="1" w:styleId="BodyText3Char">
    <w:name w:val="Body Text 3 Char"/>
    <w:link w:val="BodyText3"/>
    <w:uiPriority w:val="99"/>
    <w:locked/>
    <w:rsid w:val="008E5B8F"/>
    <w:rPr>
      <w:rFonts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8C0A5A"/>
    <w:pPr>
      <w:jc w:val="both"/>
    </w:pPr>
    <w:rPr>
      <w:szCs w:val="20"/>
      <w:lang w:eastAsia="x-none"/>
    </w:rPr>
  </w:style>
  <w:style w:type="character" w:customStyle="1" w:styleId="BodyText2Char">
    <w:name w:val="Body Text 2 Char"/>
    <w:link w:val="BodyText2"/>
    <w:uiPriority w:val="99"/>
    <w:locked/>
    <w:rsid w:val="008E5B8F"/>
    <w:rPr>
      <w:rFonts w:cs="Times New Roman"/>
      <w:sz w:val="24"/>
      <w:lang w:val="en-GB"/>
    </w:rPr>
  </w:style>
  <w:style w:type="character" w:styleId="FootnoteReference">
    <w:name w:val="footnote reference"/>
    <w:uiPriority w:val="99"/>
    <w:semiHidden/>
    <w:rsid w:val="008C0A5A"/>
    <w:rPr>
      <w:rFonts w:ascii="Arial" w:hAnsi="Arial" w:cs="Times New Roman"/>
      <w:sz w:val="20"/>
      <w:szCs w:val="20"/>
      <w:vertAlign w:val="superscript"/>
    </w:rPr>
  </w:style>
  <w:style w:type="paragraph" w:styleId="Subtitle">
    <w:name w:val="Subtitle"/>
    <w:basedOn w:val="Normal"/>
    <w:link w:val="SubtitleChar"/>
    <w:uiPriority w:val="99"/>
    <w:qFormat/>
    <w:rsid w:val="008C0A5A"/>
    <w:pPr>
      <w:spacing w:after="60"/>
      <w:jc w:val="center"/>
      <w:outlineLvl w:val="1"/>
    </w:pPr>
    <w:rPr>
      <w:rFonts w:ascii="Cambria" w:hAnsi="Cambria"/>
      <w:sz w:val="30"/>
      <w:szCs w:val="30"/>
      <w:lang w:eastAsia="x-none"/>
    </w:rPr>
  </w:style>
  <w:style w:type="character" w:customStyle="1" w:styleId="SubtitleChar">
    <w:name w:val="Subtitle Char"/>
    <w:link w:val="Subtitle"/>
    <w:uiPriority w:val="99"/>
    <w:locked/>
    <w:rsid w:val="008E5B8F"/>
    <w:rPr>
      <w:rFonts w:ascii="Cambria" w:hAnsi="Cambria" w:cs="Angsana New"/>
      <w:sz w:val="30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rsid w:val="008C0A5A"/>
    <w:rPr>
      <w:sz w:val="25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locked/>
    <w:rsid w:val="008E5B8F"/>
    <w:rPr>
      <w:rFonts w:cs="Times New Roman"/>
      <w:sz w:val="25"/>
      <w:szCs w:val="25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8C0A5A"/>
    <w:pPr>
      <w:spacing w:line="240" w:lineRule="exact"/>
      <w:ind w:left="720"/>
      <w:jc w:val="both"/>
    </w:pPr>
    <w:rPr>
      <w:szCs w:val="20"/>
      <w:lang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8E5B8F"/>
    <w:rPr>
      <w:rFonts w:cs="Times New Roman"/>
      <w:sz w:val="24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8C0A5A"/>
    <w:pPr>
      <w:shd w:val="clear" w:color="auto" w:fill="000080"/>
    </w:pPr>
    <w:rPr>
      <w:sz w:val="2"/>
      <w:szCs w:val="20"/>
      <w:lang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Style2">
    <w:name w:val="Style2"/>
    <w:basedOn w:val="Normal"/>
    <w:uiPriority w:val="99"/>
    <w:rsid w:val="008C0A5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sz w:val="18"/>
      <w:szCs w:val="18"/>
    </w:rPr>
  </w:style>
  <w:style w:type="character" w:styleId="Hyperlink">
    <w:name w:val="Hyperlink"/>
    <w:uiPriority w:val="99"/>
    <w:rsid w:val="008C0A5A"/>
    <w:rPr>
      <w:rFonts w:cs="Times New Roman"/>
      <w:color w:val="0000FF"/>
      <w:u w:val="single"/>
    </w:rPr>
  </w:style>
  <w:style w:type="paragraph" w:customStyle="1" w:styleId="Style3">
    <w:name w:val="Style3"/>
    <w:basedOn w:val="Normal"/>
    <w:uiPriority w:val="99"/>
    <w:rsid w:val="008C0A5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/>
      <w:sz w:val="16"/>
      <w:szCs w:val="16"/>
    </w:rPr>
  </w:style>
  <w:style w:type="character" w:styleId="CommentReference">
    <w:name w:val="annotation reference"/>
    <w:uiPriority w:val="99"/>
    <w:semiHidden/>
    <w:rsid w:val="008C0A5A"/>
    <w:rPr>
      <w:rFonts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8C0A5A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8E5B8F"/>
    <w:rPr>
      <w:rFonts w:cs="Times New Roman"/>
      <w:b/>
      <w:bCs/>
      <w:sz w:val="25"/>
      <w:szCs w:val="25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8C0A5A"/>
    <w:rPr>
      <w:sz w:val="2"/>
      <w:szCs w:val="20"/>
      <w:lang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5B8F"/>
    <w:rPr>
      <w:rFonts w:cs="Times New Roman"/>
      <w:sz w:val="2"/>
      <w:lang w:val="en-GB"/>
    </w:rPr>
  </w:style>
  <w:style w:type="paragraph" w:customStyle="1" w:styleId="a0">
    <w:name w:val="เนื้อเรื่อง"/>
    <w:basedOn w:val="Normal"/>
    <w:rsid w:val="008C0A5A"/>
    <w:pPr>
      <w:ind w:right="386"/>
    </w:pPr>
    <w:rPr>
      <w:rFonts w:cs="Times New Roman"/>
      <w:color w:val="000080"/>
      <w:sz w:val="28"/>
      <w:lang w:val="th-TH"/>
    </w:rPr>
  </w:style>
  <w:style w:type="paragraph" w:styleId="Caption">
    <w:name w:val="caption"/>
    <w:basedOn w:val="Normal"/>
    <w:next w:val="Normal"/>
    <w:uiPriority w:val="99"/>
    <w:qFormat/>
    <w:rsid w:val="008C0A5A"/>
    <w:pPr>
      <w:jc w:val="thaiDistribute"/>
    </w:pPr>
    <w:rPr>
      <w:rFonts w:ascii="Angsana New" w:hAnsi="Cordia New"/>
      <w:b/>
      <w:bCs/>
      <w:sz w:val="28"/>
      <w:lang w:val="en-US"/>
    </w:rPr>
  </w:style>
  <w:style w:type="paragraph" w:styleId="Date">
    <w:name w:val="Date"/>
    <w:basedOn w:val="Normal"/>
    <w:next w:val="Normal"/>
    <w:link w:val="DateChar"/>
    <w:uiPriority w:val="99"/>
    <w:rsid w:val="00C05BED"/>
    <w:rPr>
      <w:szCs w:val="20"/>
      <w:lang w:eastAsia="x-none"/>
    </w:rPr>
  </w:style>
  <w:style w:type="character" w:customStyle="1" w:styleId="DateChar">
    <w:name w:val="Date Char"/>
    <w:link w:val="Date"/>
    <w:uiPriority w:val="99"/>
    <w:locked/>
    <w:rsid w:val="008E5B8F"/>
    <w:rPr>
      <w:rFonts w:cs="Times New Roman"/>
      <w:sz w:val="24"/>
      <w:lang w:val="en-GB"/>
    </w:rPr>
  </w:style>
  <w:style w:type="paragraph" w:styleId="TOAHeading">
    <w:name w:val="toa heading"/>
    <w:basedOn w:val="Normal"/>
    <w:next w:val="Normal"/>
    <w:uiPriority w:val="99"/>
    <w:semiHidden/>
    <w:rsid w:val="000D0163"/>
    <w:pPr>
      <w:spacing w:before="120"/>
    </w:pPr>
    <w:rPr>
      <w:b/>
      <w:bCs/>
    </w:rPr>
  </w:style>
  <w:style w:type="paragraph" w:styleId="ListParagraph">
    <w:name w:val="List Paragraph"/>
    <w:basedOn w:val="Normal"/>
    <w:uiPriority w:val="34"/>
    <w:qFormat/>
    <w:rsid w:val="00423CE7"/>
    <w:pPr>
      <w:autoSpaceDE w:val="0"/>
      <w:autoSpaceDN w:val="0"/>
      <w:ind w:left="720"/>
      <w:contextualSpacing/>
    </w:pPr>
    <w:rPr>
      <w:rFonts w:ascii="Arial" w:hAnsi="Arial"/>
      <w:b/>
      <w:bCs/>
      <w:sz w:val="36"/>
      <w:szCs w:val="45"/>
      <w:lang w:val="en-US"/>
    </w:rPr>
  </w:style>
  <w:style w:type="paragraph" w:styleId="Revision">
    <w:name w:val="Revision"/>
    <w:hidden/>
    <w:uiPriority w:val="99"/>
    <w:semiHidden/>
    <w:rsid w:val="00C163C5"/>
    <w:rPr>
      <w:sz w:val="24"/>
      <w:szCs w:val="28"/>
      <w:lang w:val="en-GB"/>
    </w:rPr>
  </w:style>
  <w:style w:type="paragraph" w:customStyle="1" w:styleId="7I-7H-">
    <w:name w:val="@7I-@#7H-"/>
    <w:basedOn w:val="Normal"/>
    <w:next w:val="Normal"/>
    <w:uiPriority w:val="99"/>
    <w:rsid w:val="00867E8F"/>
    <w:rPr>
      <w:rFonts w:ascii="Arial" w:hAnsi="Arial" w:cs="Cordia New"/>
      <w:b/>
      <w:bCs/>
      <w:szCs w:val="24"/>
      <w:lang w:val="en-US" w:eastAsia="th-TH"/>
    </w:rPr>
  </w:style>
  <w:style w:type="paragraph" w:styleId="BodyText">
    <w:name w:val="Body Text"/>
    <w:basedOn w:val="Normal"/>
    <w:link w:val="BodyTextChar"/>
    <w:uiPriority w:val="99"/>
    <w:locked/>
    <w:rsid w:val="00867E8F"/>
    <w:rPr>
      <w:rFonts w:ascii="Angsana New" w:hAnsi="Cordia New"/>
      <w:b/>
      <w:bCs/>
      <w:color w:val="000000"/>
      <w:sz w:val="28"/>
      <w:lang w:val="x-none" w:eastAsia="x-none"/>
    </w:rPr>
  </w:style>
  <w:style w:type="character" w:customStyle="1" w:styleId="BodyTextChar">
    <w:name w:val="Body Text Char"/>
    <w:link w:val="BodyText"/>
    <w:uiPriority w:val="99"/>
    <w:rsid w:val="00867E8F"/>
    <w:rPr>
      <w:rFonts w:ascii="Angsana New" w:hAnsi="Cordia New"/>
      <w:b/>
      <w:bCs/>
      <w:color w:val="000000"/>
      <w:sz w:val="28"/>
      <w:szCs w:val="28"/>
    </w:rPr>
  </w:style>
  <w:style w:type="paragraph" w:customStyle="1" w:styleId="a1">
    <w:name w:val="à¹×éÍàÃ×èÍ§"/>
    <w:basedOn w:val="Normal"/>
    <w:uiPriority w:val="99"/>
    <w:rsid w:val="00867E8F"/>
    <w:pPr>
      <w:autoSpaceDE w:val="0"/>
      <w:autoSpaceDN w:val="0"/>
      <w:ind w:right="386"/>
    </w:pPr>
    <w:rPr>
      <w:rFonts w:ascii="Cordia New" w:eastAsia="Times New Roman" w:hAnsi="Arial" w:cs="Cordia New"/>
      <w:sz w:val="28"/>
      <w:lang w:val="en-US"/>
    </w:rPr>
  </w:style>
  <w:style w:type="paragraph" w:customStyle="1" w:styleId="3">
    <w:name w:val="?????3????"/>
    <w:basedOn w:val="Normal"/>
    <w:uiPriority w:val="99"/>
    <w:rsid w:val="00867E8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67E8F"/>
    <w:pPr>
      <w:tabs>
        <w:tab w:val="decimal" w:pos="765"/>
      </w:tabs>
      <w:spacing w:line="260" w:lineRule="atLeast"/>
    </w:pPr>
    <w:rPr>
      <w:sz w:val="22"/>
      <w:szCs w:val="20"/>
      <w:lang w:bidi="ar-SA"/>
    </w:rPr>
  </w:style>
  <w:style w:type="paragraph" w:styleId="ListBullet">
    <w:name w:val="List Bullet"/>
    <w:basedOn w:val="Normal"/>
    <w:uiPriority w:val="13"/>
    <w:unhideWhenUsed/>
    <w:qFormat/>
    <w:locked/>
    <w:rsid w:val="000F1E28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0F1E28"/>
    <w:pPr>
      <w:numPr>
        <w:numId w:val="1"/>
      </w:numPr>
    </w:pPr>
  </w:style>
  <w:style w:type="paragraph" w:styleId="ListBullet2">
    <w:name w:val="List Bullet 2"/>
    <w:basedOn w:val="Normal"/>
    <w:uiPriority w:val="13"/>
    <w:unhideWhenUsed/>
    <w:qFormat/>
    <w:locked/>
    <w:rsid w:val="000F1E28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locked/>
    <w:rsid w:val="000F1E28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locked/>
    <w:rsid w:val="000F1E28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locked/>
    <w:rsid w:val="000F1E28"/>
    <w:pPr>
      <w:numPr>
        <w:ilvl w:val="4"/>
        <w:numId w:val="1"/>
      </w:numPr>
      <w:contextualSpacing/>
    </w:pPr>
  </w:style>
  <w:style w:type="table" w:customStyle="1" w:styleId="PwCTableText">
    <w:name w:val="PwC Table Text"/>
    <w:basedOn w:val="TableNormal"/>
    <w:uiPriority w:val="99"/>
    <w:qFormat/>
    <w:rsid w:val="000E70B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locked/>
    <w:rsid w:val="00D82C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ft">
    <w:name w:val="left"/>
    <w:rsid w:val="00BF0EE1"/>
  </w:style>
  <w:style w:type="table" w:customStyle="1" w:styleId="PWCBasic">
    <w:name w:val="PWC Basic"/>
    <w:basedOn w:val="TableNormal"/>
    <w:uiPriority w:val="99"/>
    <w:rsid w:val="002154E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rmalWeb">
    <w:name w:val="Normal (Web)"/>
    <w:basedOn w:val="Normal"/>
    <w:uiPriority w:val="99"/>
    <w:unhideWhenUsed/>
    <w:locked/>
    <w:rsid w:val="002154EA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customStyle="1" w:styleId="Default">
    <w:name w:val="Default"/>
    <w:rsid w:val="002154E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154EA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2154EA"/>
    <w:rPr>
      <w:b/>
      <w:bCs/>
    </w:rPr>
  </w:style>
  <w:style w:type="character" w:styleId="Emphasis">
    <w:name w:val="Emphasis"/>
    <w:uiPriority w:val="20"/>
    <w:qFormat/>
    <w:locked/>
    <w:rsid w:val="002154EA"/>
    <w:rPr>
      <w:i/>
      <w:iCs/>
    </w:rPr>
  </w:style>
  <w:style w:type="table" w:customStyle="1" w:styleId="PwCTableText1">
    <w:name w:val="PwC Table Text1"/>
    <w:basedOn w:val="TableNormal"/>
    <w:uiPriority w:val="99"/>
    <w:qFormat/>
    <w:rsid w:val="0022612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1">
    <w:name w:val="Style1"/>
    <w:next w:val="Normal"/>
    <w:qFormat/>
    <w:rsid w:val="00BC29E1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66119E"/>
    <w:pPr>
      <w:numPr>
        <w:numId w:val="25"/>
      </w:numPr>
      <w:jc w:val="thaiDistribute"/>
    </w:pPr>
    <w:rPr>
      <w:rFonts w:ascii="Angsana New" w:eastAsia="Calibri" w:hAnsi="Angsana New"/>
      <w:sz w:val="28"/>
      <w:szCs w:val="28"/>
    </w:rPr>
  </w:style>
  <w:style w:type="table" w:styleId="TableGridLight">
    <w:name w:val="Grid Table Light"/>
    <w:basedOn w:val="TableNormal"/>
    <w:uiPriority w:val="40"/>
    <w:rsid w:val="009E27BC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">
    <w:name w:val="Table Grid2"/>
    <w:basedOn w:val="TableNormal"/>
    <w:next w:val="TableGrid"/>
    <w:uiPriority w:val="59"/>
    <w:rsid w:val="00486514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5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0FC1F-A2C7-4AB6-9709-AD2CF27E0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36</Pages>
  <Words>8654</Words>
  <Characters>49333</Characters>
  <Application>Microsoft Office Word</Application>
  <DocSecurity>0</DocSecurity>
  <Lines>411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PriceWaterHouseCoopers</Company>
  <LinksUpToDate>false</LinksUpToDate>
  <CharactersWithSpaces>57872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PwC User</dc:creator>
  <cp:keywords/>
  <cp:lastModifiedBy>Praphensri Puttaluck (TH)</cp:lastModifiedBy>
  <cp:revision>93</cp:revision>
  <cp:lastPrinted>2025-02-20T07:16:00Z</cp:lastPrinted>
  <dcterms:created xsi:type="dcterms:W3CDTF">2025-02-05T15:05:00Z</dcterms:created>
  <dcterms:modified xsi:type="dcterms:W3CDTF">2025-02-21T01:36:00Z</dcterms:modified>
</cp:coreProperties>
</file>