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CBE33" w14:textId="77777777" w:rsidR="00904AB6" w:rsidRPr="00B3372D" w:rsidRDefault="00904AB6" w:rsidP="00814676">
      <w:pPr>
        <w:pStyle w:val="Caption"/>
        <w:spacing w:line="240" w:lineRule="auto"/>
        <w:rPr>
          <w:rFonts w:ascii="Browallia New" w:hAnsi="Browallia New" w:cs="Browallia New"/>
          <w:sz w:val="26"/>
          <w:szCs w:val="26"/>
          <w:highlight w:val="yellow"/>
          <w:cs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814676" w:rsidRPr="00B3372D" w14:paraId="5375591F" w14:textId="77777777" w:rsidTr="00B03A3F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492960DA" w14:textId="52137C12" w:rsidR="00904AB6" w:rsidRPr="00B3372D" w:rsidRDefault="00B81486" w:rsidP="00B03A3F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04AB6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04AB6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CB6EDA5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0C78B49" w14:textId="77777777" w:rsidR="00FC7210" w:rsidRPr="00B3372D" w:rsidRDefault="00FC7210" w:rsidP="00FC7210">
      <w:pPr>
        <w:pStyle w:val="Header"/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 เทิร์นคีย์ คอมมูนิเคชั่น เซอร์วิส จำกัด (มหาชน) (</w:t>
      </w:r>
      <w:r w:rsidRPr="00B3372D">
        <w:rPr>
          <w:rFonts w:ascii="Browallia New" w:hAnsi="Browallia New" w:cs="Browallia New"/>
          <w:spacing w:val="-4"/>
          <w:sz w:val="26"/>
          <w:szCs w:val="26"/>
          <w:lang w:val="th-TH"/>
        </w:rPr>
        <w:t>“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</w:t>
      </w:r>
      <w:r w:rsidRPr="00B3372D">
        <w:rPr>
          <w:rFonts w:ascii="Browallia New" w:hAnsi="Browallia New" w:cs="Browallia New"/>
          <w:spacing w:val="-4"/>
          <w:sz w:val="26"/>
          <w:szCs w:val="26"/>
          <w:lang w:val="th-TH"/>
        </w:rPr>
        <w:t>”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62376023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16FF8C8" w14:textId="52AEB08D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B3372D">
        <w:rPr>
          <w:rFonts w:ascii="Browallia New" w:hAnsi="Browallia New" w:cs="Browallia New"/>
          <w:sz w:val="26"/>
          <w:szCs w:val="26"/>
          <w:cs/>
          <w:lang w:val="th-TH"/>
        </w:rPr>
        <w:t xml:space="preserve">เลขที่ </w:t>
      </w:r>
      <w:r w:rsidR="00B81486" w:rsidRPr="00B81486">
        <w:rPr>
          <w:rFonts w:ascii="Browallia New" w:hAnsi="Browallia New" w:cs="Browallia New"/>
          <w:sz w:val="26"/>
          <w:szCs w:val="26"/>
        </w:rPr>
        <w:t>44</w:t>
      </w:r>
      <w:r w:rsidRPr="00B3372D">
        <w:rPr>
          <w:rFonts w:ascii="Browallia New" w:hAnsi="Browallia New" w:cs="Browallia New"/>
          <w:sz w:val="26"/>
          <w:szCs w:val="26"/>
          <w:cs/>
          <w:lang w:val="th-TH"/>
        </w:rPr>
        <w:t>/</w:t>
      </w:r>
      <w:r w:rsidR="00B81486" w:rsidRPr="00B81486">
        <w:rPr>
          <w:rFonts w:ascii="Browallia New" w:hAnsi="Browallia New" w:cs="Browallia New"/>
          <w:sz w:val="26"/>
          <w:szCs w:val="26"/>
        </w:rPr>
        <w:t>44</w:t>
      </w:r>
      <w:r w:rsidRPr="00B3372D">
        <w:rPr>
          <w:rFonts w:ascii="Browallia New" w:hAnsi="Browallia New" w:cs="Browallia New"/>
          <w:sz w:val="26"/>
          <w:szCs w:val="26"/>
          <w:cs/>
          <w:lang w:val="th-TH"/>
        </w:rPr>
        <w:t xml:space="preserve"> ซอยวิภาวดีรังสิต </w:t>
      </w:r>
      <w:r w:rsidR="00B81486" w:rsidRPr="00B81486">
        <w:rPr>
          <w:rFonts w:ascii="Browallia New" w:hAnsi="Browallia New" w:cs="Browallia New"/>
          <w:sz w:val="26"/>
          <w:szCs w:val="26"/>
        </w:rPr>
        <w:t>60</w:t>
      </w:r>
      <w:r w:rsidRPr="00B3372D">
        <w:rPr>
          <w:rFonts w:ascii="Browallia New" w:hAnsi="Browallia New" w:cs="Browallia New"/>
          <w:sz w:val="26"/>
          <w:szCs w:val="26"/>
          <w:cs/>
          <w:lang w:val="th-TH"/>
        </w:rPr>
        <w:t xml:space="preserve"> แยก </w:t>
      </w:r>
      <w:r w:rsidR="00B81486" w:rsidRPr="00B81486">
        <w:rPr>
          <w:rFonts w:ascii="Browallia New" w:hAnsi="Browallia New" w:cs="Browallia New"/>
          <w:sz w:val="26"/>
          <w:szCs w:val="26"/>
        </w:rPr>
        <w:t>18</w:t>
      </w:r>
      <w:r w:rsidRPr="00B3372D">
        <w:rPr>
          <w:rFonts w:ascii="Browallia New" w:hAnsi="Browallia New" w:cs="Browallia New"/>
          <w:sz w:val="26"/>
          <w:szCs w:val="26"/>
          <w:cs/>
          <w:lang w:val="th-TH"/>
        </w:rPr>
        <w:t>-</w:t>
      </w:r>
      <w:r w:rsidR="00B81486" w:rsidRPr="00B81486">
        <w:rPr>
          <w:rFonts w:ascii="Browallia New" w:hAnsi="Browallia New" w:cs="Browallia New"/>
          <w:sz w:val="26"/>
          <w:szCs w:val="26"/>
        </w:rPr>
        <w:t>1</w:t>
      </w:r>
      <w:r w:rsidRPr="00B3372D">
        <w:rPr>
          <w:rFonts w:ascii="Browallia New" w:hAnsi="Browallia New" w:cs="Browallia New"/>
          <w:sz w:val="26"/>
          <w:szCs w:val="26"/>
          <w:cs/>
          <w:lang w:val="th-TH"/>
        </w:rPr>
        <w:t>-</w:t>
      </w:r>
      <w:r w:rsidR="00B81486" w:rsidRPr="00B81486">
        <w:rPr>
          <w:rFonts w:ascii="Browallia New" w:hAnsi="Browallia New" w:cs="Browallia New"/>
          <w:sz w:val="26"/>
          <w:szCs w:val="26"/>
        </w:rPr>
        <w:t>2</w:t>
      </w:r>
      <w:r w:rsidRPr="00B3372D">
        <w:rPr>
          <w:rFonts w:ascii="Browallia New" w:hAnsi="Browallia New" w:cs="Browallia New"/>
          <w:sz w:val="26"/>
          <w:szCs w:val="26"/>
          <w:cs/>
          <w:lang w:val="th-TH"/>
        </w:rPr>
        <w:t xml:space="preserve"> แขวงตลาดบางเขน เขตหลักสี่ กรุงเทพมหานคร </w:t>
      </w:r>
      <w:r w:rsidR="00B81486" w:rsidRPr="00B81486">
        <w:rPr>
          <w:rFonts w:ascii="Browallia New" w:hAnsi="Browallia New" w:cs="Browallia New"/>
          <w:sz w:val="26"/>
          <w:szCs w:val="26"/>
        </w:rPr>
        <w:t>10210</w:t>
      </w:r>
    </w:p>
    <w:p w14:paraId="3FA7D0DF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04C80B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B3372D">
        <w:rPr>
          <w:rFonts w:ascii="Browallia New" w:hAnsi="Browallia New" w:cs="Browallia New"/>
          <w:sz w:val="26"/>
          <w:szCs w:val="26"/>
          <w:cs/>
        </w:rPr>
        <w:t>ประกอบกิจการเกี่ยวกับการจัดจำหน่าย ออกแบบ ติดตั้ง และให้บริการงานวิศวกรรมในสายงานเทคโนโลยีสารสนเทศและระบบสื่อสารโทรคมนาคม</w:t>
      </w:r>
      <w:r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>รวมทั้งการให้บริการสัญญาณอินเทอร์เน็ต</w:t>
      </w:r>
    </w:p>
    <w:p w14:paraId="667B0272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819AEF3" w14:textId="77777777" w:rsidR="00FC7210" w:rsidRPr="00B3372D" w:rsidRDefault="00FC7210" w:rsidP="00FC7210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เพื่อวัตถุประสงค์ในการรายงานข้อมูล จึงรวมเรียกบริษัทและบริษัทย่อยว่ากลุ่มกิจการ</w:t>
      </w:r>
    </w:p>
    <w:p w14:paraId="2C596A75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55DD99" w14:textId="351212DD" w:rsidR="00FC7210" w:rsidRPr="00B3372D" w:rsidRDefault="00FC7210" w:rsidP="00FC7210">
      <w:pPr>
        <w:ind w:left="9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งบการเงินรวมและงบการเงินเฉพาะกิจการได้รับการอนุมัติจากคณะกรรมการของบริษัทเมื่อวันที่</w:t>
      </w:r>
      <w:r w:rsidRPr="00B3372D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B81486" w:rsidRPr="00B81486">
        <w:rPr>
          <w:rFonts w:ascii="Browallia New" w:eastAsia="Times New Roman" w:hAnsi="Browallia New" w:cs="Browallia New"/>
          <w:sz w:val="26"/>
          <w:szCs w:val="26"/>
          <w:lang w:val="en-GB"/>
        </w:rPr>
        <w:t>21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กุมภาพันธ์ 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พ.ศ. </w:t>
      </w:r>
      <w:r w:rsidR="00B81486" w:rsidRPr="00B81486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</w:p>
    <w:p w14:paraId="62232147" w14:textId="77777777" w:rsidR="00FC7210" w:rsidRPr="00B3372D" w:rsidRDefault="00FC7210" w:rsidP="00FC7210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27" w:type="dxa"/>
        <w:tblLook w:val="04A0" w:firstRow="1" w:lastRow="0" w:firstColumn="1" w:lastColumn="0" w:noHBand="0" w:noVBand="1"/>
      </w:tblPr>
      <w:tblGrid>
        <w:gridCol w:w="9441"/>
      </w:tblGrid>
      <w:tr w:rsidR="00B03A3F" w:rsidRPr="00B3372D" w14:paraId="34F9C7A0" w14:textId="77777777" w:rsidTr="00B03A3F">
        <w:trPr>
          <w:trHeight w:val="386"/>
        </w:trPr>
        <w:tc>
          <w:tcPr>
            <w:tcW w:w="9441" w:type="dxa"/>
            <w:shd w:val="clear" w:color="auto" w:fill="auto"/>
            <w:vAlign w:val="center"/>
            <w:hideMark/>
          </w:tcPr>
          <w:p w14:paraId="388DDA3A" w14:textId="7F5D2D7E" w:rsidR="00B03A3F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B03A3F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03A3F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24C76B7C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7334A3" w14:textId="77777777" w:rsidR="00FC7210" w:rsidRPr="00B3372D" w:rsidRDefault="00FC7210" w:rsidP="00FC7210">
      <w:pPr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  <w:lang w:val="th-TH" w:eastAsia="th-TH"/>
        </w:rPr>
      </w:pPr>
      <w:r w:rsidRPr="00B3372D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th-TH" w:eastAsia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เพิ่มเติม</w:t>
      </w:r>
      <w:r w:rsidRPr="00B3372D">
        <w:rPr>
          <w:rFonts w:ascii="Browallia New" w:hAnsi="Browallia New" w:cs="Browallia New"/>
          <w:snapToGrid w:val="0"/>
          <w:spacing w:val="-2"/>
          <w:sz w:val="26"/>
          <w:szCs w:val="26"/>
          <w:lang w:val="th-TH" w:eastAsia="th-TH"/>
        </w:rPr>
        <w:t xml:space="preserve"> </w:t>
      </w:r>
    </w:p>
    <w:p w14:paraId="0BB71AB9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A88E5F4" w14:textId="642C764D" w:rsidR="00FC7210" w:rsidRPr="00B3372D" w:rsidRDefault="00FC7210" w:rsidP="00FC7210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</w:pPr>
      <w:r w:rsidRPr="00B3372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ยกเว้นสินทรัพย์ทางการเงินและหนี้สินทางการเงินบางรายการ (รวมถึงตราสารอนุพันธ์)</w:t>
      </w:r>
      <w:r w:rsidR="009473D4" w:rsidRPr="00B3372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ที่เปิดเผยในหมายเหตุประกอบงบการเงินข้อ</w:t>
      </w:r>
      <w:r w:rsidR="009473D4" w:rsidRPr="00B3372D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B81486" w:rsidRPr="00B81486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6</w:t>
      </w:r>
    </w:p>
    <w:p w14:paraId="40EA84B4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FF1B6AB" w14:textId="52767F17" w:rsidR="00FC7210" w:rsidRPr="00B3372D" w:rsidRDefault="00FC7210" w:rsidP="00FC7210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B3372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 </w:t>
      </w:r>
      <w:r w:rsidR="00453CAE" w:rsidRPr="00B3372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วิจารณญาณ</w:t>
      </w:r>
      <w:r w:rsidRPr="00B3372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B3372D"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Pr="00B3372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กลุ่มกิจการเปิดเผยเรื่องการใช้</w:t>
      </w:r>
      <w:r w:rsidR="00453CAE" w:rsidRPr="00B3372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วิจารณญาณ</w:t>
      </w:r>
      <w:r w:rsidRPr="00B3372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B81486" w:rsidRPr="00B81486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7</w:t>
      </w:r>
    </w:p>
    <w:p w14:paraId="76F9B0AF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3FC1F6F" w14:textId="77777777" w:rsidR="00FC7210" w:rsidRPr="00B3372D" w:rsidRDefault="00FC7210" w:rsidP="00FC72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4E5B266" w14:textId="77777777" w:rsidR="00FC7210" w:rsidRPr="00B3372D" w:rsidRDefault="00FC7210" w:rsidP="00FC721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AF9B271" w14:textId="77777777" w:rsidR="00FC7210" w:rsidRPr="00B3372D" w:rsidRDefault="00FC7210" w:rsidP="00FC7210">
      <w:pPr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5A86C5E" w14:textId="77777777" w:rsidR="00FC7210" w:rsidRPr="00B3372D" w:rsidRDefault="00FC7210" w:rsidP="00FC7210">
      <w:pPr>
        <w:pStyle w:val="Heading2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1" w:type="dxa"/>
        <w:tblInd w:w="27" w:type="dxa"/>
        <w:tblLook w:val="04A0" w:firstRow="1" w:lastRow="0" w:firstColumn="1" w:lastColumn="0" w:noHBand="0" w:noVBand="1"/>
      </w:tblPr>
      <w:tblGrid>
        <w:gridCol w:w="9441"/>
      </w:tblGrid>
      <w:tr w:rsidR="00B03A3F" w:rsidRPr="00B3372D" w14:paraId="1154CEFE" w14:textId="77777777">
        <w:trPr>
          <w:trHeight w:val="386"/>
        </w:trPr>
        <w:tc>
          <w:tcPr>
            <w:tcW w:w="9441" w:type="dxa"/>
            <w:shd w:val="clear" w:color="auto" w:fill="auto"/>
            <w:vAlign w:val="center"/>
            <w:hideMark/>
          </w:tcPr>
          <w:p w14:paraId="2C108897" w14:textId="1D08DBB7" w:rsidR="00B03A3F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03A3F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03A3F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90C2ACE" w14:textId="77777777" w:rsidR="00B03A3F" w:rsidRPr="00B3372D" w:rsidRDefault="00B03A3F" w:rsidP="00757BD9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952294A" w14:textId="557C7533" w:rsidR="00FC7210" w:rsidRPr="00B3372D" w:rsidRDefault="00B81486" w:rsidP="00FC7210">
      <w:pPr>
        <w:pStyle w:val="Heading2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Browallia New" w:hAnsi="Browallia New" w:cs="Browallia New"/>
          <w:i/>
          <w:sz w:val="26"/>
          <w:szCs w:val="26"/>
        </w:rPr>
      </w:pPr>
      <w:r w:rsidRPr="00B81486">
        <w:rPr>
          <w:rFonts w:ascii="Browallia New" w:eastAsia="Browallia New" w:hAnsi="Browallia New" w:cs="Browallia New"/>
          <w:sz w:val="26"/>
          <w:szCs w:val="26"/>
        </w:rPr>
        <w:t>3</w:t>
      </w:r>
      <w:r w:rsidR="00FC7210" w:rsidRPr="00B3372D">
        <w:rPr>
          <w:rFonts w:ascii="Browallia New" w:eastAsia="Browallia New" w:hAnsi="Browallia New" w:cs="Browallia New"/>
          <w:sz w:val="26"/>
          <w:szCs w:val="26"/>
        </w:rPr>
        <w:t>.</w:t>
      </w:r>
      <w:r w:rsidRPr="00B81486">
        <w:rPr>
          <w:rFonts w:ascii="Browallia New" w:eastAsia="Browallia New" w:hAnsi="Browallia New" w:cs="Browallia New"/>
          <w:sz w:val="26"/>
          <w:szCs w:val="26"/>
        </w:rPr>
        <w:t>1</w:t>
      </w:r>
      <w:r w:rsidR="00FC7210" w:rsidRPr="00B3372D">
        <w:rPr>
          <w:rFonts w:ascii="Browallia New" w:eastAsia="Browallia New" w:hAnsi="Browallia New" w:cs="Browallia New"/>
          <w:sz w:val="26"/>
          <w:szCs w:val="26"/>
        </w:rPr>
        <w:tab/>
      </w:r>
      <w:r w:rsidR="00FC7210" w:rsidRPr="00B3372D">
        <w:rPr>
          <w:rFonts w:ascii="Browallia New" w:eastAsia="Browallia New" w:hAnsi="Browallia New" w:cs="Browallia New"/>
          <w:i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B81486">
        <w:rPr>
          <w:rFonts w:ascii="Browallia New" w:eastAsia="Browallia New" w:hAnsi="Browallia New" w:cs="Browallia New"/>
          <w:iCs/>
          <w:spacing w:val="-4"/>
          <w:sz w:val="26"/>
          <w:szCs w:val="26"/>
        </w:rPr>
        <w:t>1</w:t>
      </w:r>
      <w:r w:rsidR="00FC7210" w:rsidRPr="00B3372D">
        <w:rPr>
          <w:rFonts w:ascii="Browallia New" w:eastAsia="Browallia New" w:hAnsi="Browallia New" w:cs="Browallia New"/>
          <w:i/>
          <w:spacing w:val="-4"/>
          <w:sz w:val="26"/>
          <w:szCs w:val="26"/>
          <w:cs/>
        </w:rPr>
        <w:t xml:space="preserve"> มกราคม</w:t>
      </w:r>
      <w:r w:rsidR="00FC7210" w:rsidRPr="00B3372D">
        <w:rPr>
          <w:rFonts w:ascii="Browallia New" w:eastAsia="Browallia New" w:hAnsi="Browallia New" w:cs="Browallia New"/>
          <w:i/>
          <w:sz w:val="26"/>
          <w:szCs w:val="26"/>
          <w:cs/>
        </w:rPr>
        <w:t xml:space="preserve"> พ.ศ. </w:t>
      </w:r>
      <w:r w:rsidRPr="00B81486">
        <w:rPr>
          <w:rFonts w:ascii="Browallia New" w:eastAsia="Browallia New" w:hAnsi="Browallia New" w:cs="Browallia New"/>
          <w:iCs/>
          <w:sz w:val="26"/>
          <w:szCs w:val="26"/>
        </w:rPr>
        <w:t>2567</w:t>
      </w:r>
      <w:r w:rsidR="00FC7210" w:rsidRPr="00B3372D">
        <w:rPr>
          <w:rFonts w:ascii="Browallia New" w:eastAsia="Browallia New" w:hAnsi="Browallia New" w:cs="Browallia New"/>
          <w:iCs/>
          <w:sz w:val="26"/>
          <w:szCs w:val="26"/>
          <w:cs/>
        </w:rPr>
        <w:t xml:space="preserve"> </w:t>
      </w:r>
      <w:r w:rsidR="00FC7210" w:rsidRPr="00B3372D">
        <w:rPr>
          <w:rFonts w:ascii="Browallia New" w:eastAsia="Browallia New" w:hAnsi="Browallia New" w:cs="Browallia New"/>
          <w:i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006DF3C" w14:textId="77777777" w:rsidR="00FC7210" w:rsidRPr="00B3372D" w:rsidRDefault="00FC7210" w:rsidP="003709C4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52AEFB74" w14:textId="3DF21897" w:rsidR="00FC7210" w:rsidRPr="00B3372D" w:rsidRDefault="00B81486" w:rsidP="00FC7210">
      <w:pPr>
        <w:pStyle w:val="Heading2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81486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FC7210" w:rsidRPr="00B3372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B81486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FC7210" w:rsidRPr="00B337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C7210" w:rsidRPr="00B3372D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="00FC7210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B8148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FC7210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Pr="00B81486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FC7210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ที่เกี่ยวข้องกลุ่มกิจการ</w:t>
      </w:r>
    </w:p>
    <w:p w14:paraId="1DF17852" w14:textId="77777777" w:rsidR="00FC7210" w:rsidRPr="00B3372D" w:rsidRDefault="00FC7210" w:rsidP="003709C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3A199D6" w14:textId="77777777" w:rsidR="00FC7210" w:rsidRPr="00B3372D" w:rsidRDefault="00FC7210" w:rsidP="00FC7210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ผู้บริหารอยู่ระหว่างการประเมินผลกระทบต่อรายงานทางการเงิน</w:t>
      </w:r>
    </w:p>
    <w:p w14:paraId="79977B7C" w14:textId="77777777" w:rsidR="00FC7210" w:rsidRPr="00B3372D" w:rsidRDefault="00FC7210" w:rsidP="003709C4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3692E98" w14:textId="0F8F8044" w:rsidR="00FC7210" w:rsidRPr="00B3372D" w:rsidRDefault="00FC7210" w:rsidP="00FC7210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B81486" w:rsidRPr="00B81486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การนำเสนองบการเงิน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อธิบายว่าหนี้สินจะถูกจัดประเภทเป็น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หนี้สินหมุนเวียนหรือไม่หมุนเวียน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เช่น การได้รับการยกเว้นหรือ</w:t>
      </w:r>
      <w:r w:rsidRPr="00B3372D">
        <w:rPr>
          <w:rFonts w:ascii="Browallia New" w:eastAsia="Arial Unicode MS" w:hAnsi="Browallia New" w:cs="Browallia New"/>
          <w:sz w:val="26"/>
          <w:szCs w:val="26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การละเมิดการดำรงสถานะของข้อตกลง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(a breach of covenant))</w:t>
      </w:r>
    </w:p>
    <w:p w14:paraId="352D6273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269877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การดำรงสถานะของข้อตกลง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(covenant)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B3372D">
        <w:rPr>
          <w:rFonts w:ascii="Browallia New" w:eastAsia="Arial Unicode MS" w:hAnsi="Browallia New" w:cs="Browallia New"/>
          <w:sz w:val="26"/>
          <w:szCs w:val="26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ไม่หมุนเวียน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ก็จะส่งผลต่อการจัดประเภทเป็นหนี้สินหมุนเวียนหรือไม่หมุนเวียน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แม้ว่าการดำรงสถานะจะถูกทดสอบการปฏิบัติภายหลังรอบระยะเวลารายงานก็ตาม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8B3DA08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C045B7" w14:textId="499BEE8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เดือนภายหลังรอบระยะเวลารายงาน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ข้อมูลที่ต้องเปิดเผยรวมถึง:</w:t>
      </w:r>
    </w:p>
    <w:p w14:paraId="42108F26" w14:textId="77777777" w:rsidR="003709C4" w:rsidRPr="00B3372D" w:rsidRDefault="003709C4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F4B09" w14:textId="77777777" w:rsidR="00FC7210" w:rsidRPr="00B3372D" w:rsidRDefault="00FC7210" w:rsidP="00FC7210">
      <w:pPr>
        <w:numPr>
          <w:ilvl w:val="0"/>
          <w:numId w:val="36"/>
        </w:numPr>
        <w:tabs>
          <w:tab w:val="clear" w:pos="108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5C2E4BAB" w14:textId="77777777" w:rsidR="00FC7210" w:rsidRPr="00B3372D" w:rsidRDefault="00FC7210" w:rsidP="00FC7210">
      <w:pPr>
        <w:numPr>
          <w:ilvl w:val="0"/>
          <w:numId w:val="36"/>
        </w:numPr>
        <w:tabs>
          <w:tab w:val="clear" w:pos="108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ข้อมูลเกี่ยวกับการดำรงสถานะ</w:t>
      </w:r>
    </w:p>
    <w:p w14:paraId="7719D02F" w14:textId="77777777" w:rsidR="00FC7210" w:rsidRPr="00B3372D" w:rsidRDefault="00FC7210" w:rsidP="00FC7210">
      <w:pPr>
        <w:numPr>
          <w:ilvl w:val="0"/>
          <w:numId w:val="36"/>
        </w:numPr>
        <w:tabs>
          <w:tab w:val="clear" w:pos="108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ข้อเท็จจริงและสถานการณ์ (ถ้ามี)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ที่บ่งชี้ว่ากิจการอาจจะมีความยากลำบากในการปฏิบัติตามการดำรงสถานะ</w:t>
      </w:r>
    </w:p>
    <w:p w14:paraId="34549EF3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629E21" w14:textId="21460422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การปรับปรุงยังชี้แจงความหมายของ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‘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การชำระ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'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หนี้สินตามมาตรฐานการบัญชีฉบับที่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3B592743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4415EC" w14:textId="024FA434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 การเปลี่ยนแปลงประมาณการทางบัญชีและข้อผิดพลาด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D09DDBE" w14:textId="77777777" w:rsidR="00FC7210" w:rsidRPr="00B3372D" w:rsidRDefault="00FC7210" w:rsidP="00FC7210">
      <w:pPr>
        <w:ind w:left="540" w:hanging="548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0DDE07F" w14:textId="77777777" w:rsidR="00757BD9" w:rsidRPr="00B3372D" w:rsidRDefault="00757BD9" w:rsidP="00757B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4BEC77" w14:textId="44109BF0" w:rsidR="00FC7210" w:rsidRPr="00B3372D" w:rsidRDefault="00FC7210" w:rsidP="00FC7210">
      <w:pPr>
        <w:numPr>
          <w:ilvl w:val="0"/>
          <w:numId w:val="37"/>
        </w:num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ได้ให้หลักเกณฑ์เกี่ยวกับข้อกำหนดสำหรั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รายการขายและเช่ากลับคืน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8BB502B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FF71A4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การปรับปรุงระบุว่า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ในการวัดมูลค่าหนี้สินจากสัญญาเช่าหลังจากการขายและเช่ากลับคืน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ผู้ขาย-ผู้เช่าต้องกำหนด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</w:rPr>
        <w:br/>
        <w:t>‘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การจ่ายชำระตามสัญญาเช่า’ หรือ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‘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การจ่ายชำระตามสัญญาเช่าที่ปรับปรุง’ ในวิธีที่ว่าผู้ขาย-ผู้เช่าจะไม่รับรู้จำนวน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ผลกำไรหรือผลขาดทุนที่เกี่ยวข้องกับสิทธิในการใช้ที่ยังคงอยู่กับผู้ขาย-ผู้เช่า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16B76956" w14:textId="77777777" w:rsidR="00FC7210" w:rsidRPr="00B3372D" w:rsidRDefault="00FC7210" w:rsidP="00FC721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50CA08" w14:textId="066C8195" w:rsidR="00FC7210" w:rsidRPr="00B3372D" w:rsidRDefault="00FC7210" w:rsidP="00FC7210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การปรับปรุงมาตรฐานการบัญชีฉบับที่</w:t>
      </w:r>
      <w:r w:rsidRPr="00B3372D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7</w:t>
      </w:r>
      <w:r w:rsidRPr="00B3372D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เรื่อง งบกระแสเงินสด</w:t>
      </w:r>
      <w:r w:rsidRPr="00B3372D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และมาตรฐานการรายงานทางการเงินฉบับที่</w:t>
      </w:r>
      <w:r w:rsidRPr="00B3372D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7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การเปิดเผยข้อมูลเครื่องมือทางการเงิน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เพื่อจ่ายผู้ขาย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(Supplier Finance Arrangements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SFAs)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การแก้ไขนี้ตอบสนองต่อความต้องการเร่งด่วนของ</w:t>
      </w:r>
      <w:r w:rsidRPr="00B3372D">
        <w:rPr>
          <w:rFonts w:ascii="Browallia New" w:eastAsia="Arial Unicode MS" w:hAnsi="Browallia New" w:cs="Browallia New"/>
          <w:sz w:val="26"/>
          <w:szCs w:val="26"/>
        </w:rPr>
        <w:br/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นักลงทุนที่ต้องการข้อมูลเพิ่มเติมเกี่ยวกับ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SFAs 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กระแสเงินสด และความเสี่ยง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ด้านสภาพคล่องของกิจการอย่างไร</w:t>
      </w:r>
    </w:p>
    <w:p w14:paraId="57635AD0" w14:textId="77777777" w:rsidR="00FC7210" w:rsidRPr="00B3372D" w:rsidRDefault="00FC7210" w:rsidP="00FC721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9FC976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เพื่อตอบสนองความต้องการของนักลงทุน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การเปิดเผยข้อมูลแบบใหม่จะให้ข้อมูลเกี่ยวกับ:</w:t>
      </w:r>
    </w:p>
    <w:p w14:paraId="22007CED" w14:textId="0B5A51E6" w:rsidR="00FC7210" w:rsidRPr="00B3372D" w:rsidRDefault="00FC7210" w:rsidP="00FC7210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</w:rPr>
        <w:t>(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372D">
        <w:rPr>
          <w:rFonts w:ascii="Browallia New" w:eastAsia="Arial Unicode MS" w:hAnsi="Browallia New" w:cs="Browallia New"/>
          <w:sz w:val="26"/>
          <w:szCs w:val="26"/>
        </w:rPr>
        <w:t>)</w:t>
      </w:r>
      <w:r w:rsidRPr="00B3372D">
        <w:rPr>
          <w:rFonts w:ascii="Browallia New" w:eastAsia="Arial Unicode MS" w:hAnsi="Browallia New" w:cs="Browallia New"/>
          <w:sz w:val="26"/>
          <w:szCs w:val="26"/>
        </w:rPr>
        <w:tab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ข้อกำหนดและเงื่อนไขของ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SFAs</w:t>
      </w:r>
    </w:p>
    <w:p w14:paraId="07C54766" w14:textId="5AE196B0" w:rsidR="00FC7210" w:rsidRPr="00B3372D" w:rsidRDefault="00FC7210" w:rsidP="00FC7210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</w:rPr>
        <w:t>(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372D">
        <w:rPr>
          <w:rFonts w:ascii="Browallia New" w:eastAsia="Arial Unicode MS" w:hAnsi="Browallia New" w:cs="Browallia New"/>
          <w:sz w:val="26"/>
          <w:szCs w:val="26"/>
        </w:rPr>
        <w:t>)</w:t>
      </w:r>
      <w:r w:rsidRPr="00B3372D">
        <w:rPr>
          <w:rFonts w:ascii="Browallia New" w:eastAsia="Arial Unicode MS" w:hAnsi="Browallia New" w:cs="Browallia New"/>
          <w:sz w:val="26"/>
          <w:szCs w:val="26"/>
        </w:rPr>
        <w:tab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มูลค่าตามบัญชีของหนี้สินทางการเงินที่เป็นส่วนหนึ่งของ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SFAs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3650C97B" w14:textId="58F4987D" w:rsidR="00FC7210" w:rsidRPr="00B3372D" w:rsidRDefault="00FC7210" w:rsidP="00FC7210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</w:rPr>
        <w:t>(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3372D">
        <w:rPr>
          <w:rFonts w:ascii="Browallia New" w:eastAsia="Arial Unicode MS" w:hAnsi="Browallia New" w:cs="Browallia New"/>
          <w:sz w:val="26"/>
          <w:szCs w:val="26"/>
        </w:rPr>
        <w:t>)</w:t>
      </w:r>
      <w:r w:rsidRPr="00B3372D">
        <w:rPr>
          <w:rFonts w:ascii="Browallia New" w:eastAsia="Arial Unicode MS" w:hAnsi="Browallia New" w:cs="Browallia New"/>
          <w:sz w:val="26"/>
          <w:szCs w:val="26"/>
        </w:rPr>
        <w:tab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544E3AB7" w14:textId="4E4BFA0A" w:rsidR="00FC7210" w:rsidRPr="00B3372D" w:rsidRDefault="00FC7210" w:rsidP="00FC7210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</w:rPr>
        <w:t>(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B3372D">
        <w:rPr>
          <w:rFonts w:ascii="Browallia New" w:eastAsia="Arial Unicode MS" w:hAnsi="Browallia New" w:cs="Browallia New"/>
          <w:sz w:val="26"/>
          <w:szCs w:val="26"/>
        </w:rPr>
        <w:t>)</w:t>
      </w:r>
      <w:r w:rsidRPr="00B3372D">
        <w:rPr>
          <w:rFonts w:ascii="Browallia New" w:eastAsia="Arial Unicode MS" w:hAnsi="Browallia New" w:cs="Browallia New"/>
          <w:sz w:val="26"/>
          <w:szCs w:val="26"/>
        </w:rPr>
        <w:tab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ช่วงของวันครบกำหนดชำระของหนี้สินทางการเงินที่เป็นส่วนหนึ่งของ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SFAs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และเจ้าหนี้การค้าเทียบเคียง</w:t>
      </w:r>
      <w:r w:rsidRPr="00B3372D">
        <w:rPr>
          <w:rFonts w:ascii="Browallia New" w:eastAsia="Arial Unicode MS" w:hAnsi="Browallia New" w:cs="Browallia New"/>
          <w:sz w:val="26"/>
          <w:szCs w:val="26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ที่ไม่ได้เป็นส่วนหนึ่งของข้อตกลงดังกล่าว</w:t>
      </w:r>
    </w:p>
    <w:p w14:paraId="582F5FD0" w14:textId="7BFB3C6C" w:rsidR="00FC7210" w:rsidRPr="00B3372D" w:rsidRDefault="00FC7210" w:rsidP="00FC7210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</w:rPr>
        <w:t>(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3372D">
        <w:rPr>
          <w:rFonts w:ascii="Browallia New" w:eastAsia="Arial Unicode MS" w:hAnsi="Browallia New" w:cs="Browallia New"/>
          <w:sz w:val="26"/>
          <w:szCs w:val="26"/>
        </w:rPr>
        <w:t>)</w:t>
      </w:r>
      <w:r w:rsidRPr="00B3372D">
        <w:rPr>
          <w:rFonts w:ascii="Browallia New" w:eastAsia="Arial Unicode MS" w:hAnsi="Browallia New" w:cs="Browallia New"/>
          <w:sz w:val="26"/>
          <w:szCs w:val="26"/>
        </w:rPr>
        <w:tab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372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C7B8688" w14:textId="140075F1" w:rsidR="00FC7210" w:rsidRPr="00B3372D" w:rsidRDefault="00FC7210" w:rsidP="00FC7210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</w:rPr>
        <w:t>(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3372D">
        <w:rPr>
          <w:rFonts w:ascii="Browallia New" w:eastAsia="Arial Unicode MS" w:hAnsi="Browallia New" w:cs="Browallia New"/>
          <w:sz w:val="26"/>
          <w:szCs w:val="26"/>
        </w:rPr>
        <w:t>)</w:t>
      </w:r>
      <w:r w:rsidRPr="00B3372D">
        <w:rPr>
          <w:rFonts w:ascii="Browallia New" w:eastAsia="Arial Unicode MS" w:hAnsi="Browallia New" w:cs="Browallia New"/>
          <w:sz w:val="26"/>
          <w:szCs w:val="26"/>
        </w:rPr>
        <w:tab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การเข้าถึงวงเงินของ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SFA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s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432D387E" w14:textId="77777777" w:rsidR="00E2323E" w:rsidRPr="00B3372D" w:rsidRDefault="00E2323E" w:rsidP="003709C4">
      <w:pPr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1" w:type="dxa"/>
        <w:tblInd w:w="27" w:type="dxa"/>
        <w:tblLook w:val="04A0" w:firstRow="1" w:lastRow="0" w:firstColumn="1" w:lastColumn="0" w:noHBand="0" w:noVBand="1"/>
      </w:tblPr>
      <w:tblGrid>
        <w:gridCol w:w="9441"/>
      </w:tblGrid>
      <w:tr w:rsidR="00B03A3F" w:rsidRPr="00B3372D" w14:paraId="6D38CE95" w14:textId="77777777">
        <w:trPr>
          <w:trHeight w:val="386"/>
        </w:trPr>
        <w:tc>
          <w:tcPr>
            <w:tcW w:w="9441" w:type="dxa"/>
            <w:shd w:val="clear" w:color="auto" w:fill="auto"/>
            <w:vAlign w:val="center"/>
            <w:hideMark/>
          </w:tcPr>
          <w:p w14:paraId="43ECC470" w14:textId="2B67E8BB" w:rsidR="00B03A3F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B03A3F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03A3F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7BB13A3" w14:textId="77777777" w:rsidR="00FC7210" w:rsidRPr="00B3372D" w:rsidRDefault="00FC7210" w:rsidP="003709C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ED3793" w14:textId="68491EA8" w:rsidR="00FC7210" w:rsidRPr="00B3372D" w:rsidRDefault="00B81486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FC7210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การบัญชีสำหรับงบการเงินรวม</w:t>
      </w:r>
    </w:p>
    <w:p w14:paraId="3D79B055" w14:textId="77777777" w:rsidR="00FC7210" w:rsidRPr="00B3372D" w:rsidRDefault="00FC7210" w:rsidP="003709C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06E93FC" w14:textId="77777777" w:rsidR="00FC7210" w:rsidRPr="00B3372D" w:rsidRDefault="00FC7210" w:rsidP="00FC7210">
      <w:p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บริษัทย่อย</w:t>
      </w:r>
    </w:p>
    <w:p w14:paraId="2D2FDBA0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0961FE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3011C96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B27760" w14:textId="77777777" w:rsidR="00FC7210" w:rsidRPr="00B3372D" w:rsidRDefault="00FC7210" w:rsidP="00FC721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เงินลงทุนในบริษัทย่อยจะบันทึกบัญชีด้วยวิธีราคาทุนหักค่าเผื่อการด้อยค่า</w:t>
      </w:r>
    </w:p>
    <w:p w14:paraId="7A265D7B" w14:textId="05F52EB5" w:rsidR="00FC7210" w:rsidRPr="00B3372D" w:rsidRDefault="00FC7210" w:rsidP="00020B35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8743757" w14:textId="77777777" w:rsidR="00757BD9" w:rsidRPr="00B3372D" w:rsidRDefault="00757BD9" w:rsidP="00FC7210">
      <w:p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DD2C6C" w14:textId="0A83AC43" w:rsidR="00FC7210" w:rsidRPr="00B3372D" w:rsidRDefault="00FC7210" w:rsidP="00FC7210">
      <w:p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บริษัทร่วม</w:t>
      </w:r>
    </w:p>
    <w:p w14:paraId="3BFE0513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157B94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22328FCB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C32CFA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42A11836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92A9B98" w14:textId="77777777" w:rsidR="00FC7210" w:rsidRPr="00B3372D" w:rsidRDefault="00FC7210" w:rsidP="00FC7210">
      <w:p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ค)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การร่วมการงาน</w:t>
      </w:r>
    </w:p>
    <w:p w14:paraId="329FF71A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D774F7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0DAEFD60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3B16F5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การดำเนินงานร่วมกัน</w:t>
      </w:r>
    </w:p>
    <w:p w14:paraId="2EEC68A2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76C819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6DE7383A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64FE68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การร่วมค้า</w:t>
      </w:r>
    </w:p>
    <w:p w14:paraId="6F80C700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5F486E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ในการร่วมค้ารับรู้โดยใช้วิธีส่วนได้เสีย</w:t>
      </w:r>
    </w:p>
    <w:p w14:paraId="746A807F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D06E7D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3B2B900C" w14:textId="77777777" w:rsidR="00FC7210" w:rsidRPr="00B3372D" w:rsidRDefault="00FC7210" w:rsidP="00B03A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41DFA6" w14:textId="77777777" w:rsidR="00FC7210" w:rsidRPr="00B3372D" w:rsidRDefault="00FC7210" w:rsidP="00FC7210">
      <w:p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ง)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272D9B21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A500D4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41D9591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FF9945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1A7AB61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6694BC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แทนบริษัทร่วมหรือการร่วมค้า</w:t>
      </w:r>
    </w:p>
    <w:p w14:paraId="194C07E9" w14:textId="2A0D9512" w:rsidR="00FC7210" w:rsidRPr="00B3372D" w:rsidRDefault="00FC7210" w:rsidP="00020B35">
      <w:pPr>
        <w:ind w:left="1080" w:hanging="540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8A098A8" w14:textId="77777777" w:rsidR="00757BD9" w:rsidRPr="00B3372D" w:rsidRDefault="00757BD9" w:rsidP="00FC7210">
      <w:p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D8253A" w14:textId="1D7BFCDE" w:rsidR="00FC7210" w:rsidRPr="00B3372D" w:rsidRDefault="00FC7210" w:rsidP="00FC7210">
      <w:p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จ)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4318E2A9" w14:textId="77777777" w:rsidR="00FC7210" w:rsidRPr="00B3372D" w:rsidRDefault="00FC7210" w:rsidP="00FC7210">
      <w:pPr>
        <w:ind w:left="1080" w:hanging="7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CBC36E7" w14:textId="77777777" w:rsidR="00FC7210" w:rsidRPr="00B3372D" w:rsidRDefault="00FC7210" w:rsidP="00FC7210">
      <w:pPr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จะถูกรับรู้ในส่วนของเจ้าของ</w:t>
      </w:r>
    </w:p>
    <w:p w14:paraId="4B92F6A9" w14:textId="77777777" w:rsidR="00FC7210" w:rsidRPr="00B3372D" w:rsidRDefault="00FC7210" w:rsidP="00FC7210">
      <w:pPr>
        <w:ind w:left="1080" w:hanging="7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600D9AD1" w14:textId="77777777" w:rsidR="00FC7210" w:rsidRPr="00B3372D" w:rsidRDefault="00FC7210" w:rsidP="00FC7210">
      <w:pPr>
        <w:pStyle w:val="ListParagraph"/>
        <w:spacing w:after="0"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หรือกำไรสะสมตามความเหมาะสม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04F93393" w14:textId="77777777" w:rsidR="00FC7210" w:rsidRPr="00B3372D" w:rsidRDefault="00FC7210" w:rsidP="00FC7210">
      <w:pPr>
        <w:ind w:left="1080" w:hanging="7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673C343D" w14:textId="493979F6" w:rsidR="00FC7210" w:rsidRPr="00B3372D" w:rsidRDefault="00FC7210" w:rsidP="00FC7210">
      <w:pPr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757BD9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0BACFDF3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6971B70" w14:textId="77777777" w:rsidR="00FC7210" w:rsidRPr="00B3372D" w:rsidRDefault="00FC7210" w:rsidP="00FC7210">
      <w:p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ฉ)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6E044817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54E813C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รายการ ยอดคงเหลือ และกำไรที่ยังไม่เกิดขึ้นจริงระหว่างกันในกลุ่มกิจการจะถูกตัดออก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ขาดทุนที่ยังไม่เกิดขึ้นจริง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FC09D69" w14:textId="77777777" w:rsidR="00FC7210" w:rsidRPr="00B3372D" w:rsidRDefault="00FC7210" w:rsidP="00FC7210">
      <w:pPr>
        <w:ind w:left="1080" w:hanging="533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B638AFA" w14:textId="608FBDB6" w:rsidR="00FC7210" w:rsidRPr="00B3372D" w:rsidRDefault="00B81486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FC7210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การแปลงค่าเงินตราต่างประเทศ</w:t>
      </w:r>
    </w:p>
    <w:p w14:paraId="74D77DBF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9FFFBEE" w14:textId="77777777" w:rsidR="00FC7210" w:rsidRPr="00B3372D" w:rsidRDefault="00FC7210" w:rsidP="00FC721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C709089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5659EA7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66844010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A9A8604" w14:textId="77777777" w:rsidR="00FC7210" w:rsidRPr="00B3372D" w:rsidRDefault="00FC7210" w:rsidP="00FC721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รายการและยอดคงเหลือ</w:t>
      </w:r>
    </w:p>
    <w:p w14:paraId="1514505A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75B3AC7" w14:textId="77777777" w:rsidR="00FC7210" w:rsidRPr="00B3372D" w:rsidRDefault="00FC7210" w:rsidP="00FC7210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หรือวันที่ตีราคาหากรายการนั้นถูกวัดมูลค่าใหม่</w:t>
      </w:r>
    </w:p>
    <w:p w14:paraId="11EAB2F9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3E0A34A" w14:textId="77777777" w:rsidR="00FC7210" w:rsidRPr="00B3372D" w:rsidRDefault="00FC7210" w:rsidP="00FC7210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และหนี้สินที่เป็นตัวเงินโดยใช้อัตราแลกเปลี่ยน ณ สิ้นรอบระยะเวลารายงาน ได้บันทึกไว้ในกำไรหรือขาดทุน</w:t>
      </w:r>
    </w:p>
    <w:p w14:paraId="0BE54DDD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6E8D40D" w14:textId="77777777" w:rsidR="00FC7210" w:rsidRPr="00B3372D" w:rsidRDefault="00FC7210" w:rsidP="00FC7210">
      <w:pPr>
        <w:pStyle w:val="Header"/>
        <w:tabs>
          <w:tab w:val="left" w:pos="567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24B726E" w14:textId="6A68CC13" w:rsidR="00FC7210" w:rsidRPr="00B3372D" w:rsidRDefault="00FC7210" w:rsidP="00020B35">
      <w:pPr>
        <w:ind w:left="1080" w:hanging="540"/>
        <w:jc w:val="thaiDistribute"/>
        <w:rPr>
          <w:rFonts w:ascii="Browallia New" w:eastAsia="Arial Unicode MS" w:hAnsi="Browallia New" w:cs="Browallia New"/>
          <w:shd w:val="clear" w:color="auto" w:fill="FFFFFF"/>
          <w:cs/>
        </w:rPr>
      </w:pPr>
      <w:r w:rsidRPr="00B3372D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br w:type="page"/>
      </w:r>
    </w:p>
    <w:p w14:paraId="10DA3DE5" w14:textId="77777777" w:rsidR="00757BD9" w:rsidRPr="00B3372D" w:rsidRDefault="00757BD9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371E856" w14:textId="5FC8F06A" w:rsidR="00FC7210" w:rsidRPr="00B3372D" w:rsidRDefault="00B81486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3EB072E" w14:textId="77777777" w:rsidR="00FC7210" w:rsidRPr="00B3372D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7F44AD" w14:textId="77777777" w:rsidR="00FC7210" w:rsidRPr="00B3372D" w:rsidRDefault="00FC7210" w:rsidP="00FC7210">
      <w:pPr>
        <w:pStyle w:val="a"/>
        <w:ind w:left="540" w:right="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US"/>
        </w:rPr>
        <w:t>ในงบกระแสเงินสด เงินสดและรายการเทียบเท่าเงินสดรวมถึงเงินสดในมือ</w:t>
      </w:r>
      <w:r w:rsidRPr="00B3372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เงินฝากธนาคารประเภทจ่ายคืนเมื่อทวงถาม </w:t>
      </w:r>
      <w:r w:rsidRPr="00B3372D">
        <w:rPr>
          <w:rFonts w:ascii="Browallia New" w:hAnsi="Browallia New" w:cs="Browallia New"/>
          <w:sz w:val="26"/>
          <w:szCs w:val="26"/>
          <w:lang w:val="en-US"/>
        </w:rPr>
        <w:br/>
      </w:r>
      <w:r w:rsidRPr="00B3372D">
        <w:rPr>
          <w:rFonts w:ascii="Browallia New" w:hAnsi="Browallia New" w:cs="Browallia New"/>
          <w:sz w:val="26"/>
          <w:szCs w:val="26"/>
          <w:cs/>
          <w:lang w:val="en-US"/>
        </w:rPr>
        <w:t>เงินลงทุนระยะสั้นที่มีสภาพคล่องสูงซึ่งมีอายุไม่เกินสามเดือนนับจากวันที่ได้มา</w:t>
      </w:r>
    </w:p>
    <w:p w14:paraId="7F7AA04C" w14:textId="77777777" w:rsidR="00FC7210" w:rsidRPr="00B3372D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69B096" w14:textId="5FE571A2" w:rsidR="00FC7210" w:rsidRPr="00B3372D" w:rsidRDefault="00B81486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ลูกหนี้การค้า</w:t>
      </w:r>
    </w:p>
    <w:p w14:paraId="19A855B8" w14:textId="77777777" w:rsidR="00FC7210" w:rsidRPr="00B3372D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ED248B" w14:textId="507A39ED" w:rsidR="00FC7210" w:rsidRPr="00B3372D" w:rsidRDefault="00FC7210" w:rsidP="00FC721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B81486" w:rsidRPr="00B81486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Pr="00B3372D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- </w:t>
      </w:r>
      <w:r w:rsidR="00B81486" w:rsidRPr="00B81486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120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499FEB3F" w14:textId="77777777" w:rsidR="00FC7210" w:rsidRPr="00B3372D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10A84E" w14:textId="77777777" w:rsidR="00FC7210" w:rsidRPr="00B3372D" w:rsidRDefault="00FC7210" w:rsidP="00FC7210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B3372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B3372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br/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กลุ่มกิจการจะรับรู้ลูกหนี้ด้วยมูลค่ายุติธรรมของสิ่งตอบแทน และ</w:t>
      </w:r>
      <w:r w:rsidRPr="00B3372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br/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51578B2" w14:textId="77777777" w:rsidR="00FC7210" w:rsidRPr="00B3372D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C445FD" w14:textId="46835A43" w:rsidR="00FC7210" w:rsidRPr="00B3372D" w:rsidRDefault="00FC7210" w:rsidP="00FC721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B81486" w:rsidRPr="00B81486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Pr="00B3372D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B81486" w:rsidRPr="00B81486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(</w:t>
      </w:r>
      <w:r w:rsidR="00B20184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ค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14:paraId="2BBDE888" w14:textId="77777777" w:rsidR="00FC7210" w:rsidRPr="00B3372D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8E7948" w14:textId="62A9F923" w:rsidR="00FC7210" w:rsidRPr="00B3372D" w:rsidRDefault="00B81486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สินค้าคงเหลือ</w:t>
      </w:r>
    </w:p>
    <w:p w14:paraId="07CF8AC3" w14:textId="77777777" w:rsidR="00FC7210" w:rsidRPr="00B3372D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0B18E1" w14:textId="77777777" w:rsidR="00FC7210" w:rsidRPr="00B3372D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4C658DE" w14:textId="77777777" w:rsidR="00FC7210" w:rsidRPr="00B3372D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4BEA0E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 ต้นทุนของวัสดุและอุปกรณ์สำหรับใช้ในโครงการและจัดจำหน่ายประกอบด้วยราคาซื้อและค่าใช้จ่ายที่เกี่ยวข้องโดยตรงกับการซื้อ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หักด้วยส่วนลดที่เกี่ยวข้องทั้งหมด ต้นทุนของงานระหว่างทำประกอบด้วย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ค่าออกแบบ ค่าวัตถุดิบ ค่าแรงทางตรง ค่าใช้จ่ายอื่นทางตรง ค่าโสหุ้ยในการผลิตซึ่งปันส่วนตามเกณฑ์การดำเนินงานตามปกติ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235EF7C6" w14:textId="77777777" w:rsidR="00FC7210" w:rsidRPr="00B3372D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5434DC" w14:textId="00F07980" w:rsidR="00FC7210" w:rsidRPr="00B3372D" w:rsidRDefault="00B81486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0" w:name="_Toc311790766"/>
      <w:bookmarkStart w:id="1" w:name="_Toc494360323"/>
      <w:bookmarkStart w:id="2" w:name="_Toc48681803"/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bookmarkEnd w:id="0"/>
      <w:bookmarkEnd w:id="1"/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สินทรัพย์ทางการเงิน</w:t>
      </w:r>
      <w:bookmarkEnd w:id="2"/>
    </w:p>
    <w:p w14:paraId="727C8BCC" w14:textId="77777777" w:rsidR="00FC7210" w:rsidRPr="00B3372D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BCEABD" w14:textId="34FE6749" w:rsidR="00F84E63" w:rsidRPr="00B3372D" w:rsidRDefault="00F84E63" w:rsidP="00F84E6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การรับรู้รายการและการตัดรายการ</w:t>
      </w:r>
    </w:p>
    <w:p w14:paraId="2D86267C" w14:textId="77777777" w:rsidR="00F84E63" w:rsidRPr="00B3372D" w:rsidRDefault="00F84E63" w:rsidP="00F84E6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FBB3EE" w14:textId="77777777" w:rsidR="00F84E63" w:rsidRPr="00B3372D" w:rsidRDefault="00F84E63" w:rsidP="00F84E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วันที่กลุ่มกิจการเข้าทำรายการซื้อหรือขายสินทรัพย์นั้น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25BC0B8" w14:textId="77777777" w:rsidR="00F84E63" w:rsidRPr="00B3372D" w:rsidRDefault="00F84E63" w:rsidP="00F84E6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4FD0A84" w14:textId="77777777" w:rsidR="00F84E63" w:rsidRPr="00B3372D" w:rsidRDefault="00F84E63" w:rsidP="00F84E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br/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B39363E" w14:textId="77777777" w:rsidR="00F84E63" w:rsidRPr="00B3372D" w:rsidRDefault="00F84E63" w:rsidP="00F84E6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3F38242" w14:textId="77777777" w:rsidR="00757BD9" w:rsidRPr="00B3372D" w:rsidRDefault="00757BD9" w:rsidP="00F84E6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E2E906" w14:textId="1F85329D" w:rsidR="00F84E63" w:rsidRPr="00B3372D" w:rsidRDefault="00F84E63" w:rsidP="00F84E6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การจัดประเภท</w:t>
      </w:r>
    </w:p>
    <w:p w14:paraId="081278CE" w14:textId="77777777" w:rsidR="00F84E63" w:rsidRPr="00B3372D" w:rsidRDefault="00F84E63" w:rsidP="00F84E6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7B12059" w14:textId="77777777" w:rsidR="00F84E63" w:rsidRPr="00B3372D" w:rsidRDefault="00F84E63" w:rsidP="00F84E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ตราสารหนี้</w:t>
      </w:r>
    </w:p>
    <w:p w14:paraId="7132C1EF" w14:textId="77777777" w:rsidR="00F84E63" w:rsidRPr="00B3372D" w:rsidRDefault="00F84E63" w:rsidP="00F84E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46D23A" w14:textId="77777777" w:rsidR="00F84E63" w:rsidRPr="00B3372D" w:rsidRDefault="00F84E63" w:rsidP="00F84E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หรือไม่ </w:t>
      </w:r>
    </w:p>
    <w:p w14:paraId="5A894DB8" w14:textId="77777777" w:rsidR="00F84E63" w:rsidRPr="00B3372D" w:rsidRDefault="00F84E63" w:rsidP="00F84E6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077733E" w14:textId="77777777" w:rsidR="00F84E63" w:rsidRPr="00B3372D" w:rsidRDefault="00F84E63" w:rsidP="00F84E6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br/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(SPPI) 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618D04D6" w14:textId="77777777" w:rsidR="00F84E63" w:rsidRPr="00B3372D" w:rsidRDefault="00F84E63" w:rsidP="00F84E6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04A92B7" w14:textId="452D742B" w:rsidR="00F84E63" w:rsidRPr="00B3372D" w:rsidRDefault="00F84E63" w:rsidP="00757BD9">
      <w:pPr>
        <w:pStyle w:val="ListParagraph"/>
        <w:numPr>
          <w:ilvl w:val="0"/>
          <w:numId w:val="3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รับ กำไรหรือขาดทุนที่เกิดขึ้นจากการตัดรายการจะรับรู้โดยตรงในกำไรหรือขาดทุน และแสดงรายการในกำไรขาดทุนอื่นพร้อมกับกำไรขาดทุนจากอัตราแลกเปลี่ยน รายการขาดทุนจากการด้อยค่าแสดงเป็นรายการแยกต่างหากในงบกำไรขาดทุน</w:t>
      </w:r>
      <w:r w:rsidR="0062573E" w:rsidRPr="00B3372D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</w:p>
    <w:p w14:paraId="67EB2F33" w14:textId="77777777" w:rsidR="00F84E63" w:rsidRPr="00B3372D" w:rsidRDefault="00F84E63" w:rsidP="00F84E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7EA49F" w14:textId="77777777" w:rsidR="00F84E63" w:rsidRPr="00B3372D" w:rsidRDefault="00F84E63" w:rsidP="00F84E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97E5395" w14:textId="77777777" w:rsidR="00F84E63" w:rsidRPr="00B3372D" w:rsidRDefault="00F84E63" w:rsidP="00F84E6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E596395" w14:textId="77777777" w:rsidR="00F84E63" w:rsidRPr="00B3372D" w:rsidRDefault="00F84E63" w:rsidP="00F84E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ตราสารทุน</w:t>
      </w:r>
    </w:p>
    <w:p w14:paraId="164E068D" w14:textId="77777777" w:rsidR="00F84E63" w:rsidRPr="00B3372D" w:rsidRDefault="00F84E63" w:rsidP="00F84E6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A5E0446" w14:textId="4B9AF8E1" w:rsidR="00F84E63" w:rsidRPr="00B3372D" w:rsidRDefault="00F84E63" w:rsidP="00F84E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เงินลงทุนในตราสารทุน</w:t>
      </w:r>
      <w:r w:rsidR="00D70B3C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ที่ถือไว้เพื่อค้า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วัดมูลค่าด้วยมูลค่ายุติธรรมผ่านกำไรขาดทุน 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</w:p>
    <w:p w14:paraId="1B3C6FD8" w14:textId="77777777" w:rsidR="00757BD9" w:rsidRPr="00B3372D" w:rsidRDefault="00757BD9" w:rsidP="00FC721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7B4739" w14:textId="3796A44A" w:rsidR="00FC7210" w:rsidRPr="00B3372D" w:rsidRDefault="00E15520" w:rsidP="00FC721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</w:t>
      </w:r>
      <w:r w:rsidR="00FC7210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FC7210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การด้อยค่า</w:t>
      </w:r>
    </w:p>
    <w:p w14:paraId="6C6827C0" w14:textId="77777777" w:rsidR="00FC7210" w:rsidRPr="00B3372D" w:rsidRDefault="00FC7210" w:rsidP="00FC721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2C9ECFA" w14:textId="1DDD70F0" w:rsidR="00FC7210" w:rsidRPr="00B3372D" w:rsidRDefault="00FC7210" w:rsidP="00FC72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กลุ่มกิจการใช้วิธีอย่างง่าย </w:t>
      </w:r>
      <w:r w:rsidRPr="00B3372D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(Simplified approach) 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ตาม </w:t>
      </w:r>
      <w:r w:rsidRPr="00B3372D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TFRS </w:t>
      </w:r>
      <w:r w:rsidR="00B81486" w:rsidRPr="00B81486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>9</w:t>
      </w:r>
      <w:r w:rsidRPr="00B3372D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 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ในการรับรู้การด้อยค่าของลูกหนี้การค้า และสินทรัพย์ที่เกิดจากสัญญา</w:t>
      </w:r>
      <w:r w:rsidRPr="00B3372D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 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สินทรัพย์ที่เกิดจากสัญญา</w:t>
      </w:r>
    </w:p>
    <w:p w14:paraId="47953951" w14:textId="77777777" w:rsidR="00FC7210" w:rsidRPr="00B3372D" w:rsidRDefault="00FC7210" w:rsidP="00FC721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2C4B410" w14:textId="77777777" w:rsidR="00FC7210" w:rsidRPr="00B3372D" w:rsidRDefault="00FC7210" w:rsidP="00FC72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ในการพิจารณาผลขาดทุนด้านเครดิตที่คาดว่าจะเกิดขึ้น ผู้บริหารได้จัดกลุ่มลูกหนี้ 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</w:t>
      </w:r>
      <w:r w:rsidRPr="00B3372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/>
        </w:rPr>
        <w:t>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 w:rsidRPr="00B3372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 รวมทั้งข้อมูลและปัจจัยในอนาคตที่อาจมีผลกระทบต่อการจ่ายชำระของลูกหนี้ </w:t>
      </w:r>
    </w:p>
    <w:p w14:paraId="05F9112E" w14:textId="18E99636" w:rsidR="00B03A3F" w:rsidRPr="00B3372D" w:rsidRDefault="00B03A3F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543459CD" w14:textId="77777777" w:rsidR="00FC7210" w:rsidRPr="00B3372D" w:rsidRDefault="00FC7210" w:rsidP="00FC721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536A5A4" w14:textId="3EC3EFFE" w:rsidR="00FC7210" w:rsidRPr="00B3372D" w:rsidRDefault="00FC7210" w:rsidP="00FC72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B81486" w:rsidRPr="00B81486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>36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 เดือน และประสบการณ์ผลขาดทุนด้านเครดิตที่เกิดขึ้นในช่วงระยะเวลาดังกล่าว</w:t>
      </w:r>
      <w:r w:rsidRPr="00B3372D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 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br/>
        <w:t>ทางเศรษฐกิจมหภาคที่จะมีผลต่อความสามารถในการจ่ายชำระของลูกค้า กลุ่มกิจการได้พิจารณาว่า อัตราผลิตภัณฑ์มวลรวมในประเทศ</w:t>
      </w:r>
      <w:r w:rsidRPr="00B3372D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 (GDP) 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ในประเทศที่กลุ่มกิจการขายสินค้าและให้บริการนั้น</w:t>
      </w:r>
      <w:r w:rsidRPr="00B3372D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 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เป็นปัจจัยที่เกี่ยวข้องมากที่สุด 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br/>
        <w:t>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br/>
        <w:t>จากปัจจัยเหล่านี้</w:t>
      </w:r>
    </w:p>
    <w:p w14:paraId="3C7D5BCC" w14:textId="77777777" w:rsidR="00FC7210" w:rsidRPr="00B3372D" w:rsidRDefault="00FC7210" w:rsidP="00FC721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0376512" w14:textId="362F3FD1" w:rsidR="00FC7210" w:rsidRPr="00B3372D" w:rsidRDefault="00FC7210" w:rsidP="00FC72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B3372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/>
        </w:rPr>
        <w:t>สำหรับลูกหนี้ตามสัญญาเช่า และสินทรัพย์ทางการเงินอื่นที่วัดมูลค่าด้วยราคาทุนตัดจำหน่าย กลุ่มกิจการใช้วิธีการทั่วไป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 (</w:t>
      </w:r>
      <w:r w:rsidRPr="00B3372D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General approach) </w:t>
      </w:r>
      <w:r w:rsidRPr="00B3372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/>
        </w:rPr>
        <w:t xml:space="preserve">ตาม </w:t>
      </w:r>
      <w:r w:rsidRPr="00B3372D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/>
        </w:rPr>
        <w:t xml:space="preserve">TFRS </w:t>
      </w:r>
      <w:r w:rsidR="00B81486" w:rsidRPr="00B81486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/>
        </w:rPr>
        <w:t>9</w:t>
      </w:r>
      <w:r w:rsidRPr="00B3372D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/>
        </w:rPr>
        <w:t xml:space="preserve"> </w:t>
      </w:r>
      <w:r w:rsidRPr="00B3372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/>
        </w:rPr>
        <w:t>ในการวัดมูลค่าผลขาดทุนด้านเครดิตที่คาดว่าจะเกิดขึ้น ซึ่งกำหนดให้พิจารณา</w:t>
      </w:r>
      <w:r w:rsidRPr="00B3372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/>
        </w:rPr>
        <w:br/>
      </w:r>
      <w:r w:rsidRPr="00B3372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/>
        </w:rPr>
        <w:t>ผลขาดทุนที่คาดว่าจะเกิดขึ้นภายใน</w:t>
      </w:r>
      <w:r w:rsidRPr="00B3372D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/>
        </w:rPr>
        <w:t xml:space="preserve"> </w:t>
      </w:r>
      <w:r w:rsidR="00B81486" w:rsidRPr="00B8148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/>
        </w:rPr>
        <w:t>12</w:t>
      </w:r>
      <w:r w:rsidRPr="00B3372D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/>
        </w:rPr>
        <w:t xml:space="preserve"> </w:t>
      </w:r>
      <w:r w:rsidRPr="00B3372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/>
        </w:rPr>
        <w:t>เดือนหรือตลอดอายุสินทรัพย์ ขึ้นอยู่กับว่ามีการเพิ่มขึ้นของความเสี่ยงด้านเครดิต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82D33B6" w14:textId="77777777" w:rsidR="00FC7210" w:rsidRPr="00B3372D" w:rsidRDefault="00FC7210" w:rsidP="00FC721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925B498" w14:textId="77777777" w:rsidR="00FC7210" w:rsidRPr="00B3372D" w:rsidRDefault="00FC7210" w:rsidP="00FC72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B3372D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br/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F08EC3A" w14:textId="77777777" w:rsidR="00757BD9" w:rsidRPr="00B3372D" w:rsidRDefault="00757BD9" w:rsidP="00FC721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081CC56" w14:textId="789B75F3" w:rsidR="00FC7210" w:rsidRPr="00B3372D" w:rsidRDefault="00FC7210" w:rsidP="00FC72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br/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br/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Pr="00B3372D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br/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7233E227" w14:textId="428238ED" w:rsidR="00FC7210" w:rsidRPr="00B3372D" w:rsidRDefault="00FC7210" w:rsidP="00757B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B77D466" w14:textId="77777777" w:rsidR="00FC7210" w:rsidRPr="00B3372D" w:rsidRDefault="00FC7210" w:rsidP="00FC72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4F1C2BFD" w14:textId="77777777" w:rsidR="00FC7210" w:rsidRPr="00B3372D" w:rsidRDefault="00FC7210" w:rsidP="00FC7210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B3372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-</w:t>
      </w:r>
      <w:r w:rsidRPr="00B3372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ab/>
      </w:r>
      <w:r w:rsidRPr="00B3372D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6D06813" w14:textId="77777777" w:rsidR="00FC7210" w:rsidRPr="00B3372D" w:rsidRDefault="00FC7210" w:rsidP="00FC7210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B3372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-</w:t>
      </w:r>
      <w:r w:rsidRPr="00B3372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ab/>
      </w:r>
      <w:r w:rsidRPr="00B3372D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มูลค่าเงินตามเวลา</w:t>
      </w:r>
    </w:p>
    <w:p w14:paraId="0435483E" w14:textId="77777777" w:rsidR="00FC7210" w:rsidRPr="00B3372D" w:rsidRDefault="00FC7210" w:rsidP="00FC7210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B3372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-</w:t>
      </w:r>
      <w:r w:rsidRPr="00B3372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ab/>
      </w:r>
      <w:r w:rsidRPr="00B3372D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B2133DD" w14:textId="77777777" w:rsidR="00FC7210" w:rsidRPr="00B3372D" w:rsidRDefault="00FC7210" w:rsidP="00FC721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3CF67C0" w14:textId="1CB19CA7" w:rsidR="00757BD9" w:rsidRPr="00B3372D" w:rsidRDefault="00FC7210" w:rsidP="00FC7210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</w:pPr>
      <w:r w:rsidRPr="00B3372D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 เป็นรายการแยกต่างหาก</w:t>
      </w:r>
    </w:p>
    <w:p w14:paraId="64D37F78" w14:textId="77777777" w:rsidR="00757BD9" w:rsidRPr="00B3372D" w:rsidRDefault="00757BD9">
      <w:pPr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</w:pPr>
      <w:r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16CBE8A6" w14:textId="77777777" w:rsidR="00FC7210" w:rsidRPr="00B3372D" w:rsidRDefault="00FC7210" w:rsidP="00FC721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7A8EF1D" w14:textId="10C5CF6E" w:rsidR="00FC7210" w:rsidRPr="00B3372D" w:rsidRDefault="00B81486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ที่ดิน อาคารและอุปกรณ์</w:t>
      </w:r>
    </w:p>
    <w:p w14:paraId="16E9F7F7" w14:textId="77777777" w:rsidR="00FC7210" w:rsidRPr="00B3372D" w:rsidRDefault="00FC7210" w:rsidP="00FC7210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28DA7CB3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0EE9AD2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CB6422E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ต้นทุนที่เกิดขึ้นภายหลังจะรวมอยู่ในมูลค่าตามบัญชีของสินทรัพย์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เมื่อต้นทุนนั้นมีความเป็นไปได้ค่อนข้างแน่ที่จะได้รับประโยชน์เชิงเศรษฐกิจในอนาคตและต้นทุนของรายการนั้นสามารถวัดมูลค่าได้อย่างน่าเชื่อถือ มูลค่าตามบัญชีของชิ้นส่วนที่ถูกเปลี่ยนแทนจะถูกตัดรายการออกไป</w:t>
      </w:r>
    </w:p>
    <w:p w14:paraId="3715BB06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B4A6A0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กลุ่มกิจการจะรับรู้ต้นทุนค่าซ่อมแซมและบำรุงรักษาอื่น ๆ เป็นค่าใช้จ่ายในกำไรหรือขาดทุนเมื่อเกิดขึ้น</w:t>
      </w:r>
    </w:p>
    <w:p w14:paraId="486932F9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D5550D" w14:textId="77777777" w:rsidR="00FC7210" w:rsidRPr="00B3372D" w:rsidRDefault="00FC7210" w:rsidP="00FC7210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เพื่อลดราคาตามทุนของสินทรัพย์แต่ละชนิด</w:t>
      </w:r>
      <w:r w:rsidRPr="00B3372D">
        <w:rPr>
          <w:rFonts w:ascii="Browallia New" w:hAnsi="Browallia New" w:cs="Browallia New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412C77FD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056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67"/>
        <w:gridCol w:w="5789"/>
      </w:tblGrid>
      <w:tr w:rsidR="00FC7210" w:rsidRPr="00B3372D" w14:paraId="1B311E70" w14:textId="77777777" w:rsidTr="00B924C1">
        <w:trPr>
          <w:cantSplit/>
        </w:trPr>
        <w:tc>
          <w:tcPr>
            <w:tcW w:w="3267" w:type="dxa"/>
            <w:shd w:val="clear" w:color="auto" w:fill="auto"/>
          </w:tcPr>
          <w:p w14:paraId="6203FB73" w14:textId="77777777" w:rsidR="00FC7210" w:rsidRPr="00B3372D" w:rsidRDefault="00FC7210" w:rsidP="000E5334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5789" w:type="dxa"/>
            <w:shd w:val="clear" w:color="auto" w:fill="auto"/>
          </w:tcPr>
          <w:p w14:paraId="4DD2631D" w14:textId="62DE72E0" w:rsidR="00FC7210" w:rsidRPr="00B3372D" w:rsidRDefault="00B81486" w:rsidP="000E5334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FC7210" w:rsidRPr="00B3372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- 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20</w:t>
            </w:r>
            <w:r w:rsidR="00FC7210"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C7210" w:rsidRPr="00B3372D" w14:paraId="7F104CDE" w14:textId="77777777" w:rsidTr="00B924C1">
        <w:trPr>
          <w:cantSplit/>
        </w:trPr>
        <w:tc>
          <w:tcPr>
            <w:tcW w:w="3267" w:type="dxa"/>
            <w:shd w:val="clear" w:color="auto" w:fill="auto"/>
          </w:tcPr>
          <w:p w14:paraId="46696C6E" w14:textId="77777777" w:rsidR="00FC7210" w:rsidRPr="00B3372D" w:rsidRDefault="00FC7210" w:rsidP="000E5334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5789" w:type="dxa"/>
            <w:shd w:val="clear" w:color="auto" w:fill="auto"/>
          </w:tcPr>
          <w:p w14:paraId="55718536" w14:textId="4AF84A5F" w:rsidR="00FC7210" w:rsidRPr="00B3372D" w:rsidRDefault="00B81486" w:rsidP="000E5334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FC7210"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FC7210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FC7210"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C7210" w:rsidRPr="00B3372D" w14:paraId="124B5BF2" w14:textId="77777777" w:rsidTr="00B924C1">
        <w:trPr>
          <w:cantSplit/>
        </w:trPr>
        <w:tc>
          <w:tcPr>
            <w:tcW w:w="3267" w:type="dxa"/>
            <w:shd w:val="clear" w:color="auto" w:fill="auto"/>
          </w:tcPr>
          <w:p w14:paraId="2F61E233" w14:textId="77777777" w:rsidR="00FC7210" w:rsidRPr="00B3372D" w:rsidRDefault="00FC7210" w:rsidP="000E5334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789" w:type="dxa"/>
            <w:shd w:val="clear" w:color="auto" w:fill="auto"/>
          </w:tcPr>
          <w:p w14:paraId="592F9A9D" w14:textId="5F376819" w:rsidR="00FC7210" w:rsidRPr="00B3372D" w:rsidRDefault="00B81486" w:rsidP="000E5334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FC7210"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FC7210" w:rsidRPr="00B3372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- 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FC7210"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C7210" w:rsidRPr="00B3372D" w14:paraId="6816C2A8" w14:textId="77777777" w:rsidTr="00B924C1">
        <w:trPr>
          <w:cantSplit/>
        </w:trPr>
        <w:tc>
          <w:tcPr>
            <w:tcW w:w="3267" w:type="dxa"/>
            <w:shd w:val="clear" w:color="auto" w:fill="auto"/>
          </w:tcPr>
          <w:p w14:paraId="7012FD65" w14:textId="77777777" w:rsidR="00FC7210" w:rsidRPr="00B3372D" w:rsidRDefault="00FC7210" w:rsidP="000E5334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คอมพิวเตอร์และอุปกรณ์</w:t>
            </w:r>
          </w:p>
        </w:tc>
        <w:tc>
          <w:tcPr>
            <w:tcW w:w="5789" w:type="dxa"/>
            <w:shd w:val="clear" w:color="auto" w:fill="auto"/>
          </w:tcPr>
          <w:p w14:paraId="23900B85" w14:textId="28E2117A" w:rsidR="00FC7210" w:rsidRPr="00B3372D" w:rsidRDefault="00B81486" w:rsidP="000E5334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FC7210" w:rsidRPr="00B3372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- 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FC7210"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C7210" w:rsidRPr="00B3372D" w14:paraId="6A4B9337" w14:textId="77777777" w:rsidTr="00B924C1">
        <w:trPr>
          <w:cantSplit/>
        </w:trPr>
        <w:tc>
          <w:tcPr>
            <w:tcW w:w="3267" w:type="dxa"/>
            <w:shd w:val="clear" w:color="auto" w:fill="auto"/>
          </w:tcPr>
          <w:p w14:paraId="4C36A2F6" w14:textId="77777777" w:rsidR="00FC7210" w:rsidRPr="00B3372D" w:rsidRDefault="00FC7210" w:rsidP="000E5334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ระบบสายสัญญาณ </w:t>
            </w:r>
            <w:r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ให้เช่า</w:t>
            </w:r>
          </w:p>
        </w:tc>
        <w:tc>
          <w:tcPr>
            <w:tcW w:w="5789" w:type="dxa"/>
            <w:shd w:val="clear" w:color="auto" w:fill="auto"/>
          </w:tcPr>
          <w:p w14:paraId="6716A1D7" w14:textId="72AF8F5A" w:rsidR="00FC7210" w:rsidRPr="00B3372D" w:rsidRDefault="00B81486" w:rsidP="000E5334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FC7210" w:rsidRPr="00B3372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FC7210"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FC7210" w:rsidRPr="00B3372D" w14:paraId="56C7F208" w14:textId="77777777" w:rsidTr="00B924C1">
        <w:trPr>
          <w:cantSplit/>
        </w:trPr>
        <w:tc>
          <w:tcPr>
            <w:tcW w:w="3267" w:type="dxa"/>
            <w:shd w:val="clear" w:color="auto" w:fill="auto"/>
          </w:tcPr>
          <w:p w14:paraId="705B8436" w14:textId="77777777" w:rsidR="00FC7210" w:rsidRPr="00B3372D" w:rsidRDefault="00FC7210" w:rsidP="000E5334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789" w:type="dxa"/>
            <w:shd w:val="clear" w:color="auto" w:fill="auto"/>
          </w:tcPr>
          <w:p w14:paraId="01EC06A7" w14:textId="41D13CB5" w:rsidR="00FC7210" w:rsidRPr="00B3372D" w:rsidRDefault="00B81486" w:rsidP="000E5334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FC7210"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4F9D140B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16D37E" w14:textId="77777777" w:rsidR="00FC7210" w:rsidRPr="00B3372D" w:rsidRDefault="00FC7210" w:rsidP="00FC7210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7EBC7F62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6FC10C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และแสดงในรายได้อื่นหรือค่าใช้จ่ายในการบริหาร</w:t>
      </w:r>
    </w:p>
    <w:p w14:paraId="02EFB6B9" w14:textId="77777777" w:rsidR="00757BD9" w:rsidRPr="00B3372D" w:rsidRDefault="00757BD9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CD7F768" w14:textId="72474F91" w:rsidR="00FC7210" w:rsidRPr="00B3372D" w:rsidRDefault="00B81486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สินทรัพย์ไม่มีตัวตน</w:t>
      </w:r>
    </w:p>
    <w:p w14:paraId="043B3FFB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122293" w14:textId="77777777" w:rsidR="00FC7210" w:rsidRPr="00B3372D" w:rsidRDefault="00FC7210" w:rsidP="00FC7210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B3372D">
        <w:rPr>
          <w:rFonts w:ascii="Browallia New" w:hAnsi="Browallia New" w:cs="Browallia New"/>
          <w:i/>
          <w:iCs/>
          <w:sz w:val="26"/>
          <w:szCs w:val="26"/>
          <w:cs/>
        </w:rPr>
        <w:t>โปรแกรมคอมพิวเตอร์</w:t>
      </w:r>
    </w:p>
    <w:p w14:paraId="02C5498F" w14:textId="77777777" w:rsidR="00FC7210" w:rsidRPr="00B3372D" w:rsidRDefault="00FC7210" w:rsidP="00FC7210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65A392A4" w14:textId="490A193B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การซื้อมามีลักษณะเฉพาะบันทึกเป็นสินทรัพย์โดยคำนวณจากต้นทุนในการได้มาและ</w:t>
      </w:r>
      <w:r w:rsidRPr="00B3372D">
        <w:rPr>
          <w:rFonts w:ascii="Browallia New" w:hAnsi="Browallia New" w:cs="Browallia New"/>
          <w:spacing w:val="-2"/>
          <w:sz w:val="26"/>
          <w:szCs w:val="26"/>
        </w:rPr>
        <w:br/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การดำเนินการให้โปรแกรมคอมพิวเตอร์นั้นสามารถที่นำมาใช้งานได้ตามประสงค์ โดยจะตัดจำหน่ายโดยใช้วิธีเส้นตรงตลอดอายุประมาณการให้ประโยชน์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ภายในระยะเวลา</w:t>
      </w:r>
      <w:r w:rsidRPr="00B3372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81486" w:rsidRPr="00B81486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B3372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- </w:t>
      </w:r>
      <w:r w:rsidR="00B81486" w:rsidRPr="00B81486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B3372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4F3D976A" w14:textId="77777777" w:rsidR="00FC7210" w:rsidRPr="00B3372D" w:rsidRDefault="00FC7210" w:rsidP="00FC7210">
      <w:pPr>
        <w:ind w:left="540"/>
        <w:rPr>
          <w:rFonts w:ascii="Browallia New" w:hAnsi="Browallia New" w:cs="Browallia New"/>
          <w:sz w:val="26"/>
          <w:szCs w:val="26"/>
        </w:rPr>
      </w:pPr>
    </w:p>
    <w:p w14:paraId="08E69554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10FB6680" w14:textId="1F90FB97" w:rsidR="00223D79" w:rsidRDefault="00223D79">
      <w:pPr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1810A427" w14:textId="77777777" w:rsidR="00FC7210" w:rsidRPr="00B3372D" w:rsidRDefault="00FC7210" w:rsidP="00B924C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1797EBB5" w14:textId="77777777" w:rsidR="00FC7210" w:rsidRPr="00B3372D" w:rsidRDefault="00FC7210" w:rsidP="00B924C1">
      <w:pPr>
        <w:ind w:left="54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3372D">
        <w:rPr>
          <w:rFonts w:ascii="Browallia New" w:hAnsi="Browallia New" w:cs="Browallia New"/>
          <w:i/>
          <w:iCs/>
          <w:sz w:val="26"/>
          <w:szCs w:val="26"/>
          <w:cs/>
        </w:rPr>
        <w:t>การวิจัยและพัฒนา</w:t>
      </w:r>
      <w:r w:rsidRPr="00B3372D">
        <w:rPr>
          <w:rFonts w:ascii="Browallia New" w:hAnsi="Browallia New" w:cs="Browallia New"/>
          <w:i/>
          <w:iCs/>
          <w:sz w:val="26"/>
          <w:szCs w:val="26"/>
        </w:rPr>
        <w:t xml:space="preserve">/ </w:t>
      </w:r>
      <w:r w:rsidRPr="00B3372D">
        <w:rPr>
          <w:rFonts w:ascii="Browallia New" w:hAnsi="Browallia New" w:cs="Browallia New"/>
          <w:i/>
          <w:iCs/>
          <w:sz w:val="26"/>
          <w:szCs w:val="26"/>
          <w:cs/>
        </w:rPr>
        <w:t>สินทรัพย์ไม่มีตัวตนที่กิจการพัฒนาขึ้นเอง</w:t>
      </w:r>
    </w:p>
    <w:p w14:paraId="33F9B092" w14:textId="77777777" w:rsidR="00FC7210" w:rsidRPr="00B3372D" w:rsidRDefault="00FC7210" w:rsidP="00B924C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823F665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46B05FED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5CDBC3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4067D1C8" w14:textId="77777777" w:rsidR="00FC7210" w:rsidRPr="00B3372D" w:rsidRDefault="00FC7210" w:rsidP="00FC7210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 xml:space="preserve">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</w:t>
      </w:r>
      <w:r w:rsidRPr="00B3372D">
        <w:rPr>
          <w:rFonts w:ascii="Browallia New" w:hAnsi="Browallia New" w:cs="Browallia New"/>
          <w:sz w:val="26"/>
          <w:szCs w:val="26"/>
        </w:rPr>
        <w:br/>
      </w:r>
      <w:r w:rsidRPr="00B3372D">
        <w:rPr>
          <w:rFonts w:ascii="Browallia New" w:hAnsi="Browallia New" w:cs="Browallia New"/>
          <w:sz w:val="26"/>
          <w:szCs w:val="26"/>
          <w:cs/>
        </w:rPr>
        <w:t>ด้านการเงิน ด้านการค้า และด้านทรัพยากร และ</w:t>
      </w:r>
    </w:p>
    <w:p w14:paraId="69E7CEEE" w14:textId="77777777" w:rsidR="00FC7210" w:rsidRPr="00B3372D" w:rsidRDefault="00FC7210" w:rsidP="00FC7210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7CFA622A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94E011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รายจ่ายที่ได้รับรู้เป็นค่าใช้จ่ายไปแล้วใน</w:t>
      </w: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รอบระยะเวลา</w:t>
      </w: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ก่อนจะไม่บันทึกเป็นสินทรัพย์ในรอบระยะเวลาถัดไป </w:t>
      </w:r>
    </w:p>
    <w:p w14:paraId="6664BAEC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163EC44" w14:textId="793D1346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 xml:space="preserve">ด้วยวิธีเส้นตรงตลอดระยะเวลาที่คาดว่าจะได้รับประโยชน์จากการพัฒนานั้นแต่สูงสุดไม่เกิน 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</w:t>
      </w:r>
    </w:p>
    <w:p w14:paraId="316BC233" w14:textId="77777777" w:rsidR="00FC7210" w:rsidRPr="00B3372D" w:rsidRDefault="00FC7210" w:rsidP="00FC7210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E05DBAC" w14:textId="396495F7" w:rsidR="00FC7210" w:rsidRPr="00B3372D" w:rsidRDefault="00B81486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11C9115B" w14:textId="77777777" w:rsidR="00FC7210" w:rsidRPr="00B3372D" w:rsidRDefault="00FC7210" w:rsidP="00FC7210">
      <w:pPr>
        <w:suppressAutoHyphens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AB888D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bookmarkStart w:id="3" w:name="_Hlk94883273"/>
      <w:r w:rsidRPr="00B3372D">
        <w:rPr>
          <w:rFonts w:ascii="Browallia New" w:hAnsi="Browallia New" w:cs="Browallia New"/>
          <w:sz w:val="26"/>
          <w:szCs w:val="26"/>
          <w:cs/>
        </w:rPr>
        <w:t xml:space="preserve">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</w:t>
      </w:r>
      <w:bookmarkEnd w:id="3"/>
      <w:r w:rsidRPr="00B3372D">
        <w:rPr>
          <w:rFonts w:ascii="Browallia New" w:hAnsi="Browallia New" w:cs="Browallia New"/>
          <w:sz w:val="26"/>
          <w:szCs w:val="26"/>
          <w:cs/>
        </w:rPr>
        <w:t>สำหรับสินทรัพย์อื่น กลุ่มกิจการจะทดสอบการด้อยค่า</w:t>
      </w:r>
      <w:r w:rsidRPr="00B3372D">
        <w:rPr>
          <w:rFonts w:ascii="Browallia New" w:hAnsi="Browallia New" w:cs="Browallia New"/>
          <w:sz w:val="26"/>
          <w:szCs w:val="26"/>
        </w:rPr>
        <w:br/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74A287C6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1A3FAF1E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0C1B9A1D" w14:textId="77777777" w:rsidR="00757BD9" w:rsidRPr="00B3372D" w:rsidRDefault="00757BD9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D33807E" w14:textId="3E02BA23" w:rsidR="00FC7210" w:rsidRPr="00B3372D" w:rsidRDefault="00B81486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สัญญาเช่า</w:t>
      </w:r>
    </w:p>
    <w:p w14:paraId="4BD53A0A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</w:p>
    <w:p w14:paraId="4E206A6C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B3372D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C9F9470" w14:textId="77777777" w:rsidR="00FC7210" w:rsidRPr="00B3372D" w:rsidRDefault="00FC7210" w:rsidP="00FC7210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10E7969" w14:textId="77777777" w:rsidR="00FC7210" w:rsidRPr="00B3372D" w:rsidRDefault="00FC7210" w:rsidP="00FC721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B3372D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3547A20" w14:textId="77777777" w:rsidR="00FC7210" w:rsidRPr="00B3372D" w:rsidRDefault="00FC7210" w:rsidP="00FC721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ADDF452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B3372D">
        <w:rPr>
          <w:rFonts w:ascii="Browallia New" w:hAnsi="Browallia New" w:cs="Browallia New"/>
          <w:sz w:val="26"/>
          <w:szCs w:val="26"/>
        </w:rPr>
        <w:br/>
      </w:r>
      <w:r w:rsidRPr="00B3372D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B3372D">
        <w:rPr>
          <w:rFonts w:ascii="Browallia New" w:hAnsi="Browallia New" w:cs="Browallia New"/>
          <w:sz w:val="26"/>
          <w:szCs w:val="26"/>
        </w:rPr>
        <w:br/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4FF2A755" w14:textId="121EA589" w:rsidR="00B03A3F" w:rsidRPr="00B3372D" w:rsidRDefault="00B03A3F">
      <w:pPr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</w:rPr>
        <w:br w:type="page"/>
      </w:r>
    </w:p>
    <w:p w14:paraId="3CC1469F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0A54E7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667E068" w14:textId="77777777" w:rsidR="00FC7210" w:rsidRPr="00B3372D" w:rsidRDefault="00FC7210" w:rsidP="00FC721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A18E25B" w14:textId="77777777" w:rsidR="00FC7210" w:rsidRPr="00B3372D" w:rsidRDefault="00FC7210" w:rsidP="00FC721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47B0781A" w14:textId="77777777" w:rsidR="00FC7210" w:rsidRPr="00B3372D" w:rsidRDefault="00FC7210" w:rsidP="00FC721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7FC5C61" w14:textId="77777777" w:rsidR="00FC7210" w:rsidRPr="00B3372D" w:rsidRDefault="00FC7210" w:rsidP="00FC721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770D467" w14:textId="77777777" w:rsidR="00FC7210" w:rsidRPr="00B3372D" w:rsidRDefault="00FC7210" w:rsidP="00FC721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E911AC2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BC45D0" w14:textId="77777777" w:rsidR="00FC7210" w:rsidRPr="00B3372D" w:rsidRDefault="00FC7210" w:rsidP="00FC721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24CF2564" w14:textId="77777777" w:rsidR="00FC7210" w:rsidRPr="00B3372D" w:rsidRDefault="00FC7210" w:rsidP="00FC721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9DA254D" w14:textId="77777777" w:rsidR="00FC7210" w:rsidRPr="00B3372D" w:rsidRDefault="00FC7210" w:rsidP="00FC7210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</w:rPr>
        <w:br/>
      </w:r>
      <w:r w:rsidRPr="00B3372D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0D5C8C1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483360F" w14:textId="77777777" w:rsidR="00FC7210" w:rsidRPr="00B3372D" w:rsidRDefault="00FC7210" w:rsidP="00FC7210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8BD9BCA" w14:textId="77777777" w:rsidR="00FC7210" w:rsidRPr="00B3372D" w:rsidRDefault="00FC7210" w:rsidP="00FC7210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1080" w:hanging="51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7D0E7E84" w14:textId="77777777" w:rsidR="00FC7210" w:rsidRPr="00B3372D" w:rsidRDefault="00FC7210" w:rsidP="00FC7210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1080" w:hanging="51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018864A" w14:textId="77777777" w:rsidR="00FC7210" w:rsidRPr="00B3372D" w:rsidRDefault="00FC7210" w:rsidP="00FC7210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1080" w:hanging="51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37E493EF" w14:textId="77777777" w:rsidR="00FC7210" w:rsidRPr="00B3372D" w:rsidRDefault="00FC7210" w:rsidP="00FC7210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1080" w:hanging="51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570C0380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EF30E0" w14:textId="7DEFC15E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B337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และอุปกรณ์สำนักงานขนาดเล็ก</w:t>
      </w:r>
    </w:p>
    <w:p w14:paraId="3E9B7F53" w14:textId="77777777" w:rsidR="00757BD9" w:rsidRPr="00B3372D" w:rsidRDefault="00757BD9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</w:p>
    <w:p w14:paraId="7FCC0116" w14:textId="19F3F21A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B3372D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50529A22" w14:textId="77777777" w:rsidR="00FC7210" w:rsidRPr="00B3372D" w:rsidRDefault="00FC7210" w:rsidP="00FC7210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BEFEEFC" w14:textId="77777777" w:rsidR="00FC7210" w:rsidRPr="00B3372D" w:rsidRDefault="00FC7210" w:rsidP="00FC7210">
      <w:pPr>
        <w:suppressAutoHyphens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Pr="00B3372D">
        <w:rPr>
          <w:rFonts w:ascii="Browallia New" w:hAnsi="Browallia New" w:cs="Browallia New"/>
          <w:sz w:val="26"/>
          <w:szCs w:val="26"/>
        </w:rPr>
        <w:br/>
      </w:r>
      <w:r w:rsidRPr="00B3372D">
        <w:rPr>
          <w:rFonts w:ascii="Browallia New" w:hAnsi="Browallia New" w:cs="Browallia New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0EAFEADA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DD1749B" w14:textId="2EA9768A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 </w:t>
      </w:r>
    </w:p>
    <w:p w14:paraId="377315C2" w14:textId="05FD66DB" w:rsidR="00B03A3F" w:rsidRPr="00B3372D" w:rsidRDefault="00B03A3F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655F9834" w14:textId="77777777" w:rsidR="00FC7210" w:rsidRPr="00B3372D" w:rsidRDefault="00FC7210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51676D6" w14:textId="193F40D2" w:rsidR="00FC7210" w:rsidRPr="00B3372D" w:rsidRDefault="00B81486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11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หนี้สินทางการเงิน</w:t>
      </w:r>
    </w:p>
    <w:p w14:paraId="59D9D4E5" w14:textId="77777777" w:rsidR="00FC7210" w:rsidRPr="00B924C1" w:rsidRDefault="00FC7210" w:rsidP="00FC7210">
      <w:pPr>
        <w:ind w:left="1080" w:hanging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4C93747" w14:textId="77777777" w:rsidR="00FC7210" w:rsidRPr="00B3372D" w:rsidRDefault="00FC7210" w:rsidP="00FC721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การจัดประเภท</w:t>
      </w:r>
    </w:p>
    <w:p w14:paraId="065A495B" w14:textId="77777777" w:rsidR="00FC7210" w:rsidRPr="00B924C1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50BCE221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โดยพิจารณาภาระผูกพันตามสัญญา ดังนี้</w:t>
      </w:r>
    </w:p>
    <w:p w14:paraId="793BDD0F" w14:textId="77777777" w:rsidR="00FC7210" w:rsidRPr="00B3372D" w:rsidRDefault="00FC7210" w:rsidP="00FC7210">
      <w:pPr>
        <w:pStyle w:val="ListParagraph"/>
        <w:numPr>
          <w:ilvl w:val="0"/>
          <w:numId w:val="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89C76D3" w14:textId="77777777" w:rsidR="00FC7210" w:rsidRPr="00B3372D" w:rsidRDefault="00FC7210" w:rsidP="00FC7210">
      <w:pPr>
        <w:pStyle w:val="ListParagraph"/>
        <w:numPr>
          <w:ilvl w:val="0"/>
          <w:numId w:val="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75871F31" w14:textId="77777777" w:rsidR="00FC7210" w:rsidRPr="00B924C1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5BC490E3" w14:textId="5C834356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ไม่น้อยกว่า 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1EF7387F" w14:textId="77777777" w:rsidR="00FC7210" w:rsidRPr="00B924C1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D3F266C" w14:textId="77777777" w:rsidR="00FC7210" w:rsidRPr="00B3372D" w:rsidRDefault="00FC7210" w:rsidP="00FC721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การวัดมูลค่า</w:t>
      </w:r>
    </w:p>
    <w:p w14:paraId="4AB1BF3F" w14:textId="77777777" w:rsidR="00FC7210" w:rsidRPr="00B924C1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2002AEB4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A76B96B" w14:textId="77777777" w:rsidR="00757BD9" w:rsidRPr="00B924C1" w:rsidRDefault="00757BD9" w:rsidP="00FC7210">
      <w:pPr>
        <w:ind w:left="1080" w:hanging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308C7FB" w14:textId="6E706F9D" w:rsidR="00FC7210" w:rsidRPr="00B3372D" w:rsidRDefault="00FC7210" w:rsidP="00FC721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ค)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การตัดรายการและการเปลี่ยนแปลงเงื่อนไขของสัญญา</w:t>
      </w:r>
    </w:p>
    <w:p w14:paraId="32ECE16B" w14:textId="77777777" w:rsidR="00FC7210" w:rsidRPr="00B924C1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4909BD0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AB66183" w14:textId="77777777" w:rsidR="00FC7210" w:rsidRPr="00B924C1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1C7CE75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และรับรู้ส่วนต่างในกำไรหรือขาดทุน </w:t>
      </w:r>
    </w:p>
    <w:p w14:paraId="29483FB0" w14:textId="77777777" w:rsidR="00FC7210" w:rsidRPr="00B924C1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53C00CF7" w14:textId="77777777" w:rsidR="00FC7210" w:rsidRPr="00B3372D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(Original effective interest rate)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และรับรู้ส่วนต่างในกำไรหรือขาดทุน</w:t>
      </w:r>
    </w:p>
    <w:p w14:paraId="50779EB6" w14:textId="77777777" w:rsidR="00FC7210" w:rsidRPr="00B924C1" w:rsidRDefault="00FC7210" w:rsidP="00FC721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cs/>
        </w:rPr>
      </w:pPr>
    </w:p>
    <w:p w14:paraId="6459C930" w14:textId="50FF07A7" w:rsidR="00FC7210" w:rsidRPr="00B3372D" w:rsidRDefault="00B81486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ต้นทุนการกู้ยืม</w:t>
      </w:r>
    </w:p>
    <w:p w14:paraId="638828B4" w14:textId="77777777" w:rsidR="00FC7210" w:rsidRPr="00B924C1" w:rsidRDefault="00FC7210" w:rsidP="00FC721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98E5B4D" w14:textId="77777777" w:rsidR="00FC7210" w:rsidRPr="00B3372D" w:rsidRDefault="00FC7210" w:rsidP="00FC7210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(สินทรัพย์ที่ต้องใช้ระยะเวลาเกินกว่าหนึ่งปีในการทำให้พร้อมใช้หรือพร้อมขายได้ตามประสงค์)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ต้อง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655197F9" w14:textId="77777777" w:rsidR="00FC7210" w:rsidRPr="00B924C1" w:rsidRDefault="00FC7210" w:rsidP="00FC721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640272B" w14:textId="77777777" w:rsidR="00FC7210" w:rsidRPr="00B3372D" w:rsidRDefault="00FC7210" w:rsidP="00FC7210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eastAsia="Calibri" w:hAnsi="Browallia New" w:cs="Browallia New"/>
          <w:sz w:val="26"/>
          <w:szCs w:val="26"/>
          <w:cs/>
          <w:lang w:val="en-GB"/>
        </w:rPr>
        <w:t>ต้นทุนการกู้ยืมอื่นๆ รับรู้เป็นค่าใช้จ่ายใน</w:t>
      </w:r>
      <w:bookmarkStart w:id="4" w:name="_Hlk187158789"/>
      <w:r w:rsidRPr="00B3372D">
        <w:rPr>
          <w:rFonts w:ascii="Browallia New" w:eastAsia="Calibri" w:hAnsi="Browallia New" w:cs="Browallia New"/>
          <w:sz w:val="26"/>
          <w:szCs w:val="26"/>
          <w:cs/>
          <w:lang w:val="en-GB"/>
        </w:rPr>
        <w:t>รอบระยะเวลา</w:t>
      </w:r>
      <w:bookmarkEnd w:id="4"/>
      <w:r w:rsidRPr="00B3372D">
        <w:rPr>
          <w:rFonts w:ascii="Browallia New" w:eastAsia="Calibri" w:hAnsi="Browallia New" w:cs="Browallia New"/>
          <w:sz w:val="26"/>
          <w:szCs w:val="26"/>
          <w:cs/>
          <w:lang w:val="en-GB"/>
        </w:rPr>
        <w:t>ที่เกิดขึ้น</w:t>
      </w:r>
    </w:p>
    <w:p w14:paraId="662B4BD3" w14:textId="2F913D40" w:rsidR="00B924C1" w:rsidRDefault="00B924C1">
      <w:pPr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71E795E4" w14:textId="77777777" w:rsidR="00FC7210" w:rsidRPr="00B924C1" w:rsidRDefault="00FC7210" w:rsidP="00FC7210">
      <w:pPr>
        <w:suppressAutoHyphens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608C821" w14:textId="33DFE57D" w:rsidR="00FC7210" w:rsidRPr="00B924C1" w:rsidRDefault="00B81486" w:rsidP="00FC721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924C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FC7210" w:rsidRPr="00B924C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B924C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ภาษีเงินได้ของรอบระยะเวลาปัจจุบันและภาษีเงินได้รอการตัดบัญชี</w:t>
      </w:r>
    </w:p>
    <w:p w14:paraId="39F251BC" w14:textId="77777777" w:rsidR="00FC7210" w:rsidRPr="00B924C1" w:rsidRDefault="00FC7210" w:rsidP="00FC7210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20367888" w14:textId="77777777" w:rsidR="00FC7210" w:rsidRPr="00B924C1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924C1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ค่าใช้จ่ายภาษีเงินได้สำหรับ</w:t>
      </w:r>
      <w:r w:rsidRPr="00B924C1">
        <w:rPr>
          <w:rFonts w:ascii="Browallia New" w:eastAsia="Calibri" w:hAnsi="Browallia New" w:cs="Browallia New"/>
          <w:sz w:val="26"/>
          <w:szCs w:val="26"/>
          <w:cs/>
          <w:lang w:val="en-GB"/>
        </w:rPr>
        <w:t>รอบระยะเวลา</w:t>
      </w:r>
      <w:r w:rsidRPr="00B924C1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 ภาษีเงินได้ของ</w:t>
      </w:r>
      <w:r w:rsidRPr="00B924C1">
        <w:rPr>
          <w:rFonts w:ascii="Browallia New" w:eastAsia="Calibri" w:hAnsi="Browallia New" w:cs="Browallia New"/>
          <w:sz w:val="26"/>
          <w:szCs w:val="26"/>
          <w:cs/>
          <w:lang w:val="en-GB"/>
        </w:rPr>
        <w:t>รอบระยะเวลา</w:t>
      </w:r>
      <w:r w:rsidRPr="00B924C1">
        <w:rPr>
          <w:rFonts w:ascii="Browallia New" w:hAnsi="Browallia New" w:cs="Browallia New"/>
          <w:spacing w:val="-2"/>
          <w:sz w:val="26"/>
          <w:szCs w:val="26"/>
          <w:cs/>
        </w:rPr>
        <w:t xml:space="preserve">ปัจจุบันและภาษีเงินได้รอการตัดบัญชี ภาษีเงินได้จะรับรู้ในงบกำไรหรือขาดทุน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64BACE13" w14:textId="77777777" w:rsidR="00FC7210" w:rsidRPr="00B924C1" w:rsidRDefault="00FC7210" w:rsidP="00FC7210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D80927B" w14:textId="77777777" w:rsidR="00FC7210" w:rsidRPr="00B924C1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</w:rPr>
      </w:pPr>
      <w:r w:rsidRPr="00B924C1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</w:rPr>
        <w:t>ภาษีเงินได้ของรอบระยะเวลาปัจจุบัน</w:t>
      </w:r>
    </w:p>
    <w:p w14:paraId="788061E1" w14:textId="77777777" w:rsidR="00FC7210" w:rsidRPr="00B924C1" w:rsidRDefault="00FC7210" w:rsidP="00FC7210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037F5D6" w14:textId="77777777" w:rsidR="00FC7210" w:rsidRPr="00B924C1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924C1">
        <w:rPr>
          <w:rFonts w:ascii="Browallia New" w:hAnsi="Browallia New" w:cs="Browallia New"/>
          <w:sz w:val="26"/>
          <w:szCs w:val="26"/>
          <w:cs/>
        </w:rPr>
        <w:t>ภาษีเงินได้ของ</w:t>
      </w:r>
      <w:r w:rsidRPr="00B924C1">
        <w:rPr>
          <w:rFonts w:ascii="Browallia New" w:eastAsia="Calibri" w:hAnsi="Browallia New" w:cs="Browallia New"/>
          <w:sz w:val="26"/>
          <w:szCs w:val="26"/>
          <w:cs/>
          <w:lang w:val="en-GB"/>
        </w:rPr>
        <w:t>รอบระยะเวลา</w:t>
      </w:r>
      <w:r w:rsidRPr="00B924C1">
        <w:rPr>
          <w:rFonts w:ascii="Browallia New" w:hAnsi="Browallia New" w:cs="Browallia New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 หรือที่คาดได้ค่อนข้างแน่ว่า</w:t>
      </w:r>
      <w:r w:rsidRPr="00B924C1">
        <w:rPr>
          <w:rFonts w:ascii="Browallia New" w:hAnsi="Browallia New" w:cs="Browallia New"/>
          <w:sz w:val="26"/>
          <w:szCs w:val="26"/>
          <w:cs/>
        </w:rPr>
        <w:br/>
        <w:t xml:space="preserve">จะมีผลบังคับใช้ภายในสิ้นรอบระยะเวลาที่รายงานในประเทศที่บริษัทและบริษัทย่อย ดำเนินงานอยู่และเกิดรายได้เพื่อเสียภาษี </w:t>
      </w:r>
      <w:r w:rsidRPr="00B924C1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ผู้บริหารจะประเมินสถานะของการยื่นแบบแสดงรายการภาษีในแต่ละ</w:t>
      </w:r>
      <w:r w:rsidRPr="00B924C1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Pr="00B924C1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ในกรณีที่มีสถานการณ์ที่การนำกฎหมายภาษี</w:t>
      </w:r>
      <w:r w:rsidRPr="00B924C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924C1">
        <w:rPr>
          <w:rFonts w:ascii="Browallia New" w:hAnsi="Browallia New" w:cs="Browallia New"/>
          <w:spacing w:val="-4"/>
          <w:sz w:val="26"/>
          <w:szCs w:val="26"/>
          <w:cs/>
        </w:rPr>
        <w:t>ไปปฏิบัติขึ้นอยู่กับการตีความ จะตั้งประมาณการค่าใช้จ่ายภาษีที่เหมาะสมจากจำนวนที่คาดว่าจะต้องจ่ายชำระภาษีแก่หน่วยงาน</w:t>
      </w:r>
      <w:r w:rsidRPr="00B924C1">
        <w:rPr>
          <w:rFonts w:ascii="Browallia New" w:hAnsi="Browallia New" w:cs="Browallia New"/>
          <w:sz w:val="26"/>
          <w:szCs w:val="26"/>
          <w:cs/>
        </w:rPr>
        <w:t>จัดเก็บภาษี</w:t>
      </w:r>
    </w:p>
    <w:p w14:paraId="0451A388" w14:textId="77777777" w:rsidR="00757BD9" w:rsidRPr="00B924C1" w:rsidRDefault="00757BD9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</w:rPr>
      </w:pPr>
    </w:p>
    <w:p w14:paraId="7490FE91" w14:textId="67B4208D" w:rsidR="00FC7210" w:rsidRPr="00B924C1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</w:rPr>
      </w:pPr>
      <w:r w:rsidRPr="00B924C1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</w:rPr>
        <w:t>ภาษีเงินได้รอการตัดบัญชี</w:t>
      </w:r>
    </w:p>
    <w:p w14:paraId="7982F6E9" w14:textId="77777777" w:rsidR="00FC7210" w:rsidRPr="00B924C1" w:rsidRDefault="00FC7210" w:rsidP="00FC7210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0473AC3" w14:textId="77777777" w:rsidR="00FC7210" w:rsidRPr="00B924C1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24C1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ภาษีเงินได้รอการตัดบัญชีรับรู้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 w:rsidRPr="00B924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924C1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7A616E5" w14:textId="77777777" w:rsidR="00FC7210" w:rsidRPr="00B924C1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C910AD" w14:textId="0E3949AA" w:rsidR="00FC7210" w:rsidRPr="00B924C1" w:rsidRDefault="00FC7210" w:rsidP="00FC7210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24C1">
        <w:rPr>
          <w:rFonts w:ascii="Browallia New" w:eastAsia="Arial Unicode MS" w:hAnsi="Browallia New" w:cs="Browallia New"/>
          <w:sz w:val="26"/>
          <w:szCs w:val="26"/>
        </w:rPr>
        <w:t>-</w:t>
      </w:r>
      <w:r w:rsidRPr="00B924C1">
        <w:rPr>
          <w:rFonts w:ascii="Browallia New" w:eastAsia="Arial Unicode MS" w:hAnsi="Browallia New" w:cs="Browallia New"/>
          <w:sz w:val="26"/>
          <w:szCs w:val="26"/>
        </w:rPr>
        <w:tab/>
      </w:r>
      <w:r w:rsidRPr="00B924C1">
        <w:rPr>
          <w:rFonts w:ascii="Browallia New" w:eastAsia="Arial Unicode MS" w:hAnsi="Browallia New" w:cs="Browallia New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ชึ่งไม่มีผลกระทบต่อกำไร</w:t>
      </w:r>
      <w:r w:rsidRPr="00B924C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หรือขาดทุนทั้งทางบัญชีและทางภาษี และไม่ทำให้ผลต่างชั่วคราวที่ต้องเสียภาษีและผลต่างชั่วคราวที่ใช้หักภาษีมีค่าเท่ากัน</w:t>
      </w:r>
    </w:p>
    <w:p w14:paraId="3191B39C" w14:textId="77777777" w:rsidR="00FC7210" w:rsidRPr="00B924C1" w:rsidRDefault="00FC7210" w:rsidP="00FC7210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24C1">
        <w:rPr>
          <w:rFonts w:ascii="Browallia New" w:eastAsia="Arial Unicode MS" w:hAnsi="Browallia New" w:cs="Browallia New"/>
          <w:sz w:val="26"/>
          <w:szCs w:val="26"/>
        </w:rPr>
        <w:t>-</w:t>
      </w:r>
      <w:r w:rsidRPr="00B924C1">
        <w:rPr>
          <w:rFonts w:ascii="Browallia New" w:eastAsia="Arial Unicode MS" w:hAnsi="Browallia New" w:cs="Browallia New"/>
          <w:sz w:val="26"/>
          <w:szCs w:val="26"/>
        </w:rPr>
        <w:tab/>
      </w:r>
      <w:r w:rsidRPr="00B924C1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DA43DC4" w14:textId="77777777" w:rsidR="00FC7210" w:rsidRPr="00B924C1" w:rsidRDefault="00FC7210" w:rsidP="00FC721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0E256BA" w14:textId="77777777" w:rsidR="00FC7210" w:rsidRPr="00B924C1" w:rsidRDefault="00FC7210" w:rsidP="00FC721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924C1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คำนวณจากอัตราภาษีและกฎหมาย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9FCB28B" w14:textId="77777777" w:rsidR="00FC7210" w:rsidRPr="00B924C1" w:rsidRDefault="00FC7210" w:rsidP="00FC721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BA23105" w14:textId="77777777" w:rsidR="00FC7210" w:rsidRPr="00B924C1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24C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B924C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783F6F32" w14:textId="77777777" w:rsidR="00FC7210" w:rsidRPr="00B924C1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99BDF6" w14:textId="48D6B942" w:rsidR="00FC7210" w:rsidRPr="00B924C1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24C1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B924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ตามกฎหมายที่จะนำสินทรัพย์ภาษีเงินได้ของ</w:t>
      </w:r>
      <w:r w:rsidRPr="00B924C1">
        <w:rPr>
          <w:rFonts w:ascii="Browallia New" w:eastAsia="Calibri" w:hAnsi="Browallia New" w:cs="Browallia New"/>
          <w:sz w:val="26"/>
          <w:szCs w:val="26"/>
          <w:cs/>
          <w:lang w:val="en-GB"/>
        </w:rPr>
        <w:t>รอบระยะเวลา</w:t>
      </w:r>
      <w:r w:rsidRPr="00B924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ปัจจุบันมาหักกลบกับหนี้สินภาษีเงินได้ของ</w:t>
      </w:r>
      <w:r w:rsidRPr="00B924C1">
        <w:rPr>
          <w:rFonts w:ascii="Browallia New" w:eastAsia="Calibri" w:hAnsi="Browallia New" w:cs="Browallia New"/>
          <w:sz w:val="26"/>
          <w:szCs w:val="26"/>
          <w:cs/>
          <w:lang w:val="en-GB"/>
        </w:rPr>
        <w:t>รอบระยะเวลา</w:t>
      </w:r>
      <w:r w:rsidRPr="00B924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ของรอบระยะเวลาปัจจุบัน</w:t>
      </w:r>
      <w:r w:rsidRPr="00B924C1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เกี่ยวข้องกับภาษีเงินได้ที่ประเมิน</w:t>
      </w:r>
      <w:r w:rsidRPr="00B924C1">
        <w:rPr>
          <w:rFonts w:ascii="Browallia New" w:eastAsia="Arial Unicode MS" w:hAnsi="Browallia New" w:cs="Browallia New"/>
          <w:sz w:val="26"/>
          <w:szCs w:val="26"/>
          <w:cs/>
        </w:rPr>
        <w:br/>
        <w:t>โดยหน่วยงานจัดเก็บภาษีหน่วยงานเดียวกัน สินทรัพย์ภาษีเงินได้ของ</w:t>
      </w:r>
      <w:r w:rsidRPr="00B924C1">
        <w:rPr>
          <w:rFonts w:ascii="Browallia New" w:eastAsia="Calibri" w:hAnsi="Browallia New" w:cs="Browallia New"/>
          <w:sz w:val="26"/>
          <w:szCs w:val="26"/>
          <w:cs/>
          <w:lang w:val="en-GB"/>
        </w:rPr>
        <w:t>รอบระยะเวลาปัจจุบันและหนี้สินภาษีเงินได้รอบระยะเวลาปัจจุบันแล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</w:t>
      </w:r>
      <w:r w:rsidRPr="00B924C1">
        <w:rPr>
          <w:rFonts w:ascii="Browallia New" w:eastAsia="Arial Unicode MS" w:hAnsi="Browallia New" w:cs="Browallia New"/>
          <w:sz w:val="26"/>
          <w:szCs w:val="26"/>
          <w:cs/>
        </w:rPr>
        <w:t>ตั้งใจจะจ่ายหนี้สินและสินทรัพย์ภาษีเงินได้ของ</w:t>
      </w:r>
      <w:r w:rsidRPr="00B924C1">
        <w:rPr>
          <w:rFonts w:ascii="Browallia New" w:eastAsia="Calibri" w:hAnsi="Browallia New" w:cs="Browallia New"/>
          <w:sz w:val="26"/>
          <w:szCs w:val="26"/>
          <w:cs/>
          <w:lang w:val="en-GB"/>
        </w:rPr>
        <w:t>รอบระยะเวลา</w:t>
      </w:r>
      <w:r w:rsidRPr="00B924C1">
        <w:rPr>
          <w:rFonts w:ascii="Browallia New" w:eastAsia="Arial Unicode MS" w:hAnsi="Browallia New" w:cs="Browallia New"/>
          <w:sz w:val="26"/>
          <w:szCs w:val="26"/>
          <w:cs/>
        </w:rPr>
        <w:t>ปัจจุบันด้วยยอดสุทธิ</w:t>
      </w:r>
    </w:p>
    <w:p w14:paraId="09195652" w14:textId="199C85E3" w:rsidR="00B924C1" w:rsidRDefault="00B924C1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4C90FB0" w14:textId="77777777" w:rsidR="00FC7210" w:rsidRPr="00B924C1" w:rsidRDefault="00FC7210" w:rsidP="00AD25C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113400" w14:textId="2AE39392" w:rsidR="00FC7210" w:rsidRPr="00B924C1" w:rsidRDefault="00B81486" w:rsidP="00FC721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924C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FC7210" w:rsidRPr="00B924C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B924C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ผลประโยชน์พนักงาน</w:t>
      </w:r>
    </w:p>
    <w:p w14:paraId="2B049DEC" w14:textId="77777777" w:rsidR="00FC7210" w:rsidRPr="00B924C1" w:rsidRDefault="00FC7210" w:rsidP="00FC7210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B2B29DE" w14:textId="77777777" w:rsidR="00FC7210" w:rsidRPr="00B924C1" w:rsidRDefault="00FC7210" w:rsidP="00FC7210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924C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</w:t>
      </w:r>
      <w:r w:rsidRPr="00B924C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B924C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Pr="00B924C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ผลประโยชน์พนักงานระยะสั้น</w:t>
      </w:r>
    </w:p>
    <w:p w14:paraId="71F22042" w14:textId="77777777" w:rsidR="00FC7210" w:rsidRPr="00B924C1" w:rsidRDefault="00FC7210" w:rsidP="00AD25C9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0CC727E" w14:textId="651955CC" w:rsidR="00FC7210" w:rsidRPr="00B924C1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924C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B924C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B924C1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โบนัส เบี้ยเลี้ยง และอื่นๆ ของพนักงานปัจจุบัน</w:t>
      </w:r>
      <w:r w:rsidRPr="00B924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24C1">
        <w:rPr>
          <w:rFonts w:ascii="Browallia New" w:eastAsia="Arial Unicode MS" w:hAnsi="Browallia New" w:cs="Browallia New"/>
          <w:sz w:val="26"/>
          <w:szCs w:val="26"/>
          <w:cs/>
        </w:rPr>
        <w:t>โดยรับรู้ตามช่วงเวลาการให้บริการของพนักงาน</w:t>
      </w:r>
      <w:r w:rsidRPr="00B924C1">
        <w:rPr>
          <w:rFonts w:ascii="Browallia New" w:eastAsia="Arial Unicode MS" w:hAnsi="Browallia New" w:cs="Browallia New"/>
          <w:sz w:val="26"/>
          <w:szCs w:val="26"/>
        </w:rPr>
        <w:br/>
      </w:r>
      <w:r w:rsidRPr="00B924C1">
        <w:rPr>
          <w:rFonts w:ascii="Browallia New" w:eastAsia="Arial Unicode MS" w:hAnsi="Browallia New" w:cs="Browallia New"/>
          <w:sz w:val="26"/>
          <w:szCs w:val="26"/>
          <w:cs/>
        </w:rPr>
        <w:t>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E5148FA" w14:textId="77777777" w:rsidR="00FC7210" w:rsidRPr="00B924C1" w:rsidRDefault="00FC7210" w:rsidP="00FC7210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F698CBE" w14:textId="77777777" w:rsidR="00FC7210" w:rsidRPr="00B924C1" w:rsidRDefault="00FC7210" w:rsidP="00FC7210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924C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</w:t>
      </w:r>
      <w:r w:rsidRPr="00B924C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B924C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กองทุนสำรองเลี้ยงชีพ</w:t>
      </w:r>
    </w:p>
    <w:p w14:paraId="4F491A7B" w14:textId="77777777" w:rsidR="00FC7210" w:rsidRPr="00B924C1" w:rsidRDefault="00FC7210" w:rsidP="00AD25C9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289C922" w14:textId="518C7164" w:rsidR="00FC7210" w:rsidRPr="00B924C1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24C1">
        <w:rPr>
          <w:rFonts w:ascii="Browallia New" w:eastAsia="Arial Unicode MS" w:hAnsi="Browallia New" w:cs="Browallia New"/>
          <w:sz w:val="26"/>
          <w:szCs w:val="26"/>
          <w:cs/>
        </w:rPr>
        <w:t>สำหรับโครงการสมทบเงินกลุ่มกิจการจะจ่ายเงินสมทบให้กองทุนในจำนวนเงินที่คงที่ กลุ่มกิจการไม่มีภาระผูกพัน</w:t>
      </w:r>
      <w:r w:rsidRPr="00B924C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924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</w:t>
      </w:r>
      <w:r w:rsidRPr="00B924C1">
        <w:rPr>
          <w:rFonts w:ascii="Browallia New" w:eastAsia="Arial Unicode MS" w:hAnsi="Browallia New" w:cs="Browallia New"/>
          <w:sz w:val="26"/>
          <w:szCs w:val="26"/>
          <w:cs/>
        </w:rPr>
        <w:t xml:space="preserve">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2530</w:t>
      </w:r>
      <w:r w:rsidRPr="00B924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24C1">
        <w:rPr>
          <w:rFonts w:ascii="Browallia New" w:eastAsia="Arial Unicode MS" w:hAnsi="Browallia New" w:cs="Browallia New"/>
          <w:sz w:val="26"/>
          <w:szCs w:val="26"/>
          <w:cs/>
        </w:rPr>
        <w:t>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7EEDE5EB" w14:textId="77777777" w:rsidR="00757BD9" w:rsidRPr="00B924C1" w:rsidRDefault="00757BD9" w:rsidP="00AD25C9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ED101D2" w14:textId="0AA1DED2" w:rsidR="00FC7210" w:rsidRPr="00B924C1" w:rsidRDefault="00FC7210" w:rsidP="00FC7210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924C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</w:t>
      </w:r>
      <w:r w:rsidRPr="00B924C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B924C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033F7D74" w14:textId="77777777" w:rsidR="00FC7210" w:rsidRPr="00B924C1" w:rsidRDefault="00FC7210" w:rsidP="00AD25C9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5BC8C67" w14:textId="47A5386D" w:rsidR="00FC7210" w:rsidRPr="00B924C1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B924C1">
        <w:rPr>
          <w:rFonts w:ascii="Browallia New" w:hAnsi="Browallia New" w:cs="Browallia New"/>
          <w:spacing w:val="-2"/>
          <w:sz w:val="26"/>
          <w:szCs w:val="26"/>
          <w:cs/>
        </w:rPr>
        <w:t>สำหรับโครงการผลประโยชน์คือโครงการผลประโยชน์เมื่อเกษียณอายุ ซึ่งจะกำหนดจำนวนเงินผลประโยชน์ที่พนักงานจะ</w:t>
      </w:r>
      <w:r w:rsidRPr="00B924C1">
        <w:rPr>
          <w:rFonts w:ascii="Browallia New" w:hAnsi="Browallia New" w:cs="Browallia New"/>
          <w:spacing w:val="-6"/>
          <w:sz w:val="26"/>
          <w:szCs w:val="26"/>
          <w:cs/>
        </w:rPr>
        <w:t>ได้รับเมื่อเกษียณอายุ โดยส่วนใหญ่จะขึ้นอยู่กับหลายปัจจัย เช่น อายุ จำนวนปีที่ให้บริการ และค่าตอบแทนเมื่อเกษียณอายุ</w:t>
      </w:r>
    </w:p>
    <w:p w14:paraId="1D632D47" w14:textId="77777777" w:rsidR="00FC7210" w:rsidRPr="00B924C1" w:rsidRDefault="00FC7210" w:rsidP="00AD25C9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0CCCFD1" w14:textId="77777777" w:rsidR="00FC7210" w:rsidRPr="00B924C1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924C1">
        <w:rPr>
          <w:rFonts w:ascii="Browallia New" w:hAnsi="Browallia New" w:cs="Browallia New"/>
          <w:sz w:val="26"/>
          <w:szCs w:val="26"/>
          <w:cs/>
        </w:rPr>
        <w:t>ภาระผูกพันนี้คำนวณโดยนักคณิตศาสตร์ประกันภัยอิสระทุกปี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</w:t>
      </w:r>
      <w:r w:rsidRPr="00B924C1">
        <w:rPr>
          <w:rFonts w:ascii="Browallia New" w:hAnsi="Browallia New" w:cs="Browallia New"/>
          <w:sz w:val="26"/>
          <w:szCs w:val="26"/>
          <w:cs/>
          <w:lang w:val="en-GB"/>
        </w:rPr>
        <w:t>จ่าย</w:t>
      </w:r>
      <w:r w:rsidRPr="00B924C1">
        <w:rPr>
          <w:rFonts w:ascii="Browallia New" w:hAnsi="Browallia New" w:cs="Browallia New"/>
          <w:sz w:val="26"/>
          <w:szCs w:val="26"/>
          <w:cs/>
        </w:rPr>
        <w:t>ในอนาคต โดยใช้อัตราผลตอบแทน</w:t>
      </w:r>
      <w:r w:rsidRPr="00B924C1">
        <w:rPr>
          <w:rFonts w:ascii="Browallia New" w:hAnsi="Browallia New" w:cs="Browallia New"/>
          <w:sz w:val="26"/>
          <w:szCs w:val="26"/>
          <w:cs/>
        </w:rPr>
        <w:br/>
        <w:t>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ใกล้เคียงกับระยะเวลาที่ต้องชำระภาระผูกพันโครงการผลประโยชน์เมื่อเกษียณอายุ</w:t>
      </w:r>
    </w:p>
    <w:p w14:paraId="4C4D424B" w14:textId="77777777" w:rsidR="00FC7210" w:rsidRPr="00B924C1" w:rsidRDefault="00FC7210" w:rsidP="00AD25C9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AF50805" w14:textId="22A0121C" w:rsidR="00FC7210" w:rsidRPr="00B924C1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B924C1">
        <w:rPr>
          <w:rFonts w:ascii="Browallia New" w:hAnsi="Browallia New" w:cs="Browallia New"/>
          <w:spacing w:val="-2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</w:t>
      </w:r>
      <w:r w:rsidRPr="00B924C1">
        <w:rPr>
          <w:rFonts w:ascii="Browallia New" w:hAnsi="Browallia New" w:cs="Browallia New"/>
          <w:spacing w:val="-4"/>
          <w:sz w:val="26"/>
          <w:szCs w:val="26"/>
          <w:cs/>
        </w:rPr>
        <w:t>จะต้องรับรู้ในส่วนของเจ้าของผ่านกำไรขาดทุนเบ็ดเสร็จอื่นในปีที่เกิดขึ้น และได้รวมอยู่ในกำไรสะสมในงบการเปลี่ยนแปลง</w:t>
      </w:r>
      <w:r w:rsidRPr="00B924C1">
        <w:rPr>
          <w:rFonts w:ascii="Browallia New" w:hAnsi="Browallia New" w:cs="Browallia New"/>
          <w:spacing w:val="-2"/>
          <w:sz w:val="26"/>
          <w:szCs w:val="26"/>
          <w:cs/>
        </w:rPr>
        <w:t>ในส่วนของเจ้าของ</w:t>
      </w:r>
    </w:p>
    <w:p w14:paraId="354185C7" w14:textId="77777777" w:rsidR="00FC7210" w:rsidRPr="00B924C1" w:rsidRDefault="00FC7210" w:rsidP="00AD25C9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DB5F497" w14:textId="77777777" w:rsidR="00FC7210" w:rsidRPr="00B924C1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B924C1">
        <w:rPr>
          <w:rFonts w:ascii="Browallia New" w:hAnsi="Browallia New" w:cs="Browallia New"/>
          <w:spacing w:val="-2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7409F09" w14:textId="77777777" w:rsidR="00FC7210" w:rsidRPr="00B3372D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009D3F0A" w14:textId="77777777" w:rsidR="00FC7210" w:rsidRPr="00B3372D" w:rsidRDefault="00FC7210" w:rsidP="00FC7210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ง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ผลประโยชน์เมื่อเลิกจ้าง</w:t>
      </w:r>
    </w:p>
    <w:p w14:paraId="2B880627" w14:textId="77777777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C60BD65" w14:textId="15B63506" w:rsidR="00FC7210" w:rsidRPr="00B3372D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B81486" w:rsidRPr="00B814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B81486" w:rsidRPr="00B814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B81486" w:rsidRPr="00B814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464E85A6" w14:textId="593796E8" w:rsidR="00B924C1" w:rsidRDefault="00B924C1" w:rsidP="003709C4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t>‘</w:t>
      </w:r>
    </w:p>
    <w:p w14:paraId="44A52988" w14:textId="77777777" w:rsidR="00B924C1" w:rsidRDefault="00B924C1">
      <w:pPr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223EAB1F" w14:textId="77777777" w:rsidR="00FC7210" w:rsidRPr="00B3372D" w:rsidRDefault="00FC7210" w:rsidP="003709C4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D6A0B1B" w14:textId="77777777" w:rsidR="00FC7210" w:rsidRPr="00B3372D" w:rsidRDefault="00FC7210" w:rsidP="00FC7210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จ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ผลประโยชน์ที่จ่ายให้จากการทำงานเป็นระยะเวลานาน</w:t>
      </w:r>
    </w:p>
    <w:p w14:paraId="7838EC36" w14:textId="77777777" w:rsidR="00FC7210" w:rsidRPr="00B3372D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3ACAD8EA" w14:textId="10953EA0" w:rsidR="00FC7210" w:rsidRPr="00B3372D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ภาระผูกพันสำหรับการให้เงินหรือทองเป็นรางวัลแก่พนักงานที่ร่วมงานกับกลุ่มกิจการเป็นเวลายาวนาน</w:t>
      </w:r>
      <w:r w:rsidRPr="00B3372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หนี้สินดังกล่าวจะรับรู้ในงบฐานะการเงินด้วยมูลค่าปัจจุบันของภาระผูกพัน ณ วันสิ้นรอบระยะเวลารายงาน</w:t>
      </w:r>
      <w:r w:rsidRPr="00B3372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br/>
        <w:t xml:space="preserve">ภาระผูกพันนี้คำนวณโดยนักคณิตศาสตร์ประกันภัยอิสระ ด้วยวิธีคิดลดแต่ละหน่วยที่ประมาณการไว้ </w:t>
      </w:r>
    </w:p>
    <w:p w14:paraId="12F0683F" w14:textId="77777777" w:rsidR="00FC7210" w:rsidRPr="00B3372D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2BDBE732" w14:textId="77777777" w:rsidR="00FC7210" w:rsidRPr="00B3372D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2E412662" w14:textId="77777777" w:rsidR="00FC7210" w:rsidRPr="00B3372D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146A4071" w14:textId="1CE7ABD0" w:rsidR="00FC7210" w:rsidRPr="00B3372D" w:rsidRDefault="00B81486" w:rsidP="00FC721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ประมาณการหนี้สิน</w:t>
      </w:r>
    </w:p>
    <w:p w14:paraId="4B36E36D" w14:textId="77777777" w:rsidR="00FC7210" w:rsidRPr="00B3372D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3BFA52A" w14:textId="77777777" w:rsidR="00FC7210" w:rsidRPr="00B3372D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</w:rPr>
        <w:br/>
      </w:r>
      <w:r w:rsidRPr="00B3372D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และประมาณการจำนวนที่ต้องจ่ายได้อย่างน่าเชื่อถือ</w:t>
      </w:r>
    </w:p>
    <w:p w14:paraId="3A300A8F" w14:textId="77777777" w:rsidR="00FC7210" w:rsidRPr="00B3372D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011E2AB" w14:textId="77777777" w:rsidR="00FC7210" w:rsidRPr="00B3372D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</w:t>
      </w:r>
      <w:r w:rsidRPr="00B3372D">
        <w:rPr>
          <w:rFonts w:ascii="Browallia New" w:hAnsi="Browallia New" w:cs="Browallia New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FAB23DD" w14:textId="77777777" w:rsidR="00757BD9" w:rsidRPr="00B3372D" w:rsidRDefault="00757BD9" w:rsidP="00FC721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8FDC8C5" w14:textId="49906A7C" w:rsidR="00FC7210" w:rsidRPr="00B3372D" w:rsidRDefault="00B81486" w:rsidP="00FC721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ทุนเรือนหุ้น</w:t>
      </w:r>
    </w:p>
    <w:p w14:paraId="4B0C1830" w14:textId="77777777" w:rsidR="00FC7210" w:rsidRPr="00B3372D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A08D57C" w14:textId="77777777" w:rsidR="00FC7210" w:rsidRPr="00B3372D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หุ้นสามัญจะจัดประเภทไว้เป็นส่วนของเจ้าของ </w:t>
      </w:r>
    </w:p>
    <w:p w14:paraId="2FF2CD0A" w14:textId="77777777" w:rsidR="00FC7210" w:rsidRPr="00B3372D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0B0CE0E" w14:textId="77777777" w:rsidR="00FC7210" w:rsidRPr="00B3372D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69DDA542" w14:textId="77777777" w:rsidR="00FC7210" w:rsidRPr="00B3372D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719BB53" w14:textId="7132E494" w:rsidR="00FC7210" w:rsidRPr="00B3372D" w:rsidRDefault="00B81486" w:rsidP="00FC721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การรับรู้รายได้</w:t>
      </w:r>
    </w:p>
    <w:p w14:paraId="31346400" w14:textId="77777777" w:rsidR="00FC7210" w:rsidRPr="00B3372D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41ED2FCA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ที่กลุ่มกิจการได้รับจากการขายสินค้าและการให้บริการในกิจกรรมตามปกติธุรกิจ</w:t>
      </w:r>
    </w:p>
    <w:p w14:paraId="434F1F6A" w14:textId="77777777" w:rsidR="00FC7210" w:rsidRPr="00B3372D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D7506D7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B183044" w14:textId="77777777" w:rsidR="00FC7210" w:rsidRPr="00B3372D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B1E1BD1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กลุ่มกิจการจะทำการประมาณการราคาขายแบบเอกเทศโดยใช้วิธีต้นทุนที่คาดไว้บวกด้วยอัตรากำไร </w:t>
      </w: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B3372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D1E149E" w14:textId="52978EA4" w:rsidR="00B924C1" w:rsidRDefault="00B924C1">
      <w:pPr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1B481481" w14:textId="77777777" w:rsidR="00FC7210" w:rsidRPr="00B3372D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609B641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การขายสินค้า</w:t>
      </w:r>
      <w:r w:rsidRPr="00B3372D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 xml:space="preserve"> </w:t>
      </w:r>
    </w:p>
    <w:p w14:paraId="6DA1D90A" w14:textId="77777777" w:rsidR="00FC7210" w:rsidRPr="00620DB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75105788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กลุ่มกิจการเป็นผู้จัดจำหน่ายสินค้าประเภทเทคโนโลยีสารสนเทศและระบบสื่อสารโทรคมนาคม ซึ่งจะรับรู้รายได้เมื่อโอนการควบคุมในสินค้านั้นไปยังลูกค้าซึ่งก็คือเมื่อส่งมอบสินค้าและลูกค้าได้ยอมรับสินค้าแล้ว การส่งมอบจะเกิดขึ้นเมื่อสินค้าได้ถูกส่งไปยังสถานที่ที่กำหนด</w:t>
      </w:r>
    </w:p>
    <w:p w14:paraId="0EFAE2D6" w14:textId="77777777" w:rsidR="00FC7210" w:rsidRPr="00620DB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49DCEAE8" w14:textId="4CFD5A26" w:rsidR="00FC7210" w:rsidRPr="00B3372D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ภาระผูกพันของกลุ่มกิจการ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 โดยอ้างอิงการประมาณการตามนโยบายการบัญชีข้อที่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ประมาณการหนี้สิน</w:t>
      </w:r>
    </w:p>
    <w:p w14:paraId="3B2CA4D7" w14:textId="77777777" w:rsidR="00FC7210" w:rsidRPr="00620DB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3ABCAEC9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เว้นแต่กำหนดเวลาในการชำระเงิน</w:t>
      </w:r>
    </w:p>
    <w:p w14:paraId="738A3753" w14:textId="77777777" w:rsidR="00FC7210" w:rsidRPr="00620DB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7CAACAEB" w14:textId="738BB57E" w:rsidR="00FC7210" w:rsidRPr="00B3372D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  <w:r w:rsidRPr="00B3372D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งานวิศวกรรมสารสนเทศ</w:t>
      </w:r>
    </w:p>
    <w:p w14:paraId="3F379082" w14:textId="77777777" w:rsidR="00FC7210" w:rsidRPr="00620DB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51AF9DDF" w14:textId="09265EC7" w:rsidR="00FC7210" w:rsidRPr="00B3372D" w:rsidRDefault="00FC7210" w:rsidP="00FC721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รายได้จากการให้บริการออกแบบ จัดหาและติดตั้งอุปกรณ์โครงข่ายสัญญาณโทรคมนาคมและระบบสารสนเทศที่สัญญามีการกำหนดผลลัพธ์ของงาน และการให้บริการเขียนโปรแกรมคอมพิวเตอร์ จะรับรู้รายได้ตลอดช่วงเวลาหนึ่งโดยอ้างอิงจาก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อัตราส่วนของงานที่ทำเสร็จ โดยเลือกวิธีการวัดขั้นความสำเร็จที่แสดงความก้าวหน้าของงานได้อย่างเหมาะสมระหว่าง 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วิธีผลผลิต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โดยอ้างอิงจากระดับความคืบหน้าของโครงการตามความคืบหน้าทางกายภาพ หรือ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วิธีปัจจัยนำเข้า โดยขั้นของความสำเร็จจะคำนวณเป็นสัดส่วนของ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นทุน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 ปรับปรุงด้วยต้นทุนสินค้าที่ลูกค้ารับโอนการควบคุมไปแล้วแต่ยังไม่ได้ติดตั้ง หรือ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ของจำนวนชั่วโมงที่เกี่ยวข้องโดยตรงเกิดขึ้นสะสมจนถึงวันที่ในรายงานต่อประมาณการชั่วโมงที่เกี่ยวข้องโดยตรง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ทั้งหมด ในกรณีที่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  <w:t>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จะรับรู้ได้เท่ากับต้นทุนของสัญญาที่รับรู้เป็นรายจ่าย</w:t>
      </w:r>
    </w:p>
    <w:p w14:paraId="59485B43" w14:textId="77777777" w:rsidR="00FC7210" w:rsidRPr="00620DB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47E1FEB8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43F5A977" w14:textId="77777777" w:rsidR="00FC7210" w:rsidRPr="00620DB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42732527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การให้บริการ</w:t>
      </w:r>
    </w:p>
    <w:p w14:paraId="56652AB9" w14:textId="77777777" w:rsidR="00FC7210" w:rsidRPr="00620DB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34C53591" w14:textId="0B4BE5B4" w:rsidR="00AD25C9" w:rsidRPr="00B3372D" w:rsidRDefault="00FC7210" w:rsidP="00AD25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กลุ่มกิจการรับรู้รายได้จากการให้บริการ เช่น การบริการทดสอบสัญญาณ การบริการติดตั้ง การให้คำปรึกษา</w:t>
      </w:r>
      <w:r w:rsidRPr="00B3372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และอื่น</w:t>
      </w:r>
      <w:r w:rsidRPr="00B3372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ๆ ภายใต้สัญญาราคาคงที่ กลุ่มกิจการรับรู้รายได้ตลอดช่วงเวลาหนึ่งโดยอ้างอิงจากสัดส่วนของการให้บริการจริงจนถึงสิ้นรอบระยะเวลารายงานจากบริการทั้งสิ้นตามสัญญา เนื่องจากลูกค้าได้รับประโยชน์ทันที ณ เวลาที่กลุ่มกิจการให้บริการ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โดยเลือก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วิธีการวัดขั้นความสำเร็จที่แสดงความก้าวหน้าของงานได้อย่างเหมาะสมระหว่าง 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วิธีผลผลิต โดยอ้างอิงจากระดับความคืบหน้า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ของโครงการตามความคืบหน้าทางกายภาพ หรือ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วิธีปัจจัยนำเข้า โดยขั้นของความสำเร็จจะคำนวณเป็นสัดส่วนของ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ของจำนวนชั่วโมงที่เกี่ยวข้องโดยตรงเกิดขึ้นสะสมจนถึงวันที่ในรายงานต่อประมาณการชั่วโมงที่เกี่ยวข้องโดยตรงทั้งหมด</w:t>
      </w:r>
    </w:p>
    <w:p w14:paraId="5B8424CC" w14:textId="77777777" w:rsidR="00FC7210" w:rsidRPr="00620DB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FDABF87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15F26F58" w14:textId="77777777" w:rsidR="00FC7210" w:rsidRPr="00620DB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10A63985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 เช่น บริการบำรุงรักษา บริการให้คำปรึกษา และอื่นๆ ตามวิธีเส้นตรงตลอดระยะเวลาของสัญญา เพื่อสะท้อนลักษณะของการให้บริการ โดยที่ไม่ได้คำนึงถึงรอบระยะเวลา</w:t>
      </w:r>
      <w:r w:rsidRPr="00B3372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การชำระเงินตามสัญญา</w:t>
      </w:r>
    </w:p>
    <w:p w14:paraId="53F95FC8" w14:textId="729FF607" w:rsidR="00620DB6" w:rsidRDefault="00620DB6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7DAE6BDE" w14:textId="77777777" w:rsidR="00FC7210" w:rsidRPr="00620DB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0DC6BE7" w14:textId="77777777" w:rsidR="00FC7210" w:rsidRPr="00620DB6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620DB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องค์ประกอบของการจัดหาเงิน</w:t>
      </w:r>
    </w:p>
    <w:p w14:paraId="43243424" w14:textId="77777777" w:rsidR="00FC7210" w:rsidRPr="00620DB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EF11DE5" w14:textId="77777777" w:rsidR="00FC7210" w:rsidRPr="00620DB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20DB6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สำหรับสัญญาซึ่งระยะเวลาระหว่างการโอนสินค้าหรือบริการตามสัญญาไปยังลูกค้าและ</w:t>
      </w:r>
      <w:r w:rsidRPr="00620D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การชำระเงินของลูกค้าไม่เกินหนึ่งปี กลุ่มกิจการไม่ได้ปรับปรุงราคาของรายการด้วยมูลค่าของเงิน </w:t>
      </w:r>
      <w:r w:rsidRPr="00620DB6">
        <w:rPr>
          <w:rFonts w:ascii="Browallia New" w:eastAsia="Arial Unicode MS" w:hAnsi="Browallia New" w:cs="Browallia New"/>
          <w:spacing w:val="-2"/>
          <w:sz w:val="26"/>
          <w:szCs w:val="26"/>
        </w:rPr>
        <w:t>(Time value of money)</w:t>
      </w:r>
    </w:p>
    <w:p w14:paraId="28722855" w14:textId="77777777" w:rsidR="00757BD9" w:rsidRPr="00620DB6" w:rsidRDefault="00757BD9" w:rsidP="00FC7210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4C3459D5" w14:textId="150CD5C8" w:rsidR="00FC7210" w:rsidRPr="00620DB6" w:rsidRDefault="00FC7210" w:rsidP="00FC7210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20DB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0F672DDA" w14:textId="77777777" w:rsidR="00FC7210" w:rsidRPr="00620DB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456C623" w14:textId="77777777" w:rsidR="00FC7210" w:rsidRPr="00620DB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20D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 และกลุ่มกิจการจะแสดงเป็นสินทรัพย์ที่เกิดจากสัญญาเมื่อกลุ่มกิจการปฏิบัติตามภาระ</w:t>
      </w:r>
      <w:r w:rsidRPr="00620DB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20D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ที่ต้องปฏิบัติตามสัญญาแล้วแต่ยังไม่ถึงกำหนดชำระตามสัญญา ในกรณีที่สัญญาได้ปฎิบัติตามภาระที่ต้องปฏิบัติตามสัญญา</w:t>
      </w:r>
      <w:r w:rsidRPr="00620DB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20D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เสร็จสิ้นแล้ว กลุ่มกิจการจะแสดงส่วนที่ยังไม่ได้ออกใบแจ้งหนี้เป็นรายได้ค้างรับ</w:t>
      </w:r>
    </w:p>
    <w:p w14:paraId="0FFBDA33" w14:textId="77777777" w:rsidR="00FC7210" w:rsidRPr="00620DB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BEE93D1" w14:textId="77777777" w:rsidR="00FC7210" w:rsidRPr="00620DB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20D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1AA9A919" w14:textId="77777777" w:rsidR="00FC7210" w:rsidRPr="00620DB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9C8D455" w14:textId="77777777" w:rsidR="00FC7210" w:rsidRPr="00620DB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620DB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2886C02F" w14:textId="77777777" w:rsidR="00FC7210" w:rsidRPr="00620DB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548795ED" w14:textId="77777777" w:rsidR="00FC7210" w:rsidRPr="00620DB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620DB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ต้นทุนการทำให้เสร็จสิ้นตามสัญญา</w:t>
      </w:r>
    </w:p>
    <w:p w14:paraId="708F908B" w14:textId="77777777" w:rsidR="00FC7210" w:rsidRPr="00620DB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A91078" w14:textId="77777777" w:rsidR="00FC7210" w:rsidRPr="00620DB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20D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กลุ่มกิจการรับรู้ต้นทุนการทำให้เสร็จสิ้นตามสัญญาเป็นสินทรัพย์ หากต้นทุนที่เกิดขึ้นเพื่อให้กลุ่มกิจการปฏิบัติตามสัญญาที่ทำกับลูกค้าไม่อยู่ในขอบเขตของมาตรฐานการรายงานทางการเงินฉบับอื่น โตยต้นทุนดังกล่าวต้องเข้าเงื่อนไขทั้งสามข้อดังต่อไปนี้</w:t>
      </w:r>
    </w:p>
    <w:p w14:paraId="46E99BB1" w14:textId="77777777" w:rsidR="00FC7210" w:rsidRPr="00620DB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B06B5D0" w14:textId="77777777" w:rsidR="00FC7210" w:rsidRPr="00620DB6" w:rsidRDefault="00FC7210" w:rsidP="00FC7210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20D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มีความเกี่ยวข้องโดยตรงกับสัญญาที่เกิดขึ้นแล้วหรือสัญญาที่คาดว่าจะเกิดขึ้นโดยกลุ่มกิจการสามารถระบุต้นทุนว่า</w:t>
      </w:r>
      <w:r w:rsidRPr="00620D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620D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มีความเกี่ยวข้องกับสัญญาได้อย่างเฉพาะเจาะจง</w:t>
      </w:r>
    </w:p>
    <w:p w14:paraId="1B799E3E" w14:textId="77777777" w:rsidR="00FC7210" w:rsidRPr="00620DB6" w:rsidRDefault="00FC7210" w:rsidP="00FC7210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20D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ที่ใช้เพื่อสร้างทรัพยากรหรือใช้ในการปรับปรุงทรัพยากรของกลุ่มกิจการเพื่อนำไปใช้ในการปฏิบัติตามภาระที่ต้องปฏิบัติให้สำเร็จในอนาคต (หรือเพื่อให้สำเร็จอย่างต่อเนื่องไป)</w:t>
      </w:r>
    </w:p>
    <w:p w14:paraId="23B87469" w14:textId="77777777" w:rsidR="00FC7210" w:rsidRPr="00620DB6" w:rsidRDefault="00FC7210" w:rsidP="00FC7210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20D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กลุ่มกิจการคาดว่าจะได้รับคืนต้นทุนดังกล่าว</w:t>
      </w:r>
    </w:p>
    <w:p w14:paraId="3112167D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5ABA6ED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โดยกลุ่มกิจการแบ่งประเภทต้นทุนการทำให้เสร็จสิ้นตามสัญญาเป็นสองประเภทดังนี้</w:t>
      </w:r>
    </w:p>
    <w:p w14:paraId="552FCC01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5B23096" w14:textId="77777777" w:rsidR="00FC7210" w:rsidRPr="00B3372D" w:rsidRDefault="00FC7210" w:rsidP="00FC7210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เงินจ่ายล่วงหน้าค่าวัสดุและเงินจ่ายล่วงหน้าให้แก่ผู้รับเหมาช่วง เป็นการแสดงเงินจ่ายล่วงหน้าที่กลุ่มกิจการจ่ายเงินสดออกไป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แต่ยังไม่ได้รับวัสดุหรือบริการจากผู้ขาย โดยจะตัดจำหน่ายรายการดังกล่าว เมื่อกลุ่มกิจการได้รับมอบวัสดุหรือบริการจากผู้ขายแล้ว</w:t>
      </w:r>
    </w:p>
    <w:p w14:paraId="3FFEA563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71B97F7" w14:textId="77777777" w:rsidR="00FC7210" w:rsidRPr="00B3372D" w:rsidRDefault="00FC7210" w:rsidP="00FC7210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ต้นทุนโครงการรอตัดจำหน่าย เป็นการแสดงรายจ่ายต้นทุนโครงการที่กลุ่มกิจการจ่ายเงินสดออกไปล่วงหน้าและจะตัดจำหน่าย</w:t>
      </w: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รายการดังกล่าวอย่างเป็นระบบตามขั้นความสำเร็จของโครงการนั้น</w:t>
      </w:r>
    </w:p>
    <w:p w14:paraId="68A19FC4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B7B1585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อกจากนี้กลุ่มกิจการยังจัดประเภทต้นทุนการทำให้เสร็จสิ้นตามสัญญาเป็นส่วนหมุนเวียนสำหรับส่วนที่คาดว่าจะตัดจำหน่ายภายในหนึ่งปี และรับรู้เป็นส่วนไม่หมุนเวียนสำหรับส่วนที่คาดว่าจะตัดจำหน่ายเกินกว่าหนึ่งปี</w:t>
      </w:r>
    </w:p>
    <w:p w14:paraId="1F491CE2" w14:textId="5A9A855C" w:rsidR="00620DB6" w:rsidRDefault="00620DB6">
      <w:pPr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br w:type="page"/>
      </w:r>
    </w:p>
    <w:p w14:paraId="74FB014C" w14:textId="77777777" w:rsidR="00757BD9" w:rsidRPr="00B3372D" w:rsidRDefault="00757BD9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619A3B60" w14:textId="3E821414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รายได้อื่น</w:t>
      </w:r>
    </w:p>
    <w:p w14:paraId="74E4C9D5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1FE92B" w14:textId="77777777" w:rsidR="00FC7210" w:rsidRPr="00B3372D" w:rsidRDefault="00FC7210" w:rsidP="00FC72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pacing w:val="-6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 และพิจารณา</w:t>
      </w:r>
      <w:r w:rsidRPr="00B3372D">
        <w:rPr>
          <w:rFonts w:ascii="Browallia New" w:hAnsi="Browallia New" w:cs="Browallia New"/>
          <w:sz w:val="26"/>
          <w:szCs w:val="26"/>
          <w:cs/>
        </w:rPr>
        <w:t>จากจำนวนเงินต้นที่เป็นยอดคงเหลือในบัญชีสำหรับการบันทึกค้างรับของกลุ่มกิจการ</w:t>
      </w:r>
    </w:p>
    <w:p w14:paraId="4B40C29B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767FB1" w14:textId="77777777" w:rsidR="00FC7210" w:rsidRPr="00B3372D" w:rsidRDefault="00FC7210" w:rsidP="00FC72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730D526F" w14:textId="77777777" w:rsidR="00FC7210" w:rsidRPr="00B3372D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2061CF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รายได้อื่นรับรู้ตามเกณฑ์คงค้าง เว้นแต่จะมีความไม่แน่นอนในการรับชำระ</w:t>
      </w:r>
    </w:p>
    <w:p w14:paraId="32553B36" w14:textId="77777777" w:rsidR="00FC7210" w:rsidRPr="00B3372D" w:rsidRDefault="00FC7210" w:rsidP="00FC721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ACD4782" w14:textId="6AAA713F" w:rsidR="00FC7210" w:rsidRPr="00B3372D" w:rsidRDefault="00B81486" w:rsidP="00FC721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การจ่ายเงินปันผล</w:t>
      </w:r>
    </w:p>
    <w:p w14:paraId="003D053F" w14:textId="77777777" w:rsidR="00FC7210" w:rsidRPr="00B3372D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FFEEC26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3372D">
        <w:rPr>
          <w:rFonts w:ascii="Browallia New" w:hAnsi="Browallia New" w:cs="Browallia New"/>
          <w:spacing w:val="-6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ของกลุ่มกิจการในรอบระยะเวลาบัญชีซึ่งที่ประชุม</w:t>
      </w:r>
      <w:r w:rsidRPr="00B3372D">
        <w:rPr>
          <w:rFonts w:ascii="Browallia New" w:hAnsi="Browallia New" w:cs="Browallia New"/>
          <w:spacing w:val="-6"/>
          <w:sz w:val="26"/>
          <w:szCs w:val="26"/>
        </w:rPr>
        <w:br/>
      </w:r>
      <w:r w:rsidRPr="00B3372D">
        <w:rPr>
          <w:rFonts w:ascii="Browallia New" w:hAnsi="Browallia New" w:cs="Browallia New"/>
          <w:spacing w:val="-6"/>
          <w:sz w:val="26"/>
          <w:szCs w:val="26"/>
          <w:cs/>
        </w:rPr>
        <w:t>ผู้ถือหุ้น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ของกลุ่มกิจการได้อนุมัติการจ่ายเงินปันผล 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เงินปันผลระหว่างกาลจะรับรู้เมื่อได้รับการอนุมัติจากคณะกรรมการบริษัทของกลุ่มกิจการ</w:t>
      </w:r>
    </w:p>
    <w:p w14:paraId="31B6325E" w14:textId="77777777" w:rsidR="00FC7210" w:rsidRPr="00B3372D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5B709BB" w14:textId="5C61C2BE" w:rsidR="00FC7210" w:rsidRPr="00B3372D" w:rsidRDefault="00B81486" w:rsidP="00FC721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อนุพันธ์</w:t>
      </w:r>
    </w:p>
    <w:p w14:paraId="49FD0CA5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BDAFB3F" w14:textId="77777777" w:rsidR="00FC7210" w:rsidRPr="00B3372D" w:rsidRDefault="00FC7210" w:rsidP="00FC7210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bookmarkStart w:id="5" w:name="_Toc48681829"/>
      <w:r w:rsidRPr="00B3372D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</w:t>
      </w:r>
      <w:bookmarkEnd w:id="5"/>
    </w:p>
    <w:p w14:paraId="6AE5698A" w14:textId="77777777" w:rsidR="00FC7210" w:rsidRPr="00B3372D" w:rsidRDefault="00FC7210" w:rsidP="00FC7210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0EC22C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และจะรับรู้การเปลี่ยนแปลงในมูลค่ายุติธรรมในรายการกำไร(ขาดทุน)จากอัตราแลกเปลี่ยน</w:t>
      </w:r>
    </w:p>
    <w:p w14:paraId="173C19AF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7B20040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6D5F956A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E34D4DB" w14:textId="3810DC94" w:rsidR="00FC7210" w:rsidRPr="00B3372D" w:rsidRDefault="00B81486" w:rsidP="00FC721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สัญญาค้ำประกันทางการเงิน</w:t>
      </w:r>
    </w:p>
    <w:p w14:paraId="3BD6A8BB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513F03E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58F439FD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C6172FB" w14:textId="0DC5728E" w:rsidR="00FC7210" w:rsidRPr="00B3372D" w:rsidRDefault="00FC7210" w:rsidP="00FC7210">
      <w:pPr>
        <w:pStyle w:val="Header"/>
        <w:numPr>
          <w:ilvl w:val="0"/>
          <w:numId w:val="4"/>
        </w:numPr>
        <w:tabs>
          <w:tab w:val="clear" w:pos="4153"/>
          <w:tab w:val="clear" w:pos="8306"/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B3372D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B81486" w:rsidRPr="00B81486">
        <w:rPr>
          <w:rFonts w:ascii="Browallia New" w:hAnsi="Browallia New" w:cs="Browallia New"/>
          <w:spacing w:val="-2"/>
          <w:sz w:val="26"/>
          <w:szCs w:val="26"/>
        </w:rPr>
        <w:t>9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</w:t>
      </w:r>
    </w:p>
    <w:p w14:paraId="3184D962" w14:textId="57E71D55" w:rsidR="00FC7210" w:rsidRPr="00B3372D" w:rsidRDefault="00FC7210" w:rsidP="00FC7210">
      <w:pPr>
        <w:pStyle w:val="Header"/>
        <w:numPr>
          <w:ilvl w:val="0"/>
          <w:numId w:val="4"/>
        </w:numPr>
        <w:tabs>
          <w:tab w:val="clear" w:pos="4153"/>
          <w:tab w:val="clear" w:pos="8306"/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B3372D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B81486" w:rsidRPr="00B81486">
        <w:rPr>
          <w:rFonts w:ascii="Browallia New" w:hAnsi="Browallia New" w:cs="Browallia New"/>
          <w:spacing w:val="-2"/>
          <w:sz w:val="26"/>
          <w:szCs w:val="26"/>
        </w:rPr>
        <w:t>15</w:t>
      </w:r>
    </w:p>
    <w:p w14:paraId="5094420B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2B677BC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D1C5C0A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4039EF6" w14:textId="77777777" w:rsidR="00FC7210" w:rsidRPr="00B3372D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ของต้นทุนของเงินลงทุน</w:t>
      </w:r>
    </w:p>
    <w:p w14:paraId="540B1866" w14:textId="760CC574" w:rsidR="00620DB6" w:rsidRDefault="00620DB6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62FFDC30" w14:textId="77777777" w:rsidR="00757BD9" w:rsidRPr="00B3372D" w:rsidRDefault="00757BD9" w:rsidP="00E2323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A698C96" w14:textId="4331CE45" w:rsidR="00E2323E" w:rsidRPr="00B3372D" w:rsidRDefault="00B81486" w:rsidP="00E2323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E2323E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21</w:t>
      </w:r>
      <w:r w:rsidR="00E2323E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2323E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รายการปรับปรุงและการจัดประเภทรายการใหม่</w:t>
      </w:r>
    </w:p>
    <w:p w14:paraId="26508776" w14:textId="77777777" w:rsidR="00E2323E" w:rsidRPr="00B3372D" w:rsidRDefault="00E2323E" w:rsidP="00757B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408C06" w14:textId="46B1993D" w:rsidR="00E2323E" w:rsidRPr="00B3372D" w:rsidRDefault="00E2323E" w:rsidP="00757BD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3372D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รายการปรับปรุงจากการปรับปรุงมูลค่ายุติธรรมแล้วเสร็จ</w:t>
      </w:r>
    </w:p>
    <w:p w14:paraId="3048C95A" w14:textId="77777777" w:rsidR="00E2323E" w:rsidRPr="00B3372D" w:rsidRDefault="00E2323E" w:rsidP="00757B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614F3E" w14:textId="0925EA1A" w:rsidR="00E2323E" w:rsidRPr="00B3372D" w:rsidRDefault="00D71FA5" w:rsidP="00757B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ตามที่อธิบายในหมายเหตุ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A2D01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DE1C5D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ได้ทำการวัด</w:t>
      </w:r>
      <w:r w:rsidR="00E2323E" w:rsidRPr="00B3372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มูลค่ายุติธรรมของสินทรัพย์สุทธิที่ได้มาจากการลงทุนในบริษัทร่วม</w:t>
      </w:r>
      <w:r w:rsidR="02E77F95"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D5DFE" w:rsidRPr="00B3372D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4D5DFE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AIT) </w:t>
      </w:r>
      <w:r w:rsidR="00FE4E5F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ในไตรมาส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FE4E5F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4E5F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FE4E5F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4E5F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เสร็จสิ้น</w:t>
      </w:r>
    </w:p>
    <w:p w14:paraId="7729FDA6" w14:textId="77777777" w:rsidR="00E2323E" w:rsidRPr="00B3372D" w:rsidRDefault="00E2323E" w:rsidP="00757B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F4BA86" w14:textId="4CC8781C" w:rsidR="00E2323E" w:rsidRPr="00B3372D" w:rsidRDefault="00E2323E" w:rsidP="00757B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1E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ผลกระทบที่มีต่องบฐานะการเงินรวม ณ วันที่ 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21E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F21E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งบกำไรขาดทุนเบ็ดเสร็จรวมสำหรับปีสิ้นสุดวันที่เดียวกัน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สรุปได้ดังนี้</w:t>
      </w:r>
    </w:p>
    <w:p w14:paraId="67A46BD6" w14:textId="77777777" w:rsidR="00E2323E" w:rsidRPr="00B3372D" w:rsidRDefault="00E2323E" w:rsidP="00757B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57" w:type="dxa"/>
        <w:tblInd w:w="504" w:type="dxa"/>
        <w:tblLayout w:type="fixed"/>
        <w:tblLook w:val="04A0" w:firstRow="1" w:lastRow="0" w:firstColumn="1" w:lastColumn="0" w:noHBand="0" w:noVBand="1"/>
      </w:tblPr>
      <w:tblGrid>
        <w:gridCol w:w="4637"/>
        <w:gridCol w:w="1440"/>
        <w:gridCol w:w="1440"/>
        <w:gridCol w:w="1440"/>
      </w:tblGrid>
      <w:tr w:rsidR="00E2323E" w:rsidRPr="00B3372D" w14:paraId="302E7A08" w14:textId="77777777" w:rsidTr="00757BD9">
        <w:tc>
          <w:tcPr>
            <w:tcW w:w="4637" w:type="dxa"/>
            <w:vAlign w:val="bottom"/>
          </w:tcPr>
          <w:p w14:paraId="29C9E3AF" w14:textId="77777777" w:rsidR="00E2323E" w:rsidRPr="00B3372D" w:rsidRDefault="00E2323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307C7A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42E3B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0E8C71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E2323E" w:rsidRPr="00B3372D" w14:paraId="6F8F060B" w14:textId="77777777" w:rsidTr="00757BD9">
        <w:tc>
          <w:tcPr>
            <w:tcW w:w="4637" w:type="dxa"/>
            <w:vAlign w:val="bottom"/>
          </w:tcPr>
          <w:p w14:paraId="020C5A7A" w14:textId="77777777" w:rsidR="00E2323E" w:rsidRPr="00B3372D" w:rsidRDefault="00E2323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F7BE6E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รายงาน</w:t>
            </w: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16012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DF88C6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E2323E" w:rsidRPr="00B3372D" w14:paraId="64360E79" w14:textId="77777777" w:rsidTr="00757BD9">
        <w:tc>
          <w:tcPr>
            <w:tcW w:w="4637" w:type="dxa"/>
            <w:vAlign w:val="bottom"/>
          </w:tcPr>
          <w:p w14:paraId="5CE7C656" w14:textId="77777777" w:rsidR="00E2323E" w:rsidRPr="00B3372D" w:rsidRDefault="00E2323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0B246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409E4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C16DF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323E" w:rsidRPr="00B3372D" w14:paraId="17A3413A" w14:textId="77777777" w:rsidTr="00757BD9">
        <w:tc>
          <w:tcPr>
            <w:tcW w:w="4637" w:type="dxa"/>
            <w:vAlign w:val="bottom"/>
          </w:tcPr>
          <w:p w14:paraId="08D63145" w14:textId="77777777" w:rsidR="00E2323E" w:rsidRPr="00B3372D" w:rsidRDefault="00E2323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งบฐานะการเงินรวม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2CDA78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C5DC1F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9A89BF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23E" w:rsidRPr="00B3372D" w14:paraId="64DC06D9" w14:textId="77777777" w:rsidTr="00757BD9">
        <w:tc>
          <w:tcPr>
            <w:tcW w:w="4637" w:type="dxa"/>
            <w:shd w:val="clear" w:color="auto" w:fill="auto"/>
          </w:tcPr>
          <w:p w14:paraId="6D0A0391" w14:textId="3662AA76" w:rsidR="00E2323E" w:rsidRPr="00B3372D" w:rsidRDefault="00E2323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437C60A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AB54AEB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807F8AD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23E" w:rsidRPr="00B3372D" w14:paraId="5CCF4B29" w14:textId="77777777" w:rsidTr="00757BD9">
        <w:tc>
          <w:tcPr>
            <w:tcW w:w="4637" w:type="dxa"/>
            <w:shd w:val="clear" w:color="auto" w:fill="auto"/>
          </w:tcPr>
          <w:p w14:paraId="67FF925D" w14:textId="77777777" w:rsidR="00E2323E" w:rsidRPr="00B3372D" w:rsidRDefault="00E2323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shd w:val="clear" w:color="auto" w:fill="auto"/>
          </w:tcPr>
          <w:p w14:paraId="529EEA54" w14:textId="1B7D753F" w:rsidR="00E2323E" w:rsidRPr="00B3372D" w:rsidRDefault="00B814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323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E2323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E2323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auto"/>
          </w:tcPr>
          <w:p w14:paraId="35906B9D" w14:textId="3EBE0BA9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8057DD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07D2A60" w14:textId="46ECC009" w:rsidR="00E2323E" w:rsidRPr="00B3372D" w:rsidRDefault="00B814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71892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371892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371892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E2323E" w:rsidRPr="00B3372D" w14:paraId="27ACC7D1" w14:textId="77777777" w:rsidTr="00757BD9">
        <w:tc>
          <w:tcPr>
            <w:tcW w:w="4637" w:type="dxa"/>
            <w:shd w:val="clear" w:color="auto" w:fill="auto"/>
          </w:tcPr>
          <w:p w14:paraId="17835D22" w14:textId="77777777" w:rsidR="00E2323E" w:rsidRPr="00B3372D" w:rsidRDefault="00E2323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1440" w:type="dxa"/>
            <w:shd w:val="clear" w:color="auto" w:fill="auto"/>
          </w:tcPr>
          <w:p w14:paraId="25989C3F" w14:textId="437CD5B5" w:rsidR="00E2323E" w:rsidRPr="00B3372D" w:rsidRDefault="00B814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E2323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E2323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shd w:val="clear" w:color="auto" w:fill="auto"/>
          </w:tcPr>
          <w:p w14:paraId="6AAEEDE2" w14:textId="78F48A1D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8057DD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3E8DE80" w14:textId="67E66F33" w:rsidR="00E2323E" w:rsidRPr="00B3372D" w:rsidRDefault="00B814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E2323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960688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E2323E" w:rsidRPr="00B3372D" w14:paraId="26341BBD" w14:textId="77777777" w:rsidTr="00757BD9">
        <w:tc>
          <w:tcPr>
            <w:tcW w:w="4637" w:type="dxa"/>
            <w:shd w:val="clear" w:color="auto" w:fill="auto"/>
          </w:tcPr>
          <w:p w14:paraId="2A7A654F" w14:textId="77777777" w:rsidR="00E2323E" w:rsidRPr="00B3372D" w:rsidRDefault="00E2323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48D4D02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BD0203E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A71AE2E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23E" w:rsidRPr="00B3372D" w14:paraId="50CD979C" w14:textId="77777777" w:rsidTr="00757BD9">
        <w:tc>
          <w:tcPr>
            <w:tcW w:w="4637" w:type="dxa"/>
            <w:shd w:val="clear" w:color="auto" w:fill="auto"/>
          </w:tcPr>
          <w:p w14:paraId="3818F342" w14:textId="77777777" w:rsidR="00E2323E" w:rsidRPr="00B3372D" w:rsidRDefault="00E2323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งบกำไรขาดทุนเบ็ดเสร็จรวม </w:t>
            </w:r>
          </w:p>
        </w:tc>
        <w:tc>
          <w:tcPr>
            <w:tcW w:w="1440" w:type="dxa"/>
            <w:shd w:val="clear" w:color="auto" w:fill="auto"/>
          </w:tcPr>
          <w:p w14:paraId="3038FD66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5E0467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2DBAECC" w14:textId="77777777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23E" w:rsidRPr="00B3372D" w14:paraId="5BF9AFC5" w14:textId="77777777" w:rsidTr="00757BD9">
        <w:tc>
          <w:tcPr>
            <w:tcW w:w="4637" w:type="dxa"/>
            <w:shd w:val="clear" w:color="auto" w:fill="auto"/>
          </w:tcPr>
          <w:p w14:paraId="7A3E0ACB" w14:textId="1C310258" w:rsidR="00E2323E" w:rsidRPr="00B3372D" w:rsidRDefault="00E2323E" w:rsidP="00F21ECE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สำหรับปีสิ้นสุดวันที่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93106C2" w14:textId="77777777" w:rsidR="00E2323E" w:rsidRPr="00B3372D" w:rsidRDefault="00E2323E" w:rsidP="00F21EC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8DD0171" w14:textId="77777777" w:rsidR="00E2323E" w:rsidRPr="00B3372D" w:rsidRDefault="00E2323E" w:rsidP="00F21EC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18D1209" w14:textId="77777777" w:rsidR="00E2323E" w:rsidRPr="00B3372D" w:rsidRDefault="00E2323E" w:rsidP="00F21EC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23E" w:rsidRPr="00B3372D" w14:paraId="385E1295" w14:textId="77777777" w:rsidTr="00757BD9">
        <w:tc>
          <w:tcPr>
            <w:tcW w:w="4637" w:type="dxa"/>
            <w:shd w:val="clear" w:color="auto" w:fill="auto"/>
          </w:tcPr>
          <w:p w14:paraId="14D903DE" w14:textId="77777777" w:rsidR="00E2323E" w:rsidRPr="00B3372D" w:rsidRDefault="00E2323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</w:tcPr>
          <w:p w14:paraId="64761351" w14:textId="743D0AA3" w:rsidR="00E2323E" w:rsidRPr="00B3372D" w:rsidRDefault="00B814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2323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E2323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auto"/>
          </w:tcPr>
          <w:p w14:paraId="20D0090F" w14:textId="4E7A817B" w:rsidR="00E2323E" w:rsidRPr="00B3372D" w:rsidRDefault="00E23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8057DD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7F836E0" w14:textId="67610572" w:rsidR="00E2323E" w:rsidRPr="00B3372D" w:rsidRDefault="00B814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42B6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0B42B6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172734" w:rsidRPr="00B3372D" w14:paraId="008BB3FB" w14:textId="77777777" w:rsidTr="00757BD9">
        <w:tc>
          <w:tcPr>
            <w:tcW w:w="4637" w:type="dxa"/>
            <w:shd w:val="clear" w:color="auto" w:fill="auto"/>
          </w:tcPr>
          <w:p w14:paraId="69B1B055" w14:textId="1FCBDBE8" w:rsidR="00172734" w:rsidRPr="00B3372D" w:rsidRDefault="0076496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440" w:type="dxa"/>
            <w:shd w:val="clear" w:color="auto" w:fill="auto"/>
          </w:tcPr>
          <w:p w14:paraId="60C6A6C9" w14:textId="7150811D" w:rsidR="00172734" w:rsidRPr="00B3372D" w:rsidRDefault="00B814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8900C8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8900C8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shd w:val="clear" w:color="auto" w:fill="auto"/>
          </w:tcPr>
          <w:p w14:paraId="3FF95B2A" w14:textId="27E49D69" w:rsidR="00172734" w:rsidRPr="00B3372D" w:rsidRDefault="007649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8057DD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C2B348C" w14:textId="4E04E28B" w:rsidR="00172734" w:rsidRPr="00B3372D" w:rsidRDefault="00B814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8900C8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8900C8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172734" w:rsidRPr="00B3372D" w14:paraId="2F7C4627" w14:textId="77777777" w:rsidTr="00757BD9">
        <w:tc>
          <w:tcPr>
            <w:tcW w:w="4637" w:type="dxa"/>
            <w:shd w:val="clear" w:color="auto" w:fill="auto"/>
          </w:tcPr>
          <w:p w14:paraId="45116DCB" w14:textId="40B28DCC" w:rsidR="00172734" w:rsidRPr="00B3372D" w:rsidRDefault="002B5797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440" w:type="dxa"/>
            <w:shd w:val="clear" w:color="auto" w:fill="auto"/>
          </w:tcPr>
          <w:p w14:paraId="48ADDF2F" w14:textId="7154F75A" w:rsidR="00172734" w:rsidRPr="00B3372D" w:rsidRDefault="00B814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9E7C2B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5157F121" w14:textId="4EF45CC4" w:rsidR="00172734" w:rsidRPr="00B3372D" w:rsidRDefault="009E7C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5CA5DC6" w14:textId="6BCC17AA" w:rsidR="00172734" w:rsidRPr="00B3372D" w:rsidRDefault="00B814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25162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</w:tbl>
    <w:p w14:paraId="4F63010F" w14:textId="5E18D78E" w:rsidR="0029542E" w:rsidRPr="00B3372D" w:rsidRDefault="0029542E" w:rsidP="009C20A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CE8B05" w14:textId="77777777" w:rsidR="00E2323E" w:rsidRPr="00B3372D" w:rsidRDefault="00E2323E" w:rsidP="00E2323E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การจัดประเภทรายการใหม่</w:t>
      </w:r>
    </w:p>
    <w:p w14:paraId="21B81EBA" w14:textId="77777777" w:rsidR="00E2323E" w:rsidRPr="00B3372D" w:rsidRDefault="00E2323E" w:rsidP="00E2323E">
      <w:pPr>
        <w:ind w:left="540"/>
        <w:jc w:val="thaiDistribute"/>
        <w:rPr>
          <w:rFonts w:ascii="Browallia New" w:eastAsia="Arial Unicode MS" w:hAnsi="Browallia New" w:cs="Browallia New"/>
          <w:b/>
          <w:bCs/>
          <w:smallCaps/>
          <w:lang w:val="en-GB"/>
        </w:rPr>
      </w:pPr>
    </w:p>
    <w:p w14:paraId="2F7F8C3B" w14:textId="3113D606" w:rsidR="00E2323E" w:rsidRPr="00B3372D" w:rsidRDefault="00E2323E" w:rsidP="00E232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ตัวเลขที่นำมาแสดงเปรียบเทียบในงบกำไรขาดทุนเบ็ดเสร็จสำหรับปีสิ้นสุดวันที่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ได้มีการจัดประเภทรายการใหม่เพื่อให้เปรียบเทียบได้ถึงการแสดงรายการที่เปลี่ยนไปในปีปัจจุบัน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และให้สอดคล้องกับลักษณะของธุรกิจและ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รายการได้ดีขึ้น โดยได้แยกนำเสนอรายการการกลับรายการผลขาดทุนด้านเครดิตที่คาดว่าจะเกิดขึ้นเป็นจำนวน 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264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789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709C4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ดิมถูกแสดงเป็นค่าใช้จ่ายในการบริหารในงบกำไรขาดทุนเบ็ดเสร็จรวมและงบกำไรขาดทุนเบ็ดเสร็จเฉพาะกิจการ </w:t>
      </w:r>
      <w:r w:rsidR="003709C4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ทำให้ค่าใช้จ่ายในการบริหารดังกล่าวเพิ่มขึ้น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264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789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</w:t>
      </w:r>
    </w:p>
    <w:p w14:paraId="13D02106" w14:textId="3322847F" w:rsidR="00620DB6" w:rsidRDefault="00620DB6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4E41C172" w14:textId="77777777" w:rsidR="00C20E4C" w:rsidRPr="00620DB6" w:rsidRDefault="00C20E4C" w:rsidP="0081467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29542E" w:rsidRPr="00620DB6" w14:paraId="2F276BC2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2EC0A284" w14:textId="3F7FDBC0" w:rsidR="0029542E" w:rsidRPr="00620DB6" w:rsidRDefault="00B81486" w:rsidP="00F21ECE">
            <w:pPr>
              <w:ind w:left="405" w:hanging="50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29542E" w:rsidRPr="00620D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9542E" w:rsidRPr="00620D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71BB5885" w14:textId="77777777" w:rsidR="0029542E" w:rsidRPr="00620DB6" w:rsidRDefault="0029542E" w:rsidP="0081467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8FB201" w14:textId="4C5E437C" w:rsidR="00C20E4C" w:rsidRPr="00620DB6" w:rsidRDefault="00B81486" w:rsidP="0081467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20E4C" w:rsidRPr="00620DB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20E4C" w:rsidRPr="00620DB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ปัจจัยความเสี่ยงด้านการเงิน</w:t>
      </w:r>
    </w:p>
    <w:p w14:paraId="4DACAD80" w14:textId="6C9AACFD" w:rsidR="00C20E4C" w:rsidRPr="00620DB6" w:rsidRDefault="00C20E4C" w:rsidP="0081467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0F4C6E4" w14:textId="38A95AE1" w:rsidR="00C20E4C" w:rsidRPr="00620DB6" w:rsidRDefault="007A5C58" w:rsidP="00814676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20D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ความเสี่ยง</w:t>
      </w:r>
      <w:r w:rsidRPr="00620DB6">
        <w:rPr>
          <w:rFonts w:ascii="Browallia New" w:hAnsi="Browallia New" w:cs="Browallia New"/>
          <w:sz w:val="26"/>
          <w:szCs w:val="26"/>
          <w:cs/>
          <w:lang w:val="en-GB"/>
        </w:rPr>
        <w:t>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425ADA7C" w14:textId="77777777" w:rsidR="00C20E4C" w:rsidRPr="00620DB6" w:rsidRDefault="00C20E4C" w:rsidP="0081467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7C90DA" w14:textId="77777777" w:rsidR="00C20E4C" w:rsidRPr="00620DB6" w:rsidRDefault="00C20E4C" w:rsidP="00814676">
      <w:pPr>
        <w:pStyle w:val="BlockText"/>
        <w:spacing w:line="240" w:lineRule="auto"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20DB6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 </w:t>
      </w:r>
      <w:r w:rsidRPr="00620DB6">
        <w:rPr>
          <w:rFonts w:ascii="Browallia New" w:hAnsi="Browallia New" w:cs="Browallia New"/>
          <w:sz w:val="26"/>
          <w:szCs w:val="26"/>
          <w:lang w:val="en-GB"/>
        </w:rPr>
        <w:br/>
      </w:r>
      <w:r w:rsidRPr="00620DB6">
        <w:rPr>
          <w:rFonts w:ascii="Browallia New" w:hAnsi="Browallia New" w:cs="Browallia New"/>
          <w:sz w:val="26"/>
          <w:szCs w:val="26"/>
          <w:cs/>
          <w:lang w:val="en-GB"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</w:t>
      </w:r>
      <w:r w:rsidRPr="00620DB6">
        <w:rPr>
          <w:rFonts w:ascii="Browallia New" w:hAnsi="Browallia New" w:cs="Browallia New"/>
          <w:sz w:val="26"/>
          <w:szCs w:val="26"/>
          <w:lang w:val="en-GB"/>
        </w:rPr>
        <w:br/>
      </w:r>
      <w:r w:rsidRPr="00620DB6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6FCDD1CF" w14:textId="4DBC3483" w:rsidR="00C20E4C" w:rsidRPr="00620DB6" w:rsidRDefault="00C20E4C" w:rsidP="0081467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5F6F181" w14:textId="293F5475" w:rsidR="00C20E4C" w:rsidRPr="00620DB6" w:rsidRDefault="00B81486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20E4C" w:rsidRPr="00620DB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20E4C" w:rsidRPr="00620DB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20E4C" w:rsidRPr="00620DB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ความเสี่ยงจากตลาด</w:t>
      </w:r>
    </w:p>
    <w:p w14:paraId="45F1B08F" w14:textId="77777777" w:rsidR="00C20E4C" w:rsidRPr="00620DB6" w:rsidRDefault="00C20E4C" w:rsidP="0081467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6" w:name="_Hlk94884874"/>
    </w:p>
    <w:p w14:paraId="483DD3ED" w14:textId="103B1718" w:rsidR="00C20E4C" w:rsidRPr="00620DB6" w:rsidRDefault="00C20E4C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620DB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</w:t>
      </w:r>
      <w:r w:rsidRPr="00620DB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620DB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06F81713" w14:textId="77777777" w:rsidR="00C20E4C" w:rsidRPr="00620DB6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6"/>
    <w:p w14:paraId="7699DD8F" w14:textId="77777777" w:rsidR="00C20E4C" w:rsidRPr="00620DB6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20DB6">
        <w:rPr>
          <w:rFonts w:ascii="Browallia New" w:hAnsi="Browallia New" w:cs="Browallia New"/>
          <w:sz w:val="26"/>
          <w:szCs w:val="26"/>
          <w:cs/>
          <w:lang w:val="en-GB"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 โดยเฉพาะจากสกุลเงินดอลลาห์สหรัฐอันเกี่ยวเนื่องมาจากรายการซื้อสินค้าในสกุลเงินต่างประเทศ กลุ่มกิจการมีแนวทางบริหารความ</w:t>
      </w:r>
      <w:r w:rsidRPr="00620D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เสี่ยงโดยการเข้าทำสัญญาแลกเปลี่ยนเงินตราต่างประเทศล่วงหน้าตามความเหมาะสม</w:t>
      </w:r>
    </w:p>
    <w:p w14:paraId="49F6FE23" w14:textId="77777777" w:rsidR="00ED45B7" w:rsidRPr="00620DB6" w:rsidRDefault="00ED45B7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43D3B9" w14:textId="217CC0A3" w:rsidR="00C20E4C" w:rsidRPr="00620DB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20DB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ล่วงหน้า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2B57DDE7" w14:textId="77777777" w:rsidR="00C20E4C" w:rsidRPr="00620DB6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9F9946" w14:textId="77777777" w:rsidR="00C20E4C" w:rsidRPr="00620DB6" w:rsidRDefault="00C20E4C" w:rsidP="0081467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620DB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03C7C90E" w14:textId="77777777" w:rsidR="00C20E4C" w:rsidRPr="00620DB6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278E186" w14:textId="77777777" w:rsidR="00C20E4C" w:rsidRPr="00620DB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20DB6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12709771" w14:textId="77777777" w:rsidR="00C20E4C" w:rsidRPr="00620DB6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814676" w:rsidRPr="00620DB6" w14:paraId="3E116264" w14:textId="77777777" w:rsidTr="009F756C">
        <w:trPr>
          <w:trHeight w:val="20"/>
        </w:trPr>
        <w:tc>
          <w:tcPr>
            <w:tcW w:w="4176" w:type="dxa"/>
            <w:shd w:val="clear" w:color="auto" w:fill="auto"/>
            <w:vAlign w:val="center"/>
          </w:tcPr>
          <w:p w14:paraId="046E81A7" w14:textId="77777777" w:rsidR="00C20E4C" w:rsidRPr="00620DB6" w:rsidRDefault="00C20E4C" w:rsidP="00757BD9">
            <w:pPr>
              <w:tabs>
                <w:tab w:val="right" w:pos="10890"/>
              </w:tabs>
              <w:autoSpaceDE w:val="0"/>
              <w:autoSpaceDN w:val="0"/>
              <w:ind w:left="8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08E9B" w14:textId="77777777" w:rsidR="00C20E4C" w:rsidRPr="00620DB6" w:rsidRDefault="00C20E4C" w:rsidP="0081467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0D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B86DB" w14:textId="77777777" w:rsidR="00C20E4C" w:rsidRPr="00620DB6" w:rsidRDefault="00C20E4C" w:rsidP="0081467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0D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620DB6" w14:paraId="3FDFB5BE" w14:textId="77777777" w:rsidTr="009F756C">
        <w:trPr>
          <w:trHeight w:val="20"/>
        </w:trPr>
        <w:tc>
          <w:tcPr>
            <w:tcW w:w="4176" w:type="dxa"/>
            <w:shd w:val="clear" w:color="auto" w:fill="auto"/>
            <w:vAlign w:val="center"/>
          </w:tcPr>
          <w:p w14:paraId="3BF86035" w14:textId="77777777" w:rsidR="006713C0" w:rsidRPr="00620DB6" w:rsidRDefault="006713C0" w:rsidP="00757BD9">
            <w:pPr>
              <w:tabs>
                <w:tab w:val="right" w:pos="10890"/>
              </w:tabs>
              <w:autoSpaceDE w:val="0"/>
              <w:autoSpaceDN w:val="0"/>
              <w:ind w:left="8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8FAED7" w14:textId="72AF6204" w:rsidR="006713C0" w:rsidRPr="00620DB6" w:rsidRDefault="00392963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0D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342ED" w14:textId="58766727" w:rsidR="006713C0" w:rsidRPr="00620DB6" w:rsidRDefault="00392963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0D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B4940" w14:textId="159062AD" w:rsidR="006713C0" w:rsidRPr="00620DB6" w:rsidRDefault="00392963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0D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5FD35" w14:textId="784F035B" w:rsidR="006713C0" w:rsidRPr="00620DB6" w:rsidRDefault="00392963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0D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620DB6" w14:paraId="3A3F6066" w14:textId="77777777" w:rsidTr="009F756C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044C0B8D" w14:textId="77777777" w:rsidR="00C20E4C" w:rsidRPr="00620DB6" w:rsidRDefault="00C20E4C" w:rsidP="00757BD9">
            <w:pPr>
              <w:tabs>
                <w:tab w:val="right" w:pos="10890"/>
              </w:tabs>
              <w:autoSpaceDE w:val="0"/>
              <w:autoSpaceDN w:val="0"/>
              <w:ind w:left="8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3C54F" w14:textId="77777777" w:rsidR="00C20E4C" w:rsidRPr="00620DB6" w:rsidRDefault="00C20E4C" w:rsidP="0081467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0D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32956488" w14:textId="77777777" w:rsidR="00C20E4C" w:rsidRPr="00620DB6" w:rsidRDefault="00C20E4C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0D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E8090" w14:textId="77777777" w:rsidR="00C20E4C" w:rsidRPr="00620DB6" w:rsidRDefault="00C20E4C" w:rsidP="0081467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0D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00D6CEE9" w14:textId="77777777" w:rsidR="00C20E4C" w:rsidRPr="00620DB6" w:rsidRDefault="00C20E4C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0D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C75C5" w14:textId="77777777" w:rsidR="00C20E4C" w:rsidRPr="00620DB6" w:rsidRDefault="00C20E4C" w:rsidP="0081467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0D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7DCED816" w14:textId="77777777" w:rsidR="00C20E4C" w:rsidRPr="00620DB6" w:rsidRDefault="00C20E4C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0D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4C147" w14:textId="77777777" w:rsidR="00C20E4C" w:rsidRPr="00620DB6" w:rsidRDefault="00C20E4C" w:rsidP="0081467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0D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7FB768E0" w14:textId="77777777" w:rsidR="00C20E4C" w:rsidRPr="00620DB6" w:rsidRDefault="00C20E4C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0D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620DB6" w14:paraId="2A17D4F1" w14:textId="77777777" w:rsidTr="009F756C">
        <w:trPr>
          <w:trHeight w:val="20"/>
        </w:trPr>
        <w:tc>
          <w:tcPr>
            <w:tcW w:w="4176" w:type="dxa"/>
            <w:shd w:val="clear" w:color="auto" w:fill="auto"/>
            <w:vAlign w:val="center"/>
          </w:tcPr>
          <w:p w14:paraId="2C61FFC0" w14:textId="77777777" w:rsidR="00C20E4C" w:rsidRPr="00620DB6" w:rsidRDefault="00C20E4C" w:rsidP="00757BD9">
            <w:pPr>
              <w:tabs>
                <w:tab w:val="right" w:pos="10890"/>
              </w:tabs>
              <w:autoSpaceDE w:val="0"/>
              <w:autoSpaceDN w:val="0"/>
              <w:ind w:left="8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9D224B" w14:textId="77777777" w:rsidR="00C20E4C" w:rsidRPr="00620DB6" w:rsidRDefault="00C20E4C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398445" w14:textId="77777777" w:rsidR="00C20E4C" w:rsidRPr="00620DB6" w:rsidRDefault="00C20E4C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4098E" w14:textId="77777777" w:rsidR="00C20E4C" w:rsidRPr="00620DB6" w:rsidRDefault="00C20E4C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3F7927" w14:textId="77777777" w:rsidR="00C20E4C" w:rsidRPr="00620DB6" w:rsidRDefault="00C20E4C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620DB6" w14:paraId="37381F1E" w14:textId="77777777" w:rsidTr="009F756C">
        <w:trPr>
          <w:trHeight w:val="20"/>
        </w:trPr>
        <w:tc>
          <w:tcPr>
            <w:tcW w:w="4176" w:type="dxa"/>
            <w:shd w:val="clear" w:color="auto" w:fill="auto"/>
            <w:vAlign w:val="center"/>
          </w:tcPr>
          <w:p w14:paraId="6F50DA1E" w14:textId="77777777" w:rsidR="00BA75B0" w:rsidRPr="00620DB6" w:rsidRDefault="00BA75B0" w:rsidP="00757BD9">
            <w:pPr>
              <w:autoSpaceDE w:val="0"/>
              <w:autoSpaceDN w:val="0"/>
              <w:ind w:left="862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620DB6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 xml:space="preserve">สัญญาซื้อขายเงินตราต่างประเทศล่วงหน้า </w:t>
            </w:r>
          </w:p>
          <w:p w14:paraId="0BCCB66D" w14:textId="2A46227B" w:rsidR="00BA75B0" w:rsidRPr="00620DB6" w:rsidRDefault="00BA75B0" w:rsidP="00757BD9">
            <w:pPr>
              <w:autoSpaceDE w:val="0"/>
              <w:autoSpaceDN w:val="0"/>
              <w:ind w:left="862"/>
              <w:rPr>
                <w:rFonts w:ascii="Browallia New" w:hAnsi="Browallia New" w:cs="Browallia New"/>
                <w:sz w:val="26"/>
                <w:szCs w:val="26"/>
              </w:rPr>
            </w:pPr>
            <w:r w:rsidRPr="00620D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20DB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20D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ซื้อเงินตราต่างประเทศ </w:t>
            </w:r>
            <w:r w:rsidR="00EC735B" w:rsidRPr="00620DB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20D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0DB6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7F1B16" w14:textId="518D7272" w:rsidR="00BA75B0" w:rsidRPr="00620DB6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A65D9A" w:rsidRPr="00620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3EEA43" w14:textId="0AC42480" w:rsidR="00BA75B0" w:rsidRPr="00620DB6" w:rsidRDefault="00EC2DFF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0DB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AE1348" w14:textId="6880D19B" w:rsidR="00BA75B0" w:rsidRPr="00620DB6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777876" w:rsidRPr="00620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shd w:val="clear" w:color="auto" w:fill="auto"/>
          </w:tcPr>
          <w:p w14:paraId="7064919C" w14:textId="77777777" w:rsidR="00A65D9A" w:rsidRPr="00620DB6" w:rsidRDefault="00A65D9A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26B69B" w14:textId="7E9D376F" w:rsidR="00BA75B0" w:rsidRPr="00620DB6" w:rsidRDefault="00A65D9A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0D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4676" w:rsidRPr="00620DB6" w14:paraId="61C8E0D1" w14:textId="77777777" w:rsidTr="009F756C">
        <w:trPr>
          <w:trHeight w:val="20"/>
        </w:trPr>
        <w:tc>
          <w:tcPr>
            <w:tcW w:w="4176" w:type="dxa"/>
            <w:shd w:val="clear" w:color="auto" w:fill="auto"/>
            <w:vAlign w:val="center"/>
          </w:tcPr>
          <w:p w14:paraId="7F0E8E52" w14:textId="72CFFDBB" w:rsidR="00BA75B0" w:rsidRPr="00620DB6" w:rsidRDefault="002E4708" w:rsidP="00757BD9">
            <w:pPr>
              <w:autoSpaceDE w:val="0"/>
              <w:autoSpaceDN w:val="0"/>
              <w:ind w:left="8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0DB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6EA7B" w14:textId="7093326C" w:rsidR="00BA75B0" w:rsidRPr="00620DB6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65D9A" w:rsidRPr="00620D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A65D9A" w:rsidRPr="00620D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E52EB" w14:textId="68E47CFC" w:rsidR="00BA75B0" w:rsidRPr="00620DB6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65D9A" w:rsidRPr="00620D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A65D9A" w:rsidRPr="00620D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FB9F2" w14:textId="289C9B29" w:rsidR="00BA75B0" w:rsidRPr="00620DB6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77876" w:rsidRPr="00620D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777876" w:rsidRPr="00620D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DD31B6" w14:textId="0F3F66D2" w:rsidR="00BA75B0" w:rsidRPr="00620DB6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65D9A" w:rsidRPr="00620D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A65D9A" w:rsidRPr="00620D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814676" w:rsidRPr="00620DB6" w14:paraId="4759A531" w14:textId="77777777" w:rsidTr="009F756C">
        <w:trPr>
          <w:trHeight w:val="20"/>
        </w:trPr>
        <w:tc>
          <w:tcPr>
            <w:tcW w:w="4176" w:type="dxa"/>
            <w:shd w:val="clear" w:color="auto" w:fill="auto"/>
            <w:vAlign w:val="center"/>
          </w:tcPr>
          <w:p w14:paraId="6BF0BDCB" w14:textId="7B1CD90F" w:rsidR="00BA75B0" w:rsidRPr="00620DB6" w:rsidRDefault="00D225B9" w:rsidP="00757BD9">
            <w:pPr>
              <w:autoSpaceDE w:val="0"/>
              <w:autoSpaceDN w:val="0"/>
              <w:ind w:left="8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0DB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DF3D5" w14:textId="210C4F5C" w:rsidR="00BA75B0" w:rsidRPr="00620DB6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65D9A" w:rsidRPr="00620D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A65D9A" w:rsidRPr="00620D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FF92F" w14:textId="6A8FFBA8" w:rsidR="00BA75B0" w:rsidRPr="00620DB6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65D9A" w:rsidRPr="00620D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A65D9A" w:rsidRPr="00620D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772DE" w14:textId="1F47D3B6" w:rsidR="00BA75B0" w:rsidRPr="00620DB6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77876" w:rsidRPr="00620D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777876" w:rsidRPr="00620D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E6C9C" w14:textId="5C203C72" w:rsidR="00BA75B0" w:rsidRPr="00620DB6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65D9A" w:rsidRPr="00620D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A65D9A" w:rsidRPr="00620D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</w:tbl>
    <w:p w14:paraId="6ABB87B1" w14:textId="189F833C" w:rsidR="00620DB6" w:rsidRDefault="00620DB6" w:rsidP="009F756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7A5563" w14:textId="77777777" w:rsidR="00620DB6" w:rsidRDefault="00620DB6">
      <w:pPr>
        <w:rPr>
          <w:rFonts w:ascii="Browallia New" w:eastAsia="Times New Roman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902B9D3" w14:textId="77777777" w:rsidR="00757BD9" w:rsidRPr="00620DB6" w:rsidRDefault="00757BD9" w:rsidP="009F756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C377F3" w14:textId="169845D4" w:rsidR="00C20E4C" w:rsidRPr="00620DB6" w:rsidRDefault="00C20E4C" w:rsidP="0081467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620DB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17605E05" w14:textId="77777777" w:rsidR="00CC5FFF" w:rsidRPr="00620DB6" w:rsidRDefault="00CC5FFF" w:rsidP="009F756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DD839C" w14:textId="77777777" w:rsidR="00C20E4C" w:rsidRPr="00620DB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20DB6">
        <w:rPr>
          <w:rFonts w:ascii="Browallia New" w:hAnsi="Browallia New" w:cs="Browallia New"/>
          <w:spacing w:val="-2"/>
          <w:sz w:val="26"/>
          <w:szCs w:val="26"/>
          <w:cs/>
        </w:rPr>
        <w:t>เนื่องจากสินทรัพย์และหนี้สินที่เป็นสกุลเงินตราต่างประเทศ ณ วันสิ้นรอบระยะเวลารายงานมีมูลค่าต่ำ ดังนั้นกลุ่มกิจการจึงพิจารณาว่าความเสี่ยงหลักจากการเปลี่ยนแปลงในอัตราแลกเปลี่ยนระหว่างเงินบาทและเงินดอลลาห์สหรัฐไม่มีสาระสำคัญ จึงไม่ได้เปิดเผยการวิเคราะห์ความอ่อนไหว</w:t>
      </w:r>
    </w:p>
    <w:p w14:paraId="64757E30" w14:textId="77777777" w:rsidR="00C20E4C" w:rsidRPr="00620DB6" w:rsidRDefault="00C20E4C" w:rsidP="009F756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795304" w14:textId="77777777" w:rsidR="00C20E4C" w:rsidRPr="00620DB6" w:rsidRDefault="00C20E4C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620DB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</w:t>
      </w:r>
      <w:r w:rsidRPr="00620DB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620DB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7072B317" w14:textId="77777777" w:rsidR="00C20E4C" w:rsidRPr="00620DB6" w:rsidRDefault="00C20E4C" w:rsidP="009F756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E5EDBD" w14:textId="7704CADC" w:rsidR="00B67475" w:rsidRPr="00620DB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20DB6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</w:t>
      </w:r>
      <w:r w:rsidRPr="00620DB6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กลุ่มกิจการมีความเสี่ยงจากอัตราดอกเบี้ยจากเงินฝากสถาบันการเงิน เงินให้กู้ยืมระยะสั้นแก่บริษัทย่อย </w:t>
      </w:r>
      <w:r w:rsidRPr="00620DB6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เงินกู้ยืมระยะสั้น</w:t>
      </w:r>
      <w:r w:rsidRPr="00620DB6">
        <w:rPr>
          <w:rFonts w:ascii="Browallia New" w:hAnsi="Browallia New" w:cs="Browallia New"/>
          <w:spacing w:val="-6"/>
          <w:sz w:val="26"/>
          <w:szCs w:val="26"/>
          <w:cs/>
        </w:rPr>
        <w:t>จากสถาบันการเงิน</w:t>
      </w:r>
      <w:r w:rsidR="00073D41" w:rsidRPr="00620DB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20DB6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 และหนี้สินตามสัญญาเช่า สินทรัพย์และหนี้สินทางการเงินส่วนใหญ่</w:t>
      </w:r>
      <w:r w:rsidRPr="00620DB6">
        <w:rPr>
          <w:rFonts w:ascii="Browallia New" w:hAnsi="Browallia New" w:cs="Browallia New"/>
          <w:spacing w:val="-2"/>
          <w:sz w:val="26"/>
          <w:szCs w:val="26"/>
          <w:cs/>
        </w:rPr>
        <w:t>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</w:t>
      </w:r>
      <w:r w:rsidR="00B67475" w:rsidRPr="00620DB6">
        <w:rPr>
          <w:rFonts w:ascii="Browallia New" w:hAnsi="Browallia New" w:cs="Browallia New"/>
          <w:spacing w:val="-2"/>
          <w:sz w:val="26"/>
          <w:szCs w:val="26"/>
          <w:cs/>
        </w:rPr>
        <w:t>กิจการพิจารณาความเสี่ยงจากอัตราดอกเบี้ยส่วนใหญ่ของบริษัทเกิดจากเงินกู้ยืมระยะยาวที่มีอัตราดอกเบี้ยผันแปร ซึ่งยังผลให้บริษัทมีความเสี่ยงจากกระแสเงินสด</w:t>
      </w:r>
    </w:p>
    <w:p w14:paraId="27B4B91E" w14:textId="77777777" w:rsidR="00E01D6B" w:rsidRPr="00620DB6" w:rsidRDefault="00E01D6B" w:rsidP="009F756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3ED504" w14:textId="427F4632" w:rsidR="004F343A" w:rsidRPr="00620DB6" w:rsidRDefault="004F343A" w:rsidP="0081467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0DB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36F91770" w14:textId="4527725B" w:rsidR="00E77AA2" w:rsidRPr="00620DB6" w:rsidRDefault="00E77AA2" w:rsidP="009F756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888E17" w14:textId="6F9EDD05" w:rsidR="00B76E4D" w:rsidRPr="00620DB6" w:rsidRDefault="002B6C29" w:rsidP="001F097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0D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ระยะยาวที่มีอัตราดอกเบี้ยผันแปร ซึ่งเป็นผลมาจากการเปลี่ยนแปลงในอัตราดอกเบี้ย</w:t>
      </w:r>
    </w:p>
    <w:p w14:paraId="52A7CAB8" w14:textId="77777777" w:rsidR="00FD7342" w:rsidRPr="00620DB6" w:rsidRDefault="00FD7342" w:rsidP="009F756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56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1794"/>
      </w:tblGrid>
      <w:tr w:rsidR="00FD7342" w:rsidRPr="00620DB6" w14:paraId="7A6DC5FB" w14:textId="77777777" w:rsidTr="00757BD9">
        <w:trPr>
          <w:trHeight w:val="337"/>
        </w:trPr>
        <w:tc>
          <w:tcPr>
            <w:tcW w:w="4961" w:type="dxa"/>
            <w:shd w:val="clear" w:color="auto" w:fill="auto"/>
            <w:vAlign w:val="bottom"/>
          </w:tcPr>
          <w:p w14:paraId="2EEA496A" w14:textId="77777777" w:rsidR="00FD7342" w:rsidRPr="00620DB6" w:rsidRDefault="00FD7342" w:rsidP="000E5334">
            <w:pPr>
              <w:ind w:left="-2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F2E3D" w14:textId="0AE7E450" w:rsidR="00FD7342" w:rsidRPr="00620DB6" w:rsidRDefault="00FD7342" w:rsidP="001106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20D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1065F" w:rsidRPr="00620DB6" w14:paraId="4364471C" w14:textId="77777777" w:rsidTr="00757BD9">
        <w:trPr>
          <w:trHeight w:val="337"/>
        </w:trPr>
        <w:tc>
          <w:tcPr>
            <w:tcW w:w="4961" w:type="dxa"/>
            <w:shd w:val="clear" w:color="auto" w:fill="auto"/>
            <w:vAlign w:val="bottom"/>
          </w:tcPr>
          <w:p w14:paraId="27C3E120" w14:textId="77777777" w:rsidR="0011065F" w:rsidRPr="00620DB6" w:rsidRDefault="0011065F" w:rsidP="000E5334">
            <w:pPr>
              <w:ind w:left="-2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05EDF" w14:textId="7FC82F9B" w:rsidR="0011065F" w:rsidRPr="00620DB6" w:rsidRDefault="0011065F" w:rsidP="001106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20D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ผลกระทบต่อกำไรสุทธิ</w:t>
            </w:r>
          </w:p>
        </w:tc>
      </w:tr>
      <w:tr w:rsidR="00FD7342" w:rsidRPr="00620DB6" w14:paraId="5FACE559" w14:textId="77777777" w:rsidTr="00757BD9">
        <w:trPr>
          <w:trHeight w:val="325"/>
        </w:trPr>
        <w:tc>
          <w:tcPr>
            <w:tcW w:w="4961" w:type="dxa"/>
            <w:shd w:val="clear" w:color="auto" w:fill="auto"/>
            <w:vAlign w:val="bottom"/>
          </w:tcPr>
          <w:p w14:paraId="605116B5" w14:textId="77777777" w:rsidR="00FD7342" w:rsidRPr="00620DB6" w:rsidRDefault="00FD7342" w:rsidP="000E5334">
            <w:pPr>
              <w:ind w:left="-2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10695" w14:textId="605322D4" w:rsidR="00FD7342" w:rsidRPr="00620DB6" w:rsidRDefault="00FD7342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20D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  <w:r w:rsidRPr="00620D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620D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63A06" w14:textId="1B4D44A9" w:rsidR="00FD7342" w:rsidRPr="00620DB6" w:rsidRDefault="00FD7342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20D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  <w:r w:rsidRPr="00620D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620D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FD7342" w:rsidRPr="00620DB6" w14:paraId="2E24D522" w14:textId="77777777" w:rsidTr="00757BD9">
        <w:trPr>
          <w:trHeight w:val="64"/>
        </w:trPr>
        <w:tc>
          <w:tcPr>
            <w:tcW w:w="4961" w:type="dxa"/>
            <w:shd w:val="clear" w:color="auto" w:fill="auto"/>
            <w:vAlign w:val="bottom"/>
          </w:tcPr>
          <w:p w14:paraId="06E77A20" w14:textId="77777777" w:rsidR="00FD7342" w:rsidRPr="00620DB6" w:rsidRDefault="00FD7342" w:rsidP="000E5334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4DB96" w14:textId="77777777" w:rsidR="00FD7342" w:rsidRPr="00620DB6" w:rsidRDefault="00FD7342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91203" w14:textId="77777777" w:rsidR="00FD7342" w:rsidRPr="00620DB6" w:rsidRDefault="00FD7342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D7342" w:rsidRPr="00620DB6" w14:paraId="248D5826" w14:textId="77777777" w:rsidTr="00757BD9">
        <w:trPr>
          <w:trHeight w:val="337"/>
        </w:trPr>
        <w:tc>
          <w:tcPr>
            <w:tcW w:w="4961" w:type="dxa"/>
            <w:shd w:val="clear" w:color="auto" w:fill="auto"/>
            <w:vAlign w:val="bottom"/>
          </w:tcPr>
          <w:p w14:paraId="56113D3C" w14:textId="5808412C" w:rsidR="00FD7342" w:rsidRPr="00620DB6" w:rsidRDefault="00A10147" w:rsidP="000E5334">
            <w:pPr>
              <w:ind w:left="-2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0D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20DB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20DB6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67165D" w14:textId="4F4BCE2B" w:rsidR="00FD7342" w:rsidRPr="00620DB6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14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474</w:t>
            </w:r>
            <w:r w:rsidR="00B6624C" w:rsidRPr="00620D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03D1D963" w14:textId="13E116FE" w:rsidR="00FD7342" w:rsidRPr="00620DB6" w:rsidRDefault="0011065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20D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D7342" w:rsidRPr="00620DB6" w14:paraId="4A9734F5" w14:textId="77777777" w:rsidTr="00757BD9">
        <w:trPr>
          <w:trHeight w:val="337"/>
        </w:trPr>
        <w:tc>
          <w:tcPr>
            <w:tcW w:w="4961" w:type="dxa"/>
            <w:shd w:val="clear" w:color="auto" w:fill="auto"/>
            <w:vAlign w:val="bottom"/>
          </w:tcPr>
          <w:p w14:paraId="5D7B7196" w14:textId="08807194" w:rsidR="00FD7342" w:rsidRPr="00620DB6" w:rsidRDefault="00B76A35" w:rsidP="000E5334">
            <w:pPr>
              <w:ind w:left="-2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0D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20DB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20DB6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C161C7" w14:textId="3C80FF26" w:rsidR="00FD7342" w:rsidRPr="00620DB6" w:rsidRDefault="00B550C5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0D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9D0ADE" w:rsidRPr="00620D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Pr="00620D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0CD10AC7" w14:textId="3D3BCD24" w:rsidR="00FD7342" w:rsidRPr="00620DB6" w:rsidRDefault="0011065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0D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773518B" w14:textId="77777777" w:rsidR="00644B31" w:rsidRPr="00620DB6" w:rsidRDefault="00644B31" w:rsidP="009F756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FA3503" w14:textId="446D12B4" w:rsidR="00AF0C03" w:rsidRPr="00620DB6" w:rsidRDefault="00644B31" w:rsidP="00814676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0D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* </w:t>
      </w:r>
      <w:r w:rsidRPr="00620D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2EE1958F" w14:textId="77777777" w:rsidR="002B6C29" w:rsidRPr="00620DB6" w:rsidRDefault="002B6C29" w:rsidP="00814676">
      <w:pPr>
        <w:pStyle w:val="ListParagraph"/>
        <w:spacing w:after="0"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4CBD0FB4" w14:textId="60AC15A4" w:rsidR="00C20E4C" w:rsidRPr="00620DB6" w:rsidRDefault="00C20E4C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7" w:name="_Toc48681835"/>
      <w:bookmarkStart w:id="8" w:name="_Hlk44517856"/>
      <w:r w:rsidRPr="00620DB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</w:t>
      </w:r>
      <w:r w:rsidRPr="00620DB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620DB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ความเสี่ยงด้านราคา</w:t>
      </w:r>
    </w:p>
    <w:p w14:paraId="0C104662" w14:textId="77777777" w:rsidR="00C20E4C" w:rsidRPr="00620DB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p w14:paraId="6768D6D8" w14:textId="77777777" w:rsidR="00C20E4C" w:rsidRPr="00620DB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620DB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3C0713FB" w14:textId="77777777" w:rsidR="00C20E4C" w:rsidRPr="00620DB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76965328" w14:textId="79F063D1" w:rsidR="00C20E4C" w:rsidRPr="00620DB6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20DB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ความเสี่ยงจากราคาของหลักทรัพย์ซึ่งมาจากเงินลงทุนในตราสารทุนที่วัดมูลค่าด้วยมูลค่ายุติธรรมผ่าน</w:t>
      </w:r>
      <w:r w:rsidRPr="00620DB6">
        <w:rPr>
          <w:rFonts w:ascii="Browallia New" w:hAnsi="Browallia New" w:cs="Browallia New"/>
          <w:spacing w:val="-2"/>
          <w:sz w:val="26"/>
          <w:szCs w:val="26"/>
        </w:rPr>
        <w:br/>
      </w:r>
      <w:r w:rsidRPr="00620DB6">
        <w:rPr>
          <w:rFonts w:ascii="Browallia New" w:hAnsi="Browallia New" w:cs="Browallia New"/>
          <w:spacing w:val="-2"/>
          <w:sz w:val="26"/>
          <w:szCs w:val="26"/>
          <w:cs/>
        </w:rPr>
        <w:t>กำไรขาดทุน (</w:t>
      </w:r>
      <w:r w:rsidRPr="00620DB6">
        <w:rPr>
          <w:rFonts w:ascii="Browallia New" w:hAnsi="Browallia New" w:cs="Browallia New"/>
          <w:spacing w:val="-2"/>
          <w:sz w:val="26"/>
          <w:szCs w:val="26"/>
        </w:rPr>
        <w:t>FV</w:t>
      </w:r>
      <w:r w:rsidR="008A1603" w:rsidRPr="00620DB6">
        <w:rPr>
          <w:rFonts w:ascii="Browallia New" w:hAnsi="Browallia New" w:cs="Browallia New"/>
          <w:spacing w:val="-2"/>
          <w:sz w:val="26"/>
          <w:szCs w:val="26"/>
        </w:rPr>
        <w:t>PL</w:t>
      </w:r>
      <w:r w:rsidRPr="00620DB6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0001109C" w14:textId="77777777" w:rsidR="00C20E4C" w:rsidRPr="00620DB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43E6D383" w14:textId="3C4244A2" w:rsidR="00C20E4C" w:rsidRPr="00620DB6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620DB6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เงินลงทุนในตราสารทุนของกลุ่มกิจการเป็นการลงทุนในหุ้นที่มีการซื้อขายใน</w:t>
      </w:r>
      <w:r w:rsidR="002D5C91" w:rsidRPr="00620DB6">
        <w:rPr>
          <w:rFonts w:ascii="Browallia New" w:hAnsi="Browallia New" w:cs="Browallia New"/>
          <w:spacing w:val="-4"/>
          <w:sz w:val="26"/>
          <w:szCs w:val="26"/>
          <w:cs/>
        </w:rPr>
        <w:t xml:space="preserve">ตลาดหลักทรัพย์แห่งประเทศไทย </w:t>
      </w:r>
      <w:r w:rsidRPr="00620DB6">
        <w:rPr>
          <w:rFonts w:ascii="Browallia New" w:hAnsi="Browallia New" w:cs="Browallia New"/>
          <w:spacing w:val="-4"/>
          <w:sz w:val="26"/>
          <w:szCs w:val="26"/>
          <w:cs/>
        </w:rPr>
        <w:t>ซึ่งเป็นหุ้นใ</w:t>
      </w:r>
      <w:r w:rsidRPr="00620DB6">
        <w:rPr>
          <w:rFonts w:ascii="Browallia New" w:hAnsi="Browallia New" w:cs="Browallia New"/>
          <w:spacing w:val="-2"/>
          <w:sz w:val="26"/>
          <w:szCs w:val="26"/>
          <w:cs/>
        </w:rPr>
        <w:t>นกลุ่ม</w:t>
      </w:r>
      <w:r w:rsidR="008A1603" w:rsidRPr="00620D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ทรัพยากร</w:t>
      </w:r>
    </w:p>
    <w:p w14:paraId="4E1ED8CB" w14:textId="0F1B965E" w:rsidR="00620DB6" w:rsidRPr="00620DB6" w:rsidRDefault="00620DB6">
      <w:pPr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620DB6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br w:type="page"/>
      </w:r>
    </w:p>
    <w:p w14:paraId="30645556" w14:textId="77777777" w:rsidR="00757BD9" w:rsidRPr="00620DB6" w:rsidRDefault="00757BD9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71D7F6D7" w14:textId="54E41C4F" w:rsidR="00C20E4C" w:rsidRPr="00B3372D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05259B68" w14:textId="77777777" w:rsidR="00C20E4C" w:rsidRPr="00620DB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0EC79DA8" w14:textId="5D5A167D" w:rsidR="00C20E4C" w:rsidRPr="00B3372D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ตารางด้านล่างเป็นการสรุปผลกระทบจากการเพิ่มขึ้นและลดลงของดัชนีที่มีต่อ</w:t>
      </w:r>
      <w:r w:rsidR="008A1603" w:rsidRPr="00B3372D">
        <w:rPr>
          <w:rFonts w:ascii="Browallia New" w:hAnsi="Browallia New" w:cs="Browallia New"/>
          <w:spacing w:val="-2"/>
          <w:sz w:val="26"/>
          <w:szCs w:val="26"/>
          <w:cs/>
        </w:rPr>
        <w:t>กำไรขาดทุน</w:t>
      </w:r>
    </w:p>
    <w:p w14:paraId="1AF7E457" w14:textId="77777777" w:rsidR="00C20E4C" w:rsidRPr="00620DB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44"/>
        <w:gridCol w:w="2016"/>
      </w:tblGrid>
      <w:tr w:rsidR="00814676" w:rsidRPr="00B3372D" w14:paraId="3606BD26" w14:textId="77777777" w:rsidTr="001725B6">
        <w:trPr>
          <w:tblHeader/>
        </w:trPr>
        <w:tc>
          <w:tcPr>
            <w:tcW w:w="7344" w:type="dxa"/>
            <w:shd w:val="clear" w:color="auto" w:fill="auto"/>
          </w:tcPr>
          <w:p w14:paraId="32FF9AD3" w14:textId="77777777" w:rsidR="00C20E4C" w:rsidRPr="00B3372D" w:rsidRDefault="00C20E4C" w:rsidP="001725B6">
            <w:pPr>
              <w:ind w:left="862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12E3537E" w14:textId="62B05E7D" w:rsidR="00C20E4C" w:rsidRPr="00B3372D" w:rsidRDefault="00C20E4C" w:rsidP="008146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</w:t>
            </w:r>
            <w:r w:rsidR="006713C0" w:rsidRPr="00B3372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br/>
            </w: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691BD760" w14:textId="77777777" w:rsidTr="001725B6">
        <w:trPr>
          <w:tblHeader/>
        </w:trPr>
        <w:tc>
          <w:tcPr>
            <w:tcW w:w="7344" w:type="dxa"/>
            <w:shd w:val="clear" w:color="auto" w:fill="auto"/>
          </w:tcPr>
          <w:p w14:paraId="3B93335F" w14:textId="77777777" w:rsidR="00F51C1E" w:rsidRPr="00B3372D" w:rsidRDefault="00F51C1E" w:rsidP="001725B6">
            <w:pPr>
              <w:ind w:left="862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4AB48" w14:textId="7DC3279D" w:rsidR="00F51C1E" w:rsidRPr="00B3372D" w:rsidRDefault="00C1681F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กำไรขาดทุน</w:t>
            </w:r>
          </w:p>
        </w:tc>
      </w:tr>
      <w:tr w:rsidR="00814676" w:rsidRPr="00B3372D" w14:paraId="7109FE44" w14:textId="77777777" w:rsidTr="001725B6">
        <w:trPr>
          <w:tblHeader/>
        </w:trPr>
        <w:tc>
          <w:tcPr>
            <w:tcW w:w="7344" w:type="dxa"/>
            <w:shd w:val="clear" w:color="auto" w:fill="auto"/>
          </w:tcPr>
          <w:p w14:paraId="6C225F34" w14:textId="77777777" w:rsidR="00ED45B7" w:rsidRPr="00B3372D" w:rsidRDefault="00ED45B7" w:rsidP="001725B6">
            <w:pPr>
              <w:ind w:left="862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2F97E3C6" w14:textId="2152CE3E" w:rsidR="00ED45B7" w:rsidRPr="00B3372D" w:rsidRDefault="00ED45B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426C95B1" w14:textId="77777777" w:rsidTr="001725B6">
        <w:tc>
          <w:tcPr>
            <w:tcW w:w="7344" w:type="dxa"/>
            <w:shd w:val="clear" w:color="auto" w:fill="auto"/>
          </w:tcPr>
          <w:p w14:paraId="276C60A7" w14:textId="62E6269D" w:rsidR="00ED45B7" w:rsidRPr="00B3372D" w:rsidRDefault="00392963" w:rsidP="001725B6">
            <w:pPr>
              <w:ind w:left="862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D34173F" w14:textId="77777777" w:rsidR="00ED45B7" w:rsidRPr="00B3372D" w:rsidRDefault="00ED45B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14676" w:rsidRPr="00B3372D" w14:paraId="7E960C38" w14:textId="77777777" w:rsidTr="001725B6">
        <w:tc>
          <w:tcPr>
            <w:tcW w:w="7344" w:type="dxa"/>
            <w:shd w:val="clear" w:color="auto" w:fill="auto"/>
          </w:tcPr>
          <w:p w14:paraId="5AB77DEB" w14:textId="1D5E0A76" w:rsidR="00ED45B7" w:rsidRPr="00B3372D" w:rsidRDefault="002D5C91" w:rsidP="001725B6">
            <w:pPr>
              <w:ind w:left="862"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SET</w:t>
            </w:r>
            <w:r w:rsidR="00ED45B7"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ED45B7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Index </w:t>
            </w:r>
          </w:p>
          <w:p w14:paraId="4C66794F" w14:textId="75591C14" w:rsidR="00ED45B7" w:rsidRPr="00B3372D" w:rsidRDefault="00ED45B7" w:rsidP="001725B6">
            <w:pPr>
              <w:ind w:left="862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231AD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1231AD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2016" w:type="dxa"/>
            <w:shd w:val="clear" w:color="auto" w:fill="auto"/>
          </w:tcPr>
          <w:p w14:paraId="7679B1F8" w14:textId="77777777" w:rsidR="0081079E" w:rsidRPr="00B3372D" w:rsidRDefault="0081079E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B816896" w14:textId="48DCF3BF" w:rsidR="00C35646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81079E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814676" w:rsidRPr="00B3372D" w14:paraId="68992CA6" w14:textId="77777777" w:rsidTr="001725B6">
        <w:tc>
          <w:tcPr>
            <w:tcW w:w="7344" w:type="dxa"/>
            <w:shd w:val="clear" w:color="auto" w:fill="auto"/>
          </w:tcPr>
          <w:p w14:paraId="5D5FB65B" w14:textId="31E09D47" w:rsidR="00ED45B7" w:rsidRPr="00B3372D" w:rsidRDefault="00ED45B7" w:rsidP="001725B6">
            <w:pPr>
              <w:ind w:left="862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231AD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1231AD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2016" w:type="dxa"/>
            <w:shd w:val="clear" w:color="auto" w:fill="auto"/>
          </w:tcPr>
          <w:p w14:paraId="2638B58A" w14:textId="4099FE4A" w:rsidR="00ED45B7" w:rsidRPr="00B3372D" w:rsidRDefault="0081079E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274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5752BB03" w14:textId="77777777" w:rsidR="00C20E4C" w:rsidRPr="00620DB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1BDD52B6" w14:textId="77777777" w:rsidR="00C20E4C" w:rsidRPr="00B3372D" w:rsidRDefault="00C20E4C" w:rsidP="00814676">
      <w:pPr>
        <w:pStyle w:val="ListParagraph"/>
        <w:spacing w:after="0" w:line="240" w:lineRule="auto"/>
        <w:ind w:left="1260" w:hanging="1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*</w:t>
      </w:r>
      <w:r w:rsidRPr="00B3372D">
        <w:rPr>
          <w:rFonts w:ascii="Browallia New" w:hAnsi="Browallia New" w:cs="Browallia New"/>
          <w:spacing w:val="-2"/>
          <w:sz w:val="26"/>
          <w:szCs w:val="26"/>
        </w:rPr>
        <w:tab/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โดยกำหนดให้ปัจจัยอื่นคงที่ และมีข้อสมมติว่าตราสารทุนอื่นของกลุ่มกิจการเคลื่อนไหวไปในทิศทางเดียวกับดัชนีดังกล่าว</w:t>
      </w:r>
    </w:p>
    <w:p w14:paraId="14BAC3D2" w14:textId="77777777" w:rsidR="00C20E4C" w:rsidRPr="00620DB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5BF70F80" w14:textId="043E6884" w:rsidR="00C20E4C" w:rsidRPr="00B3372D" w:rsidRDefault="008763E6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กำไรขาดทุน</w:t>
      </w:r>
      <w:r w:rsidR="00C20E4C" w:rsidRPr="00B3372D">
        <w:rPr>
          <w:rFonts w:ascii="Browallia New" w:hAnsi="Browallia New" w:cs="Browallia New"/>
          <w:spacing w:val="-2"/>
          <w:sz w:val="26"/>
          <w:szCs w:val="26"/>
          <w:cs/>
        </w:rPr>
        <w:t xml:space="preserve">อาจจะเพิ่มขึ้นหรือลดลงจากผลของกำไรหรือขาดทุนของตราสารทุนที่วัดมูลค่าด้วย </w:t>
      </w:r>
      <w:r w:rsidR="00C20E4C" w:rsidRPr="00B3372D">
        <w:rPr>
          <w:rFonts w:ascii="Browallia New" w:hAnsi="Browallia New" w:cs="Browallia New"/>
          <w:spacing w:val="-2"/>
          <w:sz w:val="26"/>
          <w:szCs w:val="26"/>
        </w:rPr>
        <w:t>FV</w:t>
      </w:r>
      <w:r w:rsidR="00F30F01" w:rsidRPr="00B3372D">
        <w:rPr>
          <w:rFonts w:ascii="Browallia New" w:hAnsi="Browallia New" w:cs="Browallia New"/>
          <w:spacing w:val="-2"/>
          <w:sz w:val="26"/>
          <w:szCs w:val="26"/>
        </w:rPr>
        <w:t>PL</w:t>
      </w:r>
    </w:p>
    <w:p w14:paraId="301A94E4" w14:textId="77777777" w:rsidR="00C20E4C" w:rsidRPr="00620DB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06CEBE2E" w14:textId="3D019FDD" w:rsidR="00C20E4C" w:rsidRPr="00B3372D" w:rsidRDefault="00B81486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20E4C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20E4C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C20E4C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ความเสี่ยงด้านเครดิต</w:t>
      </w:r>
    </w:p>
    <w:p w14:paraId="4462ABE6" w14:textId="77777777" w:rsidR="00C20E4C" w:rsidRPr="00620DB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18697172" w14:textId="010C0125" w:rsidR="00C20E4C" w:rsidRPr="00B3372D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เงินฝากประจำ เงินฝากสถาบันการเงิน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ที่มีภาระค้ำประกัน กระแสเงินสดตามสัญญาจากเงินให้กู้ยืมแก่บริษัทย่อย รวมถึงความเสี่ยงด้านสินเชื่อแก่ลูกค้าและลูกหนี้คงค้าง</w:t>
      </w:r>
    </w:p>
    <w:p w14:paraId="01A96ABC" w14:textId="77777777" w:rsidR="00C20E4C" w:rsidRPr="00620DB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34CD27A5" w14:textId="77777777" w:rsidR="00C20E4C" w:rsidRPr="00B3372D" w:rsidRDefault="00C20E4C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bookmarkEnd w:id="7"/>
      <w:bookmarkEnd w:id="8"/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การบริหารความเสี่ยง</w:t>
      </w:r>
    </w:p>
    <w:p w14:paraId="3D76B869" w14:textId="77777777" w:rsidR="00C20E4C" w:rsidRPr="00620DB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0E8D7B53" w14:textId="26980EA3" w:rsidR="00C20E4C" w:rsidRPr="00B3372D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8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B3372D">
        <w:rPr>
          <w:rFonts w:ascii="Browallia New" w:hAnsi="Browallia New" w:cs="Browallia New"/>
          <w:spacing w:val="-2"/>
          <w:sz w:val="26"/>
          <w:szCs w:val="26"/>
        </w:rPr>
        <w:br/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B3372D">
        <w:rPr>
          <w:rFonts w:ascii="Browallia New" w:hAnsi="Browallia New" w:cs="Browallia New"/>
          <w:spacing w:val="-8"/>
          <w:sz w:val="26"/>
          <w:szCs w:val="26"/>
          <w:cs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B3372D">
        <w:rPr>
          <w:rFonts w:ascii="Browallia New" w:hAnsi="Browallia New" w:cs="Browallia New"/>
          <w:spacing w:val="-8"/>
          <w:sz w:val="26"/>
          <w:szCs w:val="26"/>
        </w:rPr>
        <w:t>BBB</w:t>
      </w:r>
      <w:r w:rsidR="002C63EF" w:rsidRPr="00B3372D">
        <w:rPr>
          <w:rFonts w:ascii="Browallia New" w:hAnsi="Browallia New" w:cs="Browallia New"/>
          <w:spacing w:val="-8"/>
          <w:sz w:val="26"/>
          <w:szCs w:val="26"/>
        </w:rPr>
        <w:t>+</w:t>
      </w:r>
      <w:r w:rsidRPr="00B3372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pacing w:val="-8"/>
          <w:sz w:val="26"/>
          <w:szCs w:val="26"/>
          <w:cs/>
        </w:rPr>
        <w:t>หรือสูงกว่า จากสถาบันจัดอันดับความน่าเชื่อถือที่เป็นอิสระเท่านั้น</w:t>
      </w:r>
    </w:p>
    <w:p w14:paraId="64C0D732" w14:textId="77777777" w:rsidR="00C20E4C" w:rsidRPr="00620DB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550C9445" w14:textId="77777777" w:rsidR="00C20E4C" w:rsidRPr="00B3372D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EA1059D" w14:textId="77777777" w:rsidR="00C20E4C" w:rsidRPr="00620DB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62613D1D" w14:textId="77777777" w:rsidR="00C20E4C" w:rsidRPr="00B3372D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pacing w:val="-6"/>
          <w:sz w:val="26"/>
          <w:szCs w:val="26"/>
          <w:cs/>
        </w:rPr>
        <w:t>ในบางกรณี กลุ่มกิจการจะทำการเก็บเงินรับล่วงหน้าบางส่วนจากลูกค้าก่อนการส่งสินค้าหรือให้บริการ รวมทั้งทยอยเก็บเงิน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ตามขั้นความสำเร็จของงานพื่อลดความเสี่ยงด้านเครดิต</w:t>
      </w:r>
    </w:p>
    <w:p w14:paraId="47725CA6" w14:textId="77777777" w:rsidR="00C20E4C" w:rsidRPr="00620DB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0959215A" w14:textId="5B2E7C47" w:rsidR="00C20E4C" w:rsidRPr="00B3372D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กลุ่มกิจการบริหารความเสี่ยงด้านเครดิตโดยกระจายกลุ่มลูกค้าระหว่าง รัฐบาล รัฐวิสาหกิจ และลูกค้าเอกชน รวมทั้ง</w:t>
      </w:r>
      <w:r w:rsidR="00E01D6B" w:rsidRPr="00B3372D">
        <w:rPr>
          <w:rFonts w:ascii="Browallia New" w:hAnsi="Browallia New" w:cs="Browallia New"/>
          <w:spacing w:val="-2"/>
          <w:sz w:val="26"/>
          <w:szCs w:val="26"/>
        </w:rPr>
        <w:br/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รับงานเหมาช่วงจากลูกค้าเอกชนในโครงการของรัฐบาลหรือรัฐวิสาหกิจ เพื่อลดความเสี่ยงด้านเครดิต</w:t>
      </w:r>
    </w:p>
    <w:p w14:paraId="677A070E" w14:textId="3D8F1BB2" w:rsidR="00620DB6" w:rsidRDefault="00620DB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36265FC5" w14:textId="77777777" w:rsidR="001725B6" w:rsidRPr="00B3372D" w:rsidRDefault="001725B6" w:rsidP="009F756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C8EC7FA" w14:textId="50B5BF55" w:rsidR="00C20E4C" w:rsidRPr="00B3372D" w:rsidRDefault="00C20E4C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หลักประกัน</w:t>
      </w:r>
    </w:p>
    <w:p w14:paraId="5C9A7E5C" w14:textId="77777777" w:rsidR="00C20E4C" w:rsidRPr="00B3372D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DEE86A2" w14:textId="77777777" w:rsidR="00C20E4C" w:rsidRPr="00B3372D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หากคู่สัญญาผิดนัดตามเงื่อนไขของสัญญาสำหรับลูกหนี้การค้าบางราย</w:t>
      </w:r>
    </w:p>
    <w:p w14:paraId="32AFCE51" w14:textId="77777777" w:rsidR="00C20E4C" w:rsidRPr="00B3372D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D8ACE9F" w14:textId="77777777" w:rsidR="00C20E4C" w:rsidRPr="00B3372D" w:rsidRDefault="00C20E4C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222E0420" w14:textId="77777777" w:rsidR="005F3C55" w:rsidRPr="00B3372D" w:rsidRDefault="005F3C55" w:rsidP="009F756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9" w:name="_Hlk94884680"/>
    </w:p>
    <w:p w14:paraId="447BFC0B" w14:textId="77538EBA" w:rsidR="00C20E4C" w:rsidRPr="00B3372D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D406BC" w:rsidRPr="00B3372D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B81486" w:rsidRPr="00B81486">
        <w:rPr>
          <w:rFonts w:ascii="Browallia New" w:hAnsi="Browallia New" w:cs="Browallia New"/>
          <w:spacing w:val="-2"/>
          <w:sz w:val="26"/>
          <w:szCs w:val="26"/>
        </w:rPr>
        <w:t>5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ประเภท ดังนี้</w:t>
      </w:r>
    </w:p>
    <w:p w14:paraId="577A1A2A" w14:textId="77777777" w:rsidR="005F3C55" w:rsidRPr="00B3372D" w:rsidRDefault="005F3C55" w:rsidP="009F756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bookmarkEnd w:id="9"/>
    <w:p w14:paraId="63810F6E" w14:textId="77777777" w:rsidR="00C20E4C" w:rsidRPr="00B3372D" w:rsidRDefault="00C20E4C" w:rsidP="00814676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6CDA25E0" w14:textId="68CADA0A" w:rsidR="00423676" w:rsidRPr="00B3372D" w:rsidRDefault="00423676" w:rsidP="00814676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ลูกหนี้ตามสัญญาเช่า</w:t>
      </w:r>
    </w:p>
    <w:p w14:paraId="00A2B084" w14:textId="77777777" w:rsidR="00C20E4C" w:rsidRPr="00B3372D" w:rsidRDefault="00C20E4C" w:rsidP="00814676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7C5A741E" w14:textId="5A3ADB8E" w:rsidR="00C20E4C" w:rsidRPr="00B3372D" w:rsidRDefault="00A21E65" w:rsidP="00814676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</w:t>
      </w:r>
      <w:r w:rsidR="00A5673A">
        <w:rPr>
          <w:rFonts w:ascii="Browallia New" w:hAnsi="Browallia New" w:cs="Browallia New" w:hint="cs"/>
          <w:sz w:val="26"/>
          <w:szCs w:val="26"/>
          <w:cs/>
        </w:rPr>
        <w:t>บุคคลและกิจการที่เกี่ยวข้องกัน</w:t>
      </w:r>
    </w:p>
    <w:p w14:paraId="3547B025" w14:textId="190D8F73" w:rsidR="00727CC5" w:rsidRPr="00B3372D" w:rsidRDefault="00727CC5" w:rsidP="00814676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เงินให้กู้ยืมระยะยาวแก่บริษัทย่อย</w:t>
      </w:r>
    </w:p>
    <w:p w14:paraId="6D67881B" w14:textId="77777777" w:rsidR="004566B6" w:rsidRPr="00B3372D" w:rsidRDefault="004566B6" w:rsidP="009F756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F1D2318" w14:textId="4E3C0511" w:rsidR="00C20E4C" w:rsidRPr="00620DB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 เงินฝากประจำ </w:t>
      </w:r>
      <w:r w:rsidR="00A22BB4" w:rsidRPr="00B3372D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เงินฝากสถาบันการเงินที่มีภาระ</w:t>
      </w:r>
      <w:r w:rsidR="00D406BC" w:rsidRPr="00B3372D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ค้ำประกัน</w:t>
      </w:r>
      <w:r w:rsidR="00490506" w:rsidRPr="00B3372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B3372D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B81486" w:rsidRPr="00B81486">
        <w:rPr>
          <w:rFonts w:ascii="Browallia New" w:hAnsi="Browallia New" w:cs="Browallia New"/>
          <w:spacing w:val="-2"/>
          <w:sz w:val="26"/>
          <w:szCs w:val="26"/>
        </w:rPr>
        <w:t>9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 xml:space="preserve"> แต่กลุ่มกิจการพิจารณาว่าการด้อยค่าของรายการ</w:t>
      </w:r>
      <w:r w:rsidRPr="00620DB6">
        <w:rPr>
          <w:rFonts w:ascii="Browallia New" w:hAnsi="Browallia New" w:cs="Browallia New"/>
          <w:spacing w:val="-2"/>
          <w:sz w:val="26"/>
          <w:szCs w:val="26"/>
          <w:cs/>
        </w:rPr>
        <w:t>ดังกล่าวเป็นจำนวนเงินที่ไม่มีนัยสำคัญ</w:t>
      </w:r>
    </w:p>
    <w:p w14:paraId="198C3C55" w14:textId="77777777" w:rsidR="00C20E4C" w:rsidRPr="00620DB6" w:rsidRDefault="00C20E4C" w:rsidP="009F756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35C8F9E" w14:textId="416C406B" w:rsidR="00C20E4C" w:rsidRPr="00620DB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20DB6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</w:p>
    <w:p w14:paraId="20FE81F5" w14:textId="77777777" w:rsidR="00C20E4C" w:rsidRPr="00620DB6" w:rsidRDefault="00C20E4C" w:rsidP="009F756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ECC5A83" w14:textId="30D6C369" w:rsidR="00C20E4C" w:rsidRPr="00620DB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20DB6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620DB6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620DB6">
        <w:rPr>
          <w:rFonts w:ascii="Browallia New" w:hAnsi="Browallia New" w:cs="Browallia New"/>
          <w:sz w:val="26"/>
          <w:szCs w:val="26"/>
          <w:cs/>
        </w:rPr>
        <w:t>ตาม</w:t>
      </w:r>
      <w:r w:rsidRPr="00620DB6">
        <w:rPr>
          <w:rFonts w:ascii="Browallia New" w:hAnsi="Browallia New" w:cs="Browallia New"/>
          <w:sz w:val="26"/>
          <w:szCs w:val="26"/>
        </w:rPr>
        <w:t xml:space="preserve"> TFRS</w:t>
      </w:r>
      <w:r w:rsidRPr="00620D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81486" w:rsidRPr="00B81486">
        <w:rPr>
          <w:rFonts w:ascii="Browallia New" w:hAnsi="Browallia New" w:cs="Browallia New"/>
          <w:sz w:val="26"/>
          <w:szCs w:val="26"/>
        </w:rPr>
        <w:t>9</w:t>
      </w:r>
      <w:r w:rsidRPr="00620DB6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</w:t>
      </w:r>
      <w:r w:rsidR="00D406BC" w:rsidRPr="00620DB6">
        <w:rPr>
          <w:rFonts w:ascii="Browallia New" w:hAnsi="Browallia New" w:cs="Browallia New"/>
          <w:sz w:val="26"/>
          <w:szCs w:val="26"/>
          <w:cs/>
        </w:rPr>
        <w:br/>
      </w:r>
      <w:r w:rsidRPr="00620DB6">
        <w:rPr>
          <w:rFonts w:ascii="Browallia New" w:hAnsi="Browallia New" w:cs="Browallia New"/>
          <w:sz w:val="26"/>
          <w:szCs w:val="26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จะเกิดขึ้นซึ่งคำนวณค่าเผื่อผลขาดทุนด้านเครดิตที่คาดว่าจะเกิดขึ้นตลอดอายุลูกหนี้การค้าทั้งหมด</w:t>
      </w:r>
    </w:p>
    <w:p w14:paraId="60B92A81" w14:textId="77777777" w:rsidR="00C20E4C" w:rsidRPr="00620DB6" w:rsidRDefault="00C20E4C" w:rsidP="009F756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B97FFF9" w14:textId="37D20A10" w:rsidR="00902B63" w:rsidRPr="00620DB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20DB6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การค้าตามความเสี่ยงด้านเครดิตที่มีลักษณะร่วมกันและตามกลุ่มระยะเวลาที่เกินกำหนดชำระ</w:t>
      </w:r>
    </w:p>
    <w:p w14:paraId="373416E2" w14:textId="501CE2B5" w:rsidR="00620DB6" w:rsidRDefault="00620DB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7F321683" w14:textId="77777777" w:rsidR="001725B6" w:rsidRPr="00620DB6" w:rsidRDefault="001725B6" w:rsidP="009F756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E52D6D6" w14:textId="4F6D827F" w:rsidR="00C20E4C" w:rsidRPr="00620DB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20DB6">
        <w:rPr>
          <w:rFonts w:ascii="Browallia New" w:hAnsi="Browallia New" w:cs="Browallia New"/>
          <w:sz w:val="26"/>
          <w:szCs w:val="26"/>
          <w:cs/>
        </w:rPr>
        <w:t>จากหลักการดังกล่าวค่าเผื่อผลขาดทุนด้านเครดิต สำหรับลูกหนี้การค้า เป็นดังนี้</w:t>
      </w:r>
    </w:p>
    <w:p w14:paraId="2D84FF42" w14:textId="77777777" w:rsidR="001404B7" w:rsidRPr="00620DB6" w:rsidRDefault="001404B7" w:rsidP="009F756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8482" w:type="dxa"/>
        <w:tblInd w:w="981" w:type="dxa"/>
        <w:tblLayout w:type="fixed"/>
        <w:tblLook w:val="04A0" w:firstRow="1" w:lastRow="0" w:firstColumn="1" w:lastColumn="0" w:noHBand="0" w:noVBand="1"/>
      </w:tblPr>
      <w:tblGrid>
        <w:gridCol w:w="3010"/>
        <w:gridCol w:w="1368"/>
        <w:gridCol w:w="1368"/>
        <w:gridCol w:w="1368"/>
        <w:gridCol w:w="1368"/>
      </w:tblGrid>
      <w:tr w:rsidR="00814676" w:rsidRPr="00B3372D" w14:paraId="2958433E" w14:textId="77777777" w:rsidTr="001725B6">
        <w:trPr>
          <w:tblHeader/>
        </w:trPr>
        <w:tc>
          <w:tcPr>
            <w:tcW w:w="3010" w:type="dxa"/>
            <w:shd w:val="clear" w:color="auto" w:fill="auto"/>
          </w:tcPr>
          <w:p w14:paraId="62416516" w14:textId="77777777" w:rsidR="001404B7" w:rsidRPr="00B3372D" w:rsidRDefault="001404B7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CFDC3B" w14:textId="77777777" w:rsidR="001404B7" w:rsidRPr="00B3372D" w:rsidRDefault="001404B7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4071BE" w14:textId="77777777" w:rsidR="001404B7" w:rsidRPr="00B3372D" w:rsidRDefault="001404B7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14676" w:rsidRPr="00B3372D" w14:paraId="1D10C917" w14:textId="77777777" w:rsidTr="001725B6">
        <w:trPr>
          <w:tblHeader/>
        </w:trPr>
        <w:tc>
          <w:tcPr>
            <w:tcW w:w="3010" w:type="dxa"/>
            <w:shd w:val="clear" w:color="auto" w:fill="auto"/>
          </w:tcPr>
          <w:p w14:paraId="3A187B5D" w14:textId="77777777" w:rsidR="008475D2" w:rsidRPr="00B3372D" w:rsidRDefault="008475D2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417075" w14:textId="67A356C5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18411E4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AF4C6B" w14:textId="211A82D6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A1370A0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F16763" w14:textId="665F8D88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FC3A453" w14:textId="4617F68A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1D7B89" w14:textId="7DEE84A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5DBD1EA" w14:textId="0D190F7D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0E10064F" w14:textId="77777777" w:rsidTr="001725B6">
        <w:trPr>
          <w:tblHeader/>
        </w:trPr>
        <w:tc>
          <w:tcPr>
            <w:tcW w:w="3010" w:type="dxa"/>
            <w:shd w:val="clear" w:color="auto" w:fill="auto"/>
          </w:tcPr>
          <w:p w14:paraId="27FF2AFC" w14:textId="0126756D" w:rsidR="008475D2" w:rsidRPr="00B3372D" w:rsidRDefault="008475D2" w:rsidP="00814676">
            <w:pPr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20BECC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4442E5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C71A2B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43BF55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14676" w:rsidRPr="00B3372D" w14:paraId="3D7D27C9" w14:textId="77777777" w:rsidTr="001725B6">
        <w:trPr>
          <w:tblHeader/>
        </w:trPr>
        <w:tc>
          <w:tcPr>
            <w:tcW w:w="3010" w:type="dxa"/>
            <w:shd w:val="clear" w:color="auto" w:fill="auto"/>
          </w:tcPr>
          <w:p w14:paraId="0A701E0F" w14:textId="11D2D07A" w:rsidR="008475D2" w:rsidRPr="00B3372D" w:rsidRDefault="008475D2" w:rsidP="00814676">
            <w:pPr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368" w:type="dxa"/>
            <w:shd w:val="clear" w:color="auto" w:fill="auto"/>
          </w:tcPr>
          <w:p w14:paraId="0A3DDEEC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29DC36D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95EEF35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A0BB074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14676" w:rsidRPr="00B3372D" w14:paraId="287E052A" w14:textId="77777777" w:rsidTr="001725B6">
        <w:tc>
          <w:tcPr>
            <w:tcW w:w="3010" w:type="dxa"/>
            <w:shd w:val="clear" w:color="auto" w:fill="auto"/>
          </w:tcPr>
          <w:p w14:paraId="17CEC3CB" w14:textId="77777777" w:rsidR="008475D2" w:rsidRPr="00B3372D" w:rsidRDefault="008475D2" w:rsidP="00814676">
            <w:pPr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bookmarkStart w:id="10" w:name="_Hlk158948185"/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368" w:type="dxa"/>
            <w:shd w:val="clear" w:color="auto" w:fill="auto"/>
          </w:tcPr>
          <w:p w14:paraId="7239F3F9" w14:textId="0EFE2162" w:rsidR="008475D2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4B34D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4B34D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shd w:val="clear" w:color="auto" w:fill="auto"/>
          </w:tcPr>
          <w:p w14:paraId="34517E42" w14:textId="14C1E2CF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auto"/>
          </w:tcPr>
          <w:p w14:paraId="35658BE9" w14:textId="08DCA0F3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203</w:t>
            </w:r>
            <w:r w:rsidR="004B34D7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977</w:t>
            </w:r>
            <w:r w:rsidR="004B34D7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shd w:val="clear" w:color="auto" w:fill="auto"/>
          </w:tcPr>
          <w:p w14:paraId="13B52CA2" w14:textId="18062379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266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240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814676" w:rsidRPr="00B3372D" w14:paraId="13F4F509" w14:textId="77777777" w:rsidTr="001725B6">
        <w:tc>
          <w:tcPr>
            <w:tcW w:w="3010" w:type="dxa"/>
            <w:shd w:val="clear" w:color="auto" w:fill="auto"/>
          </w:tcPr>
          <w:p w14:paraId="0598EC96" w14:textId="759F4AD3" w:rsidR="008475D2" w:rsidRPr="00B3372D" w:rsidRDefault="008475D2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56B8DF2D" w14:textId="7875FCC5" w:rsidR="008475D2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4B34D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4B34D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auto"/>
          </w:tcPr>
          <w:p w14:paraId="0D56B364" w14:textId="2B7E0243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shd w:val="clear" w:color="auto" w:fill="auto"/>
          </w:tcPr>
          <w:p w14:paraId="522CC856" w14:textId="7E555F06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  <w:r w:rsidR="004B34D7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611</w:t>
            </w:r>
            <w:r w:rsidR="004B34D7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shd w:val="clear" w:color="auto" w:fill="auto"/>
          </w:tcPr>
          <w:p w14:paraId="1B0E7040" w14:textId="15D6049D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319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582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814676" w:rsidRPr="00B3372D" w14:paraId="1AEFAFAD" w14:textId="77777777" w:rsidTr="001725B6">
        <w:tc>
          <w:tcPr>
            <w:tcW w:w="3010" w:type="dxa"/>
            <w:shd w:val="clear" w:color="auto" w:fill="auto"/>
          </w:tcPr>
          <w:p w14:paraId="37690D12" w14:textId="721FC3D6" w:rsidR="008475D2" w:rsidRPr="00B3372D" w:rsidRDefault="00B81486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54274B39" w14:textId="7BA5F4F4" w:rsidR="008475D2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5E0C96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5E0C96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shd w:val="clear" w:color="auto" w:fill="auto"/>
          </w:tcPr>
          <w:p w14:paraId="027DA1D4" w14:textId="1AF768E4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shd w:val="clear" w:color="auto" w:fill="auto"/>
          </w:tcPr>
          <w:p w14:paraId="28B5E682" w14:textId="7EB42C24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="006F000C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846</w:t>
            </w:r>
            <w:r w:rsidR="006F000C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shd w:val="clear" w:color="auto" w:fill="auto"/>
          </w:tcPr>
          <w:p w14:paraId="6558CE50" w14:textId="3CCB09A8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313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814676" w:rsidRPr="00B3372D" w14:paraId="4257C0AB" w14:textId="77777777" w:rsidTr="001725B6">
        <w:tc>
          <w:tcPr>
            <w:tcW w:w="3010" w:type="dxa"/>
            <w:shd w:val="clear" w:color="auto" w:fill="auto"/>
          </w:tcPr>
          <w:p w14:paraId="783346CD" w14:textId="7D529485" w:rsidR="008475D2" w:rsidRPr="00B3372D" w:rsidRDefault="00B81486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62302733" w14:textId="5AC5BC1B" w:rsidR="008475D2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5E0C96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5E0C96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shd w:val="clear" w:color="auto" w:fill="auto"/>
          </w:tcPr>
          <w:p w14:paraId="6C5CABC3" w14:textId="19039F6C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shd w:val="clear" w:color="auto" w:fill="auto"/>
          </w:tcPr>
          <w:p w14:paraId="3A3648AF" w14:textId="280A889E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</w:t>
            </w:r>
            <w:r w:rsidR="0081079E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809</w:t>
            </w:r>
            <w:r w:rsidR="0081079E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shd w:val="clear" w:color="auto" w:fill="auto"/>
          </w:tcPr>
          <w:p w14:paraId="4F8F2A54" w14:textId="25A2B029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928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814676" w:rsidRPr="00B3372D" w14:paraId="436EAFB3" w14:textId="77777777" w:rsidTr="001725B6">
        <w:tc>
          <w:tcPr>
            <w:tcW w:w="3010" w:type="dxa"/>
            <w:shd w:val="clear" w:color="auto" w:fill="auto"/>
          </w:tcPr>
          <w:p w14:paraId="14329952" w14:textId="3B2A7713" w:rsidR="008475D2" w:rsidRPr="00B3372D" w:rsidRDefault="00B81486" w:rsidP="0081467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7430A239" w14:textId="7658CB84" w:rsidR="008475D2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5E0C9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5E0C9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auto"/>
          </w:tcPr>
          <w:p w14:paraId="08CC50D5" w14:textId="60A84B2A" w:rsidR="008475D2" w:rsidRPr="00B3372D" w:rsidRDefault="008475D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145B30E" w14:textId="3FBB1874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102</w:t>
            </w:r>
            <w:r w:rsidR="0081079E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026</w:t>
            </w:r>
            <w:r w:rsidR="0081079E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auto"/>
          </w:tcPr>
          <w:p w14:paraId="09F2D1FE" w14:textId="67ED6035" w:rsidR="008475D2" w:rsidRPr="00B3372D" w:rsidRDefault="008475D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690FC0A2" w14:textId="77777777" w:rsidTr="001725B6">
        <w:tc>
          <w:tcPr>
            <w:tcW w:w="3010" w:type="dxa"/>
            <w:shd w:val="clear" w:color="auto" w:fill="auto"/>
          </w:tcPr>
          <w:p w14:paraId="3B872608" w14:textId="2EA26AFF" w:rsidR="008475D2" w:rsidRPr="00B3372D" w:rsidRDefault="008475D2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4ACAC670" w14:textId="59030025" w:rsidR="008475D2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5E0C96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5E0C96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shd w:val="clear" w:color="auto" w:fill="auto"/>
          </w:tcPr>
          <w:p w14:paraId="602BA61B" w14:textId="1040167D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shd w:val="clear" w:color="auto" w:fill="auto"/>
          </w:tcPr>
          <w:p w14:paraId="05903779" w14:textId="1F06B4E9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81079E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783</w:t>
            </w:r>
            <w:r w:rsidR="0081079E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shd w:val="clear" w:color="auto" w:fill="auto"/>
          </w:tcPr>
          <w:p w14:paraId="08ACD262" w14:textId="10978804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092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814676" w:rsidRPr="00B3372D" w14:paraId="02871785" w14:textId="77777777" w:rsidTr="001725B6">
        <w:tc>
          <w:tcPr>
            <w:tcW w:w="3010" w:type="dxa"/>
            <w:shd w:val="clear" w:color="auto" w:fill="auto"/>
          </w:tcPr>
          <w:p w14:paraId="1C5DE830" w14:textId="3B68EF2A" w:rsidR="008475D2" w:rsidRPr="00B3372D" w:rsidRDefault="008475D2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A12B0A" w14:textId="47F0D1A6" w:rsidR="008475D2" w:rsidRPr="00B3372D" w:rsidRDefault="005E0C9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FD01EA" w14:textId="2DBC5E1A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3F3B56" w14:textId="4684CAF5" w:rsidR="008475D2" w:rsidRPr="00B3372D" w:rsidRDefault="0081079E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910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506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D4171A" w14:textId="6F176703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737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bookmarkEnd w:id="10"/>
      <w:tr w:rsidR="00814676" w:rsidRPr="00B3372D" w14:paraId="01738E31" w14:textId="77777777" w:rsidTr="001725B6">
        <w:tc>
          <w:tcPr>
            <w:tcW w:w="3010" w:type="dxa"/>
            <w:shd w:val="clear" w:color="auto" w:fill="auto"/>
          </w:tcPr>
          <w:p w14:paraId="139DEFFC" w14:textId="77777777" w:rsidR="008475D2" w:rsidRPr="00B3372D" w:rsidRDefault="008475D2" w:rsidP="00814676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C3F89" w14:textId="57F15A15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691</w:t>
            </w:r>
            <w:r w:rsidR="005E0C96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239</w:t>
            </w:r>
            <w:r w:rsidR="005E0C96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E42F6" w14:textId="02B193EF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761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722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BA930" w14:textId="12D39FB2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673</w:t>
            </w:r>
            <w:r w:rsidR="0081079E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81079E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67DC4" w14:textId="322D1518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741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931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814676" w:rsidRPr="00B3372D" w14:paraId="5E29810C" w14:textId="77777777" w:rsidTr="001725B6">
        <w:tc>
          <w:tcPr>
            <w:tcW w:w="3010" w:type="dxa"/>
            <w:shd w:val="clear" w:color="auto" w:fill="auto"/>
          </w:tcPr>
          <w:p w14:paraId="6CC20E52" w14:textId="77777777" w:rsidR="008475D2" w:rsidRPr="00B3372D" w:rsidRDefault="008475D2" w:rsidP="00814676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AC50C7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A3DF33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B67993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62D246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814676" w:rsidRPr="00B3372D" w14:paraId="29D2FD12" w14:textId="77777777" w:rsidTr="001725B6">
        <w:tc>
          <w:tcPr>
            <w:tcW w:w="3010" w:type="dxa"/>
            <w:shd w:val="clear" w:color="auto" w:fill="auto"/>
          </w:tcPr>
          <w:p w14:paraId="0C9A456B" w14:textId="7453D305" w:rsidR="008475D2" w:rsidRPr="00B3372D" w:rsidRDefault="008475D2" w:rsidP="0081467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B3372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1565CD20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D7B0163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2F13F14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C0DD5E2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14676" w:rsidRPr="00B3372D" w14:paraId="16EAA05C" w14:textId="77777777" w:rsidTr="001725B6">
        <w:tc>
          <w:tcPr>
            <w:tcW w:w="3010" w:type="dxa"/>
            <w:shd w:val="clear" w:color="auto" w:fill="auto"/>
          </w:tcPr>
          <w:p w14:paraId="229E632B" w14:textId="2831DF00" w:rsidR="008475D2" w:rsidRPr="00B3372D" w:rsidRDefault="008475D2" w:rsidP="0081467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368" w:type="dxa"/>
            <w:shd w:val="clear" w:color="auto" w:fill="auto"/>
          </w:tcPr>
          <w:p w14:paraId="314F2ED5" w14:textId="6C21CFC4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159</w:t>
            </w:r>
            <w:r w:rsidR="00E576FC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649</w:t>
            </w:r>
            <w:r w:rsidR="00E576FC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shd w:val="clear" w:color="auto" w:fill="auto"/>
          </w:tcPr>
          <w:p w14:paraId="45C45C6C" w14:textId="7ED1D51A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shd w:val="clear" w:color="auto" w:fill="auto"/>
          </w:tcPr>
          <w:p w14:paraId="191A7A2C" w14:textId="1E6D1654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159</w:t>
            </w:r>
            <w:r w:rsidR="0081079E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195</w:t>
            </w:r>
            <w:r w:rsidR="0098111D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shd w:val="clear" w:color="auto" w:fill="auto"/>
          </w:tcPr>
          <w:p w14:paraId="27CDA2C8" w14:textId="71D59954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504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814676" w:rsidRPr="00B3372D" w14:paraId="06241BDB" w14:textId="77777777" w:rsidTr="001725B6">
        <w:tc>
          <w:tcPr>
            <w:tcW w:w="3010" w:type="dxa"/>
            <w:shd w:val="clear" w:color="auto" w:fill="auto"/>
          </w:tcPr>
          <w:p w14:paraId="3DC1585B" w14:textId="6B7B11DD" w:rsidR="008475D2" w:rsidRPr="00B3372D" w:rsidRDefault="008475D2" w:rsidP="0081467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3D677666" w14:textId="783FB0B9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E576FC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649</w:t>
            </w:r>
            <w:r w:rsidR="00E576FC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shd w:val="clear" w:color="auto" w:fill="auto"/>
          </w:tcPr>
          <w:p w14:paraId="4535EAA4" w14:textId="447705A5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shd w:val="clear" w:color="auto" w:fill="auto"/>
          </w:tcPr>
          <w:p w14:paraId="40776946" w14:textId="686DAB51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98111D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769</w:t>
            </w:r>
            <w:r w:rsidR="0098111D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shd w:val="clear" w:color="auto" w:fill="auto"/>
          </w:tcPr>
          <w:p w14:paraId="400E7826" w14:textId="52CED6C8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188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814676" w:rsidRPr="00B3372D" w14:paraId="02BBDE9C" w14:textId="77777777" w:rsidTr="001725B6">
        <w:tc>
          <w:tcPr>
            <w:tcW w:w="3010" w:type="dxa"/>
            <w:shd w:val="clear" w:color="auto" w:fill="auto"/>
          </w:tcPr>
          <w:p w14:paraId="784D3C12" w14:textId="4D572E22" w:rsidR="008475D2" w:rsidRPr="00B3372D" w:rsidRDefault="00B81486" w:rsidP="0081467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46066F02" w14:textId="11F1258B" w:rsidR="008475D2" w:rsidRPr="00B3372D" w:rsidRDefault="00E576FC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FDD6BED" w14:textId="024974B2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auto"/>
          </w:tcPr>
          <w:p w14:paraId="6C8258E2" w14:textId="485581B4" w:rsidR="008475D2" w:rsidRPr="00B3372D" w:rsidRDefault="0098111D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98C49F" w14:textId="61048D68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269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814676" w:rsidRPr="00B3372D" w14:paraId="5725CE5B" w14:textId="77777777" w:rsidTr="001725B6">
        <w:tc>
          <w:tcPr>
            <w:tcW w:w="3010" w:type="dxa"/>
            <w:shd w:val="clear" w:color="auto" w:fill="auto"/>
          </w:tcPr>
          <w:p w14:paraId="0821EFF0" w14:textId="6AB27582" w:rsidR="008475D2" w:rsidRPr="00B3372D" w:rsidRDefault="00B81486" w:rsidP="0081467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18FE7A98" w14:textId="6B3A00E5" w:rsidR="008475D2" w:rsidRPr="00B3372D" w:rsidRDefault="00E576FC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5B1D9BB" w14:textId="1494B438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shd w:val="clear" w:color="auto" w:fill="auto"/>
          </w:tcPr>
          <w:p w14:paraId="42FAC3D5" w14:textId="135DAD9C" w:rsidR="008475D2" w:rsidRPr="00B3372D" w:rsidRDefault="0098111D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37A79C" w14:textId="5AC457C6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14676" w:rsidRPr="00B3372D" w14:paraId="2919EA66" w14:textId="77777777" w:rsidTr="001725B6">
        <w:tc>
          <w:tcPr>
            <w:tcW w:w="3010" w:type="dxa"/>
            <w:shd w:val="clear" w:color="auto" w:fill="auto"/>
          </w:tcPr>
          <w:p w14:paraId="69806B96" w14:textId="54A22DE5" w:rsidR="008475D2" w:rsidRPr="00B3372D" w:rsidRDefault="00B81486" w:rsidP="0081467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7EAC5B6A" w14:textId="2B413474" w:rsidR="008475D2" w:rsidRPr="00B3372D" w:rsidRDefault="00E576FC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3BF05D" w14:textId="62AA49C9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80E731" w14:textId="0BD9FDA3" w:rsidR="008475D2" w:rsidRPr="00B3372D" w:rsidRDefault="0098111D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32209D" w14:textId="6D89B709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0165FDF5" w14:textId="77777777" w:rsidTr="001725B6">
        <w:tc>
          <w:tcPr>
            <w:tcW w:w="3010" w:type="dxa"/>
            <w:shd w:val="clear" w:color="auto" w:fill="auto"/>
          </w:tcPr>
          <w:p w14:paraId="713E2E04" w14:textId="780A4A32" w:rsidR="008475D2" w:rsidRPr="00B3372D" w:rsidRDefault="008475D2" w:rsidP="0081467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7978495C" w14:textId="75EAB622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006AA5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997</w:t>
            </w:r>
            <w:r w:rsidR="00006AA5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shd w:val="clear" w:color="auto" w:fill="auto"/>
          </w:tcPr>
          <w:p w14:paraId="16A33CA5" w14:textId="02C4ABF5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F5A40EA" w14:textId="66852152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DE13B1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997</w:t>
            </w:r>
            <w:r w:rsidR="00DE13B1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shd w:val="clear" w:color="auto" w:fill="auto"/>
          </w:tcPr>
          <w:p w14:paraId="1479029D" w14:textId="4268CA16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14676" w:rsidRPr="00B3372D" w14:paraId="08FD4728" w14:textId="77777777" w:rsidTr="001725B6">
        <w:tc>
          <w:tcPr>
            <w:tcW w:w="3010" w:type="dxa"/>
            <w:shd w:val="clear" w:color="auto" w:fill="auto"/>
          </w:tcPr>
          <w:p w14:paraId="4D074B99" w14:textId="3C85F8A1" w:rsidR="008475D2" w:rsidRPr="00B3372D" w:rsidRDefault="008475D2" w:rsidP="0081467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EC1D6D" w14:textId="6B9A9C2B" w:rsidR="008475D2" w:rsidRPr="00B3372D" w:rsidRDefault="005E0C9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499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31A735" w14:textId="43F9B68F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E8501B" w14:textId="169D0BE1" w:rsidR="008475D2" w:rsidRPr="00B3372D" w:rsidRDefault="0081079E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499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55E9F5" w14:textId="0DBCDEDF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14676" w:rsidRPr="00B3372D" w14:paraId="7FBE73BA" w14:textId="77777777" w:rsidTr="001725B6">
        <w:tc>
          <w:tcPr>
            <w:tcW w:w="3010" w:type="dxa"/>
            <w:shd w:val="clear" w:color="auto" w:fill="auto"/>
          </w:tcPr>
          <w:p w14:paraId="46E9BCFC" w14:textId="75D971E7" w:rsidR="008475D2" w:rsidRPr="00B3372D" w:rsidRDefault="008475D2" w:rsidP="00814676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3E545" w14:textId="5BC68ABA" w:rsidR="008475D2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2D75D9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2D75D9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F33C1" w14:textId="7F9C02BF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260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601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1229F" w14:textId="21B6E80E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229</w:t>
            </w:r>
            <w:r w:rsidR="0081079E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  <w:r w:rsidR="0081079E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9E761" w14:textId="7AAD7EE8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259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962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814676" w:rsidRPr="00B3372D" w14:paraId="0067C0AD" w14:textId="77777777" w:rsidTr="001725B6">
        <w:tc>
          <w:tcPr>
            <w:tcW w:w="3010" w:type="dxa"/>
            <w:shd w:val="clear" w:color="auto" w:fill="auto"/>
          </w:tcPr>
          <w:p w14:paraId="781BDFF4" w14:textId="77777777" w:rsidR="008475D2" w:rsidRPr="00B3372D" w:rsidRDefault="008475D2" w:rsidP="00814676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6B98C9" w14:textId="77777777" w:rsidR="008475D2" w:rsidRPr="00B3372D" w:rsidRDefault="008475D2" w:rsidP="009F756C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D14EAF" w14:textId="77777777" w:rsidR="008475D2" w:rsidRPr="00B3372D" w:rsidRDefault="008475D2" w:rsidP="009F756C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C4461F" w14:textId="77777777" w:rsidR="008475D2" w:rsidRPr="00B3372D" w:rsidRDefault="008475D2" w:rsidP="009F756C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C2F619" w14:textId="77777777" w:rsidR="008475D2" w:rsidRPr="00B3372D" w:rsidRDefault="008475D2" w:rsidP="009F756C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814676" w:rsidRPr="00B3372D" w14:paraId="1AFF7856" w14:textId="77777777" w:rsidTr="001725B6">
        <w:tc>
          <w:tcPr>
            <w:tcW w:w="3010" w:type="dxa"/>
            <w:shd w:val="clear" w:color="auto" w:fill="auto"/>
          </w:tcPr>
          <w:p w14:paraId="74C7138C" w14:textId="41D8B8E1" w:rsidR="008475D2" w:rsidRPr="00B3372D" w:rsidRDefault="008475D2" w:rsidP="0081467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</w:tcPr>
          <w:p w14:paraId="1445CDD6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4F6347A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4480CD5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B20F90E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4F4713AE" w14:textId="77777777" w:rsidTr="001725B6">
        <w:tc>
          <w:tcPr>
            <w:tcW w:w="3010" w:type="dxa"/>
            <w:shd w:val="clear" w:color="auto" w:fill="auto"/>
          </w:tcPr>
          <w:p w14:paraId="7A571CA2" w14:textId="0D830823" w:rsidR="008475D2" w:rsidRPr="00B3372D" w:rsidRDefault="008475D2" w:rsidP="0081467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368" w:type="dxa"/>
            <w:shd w:val="clear" w:color="auto" w:fill="auto"/>
          </w:tcPr>
          <w:p w14:paraId="7AF2693C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0BC22B3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C8C0944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34C402E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23E8615C" w14:textId="77777777" w:rsidTr="001725B6">
        <w:tc>
          <w:tcPr>
            <w:tcW w:w="3010" w:type="dxa"/>
            <w:shd w:val="clear" w:color="auto" w:fill="auto"/>
          </w:tcPr>
          <w:p w14:paraId="29771113" w14:textId="2F7F8F6F" w:rsidR="008475D2" w:rsidRPr="00B3372D" w:rsidRDefault="008475D2" w:rsidP="0081467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ยอดที่ยังไม่ครบกำหนดชำระ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D6C644" w14:textId="7B28FBBA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5E0C96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872</w:t>
            </w:r>
            <w:r w:rsidR="005E0C96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80F9AA" w14:textId="4257A229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971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F6DC3B" w14:textId="6B566884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81079E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872</w:t>
            </w:r>
            <w:r w:rsidR="0081079E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6B855E" w14:textId="7C3CEC6E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971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814676" w:rsidRPr="00B3372D" w14:paraId="1A0B0651" w14:textId="77777777" w:rsidTr="001725B6">
        <w:tc>
          <w:tcPr>
            <w:tcW w:w="3010" w:type="dxa"/>
            <w:shd w:val="clear" w:color="auto" w:fill="auto"/>
          </w:tcPr>
          <w:p w14:paraId="451ACBB9" w14:textId="77777777" w:rsidR="008475D2" w:rsidRPr="00B3372D" w:rsidRDefault="008475D2" w:rsidP="0081467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655DE" w14:textId="70CF2328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5E0C96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872</w:t>
            </w:r>
            <w:r w:rsidR="005E0C96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9016F" w14:textId="5B79CA4B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971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8ECB9" w14:textId="78D6B458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81079E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872</w:t>
            </w:r>
            <w:r w:rsidR="0081079E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E302E" w14:textId="02A4B666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971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5E0C96" w:rsidRPr="00B3372D" w14:paraId="12326689" w14:textId="77777777" w:rsidTr="001725B6">
        <w:tc>
          <w:tcPr>
            <w:tcW w:w="3010" w:type="dxa"/>
            <w:shd w:val="clear" w:color="auto" w:fill="auto"/>
          </w:tcPr>
          <w:p w14:paraId="1F965840" w14:textId="77777777" w:rsidR="005E0C96" w:rsidRPr="00B3372D" w:rsidRDefault="005E0C96" w:rsidP="00814676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C451EF" w14:textId="77777777" w:rsidR="005E0C96" w:rsidRPr="00B3372D" w:rsidRDefault="005E0C96" w:rsidP="009F756C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8830FD" w14:textId="77777777" w:rsidR="005E0C96" w:rsidRPr="00B3372D" w:rsidRDefault="005E0C96" w:rsidP="009F756C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CC3AB7" w14:textId="77777777" w:rsidR="005E0C96" w:rsidRPr="00B3372D" w:rsidRDefault="005E0C96" w:rsidP="009F756C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F57264" w14:textId="77777777" w:rsidR="005E0C96" w:rsidRPr="00B3372D" w:rsidRDefault="005E0C96" w:rsidP="009F756C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5E0C96" w:rsidRPr="00B3372D" w14:paraId="4D75A14D" w14:textId="77777777" w:rsidTr="001725B6">
        <w:tc>
          <w:tcPr>
            <w:tcW w:w="3010" w:type="dxa"/>
            <w:shd w:val="clear" w:color="auto" w:fill="auto"/>
          </w:tcPr>
          <w:p w14:paraId="70179EFE" w14:textId="4252B998" w:rsidR="005E0C96" w:rsidRPr="00B3372D" w:rsidRDefault="005E0C96" w:rsidP="005E0C9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B3372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553B641E" w14:textId="77777777" w:rsidR="005E0C96" w:rsidRPr="00B3372D" w:rsidRDefault="005E0C96" w:rsidP="005E0C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27CB7D3" w14:textId="77777777" w:rsidR="005E0C96" w:rsidRPr="00B3372D" w:rsidRDefault="005E0C96" w:rsidP="005E0C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5A50D31" w14:textId="77777777" w:rsidR="005E0C96" w:rsidRPr="00B3372D" w:rsidRDefault="005E0C96" w:rsidP="005E0C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7F7EE17" w14:textId="77777777" w:rsidR="005E0C96" w:rsidRPr="00B3372D" w:rsidRDefault="005E0C96" w:rsidP="005E0C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E0C96" w:rsidRPr="00B3372D" w14:paraId="15801B66" w14:textId="77777777" w:rsidTr="001725B6">
        <w:tc>
          <w:tcPr>
            <w:tcW w:w="3010" w:type="dxa"/>
            <w:shd w:val="clear" w:color="auto" w:fill="auto"/>
          </w:tcPr>
          <w:p w14:paraId="34B9E29C" w14:textId="6FC812E2" w:rsidR="005E0C96" w:rsidRPr="00B3372D" w:rsidRDefault="005E0C96" w:rsidP="005E0C9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ยอดที่ยังไม่ครบกำหนดชำระ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375A21" w14:textId="5E33B027" w:rsidR="005E0C96" w:rsidRPr="00B3372D" w:rsidRDefault="00B81486" w:rsidP="005E0C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5E0C96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  <w:r w:rsidR="005E0C96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898D91" w14:textId="5040C1F8" w:rsidR="005E0C96" w:rsidRPr="00B3372D" w:rsidRDefault="005E0C96" w:rsidP="005E0C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08A487" w14:textId="08D8DE6B" w:rsidR="005E0C96" w:rsidRPr="00B3372D" w:rsidRDefault="00B81486" w:rsidP="005E0C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5E0C96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  <w:r w:rsidR="005E0C96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9CB95E" w14:textId="23B849A7" w:rsidR="005E0C96" w:rsidRPr="00B3372D" w:rsidRDefault="005E0C96" w:rsidP="005E0C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E0C96" w:rsidRPr="00B3372D" w14:paraId="2FC17163" w14:textId="77777777" w:rsidTr="001725B6">
        <w:tc>
          <w:tcPr>
            <w:tcW w:w="3010" w:type="dxa"/>
            <w:shd w:val="clear" w:color="auto" w:fill="auto"/>
          </w:tcPr>
          <w:p w14:paraId="6EA7E022" w14:textId="77777777" w:rsidR="005E0C96" w:rsidRPr="00B3372D" w:rsidRDefault="005E0C96" w:rsidP="005E0C9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E6E84" w14:textId="41436B94" w:rsidR="005E0C96" w:rsidRPr="00B3372D" w:rsidRDefault="00B81486" w:rsidP="005E0C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5E0C96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  <w:r w:rsidR="005E0C96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282AA" w14:textId="37703606" w:rsidR="005E0C96" w:rsidRPr="00B3372D" w:rsidRDefault="005E0C96" w:rsidP="005E0C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B7CE3" w14:textId="576BD224" w:rsidR="005E0C96" w:rsidRPr="00B3372D" w:rsidRDefault="00B81486" w:rsidP="005E0C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5E0C96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  <w:r w:rsidR="005E0C96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2F517" w14:textId="24D07F65" w:rsidR="005E0C96" w:rsidRPr="00B3372D" w:rsidRDefault="005E0C96" w:rsidP="005E0C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6FF15A7" w14:textId="373CFD8F" w:rsidR="005B38CF" w:rsidRPr="00B3372D" w:rsidRDefault="00814F2A" w:rsidP="00020B3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07DA99F1" w14:textId="77777777" w:rsidR="001725B6" w:rsidRPr="00B3372D" w:rsidRDefault="001725B6" w:rsidP="00814676">
      <w:pPr>
        <w:pStyle w:val="ListParagraph"/>
        <w:spacing w:after="0" w:line="240" w:lineRule="auto"/>
        <w:ind w:left="1620" w:hanging="540"/>
        <w:jc w:val="both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AE6207" w14:textId="305A00BA" w:rsidR="005B38CF" w:rsidRPr="00B3372D" w:rsidRDefault="005B38CF" w:rsidP="00814676">
      <w:pPr>
        <w:pStyle w:val="ListParagraph"/>
        <w:spacing w:after="0" w:line="240" w:lineRule="auto"/>
        <w:ind w:left="1620" w:hanging="540"/>
        <w:jc w:val="both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4B9D476A" w14:textId="6BC9841F" w:rsidR="00275A0A" w:rsidRPr="00E2185E" w:rsidRDefault="00275A0A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4E4CE9F0" w14:textId="7BB8DA3F" w:rsidR="00EA768B" w:rsidRPr="00B3372D" w:rsidRDefault="00275A0A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การเปลี่ยนแปลงในสินทรัพย์ที่เกิดจากสัญญาเกิดจากการ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</w:t>
      </w:r>
      <w:r w:rsidR="00B17E63"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>ผู้บริหารคาดว่าจะสามารถเรียก</w:t>
      </w:r>
      <w:r w:rsidR="00B17E63" w:rsidRPr="00B3372D">
        <w:rPr>
          <w:rFonts w:ascii="Browallia New" w:hAnsi="Browallia New" w:cs="Browallia New"/>
          <w:sz w:val="26"/>
          <w:szCs w:val="26"/>
          <w:cs/>
        </w:rPr>
        <w:t>ชำระ</w:t>
      </w:r>
      <w:r w:rsidRPr="00B3372D">
        <w:rPr>
          <w:rFonts w:ascii="Browallia New" w:hAnsi="Browallia New" w:cs="Browallia New"/>
          <w:sz w:val="26"/>
          <w:szCs w:val="26"/>
          <w:cs/>
        </w:rPr>
        <w:t>ได้</w:t>
      </w:r>
      <w:r w:rsidR="00B17E63" w:rsidRPr="00B3372D">
        <w:rPr>
          <w:rFonts w:ascii="Browallia New" w:hAnsi="Browallia New" w:cs="Browallia New"/>
          <w:sz w:val="26"/>
          <w:szCs w:val="26"/>
          <w:cs/>
        </w:rPr>
        <w:t>ภายในระยะเวลา</w:t>
      </w:r>
      <w:r w:rsidRPr="00B3372D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8496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024"/>
        <w:gridCol w:w="1368"/>
        <w:gridCol w:w="1368"/>
        <w:gridCol w:w="1368"/>
        <w:gridCol w:w="1368"/>
      </w:tblGrid>
      <w:tr w:rsidR="00814676" w:rsidRPr="00B3372D" w14:paraId="3C4C7B49" w14:textId="77777777" w:rsidTr="00F21ECE">
        <w:trPr>
          <w:tblHeader/>
        </w:trPr>
        <w:tc>
          <w:tcPr>
            <w:tcW w:w="3024" w:type="dxa"/>
            <w:shd w:val="clear" w:color="auto" w:fill="auto"/>
          </w:tcPr>
          <w:p w14:paraId="77B77F77" w14:textId="77777777" w:rsidR="00EA768B" w:rsidRPr="00B3372D" w:rsidRDefault="00EA768B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55A1EBEB" w14:textId="77777777" w:rsidR="00EA768B" w:rsidRPr="00B3372D" w:rsidRDefault="00EA768B" w:rsidP="008146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E48198" w14:textId="77777777" w:rsidR="00EA768B" w:rsidRPr="00B3372D" w:rsidRDefault="00EA768B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5D82C1FE" w14:textId="77777777" w:rsidTr="00F21ECE">
        <w:trPr>
          <w:tblHeader/>
        </w:trPr>
        <w:tc>
          <w:tcPr>
            <w:tcW w:w="3024" w:type="dxa"/>
            <w:shd w:val="clear" w:color="auto" w:fill="auto"/>
          </w:tcPr>
          <w:p w14:paraId="5D227BE8" w14:textId="77777777" w:rsidR="008475D2" w:rsidRPr="00B3372D" w:rsidRDefault="008475D2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84BB3" w14:textId="64E6D7FC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CD264" w14:textId="2D5F3ADD" w:rsidR="008475D2" w:rsidRPr="00B3372D" w:rsidRDefault="008475D2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0214A" w14:textId="13F963C3" w:rsidR="008475D2" w:rsidRPr="00B3372D" w:rsidRDefault="008475D2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A015A" w14:textId="193BEF6E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4652D723" w14:textId="77777777" w:rsidTr="00F21ECE">
        <w:trPr>
          <w:tblHeader/>
        </w:trPr>
        <w:tc>
          <w:tcPr>
            <w:tcW w:w="3024" w:type="dxa"/>
            <w:shd w:val="clear" w:color="auto" w:fill="auto"/>
          </w:tcPr>
          <w:p w14:paraId="7C59277A" w14:textId="77777777" w:rsidR="008475D2" w:rsidRPr="00B3372D" w:rsidRDefault="008475D2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4C7D58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713C90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2D1E82" w14:textId="5126F5F4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F82291" w14:textId="1696C73F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67DE" w:rsidRPr="00B3372D" w14:paraId="003CF078" w14:textId="77777777" w:rsidTr="00F21ECE">
        <w:trPr>
          <w:tblHeader/>
        </w:trPr>
        <w:tc>
          <w:tcPr>
            <w:tcW w:w="3024" w:type="dxa"/>
            <w:shd w:val="clear" w:color="auto" w:fill="auto"/>
          </w:tcPr>
          <w:p w14:paraId="02B97ED3" w14:textId="77777777" w:rsidR="005C67DE" w:rsidRPr="00B3372D" w:rsidRDefault="005C67DE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21432325" w14:textId="77777777" w:rsidR="005C67DE" w:rsidRPr="00B3372D" w:rsidRDefault="005C67DE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7A808A7" w14:textId="77777777" w:rsidR="005C67DE" w:rsidRPr="00B3372D" w:rsidRDefault="005C67DE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460C0B6" w14:textId="77777777" w:rsidR="005C67DE" w:rsidRPr="00B3372D" w:rsidRDefault="005C67DE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ECE0259" w14:textId="77777777" w:rsidR="005C67DE" w:rsidRPr="00B3372D" w:rsidRDefault="005C67DE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814676" w:rsidRPr="00B3372D" w14:paraId="084DB327" w14:textId="77777777" w:rsidTr="00F21ECE">
        <w:trPr>
          <w:tblHeader/>
        </w:trPr>
        <w:tc>
          <w:tcPr>
            <w:tcW w:w="3024" w:type="dxa"/>
            <w:shd w:val="clear" w:color="auto" w:fill="auto"/>
          </w:tcPr>
          <w:p w14:paraId="731437F9" w14:textId="7D2E688B" w:rsidR="008475D2" w:rsidRPr="00B3372D" w:rsidRDefault="008475D2" w:rsidP="00814676">
            <w:pPr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</w:tcPr>
          <w:p w14:paraId="69B438A0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1ED44FE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67C8935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2A8944A" w14:textId="77777777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14676" w:rsidRPr="00B3372D" w14:paraId="55A93B24" w14:textId="77777777" w:rsidTr="00F21ECE">
        <w:tc>
          <w:tcPr>
            <w:tcW w:w="3024" w:type="dxa"/>
            <w:shd w:val="clear" w:color="auto" w:fill="auto"/>
          </w:tcPr>
          <w:p w14:paraId="27DE9199" w14:textId="4001EDA5" w:rsidR="008475D2" w:rsidRPr="00B3372D" w:rsidRDefault="008475D2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ภายใน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084576D" w14:textId="1117648A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241</w:t>
            </w:r>
            <w:r w:rsidR="007F7169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  <w:r w:rsidR="007F7169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shd w:val="clear" w:color="auto" w:fill="auto"/>
          </w:tcPr>
          <w:p w14:paraId="101AB6F5" w14:textId="10D41336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761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shd w:val="clear" w:color="auto" w:fill="auto"/>
          </w:tcPr>
          <w:p w14:paraId="6BE99DFB" w14:textId="7F9A39BF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232</w:t>
            </w:r>
            <w:r w:rsidR="003E0579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580</w:t>
            </w:r>
            <w:r w:rsidR="003E0579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shd w:val="clear" w:color="auto" w:fill="auto"/>
          </w:tcPr>
          <w:p w14:paraId="7C5EA33C" w14:textId="1264D098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814676" w:rsidRPr="00B3372D" w14:paraId="427504D1" w14:textId="77777777" w:rsidTr="00F21ECE">
        <w:tc>
          <w:tcPr>
            <w:tcW w:w="3024" w:type="dxa"/>
            <w:shd w:val="clear" w:color="auto" w:fill="auto"/>
          </w:tcPr>
          <w:p w14:paraId="584EC824" w14:textId="355E4700" w:rsidR="008475D2" w:rsidRPr="00B3372D" w:rsidRDefault="00B81486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6160F4C7" w14:textId="60445E56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274</w:t>
            </w:r>
            <w:r w:rsidR="00397379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661</w:t>
            </w:r>
            <w:r w:rsidR="00397379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shd w:val="clear" w:color="auto" w:fill="auto"/>
          </w:tcPr>
          <w:p w14:paraId="5F9B5F1E" w14:textId="5F12F547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734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shd w:val="clear" w:color="auto" w:fill="auto"/>
          </w:tcPr>
          <w:p w14:paraId="669CE028" w14:textId="4AB83A88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273</w:t>
            </w:r>
            <w:r w:rsidR="0005620F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913</w:t>
            </w:r>
            <w:r w:rsidR="0005620F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shd w:val="clear" w:color="auto" w:fill="auto"/>
          </w:tcPr>
          <w:p w14:paraId="2B504BB4" w14:textId="5AC7B5D7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814676" w:rsidRPr="00B3372D" w14:paraId="3536645C" w14:textId="77777777" w:rsidTr="00F21ECE">
        <w:tc>
          <w:tcPr>
            <w:tcW w:w="3024" w:type="dxa"/>
            <w:shd w:val="clear" w:color="auto" w:fill="auto"/>
          </w:tcPr>
          <w:p w14:paraId="1E46AA42" w14:textId="5A7603A2" w:rsidR="008475D2" w:rsidRPr="00B3372D" w:rsidRDefault="00B81486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17FE61C6" w14:textId="6EF72EE6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05620F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245</w:t>
            </w:r>
            <w:r w:rsidR="0005620F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shd w:val="clear" w:color="auto" w:fill="auto"/>
          </w:tcPr>
          <w:p w14:paraId="14F99A76" w14:textId="76DBD4A1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255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shd w:val="clear" w:color="auto" w:fill="auto"/>
          </w:tcPr>
          <w:p w14:paraId="46A756D1" w14:textId="456481E8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05620F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165</w:t>
            </w:r>
            <w:r w:rsidR="0005620F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shd w:val="clear" w:color="auto" w:fill="auto"/>
          </w:tcPr>
          <w:p w14:paraId="1CBA6160" w14:textId="7A31CEDB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814676" w:rsidRPr="00B3372D" w14:paraId="6F27DE72" w14:textId="77777777" w:rsidTr="00F21ECE">
        <w:tc>
          <w:tcPr>
            <w:tcW w:w="3024" w:type="dxa"/>
            <w:shd w:val="clear" w:color="auto" w:fill="auto"/>
          </w:tcPr>
          <w:p w14:paraId="6E9713BD" w14:textId="45311B44" w:rsidR="008475D2" w:rsidRPr="00B3372D" w:rsidRDefault="008475D2" w:rsidP="00814676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ภายใน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34DD3631" w14:textId="7DC9B1E5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  <w:r w:rsidR="0005620F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  <w:r w:rsidR="0005620F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shd w:val="clear" w:color="auto" w:fill="auto"/>
          </w:tcPr>
          <w:p w14:paraId="2574CB72" w14:textId="157AF5E5" w:rsidR="008475D2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540</w:t>
            </w:r>
            <w:r w:rsidR="008475D2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shd w:val="clear" w:color="auto" w:fill="auto"/>
          </w:tcPr>
          <w:p w14:paraId="0CAD9F7F" w14:textId="2A4700AA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BF28ED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102</w:t>
            </w:r>
            <w:r w:rsidR="00BF28ED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shd w:val="clear" w:color="auto" w:fill="auto"/>
          </w:tcPr>
          <w:p w14:paraId="7BCC7EC2" w14:textId="51557B4B" w:rsidR="008475D2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814676" w:rsidRPr="00B3372D" w14:paraId="792D9A49" w14:textId="77777777" w:rsidTr="00F21ECE">
        <w:tc>
          <w:tcPr>
            <w:tcW w:w="3024" w:type="dxa"/>
            <w:shd w:val="clear" w:color="auto" w:fill="auto"/>
          </w:tcPr>
          <w:p w14:paraId="15884D96" w14:textId="68187ECE" w:rsidR="008475D2" w:rsidRPr="00B3372D" w:rsidRDefault="008475D2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152A6B" w14:textId="2C933D37" w:rsidR="008475D2" w:rsidRPr="00B3372D" w:rsidRDefault="0017485D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422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832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0903D1" w14:textId="49B2AC29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E4448F" w14:textId="5BF73C41" w:rsidR="008475D2" w:rsidRPr="00B3372D" w:rsidRDefault="0017485D" w:rsidP="00814676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422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832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2727C6" w14:textId="4E43BE02" w:rsidR="008475D2" w:rsidRPr="00B3372D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676" w:rsidRPr="00B3372D" w14:paraId="2F9593DE" w14:textId="77777777" w:rsidTr="00F21ECE">
        <w:tc>
          <w:tcPr>
            <w:tcW w:w="3024" w:type="dxa"/>
            <w:shd w:val="clear" w:color="auto" w:fill="auto"/>
          </w:tcPr>
          <w:p w14:paraId="6584EE09" w14:textId="77777777" w:rsidR="008475D2" w:rsidRPr="00B3372D" w:rsidRDefault="008475D2" w:rsidP="00814676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CBFBD" w14:textId="2DB4014F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628</w:t>
            </w:r>
            <w:r w:rsidR="00524B39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  <w:r w:rsidR="00524B39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481C9" w14:textId="45FB6B13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3EAD6" w14:textId="29363D21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607</w:t>
            </w:r>
            <w:r w:rsidR="004B71B3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339</w:t>
            </w:r>
            <w:r w:rsidR="004B71B3" w:rsidRPr="00B337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50675" w14:textId="00026FE9" w:rsidR="008475D2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814676" w:rsidRPr="00E2185E" w14:paraId="7F92C071" w14:textId="77777777" w:rsidTr="00F21ECE">
        <w:tc>
          <w:tcPr>
            <w:tcW w:w="3024" w:type="dxa"/>
            <w:shd w:val="clear" w:color="auto" w:fill="auto"/>
          </w:tcPr>
          <w:p w14:paraId="2C3458B4" w14:textId="77777777" w:rsidR="008475D2" w:rsidRPr="00E2185E" w:rsidRDefault="008475D2" w:rsidP="0081467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BA9CF" w14:textId="77777777" w:rsidR="008475D2" w:rsidRPr="00E2185E" w:rsidRDefault="008475D2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E61C9" w14:textId="77777777" w:rsidR="008475D2" w:rsidRPr="00E2185E" w:rsidRDefault="008475D2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A31F6" w14:textId="77777777" w:rsidR="008475D2" w:rsidRPr="00E2185E" w:rsidRDefault="008475D2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B9152" w14:textId="77777777" w:rsidR="008475D2" w:rsidRPr="00E2185E" w:rsidRDefault="008475D2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14676" w:rsidRPr="00B3372D" w14:paraId="5A2BBA14" w14:textId="77777777" w:rsidTr="00F21ECE">
        <w:tc>
          <w:tcPr>
            <w:tcW w:w="3024" w:type="dxa"/>
            <w:shd w:val="clear" w:color="auto" w:fill="auto"/>
          </w:tcPr>
          <w:p w14:paraId="3FD71982" w14:textId="56AD8F82" w:rsidR="008475D2" w:rsidRPr="00B3372D" w:rsidRDefault="008475D2" w:rsidP="0081467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FA74EE" w14:textId="77777777" w:rsidR="008475D2" w:rsidRPr="00B3372D" w:rsidRDefault="008475D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64AD18" w14:textId="77777777" w:rsidR="008475D2" w:rsidRPr="00B3372D" w:rsidRDefault="008475D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515B5F" w14:textId="77777777" w:rsidR="008475D2" w:rsidRPr="00B3372D" w:rsidRDefault="008475D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B0356" w14:textId="77777777" w:rsidR="008475D2" w:rsidRPr="00B3372D" w:rsidRDefault="008475D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2B81D2DC" w14:textId="77777777" w:rsidTr="00F21ECE">
        <w:tc>
          <w:tcPr>
            <w:tcW w:w="3024" w:type="dxa"/>
            <w:shd w:val="clear" w:color="auto" w:fill="auto"/>
          </w:tcPr>
          <w:p w14:paraId="5D8F7BA7" w14:textId="79D1E8FB" w:rsidR="008475D2" w:rsidRPr="00B3372D" w:rsidRDefault="008475D2" w:rsidP="0081467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879E1E" w14:textId="2D7CCF1D" w:rsidR="008475D2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BB0D5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BB0D5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9C6AE" w14:textId="78BE05EF" w:rsidR="008475D2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D7DC9F" w14:textId="4AE861ED" w:rsidR="008475D2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17485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17485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37B0AE" w14:textId="40FBC11A" w:rsidR="008475D2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E335F6" w:rsidRPr="00B3372D" w14:paraId="4EC7BF93" w14:textId="77777777" w:rsidTr="00F21ECE">
        <w:tc>
          <w:tcPr>
            <w:tcW w:w="3024" w:type="dxa"/>
            <w:shd w:val="clear" w:color="auto" w:fill="auto"/>
          </w:tcPr>
          <w:p w14:paraId="4546A00A" w14:textId="70864887" w:rsidR="00E335F6" w:rsidRPr="00B3372D" w:rsidRDefault="00E335F6" w:rsidP="00E335F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66D55" w14:textId="55029789" w:rsidR="00E335F6" w:rsidRPr="00B3372D" w:rsidRDefault="00BB0D58" w:rsidP="00E335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D3D94" w14:textId="73C1648C" w:rsidR="00E335F6" w:rsidRPr="00B3372D" w:rsidRDefault="00BB0D58" w:rsidP="00E335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03F97" w14:textId="3EC8E057" w:rsidR="00E335F6" w:rsidRPr="00B3372D" w:rsidRDefault="0017485D" w:rsidP="00E335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46230" w14:textId="5D3B45C5" w:rsidR="00E335F6" w:rsidRPr="00B3372D" w:rsidRDefault="00BB0D58" w:rsidP="00E335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35F6" w:rsidRPr="00B3372D" w14:paraId="18986B83" w14:textId="77777777" w:rsidTr="00F21ECE">
        <w:tc>
          <w:tcPr>
            <w:tcW w:w="3024" w:type="dxa"/>
            <w:shd w:val="clear" w:color="auto" w:fill="auto"/>
          </w:tcPr>
          <w:p w14:paraId="4BBE0507" w14:textId="308A98D3" w:rsidR="00E335F6" w:rsidRPr="00B3372D" w:rsidRDefault="00E335F6" w:rsidP="00E335F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3AED7" w14:textId="0E1E09C0" w:rsidR="00E335F6" w:rsidRPr="00B3372D" w:rsidRDefault="00B81486" w:rsidP="00E335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BB0D5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BB0D5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74B03" w14:textId="1887BD91" w:rsidR="00E335F6" w:rsidRPr="00B3372D" w:rsidRDefault="00B81486" w:rsidP="00E335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335F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E335F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5BB49" w14:textId="042294C4" w:rsidR="00E335F6" w:rsidRPr="00B3372D" w:rsidRDefault="00B81486" w:rsidP="00E335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17485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17485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EA97A" w14:textId="6C5FED8B" w:rsidR="00E335F6" w:rsidRPr="00B3372D" w:rsidRDefault="00B81486" w:rsidP="00E335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335F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E335F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</w:tbl>
    <w:p w14:paraId="087BD9E9" w14:textId="77777777" w:rsidR="001231AD" w:rsidRPr="00E2185E" w:rsidRDefault="001231AD" w:rsidP="003709C4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8876E9A" w14:textId="36691B81" w:rsidR="00C20E4C" w:rsidRPr="00B3372D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ด้านเครดิตสำหรับลูกหนี้การค้าและสินทรัพย์ที่เกิดจากสัญญาสำหรับปีสิ้นสุดวันที่ </w:t>
      </w:r>
      <w:r w:rsidR="00B81486" w:rsidRPr="00B81486">
        <w:rPr>
          <w:rFonts w:ascii="Browallia New" w:hAnsi="Browallia New" w:cs="Browallia New"/>
          <w:sz w:val="26"/>
          <w:szCs w:val="26"/>
        </w:rPr>
        <w:t>31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92963" w:rsidRPr="00B3372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</w:rPr>
        <w:t>2567</w:t>
      </w:r>
      <w:r w:rsidR="00E22AC9" w:rsidRPr="00B3372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3C34534" w14:textId="77777777" w:rsidR="0087466A" w:rsidRPr="00E2185E" w:rsidRDefault="0087466A" w:rsidP="003709C4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46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731"/>
        <w:gridCol w:w="1368"/>
        <w:gridCol w:w="1368"/>
      </w:tblGrid>
      <w:tr w:rsidR="00814676" w:rsidRPr="00B3372D" w14:paraId="188ACDB7" w14:textId="77777777" w:rsidTr="00F21ECE">
        <w:trPr>
          <w:trHeight w:val="337"/>
        </w:trPr>
        <w:tc>
          <w:tcPr>
            <w:tcW w:w="5731" w:type="dxa"/>
            <w:shd w:val="clear" w:color="auto" w:fill="auto"/>
            <w:vAlign w:val="bottom"/>
          </w:tcPr>
          <w:p w14:paraId="2AB2818F" w14:textId="77777777" w:rsidR="00C20E4C" w:rsidRPr="00B3372D" w:rsidRDefault="00C20E4C" w:rsidP="00814676">
            <w:pPr>
              <w:ind w:left="-2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77856" w14:textId="77777777" w:rsidR="00E2185E" w:rsidRDefault="00C20E4C" w:rsidP="00E218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1D2110B6" w14:textId="16906FA3" w:rsidR="00C20E4C" w:rsidRPr="00B3372D" w:rsidRDefault="00C20E4C" w:rsidP="00E218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14676" w:rsidRPr="00B3372D" w14:paraId="2C4D5116" w14:textId="77777777" w:rsidTr="00F21ECE">
        <w:trPr>
          <w:trHeight w:val="325"/>
        </w:trPr>
        <w:tc>
          <w:tcPr>
            <w:tcW w:w="5731" w:type="dxa"/>
            <w:shd w:val="clear" w:color="auto" w:fill="auto"/>
            <w:vAlign w:val="bottom"/>
          </w:tcPr>
          <w:p w14:paraId="2002B6C8" w14:textId="77777777" w:rsidR="00C20E4C" w:rsidRPr="00B3372D" w:rsidRDefault="00C20E4C" w:rsidP="00814676">
            <w:pPr>
              <w:ind w:left="-2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ACD35" w14:textId="32FF359E" w:rsidR="00C20E4C" w:rsidRPr="00B3372D" w:rsidRDefault="00392963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  <w:r w:rsidR="00C20E4C" w:rsidRPr="00B3372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="00C20E4C" w:rsidRPr="00B3372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F26B9" w14:textId="444CF205" w:rsidR="00C20E4C" w:rsidRPr="00B3372D" w:rsidRDefault="00392963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  <w:r w:rsidR="00C20E4C" w:rsidRPr="00B3372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="00C20E4C" w:rsidRPr="00B3372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814676" w:rsidRPr="00B3372D" w14:paraId="31392BE6" w14:textId="77777777" w:rsidTr="00F21ECE">
        <w:trPr>
          <w:trHeight w:val="64"/>
        </w:trPr>
        <w:tc>
          <w:tcPr>
            <w:tcW w:w="5731" w:type="dxa"/>
            <w:shd w:val="clear" w:color="auto" w:fill="auto"/>
            <w:vAlign w:val="bottom"/>
          </w:tcPr>
          <w:p w14:paraId="2D2C9694" w14:textId="5A5C400A" w:rsidR="00C20E4C" w:rsidRPr="00B3372D" w:rsidRDefault="00C20E4C" w:rsidP="00814676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98096" w14:textId="07EF14D4" w:rsidR="00C20E4C" w:rsidRPr="00B3372D" w:rsidRDefault="00C20E4C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C5A4" w14:textId="77777777" w:rsidR="00C20E4C" w:rsidRPr="00B3372D" w:rsidRDefault="00C20E4C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814676" w:rsidRPr="00B3372D" w14:paraId="516E9664" w14:textId="77777777" w:rsidTr="00F21ECE">
        <w:trPr>
          <w:trHeight w:val="337"/>
        </w:trPr>
        <w:tc>
          <w:tcPr>
            <w:tcW w:w="5731" w:type="dxa"/>
            <w:shd w:val="clear" w:color="auto" w:fill="auto"/>
            <w:vAlign w:val="bottom"/>
          </w:tcPr>
          <w:p w14:paraId="0E075A76" w14:textId="02213FCA" w:rsidR="008475D2" w:rsidRPr="00B3372D" w:rsidRDefault="008475D2" w:rsidP="00814676">
            <w:pPr>
              <w:ind w:left="-2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6182A" w14:textId="33F80E9B" w:rsidR="008475D2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14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D92737" w:rsidRPr="00B337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004</w:t>
            </w:r>
            <w:r w:rsidR="00D92737" w:rsidRPr="00B337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79DF0C" w14:textId="7A15A042" w:rsidR="008475D2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475D2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8475D2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814676" w:rsidRPr="00B3372D" w14:paraId="196DC4AC" w14:textId="77777777" w:rsidTr="00F21ECE">
        <w:trPr>
          <w:trHeight w:val="337"/>
        </w:trPr>
        <w:tc>
          <w:tcPr>
            <w:tcW w:w="5731" w:type="dxa"/>
            <w:shd w:val="clear" w:color="auto" w:fill="auto"/>
            <w:vAlign w:val="bottom"/>
          </w:tcPr>
          <w:p w14:paraId="33A65B05" w14:textId="77777777" w:rsidR="000B1270" w:rsidRPr="00B3372D" w:rsidRDefault="008475D2" w:rsidP="00814676">
            <w:pPr>
              <w:ind w:left="-2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</w:t>
            </w:r>
            <w:r w:rsidR="000B1270"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1270"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(กลับรายการ)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  <w:p w14:paraId="204A2ADB" w14:textId="14B3ED0B" w:rsidR="008475D2" w:rsidRPr="00B3372D" w:rsidRDefault="000B1270" w:rsidP="00814676">
            <w:pPr>
              <w:ind w:left="-2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5ADC76" w14:textId="7239C289" w:rsidR="008475D2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6012CE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C890F5" w14:textId="07C20835" w:rsidR="008475D2" w:rsidRPr="00B3372D" w:rsidRDefault="006012C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641735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641735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4C322238" w14:textId="77777777" w:rsidTr="00F21ECE">
        <w:trPr>
          <w:trHeight w:val="98"/>
        </w:trPr>
        <w:tc>
          <w:tcPr>
            <w:tcW w:w="5731" w:type="dxa"/>
            <w:shd w:val="clear" w:color="auto" w:fill="auto"/>
            <w:vAlign w:val="bottom"/>
          </w:tcPr>
          <w:p w14:paraId="0394E434" w14:textId="73E04F24" w:rsidR="008475D2" w:rsidRPr="00B3372D" w:rsidRDefault="008475D2" w:rsidP="00814676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3439C" w14:textId="5A33FB9D" w:rsidR="008475D2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92737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D92737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56B4C" w14:textId="5687CD40" w:rsidR="008475D2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475D2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8475D2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</w:tbl>
    <w:p w14:paraId="047BB43B" w14:textId="77777777" w:rsidR="001231AD" w:rsidRPr="00E2185E" w:rsidRDefault="001231AD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0CF9652" w14:textId="5FFCBB01" w:rsidR="001231AD" w:rsidRPr="00B3372D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กลุ่มกิจการตัดจำหน่ายลูกหนี้การค้า</w:t>
      </w:r>
      <w:r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และสินทรัพย์ที่เกิดจากสัญญาเมื่อคาดว่าจะไม่ได้รับชำระคืน โดยพิจารณาความสามารถในการชำระหนี้ของลูกหนี้แต่ละราย เช่น ประสบการณ์การเก็บเงินในอดีตและข้อมูลและปัจจัยในอนาคตที่อาจมีผลกระทบต่อการจ่ายชำระของลูกหนี้ สถานะการเงินของลูกหนี้ และหลักประกันตามสัญญา</w:t>
      </w:r>
      <w:r w:rsidRPr="00B3372D">
        <w:rPr>
          <w:rFonts w:ascii="Browallia New" w:hAnsi="Browallia New" w:cs="Browallia New"/>
          <w:sz w:val="26"/>
          <w:szCs w:val="26"/>
        </w:rPr>
        <w:t xml:space="preserve"> </w:t>
      </w:r>
    </w:p>
    <w:p w14:paraId="74F58E15" w14:textId="77777777" w:rsidR="001231AD" w:rsidRPr="00E2185E" w:rsidRDefault="001231AD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6F10320" w14:textId="12F00306" w:rsidR="001231AD" w:rsidRPr="00B3372D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 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</w:t>
      </w:r>
      <w:r w:rsidR="00D406BC" w:rsidRPr="00B3372D">
        <w:rPr>
          <w:rFonts w:ascii="Browallia New" w:hAnsi="Browallia New" w:cs="Browallia New"/>
          <w:sz w:val="26"/>
          <w:szCs w:val="26"/>
          <w:cs/>
        </w:rPr>
        <w:br/>
      </w:r>
      <w:r w:rsidRPr="00B3372D">
        <w:rPr>
          <w:rFonts w:ascii="Browallia New" w:hAnsi="Browallia New" w:cs="Browallia New"/>
          <w:sz w:val="26"/>
          <w:szCs w:val="26"/>
          <w:cs/>
        </w:rPr>
        <w:t>ไปแล้วเป็นยอดหักจากรายการที่ได้บันทึกผลขาดทุนจากการด้อยค่า</w:t>
      </w:r>
    </w:p>
    <w:p w14:paraId="1E69EF5D" w14:textId="39D836C9" w:rsidR="001231AD" w:rsidRPr="00B3372D" w:rsidRDefault="00814F2A" w:rsidP="00020B3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469B591" w14:textId="77777777" w:rsidR="00045064" w:rsidRPr="00B3372D" w:rsidRDefault="00045064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F380347" w14:textId="63469096" w:rsidR="001231AD" w:rsidRPr="00B3372D" w:rsidRDefault="00271177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</w:t>
      </w:r>
      <w:r w:rsidR="00031171">
        <w:rPr>
          <w:rFonts w:ascii="Browallia New" w:hAnsi="Browallia New" w:cs="Browallia New" w:hint="cs"/>
          <w:sz w:val="26"/>
          <w:szCs w:val="26"/>
          <w:cs/>
        </w:rPr>
        <w:t>แก่บุคคลและกิจการที่เกี่ยวข้องกัน</w:t>
      </w:r>
      <w:r w:rsidR="002D254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27CC5" w:rsidRPr="00B3372D">
        <w:rPr>
          <w:rFonts w:ascii="Browallia New" w:hAnsi="Browallia New" w:cs="Browallia New"/>
          <w:sz w:val="26"/>
          <w:szCs w:val="26"/>
          <w:cs/>
        </w:rPr>
        <w:t>และเงินให้กู้ยืมระยะยาว</w:t>
      </w:r>
      <w:r w:rsidRPr="00B3372D">
        <w:rPr>
          <w:rFonts w:ascii="Browallia New" w:hAnsi="Browallia New" w:cs="Browallia New"/>
          <w:sz w:val="26"/>
          <w:szCs w:val="26"/>
          <w:cs/>
        </w:rPr>
        <w:t>แก่บริษัทย่อย</w:t>
      </w:r>
    </w:p>
    <w:p w14:paraId="49A24827" w14:textId="77777777" w:rsidR="001231AD" w:rsidRPr="00B3372D" w:rsidRDefault="001231AD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D42E857" w14:textId="05EFF3FC" w:rsidR="001231AD" w:rsidRPr="00B3372D" w:rsidRDefault="00271177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การประเมินการด้อยค่าของเงินให้กู้ยืมระยะสั้น</w:t>
      </w:r>
      <w:r w:rsidR="00727CC5"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และเงินให้กู้ยืมระยะยาวแก่บริษัทย่อย 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บริษัทจัดให้มีประมาณการ</w:t>
      </w:r>
      <w:r w:rsidR="00E01D6B" w:rsidRPr="00B3372D">
        <w:rPr>
          <w:rFonts w:ascii="Browallia New" w:hAnsi="Browallia New" w:cs="Browallia New"/>
          <w:spacing w:val="-4"/>
          <w:sz w:val="26"/>
          <w:szCs w:val="26"/>
        </w:rPr>
        <w:br/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กระแสเงินสด เพื่อใช้ในการพิจารณาความสามารถในการจ่ายชำระเงินให้กู้ยืม และคำนวณผลขาดทุนที่คาดว่าจะเกิดขึ้น รวมถึงมีการวิเคราะห์การเพิ่มขึ้นของความเสี่ยงด้านเครดิตอย่างสม่ำเสมอ</w:t>
      </w:r>
      <w:r w:rsidRPr="00B337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Start w:id="11" w:name="_Hlk159262633"/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337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392963"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B337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End w:id="11"/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บริษัทพิจารณาว่าเงินให้กู้ยืมระยะสั้น</w:t>
      </w:r>
      <w:r w:rsidR="00727CC5"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และเงินให้กู้ยืมระยะยาวแก่บริษัทย่อย 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มีความเสี่ยงด้านเครดิตต่ำ</w:t>
      </w:r>
    </w:p>
    <w:p w14:paraId="02C270A9" w14:textId="77777777" w:rsidR="001231AD" w:rsidRPr="00B3372D" w:rsidRDefault="001231AD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2C13599" w14:textId="48F1B124" w:rsidR="001231AD" w:rsidRPr="00B3372D" w:rsidRDefault="00271177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บริษัทไม่มีรายการและรายการความเคลื่อนไหวของค่าเผื่อผลขาดทุนด้านเครดิตของเงินให้กู้ยืมระยะสั้น</w:t>
      </w:r>
      <w:r w:rsidR="00727CC5" w:rsidRPr="00B3372D">
        <w:rPr>
          <w:rFonts w:ascii="Browallia New" w:hAnsi="Browallia New" w:cs="Browallia New"/>
          <w:spacing w:val="-4"/>
          <w:sz w:val="26"/>
          <w:szCs w:val="26"/>
          <w:cs/>
        </w:rPr>
        <w:t>และเงินให้</w:t>
      </w:r>
      <w:r w:rsidR="00B95CD5" w:rsidRPr="00B3372D">
        <w:rPr>
          <w:rFonts w:ascii="Browallia New" w:hAnsi="Browallia New" w:cs="Browallia New"/>
          <w:spacing w:val="-4"/>
          <w:sz w:val="26"/>
          <w:szCs w:val="26"/>
        </w:rPr>
        <w:br/>
      </w:r>
      <w:r w:rsidR="00727CC5" w:rsidRPr="00B3372D">
        <w:rPr>
          <w:rFonts w:ascii="Browallia New" w:hAnsi="Browallia New" w:cs="Browallia New"/>
          <w:spacing w:val="-4"/>
          <w:sz w:val="26"/>
          <w:szCs w:val="26"/>
          <w:cs/>
        </w:rPr>
        <w:t>กู้ยืมระยะยาวแก่บริษัทย่อย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ในระหว่างปี</w:t>
      </w:r>
    </w:p>
    <w:p w14:paraId="3BFBF121" w14:textId="77777777" w:rsidR="001231AD" w:rsidRPr="00B3372D" w:rsidRDefault="001231AD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AAF01A" w14:textId="77777777" w:rsidR="001231AD" w:rsidRPr="00B3372D" w:rsidRDefault="00271177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295FE20E" w14:textId="77777777" w:rsidR="001231AD" w:rsidRPr="00B3372D" w:rsidRDefault="001231AD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3C5909C" w14:textId="7B259B0D" w:rsidR="00271177" w:rsidRPr="00B3372D" w:rsidRDefault="00271177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ไม่มีรายการและรายการความเคลื่อนไหวของค่าเผื่อผลขาดทุนด้านเครดิตสำหรับลูกหนี้อื่น</w:t>
      </w:r>
    </w:p>
    <w:p w14:paraId="78CCFA4A" w14:textId="77777777" w:rsidR="004508CF" w:rsidRPr="00B3372D" w:rsidRDefault="004508CF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1D21ABD3" w14:textId="3D64C60B" w:rsidR="00C20E4C" w:rsidRPr="00B3372D" w:rsidRDefault="00B81486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20E4C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20E4C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C20E4C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20E4C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</w:p>
    <w:p w14:paraId="2FC98C1B" w14:textId="77777777" w:rsidR="00C20E4C" w:rsidRPr="00B3372D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6210A21A" w14:textId="1F40567B" w:rsidR="00C20E4C" w:rsidRPr="00B3372D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</w:t>
      </w:r>
      <w:r w:rsidRPr="00B3372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เพียงพอต่อการปิดสถานะ ทั้งนี้ ณ วัน</w:t>
      </w:r>
      <w:r w:rsidR="00995FD1" w:rsidRPr="00B3372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ที่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995FD1" w:rsidRPr="00B3372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95FD1" w:rsidRPr="00B3372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392963" w:rsidRPr="00B3372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B3372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กลุ่มกิจการมีเงินฝากธนาคารที่สามารถเบิกใช้ได้ทันที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สำหรับงบการเงินรวมและงบการเงินเฉพาะกิจการ </w:t>
      </w:r>
      <w:r w:rsidR="00423676"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311</w:t>
      </w:r>
      <w:r w:rsidR="006E500C"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="00423676"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23676"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และจำนวน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284</w:t>
      </w:r>
      <w:r w:rsidR="006E500C"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423676"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279B5"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ตามลำดับ </w:t>
      </w:r>
      <w:r w:rsidR="002279B5"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</w:t>
      </w:r>
      <w:r w:rsidR="00392963"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EF4167"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118</w:t>
      </w:r>
      <w:r w:rsidR="008475D2"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="008475D2"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สำหรับงบการเงินรวม และ</w:t>
      </w:r>
      <w:r w:rsidR="008475D2"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89</w:t>
      </w:r>
      <w:r w:rsidR="008475D2"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79</w:t>
      </w:r>
      <w:r w:rsidR="008475D2"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475D2"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="002279B5" w:rsidRPr="00B3372D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) เพื่อใช้ในการบริหารสภาพคล่องของกลุ่มกิจการ</w:t>
      </w:r>
    </w:p>
    <w:p w14:paraId="3327A56C" w14:textId="77777777" w:rsidR="00C20E4C" w:rsidRPr="00B3372D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1302023E" w14:textId="77777777" w:rsidR="00C20E4C" w:rsidRPr="00B3372D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F1CCE7A" w14:textId="77777777" w:rsidR="00C20E4C" w:rsidRPr="00B3372D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29BD1C13" w14:textId="0CDACB7B" w:rsidR="00C20E4C" w:rsidRPr="00B3372D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br/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B3372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Pr="00B3372D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B3372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ตามข้อกำหนดต่าง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 ๆ และคงไว้ซึ่งแผนการจัดหาเงิน</w:t>
      </w:r>
    </w:p>
    <w:p w14:paraId="40BCED4C" w14:textId="36BA7CB6" w:rsidR="00836005" w:rsidRPr="00B3372D" w:rsidRDefault="00814F2A" w:rsidP="00020B3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F00C9C1" w14:textId="77777777" w:rsidR="001725B6" w:rsidRPr="00B3372D" w:rsidRDefault="001725B6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6EAD06E" w14:textId="48995FE6" w:rsidR="00C20E4C" w:rsidRPr="00B3372D" w:rsidRDefault="00C20E4C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ก)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การจัดการด้านการจัดหาเงิน</w:t>
      </w:r>
    </w:p>
    <w:p w14:paraId="094AE966" w14:textId="77777777" w:rsidR="00C20E4C" w:rsidRPr="00B3372D" w:rsidRDefault="00C20E4C" w:rsidP="00814676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9E8B4F1" w14:textId="729DDDE6" w:rsidR="00C20E4C" w:rsidRPr="00B3372D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0F722E96" w14:textId="77777777" w:rsidR="00C20E4C" w:rsidRPr="00B3372D" w:rsidRDefault="00C20E4C" w:rsidP="00814676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14676" w:rsidRPr="00B3372D" w14:paraId="423F10D4" w14:textId="77777777" w:rsidTr="001725B6">
        <w:trPr>
          <w:trHeight w:val="20"/>
        </w:trPr>
        <w:tc>
          <w:tcPr>
            <w:tcW w:w="4266" w:type="dxa"/>
            <w:shd w:val="clear" w:color="auto" w:fill="auto"/>
            <w:vAlign w:val="center"/>
          </w:tcPr>
          <w:p w14:paraId="2A71EA57" w14:textId="77777777" w:rsidR="00C20E4C" w:rsidRPr="00B3372D" w:rsidRDefault="00C20E4C" w:rsidP="00814676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7C7C5" w14:textId="77777777" w:rsidR="00C20E4C" w:rsidRPr="00B3372D" w:rsidRDefault="00C20E4C" w:rsidP="0081467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7CB4C" w14:textId="77777777" w:rsidR="00C20E4C" w:rsidRPr="00B3372D" w:rsidRDefault="00C20E4C" w:rsidP="0081467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62E2497D" w14:textId="77777777" w:rsidTr="001725B6">
        <w:trPr>
          <w:trHeight w:val="20"/>
        </w:trPr>
        <w:tc>
          <w:tcPr>
            <w:tcW w:w="4266" w:type="dxa"/>
            <w:shd w:val="clear" w:color="auto" w:fill="auto"/>
            <w:vAlign w:val="center"/>
          </w:tcPr>
          <w:p w14:paraId="08757647" w14:textId="77777777" w:rsidR="008475D2" w:rsidRPr="00B3372D" w:rsidRDefault="008475D2" w:rsidP="00814676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472C6E" w14:textId="181F818C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803900" w14:textId="359507E2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781F4" w14:textId="69FA9EB4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E13606" w14:textId="17E9F98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58B59C69" w14:textId="77777777" w:rsidTr="001725B6">
        <w:trPr>
          <w:trHeight w:val="20"/>
        </w:trPr>
        <w:tc>
          <w:tcPr>
            <w:tcW w:w="4266" w:type="dxa"/>
            <w:shd w:val="clear" w:color="auto" w:fill="auto"/>
            <w:vAlign w:val="bottom"/>
          </w:tcPr>
          <w:p w14:paraId="1E2A1AED" w14:textId="77777777" w:rsidR="008475D2" w:rsidRPr="00B3372D" w:rsidRDefault="008475D2" w:rsidP="00814676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7B9C2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E2224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090AE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B0F45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14676" w:rsidRPr="00B3372D" w14:paraId="5E297A74" w14:textId="77777777" w:rsidTr="001725B6">
        <w:trPr>
          <w:trHeight w:val="20"/>
        </w:trPr>
        <w:tc>
          <w:tcPr>
            <w:tcW w:w="4266" w:type="dxa"/>
            <w:shd w:val="clear" w:color="auto" w:fill="auto"/>
            <w:vAlign w:val="center"/>
          </w:tcPr>
          <w:p w14:paraId="4A3E59E3" w14:textId="77777777" w:rsidR="008475D2" w:rsidRPr="00B3372D" w:rsidRDefault="008475D2" w:rsidP="00814676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B28F6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2F5ADB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BD5635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A0F024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79E274EC" w14:textId="77777777" w:rsidTr="001725B6">
        <w:trPr>
          <w:trHeight w:val="157"/>
        </w:trPr>
        <w:tc>
          <w:tcPr>
            <w:tcW w:w="4266" w:type="dxa"/>
            <w:shd w:val="clear" w:color="auto" w:fill="auto"/>
            <w:vAlign w:val="center"/>
          </w:tcPr>
          <w:p w14:paraId="784BAB20" w14:textId="77777777" w:rsidR="008475D2" w:rsidRPr="00B3372D" w:rsidRDefault="008475D2" w:rsidP="00814676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F0D58D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3D3D7D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6CD841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B0E233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4C6DD6DA" w14:textId="77777777" w:rsidTr="001725B6">
        <w:trPr>
          <w:trHeight w:val="20"/>
        </w:trPr>
        <w:tc>
          <w:tcPr>
            <w:tcW w:w="4266" w:type="dxa"/>
            <w:shd w:val="clear" w:color="auto" w:fill="auto"/>
            <w:vAlign w:val="center"/>
          </w:tcPr>
          <w:p w14:paraId="7FAC7CFD" w14:textId="550FE4AC" w:rsidR="008475D2" w:rsidRPr="00B3372D" w:rsidRDefault="008475D2" w:rsidP="00814676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40567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8FEDE7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A67435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C5056C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1565E75A" w14:textId="77777777" w:rsidTr="001725B6">
        <w:trPr>
          <w:trHeight w:val="20"/>
        </w:trPr>
        <w:tc>
          <w:tcPr>
            <w:tcW w:w="4266" w:type="dxa"/>
            <w:shd w:val="clear" w:color="auto" w:fill="auto"/>
            <w:vAlign w:val="center"/>
          </w:tcPr>
          <w:p w14:paraId="2CD84223" w14:textId="77777777" w:rsidR="008475D2" w:rsidRPr="00B3372D" w:rsidRDefault="008475D2" w:rsidP="00814676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วงเงินกู้ธนาคาร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6E037D" w14:textId="49D41B05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3B6A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88DD41" w14:textId="0030A6F7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9CD06B" w14:textId="28E2F698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3B6A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46F7D" w14:textId="4673866C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5BD6FDFD" w14:textId="77777777" w:rsidTr="001725B6">
        <w:trPr>
          <w:trHeight w:val="20"/>
        </w:trPr>
        <w:tc>
          <w:tcPr>
            <w:tcW w:w="4266" w:type="dxa"/>
            <w:shd w:val="clear" w:color="auto" w:fill="auto"/>
            <w:vAlign w:val="center"/>
          </w:tcPr>
          <w:p w14:paraId="0169327A" w14:textId="77777777" w:rsidR="008475D2" w:rsidRPr="00B3372D" w:rsidRDefault="008475D2" w:rsidP="00814676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วงเงินหนังสือค้ำประกัน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C23070" w14:textId="1CA56526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5A7D9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C9026C" w14:textId="22F799E3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6E9DFB" w14:textId="544D4D17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5A7D9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AFA197" w14:textId="1096038E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375AE59B" w14:textId="77777777" w:rsidTr="001725B6">
        <w:trPr>
          <w:trHeight w:val="20"/>
        </w:trPr>
        <w:tc>
          <w:tcPr>
            <w:tcW w:w="4266" w:type="dxa"/>
            <w:shd w:val="clear" w:color="auto" w:fill="auto"/>
            <w:vAlign w:val="center"/>
          </w:tcPr>
          <w:p w14:paraId="61DAAE79" w14:textId="77777777" w:rsidR="008475D2" w:rsidRPr="00B3372D" w:rsidRDefault="008475D2" w:rsidP="00814676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643073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A3731C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83D004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CFF0F0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2986F945" w14:textId="77777777" w:rsidTr="001725B6">
        <w:trPr>
          <w:trHeight w:val="20"/>
        </w:trPr>
        <w:tc>
          <w:tcPr>
            <w:tcW w:w="4266" w:type="dxa"/>
            <w:shd w:val="clear" w:color="auto" w:fill="auto"/>
            <w:vAlign w:val="center"/>
          </w:tcPr>
          <w:p w14:paraId="35272A8D" w14:textId="77777777" w:rsidR="008475D2" w:rsidRPr="00B3372D" w:rsidRDefault="008475D2" w:rsidP="00814676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982263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6C0E85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760D5C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EB64CD" w14:textId="77777777" w:rsidR="008475D2" w:rsidRPr="00B3372D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60326D22" w14:textId="77777777" w:rsidTr="001725B6">
        <w:trPr>
          <w:trHeight w:val="20"/>
        </w:trPr>
        <w:tc>
          <w:tcPr>
            <w:tcW w:w="4266" w:type="dxa"/>
            <w:shd w:val="clear" w:color="auto" w:fill="auto"/>
            <w:vAlign w:val="center"/>
          </w:tcPr>
          <w:p w14:paraId="3A159C04" w14:textId="7053CBE8" w:rsidR="008475D2" w:rsidRPr="00B3372D" w:rsidRDefault="008475D2" w:rsidP="00814676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0F1806" w14:textId="56FED7CF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A7D9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197E76" w14:textId="59B07A61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155E5E" w14:textId="43A68BC9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A7D9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D20C66" w14:textId="23B3D0CF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814676" w:rsidRPr="00B3372D" w14:paraId="197F7036" w14:textId="77777777" w:rsidTr="001725B6">
        <w:trPr>
          <w:trHeight w:val="20"/>
        </w:trPr>
        <w:tc>
          <w:tcPr>
            <w:tcW w:w="4266" w:type="dxa"/>
            <w:shd w:val="clear" w:color="auto" w:fill="auto"/>
            <w:vAlign w:val="center"/>
          </w:tcPr>
          <w:p w14:paraId="51C6FE32" w14:textId="77777777" w:rsidR="008475D2" w:rsidRPr="00B3372D" w:rsidRDefault="008475D2" w:rsidP="00814676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12ACC3" w14:textId="06101153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A7D9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7AA490" w14:textId="734461EB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07D51F" w14:textId="02E375BC" w:rsidR="008475D2" w:rsidRPr="00B3372D" w:rsidRDefault="005A7D9D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87D190" w14:textId="5FE90E05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2C5C8A75" w14:textId="77777777" w:rsidTr="001725B6">
        <w:trPr>
          <w:trHeight w:val="20"/>
        </w:trPr>
        <w:tc>
          <w:tcPr>
            <w:tcW w:w="4266" w:type="dxa"/>
            <w:shd w:val="clear" w:color="auto" w:fill="auto"/>
            <w:vAlign w:val="center"/>
          </w:tcPr>
          <w:p w14:paraId="49007480" w14:textId="77777777" w:rsidR="008475D2" w:rsidRPr="00B3372D" w:rsidRDefault="008475D2" w:rsidP="00814676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วงเงินหนังสือค้ำประกัน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224C6" w14:textId="04805016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5A7D9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98456" w14:textId="73D1BE77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6D13A" w14:textId="117BDEC0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FE1AD5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56CD2" w14:textId="712C9B44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814676" w:rsidRPr="00B3372D" w14:paraId="4883F1E6" w14:textId="77777777" w:rsidTr="001725B6">
        <w:trPr>
          <w:trHeight w:val="20"/>
        </w:trPr>
        <w:tc>
          <w:tcPr>
            <w:tcW w:w="4266" w:type="dxa"/>
            <w:shd w:val="clear" w:color="auto" w:fill="auto"/>
            <w:vAlign w:val="center"/>
          </w:tcPr>
          <w:p w14:paraId="75387FFF" w14:textId="77777777" w:rsidR="008475D2" w:rsidRPr="00B3372D" w:rsidRDefault="008475D2" w:rsidP="00814676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33D25" w14:textId="4F15A728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7D9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5A7D9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D7050" w14:textId="4F17884E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A658F" w14:textId="0B9474E8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1AD5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FE1AD5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6F725" w14:textId="452E08AC" w:rsidR="008475D2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8475D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</w:tbl>
    <w:p w14:paraId="6C7D30D9" w14:textId="19C7F796" w:rsidR="004508CF" w:rsidRPr="00B3372D" w:rsidRDefault="004508CF" w:rsidP="00814676">
      <w:pPr>
        <w:pStyle w:val="BlockText"/>
        <w:spacing w:line="240" w:lineRule="auto"/>
        <w:ind w:left="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346E012" w14:textId="77777777" w:rsidR="00C20E4C" w:rsidRPr="00B3372D" w:rsidRDefault="00C20E4C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ข)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วันครบกำหนดของหนี้สินทางการเงิน</w:t>
      </w:r>
    </w:p>
    <w:p w14:paraId="310EF093" w14:textId="77777777" w:rsidR="00C20E4C" w:rsidRPr="00B3372D" w:rsidRDefault="00C20E4C" w:rsidP="00814676">
      <w:pPr>
        <w:pStyle w:val="BlockText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300FAB" w14:textId="77777777" w:rsidR="00C20E4C" w:rsidRPr="00B3372D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3FD5EBE9" w14:textId="77777777" w:rsidR="00C20E4C" w:rsidRPr="00B3372D" w:rsidRDefault="00C20E4C" w:rsidP="00814676">
      <w:pPr>
        <w:pStyle w:val="BlockText"/>
        <w:spacing w:line="240" w:lineRule="auto"/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ab/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หนี้สินทางการเงินที่ไม่ใช่สัญญาอนุพันธ์ และ</w:t>
      </w:r>
    </w:p>
    <w:p w14:paraId="0CC82CDA" w14:textId="1DAB2A8F" w:rsidR="00C20E4C" w:rsidRPr="00B3372D" w:rsidRDefault="00C20E4C" w:rsidP="00814676">
      <w:pPr>
        <w:pStyle w:val="BlockText"/>
        <w:spacing w:line="240" w:lineRule="auto"/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ab/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สัญญาอนุพันธ์ที่มีการชำระเป็นยอดสุทธิ ซึ่งระยะเวลาครบกำหนดตามสัญญามีความสำคัญต่อความเข้าใจ</w:t>
      </w:r>
      <w:r w:rsidR="00D406BC" w:rsidRPr="00B3372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ในระยะเวลาของกระแสเงินสดของรายการ</w:t>
      </w:r>
    </w:p>
    <w:p w14:paraId="766D6D8D" w14:textId="77777777" w:rsidR="00C20E4C" w:rsidRPr="00B3372D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10A991" w14:textId="56250F43" w:rsidR="00C20E4C" w:rsidRPr="00B3372D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เดือนจะเท่ากับมูลค่าตามบัญชีเนื่อง</w:t>
      </w:r>
      <w:r w:rsidR="000C64B9" w:rsidRPr="00B3372D">
        <w:rPr>
          <w:rFonts w:ascii="Browallia New" w:hAnsi="Browallia New" w:cs="Browallia New"/>
          <w:sz w:val="26"/>
          <w:szCs w:val="26"/>
          <w:cs/>
          <w:lang w:val="en-GB"/>
        </w:rPr>
        <w:t>จ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="000C64B9" w:rsidRPr="00B3372D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การคิดลดไม่มีนัยสำคัญ </w:t>
      </w:r>
    </w:p>
    <w:p w14:paraId="1D45F685" w14:textId="77777777" w:rsidR="00C20E4C" w:rsidRPr="00B3372D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327DB8F" w14:textId="7A9436CF" w:rsidR="00B71594" w:rsidRPr="00B3372D" w:rsidRDefault="00142FA2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ณ วันที</w:t>
      </w:r>
      <w:r w:rsidR="00CA350F" w:rsidRPr="00B3372D">
        <w:rPr>
          <w:rFonts w:ascii="Browallia New" w:hAnsi="Browallia New" w:cs="Browallia New"/>
          <w:sz w:val="26"/>
          <w:szCs w:val="26"/>
          <w:cs/>
          <w:lang w:val="en-GB"/>
        </w:rPr>
        <w:t>่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="00D23160" w:rsidRPr="00B3372D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สัญญา</w:t>
      </w:r>
      <w:r w:rsidR="00064E5E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สัญญาแลกเปลี่ยนอัตราแลกเปลี่ยน จำนวน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687</w:t>
      </w:r>
      <w:r w:rsidR="00064E5E" w:rsidRPr="00B3372D">
        <w:rPr>
          <w:rFonts w:ascii="Browallia New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394</w:t>
      </w:r>
      <w:r w:rsidR="00064E5E"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64E5E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</w:t>
      </w:r>
      <w:r w:rsidR="001725B6" w:rsidRPr="00B3372D">
        <w:rPr>
          <w:rFonts w:ascii="Browallia New" w:hAnsi="Browallia New" w:cs="Browallia New"/>
          <w:sz w:val="26"/>
          <w:szCs w:val="26"/>
          <w:lang w:val="en-GB"/>
        </w:rPr>
        <w:br/>
      </w:r>
      <w:r w:rsidR="00B71594" w:rsidRPr="00B3372D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B71594"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71594" w:rsidRPr="00B3372D">
        <w:rPr>
          <w:rFonts w:ascii="Browallia New" w:hAnsi="Browallia New" w:cs="Browallia New"/>
          <w:sz w:val="26"/>
          <w:szCs w:val="26"/>
          <w:cs/>
          <w:lang w:val="en-GB"/>
        </w:rPr>
        <w:t>:</w:t>
      </w:r>
      <w:r w:rsidR="00D23160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475D2" w:rsidRPr="00B3372D">
        <w:rPr>
          <w:rFonts w:ascii="Browallia New" w:hAnsi="Browallia New" w:cs="Browallia New"/>
          <w:sz w:val="26"/>
          <w:szCs w:val="26"/>
          <w:cs/>
          <w:lang w:val="en-GB"/>
        </w:rPr>
        <w:t>ไม่มี</w:t>
      </w:r>
      <w:r w:rsidR="00B71594" w:rsidRPr="00B3372D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68FF0FA5" w14:textId="13DB0FC5" w:rsidR="007B1DCE" w:rsidRPr="00B3372D" w:rsidRDefault="00814F2A" w:rsidP="00020B3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BF5F2BC" w14:textId="77777777" w:rsidR="004508CF" w:rsidRPr="00B3372D" w:rsidRDefault="004508CF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846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213"/>
        <w:gridCol w:w="1008"/>
        <w:gridCol w:w="1008"/>
        <w:gridCol w:w="1008"/>
        <w:gridCol w:w="1008"/>
        <w:gridCol w:w="1224"/>
      </w:tblGrid>
      <w:tr w:rsidR="001725B6" w:rsidRPr="00B3372D" w14:paraId="12F91CD1" w14:textId="77777777" w:rsidTr="009F756C">
        <w:tc>
          <w:tcPr>
            <w:tcW w:w="3213" w:type="dxa"/>
            <w:shd w:val="clear" w:color="auto" w:fill="auto"/>
            <w:vAlign w:val="bottom"/>
          </w:tcPr>
          <w:p w14:paraId="6E75BF2F" w14:textId="77777777" w:rsidR="001725B6" w:rsidRPr="00B3372D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56" w:type="dxa"/>
            <w:gridSpan w:val="5"/>
            <w:shd w:val="clear" w:color="auto" w:fill="auto"/>
          </w:tcPr>
          <w:p w14:paraId="36346450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725B6" w:rsidRPr="00B3372D" w14:paraId="5F1422C8" w14:textId="77777777" w:rsidTr="009F756C">
        <w:tc>
          <w:tcPr>
            <w:tcW w:w="3213" w:type="dxa"/>
            <w:shd w:val="clear" w:color="auto" w:fill="auto"/>
            <w:vAlign w:val="bottom"/>
          </w:tcPr>
          <w:p w14:paraId="79D349E6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39C703CD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22E9A412" w14:textId="0814B343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7FCC9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7CB99856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61C0A" w14:textId="2BF5251C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263EB521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77274" w14:textId="2F03B305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1725B6"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B8148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1725B6"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1725B6"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EAEA035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509D0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3F965471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251C4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76777017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725B6" w:rsidRPr="00B3372D" w14:paraId="668C2382" w14:textId="77777777" w:rsidTr="009F756C">
        <w:tc>
          <w:tcPr>
            <w:tcW w:w="3213" w:type="dxa"/>
            <w:shd w:val="clear" w:color="auto" w:fill="auto"/>
            <w:vAlign w:val="bottom"/>
          </w:tcPr>
          <w:p w14:paraId="22873963" w14:textId="77777777" w:rsidR="001725B6" w:rsidRPr="00B3372D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8B13F91" w14:textId="77777777" w:rsidR="001725B6" w:rsidRPr="00B3372D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2E064C9" w14:textId="77777777" w:rsidR="001725B6" w:rsidRPr="00B3372D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734F4" w14:textId="77777777" w:rsidR="001725B6" w:rsidRPr="00B3372D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76ED9" w14:textId="77777777" w:rsidR="001725B6" w:rsidRPr="00B3372D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4757E" w14:textId="77777777" w:rsidR="001725B6" w:rsidRPr="00B3372D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1725B6" w:rsidRPr="00B3372D" w14:paraId="4422500C" w14:textId="77777777" w:rsidTr="009F756C">
        <w:tc>
          <w:tcPr>
            <w:tcW w:w="3213" w:type="dxa"/>
            <w:shd w:val="clear" w:color="auto" w:fill="auto"/>
            <w:vAlign w:val="bottom"/>
          </w:tcPr>
          <w:p w14:paraId="293B3008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1008" w:type="dxa"/>
            <w:shd w:val="clear" w:color="auto" w:fill="auto"/>
          </w:tcPr>
          <w:p w14:paraId="5EAE7BC5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6CF1EBD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DB2143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97D0B2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2E0FD6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1725B6" w:rsidRPr="00B3372D" w14:paraId="34BE8AB3" w14:textId="77777777" w:rsidTr="009F756C">
        <w:tc>
          <w:tcPr>
            <w:tcW w:w="3213" w:type="dxa"/>
            <w:shd w:val="clear" w:color="auto" w:fill="auto"/>
            <w:vAlign w:val="bottom"/>
          </w:tcPr>
          <w:p w14:paraId="7365A4E3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1D739213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5B7B53F" w14:textId="4BFC893E" w:rsidR="001725B6" w:rsidRPr="00B3372D" w:rsidRDefault="00B81486" w:rsidP="00D6026C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665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989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B123A1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DB0A723" w14:textId="71EE45D3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665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989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24" w:type="dxa"/>
            <w:shd w:val="clear" w:color="auto" w:fill="auto"/>
          </w:tcPr>
          <w:p w14:paraId="5D08C6C6" w14:textId="7ECE9ACE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665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989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152</w:t>
            </w:r>
          </w:p>
        </w:tc>
      </w:tr>
      <w:tr w:rsidR="001725B6" w:rsidRPr="00B3372D" w14:paraId="1B862A0A" w14:textId="77777777" w:rsidTr="009F756C">
        <w:tc>
          <w:tcPr>
            <w:tcW w:w="3213" w:type="dxa"/>
            <w:shd w:val="clear" w:color="auto" w:fill="auto"/>
            <w:vAlign w:val="bottom"/>
          </w:tcPr>
          <w:p w14:paraId="0CDBB6AB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auto"/>
          </w:tcPr>
          <w:p w14:paraId="63FB7617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0EE447F" w14:textId="7AA262B8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132</w:t>
            </w:r>
            <w:r w:rsidR="00793020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441</w:t>
            </w:r>
            <w:r w:rsidR="00793020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C68472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DD3C7C1" w14:textId="47DE9E09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132</w:t>
            </w:r>
            <w:r w:rsidR="001C53A0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441</w:t>
            </w:r>
            <w:r w:rsidR="001C53A0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249</w:t>
            </w:r>
          </w:p>
        </w:tc>
        <w:tc>
          <w:tcPr>
            <w:tcW w:w="1224" w:type="dxa"/>
            <w:shd w:val="clear" w:color="auto" w:fill="auto"/>
          </w:tcPr>
          <w:p w14:paraId="50A315BF" w14:textId="357DB5DF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132</w:t>
            </w:r>
            <w:r w:rsidR="0093092E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441</w:t>
            </w:r>
            <w:r w:rsidR="0093092E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249</w:t>
            </w:r>
          </w:p>
        </w:tc>
      </w:tr>
      <w:tr w:rsidR="001725B6" w:rsidRPr="00B3372D" w14:paraId="494B76EC" w14:textId="77777777" w:rsidTr="009F756C">
        <w:tc>
          <w:tcPr>
            <w:tcW w:w="3213" w:type="dxa"/>
            <w:shd w:val="clear" w:color="auto" w:fill="auto"/>
            <w:vAlign w:val="bottom"/>
          </w:tcPr>
          <w:p w14:paraId="05077975" w14:textId="59D3FE8E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เงินกู้ยืมระยะสั้นจากบุคคลและ</w:t>
            </w:r>
          </w:p>
          <w:p w14:paraId="0ACB3D59" w14:textId="34D969E6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="00F21ECE"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กิจการที่</w:t>
            </w: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31FD2985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582E90E8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D79F9F6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1B771881" w14:textId="2FA24DD0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F3C0F0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3D9A3F" w14:textId="2C5F46C7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531B50" w14:textId="3299F570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</w:tr>
      <w:tr w:rsidR="001725B6" w:rsidRPr="00B3372D" w14:paraId="2D01EF6B" w14:textId="77777777" w:rsidTr="009F756C">
        <w:tc>
          <w:tcPr>
            <w:tcW w:w="3213" w:type="dxa"/>
            <w:shd w:val="clear" w:color="auto" w:fill="auto"/>
            <w:vAlign w:val="bottom"/>
          </w:tcPr>
          <w:p w14:paraId="6F1E11AD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F9917CD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F32FA59" w14:textId="07DC0470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579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B114F" w14:textId="481ACE4C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747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3C988" w14:textId="6700521A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326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74B57" w14:textId="6CD8A1EF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875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698</w:t>
            </w:r>
          </w:p>
        </w:tc>
      </w:tr>
      <w:tr w:rsidR="001725B6" w:rsidRPr="00B3372D" w14:paraId="680BE093" w14:textId="77777777" w:rsidTr="009F756C">
        <w:tc>
          <w:tcPr>
            <w:tcW w:w="3213" w:type="dxa"/>
            <w:shd w:val="clear" w:color="auto" w:fill="auto"/>
            <w:vAlign w:val="bottom"/>
          </w:tcPr>
          <w:p w14:paraId="3E4AB929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E1E57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ED9DA" w14:textId="3DF15DCE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801</w:t>
            </w:r>
            <w:r w:rsidR="009A1F07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396</w:t>
            </w:r>
            <w:r w:rsidR="009A1F07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86FC3" w14:textId="5205D3D1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747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4776F" w14:textId="25E1538A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804</w:t>
            </w:r>
            <w:r w:rsidR="001D124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144</w:t>
            </w:r>
            <w:r w:rsidR="001D124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6D73B" w14:textId="2FA02EB8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802</w:t>
            </w:r>
            <w:r w:rsidR="00DF11BA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693</w:t>
            </w:r>
            <w:r w:rsidR="00DF11BA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056</w:t>
            </w:r>
          </w:p>
        </w:tc>
      </w:tr>
      <w:tr w:rsidR="001725B6" w:rsidRPr="00B3372D" w14:paraId="5589974F" w14:textId="77777777" w:rsidTr="009F756C">
        <w:tc>
          <w:tcPr>
            <w:tcW w:w="3213" w:type="dxa"/>
            <w:shd w:val="clear" w:color="auto" w:fill="auto"/>
            <w:vAlign w:val="bottom"/>
          </w:tcPr>
          <w:p w14:paraId="2AB3680E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FABB634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979CFEB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A3AD9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04D75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844F1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1725B6" w:rsidRPr="00B3372D" w14:paraId="7BB61137" w14:textId="77777777" w:rsidTr="009F756C">
        <w:tc>
          <w:tcPr>
            <w:tcW w:w="3213" w:type="dxa"/>
            <w:shd w:val="clear" w:color="auto" w:fill="auto"/>
            <w:vAlign w:val="bottom"/>
          </w:tcPr>
          <w:p w14:paraId="1A7E8FA9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008" w:type="dxa"/>
            <w:shd w:val="clear" w:color="auto" w:fill="auto"/>
          </w:tcPr>
          <w:p w14:paraId="045A17B2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F4BBE37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CD0072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9705A8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2C0DB9E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1725B6" w:rsidRPr="00B3372D" w14:paraId="1692EB3F" w14:textId="77777777" w:rsidTr="009F756C">
        <w:tc>
          <w:tcPr>
            <w:tcW w:w="3213" w:type="dxa"/>
            <w:shd w:val="clear" w:color="auto" w:fill="auto"/>
            <w:vAlign w:val="bottom"/>
          </w:tcPr>
          <w:p w14:paraId="12BF5C80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สัญญาที่ชำระด้วยยอดสุทธิ</w:t>
            </w:r>
          </w:p>
          <w:p w14:paraId="524C552B" w14:textId="77777777" w:rsidR="001725B6" w:rsidRPr="00B3372D" w:rsidRDefault="001725B6" w:rsidP="009F756C">
            <w:pPr>
              <w:pStyle w:val="BlockText"/>
              <w:spacing w:line="240" w:lineRule="auto"/>
              <w:ind w:left="0" w:right="-135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</w:t>
            </w: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(</w:t>
            </w: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สัญญาแลกเปลี่ยนอัตราแลกเปลี่ยน </w:t>
            </w: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เพื่อค้า</w:t>
            </w: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4DA63B9" w14:textId="77777777" w:rsidR="00EB5D02" w:rsidRPr="00B3372D" w:rsidRDefault="00EB5D02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333D0DAB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487D0A8" w14:textId="77777777" w:rsidR="00EB5D02" w:rsidRPr="00B3372D" w:rsidRDefault="00EB5D02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2C905139" w14:textId="6DE3CFEC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8D478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BD47E" w14:textId="0F053E2F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39188" w14:textId="4C03BFC8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</w:tr>
      <w:tr w:rsidR="001725B6" w:rsidRPr="00B3372D" w14:paraId="68E21A63" w14:textId="77777777" w:rsidTr="009F756C">
        <w:tc>
          <w:tcPr>
            <w:tcW w:w="3213" w:type="dxa"/>
            <w:shd w:val="clear" w:color="auto" w:fill="auto"/>
            <w:vAlign w:val="bottom"/>
          </w:tcPr>
          <w:p w14:paraId="1D578563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4F4F7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684F0" w14:textId="4943F582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6E9E4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7AFA9" w14:textId="3D445765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ACC72" w14:textId="12D676BF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</w:tr>
    </w:tbl>
    <w:p w14:paraId="03ABBCC7" w14:textId="77777777" w:rsidR="001725B6" w:rsidRPr="00B3372D" w:rsidRDefault="001725B6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846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213"/>
        <w:gridCol w:w="1008"/>
        <w:gridCol w:w="1008"/>
        <w:gridCol w:w="1008"/>
        <w:gridCol w:w="1008"/>
        <w:gridCol w:w="1224"/>
      </w:tblGrid>
      <w:tr w:rsidR="00814676" w:rsidRPr="00B3372D" w14:paraId="6E0B2B19" w14:textId="77777777" w:rsidTr="009F756C">
        <w:tc>
          <w:tcPr>
            <w:tcW w:w="3213" w:type="dxa"/>
            <w:shd w:val="clear" w:color="auto" w:fill="auto"/>
            <w:vAlign w:val="bottom"/>
          </w:tcPr>
          <w:p w14:paraId="1712A811" w14:textId="77777777" w:rsidR="00256911" w:rsidRPr="00B3372D" w:rsidRDefault="00256911" w:rsidP="00814676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56" w:type="dxa"/>
            <w:gridSpan w:val="5"/>
            <w:shd w:val="clear" w:color="auto" w:fill="auto"/>
          </w:tcPr>
          <w:p w14:paraId="41C64328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14676" w:rsidRPr="00B3372D" w14:paraId="27CEAE51" w14:textId="77777777" w:rsidTr="009F756C">
        <w:tc>
          <w:tcPr>
            <w:tcW w:w="3213" w:type="dxa"/>
            <w:shd w:val="clear" w:color="auto" w:fill="auto"/>
            <w:vAlign w:val="bottom"/>
          </w:tcPr>
          <w:p w14:paraId="3D81488E" w14:textId="77777777" w:rsidR="00256911" w:rsidRPr="00B3372D" w:rsidRDefault="00256911" w:rsidP="0081467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23C94DC6" w14:textId="77777777" w:rsidR="00256911" w:rsidRPr="00B3372D" w:rsidRDefault="00256911" w:rsidP="0081467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7CB964C4" w14:textId="21762C4D" w:rsidR="00256911" w:rsidRPr="00B3372D" w:rsidRDefault="00256911" w:rsidP="0081467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BAA1D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2A99FE91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7C708" w14:textId="25279839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B2B6D40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B0718" w14:textId="56AF68D0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256911"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B8148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256911"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256911"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E1BEB34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AE84F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134EDDF1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525B7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01A4BC0B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14676" w:rsidRPr="00B3372D" w14:paraId="064F5629" w14:textId="77777777" w:rsidTr="009F756C">
        <w:tc>
          <w:tcPr>
            <w:tcW w:w="3213" w:type="dxa"/>
            <w:shd w:val="clear" w:color="auto" w:fill="auto"/>
            <w:vAlign w:val="bottom"/>
          </w:tcPr>
          <w:p w14:paraId="3F02155F" w14:textId="77777777" w:rsidR="00256911" w:rsidRPr="00B3372D" w:rsidRDefault="00256911" w:rsidP="00814676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DFAA87A" w14:textId="77777777" w:rsidR="00256911" w:rsidRPr="00B3372D" w:rsidRDefault="00256911" w:rsidP="00814676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41E3314" w14:textId="77777777" w:rsidR="00256911" w:rsidRPr="00B3372D" w:rsidRDefault="00256911" w:rsidP="00814676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A492D" w14:textId="77777777" w:rsidR="00256911" w:rsidRPr="00B3372D" w:rsidRDefault="00256911" w:rsidP="00814676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6250D" w14:textId="77777777" w:rsidR="00256911" w:rsidRPr="00B3372D" w:rsidRDefault="00256911" w:rsidP="00814676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85E88" w14:textId="77777777" w:rsidR="00256911" w:rsidRPr="00B3372D" w:rsidRDefault="00256911" w:rsidP="00814676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814676" w:rsidRPr="00B3372D" w14:paraId="2EE59FF5" w14:textId="77777777" w:rsidTr="009F756C">
        <w:tc>
          <w:tcPr>
            <w:tcW w:w="3213" w:type="dxa"/>
            <w:shd w:val="clear" w:color="auto" w:fill="auto"/>
            <w:vAlign w:val="bottom"/>
          </w:tcPr>
          <w:p w14:paraId="2CA912B3" w14:textId="77777777" w:rsidR="00256911" w:rsidRPr="00B3372D" w:rsidRDefault="00256911" w:rsidP="0081467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1008" w:type="dxa"/>
            <w:shd w:val="clear" w:color="auto" w:fill="auto"/>
          </w:tcPr>
          <w:p w14:paraId="6D3F3285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C81FBD3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A68986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F6922D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A52A089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814676" w:rsidRPr="00B3372D" w14:paraId="7928044F" w14:textId="77777777" w:rsidTr="009F756C">
        <w:tc>
          <w:tcPr>
            <w:tcW w:w="3213" w:type="dxa"/>
            <w:shd w:val="clear" w:color="auto" w:fill="auto"/>
            <w:vAlign w:val="bottom"/>
          </w:tcPr>
          <w:p w14:paraId="4D810214" w14:textId="611719AD" w:rsidR="00256911" w:rsidRPr="00B3372D" w:rsidRDefault="00256911" w:rsidP="0081467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5ECD9B80" w14:textId="77777777" w:rsidR="00256911" w:rsidRPr="00B3372D" w:rsidRDefault="00256911" w:rsidP="00F8590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76B6F0A" w14:textId="2D91B4FA" w:rsidR="00256911" w:rsidRPr="00B3372D" w:rsidRDefault="00B81486" w:rsidP="00F8590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8F8510" w14:textId="77777777" w:rsidR="00256911" w:rsidRPr="00B3372D" w:rsidRDefault="00256911" w:rsidP="00F8590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691BA64" w14:textId="14C0A0CF" w:rsidR="00256911" w:rsidRPr="00B3372D" w:rsidRDefault="00B81486" w:rsidP="00F85901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82A4865" w14:textId="5A5CC382" w:rsidR="00256911" w:rsidRPr="00B3372D" w:rsidRDefault="00B81486" w:rsidP="00F8590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814676" w:rsidRPr="00B3372D" w14:paraId="289F27ED" w14:textId="77777777" w:rsidTr="009F756C">
        <w:tc>
          <w:tcPr>
            <w:tcW w:w="3213" w:type="dxa"/>
            <w:shd w:val="clear" w:color="auto" w:fill="auto"/>
            <w:vAlign w:val="bottom"/>
          </w:tcPr>
          <w:p w14:paraId="0F3A3EB1" w14:textId="77777777" w:rsidR="00256911" w:rsidRPr="00B3372D" w:rsidRDefault="00256911" w:rsidP="0081467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auto"/>
          </w:tcPr>
          <w:p w14:paraId="4883C6AB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2697B12" w14:textId="4A3E9218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202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275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A31910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3054525" w14:textId="4B73D150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202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275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532</w:t>
            </w:r>
          </w:p>
        </w:tc>
        <w:tc>
          <w:tcPr>
            <w:tcW w:w="1224" w:type="dxa"/>
            <w:shd w:val="clear" w:color="auto" w:fill="auto"/>
          </w:tcPr>
          <w:p w14:paraId="3C3A6E1D" w14:textId="4F919979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202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275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532</w:t>
            </w:r>
          </w:p>
        </w:tc>
      </w:tr>
      <w:tr w:rsidR="00814676" w:rsidRPr="00B3372D" w14:paraId="20B6E71D" w14:textId="77777777" w:rsidTr="009F756C">
        <w:tc>
          <w:tcPr>
            <w:tcW w:w="3213" w:type="dxa"/>
            <w:shd w:val="clear" w:color="auto" w:fill="auto"/>
            <w:vAlign w:val="bottom"/>
          </w:tcPr>
          <w:p w14:paraId="7CCB7D52" w14:textId="77777777" w:rsidR="00256911" w:rsidRPr="00B3372D" w:rsidRDefault="00256911" w:rsidP="0081467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593A4E8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C2A2456" w14:textId="45EE8AAD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579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0B8BA" w14:textId="3608E995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747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BAE54" w14:textId="652F94D2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326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BC8E6" w14:textId="15D198D3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770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635</w:t>
            </w:r>
          </w:p>
        </w:tc>
      </w:tr>
      <w:tr w:rsidR="00814676" w:rsidRPr="00B3372D" w14:paraId="547DBC32" w14:textId="77777777" w:rsidTr="009F756C">
        <w:tc>
          <w:tcPr>
            <w:tcW w:w="3213" w:type="dxa"/>
            <w:shd w:val="clear" w:color="auto" w:fill="auto"/>
            <w:vAlign w:val="bottom"/>
          </w:tcPr>
          <w:p w14:paraId="23CD08EC" w14:textId="77777777" w:rsidR="00256911" w:rsidRPr="00B3372D" w:rsidRDefault="00256911" w:rsidP="0081467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C00DB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9911A" w14:textId="0E49F267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714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855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044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0471E" w14:textId="553333F7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747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53E57" w14:textId="385A882B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717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602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54D92" w14:textId="37B43634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717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046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167</w:t>
            </w:r>
          </w:p>
        </w:tc>
      </w:tr>
    </w:tbl>
    <w:p w14:paraId="6FD5D380" w14:textId="1B648527" w:rsidR="00814F2A" w:rsidRPr="00B3372D" w:rsidRDefault="00814F2A" w:rsidP="00814676">
      <w:pPr>
        <w:rPr>
          <w:rFonts w:ascii="Browallia New" w:hAnsi="Browallia New" w:cs="Browallia New"/>
          <w:sz w:val="24"/>
          <w:szCs w:val="24"/>
          <w:cs/>
        </w:rPr>
      </w:pPr>
    </w:p>
    <w:p w14:paraId="47D31013" w14:textId="2D96781E" w:rsidR="00814F2A" w:rsidRPr="00B3372D" w:rsidRDefault="00814F2A" w:rsidP="00020B3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3209AA38" w14:textId="77777777" w:rsidR="004508CF" w:rsidRPr="00B3372D" w:rsidRDefault="004508CF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tbl>
      <w:tblPr>
        <w:tblW w:w="8453" w:type="dxa"/>
        <w:tblInd w:w="981" w:type="dxa"/>
        <w:tblLayout w:type="fixed"/>
        <w:tblLook w:val="04A0" w:firstRow="1" w:lastRow="0" w:firstColumn="1" w:lastColumn="0" w:noHBand="0" w:noVBand="1"/>
      </w:tblPr>
      <w:tblGrid>
        <w:gridCol w:w="3260"/>
        <w:gridCol w:w="9"/>
        <w:gridCol w:w="1287"/>
        <w:gridCol w:w="1296"/>
        <w:gridCol w:w="1296"/>
        <w:gridCol w:w="1296"/>
        <w:gridCol w:w="9"/>
      </w:tblGrid>
      <w:tr w:rsidR="001725B6" w:rsidRPr="00B3372D" w14:paraId="7A85E6A1" w14:textId="77777777" w:rsidTr="00F21ECE">
        <w:tc>
          <w:tcPr>
            <w:tcW w:w="3269" w:type="dxa"/>
            <w:gridSpan w:val="2"/>
            <w:shd w:val="clear" w:color="auto" w:fill="auto"/>
            <w:vAlign w:val="bottom"/>
          </w:tcPr>
          <w:p w14:paraId="5F8DD3F4" w14:textId="77777777" w:rsidR="001725B6" w:rsidRPr="00B3372D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5"/>
            <w:shd w:val="clear" w:color="auto" w:fill="auto"/>
          </w:tcPr>
          <w:p w14:paraId="5F091560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725B6" w:rsidRPr="00B3372D" w14:paraId="43305812" w14:textId="77777777" w:rsidTr="00F21ECE">
        <w:trPr>
          <w:gridAfter w:val="1"/>
          <w:wAfter w:w="9" w:type="dxa"/>
        </w:trPr>
        <w:tc>
          <w:tcPr>
            <w:tcW w:w="3260" w:type="dxa"/>
            <w:shd w:val="clear" w:color="auto" w:fill="auto"/>
            <w:vAlign w:val="bottom"/>
          </w:tcPr>
          <w:p w14:paraId="7DED97C2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1EE3F5A0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2A52B040" w14:textId="15C71851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058C6" w14:textId="29FE4C26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C9A6F62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FD912" w14:textId="00D6E91D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1725B6"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B8148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1725B6"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1725B6"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427528C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67184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7D8DB8AE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2E259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40E242FA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725B6" w:rsidRPr="00B3372D" w14:paraId="7D82FE65" w14:textId="77777777" w:rsidTr="00F21ECE">
        <w:trPr>
          <w:gridAfter w:val="1"/>
          <w:wAfter w:w="9" w:type="dxa"/>
        </w:trPr>
        <w:tc>
          <w:tcPr>
            <w:tcW w:w="3260" w:type="dxa"/>
            <w:shd w:val="clear" w:color="auto" w:fill="auto"/>
            <w:vAlign w:val="bottom"/>
          </w:tcPr>
          <w:p w14:paraId="30AF8FEB" w14:textId="77777777" w:rsidR="001725B6" w:rsidRPr="00B3372D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30FAFE" w14:textId="77777777" w:rsidR="001725B6" w:rsidRPr="00B3372D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9CD33" w14:textId="77777777" w:rsidR="001725B6" w:rsidRPr="00B3372D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1D8B9" w14:textId="77777777" w:rsidR="001725B6" w:rsidRPr="00B3372D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3F7B7" w14:textId="77777777" w:rsidR="001725B6" w:rsidRPr="00B3372D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</w:tr>
      <w:tr w:rsidR="001725B6" w:rsidRPr="00B3372D" w14:paraId="2CC25A9A" w14:textId="77777777" w:rsidTr="00F21ECE">
        <w:trPr>
          <w:gridAfter w:val="1"/>
          <w:wAfter w:w="9" w:type="dxa"/>
        </w:trPr>
        <w:tc>
          <w:tcPr>
            <w:tcW w:w="3260" w:type="dxa"/>
            <w:shd w:val="clear" w:color="auto" w:fill="auto"/>
            <w:vAlign w:val="bottom"/>
          </w:tcPr>
          <w:p w14:paraId="25665D82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31DFE98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BCFA2B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D5FB25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1084C4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1725B6" w:rsidRPr="00B3372D" w14:paraId="13C7FF24" w14:textId="77777777" w:rsidTr="00F21ECE">
        <w:trPr>
          <w:gridAfter w:val="1"/>
          <w:wAfter w:w="9" w:type="dxa"/>
        </w:trPr>
        <w:tc>
          <w:tcPr>
            <w:tcW w:w="3260" w:type="dxa"/>
            <w:shd w:val="clear" w:color="auto" w:fill="auto"/>
            <w:vAlign w:val="bottom"/>
          </w:tcPr>
          <w:p w14:paraId="371A821D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EFE66E8" w14:textId="005A57BE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665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989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BE99FD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26523B" w14:textId="603BEB25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665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989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2D7AAC" w14:textId="54C9AB41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665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989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152</w:t>
            </w:r>
          </w:p>
        </w:tc>
      </w:tr>
      <w:tr w:rsidR="001725B6" w:rsidRPr="00B3372D" w14:paraId="4F387CC3" w14:textId="77777777" w:rsidTr="00F21ECE">
        <w:trPr>
          <w:gridAfter w:val="1"/>
          <w:wAfter w:w="9" w:type="dxa"/>
        </w:trPr>
        <w:tc>
          <w:tcPr>
            <w:tcW w:w="3260" w:type="dxa"/>
            <w:shd w:val="clear" w:color="auto" w:fill="auto"/>
            <w:vAlign w:val="bottom"/>
          </w:tcPr>
          <w:p w14:paraId="7A93B5B5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FAED259" w14:textId="3B699C23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134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122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C861E5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60658E" w14:textId="2C25B495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134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122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24F0D9" w14:textId="04A555CF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134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122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424</w:t>
            </w:r>
          </w:p>
        </w:tc>
      </w:tr>
      <w:tr w:rsidR="001725B6" w:rsidRPr="00B3372D" w14:paraId="280F14EB" w14:textId="77777777" w:rsidTr="00F21ECE">
        <w:trPr>
          <w:gridAfter w:val="1"/>
          <w:wAfter w:w="9" w:type="dxa"/>
        </w:trPr>
        <w:tc>
          <w:tcPr>
            <w:tcW w:w="3260" w:type="dxa"/>
            <w:shd w:val="clear" w:color="auto" w:fill="auto"/>
            <w:vAlign w:val="bottom"/>
          </w:tcPr>
          <w:p w14:paraId="45172D11" w14:textId="6C88DA12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เงินกู้ยืมระยะสั้นจากบุคคลและ</w:t>
            </w:r>
          </w:p>
          <w:p w14:paraId="2528B20E" w14:textId="5922C9B1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="00F21ECE"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กิจการที่</w:t>
            </w: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เกี่ยวข้องกัน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5438480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2A3EEBEE" w14:textId="42DCEF26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EDE399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415221" w14:textId="4C4B798A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F884E5" w14:textId="14005353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</w:tr>
      <w:tr w:rsidR="001725B6" w:rsidRPr="00B3372D" w14:paraId="75BA3B2C" w14:textId="77777777" w:rsidTr="00F21ECE">
        <w:trPr>
          <w:gridAfter w:val="1"/>
          <w:wAfter w:w="9" w:type="dxa"/>
        </w:trPr>
        <w:tc>
          <w:tcPr>
            <w:tcW w:w="3260" w:type="dxa"/>
            <w:shd w:val="clear" w:color="auto" w:fill="auto"/>
            <w:vAlign w:val="bottom"/>
          </w:tcPr>
          <w:p w14:paraId="65A23909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72FAEB" w14:textId="420D29D2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451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0CB63" w14:textId="37C3EC3D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527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7496B" w14:textId="704F0B23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979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8470A" w14:textId="640AF3ED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487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945</w:t>
            </w:r>
          </w:p>
        </w:tc>
      </w:tr>
      <w:tr w:rsidR="001725B6" w:rsidRPr="00B3372D" w14:paraId="0C7CB40C" w14:textId="77777777" w:rsidTr="00F21ECE">
        <w:trPr>
          <w:gridAfter w:val="1"/>
          <w:wAfter w:w="9" w:type="dxa"/>
        </w:trPr>
        <w:tc>
          <w:tcPr>
            <w:tcW w:w="3260" w:type="dxa"/>
            <w:shd w:val="clear" w:color="auto" w:fill="auto"/>
            <w:vAlign w:val="bottom"/>
          </w:tcPr>
          <w:p w14:paraId="047D0099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C9991" w14:textId="1C70103F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820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950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C1B0F" w14:textId="3B284564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527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6B797" w14:textId="3AE00A3E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823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477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DC49E" w14:textId="529111EA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821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986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478</w:t>
            </w:r>
          </w:p>
        </w:tc>
      </w:tr>
      <w:tr w:rsidR="001725B6" w:rsidRPr="00B3372D" w14:paraId="770EB23E" w14:textId="77777777" w:rsidTr="00F21ECE">
        <w:trPr>
          <w:gridAfter w:val="1"/>
          <w:wAfter w:w="9" w:type="dxa"/>
        </w:trPr>
        <w:tc>
          <w:tcPr>
            <w:tcW w:w="3260" w:type="dxa"/>
            <w:shd w:val="clear" w:color="auto" w:fill="auto"/>
            <w:vAlign w:val="bottom"/>
          </w:tcPr>
          <w:p w14:paraId="2713F140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1AE344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D7853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DF313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30189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1725B6" w:rsidRPr="00B3372D" w14:paraId="5072433C" w14:textId="77777777" w:rsidTr="00F21ECE">
        <w:trPr>
          <w:gridAfter w:val="1"/>
          <w:wAfter w:w="9" w:type="dxa"/>
        </w:trPr>
        <w:tc>
          <w:tcPr>
            <w:tcW w:w="3260" w:type="dxa"/>
            <w:shd w:val="clear" w:color="auto" w:fill="auto"/>
            <w:vAlign w:val="bottom"/>
          </w:tcPr>
          <w:p w14:paraId="09D8EDB0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2232179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C8030F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2A4A11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682C24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1725B6" w:rsidRPr="00B3372D" w14:paraId="114115CB" w14:textId="77777777" w:rsidTr="00F21ECE">
        <w:trPr>
          <w:gridAfter w:val="1"/>
          <w:wAfter w:w="9" w:type="dxa"/>
        </w:trPr>
        <w:tc>
          <w:tcPr>
            <w:tcW w:w="3260" w:type="dxa"/>
            <w:shd w:val="clear" w:color="auto" w:fill="auto"/>
            <w:vAlign w:val="bottom"/>
          </w:tcPr>
          <w:p w14:paraId="4A8A2CD6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สัญญาที่ชำระด้วยยอดสุทธิ</w:t>
            </w:r>
          </w:p>
          <w:p w14:paraId="31E6F7FE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</w:t>
            </w: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(</w:t>
            </w:r>
            <w:r w:rsidRPr="00B337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สัญญาแลกเปลี่ยนอัตราแลกเปลี่ยน</w:t>
            </w:r>
            <w:r w:rsidRPr="00B3372D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- </w:t>
            </w:r>
            <w:r w:rsidRPr="00B337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เพื่อค้า</w:t>
            </w:r>
            <w:r w:rsidRPr="00B3372D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4C4947B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0480F7EC" w14:textId="34EFCF91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96" w:type="dxa"/>
            <w:shd w:val="clear" w:color="auto" w:fill="auto"/>
          </w:tcPr>
          <w:p w14:paraId="62B3C5EA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25BC9028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F30275" w14:textId="222FEDE2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B2179E" w14:textId="72A9305D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</w:tr>
      <w:tr w:rsidR="001725B6" w:rsidRPr="00B3372D" w14:paraId="48D65D60" w14:textId="77777777" w:rsidTr="00F21ECE">
        <w:trPr>
          <w:gridAfter w:val="1"/>
          <w:wAfter w:w="9" w:type="dxa"/>
        </w:trPr>
        <w:tc>
          <w:tcPr>
            <w:tcW w:w="3260" w:type="dxa"/>
            <w:shd w:val="clear" w:color="auto" w:fill="auto"/>
            <w:vAlign w:val="bottom"/>
          </w:tcPr>
          <w:p w14:paraId="08EDB6EF" w14:textId="77777777" w:rsidR="001725B6" w:rsidRPr="00B3372D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FAC6B" w14:textId="31A28B55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6442F" w14:textId="77777777" w:rsidR="001725B6" w:rsidRPr="00B3372D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2AB92" w14:textId="6C38798F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CDA7A" w14:textId="0180D8EB" w:rsidR="001725B6" w:rsidRPr="00B3372D" w:rsidRDefault="00B8148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1725B6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</w:tr>
    </w:tbl>
    <w:p w14:paraId="78E40B2E" w14:textId="77777777" w:rsidR="001725B6" w:rsidRPr="00B3372D" w:rsidRDefault="001725B6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tbl>
      <w:tblPr>
        <w:tblW w:w="8496" w:type="dxa"/>
        <w:tblInd w:w="963" w:type="dxa"/>
        <w:tblLayout w:type="fixed"/>
        <w:tblLook w:val="04A0" w:firstRow="1" w:lastRow="0" w:firstColumn="1" w:lastColumn="0" w:noHBand="0" w:noVBand="1"/>
      </w:tblPr>
      <w:tblGrid>
        <w:gridCol w:w="3312"/>
        <w:gridCol w:w="1296"/>
        <w:gridCol w:w="1296"/>
        <w:gridCol w:w="1296"/>
        <w:gridCol w:w="1296"/>
      </w:tblGrid>
      <w:tr w:rsidR="00814676" w:rsidRPr="00B3372D" w14:paraId="35C7BC82" w14:textId="77777777" w:rsidTr="00F21ECE">
        <w:tc>
          <w:tcPr>
            <w:tcW w:w="3312" w:type="dxa"/>
            <w:shd w:val="clear" w:color="auto" w:fill="auto"/>
            <w:vAlign w:val="bottom"/>
          </w:tcPr>
          <w:p w14:paraId="2EDD7139" w14:textId="77777777" w:rsidR="00256911" w:rsidRPr="00B3372D" w:rsidRDefault="00256911" w:rsidP="00814676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shd w:val="clear" w:color="auto" w:fill="auto"/>
          </w:tcPr>
          <w:p w14:paraId="004D6FD4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14676" w:rsidRPr="00B3372D" w14:paraId="09640594" w14:textId="77777777" w:rsidTr="00F21ECE">
        <w:tc>
          <w:tcPr>
            <w:tcW w:w="3312" w:type="dxa"/>
            <w:shd w:val="clear" w:color="auto" w:fill="auto"/>
            <w:vAlign w:val="bottom"/>
          </w:tcPr>
          <w:p w14:paraId="4A978C50" w14:textId="77777777" w:rsidR="00256911" w:rsidRPr="00B3372D" w:rsidRDefault="00256911" w:rsidP="0081467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32EEAD0F" w14:textId="77777777" w:rsidR="00256911" w:rsidRPr="00B3372D" w:rsidRDefault="00256911" w:rsidP="0081467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0971E3AE" w14:textId="7B6628AF" w:rsidR="00256911" w:rsidRPr="00B3372D" w:rsidRDefault="00256911" w:rsidP="0081467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84BC5" w14:textId="041CE3A3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7BFC24D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DAFA8" w14:textId="5746F6BB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256911"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B8148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256911"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256911"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09895E7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B7889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4B0C13C2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EE5C0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38A0BC49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14676" w:rsidRPr="00B3372D" w14:paraId="2467D4A2" w14:textId="77777777" w:rsidTr="00F21ECE">
        <w:tc>
          <w:tcPr>
            <w:tcW w:w="3312" w:type="dxa"/>
            <w:shd w:val="clear" w:color="auto" w:fill="auto"/>
            <w:vAlign w:val="bottom"/>
          </w:tcPr>
          <w:p w14:paraId="5D36B610" w14:textId="77777777" w:rsidR="00256911" w:rsidRPr="00B3372D" w:rsidRDefault="00256911" w:rsidP="00814676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F35F9A" w14:textId="77777777" w:rsidR="00256911" w:rsidRPr="00B3372D" w:rsidRDefault="00256911" w:rsidP="00814676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75DFB" w14:textId="77777777" w:rsidR="00256911" w:rsidRPr="00B3372D" w:rsidRDefault="00256911" w:rsidP="00814676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D2127" w14:textId="77777777" w:rsidR="00256911" w:rsidRPr="00B3372D" w:rsidRDefault="00256911" w:rsidP="00814676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DAD22" w14:textId="77777777" w:rsidR="00256911" w:rsidRPr="00B3372D" w:rsidRDefault="00256911" w:rsidP="00814676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</w:tr>
      <w:tr w:rsidR="00814676" w:rsidRPr="00B3372D" w14:paraId="3FB9437E" w14:textId="77777777" w:rsidTr="00F21ECE">
        <w:tc>
          <w:tcPr>
            <w:tcW w:w="3312" w:type="dxa"/>
            <w:shd w:val="clear" w:color="auto" w:fill="auto"/>
            <w:vAlign w:val="bottom"/>
          </w:tcPr>
          <w:p w14:paraId="3E55182E" w14:textId="77777777" w:rsidR="00256911" w:rsidRPr="00B3372D" w:rsidRDefault="00256911" w:rsidP="0081467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1296" w:type="dxa"/>
            <w:shd w:val="clear" w:color="auto" w:fill="auto"/>
          </w:tcPr>
          <w:p w14:paraId="618D6191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E4F51C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9BE931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4DFB94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814676" w:rsidRPr="00B3372D" w14:paraId="3896CD6D" w14:textId="77777777" w:rsidTr="00F21ECE">
        <w:tc>
          <w:tcPr>
            <w:tcW w:w="3312" w:type="dxa"/>
            <w:shd w:val="clear" w:color="auto" w:fill="auto"/>
            <w:vAlign w:val="bottom"/>
          </w:tcPr>
          <w:p w14:paraId="7787E0A2" w14:textId="59AAB8F4" w:rsidR="00256911" w:rsidRPr="00B3372D" w:rsidRDefault="00256911" w:rsidP="0081467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4BBF43FC" w14:textId="025AF99A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A001A7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6C14BF" w14:textId="0EA42709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64BC40" w14:textId="4F62D8EB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814676" w:rsidRPr="00B3372D" w14:paraId="695C84E3" w14:textId="77777777" w:rsidTr="00F21ECE">
        <w:tc>
          <w:tcPr>
            <w:tcW w:w="3312" w:type="dxa"/>
            <w:shd w:val="clear" w:color="auto" w:fill="auto"/>
            <w:vAlign w:val="bottom"/>
          </w:tcPr>
          <w:p w14:paraId="0C5390D6" w14:textId="77777777" w:rsidR="00256911" w:rsidRPr="00B3372D" w:rsidRDefault="00256911" w:rsidP="0081467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</w:tcPr>
          <w:p w14:paraId="7CE82B18" w14:textId="425E209C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201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248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CA3140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D05610" w14:textId="535DEEE3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201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248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82A0B7" w14:textId="51DC0B3D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201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248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221</w:t>
            </w:r>
          </w:p>
        </w:tc>
      </w:tr>
      <w:tr w:rsidR="00814676" w:rsidRPr="00B3372D" w14:paraId="51096001" w14:textId="77777777" w:rsidTr="00F21ECE">
        <w:tc>
          <w:tcPr>
            <w:tcW w:w="3312" w:type="dxa"/>
            <w:shd w:val="clear" w:color="auto" w:fill="auto"/>
            <w:vAlign w:val="bottom"/>
          </w:tcPr>
          <w:p w14:paraId="1D62F4C6" w14:textId="30CAD7DC" w:rsidR="00256911" w:rsidRPr="00B3372D" w:rsidRDefault="00256911" w:rsidP="0081467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เงินกู้ยืมระยะสั้นจากบุคคลและ</w:t>
            </w:r>
          </w:p>
          <w:p w14:paraId="78551084" w14:textId="70C7D5D5" w:rsidR="00256911" w:rsidRPr="00B3372D" w:rsidRDefault="00256911" w:rsidP="0081467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="00F21ECE"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กิจการที่</w:t>
            </w: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726787D1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08D2647A" w14:textId="2334AB19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654011" w14:textId="77777777" w:rsidR="00256911" w:rsidRPr="00B3372D" w:rsidRDefault="00256911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5771F0" w14:textId="00416E5B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BAF301" w14:textId="6E2BEB0A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814676" w:rsidRPr="00B3372D" w14:paraId="316DAF86" w14:textId="77777777" w:rsidTr="00F21ECE">
        <w:tc>
          <w:tcPr>
            <w:tcW w:w="3312" w:type="dxa"/>
            <w:shd w:val="clear" w:color="auto" w:fill="auto"/>
            <w:vAlign w:val="bottom"/>
          </w:tcPr>
          <w:p w14:paraId="6FB4DCC1" w14:textId="77777777" w:rsidR="00256911" w:rsidRPr="00B3372D" w:rsidRDefault="00256911" w:rsidP="0081467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85C284" w14:textId="1A80A368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451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3F2BC" w14:textId="0B61F776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527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3D349" w14:textId="1889855F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979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D922D" w14:textId="544357BB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513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181</w:t>
            </w:r>
          </w:p>
        </w:tc>
      </w:tr>
      <w:tr w:rsidR="00814676" w:rsidRPr="00B3372D" w14:paraId="2AAC7A6E" w14:textId="77777777" w:rsidTr="00F21ECE">
        <w:tc>
          <w:tcPr>
            <w:tcW w:w="3312" w:type="dxa"/>
            <w:shd w:val="clear" w:color="auto" w:fill="auto"/>
            <w:vAlign w:val="bottom"/>
          </w:tcPr>
          <w:p w14:paraId="57F38617" w14:textId="77777777" w:rsidR="00256911" w:rsidRPr="00B3372D" w:rsidRDefault="00256911" w:rsidP="0081467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BF51A" w14:textId="0AE2AED7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731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699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6AAA2" w14:textId="45709BE5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527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CC792" w14:textId="573FC12C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734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227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0E0C9" w14:textId="4DFE86EA" w:rsidR="00256911" w:rsidRPr="00B3372D" w:rsidRDefault="00B81486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733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761</w:t>
            </w:r>
            <w:r w:rsidR="00256911"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402</w:t>
            </w:r>
          </w:p>
        </w:tc>
      </w:tr>
    </w:tbl>
    <w:p w14:paraId="00047B9C" w14:textId="77777777" w:rsidR="006713C0" w:rsidRPr="00B3372D" w:rsidRDefault="006713C0" w:rsidP="0081467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6324BF" w14:textId="76E70727" w:rsidR="00C20E4C" w:rsidRPr="00B3372D" w:rsidRDefault="00B81486" w:rsidP="0081467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20E4C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C20E4C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20E4C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การบริหารส่วนของเงินทุน</w:t>
      </w:r>
    </w:p>
    <w:p w14:paraId="169D8095" w14:textId="335A9791" w:rsidR="002B68E5" w:rsidRPr="00B3372D" w:rsidRDefault="002B68E5" w:rsidP="0081467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755B6F" w14:textId="60179654" w:rsidR="002B68E5" w:rsidRPr="00B3372D" w:rsidRDefault="00B81486" w:rsidP="00814676">
      <w:pPr>
        <w:pStyle w:val="ListParagraph"/>
        <w:tabs>
          <w:tab w:val="left" w:pos="1080"/>
        </w:tabs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5</w:t>
      </w:r>
      <w:r w:rsidR="002B68E5" w:rsidRPr="00B3372D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B81486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2</w:t>
      </w:r>
      <w:r w:rsidR="002B68E5" w:rsidRPr="00B3372D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B81486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1</w:t>
      </w:r>
      <w:r w:rsidR="00AE2A44" w:rsidRPr="00B3372D">
        <w:rPr>
          <w:rFonts w:ascii="Browallia New" w:eastAsia="Times New Roman" w:hAnsi="Browallia New" w:cs="Browallia New"/>
          <w:b/>
          <w:sz w:val="26"/>
          <w:szCs w:val="26"/>
          <w:cs/>
        </w:rPr>
        <w:tab/>
      </w:r>
      <w:r w:rsidR="002B68E5" w:rsidRPr="00B3372D">
        <w:rPr>
          <w:rFonts w:ascii="Browallia New" w:eastAsia="Times New Roman" w:hAnsi="Browallia New" w:cs="Browallia New"/>
          <w:bCs/>
          <w:sz w:val="26"/>
          <w:szCs w:val="26"/>
          <w:cs/>
        </w:rPr>
        <w:t>การบริหารความเสี่ยง</w:t>
      </w:r>
    </w:p>
    <w:p w14:paraId="16F04F1C" w14:textId="77777777" w:rsidR="00AE2A44" w:rsidRPr="00B3372D" w:rsidRDefault="00AE2A44" w:rsidP="0081467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8F86097" w14:textId="1A67B0A4" w:rsidR="00C20E4C" w:rsidRPr="00B3372D" w:rsidRDefault="00C20E4C" w:rsidP="0081467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2B9E5620" w14:textId="77777777" w:rsidR="00C20E4C" w:rsidRPr="00B3372D" w:rsidRDefault="00C20E4C" w:rsidP="00814676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การรักษาไว้ซึ่งการดำเนินงานต่อเนื่อง</w:t>
      </w:r>
      <w:r w:rsidRPr="00B337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745AD839" w14:textId="77777777" w:rsidR="00C20E4C" w:rsidRPr="00B3372D" w:rsidRDefault="00C20E4C" w:rsidP="00814676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5C25F14D" w14:textId="77777777" w:rsidR="00C20E4C" w:rsidRPr="00B3372D" w:rsidRDefault="00C20E4C" w:rsidP="0081467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6A6F4B5" w14:textId="77777777" w:rsidR="00C20E4C" w:rsidRPr="00B3372D" w:rsidRDefault="00C20E4C" w:rsidP="0081467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Pr="00B3372D">
        <w:rPr>
          <w:rFonts w:ascii="Browallia New" w:hAnsi="Browallia New" w:cs="Browallia New"/>
          <w:sz w:val="26"/>
          <w:szCs w:val="26"/>
        </w:rPr>
        <w:br/>
      </w:r>
      <w:r w:rsidRPr="00B3372D">
        <w:rPr>
          <w:rFonts w:ascii="Browallia New" w:hAnsi="Browallia New" w:cs="Browallia New"/>
          <w:sz w:val="26"/>
          <w:szCs w:val="26"/>
          <w:cs/>
        </w:rPr>
        <w:t>ผู้ถือหุ้น ออกหุ้นใหม่ หรือขายสินทรัพย์เพื่อลดภาระหนี้สิน</w:t>
      </w:r>
    </w:p>
    <w:p w14:paraId="34585F2B" w14:textId="3D47B5E2" w:rsidR="00FF52A8" w:rsidRPr="00B3372D" w:rsidRDefault="00FF52A8" w:rsidP="0081467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55DD307" w14:textId="77777777" w:rsidR="00B81BC1" w:rsidRPr="00B3372D" w:rsidRDefault="00B81BC1" w:rsidP="00F50D12">
      <w:pPr>
        <w:ind w:left="1080"/>
        <w:rPr>
          <w:rFonts w:ascii="Browallia New" w:eastAsia="Arial" w:hAnsi="Browallia New" w:cs="Browallia New"/>
          <w:b/>
          <w:bCs/>
          <w:i/>
          <w:iCs/>
          <w:sz w:val="26"/>
          <w:szCs w:val="26"/>
        </w:rPr>
      </w:pPr>
    </w:p>
    <w:p w14:paraId="44CDF2F8" w14:textId="0501E93F" w:rsidR="00F50D12" w:rsidRPr="00B3372D" w:rsidRDefault="00F50D12" w:rsidP="00F50D12">
      <w:pPr>
        <w:ind w:left="1080"/>
        <w:rPr>
          <w:rFonts w:ascii="Browallia New" w:eastAsia="Arial" w:hAnsi="Browallia New" w:cs="Browallia New"/>
          <w:b/>
          <w:bCs/>
          <w:i/>
          <w:iCs/>
          <w:sz w:val="26"/>
          <w:szCs w:val="26"/>
          <w:lang w:bidi="ar-SA"/>
        </w:rPr>
      </w:pPr>
      <w:r w:rsidRPr="00B3372D">
        <w:rPr>
          <w:rFonts w:ascii="Browallia New" w:eastAsia="Arial" w:hAnsi="Browallia New" w:cs="Browallia New"/>
          <w:b/>
          <w:bCs/>
          <w:i/>
          <w:iCs/>
          <w:sz w:val="26"/>
          <w:szCs w:val="26"/>
          <w:cs/>
          <w:lang w:bidi="ar-SA"/>
        </w:rPr>
        <w:t>การคงไว้ซึ่งอัตราส่วน</w:t>
      </w:r>
      <w:r w:rsidR="005B1333" w:rsidRPr="00B3372D">
        <w:rPr>
          <w:rFonts w:ascii="Browallia New" w:eastAsia="Arial" w:hAnsi="Browallia New" w:cs="Browallia New"/>
          <w:b/>
          <w:bCs/>
          <w:i/>
          <w:iCs/>
          <w:sz w:val="26"/>
          <w:szCs w:val="26"/>
          <w:cs/>
        </w:rPr>
        <w:t>และเงื่อนไข</w:t>
      </w:r>
      <w:r w:rsidRPr="00B3372D">
        <w:rPr>
          <w:rFonts w:ascii="Browallia New" w:eastAsia="Arial" w:hAnsi="Browallia New" w:cs="Browallia New"/>
          <w:b/>
          <w:bCs/>
          <w:i/>
          <w:iCs/>
          <w:sz w:val="26"/>
          <w:szCs w:val="26"/>
          <w:cs/>
          <w:lang w:bidi="ar-SA"/>
        </w:rPr>
        <w:t xml:space="preserve">ตามสัญญาเงินกู้ </w:t>
      </w:r>
    </w:p>
    <w:p w14:paraId="2BEEF02F" w14:textId="77777777" w:rsidR="00F50D12" w:rsidRPr="00B3372D" w:rsidRDefault="00F50D12" w:rsidP="00F50D12">
      <w:pPr>
        <w:ind w:left="1080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0880F79F" w14:textId="66EB8FAD" w:rsidR="00F50D12" w:rsidRPr="00B3372D" w:rsidRDefault="00F50D12" w:rsidP="00F50D12">
      <w:pPr>
        <w:ind w:left="1080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>ภาย</w:t>
      </w:r>
      <w:r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ใต้เ</w:t>
      </w:r>
      <w:r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>งื่อนไขของวงเงินกู้หลักของกลุ่มกิจการ กลุ่มกิจการจะต้องคงไว้ซึ่งอัตราส่วนทางการเงิน</w:t>
      </w:r>
      <w:r w:rsidR="005B1333"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และเงื่อนไข</w:t>
      </w:r>
      <w:r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ดังนี้ </w:t>
      </w:r>
    </w:p>
    <w:p w14:paraId="56A8393F" w14:textId="77777777" w:rsidR="00F50D12" w:rsidRPr="00B3372D" w:rsidRDefault="00F50D12" w:rsidP="00F50D12">
      <w:pPr>
        <w:ind w:left="1080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</w:p>
    <w:p w14:paraId="0EA8FF5B" w14:textId="259C2C82" w:rsidR="00F50D12" w:rsidRPr="00B3372D" w:rsidRDefault="00F50D12" w:rsidP="00F50D12">
      <w:pPr>
        <w:numPr>
          <w:ilvl w:val="0"/>
          <w:numId w:val="38"/>
        </w:numPr>
        <w:ind w:left="1440"/>
        <w:contextualSpacing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>อัตราส่วนหนี้สินต่อทุน</w:t>
      </w:r>
      <w:r w:rsidR="00436C87"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436C87"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 xml:space="preserve">(D/E) </w:t>
      </w:r>
      <w:r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>ที่ไม่เกิน</w:t>
      </w:r>
      <w:r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B81486" w:rsidRPr="00B81486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>.</w:t>
      </w:r>
      <w:r w:rsidR="00B81486" w:rsidRPr="00B81486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 xml:space="preserve"> </w:t>
      </w:r>
      <w:r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เท่า</w:t>
      </w:r>
    </w:p>
    <w:p w14:paraId="13959E39" w14:textId="023D7396" w:rsidR="00F50D12" w:rsidRPr="00B3372D" w:rsidRDefault="00436C87" w:rsidP="00F50D12">
      <w:pPr>
        <w:numPr>
          <w:ilvl w:val="0"/>
          <w:numId w:val="38"/>
        </w:numPr>
        <w:ind w:left="1440"/>
        <w:contextualSpacing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อัตราส่วนความสามารถในการชำระภาระผูกพัน</w:t>
      </w:r>
      <w:r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 xml:space="preserve"> (DSCR) </w:t>
      </w:r>
      <w:r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ที่ไม่</w:t>
      </w:r>
      <w:r w:rsidR="00CC133B"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ต่ำกว่า </w:t>
      </w:r>
      <w:r w:rsidR="00B81486" w:rsidRPr="00B81486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CC133B"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B81486" w:rsidRPr="00B81486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="00CC133B"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CC133B"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>เท่า</w:t>
      </w:r>
    </w:p>
    <w:p w14:paraId="4E3F0095" w14:textId="67FDCA42" w:rsidR="00CC133B" w:rsidRPr="00B3372D" w:rsidRDefault="003D595B" w:rsidP="00F50D12">
      <w:pPr>
        <w:numPr>
          <w:ilvl w:val="0"/>
          <w:numId w:val="38"/>
        </w:numPr>
        <w:ind w:left="1440"/>
        <w:contextualSpacing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ใช้สินเชื่อตกลงดำรงเงินฝาก</w:t>
      </w:r>
      <w:r w:rsidR="000F0404"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ในบัญชี </w:t>
      </w:r>
      <w:r w:rsidR="000F0404"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 xml:space="preserve">(DSRA) </w:t>
      </w:r>
      <w:r w:rsidR="00137B9D"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เป็นจำนวนเงินไม่ต่ำกว่า </w:t>
      </w:r>
      <w:r w:rsidR="00B81486" w:rsidRPr="00B81486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="00137B9D"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B81486" w:rsidRPr="00B81486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="00137B9D"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37B9D" w:rsidRPr="00B3372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>ล้านบาท</w:t>
      </w:r>
    </w:p>
    <w:p w14:paraId="0458F4E5" w14:textId="77777777" w:rsidR="00F50D12" w:rsidRPr="00B3372D" w:rsidRDefault="00F50D12" w:rsidP="00F50D12">
      <w:pPr>
        <w:ind w:left="1080"/>
        <w:contextualSpacing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</w:p>
    <w:p w14:paraId="63B79675" w14:textId="3647C354" w:rsidR="00F50D12" w:rsidRPr="00B3372D" w:rsidRDefault="00F50D12" w:rsidP="00F50D12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B3372D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bidi="ar-SA"/>
        </w:rPr>
        <w:t>กลุ่มกิจการสามารถคงไว้ซึ่งอัตราส่วนทางการเงิน</w:t>
      </w:r>
      <w:r w:rsidR="0078285D" w:rsidRPr="00B3372D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</w:rPr>
        <w:t>และเงื่อนไข</w:t>
      </w:r>
      <w:r w:rsidRPr="00B3372D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bidi="ar-SA"/>
        </w:rPr>
        <w:t>ดังกล่าว</w:t>
      </w:r>
      <w:r w:rsidR="00B005E2" w:rsidRPr="00B3372D">
        <w:rPr>
          <w:rFonts w:ascii="Browallia New" w:eastAsia="Arial" w:hAnsi="Browallia New" w:cs="Browallia New"/>
          <w:color w:val="000000"/>
          <w:spacing w:val="-6"/>
          <w:sz w:val="26"/>
          <w:szCs w:val="26"/>
          <w:lang w:bidi="ar-SA"/>
        </w:rPr>
        <w:t xml:space="preserve"> </w:t>
      </w:r>
      <w:r w:rsidR="00B005E2" w:rsidRPr="00B3372D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B81486" w:rsidRPr="00B81486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B005E2" w:rsidRPr="00B3372D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005E2" w:rsidRPr="00B3372D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B81486" w:rsidRPr="00B81486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GB"/>
        </w:rPr>
        <w:t>2567</w:t>
      </w:r>
    </w:p>
    <w:p w14:paraId="16BC38E1" w14:textId="1F7EB66F" w:rsidR="000C64B9" w:rsidRPr="00B3372D" w:rsidRDefault="000C64B9" w:rsidP="0081467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751C49" w:rsidRPr="00B3372D" w14:paraId="0BFEC043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0824EF58" w14:textId="318BB0C5" w:rsidR="00751C49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51C49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51C49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B4C0F01" w14:textId="77777777" w:rsidR="00751C49" w:rsidRPr="00B3372D" w:rsidRDefault="00751C49" w:rsidP="0081467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512B545" w14:textId="77777777" w:rsidR="007A616F" w:rsidRPr="00B3372D" w:rsidRDefault="007A616F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9C0FB59" w14:textId="77777777" w:rsidR="007A616F" w:rsidRPr="00B3372D" w:rsidRDefault="007A616F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7752A9" w14:textId="5B7E75E4" w:rsidR="007A616F" w:rsidRPr="00B3372D" w:rsidRDefault="007A616F" w:rsidP="0081467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แห่งประเทศไทย/สมาคมตลาดตราสารหนี้ไทย</w:t>
      </w:r>
    </w:p>
    <w:p w14:paraId="7BAAE240" w14:textId="23AB07F8" w:rsidR="007A616F" w:rsidRPr="00B3372D" w:rsidRDefault="007A616F" w:rsidP="00814676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65B6AEAE" w14:textId="59C7E668" w:rsidR="007A616F" w:rsidRPr="00B3372D" w:rsidRDefault="007A616F" w:rsidP="00814676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3E4F43C" w14:textId="77777777" w:rsidR="00634FB6" w:rsidRPr="00B3372D" w:rsidRDefault="00634FB6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8E6DDC" w14:textId="1F7B7DF0" w:rsidR="007F6A0C" w:rsidRPr="00B3372D" w:rsidRDefault="007F6A0C" w:rsidP="007F6A0C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มูลค่ายุติธรรมของสินทรัพย์และหนี้สินทางการเงินของ</w:t>
      </w:r>
      <w:r w:rsidR="002A0752" w:rsidRPr="00B3372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ที่วัดมูลค่าด้วยราคาทุนตัดจำหน่ายมีมูลค่าใกล้เคียงกับมูลค่าตามบัญชี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เนื่องจากส่วนใหญ่เป็นเครื่องมือทางการเงินระยะสั้น ยกเว้น</w:t>
      </w:r>
      <w:r w:rsidR="005D392A" w:rsidRPr="00B3372D">
        <w:rPr>
          <w:rFonts w:ascii="Browallia New" w:hAnsi="Browallia New" w:cs="Browallia New"/>
          <w:sz w:val="26"/>
          <w:szCs w:val="26"/>
          <w:cs/>
        </w:rPr>
        <w:t>เงินลงทุนในตราสารทุน</w:t>
      </w:r>
      <w:r w:rsidR="00F352A2" w:rsidRPr="00B3372D">
        <w:rPr>
          <w:rFonts w:ascii="Browallia New" w:hAnsi="Browallia New" w:cs="Browallia New"/>
          <w:sz w:val="26"/>
          <w:szCs w:val="26"/>
          <w:cs/>
        </w:rPr>
        <w:t>จดทะเบียน</w:t>
      </w:r>
      <w:r w:rsidR="00FC2E08">
        <w:rPr>
          <w:rFonts w:ascii="Browallia New" w:hAnsi="Browallia New" w:cs="Browallia New" w:hint="cs"/>
          <w:sz w:val="26"/>
          <w:szCs w:val="26"/>
          <w:cs/>
        </w:rPr>
        <w:t>ที่วัดมูลค่ายุติธรรมผ่านกำไรขาดทุน</w:t>
      </w:r>
      <w:r w:rsidR="00F352A2" w:rsidRPr="00B3372D">
        <w:rPr>
          <w:rFonts w:ascii="Browallia New" w:hAnsi="Browallia New" w:cs="Browallia New"/>
          <w:sz w:val="26"/>
          <w:szCs w:val="26"/>
          <w:cs/>
        </w:rPr>
        <w:t xml:space="preserve"> (ข</w:t>
      </w:r>
      <w:r w:rsidR="00B60AD1" w:rsidRPr="00B3372D">
        <w:rPr>
          <w:rFonts w:ascii="Browallia New" w:hAnsi="Browallia New" w:cs="Browallia New"/>
          <w:sz w:val="26"/>
          <w:szCs w:val="26"/>
          <w:cs/>
        </w:rPr>
        <w:t xml:space="preserve">้อมูลระดับ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</w:t>
      </w:r>
      <w:r w:rsidR="00B60AD1" w:rsidRPr="00B3372D">
        <w:rPr>
          <w:rFonts w:ascii="Browallia New" w:hAnsi="Browallia New" w:cs="Browallia New"/>
          <w:sz w:val="26"/>
          <w:szCs w:val="26"/>
          <w:lang w:val="en-GB"/>
        </w:rPr>
        <w:t>)</w:t>
      </w:r>
      <w:r w:rsidR="00EE3A07"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D392A" w:rsidRPr="00B3372D">
        <w:rPr>
          <w:rFonts w:ascii="Browallia New" w:hAnsi="Browallia New" w:cs="Browallia New"/>
          <w:sz w:val="26"/>
          <w:szCs w:val="26"/>
          <w:cs/>
        </w:rPr>
        <w:t xml:space="preserve">และหนี้สินอนุพันธ์ทางการเงินที่วัดมูลค่ายุติธรรมผ่านกำไรขาดทุน </w:t>
      </w:r>
      <w:r w:rsidR="005D392A" w:rsidRPr="00B3372D">
        <w:rPr>
          <w:rFonts w:ascii="Browallia New" w:hAnsi="Browallia New" w:cs="Browallia New"/>
          <w:sz w:val="26"/>
          <w:szCs w:val="26"/>
        </w:rPr>
        <w:t>(</w:t>
      </w:r>
      <w:r w:rsidR="005D392A" w:rsidRPr="00B3372D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</w:t>
      </w:r>
      <w:r w:rsidR="005D392A" w:rsidRPr="00B3372D">
        <w:rPr>
          <w:rFonts w:ascii="Browallia New" w:hAnsi="Browallia New" w:cs="Browallia New"/>
          <w:sz w:val="26"/>
          <w:szCs w:val="26"/>
          <w:lang w:val="en-GB"/>
        </w:rPr>
        <w:t>)</w:t>
      </w:r>
      <w:r w:rsidR="005D392A" w:rsidRPr="00B3372D">
        <w:rPr>
          <w:rFonts w:ascii="Browallia New" w:hAnsi="Browallia New" w:cs="Browallia New"/>
          <w:sz w:val="26"/>
          <w:szCs w:val="26"/>
          <w:cs/>
        </w:rPr>
        <w:t xml:space="preserve"> ซึ่ง</w:t>
      </w:r>
      <w:r w:rsidR="0074738B" w:rsidRPr="00B3372D">
        <w:rPr>
          <w:rFonts w:ascii="Browallia New" w:hAnsi="Browallia New" w:cs="Browallia New"/>
          <w:sz w:val="26"/>
          <w:szCs w:val="26"/>
          <w:cs/>
        </w:rPr>
        <w:t>เ</w:t>
      </w:r>
      <w:r w:rsidR="00970A07" w:rsidRPr="00B3372D">
        <w:rPr>
          <w:rFonts w:ascii="Browallia New" w:hAnsi="Browallia New" w:cs="Browallia New"/>
          <w:sz w:val="26"/>
          <w:szCs w:val="26"/>
          <w:cs/>
        </w:rPr>
        <w:t>ปิดเผย</w:t>
      </w:r>
      <w:r w:rsidR="00A026AA" w:rsidRPr="00B3372D">
        <w:rPr>
          <w:rFonts w:ascii="Browallia New" w:hAnsi="Browallia New" w:cs="Browallia New"/>
          <w:sz w:val="26"/>
          <w:szCs w:val="26"/>
          <w:cs/>
        </w:rPr>
        <w:t xml:space="preserve">ในหมายเหตุ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11</w:t>
      </w:r>
      <w:r w:rsidR="00A026AA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D392A" w:rsidRPr="00B3372D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B3372D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</w:t>
      </w:r>
      <w:r w:rsidR="00206DF8" w:rsidRPr="00B3372D">
        <w:rPr>
          <w:rFonts w:ascii="Browallia New" w:hAnsi="Browallia New" w:cs="Browallia New"/>
          <w:sz w:val="26"/>
          <w:szCs w:val="26"/>
          <w:cs/>
        </w:rPr>
        <w:t>เงิน</w:t>
      </w:r>
      <w:r w:rsidR="002A268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43E6F" w:rsidRPr="00B3372D">
        <w:rPr>
          <w:rFonts w:ascii="Browallia New" w:hAnsi="Browallia New" w:cs="Browallia New"/>
          <w:sz w:val="26"/>
          <w:szCs w:val="26"/>
          <w:cs/>
        </w:rPr>
        <w:t xml:space="preserve">ซึ่งได้เปิดเผยมูลค่ายุติธรรมในหมายเหตุ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20</w:t>
      </w:r>
    </w:p>
    <w:p w14:paraId="56326FA9" w14:textId="77777777" w:rsidR="00B81BC1" w:rsidRPr="00B3372D" w:rsidRDefault="00B81BC1" w:rsidP="00814676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2E033391" w14:textId="72698C26" w:rsidR="00E27E98" w:rsidRPr="00B3372D" w:rsidRDefault="00E27E98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i/>
          <w:iCs/>
          <w:sz w:val="26"/>
          <w:szCs w:val="26"/>
          <w:cs/>
        </w:rPr>
        <w:t>เทคนิคการประเมินมูลค่ายุติธรรม</w:t>
      </w:r>
    </w:p>
    <w:p w14:paraId="4BDE0BDB" w14:textId="77777777" w:rsidR="00E27E98" w:rsidRPr="00B3372D" w:rsidRDefault="00E27E98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79A3A8" w14:textId="77777777" w:rsidR="00E27E98" w:rsidRPr="00B3372D" w:rsidRDefault="00E27E98" w:rsidP="0081467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062B71B2" w14:textId="77777777" w:rsidR="00662D88" w:rsidRPr="00B3372D" w:rsidRDefault="00662D88" w:rsidP="0081467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0C8624" w14:textId="77777777" w:rsidR="006A06EE" w:rsidRPr="00B3372D" w:rsidRDefault="006A06EE" w:rsidP="00814676">
      <w:pPr>
        <w:pStyle w:val="ListParagraph"/>
        <w:numPr>
          <w:ilvl w:val="0"/>
          <w:numId w:val="14"/>
        </w:numPr>
        <w:spacing w:after="0" w:line="240" w:lineRule="auto"/>
        <w:ind w:left="284" w:hanging="29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เงินลงทุนในตราสารทุนจดทะเบียน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อ้างอิงจากราคาปิดของตราสารที่อ้างอิงจากตลาดหลักทรัพย์เอ็ม เอ ไอ</w:t>
      </w:r>
    </w:p>
    <w:p w14:paraId="03816ACE" w14:textId="3F969AD9" w:rsidR="00E27E98" w:rsidRPr="00B3372D" w:rsidRDefault="00E27E98" w:rsidP="00814676">
      <w:pPr>
        <w:pStyle w:val="ListParagraph"/>
        <w:numPr>
          <w:ilvl w:val="0"/>
          <w:numId w:val="14"/>
        </w:numPr>
        <w:spacing w:after="0" w:line="240" w:lineRule="auto"/>
        <w:ind w:left="284" w:hanging="29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สัญญาซื้อขายเงินตราต่างประเทศล่วงหน้า </w:t>
      </w:r>
      <w:r w:rsidR="00D70F64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อ้างอิงข้อมูลจากผลต่างระหว่างอัตราแลกเปลี่ยนของสัญญาอนุพันธ์ ณ สิ้นปี</w:t>
      </w:r>
      <w:r w:rsidR="00620DB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จากสถาบันการเงินที่กลุ่มกิจการและบริษัททำรายการอนุพันธ์ด้วย และราคาที่ต้องชำระตามสัญญา</w:t>
      </w:r>
    </w:p>
    <w:p w14:paraId="16EB0D6C" w14:textId="77777777" w:rsidR="00E27E98" w:rsidRPr="00B3372D" w:rsidRDefault="00E27E98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6E9EA2" w14:textId="77777777" w:rsidR="00E27E98" w:rsidRPr="00B3372D" w:rsidRDefault="00E27E98" w:rsidP="00814676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bookmarkStart w:id="12" w:name="_Toc48681840"/>
      <w:r w:rsidRPr="00B3372D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การโอนระหว่างระดับของชั้นมูลค่ายุติธรรม</w:t>
      </w:r>
      <w:bookmarkEnd w:id="12"/>
    </w:p>
    <w:p w14:paraId="78C881BE" w14:textId="77777777" w:rsidR="00E27E98" w:rsidRPr="00B3372D" w:rsidRDefault="00E27E98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264E82" w14:textId="357E7F3E" w:rsidR="00E27E98" w:rsidRPr="00B3372D" w:rsidRDefault="00E27E98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กลุ่มกิจการไม่มีการโอนระหว่างระดับชั้นของมูลค่ายุติธรรมในระหว่างปี</w:t>
      </w:r>
    </w:p>
    <w:p w14:paraId="3B9EAE10" w14:textId="22965FCA" w:rsidR="007F6A0C" w:rsidRPr="00B3372D" w:rsidRDefault="007F6A0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DE58033" w14:textId="77777777" w:rsidR="00E27E98" w:rsidRPr="00B3372D" w:rsidRDefault="00E27E98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751C49" w:rsidRPr="00B3372D" w14:paraId="3E67B3BE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3155AA01" w14:textId="4C284F31" w:rsidR="00751C49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3" w:name="_Hlk191060225"/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751C49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51C49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และการใช้วิจารณญาณ</w:t>
            </w:r>
          </w:p>
        </w:tc>
      </w:tr>
      <w:bookmarkEnd w:id="13"/>
    </w:tbl>
    <w:p w14:paraId="388A6BC8" w14:textId="77777777" w:rsidR="00751C49" w:rsidRPr="00B3372D" w:rsidRDefault="00751C49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737556" w14:textId="5E74D886" w:rsidR="00E27E98" w:rsidRPr="00B3372D" w:rsidRDefault="00E27E98" w:rsidP="0081467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การประมาณการข้อสมมติฐานและการใช้</w:t>
      </w:r>
      <w:r w:rsidR="00CF1893"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วิจารณญาณ</w:t>
      </w: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8A711E"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ความ</w:t>
      </w: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สมเหตุสมผลในสถานการณ์ขณะนั้น</w:t>
      </w:r>
    </w:p>
    <w:p w14:paraId="7B6943FF" w14:textId="77777777" w:rsidR="00E27E98" w:rsidRPr="00B3372D" w:rsidRDefault="00E27E98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82D042" w14:textId="5009A60B" w:rsidR="00E27E98" w:rsidRPr="00B3372D" w:rsidRDefault="00D92031" w:rsidP="0081467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</w:t>
      </w:r>
      <w:r w:rsidR="00E27E98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="00E27E98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27E98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ภาระผูกพันผลประโยชน์พนักงาน</w:t>
      </w:r>
    </w:p>
    <w:p w14:paraId="3A7C4C05" w14:textId="77777777" w:rsidR="00E27E98" w:rsidRPr="00B3372D" w:rsidRDefault="00E27E98" w:rsidP="0081467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7D1FB3" w14:textId="77777777" w:rsidR="00E27E98" w:rsidRPr="00B3372D" w:rsidRDefault="00E27E98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54360598" w14:textId="77777777" w:rsidR="00E27E98" w:rsidRPr="00B3372D" w:rsidRDefault="00E27E98" w:rsidP="0081467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8183D1" w14:textId="57949ED1" w:rsidR="00E27E98" w:rsidRPr="00B3372D" w:rsidRDefault="00E27E98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ในการพิจารณาอัตราคิดลดที่เหมาะสม </w:t>
      </w:r>
      <w:r w:rsidR="00D406BC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7EAABC78" w14:textId="77777777" w:rsidR="00E27E98" w:rsidRPr="00B3372D" w:rsidRDefault="00E27E98" w:rsidP="0081467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0D35BC" w14:textId="5BBFB6E5" w:rsidR="00E27E98" w:rsidRPr="00B3372D" w:rsidRDefault="00E27E98" w:rsidP="00814676">
      <w:pPr>
        <w:ind w:left="540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B3372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สมมติฐานหลักอื่นๆสำหรับภาระผูกพันผลประโยชน์พนักงาน ข้อมูลเพิ่มเติมได้ถูกเปิดเผยในหมายเหตุประกอบงบการเงินข้อที่</w:t>
      </w:r>
      <w:r w:rsidRPr="00B3372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B81486" w:rsidRPr="00B81486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23</w:t>
      </w:r>
    </w:p>
    <w:p w14:paraId="6FD71AA1" w14:textId="2A257E76" w:rsidR="00B51E5C" w:rsidRPr="00B3372D" w:rsidRDefault="00B51E5C" w:rsidP="00814676">
      <w:pPr>
        <w:ind w:left="540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</w:p>
    <w:p w14:paraId="4151CDA7" w14:textId="665868D4" w:rsidR="00B51E5C" w:rsidRPr="00B3372D" w:rsidRDefault="00D92031" w:rsidP="0081467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</w:t>
      </w:r>
      <w:r w:rsidR="00B51E5C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B51E5C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การรับรู้รายได้และต้นทุนจากสัญญาที่ทำกับลูกค้า</w:t>
      </w:r>
    </w:p>
    <w:p w14:paraId="7A4B505D" w14:textId="77777777" w:rsidR="00B51E5C" w:rsidRPr="00B3372D" w:rsidRDefault="00B51E5C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56F1AD" w14:textId="14CFD56D" w:rsidR="004E45C4" w:rsidRPr="00B3372D" w:rsidRDefault="00B51E5C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5E7BC077" w14:textId="77777777" w:rsidR="00B81BC1" w:rsidRPr="00B3372D" w:rsidRDefault="00B81BC1" w:rsidP="0081467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6C82E85" w14:textId="53C35D50" w:rsidR="00B51E5C" w:rsidRPr="00B3372D" w:rsidRDefault="00D92031" w:rsidP="0081467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Cordia New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</w:t>
      </w:r>
      <w:r w:rsidR="00B51E5C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B51E5C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ประมาณการรับประกัน</w:t>
      </w:r>
    </w:p>
    <w:p w14:paraId="48AD4F66" w14:textId="77777777" w:rsidR="00B51E5C" w:rsidRPr="00B3372D" w:rsidRDefault="00B51E5C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CBE6E7" w14:textId="0FBF4908" w:rsidR="00B51E5C" w:rsidRPr="00B3372D" w:rsidRDefault="00B51E5C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กลุ่มกิจการรับรู้ประมาณการค่าใช้จ่ายสำหรับการรับประกันผลงาน โดยประมาณค่าใช้จ่ายที่คาดว่าจะเกิดขึ้นที่เกี่ยวข้องกับ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การซ่อมแซมหรือแก้ไขในระหว่างระยะเวลารับประกันผลงานตามเงื่อนไขของสัญญาแต่ละสัญญา ซึ่งลูกค้ามีสิทธิเรียกร้อง</w:t>
      </w:r>
      <w:r w:rsidR="003063AC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หากผลงานไม่สามารถใช้งานได้เป็นที่พอใจของลูกค้า กลุ่มกิจการประมาณการค่าใช้จ่ายสำหรับการรับประกันผลงาน</w:t>
      </w:r>
      <w:r w:rsidR="00620DB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จากค่าใช้จ่ายที่คาดว่าจะเกิดขึ้นในระยะเวลารับประกัน การประมาณการโดยวิศวกรหรือผู้รับผิดชอบดูแลโครงการของกิจการซึ่งอาจจะมีการเปลี่ยนแปลงได้</w:t>
      </w:r>
    </w:p>
    <w:p w14:paraId="0F0B15D5" w14:textId="77777777" w:rsidR="00F871F3" w:rsidRPr="00B3372D" w:rsidRDefault="00F871F3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7D9BA7" w14:textId="4E3DDCE0" w:rsidR="00531517" w:rsidRPr="00B3372D" w:rsidRDefault="00531517" w:rsidP="00531517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ง)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การด้อยค่าของอาคารและอุปกรณ์ และสินทรัพย์ไม่มีตัวตน</w:t>
      </w:r>
    </w:p>
    <w:p w14:paraId="68C91B80" w14:textId="77777777" w:rsidR="00531517" w:rsidRPr="00B3372D" w:rsidRDefault="00531517" w:rsidP="005315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30E26F" w14:textId="0DDFAF14" w:rsidR="00531517" w:rsidRPr="00B3372D" w:rsidRDefault="00531517" w:rsidP="005315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กลุ่มกิจการพิจารณาข้อบ่งชี้การด้อยค่าของอาคารและอุปกรณ์ และสินทรัพย์ไม่มีตัวตนทุกปี มูลค่าที่คาดว่าจะได้รับคืน</w:t>
      </w:r>
      <w:r w:rsidR="00620DB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ของหน่วยสินทรัพย์ที่ก่อให้เกิดเงินสด พิจารณาจากการเปรียบเทียบระหว่างมูลค่าที่สูงกว่าระหว่างราคาขายและการคำนวณมูลค่าจากการใช้ การคำนวณมูลค่าจากการใช้ดังกล่าวอาศัยการประมาณการของผู้บริหาร การเปลี่ยนแปลงของสมมติฐาน</w:t>
      </w:r>
      <w:r w:rsidR="00620DB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จะมีผลต่อการเปลี่ยนแปลงของมูลค่าที่จะได้รับคืน</w:t>
      </w:r>
    </w:p>
    <w:p w14:paraId="7B7144F6" w14:textId="341D1E53" w:rsidR="003063AC" w:rsidRPr="00B3372D" w:rsidRDefault="003063AC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5C212041" w14:textId="77777777" w:rsidR="00B51E5C" w:rsidRPr="00B3372D" w:rsidRDefault="00B51E5C" w:rsidP="00814676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E4371B4" w14:textId="6702B9B8" w:rsidR="00E27E98" w:rsidRPr="00B3372D" w:rsidRDefault="00C84207" w:rsidP="0081467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จ</w:t>
      </w:r>
      <w:r w:rsidR="00E27E98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E27E98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การกำหนดอัตราการคิดลดของหนี้สินตามสัญญาเช่า</w:t>
      </w:r>
    </w:p>
    <w:p w14:paraId="7C6E016B" w14:textId="77777777" w:rsidR="00E27E98" w:rsidRPr="00B3372D" w:rsidRDefault="00E27E98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396FF7" w14:textId="77777777" w:rsidR="00E27E98" w:rsidRPr="00B3372D" w:rsidRDefault="00E27E98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6D892793" w14:textId="77777777" w:rsidR="00E27E98" w:rsidRPr="00B3372D" w:rsidRDefault="00E27E98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C0323B" w14:textId="76D2A35F" w:rsidR="00E27E98" w:rsidRPr="00B3372D" w:rsidRDefault="00E27E98" w:rsidP="00814676">
      <w:pPr>
        <w:numPr>
          <w:ilvl w:val="0"/>
          <w:numId w:val="1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B3372D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0553D6C8" w14:textId="77777777" w:rsidR="00E27E98" w:rsidRPr="00B3372D" w:rsidRDefault="00E27E98" w:rsidP="00814676">
      <w:pPr>
        <w:numPr>
          <w:ilvl w:val="0"/>
          <w:numId w:val="1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C6365DC" w14:textId="77777777" w:rsidR="00E27E98" w:rsidRPr="00B3372D" w:rsidRDefault="00E27E98" w:rsidP="00814676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C479366" w14:textId="643D40BE" w:rsidR="00E27E98" w:rsidRPr="00B3372D" w:rsidRDefault="00C84207" w:rsidP="0081467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ฉ</w:t>
      </w:r>
      <w:r w:rsidR="00E27E98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E27E98"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27E98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30EE67E1" w14:textId="77777777" w:rsidR="00E27E98" w:rsidRPr="00B3372D" w:rsidRDefault="00E27E98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13E294" w14:textId="61C048BE" w:rsidR="00E27E98" w:rsidRPr="00B3372D" w:rsidRDefault="00E27E98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453CAE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วิจารณญาณ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412E9C7" w14:textId="249F5AA6" w:rsidR="001C0F39" w:rsidRPr="00B3372D" w:rsidRDefault="001C0F39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187286" w14:textId="4C0F47C7" w:rsidR="001C0F39" w:rsidRPr="00B3372D" w:rsidRDefault="00C84207" w:rsidP="0081467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ช</w:t>
      </w:r>
      <w:r w:rsidR="001C0F39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1C0F39"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การด้อยค่าของเงินลงทุนในบริษัทร่วม</w:t>
      </w:r>
    </w:p>
    <w:p w14:paraId="76EE6973" w14:textId="77777777" w:rsidR="001C0F39" w:rsidRPr="00B3372D" w:rsidRDefault="001C0F39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505AC3" w14:textId="288D08B1" w:rsidR="001C0F39" w:rsidRPr="00B3372D" w:rsidRDefault="001C0F39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กลุ่มกิจการพิจารณาข้อบ่งชี้การด้อยค่าของเงินลงทุนในบริษัทร่วมทุกปี มูลค่าที่คาดว่าจะได้รับคืนของสินทรัพย์ พิจารณาจากการเปรียบเทียบระหว่างมูลค่าที่สูงกว่าระหว่างราคาขายและการคำนวณ</w:t>
      </w:r>
      <w:r w:rsidR="00CF78FF" w:rsidRPr="00B3372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มูลค่ายุติธรรมหักต้นทุนในการจำหน่าย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การคำนวณ</w:t>
      </w:r>
      <w:r w:rsidR="00CF78FF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มูลค่ายุติธรรมหักต้นทุนในการจำหน่าย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ดังกล่าวอาศัยการประมาณการของผู้</w:t>
      </w:r>
      <w:r w:rsidR="00CF78FF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ประเมินอิสระ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การเปลี่ยนแปลงของสมมติฐานจะมีผล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ต่อการเปลี่ยนแปลงของมูลค่าที่จะได้รับคืน</w:t>
      </w:r>
    </w:p>
    <w:p w14:paraId="5220F44B" w14:textId="77777777" w:rsidR="00B81BC1" w:rsidRPr="00B3372D" w:rsidRDefault="00B81BC1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3063AC" w:rsidRPr="00B3372D" w14:paraId="114C5642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02F1CCD9" w14:textId="10C7D9BA" w:rsidR="003063AC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3063AC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63AC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6F462D3A" w14:textId="77777777" w:rsidR="00E27E98" w:rsidRPr="00B3372D" w:rsidRDefault="00E27E98" w:rsidP="00814676">
      <w:pPr>
        <w:tabs>
          <w:tab w:val="left" w:pos="170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24201BA" w14:textId="77777777" w:rsidR="00E27E98" w:rsidRPr="00B3372D" w:rsidRDefault="00E27E98" w:rsidP="00814676">
      <w:pPr>
        <w:tabs>
          <w:tab w:val="left" w:pos="1701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กลุ่มกิจการได้พิจารณาการนำเสนอข้อมูลการเงินจำแนกตามส่วนงานในส่วนของการแสดงส่วนงานธุรกิจ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ซึ่งพิจารณาจากรายได้รวมและกำไรขั้นต้นตามส่วนงานเป็นหลัก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B3372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Times New Roman" w:hAnsi="Browallia New" w:cs="Browallia New"/>
          <w:sz w:val="26"/>
          <w:szCs w:val="26"/>
          <w:cs/>
        </w:rPr>
        <w:t>ซึ่งพิจารณาว่าคือคณะกรรมการบริษัทที่ทำการตัดสินใจเชิงกลยุทธ์</w:t>
      </w:r>
    </w:p>
    <w:p w14:paraId="69493FEB" w14:textId="77777777" w:rsidR="00E27E98" w:rsidRPr="00B3372D" w:rsidRDefault="00E27E98" w:rsidP="00814676">
      <w:pPr>
        <w:tabs>
          <w:tab w:val="left" w:pos="1701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A26043F" w14:textId="77777777" w:rsidR="00E27E98" w:rsidRPr="00B3372D" w:rsidRDefault="00E27E98" w:rsidP="00814676">
      <w:pPr>
        <w:tabs>
          <w:tab w:val="left" w:pos="1701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5F7DB19D" w14:textId="77777777" w:rsidR="00E27E98" w:rsidRPr="00B3372D" w:rsidRDefault="00E27E98" w:rsidP="00814676">
      <w:pPr>
        <w:tabs>
          <w:tab w:val="left" w:pos="170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413ADDF" w14:textId="77777777" w:rsidR="00E27E98" w:rsidRPr="00B3372D" w:rsidRDefault="00E27E98" w:rsidP="00814676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372D">
        <w:rPr>
          <w:rFonts w:ascii="Browallia New" w:hAnsi="Browallia New" w:cs="Browallia New"/>
          <w:b/>
          <w:bCs/>
          <w:sz w:val="26"/>
          <w:szCs w:val="26"/>
          <w:cs/>
        </w:rPr>
        <w:t>ส่วนงานตามธุรกิจ</w:t>
      </w:r>
    </w:p>
    <w:p w14:paraId="32023C0C" w14:textId="77777777" w:rsidR="00E27E98" w:rsidRPr="00B3372D" w:rsidRDefault="00E27E98" w:rsidP="00814676">
      <w:pPr>
        <w:tabs>
          <w:tab w:val="left" w:pos="170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AC671E7" w14:textId="77777777" w:rsidR="00E27E98" w:rsidRPr="00B3372D" w:rsidRDefault="00E27E98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14:paraId="4A0C60B7" w14:textId="77777777" w:rsidR="00E27E98" w:rsidRPr="00B3372D" w:rsidRDefault="00E27E98" w:rsidP="00814676">
      <w:pPr>
        <w:tabs>
          <w:tab w:val="left" w:pos="170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7E7365A" w14:textId="64DEB94B" w:rsidR="00E27E98" w:rsidRPr="00B3372D" w:rsidRDefault="00E27E98" w:rsidP="00814676">
      <w:pPr>
        <w:pStyle w:val="ListParagraph"/>
        <w:spacing w:after="0" w:line="240" w:lineRule="auto"/>
        <w:ind w:left="360" w:hanging="36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ธุรกิจจัดจำหน่ายอุปกรณ์เทคโนโลยีสารสนเทศและระบบสื่อสารโทรคมนาคม (ส่วนงาน “ธุรกิจจัดจำหน่าย”)</w:t>
      </w:r>
    </w:p>
    <w:p w14:paraId="5C1D0DC9" w14:textId="57ABBA1F" w:rsidR="00E27E98" w:rsidRPr="00B3372D" w:rsidRDefault="00E27E98" w:rsidP="00814676">
      <w:pPr>
        <w:pStyle w:val="ListParagraph"/>
        <w:spacing w:after="0" w:line="240" w:lineRule="auto"/>
        <w:ind w:left="360" w:hanging="36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ธุรกิจให้บริการติดตั้ง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ทดสอบสัญญาณระบบเทคโนโลยีสารสนเทศและระบบสื่อสารโทรคมนาคม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การให้บริการบำรุงรักษาและให้บริการอินเทอร์เน็ต (ส่วนงาน “ธุรกิจบริการ”)</w:t>
      </w:r>
    </w:p>
    <w:p w14:paraId="61A6B1DB" w14:textId="5AFA6C9C" w:rsidR="00E27E98" w:rsidRPr="00B3372D" w:rsidRDefault="00E27E98" w:rsidP="00814676">
      <w:pPr>
        <w:pStyle w:val="ListParagraph"/>
        <w:spacing w:after="0" w:line="240" w:lineRule="auto"/>
        <w:ind w:left="360" w:hanging="36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ธุรกิจให้บริการออกแบบ จัดหาและติดตั้งงานระบบเทคโนโลยีสารสนเทศ และระบบสื่อสารโทรคมนาคม และการเขียนโปรแกรมคอมพิวเตอร์ (ส่วนงาน “ธุรกิจวิศวกรรมสารสนเทศ”)</w:t>
      </w:r>
    </w:p>
    <w:p w14:paraId="6088FD74" w14:textId="1E23A1FD" w:rsidR="00E62C02" w:rsidRPr="00B3372D" w:rsidRDefault="00187DF4" w:rsidP="00020B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97977A4" w14:textId="77777777" w:rsidR="00662D88" w:rsidRPr="00B3372D" w:rsidRDefault="00662D88" w:rsidP="00814676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ACBA0F" w14:textId="4BB56892" w:rsidR="00E27E98" w:rsidRPr="00B3372D" w:rsidRDefault="00E27E98" w:rsidP="00814676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ของแต่ละ</w:t>
      </w:r>
      <w:r w:rsidRPr="00B3372D">
        <w:rPr>
          <w:rFonts w:ascii="Browallia New" w:hAnsi="Browallia New" w:cs="Browallia New"/>
          <w:sz w:val="26"/>
          <w:szCs w:val="26"/>
          <w:cs/>
        </w:rPr>
        <w:t>ส่วนงานที่รายงาน</w:t>
      </w:r>
      <w:r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B6ABC86" w14:textId="77777777" w:rsidR="00E27E98" w:rsidRPr="00B3372D" w:rsidRDefault="00E27E98" w:rsidP="00814676">
      <w:pPr>
        <w:tabs>
          <w:tab w:val="left" w:pos="567"/>
        </w:tabs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814676" w:rsidRPr="00B3372D" w14:paraId="01A272B0" w14:textId="77777777" w:rsidTr="00662D88">
        <w:tc>
          <w:tcPr>
            <w:tcW w:w="3960" w:type="dxa"/>
            <w:shd w:val="clear" w:color="auto" w:fill="auto"/>
            <w:vAlign w:val="bottom"/>
          </w:tcPr>
          <w:p w14:paraId="18CF29D0" w14:textId="77777777" w:rsidR="00E27E98" w:rsidRPr="00B3372D" w:rsidRDefault="00E27E98" w:rsidP="008146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3CED4" w14:textId="77777777" w:rsidR="00E27E98" w:rsidRPr="00B3372D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4676" w:rsidRPr="00B3372D" w14:paraId="0273E31A" w14:textId="77777777" w:rsidTr="00662D88">
        <w:tc>
          <w:tcPr>
            <w:tcW w:w="3960" w:type="dxa"/>
            <w:shd w:val="clear" w:color="auto" w:fill="auto"/>
            <w:vAlign w:val="bottom"/>
          </w:tcPr>
          <w:p w14:paraId="50166AFB" w14:textId="77777777" w:rsidR="00E27E98" w:rsidRPr="00B3372D" w:rsidRDefault="00E27E98" w:rsidP="008146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2FD00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  <w:p w14:paraId="7E809175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93901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CACCF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ธุรกิจวิศวกรรมสารสนเทศ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E6C0D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4676" w:rsidRPr="00B3372D" w14:paraId="72E9BF53" w14:textId="77777777" w:rsidTr="00662D88">
        <w:tc>
          <w:tcPr>
            <w:tcW w:w="3960" w:type="dxa"/>
            <w:shd w:val="clear" w:color="auto" w:fill="auto"/>
            <w:vAlign w:val="bottom"/>
          </w:tcPr>
          <w:p w14:paraId="32DC0EA6" w14:textId="77777777" w:rsidR="00E27E98" w:rsidRPr="00B3372D" w:rsidRDefault="00E27E98" w:rsidP="008146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AC49C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55808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F100F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7F189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64114B62" w14:textId="77777777" w:rsidTr="00662D88">
        <w:tc>
          <w:tcPr>
            <w:tcW w:w="3960" w:type="dxa"/>
            <w:shd w:val="clear" w:color="auto" w:fill="auto"/>
            <w:vAlign w:val="bottom"/>
          </w:tcPr>
          <w:p w14:paraId="0C5DD9F4" w14:textId="77777777" w:rsidR="00E27E98" w:rsidRPr="00B3372D" w:rsidRDefault="00E27E98" w:rsidP="00814676">
            <w:pPr>
              <w:tabs>
                <w:tab w:val="left" w:pos="1276"/>
              </w:tabs>
              <w:ind w:left="-1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F106E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5F493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4701C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DD1AA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2D27BD6E" w14:textId="77777777" w:rsidTr="00662D88">
        <w:tc>
          <w:tcPr>
            <w:tcW w:w="3960" w:type="dxa"/>
            <w:shd w:val="clear" w:color="auto" w:fill="auto"/>
            <w:vAlign w:val="bottom"/>
          </w:tcPr>
          <w:p w14:paraId="0685ECA3" w14:textId="0CD42EB1" w:rsidR="00E27E98" w:rsidRPr="00B3372D" w:rsidRDefault="00E27E98" w:rsidP="00620DB6">
            <w:pPr>
              <w:tabs>
                <w:tab w:val="left" w:pos="1276"/>
              </w:tabs>
              <w:spacing w:before="10"/>
              <w:ind w:left="-102" w:right="-1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392963"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D3CA42" w14:textId="77777777" w:rsidR="00E27E98" w:rsidRPr="00B3372D" w:rsidRDefault="00E27E98" w:rsidP="00620DB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0323CA" w14:textId="77777777" w:rsidR="00E27E98" w:rsidRPr="00B3372D" w:rsidRDefault="00E27E98" w:rsidP="00620DB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80BFBF" w14:textId="77777777" w:rsidR="00E27E98" w:rsidRPr="00B3372D" w:rsidRDefault="00E27E98" w:rsidP="00620DB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48C12E" w14:textId="77777777" w:rsidR="00E27E98" w:rsidRPr="00B3372D" w:rsidRDefault="00E27E98" w:rsidP="00620DB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1CC54AED" w14:textId="77777777" w:rsidTr="00662D88">
        <w:tc>
          <w:tcPr>
            <w:tcW w:w="3960" w:type="dxa"/>
            <w:shd w:val="clear" w:color="auto" w:fill="auto"/>
            <w:vAlign w:val="bottom"/>
          </w:tcPr>
          <w:p w14:paraId="689AF5E2" w14:textId="77777777" w:rsidR="00FA5C3D" w:rsidRPr="00B3372D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1BD7BF89" w14:textId="5DEC811E" w:rsidR="00FA5C3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990D1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990D1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EDBBBD8" w14:textId="56712A87" w:rsidR="00FA5C3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666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02666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02666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EC2157A" w14:textId="47EDDDBB" w:rsidR="00FA5C3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02666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02666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6BEB227" w14:textId="01FDB1A2" w:rsidR="00FA5C3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666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02666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02666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814676" w:rsidRPr="00B3372D" w14:paraId="1C69813A" w14:textId="77777777" w:rsidTr="00662D88">
        <w:tc>
          <w:tcPr>
            <w:tcW w:w="3960" w:type="dxa"/>
            <w:shd w:val="clear" w:color="auto" w:fill="auto"/>
            <w:vAlign w:val="bottom"/>
          </w:tcPr>
          <w:p w14:paraId="57D827E2" w14:textId="77777777" w:rsidR="00FA5C3D" w:rsidRPr="00B3372D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รายได้ระหว่างส่วนงาน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7EF560" w14:textId="7A2CACDD" w:rsidR="00FA5C3D" w:rsidRPr="00B3372D" w:rsidRDefault="00D74E6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982969" w14:textId="0F6C1ED9" w:rsidR="00FA5C3D" w:rsidRPr="00B3372D" w:rsidRDefault="0002666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796A33" w14:textId="010AAC6F" w:rsidR="00FA5C3D" w:rsidRPr="00B3372D" w:rsidRDefault="008D0CF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EC042F" w14:textId="5F61949C" w:rsidR="00FA5C3D" w:rsidRPr="00B3372D" w:rsidRDefault="00F575C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25EEED1A" w14:textId="77777777" w:rsidTr="00662D88">
        <w:tc>
          <w:tcPr>
            <w:tcW w:w="3960" w:type="dxa"/>
            <w:shd w:val="clear" w:color="auto" w:fill="auto"/>
            <w:vAlign w:val="bottom"/>
          </w:tcPr>
          <w:p w14:paraId="168F552E" w14:textId="77777777" w:rsidR="00FA5C3D" w:rsidRPr="00B3372D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387A7" w14:textId="3633464F" w:rsidR="00FA5C3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D74E6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D74E6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7BF26" w14:textId="3E3AFC0D" w:rsidR="00FA5C3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666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02666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02666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CF876" w14:textId="0B12C16C" w:rsidR="00FA5C3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6410F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6410F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490AD" w14:textId="49D59EDB" w:rsidR="00FA5C3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782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64782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64782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814676" w:rsidRPr="00B3372D" w14:paraId="4455139A" w14:textId="77777777" w:rsidTr="00662D88">
        <w:tc>
          <w:tcPr>
            <w:tcW w:w="3960" w:type="dxa"/>
            <w:shd w:val="clear" w:color="auto" w:fill="auto"/>
            <w:vAlign w:val="bottom"/>
          </w:tcPr>
          <w:p w14:paraId="5A0AD762" w14:textId="77777777" w:rsidR="00FA5C3D" w:rsidRPr="00B3372D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5BBBE" w14:textId="40A77526" w:rsidR="00FA5C3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74E6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74E6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04C81" w14:textId="5EF8C34A" w:rsidR="00FA5C3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02666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02666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3BAAC" w14:textId="513815F4" w:rsidR="00FA5C3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CE09D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CE09D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D08BD" w14:textId="6CFB9478" w:rsidR="00FA5C3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6B63C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6B63C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814676" w:rsidRPr="00B3372D" w14:paraId="5A5106E4" w14:textId="77777777" w:rsidTr="00662D88">
        <w:tc>
          <w:tcPr>
            <w:tcW w:w="3960" w:type="dxa"/>
            <w:shd w:val="clear" w:color="auto" w:fill="auto"/>
            <w:vAlign w:val="bottom"/>
          </w:tcPr>
          <w:p w14:paraId="0EDDC5BA" w14:textId="77777777" w:rsidR="00543DBB" w:rsidRPr="00B3372D" w:rsidRDefault="00543DBB" w:rsidP="003063AC">
            <w:pPr>
              <w:tabs>
                <w:tab w:val="left" w:pos="1276"/>
              </w:tabs>
              <w:ind w:left="-10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72EAF" w14:textId="77777777" w:rsidR="00543DBB" w:rsidRPr="00B3372D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6DFAA" w14:textId="77777777" w:rsidR="00543DBB" w:rsidRPr="00B3372D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F72C6" w14:textId="77777777" w:rsidR="00543DBB" w:rsidRPr="00B3372D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2CCA1" w14:textId="77777777" w:rsidR="00543DBB" w:rsidRPr="00B3372D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814676" w:rsidRPr="00B3372D" w14:paraId="622026E8" w14:textId="77777777" w:rsidTr="00662D88">
        <w:tc>
          <w:tcPr>
            <w:tcW w:w="3960" w:type="dxa"/>
            <w:shd w:val="clear" w:color="auto" w:fill="auto"/>
            <w:vAlign w:val="bottom"/>
          </w:tcPr>
          <w:p w14:paraId="718240D3" w14:textId="77777777" w:rsidR="00543DBB" w:rsidRPr="00B3372D" w:rsidRDefault="00543DBB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FDE35A" w14:textId="77777777" w:rsidR="00543DBB" w:rsidRPr="00B3372D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07C18C" w14:textId="77777777" w:rsidR="00543DBB" w:rsidRPr="00B3372D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98E721" w14:textId="77777777" w:rsidR="00543DBB" w:rsidRPr="00B3372D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E7E3EF" w14:textId="77777777" w:rsidR="00543DBB" w:rsidRPr="00B3372D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7951DC9A" w14:textId="77777777" w:rsidTr="00662D88">
        <w:tc>
          <w:tcPr>
            <w:tcW w:w="3960" w:type="dxa"/>
            <w:shd w:val="clear" w:color="auto" w:fill="auto"/>
            <w:vAlign w:val="bottom"/>
          </w:tcPr>
          <w:p w14:paraId="06817F61" w14:textId="77777777" w:rsidR="00FA5C3D" w:rsidRPr="00B3372D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0071B3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16A21C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561450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55642EA" w14:textId="47350C79" w:rsidR="00FA5C3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6441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06441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814676" w:rsidRPr="00B3372D" w14:paraId="7C952071" w14:textId="77777777" w:rsidTr="00662D88">
        <w:tc>
          <w:tcPr>
            <w:tcW w:w="3960" w:type="dxa"/>
            <w:shd w:val="clear" w:color="auto" w:fill="auto"/>
            <w:vAlign w:val="bottom"/>
          </w:tcPr>
          <w:p w14:paraId="5488F8BB" w14:textId="77777777" w:rsidR="00FA5C3D" w:rsidRPr="00B3372D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BAF048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A0C58A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C6E845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AC96E30" w14:textId="11154794" w:rsidR="00FA5C3D" w:rsidRPr="00B3372D" w:rsidRDefault="00FD341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1A58EF25" w14:textId="77777777" w:rsidTr="00662D88">
        <w:tc>
          <w:tcPr>
            <w:tcW w:w="3960" w:type="dxa"/>
            <w:shd w:val="clear" w:color="auto" w:fill="auto"/>
            <w:vAlign w:val="bottom"/>
          </w:tcPr>
          <w:p w14:paraId="000A9CAB" w14:textId="77777777" w:rsidR="00FA5C3D" w:rsidRPr="00B3372D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290B49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A2CE14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C8C595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450C9C2" w14:textId="2838CC4A" w:rsidR="00FA5C3D" w:rsidRPr="00B3372D" w:rsidRDefault="00A732F9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561CC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3412" w:rsidRPr="00B3372D" w14:paraId="6A413D26" w14:textId="77777777" w:rsidTr="00662D88">
        <w:tc>
          <w:tcPr>
            <w:tcW w:w="3960" w:type="dxa"/>
            <w:shd w:val="clear" w:color="auto" w:fill="auto"/>
            <w:vAlign w:val="bottom"/>
          </w:tcPr>
          <w:p w14:paraId="241043D5" w14:textId="693F7DEC" w:rsidR="00FD3412" w:rsidRPr="00B3372D" w:rsidRDefault="00FD3412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070E5C" w14:textId="77777777" w:rsidR="00FD3412" w:rsidRPr="00B3372D" w:rsidRDefault="00FD341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BE99F0" w14:textId="77777777" w:rsidR="00FD3412" w:rsidRPr="00B3372D" w:rsidRDefault="00FD341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248711" w14:textId="77777777" w:rsidR="00FD3412" w:rsidRPr="00B3372D" w:rsidRDefault="00FD341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F5E932E" w14:textId="6B52B866" w:rsidR="00FD3412" w:rsidRPr="00B3372D" w:rsidRDefault="00FD341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7C4FA4AC" w14:textId="77777777" w:rsidTr="00662D88">
        <w:tc>
          <w:tcPr>
            <w:tcW w:w="3960" w:type="dxa"/>
            <w:shd w:val="clear" w:color="auto" w:fill="auto"/>
            <w:vAlign w:val="bottom"/>
          </w:tcPr>
          <w:p w14:paraId="60DB25D9" w14:textId="43C3883F" w:rsidR="00FA5C3D" w:rsidRPr="00B3372D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47D3A4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8F244E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708321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56344B4" w14:textId="3627F878" w:rsidR="00FA5C3D" w:rsidRPr="00B3372D" w:rsidRDefault="00FD341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0926D4DD" w14:textId="77777777" w:rsidTr="00662D88">
        <w:tc>
          <w:tcPr>
            <w:tcW w:w="3960" w:type="dxa"/>
            <w:shd w:val="clear" w:color="auto" w:fill="auto"/>
            <w:vAlign w:val="bottom"/>
          </w:tcPr>
          <w:p w14:paraId="166D6149" w14:textId="77777777" w:rsidR="00FA5C3D" w:rsidRPr="00B3372D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39D84D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2BF750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B7CEC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7B440CD" w14:textId="161867A4" w:rsidR="00FA5C3D" w:rsidRPr="00B3372D" w:rsidRDefault="00BE332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12E38892" w14:textId="77777777" w:rsidTr="00662D88">
        <w:tc>
          <w:tcPr>
            <w:tcW w:w="3960" w:type="dxa"/>
            <w:shd w:val="clear" w:color="auto" w:fill="auto"/>
            <w:vAlign w:val="bottom"/>
          </w:tcPr>
          <w:p w14:paraId="51D3F2C6" w14:textId="6CABE395" w:rsidR="00187DF4" w:rsidRPr="00B3372D" w:rsidRDefault="00187DF4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571CB" w14:textId="77777777" w:rsidR="00187DF4" w:rsidRPr="00B3372D" w:rsidRDefault="00187DF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BB46C0" w14:textId="77777777" w:rsidR="00187DF4" w:rsidRPr="00B3372D" w:rsidRDefault="00187DF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95EA98" w14:textId="77777777" w:rsidR="00187DF4" w:rsidRPr="00B3372D" w:rsidRDefault="00187DF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155C7EC" w14:textId="37040D00" w:rsidR="00187DF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B1123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B1123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814676" w:rsidRPr="00B3372D" w14:paraId="0218D5F9" w14:textId="77777777" w:rsidTr="00662D88">
        <w:tc>
          <w:tcPr>
            <w:tcW w:w="3960" w:type="dxa"/>
            <w:shd w:val="clear" w:color="auto" w:fill="auto"/>
            <w:vAlign w:val="bottom"/>
          </w:tcPr>
          <w:p w14:paraId="46F751BA" w14:textId="7EC45126" w:rsidR="00F23A3F" w:rsidRPr="00B3372D" w:rsidRDefault="00F23A3F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0736F9" w14:textId="77777777" w:rsidR="00F23A3F" w:rsidRPr="00B3372D" w:rsidRDefault="00F23A3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D49F3C" w14:textId="77777777" w:rsidR="00F23A3F" w:rsidRPr="00B3372D" w:rsidRDefault="00F23A3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EDA427" w14:textId="77777777" w:rsidR="00F23A3F" w:rsidRPr="00B3372D" w:rsidRDefault="00F23A3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BF4076" w14:textId="350A9750" w:rsidR="00F23A3F" w:rsidRPr="00B3372D" w:rsidRDefault="00AC5E7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676" w:rsidRPr="00B3372D" w14:paraId="77D0174E" w14:textId="77777777" w:rsidTr="00662D88">
        <w:tc>
          <w:tcPr>
            <w:tcW w:w="3960" w:type="dxa"/>
            <w:shd w:val="clear" w:color="auto" w:fill="auto"/>
            <w:vAlign w:val="bottom"/>
          </w:tcPr>
          <w:p w14:paraId="31C0D457" w14:textId="77777777" w:rsidR="00FA5C3D" w:rsidRPr="00B3372D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9ECDF8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507E0E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00CC8F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B44BE3" w14:textId="46CA6EFE" w:rsidR="00FA5C3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B1123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B1123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814676" w:rsidRPr="00B3372D" w14:paraId="4BCDBB06" w14:textId="77777777" w:rsidTr="00662D88">
        <w:tc>
          <w:tcPr>
            <w:tcW w:w="3960" w:type="dxa"/>
            <w:shd w:val="clear" w:color="auto" w:fill="auto"/>
            <w:vAlign w:val="bottom"/>
          </w:tcPr>
          <w:p w14:paraId="051B155C" w14:textId="77777777" w:rsidR="00FA5C3D" w:rsidRPr="00B3372D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0F0E02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996DA6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1023CB" w14:textId="77777777" w:rsidR="00FA5C3D" w:rsidRPr="00B3372D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39D5D9" w14:textId="2F9AC25A" w:rsidR="00FA5C3D" w:rsidRPr="00B3372D" w:rsidRDefault="00B1123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13FBF678" w14:textId="77777777" w:rsidTr="00662D88">
        <w:tc>
          <w:tcPr>
            <w:tcW w:w="3960" w:type="dxa"/>
            <w:shd w:val="clear" w:color="auto" w:fill="auto"/>
            <w:vAlign w:val="bottom"/>
          </w:tcPr>
          <w:p w14:paraId="2E8CC32D" w14:textId="77777777" w:rsidR="00543DBB" w:rsidRPr="00B3372D" w:rsidRDefault="00543DBB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2861B3" w14:textId="77777777" w:rsidR="00543DBB" w:rsidRPr="00B3372D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38ED63" w14:textId="77777777" w:rsidR="00543DBB" w:rsidRPr="00B3372D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F7D53F" w14:textId="77777777" w:rsidR="00543DBB" w:rsidRPr="00B3372D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C830B" w14:textId="3105E3D7" w:rsidR="00543DBB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C33D0B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C33D0B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814676" w:rsidRPr="00B3372D" w14:paraId="242BC04B" w14:textId="77777777" w:rsidTr="00662D88">
        <w:tc>
          <w:tcPr>
            <w:tcW w:w="3960" w:type="dxa"/>
            <w:shd w:val="clear" w:color="auto" w:fill="auto"/>
            <w:vAlign w:val="bottom"/>
          </w:tcPr>
          <w:p w14:paraId="442B1948" w14:textId="77777777" w:rsidR="00543DBB" w:rsidRPr="00B3372D" w:rsidRDefault="00543DBB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75C821" w14:textId="77777777" w:rsidR="00543DBB" w:rsidRPr="00B3372D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8B862F" w14:textId="77777777" w:rsidR="00543DBB" w:rsidRPr="00B3372D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A79E02" w14:textId="77777777" w:rsidR="00543DBB" w:rsidRPr="00B3372D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5599E" w14:textId="58B9A342" w:rsidR="00543DBB" w:rsidRPr="00B3372D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77C88A7A" w14:textId="77777777" w:rsidTr="00662D88">
        <w:tc>
          <w:tcPr>
            <w:tcW w:w="3960" w:type="dxa"/>
            <w:shd w:val="clear" w:color="auto" w:fill="auto"/>
            <w:vAlign w:val="center"/>
          </w:tcPr>
          <w:p w14:paraId="3D7CB212" w14:textId="77777777" w:rsidR="00543DBB" w:rsidRPr="00B3372D" w:rsidRDefault="00543DBB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C8388C" w14:textId="77777777" w:rsidR="00543DBB" w:rsidRPr="00B3372D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2E5528" w14:textId="77777777" w:rsidR="00543DBB" w:rsidRPr="00B3372D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85DAF1" w14:textId="77777777" w:rsidR="00543DBB" w:rsidRPr="00B3372D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2D093F" w14:textId="77777777" w:rsidR="00543DBB" w:rsidRPr="00B3372D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814676" w:rsidRPr="00B3372D" w14:paraId="0F25A69A" w14:textId="77777777" w:rsidTr="00662D88">
        <w:tc>
          <w:tcPr>
            <w:tcW w:w="3960" w:type="dxa"/>
            <w:shd w:val="clear" w:color="auto" w:fill="auto"/>
            <w:vAlign w:val="center"/>
          </w:tcPr>
          <w:p w14:paraId="63756D4B" w14:textId="77777777" w:rsidR="002B4187" w:rsidRPr="00B3372D" w:rsidRDefault="002B4187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shd w:val="clear" w:color="auto" w:fill="auto"/>
          </w:tcPr>
          <w:p w14:paraId="2AEEC391" w14:textId="3CDF61AF" w:rsidR="002B4187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shd w:val="clear" w:color="auto" w:fill="auto"/>
          </w:tcPr>
          <w:p w14:paraId="24D16C0B" w14:textId="57802271" w:rsidR="002B4187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shd w:val="clear" w:color="auto" w:fill="auto"/>
          </w:tcPr>
          <w:p w14:paraId="112A97B9" w14:textId="43293137" w:rsidR="002B4187" w:rsidRPr="00B3372D" w:rsidRDefault="00FD3412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A0B50C0" w14:textId="71124A74" w:rsidR="002B4187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814676" w:rsidRPr="00B3372D" w14:paraId="20E4CB9C" w14:textId="77777777" w:rsidTr="00662D88">
        <w:tc>
          <w:tcPr>
            <w:tcW w:w="3960" w:type="dxa"/>
            <w:shd w:val="clear" w:color="auto" w:fill="auto"/>
            <w:vAlign w:val="center"/>
          </w:tcPr>
          <w:p w14:paraId="3275150C" w14:textId="77777777" w:rsidR="002B4187" w:rsidRPr="00B3372D" w:rsidRDefault="002B4187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B5428D" w14:textId="28065D2D" w:rsidR="002B4187" w:rsidRPr="00B3372D" w:rsidRDefault="00FD3412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C70937" w14:textId="32779F67" w:rsidR="002B4187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B975B1" w14:textId="0C1D4E3A" w:rsidR="002B4187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A846E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A846E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E50B06" w14:textId="3F25E181" w:rsidR="002B4187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46E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A846E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A846E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814676" w:rsidRPr="00B3372D" w14:paraId="3C94D9AF" w14:textId="77777777" w:rsidTr="00662D88">
        <w:tc>
          <w:tcPr>
            <w:tcW w:w="3960" w:type="dxa"/>
            <w:shd w:val="clear" w:color="auto" w:fill="auto"/>
            <w:vAlign w:val="center"/>
          </w:tcPr>
          <w:p w14:paraId="0463DEC4" w14:textId="77777777" w:rsidR="002B4187" w:rsidRPr="00B3372D" w:rsidRDefault="002B4187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5B66F" w14:textId="76FE1707" w:rsidR="002B4187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480C4" w14:textId="31226C2C" w:rsidR="002B4187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C9AC6" w14:textId="62D70B14" w:rsidR="002B4187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A846E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A846E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A60EA" w14:textId="5D24B3CC" w:rsidR="002B4187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46E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A846E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A846E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814676" w:rsidRPr="00B3372D" w14:paraId="445B08ED" w14:textId="77777777" w:rsidTr="00662D88">
        <w:tc>
          <w:tcPr>
            <w:tcW w:w="3960" w:type="dxa"/>
            <w:shd w:val="clear" w:color="auto" w:fill="auto"/>
            <w:vAlign w:val="bottom"/>
          </w:tcPr>
          <w:p w14:paraId="356FDEF9" w14:textId="77777777" w:rsidR="002B4187" w:rsidRPr="00B3372D" w:rsidRDefault="002B4187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9CC7A" w14:textId="77777777" w:rsidR="002B4187" w:rsidRPr="00B3372D" w:rsidRDefault="002B4187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62BE1" w14:textId="77777777" w:rsidR="002B4187" w:rsidRPr="00B3372D" w:rsidRDefault="002B4187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E1C1F" w14:textId="77777777" w:rsidR="002B4187" w:rsidRPr="00B3372D" w:rsidRDefault="002B4187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9B2BF" w14:textId="77777777" w:rsidR="002B4187" w:rsidRPr="00B3372D" w:rsidRDefault="002B4187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814676" w:rsidRPr="00B3372D" w14:paraId="33123B66" w14:textId="77777777" w:rsidTr="00662D88">
        <w:tc>
          <w:tcPr>
            <w:tcW w:w="3960" w:type="dxa"/>
            <w:shd w:val="clear" w:color="auto" w:fill="auto"/>
            <w:vAlign w:val="bottom"/>
          </w:tcPr>
          <w:p w14:paraId="73724722" w14:textId="77777777" w:rsidR="002B4187" w:rsidRPr="00B3372D" w:rsidRDefault="002B4187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1FD7CB" w14:textId="77777777" w:rsidR="002B4187" w:rsidRPr="00B3372D" w:rsidRDefault="002B4187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A644B7" w14:textId="77777777" w:rsidR="002B4187" w:rsidRPr="00B3372D" w:rsidRDefault="002B4187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A6DC46" w14:textId="77777777" w:rsidR="002B4187" w:rsidRPr="00B3372D" w:rsidRDefault="002B4187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5D5853" w14:textId="77777777" w:rsidR="002B4187" w:rsidRPr="00B3372D" w:rsidRDefault="002B4187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814676" w:rsidRPr="00B3372D" w14:paraId="600DCC9B" w14:textId="77777777" w:rsidTr="00662D88">
        <w:tc>
          <w:tcPr>
            <w:tcW w:w="3960" w:type="dxa"/>
            <w:shd w:val="clear" w:color="auto" w:fill="auto"/>
            <w:vAlign w:val="bottom"/>
          </w:tcPr>
          <w:p w14:paraId="5D7D8A53" w14:textId="77777777" w:rsidR="002B4187" w:rsidRPr="00B3372D" w:rsidRDefault="002B4187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8" w:type="dxa"/>
            <w:shd w:val="clear" w:color="auto" w:fill="auto"/>
          </w:tcPr>
          <w:p w14:paraId="34307CED" w14:textId="413F8FFD" w:rsidR="002B4187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shd w:val="clear" w:color="auto" w:fill="auto"/>
          </w:tcPr>
          <w:p w14:paraId="433563B8" w14:textId="47E01244" w:rsidR="002B4187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shd w:val="clear" w:color="auto" w:fill="auto"/>
          </w:tcPr>
          <w:p w14:paraId="723F5897" w14:textId="5C744787" w:rsidR="002B4187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shd w:val="clear" w:color="auto" w:fill="auto"/>
          </w:tcPr>
          <w:p w14:paraId="03369564" w14:textId="3390D9EC" w:rsidR="002B4187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814676" w:rsidRPr="00B3372D" w14:paraId="703209FE" w14:textId="77777777" w:rsidTr="00662D88">
        <w:tc>
          <w:tcPr>
            <w:tcW w:w="3960" w:type="dxa"/>
            <w:shd w:val="clear" w:color="auto" w:fill="auto"/>
            <w:vAlign w:val="bottom"/>
          </w:tcPr>
          <w:p w14:paraId="0C6F47C1" w14:textId="77777777" w:rsidR="002B4187" w:rsidRPr="00B3372D" w:rsidRDefault="002B4187" w:rsidP="003063AC">
            <w:pPr>
              <w:tabs>
                <w:tab w:val="left" w:pos="1276"/>
              </w:tabs>
              <w:ind w:left="-102" w:right="-1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2081BE" w14:textId="76FCBDDE" w:rsidR="002B4187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1E2C92" w14:textId="344B3159" w:rsidR="002B4187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A088A6" w14:textId="77327B0F" w:rsidR="002B4187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5E33E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5E33E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A71734" w14:textId="4987D1AF" w:rsidR="002B4187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57E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4557E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4557E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814676" w:rsidRPr="00B3372D" w14:paraId="055F9E0A" w14:textId="77777777" w:rsidTr="00662D88">
        <w:tc>
          <w:tcPr>
            <w:tcW w:w="3960" w:type="dxa"/>
            <w:shd w:val="clear" w:color="auto" w:fill="auto"/>
            <w:vAlign w:val="bottom"/>
          </w:tcPr>
          <w:p w14:paraId="4AB648E3" w14:textId="77777777" w:rsidR="001712DE" w:rsidRPr="00B3372D" w:rsidRDefault="001712DE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710CB" w14:textId="53503047" w:rsidR="001712DE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C1DE6" w14:textId="6013A9D2" w:rsidR="001712DE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FD34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3FECF" w14:textId="189A9E04" w:rsidR="001712DE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5E33E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5E33E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32784" w14:textId="44F40821" w:rsidR="001712DE" w:rsidRPr="00B3372D" w:rsidRDefault="00B81486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57E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4557E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4557E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</w:tbl>
    <w:p w14:paraId="403EAA1E" w14:textId="580A2673" w:rsidR="00E27E98" w:rsidRPr="00B3372D" w:rsidRDefault="00E27E98" w:rsidP="00020B3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</w:rPr>
        <w:br w:type="page"/>
      </w:r>
    </w:p>
    <w:p w14:paraId="2497D65F" w14:textId="77777777" w:rsidR="00E27E98" w:rsidRPr="00B3372D" w:rsidRDefault="00E27E98" w:rsidP="00814676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62D88" w:rsidRPr="00B3372D" w14:paraId="2708AD9C" w14:textId="77777777" w:rsidTr="00D6026C">
        <w:tc>
          <w:tcPr>
            <w:tcW w:w="3960" w:type="dxa"/>
            <w:shd w:val="clear" w:color="auto" w:fill="auto"/>
            <w:vAlign w:val="bottom"/>
          </w:tcPr>
          <w:p w14:paraId="413E871F" w14:textId="77777777" w:rsidR="00662D88" w:rsidRPr="00B3372D" w:rsidRDefault="00662D88" w:rsidP="00D6026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290C6" w14:textId="77777777" w:rsidR="00662D88" w:rsidRPr="00B3372D" w:rsidRDefault="00662D88" w:rsidP="00D602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62D88" w:rsidRPr="00B3372D" w14:paraId="0E4F72C9" w14:textId="77777777" w:rsidTr="00D6026C">
        <w:tc>
          <w:tcPr>
            <w:tcW w:w="3960" w:type="dxa"/>
            <w:shd w:val="clear" w:color="auto" w:fill="auto"/>
            <w:vAlign w:val="bottom"/>
          </w:tcPr>
          <w:p w14:paraId="12F8FD8F" w14:textId="77777777" w:rsidR="00662D88" w:rsidRPr="00B3372D" w:rsidRDefault="00662D88" w:rsidP="00D6026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42027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  <w:p w14:paraId="05F263C5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A29C0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07288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ธุรกิจวิศวกรรมสารสนเทศ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6A5B3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62D88" w:rsidRPr="00B3372D" w14:paraId="6B3251F0" w14:textId="77777777" w:rsidTr="00D6026C">
        <w:tc>
          <w:tcPr>
            <w:tcW w:w="3960" w:type="dxa"/>
            <w:shd w:val="clear" w:color="auto" w:fill="auto"/>
            <w:vAlign w:val="bottom"/>
          </w:tcPr>
          <w:p w14:paraId="18F349B0" w14:textId="77777777" w:rsidR="00662D88" w:rsidRPr="00B3372D" w:rsidRDefault="00662D88" w:rsidP="00D6026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E9A8C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BD87E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D4406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76388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2D88" w:rsidRPr="00B3372D" w14:paraId="213558FA" w14:textId="77777777" w:rsidTr="00D6026C">
        <w:tc>
          <w:tcPr>
            <w:tcW w:w="3960" w:type="dxa"/>
            <w:shd w:val="clear" w:color="auto" w:fill="auto"/>
            <w:vAlign w:val="bottom"/>
          </w:tcPr>
          <w:p w14:paraId="047E55DC" w14:textId="77777777" w:rsidR="00662D88" w:rsidRPr="00B3372D" w:rsidRDefault="00662D88" w:rsidP="00D6026C">
            <w:pPr>
              <w:tabs>
                <w:tab w:val="left" w:pos="1276"/>
              </w:tabs>
              <w:ind w:left="-1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07B29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1D478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0F41C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19B08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2D88" w:rsidRPr="00B3372D" w14:paraId="58CF6842" w14:textId="77777777" w:rsidTr="00D6026C">
        <w:tc>
          <w:tcPr>
            <w:tcW w:w="3960" w:type="dxa"/>
            <w:shd w:val="clear" w:color="auto" w:fill="auto"/>
            <w:vAlign w:val="bottom"/>
          </w:tcPr>
          <w:p w14:paraId="16A324D9" w14:textId="35D36088" w:rsidR="00662D88" w:rsidRPr="00B3372D" w:rsidRDefault="00662D88" w:rsidP="00620DB6">
            <w:pPr>
              <w:tabs>
                <w:tab w:val="left" w:pos="1276"/>
              </w:tabs>
              <w:spacing w:before="10"/>
              <w:ind w:left="-102" w:right="-1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C94AE3" w14:textId="77777777" w:rsidR="00662D88" w:rsidRPr="00B3372D" w:rsidRDefault="00662D88" w:rsidP="00620DB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4AA6D4" w14:textId="77777777" w:rsidR="00662D88" w:rsidRPr="00B3372D" w:rsidRDefault="00662D88" w:rsidP="00620DB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EEDFA" w14:textId="77777777" w:rsidR="00662D88" w:rsidRPr="00B3372D" w:rsidRDefault="00662D88" w:rsidP="00620DB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2C7D4B" w14:textId="77777777" w:rsidR="00662D88" w:rsidRPr="00B3372D" w:rsidRDefault="00662D88" w:rsidP="00620DB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2D88" w:rsidRPr="00B3372D" w14:paraId="1FCFB948" w14:textId="77777777" w:rsidTr="00D6026C">
        <w:tc>
          <w:tcPr>
            <w:tcW w:w="3960" w:type="dxa"/>
            <w:shd w:val="clear" w:color="auto" w:fill="auto"/>
            <w:vAlign w:val="bottom"/>
          </w:tcPr>
          <w:p w14:paraId="27DF86CB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42D2EB" w14:textId="25ADA60B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A24B8D" w14:textId="355388E7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393353" w14:textId="72559E83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729520" w14:textId="0288C44F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662D88" w:rsidRPr="00B3372D" w14:paraId="39EB7CEC" w14:textId="77777777" w:rsidTr="00D6026C">
        <w:tc>
          <w:tcPr>
            <w:tcW w:w="3960" w:type="dxa"/>
            <w:shd w:val="clear" w:color="auto" w:fill="auto"/>
            <w:vAlign w:val="bottom"/>
          </w:tcPr>
          <w:p w14:paraId="7F03BA0C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รายได้ระหว่างส่วนงาน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0555B8" w14:textId="4BC8BC6A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B65B51" w14:textId="31AE9AED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DA2CB5" w14:textId="64E30EEF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F20661" w14:textId="765CDE42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2D88" w:rsidRPr="00B3372D" w14:paraId="2290F38B" w14:textId="77777777" w:rsidTr="00D6026C">
        <w:tc>
          <w:tcPr>
            <w:tcW w:w="3960" w:type="dxa"/>
            <w:shd w:val="clear" w:color="auto" w:fill="auto"/>
            <w:vAlign w:val="bottom"/>
          </w:tcPr>
          <w:p w14:paraId="1A2440BB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3F4FC" w14:textId="44711B1F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A6A73" w14:textId="6FDE257F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27DD7" w14:textId="3F38AA21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28690" w14:textId="27ABDBBC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662D88" w:rsidRPr="00B3372D" w14:paraId="1135844A" w14:textId="77777777" w:rsidTr="00D6026C">
        <w:tc>
          <w:tcPr>
            <w:tcW w:w="3960" w:type="dxa"/>
            <w:shd w:val="clear" w:color="auto" w:fill="auto"/>
            <w:vAlign w:val="bottom"/>
          </w:tcPr>
          <w:p w14:paraId="2DDBDBF0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141C1" w14:textId="641B0BCE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47276" w14:textId="61478934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8018A" w14:textId="2F8152C9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001E5" w14:textId="79506A58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662D88" w:rsidRPr="00B3372D" w14:paraId="373B1D16" w14:textId="77777777" w:rsidTr="00D6026C">
        <w:tc>
          <w:tcPr>
            <w:tcW w:w="3960" w:type="dxa"/>
            <w:shd w:val="clear" w:color="auto" w:fill="auto"/>
            <w:vAlign w:val="bottom"/>
          </w:tcPr>
          <w:p w14:paraId="4D20B30B" w14:textId="77777777" w:rsidR="00662D88" w:rsidRPr="00B3372D" w:rsidRDefault="00662D88" w:rsidP="003063AC">
            <w:pPr>
              <w:tabs>
                <w:tab w:val="left" w:pos="1276"/>
              </w:tabs>
              <w:ind w:left="-10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1949E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F799E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984EE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D72D4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662D88" w:rsidRPr="00B3372D" w14:paraId="2C1F4321" w14:textId="77777777" w:rsidTr="00D6026C">
        <w:tc>
          <w:tcPr>
            <w:tcW w:w="3960" w:type="dxa"/>
            <w:shd w:val="clear" w:color="auto" w:fill="auto"/>
            <w:vAlign w:val="bottom"/>
          </w:tcPr>
          <w:p w14:paraId="71D7A862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63BE2B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838085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E61C67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DC43BB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2D88" w:rsidRPr="00B3372D" w14:paraId="1E152A09" w14:textId="77777777" w:rsidTr="00D6026C">
        <w:tc>
          <w:tcPr>
            <w:tcW w:w="3960" w:type="dxa"/>
            <w:shd w:val="clear" w:color="auto" w:fill="auto"/>
            <w:vAlign w:val="bottom"/>
          </w:tcPr>
          <w:p w14:paraId="465F0A40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191B1B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31BD31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33C73B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16F18C0" w14:textId="6ECF7FA9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662D88" w:rsidRPr="00B3372D" w14:paraId="70AF0B38" w14:textId="77777777" w:rsidTr="00D6026C">
        <w:tc>
          <w:tcPr>
            <w:tcW w:w="3960" w:type="dxa"/>
            <w:shd w:val="clear" w:color="auto" w:fill="auto"/>
            <w:vAlign w:val="bottom"/>
          </w:tcPr>
          <w:p w14:paraId="2CFA5C29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AE5B6A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5AA6B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978FD9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A761FCF" w14:textId="196350AD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62D88" w:rsidRPr="00B3372D" w14:paraId="3CE957E0" w14:textId="77777777" w:rsidTr="00D6026C">
        <w:tc>
          <w:tcPr>
            <w:tcW w:w="3960" w:type="dxa"/>
            <w:shd w:val="clear" w:color="auto" w:fill="auto"/>
            <w:vAlign w:val="bottom"/>
          </w:tcPr>
          <w:p w14:paraId="064E62B0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CB50F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2ABFFD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1427F3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D4D635B" w14:textId="0981062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62D88" w:rsidRPr="00B3372D" w14:paraId="7AF77FF0" w14:textId="77777777" w:rsidTr="00D6026C">
        <w:tc>
          <w:tcPr>
            <w:tcW w:w="3960" w:type="dxa"/>
            <w:shd w:val="clear" w:color="auto" w:fill="auto"/>
            <w:vAlign w:val="bottom"/>
          </w:tcPr>
          <w:p w14:paraId="5EDD0098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6CA75A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5D0341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52D378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98769EE" w14:textId="65424976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662D88" w:rsidRPr="00B3372D" w14:paraId="61157A3E" w14:textId="77777777" w:rsidTr="00D6026C">
        <w:tc>
          <w:tcPr>
            <w:tcW w:w="3960" w:type="dxa"/>
            <w:shd w:val="clear" w:color="auto" w:fill="auto"/>
            <w:vAlign w:val="bottom"/>
          </w:tcPr>
          <w:p w14:paraId="03F40809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E4FFD6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3781EB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7FF1A8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E669958" w14:textId="69BDD81E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62D88" w:rsidRPr="00B3372D" w14:paraId="0DF74EF6" w14:textId="77777777" w:rsidTr="00D6026C">
        <w:tc>
          <w:tcPr>
            <w:tcW w:w="3960" w:type="dxa"/>
            <w:shd w:val="clear" w:color="auto" w:fill="auto"/>
            <w:vAlign w:val="bottom"/>
          </w:tcPr>
          <w:p w14:paraId="0FFF7BFC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4435C2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CF2AB1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A5B2A0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BC27460" w14:textId="5B34C703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62D88" w:rsidRPr="00B3372D" w14:paraId="286D4583" w14:textId="77777777" w:rsidTr="00D6026C">
        <w:tc>
          <w:tcPr>
            <w:tcW w:w="3960" w:type="dxa"/>
            <w:shd w:val="clear" w:color="auto" w:fill="auto"/>
            <w:vAlign w:val="bottom"/>
          </w:tcPr>
          <w:p w14:paraId="639CDCCD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CF8F79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BFD71F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AC82A7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31CF199" w14:textId="74383C2C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662D88" w:rsidRPr="00B3372D" w14:paraId="7083A47D" w14:textId="77777777" w:rsidTr="00D6026C">
        <w:tc>
          <w:tcPr>
            <w:tcW w:w="3960" w:type="dxa"/>
            <w:shd w:val="clear" w:color="auto" w:fill="auto"/>
            <w:vAlign w:val="bottom"/>
          </w:tcPr>
          <w:p w14:paraId="03107EA5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D7416E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F5E95D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065B71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EEE2E8" w14:textId="6611F9B9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2D88" w:rsidRPr="00B3372D" w14:paraId="13278ACF" w14:textId="77777777" w:rsidTr="00D6026C">
        <w:tc>
          <w:tcPr>
            <w:tcW w:w="3960" w:type="dxa"/>
            <w:shd w:val="clear" w:color="auto" w:fill="auto"/>
            <w:vAlign w:val="bottom"/>
          </w:tcPr>
          <w:p w14:paraId="054A30D2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3FA0DD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0AF715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B5AE55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EDB438" w14:textId="633AEB7D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662D88" w:rsidRPr="00B3372D" w14:paraId="76E52ED8" w14:textId="77777777" w:rsidTr="00D6026C">
        <w:tc>
          <w:tcPr>
            <w:tcW w:w="3960" w:type="dxa"/>
            <w:shd w:val="clear" w:color="auto" w:fill="auto"/>
            <w:vAlign w:val="bottom"/>
          </w:tcPr>
          <w:p w14:paraId="6F04DF18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EF88E4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635F55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4D04D0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BE7D9A" w14:textId="72BC6CAA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62D88" w:rsidRPr="00B3372D" w14:paraId="259596EB" w14:textId="77777777" w:rsidTr="00D6026C">
        <w:tc>
          <w:tcPr>
            <w:tcW w:w="3960" w:type="dxa"/>
            <w:shd w:val="clear" w:color="auto" w:fill="auto"/>
            <w:vAlign w:val="bottom"/>
          </w:tcPr>
          <w:p w14:paraId="5143139F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549E0B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3FD952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810A03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9EC29" w14:textId="7B802967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662D88" w:rsidRPr="00B3372D" w14:paraId="73AAF4DE" w14:textId="77777777" w:rsidTr="00D6026C">
        <w:tc>
          <w:tcPr>
            <w:tcW w:w="3960" w:type="dxa"/>
            <w:shd w:val="clear" w:color="auto" w:fill="auto"/>
            <w:vAlign w:val="bottom"/>
          </w:tcPr>
          <w:p w14:paraId="76CB8DC9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0B3EBE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73006D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E423C0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C418A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2D88" w:rsidRPr="00B3372D" w14:paraId="60FCBF15" w14:textId="77777777" w:rsidTr="00D6026C">
        <w:tc>
          <w:tcPr>
            <w:tcW w:w="3960" w:type="dxa"/>
            <w:shd w:val="clear" w:color="auto" w:fill="auto"/>
            <w:vAlign w:val="center"/>
          </w:tcPr>
          <w:p w14:paraId="0080E027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23F7EE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EB5567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384409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96CB2A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662D88" w:rsidRPr="00B3372D" w14:paraId="08CBD264" w14:textId="77777777" w:rsidTr="00D6026C">
        <w:tc>
          <w:tcPr>
            <w:tcW w:w="3960" w:type="dxa"/>
            <w:shd w:val="clear" w:color="auto" w:fill="auto"/>
            <w:vAlign w:val="center"/>
          </w:tcPr>
          <w:p w14:paraId="5B3B64A4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shd w:val="clear" w:color="auto" w:fill="auto"/>
          </w:tcPr>
          <w:p w14:paraId="1090C385" w14:textId="5F890EE7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shd w:val="clear" w:color="auto" w:fill="auto"/>
          </w:tcPr>
          <w:p w14:paraId="1CA973ED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BD0FDD3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BA6605F" w14:textId="62C0843D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662D88" w:rsidRPr="00B3372D" w14:paraId="2DC3CCC4" w14:textId="77777777" w:rsidTr="00D6026C">
        <w:tc>
          <w:tcPr>
            <w:tcW w:w="3960" w:type="dxa"/>
            <w:shd w:val="clear" w:color="auto" w:fill="auto"/>
            <w:vAlign w:val="center"/>
          </w:tcPr>
          <w:p w14:paraId="0E52EA72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F8E006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B6FA07" w14:textId="56F581DC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A2D30E" w14:textId="608C0D02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87AB4F" w14:textId="36BBAF9F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662D88" w:rsidRPr="00B3372D" w14:paraId="2B8B110D" w14:textId="77777777" w:rsidTr="00D6026C">
        <w:tc>
          <w:tcPr>
            <w:tcW w:w="3960" w:type="dxa"/>
            <w:shd w:val="clear" w:color="auto" w:fill="auto"/>
            <w:vAlign w:val="center"/>
          </w:tcPr>
          <w:p w14:paraId="4B935797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41445" w14:textId="1301C1A3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A81CB" w14:textId="2BCEF336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223C8" w14:textId="12392701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3A419" w14:textId="06FF6DBA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662D88" w:rsidRPr="00B3372D" w14:paraId="0D5EF1D6" w14:textId="77777777" w:rsidTr="00D6026C">
        <w:tc>
          <w:tcPr>
            <w:tcW w:w="3960" w:type="dxa"/>
            <w:shd w:val="clear" w:color="auto" w:fill="auto"/>
            <w:vAlign w:val="bottom"/>
          </w:tcPr>
          <w:p w14:paraId="1119DB85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72ED9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CF0C8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DFA1B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0A24C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662D88" w:rsidRPr="00B3372D" w14:paraId="3537F4F1" w14:textId="77777777" w:rsidTr="00D6026C">
        <w:tc>
          <w:tcPr>
            <w:tcW w:w="3960" w:type="dxa"/>
            <w:shd w:val="clear" w:color="auto" w:fill="auto"/>
            <w:vAlign w:val="bottom"/>
          </w:tcPr>
          <w:p w14:paraId="0E706960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87380F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7E430F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DF6559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3FEB70" w14:textId="77777777" w:rsidR="00662D88" w:rsidRPr="00B3372D" w:rsidRDefault="00662D88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662D88" w:rsidRPr="00B3372D" w14:paraId="790DC47A" w14:textId="77777777" w:rsidTr="00D6026C">
        <w:tc>
          <w:tcPr>
            <w:tcW w:w="3960" w:type="dxa"/>
            <w:shd w:val="clear" w:color="auto" w:fill="auto"/>
            <w:vAlign w:val="bottom"/>
          </w:tcPr>
          <w:p w14:paraId="3EBC7F71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8" w:type="dxa"/>
            <w:shd w:val="clear" w:color="auto" w:fill="auto"/>
          </w:tcPr>
          <w:p w14:paraId="6071ED3D" w14:textId="72726A8F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shd w:val="clear" w:color="auto" w:fill="auto"/>
          </w:tcPr>
          <w:p w14:paraId="0DA7192D" w14:textId="62E302B2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shd w:val="clear" w:color="auto" w:fill="auto"/>
          </w:tcPr>
          <w:p w14:paraId="5E7D88EB" w14:textId="31CF0962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shd w:val="clear" w:color="auto" w:fill="auto"/>
          </w:tcPr>
          <w:p w14:paraId="10FA9AB5" w14:textId="7778528D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662D88" w:rsidRPr="00B3372D" w14:paraId="5B42B976" w14:textId="77777777" w:rsidTr="00D6026C">
        <w:tc>
          <w:tcPr>
            <w:tcW w:w="3960" w:type="dxa"/>
            <w:shd w:val="clear" w:color="auto" w:fill="auto"/>
            <w:vAlign w:val="bottom"/>
          </w:tcPr>
          <w:p w14:paraId="20377B67" w14:textId="77777777" w:rsidR="00662D88" w:rsidRPr="00B3372D" w:rsidRDefault="00662D88" w:rsidP="003063AC">
            <w:pPr>
              <w:tabs>
                <w:tab w:val="left" w:pos="1276"/>
              </w:tabs>
              <w:ind w:left="-102" w:right="-1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85D44C" w14:textId="55719D1B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2E0BBA" w14:textId="6F101518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84A72E" w14:textId="24170E00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0E4390" w14:textId="0CD442F0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662D88" w:rsidRPr="00B3372D" w14:paraId="5625E0F5" w14:textId="77777777" w:rsidTr="00D6026C">
        <w:tc>
          <w:tcPr>
            <w:tcW w:w="3960" w:type="dxa"/>
            <w:shd w:val="clear" w:color="auto" w:fill="auto"/>
            <w:vAlign w:val="bottom"/>
          </w:tcPr>
          <w:p w14:paraId="29D1CF04" w14:textId="77777777" w:rsidR="00662D88" w:rsidRPr="00B3372D" w:rsidRDefault="00662D88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F9C8C" w14:textId="025E1949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5ADBC" w14:textId="634668D2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6B6F9" w14:textId="13DB1C78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658B5" w14:textId="1797656D" w:rsidR="00662D88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662D8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</w:tbl>
    <w:p w14:paraId="46DA56BE" w14:textId="77777777" w:rsidR="00662D88" w:rsidRPr="00B3372D" w:rsidRDefault="00662D88" w:rsidP="00814676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007B94D" w14:textId="77777777" w:rsidR="00E27E98" w:rsidRPr="00B3372D" w:rsidRDefault="00E27E98" w:rsidP="00814676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372D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735CA10D" w14:textId="77777777" w:rsidR="00E27E98" w:rsidRPr="00B3372D" w:rsidRDefault="00E27E98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9B6715" w14:textId="1E51EFB0" w:rsidR="00E27E98" w:rsidRPr="00B3372D" w:rsidRDefault="00E27E98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</w:t>
      </w:r>
      <w:r w:rsidR="00D406BC" w:rsidRPr="00B3372D">
        <w:rPr>
          <w:rFonts w:ascii="Browallia New" w:hAnsi="Browallia New" w:cs="Browallia New"/>
          <w:sz w:val="26"/>
          <w:szCs w:val="26"/>
          <w:cs/>
        </w:rPr>
        <w:br/>
      </w:r>
      <w:r w:rsidRPr="00B3372D">
        <w:rPr>
          <w:rFonts w:ascii="Browallia New" w:hAnsi="Browallia New" w:cs="Browallia New"/>
          <w:sz w:val="26"/>
          <w:szCs w:val="26"/>
          <w:cs/>
        </w:rPr>
        <w:t>ส่วนงานเดียว</w:t>
      </w:r>
    </w:p>
    <w:p w14:paraId="7D8C14EB" w14:textId="1871E4D1" w:rsidR="00E27E98" w:rsidRPr="00B3372D" w:rsidRDefault="00E27E98" w:rsidP="00020B3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</w:rPr>
        <w:br w:type="page"/>
      </w:r>
    </w:p>
    <w:p w14:paraId="1454A17E" w14:textId="77777777" w:rsidR="00662D88" w:rsidRPr="00B3372D" w:rsidRDefault="00662D88" w:rsidP="0081467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20B7FB3" w14:textId="0634029B" w:rsidR="00E27E98" w:rsidRPr="00B3372D" w:rsidRDefault="00E27E98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0E2EA11D" w14:textId="77777777" w:rsidR="00E27E98" w:rsidRPr="00B3372D" w:rsidRDefault="00E27E98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0CA369" w14:textId="40AAC14F" w:rsidR="00E27E98" w:rsidRPr="00B3372D" w:rsidRDefault="00A73056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7E98" w:rsidRPr="00B3372D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กลุ่มกิจการมีรายได้จากลูกค้ารายใหญ่ทั้งหมด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</w:t>
      </w:r>
      <w:r w:rsidR="00E27E98" w:rsidRPr="00B3372D">
        <w:rPr>
          <w:rFonts w:ascii="Browallia New" w:hAnsi="Browallia New" w:cs="Browallia New"/>
          <w:sz w:val="26"/>
          <w:szCs w:val="26"/>
          <w:cs/>
        </w:rPr>
        <w:t xml:space="preserve"> ราย เป็นจำนวนเงิน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</w:t>
      </w:r>
      <w:r w:rsidR="00E65E9E" w:rsidRPr="00B3372D">
        <w:rPr>
          <w:rFonts w:ascii="Browallia New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004</w:t>
      </w:r>
      <w:r w:rsidR="00AA2756"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="00E27E98" w:rsidRPr="00B3372D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E27E98"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392963"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9D7D12"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</w:t>
      </w:r>
      <w:r w:rsidR="00256911" w:rsidRPr="00B3372D">
        <w:rPr>
          <w:rFonts w:ascii="Browallia New" w:hAnsi="Browallia New" w:cs="Browallia New"/>
          <w:sz w:val="26"/>
          <w:szCs w:val="26"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534</w:t>
      </w:r>
      <w:r w:rsidR="00256911"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="00256911" w:rsidRPr="00B3372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B3372D">
        <w:rPr>
          <w:rFonts w:ascii="Browallia New" w:hAnsi="Browallia New" w:cs="Browallia New"/>
          <w:sz w:val="26"/>
          <w:szCs w:val="26"/>
          <w:cs/>
        </w:rPr>
        <w:t>)</w:t>
      </w:r>
      <w:r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="00E27E98"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ซึ่งมาจากทั้งสามส่วนงาน 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E27E98" w:rsidRPr="00B3372D">
        <w:rPr>
          <w:rFonts w:ascii="Browallia New" w:hAnsi="Browallia New" w:cs="Browallia New"/>
          <w:sz w:val="26"/>
          <w:szCs w:val="26"/>
          <w:cs/>
        </w:rPr>
        <w:t>สามารถจำแนก</w:t>
      </w:r>
      <w:r w:rsidRPr="00B3372D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46EA4DAF" w14:textId="77777777" w:rsidR="009D7D12" w:rsidRPr="00B3372D" w:rsidRDefault="009D7D12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006"/>
        <w:gridCol w:w="1440"/>
      </w:tblGrid>
      <w:tr w:rsidR="00814676" w:rsidRPr="00B3372D" w14:paraId="017E862A" w14:textId="77777777" w:rsidTr="00CB2D02">
        <w:trPr>
          <w:trHeight w:val="70"/>
        </w:trPr>
        <w:tc>
          <w:tcPr>
            <w:tcW w:w="8006" w:type="dxa"/>
            <w:shd w:val="clear" w:color="auto" w:fill="auto"/>
            <w:vAlign w:val="bottom"/>
          </w:tcPr>
          <w:p w14:paraId="64E5B4B4" w14:textId="710A6CD9" w:rsidR="00967A75" w:rsidRPr="00B3372D" w:rsidRDefault="00967A75" w:rsidP="00620DB6">
            <w:pPr>
              <w:spacing w:before="10"/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4" w:name="_Hlk95746373"/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392963"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0E036" w14:textId="77777777" w:rsidR="00967A75" w:rsidRPr="00B3372D" w:rsidRDefault="00967A75" w:rsidP="00620DB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  <w:p w14:paraId="6CD8EECF" w14:textId="3C1C0E7B" w:rsidR="0095006A" w:rsidRPr="00B3372D" w:rsidRDefault="0095006A" w:rsidP="00620DB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ล้านบาท</w:t>
            </w:r>
          </w:p>
        </w:tc>
      </w:tr>
      <w:tr w:rsidR="00814676" w:rsidRPr="00B3372D" w14:paraId="311F56A8" w14:textId="77777777" w:rsidTr="00CB2D02">
        <w:trPr>
          <w:trHeight w:val="70"/>
        </w:trPr>
        <w:tc>
          <w:tcPr>
            <w:tcW w:w="8006" w:type="dxa"/>
            <w:shd w:val="clear" w:color="auto" w:fill="auto"/>
            <w:vAlign w:val="bottom"/>
          </w:tcPr>
          <w:p w14:paraId="5174F5D4" w14:textId="77777777" w:rsidR="00A73056" w:rsidRPr="00B3372D" w:rsidRDefault="00A73056" w:rsidP="00CB2D02">
            <w:pPr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79658" w14:textId="77777777" w:rsidR="00A73056" w:rsidRPr="00B3372D" w:rsidRDefault="00A7305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bookmarkEnd w:id="14"/>
      <w:tr w:rsidR="00814676" w:rsidRPr="00B3372D" w14:paraId="50C00467" w14:textId="77777777" w:rsidTr="00CB2D02">
        <w:trPr>
          <w:trHeight w:val="273"/>
        </w:trPr>
        <w:tc>
          <w:tcPr>
            <w:tcW w:w="8006" w:type="dxa"/>
            <w:shd w:val="clear" w:color="auto" w:fill="auto"/>
            <w:vAlign w:val="bottom"/>
          </w:tcPr>
          <w:p w14:paraId="28D2E2A2" w14:textId="53735C34" w:rsidR="00FA5C3D" w:rsidRPr="00B3372D" w:rsidRDefault="00FA5C3D" w:rsidP="00CB2D02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B3372D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B81486" w:rsidRPr="00B81486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56CFA02" w14:textId="0B3B5068" w:rsidR="00FA5C3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814676" w:rsidRPr="00B3372D" w14:paraId="53F8603F" w14:textId="77777777" w:rsidTr="00CB2D02">
        <w:trPr>
          <w:trHeight w:val="273"/>
        </w:trPr>
        <w:tc>
          <w:tcPr>
            <w:tcW w:w="8006" w:type="dxa"/>
            <w:shd w:val="clear" w:color="auto" w:fill="auto"/>
            <w:vAlign w:val="bottom"/>
          </w:tcPr>
          <w:p w14:paraId="7175CFE9" w14:textId="122292CB" w:rsidR="00FA5C3D" w:rsidRPr="00B3372D" w:rsidRDefault="00FA5C3D" w:rsidP="00CB2D02">
            <w:pPr>
              <w:ind w:left="-78"/>
              <w:rPr>
                <w:rFonts w:ascii="Browallia New" w:eastAsia="Georgia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B3372D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B81486" w:rsidRPr="00B81486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18BADE8C" w14:textId="1B729A15" w:rsidR="00FA5C3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814676" w:rsidRPr="00B3372D" w14:paraId="7BA58693" w14:textId="77777777" w:rsidTr="00CB2D02">
        <w:trPr>
          <w:trHeight w:val="21"/>
        </w:trPr>
        <w:tc>
          <w:tcPr>
            <w:tcW w:w="8006" w:type="dxa"/>
            <w:shd w:val="clear" w:color="auto" w:fill="auto"/>
            <w:vAlign w:val="bottom"/>
          </w:tcPr>
          <w:p w14:paraId="7A914459" w14:textId="3E22A7EA" w:rsidR="00FA5C3D" w:rsidRPr="00B3372D" w:rsidRDefault="00FA5C3D" w:rsidP="00CB2D02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B3372D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B81486" w:rsidRPr="00B81486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31E186" w14:textId="2D7E7D58" w:rsidR="00FA5C3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814676" w:rsidRPr="00B3372D" w14:paraId="103F8242" w14:textId="77777777" w:rsidTr="00CB2D02">
        <w:trPr>
          <w:trHeight w:val="21"/>
        </w:trPr>
        <w:tc>
          <w:tcPr>
            <w:tcW w:w="8006" w:type="dxa"/>
            <w:shd w:val="clear" w:color="auto" w:fill="auto"/>
            <w:vAlign w:val="bottom"/>
          </w:tcPr>
          <w:p w14:paraId="1828BEC0" w14:textId="77777777" w:rsidR="00967A75" w:rsidRPr="00B3372D" w:rsidRDefault="00967A75" w:rsidP="00CB2D02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4E91A" w14:textId="27E6C856" w:rsidR="00967A75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6C5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</w:tbl>
    <w:p w14:paraId="0F9EC72F" w14:textId="77777777" w:rsidR="00E62C02" w:rsidRPr="00B3372D" w:rsidRDefault="00E62C02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006"/>
        <w:gridCol w:w="1440"/>
      </w:tblGrid>
      <w:tr w:rsidR="00814676" w:rsidRPr="00B3372D" w14:paraId="1CDDD83B" w14:textId="77777777" w:rsidTr="00CB2D02">
        <w:trPr>
          <w:trHeight w:val="70"/>
        </w:trPr>
        <w:tc>
          <w:tcPr>
            <w:tcW w:w="8006" w:type="dxa"/>
            <w:shd w:val="clear" w:color="auto" w:fill="auto"/>
            <w:vAlign w:val="bottom"/>
          </w:tcPr>
          <w:p w14:paraId="0AFE4733" w14:textId="72D2464C" w:rsidR="00256911" w:rsidRPr="00B3372D" w:rsidRDefault="00256911" w:rsidP="00620DB6">
            <w:pPr>
              <w:spacing w:before="10"/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E31B0" w14:textId="77777777" w:rsidR="00256911" w:rsidRPr="00B3372D" w:rsidRDefault="00256911" w:rsidP="00620DB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  <w:p w14:paraId="4DC515B0" w14:textId="77777777" w:rsidR="00256911" w:rsidRPr="00B3372D" w:rsidRDefault="00256911" w:rsidP="00620DB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ล้านบาท</w:t>
            </w:r>
          </w:p>
        </w:tc>
      </w:tr>
      <w:tr w:rsidR="00814676" w:rsidRPr="00B3372D" w14:paraId="6F505297" w14:textId="77777777" w:rsidTr="00CB2D02">
        <w:trPr>
          <w:trHeight w:val="70"/>
        </w:trPr>
        <w:tc>
          <w:tcPr>
            <w:tcW w:w="8006" w:type="dxa"/>
            <w:shd w:val="clear" w:color="auto" w:fill="auto"/>
            <w:vAlign w:val="bottom"/>
          </w:tcPr>
          <w:p w14:paraId="05BD1A5E" w14:textId="77777777" w:rsidR="00256911" w:rsidRPr="00B3372D" w:rsidRDefault="00256911" w:rsidP="00CB2D02">
            <w:pPr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92DD6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814676" w:rsidRPr="00B3372D" w14:paraId="23E37060" w14:textId="77777777" w:rsidTr="00CB2D02">
        <w:trPr>
          <w:trHeight w:val="273"/>
        </w:trPr>
        <w:tc>
          <w:tcPr>
            <w:tcW w:w="8006" w:type="dxa"/>
            <w:shd w:val="clear" w:color="auto" w:fill="auto"/>
            <w:vAlign w:val="bottom"/>
          </w:tcPr>
          <w:p w14:paraId="777D619D" w14:textId="5FAA2280" w:rsidR="00256911" w:rsidRPr="00B3372D" w:rsidRDefault="00256911" w:rsidP="00CB2D02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B3372D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B81486" w:rsidRPr="00B81486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2016C07E" w14:textId="73FFFD32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814676" w:rsidRPr="00B3372D" w14:paraId="11E14F41" w14:textId="77777777" w:rsidTr="00CB2D02">
        <w:trPr>
          <w:trHeight w:val="273"/>
        </w:trPr>
        <w:tc>
          <w:tcPr>
            <w:tcW w:w="8006" w:type="dxa"/>
            <w:shd w:val="clear" w:color="auto" w:fill="auto"/>
            <w:vAlign w:val="bottom"/>
          </w:tcPr>
          <w:p w14:paraId="675ADB1B" w14:textId="4070AE17" w:rsidR="00256911" w:rsidRPr="00B3372D" w:rsidRDefault="00256911" w:rsidP="00CB2D02">
            <w:pPr>
              <w:ind w:left="-78"/>
              <w:rPr>
                <w:rFonts w:ascii="Browallia New" w:eastAsia="Georgia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B3372D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B81486" w:rsidRPr="00B81486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2394788C" w14:textId="1486C100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814676" w:rsidRPr="00B3372D" w14:paraId="37E21369" w14:textId="77777777" w:rsidTr="00CB2D02">
        <w:trPr>
          <w:trHeight w:val="21"/>
        </w:trPr>
        <w:tc>
          <w:tcPr>
            <w:tcW w:w="8006" w:type="dxa"/>
            <w:shd w:val="clear" w:color="auto" w:fill="auto"/>
            <w:vAlign w:val="bottom"/>
          </w:tcPr>
          <w:p w14:paraId="0BAA3387" w14:textId="1939010B" w:rsidR="00256911" w:rsidRPr="00B3372D" w:rsidRDefault="00256911" w:rsidP="00CB2D02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B3372D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B81486" w:rsidRPr="00B81486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877D64" w14:textId="69EB61E0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256911" w:rsidRPr="00B3372D" w14:paraId="3D4C191A" w14:textId="77777777" w:rsidTr="00CB2D02">
        <w:trPr>
          <w:trHeight w:val="21"/>
        </w:trPr>
        <w:tc>
          <w:tcPr>
            <w:tcW w:w="8006" w:type="dxa"/>
            <w:shd w:val="clear" w:color="auto" w:fill="auto"/>
            <w:vAlign w:val="bottom"/>
          </w:tcPr>
          <w:p w14:paraId="770F71D1" w14:textId="77777777" w:rsidR="00256911" w:rsidRPr="00B3372D" w:rsidRDefault="00256911" w:rsidP="00CB2D02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E547D" w14:textId="6CF72EB4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</w:tbl>
    <w:p w14:paraId="6F74E289" w14:textId="77777777" w:rsidR="00E27E98" w:rsidRPr="00B3372D" w:rsidRDefault="00E27E98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3063AC" w:rsidRPr="00B3372D" w14:paraId="47992792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22BCFF41" w14:textId="3081DDA9" w:rsidR="003063AC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3063AC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63AC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6CA5022" w14:textId="77777777" w:rsidR="003063AC" w:rsidRPr="00B3372D" w:rsidRDefault="003063AC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814676" w:rsidRPr="00B3372D" w14:paraId="4A8B8792" w14:textId="77777777" w:rsidTr="00CB2D02">
        <w:trPr>
          <w:trHeight w:val="70"/>
        </w:trPr>
        <w:tc>
          <w:tcPr>
            <w:tcW w:w="3681" w:type="dxa"/>
            <w:shd w:val="clear" w:color="auto" w:fill="auto"/>
            <w:vAlign w:val="bottom"/>
          </w:tcPr>
          <w:p w14:paraId="2B487E2F" w14:textId="77777777" w:rsidR="00E27E98" w:rsidRPr="00B3372D" w:rsidRDefault="00E27E98" w:rsidP="00CB2D02">
            <w:pPr>
              <w:ind w:left="-6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DAE5D" w14:textId="77777777" w:rsidR="00E27E98" w:rsidRPr="00B3372D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6DEBA" w14:textId="77777777" w:rsidR="00E27E98" w:rsidRPr="00B3372D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21F3FC4A" w14:textId="77777777" w:rsidTr="00CB2D02">
        <w:trPr>
          <w:trHeight w:val="179"/>
        </w:trPr>
        <w:tc>
          <w:tcPr>
            <w:tcW w:w="3681" w:type="dxa"/>
            <w:shd w:val="clear" w:color="auto" w:fill="auto"/>
            <w:vAlign w:val="bottom"/>
          </w:tcPr>
          <w:p w14:paraId="65DCCB7F" w14:textId="77777777" w:rsidR="00256911" w:rsidRPr="00B3372D" w:rsidRDefault="00256911" w:rsidP="00CB2D02">
            <w:pPr>
              <w:ind w:left="-6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7B0B5" w14:textId="67B4589C" w:rsidR="00256911" w:rsidRPr="00B3372D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30D56" w14:textId="2B4AD6D9" w:rsidR="00256911" w:rsidRPr="00B3372D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36033" w14:textId="138D4536" w:rsidR="00256911" w:rsidRPr="00B3372D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E7B10" w14:textId="7AC980FE" w:rsidR="00256911" w:rsidRPr="00B3372D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40138289" w14:textId="77777777" w:rsidTr="00CB2D02">
        <w:trPr>
          <w:trHeight w:val="99"/>
        </w:trPr>
        <w:tc>
          <w:tcPr>
            <w:tcW w:w="3681" w:type="dxa"/>
            <w:shd w:val="clear" w:color="auto" w:fill="auto"/>
            <w:vAlign w:val="bottom"/>
          </w:tcPr>
          <w:p w14:paraId="282276CE" w14:textId="77777777" w:rsidR="00256911" w:rsidRPr="00B3372D" w:rsidRDefault="00256911" w:rsidP="00CB2D02">
            <w:pPr>
              <w:ind w:left="-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48118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961C3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87333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81AA9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B3372D" w14:paraId="453ED9F3" w14:textId="77777777" w:rsidTr="00CB2D02">
        <w:trPr>
          <w:trHeight w:val="116"/>
        </w:trPr>
        <w:tc>
          <w:tcPr>
            <w:tcW w:w="3681" w:type="dxa"/>
            <w:shd w:val="clear" w:color="auto" w:fill="auto"/>
            <w:vAlign w:val="bottom"/>
          </w:tcPr>
          <w:p w14:paraId="4783A400" w14:textId="77777777" w:rsidR="00256911" w:rsidRPr="00B3372D" w:rsidRDefault="00256911" w:rsidP="00CB2D02">
            <w:pPr>
              <w:ind w:left="-6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772DD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E3A1E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83C5C" w14:textId="77777777" w:rsidR="00256911" w:rsidRPr="00B3372D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05663" w14:textId="77777777" w:rsidR="00256911" w:rsidRPr="00B3372D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4A012252" w14:textId="77777777" w:rsidTr="00CB2D02">
        <w:trPr>
          <w:trHeight w:val="268"/>
        </w:trPr>
        <w:tc>
          <w:tcPr>
            <w:tcW w:w="3681" w:type="dxa"/>
            <w:shd w:val="clear" w:color="auto" w:fill="auto"/>
            <w:vAlign w:val="bottom"/>
          </w:tcPr>
          <w:p w14:paraId="173C0BC8" w14:textId="77777777" w:rsidR="00256911" w:rsidRPr="00B3372D" w:rsidRDefault="00256911" w:rsidP="00CB2D02">
            <w:pPr>
              <w:ind w:left="-69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759CBC96" w14:textId="4FFEDECB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25F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925F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shd w:val="clear" w:color="auto" w:fill="auto"/>
          </w:tcPr>
          <w:p w14:paraId="18FBCAE5" w14:textId="02795AE1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3652C" w14:textId="0DCAFCC0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25F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925F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D0262" w14:textId="7849756D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814676" w:rsidRPr="00B3372D" w14:paraId="02CA710E" w14:textId="77777777" w:rsidTr="00CB2D02">
        <w:trPr>
          <w:trHeight w:val="21"/>
        </w:trPr>
        <w:tc>
          <w:tcPr>
            <w:tcW w:w="3681" w:type="dxa"/>
            <w:shd w:val="clear" w:color="auto" w:fill="auto"/>
            <w:vAlign w:val="bottom"/>
          </w:tcPr>
          <w:p w14:paraId="288E90E3" w14:textId="77777777" w:rsidR="00256911" w:rsidRPr="00B3372D" w:rsidRDefault="00256911" w:rsidP="00CB2D02">
            <w:pPr>
              <w:ind w:left="-69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shd w:val="clear" w:color="auto" w:fill="auto"/>
          </w:tcPr>
          <w:p w14:paraId="005919ED" w14:textId="0F8A61C4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925F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925F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auto"/>
          </w:tcPr>
          <w:p w14:paraId="75445B2E" w14:textId="77AB55E2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6AFBDB" w14:textId="488AA7A8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925F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925F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4CEA6E" w14:textId="796A78DB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814676" w:rsidRPr="00B3372D" w14:paraId="15D2E74A" w14:textId="77777777" w:rsidTr="00CB2D02">
        <w:trPr>
          <w:trHeight w:val="21"/>
        </w:trPr>
        <w:tc>
          <w:tcPr>
            <w:tcW w:w="3681" w:type="dxa"/>
            <w:shd w:val="clear" w:color="auto" w:fill="auto"/>
            <w:vAlign w:val="bottom"/>
          </w:tcPr>
          <w:p w14:paraId="4341559E" w14:textId="5A86D2CF" w:rsidR="00256911" w:rsidRPr="00B3372D" w:rsidRDefault="00256911" w:rsidP="00CB2D02">
            <w:pPr>
              <w:ind w:left="-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เงินฝากในบริษัทหลักทรัพย์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7E67CA" w14:textId="7D83A5BE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607E9B" w14:textId="4D3D8C79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5F26E" w14:textId="79E81DC7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20B92" w14:textId="2289663E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4D424D91" w14:textId="77777777" w:rsidTr="00CB2D02">
        <w:trPr>
          <w:trHeight w:val="21"/>
        </w:trPr>
        <w:tc>
          <w:tcPr>
            <w:tcW w:w="3681" w:type="dxa"/>
            <w:shd w:val="clear" w:color="auto" w:fill="auto"/>
            <w:vAlign w:val="bottom"/>
          </w:tcPr>
          <w:p w14:paraId="2B5FD990" w14:textId="77777777" w:rsidR="00256911" w:rsidRPr="00B3372D" w:rsidRDefault="00256911" w:rsidP="00CB2D02">
            <w:pPr>
              <w:ind w:left="-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A3AFD" w14:textId="3BDD7401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925F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925F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5C5F0" w14:textId="782020B2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773B6" w14:textId="45CA88E1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925F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925F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ED9B1" w14:textId="65A86F36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</w:tbl>
    <w:p w14:paraId="03A68D98" w14:textId="77777777" w:rsidR="00E27E98" w:rsidRPr="00B3372D" w:rsidRDefault="00E27E98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D68768" w14:textId="0570E149" w:rsidR="00E27E98" w:rsidRPr="00B3372D" w:rsidRDefault="00E27E98" w:rsidP="008146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392963"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231AD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เงินฝากธนาคารประเภทจ่ายคืนเมื่อทวงถามมีดอกเบี้ยในอัตราร้อยละ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0</w:t>
      </w:r>
      <w:r w:rsidR="0081079E" w:rsidRPr="00B3372D">
        <w:rPr>
          <w:rFonts w:ascii="Browallia New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15</w:t>
      </w:r>
      <w:r w:rsidR="0081079E" w:rsidRPr="00B3372D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0</w:t>
      </w:r>
      <w:r w:rsidR="0081079E" w:rsidRPr="00B3372D">
        <w:rPr>
          <w:rFonts w:ascii="Browallia New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55</w:t>
      </w:r>
      <w:r w:rsidR="0081079E"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31AD" w:rsidRPr="00B3372D">
        <w:rPr>
          <w:rFonts w:ascii="Browallia New" w:hAnsi="Browallia New" w:cs="Browallia New"/>
          <w:sz w:val="26"/>
          <w:szCs w:val="26"/>
          <w:cs/>
          <w:lang w:val="en-GB"/>
        </w:rPr>
        <w:t>ต่อปี (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9D7D12"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31AD" w:rsidRPr="00B3372D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0</w:t>
      </w:r>
      <w:r w:rsidR="00256911" w:rsidRPr="00B3372D">
        <w:rPr>
          <w:rFonts w:ascii="Browallia New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15</w:t>
      </w:r>
      <w:r w:rsidR="00256911" w:rsidRPr="00B3372D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0</w:t>
      </w:r>
      <w:r w:rsidR="00256911" w:rsidRPr="00B3372D">
        <w:rPr>
          <w:rFonts w:ascii="Browallia New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55</w:t>
      </w:r>
      <w:r w:rsidR="00256911"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420D0" w:rsidRPr="00B3372D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="001231AD" w:rsidRPr="00B3372D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5E156F61" w14:textId="77777777" w:rsidR="00E27E98" w:rsidRPr="00B3372D" w:rsidRDefault="00E27E98" w:rsidP="00814676">
      <w:pPr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cs/>
          <w:lang w:val="en-GB"/>
        </w:rPr>
        <w:br w:type="page"/>
      </w:r>
    </w:p>
    <w:p w14:paraId="0ABADA5F" w14:textId="77777777" w:rsidR="00E27E98" w:rsidRPr="00B3372D" w:rsidRDefault="00E27E98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FF06DA" w:rsidRPr="00B3372D" w14:paraId="53E7F11E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5303CD4D" w14:textId="05DEB2AD" w:rsidR="00FF06DA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FF06DA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F06DA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5BC7AE44" w14:textId="77777777" w:rsidR="00FF06DA" w:rsidRPr="00B3372D" w:rsidRDefault="00FF06DA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76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814676" w:rsidRPr="00B3372D" w14:paraId="047BD25B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3D581207" w14:textId="77777777" w:rsidR="00E27E98" w:rsidRPr="00B3372D" w:rsidRDefault="00E27E98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87420" w14:textId="77777777" w:rsidR="00E27E98" w:rsidRPr="00B3372D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BEACF" w14:textId="77777777" w:rsidR="00E27E98" w:rsidRPr="00B3372D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691303F2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1D41A7A8" w14:textId="77777777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98D27" w14:textId="6EB35413" w:rsidR="00256911" w:rsidRPr="00B3372D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9090E" w14:textId="5AFDD2B1" w:rsidR="00256911" w:rsidRPr="00B3372D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D298A" w14:textId="447DD647" w:rsidR="00256911" w:rsidRPr="00B3372D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F699A" w14:textId="5E4D78D6" w:rsidR="00256911" w:rsidRPr="00B3372D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2A538F4B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198B544D" w14:textId="77777777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DCB58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E9961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EF0BD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6359C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B3372D" w14:paraId="672FF3B8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62AD0031" w14:textId="77777777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D50BD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F1C95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84344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957F4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4BD311CA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2CA22BFF" w14:textId="48C5836C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7EB10C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5B0A46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A6155F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8E8D64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2EA89CA8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35A5D002" w14:textId="77777777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29A15D" w14:textId="5017B851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3C6AB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3C6AB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202EF3" w14:textId="59B41AE5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5E2AB" w14:textId="49469565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C56B0D" w14:textId="6A90028B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814676" w:rsidRPr="00B3372D" w14:paraId="536AB3F0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158E95BA" w14:textId="77777777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A12B8FE" w14:textId="4C78D94F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    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FB97F" w14:textId="72C6651E" w:rsidR="00256911" w:rsidRPr="00B3372D" w:rsidRDefault="00ED0D50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C1315" w14:textId="2FA8438D" w:rsidR="00256911" w:rsidRPr="00B3372D" w:rsidRDefault="00256911" w:rsidP="00814676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4CD38" w14:textId="76241AA9" w:rsidR="00256911" w:rsidRPr="00B3372D" w:rsidRDefault="0081079E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1A6D9" w14:textId="7CBF95D1" w:rsidR="00256911" w:rsidRPr="00B3372D" w:rsidRDefault="00256911" w:rsidP="00814676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65C27406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3F85E79D" w14:textId="77777777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กิจการอื่น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33B51" w14:textId="1BA667D5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3C6AB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3C6AB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75EA0" w14:textId="135E0818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615EA" w14:textId="77EF66B3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37A29" w14:textId="05DBC1F4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814676" w:rsidRPr="00B3372D" w14:paraId="20859D3F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6FE9F10E" w14:textId="078F587E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D18EFB" w14:textId="7E5B450E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2F363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2F363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673EC7" w14:textId="43BF0851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01B0E" w14:textId="0353033A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ABBDC" w14:textId="25BD103B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81079E" w:rsidRPr="00B3372D" w14:paraId="50C55B0F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4EE87734" w14:textId="77777777" w:rsidR="0081079E" w:rsidRPr="00B3372D" w:rsidRDefault="0081079E" w:rsidP="0081079E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 </w:t>
            </w:r>
          </w:p>
          <w:p w14:paraId="351D9B0E" w14:textId="77777777" w:rsidR="0086734E" w:rsidRPr="00B3372D" w:rsidRDefault="0081079E" w:rsidP="0081079E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    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- </w:t>
            </w:r>
            <w:r w:rsidR="0086734E"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86734E"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74C38EE" w14:textId="18A04D00" w:rsidR="0081079E" w:rsidRPr="00B3372D" w:rsidRDefault="0086734E" w:rsidP="0081079E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         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535688" w14:textId="77777777" w:rsidR="0081079E" w:rsidRPr="00B3372D" w:rsidRDefault="0081079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AF198ED" w14:textId="77777777" w:rsidR="0012225E" w:rsidRPr="00B3372D" w:rsidRDefault="001222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230CD52" w14:textId="277A567F" w:rsidR="0012225E" w:rsidRPr="00B3372D" w:rsidRDefault="001222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7BAEDA" w14:textId="77777777" w:rsidR="0081079E" w:rsidRPr="00B3372D" w:rsidRDefault="0081079E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1121AA2" w14:textId="77777777" w:rsidR="0086734E" w:rsidRPr="00B3372D" w:rsidRDefault="0086734E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5416183" w14:textId="7F483F31" w:rsidR="0081079E" w:rsidRPr="00B3372D" w:rsidRDefault="0081079E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6A433" w14:textId="365D1CC2" w:rsidR="0081079E" w:rsidRPr="00B3372D" w:rsidRDefault="0081079E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61F8E" w14:textId="68D0E120" w:rsidR="0081079E" w:rsidRPr="00B3372D" w:rsidRDefault="0081079E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079E" w:rsidRPr="00B3372D" w14:paraId="64BC462A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48FEB547" w14:textId="51E19C4F" w:rsidR="0081079E" w:rsidRPr="00B3372D" w:rsidRDefault="004C485B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3687"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D4599" w14:textId="39410881" w:rsidR="0081079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915FC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915FC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3F27F" w14:textId="5C9DDC5B" w:rsidR="0081079E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ACBFB" w14:textId="2953A3B5" w:rsidR="0081079E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0077E" w14:textId="625B52EB" w:rsidR="0081079E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814676" w:rsidRPr="00B3372D" w14:paraId="2A648214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40EE47D0" w14:textId="77777777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45CCCF" w14:textId="2E1B0204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4D195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CED74C" w14:textId="72067002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65DFD" w14:textId="1A00CB38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0BBE1" w14:textId="11EF344D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814676" w:rsidRPr="00B3372D" w14:paraId="55EB2A11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6CDEFCD9" w14:textId="1470CFC2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1970AE4" w14:textId="40B1C0B5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D195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4D195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shd w:val="clear" w:color="auto" w:fill="auto"/>
          </w:tcPr>
          <w:p w14:paraId="5A89A29F" w14:textId="2D9891C6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3086C6" w14:textId="1A899AD6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AF5209" w14:textId="1B598F88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814676" w:rsidRPr="00B3372D" w14:paraId="0E011F90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39B99F53" w14:textId="77777777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ลูกหนี้เงินประกันผลงาน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296" w:type="dxa"/>
            <w:shd w:val="clear" w:color="auto" w:fill="auto"/>
          </w:tcPr>
          <w:p w14:paraId="21220221" w14:textId="65B7A193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D195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4D195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shd w:val="clear" w:color="auto" w:fill="auto"/>
          </w:tcPr>
          <w:p w14:paraId="30B870B3" w14:textId="4EDEB000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C84C29" w14:textId="7EB5EDAB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E7F29" w14:textId="6E5DC2F4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814676" w:rsidRPr="00B3372D" w14:paraId="5AAA4F33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5C249EB8" w14:textId="2DA550D1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  <w:r w:rsidR="00B14D9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</w:tcPr>
          <w:p w14:paraId="03E9D6A8" w14:textId="50C058C8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48675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DC73E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shd w:val="clear" w:color="auto" w:fill="auto"/>
          </w:tcPr>
          <w:p w14:paraId="3CDCAE64" w14:textId="2C310B2F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1B177A" w14:textId="27DD66E1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60ABC4" w14:textId="562B2009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814676" w:rsidRPr="00B3372D" w14:paraId="3424FF18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52AD3EED" w14:textId="3CE94BAB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B53FD69" w14:textId="27F40438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0401B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90401B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shd w:val="clear" w:color="auto" w:fill="auto"/>
          </w:tcPr>
          <w:p w14:paraId="402D93E4" w14:textId="68D78FE3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8F5723" w14:textId="198D9221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0EB43B" w14:textId="1480DCAD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814676" w:rsidRPr="00B3372D" w14:paraId="6A1ACE5C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0A5B1663" w14:textId="77777777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</w:tcPr>
          <w:p w14:paraId="63767F32" w14:textId="17906EC1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4D195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6" w:type="dxa"/>
            <w:shd w:val="clear" w:color="auto" w:fill="auto"/>
          </w:tcPr>
          <w:p w14:paraId="53FA99F3" w14:textId="7B3BC542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F0D19F" w14:textId="59D1DB07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A6B280" w14:textId="43ECC09B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814676" w:rsidRPr="00B3372D" w14:paraId="04D8DC83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216B94E9" w14:textId="1F0A469F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73C814B" w14:textId="5A01F3CA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4D195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shd w:val="clear" w:color="auto" w:fill="auto"/>
          </w:tcPr>
          <w:p w14:paraId="2738DB23" w14:textId="49092D39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3B8CBB" w14:textId="5231DE40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92B28E" w14:textId="46CAC178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814676" w:rsidRPr="00B3372D" w14:paraId="7463991A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1B4C8C14" w14:textId="77777777" w:rsidR="00256911" w:rsidRPr="00B3372D" w:rsidRDefault="00256911" w:rsidP="00814676">
            <w:pPr>
              <w:ind w:left="42" w:right="-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เงินจ่ายล่วงหน้าให้แก่ผู้รับเหมาช่วง</w:t>
            </w:r>
            <w:r w:rsidRPr="00B3372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</w:t>
            </w:r>
            <w:r w:rsidRPr="00B3372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กิจการอื่น</w:t>
            </w:r>
            <w:r w:rsidRPr="00B3372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  <w:p w14:paraId="0E9048C9" w14:textId="40E1FC82" w:rsidR="00256911" w:rsidRPr="00B3372D" w:rsidRDefault="00256911" w:rsidP="00814676">
            <w:pPr>
              <w:ind w:left="42" w:right="-87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81486" w:rsidRPr="00B8148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26</w:t>
            </w:r>
            <w:r w:rsidRPr="00B3372D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B2D7520" w14:textId="77777777" w:rsidR="00CD54E4" w:rsidRPr="00B3372D" w:rsidRDefault="00CD54E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0450D87" w14:textId="6093DCFD" w:rsidR="004D1950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4D195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4D195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shd w:val="clear" w:color="auto" w:fill="auto"/>
          </w:tcPr>
          <w:p w14:paraId="15419942" w14:textId="77777777" w:rsidR="0081079E" w:rsidRPr="00B3372D" w:rsidRDefault="0081079E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424CAF7" w14:textId="4E9492E0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8B0DD2" w14:textId="429BCAB4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9DEB94" w14:textId="662DE2CE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814676" w:rsidRPr="00B3372D" w14:paraId="7B15FFC2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2BF582E4" w14:textId="67B8A2CC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เงินจ่ายล่วงหน้าค่าวัสดุ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81486" w:rsidRPr="00B8148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Pr="00B3372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4AB35D4" w14:textId="53CAF5B3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8758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73CC70E" w14:textId="64EE3B42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AD310A" w14:textId="10A137D8" w:rsidR="00256911" w:rsidRPr="00B3372D" w:rsidRDefault="0081079E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3F1503" w14:textId="3F1BAE60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814676" w:rsidRPr="00B3372D" w14:paraId="363EE344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53C22E79" w14:textId="0A7E408A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ต้นทุนโครงการรอตัดจำหน่าย </w:t>
            </w:r>
            <w:r w:rsidRPr="00B3372D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  <w:r w:rsidRPr="00B3372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กิจการอื่น</w:t>
            </w:r>
            <w:r w:rsidRPr="00B3372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81486" w:rsidRPr="00B8148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26</w:t>
            </w:r>
            <w:r w:rsidRPr="00B3372D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B7DB7CA" w14:textId="657A789A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758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8758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shd w:val="clear" w:color="auto" w:fill="auto"/>
          </w:tcPr>
          <w:p w14:paraId="0100A670" w14:textId="6FE096C1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FDD94D" w14:textId="1D379AEB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8624CE" w14:textId="7DFE47BB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814676" w:rsidRPr="00B3372D" w14:paraId="24F5388A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688AE13B" w14:textId="33E87A63" w:rsidR="00256911" w:rsidRPr="00B3372D" w:rsidRDefault="00256911" w:rsidP="0046681C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ต้นทุนโครงการรอตัดจำหน่าย - 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32EF9157" w14:textId="7EA2EA06" w:rsidR="0087582F" w:rsidRPr="00B3372D" w:rsidRDefault="0087582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A78894" w14:textId="446FBEE7" w:rsidR="00256911" w:rsidRPr="00B3372D" w:rsidRDefault="00256911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2F64AA" w14:textId="1DB5954F" w:rsidR="00256911" w:rsidRPr="00B3372D" w:rsidRDefault="0081079E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35B1DD" w14:textId="64A5C49F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814676" w:rsidRPr="00B3372D" w14:paraId="3C4837A3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1175C536" w14:textId="5B105B40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 - กิจการอื่น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1B67C7" w14:textId="2E83CDC2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8758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8758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694238" w14:textId="2DD4A135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E1ACF" w14:textId="0D69FDD6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81079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76771" w14:textId="1C0E63B9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814676" w:rsidRPr="00B3372D" w14:paraId="6738859E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2B19CB20" w14:textId="17CA46EB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25AE0" w14:textId="7E7468E5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14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48675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F114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50B74" w14:textId="03693333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5574E" w14:textId="3F8D05FA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734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86734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86734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30FF8" w14:textId="2F4D1DDF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814676" w:rsidRPr="00B3372D" w14:paraId="35564837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116A1A21" w14:textId="77777777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7921E1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158FEC" w14:textId="77777777" w:rsidR="00256911" w:rsidRPr="00B3372D" w:rsidRDefault="00256911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3F531B" w14:textId="77777777" w:rsidR="00256911" w:rsidRPr="00B3372D" w:rsidRDefault="00256911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64351D" w14:textId="77777777" w:rsidR="00256911" w:rsidRPr="00B3372D" w:rsidRDefault="00256911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147D2686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01ABD682" w14:textId="6A7170A2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296" w:type="dxa"/>
            <w:shd w:val="clear" w:color="auto" w:fill="auto"/>
          </w:tcPr>
          <w:p w14:paraId="3850E50F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2705442" w14:textId="77777777" w:rsidR="00256911" w:rsidRPr="00B3372D" w:rsidRDefault="00256911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A5D305B" w14:textId="77777777" w:rsidR="00256911" w:rsidRPr="00B3372D" w:rsidRDefault="00256911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414FEBB" w14:textId="77777777" w:rsidR="00256911" w:rsidRPr="00B3372D" w:rsidRDefault="00256911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34468A16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40F1A600" w14:textId="1D242ADD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กิจการอื่น</w:t>
            </w:r>
          </w:p>
        </w:tc>
        <w:tc>
          <w:tcPr>
            <w:tcW w:w="1296" w:type="dxa"/>
            <w:shd w:val="clear" w:color="auto" w:fill="auto"/>
          </w:tcPr>
          <w:p w14:paraId="117A1556" w14:textId="0E84904F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204DF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204DF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shd w:val="clear" w:color="auto" w:fill="auto"/>
          </w:tcPr>
          <w:p w14:paraId="139134B9" w14:textId="4DFE0994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shd w:val="clear" w:color="auto" w:fill="auto"/>
          </w:tcPr>
          <w:p w14:paraId="44A064B0" w14:textId="2832DCCE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shd w:val="clear" w:color="auto" w:fill="auto"/>
          </w:tcPr>
          <w:p w14:paraId="584398B7" w14:textId="339461FC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396346" w:rsidRPr="00B3372D" w14:paraId="1003548A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51160DD7" w14:textId="0F3E2FE5" w:rsidR="00396346" w:rsidRPr="00B3372D" w:rsidRDefault="00396346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</w:t>
            </w:r>
            <w:r w:rsidR="00CC15EF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การค้า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1DD283" w14:textId="72BD5302" w:rsidR="003963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204DF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204DF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21CA86" w14:textId="374355ED" w:rsidR="00396346" w:rsidRPr="00B3372D" w:rsidRDefault="0039634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6355D7" w14:textId="766A8EC9" w:rsidR="00396346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E0E6CF" w14:textId="2D44398B" w:rsidR="00396346" w:rsidRPr="00B3372D" w:rsidRDefault="0039634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1DD7D5BB" w14:textId="77777777" w:rsidTr="00CB2D0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5D0735C6" w14:textId="03EB44A3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6DA52" w14:textId="703E9140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EF4D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EF4D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2837C" w14:textId="6688A090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B0416" w14:textId="549AA1FA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8AA3D" w14:textId="54288A80" w:rsidR="00256911" w:rsidRPr="00B3372D" w:rsidRDefault="00B81486" w:rsidP="00814676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</w:tbl>
    <w:p w14:paraId="7E6AE725" w14:textId="77777777" w:rsidR="00E27E98" w:rsidRPr="00B3372D" w:rsidRDefault="00E27E98" w:rsidP="00814676">
      <w:pPr>
        <w:rPr>
          <w:rFonts w:ascii="Browallia New" w:hAnsi="Browallia New" w:cs="Browallia New"/>
          <w:sz w:val="26"/>
          <w:szCs w:val="26"/>
        </w:rPr>
      </w:pPr>
    </w:p>
    <w:p w14:paraId="7A2C8501" w14:textId="09D2B899" w:rsidR="006A5F88" w:rsidRPr="00B3372D" w:rsidRDefault="001404B7" w:rsidP="00814676">
      <w:pPr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การด้อยค่าของลูกหนี้การค้าและลูกหนี้อื่น</w:t>
      </w:r>
    </w:p>
    <w:p w14:paraId="5DEEFFEC" w14:textId="34DCF985" w:rsidR="001404B7" w:rsidRPr="00B3372D" w:rsidRDefault="001404B7" w:rsidP="00814676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C5D35AA" w14:textId="347A5BD1" w:rsidR="001404B7" w:rsidRPr="00B3372D" w:rsidRDefault="001404B7" w:rsidP="00814676">
      <w:pPr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ข้อมูลเกี่ยวกับผลขาดทุนด้านเครดิตของลูกหนี้การค้าและลูกหนี้อื่น ได้เปิดเผยไว้ในหมายเหตุ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083803DA" w14:textId="77777777" w:rsidR="00F60877" w:rsidRPr="00B3372D" w:rsidRDefault="00F60877" w:rsidP="00814676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E534424" w14:textId="108284C7" w:rsidR="00E27E98" w:rsidRPr="00B3372D" w:rsidRDefault="00E27E98" w:rsidP="00814676">
      <w:pPr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47CECFE" w14:textId="77777777" w:rsidR="00E27E98" w:rsidRPr="00B3372D" w:rsidRDefault="00E27E98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FF06DA" w:rsidRPr="00B3372D" w14:paraId="653C229E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4AFCF47C" w14:textId="3D4CDDB9" w:rsidR="00FF06DA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FF06DA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F06DA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63122AB3" w14:textId="77777777" w:rsidR="00FF06DA" w:rsidRPr="00B3372D" w:rsidRDefault="00FF06DA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79C793C" w14:textId="77777777" w:rsidR="00E27E98" w:rsidRPr="00B3372D" w:rsidRDefault="00E27E98" w:rsidP="00814676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กลุ่มกิจการได้จัดประเภทสินทรัพย์และหนี้สินทางเงิน ดังต่อไปนี้</w:t>
      </w:r>
    </w:p>
    <w:p w14:paraId="68E3A5AC" w14:textId="77777777" w:rsidR="00E27E98" w:rsidRPr="00B3372D" w:rsidRDefault="00E27E98" w:rsidP="00814676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4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814676" w:rsidRPr="00B3372D" w14:paraId="20CE8B48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00579E24" w14:textId="77777777" w:rsidR="00E27E98" w:rsidRPr="00B3372D" w:rsidRDefault="00E27E98" w:rsidP="00814676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A78B6" w14:textId="77777777" w:rsidR="00E27E98" w:rsidRPr="00B3372D" w:rsidRDefault="00E27E98" w:rsidP="0081467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5A958" w14:textId="77777777" w:rsidR="00E27E98" w:rsidRPr="00B3372D" w:rsidRDefault="00E27E98" w:rsidP="0081467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33ED7431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2EC21BCE" w14:textId="77777777" w:rsidR="00256911" w:rsidRPr="00B3372D" w:rsidRDefault="00256911" w:rsidP="00814676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16EB9" w14:textId="1F44FC81" w:rsidR="00256911" w:rsidRPr="00B3372D" w:rsidRDefault="00256911" w:rsidP="00814676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CF19496" w14:textId="77777777" w:rsidR="00256911" w:rsidRPr="00B3372D" w:rsidRDefault="00256911" w:rsidP="00814676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E0F1D" w14:textId="7C2E289F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258D2" w14:textId="380E292A" w:rsidR="00256911" w:rsidRPr="00B3372D" w:rsidRDefault="00256911" w:rsidP="00814676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33F6B675" w14:textId="4C163C91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28823" w14:textId="3E19C00C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53DE1CB4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  <w:hideMark/>
          </w:tcPr>
          <w:p w14:paraId="378F4E99" w14:textId="77777777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71269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19FCEA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894BD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3F20E8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814676" w:rsidRPr="00B3372D" w14:paraId="7AF49B62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0AFFF69E" w14:textId="77777777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B3372D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A4BAFB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</w:tcPr>
          <w:p w14:paraId="02A5EFC7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EC486F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</w:tcPr>
          <w:p w14:paraId="2DA3AB6F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814676" w:rsidRPr="00B3372D" w14:paraId="7879672D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14FA0B8B" w14:textId="77777777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99A099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</w:tcPr>
          <w:p w14:paraId="3BB2E3E6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DDD1FC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</w:tcPr>
          <w:p w14:paraId="50CD8BCF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814676" w:rsidRPr="00B3372D" w14:paraId="63B7BDD8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64782786" w14:textId="77777777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913B62" w14:textId="30272BD2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35293B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35293B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A01A89" w14:textId="297191B1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6BE08" w14:textId="5ECCF2CC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FE3825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FE3825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54FE96" w14:textId="59E352AC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814676" w:rsidRPr="00B3372D" w14:paraId="2D26F669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1AFB0354" w14:textId="35563A01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เงินฝากประจำ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BB6AA9" w14:textId="4A4853EB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D8145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F79142" w14:textId="48E9ED53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8C9634" w14:textId="41D6BBA0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FE382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6AFADF" w14:textId="2195D834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814676" w:rsidRPr="00B3372D" w14:paraId="2EA4CA8C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4AC7D2DD" w14:textId="77777777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F15561" w14:textId="2E4FC69C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7D4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F97D4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F97D4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655610" w14:textId="1B119D50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365FA" w14:textId="2080A527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02A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7A02A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7A02A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8BEA35" w14:textId="04DC5371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814676" w:rsidRPr="00B3372D" w14:paraId="177FD379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28DD6549" w14:textId="6900324E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</w:t>
            </w:r>
            <w:r w:rsidR="00CF0627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83718B" w14:textId="1D377DC2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D8145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D8145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A7BB09" w14:textId="43C77F9C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BF246F" w14:textId="6C540EBB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FE382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FE382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E579D5" w14:textId="19007FA0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814676" w:rsidRPr="00B3372D" w14:paraId="21FC70AA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02FB27CB" w14:textId="62FADC1A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</w:t>
            </w:r>
            <w:r w:rsidR="0045412A"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ุคคลและกิจการที่เกี่ยวข้อง</w:t>
            </w:r>
            <w:r w:rsidR="00621E02"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323C6F" w14:textId="28DD228C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D252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6D252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45562E" w14:textId="3A213E8D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07E3D4" w14:textId="2E78BF2C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6431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86431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BE992" w14:textId="3412C471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7DBA5328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32C6F255" w14:textId="3869DE73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4B6380" w14:textId="27F31003" w:rsidR="00256911" w:rsidRPr="00B3372D" w:rsidRDefault="006D252D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34D6F5" w14:textId="2500D5A8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2723FB" w14:textId="112A68B9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6431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6431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9C501D" w14:textId="13B92E45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1B42B3C5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4E889C28" w14:textId="392524A8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เงินลงทุนในตราสารหนี้ที่วัดมูลค่า</w:t>
            </w:r>
          </w:p>
          <w:p w14:paraId="47246721" w14:textId="60FC1B65" w:rsidR="00256911" w:rsidRPr="00B3372D" w:rsidRDefault="006F595D" w:rsidP="00814676">
            <w:pPr>
              <w:autoSpaceDE w:val="0"/>
              <w:autoSpaceDN w:val="0"/>
              <w:ind w:left="318" w:right="-72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A1789"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95436A" w14:textId="7CA28556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4318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4318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481EF6" w14:textId="742960F0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89AF6" w14:textId="5D22953F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315C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315C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BD8FCD" w14:textId="1DC70D4A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286B3B21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6C7AEF83" w14:textId="77777777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4378EA" w14:textId="2DC941E3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64318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64318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827A75" w14:textId="7730EFB6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A09EFD" w14:textId="6B1DF12D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7315C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7315C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002A80" w14:textId="619E2CAA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814676" w:rsidRPr="00B3372D" w14:paraId="78EDAFF7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0FAB7D1B" w14:textId="4EBEE131" w:rsidR="00256911" w:rsidRPr="00B3372D" w:rsidRDefault="00CA1CA8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27CD0885" w14:textId="0F95B164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ผ่านกำไรขาดทุน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(FVPL)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C92DB" w14:textId="53DA67E7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4318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64318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AD2C4" w14:textId="615D8FA7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4A91C" w14:textId="77C299AD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15C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7315C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84CF8" w14:textId="51ABA00A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3B602033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23240C38" w14:textId="77777777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59756" w14:textId="36C1A91C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A169A1" w:rsidRPr="00B3372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802</w:t>
            </w:r>
            <w:r w:rsidR="00A169A1" w:rsidRPr="00B3372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607</w:t>
            </w:r>
            <w:r w:rsidR="00A169A1" w:rsidRPr="00B3372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B93A9" w14:textId="5EC16B52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256911" w:rsidRPr="00B3372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791</w:t>
            </w:r>
            <w:r w:rsidR="00256911" w:rsidRPr="00B3372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980</w:t>
            </w:r>
            <w:r w:rsidR="00256911" w:rsidRPr="00B3372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C96EE" w14:textId="2D1FED0D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F1DE3" w:rsidRPr="00B3372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793</w:t>
            </w:r>
            <w:r w:rsidR="004F1DE3" w:rsidRPr="00B3372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993</w:t>
            </w:r>
            <w:r w:rsidR="004F1DE3" w:rsidRPr="00B3372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70ED1" w14:textId="1F0482CD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256911" w:rsidRPr="00B3372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792</w:t>
            </w:r>
            <w:r w:rsidR="00256911" w:rsidRPr="00B3372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979</w:t>
            </w:r>
            <w:r w:rsidR="00256911" w:rsidRPr="00B3372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012</w:t>
            </w:r>
          </w:p>
        </w:tc>
      </w:tr>
      <w:tr w:rsidR="00814676" w:rsidRPr="00B3372D" w14:paraId="55E1376C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42489AFE" w14:textId="77777777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ED571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F41B8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8F874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02DFD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814676" w:rsidRPr="00B3372D" w14:paraId="55D66BA9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401FEBED" w14:textId="4F4C4631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B3372D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AAB97E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9ADACE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C90E57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3802F6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814676" w:rsidRPr="00B3372D" w14:paraId="7F89951D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0913E1F9" w14:textId="3C2D9D3E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D0BEC2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330640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837CB2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53A264" w14:textId="77777777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814676" w:rsidRPr="00B3372D" w14:paraId="0B0B4A21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3B2E3747" w14:textId="4AB35190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0B6D8A" w14:textId="2503D2F8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813148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813148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7643AB" w14:textId="3ABA25BD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0EA667" w14:textId="39532ECD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9D5B5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9D5B5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12887F" w14:textId="2D8DF9B7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455A4934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5C00811E" w14:textId="6F33B3C7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634C4" w14:textId="2C7F7206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3148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813148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030703" w14:textId="51A8B51D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30E6B1" w14:textId="0CCA0A62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315C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7315C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0EDDA8" w14:textId="72484B62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814676" w:rsidRPr="00B3372D" w14:paraId="7AA2C2A8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4155BEBE" w14:textId="15719C7D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835D10" w14:textId="2EBB81CF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6B3EA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6B3EA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95E0B6" w14:textId="1477F53C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AA545" w14:textId="6E3CFB15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9D5B5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9D5B5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032B59" w14:textId="20393C71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814676" w:rsidRPr="00B3372D" w14:paraId="6FA825F0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4301D78E" w14:textId="4A6FCC8E" w:rsidR="00256911" w:rsidRPr="00B3372D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B748DD" w14:textId="5ADE4531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314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81314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731DCD" w14:textId="334ACEF5" w:rsidR="00256911" w:rsidRPr="00B3372D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4B214E" w14:textId="0D5270F9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315C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7315C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499364" w14:textId="1535338B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10410260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1238865B" w14:textId="06E8A394" w:rsidR="00256911" w:rsidRPr="00B3372D" w:rsidRDefault="0046681C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871E16" w14:textId="69C5246A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6D18E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6D18E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9A0157" w14:textId="060A848E" w:rsidR="00256911" w:rsidRPr="00B3372D" w:rsidRDefault="006D18E8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324E29" w14:textId="2CEC4B34" w:rsidR="00256911" w:rsidRPr="00B3372D" w:rsidRDefault="00B81486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6D18E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6D18E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ED2F6B" w14:textId="43E2C718" w:rsidR="00256911" w:rsidRPr="00B3372D" w:rsidRDefault="006D18E8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6681C" w:rsidRPr="00B3372D" w14:paraId="1FFEF01E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31A80689" w14:textId="01F80816" w:rsidR="0046681C" w:rsidRPr="00B3372D" w:rsidRDefault="0046681C" w:rsidP="0046681C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หนี้สินอนุพันธ์ทางการเงิน 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เพื่อค้า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(FVPL)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F9382" w14:textId="4C657BEB" w:rsidR="0046681C" w:rsidRPr="00B3372D" w:rsidRDefault="00B81486" w:rsidP="004668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46681C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A9E9E" w14:textId="6F694F8B" w:rsidR="0046681C" w:rsidRPr="00B3372D" w:rsidRDefault="0046681C" w:rsidP="004668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3FCAC" w14:textId="48E15C8F" w:rsidR="0046681C" w:rsidRPr="00B3372D" w:rsidRDefault="00B81486" w:rsidP="004668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46681C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13444" w14:textId="257B94BF" w:rsidR="0046681C" w:rsidRPr="00B3372D" w:rsidRDefault="0046681C" w:rsidP="004668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6681C" w:rsidRPr="00B3372D" w14:paraId="06D7453B" w14:textId="77777777" w:rsidTr="00CB2D02">
        <w:trPr>
          <w:trHeight w:val="20"/>
        </w:trPr>
        <w:tc>
          <w:tcPr>
            <w:tcW w:w="4262" w:type="dxa"/>
            <w:shd w:val="clear" w:color="auto" w:fill="auto"/>
            <w:vAlign w:val="center"/>
          </w:tcPr>
          <w:p w14:paraId="2190544E" w14:textId="77777777" w:rsidR="0046681C" w:rsidRPr="00B3372D" w:rsidRDefault="0046681C" w:rsidP="0046681C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F076F" w14:textId="1DEF185C" w:rsidR="0046681C" w:rsidRPr="00635F09" w:rsidRDefault="00B81486" w:rsidP="004668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886</w:t>
            </w:r>
            <w:r w:rsidR="00635F09" w:rsidRPr="00635F0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700</w:t>
            </w:r>
            <w:r w:rsidR="00635F09" w:rsidRPr="00635F0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CF1A9" w14:textId="48D735D8" w:rsidR="0046681C" w:rsidRPr="00B3372D" w:rsidRDefault="00B81486" w:rsidP="004668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717</w:t>
            </w:r>
            <w:r w:rsidR="00635F09" w:rsidRPr="00635F0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046</w:t>
            </w:r>
            <w:r w:rsidR="00635F09" w:rsidRPr="00635F0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FAD0D" w14:textId="32123947" w:rsidR="0046681C" w:rsidRPr="00B3372D" w:rsidRDefault="00B81486" w:rsidP="004668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905</w:t>
            </w:r>
            <w:r w:rsidR="00635F09" w:rsidRPr="00635F0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993</w:t>
            </w:r>
            <w:r w:rsidR="00635F09" w:rsidRPr="00635F0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E783B" w14:textId="1EDC774F" w:rsidR="0046681C" w:rsidRPr="00B3372D" w:rsidRDefault="00B81486" w:rsidP="004668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733</w:t>
            </w:r>
            <w:r w:rsidR="00635F09" w:rsidRPr="00635F0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761</w:t>
            </w:r>
            <w:r w:rsidR="00635F09" w:rsidRPr="00635F0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402</w:t>
            </w:r>
          </w:p>
        </w:tc>
      </w:tr>
    </w:tbl>
    <w:p w14:paraId="6DDE88A6" w14:textId="77777777" w:rsidR="009959F6" w:rsidRPr="00B3372D" w:rsidRDefault="00A97BA5" w:rsidP="00814676">
      <w:pPr>
        <w:rPr>
          <w:rFonts w:ascii="Browallia New" w:hAnsi="Browallia New" w:cs="Browallia New"/>
          <w:sz w:val="26"/>
          <w:szCs w:val="26"/>
          <w:lang w:val="en-GB"/>
        </w:rPr>
      </w:pPr>
      <w:bookmarkStart w:id="15" w:name="_Hlk95073942"/>
      <w:r w:rsidRPr="00B3372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2E31BB9" w14:textId="77777777" w:rsidR="007C1B20" w:rsidRPr="00B3372D" w:rsidRDefault="007C1B20" w:rsidP="00814676">
      <w:pPr>
        <w:rPr>
          <w:rFonts w:ascii="Browallia New" w:hAnsi="Browallia New" w:cs="Browallia New"/>
          <w:sz w:val="26"/>
          <w:szCs w:val="26"/>
          <w:lang w:val="en-GB"/>
        </w:rPr>
      </w:pPr>
    </w:p>
    <w:bookmarkEnd w:id="15"/>
    <w:p w14:paraId="4B8E7B77" w14:textId="772C4CED" w:rsidR="00981752" w:rsidRPr="00B3372D" w:rsidRDefault="00B81486" w:rsidP="007D0105">
      <w:pPr>
        <w:ind w:left="54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81486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11</w:t>
      </w:r>
      <w:r w:rsidR="008108D0" w:rsidRPr="00B3372D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.</w:t>
      </w:r>
      <w:r w:rsidRPr="00B81486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="008108D0" w:rsidRPr="00B3372D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ab/>
      </w:r>
      <w:r w:rsidR="00981752" w:rsidRPr="00B3372D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สินทรัพย์และหนี้สินทางการเงินที่วัดมูลค่าด้วย </w:t>
      </w:r>
      <w:r w:rsidR="00981752" w:rsidRPr="00B3372D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FVPL</w:t>
      </w:r>
    </w:p>
    <w:p w14:paraId="4D131C3E" w14:textId="77777777" w:rsidR="00981752" w:rsidRPr="00B3372D" w:rsidRDefault="00981752" w:rsidP="003F7ACC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7B6AD63" w14:textId="71C4ED4E" w:rsidR="008108D0" w:rsidRPr="00B3372D" w:rsidRDefault="00A91FF4" w:rsidP="008108D0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372D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B3372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D24C9" w:rsidRPr="00B3372D">
        <w:rPr>
          <w:rFonts w:ascii="Browallia New" w:hAnsi="Browallia New" w:cs="Browallia New"/>
          <w:b/>
          <w:bCs/>
          <w:sz w:val="26"/>
          <w:szCs w:val="26"/>
          <w:cs/>
        </w:rPr>
        <w:t>มูลค่าตามบัญชี</w:t>
      </w:r>
    </w:p>
    <w:p w14:paraId="7F5D41EA" w14:textId="77777777" w:rsidR="008108D0" w:rsidRPr="00B3372D" w:rsidRDefault="008108D0" w:rsidP="003F7ACC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5D42F16" w14:textId="67F3C5C3" w:rsidR="00A91FF4" w:rsidRPr="00B3372D" w:rsidRDefault="00A91FF4" w:rsidP="008F037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</w:t>
      </w:r>
      <w:r w:rsidR="002A3094"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และหนี้สิน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15887F04" w14:textId="77777777" w:rsidR="00A91FF4" w:rsidRPr="00B3372D" w:rsidRDefault="00A91FF4" w:rsidP="0081467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605" w:type="dxa"/>
        <w:tblInd w:w="-162" w:type="dxa"/>
        <w:tblLook w:val="04A0" w:firstRow="1" w:lastRow="0" w:firstColumn="1" w:lastColumn="0" w:noHBand="0" w:noVBand="1"/>
      </w:tblPr>
      <w:tblGrid>
        <w:gridCol w:w="4997"/>
        <w:gridCol w:w="1152"/>
        <w:gridCol w:w="1152"/>
        <w:gridCol w:w="1152"/>
        <w:gridCol w:w="1152"/>
      </w:tblGrid>
      <w:tr w:rsidR="00814676" w:rsidRPr="00B3372D" w14:paraId="098203FC" w14:textId="77777777" w:rsidTr="00CB2D02">
        <w:tc>
          <w:tcPr>
            <w:tcW w:w="4997" w:type="dxa"/>
            <w:shd w:val="clear" w:color="auto" w:fill="auto"/>
            <w:vAlign w:val="bottom"/>
          </w:tcPr>
          <w:p w14:paraId="3854340B" w14:textId="77777777" w:rsidR="00A91FF4" w:rsidRPr="00B3372D" w:rsidRDefault="00A91FF4" w:rsidP="00814676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D6C01" w14:textId="77777777" w:rsidR="00A91FF4" w:rsidRPr="00B3372D" w:rsidRDefault="00A91FF4" w:rsidP="0081467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52C51" w14:textId="77777777" w:rsidR="00A91FF4" w:rsidRPr="00B3372D" w:rsidRDefault="00A91FF4" w:rsidP="0081467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249CCB9B" w14:textId="77777777" w:rsidTr="00CB2D02">
        <w:tc>
          <w:tcPr>
            <w:tcW w:w="4997" w:type="dxa"/>
            <w:shd w:val="clear" w:color="auto" w:fill="auto"/>
            <w:vAlign w:val="bottom"/>
          </w:tcPr>
          <w:p w14:paraId="5BDF84E1" w14:textId="77777777" w:rsidR="00256911" w:rsidRPr="00B3372D" w:rsidRDefault="00256911" w:rsidP="00814676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99DA2" w14:textId="640B8BDD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B2106ED" w14:textId="77777777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378FC" w14:textId="06631649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F150894" w14:textId="77777777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F11C1" w14:textId="1A1500D2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14733FD" w14:textId="6338C89E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DBE3A" w14:textId="4AF6EC66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348A2DD" w14:textId="2BC797CE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14676" w:rsidRPr="00B3372D" w14:paraId="7379597E" w14:textId="77777777" w:rsidTr="00CB2D02">
        <w:tc>
          <w:tcPr>
            <w:tcW w:w="4997" w:type="dxa"/>
            <w:shd w:val="clear" w:color="auto" w:fill="auto"/>
            <w:vAlign w:val="bottom"/>
          </w:tcPr>
          <w:p w14:paraId="0AFFBF77" w14:textId="6069AB4D" w:rsidR="00256911" w:rsidRPr="00B3372D" w:rsidRDefault="00256911" w:rsidP="00814676">
            <w:pPr>
              <w:ind w:left="1114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10077" w14:textId="77777777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B8C9A" w14:textId="77777777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DD2B3" w14:textId="77777777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90674" w14:textId="77777777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814676" w:rsidRPr="00B3372D" w14:paraId="6B83D223" w14:textId="77777777" w:rsidTr="00CB2D02">
        <w:tc>
          <w:tcPr>
            <w:tcW w:w="4997" w:type="dxa"/>
            <w:shd w:val="clear" w:color="auto" w:fill="auto"/>
            <w:vAlign w:val="bottom"/>
          </w:tcPr>
          <w:p w14:paraId="1D3C493E" w14:textId="77777777" w:rsidR="00256911" w:rsidRPr="00B3372D" w:rsidRDefault="00256911" w:rsidP="00814676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ตราสารทุนของบริษัท</w:t>
            </w:r>
          </w:p>
          <w:p w14:paraId="48092B83" w14:textId="5C477591" w:rsidR="00256911" w:rsidRPr="00B3372D" w:rsidRDefault="00256911" w:rsidP="00814676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D71496" w14:textId="0387F637" w:rsidR="00256911" w:rsidRPr="00B3372D" w:rsidRDefault="00B81486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9D5B51"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127</w:t>
            </w:r>
            <w:r w:rsidR="009D5B51"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3D89B9" w14:textId="297D5217" w:rsidR="00256911" w:rsidRPr="00B3372D" w:rsidRDefault="00B81486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="00256911"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510</w:t>
            </w:r>
            <w:r w:rsidR="00256911"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703FF0" w14:textId="3F50DC7E" w:rsidR="00256911" w:rsidRPr="00B3372D" w:rsidRDefault="00B81486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9D5B51"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127</w:t>
            </w:r>
            <w:r w:rsidR="009D5B51"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5185B8" w14:textId="1F998BF9" w:rsidR="00256911" w:rsidRPr="00B3372D" w:rsidRDefault="00B81486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="00256911"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510</w:t>
            </w:r>
            <w:r w:rsidR="00256911"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A3094" w:rsidRPr="00B3372D" w14:paraId="18B4FC50" w14:textId="77777777" w:rsidTr="00CB2D02">
        <w:tc>
          <w:tcPr>
            <w:tcW w:w="4997" w:type="dxa"/>
            <w:shd w:val="clear" w:color="auto" w:fill="auto"/>
            <w:vAlign w:val="bottom"/>
          </w:tcPr>
          <w:p w14:paraId="51271D0F" w14:textId="77777777" w:rsidR="002A3094" w:rsidRPr="00B3372D" w:rsidRDefault="002A3094" w:rsidP="00814676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929998" w14:textId="77777777" w:rsidR="002A3094" w:rsidRPr="00B3372D" w:rsidRDefault="002A3094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1B518E" w14:textId="77777777" w:rsidR="002A3094" w:rsidRPr="00B3372D" w:rsidRDefault="002A3094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149FA9" w14:textId="77777777" w:rsidR="002A3094" w:rsidRPr="00B3372D" w:rsidRDefault="002A3094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3DDF87" w14:textId="77777777" w:rsidR="002A3094" w:rsidRPr="00B3372D" w:rsidRDefault="002A3094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2A3094" w:rsidRPr="00B3372D" w14:paraId="71EEEE34" w14:textId="77777777" w:rsidTr="00CB2D02">
        <w:tc>
          <w:tcPr>
            <w:tcW w:w="4997" w:type="dxa"/>
            <w:shd w:val="clear" w:color="auto" w:fill="auto"/>
            <w:vAlign w:val="bottom"/>
          </w:tcPr>
          <w:p w14:paraId="4ECC14AE" w14:textId="57EE9F63" w:rsidR="002A3094" w:rsidRPr="00B3372D" w:rsidRDefault="002A3094" w:rsidP="00814676">
            <w:pPr>
              <w:ind w:left="1114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42249E" w14:textId="77777777" w:rsidR="002A3094" w:rsidRPr="00B3372D" w:rsidRDefault="002A3094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8366DD" w14:textId="77777777" w:rsidR="002A3094" w:rsidRPr="00B3372D" w:rsidRDefault="002A3094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0DFF3A" w14:textId="77777777" w:rsidR="002A3094" w:rsidRPr="00B3372D" w:rsidRDefault="002A3094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055733" w14:textId="77777777" w:rsidR="002A3094" w:rsidRPr="00B3372D" w:rsidRDefault="002A3094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3A369E" w:rsidRPr="00B3372D" w14:paraId="4CD0FE86" w14:textId="77777777" w:rsidTr="00CB2D02">
        <w:tc>
          <w:tcPr>
            <w:tcW w:w="4997" w:type="dxa"/>
            <w:shd w:val="clear" w:color="auto" w:fill="auto"/>
            <w:vAlign w:val="bottom"/>
          </w:tcPr>
          <w:p w14:paraId="1B24722A" w14:textId="361F5392" w:rsidR="003A369E" w:rsidRPr="00B3372D" w:rsidRDefault="003A369E" w:rsidP="003A369E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3C6C41" w14:textId="77777777" w:rsidR="003A369E" w:rsidRPr="00B3372D" w:rsidRDefault="003A369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11DFE5" w14:textId="77777777" w:rsidR="003A369E" w:rsidRPr="00B3372D" w:rsidRDefault="003A369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C70559" w14:textId="77777777" w:rsidR="003A369E" w:rsidRPr="00B3372D" w:rsidRDefault="003A369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24E0CE" w14:textId="77777777" w:rsidR="003A369E" w:rsidRPr="00B3372D" w:rsidRDefault="003A369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316858" w:rsidRPr="00B3372D" w14:paraId="668C4662" w14:textId="77777777" w:rsidTr="00CB2D02">
        <w:tc>
          <w:tcPr>
            <w:tcW w:w="4997" w:type="dxa"/>
            <w:shd w:val="clear" w:color="auto" w:fill="auto"/>
            <w:vAlign w:val="bottom"/>
          </w:tcPr>
          <w:p w14:paraId="454A0926" w14:textId="61AE4263" w:rsidR="00316858" w:rsidRPr="00B3372D" w:rsidRDefault="00316858" w:rsidP="00316858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3372D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สัญญาที่ชำระด้วยยอดสุทธิ</w:t>
            </w:r>
          </w:p>
          <w:p w14:paraId="56B538F7" w14:textId="2B39438A" w:rsidR="00316858" w:rsidRPr="00B3372D" w:rsidRDefault="00316858" w:rsidP="00316858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     (</w:t>
            </w:r>
            <w:r w:rsidRPr="00B3372D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สัญญาแลกเปลี่ยนอัตราแลกเปลี่ยน - เพื่อค้า)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573B1E" w14:textId="36695306" w:rsidR="00316858" w:rsidRPr="00B3372D" w:rsidRDefault="00B81486" w:rsidP="0031685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316858"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83AA25" w14:textId="47B46386" w:rsidR="00316858" w:rsidRPr="00B3372D" w:rsidRDefault="002A244F" w:rsidP="0031685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23026A" w14:textId="5D555B1D" w:rsidR="00316858" w:rsidRPr="00B3372D" w:rsidRDefault="00B81486" w:rsidP="0031685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316858"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2091F5" w14:textId="61637FD7" w:rsidR="00316858" w:rsidRPr="00B3372D" w:rsidRDefault="002A244F" w:rsidP="0031685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F354FB5" w14:textId="77777777" w:rsidR="00463E4F" w:rsidRPr="00B3372D" w:rsidRDefault="00463E4F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170BABB" w14:textId="3DC2D696" w:rsidR="00D82B26" w:rsidRPr="00B3372D" w:rsidRDefault="00D82B26" w:rsidP="00CE2FF0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372D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B3372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B3372D">
        <w:rPr>
          <w:rFonts w:ascii="Browallia New" w:hAnsi="Browallia New" w:cs="Browallia New"/>
          <w:b/>
          <w:bCs/>
          <w:sz w:val="26"/>
          <w:szCs w:val="26"/>
        </w:rPr>
        <w:tab/>
      </w:r>
      <w:r w:rsidRPr="00B3372D">
        <w:rPr>
          <w:rFonts w:ascii="Browallia New" w:hAnsi="Browallia New" w:cs="Browallia New"/>
          <w:b/>
          <w:bCs/>
          <w:sz w:val="26"/>
          <w:szCs w:val="26"/>
          <w:cs/>
        </w:rPr>
        <w:t>รายการที่รับรู้ในกำไรหรือขาดทุน</w:t>
      </w:r>
    </w:p>
    <w:p w14:paraId="52903FE7" w14:textId="77777777" w:rsidR="00952202" w:rsidRPr="00B3372D" w:rsidRDefault="00952202" w:rsidP="0081467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0C0C670" w14:textId="37DA1986" w:rsidR="00D82B26" w:rsidRPr="00B3372D" w:rsidRDefault="00D82B26" w:rsidP="0081467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</w:t>
      </w:r>
      <w:r w:rsidR="00640E76"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กำไรหรือ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ขาดทุนรับรู้ในกำไรหรือขาดทุนสำหรับปีมีดังนี้</w:t>
      </w:r>
    </w:p>
    <w:p w14:paraId="5B94221A" w14:textId="77777777" w:rsidR="00952202" w:rsidRPr="00B3372D" w:rsidRDefault="00952202" w:rsidP="0081467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605" w:type="dxa"/>
        <w:tblInd w:w="-135" w:type="dxa"/>
        <w:tblLook w:val="04A0" w:firstRow="1" w:lastRow="0" w:firstColumn="1" w:lastColumn="0" w:noHBand="0" w:noVBand="1"/>
      </w:tblPr>
      <w:tblGrid>
        <w:gridCol w:w="4997"/>
        <w:gridCol w:w="1152"/>
        <w:gridCol w:w="1152"/>
        <w:gridCol w:w="1152"/>
        <w:gridCol w:w="1152"/>
      </w:tblGrid>
      <w:tr w:rsidR="00814676" w:rsidRPr="00B3372D" w14:paraId="2FD584E5" w14:textId="77777777" w:rsidTr="00CB2D02">
        <w:tc>
          <w:tcPr>
            <w:tcW w:w="4997" w:type="dxa"/>
            <w:shd w:val="clear" w:color="auto" w:fill="auto"/>
            <w:vAlign w:val="bottom"/>
          </w:tcPr>
          <w:p w14:paraId="262FBDB1" w14:textId="77777777" w:rsidR="001141C8" w:rsidRPr="00B3372D" w:rsidRDefault="001141C8" w:rsidP="00814676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CF570" w14:textId="77777777" w:rsidR="001141C8" w:rsidRPr="00B3372D" w:rsidRDefault="001141C8" w:rsidP="0081467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07DC4" w14:textId="77777777" w:rsidR="001141C8" w:rsidRPr="00B3372D" w:rsidRDefault="001141C8" w:rsidP="0081467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469AB2B3" w14:textId="77777777" w:rsidTr="00816957">
        <w:tc>
          <w:tcPr>
            <w:tcW w:w="4997" w:type="dxa"/>
            <w:shd w:val="clear" w:color="auto" w:fill="auto"/>
            <w:vAlign w:val="bottom"/>
          </w:tcPr>
          <w:p w14:paraId="2D5823FA" w14:textId="77777777" w:rsidR="00256911" w:rsidRPr="00B3372D" w:rsidRDefault="00256911" w:rsidP="00814676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7AD79" w14:textId="49A2F015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C0D1EF0" w14:textId="1106BA20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4FBF9" w14:textId="391D82E3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4396294" w14:textId="5F933B66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7BB2B" w14:textId="7E84A221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D261A38" w14:textId="5784592E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F28B2" w14:textId="64BE6035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6604743" w14:textId="58E9030A" w:rsidR="00256911" w:rsidRPr="00B3372D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14676" w:rsidRPr="00B3372D" w14:paraId="4B2DF0DB" w14:textId="77777777" w:rsidTr="00816957">
        <w:tc>
          <w:tcPr>
            <w:tcW w:w="4997" w:type="dxa"/>
            <w:shd w:val="clear" w:color="auto" w:fill="auto"/>
            <w:vAlign w:val="bottom"/>
          </w:tcPr>
          <w:p w14:paraId="37C6634E" w14:textId="1E33C583" w:rsidR="00256911" w:rsidRPr="00B3372D" w:rsidRDefault="006337D7" w:rsidP="00814676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กำไร</w:t>
            </w:r>
            <w:r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256911" w:rsidRPr="00B3372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ขาดทุน</w:t>
            </w:r>
            <w:r w:rsidRPr="00B3372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  <w:r w:rsidR="00256911" w:rsidRPr="00B3372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จาก</w:t>
            </w:r>
            <w:r w:rsidR="001F108C" w:rsidRPr="00B3372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การวัด</w:t>
            </w:r>
            <w:r w:rsidR="00256911" w:rsidRPr="00B3372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มูลค่ายุติธรรมของ</w:t>
            </w:r>
          </w:p>
          <w:p w14:paraId="50DC7EDA" w14:textId="77777777" w:rsidR="00256911" w:rsidRPr="00B3372D" w:rsidRDefault="00256911" w:rsidP="00814676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B5108" w14:textId="3A05E857" w:rsidR="00256911" w:rsidRPr="00B3372D" w:rsidRDefault="00B81486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617</w:t>
            </w:r>
            <w:r w:rsidR="00132965"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05F99" w14:textId="4BE0C014" w:rsidR="00256911" w:rsidRPr="00B3372D" w:rsidRDefault="00DE6697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256911"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723</w:t>
            </w:r>
            <w:r w:rsidR="00256911"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200</w:t>
            </w:r>
            <w:r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8CB00" w14:textId="0E952C13" w:rsidR="00256911" w:rsidRPr="00B3372D" w:rsidRDefault="00B81486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617</w:t>
            </w:r>
            <w:r w:rsidR="00132965"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07D91" w14:textId="27A05D5A" w:rsidR="00256911" w:rsidRPr="00B3372D" w:rsidRDefault="00DE6697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256911"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723</w:t>
            </w:r>
            <w:r w:rsidR="00256911"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200</w:t>
            </w:r>
            <w:r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D3CD0" w:rsidRPr="00B3372D" w14:paraId="25716153" w14:textId="77777777" w:rsidTr="00CB2D02">
        <w:tc>
          <w:tcPr>
            <w:tcW w:w="4997" w:type="dxa"/>
            <w:shd w:val="clear" w:color="auto" w:fill="auto"/>
            <w:vAlign w:val="bottom"/>
          </w:tcPr>
          <w:p w14:paraId="1689CDC0" w14:textId="77777777" w:rsidR="006D3CD0" w:rsidRPr="00B3372D" w:rsidRDefault="006D3CD0" w:rsidP="006D3CD0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กำไร</w:t>
            </w:r>
            <w:r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Pr="00B3372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ขาดทุน</w:t>
            </w:r>
            <w:r w:rsidRPr="00B3372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  <w:r w:rsidRPr="00B3372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จากการวัดมูลค่ายุติธรรมของ</w:t>
            </w:r>
          </w:p>
          <w:p w14:paraId="40BC5380" w14:textId="4EA6DCFA" w:rsidR="006D3CD0" w:rsidRPr="00B3372D" w:rsidRDefault="006D3CD0" w:rsidP="006D3CD0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="002A42D0" w:rsidRPr="00B3372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DC2AEC" w14:textId="2E95418A" w:rsidR="006D3CD0" w:rsidRPr="00B3372D" w:rsidRDefault="00387639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394</w:t>
            </w:r>
            <w:r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6755E9" w14:textId="30F0D4A7" w:rsidR="006D3CD0" w:rsidRPr="00B3372D" w:rsidRDefault="00B81486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560</w:t>
            </w:r>
            <w:r w:rsidR="00387639"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578BA3" w14:textId="78F18C9B" w:rsidR="006D3CD0" w:rsidRPr="00B3372D" w:rsidRDefault="00387639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394</w:t>
            </w:r>
            <w:r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94A457" w14:textId="179D5DAF" w:rsidR="006D3CD0" w:rsidRPr="00B3372D" w:rsidRDefault="00B81486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560</w:t>
            </w:r>
            <w:r w:rsidR="00387639" w:rsidRPr="00B3372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</w:tbl>
    <w:p w14:paraId="1C317FAB" w14:textId="6341453A" w:rsidR="00D82B26" w:rsidRPr="00B3372D" w:rsidRDefault="00D82B26" w:rsidP="0081467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8A1044" w14:textId="77777777" w:rsidR="003531D0" w:rsidRPr="00B3372D" w:rsidRDefault="003531D0" w:rsidP="00814676">
      <w:pPr>
        <w:ind w:left="1080"/>
        <w:rPr>
          <w:rFonts w:ascii="Browallia New" w:eastAsia="Times New Roman" w:hAnsi="Browallia New" w:cs="Browallia New"/>
          <w:i/>
          <w:iCs/>
          <w:sz w:val="26"/>
          <w:szCs w:val="26"/>
          <w:lang w:val="en-GB"/>
        </w:rPr>
      </w:pPr>
      <w:r w:rsidRPr="00B3372D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การซื้อและขายหลักทรัพย์จดทะเบียนที่สำคัญระหว่างปี</w:t>
      </w:r>
    </w:p>
    <w:p w14:paraId="7C9EE6D4" w14:textId="77777777" w:rsidR="003531D0" w:rsidRPr="00B3372D" w:rsidRDefault="003531D0" w:rsidP="00814676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70A42F5" w14:textId="089B580F" w:rsidR="003531D0" w:rsidRPr="00B3372D" w:rsidRDefault="003531D0" w:rsidP="00814676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ในระหว่างปี พ.ศ.</w:t>
      </w:r>
      <w:r w:rsidRPr="00B3372D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กลุ่มกิจการและบริษัท</w:t>
      </w:r>
      <w:r w:rsidR="00303F50"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ไม่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มีรายการซื้อ</w:t>
      </w:r>
      <w:r w:rsidR="00651540"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และขาย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หลักทรัพย์จดทะเบียนซึ่งวัดมูลค่าด้วยมูลค่ายุติธรรมผ่านกำไรขาดทุน</w:t>
      </w:r>
    </w:p>
    <w:p w14:paraId="2348F3A0" w14:textId="6A1DA645" w:rsidR="00A96C42" w:rsidRPr="00B3372D" w:rsidRDefault="007A616F" w:rsidP="00D168C2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C4381BB" w14:textId="77777777" w:rsidR="00D93BB1" w:rsidRPr="00B3372D" w:rsidRDefault="00D93BB1" w:rsidP="00D168C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7D0105" w:rsidRPr="00B3372D" w14:paraId="5C62F1BF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7B43355C" w14:textId="74941126" w:rsidR="007D0105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D0105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D0105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14:paraId="42456512" w14:textId="77777777" w:rsidR="007D0105" w:rsidRPr="00B3372D" w:rsidRDefault="007D0105" w:rsidP="0081467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10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4426"/>
        <w:gridCol w:w="1296"/>
        <w:gridCol w:w="1296"/>
        <w:gridCol w:w="1296"/>
        <w:gridCol w:w="1296"/>
      </w:tblGrid>
      <w:tr w:rsidR="00814676" w:rsidRPr="00B3372D" w14:paraId="6CDE1FFA" w14:textId="77777777" w:rsidTr="00CB2D02">
        <w:tc>
          <w:tcPr>
            <w:tcW w:w="4426" w:type="dxa"/>
            <w:shd w:val="clear" w:color="auto" w:fill="auto"/>
            <w:vAlign w:val="bottom"/>
          </w:tcPr>
          <w:p w14:paraId="03B11E9B" w14:textId="77777777" w:rsidR="003833AA" w:rsidRPr="00B3372D" w:rsidRDefault="003833AA" w:rsidP="00814676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FC3D3" w14:textId="77777777" w:rsidR="003833AA" w:rsidRPr="00B3372D" w:rsidRDefault="003833A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8533D" w14:textId="77777777" w:rsidR="003833AA" w:rsidRPr="00B3372D" w:rsidRDefault="003833A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54C73244" w14:textId="77777777" w:rsidTr="00CB2D02">
        <w:tc>
          <w:tcPr>
            <w:tcW w:w="4426" w:type="dxa"/>
            <w:shd w:val="clear" w:color="auto" w:fill="auto"/>
            <w:vAlign w:val="bottom"/>
          </w:tcPr>
          <w:p w14:paraId="207DAB57" w14:textId="77777777" w:rsidR="00256911" w:rsidRPr="00B3372D" w:rsidRDefault="00256911" w:rsidP="00814676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2E347" w14:textId="43D8DC7B" w:rsidR="00256911" w:rsidRPr="00B3372D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5D6E3" w14:textId="5F835FEA" w:rsidR="00256911" w:rsidRPr="00B3372D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18FDE" w14:textId="1FB91504" w:rsidR="00256911" w:rsidRPr="00B3372D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9037B" w14:textId="1FCD8BCA" w:rsidR="00256911" w:rsidRPr="00B3372D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714FF6A4" w14:textId="77777777" w:rsidTr="00CB2D02">
        <w:tc>
          <w:tcPr>
            <w:tcW w:w="4426" w:type="dxa"/>
            <w:shd w:val="clear" w:color="auto" w:fill="auto"/>
            <w:vAlign w:val="bottom"/>
          </w:tcPr>
          <w:p w14:paraId="78E03776" w14:textId="77777777" w:rsidR="00256911" w:rsidRPr="00B3372D" w:rsidRDefault="00256911" w:rsidP="00814676">
            <w:pPr>
              <w:ind w:left="42" w:righ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CB096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F5B1B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71B3D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CB386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B3372D" w14:paraId="7B0F2BEB" w14:textId="77777777" w:rsidTr="00CB2D02">
        <w:tc>
          <w:tcPr>
            <w:tcW w:w="4426" w:type="dxa"/>
            <w:shd w:val="clear" w:color="auto" w:fill="auto"/>
            <w:vAlign w:val="bottom"/>
          </w:tcPr>
          <w:p w14:paraId="23B5DF0D" w14:textId="77777777" w:rsidR="00256911" w:rsidRPr="00B3372D" w:rsidRDefault="00256911" w:rsidP="00814676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AB7BD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7821C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74BB6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028EE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0E7F8CF3" w14:textId="77777777" w:rsidTr="00CB2D02">
        <w:tc>
          <w:tcPr>
            <w:tcW w:w="4426" w:type="dxa"/>
            <w:shd w:val="clear" w:color="auto" w:fill="auto"/>
            <w:vAlign w:val="bottom"/>
          </w:tcPr>
          <w:p w14:paraId="1014C112" w14:textId="77777777" w:rsidR="00256911" w:rsidRPr="00B3372D" w:rsidRDefault="00256911" w:rsidP="00814676">
            <w:pPr>
              <w:ind w:left="42" w:right="-8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วัสดุและอุปกรณ์สำหรับใช้ในโครงการและจัดจำหน่าย</w:t>
            </w:r>
          </w:p>
        </w:tc>
        <w:tc>
          <w:tcPr>
            <w:tcW w:w="1296" w:type="dxa"/>
            <w:shd w:val="clear" w:color="auto" w:fill="auto"/>
          </w:tcPr>
          <w:p w14:paraId="073F9C32" w14:textId="59AF0CDE" w:rsidR="00256911" w:rsidRPr="00B3372D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C8331B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C8331B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shd w:val="clear" w:color="auto" w:fill="auto"/>
          </w:tcPr>
          <w:p w14:paraId="2E57D6AC" w14:textId="0FCB6CD4" w:rsidR="00256911" w:rsidRPr="00B3372D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shd w:val="clear" w:color="auto" w:fill="auto"/>
          </w:tcPr>
          <w:p w14:paraId="7AD35A46" w14:textId="7C08B6E8" w:rsidR="00256911" w:rsidRPr="00B3372D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C8331B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C8331B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shd w:val="clear" w:color="auto" w:fill="auto"/>
          </w:tcPr>
          <w:p w14:paraId="193B2ECF" w14:textId="14E3DFC5" w:rsidR="00256911" w:rsidRPr="00B3372D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814676" w:rsidRPr="00B3372D" w14:paraId="37DD65A1" w14:textId="77777777" w:rsidTr="00CB2D02">
        <w:tc>
          <w:tcPr>
            <w:tcW w:w="4426" w:type="dxa"/>
            <w:shd w:val="clear" w:color="auto" w:fill="auto"/>
          </w:tcPr>
          <w:p w14:paraId="5DC88988" w14:textId="7CC2FCE0" w:rsidR="00256911" w:rsidRPr="00B3372D" w:rsidRDefault="00256911" w:rsidP="00814676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ค่าเผื่อมูลค่าสุทธิที่จะได้รับ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50FD8C" w14:textId="44CF3C7B" w:rsidR="00256911" w:rsidRPr="00B3372D" w:rsidRDefault="003963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1BC737" w14:textId="2A2EAA2E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B65D6E" w14:textId="39C46439" w:rsidR="00256911" w:rsidRPr="00B3372D" w:rsidRDefault="00C8331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2AED47" w14:textId="0CFEFCC5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1601790E" w14:textId="77777777" w:rsidTr="00CB2D02">
        <w:trPr>
          <w:trHeight w:val="315"/>
        </w:trPr>
        <w:tc>
          <w:tcPr>
            <w:tcW w:w="4426" w:type="dxa"/>
            <w:shd w:val="clear" w:color="auto" w:fill="auto"/>
            <w:vAlign w:val="bottom"/>
          </w:tcPr>
          <w:p w14:paraId="4390AB1A" w14:textId="77777777" w:rsidR="00256911" w:rsidRPr="00B3372D" w:rsidRDefault="00256911" w:rsidP="00814676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0E794" w14:textId="66B6ED40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8331B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C8331B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0D827" w14:textId="6DFB374F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143A2" w14:textId="47BDD393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315C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7315C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C742B" w14:textId="0B332E88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</w:tbl>
    <w:p w14:paraId="518DC2FC" w14:textId="77777777" w:rsidR="003833AA" w:rsidRPr="00B3372D" w:rsidRDefault="003833AA" w:rsidP="00814676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67E2087" w14:textId="514ACFD7" w:rsidR="003833AA" w:rsidRPr="00B3372D" w:rsidRDefault="003833AA" w:rsidP="00814676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</w:t>
      </w:r>
      <w:r w:rsidR="00392963"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 ต้นทุนของสินค้าคงเหลือในงบการเงินรวมซึ่งถูกรับรู้เป็น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ต้นทุนจากการขายสินค้า การวิศวกรรมสารสนเทศ และ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การให้บริการ 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มีจำนวน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354</w:t>
      </w:r>
      <w:r w:rsidR="006F226D" w:rsidRPr="00B3372D">
        <w:rPr>
          <w:rFonts w:ascii="Browallia New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B3372D">
        <w:rPr>
          <w:rFonts w:ascii="Browallia New" w:hAnsi="Browallia New" w:cs="Browallia New"/>
          <w:sz w:val="26"/>
          <w:szCs w:val="26"/>
        </w:rPr>
        <w:t xml:space="preserve"> (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</w:rPr>
        <w:t xml:space="preserve">: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</w:t>
      </w:r>
      <w:r w:rsidR="00256911" w:rsidRPr="00B3372D">
        <w:rPr>
          <w:rFonts w:ascii="Browallia New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634</w:t>
      </w:r>
      <w:r w:rsidR="00256911" w:rsidRPr="00B3372D">
        <w:rPr>
          <w:rFonts w:ascii="Browallia New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89</w:t>
      </w:r>
      <w:r w:rsidR="00256911" w:rsidRPr="00B337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B3372D">
        <w:rPr>
          <w:rFonts w:ascii="Browallia New" w:hAnsi="Browallia New" w:cs="Browallia New"/>
          <w:sz w:val="26"/>
          <w:szCs w:val="26"/>
        </w:rPr>
        <w:t xml:space="preserve">) </w:t>
      </w:r>
      <w:r w:rsidRPr="00B3372D">
        <w:rPr>
          <w:rFonts w:ascii="Browallia New" w:hAnsi="Browallia New" w:cs="Browallia New"/>
          <w:sz w:val="26"/>
          <w:szCs w:val="26"/>
          <w:cs/>
        </w:rPr>
        <w:t>และในงบการเงินเฉพาะกิจการมีจำนวน</w:t>
      </w:r>
      <w:r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330</w:t>
      </w:r>
      <w:r w:rsidR="00FC7A9B" w:rsidRPr="00B3372D">
        <w:rPr>
          <w:rFonts w:ascii="Browallia New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00</w:t>
      </w:r>
      <w:r w:rsidR="00AA2756"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</w:rPr>
        <w:t xml:space="preserve">: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</w:t>
      </w:r>
      <w:r w:rsidR="00256911" w:rsidRPr="00B3372D">
        <w:rPr>
          <w:rFonts w:ascii="Browallia New" w:hAnsi="Browallia New" w:cs="Browallia New"/>
          <w:sz w:val="26"/>
          <w:szCs w:val="26"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623</w:t>
      </w:r>
      <w:r w:rsidR="00256911" w:rsidRPr="00B3372D">
        <w:rPr>
          <w:rFonts w:ascii="Browallia New" w:hAnsi="Browallia New" w:cs="Browallia New"/>
          <w:sz w:val="26"/>
          <w:szCs w:val="26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02</w:t>
      </w:r>
      <w:r w:rsidR="00256911"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6FB2B2DB" w14:textId="77777777" w:rsidR="003833AA" w:rsidRPr="00B3372D" w:rsidRDefault="003833AA" w:rsidP="00814676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7D0105" w:rsidRPr="00B3372D" w14:paraId="66E97C84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358914A3" w14:textId="5EBB79E4" w:rsidR="007D0105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7D0105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D0105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7737BE68" w14:textId="77777777" w:rsidR="003833AA" w:rsidRPr="00B3372D" w:rsidRDefault="003833AA" w:rsidP="00814676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92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08"/>
        <w:gridCol w:w="1296"/>
        <w:gridCol w:w="1296"/>
        <w:gridCol w:w="1296"/>
        <w:gridCol w:w="1296"/>
      </w:tblGrid>
      <w:tr w:rsidR="00814676" w:rsidRPr="00B3372D" w14:paraId="187031D2" w14:textId="77777777" w:rsidTr="00CB2D02">
        <w:tc>
          <w:tcPr>
            <w:tcW w:w="4408" w:type="dxa"/>
            <w:shd w:val="clear" w:color="auto" w:fill="auto"/>
            <w:vAlign w:val="bottom"/>
          </w:tcPr>
          <w:p w14:paraId="30909C22" w14:textId="77777777" w:rsidR="003833AA" w:rsidRPr="00B3372D" w:rsidRDefault="003833AA" w:rsidP="00814676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2A409" w14:textId="77777777" w:rsidR="003833AA" w:rsidRPr="00B3372D" w:rsidRDefault="003833A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BC562" w14:textId="77777777" w:rsidR="003833AA" w:rsidRPr="00B3372D" w:rsidRDefault="003833A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6E40A8EF" w14:textId="77777777" w:rsidTr="00CB2D02">
        <w:tc>
          <w:tcPr>
            <w:tcW w:w="4408" w:type="dxa"/>
            <w:shd w:val="clear" w:color="auto" w:fill="auto"/>
            <w:vAlign w:val="bottom"/>
          </w:tcPr>
          <w:p w14:paraId="23340A60" w14:textId="77777777" w:rsidR="00256911" w:rsidRPr="00B3372D" w:rsidRDefault="00256911" w:rsidP="00814676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ECA7C" w14:textId="52D98F3B" w:rsidR="00256911" w:rsidRPr="00B3372D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AC713" w14:textId="4BA61ECE" w:rsidR="00256911" w:rsidRPr="00B3372D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3D714" w14:textId="053B9345" w:rsidR="00256911" w:rsidRPr="00B3372D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EF66E" w14:textId="33054FCC" w:rsidR="00256911" w:rsidRPr="00B3372D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179F0830" w14:textId="77777777" w:rsidTr="00CB2D02">
        <w:tc>
          <w:tcPr>
            <w:tcW w:w="4408" w:type="dxa"/>
            <w:shd w:val="clear" w:color="auto" w:fill="auto"/>
            <w:vAlign w:val="bottom"/>
          </w:tcPr>
          <w:p w14:paraId="419DC3E6" w14:textId="77777777" w:rsidR="00256911" w:rsidRPr="00B3372D" w:rsidRDefault="00256911" w:rsidP="00814676">
            <w:pPr>
              <w:ind w:left="42" w:righ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117C2" w14:textId="2090351F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95912" w14:textId="16765E1F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0172" w14:textId="2BA54CCA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360A2" w14:textId="62696970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B3372D" w14:paraId="26F9F921" w14:textId="77777777" w:rsidTr="00CB2D02">
        <w:tc>
          <w:tcPr>
            <w:tcW w:w="4408" w:type="dxa"/>
            <w:shd w:val="clear" w:color="auto" w:fill="auto"/>
            <w:vAlign w:val="bottom"/>
          </w:tcPr>
          <w:p w14:paraId="4B09CB0A" w14:textId="77777777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F21E9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4DB56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F3719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1B783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10867E8D" w14:textId="77777777" w:rsidTr="00CB2D02">
        <w:tc>
          <w:tcPr>
            <w:tcW w:w="4408" w:type="dxa"/>
            <w:shd w:val="clear" w:color="auto" w:fill="auto"/>
            <w:vAlign w:val="bottom"/>
          </w:tcPr>
          <w:p w14:paraId="5ED726FA" w14:textId="77777777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ภาษีเงินได้นิติบุคคลหัก ณ ที่จ่าย</w:t>
            </w:r>
          </w:p>
        </w:tc>
        <w:tc>
          <w:tcPr>
            <w:tcW w:w="1296" w:type="dxa"/>
            <w:shd w:val="clear" w:color="auto" w:fill="auto"/>
          </w:tcPr>
          <w:p w14:paraId="7EFF234D" w14:textId="4E6F9E67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838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4838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shd w:val="clear" w:color="auto" w:fill="auto"/>
          </w:tcPr>
          <w:p w14:paraId="1CFA430D" w14:textId="73B94B57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auto"/>
          </w:tcPr>
          <w:p w14:paraId="47EB09C9" w14:textId="699E3218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D4D7B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3D4D7B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shd w:val="clear" w:color="auto" w:fill="auto"/>
          </w:tcPr>
          <w:p w14:paraId="1EE3497A" w14:textId="6ADB80F1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814676" w:rsidRPr="00B3372D" w14:paraId="1F28D789" w14:textId="77777777" w:rsidTr="00CB2D02">
        <w:tc>
          <w:tcPr>
            <w:tcW w:w="4408" w:type="dxa"/>
            <w:shd w:val="clear" w:color="auto" w:fill="auto"/>
            <w:vAlign w:val="bottom"/>
          </w:tcPr>
          <w:p w14:paraId="12B1A7AA" w14:textId="77777777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เครดิตภาษีมูลค่าเพิ่ม</w:t>
            </w:r>
          </w:p>
        </w:tc>
        <w:tc>
          <w:tcPr>
            <w:tcW w:w="1296" w:type="dxa"/>
            <w:shd w:val="clear" w:color="auto" w:fill="auto"/>
          </w:tcPr>
          <w:p w14:paraId="4479E053" w14:textId="37806562" w:rsidR="00256911" w:rsidRPr="00B3372D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shd w:val="clear" w:color="auto" w:fill="auto"/>
          </w:tcPr>
          <w:p w14:paraId="129FB981" w14:textId="0BBD6797" w:rsidR="00256911" w:rsidRPr="00B3372D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shd w:val="clear" w:color="auto" w:fill="auto"/>
          </w:tcPr>
          <w:p w14:paraId="149C4C2E" w14:textId="2417E291" w:rsidR="00256911" w:rsidRPr="00B3372D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315C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7315C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shd w:val="clear" w:color="auto" w:fill="auto"/>
          </w:tcPr>
          <w:p w14:paraId="4B232AAC" w14:textId="2A3549D3" w:rsidR="00256911" w:rsidRPr="00B3372D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814676" w:rsidRPr="00B3372D" w14:paraId="5DBD1612" w14:textId="77777777" w:rsidTr="00CB2D02">
        <w:tc>
          <w:tcPr>
            <w:tcW w:w="4408" w:type="dxa"/>
            <w:shd w:val="clear" w:color="auto" w:fill="auto"/>
            <w:vAlign w:val="bottom"/>
          </w:tcPr>
          <w:p w14:paraId="7CE16E72" w14:textId="77777777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6F56F6C9" w14:textId="01F5C8F0" w:rsidR="00256911" w:rsidRPr="00B3372D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shd w:val="clear" w:color="auto" w:fill="auto"/>
          </w:tcPr>
          <w:p w14:paraId="76466218" w14:textId="6B5BD94F" w:rsidR="00256911" w:rsidRPr="00B3372D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shd w:val="clear" w:color="auto" w:fill="auto"/>
          </w:tcPr>
          <w:p w14:paraId="052E3446" w14:textId="01358B7F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15C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7315C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auto"/>
          </w:tcPr>
          <w:p w14:paraId="58981727" w14:textId="3E5BA2A8" w:rsidR="00256911" w:rsidRPr="00B3372D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814676" w:rsidRPr="00B3372D" w14:paraId="74B3C021" w14:textId="77777777" w:rsidTr="00CB2D02">
        <w:tc>
          <w:tcPr>
            <w:tcW w:w="4408" w:type="dxa"/>
            <w:shd w:val="clear" w:color="auto" w:fill="auto"/>
            <w:vAlign w:val="bottom"/>
          </w:tcPr>
          <w:p w14:paraId="3A04A7C0" w14:textId="77777777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296" w:type="dxa"/>
            <w:shd w:val="clear" w:color="auto" w:fill="auto"/>
          </w:tcPr>
          <w:p w14:paraId="5FA44A36" w14:textId="2334BB49" w:rsidR="00256911" w:rsidRPr="00B3372D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shd w:val="clear" w:color="auto" w:fill="auto"/>
          </w:tcPr>
          <w:p w14:paraId="3CBFF52D" w14:textId="10E07F3A" w:rsidR="00256911" w:rsidRPr="00B3372D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shd w:val="clear" w:color="auto" w:fill="auto"/>
          </w:tcPr>
          <w:p w14:paraId="2B2D86FB" w14:textId="60F912AC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15C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7315C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96" w:type="dxa"/>
            <w:shd w:val="clear" w:color="auto" w:fill="auto"/>
          </w:tcPr>
          <w:p w14:paraId="0CA0178A" w14:textId="75D3E20C" w:rsidR="00256911" w:rsidRPr="00B3372D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814676" w:rsidRPr="00B3372D" w14:paraId="071B521D" w14:textId="77777777" w:rsidTr="00CB2D02">
        <w:tc>
          <w:tcPr>
            <w:tcW w:w="4408" w:type="dxa"/>
            <w:shd w:val="clear" w:color="auto" w:fill="auto"/>
            <w:vAlign w:val="bottom"/>
          </w:tcPr>
          <w:p w14:paraId="2EDE9844" w14:textId="77777777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84404C" w14:textId="4CBDEF1C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37561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A3640C" w14:textId="2B1DBDF4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42024A" w14:textId="31FB08E2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7315C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EBA3C" w14:textId="2A979AEA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814676" w:rsidRPr="00B3372D" w14:paraId="1261A5F4" w14:textId="77777777" w:rsidTr="00CB2D02">
        <w:tc>
          <w:tcPr>
            <w:tcW w:w="4408" w:type="dxa"/>
            <w:shd w:val="clear" w:color="auto" w:fill="auto"/>
            <w:vAlign w:val="bottom"/>
          </w:tcPr>
          <w:p w14:paraId="3E29CC7F" w14:textId="77777777" w:rsidR="00256911" w:rsidRPr="00B3372D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70A2E" w14:textId="4D3DEB6E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A32BE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A32BE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E6067" w14:textId="1D7C93EB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51327" w14:textId="1E86E2D9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2856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2856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CA0CC" w14:textId="66B5CBD6" w:rsidR="00256911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</w:tbl>
    <w:p w14:paraId="47282E39" w14:textId="77777777" w:rsidR="003833AA" w:rsidRPr="00B3372D" w:rsidRDefault="003833AA" w:rsidP="00814676">
      <w:pPr>
        <w:rPr>
          <w:rFonts w:ascii="Browallia New" w:hAnsi="Browallia New" w:cs="Browallia New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7D0105" w:rsidRPr="00B3372D" w14:paraId="632B4424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33DDE873" w14:textId="776D5BE3" w:rsidR="007D0105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7D0105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D0105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</w:tr>
    </w:tbl>
    <w:p w14:paraId="23C2E29C" w14:textId="77777777" w:rsidR="003833AA" w:rsidRPr="00B3372D" w:rsidRDefault="003833AA" w:rsidP="00814676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67C3831" w14:textId="27F36987" w:rsidR="003833AA" w:rsidRPr="00B3372D" w:rsidRDefault="003833AA" w:rsidP="008146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B3372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392963" w:rsidRPr="00B3372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B3372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</w:t>
      </w:r>
      <w:r w:rsidR="00392963" w:rsidRPr="00B3372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B3372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กลุ่มกิจการได้นำเงินฝากธนาคารไปใช้เป็นหลักประกันกับสถาบันการเงิน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ในประเทศสำหรับการค้ำประกันวงเงินกู้ยืมและวงเงิน</w:t>
      </w:r>
      <w:r w:rsidRPr="00B3372D">
        <w:rPr>
          <w:rFonts w:ascii="Browallia New" w:hAnsi="Browallia New" w:cs="Browallia New"/>
          <w:sz w:val="26"/>
          <w:szCs w:val="26"/>
          <w:cs/>
        </w:rPr>
        <w:t>สินเชื่อเพื่อเปิดเลตเตอร์ออฟเครดิตแก่ผู้ขาย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และการออกหนังสือค้ำประกันโครงการแก่ลูกค้า</w:t>
      </w:r>
      <w:r w:rsidR="00AA1789">
        <w:rPr>
          <w:rFonts w:ascii="Browallia New" w:hAnsi="Browallia New" w:cs="Browallia New"/>
          <w:sz w:val="26"/>
          <w:szCs w:val="26"/>
          <w:lang w:val="en-GB"/>
        </w:rPr>
        <w:br/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โดยสถาบันการเงิน</w:t>
      </w:r>
    </w:p>
    <w:p w14:paraId="6F2FDFA8" w14:textId="77777777" w:rsidR="00AE03C5" w:rsidRPr="00B3372D" w:rsidRDefault="00AE03C5" w:rsidP="008146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32B3C6" w14:textId="77777777" w:rsidR="003833AA" w:rsidRPr="00B3372D" w:rsidRDefault="003833AA" w:rsidP="0081467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5DC94404" w14:textId="09966D28" w:rsidR="00E27E98" w:rsidRPr="00B3372D" w:rsidRDefault="00E27E98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  <w:sectPr w:rsidR="00E27E98" w:rsidRPr="00B3372D" w:rsidSect="00B924C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20"/>
          <w:cols w:space="720"/>
        </w:sectPr>
      </w:pPr>
    </w:p>
    <w:p w14:paraId="434CE400" w14:textId="77777777" w:rsidR="00E27E98" w:rsidRPr="00B3372D" w:rsidRDefault="00E27E98" w:rsidP="0081467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81" w:type="dxa"/>
        <w:tblInd w:w="27" w:type="dxa"/>
        <w:tblLook w:val="04A0" w:firstRow="1" w:lastRow="0" w:firstColumn="1" w:lastColumn="0" w:noHBand="0" w:noVBand="1"/>
      </w:tblPr>
      <w:tblGrid>
        <w:gridCol w:w="15381"/>
      </w:tblGrid>
      <w:tr w:rsidR="007D0105" w:rsidRPr="00B3372D" w14:paraId="4F152EE3" w14:textId="77777777" w:rsidTr="007D0105">
        <w:trPr>
          <w:trHeight w:val="386"/>
        </w:trPr>
        <w:tc>
          <w:tcPr>
            <w:tcW w:w="15381" w:type="dxa"/>
            <w:shd w:val="clear" w:color="auto" w:fill="auto"/>
            <w:vAlign w:val="center"/>
            <w:hideMark/>
          </w:tcPr>
          <w:p w14:paraId="4CC57B3A" w14:textId="73669F69" w:rsidR="007D0105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7D0105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D0105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 บริษัทร่วม และส่วนได้เสียในกิจการร่วมค้า</w:t>
            </w:r>
          </w:p>
        </w:tc>
      </w:tr>
    </w:tbl>
    <w:p w14:paraId="068238B0" w14:textId="77777777" w:rsidR="007D0105" w:rsidRPr="00B3372D" w:rsidRDefault="007D0105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CCACA7" w14:textId="3842ECD6" w:rsidR="007563F9" w:rsidRPr="00B3372D" w:rsidRDefault="00B81486" w:rsidP="0081467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81486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7563F9" w:rsidRPr="00B3372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81486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563F9" w:rsidRPr="00B3372D">
        <w:rPr>
          <w:rFonts w:ascii="Browallia New" w:hAnsi="Browallia New" w:cs="Browallia New"/>
          <w:b/>
          <w:bCs/>
          <w:sz w:val="26"/>
          <w:szCs w:val="26"/>
        </w:rPr>
        <w:tab/>
      </w:r>
      <w:r w:rsidR="007563F9" w:rsidRPr="00B3372D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1099C454" w14:textId="77777777" w:rsidR="007563F9" w:rsidRPr="00B3372D" w:rsidRDefault="007563F9" w:rsidP="0081467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9F113D" w14:textId="45DF2687" w:rsidR="00E27E98" w:rsidRPr="00B3372D" w:rsidRDefault="00E27E98" w:rsidP="00AA178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</w:t>
      </w:r>
      <w:r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>โดย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กลุ่มกิจการถือหุ้นทางตรง ซึ่ง</w:t>
      </w:r>
      <w:r w:rsidRPr="00B3372D">
        <w:rPr>
          <w:rFonts w:ascii="Browallia New" w:hAnsi="Browallia New" w:cs="Browallia New"/>
          <w:sz w:val="26"/>
          <w:szCs w:val="26"/>
          <w:cs/>
        </w:rPr>
        <w:t>สัดส่วนของ</w:t>
      </w:r>
      <w:r w:rsidR="00E01D6B" w:rsidRPr="00B3372D">
        <w:rPr>
          <w:rFonts w:ascii="Browallia New" w:hAnsi="Browallia New" w:cs="Browallia New"/>
          <w:sz w:val="26"/>
          <w:szCs w:val="26"/>
        </w:rPr>
        <w:br/>
      </w:r>
      <w:r w:rsidRPr="00B3372D">
        <w:rPr>
          <w:rFonts w:ascii="Browallia New" w:hAnsi="Browallia New" w:cs="Browallia New"/>
          <w:sz w:val="26"/>
          <w:szCs w:val="26"/>
          <w:cs/>
        </w:rPr>
        <w:t>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5B6546B9" w14:textId="77777777" w:rsidR="00E27E98" w:rsidRPr="00B3372D" w:rsidRDefault="00E27E98" w:rsidP="0081467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4875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64"/>
        <w:gridCol w:w="2073"/>
        <w:gridCol w:w="3526"/>
        <w:gridCol w:w="1152"/>
        <w:gridCol w:w="1152"/>
        <w:gridCol w:w="1152"/>
        <w:gridCol w:w="1152"/>
        <w:gridCol w:w="1152"/>
        <w:gridCol w:w="1152"/>
      </w:tblGrid>
      <w:tr w:rsidR="00814676" w:rsidRPr="00B3372D" w14:paraId="093E621D" w14:textId="77777777" w:rsidTr="00AA1789">
        <w:trPr>
          <w:trHeight w:val="306"/>
        </w:trPr>
        <w:tc>
          <w:tcPr>
            <w:tcW w:w="2364" w:type="dxa"/>
            <w:shd w:val="clear" w:color="auto" w:fill="auto"/>
            <w:vAlign w:val="bottom"/>
          </w:tcPr>
          <w:p w14:paraId="575700E5" w14:textId="77777777" w:rsidR="00E27E98" w:rsidRPr="00B3372D" w:rsidRDefault="00E27E98" w:rsidP="00814676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3" w:type="dxa"/>
            <w:shd w:val="clear" w:color="auto" w:fill="auto"/>
            <w:vAlign w:val="bottom"/>
          </w:tcPr>
          <w:p w14:paraId="3FCA3B4A" w14:textId="77777777" w:rsidR="00E27E98" w:rsidRPr="00B3372D" w:rsidRDefault="00E27E98" w:rsidP="0081467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สถานที่หลักในการ</w:t>
            </w:r>
          </w:p>
        </w:tc>
        <w:tc>
          <w:tcPr>
            <w:tcW w:w="3526" w:type="dxa"/>
            <w:shd w:val="clear" w:color="auto" w:fill="auto"/>
            <w:vAlign w:val="bottom"/>
          </w:tcPr>
          <w:p w14:paraId="4C516784" w14:textId="77777777" w:rsidR="00E27E98" w:rsidRPr="00B3372D" w:rsidRDefault="00E27E98" w:rsidP="0081467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9FD006D" w14:textId="77777777" w:rsidR="00E27E98" w:rsidRPr="00B3372D" w:rsidRDefault="00E27E98" w:rsidP="00AF65C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ที่ถือโดยบริษัทและ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กลุ่มกิจการ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2A064EC2" w14:textId="77777777" w:rsidR="00E27E98" w:rsidRPr="00B3372D" w:rsidRDefault="00E27E98" w:rsidP="00AF65C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2304" w:type="dxa"/>
            <w:gridSpan w:val="2"/>
            <w:shd w:val="clear" w:color="auto" w:fill="auto"/>
          </w:tcPr>
          <w:p w14:paraId="4D6E61E7" w14:textId="77777777" w:rsidR="00AB5B77" w:rsidRPr="00B3372D" w:rsidRDefault="00AB5B77" w:rsidP="00AF65C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0255EF8" w14:textId="77777777" w:rsidR="00AB5B77" w:rsidRPr="00B3372D" w:rsidRDefault="00AB5B77" w:rsidP="00AF65C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F08374D" w14:textId="1EAEBA14" w:rsidR="00E27E98" w:rsidRPr="00B3372D" w:rsidRDefault="00E27E98" w:rsidP="00AF65C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เงินลงทุนในวิธีราคาทุน</w:t>
            </w:r>
          </w:p>
        </w:tc>
      </w:tr>
      <w:tr w:rsidR="00814676" w:rsidRPr="00B3372D" w14:paraId="435A5129" w14:textId="77777777" w:rsidTr="00AA1789">
        <w:trPr>
          <w:trHeight w:val="306"/>
        </w:trPr>
        <w:tc>
          <w:tcPr>
            <w:tcW w:w="2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69D8B" w14:textId="77777777" w:rsidR="00256911" w:rsidRPr="00B3372D" w:rsidRDefault="00256911" w:rsidP="00814676">
            <w:pPr>
              <w:ind w:left="-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6C160" w14:textId="77777777" w:rsidR="00256911" w:rsidRPr="00B3372D" w:rsidRDefault="00256911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ประกอบธุรกิจ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ที่จดทะเบียนจัดตั้ง</w:t>
            </w:r>
          </w:p>
        </w:tc>
        <w:tc>
          <w:tcPr>
            <w:tcW w:w="3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5E96" w14:textId="77777777" w:rsidR="00256911" w:rsidRPr="00B3372D" w:rsidRDefault="00256911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A6ABF" w14:textId="5493281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CADFB73" w14:textId="77777777" w:rsidR="00256911" w:rsidRPr="00B3372D" w:rsidDel="00D96663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4515A" w14:textId="2858C395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A01DD28" w14:textId="77777777" w:rsidR="00256911" w:rsidRPr="00B3372D" w:rsidDel="00D96663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4E33C" w14:textId="42C14CA6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0DBAF0C" w14:textId="675E43D8" w:rsidR="00256911" w:rsidRPr="00B3372D" w:rsidDel="00D96663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01199" w14:textId="12D4A0EE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9F0C8BE" w14:textId="21DFFF96" w:rsidR="00256911" w:rsidRPr="00B3372D" w:rsidDel="00D96663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F9101" w14:textId="66CA5E03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4C42573" w14:textId="666F4E14" w:rsidR="00256911" w:rsidRPr="00B3372D" w:rsidDel="00D96663" w:rsidRDefault="001477BF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2003C" w14:textId="4D43C5DA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3DE5471" w14:textId="4F775D82" w:rsidR="00256911" w:rsidRPr="00B3372D" w:rsidDel="00D96663" w:rsidRDefault="001477BF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14676" w:rsidRPr="00B3372D" w14:paraId="3863F15D" w14:textId="77777777" w:rsidTr="00AA1789">
        <w:trPr>
          <w:trHeight w:val="142"/>
        </w:trPr>
        <w:tc>
          <w:tcPr>
            <w:tcW w:w="2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87120" w14:textId="77777777" w:rsidR="00256911" w:rsidRPr="00B3372D" w:rsidRDefault="00256911" w:rsidP="00814676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8D3A8" w14:textId="77777777" w:rsidR="00256911" w:rsidRPr="00B3372D" w:rsidRDefault="00256911" w:rsidP="0081467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CB7C2" w14:textId="77777777" w:rsidR="00256911" w:rsidRPr="00B3372D" w:rsidRDefault="00256911" w:rsidP="0081467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2849C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64DAF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EF377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EDB3F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60DD082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04F626" w14:textId="77777777" w:rsidR="00256911" w:rsidRPr="00B3372D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0FD" w:rsidRPr="00B3372D" w14:paraId="56D1FCCB" w14:textId="77777777" w:rsidTr="00AA1789">
        <w:trPr>
          <w:trHeight w:val="591"/>
        </w:trPr>
        <w:tc>
          <w:tcPr>
            <w:tcW w:w="2364" w:type="dxa"/>
            <w:shd w:val="clear" w:color="auto" w:fill="auto"/>
          </w:tcPr>
          <w:p w14:paraId="3F3F54C7" w14:textId="77777777" w:rsidR="00F610FD" w:rsidRPr="00B3372D" w:rsidRDefault="00F610FD" w:rsidP="00F610FD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พาราไดม์ เทคโนโลยี</w:t>
            </w:r>
          </w:p>
          <w:p w14:paraId="493B2AE7" w14:textId="0BFEC010" w:rsidR="00F610FD" w:rsidRPr="00B3372D" w:rsidRDefault="00F610FD" w:rsidP="00F610FD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เซอร์วิส จำกัด </w:t>
            </w:r>
          </w:p>
        </w:tc>
        <w:tc>
          <w:tcPr>
            <w:tcW w:w="2073" w:type="dxa"/>
            <w:shd w:val="clear" w:color="auto" w:fill="auto"/>
          </w:tcPr>
          <w:p w14:paraId="7DE9CCA3" w14:textId="77777777" w:rsidR="00F610FD" w:rsidRPr="00B3372D" w:rsidRDefault="00F610FD" w:rsidP="00F610F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526" w:type="dxa"/>
            <w:shd w:val="clear" w:color="auto" w:fill="auto"/>
          </w:tcPr>
          <w:p w14:paraId="256D3597" w14:textId="77777777" w:rsidR="00F610FD" w:rsidRPr="00B3372D" w:rsidRDefault="00F610FD" w:rsidP="00F610FD">
            <w:pPr>
              <w:ind w:right="-7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ธุรกิจลงทุนในธุรกิจที่เกี่ยวข้องและต่อยอด</w:t>
            </w:r>
          </w:p>
          <w:p w14:paraId="0D5C7890" w14:textId="3E3BA14D" w:rsidR="00F610FD" w:rsidRPr="00B3372D" w:rsidRDefault="00F610FD" w:rsidP="00F610FD">
            <w:pPr>
              <w:ind w:right="-7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ธุรกิจหลักของบริษัทใหญ่</w:t>
            </w:r>
          </w:p>
        </w:tc>
        <w:tc>
          <w:tcPr>
            <w:tcW w:w="1152" w:type="dxa"/>
            <w:shd w:val="clear" w:color="auto" w:fill="auto"/>
          </w:tcPr>
          <w:p w14:paraId="2F89DCCB" w14:textId="4F5B02DE" w:rsidR="00F610FD" w:rsidRPr="00B3372D" w:rsidRDefault="00B81486" w:rsidP="00F610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152" w:type="dxa"/>
            <w:shd w:val="clear" w:color="auto" w:fill="auto"/>
          </w:tcPr>
          <w:p w14:paraId="56E81F3A" w14:textId="2F0C3588" w:rsidR="00F610FD" w:rsidRPr="00B3372D" w:rsidRDefault="00B81486" w:rsidP="00F610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152" w:type="dxa"/>
            <w:shd w:val="clear" w:color="auto" w:fill="auto"/>
          </w:tcPr>
          <w:p w14:paraId="2202D8DA" w14:textId="5A62E9F0" w:rsidR="00F610FD" w:rsidRPr="00B3372D" w:rsidRDefault="00B81486" w:rsidP="00F610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152" w:type="dxa"/>
            <w:shd w:val="clear" w:color="auto" w:fill="auto"/>
          </w:tcPr>
          <w:p w14:paraId="6245E26F" w14:textId="11804512" w:rsidR="00F610FD" w:rsidRPr="00B3372D" w:rsidRDefault="00B81486" w:rsidP="00F610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152" w:type="dxa"/>
            <w:shd w:val="clear" w:color="auto" w:fill="auto"/>
          </w:tcPr>
          <w:p w14:paraId="2E0CA1DA" w14:textId="4EA68F14" w:rsidR="00F610FD" w:rsidRPr="00B3372D" w:rsidRDefault="00B81486" w:rsidP="00F610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152" w:type="dxa"/>
            <w:shd w:val="clear" w:color="auto" w:fill="auto"/>
          </w:tcPr>
          <w:p w14:paraId="35AA06C1" w14:textId="35D9530D" w:rsidR="00F610FD" w:rsidRPr="00B3372D" w:rsidRDefault="00B81486" w:rsidP="00F610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F610FD" w:rsidRPr="00B3372D" w14:paraId="3ECE04E2" w14:textId="77777777" w:rsidTr="00AA1789">
        <w:trPr>
          <w:trHeight w:val="887"/>
        </w:trPr>
        <w:tc>
          <w:tcPr>
            <w:tcW w:w="2364" w:type="dxa"/>
            <w:shd w:val="clear" w:color="auto" w:fill="auto"/>
          </w:tcPr>
          <w:p w14:paraId="6F675703" w14:textId="77777777" w:rsidR="00F610FD" w:rsidRPr="00B3372D" w:rsidRDefault="00F610FD" w:rsidP="00F610FD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ไอบีเอส คอร์ปอเรชั่น </w:t>
            </w:r>
          </w:p>
          <w:p w14:paraId="50DBDA0D" w14:textId="702A0DF1" w:rsidR="00F610FD" w:rsidRPr="00B3372D" w:rsidRDefault="00F610FD" w:rsidP="00F610FD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2073" w:type="dxa"/>
            <w:shd w:val="clear" w:color="auto" w:fill="auto"/>
          </w:tcPr>
          <w:p w14:paraId="1D490A8D" w14:textId="77777777" w:rsidR="00F610FD" w:rsidRPr="00B3372D" w:rsidRDefault="00F610FD" w:rsidP="00F610F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526" w:type="dxa"/>
            <w:shd w:val="clear" w:color="auto" w:fill="auto"/>
          </w:tcPr>
          <w:p w14:paraId="1626974C" w14:textId="77777777" w:rsidR="00F610FD" w:rsidRPr="00B3372D" w:rsidRDefault="00F610FD" w:rsidP="00F610FD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จัดจำหน่าย ติดตั้ง และให้บริการงานวิศวกรรม  </w:t>
            </w:r>
          </w:p>
          <w:p w14:paraId="6186EA71" w14:textId="77777777" w:rsidR="00F610FD" w:rsidRPr="00B3372D" w:rsidRDefault="00F610FD" w:rsidP="00F610FD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ในสายงานเทคโนโลยีสารสนเทศและ</w:t>
            </w:r>
          </w:p>
          <w:p w14:paraId="0FDCD4DC" w14:textId="77777777" w:rsidR="00F610FD" w:rsidRPr="00B3372D" w:rsidRDefault="00F610FD" w:rsidP="00F610FD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ระบบสื่อสารโทรคมนาคม</w:t>
            </w:r>
          </w:p>
        </w:tc>
        <w:tc>
          <w:tcPr>
            <w:tcW w:w="1152" w:type="dxa"/>
            <w:shd w:val="clear" w:color="auto" w:fill="auto"/>
          </w:tcPr>
          <w:p w14:paraId="25DEAD4D" w14:textId="6BACBD82" w:rsidR="00F610FD" w:rsidRPr="00B3372D" w:rsidRDefault="00B81486" w:rsidP="00F610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152" w:type="dxa"/>
            <w:shd w:val="clear" w:color="auto" w:fill="auto"/>
          </w:tcPr>
          <w:p w14:paraId="6AAB3158" w14:textId="60FDD37B" w:rsidR="00F610FD" w:rsidRPr="00B3372D" w:rsidRDefault="00B81486" w:rsidP="00F610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152" w:type="dxa"/>
            <w:shd w:val="clear" w:color="auto" w:fill="auto"/>
          </w:tcPr>
          <w:p w14:paraId="4490FD05" w14:textId="4BD2CADD" w:rsidR="00F610FD" w:rsidRPr="00B3372D" w:rsidRDefault="00B81486" w:rsidP="00F610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152" w:type="dxa"/>
            <w:shd w:val="clear" w:color="auto" w:fill="auto"/>
          </w:tcPr>
          <w:p w14:paraId="094792EB" w14:textId="2A360AD6" w:rsidR="00F610FD" w:rsidRPr="00B3372D" w:rsidRDefault="00B81486" w:rsidP="00F610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DBFCA4" w14:textId="17F9E2E8" w:rsidR="00F610FD" w:rsidRPr="00B3372D" w:rsidRDefault="00B81486" w:rsidP="00F610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77ED0E" w14:textId="78827E94" w:rsidR="00F610FD" w:rsidRPr="00B3372D" w:rsidRDefault="00B81486" w:rsidP="00F610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610FD" w:rsidRPr="00B3372D" w14:paraId="11A17649" w14:textId="77777777" w:rsidTr="00AA1789">
        <w:trPr>
          <w:trHeight w:val="265"/>
        </w:trPr>
        <w:tc>
          <w:tcPr>
            <w:tcW w:w="2364" w:type="dxa"/>
            <w:shd w:val="clear" w:color="auto" w:fill="auto"/>
          </w:tcPr>
          <w:p w14:paraId="3AF806E8" w14:textId="4F39E557" w:rsidR="00F610FD" w:rsidRPr="00B3372D" w:rsidRDefault="00F610FD" w:rsidP="00F610FD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3" w:type="dxa"/>
            <w:shd w:val="clear" w:color="auto" w:fill="auto"/>
          </w:tcPr>
          <w:p w14:paraId="582DBA70" w14:textId="77777777" w:rsidR="00F610FD" w:rsidRPr="00B3372D" w:rsidRDefault="00F610FD" w:rsidP="00F610FD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26" w:type="dxa"/>
            <w:shd w:val="clear" w:color="auto" w:fill="auto"/>
          </w:tcPr>
          <w:p w14:paraId="6D563174" w14:textId="77777777" w:rsidR="00F610FD" w:rsidRPr="00B3372D" w:rsidRDefault="00F610FD" w:rsidP="00F610FD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EB41605" w14:textId="77777777" w:rsidR="00F610FD" w:rsidRPr="00B3372D" w:rsidRDefault="00F610FD" w:rsidP="00F610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BD806D" w14:textId="77777777" w:rsidR="00F610FD" w:rsidRPr="00B3372D" w:rsidRDefault="00F610FD" w:rsidP="00F610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9F4C1CB" w14:textId="77777777" w:rsidR="00F610FD" w:rsidRPr="00B3372D" w:rsidRDefault="00F610FD" w:rsidP="00F610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BB6DAC" w14:textId="77777777" w:rsidR="00F610FD" w:rsidRPr="00B3372D" w:rsidRDefault="00F610FD" w:rsidP="00F610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B5306" w14:textId="08FF2D74" w:rsidR="00F610FD" w:rsidRPr="00B3372D" w:rsidRDefault="00B81486" w:rsidP="00F610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CEA9E" w14:textId="51C5CE46" w:rsidR="00F610FD" w:rsidRPr="00B3372D" w:rsidRDefault="00B81486" w:rsidP="00F610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009E20EE" w14:textId="77777777" w:rsidR="00E27E98" w:rsidRPr="00B3372D" w:rsidRDefault="00E27E98" w:rsidP="0081467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  <w:sectPr w:rsidR="00E27E98" w:rsidRPr="00B3372D" w:rsidSect="003A5A72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4D62013C" w14:textId="77777777" w:rsidR="00E27E98" w:rsidRPr="00B3372D" w:rsidRDefault="00E27E98" w:rsidP="00814676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3D62C2C" w14:textId="77777777" w:rsidR="00E27E98" w:rsidRPr="00B3372D" w:rsidRDefault="00E27E98" w:rsidP="00814676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ความเคลื่อนไหวของเงินลงทุนในบริษัทย่อย สำหรับปีสามารถสรุปได้ดังนี้</w:t>
      </w:r>
    </w:p>
    <w:p w14:paraId="0A695CF8" w14:textId="77777777" w:rsidR="00E27E98" w:rsidRPr="00B3372D" w:rsidRDefault="00E27E98" w:rsidP="00814676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Ind w:w="-108" w:type="dxa"/>
        <w:tblLook w:val="0000" w:firstRow="0" w:lastRow="0" w:firstColumn="0" w:lastColumn="0" w:noHBand="0" w:noVBand="0"/>
      </w:tblPr>
      <w:tblGrid>
        <w:gridCol w:w="6975"/>
        <w:gridCol w:w="1296"/>
        <w:gridCol w:w="1296"/>
      </w:tblGrid>
      <w:tr w:rsidR="00814676" w:rsidRPr="00B3372D" w14:paraId="6ADFBB19" w14:textId="77777777" w:rsidTr="00CB2D02">
        <w:tc>
          <w:tcPr>
            <w:tcW w:w="6975" w:type="dxa"/>
            <w:shd w:val="clear" w:color="auto" w:fill="auto"/>
            <w:vAlign w:val="bottom"/>
          </w:tcPr>
          <w:p w14:paraId="0720466D" w14:textId="77777777" w:rsidR="00E27E98" w:rsidRPr="00B3372D" w:rsidRDefault="00E27E98" w:rsidP="00814676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A7D24" w14:textId="77777777" w:rsidR="00E27E98" w:rsidRPr="00B3372D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14676" w:rsidRPr="00B3372D" w14:paraId="6AC60B1B" w14:textId="77777777" w:rsidTr="00CB2D02">
        <w:tc>
          <w:tcPr>
            <w:tcW w:w="6975" w:type="dxa"/>
            <w:shd w:val="clear" w:color="auto" w:fill="auto"/>
            <w:vAlign w:val="bottom"/>
          </w:tcPr>
          <w:p w14:paraId="24199303" w14:textId="77777777" w:rsidR="00E27E98" w:rsidRPr="00B3372D" w:rsidRDefault="00E27E98" w:rsidP="00814676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9A758" w14:textId="57737229" w:rsidR="00E27E98" w:rsidRPr="00B3372D" w:rsidRDefault="00392963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598DC" w14:textId="62B1A5B6" w:rsidR="00E27E98" w:rsidRPr="00B3372D" w:rsidRDefault="00392963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531EE08A" w14:textId="77777777" w:rsidTr="00CB2D02">
        <w:trPr>
          <w:trHeight w:val="369"/>
        </w:trPr>
        <w:tc>
          <w:tcPr>
            <w:tcW w:w="6975" w:type="dxa"/>
            <w:shd w:val="clear" w:color="auto" w:fill="auto"/>
            <w:vAlign w:val="bottom"/>
          </w:tcPr>
          <w:p w14:paraId="4AA50D2F" w14:textId="77777777" w:rsidR="00E27E98" w:rsidRPr="00B3372D" w:rsidRDefault="00E27E98" w:rsidP="00814676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7A003" w14:textId="77777777" w:rsidR="00E27E98" w:rsidRPr="00B3372D" w:rsidRDefault="00E27E9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26810" w14:textId="77777777" w:rsidR="00E27E98" w:rsidRPr="00B3372D" w:rsidRDefault="00E27E9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B3372D" w14:paraId="6526986C" w14:textId="77777777" w:rsidTr="00CB2D02">
        <w:tc>
          <w:tcPr>
            <w:tcW w:w="6975" w:type="dxa"/>
            <w:shd w:val="clear" w:color="auto" w:fill="auto"/>
            <w:vAlign w:val="bottom"/>
          </w:tcPr>
          <w:p w14:paraId="6298E6D9" w14:textId="77777777" w:rsidR="00E27E98" w:rsidRPr="00B3372D" w:rsidRDefault="00E27E98" w:rsidP="00814676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CEF12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C5005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17A5E9FD" w14:textId="77777777" w:rsidTr="00CB2D02">
        <w:tc>
          <w:tcPr>
            <w:tcW w:w="6975" w:type="dxa"/>
            <w:shd w:val="clear" w:color="auto" w:fill="auto"/>
            <w:vAlign w:val="bottom"/>
          </w:tcPr>
          <w:p w14:paraId="14B24173" w14:textId="77777777" w:rsidR="00256911" w:rsidRPr="00B3372D" w:rsidRDefault="00256911" w:rsidP="00814676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5A6EE" w14:textId="3AEA6FC5" w:rsidR="00256911" w:rsidRPr="00B3372D" w:rsidRDefault="00B81486" w:rsidP="00814676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61BD3F" w14:textId="1A8F3D46" w:rsidR="00256911" w:rsidRPr="00B3372D" w:rsidRDefault="00B81486" w:rsidP="00814676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  <w:tr w:rsidR="00814676" w:rsidRPr="00B3372D" w14:paraId="0F2F19E6" w14:textId="77777777" w:rsidTr="00CB2D02">
        <w:tc>
          <w:tcPr>
            <w:tcW w:w="6975" w:type="dxa"/>
            <w:shd w:val="clear" w:color="auto" w:fill="auto"/>
            <w:vAlign w:val="bottom"/>
          </w:tcPr>
          <w:p w14:paraId="3BBCF0B1" w14:textId="77777777" w:rsidR="00256911" w:rsidRPr="00B3372D" w:rsidRDefault="00256911" w:rsidP="00814676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A9D53" w14:textId="5E95B856" w:rsidR="00256911" w:rsidRPr="00B3372D" w:rsidRDefault="00B81486" w:rsidP="00814676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F610F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26FFD" w14:textId="395D62FC" w:rsidR="00256911" w:rsidRPr="00B3372D" w:rsidRDefault="00B81486" w:rsidP="00814676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25691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</w:tbl>
    <w:p w14:paraId="1D014FFE" w14:textId="1B2DEA18" w:rsidR="00E27E98" w:rsidRPr="00B3372D" w:rsidRDefault="00E27E98" w:rsidP="00814676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91FCA91" w14:textId="77777777" w:rsidR="0005637B" w:rsidRPr="00B3372D" w:rsidRDefault="0005637B" w:rsidP="00814676">
      <w:pPr>
        <w:pStyle w:val="Heading2"/>
        <w:tabs>
          <w:tab w:val="left" w:pos="540"/>
        </w:tabs>
        <w:spacing w:line="240" w:lineRule="auto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B3372D">
        <w:rPr>
          <w:rFonts w:ascii="Browallia New" w:eastAsia="Cordia New" w:hAnsi="Browallia New" w:cs="Browallia New"/>
          <w:sz w:val="26"/>
          <w:szCs w:val="26"/>
          <w:cs/>
          <w:lang w:val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73AAE282" w14:textId="77777777" w:rsidR="0005637B" w:rsidRPr="00B3372D" w:rsidRDefault="0005637B" w:rsidP="00814676">
      <w:pPr>
        <w:rPr>
          <w:rFonts w:ascii="Browallia New" w:hAnsi="Browallia New" w:cs="Browallia New"/>
          <w:sz w:val="26"/>
          <w:szCs w:val="26"/>
          <w:cs/>
        </w:rPr>
      </w:pPr>
    </w:p>
    <w:p w14:paraId="7DC07A27" w14:textId="77777777" w:rsidR="0005637B" w:rsidRPr="00B3372D" w:rsidRDefault="0005637B" w:rsidP="00814676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ว่าไม่มีข้อมูลทางการเงินของบริษัทย่อยที่มีส่วนได้เสียที่ไม่มีอำนาจควบคุมที่มีสาระสำคัญที่ต้องนำเสนอ</w:t>
      </w:r>
    </w:p>
    <w:p w14:paraId="6317CEFD" w14:textId="77777777" w:rsidR="00CB2D02" w:rsidRPr="00B3372D" w:rsidRDefault="00CB2D02" w:rsidP="0081467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70CEDA6" w14:textId="6E4BC9E9" w:rsidR="007563F9" w:rsidRPr="00B3372D" w:rsidRDefault="00B81486" w:rsidP="0081467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81486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7563F9" w:rsidRPr="00B3372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81486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563F9" w:rsidRPr="00B3372D">
        <w:rPr>
          <w:rFonts w:ascii="Browallia New" w:hAnsi="Browallia New" w:cs="Browallia New"/>
          <w:b/>
          <w:bCs/>
          <w:sz w:val="26"/>
          <w:szCs w:val="26"/>
        </w:rPr>
        <w:tab/>
      </w:r>
      <w:r w:rsidR="00801D98" w:rsidRPr="00B3372D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 และ</w:t>
      </w:r>
      <w:r w:rsidR="00D016B0" w:rsidRPr="00B3372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ส่วนได้เสีย</w:t>
      </w:r>
      <w:r w:rsidR="007563F9" w:rsidRPr="00B3372D">
        <w:rPr>
          <w:rFonts w:ascii="Browallia New" w:hAnsi="Browallia New" w:cs="Browallia New"/>
          <w:b/>
          <w:bCs/>
          <w:sz w:val="26"/>
          <w:szCs w:val="26"/>
          <w:cs/>
        </w:rPr>
        <w:t>ในกิจการร่วมค้า</w:t>
      </w:r>
    </w:p>
    <w:p w14:paraId="27924DA8" w14:textId="7E7A78DC" w:rsidR="009F7223" w:rsidRPr="00B3372D" w:rsidRDefault="009F7223" w:rsidP="00814676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07714CE" w14:textId="77777777" w:rsidR="009F7223" w:rsidRPr="00B3372D" w:rsidRDefault="009F7223" w:rsidP="00814676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B3372D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เงินลงทุนในบริษัทร่วม</w:t>
      </w:r>
    </w:p>
    <w:p w14:paraId="642FD80A" w14:textId="77777777" w:rsidR="00B95CD5" w:rsidRPr="00B3372D" w:rsidRDefault="00B95CD5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29478D" w14:textId="17CF35C8" w:rsidR="007563F9" w:rsidRPr="00B3372D" w:rsidRDefault="007563F9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31</w:t>
      </w:r>
      <w:r w:rsidR="00801D98"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="00801D98" w:rsidRPr="00B3372D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01D98" w:rsidRPr="00B3372D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B95CD5" w:rsidRPr="00B3372D">
        <w:rPr>
          <w:rFonts w:ascii="Browallia New" w:hAnsi="Browallia New" w:cs="Browallia New"/>
          <w:sz w:val="26"/>
          <w:szCs w:val="26"/>
          <w:cs/>
        </w:rPr>
        <w:t>วันที่</w:t>
      </w:r>
      <w:r w:rsidR="00801D98" w:rsidRPr="00B337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31</w:t>
      </w:r>
      <w:r w:rsidR="00801D98"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="00801D98" w:rsidRPr="00B3372D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เงินลงทุนในบริษัทร่วมที่มีสาระสำคัญต่อกลุ่</w:t>
      </w:r>
      <w:r w:rsidR="00801D98" w:rsidRPr="00B3372D">
        <w:rPr>
          <w:rFonts w:ascii="Browallia New" w:hAnsi="Browallia New" w:cs="Browallia New"/>
          <w:sz w:val="26"/>
          <w:szCs w:val="26"/>
          <w:cs/>
        </w:rPr>
        <w:t>ม</w:t>
      </w:r>
      <w:r w:rsidRPr="00B3372D">
        <w:rPr>
          <w:rFonts w:ascii="Browallia New" w:hAnsi="Browallia New" w:cs="Browallia New"/>
          <w:sz w:val="26"/>
          <w:szCs w:val="26"/>
          <w:cs/>
        </w:rPr>
        <w:t>กิจการแสดงดังต่อไปนี้</w:t>
      </w:r>
    </w:p>
    <w:p w14:paraId="434FC54E" w14:textId="77777777" w:rsidR="00D918BF" w:rsidRPr="00B3372D" w:rsidRDefault="00D918BF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1559"/>
        <w:gridCol w:w="876"/>
        <w:gridCol w:w="867"/>
        <w:gridCol w:w="1008"/>
        <w:gridCol w:w="1008"/>
        <w:gridCol w:w="1008"/>
        <w:gridCol w:w="1008"/>
      </w:tblGrid>
      <w:tr w:rsidR="00D918BF" w:rsidRPr="00B3372D" w14:paraId="150F2A79" w14:textId="77777777" w:rsidTr="00CB2D02">
        <w:tc>
          <w:tcPr>
            <w:tcW w:w="1276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CDD5C" w14:textId="77777777" w:rsidR="00D918BF" w:rsidRPr="00B3372D" w:rsidRDefault="00D918BF" w:rsidP="000E53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1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510C1" w14:textId="77777777" w:rsidR="00D918BF" w:rsidRPr="00B3372D" w:rsidRDefault="00D918BF" w:rsidP="000E53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559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07908" w14:textId="77777777" w:rsidR="00D918BF" w:rsidRPr="00B3372D" w:rsidRDefault="00D918BF" w:rsidP="00F21E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4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5FF53B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FC3A9" w14:textId="62A0B913" w:rsidR="00D918BF" w:rsidRPr="00B3372D" w:rsidRDefault="00D918BF" w:rsidP="000E5334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งบทางการเงินรวม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1DB19" w14:textId="2068D749" w:rsidR="00D918BF" w:rsidRPr="00B3372D" w:rsidRDefault="00D918BF" w:rsidP="00D918BF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918BF" w:rsidRPr="00B3372D" w14:paraId="07DD3A07" w14:textId="77777777" w:rsidTr="00CB2D02"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D1603" w14:textId="77777777" w:rsidR="00D918BF" w:rsidRPr="00B3372D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23175" w14:textId="77777777" w:rsidR="00D918BF" w:rsidRPr="00B3372D" w:rsidRDefault="00D918BF" w:rsidP="000E533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00A1A" w14:textId="77777777" w:rsidR="00D918BF" w:rsidRPr="00B3372D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A08BEB" w14:textId="77777777" w:rsidR="00D918BF" w:rsidRPr="00B3372D" w:rsidRDefault="00D918BF" w:rsidP="000E53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2D24959B" w14:textId="77777777" w:rsidR="00D918BF" w:rsidRPr="00B3372D" w:rsidRDefault="00D918BF" w:rsidP="000E5334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C2FFA" w14:textId="77777777" w:rsidR="00D918BF" w:rsidRPr="00B3372D" w:rsidRDefault="00D918BF" w:rsidP="000E53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70196D66" w14:textId="77777777" w:rsidR="00D918BF" w:rsidRPr="00B3372D" w:rsidRDefault="00D918BF" w:rsidP="000E5334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6CB55" w14:textId="77777777" w:rsidR="00D918BF" w:rsidRPr="00B3372D" w:rsidRDefault="00D918BF" w:rsidP="000E533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4033374C" w14:textId="77777777" w:rsidR="00D918BF" w:rsidRPr="00B3372D" w:rsidRDefault="00D918BF" w:rsidP="000E5334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วิธี</w:t>
            </w:r>
            <w:r w:rsidRPr="00B3372D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ราคาทุน</w:t>
            </w:r>
          </w:p>
        </w:tc>
      </w:tr>
      <w:tr w:rsidR="00D918BF" w:rsidRPr="00B3372D" w14:paraId="430080C6" w14:textId="77777777" w:rsidTr="00CB2D02"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786E1" w14:textId="77777777" w:rsidR="00D918BF" w:rsidRPr="00B3372D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E13BF" w14:textId="77777777" w:rsidR="00D918BF" w:rsidRPr="00B3372D" w:rsidRDefault="00D918BF" w:rsidP="000E533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84E17" w14:textId="77777777" w:rsidR="00D918BF" w:rsidRPr="00B3372D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28C20A" w14:textId="05454A8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8D2E0" w14:textId="0AB0B1AC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AE9BAA" w14:textId="5BB6587F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969CC1" w14:textId="16143AB2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086357" w14:textId="7C2A6826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D7E888" w14:textId="11AD0F70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D918BF" w:rsidRPr="00B3372D" w14:paraId="3D377379" w14:textId="77777777" w:rsidTr="00CB2D02"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58FDD5" w14:textId="77777777" w:rsidR="00D918BF" w:rsidRPr="00B3372D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E75F2" w14:textId="77777777" w:rsidR="00D918BF" w:rsidRPr="00B3372D" w:rsidRDefault="00D918BF" w:rsidP="000E533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FAD24" w14:textId="77777777" w:rsidR="00D918BF" w:rsidRPr="00B3372D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20AF5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B1A6B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1444D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6181D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7D7B8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B76C0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918BF" w:rsidRPr="00B3372D" w14:paraId="7B3032F0" w14:textId="77777777" w:rsidTr="00CB2D02"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5CCFD" w14:textId="77777777" w:rsidR="00D918BF" w:rsidRPr="00B3372D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A5CC31" w14:textId="77777777" w:rsidR="00D918BF" w:rsidRPr="00B3372D" w:rsidRDefault="00D918BF" w:rsidP="000E533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975C2D" w14:textId="77777777" w:rsidR="00D918BF" w:rsidRPr="00B3372D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B8052A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AAD56D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CAA723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7AE32C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69F9AE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9C7B3A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918BF" w:rsidRPr="00B3372D" w14:paraId="7E8B042B" w14:textId="77777777" w:rsidTr="00CB2D02"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1F1D59" w14:textId="77777777" w:rsidR="00D918BF" w:rsidRPr="00B3372D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บริษัท แอ็ดวานซ์ </w:t>
            </w:r>
          </w:p>
          <w:p w14:paraId="5BB5920F" w14:textId="77777777" w:rsidR="00D918BF" w:rsidRPr="00B3372D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อินฟอร์เมชั่น </w:t>
            </w: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</w:p>
          <w:p w14:paraId="5FB1222A" w14:textId="77777777" w:rsidR="00D918BF" w:rsidRPr="00B3372D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เทคโนโลยี จำกัด </w:t>
            </w:r>
          </w:p>
          <w:p w14:paraId="29789880" w14:textId="77777777" w:rsidR="00D918BF" w:rsidRPr="00B3372D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(มหาชน) (“</w:t>
            </w:r>
            <w:r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AIT”)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7F27EA" w14:textId="77777777" w:rsidR="00D918BF" w:rsidRPr="00B3372D" w:rsidRDefault="00D918BF" w:rsidP="000E533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2B0570" w14:textId="77777777" w:rsidR="00D918BF" w:rsidRPr="00B3372D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t>การขาย ออกแบบ ติดตั้ง</w:t>
            </w:r>
          </w:p>
          <w:p w14:paraId="147C73D4" w14:textId="77777777" w:rsidR="00D918BF" w:rsidRPr="00B3372D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บริหารโครงการ ซ่อม </w:t>
            </w: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และบำรุงรักษา  </w:t>
            </w: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ฝึกอบรม และรับเหมา</w:t>
            </w: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วางโครงข่ายและระบบ</w:t>
            </w: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เทคโนโลยีสารสนเทศ</w:t>
            </w: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และการสื่อสาร รวมทั้ง</w:t>
            </w: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ให้เช่าคอมพิวเตอร์และ</w:t>
            </w: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อุปกรณ์อิเลคโทรนิค</w:t>
            </w: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745334" w14:textId="270E23AC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A8946E" w14:textId="75999414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53360D" w14:textId="69538E06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916594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940</w:t>
            </w:r>
            <w:r w:rsidR="00916594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620</w:t>
            </w:r>
            <w:r w:rsidR="00916594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4D4E63" w14:textId="4F921D41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BA2AF4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874</w:t>
            </w:r>
            <w:r w:rsidR="00BA2AF4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167</w:t>
            </w:r>
            <w:r w:rsidR="00BA2AF4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394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C5189D" w14:textId="1D5C1D72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989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263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4E010C" w14:textId="25156A22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872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204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771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EB0480" w:rsidRPr="00EB0480" w14:paraId="29500C63" w14:textId="77777777" w:rsidTr="00CB2D02"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CB4045" w14:textId="77777777" w:rsidR="00EB0480" w:rsidRPr="00EB0480" w:rsidRDefault="00EB0480" w:rsidP="000E5334">
            <w:pPr>
              <w:ind w:left="-72"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6D7B51" w14:textId="77777777" w:rsidR="00EB0480" w:rsidRPr="00EB0480" w:rsidRDefault="00EB0480" w:rsidP="000E5334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20D3FB" w14:textId="77777777" w:rsidR="00EB0480" w:rsidRPr="00EB0480" w:rsidRDefault="00EB0480" w:rsidP="000E5334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70F9E8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301C30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B62E4A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1A7FFC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ACBBBE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AB2FA8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D918BF" w:rsidRPr="00B3372D" w14:paraId="3F747A36" w14:textId="77777777" w:rsidTr="00CB2D02"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2BEB85" w14:textId="77777777" w:rsidR="00D918BF" w:rsidRPr="00B3372D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วันทูวัน โปร</w:t>
            </w: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</w:p>
          <w:p w14:paraId="4DF71792" w14:textId="77777777" w:rsidR="00D918BF" w:rsidRPr="00B3372D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เฟสชั่นแนล จำกัด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50161B" w14:textId="77777777" w:rsidR="00D918BF" w:rsidRPr="00B3372D" w:rsidRDefault="00D918BF" w:rsidP="000E533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6CCA05" w14:textId="77777777" w:rsidR="00D918BF" w:rsidRPr="00B3372D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ดำเนินธุรกิจเกี่ยวกับการ</w:t>
            </w: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เป็นศูนย์ติดต่อ</w:t>
            </w: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และบริการจัดการลูกค้า</w:t>
            </w: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อย่างเต็มรูปแบบ</w:t>
            </w: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8F1534" w14:textId="04CD3C89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2D619B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06387E" w14:textId="5BC27847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</w:t>
            </w:r>
            <w:r w:rsidR="00B24B36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450</w:t>
            </w:r>
            <w:r w:rsidR="00B24B36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B23B06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8F3BC3" w14:textId="12D104FA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892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F44E81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EB0480" w:rsidRPr="00EB0480" w14:paraId="3B387ED1" w14:textId="77777777" w:rsidTr="00CB2D02"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64983C" w14:textId="77777777" w:rsidR="00EB0480" w:rsidRPr="00EB0480" w:rsidRDefault="00EB0480" w:rsidP="000E5334">
            <w:pPr>
              <w:ind w:left="-72"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310512" w14:textId="77777777" w:rsidR="00EB0480" w:rsidRPr="00EB0480" w:rsidRDefault="00EB0480" w:rsidP="000E5334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9C641F" w14:textId="77777777" w:rsidR="00EB0480" w:rsidRPr="00EB0480" w:rsidRDefault="00EB0480" w:rsidP="000E5334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B9D844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AAB532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F608D2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BD28F9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D99347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F3D4D4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D918BF" w:rsidRPr="00B3372D" w14:paraId="4DDB1198" w14:textId="77777777" w:rsidTr="00CB2D02"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81512A" w14:textId="05A36A27" w:rsidR="00D918BF" w:rsidRPr="00B3372D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* </w:t>
            </w: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จีทีเอฟ</w:t>
            </w:r>
          </w:p>
          <w:p w14:paraId="6613B982" w14:textId="77777777" w:rsidR="00D918BF" w:rsidRPr="00B3372D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ทีเคซี จำกัด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C096CE" w14:textId="77777777" w:rsidR="00D918BF" w:rsidRPr="00B3372D" w:rsidRDefault="00D918BF" w:rsidP="000E533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6629DE" w14:textId="77777777" w:rsidR="00D918BF" w:rsidRPr="00B3372D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ดำเนินธุรกิจเกี่ยวกับการ</w:t>
            </w: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ขอคืนภาษี การ</w:t>
            </w: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ให้บริการช่องทางการ</w:t>
            </w: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ชำระเงิน และบริการ </w:t>
            </w: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อื่นๆ ที่เกี่ยวข้อง</w:t>
            </w: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60D2A2" w14:textId="5E96EDF1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7D7868" w14:textId="450B7DDF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80F0B2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9E9803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3A592C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7BBBA9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</w:tbl>
    <w:p w14:paraId="4E763A82" w14:textId="2487F83A" w:rsidR="00AA1789" w:rsidRDefault="00AA1789"/>
    <w:p w14:paraId="0F4AA0F7" w14:textId="77777777" w:rsidR="00AA1789" w:rsidRDefault="00AA1789">
      <w:r>
        <w:br w:type="page"/>
      </w:r>
    </w:p>
    <w:p w14:paraId="6D81B84B" w14:textId="77777777" w:rsidR="00AA1789" w:rsidRPr="001730AD" w:rsidRDefault="00AA1789">
      <w:pPr>
        <w:rPr>
          <w:lang w:val="en-GB"/>
        </w:rPr>
      </w:pPr>
    </w:p>
    <w:tbl>
      <w:tblPr>
        <w:tblW w:w="9461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1559"/>
        <w:gridCol w:w="876"/>
        <w:gridCol w:w="867"/>
        <w:gridCol w:w="1008"/>
        <w:gridCol w:w="1008"/>
        <w:gridCol w:w="1008"/>
        <w:gridCol w:w="1008"/>
      </w:tblGrid>
      <w:tr w:rsidR="00AA1789" w:rsidRPr="00B3372D" w14:paraId="223C5F41" w14:textId="77777777" w:rsidTr="00335F85">
        <w:tc>
          <w:tcPr>
            <w:tcW w:w="1276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A3180" w14:textId="77777777" w:rsidR="00AA1789" w:rsidRPr="00B3372D" w:rsidRDefault="00AA1789" w:rsidP="00335F8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1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9F782" w14:textId="77777777" w:rsidR="00AA1789" w:rsidRPr="00B3372D" w:rsidRDefault="00AA1789" w:rsidP="00335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559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90161" w14:textId="77777777" w:rsidR="00AA1789" w:rsidRPr="00B3372D" w:rsidRDefault="00AA1789" w:rsidP="00F21E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4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8D6C731" w14:textId="77777777" w:rsidR="00AA1789" w:rsidRPr="00B3372D" w:rsidRDefault="00AA1789" w:rsidP="00335F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4A4A8" w14:textId="77777777" w:rsidR="00AA1789" w:rsidRPr="00B3372D" w:rsidRDefault="00AA1789" w:rsidP="00335F85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งบทางการเงินรวม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D6C30" w14:textId="77777777" w:rsidR="00AA1789" w:rsidRPr="00B3372D" w:rsidRDefault="00AA1789" w:rsidP="00335F85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A1789" w:rsidRPr="00B3372D" w14:paraId="23808716" w14:textId="77777777" w:rsidTr="00335F85"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F1716" w14:textId="77777777" w:rsidR="00AA1789" w:rsidRPr="00B3372D" w:rsidRDefault="00AA1789" w:rsidP="00335F85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54BA2" w14:textId="77777777" w:rsidR="00AA1789" w:rsidRPr="00B3372D" w:rsidRDefault="00AA1789" w:rsidP="00335F8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358DF" w14:textId="77777777" w:rsidR="00AA1789" w:rsidRPr="00B3372D" w:rsidRDefault="00AA1789" w:rsidP="00335F8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5523E" w14:textId="77777777" w:rsidR="00AA1789" w:rsidRPr="00B3372D" w:rsidRDefault="00AA1789" w:rsidP="00335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4E50F3FB" w14:textId="77777777" w:rsidR="00AA1789" w:rsidRPr="00B3372D" w:rsidRDefault="00AA1789" w:rsidP="00335F85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CCDC3" w14:textId="77777777" w:rsidR="00AA1789" w:rsidRPr="00B3372D" w:rsidRDefault="00AA1789" w:rsidP="00335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0A5E62B2" w14:textId="77777777" w:rsidR="00AA1789" w:rsidRPr="00B3372D" w:rsidRDefault="00AA1789" w:rsidP="00335F85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D0A9F" w14:textId="77777777" w:rsidR="00AA1789" w:rsidRPr="00B3372D" w:rsidRDefault="00AA1789" w:rsidP="00335F8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438D6C4C" w14:textId="77777777" w:rsidR="00AA1789" w:rsidRPr="00B3372D" w:rsidRDefault="00AA1789" w:rsidP="00335F85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วิธี</w:t>
            </w:r>
            <w:r w:rsidRPr="00B3372D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ราคาทุน</w:t>
            </w:r>
          </w:p>
        </w:tc>
      </w:tr>
      <w:tr w:rsidR="00AA1789" w:rsidRPr="00B3372D" w14:paraId="0F668B20" w14:textId="77777777" w:rsidTr="00335F85"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B2AEA" w14:textId="77777777" w:rsidR="00AA1789" w:rsidRPr="00B3372D" w:rsidRDefault="00AA1789" w:rsidP="00335F85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A1744" w14:textId="77777777" w:rsidR="00AA1789" w:rsidRPr="00B3372D" w:rsidRDefault="00AA1789" w:rsidP="00335F8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B77C0" w14:textId="77777777" w:rsidR="00AA1789" w:rsidRPr="00B3372D" w:rsidRDefault="00AA1789" w:rsidP="00335F8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DD7BE" w14:textId="3FAE528F" w:rsidR="00AA1789" w:rsidRPr="00B3372D" w:rsidRDefault="00AA1789" w:rsidP="00335F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5A6971" w14:textId="750F0D45" w:rsidR="00AA1789" w:rsidRPr="00B3372D" w:rsidRDefault="00AA1789" w:rsidP="00335F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8BF096" w14:textId="6B5DDD66" w:rsidR="00AA1789" w:rsidRPr="00B3372D" w:rsidRDefault="00AA1789" w:rsidP="00335F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990D8" w14:textId="67EE2016" w:rsidR="00AA1789" w:rsidRPr="00B3372D" w:rsidRDefault="00AA1789" w:rsidP="00335F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568CF5" w14:textId="234DFCE1" w:rsidR="00AA1789" w:rsidRPr="00B3372D" w:rsidRDefault="00AA1789" w:rsidP="00335F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A485B" w14:textId="4FD640F9" w:rsidR="00AA1789" w:rsidRPr="00B3372D" w:rsidRDefault="00AA1789" w:rsidP="00335F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AA1789" w:rsidRPr="00B3372D" w14:paraId="0CE35210" w14:textId="77777777" w:rsidTr="00335F85"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F409B6" w14:textId="77777777" w:rsidR="00AA1789" w:rsidRPr="00B3372D" w:rsidRDefault="00AA1789" w:rsidP="00335F85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58913" w14:textId="77777777" w:rsidR="00AA1789" w:rsidRPr="00B3372D" w:rsidRDefault="00AA1789" w:rsidP="00335F8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85E6B" w14:textId="77777777" w:rsidR="00AA1789" w:rsidRPr="00B3372D" w:rsidRDefault="00AA1789" w:rsidP="00335F8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AF169" w14:textId="77777777" w:rsidR="00AA1789" w:rsidRPr="00B3372D" w:rsidRDefault="00AA1789" w:rsidP="00335F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C0803" w14:textId="77777777" w:rsidR="00AA1789" w:rsidRPr="00B3372D" w:rsidRDefault="00AA1789" w:rsidP="00335F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BC1DC7" w14:textId="77777777" w:rsidR="00AA1789" w:rsidRPr="00B3372D" w:rsidRDefault="00AA1789" w:rsidP="00335F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F2818" w14:textId="77777777" w:rsidR="00AA1789" w:rsidRPr="00B3372D" w:rsidRDefault="00AA1789" w:rsidP="00335F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20186" w14:textId="77777777" w:rsidR="00AA1789" w:rsidRPr="00B3372D" w:rsidRDefault="00AA1789" w:rsidP="00335F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16597" w14:textId="77777777" w:rsidR="00AA1789" w:rsidRPr="00B3372D" w:rsidRDefault="00AA1789" w:rsidP="00335F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918BF" w:rsidRPr="00AA1789" w14:paraId="33E5ECDF" w14:textId="77777777" w:rsidTr="00CB2D02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ECDD5" w14:textId="77777777" w:rsidR="00D918BF" w:rsidRPr="00AA1789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B4782" w14:textId="77777777" w:rsidR="00D918BF" w:rsidRPr="00AA1789" w:rsidRDefault="00D918BF" w:rsidP="000E533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32BFB" w14:textId="77777777" w:rsidR="00D918BF" w:rsidRPr="00AA1789" w:rsidRDefault="00D918BF" w:rsidP="000E5334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B0948" w14:textId="77777777" w:rsidR="00D918BF" w:rsidRPr="00AA1789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00BD7" w14:textId="77777777" w:rsidR="00D918BF" w:rsidRPr="00AA1789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2F42D" w14:textId="77777777" w:rsidR="00D918BF" w:rsidRPr="00AA1789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E173F" w14:textId="77777777" w:rsidR="00D918BF" w:rsidRPr="00AA1789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EAEDE" w14:textId="77777777" w:rsidR="00D918BF" w:rsidRPr="00AA1789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76978" w14:textId="77777777" w:rsidR="00D918BF" w:rsidRPr="00AA1789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918BF" w:rsidRPr="00B3372D" w14:paraId="415D318F" w14:textId="77777777" w:rsidTr="00CB2D02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CFD68" w14:textId="77777777" w:rsidR="00D918BF" w:rsidRPr="00B3372D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ลงทุนทางอ้อม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242D0" w14:textId="77777777" w:rsidR="00D918BF" w:rsidRPr="00B3372D" w:rsidRDefault="00D918BF" w:rsidP="000E533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A2311" w14:textId="77777777" w:rsidR="00D918BF" w:rsidRPr="00B3372D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0269B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5E393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83B06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D06A3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44A31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F35BB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918BF" w:rsidRPr="00B3372D" w14:paraId="78DE0908" w14:textId="77777777" w:rsidTr="00CB2D02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300A2" w14:textId="77777777" w:rsidR="00D918BF" w:rsidRPr="00B3372D" w:rsidRDefault="00D918BF" w:rsidP="000E5334">
            <w:pPr>
              <w:ind w:left="33" w:right="-72" w:hanging="105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EGT Philippines Training and Services Inc.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C1DD8" w14:textId="77777777" w:rsidR="00D918BF" w:rsidRPr="00B3372D" w:rsidRDefault="00D918BF" w:rsidP="000E533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82D00" w14:textId="1CF8F81F" w:rsidR="00D918BF" w:rsidRPr="00B3372D" w:rsidRDefault="00F55277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t>เลิกกิจการ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33F5B" w14:textId="3F487B1C" w:rsidR="00D918BF" w:rsidRPr="00B3372D" w:rsidRDefault="00C3297C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23E2E" w14:textId="7644AB03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8466D" w14:textId="6B7C248C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283A9" w14:textId="0E80CF32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1CFD9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F8F6C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EB0480" w:rsidRPr="00EB0480" w14:paraId="056DB096" w14:textId="77777777" w:rsidTr="00CB2D02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89357" w14:textId="77777777" w:rsidR="00EB0480" w:rsidRPr="00EB0480" w:rsidRDefault="00EB0480" w:rsidP="000E5334">
            <w:pPr>
              <w:ind w:left="33" w:right="-72" w:hanging="105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93DA2" w14:textId="77777777" w:rsidR="00EB0480" w:rsidRPr="00EB0480" w:rsidRDefault="00EB0480" w:rsidP="000E5334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3F34" w14:textId="77777777" w:rsidR="00EB0480" w:rsidRPr="00EB0480" w:rsidRDefault="00EB0480" w:rsidP="000E5334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B6F14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12D28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E17AB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E78C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930B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6D4C8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D918BF" w:rsidRPr="00B3372D" w14:paraId="5D8C45B2" w14:textId="77777777" w:rsidTr="00CB2D02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603A1" w14:textId="0B904504" w:rsidR="00DF22FF" w:rsidRPr="00B3372D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*</w:t>
            </w:r>
            <w:r w:rsidR="00DF22F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*</w:t>
            </w: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B3372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บริษัท เอ็มพาว</w:t>
            </w:r>
            <w:r w:rsidR="00826139" w:rsidRPr="00B3372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เวอร์</w:t>
            </w:r>
          </w:p>
          <w:p w14:paraId="15FC0DF4" w14:textId="2340E4A5" w:rsidR="00D918BF" w:rsidRPr="00B3372D" w:rsidRDefault="00DF22FF" w:rsidP="00DF22FF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มายด์ จำกัด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01300" w14:textId="77777777" w:rsidR="00D918BF" w:rsidRPr="00B3372D" w:rsidRDefault="00D918BF" w:rsidP="000E533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593CE" w14:textId="77777777" w:rsidR="00D918BF" w:rsidRPr="00B3372D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ดำเนินธุรกิจเกี่ยวกับการ</w:t>
            </w:r>
          </w:p>
          <w:p w14:paraId="4E943781" w14:textId="77777777" w:rsidR="00D918BF" w:rsidRPr="00B3372D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ให้บริการแอปพลิเคชัน </w:t>
            </w:r>
          </w:p>
          <w:p w14:paraId="27222F66" w14:textId="77777777" w:rsidR="00D918BF" w:rsidRPr="00B3372D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เกี่ยวกับการดูแลและ </w:t>
            </w:r>
          </w:p>
          <w:p w14:paraId="6581263B" w14:textId="77777777" w:rsidR="00D918BF" w:rsidRPr="00B3372D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ส่งเสริมสุขภาพจิต </w:t>
            </w:r>
          </w:p>
          <w:p w14:paraId="26A49EE5" w14:textId="77777777" w:rsidR="00D918BF" w:rsidRPr="00B3372D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สำหรับบุคคลทั่วไป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07B87" w14:textId="26286B4A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FB6B2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09D89" w14:textId="219A84DD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668F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37B55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F1743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EB0480" w:rsidRPr="00EB0480" w14:paraId="214A4078" w14:textId="77777777" w:rsidTr="00CB2D02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27BA" w14:textId="77777777" w:rsidR="00EB0480" w:rsidRPr="00EB0480" w:rsidRDefault="00EB0480" w:rsidP="000E5334">
            <w:pPr>
              <w:ind w:left="-72"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FD653" w14:textId="77777777" w:rsidR="00EB0480" w:rsidRPr="00EB0480" w:rsidRDefault="00EB0480" w:rsidP="000E5334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DFA21" w14:textId="77777777" w:rsidR="00EB0480" w:rsidRPr="00EB0480" w:rsidRDefault="00EB0480" w:rsidP="000E5334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1A4DE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ED388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5DE0D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463CE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58977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75379" w14:textId="77777777" w:rsidR="00EB0480" w:rsidRPr="00EB0480" w:rsidRDefault="00EB0480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D918BF" w:rsidRPr="00B3372D" w14:paraId="72CB014B" w14:textId="77777777" w:rsidTr="00CB2D02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AAE21" w14:textId="17C67181" w:rsidR="00D918BF" w:rsidRPr="00B3372D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*</w:t>
            </w:r>
            <w:r w:rsidR="00DF22F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*</w:t>
            </w: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บริษัท คูลเมียง </w:t>
            </w:r>
          </w:p>
          <w:p w14:paraId="56D71A7A" w14:textId="77777777" w:rsidR="00D918BF" w:rsidRPr="00B3372D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พิคเจอร์ส จำกัด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FA924" w14:textId="77777777" w:rsidR="00D918BF" w:rsidRPr="00B3372D" w:rsidRDefault="00D918BF" w:rsidP="000E533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8965A" w14:textId="77777777" w:rsidR="00D918BF" w:rsidRPr="00B3372D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ดำเนินกิจกรรมการผลิต</w:t>
            </w:r>
          </w:p>
          <w:p w14:paraId="309CF774" w14:textId="77777777" w:rsidR="00D918BF" w:rsidRPr="00B3372D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ภาพยนตร์และวีดิทัศน์ </w:t>
            </w:r>
          </w:p>
          <w:p w14:paraId="10CDE141" w14:textId="77777777" w:rsidR="00D918BF" w:rsidRPr="00B3372D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เพื่อการพาณิชย์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7325C" w14:textId="32BDF53E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3D2A8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954BB4" w14:textId="3E23E744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5F59C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C2482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169F8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D918BF" w:rsidRPr="00B3372D" w14:paraId="530B9856" w14:textId="77777777" w:rsidTr="00CB2D02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D8EE8" w14:textId="77777777" w:rsidR="00D918BF" w:rsidRPr="00B3372D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05371" w14:textId="77777777" w:rsidR="00D918BF" w:rsidRPr="00B3372D" w:rsidRDefault="00D918BF" w:rsidP="000E533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DE4F3" w14:textId="77777777" w:rsidR="00D918BF" w:rsidRPr="00B3372D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52262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4D6DB" w14:textId="77777777" w:rsidR="00D918BF" w:rsidRPr="00B3372D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34D73" w14:textId="1959826C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46176E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46176E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071</w:t>
            </w:r>
            <w:r w:rsidR="0046176E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F0FF7" w14:textId="04AC80D2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362782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874</w:t>
            </w:r>
            <w:r w:rsidR="00362782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203</w:t>
            </w:r>
            <w:r w:rsidR="00362782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452BF" w14:textId="0D773C2A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046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109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71EF6" w14:textId="012AE158" w:rsidR="00D918BF" w:rsidRPr="00B3372D" w:rsidRDefault="00B81486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872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204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771</w:t>
            </w:r>
          </w:p>
        </w:tc>
      </w:tr>
    </w:tbl>
    <w:p w14:paraId="7EDFF454" w14:textId="77777777" w:rsidR="00D918BF" w:rsidRPr="00AA1789" w:rsidRDefault="00D918BF" w:rsidP="00CB2D02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0AD3997" w14:textId="59A6A0C0" w:rsidR="00D918BF" w:rsidRPr="00B3372D" w:rsidRDefault="00D918BF" w:rsidP="00CB2D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*  </w:t>
      </w:r>
      <w:r w:rsidR="00A00A12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บริษัทร่วมยังไม</w:t>
      </w:r>
      <w:r w:rsidR="00316858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่</w:t>
      </w:r>
      <w:r w:rsidR="00A00A12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ได้เรียกชำระค่าหุ้น</w:t>
      </w:r>
    </w:p>
    <w:p w14:paraId="499BAE78" w14:textId="50E10A0C" w:rsidR="00C461F3" w:rsidRPr="00B3372D" w:rsidRDefault="00C461F3" w:rsidP="00CB2D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** </w:t>
      </w:r>
      <w:r w:rsidR="001730A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บริษัทเพิ่งจัดตั้งและ</w:t>
      </w:r>
      <w:r w:rsidR="00A00A12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ยังไม่ได้เริ่มดำเนินธุรกิจ</w:t>
      </w:r>
    </w:p>
    <w:p w14:paraId="50D71BA8" w14:textId="77777777" w:rsidR="00D918BF" w:rsidRPr="00AA1789" w:rsidRDefault="00D918BF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9498CA6" w14:textId="071CDC1F" w:rsidR="00801D98" w:rsidRPr="00AA1789" w:rsidRDefault="00801D98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A178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</w:t>
      </w:r>
      <w:r w:rsidRPr="00AA1789">
        <w:rPr>
          <w:rFonts w:ascii="Browallia New" w:hAnsi="Browallia New" w:cs="Browallia New"/>
          <w:sz w:val="26"/>
          <w:szCs w:val="26"/>
          <w:cs/>
        </w:rPr>
        <w:t>สำหรับปีสามารถสรุปได้ดังนี้</w:t>
      </w:r>
    </w:p>
    <w:p w14:paraId="35A57B52" w14:textId="77777777" w:rsidR="00801D98" w:rsidRPr="00AA1789" w:rsidRDefault="00801D98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814676" w:rsidRPr="00AA1789" w14:paraId="161F97CF" w14:textId="77777777" w:rsidTr="00CB2D02">
        <w:tc>
          <w:tcPr>
            <w:tcW w:w="3699" w:type="dxa"/>
            <w:shd w:val="clear" w:color="auto" w:fill="auto"/>
            <w:vAlign w:val="bottom"/>
          </w:tcPr>
          <w:p w14:paraId="2878C96A" w14:textId="77777777" w:rsidR="00801D98" w:rsidRPr="00AA1789" w:rsidRDefault="00801D98" w:rsidP="00814676">
            <w:pPr>
              <w:ind w:left="434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3AC11" w14:textId="77777777" w:rsidR="00801D98" w:rsidRPr="00AA1789" w:rsidRDefault="00801D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17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CE9BC" w14:textId="77777777" w:rsidR="00801D98" w:rsidRPr="00AA1789" w:rsidRDefault="00801D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17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AA1789" w14:paraId="523C86D0" w14:textId="77777777" w:rsidTr="00CB2D02">
        <w:tc>
          <w:tcPr>
            <w:tcW w:w="3699" w:type="dxa"/>
            <w:shd w:val="clear" w:color="auto" w:fill="auto"/>
            <w:vAlign w:val="bottom"/>
          </w:tcPr>
          <w:p w14:paraId="550F90C0" w14:textId="77777777" w:rsidR="00256911" w:rsidRPr="00AA1789" w:rsidRDefault="00256911" w:rsidP="00814676">
            <w:pPr>
              <w:ind w:left="434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10A90" w14:textId="2DD256D1" w:rsidR="00256911" w:rsidRPr="00AA1789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F16F8" w14:textId="2719113E" w:rsidR="00256911" w:rsidRPr="00AA1789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10E11" w14:textId="725E825C" w:rsidR="00256911" w:rsidRPr="00AA1789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5AA8B" w14:textId="61AB5447" w:rsidR="00256911" w:rsidRPr="00AA1789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14676" w:rsidRPr="00AA1789" w14:paraId="734B5F2E" w14:textId="77777777" w:rsidTr="00CB2D02">
        <w:tc>
          <w:tcPr>
            <w:tcW w:w="3699" w:type="dxa"/>
            <w:shd w:val="clear" w:color="auto" w:fill="auto"/>
            <w:vAlign w:val="bottom"/>
          </w:tcPr>
          <w:p w14:paraId="770CBE1D" w14:textId="77777777" w:rsidR="00256911" w:rsidRPr="00AA1789" w:rsidRDefault="00256911" w:rsidP="00814676">
            <w:pPr>
              <w:ind w:left="434" w:righ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65599" w14:textId="77777777" w:rsidR="00256911" w:rsidRPr="00AA1789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A17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E9A30" w14:textId="77777777" w:rsidR="00256911" w:rsidRPr="00AA1789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A17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DE17B" w14:textId="0F363AB3" w:rsidR="00256911" w:rsidRPr="00AA1789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A17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FEE72" w14:textId="16FEDBF4" w:rsidR="00256911" w:rsidRPr="00AA1789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A17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AA1789" w14:paraId="2C4CA653" w14:textId="77777777" w:rsidTr="00CB2D02">
        <w:tc>
          <w:tcPr>
            <w:tcW w:w="3699" w:type="dxa"/>
            <w:shd w:val="clear" w:color="auto" w:fill="auto"/>
            <w:vAlign w:val="bottom"/>
          </w:tcPr>
          <w:p w14:paraId="2D8F6AC3" w14:textId="77777777" w:rsidR="00256911" w:rsidRPr="00AA1789" w:rsidRDefault="00256911" w:rsidP="00814676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F88D6" w14:textId="77777777" w:rsidR="00256911" w:rsidRPr="00AA1789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17D50" w14:textId="77777777" w:rsidR="00256911" w:rsidRPr="00AA1789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164C4" w14:textId="77777777" w:rsidR="00256911" w:rsidRPr="00AA1789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39309" w14:textId="77777777" w:rsidR="00256911" w:rsidRPr="00AA1789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AA1789" w14:paraId="7B4CEDE5" w14:textId="77777777" w:rsidTr="00CB2D02">
        <w:tc>
          <w:tcPr>
            <w:tcW w:w="3699" w:type="dxa"/>
            <w:shd w:val="clear" w:color="auto" w:fill="auto"/>
          </w:tcPr>
          <w:p w14:paraId="139580C4" w14:textId="44C4646B" w:rsidR="00256911" w:rsidRPr="00AA1789" w:rsidRDefault="00256911" w:rsidP="00814676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</w:tcPr>
          <w:p w14:paraId="6979A509" w14:textId="37821559" w:rsidR="00256911" w:rsidRPr="00AA1789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4FA3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54FA3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054FA3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shd w:val="clear" w:color="auto" w:fill="auto"/>
          </w:tcPr>
          <w:p w14:paraId="7ABD2F32" w14:textId="0AA887C2" w:rsidR="00256911" w:rsidRPr="00AA1789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56911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256911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auto"/>
          </w:tcPr>
          <w:p w14:paraId="46C884B4" w14:textId="2F6254C5" w:rsidR="00256911" w:rsidRPr="00AA1789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18BF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D918BF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D918BF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auto"/>
          </w:tcPr>
          <w:p w14:paraId="1597CAD4" w14:textId="16FDA00C" w:rsidR="00256911" w:rsidRPr="00AA1789" w:rsidRDefault="00256911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AA1789" w14:paraId="1FEFFDED" w14:textId="77777777" w:rsidTr="00CB2D02">
        <w:tc>
          <w:tcPr>
            <w:tcW w:w="3699" w:type="dxa"/>
            <w:shd w:val="clear" w:color="auto" w:fill="auto"/>
          </w:tcPr>
          <w:p w14:paraId="514F63F3" w14:textId="77777777" w:rsidR="00256911" w:rsidRPr="00AA1789" w:rsidRDefault="00256911" w:rsidP="00814676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auto"/>
          </w:tcPr>
          <w:p w14:paraId="6DBA418F" w14:textId="1DBC94CB" w:rsidR="00256911" w:rsidRPr="00AA1789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D918BF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D918BF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auto"/>
          </w:tcPr>
          <w:p w14:paraId="1D71F473" w14:textId="3C00DC62" w:rsidR="00256911" w:rsidRPr="00AA1789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6911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256911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256911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shd w:val="clear" w:color="auto" w:fill="auto"/>
          </w:tcPr>
          <w:p w14:paraId="37BBB007" w14:textId="5EC7B237" w:rsidR="00256911" w:rsidRPr="00AA1789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D918BF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D918BF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shd w:val="clear" w:color="auto" w:fill="auto"/>
          </w:tcPr>
          <w:p w14:paraId="365CC4A0" w14:textId="6F19EFE0" w:rsidR="00256911" w:rsidRPr="00AA1789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6911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256911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256911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814676" w:rsidRPr="00AA1789" w14:paraId="605645FE" w14:textId="77777777" w:rsidTr="00CB2D02">
        <w:tc>
          <w:tcPr>
            <w:tcW w:w="3699" w:type="dxa"/>
            <w:shd w:val="clear" w:color="auto" w:fill="auto"/>
          </w:tcPr>
          <w:p w14:paraId="188FEB80" w14:textId="77777777" w:rsidR="00256911" w:rsidRPr="00AA1789" w:rsidRDefault="00256911" w:rsidP="00814676">
            <w:pPr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การเปลี่ยนแปลงสถานะเป็น</w:t>
            </w:r>
          </w:p>
          <w:p w14:paraId="47EAFCB5" w14:textId="6787E994" w:rsidR="00256911" w:rsidRPr="00AA1789" w:rsidRDefault="00256911" w:rsidP="00814676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เงินลงทุนในบริษัทย่อย</w:t>
            </w:r>
          </w:p>
        </w:tc>
        <w:tc>
          <w:tcPr>
            <w:tcW w:w="1440" w:type="dxa"/>
            <w:shd w:val="clear" w:color="auto" w:fill="auto"/>
          </w:tcPr>
          <w:p w14:paraId="5E851C68" w14:textId="77777777" w:rsidR="00FA2D2F" w:rsidRPr="00AA1789" w:rsidRDefault="00FA2D2F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CED769C" w14:textId="1095D124" w:rsidR="00256911" w:rsidRPr="00AA1789" w:rsidRDefault="005D54A0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E353A2" w14:textId="77777777" w:rsidR="00256911" w:rsidRPr="00AA1789" w:rsidRDefault="00256911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CEC03C1" w14:textId="11950ADE" w:rsidR="00256911" w:rsidRPr="00AA1789" w:rsidRDefault="00256911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7939062" w14:textId="77777777" w:rsidR="00256911" w:rsidRPr="00AA1789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558EF15" w14:textId="329500B8" w:rsidR="00D918BF" w:rsidRPr="00AA1789" w:rsidRDefault="00D918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0489C97" w14:textId="77777777" w:rsidR="00256911" w:rsidRPr="00AA1789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FD8EF05" w14:textId="7CAC0293" w:rsidR="00256911" w:rsidRPr="00AA1789" w:rsidRDefault="00256911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D54A0" w:rsidRPr="00AA1789" w14:paraId="1B9C55FC" w14:textId="77777777" w:rsidTr="00CB2D02">
        <w:tc>
          <w:tcPr>
            <w:tcW w:w="3699" w:type="dxa"/>
            <w:shd w:val="clear" w:color="auto" w:fill="auto"/>
          </w:tcPr>
          <w:p w14:paraId="1FF08839" w14:textId="2ED7D738" w:rsidR="005D54A0" w:rsidRPr="00AA1789" w:rsidRDefault="005D54A0" w:rsidP="00814676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69A6A8CE" w14:textId="3A94058A" w:rsidR="005D54A0" w:rsidRPr="00AA1789" w:rsidRDefault="0052165E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9A6C638" w14:textId="0CD2FA50" w:rsidR="005D54A0" w:rsidRPr="00AA1789" w:rsidRDefault="004C0272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0F34F3" w14:textId="61A90246" w:rsidR="005D54A0" w:rsidRPr="00AA1789" w:rsidRDefault="00933EE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6F299E" w14:textId="5F0F5CF0" w:rsidR="005D54A0" w:rsidRPr="00AA1789" w:rsidRDefault="00933EE2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AA1789" w14:paraId="5B32EAAB" w14:textId="77777777" w:rsidTr="00CB2D02">
        <w:tc>
          <w:tcPr>
            <w:tcW w:w="3699" w:type="dxa"/>
            <w:shd w:val="clear" w:color="auto" w:fill="auto"/>
          </w:tcPr>
          <w:p w14:paraId="54ED31BB" w14:textId="77777777" w:rsidR="00256911" w:rsidRPr="00AA1789" w:rsidRDefault="00256911" w:rsidP="00814676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shd w:val="clear" w:color="auto" w:fill="auto"/>
          </w:tcPr>
          <w:p w14:paraId="2A99BB76" w14:textId="703686EE" w:rsidR="00256911" w:rsidRPr="00AA1789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737F60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737F60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shd w:val="clear" w:color="auto" w:fill="auto"/>
          </w:tcPr>
          <w:p w14:paraId="66B96040" w14:textId="08A27C8B" w:rsidR="00256911" w:rsidRPr="00AA1789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4FA3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054FA3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shd w:val="clear" w:color="auto" w:fill="auto"/>
          </w:tcPr>
          <w:p w14:paraId="70AE74E7" w14:textId="19497347" w:rsidR="00256911" w:rsidRPr="00AA1789" w:rsidRDefault="00D918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C7B335" w14:textId="09CB07B9" w:rsidR="00256911" w:rsidRPr="00AA1789" w:rsidRDefault="00256911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91E85" w:rsidRPr="00AA1789" w14:paraId="072773BD" w14:textId="77777777" w:rsidTr="00CB2D02">
        <w:tc>
          <w:tcPr>
            <w:tcW w:w="3699" w:type="dxa"/>
            <w:shd w:val="clear" w:color="auto" w:fill="auto"/>
          </w:tcPr>
          <w:p w14:paraId="1674D9D1" w14:textId="1C5B5C9D" w:rsidR="00A91E85" w:rsidRPr="00AA1789" w:rsidRDefault="00A91E85" w:rsidP="00814676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1BD4E14C" w14:textId="24EC3EC8" w:rsidR="00A91E85" w:rsidRPr="00AA1789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3C6E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E83C6E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shd w:val="clear" w:color="auto" w:fill="auto"/>
          </w:tcPr>
          <w:p w14:paraId="50D3E731" w14:textId="1A5DCF6D" w:rsidR="00A91E85" w:rsidRPr="00AA1789" w:rsidRDefault="00933EE2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5920AF" w14:textId="1BEB5181" w:rsidR="00A91E85" w:rsidRPr="00AA1789" w:rsidRDefault="00933EE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47CA44" w14:textId="15769838" w:rsidR="00A91E85" w:rsidRPr="00AA1789" w:rsidRDefault="00933EE2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952E9" w:rsidRPr="00AA1789" w14:paraId="3A4466EF" w14:textId="77777777" w:rsidTr="00CB2D02">
        <w:tc>
          <w:tcPr>
            <w:tcW w:w="3699" w:type="dxa"/>
            <w:shd w:val="clear" w:color="auto" w:fill="auto"/>
          </w:tcPr>
          <w:p w14:paraId="4EACC367" w14:textId="6340EB7C" w:rsidR="006952E9" w:rsidRPr="00AA1789" w:rsidRDefault="006952E9" w:rsidP="00814676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</w:rPr>
              <w:t>เลิกกิจการ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D11731" w14:textId="3DC0C129" w:rsidR="006952E9" w:rsidRPr="00AA1789" w:rsidRDefault="00144157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73854B" w14:textId="30564F62" w:rsidR="006952E9" w:rsidRPr="00AA1789" w:rsidRDefault="00144157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CD8DED" w14:textId="27F30812" w:rsidR="006952E9" w:rsidRPr="00AA1789" w:rsidRDefault="0014415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CA845A" w14:textId="7A303F23" w:rsidR="006952E9" w:rsidRPr="00AA1789" w:rsidRDefault="00144157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AA1789" w14:paraId="0E37EC0D" w14:textId="77777777" w:rsidTr="00CB2D02">
        <w:tc>
          <w:tcPr>
            <w:tcW w:w="3699" w:type="dxa"/>
            <w:shd w:val="clear" w:color="auto" w:fill="auto"/>
          </w:tcPr>
          <w:p w14:paraId="4B618A0C" w14:textId="3B866764" w:rsidR="00256911" w:rsidRPr="00AA1789" w:rsidRDefault="00256911" w:rsidP="00814676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9C5B9" w14:textId="7AC71837" w:rsidR="00256911" w:rsidRPr="00AA1789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17AE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17AE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8817AE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34278" w14:textId="4BF37062" w:rsidR="00256911" w:rsidRPr="00AA1789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4FA3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54FA3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054FA3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9BD9A" w14:textId="79B14E68" w:rsidR="00256911" w:rsidRPr="00AA1789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18BF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D918BF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D918BF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B85C6" w14:textId="535ABD6F" w:rsidR="00256911" w:rsidRPr="00AA1789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6911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256911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256911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</w:tbl>
    <w:p w14:paraId="32137F08" w14:textId="359932AD" w:rsidR="00AA1789" w:rsidRDefault="00AA1789" w:rsidP="00CB2D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39EED0" w14:textId="77777777" w:rsidR="00AA1789" w:rsidRDefault="00AA178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0DAD139" w14:textId="77777777" w:rsidR="00DE66A8" w:rsidRPr="00AA1789" w:rsidRDefault="00DE66A8" w:rsidP="00CB2D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CEA254" w14:textId="7074EF69" w:rsidR="00DE66A8" w:rsidRPr="00AA1789" w:rsidRDefault="00DE66A8" w:rsidP="00DE66A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A178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พ.ศ.</w:t>
      </w:r>
      <w:r w:rsidRPr="00AA178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B81486"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2566</w:t>
      </w:r>
    </w:p>
    <w:p w14:paraId="5D04160C" w14:textId="77777777" w:rsidR="00DE66A8" w:rsidRPr="00AA1789" w:rsidRDefault="00DE66A8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C8CB26" w14:textId="4BFC1A12" w:rsidR="002A1FD3" w:rsidRPr="00AA1789" w:rsidRDefault="002A1FD3" w:rsidP="002A1FD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1789">
        <w:rPr>
          <w:rFonts w:ascii="Browallia New" w:eastAsia="Arial Unicode MS" w:hAnsi="Browallia New" w:cs="Browallia New"/>
          <w:sz w:val="26"/>
          <w:szCs w:val="26"/>
          <w:cs/>
        </w:rPr>
        <w:t>บริษัท แอ็ดวานซ์</w:t>
      </w:r>
      <w:r w:rsidR="001970CD" w:rsidRPr="00AA17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A1789">
        <w:rPr>
          <w:rFonts w:ascii="Browallia New" w:eastAsia="Arial Unicode MS" w:hAnsi="Browallia New" w:cs="Browallia New"/>
          <w:sz w:val="26"/>
          <w:szCs w:val="26"/>
          <w:cs/>
        </w:rPr>
        <w:t>อินฟอร์เมชั่น เทคโนโลยี จำกัด (มหาชน) (“</w:t>
      </w:r>
      <w:r w:rsidRPr="00AA1789">
        <w:rPr>
          <w:rFonts w:ascii="Browallia New" w:eastAsia="Arial Unicode MS" w:hAnsi="Browallia New" w:cs="Browallia New"/>
          <w:sz w:val="26"/>
          <w:szCs w:val="26"/>
        </w:rPr>
        <w:t>AIT”)</w:t>
      </w:r>
    </w:p>
    <w:p w14:paraId="6E3B3B0E" w14:textId="77777777" w:rsidR="002A1FD3" w:rsidRPr="00AA1789" w:rsidRDefault="002A1FD3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8ED240" w14:textId="1812FC12" w:rsidR="001C0F39" w:rsidRPr="00AA1789" w:rsidRDefault="001E3F39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ระหว่างเดือนตุลาคมถึงธันวาคม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บริษัทได้ทยอยลงทุนในบริษัท แอ็ดวานซ์</w:t>
      </w:r>
      <w:r w:rsidR="00C40369"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อินฟอร์เมชั่น เทคโนโลยี จำกัด (มหาชน) (“</w:t>
      </w:r>
      <w:r w:rsidRPr="00AA1789">
        <w:rPr>
          <w:rFonts w:ascii="Browallia New" w:eastAsia="Arial Unicode MS" w:hAnsi="Browallia New" w:cs="Browallia New"/>
          <w:sz w:val="26"/>
          <w:szCs w:val="26"/>
          <w:lang w:val="en-GB"/>
        </w:rPr>
        <w:t>AIT”)</w:t>
      </w:r>
      <w:r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โดยแลกหุ้นสามัญของ</w:t>
      </w:r>
      <w:r w:rsidR="00B66891"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66891" w:rsidRPr="00AA1789">
        <w:rPr>
          <w:rFonts w:ascii="Browallia New" w:eastAsia="Arial Unicode MS" w:hAnsi="Browallia New" w:cs="Browallia New"/>
          <w:sz w:val="26"/>
          <w:szCs w:val="26"/>
          <w:lang w:val="en-GB"/>
        </w:rPr>
        <w:t>AIT</w:t>
      </w:r>
      <w:r w:rsidRPr="00AA17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จากบริษัท สบาย เทคโนโลยี จำกัด (มหาชน) (“</w:t>
      </w:r>
      <w:r w:rsidRPr="00AA17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SABUY”) </w:t>
      </w:r>
      <w:r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237</w:t>
      </w:r>
      <w:r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ในราคาเสนอขายหุ้นละ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632F86" w:rsidRPr="00AA178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</w:t>
      </w:r>
      <w:r w:rsidRPr="00AA17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คิดเป็นสัดส่วนร้อยละ 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632F86" w:rsidRPr="00AA17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AA17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ของทุนจดทะเบียน โดยการจัดสรรหุ้นเพิ่มทุนของบริษัทจำนวน 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64</w:t>
      </w:r>
      <w:r w:rsidRPr="00AA17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627</w:t>
      </w:r>
      <w:r w:rsidRPr="00AA17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AA17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ในราคาเสนอขาย</w:t>
      </w:r>
      <w:r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632F86" w:rsidRPr="00AA178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บริษัทบันทึกมูลค่าเงินลงทุนด้วยมูลค่ายุติธรรม</w:t>
      </w:r>
      <w:r w:rsidRPr="00AA178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ของหุ้นบริษัท ณ วันที่ทำรายการ คิดเป็นมูลค่ารวม </w:t>
      </w:r>
      <w:r w:rsidR="00B81486" w:rsidRPr="00B814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632F86" w:rsidRPr="00AA17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059</w:t>
      </w:r>
      <w:r w:rsidR="00632F86" w:rsidRPr="00AA17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424</w:t>
      </w:r>
      <w:r w:rsidR="00632F86" w:rsidRPr="00AA17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768</w:t>
      </w:r>
      <w:r w:rsidRPr="00AA178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 และบริษัทจ่ายเงินสดซื้อหุ้นจำนวน</w:t>
      </w:r>
      <w:r w:rsidR="00632F86" w:rsidRPr="00AA17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81486" w:rsidRPr="00B814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119</w:t>
      </w:r>
      <w:r w:rsidR="00632F86" w:rsidRPr="00AA17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526</w:t>
      </w:r>
      <w:r w:rsidR="00632F86" w:rsidRPr="00AA17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471</w:t>
      </w:r>
      <w:r w:rsidRPr="00AA178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</w:t>
      </w:r>
      <w:r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ในราคาเสนอขายหุ้นละ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632F86" w:rsidRPr="00AA178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คิดเป็นสัดส่วนร้อยละ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632F86" w:rsidRPr="00AA178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ของทุนจดทะเบียน คิดเป็นมูลค่ารวม</w:t>
      </w:r>
      <w:r w:rsidR="00632F86" w:rsidRPr="00AA17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812</w:t>
      </w:r>
      <w:r w:rsidR="00632F86" w:rsidRPr="00AA178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780</w:t>
      </w:r>
      <w:r w:rsidR="00632F86" w:rsidRPr="00AA178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003</w:t>
      </w:r>
      <w:r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</w:t>
      </w:r>
      <w:r w:rsidR="00912EFA"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ทำให้</w:t>
      </w:r>
      <w:r w:rsidR="00037887"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37887" w:rsidRPr="00AA17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37887"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552D5F"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552D5F" w:rsidRPr="00AA17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52D5F"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4D75D3"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มีสัดส่วนได้เสีย</w:t>
      </w:r>
      <w:r w:rsidR="00E30C67"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 </w:t>
      </w:r>
      <w:r w:rsidR="00E30C67" w:rsidRPr="00AA17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AIT </w:t>
      </w:r>
      <w:r w:rsidR="00E30C67" w:rsidRPr="00AA17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E30C67" w:rsidRPr="00AA178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</w:p>
    <w:p w14:paraId="4C6D1816" w14:textId="77777777" w:rsidR="00CB2D02" w:rsidRPr="00B3372D" w:rsidRDefault="00CB2D02" w:rsidP="00086A5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1616ED" w14:textId="70CE9D4A" w:rsidR="00CB2D02" w:rsidRPr="00E2185E" w:rsidRDefault="00086A54" w:rsidP="00086A5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1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21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21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กลุ่มกิจการได้ดำเนินการคำนวณหามูลค่ายุติธรรมของสินทรัพย์สุทธิที่ได้มา</w:t>
      </w:r>
      <w:r w:rsidR="00531761" w:rsidRPr="00E21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ในปี</w:t>
      </w:r>
      <w:r w:rsidR="007372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1761" w:rsidRPr="00E21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531761" w:rsidRPr="00E218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 </w:t>
      </w:r>
      <w:r w:rsidRPr="00E218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AIT </w:t>
      </w:r>
      <w:r w:rsidRPr="00E21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เสร็จสิ้นแล้ว </w:t>
      </w:r>
    </w:p>
    <w:p w14:paraId="3ADD8113" w14:textId="77777777" w:rsidR="00031ECD" w:rsidRPr="00B3372D" w:rsidRDefault="00031ECD" w:rsidP="00031EC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55084CB" w14:textId="1691EDEB" w:rsidR="009B357B" w:rsidRPr="00B3372D" w:rsidRDefault="009B357B" w:rsidP="009B35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</w:t>
      </w:r>
      <w:r w:rsidRPr="00B3372D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้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สรุปสิ่งตอบแทนที่จ่ายซื</w:t>
      </w:r>
      <w:r w:rsidRPr="00B3372D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้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อบริษัท 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AIT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จำนวนสินทรัพย์และหนี</w:t>
      </w:r>
      <w:r w:rsidRPr="00B3372D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้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สินที่ได้มาซึ่งรับรู้ ณ วัน</w:t>
      </w:r>
      <w:r w:rsidR="00335F29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</w:t>
      </w:r>
    </w:p>
    <w:p w14:paraId="4E9003D4" w14:textId="77777777" w:rsidR="00CB2D02" w:rsidRPr="00B3372D" w:rsidRDefault="00CB2D02" w:rsidP="009B35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830"/>
        <w:gridCol w:w="1627"/>
      </w:tblGrid>
      <w:tr w:rsidR="00CF333B" w:rsidRPr="00B3372D" w14:paraId="3220FBE6" w14:textId="77777777" w:rsidTr="00CB2D02">
        <w:tc>
          <w:tcPr>
            <w:tcW w:w="7830" w:type="dxa"/>
            <w:shd w:val="clear" w:color="auto" w:fill="auto"/>
          </w:tcPr>
          <w:p w14:paraId="61168AB3" w14:textId="77777777" w:rsidR="00CF333B" w:rsidRPr="00B3372D" w:rsidRDefault="00CF333B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7" w:type="dxa"/>
            <w:shd w:val="clear" w:color="auto" w:fill="auto"/>
          </w:tcPr>
          <w:p w14:paraId="38D3D862" w14:textId="77777777" w:rsidR="00CF333B" w:rsidRPr="00B3372D" w:rsidRDefault="00CF3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F333B" w:rsidRPr="00B3372D" w14:paraId="22065BCE" w14:textId="77777777" w:rsidTr="00CB2D02">
        <w:trPr>
          <w:trHeight w:val="57"/>
        </w:trPr>
        <w:tc>
          <w:tcPr>
            <w:tcW w:w="7830" w:type="dxa"/>
            <w:shd w:val="clear" w:color="auto" w:fill="auto"/>
          </w:tcPr>
          <w:p w14:paraId="366C674B" w14:textId="77777777" w:rsidR="00CF333B" w:rsidRPr="00B3372D" w:rsidRDefault="00CF333B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77C37FAF" w14:textId="77777777" w:rsidR="00CF333B" w:rsidRPr="00B3372D" w:rsidRDefault="00CF33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333B" w:rsidRPr="00B3372D" w14:paraId="767A44A1" w14:textId="77777777" w:rsidTr="00CB2D02">
        <w:tc>
          <w:tcPr>
            <w:tcW w:w="7830" w:type="dxa"/>
            <w:shd w:val="clear" w:color="auto" w:fill="auto"/>
          </w:tcPr>
          <w:p w14:paraId="68FCB1CB" w14:textId="77777777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  <w:shd w:val="clear" w:color="auto" w:fill="auto"/>
          </w:tcPr>
          <w:p w14:paraId="413DAF48" w14:textId="27F3F2AB" w:rsidR="00CF333B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36D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95362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CF333B" w:rsidRPr="00B3372D" w14:paraId="41F58B7C" w14:textId="77777777" w:rsidTr="00CB2D02">
        <w:tc>
          <w:tcPr>
            <w:tcW w:w="7830" w:type="dxa"/>
            <w:shd w:val="clear" w:color="auto" w:fill="auto"/>
          </w:tcPr>
          <w:p w14:paraId="4BA7CEC5" w14:textId="77777777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627" w:type="dxa"/>
            <w:shd w:val="clear" w:color="auto" w:fill="auto"/>
          </w:tcPr>
          <w:p w14:paraId="7FB44630" w14:textId="34070988" w:rsidR="00CF333B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65A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D865A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CF333B" w:rsidRPr="00B3372D" w14:paraId="2E3A070B" w14:textId="77777777" w:rsidTr="00CB2D02">
        <w:tc>
          <w:tcPr>
            <w:tcW w:w="7830" w:type="dxa"/>
            <w:shd w:val="clear" w:color="auto" w:fill="auto"/>
          </w:tcPr>
          <w:p w14:paraId="03F4EB31" w14:textId="77777777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</w:p>
        </w:tc>
        <w:tc>
          <w:tcPr>
            <w:tcW w:w="1627" w:type="dxa"/>
            <w:shd w:val="clear" w:color="auto" w:fill="auto"/>
          </w:tcPr>
          <w:p w14:paraId="65EF73CA" w14:textId="2671E9EF" w:rsidR="00CF333B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C26FB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CF333B" w:rsidRPr="00B3372D" w14:paraId="0AB77B88" w14:textId="77777777" w:rsidTr="00CB2D02">
        <w:tc>
          <w:tcPr>
            <w:tcW w:w="7830" w:type="dxa"/>
            <w:shd w:val="clear" w:color="auto" w:fill="auto"/>
          </w:tcPr>
          <w:p w14:paraId="032CF1BD" w14:textId="77777777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627" w:type="dxa"/>
            <w:shd w:val="clear" w:color="auto" w:fill="auto"/>
          </w:tcPr>
          <w:p w14:paraId="6E4290BC" w14:textId="5BB3AF5E" w:rsidR="00CF333B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13191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CF333B" w:rsidRPr="00B3372D" w14:paraId="045DFDCB" w14:textId="77777777" w:rsidTr="00CB2D02">
        <w:tc>
          <w:tcPr>
            <w:tcW w:w="7830" w:type="dxa"/>
            <w:shd w:val="clear" w:color="auto" w:fill="auto"/>
          </w:tcPr>
          <w:p w14:paraId="3C0AC4EE" w14:textId="77777777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627" w:type="dxa"/>
            <w:shd w:val="clear" w:color="auto" w:fill="auto"/>
          </w:tcPr>
          <w:p w14:paraId="0431C4F8" w14:textId="4F691946" w:rsidR="00CF333B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CD425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CF333B" w:rsidRPr="00B3372D" w14:paraId="5660EDEC" w14:textId="77777777" w:rsidTr="00CB2D02">
        <w:tc>
          <w:tcPr>
            <w:tcW w:w="7830" w:type="dxa"/>
            <w:shd w:val="clear" w:color="auto" w:fill="auto"/>
          </w:tcPr>
          <w:p w14:paraId="24DE01DB" w14:textId="77777777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สินทรัพย์ให้เช่า</w:t>
            </w:r>
          </w:p>
        </w:tc>
        <w:tc>
          <w:tcPr>
            <w:tcW w:w="1627" w:type="dxa"/>
            <w:shd w:val="clear" w:color="auto" w:fill="auto"/>
          </w:tcPr>
          <w:p w14:paraId="73F9EF5E" w14:textId="671DDD29" w:rsidR="00CF333B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273A6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CF333B" w:rsidRPr="00B3372D" w14:paraId="12BD36BB" w14:textId="77777777" w:rsidTr="00CB2D02">
        <w:tc>
          <w:tcPr>
            <w:tcW w:w="7830" w:type="dxa"/>
            <w:shd w:val="clear" w:color="auto" w:fill="auto"/>
          </w:tcPr>
          <w:p w14:paraId="5F944B7A" w14:textId="77777777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627" w:type="dxa"/>
            <w:shd w:val="clear" w:color="auto" w:fill="auto"/>
          </w:tcPr>
          <w:p w14:paraId="572071DE" w14:textId="2BEB201A" w:rsidR="00CF333B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0E63A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CF333B" w:rsidRPr="00B3372D" w14:paraId="2096BB89" w14:textId="77777777" w:rsidTr="00CB2D02">
        <w:tc>
          <w:tcPr>
            <w:tcW w:w="7830" w:type="dxa"/>
            <w:shd w:val="clear" w:color="auto" w:fill="auto"/>
          </w:tcPr>
          <w:p w14:paraId="7FE958AE" w14:textId="77777777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627" w:type="dxa"/>
            <w:shd w:val="clear" w:color="auto" w:fill="auto"/>
          </w:tcPr>
          <w:p w14:paraId="35FC069E" w14:textId="00B1ED89" w:rsidR="00CF333B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5653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CF333B" w:rsidRPr="00B3372D" w14:paraId="0907BED4" w14:textId="77777777" w:rsidTr="00CB2D02">
        <w:tc>
          <w:tcPr>
            <w:tcW w:w="7830" w:type="dxa"/>
            <w:shd w:val="clear" w:color="auto" w:fill="auto"/>
          </w:tcPr>
          <w:p w14:paraId="51A52BF8" w14:textId="77777777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สินทรัพย์อื่น</w:t>
            </w:r>
          </w:p>
        </w:tc>
        <w:tc>
          <w:tcPr>
            <w:tcW w:w="1627" w:type="dxa"/>
            <w:shd w:val="clear" w:color="auto" w:fill="auto"/>
          </w:tcPr>
          <w:p w14:paraId="4894A195" w14:textId="0E705E75" w:rsidR="00CF333B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4D6A4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CF333B" w:rsidRPr="00B3372D" w14:paraId="754C582D" w14:textId="77777777" w:rsidTr="00CB2D02">
        <w:tc>
          <w:tcPr>
            <w:tcW w:w="7830" w:type="dxa"/>
            <w:shd w:val="clear" w:color="auto" w:fill="auto"/>
          </w:tcPr>
          <w:p w14:paraId="09307B7F" w14:textId="77777777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  <w:shd w:val="clear" w:color="auto" w:fill="auto"/>
          </w:tcPr>
          <w:p w14:paraId="23FE7E9F" w14:textId="77777777" w:rsidR="00CF333B" w:rsidRPr="00B3372D" w:rsidRDefault="00CF3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F333B" w:rsidRPr="00B3372D" w14:paraId="23CF2366" w14:textId="77777777" w:rsidTr="00CB2D02">
        <w:tc>
          <w:tcPr>
            <w:tcW w:w="7830" w:type="dxa"/>
            <w:shd w:val="clear" w:color="auto" w:fill="auto"/>
          </w:tcPr>
          <w:p w14:paraId="0CDF9BF4" w14:textId="77777777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96E9ECD" w14:textId="2145F32A" w:rsidR="00CF333B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5DB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EE018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CF333B" w:rsidRPr="00B3372D" w14:paraId="6A1B8D88" w14:textId="77777777" w:rsidTr="00CB2D02">
        <w:tc>
          <w:tcPr>
            <w:tcW w:w="7830" w:type="dxa"/>
            <w:shd w:val="clear" w:color="auto" w:fill="auto"/>
          </w:tcPr>
          <w:p w14:paraId="5C8DBC85" w14:textId="77777777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หนี้สินที่เกิดจากสัญญา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4862A8F" w14:textId="5D15EB4D" w:rsidR="00CF333B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D44D4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CF333B" w:rsidRPr="00B3372D" w14:paraId="1AC266B0" w14:textId="77777777" w:rsidTr="00CB2D02">
        <w:tc>
          <w:tcPr>
            <w:tcW w:w="7830" w:type="dxa"/>
            <w:shd w:val="clear" w:color="auto" w:fill="auto"/>
          </w:tcPr>
          <w:p w14:paraId="3E119597" w14:textId="77777777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3A48D02" w14:textId="0919ADC0" w:rsidR="00CF333B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3528B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CF333B" w:rsidRPr="00B3372D" w14:paraId="007724B3" w14:textId="77777777" w:rsidTr="00CB2D02">
        <w:tc>
          <w:tcPr>
            <w:tcW w:w="7830" w:type="dxa"/>
            <w:shd w:val="clear" w:color="auto" w:fill="auto"/>
          </w:tcPr>
          <w:p w14:paraId="2EEA2310" w14:textId="77777777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ภาระผูกพันอื่น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74FEE55" w14:textId="6C4CB893" w:rsidR="00CF333B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297E8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CF333B" w:rsidRPr="00B3372D" w14:paraId="157C87B2" w14:textId="77777777" w:rsidTr="00CB2D02">
        <w:tc>
          <w:tcPr>
            <w:tcW w:w="7830" w:type="dxa"/>
            <w:shd w:val="clear" w:color="auto" w:fill="auto"/>
          </w:tcPr>
          <w:p w14:paraId="75C79721" w14:textId="77777777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DBE5C" w14:textId="0B87AD4A" w:rsidR="00CF333B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48770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CF333B" w:rsidRPr="00B3372D" w14:paraId="06858713" w14:textId="77777777" w:rsidTr="00CB2D02">
        <w:tc>
          <w:tcPr>
            <w:tcW w:w="7830" w:type="dxa"/>
            <w:shd w:val="clear" w:color="auto" w:fill="auto"/>
          </w:tcPr>
          <w:p w14:paraId="656E7AF3" w14:textId="3247F4C0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สินทรัพย์สุทธิที่ได้รับ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F9A76" w14:textId="49450C33" w:rsidR="00CF333B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8770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48770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CF333B" w:rsidRPr="00B3372D" w14:paraId="7E04BA97" w14:textId="77777777" w:rsidTr="00CB2D02">
        <w:tc>
          <w:tcPr>
            <w:tcW w:w="7830" w:type="dxa"/>
            <w:shd w:val="clear" w:color="auto" w:fill="auto"/>
          </w:tcPr>
          <w:p w14:paraId="4B9B8E16" w14:textId="77777777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A6C5F3" w14:textId="77777777" w:rsidR="00CF333B" w:rsidRPr="00B3372D" w:rsidRDefault="00CF3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F333B" w:rsidRPr="00B3372D" w14:paraId="12F7ED69" w14:textId="77777777" w:rsidTr="00CB2D02">
        <w:tc>
          <w:tcPr>
            <w:tcW w:w="7830" w:type="dxa"/>
            <w:shd w:val="clear" w:color="auto" w:fill="auto"/>
          </w:tcPr>
          <w:p w14:paraId="16771F5B" w14:textId="77777777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A9A22" w14:textId="7449F7AD" w:rsidR="00CF333B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8633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CF333B" w:rsidRPr="00B3372D" w14:paraId="31E55548" w14:textId="77777777" w:rsidTr="00CB2D02">
        <w:tc>
          <w:tcPr>
            <w:tcW w:w="7830" w:type="dxa"/>
            <w:shd w:val="clear" w:color="auto" w:fill="auto"/>
          </w:tcPr>
          <w:p w14:paraId="4C5B8DB7" w14:textId="5C12F471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ส่วนได้เสียของกลุ่มกิจการในบริษัทร่วม (</w:t>
            </w:r>
            <w:r w:rsidR="00D5115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5884A3" w14:textId="6FB264C8" w:rsidR="00CF333B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633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F8633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CF333B" w:rsidRPr="00B3372D" w14:paraId="2AF063BC" w14:textId="77777777" w:rsidTr="00CB2D02">
        <w:tc>
          <w:tcPr>
            <w:tcW w:w="7830" w:type="dxa"/>
            <w:shd w:val="clear" w:color="auto" w:fill="auto"/>
          </w:tcPr>
          <w:p w14:paraId="46056C92" w14:textId="77777777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ค่าความนิยม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บันทึกรวมในมูลค่าเงินลงทุนในบริษัทร่วม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2E678" w14:textId="5515E375" w:rsidR="00CF333B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48770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CF333B" w:rsidRPr="00B3372D" w14:paraId="303C2595" w14:textId="77777777" w:rsidTr="00CB2D02">
        <w:tc>
          <w:tcPr>
            <w:tcW w:w="7830" w:type="dxa"/>
            <w:shd w:val="clear" w:color="auto" w:fill="auto"/>
          </w:tcPr>
          <w:p w14:paraId="632EEA7A" w14:textId="77777777" w:rsidR="00CF333B" w:rsidRPr="00B3372D" w:rsidRDefault="00CF333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สิ่งตอบแทนที่จ่ายเพื่อซื้อเงินลงทุน</w:t>
            </w:r>
          </w:p>
        </w:tc>
        <w:tc>
          <w:tcPr>
            <w:tcW w:w="1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63997" w14:textId="014E9DC9" w:rsidR="00CF333B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4A4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2A4A4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</w:tbl>
    <w:p w14:paraId="14FA4ADC" w14:textId="08C3962A" w:rsidR="00AA1789" w:rsidRDefault="00AA1789" w:rsidP="00C918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647F6E" w14:textId="77777777" w:rsidR="00AA1789" w:rsidRDefault="00AA178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EF499F7" w14:textId="77777777" w:rsidR="00CF333B" w:rsidRPr="00B3372D" w:rsidRDefault="00CF333B" w:rsidP="00C918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0FA3DD" w14:textId="33722A0A" w:rsidR="00405BD1" w:rsidRPr="00B3372D" w:rsidRDefault="00405BD1" w:rsidP="00C918A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พ.ศ.</w:t>
      </w: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B81486" w:rsidRPr="00B814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2567</w:t>
      </w:r>
    </w:p>
    <w:p w14:paraId="2FED055D" w14:textId="2A6A7FEB" w:rsidR="00405BD1" w:rsidRPr="00AA1789" w:rsidRDefault="00405BD1" w:rsidP="00C918A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8E85607" w14:textId="10FFE75C" w:rsidR="00F62637" w:rsidRPr="00B3372D" w:rsidRDefault="00F62637" w:rsidP="00C918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ระหว่างปี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42D1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AIT </w:t>
      </w:r>
      <w:r w:rsidR="00B95FC1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เพิ่มทุนที่ชำระแล้ว</w:t>
      </w:r>
      <w:r w:rsidR="003B4634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จากการใช้สิทธิ</w:t>
      </w:r>
      <w:r w:rsidR="002A0611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ในใบสำคัญแสดงสิทธิ</w:t>
      </w:r>
      <w:r w:rsidR="00525929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การซื้อหุ้นสามัญ</w:t>
      </w:r>
      <w:r w:rsidR="00EC5B65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ทำให้</w:t>
      </w:r>
      <w:r w:rsidR="004A70F0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จำนวนหุ้นของ </w:t>
      </w:r>
      <w:r w:rsidR="004A70F0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AIT </w:t>
      </w:r>
      <w:r w:rsidR="00197222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เพิ่มขึ้น จึงทำให้</w:t>
      </w:r>
      <w:r w:rsidR="00B62221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</w:t>
      </w:r>
      <w:r w:rsidR="00E452E4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</w:t>
      </w:r>
      <w:r w:rsidR="00B62221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ลดลง</w:t>
      </w:r>
      <w:r w:rsidR="00A943B7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</w:t>
      </w:r>
      <w:r w:rsidR="007140FD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  <w:r w:rsidR="00A943B7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="00085491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085491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085491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11728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และกลุ่มกิจการรับรู้ผลขาดทุนจากการเปลี่ยนแปลงสัดส่วน</w:t>
      </w:r>
      <w:r w:rsidR="000B5D3E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ในส่วนแบ่งกำไร</w:t>
      </w:r>
      <w:r w:rsidR="006E2E60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จากเงินลงทุนในบริษัทร่วม</w:t>
      </w:r>
    </w:p>
    <w:p w14:paraId="4F46FB7E" w14:textId="77777777" w:rsidR="006E2E60" w:rsidRPr="00AA1789" w:rsidRDefault="006E2E60" w:rsidP="00C918A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182C2290" w14:textId="4DEB5A51" w:rsidR="00825299" w:rsidRPr="00B3372D" w:rsidRDefault="002833CE" w:rsidP="00C918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ต่อมา</w:t>
      </w:r>
      <w:r w:rsidR="00B1725E"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AD08A5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</w:t>
      </w:r>
      <w:r w:rsidR="00716AD3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716AD3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</w:t>
      </w:r>
      <w:r w:rsidR="00C40462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</w:t>
      </w:r>
      <w:r w:rsidR="007A78E9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56273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239C5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7A78E9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ได้มีมติ</w:t>
      </w:r>
      <w:r w:rsidR="005F7D8B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</w:t>
      </w:r>
      <w:r w:rsidR="00AC56B2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</w:t>
      </w:r>
      <w:r w:rsidR="005F7D8B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เข้าซื้อหุ้น</w:t>
      </w:r>
      <w:r w:rsidR="00AC56B2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สามัญ</w:t>
      </w:r>
      <w:r w:rsidR="005F7D8B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 </w:t>
      </w:r>
      <w:r w:rsidR="005F7D8B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AIT</w:t>
      </w:r>
      <w:r w:rsidR="00661E2E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6FC3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</w:t>
      </w:r>
      <w:r w:rsidR="00AC56B2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A90C6F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E02326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441</w:t>
      </w:r>
      <w:r w:rsidR="00E02326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A90C6F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</w:t>
      </w:r>
      <w:r w:rsidR="00D76AC7">
        <w:rPr>
          <w:rFonts w:ascii="Browallia New" w:eastAsia="Arial Unicode MS" w:hAnsi="Browallia New" w:cs="Browallia New" w:hint="cs"/>
          <w:sz w:val="26"/>
          <w:szCs w:val="26"/>
          <w:cs/>
        </w:rPr>
        <w:t>ราคา</w:t>
      </w:r>
      <w:r w:rsidR="00DE66A8" w:rsidRPr="00B3372D">
        <w:rPr>
          <w:rFonts w:ascii="Browallia New" w:eastAsia="Arial Unicode MS" w:hAnsi="Browallia New" w:cs="Browallia New"/>
          <w:sz w:val="26"/>
          <w:szCs w:val="26"/>
          <w:cs/>
        </w:rPr>
        <w:t>หุ้นละ</w:t>
      </w:r>
      <w:r w:rsidR="00A90C6F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E02326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1B34CB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="00137AB6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="001B34CB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8C14A8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="001B34CB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ทั้งสิ้น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117</w:t>
      </w:r>
      <w:r w:rsidR="00E02326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577BD3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ทำให้</w:t>
      </w:r>
      <w:r w:rsidR="00577BD3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สัดส่วนการลงทุนเพิ่มขึ้นจากร้อยละ 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="001C3F2B" w:rsidRPr="00B337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="00577BD3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เป็นร้อยละ 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="00E02326" w:rsidRPr="00B337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</w:t>
      </w:r>
      <w:r w:rsidR="00577BD3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ของทุนจดทะเบียน</w:t>
      </w:r>
      <w:r w:rsidR="00E02326" w:rsidRPr="00B337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130E9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เงินลงทุนดังกล่าวยังค</w:t>
      </w:r>
      <w:r w:rsidR="00E663A8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</w:t>
      </w:r>
      <w:r w:rsidR="00B11CB1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จัดประเภท</w:t>
      </w:r>
      <w:r w:rsidR="002A28AB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เป็นเงินลงทุน</w:t>
      </w:r>
      <w:r w:rsidR="002A28AB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</w:t>
      </w:r>
    </w:p>
    <w:p w14:paraId="7CC6BE95" w14:textId="77777777" w:rsidR="00825299" w:rsidRPr="00AA1789" w:rsidRDefault="00825299" w:rsidP="00C918A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F66BA66" w14:textId="6D0D3FBD" w:rsidR="008D3065" w:rsidRPr="00B3372D" w:rsidRDefault="008D3065" w:rsidP="00C918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</w:t>
      </w:r>
      <w:r w:rsidRPr="00B3372D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้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สรุปสิ่งตอบแทนที่จ่ายซื</w:t>
      </w:r>
      <w:r w:rsidRPr="00B3372D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้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อบริษัท 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AIT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จำนวนสินทรัพย์และหนี</w:t>
      </w:r>
      <w:r w:rsidRPr="00B3372D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้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สินที่ได้มาซึ่งรับรู้ ณ วันลงทุนเพิ่ม</w:t>
      </w:r>
      <w:r w:rsidR="00DA5899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ในปี</w:t>
      </w:r>
      <w:r w:rsidR="00D76AC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A5899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7F43D1EA" w14:textId="77777777" w:rsidR="008D3065" w:rsidRPr="00AA1789" w:rsidRDefault="008D3065" w:rsidP="00C918A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830"/>
        <w:gridCol w:w="1627"/>
      </w:tblGrid>
      <w:tr w:rsidR="008D3065" w:rsidRPr="00B3372D" w14:paraId="2F6BEEA4" w14:textId="77777777" w:rsidTr="00CB2D02">
        <w:tc>
          <w:tcPr>
            <w:tcW w:w="7830" w:type="dxa"/>
            <w:shd w:val="clear" w:color="auto" w:fill="auto"/>
          </w:tcPr>
          <w:p w14:paraId="2F41100C" w14:textId="77777777" w:rsidR="008D3065" w:rsidRPr="00B3372D" w:rsidRDefault="008D3065" w:rsidP="000E5334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6E11796B" w14:textId="3AA4DA1B" w:rsidR="008D3065" w:rsidRPr="00B3372D" w:rsidRDefault="00076402" w:rsidP="000E5334">
            <w:pPr>
              <w:tabs>
                <w:tab w:val="decimal" w:pos="15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D3065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1789" w:rsidRPr="00AA1789" w14:paraId="63BC5E65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152ABEE5" w14:textId="77777777" w:rsidR="00AA1789" w:rsidRPr="00AA1789" w:rsidRDefault="00AA1789" w:rsidP="00335F8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23EA0486" w14:textId="77777777" w:rsidR="00AA1789" w:rsidRPr="00AA1789" w:rsidRDefault="00AA1789" w:rsidP="00335F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D3065" w:rsidRPr="00B3372D" w14:paraId="5BA75514" w14:textId="77777777" w:rsidTr="00AA1789">
        <w:tc>
          <w:tcPr>
            <w:tcW w:w="7830" w:type="dxa"/>
            <w:shd w:val="clear" w:color="auto" w:fill="auto"/>
          </w:tcPr>
          <w:p w14:paraId="0C77637A" w14:textId="7F6CD294" w:rsidR="008D3065" w:rsidRPr="00B3372D" w:rsidRDefault="008D3065" w:rsidP="000E5334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สิ่งตอบแทนที่จ่ายเพื่อซื้อเงินลงทุน</w:t>
            </w:r>
          </w:p>
        </w:tc>
        <w:tc>
          <w:tcPr>
            <w:tcW w:w="1627" w:type="dxa"/>
            <w:shd w:val="clear" w:color="auto" w:fill="auto"/>
          </w:tcPr>
          <w:p w14:paraId="5B30011B" w14:textId="01ED408E" w:rsidR="008D3065" w:rsidRPr="00B3372D" w:rsidRDefault="00B81486" w:rsidP="00E24B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8D3065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</w:tbl>
    <w:p w14:paraId="1D3FAF9E" w14:textId="77777777" w:rsidR="008D3065" w:rsidRPr="00AA1789" w:rsidRDefault="008D3065" w:rsidP="008D306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4D50FE38" w14:textId="30ADF93F" w:rsidR="008D3065" w:rsidRPr="00B3372D" w:rsidRDefault="008D3065" w:rsidP="008D306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057F3F53" w14:textId="77777777" w:rsidR="00CB2D02" w:rsidRPr="00AA1789" w:rsidRDefault="00CB2D02" w:rsidP="008D306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830"/>
        <w:gridCol w:w="1627"/>
      </w:tblGrid>
      <w:tr w:rsidR="008D3065" w:rsidRPr="00AA1789" w14:paraId="271639B0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79040A93" w14:textId="77777777" w:rsidR="008D3065" w:rsidRPr="00AA1789" w:rsidRDefault="008D3065" w:rsidP="00AA1789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7" w:type="dxa"/>
            <w:shd w:val="clear" w:color="auto" w:fill="auto"/>
          </w:tcPr>
          <w:p w14:paraId="1D7B87D2" w14:textId="4FC9C373" w:rsidR="008D3065" w:rsidRPr="00AA1789" w:rsidRDefault="00076402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17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D3065" w:rsidRPr="00AA17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3065" w:rsidRPr="00AA1789" w14:paraId="4891A556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1AAFE9D5" w14:textId="77777777" w:rsidR="008D3065" w:rsidRPr="00AA1789" w:rsidRDefault="008D3065" w:rsidP="00AA1789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69AA6280" w14:textId="77777777" w:rsidR="008D3065" w:rsidRPr="00AA1789" w:rsidRDefault="008D3065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D3065" w:rsidRPr="00AA1789" w14:paraId="6D7AE768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1680B01B" w14:textId="77777777" w:rsidR="008D3065" w:rsidRPr="00AA1789" w:rsidRDefault="008D3065" w:rsidP="00AA1789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  <w:shd w:val="clear" w:color="auto" w:fill="auto"/>
          </w:tcPr>
          <w:p w14:paraId="61F0C9CF" w14:textId="409DD6BA" w:rsidR="008D3065" w:rsidRPr="00AA1789" w:rsidRDefault="00B81486" w:rsidP="00AA17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6402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076402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8D3065" w:rsidRPr="00AA1789" w14:paraId="7C6678CA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1F0C7F7D" w14:textId="77777777" w:rsidR="008D3065" w:rsidRPr="00AA1789" w:rsidRDefault="008D3065" w:rsidP="00AA178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627" w:type="dxa"/>
            <w:shd w:val="clear" w:color="auto" w:fill="auto"/>
          </w:tcPr>
          <w:p w14:paraId="3D8397E1" w14:textId="35CE23F8" w:rsidR="008D3065" w:rsidRPr="00AA1789" w:rsidRDefault="00B81486" w:rsidP="00AA17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6402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076402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8D3065" w:rsidRPr="00AA1789" w14:paraId="5096EB6A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0234C65D" w14:textId="77777777" w:rsidR="008D3065" w:rsidRPr="00AA1789" w:rsidRDefault="008D3065" w:rsidP="00AA178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</w:p>
        </w:tc>
        <w:tc>
          <w:tcPr>
            <w:tcW w:w="1627" w:type="dxa"/>
            <w:shd w:val="clear" w:color="auto" w:fill="auto"/>
          </w:tcPr>
          <w:p w14:paraId="3DAA7D55" w14:textId="6E9407FB" w:rsidR="008D3065" w:rsidRPr="00AA1789" w:rsidRDefault="00B81486" w:rsidP="00AA17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076402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8D3065" w:rsidRPr="00AA1789" w14:paraId="06380FAE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48D22191" w14:textId="77777777" w:rsidR="008D3065" w:rsidRPr="00AA1789" w:rsidRDefault="008D3065" w:rsidP="00AA178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627" w:type="dxa"/>
            <w:shd w:val="clear" w:color="auto" w:fill="auto"/>
          </w:tcPr>
          <w:p w14:paraId="405E8C45" w14:textId="45D4B5CF" w:rsidR="008D3065" w:rsidRPr="00AA1789" w:rsidRDefault="00B81486" w:rsidP="00AA17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076402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8D3065" w:rsidRPr="00AA1789" w14:paraId="3C9A53A2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2FBE4D2B" w14:textId="77777777" w:rsidR="008D3065" w:rsidRPr="00AA1789" w:rsidRDefault="008D3065" w:rsidP="00AA178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627" w:type="dxa"/>
            <w:shd w:val="clear" w:color="auto" w:fill="auto"/>
          </w:tcPr>
          <w:p w14:paraId="32A344FC" w14:textId="537C2EDC" w:rsidR="008D3065" w:rsidRPr="00AA1789" w:rsidRDefault="00B81486" w:rsidP="00AA17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076402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076402" w:rsidRPr="00AA1789" w14:paraId="11129415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6DBCA456" w14:textId="2602B5F4" w:rsidR="00076402" w:rsidRPr="00AA1789" w:rsidRDefault="00076402" w:rsidP="00AA178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สินทรัพย์ให้เช่า</w:t>
            </w:r>
          </w:p>
        </w:tc>
        <w:tc>
          <w:tcPr>
            <w:tcW w:w="1627" w:type="dxa"/>
            <w:shd w:val="clear" w:color="auto" w:fill="auto"/>
          </w:tcPr>
          <w:p w14:paraId="78F95A85" w14:textId="7108E0DA" w:rsidR="00076402" w:rsidRPr="00AA1789" w:rsidRDefault="00B81486" w:rsidP="00AA17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076402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8D3065" w:rsidRPr="00AA1789" w14:paraId="6E6FC353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1DC8D2BF" w14:textId="77777777" w:rsidR="008D3065" w:rsidRPr="00AA1789" w:rsidRDefault="008D3065" w:rsidP="00AA178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627" w:type="dxa"/>
            <w:shd w:val="clear" w:color="auto" w:fill="auto"/>
          </w:tcPr>
          <w:p w14:paraId="3C499898" w14:textId="64D29BC7" w:rsidR="008D3065" w:rsidRPr="00AA1789" w:rsidRDefault="00B81486" w:rsidP="00AA17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E845E1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8D3065" w:rsidRPr="00AA1789" w14:paraId="3EDA5617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50A54BA0" w14:textId="77777777" w:rsidR="008D3065" w:rsidRPr="00AA1789" w:rsidRDefault="008D3065" w:rsidP="00AA178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627" w:type="dxa"/>
            <w:shd w:val="clear" w:color="auto" w:fill="auto"/>
          </w:tcPr>
          <w:p w14:paraId="7053185B" w14:textId="58530715" w:rsidR="008D3065" w:rsidRPr="00AA1789" w:rsidRDefault="00B81486" w:rsidP="00AA17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E845E1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8D3065" w:rsidRPr="00AA1789" w14:paraId="7CF191B2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59259415" w14:textId="77777777" w:rsidR="008D3065" w:rsidRPr="00AA1789" w:rsidRDefault="008D3065" w:rsidP="00AA178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สินทรัพย์อื่น</w:t>
            </w:r>
          </w:p>
        </w:tc>
        <w:tc>
          <w:tcPr>
            <w:tcW w:w="1627" w:type="dxa"/>
            <w:shd w:val="clear" w:color="auto" w:fill="auto"/>
          </w:tcPr>
          <w:p w14:paraId="11AEE0C5" w14:textId="1DDBCB60" w:rsidR="008D3065" w:rsidRPr="00AA1789" w:rsidRDefault="00B81486" w:rsidP="00AA17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076402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8D3065" w:rsidRPr="00AA1789" w14:paraId="6B501CF1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5A6F5957" w14:textId="77777777" w:rsidR="008D3065" w:rsidRPr="00AA1789" w:rsidRDefault="008D3065" w:rsidP="00AA1789">
            <w:pPr>
              <w:ind w:left="427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27" w:type="dxa"/>
            <w:shd w:val="clear" w:color="auto" w:fill="auto"/>
          </w:tcPr>
          <w:p w14:paraId="7CC34C39" w14:textId="77777777" w:rsidR="008D3065" w:rsidRPr="00AA1789" w:rsidRDefault="008D3065" w:rsidP="00AA178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  <w:lang w:val="en-GB"/>
              </w:rPr>
            </w:pPr>
          </w:p>
        </w:tc>
      </w:tr>
      <w:tr w:rsidR="008D3065" w:rsidRPr="00AA1789" w14:paraId="5242FDD7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295DD803" w14:textId="77777777" w:rsidR="008D3065" w:rsidRPr="00AA1789" w:rsidRDefault="008D3065" w:rsidP="00AA178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034BCFD" w14:textId="3C44ABF2" w:rsidR="008D3065" w:rsidRPr="00AA1789" w:rsidRDefault="00B81486" w:rsidP="00AA17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6402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076402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8D3065" w:rsidRPr="00AA1789" w14:paraId="6C6B3786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6C471912" w14:textId="765E6D6B" w:rsidR="008D3065" w:rsidRPr="00AA1789" w:rsidRDefault="008D3065" w:rsidP="00AA178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</w:t>
            </w:r>
            <w:r w:rsidR="00076402"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ที่เกิดจากสัญญา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E99C6C4" w14:textId="250E2AB7" w:rsidR="008D3065" w:rsidRPr="00AA1789" w:rsidRDefault="00B81486" w:rsidP="00AA17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076402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8D3065" w:rsidRPr="00AA1789" w14:paraId="20B4CD30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683E064A" w14:textId="77777777" w:rsidR="008D3065" w:rsidRPr="00AA1789" w:rsidRDefault="008D3065" w:rsidP="00AA1789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E843367" w14:textId="5DD1FCCB" w:rsidR="008D3065" w:rsidRPr="00AA1789" w:rsidRDefault="00B81486" w:rsidP="00AA17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F76DFF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076402" w:rsidRPr="00AA1789" w14:paraId="364B2E02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01D9172D" w14:textId="7DC5FA49" w:rsidR="00076402" w:rsidRPr="00AA1789" w:rsidRDefault="00076402" w:rsidP="00AA178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ภาระผูกพันอื่น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05ACBDB" w14:textId="1F7F2591" w:rsidR="00076402" w:rsidRPr="00AA1789" w:rsidRDefault="00B81486" w:rsidP="00AA17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076402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8D3065" w:rsidRPr="00AA1789" w14:paraId="73960493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53306AF3" w14:textId="77777777" w:rsidR="008D3065" w:rsidRPr="00AA1789" w:rsidRDefault="008D3065" w:rsidP="00AA178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3D52E" w14:textId="09CDF9F6" w:rsidR="008D3065" w:rsidRPr="00AA1789" w:rsidRDefault="00B81486" w:rsidP="00AA17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076402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8D3065" w:rsidRPr="00AA1789" w14:paraId="5AADF819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5D3A6473" w14:textId="152CA41D" w:rsidR="008D3065" w:rsidRPr="00AA1789" w:rsidRDefault="008D3065" w:rsidP="00AA1789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สินทรัพย์สุทธิที่ได้รับ </w:t>
            </w:r>
            <w:r w:rsidRPr="00AA17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A17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AA17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C8318" w14:textId="47C8846F" w:rsidR="008D3065" w:rsidRPr="00AA1789" w:rsidRDefault="00B81486" w:rsidP="00AA17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2213C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E2213C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8D3065" w:rsidRPr="00AA1789" w14:paraId="27732426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5F13C2C1" w14:textId="77777777" w:rsidR="008D3065" w:rsidRPr="00AA1789" w:rsidRDefault="008D3065" w:rsidP="00AA1789">
            <w:pPr>
              <w:ind w:left="427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2340A1" w14:textId="77777777" w:rsidR="008D3065" w:rsidRPr="00AA1789" w:rsidRDefault="008D3065" w:rsidP="00AA178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8D3065" w:rsidRPr="00AA1789" w14:paraId="53FE4339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073EA079" w14:textId="77777777" w:rsidR="008D3065" w:rsidRPr="00AA1789" w:rsidRDefault="008D3065" w:rsidP="00AA178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EED32" w14:textId="4A7A72B7" w:rsidR="008D3065" w:rsidRPr="00AA1789" w:rsidRDefault="00B81486" w:rsidP="00AA17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066A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8D3065" w:rsidRPr="00AA1789" w14:paraId="131DCCBC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5C65B40D" w14:textId="07F3F26B" w:rsidR="008D3065" w:rsidRPr="00AA1789" w:rsidRDefault="008D3065" w:rsidP="00AA178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ส่วนได้เสียของกลุ่มกิจการในบริษัทร่วม (</w:t>
            </w:r>
            <w:r w:rsidR="00877F67"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</w:t>
            </w: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B94877" w14:textId="37204C6A" w:rsidR="008D3065" w:rsidRPr="00AA1789" w:rsidRDefault="00B81486" w:rsidP="00AA17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903610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8D3065" w:rsidRPr="00AA1789" w14:paraId="5A7B430B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7943F10E" w14:textId="77777777" w:rsidR="008D3065" w:rsidRPr="00AA1789" w:rsidRDefault="008D3065" w:rsidP="00AA1789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ค่าความนิยม</w:t>
            </w:r>
            <w:r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บันทึกรวมในมูลค่าเงินลงทุนในบริษัทร่วม</w:t>
            </w:r>
            <w:r w:rsidRPr="00AA17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39F18" w14:textId="63409661" w:rsidR="008D3065" w:rsidRPr="00AA1789" w:rsidRDefault="00B81486" w:rsidP="00AA17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03610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8D3065" w:rsidRPr="00AA1789" w14:paraId="06F263E5" w14:textId="77777777" w:rsidTr="00AA1789">
        <w:trPr>
          <w:cantSplit/>
        </w:trPr>
        <w:tc>
          <w:tcPr>
            <w:tcW w:w="7830" w:type="dxa"/>
            <w:shd w:val="clear" w:color="auto" w:fill="auto"/>
          </w:tcPr>
          <w:p w14:paraId="45C7E958" w14:textId="18592045" w:rsidR="008D3065" w:rsidRPr="00AA1789" w:rsidRDefault="008D3065" w:rsidP="00AA178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17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สิ่งตอบแทนที่จ่ายเพื่อซื้อเงินลงทุน</w:t>
            </w:r>
          </w:p>
        </w:tc>
        <w:tc>
          <w:tcPr>
            <w:tcW w:w="1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4FA179" w14:textId="22098A54" w:rsidR="008D3065" w:rsidRPr="00AA1789" w:rsidRDefault="00B81486" w:rsidP="00AA17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8D3065" w:rsidRPr="00AA1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</w:tbl>
    <w:p w14:paraId="35287010" w14:textId="77777777" w:rsidR="008D3065" w:rsidRPr="00AA1789" w:rsidRDefault="008D3065" w:rsidP="00C918A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1BD4682" w14:textId="24F21027" w:rsidR="00C918AE" w:rsidRPr="00B3372D" w:rsidRDefault="002B0617" w:rsidP="00C918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ยอดจ่ายชำระเกินกว่า</w:t>
      </w:r>
      <w:r w:rsidR="00C921EB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มูลค่ายุติธรรมสุทธิ</w:t>
      </w:r>
      <w:r w:rsidR="00710EDE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ที่ได้รับ </w:t>
      </w:r>
      <w:r w:rsidR="0017417B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กลุ่มกิจการคาดว่าจะได้รับประโยชน์ในอนาคตจาก</w:t>
      </w:r>
      <w:r w:rsidR="00605D47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="00605D47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เพิ่มขีดความสามารถในการแข่งขันจากคู่แข่งรายอื่นๆ และสามารถขยายฐานลูกค</w:t>
      </w:r>
      <w:r w:rsidR="001274D9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้</w:t>
      </w:r>
      <w:r w:rsidR="00605D47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าของธุรกิจทั้งภาครัฐและภาคเอกชนได้อย</w:t>
      </w:r>
      <w:r w:rsidR="001274D9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่</w:t>
      </w:r>
      <w:r w:rsidR="00605D47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างรวดเร็ว</w:t>
      </w:r>
    </w:p>
    <w:p w14:paraId="76DC867E" w14:textId="77777777" w:rsidR="008D3065" w:rsidRPr="00AA1789" w:rsidRDefault="008D3065" w:rsidP="00C918A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</w:rPr>
      </w:pPr>
      <w:r w:rsidRPr="00AA1789">
        <w:rPr>
          <w:rFonts w:ascii="Browallia New" w:eastAsia="Arial Unicode MS" w:hAnsi="Browallia New" w:cs="Browallia New"/>
          <w:spacing w:val="-8"/>
          <w:sz w:val="16"/>
          <w:szCs w:val="16"/>
          <w:cs/>
        </w:rPr>
        <w:br w:type="page"/>
      </w:r>
    </w:p>
    <w:p w14:paraId="2B7E72B6" w14:textId="77777777" w:rsidR="00F43F4C" w:rsidRPr="00B3372D" w:rsidRDefault="00F43F4C" w:rsidP="00C918A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592B5E70" w14:textId="386DE1E7" w:rsidR="002A1FD3" w:rsidRPr="00B3372D" w:rsidRDefault="00B651DA" w:rsidP="00CB2D0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เอ็มพาวเวอร์มายด์ จำกัด</w:t>
      </w:r>
      <w:r w:rsidR="00584911" w:rsidRPr="00B337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(“EPM”)</w:t>
      </w:r>
    </w:p>
    <w:p w14:paraId="654F763A" w14:textId="77777777" w:rsidR="00B651DA" w:rsidRPr="00B3372D" w:rsidRDefault="00B651DA" w:rsidP="00CB2D02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7DC51AA7" w14:textId="36BBB2BD" w:rsidR="00B44880" w:rsidRPr="00E2185E" w:rsidRDefault="00B44880" w:rsidP="00CB2D0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E21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21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>กุมภาพันธ์ พ.ศ.</w:t>
      </w:r>
      <w:r w:rsidRPr="00E21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21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</w:t>
      </w:r>
      <w:r w:rsidR="008E061F"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E061F" w:rsidRPr="00E2185E">
        <w:rPr>
          <w:rFonts w:ascii="Browallia New" w:eastAsia="Arial Unicode MS" w:hAnsi="Browallia New" w:cs="Browallia New"/>
          <w:sz w:val="26"/>
          <w:szCs w:val="26"/>
        </w:rPr>
        <w:t>/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E061F" w:rsidRPr="00E21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F241EC" w:rsidRPr="00E2185E">
        <w:rPr>
          <w:rFonts w:ascii="Browallia New" w:eastAsia="Arial Unicode MS" w:hAnsi="Browallia New" w:cs="Browallia New"/>
          <w:sz w:val="26"/>
          <w:szCs w:val="26"/>
          <w:cs/>
        </w:rPr>
        <w:t>บริษัท พาราไดม์ เทคโนโลยี</w:t>
      </w:r>
      <w:r w:rsidR="002A1DA0"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241EC"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เซอร์วิส จำกัด </w:t>
      </w:r>
      <w:r w:rsidR="00E2185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A1DA0"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ซึ่งเป็น</w:t>
      </w:r>
      <w:r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DC4E08"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ย่อย</w:t>
      </w:r>
      <w:r w:rsidR="00B9490D"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ของกลุ่มกิจการ</w:t>
      </w:r>
      <w:r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ได้มีมติให้เข้าซื้อหุ้นสามัญของ </w:t>
      </w:r>
      <w:r w:rsidRPr="00E2185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EPM </w:t>
      </w:r>
      <w:r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 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E2185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E2185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ในมูลค่าหุ้นที่ตราไว้หุ้นละ 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E2185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</w:t>
      </w:r>
      <w:r w:rsidR="00245D52" w:rsidRPr="00E2185E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ทั้งสิ้น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2185E">
        <w:rPr>
          <w:rFonts w:ascii="Browallia New" w:eastAsia="Arial Unicode MS" w:hAnsi="Browallia New" w:cs="Browallia New"/>
          <w:sz w:val="26"/>
          <w:szCs w:val="26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E21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คิดเป็นสัดส่วนร้อยละ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E2185E">
        <w:rPr>
          <w:rFonts w:ascii="Browallia New" w:eastAsia="Arial Unicode MS" w:hAnsi="Browallia New" w:cs="Browallia New"/>
          <w:sz w:val="26"/>
          <w:szCs w:val="26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21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</w:t>
      </w:r>
      <w:r w:rsidR="000B77CA" w:rsidRPr="00E21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5E94"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พาราไดม์ เทคโนโลยี เซอร์วิส จำกัด </w:t>
      </w:r>
      <w:r w:rsidR="000B77CA" w:rsidRPr="00E2185E">
        <w:rPr>
          <w:rFonts w:ascii="Browallia New" w:eastAsia="Arial Unicode MS" w:hAnsi="Browallia New" w:cs="Browallia New"/>
          <w:sz w:val="26"/>
          <w:szCs w:val="26"/>
          <w:cs/>
        </w:rPr>
        <w:t>ได้ชำระค่าหุ้นดังกล่าวทั้งหมดในเดือน</w:t>
      </w:r>
      <w:r w:rsidR="00DC4E08" w:rsidRPr="00E2185E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="000B77CA"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37B45992" w14:textId="77777777" w:rsidR="00C918AE" w:rsidRPr="00E2185E" w:rsidRDefault="00C918AE" w:rsidP="00CB2D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EADFA8" w14:textId="782CFE44" w:rsidR="00B651DA" w:rsidRPr="00E2185E" w:rsidRDefault="00B651DA" w:rsidP="00CB2D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>บริษัท คูลเมียง</w:t>
      </w:r>
      <w:r w:rsidRPr="00E21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>พิคเจอร์ส จำกัด</w:t>
      </w:r>
      <w:r w:rsidR="00584911" w:rsidRPr="00E2185E">
        <w:rPr>
          <w:rFonts w:ascii="Browallia New" w:eastAsia="Arial Unicode MS" w:hAnsi="Browallia New" w:cs="Browallia New"/>
          <w:sz w:val="26"/>
          <w:szCs w:val="26"/>
        </w:rPr>
        <w:t xml:space="preserve"> (“C</w:t>
      </w:r>
      <w:r w:rsidR="00862101" w:rsidRPr="00E2185E">
        <w:rPr>
          <w:rFonts w:ascii="Browallia New" w:eastAsia="Arial Unicode MS" w:hAnsi="Browallia New" w:cs="Browallia New"/>
          <w:sz w:val="26"/>
          <w:szCs w:val="26"/>
        </w:rPr>
        <w:t>MP</w:t>
      </w:r>
      <w:r w:rsidR="00584911" w:rsidRPr="00E2185E">
        <w:rPr>
          <w:rFonts w:ascii="Browallia New" w:eastAsia="Arial Unicode MS" w:hAnsi="Browallia New" w:cs="Browallia New"/>
          <w:sz w:val="26"/>
          <w:szCs w:val="26"/>
        </w:rPr>
        <w:t>”)</w:t>
      </w:r>
    </w:p>
    <w:p w14:paraId="4C7649A5" w14:textId="77777777" w:rsidR="00B651DA" w:rsidRPr="00E2185E" w:rsidRDefault="00B651DA" w:rsidP="00CB2D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FC3E23" w14:textId="6BE4E685" w:rsidR="009B7518" w:rsidRPr="00E2185E" w:rsidRDefault="009B7518" w:rsidP="00CB2D0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E21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21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>กุมภาพันธ์ พ.ศ.</w:t>
      </w:r>
      <w:r w:rsidRPr="00E21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21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</w:t>
      </w:r>
      <w:r w:rsidR="009E13C5"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E13C5" w:rsidRPr="00E2185E">
        <w:rPr>
          <w:rFonts w:ascii="Browallia New" w:eastAsia="Arial Unicode MS" w:hAnsi="Browallia New" w:cs="Browallia New"/>
          <w:sz w:val="26"/>
          <w:szCs w:val="26"/>
        </w:rPr>
        <w:t>/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9E13C5" w:rsidRPr="00E21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490D"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พาราไดม์ เทคโนโลยี เซอร์วิส จำกัด </w:t>
      </w:r>
      <w:r w:rsidR="00E2185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9490D"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ซึ่งเป็นบริษัทย่อยของกลุ่มกิจการ </w:t>
      </w:r>
      <w:r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ได้มีมติให้เข้าซื้อหุ้นสามัญของ </w:t>
      </w:r>
      <w:r w:rsidRPr="00E2185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CMP </w:t>
      </w:r>
      <w:r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 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E2185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E2185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ในมูลค่าหุ้นที่ตราไว้หุ้นละ 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E2185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</w:t>
      </w:r>
      <w:r w:rsidR="00245D52" w:rsidRPr="00E2185E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ทั้งสิ้น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2185E">
        <w:rPr>
          <w:rFonts w:ascii="Browallia New" w:eastAsia="Arial Unicode MS" w:hAnsi="Browallia New" w:cs="Browallia New"/>
          <w:sz w:val="26"/>
          <w:szCs w:val="26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E21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คิดเป็นสัดส่วนร้อยละ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2185E">
        <w:rPr>
          <w:rFonts w:ascii="Browallia New" w:eastAsia="Arial Unicode MS" w:hAnsi="Browallia New" w:cs="Browallia New"/>
          <w:sz w:val="26"/>
          <w:szCs w:val="26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Pr="00E21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</w:t>
      </w:r>
      <w:r w:rsidR="005A0CF6" w:rsidRPr="00E21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5E94"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พาราไดม์ เทคโนโลยี เซอร์วิส จำกัด </w:t>
      </w:r>
      <w:r w:rsidR="005A0CF6" w:rsidRPr="00E2185E">
        <w:rPr>
          <w:rFonts w:ascii="Browallia New" w:eastAsia="Arial Unicode MS" w:hAnsi="Browallia New" w:cs="Browallia New"/>
          <w:sz w:val="26"/>
          <w:szCs w:val="26"/>
          <w:cs/>
        </w:rPr>
        <w:t>ได้ชำระค่าหุ้นดังกล่าวทั้งหมดในเดือน</w:t>
      </w:r>
      <w:r w:rsidR="00DC4E08" w:rsidRPr="00E2185E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="005A0CF6"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6F66513" w14:textId="77777777" w:rsidR="00C918AE" w:rsidRPr="00E2185E" w:rsidRDefault="00C918AE" w:rsidP="00CB2D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704D0A" w14:textId="21D8C0C9" w:rsidR="002C5965" w:rsidRPr="00E2185E" w:rsidRDefault="00E61B11" w:rsidP="00CB2D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>บริษัท วันทูวัน โปรเฟสชั่นแนล จำกัด</w:t>
      </w:r>
      <w:r w:rsidR="00584911" w:rsidRPr="00E2185E">
        <w:rPr>
          <w:rFonts w:ascii="Browallia New" w:eastAsia="Arial Unicode MS" w:hAnsi="Browallia New" w:cs="Browallia New"/>
          <w:sz w:val="26"/>
          <w:szCs w:val="26"/>
        </w:rPr>
        <w:t xml:space="preserve"> (“OTP”)</w:t>
      </w:r>
    </w:p>
    <w:p w14:paraId="0706EF5A" w14:textId="77777777" w:rsidR="002C5965" w:rsidRPr="00E2185E" w:rsidRDefault="002C5965" w:rsidP="00CB2D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DBBC80" w14:textId="0A663CFA" w:rsidR="008D3065" w:rsidRPr="00E2185E" w:rsidRDefault="00184173" w:rsidP="00CB2D0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</w:t>
      </w:r>
      <w:r w:rsidR="008D3065"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D3065"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ที่ประชุมคณะกรรมการของบริษัท ครั้งที่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2185E">
        <w:rPr>
          <w:rFonts w:ascii="Browallia New" w:eastAsia="Arial Unicode MS" w:hAnsi="Browallia New" w:cs="Browallia New"/>
          <w:sz w:val="26"/>
          <w:szCs w:val="26"/>
        </w:rPr>
        <w:t>/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ได้มีมติให้เข้าซื้อหุ้นสามัญของ </w:t>
      </w:r>
      <w:r w:rsidRPr="00E2185E">
        <w:rPr>
          <w:rFonts w:ascii="Browallia New" w:eastAsia="Arial Unicode MS" w:hAnsi="Browallia New" w:cs="Browallia New"/>
          <w:sz w:val="26"/>
          <w:szCs w:val="26"/>
        </w:rPr>
        <w:t xml:space="preserve">OTP </w:t>
      </w:r>
      <w:r w:rsidR="00E2185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21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</w:t>
      </w:r>
      <w:r w:rsidR="008D3065" w:rsidRPr="00E21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362B04" w:rsidRPr="00E2185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362B04" w:rsidRPr="00E2185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362B04" w:rsidRPr="00E2185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D3065" w:rsidRPr="00E21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ในมูลค่าหุ้นที่ตราไว้หุ้นละ 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8D3065" w:rsidRPr="00E21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</w:t>
      </w:r>
      <w:r w:rsidRPr="00E21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เป็นจำนวน</w:t>
      </w:r>
      <w:r w:rsidR="00872BC3" w:rsidRPr="00E21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</w:t>
      </w:r>
      <w:r w:rsidRPr="00E21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ทั้งสิ้น 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</w:t>
      </w:r>
      <w:r w:rsidRPr="00E2185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89</w:t>
      </w:r>
      <w:r w:rsidRPr="00E21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="008D3065" w:rsidRPr="00E21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คิดเป็นสัดส่วนร้อยละ 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="008C0F49" w:rsidRPr="00E2185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8D3065" w:rsidRPr="00E2185E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บริษัทได้ชำระค่าหุ้นดังกล่าว</w:t>
      </w:r>
      <w:r w:rsidR="00A476CB" w:rsidRPr="00E2185E">
        <w:rPr>
          <w:rFonts w:ascii="Browallia New" w:eastAsia="Arial Unicode MS" w:hAnsi="Browallia New" w:cs="Browallia New"/>
          <w:sz w:val="26"/>
          <w:szCs w:val="26"/>
          <w:cs/>
        </w:rPr>
        <w:t>ทั้งหมด</w:t>
      </w:r>
      <w:r w:rsidR="00454964" w:rsidRPr="00E2185E">
        <w:rPr>
          <w:rFonts w:ascii="Browallia New" w:eastAsia="Arial Unicode MS" w:hAnsi="Browallia New" w:cs="Browallia New"/>
          <w:sz w:val="26"/>
          <w:szCs w:val="26"/>
          <w:cs/>
        </w:rPr>
        <w:t>ในเดือน</w:t>
      </w:r>
      <w:r w:rsidR="000F5A81" w:rsidRPr="00E21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</w:t>
      </w:r>
      <w:r w:rsidR="000B77CA" w:rsidRPr="00E218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ยน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7965A23F" w14:textId="7F57D808" w:rsidR="00AA1789" w:rsidRPr="00E2185E" w:rsidRDefault="00AA1789">
      <w:pPr>
        <w:rPr>
          <w:rFonts w:ascii="Browallia New" w:eastAsia="Arial Unicode MS" w:hAnsi="Browallia New" w:cs="Browallia New"/>
          <w:sz w:val="26"/>
          <w:szCs w:val="26"/>
        </w:rPr>
      </w:pPr>
      <w:r w:rsidRPr="00E2185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807A5A3" w14:textId="77777777" w:rsidR="00A9232F" w:rsidRPr="00B3372D" w:rsidRDefault="00A9232F" w:rsidP="00CB2D0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DB5490" w14:textId="35822BDB" w:rsidR="008D3065" w:rsidRPr="00B3372D" w:rsidRDefault="008D3065" w:rsidP="00CB2D0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ตารางต่อไปนี้เป็นสรุปสิ่งตอบแทนที่จ่ายซื้อบริษัท วันทูวัน โปรเฟสชั่นแนล จำกัด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และสินทรัพย์ที่ได้มาและหนี้สินที่จะรับรู้ </w:t>
      </w:r>
      <w:r w:rsidRPr="00B3372D">
        <w:rPr>
          <w:rFonts w:ascii="Browallia New" w:eastAsia="Arial Unicode MS" w:hAnsi="Browallia New" w:cs="Browallia New"/>
          <w:sz w:val="26"/>
          <w:szCs w:val="26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CDB3AD5" w14:textId="77777777" w:rsidR="00BB0ECA" w:rsidRPr="00B81486" w:rsidRDefault="00BB0ECA" w:rsidP="00CB2D02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830"/>
        <w:gridCol w:w="1627"/>
      </w:tblGrid>
      <w:tr w:rsidR="00492193" w:rsidRPr="00B3372D" w14:paraId="51DA9BA7" w14:textId="77777777" w:rsidTr="00BB0ECA">
        <w:tc>
          <w:tcPr>
            <w:tcW w:w="7830" w:type="dxa"/>
            <w:shd w:val="clear" w:color="auto" w:fill="auto"/>
          </w:tcPr>
          <w:p w14:paraId="7A8811A1" w14:textId="77777777" w:rsidR="00492193" w:rsidRPr="00B3372D" w:rsidRDefault="00492193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5119478C" w14:textId="77777777" w:rsidR="00492193" w:rsidRPr="00B3372D" w:rsidRDefault="00492193">
            <w:pPr>
              <w:tabs>
                <w:tab w:val="decimal" w:pos="15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2193" w:rsidRPr="00B3372D" w14:paraId="0EA64726" w14:textId="77777777" w:rsidTr="00BB0ECA">
        <w:tc>
          <w:tcPr>
            <w:tcW w:w="7830" w:type="dxa"/>
            <w:shd w:val="clear" w:color="auto" w:fill="auto"/>
          </w:tcPr>
          <w:p w14:paraId="4A922EAF" w14:textId="77777777" w:rsidR="00492193" w:rsidRPr="00B3372D" w:rsidRDefault="00492193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สิ่งตอบแทนที่จ่ายเพื่อซื้อเงินลงทุน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6515C152" w14:textId="576F0FA9" w:rsidR="00492193" w:rsidRPr="00B3372D" w:rsidRDefault="00B814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49219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</w:tbl>
    <w:p w14:paraId="3C8D3627" w14:textId="77777777" w:rsidR="008D3065" w:rsidRPr="00B81486" w:rsidRDefault="008D3065" w:rsidP="00A9232F">
      <w:pPr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6B2124C5" w14:textId="1ACCC423" w:rsidR="008D3065" w:rsidRPr="00B3372D" w:rsidRDefault="008D3065" w:rsidP="008D306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48F75BD1" w14:textId="77777777" w:rsidR="00BB0ECA" w:rsidRPr="00B81486" w:rsidRDefault="00BB0ECA" w:rsidP="008D306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7830"/>
        <w:gridCol w:w="1627"/>
      </w:tblGrid>
      <w:tr w:rsidR="00492193" w:rsidRPr="00B3372D" w14:paraId="6DEDA2DC" w14:textId="77777777" w:rsidTr="00BB0ECA">
        <w:tc>
          <w:tcPr>
            <w:tcW w:w="7830" w:type="dxa"/>
            <w:shd w:val="clear" w:color="auto" w:fill="auto"/>
          </w:tcPr>
          <w:p w14:paraId="718C8862" w14:textId="77777777" w:rsidR="00492193" w:rsidRPr="00B3372D" w:rsidRDefault="00492193" w:rsidP="00B81486">
            <w:pPr>
              <w:pStyle w:val="Heading8"/>
              <w:spacing w:after="10" w:line="310" w:lineRule="exact"/>
              <w:ind w:left="-72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7" w:type="dxa"/>
            <w:shd w:val="clear" w:color="auto" w:fill="auto"/>
          </w:tcPr>
          <w:p w14:paraId="37590A51" w14:textId="77777777" w:rsidR="00492193" w:rsidRPr="00B3372D" w:rsidRDefault="00492193" w:rsidP="00B81486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2193" w:rsidRPr="00B81486" w14:paraId="339F4167" w14:textId="77777777" w:rsidTr="00BB0ECA">
        <w:trPr>
          <w:trHeight w:val="57"/>
        </w:trPr>
        <w:tc>
          <w:tcPr>
            <w:tcW w:w="7830" w:type="dxa"/>
            <w:shd w:val="clear" w:color="auto" w:fill="auto"/>
          </w:tcPr>
          <w:p w14:paraId="508DBF2B" w14:textId="77777777" w:rsidR="00492193" w:rsidRPr="00B81486" w:rsidRDefault="00492193" w:rsidP="00B814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68EBA82A" w14:textId="77777777" w:rsidR="00492193" w:rsidRPr="00B81486" w:rsidRDefault="00492193" w:rsidP="00B8148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92193" w:rsidRPr="00B3372D" w14:paraId="08E88C0B" w14:textId="77777777" w:rsidTr="00BB0ECA">
        <w:tc>
          <w:tcPr>
            <w:tcW w:w="7830" w:type="dxa"/>
            <w:shd w:val="clear" w:color="auto" w:fill="auto"/>
          </w:tcPr>
          <w:p w14:paraId="7F9CE6B4" w14:textId="77777777" w:rsidR="00492193" w:rsidRPr="00B3372D" w:rsidRDefault="00492193" w:rsidP="00B81486">
            <w:pPr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  <w:shd w:val="clear" w:color="auto" w:fill="auto"/>
          </w:tcPr>
          <w:p w14:paraId="414B82DF" w14:textId="77CB30C2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9219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492193" w:rsidRPr="00B3372D" w14:paraId="2FF7298C" w14:textId="77777777" w:rsidTr="00BB0ECA">
        <w:tc>
          <w:tcPr>
            <w:tcW w:w="7830" w:type="dxa"/>
            <w:shd w:val="clear" w:color="auto" w:fill="auto"/>
          </w:tcPr>
          <w:p w14:paraId="5C512C1B" w14:textId="77777777" w:rsidR="00492193" w:rsidRPr="00B3372D" w:rsidRDefault="00492193" w:rsidP="00B81486">
            <w:pPr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627" w:type="dxa"/>
            <w:shd w:val="clear" w:color="auto" w:fill="auto"/>
          </w:tcPr>
          <w:p w14:paraId="3115E4CC" w14:textId="40CD5D45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49219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492193" w:rsidRPr="00B3372D" w14:paraId="2F1EA6B8" w14:textId="77777777" w:rsidTr="00BB0ECA">
        <w:tc>
          <w:tcPr>
            <w:tcW w:w="7830" w:type="dxa"/>
            <w:shd w:val="clear" w:color="auto" w:fill="auto"/>
          </w:tcPr>
          <w:p w14:paraId="3801A59E" w14:textId="77777777" w:rsidR="00492193" w:rsidRPr="00B3372D" w:rsidRDefault="00492193" w:rsidP="00B81486">
            <w:pPr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</w:p>
        </w:tc>
        <w:tc>
          <w:tcPr>
            <w:tcW w:w="1627" w:type="dxa"/>
            <w:shd w:val="clear" w:color="auto" w:fill="auto"/>
          </w:tcPr>
          <w:p w14:paraId="323B7C5C" w14:textId="19701AD2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49219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492193" w:rsidRPr="00B3372D" w14:paraId="5AF048CB" w14:textId="77777777" w:rsidTr="00BB0ECA">
        <w:tc>
          <w:tcPr>
            <w:tcW w:w="7830" w:type="dxa"/>
            <w:shd w:val="clear" w:color="auto" w:fill="auto"/>
          </w:tcPr>
          <w:p w14:paraId="45EEBDC1" w14:textId="77777777" w:rsidR="00492193" w:rsidRPr="00B3372D" w:rsidRDefault="00492193" w:rsidP="00B81486">
            <w:pPr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627" w:type="dxa"/>
            <w:shd w:val="clear" w:color="auto" w:fill="auto"/>
          </w:tcPr>
          <w:p w14:paraId="72F277F1" w14:textId="331DAA36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492193" w:rsidRPr="00B3372D" w14:paraId="3356D7F6" w14:textId="77777777" w:rsidTr="00BB0ECA">
        <w:tc>
          <w:tcPr>
            <w:tcW w:w="7830" w:type="dxa"/>
            <w:shd w:val="clear" w:color="auto" w:fill="auto"/>
          </w:tcPr>
          <w:p w14:paraId="4F25717B" w14:textId="77777777" w:rsidR="00492193" w:rsidRPr="00B3372D" w:rsidRDefault="00492193" w:rsidP="00B81486">
            <w:pPr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627" w:type="dxa"/>
            <w:shd w:val="clear" w:color="auto" w:fill="auto"/>
          </w:tcPr>
          <w:p w14:paraId="6A7F5E70" w14:textId="2F042961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9219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492193" w:rsidRPr="00B3372D" w14:paraId="66362801" w14:textId="77777777" w:rsidTr="00BB0ECA">
        <w:tc>
          <w:tcPr>
            <w:tcW w:w="7830" w:type="dxa"/>
            <w:shd w:val="clear" w:color="auto" w:fill="auto"/>
          </w:tcPr>
          <w:p w14:paraId="25A7DA13" w14:textId="77777777" w:rsidR="00492193" w:rsidRPr="00B3372D" w:rsidRDefault="00492193" w:rsidP="00B81486">
            <w:pPr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สินทรัพย์ให้เช่า</w:t>
            </w:r>
          </w:p>
        </w:tc>
        <w:tc>
          <w:tcPr>
            <w:tcW w:w="1627" w:type="dxa"/>
            <w:shd w:val="clear" w:color="auto" w:fill="auto"/>
          </w:tcPr>
          <w:p w14:paraId="3365DF59" w14:textId="44BD154D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9219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492193" w:rsidRPr="00B3372D" w14:paraId="7F0FED3E" w14:textId="77777777" w:rsidTr="00BB0ECA">
        <w:tc>
          <w:tcPr>
            <w:tcW w:w="7830" w:type="dxa"/>
            <w:shd w:val="clear" w:color="auto" w:fill="auto"/>
          </w:tcPr>
          <w:p w14:paraId="46A9A3ED" w14:textId="77777777" w:rsidR="00492193" w:rsidRPr="00B3372D" w:rsidRDefault="00492193" w:rsidP="00B81486">
            <w:pPr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627" w:type="dxa"/>
            <w:shd w:val="clear" w:color="auto" w:fill="auto"/>
          </w:tcPr>
          <w:p w14:paraId="750294B5" w14:textId="168ECC57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9219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492193" w:rsidRPr="00B3372D" w14:paraId="21C33A4B" w14:textId="77777777" w:rsidTr="00BB0ECA">
        <w:tc>
          <w:tcPr>
            <w:tcW w:w="7830" w:type="dxa"/>
            <w:shd w:val="clear" w:color="auto" w:fill="auto"/>
          </w:tcPr>
          <w:p w14:paraId="210D6FB7" w14:textId="77777777" w:rsidR="00492193" w:rsidRPr="00B3372D" w:rsidRDefault="00492193" w:rsidP="00B81486">
            <w:pPr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627" w:type="dxa"/>
            <w:shd w:val="clear" w:color="auto" w:fill="auto"/>
          </w:tcPr>
          <w:p w14:paraId="1B8393A1" w14:textId="3EA83B97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492193" w:rsidRPr="00B3372D" w14:paraId="14F4889A" w14:textId="77777777" w:rsidTr="00BB0ECA">
        <w:tc>
          <w:tcPr>
            <w:tcW w:w="7830" w:type="dxa"/>
            <w:shd w:val="clear" w:color="auto" w:fill="auto"/>
          </w:tcPr>
          <w:p w14:paraId="59A00891" w14:textId="77777777" w:rsidR="00492193" w:rsidRPr="00B3372D" w:rsidRDefault="00492193" w:rsidP="00B81486">
            <w:pPr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สินทรัพย์อื่น</w:t>
            </w:r>
          </w:p>
        </w:tc>
        <w:tc>
          <w:tcPr>
            <w:tcW w:w="1627" w:type="dxa"/>
            <w:shd w:val="clear" w:color="auto" w:fill="auto"/>
          </w:tcPr>
          <w:p w14:paraId="6B757ACA" w14:textId="6988B94B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9219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492193" w:rsidRPr="00B81486" w14:paraId="28AB22DE" w14:textId="77777777" w:rsidTr="00BB0ECA">
        <w:tc>
          <w:tcPr>
            <w:tcW w:w="7830" w:type="dxa"/>
            <w:shd w:val="clear" w:color="auto" w:fill="auto"/>
          </w:tcPr>
          <w:p w14:paraId="0429411C" w14:textId="77777777" w:rsidR="00492193" w:rsidRPr="00B81486" w:rsidRDefault="00492193" w:rsidP="00B81486">
            <w:pPr>
              <w:ind w:left="427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627" w:type="dxa"/>
            <w:shd w:val="clear" w:color="auto" w:fill="auto"/>
          </w:tcPr>
          <w:p w14:paraId="3DB37563" w14:textId="77777777" w:rsidR="00492193" w:rsidRPr="00B81486" w:rsidRDefault="00492193" w:rsidP="00B8148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</w:tr>
      <w:tr w:rsidR="00492193" w:rsidRPr="00B3372D" w14:paraId="5BFDD9E8" w14:textId="77777777" w:rsidTr="00BB0ECA">
        <w:tc>
          <w:tcPr>
            <w:tcW w:w="7830" w:type="dxa"/>
            <w:shd w:val="clear" w:color="auto" w:fill="auto"/>
          </w:tcPr>
          <w:p w14:paraId="48657890" w14:textId="77777777" w:rsidR="00492193" w:rsidRPr="00B3372D" w:rsidRDefault="00492193" w:rsidP="00B81486">
            <w:pPr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1627" w:type="dxa"/>
            <w:shd w:val="clear" w:color="auto" w:fill="auto"/>
          </w:tcPr>
          <w:p w14:paraId="77CF04F3" w14:textId="5A8D5523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492193" w:rsidRPr="00B3372D" w14:paraId="2EB1636B" w14:textId="77777777" w:rsidTr="00BB0ECA">
        <w:tc>
          <w:tcPr>
            <w:tcW w:w="7830" w:type="dxa"/>
            <w:shd w:val="clear" w:color="auto" w:fill="auto"/>
          </w:tcPr>
          <w:p w14:paraId="349D8E65" w14:textId="77777777" w:rsidR="00492193" w:rsidRPr="00B3372D" w:rsidRDefault="00492193" w:rsidP="00B81486">
            <w:pPr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B6C8EDD" w14:textId="1CC74594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49219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492193" w:rsidRPr="00B3372D" w14:paraId="43236EA6" w14:textId="77777777" w:rsidTr="00BB0ECA">
        <w:tc>
          <w:tcPr>
            <w:tcW w:w="7830" w:type="dxa"/>
            <w:shd w:val="clear" w:color="auto" w:fill="auto"/>
          </w:tcPr>
          <w:p w14:paraId="663FBD03" w14:textId="77777777" w:rsidR="00492193" w:rsidRPr="00B3372D" w:rsidRDefault="00492193" w:rsidP="00B81486">
            <w:pPr>
              <w:tabs>
                <w:tab w:val="left" w:pos="4680"/>
              </w:tabs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642FE52" w14:textId="5D3B4567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49219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92193" w:rsidRPr="00B3372D" w14:paraId="49101154" w14:textId="77777777" w:rsidTr="00BB0ECA">
        <w:tc>
          <w:tcPr>
            <w:tcW w:w="7830" w:type="dxa"/>
            <w:shd w:val="clear" w:color="auto" w:fill="auto"/>
          </w:tcPr>
          <w:p w14:paraId="4158AE7F" w14:textId="77777777" w:rsidR="00492193" w:rsidRPr="00B3372D" w:rsidRDefault="00492193" w:rsidP="00B81486">
            <w:pPr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22B0FF6" w14:textId="7D4DDF20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9219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492193" w:rsidRPr="00B3372D" w14:paraId="66A0EB9D" w14:textId="77777777" w:rsidTr="00BB0ECA">
        <w:tc>
          <w:tcPr>
            <w:tcW w:w="7830" w:type="dxa"/>
            <w:shd w:val="clear" w:color="auto" w:fill="auto"/>
          </w:tcPr>
          <w:p w14:paraId="0875AFDE" w14:textId="77777777" w:rsidR="00492193" w:rsidRPr="00B3372D" w:rsidRDefault="00492193" w:rsidP="00B81486">
            <w:pPr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5E894CB" w14:textId="29353D56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9219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492193" w:rsidRPr="00B3372D" w14:paraId="6E344A6C" w14:textId="77777777" w:rsidTr="00BB0ECA">
        <w:tc>
          <w:tcPr>
            <w:tcW w:w="7830" w:type="dxa"/>
            <w:shd w:val="clear" w:color="auto" w:fill="auto"/>
          </w:tcPr>
          <w:p w14:paraId="467BC4E5" w14:textId="77777777" w:rsidR="00492193" w:rsidRPr="00B3372D" w:rsidRDefault="00492193" w:rsidP="00B81486">
            <w:pPr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D5D63" w14:textId="57E3EB4B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9219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492193" w:rsidRPr="00B3372D" w14:paraId="3BDB79FB" w14:textId="77777777" w:rsidTr="00BB0ECA">
        <w:tc>
          <w:tcPr>
            <w:tcW w:w="7830" w:type="dxa"/>
            <w:shd w:val="clear" w:color="auto" w:fill="auto"/>
          </w:tcPr>
          <w:p w14:paraId="6717F88F" w14:textId="4130A269" w:rsidR="00492193" w:rsidRPr="00B3372D" w:rsidRDefault="00492193" w:rsidP="00B81486">
            <w:pPr>
              <w:tabs>
                <w:tab w:val="center" w:pos="4020"/>
              </w:tabs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สินทรัพย์สุทธิที่ได้รับ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7725F" w14:textId="41B4F9E0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49219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492193" w:rsidRPr="00B81486" w14:paraId="67946C1F" w14:textId="77777777" w:rsidTr="00BB0ECA">
        <w:tc>
          <w:tcPr>
            <w:tcW w:w="7830" w:type="dxa"/>
            <w:shd w:val="clear" w:color="auto" w:fill="auto"/>
          </w:tcPr>
          <w:p w14:paraId="6DE3795B" w14:textId="77777777" w:rsidR="00492193" w:rsidRPr="00B81486" w:rsidRDefault="00492193" w:rsidP="00B81486">
            <w:pPr>
              <w:ind w:left="427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B39CD5" w14:textId="77777777" w:rsidR="00492193" w:rsidRPr="00B81486" w:rsidRDefault="00492193" w:rsidP="00B8148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492193" w:rsidRPr="00B3372D" w14:paraId="6569E3E7" w14:textId="77777777" w:rsidTr="00BB0ECA">
        <w:tc>
          <w:tcPr>
            <w:tcW w:w="7830" w:type="dxa"/>
            <w:shd w:val="clear" w:color="auto" w:fill="auto"/>
          </w:tcPr>
          <w:p w14:paraId="4404CBCF" w14:textId="77777777" w:rsidR="00492193" w:rsidRPr="00B3372D" w:rsidRDefault="00492193" w:rsidP="00B81486">
            <w:pPr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BA948" w14:textId="0921B3DC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9219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492193" w:rsidRPr="00B3372D" w14:paraId="25E48C37" w14:textId="77777777" w:rsidTr="00BB0ECA">
        <w:tc>
          <w:tcPr>
            <w:tcW w:w="7830" w:type="dxa"/>
            <w:shd w:val="clear" w:color="auto" w:fill="auto"/>
          </w:tcPr>
          <w:p w14:paraId="2A591054" w14:textId="77777777" w:rsidR="00492193" w:rsidRPr="00B3372D" w:rsidRDefault="00492193" w:rsidP="00B81486">
            <w:pPr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ส่วนได้เสียของกลุ่มกิจการในบริษัทร่วม (พันบาท)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D42036" w14:textId="256190FD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9219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492193" w:rsidRPr="00B3372D" w14:paraId="1DD88CB2" w14:textId="77777777" w:rsidTr="00BB0ECA">
        <w:tc>
          <w:tcPr>
            <w:tcW w:w="7830" w:type="dxa"/>
            <w:shd w:val="clear" w:color="auto" w:fill="auto"/>
          </w:tcPr>
          <w:p w14:paraId="4BE3D03A" w14:textId="77777777" w:rsidR="00492193" w:rsidRPr="00B3372D" w:rsidRDefault="00492193" w:rsidP="00B81486">
            <w:pPr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ค่าความนิยม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บันทึกรวมในมูลค่าเงินลงทุนในบริษัทร่วม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82E63" w14:textId="53D01CF1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9219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492193" w:rsidRPr="00B3372D" w14:paraId="17FD95A5" w14:textId="77777777" w:rsidTr="00BB0ECA">
        <w:tc>
          <w:tcPr>
            <w:tcW w:w="7830" w:type="dxa"/>
            <w:shd w:val="clear" w:color="auto" w:fill="auto"/>
          </w:tcPr>
          <w:p w14:paraId="179A3E8A" w14:textId="77777777" w:rsidR="00492193" w:rsidRPr="00B3372D" w:rsidRDefault="00492193" w:rsidP="00B81486">
            <w:pPr>
              <w:spacing w:after="10" w:line="31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สิ่งตอบแทนที่จ่ายเพื่อซื้อเงินลงทุน</w:t>
            </w:r>
          </w:p>
        </w:tc>
        <w:tc>
          <w:tcPr>
            <w:tcW w:w="1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DFE9D" w14:textId="1995AE80" w:rsidR="00492193" w:rsidRPr="00B3372D" w:rsidRDefault="00B81486" w:rsidP="00B81486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9219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</w:tbl>
    <w:p w14:paraId="0CA84CA8" w14:textId="77777777" w:rsidR="008D3065" w:rsidRPr="00B81486" w:rsidRDefault="008D3065" w:rsidP="008D306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2F91729E" w14:textId="023C10C4" w:rsidR="008D3065" w:rsidRPr="00B3372D" w:rsidRDefault="008D3065" w:rsidP="008D306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สินทรัพย์สุทธิที่ได้มาจากการซื้อเงินลงทุนในบริษัท วันทูวัน โปรเฟสชั่นแนล จำกัด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ที่แสดงข้างต้นเป็นราคาตามบัญชี ณ วันที่ซื้อเงินลงทุน กลุ่มบริษัทอยู่ระหว่างการประเมินมูลค่ายุติธรรมของสินทรัพย์และหนี้สินที่มีตัวตนและไม่มีตัวตน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 ผลต่างระหว่างราคาตามบัญชีสุทธิกับมูลค่ายุติธรรมจะนำไปปรับปรุงกับค่าความนิยม</w:t>
      </w:r>
      <w:r w:rsidR="00E21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424069"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ซึ่งรับรู้</w:t>
      </w:r>
      <w:r w:rsidR="00DC1C6F"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รวมอยู่</w:t>
      </w:r>
      <w:r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ในเงินลงทุนบริษัทร่วม</w:t>
      </w:r>
      <w:r w:rsidR="00EB42BC" w:rsidRPr="00E2185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B42BC"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กลุ่มกิจการคาด</w:t>
      </w:r>
      <w:r w:rsidR="007A0802"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ว่าจะได้รับ</w:t>
      </w:r>
      <w:r w:rsidR="00164BBD"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ประโยชน์ในอนาคตจาก</w:t>
      </w:r>
      <w:r w:rsidR="007B0F62"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</w:t>
      </w:r>
      <w:r w:rsidR="00F515CB" w:rsidRPr="00E218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นำเทคโนโลยีสมัยใหม่เข้ามาเพื่อเพิ่มขีด</w:t>
      </w:r>
      <w:r w:rsidR="00F515CB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ความสามารถในการแข่งขันของบริษัท</w:t>
      </w:r>
      <w:r w:rsidR="0049690E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ในระดับสากลได้มากยิ่งขึ้น</w:t>
      </w:r>
    </w:p>
    <w:p w14:paraId="32E9B75A" w14:textId="77777777" w:rsidR="00C918AE" w:rsidRPr="00B81486" w:rsidRDefault="00C918AE" w:rsidP="00C918A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18055CC" w14:textId="77777777" w:rsidR="007F6D38" w:rsidRPr="00B3372D" w:rsidRDefault="007F6D38" w:rsidP="007F6D38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</w:rPr>
        <w:t>EGT Philippines Training and Services Inc.</w:t>
      </w:r>
    </w:p>
    <w:p w14:paraId="036822C5" w14:textId="77777777" w:rsidR="007F6D38" w:rsidRPr="00B81486" w:rsidRDefault="007F6D38" w:rsidP="00BB0ECA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41E643B" w14:textId="4F085C0C" w:rsidR="00B81486" w:rsidRDefault="007F6D38" w:rsidP="00B814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Start w:id="16" w:name="_Hlk190860632"/>
      <w:r w:rsidR="007D72EF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ที่ประชุมผู้ถือหุ้นครั้งที่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D72EF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7D72EF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D72EF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68500A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EGT Philippines Training and Services Inc.</w:t>
      </w:r>
      <w:bookmarkEnd w:id="16"/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D72EF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มีมติอนุมัติเลิกกิจการ กลุ่มกิจการมีเงินลงทุนใน 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EGT Philippines Training and Services Inc.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95151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เป็นจำนวนเงิน</w:t>
      </w:r>
      <w:r w:rsidR="00964975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525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กลุ่มกิจการรับรู้ผลขาดทุนจากการเลิกบริษัทร่วมค้าจำนวน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222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908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EGT Philippines Training and Services Inc.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B0ECA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ได้จดทะเบียนเลิกกิจการเมื่อวันที่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148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9C2BE39" w14:textId="77777777" w:rsidR="00BB0ECA" w:rsidRPr="00B3372D" w:rsidRDefault="00BB0ECA" w:rsidP="00C9738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669087" w14:textId="4A8B112A" w:rsidR="00AC3BFB" w:rsidRPr="00B3372D" w:rsidRDefault="00AC3BFB" w:rsidP="0081467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3372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</w:t>
      </w:r>
      <w:r w:rsidRPr="00B3372D">
        <w:rPr>
          <w:rFonts w:ascii="Browallia New" w:hAnsi="Browallia New" w:cs="Browallia New"/>
          <w:b/>
          <w:bCs/>
          <w:sz w:val="26"/>
          <w:szCs w:val="26"/>
          <w:lang w:val="en-GB"/>
        </w:rPr>
        <w:t>)</w:t>
      </w:r>
      <w:r w:rsidRPr="00B3372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B3372D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ภาระผูกพันและหนี้สินที่อาจเกิดขึ้น ซึ่งเกี่ยวข้องกับบริษัทร่วม</w:t>
      </w:r>
    </w:p>
    <w:p w14:paraId="20C366FB" w14:textId="77777777" w:rsidR="00AC3BFB" w:rsidRPr="00B81486" w:rsidRDefault="00AC3BFB" w:rsidP="00814676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3528028" w14:textId="7520FE90" w:rsidR="00AC3BFB" w:rsidRPr="00B3372D" w:rsidRDefault="00AC3BFB" w:rsidP="00814676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0F0B3143" w14:textId="77777777" w:rsidR="00AC3BFB" w:rsidRPr="00B81486" w:rsidRDefault="00AC3BFB" w:rsidP="00BB0EC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B6D89B2" w14:textId="7E1DF20B" w:rsidR="00AC3BFB" w:rsidRPr="00B3372D" w:rsidRDefault="00AC3BFB" w:rsidP="0081467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372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</w:t>
      </w:r>
      <w:r w:rsidRPr="00B3372D">
        <w:rPr>
          <w:rFonts w:ascii="Browallia New" w:hAnsi="Browallia New" w:cs="Browallia New"/>
          <w:b/>
          <w:bCs/>
          <w:sz w:val="26"/>
          <w:szCs w:val="26"/>
          <w:lang w:val="en-GB"/>
        </w:rPr>
        <w:t>)</w:t>
      </w:r>
      <w:r w:rsidRPr="00B3372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B3372D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74483E8A" w14:textId="77777777" w:rsidR="00AC3BFB" w:rsidRPr="00B81486" w:rsidRDefault="00AC3BFB" w:rsidP="00BB0EC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2941BE9" w14:textId="480F23C1" w:rsidR="00AC3BFB" w:rsidRPr="00B3372D" w:rsidRDefault="00AC3BFB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="007A616F" w:rsidRPr="00B3372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</w:t>
      </w:r>
      <w:r w:rsidR="007A616F" w:rsidRPr="00B3372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374E3EEB" w14:textId="77777777" w:rsidR="006E7DD8" w:rsidRPr="00B81486" w:rsidRDefault="006E7DD8" w:rsidP="00BB0EC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D6025A9" w14:textId="75B9581F" w:rsidR="006E7DD8" w:rsidRPr="00B3372D" w:rsidRDefault="006E7DD8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บริษัท แอ็ดวานซ์ อินฟอร์เมชั่น เทคโนโลยี จำกัด (มหาชน) (“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AIT”)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เป็นบริษัทจดทะเบียนในตลาดหลักทรัพย์</w:t>
      </w:r>
      <w:r w:rsidR="00772A29" w:rsidRPr="00B3372D">
        <w:rPr>
          <w:rFonts w:ascii="Browallia New" w:eastAsia="Arial Unicode MS" w:hAnsi="Browallia New" w:cs="Browallia New"/>
          <w:sz w:val="26"/>
          <w:szCs w:val="26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</w:p>
    <w:tbl>
      <w:tblPr>
        <w:tblW w:w="4643" w:type="pct"/>
        <w:tblInd w:w="675" w:type="dxa"/>
        <w:tblLook w:val="04A0" w:firstRow="1" w:lastRow="0" w:firstColumn="1" w:lastColumn="0" w:noHBand="0" w:noVBand="1"/>
      </w:tblPr>
      <w:tblGrid>
        <w:gridCol w:w="5040"/>
        <w:gridCol w:w="1873"/>
        <w:gridCol w:w="1871"/>
      </w:tblGrid>
      <w:tr w:rsidR="00086A54" w:rsidRPr="00B3372D" w14:paraId="617CB7D0" w14:textId="7C80DBD0" w:rsidTr="00AA1789">
        <w:trPr>
          <w:tblHeader/>
        </w:trPr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B7FB48" w14:textId="77777777" w:rsidR="00086A54" w:rsidRPr="00B3372D" w:rsidRDefault="00086A54" w:rsidP="00814676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FA42B" w14:textId="3B74A4E4" w:rsidR="00086A54" w:rsidRPr="00B3372D" w:rsidRDefault="00086A54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แอ็ดวานซ์ </w:t>
            </w:r>
          </w:p>
          <w:p w14:paraId="06318099" w14:textId="77777777" w:rsidR="00BB0ECA" w:rsidRPr="00B3372D" w:rsidRDefault="00086A54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อินฟอร์เมชั่น </w:t>
            </w:r>
          </w:p>
          <w:p w14:paraId="2149C6E3" w14:textId="20C023FE" w:rsidR="00086A54" w:rsidRPr="00B3372D" w:rsidRDefault="00086A54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เทคโนโลยี </w:t>
            </w:r>
          </w:p>
          <w:p w14:paraId="31D347CA" w14:textId="265FADF6" w:rsidR="00086A54" w:rsidRPr="00B3372D" w:rsidRDefault="00086A54" w:rsidP="00CB3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066" w:type="pct"/>
            <w:tcBorders>
              <w:left w:val="nil"/>
              <w:bottom w:val="single" w:sz="4" w:space="0" w:color="auto"/>
              <w:right w:val="nil"/>
            </w:tcBorders>
          </w:tcPr>
          <w:p w14:paraId="0FD21CC1" w14:textId="77777777" w:rsidR="005C67DE" w:rsidRPr="00B3372D" w:rsidRDefault="005C67DE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5B10F55" w14:textId="77777777" w:rsidR="005C67DE" w:rsidRPr="00B3372D" w:rsidRDefault="005C67DE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901F119" w14:textId="77777777" w:rsidR="00BB0ECA" w:rsidRPr="00B3372D" w:rsidRDefault="00086A54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วันทูวัน โปร</w:t>
            </w:r>
          </w:p>
          <w:p w14:paraId="767DB238" w14:textId="341F1F56" w:rsidR="00086A54" w:rsidRPr="00B3372D" w:rsidRDefault="00086A54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เฟสชั่นแนล จำกัด</w:t>
            </w:r>
          </w:p>
        </w:tc>
      </w:tr>
      <w:tr w:rsidR="00C918AE" w:rsidRPr="00B3372D" w14:paraId="1C0FC437" w14:textId="4F2B11B1" w:rsidTr="00AA1789">
        <w:trPr>
          <w:tblHeader/>
        </w:trPr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485CD" w14:textId="77777777" w:rsidR="00C918AE" w:rsidRPr="00B3372D" w:rsidRDefault="00C918AE" w:rsidP="00C918AE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ADB7C8" w14:textId="50980BE3" w:rsidR="00C918AE" w:rsidRPr="00B3372D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</w:tcPr>
          <w:p w14:paraId="42529D2D" w14:textId="2CB26996" w:rsidR="00C918AE" w:rsidRPr="00B3372D" w:rsidRDefault="00C918AE" w:rsidP="00C91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918AE" w:rsidRPr="00B3372D" w14:paraId="21F72165" w14:textId="76649412" w:rsidTr="00AA1789">
        <w:trPr>
          <w:tblHeader/>
        </w:trPr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E7265B" w14:textId="77777777" w:rsidR="00C918AE" w:rsidRPr="00B3372D" w:rsidRDefault="00C918AE" w:rsidP="00C918AE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7499F" w14:textId="7C980D09" w:rsidR="00C918AE" w:rsidRPr="00B3372D" w:rsidRDefault="00F16AFA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918AE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176BF" w14:textId="793D9999" w:rsidR="00C918AE" w:rsidRPr="00B3372D" w:rsidRDefault="00F16AFA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918AE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18AE" w:rsidRPr="00B3372D" w14:paraId="23524D74" w14:textId="668528C5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0C8EE85" w14:textId="77777777" w:rsidR="00C918AE" w:rsidRPr="00B3372D" w:rsidRDefault="00C918AE" w:rsidP="00C918AE">
            <w:pPr>
              <w:ind w:left="400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731B16" w14:textId="77777777" w:rsidR="00C918AE" w:rsidRPr="00B3372D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</w:tcPr>
          <w:p w14:paraId="1D79EDED" w14:textId="77777777" w:rsidR="00C918AE" w:rsidRPr="00B3372D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8AE" w:rsidRPr="00B3372D" w14:paraId="3333EF5D" w14:textId="69A96733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B9328E3" w14:textId="77382BE6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79466AE" w14:textId="33F9BBF5" w:rsidR="00C918AE" w:rsidRPr="00B3372D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</w:tcPr>
          <w:p w14:paraId="22E90205" w14:textId="77777777" w:rsidR="00C918AE" w:rsidRPr="00B3372D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695E" w:rsidRPr="00B3372D" w14:paraId="04B9A213" w14:textId="5FFF4245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7721390" w14:textId="1761A5AC" w:rsidR="0050695E" w:rsidRPr="00B3372D" w:rsidRDefault="0050695E" w:rsidP="0050695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654C89" w14:textId="10EAA24F" w:rsidR="0050695E" w:rsidRPr="00B3372D" w:rsidRDefault="00B81486" w:rsidP="005069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0695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50695E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</w:tcPr>
          <w:p w14:paraId="5E9E43B5" w14:textId="35A0FC27" w:rsidR="0050695E" w:rsidRPr="00B3372D" w:rsidRDefault="00B81486" w:rsidP="005069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50695E" w:rsidRPr="00B3372D" w14:paraId="118B950B" w14:textId="78984D25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EAA277" w14:textId="6E8C9EF8" w:rsidR="0050695E" w:rsidRPr="00B3372D" w:rsidRDefault="0050695E" w:rsidP="0050695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รายได้ค่าเช่าจากอุปกรณ์สำหรับให้เช่า</w:t>
            </w: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67A757" w14:textId="7575793A" w:rsidR="0050695E" w:rsidRPr="00B3372D" w:rsidRDefault="00B81486" w:rsidP="005069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50695E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</w:tcPr>
          <w:p w14:paraId="05D46ED8" w14:textId="49F37BA9" w:rsidR="0050695E" w:rsidRPr="00B3372D" w:rsidRDefault="002F46BF" w:rsidP="005069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695E" w:rsidRPr="00B3372D" w14:paraId="467157B2" w14:textId="41AD053F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8B5631" w14:textId="3625F14C" w:rsidR="0050695E" w:rsidRPr="00B3372D" w:rsidRDefault="0050695E" w:rsidP="0050695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684D8" w14:textId="735393F5" w:rsidR="0050695E" w:rsidRPr="00B3372D" w:rsidRDefault="00B81486" w:rsidP="005069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50695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F253E" w14:textId="5EAB19F0" w:rsidR="0050695E" w:rsidRPr="00B3372D" w:rsidRDefault="00B81486" w:rsidP="005069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D570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C918AE" w:rsidRPr="00B3372D" w14:paraId="2E3D9AF9" w14:textId="4B348FD1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53E3331" w14:textId="1CC74646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E8504" w14:textId="628AF74C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0695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50695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7E2C07" w14:textId="51704BE6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C918AE" w:rsidRPr="00B81486" w14:paraId="5EB3645B" w14:textId="156BDFFD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2043831" w14:textId="77777777" w:rsidR="00C918AE" w:rsidRPr="00B8148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EC9F98" w14:textId="77777777" w:rsidR="00C918AE" w:rsidRPr="00B81486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</w:tcPr>
          <w:p w14:paraId="667C9F69" w14:textId="77777777" w:rsidR="00C918AE" w:rsidRPr="00B81486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918AE" w:rsidRPr="00B3372D" w14:paraId="38AB2A9A" w14:textId="55FC6951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1E616BF" w14:textId="19C8F8E2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066" w:type="pct"/>
            <w:tcBorders>
              <w:left w:val="nil"/>
              <w:right w:val="nil"/>
            </w:tcBorders>
            <w:shd w:val="clear" w:color="auto" w:fill="auto"/>
          </w:tcPr>
          <w:p w14:paraId="03038252" w14:textId="77777777" w:rsidR="00C918AE" w:rsidRPr="00B3372D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4F613106" w14:textId="77777777" w:rsidR="00C918AE" w:rsidRPr="00B3372D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8AE" w:rsidRPr="00B3372D" w14:paraId="467E90A1" w14:textId="5EA2A2E5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46C3355" w14:textId="674EAA4D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066" w:type="pct"/>
            <w:tcBorders>
              <w:left w:val="nil"/>
              <w:right w:val="nil"/>
            </w:tcBorders>
            <w:shd w:val="clear" w:color="auto" w:fill="auto"/>
          </w:tcPr>
          <w:p w14:paraId="45F9E812" w14:textId="4FED5814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0695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50695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205024BA" w14:textId="371D01AE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C918AE" w:rsidRPr="00B3372D" w14:paraId="0BF40C21" w14:textId="3D9DBEE0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07F3F04" w14:textId="3AE6F604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ต้นทุนอุปกรณ์สำหรับให้เช่า</w:t>
            </w:r>
          </w:p>
        </w:tc>
        <w:tc>
          <w:tcPr>
            <w:tcW w:w="1066" w:type="pct"/>
            <w:tcBorders>
              <w:left w:val="nil"/>
              <w:right w:val="nil"/>
            </w:tcBorders>
            <w:shd w:val="clear" w:color="auto" w:fill="auto"/>
          </w:tcPr>
          <w:p w14:paraId="2CA13DB8" w14:textId="6C1BB8D5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50695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67B05FE7" w14:textId="5460CD37" w:rsidR="00C918AE" w:rsidRPr="00B3372D" w:rsidRDefault="002F46BF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B3372D" w14:paraId="3F297E27" w14:textId="745C1A86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81FCBF" w14:textId="1B8B0C9E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66" w:type="pct"/>
            <w:tcBorders>
              <w:left w:val="nil"/>
              <w:right w:val="nil"/>
            </w:tcBorders>
            <w:shd w:val="clear" w:color="auto" w:fill="auto"/>
          </w:tcPr>
          <w:p w14:paraId="11C9EC0E" w14:textId="4570A2C5" w:rsidR="00C918AE" w:rsidRPr="00B3372D" w:rsidRDefault="00B81486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5069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0C727F51" w14:textId="4FB8100A" w:rsidR="00C918AE" w:rsidRPr="00B3372D" w:rsidRDefault="00B81486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570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C918AE" w:rsidRPr="00B3372D" w14:paraId="70B27729" w14:textId="1F8B0AFD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5D9619B" w14:textId="2052EDAF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66" w:type="pct"/>
            <w:tcBorders>
              <w:left w:val="nil"/>
              <w:right w:val="nil"/>
            </w:tcBorders>
            <w:shd w:val="clear" w:color="auto" w:fill="auto"/>
          </w:tcPr>
          <w:p w14:paraId="6F823D10" w14:textId="7A02AE18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425FBB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3431471B" w14:textId="63AE91E9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C918AE" w:rsidRPr="00B3372D" w14:paraId="07551466" w14:textId="61819D50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9924AD2" w14:textId="16A54D84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ขาดทุนจากการด้อยค่าของสินทรัพย์ทางการเงิน (กลับ</w:t>
            </w:r>
            <w:r w:rsidR="000D2F14"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D158F" w14:textId="4374FA64" w:rsidR="00C918AE" w:rsidRPr="00B3372D" w:rsidRDefault="0050695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D0358" w14:textId="34AE1249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C918AE" w:rsidRPr="00B3372D" w14:paraId="11CAB074" w14:textId="0AF6156C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5FC3584" w14:textId="72794022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DE617" w14:textId="7E4F9160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25FBB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425FBB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A08A88" w14:textId="48A59F9C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C918AE" w:rsidRPr="00B3372D" w14:paraId="70AEF3DA" w14:textId="32EF4306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FFD1CFA" w14:textId="692178B9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4D6880" w14:textId="1E883D99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425FBB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</w:tcPr>
          <w:p w14:paraId="1FEAF8D3" w14:textId="5C95BF41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C918AE" w:rsidRPr="00B3372D" w14:paraId="64BBC7EF" w14:textId="1458809C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A50314" w14:textId="5A391CCA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66" w:type="pct"/>
            <w:tcBorders>
              <w:left w:val="nil"/>
              <w:right w:val="nil"/>
            </w:tcBorders>
            <w:shd w:val="clear" w:color="auto" w:fill="auto"/>
          </w:tcPr>
          <w:p w14:paraId="3B73CE3D" w14:textId="117A95F7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50695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224A9EDD" w14:textId="25BB790C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C918AE" w:rsidRPr="00B3372D" w14:paraId="5D0C3B38" w14:textId="23BD54FC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A60F2C" w14:textId="4F331B34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0FCBB" w14:textId="42F2AAE4" w:rsidR="00C918AE" w:rsidRPr="00B3372D" w:rsidRDefault="0050695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6" w:type="pct"/>
            <w:tcBorders>
              <w:left w:val="nil"/>
              <w:bottom w:val="single" w:sz="4" w:space="0" w:color="auto"/>
              <w:right w:val="nil"/>
            </w:tcBorders>
          </w:tcPr>
          <w:p w14:paraId="31721313" w14:textId="69D4393E" w:rsidR="00C918AE" w:rsidRPr="00B3372D" w:rsidRDefault="00CD5703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18AE" w:rsidRPr="00B3372D" w14:paraId="6EBF1994" w14:textId="00529D58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1225AD" w14:textId="3C2DAD0A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3C2D33" w14:textId="547F753F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425FBB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</w:tcPr>
          <w:p w14:paraId="7C6AD97C" w14:textId="2441B88F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C918AE" w:rsidRPr="00B3372D" w14:paraId="7983B098" w14:textId="2A2663CF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3E32E9C" w14:textId="034F0CD2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FC3B5" w14:textId="50847279" w:rsidR="00C918AE" w:rsidRPr="00B3372D" w:rsidRDefault="0049480B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E47BB8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E47BB8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6" w:type="pct"/>
            <w:tcBorders>
              <w:left w:val="nil"/>
              <w:bottom w:val="single" w:sz="4" w:space="0" w:color="auto"/>
              <w:right w:val="nil"/>
            </w:tcBorders>
          </w:tcPr>
          <w:p w14:paraId="1DCFC482" w14:textId="636EF282" w:rsidR="00C918AE" w:rsidRPr="00B3372D" w:rsidRDefault="00CD5703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18AE" w:rsidRPr="00B3372D" w14:paraId="5264AC66" w14:textId="46B26D91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5F4571C" w14:textId="165000D0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EA8F5" w14:textId="4F0817AB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E47BB8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2324F" w14:textId="60D7EC1C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2F46BF" w:rsidRPr="00B81486" w14:paraId="12BAE15C" w14:textId="77777777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D595F8" w14:textId="77777777" w:rsidR="002F46BF" w:rsidRPr="00B81486" w:rsidRDefault="002F46BF" w:rsidP="000E5334">
            <w:pPr>
              <w:ind w:left="40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E70B03" w14:textId="77777777" w:rsidR="002F46BF" w:rsidRPr="00B81486" w:rsidRDefault="002F46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</w:tcPr>
          <w:p w14:paraId="099E233F" w14:textId="77777777" w:rsidR="002F46BF" w:rsidRPr="00B81486" w:rsidRDefault="002F46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F46BF" w:rsidRPr="00B3372D" w14:paraId="1D8D74AE" w14:textId="77777777" w:rsidTr="00AA1789">
        <w:tc>
          <w:tcPr>
            <w:tcW w:w="28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4ADEFE9" w14:textId="369891ED" w:rsidR="002F46BF" w:rsidRPr="00B3372D" w:rsidRDefault="002F46BF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9AAF7" w14:textId="028DE171" w:rsidR="002F46BF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F46BF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066" w:type="pct"/>
            <w:tcBorders>
              <w:left w:val="nil"/>
              <w:bottom w:val="single" w:sz="4" w:space="0" w:color="auto"/>
              <w:right w:val="nil"/>
            </w:tcBorders>
          </w:tcPr>
          <w:p w14:paraId="6C80A02B" w14:textId="0B6656F3" w:rsidR="002F46BF" w:rsidRPr="00B3372D" w:rsidRDefault="00CD5703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18AE" w:rsidRPr="00B3372D" w14:paraId="648529BE" w14:textId="28F0EA5A" w:rsidTr="00AA1789">
        <w:tc>
          <w:tcPr>
            <w:tcW w:w="2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BB1A9" w14:textId="7C3E67CF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กำไรขาดทุนเบ็ดเสร็จรวมสำหรับปี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B756F" w14:textId="72E2F3B1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E47BB8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B3684" w14:textId="7A766F96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</w:tbl>
    <w:p w14:paraId="40EDD16B" w14:textId="77777777" w:rsidR="00BB0ECA" w:rsidRPr="00B3372D" w:rsidRDefault="00BB0ECA">
      <w:pPr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</w:rPr>
        <w:br w:type="page"/>
      </w:r>
    </w:p>
    <w:p w14:paraId="2494B169" w14:textId="77777777" w:rsidR="00AC3BFB" w:rsidRPr="00FC2E08" w:rsidRDefault="00AC3BFB" w:rsidP="00020B3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C918AE" w:rsidRPr="00B3372D" w14:paraId="78E11303" w14:textId="49604772" w:rsidTr="00AA1789">
        <w:trPr>
          <w:tblHeader/>
        </w:trPr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200FF2" w14:textId="77777777" w:rsidR="00C918AE" w:rsidRPr="00B3372D" w:rsidRDefault="00C918AE" w:rsidP="00BB0ECA">
            <w:pPr>
              <w:ind w:left="42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8B57E" w14:textId="086A4C70" w:rsidR="00C918AE" w:rsidRPr="00B3372D" w:rsidRDefault="00C918AE" w:rsidP="00AA1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แอ็ดวานซ์</w:t>
            </w:r>
          </w:p>
          <w:p w14:paraId="39577126" w14:textId="71031F94" w:rsidR="00C918AE" w:rsidRPr="00B3372D" w:rsidRDefault="00C918AE" w:rsidP="00AA1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อินฟอร์เมชั่น เทคโนโลยี</w:t>
            </w:r>
          </w:p>
          <w:p w14:paraId="3782BAA7" w14:textId="6A9C987E" w:rsidR="00C918AE" w:rsidRPr="00B3372D" w:rsidRDefault="00C918A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2BFE80FF" w14:textId="77777777" w:rsidR="005C67DE" w:rsidRPr="00B3372D" w:rsidRDefault="005C67DE" w:rsidP="00AA1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0C8C536" w14:textId="77777777" w:rsidR="005C67DE" w:rsidRPr="00B3372D" w:rsidRDefault="005C67DE" w:rsidP="00AA1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A1B7B5" w14:textId="5DA7933F" w:rsidR="00C918AE" w:rsidRPr="00B3372D" w:rsidRDefault="00C918AE" w:rsidP="00AA1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วันทูวัน โปรเฟสชั่นแนล จำกัด</w:t>
            </w:r>
          </w:p>
        </w:tc>
      </w:tr>
      <w:tr w:rsidR="00C918AE" w:rsidRPr="00B3372D" w14:paraId="65E0AD2F" w14:textId="101165AF" w:rsidTr="00AA1789">
        <w:trPr>
          <w:tblHeader/>
        </w:trPr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350C6" w14:textId="77777777" w:rsidR="00C918AE" w:rsidRPr="00B3372D" w:rsidRDefault="00C918AE" w:rsidP="00BB0ECA">
            <w:pPr>
              <w:ind w:left="42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5EB158" w14:textId="6605DEFE" w:rsidR="00C918AE" w:rsidRPr="00B3372D" w:rsidRDefault="00C918A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0676B6A1" w14:textId="1D0F973C" w:rsidR="00C918AE" w:rsidRPr="00B3372D" w:rsidRDefault="00C918AE" w:rsidP="00AA1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16AFA" w:rsidRPr="00B3372D" w14:paraId="7553343A" w14:textId="1348FFFB" w:rsidTr="00AA1789">
        <w:trPr>
          <w:tblHeader/>
        </w:trPr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0C4F4" w14:textId="77777777" w:rsidR="00F16AFA" w:rsidRPr="00B3372D" w:rsidRDefault="00F16AFA" w:rsidP="00BB0ECA">
            <w:pPr>
              <w:ind w:left="42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0BF86" w14:textId="0B68B748" w:rsidR="00F16AFA" w:rsidRPr="00B3372D" w:rsidRDefault="00F16AFA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0EA37" w14:textId="3A802831" w:rsidR="00F16AFA" w:rsidRPr="00B3372D" w:rsidRDefault="00F16AFA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918AE" w:rsidRPr="00B3372D" w14:paraId="22A19829" w14:textId="3C763C5D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E26CCA" w14:textId="50D8967A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74645D" w14:textId="7918F2A1" w:rsidR="00C918AE" w:rsidRPr="00B3372D" w:rsidRDefault="00C918A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1EF68358" w14:textId="77777777" w:rsidR="00C918AE" w:rsidRPr="00B3372D" w:rsidRDefault="00C918A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36C6B" w:rsidRPr="00B3372D" w14:paraId="52351690" w14:textId="72198C5A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572E58" w14:textId="77777777" w:rsidR="00536C6B" w:rsidRPr="00B3372D" w:rsidRDefault="00536C6B" w:rsidP="00BB0ECA">
            <w:pPr>
              <w:ind w:left="428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99AA74" w14:textId="201A59D0" w:rsidR="00536C6B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36C6B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="00536C6B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592A3A2D" w14:textId="479E18F5" w:rsidR="00536C6B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536C6B" w:rsidRPr="00B3372D" w14:paraId="0A200772" w14:textId="4406B653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AF68DA" w14:textId="77902816" w:rsidR="00536C6B" w:rsidRPr="00B3372D" w:rsidRDefault="00536C6B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566B88" w14:textId="496B6D0D" w:rsidR="00536C6B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36C6B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536C6B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508D7028" w14:textId="34CE7C77" w:rsidR="00536C6B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536C6B" w:rsidRPr="00B3372D" w14:paraId="43825CFD" w14:textId="5D149ED9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CA474E" w14:textId="79B0D5F4" w:rsidR="00536C6B" w:rsidRPr="00B3372D" w:rsidRDefault="00536C6B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1E393A" w14:textId="505BE3EE" w:rsidR="00536C6B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36C6B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536C6B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7B1ECF62" w14:textId="611A9C9F" w:rsidR="00536C6B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536C6B" w:rsidRPr="00B3372D" w14:paraId="6DAC652D" w14:textId="6806D9A9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9FB016" w14:textId="2886E1BF" w:rsidR="00536C6B" w:rsidRPr="00B3372D" w:rsidRDefault="00536C6B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32EC9E" w14:textId="2FD65EE3" w:rsidR="00536C6B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536C6B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69D91A5C" w14:textId="7488F691" w:rsidR="00536C6B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536C6B" w:rsidRPr="00B3372D" w14:paraId="4B28AFC5" w14:textId="48D51FD3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631D8" w14:textId="77777777" w:rsidR="00536C6B" w:rsidRPr="00B3372D" w:rsidRDefault="00536C6B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326CC" w14:textId="63B9D963" w:rsidR="00536C6B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536C6B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3332CAC7" w14:textId="6219F4EA" w:rsidR="00536C6B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C918AE" w:rsidRPr="00B3372D" w14:paraId="14A1C7D2" w14:textId="3E9A0810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EBEC8F" w14:textId="77777777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DF1B8A" w14:textId="42AB9F44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B5424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7B5424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42A80" w14:textId="42B47AE7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C918AE" w:rsidRPr="00B3372D" w14:paraId="145277F0" w14:textId="0A4F3E6E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7B6ED3" w14:textId="77777777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575C96" w14:textId="30760590" w:rsidR="00C918AE" w:rsidRPr="00B3372D" w:rsidRDefault="00C918AE" w:rsidP="00AA17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1D1AB1D8" w14:textId="77777777" w:rsidR="00C918AE" w:rsidRPr="00B3372D" w:rsidRDefault="00C918AE" w:rsidP="00AA178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918AE" w:rsidRPr="00B3372D" w14:paraId="5E9321C9" w14:textId="72733D0D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CB4502" w14:textId="19D7FB18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2C233ACA" w14:textId="57A460A9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F33F47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49FA1D6C" w14:textId="70DBC293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C918AE" w:rsidRPr="00B3372D" w14:paraId="3008D493" w14:textId="1B47A243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61194E" w14:textId="6D6A8BD5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16149E47" w14:textId="2D5BCC2E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B5424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262898A4" w14:textId="081AE23E" w:rsidR="00C918AE" w:rsidRPr="00B3372D" w:rsidRDefault="00CD5703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B3372D" w14:paraId="7A8703DA" w14:textId="7E749D2C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06BECF" w14:textId="438F67B2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อุปกรณ์สำหรับให้เช่า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09D2E425" w14:textId="3933D351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7B5424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5ABE99C4" w14:textId="0DF7F93A" w:rsidR="00C918AE" w:rsidRPr="00B3372D" w:rsidRDefault="00536C6B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B3372D" w14:paraId="6D411E0C" w14:textId="5D1DECE9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92AF20" w14:textId="77777777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5A5507FC" w14:textId="408A0963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F33F47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60169862" w14:textId="5AF5831F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C918AE" w:rsidRPr="00B3372D" w14:paraId="4A590643" w14:textId="5DE0DD76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F63EF0" w14:textId="719E3E2C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6DD9748C" w14:textId="3A58ACEC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F33F47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169CED5C" w14:textId="35546748" w:rsidR="00C918AE" w:rsidRPr="00B3372D" w:rsidRDefault="00CD5703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B3372D" w14:paraId="26B08038" w14:textId="1D4A8EB5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2DEBF3" w14:textId="5586BCA2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1824B" w14:textId="3B9A6089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7B5424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505176A4" w14:textId="43C45770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  <w:tr w:rsidR="00C918AE" w:rsidRPr="00B3372D" w14:paraId="42B0E1B2" w14:textId="604156F4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A9ABB" w14:textId="77777777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EF92F" w14:textId="4F7AD272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F35FF1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B1C5A0" w14:textId="2C2ADEC8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C918AE" w:rsidRPr="00B3372D" w14:paraId="168D78BC" w14:textId="4FF7760C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CF3904" w14:textId="77777777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B0FA5" w14:textId="4976FCAC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B5424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F35FF1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88BEA" w14:textId="6E3B30EE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C918AE" w:rsidRPr="00B3372D" w14:paraId="0BB2F4C2" w14:textId="229C7CE1" w:rsidTr="00AA1789">
        <w:trPr>
          <w:trHeight w:val="70"/>
        </w:trPr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5D8A5B" w14:textId="77777777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919888" w14:textId="09066608" w:rsidR="00C918AE" w:rsidRPr="00B3372D" w:rsidRDefault="00C918A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686F9AA7" w14:textId="77777777" w:rsidR="00C918AE" w:rsidRPr="00B3372D" w:rsidRDefault="00C918A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C918AE" w:rsidRPr="00B3372D" w14:paraId="45C65F52" w14:textId="1C8CED7C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6464DB" w14:textId="340BB662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</w:t>
            </w:r>
            <w:r w:rsidR="00536C6B"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หมุนเวียน</w:t>
            </w: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7E101C" w14:textId="00E9D271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 w:rsidR="007B5424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657F6857" w14:textId="61098348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C918AE" w:rsidRPr="00B3372D" w14:paraId="16C29D9A" w14:textId="63D2B795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F298E7" w14:textId="0FAAA1F8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ต้นทุนที่ยังไม่เรียกชำระ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E0D11A" w14:textId="778A5833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7B5424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25D9B123" w14:textId="5085AB21" w:rsidR="00C918AE" w:rsidRPr="00B3372D" w:rsidRDefault="00536C6B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B3372D" w14:paraId="33736D02" w14:textId="2B6D55AC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282911" w14:textId="77777777" w:rsidR="005C67D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ส่วนของหนี้สินภายใต้สัญญาการจัดการทางการเงินที่ถึง</w:t>
            </w:r>
          </w:p>
          <w:p w14:paraId="140E6133" w14:textId="07FE7D35" w:rsidR="00C918AE" w:rsidRPr="00B3372D" w:rsidRDefault="005C67D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C918AE"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3A8F8D" w14:textId="77777777" w:rsidR="00C918AE" w:rsidRPr="00B3372D" w:rsidRDefault="00C918A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6B39BFA" w14:textId="4BB5D0D4" w:rsidR="007B5424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7B5424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25022A29" w14:textId="77777777" w:rsidR="00CD5703" w:rsidRPr="00B3372D" w:rsidRDefault="00CD5703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7C65AD" w14:textId="373FB07E" w:rsidR="00536C6B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C918AE" w:rsidRPr="00B3372D" w14:paraId="540D933A" w14:textId="6B556E8B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F20FDD" w14:textId="30672ACC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79575" w14:textId="24C06FE9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B5424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477EBC63" w14:textId="15759078" w:rsidR="00C918AE" w:rsidRPr="00B3372D" w:rsidRDefault="00536C6B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B3372D" w14:paraId="1C019016" w14:textId="640DFF66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D54116" w14:textId="0395BB58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2EA1C9" w14:textId="42E1C011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B5424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080BD94E" w14:textId="7C41A6FB" w:rsidR="00C918AE" w:rsidRPr="00B3372D" w:rsidRDefault="00536C6B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B3372D" w14:paraId="33B1B8FE" w14:textId="499C325E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5E3FFF" w14:textId="528CB2A0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C9D309" w14:textId="5014A7CC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7B5424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0845205C" w14:textId="7DAFEFE1" w:rsidR="00C918AE" w:rsidRPr="00B3372D" w:rsidRDefault="00536C6B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B3372D" w14:paraId="2FA7EC48" w14:textId="5EF72596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DE487" w14:textId="039ED656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สำรองค่าปรับงานล่าช้า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14CA76" w14:textId="2491D77E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7B5424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4A69E639" w14:textId="61927EF3" w:rsidR="00C918AE" w:rsidRPr="00B3372D" w:rsidRDefault="00536C6B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B3372D" w14:paraId="5481C176" w14:textId="35550747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439997" w14:textId="04F9D2BF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816AA" w14:textId="4EC7B5EE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4709C2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4EF16" w14:textId="6588AD71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C918AE" w:rsidRPr="00B3372D" w14:paraId="32C0FEFE" w14:textId="4A54CCA0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E7BCF0" w14:textId="77777777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7FA56" w14:textId="082870D8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709C2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4709C2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3AE15B" w14:textId="765C7A32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C918AE" w:rsidRPr="00B3372D" w14:paraId="492503BF" w14:textId="17E421A0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98EB1D" w14:textId="77777777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809019" w14:textId="77777777" w:rsidR="00C918AE" w:rsidRPr="00B3372D" w:rsidRDefault="00C918A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25EAA821" w14:textId="77777777" w:rsidR="00C918AE" w:rsidRPr="00B3372D" w:rsidRDefault="00C918A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C918AE" w:rsidRPr="00B3372D" w14:paraId="319F4F5D" w14:textId="3640CBE3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C5B1D3" w14:textId="29E18B88" w:rsidR="005C67D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หนี้สินภายใต้สัญญาการจัดการทางการเงิน </w:t>
            </w:r>
            <w:r w:rsidR="004709C2"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สุทธิจากส่วนที่ถึง</w:t>
            </w:r>
          </w:p>
          <w:p w14:paraId="2F60BAB1" w14:textId="3F26AE83" w:rsidR="00C918AE" w:rsidRPr="00B3372D" w:rsidRDefault="005C67D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  </w:t>
            </w:r>
            <w:r w:rsidR="00C918AE"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7F52380C" w14:textId="77777777" w:rsidR="00C918AE" w:rsidRPr="00B3372D" w:rsidRDefault="00C918A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CE6E9AD" w14:textId="7CE819B2" w:rsidR="004709C2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709C2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5304B17A" w14:textId="77777777" w:rsidR="00C918AE" w:rsidRPr="00B3372D" w:rsidRDefault="00C918A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EDA8B65" w14:textId="761966C4" w:rsidR="005A13DB" w:rsidRPr="00B3372D" w:rsidRDefault="005A13DB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B3372D" w14:paraId="5BAEDC1F" w14:textId="512289EA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CD6963" w14:textId="27D88299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4C51080E" w14:textId="70AB1A87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709C2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3511C953" w14:textId="495CC14A" w:rsidR="00C918AE" w:rsidRPr="00B3372D" w:rsidRDefault="00CD5703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B3372D" w14:paraId="277CDCFF" w14:textId="06653D89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BCAD78" w14:textId="4EAB0082" w:rsidR="00C918AE" w:rsidRPr="00B3372D" w:rsidRDefault="00005BC1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ภาระผูกผันผลประโยชน์พนักงาน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4A57DB17" w14:textId="10777E0A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537015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74F67613" w14:textId="26EBB5A9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005BC1" w:rsidRPr="00B3372D" w14:paraId="79878B69" w14:textId="77777777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D268D7" w14:textId="7849E082" w:rsidR="00005BC1" w:rsidRPr="00B3372D" w:rsidRDefault="00005BC1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CD8E5" w14:textId="4536E180" w:rsidR="00005BC1" w:rsidRPr="00B3372D" w:rsidRDefault="00005BC1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22E9AC66" w14:textId="5C5C460B" w:rsidR="00005BC1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  <w:tr w:rsidR="00C918AE" w:rsidRPr="00B3372D" w14:paraId="758F066A" w14:textId="2E1CB7C8" w:rsidTr="00AA1789">
        <w:tc>
          <w:tcPr>
            <w:tcW w:w="51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0336DB" w14:textId="746C0F4F" w:rsidR="00C918AE" w:rsidRPr="00B3372D" w:rsidRDefault="00C918AE" w:rsidP="00BB0ECA">
            <w:pPr>
              <w:tabs>
                <w:tab w:val="left" w:pos="1776"/>
              </w:tabs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C4E91" w14:textId="142F2A2B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537015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C33752" w14:textId="40AAAD19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C918AE" w:rsidRPr="00B3372D" w14:paraId="605547C1" w14:textId="422DF917" w:rsidTr="00AA1789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5F896" w14:textId="65EF9470" w:rsidR="00C918AE" w:rsidRPr="00B3372D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E5182" w14:textId="67BB6EA8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709C2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0814C6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9B8F3" w14:textId="49A6DA97" w:rsidR="00C918AE" w:rsidRPr="00B3372D" w:rsidRDefault="00B814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</w:tbl>
    <w:p w14:paraId="7E29ACD3" w14:textId="7244BC26" w:rsidR="001A5D84" w:rsidRPr="00B3372D" w:rsidRDefault="006E2558" w:rsidP="00020B3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  <w:r w:rsidRPr="00B3372D">
        <w:rPr>
          <w:rFonts w:ascii="Browallia New" w:hAnsi="Browallia New" w:cs="Browallia New"/>
          <w:lang w:val="en-GB"/>
        </w:rPr>
        <w:br w:type="page"/>
      </w:r>
    </w:p>
    <w:p w14:paraId="554EA2CD" w14:textId="77777777" w:rsidR="0066080C" w:rsidRPr="00B3372D" w:rsidRDefault="0066080C" w:rsidP="00020B3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8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141"/>
        <w:gridCol w:w="1872"/>
        <w:gridCol w:w="1872"/>
      </w:tblGrid>
      <w:tr w:rsidR="00C918AE" w:rsidRPr="00B3372D" w14:paraId="315B3855" w14:textId="6A0469CE" w:rsidTr="00AA1789">
        <w:trPr>
          <w:tblHeader/>
        </w:trPr>
        <w:tc>
          <w:tcPr>
            <w:tcW w:w="5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82187" w14:textId="77777777" w:rsidR="00C918AE" w:rsidRPr="00B3372D" w:rsidRDefault="00C918AE" w:rsidP="00C918AE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AE9B8" w14:textId="77777777" w:rsidR="00C918AE" w:rsidRPr="00B3372D" w:rsidRDefault="00C918AE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แอ็ดวานซ์ </w:t>
            </w:r>
          </w:p>
          <w:p w14:paraId="09352219" w14:textId="77777777" w:rsidR="00C918AE" w:rsidRPr="00B3372D" w:rsidRDefault="00C918AE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อินฟอร์เมชั่น เทคโนโลยี </w:t>
            </w:r>
          </w:p>
          <w:p w14:paraId="5669BBEC" w14:textId="77777777" w:rsidR="00C918AE" w:rsidRPr="00B3372D" w:rsidRDefault="00C918AE" w:rsidP="00CB3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62A039E7" w14:textId="77777777" w:rsidR="003709C4" w:rsidRPr="00B3372D" w:rsidRDefault="003709C4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89A98A6" w14:textId="77777777" w:rsidR="003709C4" w:rsidRPr="00B3372D" w:rsidRDefault="003709C4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65BEDB6" w14:textId="37DA311B" w:rsidR="00C918AE" w:rsidRPr="00B3372D" w:rsidRDefault="00C918AE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วันทูวัน โปรเฟสชั่นแนล จำกัด</w:t>
            </w:r>
          </w:p>
        </w:tc>
      </w:tr>
      <w:tr w:rsidR="00C918AE" w:rsidRPr="00B3372D" w14:paraId="3FE71487" w14:textId="4FBB2BD8" w:rsidTr="00AA1789">
        <w:trPr>
          <w:tblHeader/>
        </w:trPr>
        <w:tc>
          <w:tcPr>
            <w:tcW w:w="5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8CE86D" w14:textId="77777777" w:rsidR="00C918AE" w:rsidRPr="00B3372D" w:rsidRDefault="00C918AE" w:rsidP="00C918AE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BD6562" w14:textId="46910651" w:rsidR="00C918AE" w:rsidRPr="00B3372D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5A8DD74E" w14:textId="1E8B6447" w:rsidR="00C918AE" w:rsidRPr="00B3372D" w:rsidRDefault="00C918AE" w:rsidP="00C91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16AFA" w:rsidRPr="00B3372D" w14:paraId="2DA62135" w14:textId="0E89C360" w:rsidTr="00AA1789">
        <w:trPr>
          <w:tblHeader/>
        </w:trPr>
        <w:tc>
          <w:tcPr>
            <w:tcW w:w="5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B542A" w14:textId="77777777" w:rsidR="00F16AFA" w:rsidRPr="00B3372D" w:rsidRDefault="00F16AFA" w:rsidP="00F16AFA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88FED" w14:textId="09F7059B" w:rsidR="00F16AFA" w:rsidRPr="00B3372D" w:rsidRDefault="00F16AFA" w:rsidP="00F16A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8ECE6" w14:textId="38CD9968" w:rsidR="00F16AFA" w:rsidRPr="00B3372D" w:rsidRDefault="00F16AFA" w:rsidP="00F16A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918AE" w:rsidRPr="00B3372D" w14:paraId="0DD7F19B" w14:textId="15452825" w:rsidTr="00AA1789">
        <w:tc>
          <w:tcPr>
            <w:tcW w:w="5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84933D" w14:textId="77777777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116EE4" w14:textId="77777777" w:rsidR="00C918AE" w:rsidRPr="00B3372D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1921DF32" w14:textId="77777777" w:rsidR="00C918AE" w:rsidRPr="00B3372D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8AE" w:rsidRPr="00B3372D" w14:paraId="6719D067" w14:textId="437C4D24" w:rsidTr="00AA1789">
        <w:tc>
          <w:tcPr>
            <w:tcW w:w="5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5C7371" w14:textId="77777777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65C58F5D" w14:textId="6E75B18C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709C2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FA76B9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12A83EF7" w14:textId="38F16D83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CD570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C918AE" w:rsidRPr="00B3372D" w14:paraId="539DA041" w14:textId="5B8437E3" w:rsidTr="00AA1789">
        <w:tc>
          <w:tcPr>
            <w:tcW w:w="5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5CF5A7" w14:textId="77777777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5D48F9A2" w14:textId="77777777" w:rsidR="00C918AE" w:rsidRPr="00B3372D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7A60D51B" w14:textId="77777777" w:rsidR="00C918AE" w:rsidRPr="00B3372D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8AE" w:rsidRPr="00B3372D" w14:paraId="131E9CA6" w14:textId="6FDC5E3F" w:rsidTr="00AA1789">
        <w:tc>
          <w:tcPr>
            <w:tcW w:w="5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19C6BC" w14:textId="77777777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34EA146E" w14:textId="77777777" w:rsidR="00C918AE" w:rsidRPr="00B3372D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74189763" w14:textId="77777777" w:rsidR="00C918AE" w:rsidRPr="00B3372D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8AE" w:rsidRPr="00B3372D" w14:paraId="7B394C4E" w14:textId="6E749E95" w:rsidTr="00AA1789">
        <w:tc>
          <w:tcPr>
            <w:tcW w:w="5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C5A3C" w14:textId="77777777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   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0FCE5FAE" w14:textId="46AB1ED9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709C2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FA76B9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0AF4B072" w14:textId="1C30B1AF" w:rsidR="00C918AE" w:rsidRPr="00B3372D" w:rsidRDefault="00B81486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738E3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C918AE" w:rsidRPr="00B3372D" w14:paraId="6F5F0301" w14:textId="6821B1B2" w:rsidTr="00AA1789">
        <w:tc>
          <w:tcPr>
            <w:tcW w:w="5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315215" w14:textId="77777777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5F26D24F" w14:textId="436246CF" w:rsidR="00C918AE" w:rsidRPr="00B3372D" w:rsidRDefault="00B81486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FA76B9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6FAAE0EA" w14:textId="2D3A06F2" w:rsidR="00C918AE" w:rsidRPr="00B3372D" w:rsidRDefault="00B81486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D570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C918AE" w:rsidRPr="00B3372D" w14:paraId="23343715" w14:textId="09835664" w:rsidTr="00AA1789">
        <w:tc>
          <w:tcPr>
            <w:tcW w:w="5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032331" w14:textId="77777777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3269E2F2" w14:textId="14ABB212" w:rsidR="00C918AE" w:rsidRPr="00B3372D" w:rsidRDefault="00B81486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709C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0E95E4AA" w14:textId="2BFCF99B" w:rsidR="00C918AE" w:rsidRPr="00B3372D" w:rsidRDefault="00CD5703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B3372D" w14:paraId="3425488C" w14:textId="2772194A" w:rsidTr="00AA1789">
        <w:tc>
          <w:tcPr>
            <w:tcW w:w="5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31D9F3" w14:textId="77777777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04831766" w14:textId="056C6AD5" w:rsidR="00C918AE" w:rsidRPr="00B3372D" w:rsidRDefault="004709C2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137C26"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5F40E2F4" w14:textId="2E5DC0C8" w:rsidR="00C918AE" w:rsidRPr="00B3372D" w:rsidRDefault="00005BC1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B3372D" w14:paraId="55A14E58" w14:textId="574F97E3" w:rsidTr="00AA1789">
        <w:tc>
          <w:tcPr>
            <w:tcW w:w="5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7BDF1E" w14:textId="5E9663B5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การเพิ่มทุน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182B712B" w14:textId="4A516116" w:rsidR="00C918AE" w:rsidRPr="00B3372D" w:rsidRDefault="00B81486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4709C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2382B2DD" w14:textId="5DB98E4C" w:rsidR="00C918AE" w:rsidRPr="00B3372D" w:rsidRDefault="00005BC1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B3372D" w14:paraId="486C0F55" w14:textId="68148221" w:rsidTr="00AA1789">
        <w:tc>
          <w:tcPr>
            <w:tcW w:w="5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D16BC1" w14:textId="043E6244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การเปลี่ยนแปลงในองค์ประกอบอื่นของส่วนของผู้ถือหุ้น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1FBB94" w14:textId="02456382" w:rsidR="00C918AE" w:rsidRPr="00B3372D" w:rsidRDefault="00B81486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09C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75D10E84" w14:textId="3294EB0D" w:rsidR="00C918AE" w:rsidRPr="00B3372D" w:rsidRDefault="00005BC1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B3372D" w14:paraId="78C388B3" w14:textId="7026D8AF" w:rsidTr="00AA1789">
        <w:tc>
          <w:tcPr>
            <w:tcW w:w="5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5CE7F2" w14:textId="77777777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3AF486" w14:textId="02E5462E" w:rsidR="00C918AE" w:rsidRPr="00B3372D" w:rsidRDefault="00B81486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709C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FA76B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1D539FCC" w14:textId="78CCAEE2" w:rsidR="00C918AE" w:rsidRPr="00B3372D" w:rsidRDefault="00B81486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CD570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C918AE" w:rsidRPr="00B3372D" w14:paraId="4C0BD582" w14:textId="2C261014" w:rsidTr="00AA1789">
        <w:tc>
          <w:tcPr>
            <w:tcW w:w="5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603AEF" w14:textId="77777777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06C198B4" w14:textId="77777777" w:rsidR="00C918AE" w:rsidRPr="00B3372D" w:rsidRDefault="00C918AE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4B43A73B" w14:textId="77777777" w:rsidR="00C918AE" w:rsidRPr="00B3372D" w:rsidRDefault="00C918AE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18AE" w:rsidRPr="00B3372D" w14:paraId="2B197431" w14:textId="7D7365B6" w:rsidTr="00AA1789">
        <w:tc>
          <w:tcPr>
            <w:tcW w:w="5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0AB335" w14:textId="77777777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9E4C1" w14:textId="7ED32539" w:rsidR="00C918AE" w:rsidRPr="00B3372D" w:rsidRDefault="00B81486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709C2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4F11EACE" w14:textId="5EAB6C02" w:rsidR="00C918AE" w:rsidRPr="00B3372D" w:rsidRDefault="00B81486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60EE2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C918AE" w:rsidRPr="00B3372D" w14:paraId="03D1F72D" w14:textId="7D69CC0E" w:rsidTr="00AA1789">
        <w:tc>
          <w:tcPr>
            <w:tcW w:w="5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8B387F" w14:textId="374EEEE1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7C26"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03188F" w14:textId="35F9A6FF" w:rsidR="00C918AE" w:rsidRPr="00B3372D" w:rsidRDefault="00B81486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09C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B34660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5EC63284" w14:textId="3DAAB7D8" w:rsidR="00C918AE" w:rsidRPr="00B3372D" w:rsidRDefault="00B81486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D570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C918AE" w:rsidRPr="00B3372D" w14:paraId="4953033A" w14:textId="748CCE7D" w:rsidTr="00AA1789">
        <w:tc>
          <w:tcPr>
            <w:tcW w:w="5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0428EE" w14:textId="77777777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2F30D" w14:textId="29C58448" w:rsidR="00C918AE" w:rsidRPr="00B3372D" w:rsidRDefault="00B81486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B34660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58DA77C3" w14:textId="18D73FF0" w:rsidR="00C918AE" w:rsidRPr="00B3372D" w:rsidRDefault="00B81486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D570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C918AE" w:rsidRPr="00B3372D" w14:paraId="3CC8D136" w14:textId="50315279" w:rsidTr="00AA1789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FA92E" w14:textId="77777777" w:rsidR="00C918AE" w:rsidRPr="00B3372D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FA0CC6" w14:textId="239301E7" w:rsidR="00C918AE" w:rsidRPr="00B3372D" w:rsidRDefault="00B81486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3A6B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B34660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35D59C" w14:textId="0AE0B8B9" w:rsidR="00C918AE" w:rsidRPr="00B3372D" w:rsidRDefault="00B81486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D570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</w:tbl>
    <w:p w14:paraId="4271ADB5" w14:textId="77777777" w:rsidR="00952202" w:rsidRPr="00B3372D" w:rsidRDefault="00952202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D1837D" w14:textId="79A1777B" w:rsidR="00AE03C5" w:rsidRPr="00B3372D" w:rsidRDefault="00AE03C5" w:rsidP="00814676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337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บริษัทร่วมที่แต่ละรายไม่มีสาระสำคัญ</w:t>
      </w:r>
    </w:p>
    <w:p w14:paraId="12E95F46" w14:textId="77777777" w:rsidR="00952202" w:rsidRPr="00B3372D" w:rsidRDefault="00952202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8A9AE4" w14:textId="1E21D4B1" w:rsidR="00AE03C5" w:rsidRPr="00B3372D" w:rsidRDefault="00AE03C5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0664F998" w14:textId="77777777" w:rsidR="00AE03C5" w:rsidRPr="00B3372D" w:rsidRDefault="00AE03C5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44" w:type="pct"/>
        <w:tblInd w:w="675" w:type="dxa"/>
        <w:tblLook w:val="04A0" w:firstRow="1" w:lastRow="0" w:firstColumn="1" w:lastColumn="0" w:noHBand="0" w:noVBand="1"/>
      </w:tblPr>
      <w:tblGrid>
        <w:gridCol w:w="6913"/>
        <w:gridCol w:w="1873"/>
      </w:tblGrid>
      <w:tr w:rsidR="00814676" w:rsidRPr="00B3372D" w14:paraId="2A6CDCD9" w14:textId="77777777" w:rsidTr="00935460">
        <w:trPr>
          <w:tblHeader/>
        </w:trPr>
        <w:tc>
          <w:tcPr>
            <w:tcW w:w="393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C7EABF" w14:textId="77777777" w:rsidR="00AE03C5" w:rsidRPr="00B3372D" w:rsidRDefault="00AE03C5" w:rsidP="00BB0ECA">
            <w:pPr>
              <w:ind w:left="29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6" w:type="pct"/>
            <w:tcBorders>
              <w:left w:val="nil"/>
              <w:right w:val="nil"/>
            </w:tcBorders>
            <w:shd w:val="clear" w:color="auto" w:fill="auto"/>
          </w:tcPr>
          <w:p w14:paraId="128599E0" w14:textId="7480DE30" w:rsidR="00AE03C5" w:rsidRPr="00B3372D" w:rsidRDefault="00AE03C5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B3372D" w14:paraId="7F1A54F7" w14:textId="77777777" w:rsidTr="00935460">
        <w:trPr>
          <w:tblHeader/>
        </w:trPr>
        <w:tc>
          <w:tcPr>
            <w:tcW w:w="393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614CB2" w14:textId="77777777" w:rsidR="00AE03C5" w:rsidRPr="00B3372D" w:rsidRDefault="00AE03C5" w:rsidP="00BB0ECA">
            <w:pPr>
              <w:ind w:left="29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816AB" w14:textId="5451D513" w:rsidR="00AE03C5" w:rsidRPr="00B3372D" w:rsidRDefault="00AE03C5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62F85495" w14:textId="77777777" w:rsidTr="00935460">
        <w:tc>
          <w:tcPr>
            <w:tcW w:w="39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3A866F" w14:textId="77777777" w:rsidR="00AE03C5" w:rsidRPr="00B3372D" w:rsidRDefault="00AE03C5" w:rsidP="00BB0ECA">
            <w:pPr>
              <w:ind w:left="292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443028" w14:textId="77777777" w:rsidR="00AE03C5" w:rsidRPr="00B3372D" w:rsidRDefault="00AE03C5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4676" w:rsidRPr="00B3372D" w14:paraId="7174EE81" w14:textId="77777777" w:rsidTr="00935460">
        <w:tc>
          <w:tcPr>
            <w:tcW w:w="39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D1C11A" w14:textId="77777777" w:rsidR="00AE03C5" w:rsidRPr="00B3372D" w:rsidRDefault="00AE03C5" w:rsidP="00BB0ECA">
            <w:pPr>
              <w:ind w:left="29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ราคาตามบัญชีโดยรวมของส่วนได้เสียในบริษัทร่วมแต่ละรายที่ไม่มีสาระสำคัญ</w:t>
            </w: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8E9EEA4" w14:textId="318A05D8" w:rsidR="00AE03C5" w:rsidRPr="00B3372D" w:rsidRDefault="00B81486" w:rsidP="00814676">
            <w:pPr>
              <w:ind w:left="40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0C97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33F1A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3C766271" w14:textId="77777777" w:rsidTr="00935460">
        <w:tc>
          <w:tcPr>
            <w:tcW w:w="39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DEEBE67" w14:textId="77777777" w:rsidR="00AE03C5" w:rsidRPr="00B3372D" w:rsidRDefault="00AE03C5" w:rsidP="00BB0ECA">
            <w:pPr>
              <w:ind w:left="29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จำนวนรวมของส่วนแบ่งในบริษัทร่วม :</w:t>
            </w: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B0B52DB" w14:textId="30E7C226" w:rsidR="00AE03C5" w:rsidRPr="00B3372D" w:rsidRDefault="00AE03C5" w:rsidP="00814676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4676" w:rsidRPr="00B3372D" w14:paraId="58DBF34B" w14:textId="77777777" w:rsidTr="00935460">
        <w:tc>
          <w:tcPr>
            <w:tcW w:w="39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B5C73" w14:textId="77777777" w:rsidR="00AE03C5" w:rsidRPr="00B3372D" w:rsidRDefault="00AE03C5" w:rsidP="00BB0ECA">
            <w:pPr>
              <w:ind w:left="29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 (ขาดทุน) หลังภาษีจากการดำเนินงานต่อเนื่อง</w:t>
            </w:r>
          </w:p>
        </w:tc>
        <w:tc>
          <w:tcPr>
            <w:tcW w:w="1066" w:type="pct"/>
            <w:tcBorders>
              <w:left w:val="nil"/>
              <w:right w:val="nil"/>
            </w:tcBorders>
            <w:shd w:val="clear" w:color="auto" w:fill="auto"/>
          </w:tcPr>
          <w:p w14:paraId="5D06619F" w14:textId="6E74A477" w:rsidR="00AE03C5" w:rsidRPr="00B3372D" w:rsidRDefault="00A20C97" w:rsidP="00814676">
            <w:pPr>
              <w:ind w:left="40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911589E" w14:textId="6063EF37" w:rsidR="00AE03C5" w:rsidRPr="00B3372D" w:rsidRDefault="00AE03C5" w:rsidP="00814676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820DB7" w14:textId="77777777" w:rsidR="001C0F39" w:rsidRPr="00B3372D" w:rsidRDefault="001C0F39" w:rsidP="0081467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  <w:lang w:val="en-GB"/>
        </w:rPr>
      </w:pPr>
    </w:p>
    <w:p w14:paraId="4D6196FA" w14:textId="51F2E26F" w:rsidR="001C0F39" w:rsidRPr="00B3372D" w:rsidRDefault="006E2558" w:rsidP="00020B35">
      <w:pPr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  <w:lang w:val="en-GB"/>
        </w:rPr>
      </w:pPr>
      <w:r w:rsidRPr="00B3372D">
        <w:rPr>
          <w:rFonts w:ascii="Browallia New" w:hAnsi="Browallia New" w:cs="Browallia New"/>
          <w:b/>
          <w:bCs/>
          <w:sz w:val="26"/>
          <w:szCs w:val="26"/>
          <w:highlight w:val="yellow"/>
          <w:lang w:val="en-GB"/>
        </w:rPr>
        <w:br w:type="page"/>
      </w:r>
    </w:p>
    <w:p w14:paraId="1FEA2E73" w14:textId="77777777" w:rsidR="00BB0ECA" w:rsidRPr="00B3372D" w:rsidRDefault="00BB0ECA" w:rsidP="0081467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A1ADF37" w14:textId="4CF64CB9" w:rsidR="001C0F39" w:rsidRPr="00B3372D" w:rsidRDefault="001C0F39" w:rsidP="0081467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372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</w:t>
      </w:r>
      <w:r w:rsidRPr="00B3372D">
        <w:rPr>
          <w:rFonts w:ascii="Browallia New" w:hAnsi="Browallia New" w:cs="Browallia New"/>
          <w:b/>
          <w:bCs/>
          <w:sz w:val="26"/>
          <w:szCs w:val="26"/>
          <w:lang w:val="en-GB"/>
        </w:rPr>
        <w:t>)</w:t>
      </w:r>
      <w:r w:rsidRPr="00B3372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B3372D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</w:t>
      </w:r>
    </w:p>
    <w:p w14:paraId="53F22323" w14:textId="77777777" w:rsidR="001C0F39" w:rsidRPr="00B3372D" w:rsidRDefault="001C0F39" w:rsidP="00814676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2D8E25F" w14:textId="2D09C09A" w:rsidR="00AF515E" w:rsidRPr="00B3372D" w:rsidRDefault="00AF515E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เงินลงทุนในบริษัทร่วมเมื่อมีเหตุการณ์หรือสถานการณ์ที่บ่งชี้ว่าสินทรัพย์ดังกล่าว</w:t>
      </w:r>
      <w:r w:rsidRPr="00E21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อาจมีการด้อยค่า มูลค่าที่คาดว่าจะได้รับคืนของสินทรัพย์ พิจารณาจากการคำนวณ</w:t>
      </w:r>
      <w:r w:rsidR="0022303D" w:rsidRPr="00E21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มูลค่ายุติธรรมหักต้นทุนในการจำหน่าย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สำหรับปี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อัตราการเติบโตดังกล่าวสอดคล้องกับประมาณการอัตราการเติบโตของที่มีในรายงานของอุตสาหกรรมที่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นั้นดำเนินงานอยู่</w:t>
      </w:r>
    </w:p>
    <w:p w14:paraId="1571287C" w14:textId="77777777" w:rsidR="00AF515E" w:rsidRPr="00B3372D" w:rsidRDefault="00AF515E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2AEBF3" w14:textId="14523037" w:rsidR="00AF515E" w:rsidRPr="00B3372D" w:rsidRDefault="00AF515E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</w:t>
      </w:r>
      <w:r w:rsidR="00E21EC6" w:rsidRPr="00B3372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มูลค่ายุติธรรมหักต้นทุนในการจำหน่าย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แสดงได้ดังต่อไปนี้</w:t>
      </w:r>
    </w:p>
    <w:p w14:paraId="56AA8704" w14:textId="77777777" w:rsidR="00AF515E" w:rsidRPr="00B3372D" w:rsidRDefault="00AF515E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46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7044"/>
        <w:gridCol w:w="1417"/>
      </w:tblGrid>
      <w:tr w:rsidR="00814676" w:rsidRPr="00B3372D" w14:paraId="5BE25F26" w14:textId="77777777" w:rsidTr="00BB0ECA">
        <w:tc>
          <w:tcPr>
            <w:tcW w:w="7044" w:type="dxa"/>
            <w:shd w:val="clear" w:color="auto" w:fill="auto"/>
          </w:tcPr>
          <w:p w14:paraId="670A9811" w14:textId="77777777" w:rsidR="00AF515E" w:rsidRPr="00B3372D" w:rsidRDefault="00AF515E" w:rsidP="00814676">
            <w:pPr>
              <w:ind w:left="179" w:hanging="25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C78A86F" w14:textId="1C606319" w:rsidR="00AF515E" w:rsidRPr="00B3372D" w:rsidRDefault="00AF51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B3372D" w14:paraId="2235DC42" w14:textId="77777777" w:rsidTr="00BB0ECA">
        <w:tc>
          <w:tcPr>
            <w:tcW w:w="7044" w:type="dxa"/>
            <w:shd w:val="clear" w:color="auto" w:fill="auto"/>
          </w:tcPr>
          <w:p w14:paraId="166910D2" w14:textId="77777777" w:rsidR="00AF515E" w:rsidRPr="00B3372D" w:rsidRDefault="00AF515E" w:rsidP="00814676">
            <w:pPr>
              <w:ind w:left="179" w:hanging="25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7B6FDDD" w14:textId="77777777" w:rsidR="00AF515E" w:rsidRPr="00B3372D" w:rsidRDefault="00AF51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อัตราร้อยละ</w:t>
            </w:r>
          </w:p>
        </w:tc>
      </w:tr>
      <w:tr w:rsidR="00814676" w:rsidRPr="00B3372D" w14:paraId="6056BF14" w14:textId="77777777" w:rsidTr="00BB0ECA">
        <w:tc>
          <w:tcPr>
            <w:tcW w:w="7044" w:type="dxa"/>
            <w:shd w:val="clear" w:color="auto" w:fill="auto"/>
          </w:tcPr>
          <w:p w14:paraId="16EE6BA5" w14:textId="77777777" w:rsidR="006E2558" w:rsidRPr="00B3372D" w:rsidRDefault="006E2558" w:rsidP="00814676">
            <w:pPr>
              <w:ind w:left="179" w:hanging="201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3A44779" w14:textId="77777777" w:rsidR="006E2558" w:rsidRPr="00B3372D" w:rsidRDefault="006E2558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501B440B" w14:textId="77777777" w:rsidTr="00BB0ECA">
        <w:tc>
          <w:tcPr>
            <w:tcW w:w="7044" w:type="dxa"/>
            <w:shd w:val="clear" w:color="auto" w:fill="auto"/>
          </w:tcPr>
          <w:p w14:paraId="074F82B5" w14:textId="77777777" w:rsidR="00AF515E" w:rsidRPr="00B3372D" w:rsidRDefault="00AF515E" w:rsidP="00814676">
            <w:pPr>
              <w:ind w:left="179" w:hanging="201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กำไรขั้นต้น</w:t>
            </w:r>
            <w:r w:rsidRPr="00B3372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vertAlign w:val="superscript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10560C1C" w14:textId="383E760F" w:rsidR="00AF515E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016E57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814676" w:rsidRPr="00B3372D" w14:paraId="7F5B3A54" w14:textId="77777777" w:rsidTr="00BB0ECA">
        <w:tc>
          <w:tcPr>
            <w:tcW w:w="7044" w:type="dxa"/>
            <w:shd w:val="clear" w:color="auto" w:fill="auto"/>
          </w:tcPr>
          <w:p w14:paraId="410E4AD7" w14:textId="77777777" w:rsidR="00AF515E" w:rsidRPr="00B3372D" w:rsidRDefault="00AF515E" w:rsidP="00814676">
            <w:pPr>
              <w:ind w:left="179" w:hanging="2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</w:tcPr>
          <w:p w14:paraId="5C59E2B6" w14:textId="7D3CBECE" w:rsidR="00AF515E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D566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814676" w:rsidRPr="00B3372D" w14:paraId="69AC3645" w14:textId="77777777" w:rsidTr="00BB0ECA">
        <w:tc>
          <w:tcPr>
            <w:tcW w:w="7044" w:type="dxa"/>
            <w:shd w:val="clear" w:color="auto" w:fill="auto"/>
          </w:tcPr>
          <w:p w14:paraId="69D99D07" w14:textId="77777777" w:rsidR="00AF515E" w:rsidRPr="00B3372D" w:rsidRDefault="00AF515E" w:rsidP="00814676">
            <w:pPr>
              <w:ind w:left="179" w:hanging="2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1417" w:type="dxa"/>
            <w:shd w:val="clear" w:color="auto" w:fill="auto"/>
          </w:tcPr>
          <w:p w14:paraId="5C6A00C4" w14:textId="74E9D688" w:rsidR="00AF515E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D566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814676" w:rsidRPr="00B3372D" w14:paraId="01245951" w14:textId="77777777" w:rsidTr="00BB0ECA">
        <w:tc>
          <w:tcPr>
            <w:tcW w:w="7044" w:type="dxa"/>
            <w:shd w:val="clear" w:color="auto" w:fill="auto"/>
          </w:tcPr>
          <w:p w14:paraId="0EAAD175" w14:textId="77777777" w:rsidR="00AF515E" w:rsidRPr="00B3372D" w:rsidRDefault="00AF515E" w:rsidP="00814676">
            <w:pPr>
              <w:ind w:left="179" w:hanging="2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อัตราการเติบโตระยะยาว</w:t>
            </w:r>
          </w:p>
        </w:tc>
        <w:tc>
          <w:tcPr>
            <w:tcW w:w="1417" w:type="dxa"/>
            <w:shd w:val="clear" w:color="auto" w:fill="auto"/>
          </w:tcPr>
          <w:p w14:paraId="4A32278E" w14:textId="10A4DAF0" w:rsidR="00AF515E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D566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6A832D06" w14:textId="77777777" w:rsidR="00AF515E" w:rsidRPr="00B3372D" w:rsidRDefault="00AF515E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632CA7" w14:textId="77777777" w:rsidR="00AF515E" w:rsidRPr="00B3372D" w:rsidRDefault="00AF515E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มูลค่าที่คาดว่าจะได้รับคืนของเงินลงทุนในบริษัทร่วม</w:t>
      </w:r>
    </w:p>
    <w:p w14:paraId="1C700577" w14:textId="77777777" w:rsidR="00952202" w:rsidRPr="00B3372D" w:rsidRDefault="00952202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9F0E5E" w14:textId="17791D91" w:rsidR="00AF515E" w:rsidRPr="00B3372D" w:rsidRDefault="00AF515E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มูลค่าที่คาดว่าจะได้รับคืนของเงินลงทุนในบริษัทร่วม มีจำนวนมากกว่ามูลค่าตามบัญชี</w:t>
      </w:r>
    </w:p>
    <w:p w14:paraId="3FF6FF18" w14:textId="77777777" w:rsidR="00AF515E" w:rsidRPr="00B3372D" w:rsidRDefault="00AF515E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A5187C" w14:textId="6CA4FBA7" w:rsidR="00AF515E" w:rsidRPr="000D5663" w:rsidRDefault="000D5663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D5663">
        <w:rPr>
          <w:rFonts w:ascii="Browallia New" w:eastAsia="Arial Unicode MS" w:hAnsi="Browallia New" w:cs="Browallia New" w:hint="cs"/>
          <w:sz w:val="26"/>
          <w:szCs w:val="26"/>
          <w:cs/>
        </w:rPr>
        <w:t>หากเพิ่มอัตราคิดลด</w:t>
      </w:r>
      <w:r w:rsidR="007372B8">
        <w:rPr>
          <w:rFonts w:ascii="Browallia New" w:eastAsia="Arial Unicode MS" w:hAnsi="Browallia New" w:cs="Browallia New" w:hint="cs"/>
          <w:sz w:val="26"/>
          <w:szCs w:val="26"/>
          <w:cs/>
        </w:rPr>
        <w:t>เพิ่มขึ้น</w:t>
      </w:r>
      <w:r w:rsidRPr="000D566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ร้อยละ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5663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มูลค่าที่คาดว่าจะได้รับคืนของเงินลงทุนในบริษัทร่วมยังคงมีจำนวนมากกว่ามูลค่าตามบัญชี</w:t>
      </w:r>
    </w:p>
    <w:p w14:paraId="17740513" w14:textId="77777777" w:rsidR="004A079A" w:rsidRPr="000D5663" w:rsidRDefault="004A079A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7024B1" w14:textId="77777777" w:rsidR="004A079A" w:rsidRPr="00B3372D" w:rsidRDefault="004A079A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7E11C00" w14:textId="6DE59410" w:rsidR="00AE03C5" w:rsidRPr="00B3372D" w:rsidRDefault="001A5D84" w:rsidP="00020B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D5DA002" w14:textId="77777777" w:rsidR="00BB0ECA" w:rsidRPr="00B3372D" w:rsidRDefault="00BB0ECA" w:rsidP="00D918BF">
      <w:pPr>
        <w:ind w:firstLine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557501E9" w14:textId="09BE876A" w:rsidR="008C1C6E" w:rsidRPr="00B3372D" w:rsidRDefault="008C1C6E" w:rsidP="00D918BF">
      <w:pPr>
        <w:ind w:firstLine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3372D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เงินลงทุนในการร่วมค้า</w:t>
      </w:r>
    </w:p>
    <w:p w14:paraId="6AF7FB52" w14:textId="46716E80" w:rsidR="008C1C6E" w:rsidRPr="00B3372D" w:rsidRDefault="008C1C6E" w:rsidP="00BB0ECA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843097B" w14:textId="31BAA2DE" w:rsidR="008C1C6E" w:rsidRPr="00B3372D" w:rsidRDefault="008C1C6E" w:rsidP="00D918BF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F60877" w:rsidRPr="00B3372D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ส่วนได้เสียในกิจการร่วมค้า</w:t>
      </w:r>
      <w:r w:rsidRPr="00B3372D">
        <w:rPr>
          <w:rFonts w:ascii="Browallia New" w:hAnsi="Browallia New" w:cs="Browallia New"/>
          <w:sz w:val="26"/>
          <w:szCs w:val="26"/>
          <w:cs/>
        </w:rPr>
        <w:t>ที่มีสาระสำคัญต่อกลุ่มกิจการแสดงดังต่อไปนี้</w:t>
      </w:r>
    </w:p>
    <w:p w14:paraId="04D72CE0" w14:textId="77777777" w:rsidR="008C1C6E" w:rsidRPr="00B3372D" w:rsidRDefault="008C1C6E" w:rsidP="00814676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850"/>
        <w:gridCol w:w="3128"/>
        <w:gridCol w:w="851"/>
        <w:gridCol w:w="992"/>
        <w:gridCol w:w="992"/>
        <w:gridCol w:w="992"/>
      </w:tblGrid>
      <w:tr w:rsidR="00D918BF" w:rsidRPr="00B3372D" w14:paraId="1CDBE4AE" w14:textId="77777777" w:rsidTr="00D875A5">
        <w:trPr>
          <w:tblHeader/>
        </w:trPr>
        <w:tc>
          <w:tcPr>
            <w:tcW w:w="1123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15010" w14:textId="77777777" w:rsidR="00D918BF" w:rsidRPr="00B3372D" w:rsidRDefault="00D918BF" w:rsidP="008146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0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9429D" w14:textId="77777777" w:rsidR="00D918BF" w:rsidRPr="00B3372D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3128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D61D7" w14:textId="77777777" w:rsidR="00D918BF" w:rsidRPr="00B3372D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F6F6906" w14:textId="77777777" w:rsidR="00D918BF" w:rsidRPr="00B3372D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CBE95" w14:textId="467A1BF3" w:rsidR="00D918BF" w:rsidRPr="00B3372D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918BF" w:rsidRPr="00B3372D" w14:paraId="27FD5FBB" w14:textId="77777777" w:rsidTr="00D875A5">
        <w:trPr>
          <w:trHeight w:val="20"/>
          <w:tblHeader/>
        </w:trPr>
        <w:tc>
          <w:tcPr>
            <w:tcW w:w="112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0B67C" w14:textId="77777777" w:rsidR="00D918BF" w:rsidRPr="00B3372D" w:rsidRDefault="00D918BF" w:rsidP="008146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593A1" w14:textId="77777777" w:rsidR="00D918BF" w:rsidRPr="00B3372D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12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D6680" w14:textId="77777777" w:rsidR="00D918BF" w:rsidRPr="00B3372D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1FC43" w14:textId="77777777" w:rsidR="00D918BF" w:rsidRPr="00B3372D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59078648" w14:textId="77777777" w:rsidR="00D918BF" w:rsidRPr="00B3372D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76062" w14:textId="77777777" w:rsidR="00D918BF" w:rsidRPr="00B3372D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65F95C7A" w14:textId="77777777" w:rsidR="00D918BF" w:rsidRPr="00B3372D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D918BF" w:rsidRPr="00B3372D" w14:paraId="75A87FE2" w14:textId="77777777" w:rsidTr="00D875A5">
        <w:trPr>
          <w:tblHeader/>
        </w:trPr>
        <w:tc>
          <w:tcPr>
            <w:tcW w:w="112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4E501E" w14:textId="77777777" w:rsidR="00D918BF" w:rsidRPr="00B3372D" w:rsidRDefault="00D918BF" w:rsidP="008146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457CD" w14:textId="77777777" w:rsidR="00D918BF" w:rsidRPr="00B3372D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12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9498F" w14:textId="77777777" w:rsidR="00D918BF" w:rsidRPr="00B3372D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D7D6FA" w14:textId="062FC852" w:rsidR="00D918BF" w:rsidRPr="00B3372D" w:rsidRDefault="00D918BF" w:rsidP="00814676">
            <w:pPr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5F218A" w14:textId="52B93796" w:rsidR="00D918BF" w:rsidRPr="00B3372D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969A7B" w14:textId="0104E8FA" w:rsidR="00D918BF" w:rsidRPr="00B3372D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B11103" w14:textId="6BAA0774" w:rsidR="00D918BF" w:rsidRPr="00B3372D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D918BF" w:rsidRPr="00B3372D" w14:paraId="6DEBE900" w14:textId="77777777" w:rsidTr="00D875A5">
        <w:trPr>
          <w:tblHeader/>
        </w:trPr>
        <w:tc>
          <w:tcPr>
            <w:tcW w:w="112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EEDAC" w14:textId="77777777" w:rsidR="00D918BF" w:rsidRPr="00B3372D" w:rsidRDefault="00D918BF" w:rsidP="008146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0C0F7" w14:textId="77777777" w:rsidR="00D918BF" w:rsidRPr="00B3372D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12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7A9A1" w14:textId="77777777" w:rsidR="00D918BF" w:rsidRPr="00B3372D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E386E4" w14:textId="77777777" w:rsidR="00D918BF" w:rsidRPr="00B3372D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AA6E8" w14:textId="77777777" w:rsidR="00D918BF" w:rsidRPr="00B3372D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1D019" w14:textId="77777777" w:rsidR="00D918BF" w:rsidRPr="00B3372D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9234E" w14:textId="77777777" w:rsidR="00D918BF" w:rsidRPr="00B3372D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E91505" w:rsidRPr="00B3372D" w14:paraId="49FC825B" w14:textId="77777777" w:rsidTr="00D875A5">
        <w:trPr>
          <w:tblHeader/>
        </w:trPr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08B511" w14:textId="77777777" w:rsidR="00E91505" w:rsidRPr="00B3372D" w:rsidRDefault="00E91505" w:rsidP="008146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17085F" w14:textId="77777777" w:rsidR="00E91505" w:rsidRPr="00B3372D" w:rsidRDefault="00E91505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A8EB05" w14:textId="77777777" w:rsidR="00E91505" w:rsidRPr="00B3372D" w:rsidRDefault="00E91505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4CF5BB" w14:textId="77777777" w:rsidR="00E91505" w:rsidRPr="00B3372D" w:rsidRDefault="00E91505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BFBBF" w14:textId="77777777" w:rsidR="00E91505" w:rsidRPr="00B3372D" w:rsidRDefault="00E91505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75AF1E" w14:textId="77777777" w:rsidR="00E91505" w:rsidRPr="00B3372D" w:rsidRDefault="00E91505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CBFED8" w14:textId="77777777" w:rsidR="00E91505" w:rsidRPr="00B3372D" w:rsidRDefault="00E91505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D918BF" w:rsidRPr="00B3372D" w14:paraId="14B8DDF6" w14:textId="77777777" w:rsidTr="00BB0ECA"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28972B3F" w14:textId="7D21B684" w:rsidR="00D918BF" w:rsidRPr="00B3372D" w:rsidRDefault="00D918BF" w:rsidP="0081467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ลงทุนทางอ้อม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4A62DB90" w14:textId="77777777" w:rsidR="00D918BF" w:rsidRPr="00B3372D" w:rsidRDefault="00D918BF" w:rsidP="00814676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8" w:type="dxa"/>
            <w:tcBorders>
              <w:left w:val="nil"/>
              <w:right w:val="nil"/>
            </w:tcBorders>
            <w:shd w:val="clear" w:color="auto" w:fill="auto"/>
          </w:tcPr>
          <w:p w14:paraId="4D8E0EAF" w14:textId="77777777" w:rsidR="00D918BF" w:rsidRPr="00B3372D" w:rsidRDefault="00D918BF" w:rsidP="00814676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5DD63493" w14:textId="77777777" w:rsidR="00D918BF" w:rsidRPr="00B3372D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DABE5E8" w14:textId="77777777" w:rsidR="00D918BF" w:rsidRPr="00B3372D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469FF4CF" w14:textId="77777777" w:rsidR="00D918BF" w:rsidRPr="00B3372D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17F8909" w14:textId="77777777" w:rsidR="00D918BF" w:rsidRPr="00B3372D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D918BF" w:rsidRPr="00B3372D" w14:paraId="54F126A7" w14:textId="77777777" w:rsidTr="00BB0ECA">
        <w:tc>
          <w:tcPr>
            <w:tcW w:w="11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60C76C" w14:textId="42C94F51" w:rsidR="00D918BF" w:rsidRPr="00B3372D" w:rsidRDefault="00D918BF" w:rsidP="00814676">
            <w:pPr>
              <w:ind w:left="74" w:right="-72" w:hanging="146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สยาม อีวี</w:t>
            </w:r>
            <w:r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</w:p>
          <w:p w14:paraId="3F1FD09C" w14:textId="77777777" w:rsidR="00D918BF" w:rsidRPr="00B3372D" w:rsidRDefault="00D918BF" w:rsidP="00814676">
            <w:pPr>
              <w:ind w:left="74" w:right="-72" w:hanging="146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คอร์ปอเรชั</w:t>
            </w: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่</w:t>
            </w: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น </w:t>
            </w:r>
          </w:p>
          <w:p w14:paraId="64CF6A1A" w14:textId="48B5562F" w:rsidR="00D918BF" w:rsidRPr="00B3372D" w:rsidRDefault="00D918BF" w:rsidP="00814676">
            <w:pPr>
              <w:ind w:left="74" w:right="-72" w:hanging="146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26488E" w14:textId="77777777" w:rsidR="00D918BF" w:rsidRPr="00B3372D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3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F36FBB" w14:textId="77777777" w:rsidR="00BA7E11" w:rsidRPr="00B3372D" w:rsidRDefault="00D918BF" w:rsidP="00BA7E11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ดำเนินธุรกิจเกี่ยวกับการประกอบกิจการจำหน่ายและ</w:t>
            </w:r>
          </w:p>
          <w:p w14:paraId="4135D396" w14:textId="032976CA" w:rsidR="00D918BF" w:rsidRPr="00B3372D" w:rsidRDefault="00BA7E11" w:rsidP="00BA7E11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ให้เช่ายานยนต์ไฟฟ้า</w:t>
            </w: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สถานีบริการอัดประจุไฟฟ้า</w:t>
            </w:r>
          </w:p>
          <w:p w14:paraId="6E6CF5B7" w14:textId="77777777" w:rsidR="00BA7E11" w:rsidRPr="00B3372D" w:rsidRDefault="00BA7E11" w:rsidP="00BA7E11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ผลิต และจำหน่ายกระแสไฟฟ้าและธุรกิจเกี่ยวกั</w:t>
            </w:r>
            <w:r w:rsidR="00001CD1"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</w:t>
            </w:r>
          </w:p>
          <w:p w14:paraId="24155B83" w14:textId="7E0D2F7F" w:rsidR="00D918BF" w:rsidRPr="00B3372D" w:rsidRDefault="00BA7E11" w:rsidP="00BA7E11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พลังงานไฟฟ้า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64875B" w14:textId="7E27BB67" w:rsidR="00D918BF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994EF" w14:textId="15789CD3" w:rsidR="00D918BF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C37DBA" w14:textId="5B8FFFB8" w:rsidR="00D918BF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B07120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750</w:t>
            </w:r>
            <w:r w:rsidR="00B07120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BB0770" w14:textId="5858B39E" w:rsidR="00D918BF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902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028</w:t>
            </w:r>
          </w:p>
        </w:tc>
      </w:tr>
      <w:tr w:rsidR="00D918BF" w:rsidRPr="00B3372D" w14:paraId="72C4AFAB" w14:textId="77777777" w:rsidTr="00BB0ECA">
        <w:tc>
          <w:tcPr>
            <w:tcW w:w="11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64C895" w14:textId="77777777" w:rsidR="00D918BF" w:rsidRPr="00B3372D" w:rsidRDefault="00D918BF" w:rsidP="00814676">
            <w:pPr>
              <w:ind w:left="74" w:right="-72" w:hanging="146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6FD5E5" w14:textId="77777777" w:rsidR="00D918BF" w:rsidRPr="00B3372D" w:rsidRDefault="00D918BF" w:rsidP="0081467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6D7CE4" w14:textId="77777777" w:rsidR="00D918BF" w:rsidRPr="00B3372D" w:rsidRDefault="00D918BF" w:rsidP="0081467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5D3AB4" w14:textId="77777777" w:rsidR="00D918BF" w:rsidRPr="00B3372D" w:rsidRDefault="00D918BF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A1D93E" w14:textId="77777777" w:rsidR="00D918BF" w:rsidRPr="00B3372D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17EECC" w14:textId="77777777" w:rsidR="00D918BF" w:rsidRPr="00B3372D" w:rsidRDefault="00D918BF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30E8B2" w14:textId="77777777" w:rsidR="00D918BF" w:rsidRPr="00B3372D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918BF" w:rsidRPr="00B3372D" w14:paraId="2945B82F" w14:textId="77777777" w:rsidTr="00BB0ECA">
        <w:tc>
          <w:tcPr>
            <w:tcW w:w="11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A8D7F" w14:textId="77777777" w:rsidR="00D918BF" w:rsidRPr="00B3372D" w:rsidRDefault="00D918BF" w:rsidP="00814676">
            <w:pPr>
              <w:ind w:left="74" w:right="-72" w:hanging="146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บริษัท ยูไอเอที </w:t>
            </w:r>
          </w:p>
          <w:p w14:paraId="7E942229" w14:textId="504797C4" w:rsidR="00D918BF" w:rsidRPr="00B3372D" w:rsidRDefault="00D918BF" w:rsidP="00814676">
            <w:pPr>
              <w:ind w:left="74" w:right="-72" w:hanging="14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จำกัด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EF8698" w14:textId="77777777" w:rsidR="00D918BF" w:rsidRPr="00B3372D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3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0B26E5" w14:textId="1BDDBE9C" w:rsidR="00D918BF" w:rsidRPr="00B3372D" w:rsidRDefault="00D918BF" w:rsidP="00C0064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เลิกกิจการ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D6FD41" w14:textId="755F5A79" w:rsidR="00D918BF" w:rsidRPr="00B3372D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5E161E" w14:textId="7F160FBD" w:rsidR="00D918BF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81486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D918BF" w:rsidRPr="00B3372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</w:p>
          <w:p w14:paraId="24BE9236" w14:textId="5523F12C" w:rsidR="00D918BF" w:rsidRPr="00B3372D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9140B" w14:textId="661EB8F5" w:rsidR="00D918BF" w:rsidRPr="00B3372D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29DEC" w14:textId="68F413FE" w:rsidR="00D918BF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570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282</w:t>
            </w:r>
          </w:p>
        </w:tc>
      </w:tr>
      <w:tr w:rsidR="00D918BF" w:rsidRPr="00B3372D" w14:paraId="5C051B7D" w14:textId="77777777" w:rsidTr="00BB0ECA"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799B2" w14:textId="77777777" w:rsidR="00D918BF" w:rsidRPr="00B3372D" w:rsidRDefault="00D918BF" w:rsidP="0081467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02B77" w14:textId="77777777" w:rsidR="00D918BF" w:rsidRPr="00B3372D" w:rsidRDefault="00D918BF" w:rsidP="0081467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039FE" w14:textId="77777777" w:rsidR="00D918BF" w:rsidRPr="00B3372D" w:rsidRDefault="00D918BF" w:rsidP="0081467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3E1D7CDF" w14:textId="77777777" w:rsidR="00D918BF" w:rsidRPr="00B3372D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C4C4850" w14:textId="77777777" w:rsidR="00D918BF" w:rsidRPr="00B3372D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EDB9C" w14:textId="58D41AAD" w:rsidR="00D918BF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B07120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750</w:t>
            </w:r>
            <w:r w:rsidR="00B07120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BD280" w14:textId="3701F179" w:rsidR="00D918BF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472</w:t>
            </w:r>
            <w:r w:rsidR="00D918BF" w:rsidRPr="00B337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310</w:t>
            </w:r>
          </w:p>
        </w:tc>
      </w:tr>
    </w:tbl>
    <w:p w14:paraId="4AFC7BED" w14:textId="5C8A3A20" w:rsidR="008C1C6E" w:rsidRPr="00B3372D" w:rsidRDefault="008C1C6E" w:rsidP="00BB0ECA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F1644A" w14:textId="77777777" w:rsidR="00AE03C5" w:rsidRPr="00B3372D" w:rsidRDefault="00AE03C5" w:rsidP="008D3065">
      <w:pPr>
        <w:ind w:firstLine="567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การเปลี่ยนแปลงของส่วนได้เสียในกิจการร่วมค้า</w:t>
      </w:r>
      <w:r w:rsidRPr="00B3372D">
        <w:rPr>
          <w:rFonts w:ascii="Browallia New" w:hAnsi="Browallia New" w:cs="Browallia New"/>
          <w:sz w:val="26"/>
          <w:szCs w:val="26"/>
          <w:cs/>
        </w:rPr>
        <w:t>สำหรับปีสามารถสรุปได้ดังนี้</w:t>
      </w:r>
    </w:p>
    <w:p w14:paraId="23A12D45" w14:textId="77777777" w:rsidR="00AE03C5" w:rsidRPr="00B3372D" w:rsidRDefault="00AE03C5" w:rsidP="00BB0ECA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9"/>
        <w:gridCol w:w="1296"/>
        <w:gridCol w:w="1296"/>
        <w:gridCol w:w="1296"/>
        <w:gridCol w:w="1296"/>
      </w:tblGrid>
      <w:tr w:rsidR="00814676" w:rsidRPr="00B3372D" w14:paraId="4A9C8650" w14:textId="77777777" w:rsidTr="00BB0ECA">
        <w:tc>
          <w:tcPr>
            <w:tcW w:w="3699" w:type="dxa"/>
            <w:shd w:val="clear" w:color="auto" w:fill="auto"/>
            <w:vAlign w:val="bottom"/>
          </w:tcPr>
          <w:p w14:paraId="7952875B" w14:textId="77777777" w:rsidR="00AE03C5" w:rsidRPr="00B3372D" w:rsidRDefault="00AE03C5" w:rsidP="00814676">
            <w:pPr>
              <w:ind w:left="-88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F9F59" w14:textId="77777777" w:rsidR="00AE03C5" w:rsidRPr="00B3372D" w:rsidRDefault="00AE03C5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10BBF" w14:textId="77777777" w:rsidR="00AE03C5" w:rsidRPr="00B3372D" w:rsidRDefault="00AE03C5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2B75533A" w14:textId="77777777" w:rsidTr="00BB0ECA">
        <w:tc>
          <w:tcPr>
            <w:tcW w:w="3699" w:type="dxa"/>
            <w:shd w:val="clear" w:color="auto" w:fill="auto"/>
            <w:vAlign w:val="bottom"/>
          </w:tcPr>
          <w:p w14:paraId="71D9826D" w14:textId="77777777" w:rsidR="00D035E9" w:rsidRPr="00B3372D" w:rsidRDefault="00D035E9" w:rsidP="00814676">
            <w:pPr>
              <w:ind w:left="-88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D87DC" w14:textId="7B2222CC" w:rsidR="00D035E9" w:rsidRPr="00B3372D" w:rsidRDefault="00D035E9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1CAEE" w14:textId="2BE41DA5" w:rsidR="00D035E9" w:rsidRPr="00B3372D" w:rsidRDefault="00D035E9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2D54A" w14:textId="31208391" w:rsidR="00D035E9" w:rsidRPr="00B3372D" w:rsidRDefault="00D035E9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D6700" w14:textId="55121187" w:rsidR="00D035E9" w:rsidRPr="00B3372D" w:rsidRDefault="00D035E9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19788F0D" w14:textId="77777777" w:rsidTr="00BB0ECA">
        <w:tc>
          <w:tcPr>
            <w:tcW w:w="3699" w:type="dxa"/>
            <w:shd w:val="clear" w:color="auto" w:fill="auto"/>
            <w:vAlign w:val="bottom"/>
          </w:tcPr>
          <w:p w14:paraId="4F06A4F2" w14:textId="77777777" w:rsidR="00D035E9" w:rsidRPr="00B3372D" w:rsidRDefault="00D035E9" w:rsidP="00814676">
            <w:pPr>
              <w:ind w:left="-88" w:righ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2BFB0" w14:textId="77777777" w:rsidR="00D035E9" w:rsidRPr="00B3372D" w:rsidRDefault="00D035E9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0B2BC" w14:textId="77777777" w:rsidR="00D035E9" w:rsidRPr="00B3372D" w:rsidRDefault="00D035E9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58A12" w14:textId="77777777" w:rsidR="00D035E9" w:rsidRPr="00B3372D" w:rsidRDefault="00D035E9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EC215" w14:textId="77777777" w:rsidR="00D035E9" w:rsidRPr="00B3372D" w:rsidRDefault="00D035E9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B3372D" w14:paraId="3DF89173" w14:textId="77777777" w:rsidTr="00BB0ECA">
        <w:tc>
          <w:tcPr>
            <w:tcW w:w="3699" w:type="dxa"/>
            <w:shd w:val="clear" w:color="auto" w:fill="auto"/>
            <w:vAlign w:val="bottom"/>
          </w:tcPr>
          <w:p w14:paraId="41149D05" w14:textId="77777777" w:rsidR="00D035E9" w:rsidRPr="00B3372D" w:rsidRDefault="00D035E9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8A49A" w14:textId="77777777" w:rsidR="00D035E9" w:rsidRPr="00B3372D" w:rsidRDefault="00D035E9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F9557" w14:textId="77777777" w:rsidR="00D035E9" w:rsidRPr="00B3372D" w:rsidRDefault="00D035E9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10BF1" w14:textId="77777777" w:rsidR="00D035E9" w:rsidRPr="00B3372D" w:rsidRDefault="00D035E9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3CE27" w14:textId="77777777" w:rsidR="00D035E9" w:rsidRPr="00B3372D" w:rsidRDefault="00D035E9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7CDA83E6" w14:textId="77777777" w:rsidTr="00BB0ECA">
        <w:tc>
          <w:tcPr>
            <w:tcW w:w="3699" w:type="dxa"/>
            <w:shd w:val="clear" w:color="auto" w:fill="auto"/>
          </w:tcPr>
          <w:p w14:paraId="03F0B61B" w14:textId="77777777" w:rsidR="00D035E9" w:rsidRPr="00B3372D" w:rsidRDefault="00D035E9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auto"/>
          </w:tcPr>
          <w:p w14:paraId="4486EEAB" w14:textId="69C94E68" w:rsidR="00D035E9" w:rsidRPr="00B3372D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18B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D918B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shd w:val="clear" w:color="auto" w:fill="auto"/>
          </w:tcPr>
          <w:p w14:paraId="077EED31" w14:textId="21E755C3" w:rsidR="00D035E9" w:rsidRPr="00B3372D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035E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D035E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auto"/>
          </w:tcPr>
          <w:p w14:paraId="2B5E26D3" w14:textId="4761C15C" w:rsidR="00D035E9" w:rsidRPr="00B3372D" w:rsidRDefault="00D918BF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6044511" w14:textId="15C153BE" w:rsidR="00D035E9" w:rsidRPr="00B3372D" w:rsidRDefault="00D035E9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222590D0" w14:textId="77777777" w:rsidTr="00BB0ECA">
        <w:tc>
          <w:tcPr>
            <w:tcW w:w="3699" w:type="dxa"/>
            <w:shd w:val="clear" w:color="auto" w:fill="auto"/>
          </w:tcPr>
          <w:p w14:paraId="66030FE1" w14:textId="77777777" w:rsidR="00D035E9" w:rsidRPr="00B3372D" w:rsidRDefault="00D035E9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296" w:type="dxa"/>
            <w:shd w:val="clear" w:color="auto" w:fill="auto"/>
          </w:tcPr>
          <w:p w14:paraId="1E85185C" w14:textId="7146C703" w:rsidR="00D035E9" w:rsidRPr="00B3372D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18B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D918B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304514B" w14:textId="72B36657" w:rsidR="00D035E9" w:rsidRPr="00B3372D" w:rsidRDefault="00B81486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07AF9C37" w14:textId="0C43AECE" w:rsidR="00D035E9" w:rsidRPr="00B3372D" w:rsidRDefault="00D918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08A818" w14:textId="523DE0B4" w:rsidR="00D035E9" w:rsidRPr="00B3372D" w:rsidRDefault="00D035E9" w:rsidP="00814676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0EFD" w:rsidRPr="00B3372D" w14:paraId="7546A4C2" w14:textId="77777777" w:rsidTr="00BB0ECA">
        <w:tc>
          <w:tcPr>
            <w:tcW w:w="3699" w:type="dxa"/>
            <w:shd w:val="clear" w:color="auto" w:fill="auto"/>
          </w:tcPr>
          <w:p w14:paraId="169D0FAB" w14:textId="3E33F547" w:rsidR="00960EFD" w:rsidRPr="00B3372D" w:rsidRDefault="00960EFD" w:rsidP="00960EFD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เลิกกิจการ</w:t>
            </w:r>
          </w:p>
        </w:tc>
        <w:tc>
          <w:tcPr>
            <w:tcW w:w="1296" w:type="dxa"/>
            <w:shd w:val="clear" w:color="auto" w:fill="auto"/>
          </w:tcPr>
          <w:p w14:paraId="226EE29F" w14:textId="561E4F13" w:rsidR="00960EFD" w:rsidRPr="00B3372D" w:rsidRDefault="00B95D3F" w:rsidP="00960EFD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7A520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2F8BCE4" w14:textId="51DE21E3" w:rsidR="00960EFD" w:rsidRPr="00B3372D" w:rsidRDefault="00960EFD" w:rsidP="00960EFD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73231C" w14:textId="51C6D2E9" w:rsidR="00960EFD" w:rsidRPr="00B3372D" w:rsidRDefault="00960EFD" w:rsidP="00960E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16D06C" w14:textId="53961F7E" w:rsidR="00960EFD" w:rsidRPr="00B3372D" w:rsidRDefault="00960EFD" w:rsidP="00960EFD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0EFD" w:rsidRPr="00B3372D" w14:paraId="4EB487F9" w14:textId="77777777" w:rsidTr="00BB0ECA">
        <w:tc>
          <w:tcPr>
            <w:tcW w:w="3699" w:type="dxa"/>
            <w:shd w:val="clear" w:color="auto" w:fill="auto"/>
          </w:tcPr>
          <w:p w14:paraId="16314B37" w14:textId="77777777" w:rsidR="00960EFD" w:rsidRPr="00B3372D" w:rsidRDefault="00960EFD" w:rsidP="00960EFD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1F33AD" w14:textId="36283C03" w:rsidR="00960EFD" w:rsidRPr="00B3372D" w:rsidRDefault="00B95D3F" w:rsidP="00960EFD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0E649D" w14:textId="644A69FD" w:rsidR="00960EFD" w:rsidRPr="00B3372D" w:rsidRDefault="00960EFD" w:rsidP="00960EFD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36C31C" w14:textId="1B95DA26" w:rsidR="00960EFD" w:rsidRPr="00B3372D" w:rsidRDefault="00960EFD" w:rsidP="00960E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E7EE7A" w14:textId="4660873D" w:rsidR="00960EFD" w:rsidRPr="00B3372D" w:rsidRDefault="00960EFD" w:rsidP="00960EFD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7A2E6316" w14:textId="77777777" w:rsidTr="00BB0ECA">
        <w:tc>
          <w:tcPr>
            <w:tcW w:w="3699" w:type="dxa"/>
            <w:shd w:val="clear" w:color="auto" w:fill="auto"/>
          </w:tcPr>
          <w:p w14:paraId="7ED14A7F" w14:textId="77777777" w:rsidR="00D035E9" w:rsidRPr="00B3372D" w:rsidRDefault="00D035E9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3F1AF" w14:textId="401AA627" w:rsidR="00D035E9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378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EA378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B90AF" w14:textId="310ABA7C" w:rsidR="00D035E9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035E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D035E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A2F56" w14:textId="5EDE97F4" w:rsidR="00D035E9" w:rsidRPr="00B3372D" w:rsidRDefault="00D918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6E511" w14:textId="747253D3" w:rsidR="00D035E9" w:rsidRPr="00B3372D" w:rsidRDefault="00D035E9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09C3FBF" w14:textId="2630D8ED" w:rsidR="00BB0ECA" w:rsidRPr="00B3372D" w:rsidRDefault="00BB0ECA" w:rsidP="00814676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FEC6F4" w14:textId="77777777" w:rsidR="00BB0ECA" w:rsidRPr="00B3372D" w:rsidRDefault="00BB0ECA">
      <w:pPr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</w:rPr>
        <w:br w:type="page"/>
      </w:r>
    </w:p>
    <w:p w14:paraId="1116791C" w14:textId="77777777" w:rsidR="00AE03C5" w:rsidRPr="00B3372D" w:rsidRDefault="00AE03C5" w:rsidP="00814676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70E3D3" w14:textId="7050FC0E" w:rsidR="0009597B" w:rsidRPr="00B462A5" w:rsidRDefault="0009597B" w:rsidP="0009597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959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สยาม อีวี คอร์ปอเรชั่น จำกัด</w:t>
      </w:r>
      <w:r w:rsidR="00B462A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B462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(“SEV)</w:t>
      </w:r>
    </w:p>
    <w:p w14:paraId="6398BA3B" w14:textId="77777777" w:rsidR="0009597B" w:rsidRDefault="0009597B" w:rsidP="008D306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739971" w14:textId="71235D5A" w:rsidR="008D3065" w:rsidRPr="00B3372D" w:rsidRDefault="008D3065" w:rsidP="008D306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ในเดือนพฤษภาคม พ.ศ.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 สยาม อีวี คอร์ปอเรชั่น จำกัด ได้เพิ่มทุนโดยออกหุ้นใหม่เป็นหุ้นสามัญจำนวน 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ในมูลค่าที่ตราไว้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ส่งผลให้ทุนจดทะเบียนของบริษัท สยาม อีวี คอร์ปอเรชั่น จำกัด</w:t>
      </w:r>
      <w:r w:rsidR="00B462A5">
        <w:rPr>
          <w:rFonts w:ascii="Browallia New" w:eastAsia="Arial Unicode MS" w:hAnsi="Browallia New" w:cs="Browallia New"/>
          <w:sz w:val="26"/>
          <w:szCs w:val="26"/>
        </w:rPr>
        <w:t xml:space="preserve"> (“SEV”</w:t>
      </w:r>
      <w:r w:rsidR="003C42FD"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เพิ่มขึ้นจาก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7F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 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4E7F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ต่อมาบริษัท ไอบีเอส คอร์ปอเรชั่น จำกัด ได้ลงทุนเพิ่มเติมใน </w:t>
      </w:r>
      <w:r w:rsidR="00B462A5" w:rsidRPr="004E7F3C">
        <w:rPr>
          <w:rFonts w:ascii="Browallia New" w:eastAsia="Arial Unicode MS" w:hAnsi="Browallia New" w:cs="Browallia New"/>
          <w:spacing w:val="-4"/>
          <w:sz w:val="26"/>
          <w:szCs w:val="26"/>
        </w:rPr>
        <w:t>SEV</w:t>
      </w:r>
      <w:r w:rsidRPr="004E7F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โดยลงทุนในหุ้นออกใหม่จำนวน</w:t>
      </w:r>
      <w:r w:rsidRPr="004E7F3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Pr="004E7F3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4E7F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น ในมูลค่าที่ตราไว้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รวมเป็นจำนวนเงินทั้งสิ้น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บริษัทย่อยได้ชำระค่าหุ้นดังกล่าวในเดือนพฤษภาคม พ.ศ.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โดยสัดส่วนส่วนได้เสียของกลุ่มกิจการไม่เปลี่ยนแปลง</w:t>
      </w:r>
      <w:r w:rsidR="00CE1DAB"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กลุ่มกิจการรับรู้ส่วนแบ่งขาด</w:t>
      </w:r>
      <w:r w:rsidR="00DD6578" w:rsidRPr="00B3372D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8E01A3"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E2A5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601</w:t>
      </w:r>
      <w:r w:rsidR="0078174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147</w:t>
      </w:r>
      <w:r w:rsidR="008E01A3"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01A3"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4E7F3C">
        <w:rPr>
          <w:rFonts w:ascii="Browallia New" w:eastAsia="Arial Unicode MS" w:hAnsi="Browallia New" w:cs="Browallia New"/>
          <w:sz w:val="26"/>
          <w:szCs w:val="26"/>
        </w:rPr>
        <w:br/>
      </w:r>
      <w:r w:rsidR="008E01A3" w:rsidRPr="00B3372D">
        <w:rPr>
          <w:rFonts w:ascii="Browallia New" w:eastAsia="Arial Unicode MS" w:hAnsi="Browallia New" w:cs="Browallia New"/>
          <w:sz w:val="26"/>
          <w:szCs w:val="26"/>
          <w:cs/>
        </w:rPr>
        <w:t>ในป</w:t>
      </w:r>
      <w:r w:rsidR="008E01A3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ี พ</w:t>
      </w:r>
      <w:r w:rsidR="008E01A3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E01A3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8E01A3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F7955D1" w14:textId="5B2343B9" w:rsidR="008D3065" w:rsidRDefault="008D3065" w:rsidP="6448BF9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FE64C76" w14:textId="5BE54D86" w:rsidR="008C5299" w:rsidRDefault="008C5299" w:rsidP="008C529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C52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ยูไอเอที จำกัด</w:t>
      </w:r>
      <w:r w:rsidR="00CC03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(“UIAT”)</w:t>
      </w:r>
    </w:p>
    <w:p w14:paraId="735465D0" w14:textId="77777777" w:rsidR="008C5299" w:rsidRPr="00B3372D" w:rsidRDefault="008C5299" w:rsidP="6448BF9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29D0316" w14:textId="7D9A5112" w:rsidR="008E01A3" w:rsidRPr="00935460" w:rsidRDefault="008D3065" w:rsidP="6448BF9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546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93546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สิงหาคม พ.ศ. 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93546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ที่ประชุมวิสามัญผู้ถือหุ้น</w:t>
      </w:r>
      <w:r w:rsidRPr="0093546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ของ </w:t>
      </w:r>
      <w:r w:rsidRPr="0093546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ยูไอเอที จำกัด </w:t>
      </w:r>
      <w:r w:rsidRPr="00935460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="00CC0395" w:rsidRPr="00935460">
        <w:rPr>
          <w:rFonts w:ascii="Browallia New" w:eastAsia="Arial Unicode MS" w:hAnsi="Browallia New" w:cs="Browallia New"/>
          <w:spacing w:val="-6"/>
          <w:sz w:val="26"/>
          <w:szCs w:val="26"/>
        </w:rPr>
        <w:t>“</w:t>
      </w:r>
      <w:r w:rsidRPr="00935460">
        <w:rPr>
          <w:rFonts w:ascii="Browallia New" w:eastAsia="Arial Unicode MS" w:hAnsi="Browallia New" w:cs="Browallia New"/>
          <w:spacing w:val="-6"/>
          <w:sz w:val="26"/>
          <w:szCs w:val="26"/>
        </w:rPr>
        <w:t>UIAT</w:t>
      </w:r>
      <w:r w:rsidR="00CC0395" w:rsidRPr="00935460">
        <w:rPr>
          <w:rFonts w:ascii="Browallia New" w:eastAsia="Arial Unicode MS" w:hAnsi="Browallia New" w:cs="Browallia New"/>
          <w:spacing w:val="-6"/>
          <w:sz w:val="26"/>
          <w:szCs w:val="26"/>
        </w:rPr>
        <w:t>”</w:t>
      </w:r>
      <w:r w:rsidRPr="0093546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93546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ครั้งที่ 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93546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/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93546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มีมติอนุมัติเลิกกิจการ</w:t>
      </w:r>
      <w:r w:rsidRPr="0093546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และได้แต่งตั้งผู้สอบบัญชี</w:t>
      </w:r>
      <w:r w:rsidRPr="009354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546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และผู้ชำระบัญชีเพื่อดำเนินการชำระบัญชี </w:t>
      </w:r>
      <w:r w:rsidR="00CA6AC2" w:rsidRPr="0093546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35460">
        <w:rPr>
          <w:rFonts w:ascii="Browallia New" w:eastAsia="Arial Unicode MS" w:hAnsi="Browallia New" w:cs="Browallia New"/>
          <w:sz w:val="26"/>
          <w:szCs w:val="26"/>
          <w:cs/>
        </w:rPr>
        <w:t>มีเงินลงทุนใน</w:t>
      </w:r>
      <w:r w:rsidR="00CC0395" w:rsidRPr="00935460">
        <w:rPr>
          <w:rFonts w:ascii="Browallia New" w:eastAsia="Arial Unicode MS" w:hAnsi="Browallia New" w:cs="Browallia New"/>
          <w:sz w:val="26"/>
          <w:szCs w:val="26"/>
        </w:rPr>
        <w:t xml:space="preserve"> UIAT</w:t>
      </w:r>
      <w:r w:rsidRPr="00935460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546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Pr="0093546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และได้รับคืนเงินลงทุนจำนวน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546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Pr="0093546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746C47" w:rsidRPr="009354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35460">
        <w:rPr>
          <w:rFonts w:ascii="Browallia New" w:eastAsia="Arial Unicode MS" w:hAnsi="Browallia New" w:cs="Browallia New"/>
          <w:sz w:val="26"/>
          <w:szCs w:val="26"/>
          <w:cs/>
        </w:rPr>
        <w:t xml:space="preserve">ในวันที่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935460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354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C4AF3" w:rsidRPr="00935460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กลุ่มกิจการรับรู้ส่วนแบ่งขาดทุนจำนวน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3C4AF3" w:rsidRPr="0093546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714</w:t>
      </w:r>
      <w:r w:rsidR="003C4AF3" w:rsidRPr="009354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4AF3" w:rsidRPr="009354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3C4AF3" w:rsidRPr="00935460">
        <w:rPr>
          <w:rFonts w:ascii="Browallia New" w:eastAsia="Arial Unicode MS" w:hAnsi="Browallia New" w:cs="Browallia New"/>
          <w:sz w:val="26"/>
          <w:szCs w:val="26"/>
          <w:cs/>
        </w:rPr>
        <w:t xml:space="preserve"> ในป</w:t>
      </w:r>
      <w:r w:rsidR="003C4AF3" w:rsidRPr="009354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ี พ</w:t>
      </w:r>
      <w:r w:rsidR="003C4AF3" w:rsidRPr="0093546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C4AF3" w:rsidRPr="009354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3C4AF3" w:rsidRPr="009354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3C4AF3" w:rsidRPr="009354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C0395" w:rsidRPr="00935460">
        <w:rPr>
          <w:rFonts w:ascii="Browallia New" w:eastAsia="Arial Unicode MS" w:hAnsi="Browallia New" w:cs="Browallia New"/>
          <w:sz w:val="26"/>
          <w:szCs w:val="26"/>
        </w:rPr>
        <w:t>UIAT</w:t>
      </w:r>
      <w:r w:rsidRPr="00935460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ได้จดทะเบียนเลิกกิจการต่อกรมพัฒนาธุรกิจการค้า</w:t>
      </w:r>
      <w:r w:rsidR="00935460" w:rsidRPr="009354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5460">
        <w:rPr>
          <w:rFonts w:ascii="Browallia New" w:eastAsia="Arial Unicode MS" w:hAnsi="Browallia New" w:cs="Browallia New"/>
          <w:sz w:val="26"/>
          <w:szCs w:val="26"/>
          <w:cs/>
        </w:rPr>
        <w:t>กระทรวงพาณิชย์เป็นที่เรียบร้อย</w:t>
      </w:r>
      <w:r w:rsidR="00935460">
        <w:rPr>
          <w:rFonts w:ascii="Browallia New" w:eastAsia="Arial Unicode MS" w:hAnsi="Browallia New" w:cs="Browallia New"/>
          <w:sz w:val="26"/>
          <w:szCs w:val="26"/>
        </w:rPr>
        <w:br/>
      </w:r>
      <w:r w:rsidRPr="0093546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935460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3DE4C8A0" w14:textId="77777777" w:rsidR="00AE03C5" w:rsidRPr="00B3372D" w:rsidRDefault="00AE03C5" w:rsidP="00814676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D960899" w14:textId="3419E9CF" w:rsidR="00C128FC" w:rsidRPr="00B3372D" w:rsidRDefault="00C128FC" w:rsidP="0081467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3372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</w:t>
      </w:r>
      <w:r w:rsidRPr="00B3372D">
        <w:rPr>
          <w:rFonts w:ascii="Browallia New" w:hAnsi="Browallia New" w:cs="Browallia New"/>
          <w:b/>
          <w:bCs/>
          <w:sz w:val="26"/>
          <w:szCs w:val="26"/>
          <w:lang w:val="en-GB"/>
        </w:rPr>
        <w:t>)</w:t>
      </w:r>
      <w:r w:rsidRPr="00B3372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B3372D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ภาระผูกพันและหนี้สินที่อาจเกิดขึ้น ซึ่งเกี่ยวข้องกับ</w:t>
      </w:r>
      <w:r w:rsidR="00477AC4" w:rsidRPr="00B3372D">
        <w:rPr>
          <w:rFonts w:ascii="Browallia New" w:hAnsi="Browallia New" w:cs="Browallia New"/>
          <w:b/>
          <w:bCs/>
          <w:sz w:val="26"/>
          <w:szCs w:val="26"/>
          <w:cs/>
        </w:rPr>
        <w:t>กิจ</w:t>
      </w:r>
      <w:r w:rsidRPr="00B3372D">
        <w:rPr>
          <w:rFonts w:ascii="Browallia New" w:hAnsi="Browallia New" w:cs="Browallia New"/>
          <w:b/>
          <w:bCs/>
          <w:sz w:val="26"/>
          <w:szCs w:val="26"/>
          <w:cs/>
        </w:rPr>
        <w:t>การร่วมค้า</w:t>
      </w:r>
    </w:p>
    <w:p w14:paraId="6FD4A228" w14:textId="77777777" w:rsidR="00C128FC" w:rsidRPr="00B3372D" w:rsidRDefault="00C128FC" w:rsidP="0081467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B5DCACC" w14:textId="66458F84" w:rsidR="00C128FC" w:rsidRPr="00B3372D" w:rsidRDefault="00C128FC" w:rsidP="0081467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</w:t>
      </w:r>
      <w:r w:rsidR="00477AC4" w:rsidRPr="00B3372D">
        <w:rPr>
          <w:rFonts w:ascii="Browallia New" w:eastAsia="Arial Unicode MS" w:hAnsi="Browallia New" w:cs="Browallia New"/>
          <w:sz w:val="26"/>
          <w:szCs w:val="26"/>
          <w:cs/>
        </w:rPr>
        <w:t>กิจ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</w:p>
    <w:p w14:paraId="52053A2F" w14:textId="77777777" w:rsidR="00C128FC" w:rsidRPr="00B3372D" w:rsidRDefault="00C128FC" w:rsidP="00814676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634819" w14:textId="3019EF69" w:rsidR="008C1C6E" w:rsidRPr="00B3372D" w:rsidRDefault="008C1C6E" w:rsidP="0081467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3372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</w:t>
      </w:r>
      <w:r w:rsidRPr="00B3372D">
        <w:rPr>
          <w:rFonts w:ascii="Browallia New" w:hAnsi="Browallia New" w:cs="Browallia New"/>
          <w:b/>
          <w:bCs/>
          <w:sz w:val="26"/>
          <w:szCs w:val="26"/>
          <w:lang w:val="en-GB"/>
        </w:rPr>
        <w:t>)</w:t>
      </w:r>
      <w:r w:rsidRPr="00B3372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B3372D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</w:t>
      </w:r>
      <w:r w:rsidR="00477AC4" w:rsidRPr="00B3372D">
        <w:rPr>
          <w:rFonts w:ascii="Browallia New" w:hAnsi="Browallia New" w:cs="Browallia New"/>
          <w:b/>
          <w:bCs/>
          <w:sz w:val="26"/>
          <w:szCs w:val="26"/>
          <w:cs/>
        </w:rPr>
        <w:t>กิจ</w:t>
      </w:r>
      <w:r w:rsidRPr="00B3372D">
        <w:rPr>
          <w:rFonts w:ascii="Browallia New" w:hAnsi="Browallia New" w:cs="Browallia New"/>
          <w:b/>
          <w:bCs/>
          <w:sz w:val="26"/>
          <w:szCs w:val="26"/>
          <w:cs/>
        </w:rPr>
        <w:t>การร่วมค้า</w:t>
      </w:r>
    </w:p>
    <w:p w14:paraId="3676CAE7" w14:textId="77777777" w:rsidR="00B95CD5" w:rsidRPr="00B3372D" w:rsidRDefault="00B95CD5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BB13CD" w14:textId="5EF89C00" w:rsidR="004B30C9" w:rsidRPr="00B3372D" w:rsidRDefault="004B30C9" w:rsidP="004B30C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กลุ่มกิจการได้พิจารณาว่า</w:t>
      </w:r>
      <w:r w:rsidR="00407731" w:rsidRPr="00B3372D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="00797059" w:rsidRPr="00B3372D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ส่วนได้เสียในกิจการร่วมค้า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ที่มีสาระสำคัญที่ต้องนำเสนอ</w:t>
      </w:r>
    </w:p>
    <w:p w14:paraId="7C6337C7" w14:textId="77777777" w:rsidR="004B30C9" w:rsidRPr="00B3372D" w:rsidRDefault="004B30C9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1C275D" w14:textId="741ED4C7" w:rsidR="00477AC4" w:rsidRPr="00B3372D" w:rsidRDefault="00477AC4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D452CB" w14:textId="77777777" w:rsidR="00E27E98" w:rsidRPr="00B3372D" w:rsidRDefault="00E27E98" w:rsidP="00814676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E27E98" w:rsidRPr="00B3372D" w:rsidSect="003A5A72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0278F25E" w14:textId="77777777" w:rsidR="00E27E98" w:rsidRPr="00B3372D" w:rsidRDefault="00E27E98" w:rsidP="0081467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63" w:type="dxa"/>
        <w:tblInd w:w="27" w:type="dxa"/>
        <w:tblLook w:val="04A0" w:firstRow="1" w:lastRow="0" w:firstColumn="1" w:lastColumn="0" w:noHBand="0" w:noVBand="1"/>
      </w:tblPr>
      <w:tblGrid>
        <w:gridCol w:w="15363"/>
      </w:tblGrid>
      <w:tr w:rsidR="00CB3150" w:rsidRPr="00B3372D" w14:paraId="69842394" w14:textId="77777777" w:rsidTr="00CB3150">
        <w:trPr>
          <w:trHeight w:val="386"/>
        </w:trPr>
        <w:tc>
          <w:tcPr>
            <w:tcW w:w="15363" w:type="dxa"/>
            <w:shd w:val="clear" w:color="auto" w:fill="auto"/>
            <w:vAlign w:val="center"/>
            <w:hideMark/>
          </w:tcPr>
          <w:p w14:paraId="35506D76" w14:textId="35B41548" w:rsidR="00CB3150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CB3150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B3150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 และอุปกรณ์</w:t>
            </w:r>
          </w:p>
        </w:tc>
      </w:tr>
    </w:tbl>
    <w:p w14:paraId="3E649FBA" w14:textId="77777777" w:rsidR="00CB3150" w:rsidRPr="00B3372D" w:rsidRDefault="00CB3150" w:rsidP="00814676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15378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168"/>
        <w:gridCol w:w="1154"/>
        <w:gridCol w:w="1368"/>
        <w:gridCol w:w="1296"/>
        <w:gridCol w:w="1633"/>
        <w:gridCol w:w="1296"/>
        <w:gridCol w:w="1427"/>
        <w:gridCol w:w="1296"/>
        <w:gridCol w:w="1368"/>
        <w:gridCol w:w="1372"/>
      </w:tblGrid>
      <w:tr w:rsidR="00814676" w:rsidRPr="00B3372D" w14:paraId="22A21749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769512A4" w14:textId="77777777" w:rsidR="00E27E98" w:rsidRPr="00B3372D" w:rsidRDefault="00E27E98" w:rsidP="00814676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1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91B88" w14:textId="77777777" w:rsidR="00E27E98" w:rsidRPr="00B3372D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14676" w:rsidRPr="00B3372D" w14:paraId="43D19466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3F640E0E" w14:textId="77777777" w:rsidR="00E27E98" w:rsidRPr="00B3372D" w:rsidRDefault="00E27E98" w:rsidP="00814676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7C1450" w14:textId="2509E198" w:rsidR="00E27E98" w:rsidRPr="00B3372D" w:rsidRDefault="00D6026C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ที่ดินและส่วน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42A1D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และส่วน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70677C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83EEECB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BA70E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4249E99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ระบบสาย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BE53D9B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793E0B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E2AED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14676" w:rsidRPr="00B3372D" w14:paraId="393D5641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5A36DFC6" w14:textId="77777777" w:rsidR="00E27E98" w:rsidRPr="00B3372D" w:rsidRDefault="00E27E98" w:rsidP="00814676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6339D27" w14:textId="504A6962" w:rsidR="00E27E98" w:rsidRPr="00B3372D" w:rsidRDefault="00D6026C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</w:t>
            </w:r>
            <w:r w:rsidR="00E27E98"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05209C11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ปรับปรุงอาคาร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F0FE2CF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633" w:type="dxa"/>
            <w:shd w:val="clear" w:color="auto" w:fill="auto"/>
            <w:vAlign w:val="center"/>
            <w:hideMark/>
          </w:tcPr>
          <w:p w14:paraId="2F7D069A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6A730EE5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14:paraId="5B0F55EF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สัญญาณ-ให้เช่า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76609D7E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7386EBA6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1A0B2955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14676" w:rsidRPr="00B3372D" w14:paraId="7A829B12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0122D42F" w14:textId="77777777" w:rsidR="00E27E98" w:rsidRPr="00B3372D" w:rsidRDefault="00E27E98" w:rsidP="00814676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2B703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A3C0D0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28BEEC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312D46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A2CE2A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CC0549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F3AE2A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6D69C9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800667" w14:textId="77777777" w:rsidR="00E27E98" w:rsidRPr="00B3372D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14676" w:rsidRPr="00B3372D" w14:paraId="5C76EB69" w14:textId="77777777" w:rsidTr="00A21565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6599917C" w14:textId="4D0493E7" w:rsidR="00402508" w:rsidRPr="00B3372D" w:rsidRDefault="00402508" w:rsidP="00814676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F34C3" w14:textId="77777777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7FA33" w14:textId="77777777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65CCD" w14:textId="77777777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3226E" w14:textId="77777777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BC9679" w14:textId="77777777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588DB" w14:textId="77777777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01ECA" w14:textId="77777777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9EE11" w14:textId="77777777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DEF557" w14:textId="77777777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21565" w:rsidRPr="00B3372D" w14:paraId="4E24C4C8" w14:textId="77777777" w:rsidTr="00A21565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1D96A5E2" w14:textId="7C95BEC5" w:rsidR="00A21565" w:rsidRPr="00B3372D" w:rsidRDefault="00A21565" w:rsidP="00814676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37668E31" w14:textId="77777777" w:rsidR="00A21565" w:rsidRPr="00B3372D" w:rsidRDefault="00A21565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469C564" w14:textId="77777777" w:rsidR="00A21565" w:rsidRPr="00B3372D" w:rsidRDefault="00A21565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8C67422" w14:textId="77777777" w:rsidR="00A21565" w:rsidRPr="00B3372D" w:rsidRDefault="00A21565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1061F7EC" w14:textId="77777777" w:rsidR="00A21565" w:rsidRPr="00B3372D" w:rsidRDefault="00A21565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970DBB9" w14:textId="77777777" w:rsidR="00A21565" w:rsidRPr="00B3372D" w:rsidRDefault="00A21565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9AA0A85" w14:textId="77777777" w:rsidR="00A21565" w:rsidRPr="00B3372D" w:rsidRDefault="00A21565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B6260A4" w14:textId="77777777" w:rsidR="00A21565" w:rsidRPr="00B3372D" w:rsidRDefault="00A21565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82242A0" w14:textId="77777777" w:rsidR="00A21565" w:rsidRPr="00B3372D" w:rsidRDefault="00A21565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5562E62A" w14:textId="77777777" w:rsidR="00A21565" w:rsidRPr="00B3372D" w:rsidRDefault="00A21565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14676" w:rsidRPr="00B3372D" w14:paraId="12C70568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59320F0F" w14:textId="77777777" w:rsidR="00402508" w:rsidRPr="00B3372D" w:rsidRDefault="00402508" w:rsidP="00814676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4" w:type="dxa"/>
            <w:shd w:val="clear" w:color="auto" w:fill="auto"/>
          </w:tcPr>
          <w:p w14:paraId="70788C36" w14:textId="125982EE" w:rsidR="0040250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auto"/>
          </w:tcPr>
          <w:p w14:paraId="5BA7E4AF" w14:textId="082E320A" w:rsidR="0040250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</w:p>
        </w:tc>
        <w:tc>
          <w:tcPr>
            <w:tcW w:w="1296" w:type="dxa"/>
            <w:shd w:val="clear" w:color="auto" w:fill="auto"/>
          </w:tcPr>
          <w:p w14:paraId="52FCEB29" w14:textId="35735538" w:rsidR="0040250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633" w:type="dxa"/>
            <w:shd w:val="clear" w:color="auto" w:fill="auto"/>
          </w:tcPr>
          <w:p w14:paraId="4BD658B7" w14:textId="5E20822E" w:rsidR="0040250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296" w:type="dxa"/>
            <w:shd w:val="clear" w:color="auto" w:fill="auto"/>
          </w:tcPr>
          <w:p w14:paraId="79162FA1" w14:textId="5897E891" w:rsidR="0040250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427" w:type="dxa"/>
            <w:shd w:val="clear" w:color="auto" w:fill="auto"/>
          </w:tcPr>
          <w:p w14:paraId="632E3ACF" w14:textId="6A152742" w:rsidR="0040250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96" w:type="dxa"/>
            <w:shd w:val="clear" w:color="auto" w:fill="auto"/>
          </w:tcPr>
          <w:p w14:paraId="7F92F2D5" w14:textId="6669434C" w:rsidR="0040250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1368" w:type="dxa"/>
            <w:shd w:val="clear" w:color="auto" w:fill="auto"/>
          </w:tcPr>
          <w:p w14:paraId="437ADB33" w14:textId="5C3873CD" w:rsidR="0040250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72" w:type="dxa"/>
            <w:shd w:val="clear" w:color="auto" w:fill="auto"/>
          </w:tcPr>
          <w:p w14:paraId="5B381D40" w14:textId="09B47F45" w:rsidR="0040250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</w:tr>
      <w:tr w:rsidR="00814676" w:rsidRPr="00B3372D" w14:paraId="5FD9F495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7827227F" w14:textId="77777777" w:rsidR="00402508" w:rsidRPr="00B3372D" w:rsidRDefault="00402508" w:rsidP="00814676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4" w:type="dxa"/>
            <w:shd w:val="clear" w:color="auto" w:fill="auto"/>
          </w:tcPr>
          <w:p w14:paraId="1063596D" w14:textId="39435DFF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E6A64AB" w14:textId="7E96C940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2A4C531" w14:textId="7CA24792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33" w:type="dxa"/>
            <w:shd w:val="clear" w:color="auto" w:fill="auto"/>
          </w:tcPr>
          <w:p w14:paraId="662DD72B" w14:textId="60BC2818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7A47BD2" w14:textId="0531104E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27" w:type="dxa"/>
            <w:shd w:val="clear" w:color="auto" w:fill="auto"/>
          </w:tcPr>
          <w:p w14:paraId="4C2EC9AE" w14:textId="4E5D20BE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9FC005D" w14:textId="5530BB0A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3A6B5B2" w14:textId="26370002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7D953332" w14:textId="46DA19D2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14676" w:rsidRPr="00B3372D" w14:paraId="4BBCC930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4788D5DD" w14:textId="77777777" w:rsidR="00402508" w:rsidRPr="00B3372D" w:rsidRDefault="00402508" w:rsidP="00814676">
            <w:pPr>
              <w:ind w:left="-88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6781620A" w14:textId="64514AEB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9B02E8" w14:textId="209C55B5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CB5FFC" w14:textId="543F1782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14:paraId="672E415A" w14:textId="25382A9E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8E0ECE" w14:textId="657DC900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08DAF15F" w14:textId="5DB09023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6A78CA" w14:textId="5D411114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A8CED3" w14:textId="3E779FC5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3C134EA4" w14:textId="7DDEF718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14676" w:rsidRPr="00B3372D" w14:paraId="1918083F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247F0796" w14:textId="77777777" w:rsidR="00402508" w:rsidRPr="00B3372D" w:rsidRDefault="00402508" w:rsidP="00814676">
            <w:pPr>
              <w:ind w:left="-8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2D478" w14:textId="39A5BE4F" w:rsidR="0040250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DC44D" w14:textId="2004588D" w:rsidR="0040250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0AD78" w14:textId="426DEF8F" w:rsidR="0040250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B92DC" w14:textId="3509B640" w:rsidR="0040250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DD997" w14:textId="1A5D290D" w:rsidR="0040250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13D43" w14:textId="12B1D6BF" w:rsidR="00402508" w:rsidRPr="00B3372D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81127" w14:textId="2ED0C58D" w:rsidR="0040250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6C887" w14:textId="42D6B915" w:rsidR="0040250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7C832" w14:textId="65C39AC8" w:rsidR="0040250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402508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</w:tr>
      <w:tr w:rsidR="00814676" w:rsidRPr="00B3372D" w14:paraId="7F43E9A7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58B74A11" w14:textId="77777777" w:rsidR="00D035E9" w:rsidRPr="00B3372D" w:rsidRDefault="00D035E9" w:rsidP="00814676">
            <w:pPr>
              <w:ind w:left="-8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0AA1514F" w14:textId="77777777" w:rsidR="00D035E9" w:rsidRPr="00B3372D" w:rsidRDefault="00D035E9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B90316" w14:textId="77777777" w:rsidR="00D035E9" w:rsidRPr="00B3372D" w:rsidRDefault="00D035E9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B85674" w14:textId="77777777" w:rsidR="00D035E9" w:rsidRPr="00B3372D" w:rsidRDefault="00D035E9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14:paraId="2FD99CD3" w14:textId="77777777" w:rsidR="00D035E9" w:rsidRPr="00B3372D" w:rsidRDefault="00D035E9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6207B8" w14:textId="77777777" w:rsidR="00D035E9" w:rsidRPr="00B3372D" w:rsidRDefault="00D035E9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2DCEF91C" w14:textId="77777777" w:rsidR="00D035E9" w:rsidRPr="00B3372D" w:rsidRDefault="00D035E9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3763C9" w14:textId="77777777" w:rsidR="00D035E9" w:rsidRPr="00B3372D" w:rsidRDefault="00D035E9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FC1432" w14:textId="77777777" w:rsidR="00D035E9" w:rsidRPr="00B3372D" w:rsidRDefault="00D035E9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049FBDE0" w14:textId="77777777" w:rsidR="00D035E9" w:rsidRPr="00B3372D" w:rsidRDefault="00D035E9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14676" w:rsidRPr="00B3372D" w14:paraId="18C4562C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57D40273" w14:textId="635CA625" w:rsidR="00D035E9" w:rsidRPr="00B3372D" w:rsidRDefault="00CB3150" w:rsidP="004E7F3C">
            <w:pPr>
              <w:spacing w:before="10"/>
              <w:ind w:left="-9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1154" w:type="dxa"/>
            <w:shd w:val="clear" w:color="auto" w:fill="auto"/>
          </w:tcPr>
          <w:p w14:paraId="7B6ECE90" w14:textId="04057FA4" w:rsidR="00D035E9" w:rsidRPr="00B3372D" w:rsidRDefault="00D035E9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4F773E1" w14:textId="00597C63" w:rsidR="00D035E9" w:rsidRPr="00B3372D" w:rsidRDefault="00D035E9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4256B77" w14:textId="08034422" w:rsidR="00D035E9" w:rsidRPr="00B3372D" w:rsidRDefault="00D035E9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3" w:type="dxa"/>
            <w:shd w:val="clear" w:color="auto" w:fill="auto"/>
          </w:tcPr>
          <w:p w14:paraId="2A9856D9" w14:textId="6EC7F4B2" w:rsidR="00D035E9" w:rsidRPr="00B3372D" w:rsidRDefault="00D035E9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1489986" w14:textId="369E379B" w:rsidR="00D035E9" w:rsidRPr="00B3372D" w:rsidRDefault="00D035E9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  <w:shd w:val="clear" w:color="auto" w:fill="auto"/>
          </w:tcPr>
          <w:p w14:paraId="49368996" w14:textId="515B4CCD" w:rsidR="00D035E9" w:rsidRPr="00B3372D" w:rsidRDefault="00D035E9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C492C83" w14:textId="7FB4ACEF" w:rsidR="00D035E9" w:rsidRPr="00B3372D" w:rsidRDefault="00D035E9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E3D8272" w14:textId="2065E2A6" w:rsidR="00D035E9" w:rsidRPr="00B3372D" w:rsidRDefault="00D035E9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shd w:val="clear" w:color="auto" w:fill="auto"/>
          </w:tcPr>
          <w:p w14:paraId="08C215A0" w14:textId="1876CB67" w:rsidR="00D035E9" w:rsidRPr="00B3372D" w:rsidRDefault="00D035E9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B3150" w:rsidRPr="00B3372D" w14:paraId="04C0FCD3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6D70DE4D" w14:textId="22D435F0" w:rsidR="00CB3150" w:rsidRPr="00B3372D" w:rsidRDefault="00CB3150" w:rsidP="00814676">
            <w:pPr>
              <w:ind w:left="-9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4" w:type="dxa"/>
            <w:shd w:val="clear" w:color="auto" w:fill="auto"/>
          </w:tcPr>
          <w:p w14:paraId="1E0D179A" w14:textId="77777777" w:rsidR="00CB3150" w:rsidRPr="00B3372D" w:rsidRDefault="00CB3150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74F2A83" w14:textId="77777777" w:rsidR="00CB3150" w:rsidRPr="00B3372D" w:rsidRDefault="00CB3150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31ECCF1" w14:textId="77777777" w:rsidR="00CB3150" w:rsidRPr="00B3372D" w:rsidRDefault="00CB3150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3" w:type="dxa"/>
            <w:shd w:val="clear" w:color="auto" w:fill="auto"/>
          </w:tcPr>
          <w:p w14:paraId="3FA8FC03" w14:textId="77777777" w:rsidR="00CB3150" w:rsidRPr="00B3372D" w:rsidRDefault="00CB3150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0D8DD59" w14:textId="77777777" w:rsidR="00CB3150" w:rsidRPr="00B3372D" w:rsidRDefault="00CB3150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  <w:shd w:val="clear" w:color="auto" w:fill="auto"/>
          </w:tcPr>
          <w:p w14:paraId="2AB08C81" w14:textId="77777777" w:rsidR="00CB3150" w:rsidRPr="00B3372D" w:rsidRDefault="00CB3150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20AFD4A" w14:textId="77777777" w:rsidR="00CB3150" w:rsidRPr="00B3372D" w:rsidRDefault="00CB3150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AA3E437" w14:textId="77777777" w:rsidR="00CB3150" w:rsidRPr="00B3372D" w:rsidRDefault="00CB3150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shd w:val="clear" w:color="auto" w:fill="auto"/>
          </w:tcPr>
          <w:p w14:paraId="4C76CDC6" w14:textId="77777777" w:rsidR="00CB3150" w:rsidRPr="00B3372D" w:rsidRDefault="00CB3150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B3150" w:rsidRPr="00B3372D" w14:paraId="62FFD19B" w14:textId="77777777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05526FCE" w14:textId="7FF3BC55" w:rsidR="00CB3150" w:rsidRPr="00B3372D" w:rsidRDefault="00CB3150" w:rsidP="00CB3150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shd w:val="clear" w:color="auto" w:fill="auto"/>
          </w:tcPr>
          <w:p w14:paraId="4697E430" w14:textId="6168721C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auto"/>
          </w:tcPr>
          <w:p w14:paraId="4C19E1AC" w14:textId="5FF6CB22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96" w:type="dxa"/>
            <w:shd w:val="clear" w:color="auto" w:fill="auto"/>
          </w:tcPr>
          <w:p w14:paraId="17F37454" w14:textId="39675791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</w:p>
        </w:tc>
        <w:tc>
          <w:tcPr>
            <w:tcW w:w="1633" w:type="dxa"/>
            <w:shd w:val="clear" w:color="auto" w:fill="auto"/>
          </w:tcPr>
          <w:p w14:paraId="71C2831E" w14:textId="7FD7FF7B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</w:p>
        </w:tc>
        <w:tc>
          <w:tcPr>
            <w:tcW w:w="1296" w:type="dxa"/>
            <w:shd w:val="clear" w:color="auto" w:fill="auto"/>
          </w:tcPr>
          <w:p w14:paraId="4E2D167A" w14:textId="1B33CE0C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427" w:type="dxa"/>
            <w:shd w:val="clear" w:color="auto" w:fill="auto"/>
          </w:tcPr>
          <w:p w14:paraId="32C41479" w14:textId="216B1782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522ABE" w14:textId="658627F6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368" w:type="dxa"/>
            <w:shd w:val="clear" w:color="auto" w:fill="auto"/>
          </w:tcPr>
          <w:p w14:paraId="163E8B20" w14:textId="2320342B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72" w:type="dxa"/>
            <w:shd w:val="clear" w:color="auto" w:fill="auto"/>
          </w:tcPr>
          <w:p w14:paraId="786C04C4" w14:textId="5E4DDB6D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</w:tr>
      <w:tr w:rsidR="00CB3150" w:rsidRPr="00B3372D" w14:paraId="208B3994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226C67D6" w14:textId="3C305B9A" w:rsidR="00CB3150" w:rsidRPr="00B3372D" w:rsidRDefault="00CB3150" w:rsidP="00CB3150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3D83623" w14:textId="37C54EDA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A1BBCD" w14:textId="466E138A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AE6E35" w14:textId="0111A72B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21C6ACB7" w14:textId="77D086F8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DCAA91" w14:textId="03ED09CA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5885E74" w14:textId="119E8C01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9C89EC" w14:textId="2757E737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63C6EE" w14:textId="6E572BCD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1D341AD" w14:textId="430C3287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</w:tr>
      <w:tr w:rsidR="00CB3150" w:rsidRPr="00B3372D" w14:paraId="22C776FE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56E9C9A2" w14:textId="592CA7F8" w:rsidR="00CB3150" w:rsidRPr="00B3372D" w:rsidRDefault="00CB3150" w:rsidP="00CB3150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 (โอนออก)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61E93F50" w14:textId="2134A9B1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EDCBE" w14:textId="3322E2BE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D74874" w14:textId="5568652E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2A036568" w14:textId="20FE702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560366" w14:textId="5C2144DC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1CD37E0" w14:textId="035B8AB6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E53B5B" w14:textId="69E512F9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22E7A1" w14:textId="1E0AC972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F1CE69A" w14:textId="24DCDDCB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B3150" w:rsidRPr="00B3372D" w14:paraId="72B73B81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4872DD54" w14:textId="7A72C676" w:rsidR="00CB3150" w:rsidRPr="00B3372D" w:rsidRDefault="00CB3150" w:rsidP="00CB3150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การจำหน่ายและตัดจำหน่าย 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9A1CBB5" w14:textId="20348DC9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0EA0C" w14:textId="1B3027AC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EF9B9C" w14:textId="5061E99C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413193ED" w14:textId="675095AF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04C64A" w14:textId="0FA272F0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037BA89" w14:textId="7ACA1D1F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FBCF59" w14:textId="36CC226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4E37F1" w14:textId="505091DF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2C4CB48" w14:textId="78104C10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B3150" w:rsidRPr="00B3372D" w14:paraId="47861FE6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7AAC49E4" w14:textId="5B98ED28" w:rsidR="00CB3150" w:rsidRPr="00B3372D" w:rsidRDefault="00CB3150" w:rsidP="00CB3150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การจัดประเภทใหม่ 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E9BA491" w14:textId="4FDFB439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052883" w14:textId="5411DDD3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F021A1" w14:textId="4C77CFCD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0B46D0AB" w14:textId="4D49C9F9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BFE5EC" w14:textId="63407FEB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AE4523E" w14:textId="3C7849CA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34079E" w14:textId="6D6EAFA3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14EBDF" w14:textId="204289C9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CA9C20B" w14:textId="6572B420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</w:p>
        </w:tc>
      </w:tr>
      <w:tr w:rsidR="00CB3150" w:rsidRPr="00B3372D" w14:paraId="51C66F28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7C132E17" w14:textId="44A32C92" w:rsidR="00CB3150" w:rsidRPr="00B3372D" w:rsidRDefault="00CB3150" w:rsidP="00CB3150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C299C" w14:textId="42F1AB1D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505E3" w14:textId="0B38EEBF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FA27D" w14:textId="078B9804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98B20" w14:textId="2547C37F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B0BCF" w14:textId="3AD09845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10573" w14:textId="60A676FE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AF35B" w14:textId="6A23B28A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6B716" w14:textId="60168FEF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A9657" w14:textId="767123D8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B3150" w:rsidRPr="00B3372D" w14:paraId="4E293C32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53376B8B" w14:textId="1EF72594" w:rsidR="00CB3150" w:rsidRPr="00B3372D" w:rsidRDefault="00CB3150" w:rsidP="00CB3150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59B6D" w14:textId="65D87A29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8559B" w14:textId="15C0E073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8C6D7" w14:textId="3E76BAEA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11466" w14:textId="122313C4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87548" w14:textId="605941D6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8181B" w14:textId="186F3698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1B28E" w14:textId="0630EAF5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BB70B" w14:textId="61EFB13B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A0972" w14:textId="7B3F7A10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</w:p>
        </w:tc>
      </w:tr>
      <w:tr w:rsidR="00CB3150" w:rsidRPr="00B3372D" w14:paraId="5342CE56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78552510" w14:textId="77777777" w:rsidR="00CB3150" w:rsidRPr="00B3372D" w:rsidRDefault="00CB3150" w:rsidP="00CB3150">
            <w:pPr>
              <w:ind w:left="-9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7BDDFB" w14:textId="7777777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FDA19" w14:textId="7777777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5ECAED" w14:textId="7777777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B9167" w14:textId="7777777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261C2B" w14:textId="7777777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3924A" w14:textId="7777777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DFCD50" w14:textId="7777777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46B40" w14:textId="7777777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235363" w14:textId="7777777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B3150" w:rsidRPr="00B3372D" w14:paraId="13E9A458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3840A4BB" w14:textId="4A2FB118" w:rsidR="00CB3150" w:rsidRPr="00B3372D" w:rsidRDefault="00CB3150" w:rsidP="00CB3150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22FC7E7D" w14:textId="7777777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B8D521C" w14:textId="7777777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793C7B4" w14:textId="7777777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4B60FB76" w14:textId="7777777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29BCB1C" w14:textId="7777777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DCBEAEF" w14:textId="7777777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3008CAB" w14:textId="7777777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7215EA7" w14:textId="7777777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4639010A" w14:textId="77777777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B3150" w:rsidRPr="00B3372D" w14:paraId="21BEB67C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25C40A3A" w14:textId="2C6B7642" w:rsidR="00CB3150" w:rsidRPr="00B3372D" w:rsidRDefault="00CB3150" w:rsidP="00CB3150">
            <w:pPr>
              <w:ind w:left="-9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6CC91C7F" w14:textId="2C2930D5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5734A3" w14:textId="130605A0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8B3ED5" w14:textId="05396F80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3EF667B1" w14:textId="63246A61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F4C3F3" w14:textId="71AD9F9B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20E022B" w14:textId="33FC5909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75EAA2" w14:textId="67BFE62A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B73FD7" w14:textId="06E821A5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D18F6BE" w14:textId="6F51D5C2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</w:p>
        </w:tc>
      </w:tr>
      <w:tr w:rsidR="00CB3150" w:rsidRPr="00B3372D" w14:paraId="05790243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34B057C4" w14:textId="0E5865FC" w:rsidR="00CB3150" w:rsidRPr="00B3372D" w:rsidRDefault="00CB3150" w:rsidP="00CB3150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6C23DD1B" w14:textId="704D3D60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E64C05" w14:textId="743DD04C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FF355B" w14:textId="0A33224E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48AEC038" w14:textId="2839EB3E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10E37" w14:textId="752D3DB2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05B4711" w14:textId="44FCE955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C25760" w14:textId="22B10615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9EF5FC" w14:textId="317815E4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74FA4FB" w14:textId="42F016F3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B3150" w:rsidRPr="00B3372D" w14:paraId="11A55E4F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36A69F00" w14:textId="101FA64A" w:rsidR="00CB3150" w:rsidRPr="00B3372D" w:rsidRDefault="00CB3150" w:rsidP="00CB3150">
            <w:pPr>
              <w:ind w:left="-97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E9A5D" w14:textId="293B2818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4AC0A" w14:textId="5D7DF7EF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8D5B2" w14:textId="449D7626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AF43E" w14:textId="67CA5FFA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8BB8C" w14:textId="59D0E14C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FDF93" w14:textId="06FED15B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0CBAB" w14:textId="2534C9AB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21A9D" w14:textId="75296ACD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3DB6C" w14:textId="6A120DB9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B3150" w:rsidRPr="00B3372D" w14:paraId="4858669C" w14:textId="77777777" w:rsidTr="00CB3150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14:paraId="5B98C940" w14:textId="02655B79" w:rsidR="00CB3150" w:rsidRPr="00B3372D" w:rsidRDefault="00CB3150" w:rsidP="00CB3150">
            <w:pPr>
              <w:ind w:left="-97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D84B4" w14:textId="27CAE414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8A8CE" w14:textId="699670EF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0E89C" w14:textId="4A0E241E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89998" w14:textId="78537C60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9056E" w14:textId="070A98BB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2230E" w14:textId="1815E5B1" w:rsidR="00CB3150" w:rsidRPr="00B3372D" w:rsidRDefault="00CB3150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79E9D" w14:textId="25851BBD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CAE4C" w14:textId="71007DDB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77B77" w14:textId="0F64783E" w:rsidR="00CB3150" w:rsidRPr="00B3372D" w:rsidRDefault="00B81486" w:rsidP="00CB31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CB315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</w:p>
        </w:tc>
      </w:tr>
    </w:tbl>
    <w:p w14:paraId="6C9D2816" w14:textId="3944F47C" w:rsidR="00AE3D7E" w:rsidRPr="00B3372D" w:rsidRDefault="00AE3D7E" w:rsidP="00020B3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B3372D">
        <w:rPr>
          <w:rFonts w:ascii="Browallia New" w:hAnsi="Browallia New" w:cs="Browallia New"/>
          <w:sz w:val="26"/>
          <w:szCs w:val="26"/>
        </w:rPr>
        <w:br w:type="page"/>
      </w:r>
    </w:p>
    <w:p w14:paraId="7EF84D91" w14:textId="77777777" w:rsidR="00AE3D7E" w:rsidRPr="00B3372D" w:rsidRDefault="00AE3D7E" w:rsidP="00814676">
      <w:pPr>
        <w:tabs>
          <w:tab w:val="left" w:pos="317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1539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096"/>
        <w:gridCol w:w="1243"/>
        <w:gridCol w:w="1368"/>
        <w:gridCol w:w="1296"/>
        <w:gridCol w:w="1633"/>
        <w:gridCol w:w="1296"/>
        <w:gridCol w:w="1427"/>
        <w:gridCol w:w="1296"/>
        <w:gridCol w:w="1368"/>
        <w:gridCol w:w="1372"/>
      </w:tblGrid>
      <w:tr w:rsidR="00BB0ECA" w:rsidRPr="00B3372D" w14:paraId="40A6250B" w14:textId="77777777" w:rsidTr="00893008">
        <w:trPr>
          <w:cantSplit/>
          <w:trHeight w:val="308"/>
        </w:trPr>
        <w:tc>
          <w:tcPr>
            <w:tcW w:w="3096" w:type="dxa"/>
            <w:shd w:val="clear" w:color="auto" w:fill="auto"/>
            <w:vAlign w:val="center"/>
          </w:tcPr>
          <w:p w14:paraId="78C5D695" w14:textId="77777777" w:rsidR="00BB0ECA" w:rsidRPr="00B3372D" w:rsidRDefault="00BB0ECA" w:rsidP="00D6026C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99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60B23" w14:textId="77777777" w:rsidR="00BB0ECA" w:rsidRPr="00B3372D" w:rsidRDefault="00BB0ECA" w:rsidP="00D602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6026C" w:rsidRPr="00B3372D" w14:paraId="1B1597CC" w14:textId="77777777" w:rsidTr="00893008">
        <w:trPr>
          <w:cantSplit/>
          <w:trHeight w:val="308"/>
        </w:trPr>
        <w:tc>
          <w:tcPr>
            <w:tcW w:w="3096" w:type="dxa"/>
            <w:shd w:val="clear" w:color="auto" w:fill="auto"/>
            <w:vAlign w:val="center"/>
          </w:tcPr>
          <w:p w14:paraId="40E7DCFB" w14:textId="77777777" w:rsidR="00D6026C" w:rsidRPr="00B3372D" w:rsidRDefault="00D6026C" w:rsidP="00D6026C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1555B0" w14:textId="25DDFD40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ที่ดินและส่วน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8505DF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และส่วน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D3F1A0B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8D716A0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BD110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4E043F5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ระบบสาย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9BCC1F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5F28AFD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CB01ED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6026C" w:rsidRPr="00B3372D" w14:paraId="23C46E3E" w14:textId="77777777" w:rsidTr="00893008">
        <w:trPr>
          <w:cantSplit/>
          <w:trHeight w:val="298"/>
        </w:trPr>
        <w:tc>
          <w:tcPr>
            <w:tcW w:w="3096" w:type="dxa"/>
            <w:shd w:val="clear" w:color="auto" w:fill="auto"/>
            <w:vAlign w:val="center"/>
          </w:tcPr>
          <w:p w14:paraId="266D3784" w14:textId="77777777" w:rsidR="00D6026C" w:rsidRPr="00B3372D" w:rsidRDefault="00D6026C" w:rsidP="00D6026C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46F78497" w14:textId="27F842B4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ปรับปรุงที่ดิน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20A67331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ปรับปรุงอาคาร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2C9DEC94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633" w:type="dxa"/>
            <w:shd w:val="clear" w:color="auto" w:fill="auto"/>
            <w:vAlign w:val="center"/>
            <w:hideMark/>
          </w:tcPr>
          <w:p w14:paraId="4189B212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5A81413E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14:paraId="2BB0C629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สัญญาณ-ให้เช่า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37AED62E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495B80E5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566CB764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B0ECA" w:rsidRPr="00B3372D" w14:paraId="5025262F" w14:textId="77777777" w:rsidTr="00893008">
        <w:trPr>
          <w:cantSplit/>
          <w:trHeight w:val="338"/>
        </w:trPr>
        <w:tc>
          <w:tcPr>
            <w:tcW w:w="3096" w:type="dxa"/>
            <w:shd w:val="clear" w:color="auto" w:fill="auto"/>
            <w:vAlign w:val="center"/>
          </w:tcPr>
          <w:p w14:paraId="41C5FE1D" w14:textId="77777777" w:rsidR="00BB0ECA" w:rsidRPr="00B3372D" w:rsidRDefault="00BB0ECA" w:rsidP="00D6026C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28436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86F81D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E94AFA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EE1582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BC2160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59312D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C041E5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ACD105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DB9D0F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B0ECA" w:rsidRPr="00B3372D" w14:paraId="01BACDB6" w14:textId="77777777" w:rsidTr="00893008">
        <w:trPr>
          <w:cantSplit/>
          <w:trHeight w:val="288"/>
        </w:trPr>
        <w:tc>
          <w:tcPr>
            <w:tcW w:w="3096" w:type="dxa"/>
            <w:shd w:val="clear" w:color="auto" w:fill="auto"/>
            <w:vAlign w:val="center"/>
          </w:tcPr>
          <w:p w14:paraId="1AD09D4B" w14:textId="351DBA3B" w:rsidR="00BB0ECA" w:rsidRPr="00B3372D" w:rsidRDefault="00BB0ECA" w:rsidP="00893008">
            <w:pPr>
              <w:ind w:left="-9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F0197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5CD24D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CA2A6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F88980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BFF37B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C7272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EF8B88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C8ADA9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AEA49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93008" w:rsidRPr="00B3372D" w14:paraId="054772AA" w14:textId="77777777" w:rsidTr="00893008">
        <w:trPr>
          <w:cantSplit/>
          <w:trHeight w:val="298"/>
        </w:trPr>
        <w:tc>
          <w:tcPr>
            <w:tcW w:w="3096" w:type="dxa"/>
            <w:shd w:val="clear" w:color="auto" w:fill="auto"/>
            <w:vAlign w:val="center"/>
          </w:tcPr>
          <w:p w14:paraId="29502FD6" w14:textId="21961044" w:rsidR="00893008" w:rsidRPr="00B3372D" w:rsidRDefault="00893008" w:rsidP="004E7F3C">
            <w:pPr>
              <w:spacing w:before="10"/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1243" w:type="dxa"/>
            <w:shd w:val="clear" w:color="auto" w:fill="auto"/>
          </w:tcPr>
          <w:p w14:paraId="0447F645" w14:textId="77777777" w:rsidR="00893008" w:rsidRPr="00B3372D" w:rsidRDefault="00893008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7BF5A28" w14:textId="77777777" w:rsidR="00893008" w:rsidRPr="00B3372D" w:rsidRDefault="00893008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2F286FF" w14:textId="77777777" w:rsidR="00893008" w:rsidRPr="00B3372D" w:rsidRDefault="00893008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3" w:type="dxa"/>
            <w:shd w:val="clear" w:color="auto" w:fill="auto"/>
          </w:tcPr>
          <w:p w14:paraId="0D31D602" w14:textId="77777777" w:rsidR="00893008" w:rsidRPr="00B3372D" w:rsidRDefault="00893008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BEBB762" w14:textId="77777777" w:rsidR="00893008" w:rsidRPr="00B3372D" w:rsidRDefault="00893008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  <w:shd w:val="clear" w:color="auto" w:fill="auto"/>
          </w:tcPr>
          <w:p w14:paraId="2CE70E55" w14:textId="77777777" w:rsidR="00893008" w:rsidRPr="00B3372D" w:rsidRDefault="00893008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71DA3A7" w14:textId="77777777" w:rsidR="00893008" w:rsidRPr="00B3372D" w:rsidRDefault="00893008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71C102B" w14:textId="77777777" w:rsidR="00893008" w:rsidRPr="00B3372D" w:rsidRDefault="00893008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shd w:val="clear" w:color="auto" w:fill="auto"/>
          </w:tcPr>
          <w:p w14:paraId="5AA4F492" w14:textId="77777777" w:rsidR="00893008" w:rsidRPr="00B3372D" w:rsidRDefault="00893008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93008" w:rsidRPr="00B3372D" w14:paraId="750617F0" w14:textId="77777777" w:rsidTr="00893008">
        <w:trPr>
          <w:cantSplit/>
          <w:trHeight w:val="298"/>
        </w:trPr>
        <w:tc>
          <w:tcPr>
            <w:tcW w:w="3096" w:type="dxa"/>
            <w:shd w:val="clear" w:color="auto" w:fill="auto"/>
            <w:vAlign w:val="center"/>
          </w:tcPr>
          <w:p w14:paraId="2479DC77" w14:textId="2E9F17BF" w:rsidR="00893008" w:rsidRPr="00B3372D" w:rsidRDefault="00893008" w:rsidP="00D6026C">
            <w:pPr>
              <w:ind w:left="-9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43" w:type="dxa"/>
            <w:shd w:val="clear" w:color="auto" w:fill="auto"/>
          </w:tcPr>
          <w:p w14:paraId="720B8FAD" w14:textId="77777777" w:rsidR="00893008" w:rsidRPr="00B3372D" w:rsidRDefault="00893008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093E6DE" w14:textId="77777777" w:rsidR="00893008" w:rsidRPr="00B3372D" w:rsidRDefault="00893008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50CB8C8" w14:textId="77777777" w:rsidR="00893008" w:rsidRPr="00B3372D" w:rsidRDefault="00893008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3" w:type="dxa"/>
            <w:shd w:val="clear" w:color="auto" w:fill="auto"/>
          </w:tcPr>
          <w:p w14:paraId="541973DF" w14:textId="77777777" w:rsidR="00893008" w:rsidRPr="00B3372D" w:rsidRDefault="00893008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F7F1A16" w14:textId="77777777" w:rsidR="00893008" w:rsidRPr="00B3372D" w:rsidRDefault="00893008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  <w:shd w:val="clear" w:color="auto" w:fill="auto"/>
          </w:tcPr>
          <w:p w14:paraId="7A18A34B" w14:textId="77777777" w:rsidR="00893008" w:rsidRPr="00B3372D" w:rsidRDefault="00893008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3D6444" w14:textId="77777777" w:rsidR="00893008" w:rsidRPr="00B3372D" w:rsidRDefault="00893008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43C4D76" w14:textId="77777777" w:rsidR="00893008" w:rsidRPr="00B3372D" w:rsidRDefault="00893008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shd w:val="clear" w:color="auto" w:fill="auto"/>
          </w:tcPr>
          <w:p w14:paraId="087469A8" w14:textId="77777777" w:rsidR="00893008" w:rsidRPr="00B3372D" w:rsidRDefault="00893008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93008" w:rsidRPr="00B3372D" w14:paraId="69F538C1" w14:textId="77777777" w:rsidTr="00893008">
        <w:trPr>
          <w:cantSplit/>
          <w:trHeight w:val="298"/>
        </w:trPr>
        <w:tc>
          <w:tcPr>
            <w:tcW w:w="3096" w:type="dxa"/>
            <w:shd w:val="clear" w:color="auto" w:fill="auto"/>
            <w:vAlign w:val="center"/>
          </w:tcPr>
          <w:p w14:paraId="72E51DA9" w14:textId="4672E15A" w:rsidR="00893008" w:rsidRPr="00B3372D" w:rsidRDefault="00893008" w:rsidP="00893008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43" w:type="dxa"/>
            <w:shd w:val="clear" w:color="auto" w:fill="auto"/>
          </w:tcPr>
          <w:p w14:paraId="5AAFCEA9" w14:textId="2E762B60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368" w:type="dxa"/>
            <w:shd w:val="clear" w:color="auto" w:fill="auto"/>
          </w:tcPr>
          <w:p w14:paraId="25980363" w14:textId="49768FF1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1296" w:type="dxa"/>
            <w:shd w:val="clear" w:color="auto" w:fill="auto"/>
          </w:tcPr>
          <w:p w14:paraId="53C6A636" w14:textId="2588F81B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1633" w:type="dxa"/>
            <w:shd w:val="clear" w:color="auto" w:fill="auto"/>
          </w:tcPr>
          <w:p w14:paraId="06E336C5" w14:textId="0F9F355D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96" w:type="dxa"/>
            <w:shd w:val="clear" w:color="auto" w:fill="auto"/>
          </w:tcPr>
          <w:p w14:paraId="55B8CC2D" w14:textId="67D145A8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427" w:type="dxa"/>
            <w:shd w:val="clear" w:color="auto" w:fill="auto"/>
          </w:tcPr>
          <w:p w14:paraId="2D7DC56C" w14:textId="550F3E34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0B895D" w14:textId="4087F67A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368" w:type="dxa"/>
            <w:shd w:val="clear" w:color="auto" w:fill="auto"/>
          </w:tcPr>
          <w:p w14:paraId="4EA1996A" w14:textId="2BDD5EC6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</w:p>
        </w:tc>
        <w:tc>
          <w:tcPr>
            <w:tcW w:w="1372" w:type="dxa"/>
            <w:shd w:val="clear" w:color="auto" w:fill="auto"/>
          </w:tcPr>
          <w:p w14:paraId="28874F2D" w14:textId="0485442F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</w:p>
        </w:tc>
      </w:tr>
      <w:tr w:rsidR="00893008" w:rsidRPr="00B3372D" w14:paraId="3BBB0CEF" w14:textId="77777777" w:rsidTr="00893008">
        <w:trPr>
          <w:cantSplit/>
          <w:trHeight w:val="298"/>
        </w:trPr>
        <w:tc>
          <w:tcPr>
            <w:tcW w:w="3096" w:type="dxa"/>
            <w:shd w:val="clear" w:color="auto" w:fill="auto"/>
            <w:vAlign w:val="center"/>
          </w:tcPr>
          <w:p w14:paraId="38BCD779" w14:textId="77777777" w:rsidR="00893008" w:rsidRPr="00B3372D" w:rsidRDefault="00893008" w:rsidP="00893008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FA308B6" w14:textId="1D4D5EBA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91FA18" w14:textId="48BB6936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344B9A" w14:textId="0DACD210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6C452789" w14:textId="461769B6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0AB5BF" w14:textId="5E32A0C4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9EB2759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513554" w14:textId="76DCC895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77D9F7" w14:textId="617A4EF3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3F1BBB7" w14:textId="1ADEA19F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</w:p>
        </w:tc>
      </w:tr>
      <w:tr w:rsidR="00893008" w:rsidRPr="00B3372D" w14:paraId="0BAC8833" w14:textId="77777777" w:rsidTr="00893008">
        <w:trPr>
          <w:cantSplit/>
          <w:trHeight w:val="298"/>
        </w:trPr>
        <w:tc>
          <w:tcPr>
            <w:tcW w:w="3096" w:type="dxa"/>
            <w:shd w:val="clear" w:color="auto" w:fill="auto"/>
            <w:vAlign w:val="center"/>
          </w:tcPr>
          <w:p w14:paraId="11EC022C" w14:textId="77777777" w:rsidR="00893008" w:rsidRPr="00B3372D" w:rsidRDefault="00893008" w:rsidP="00893008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 (โอนออก)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61C0131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6678EA" w14:textId="72356315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3960C1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4541AB59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574A01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6BEC594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AEA7F8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6E8979" w14:textId="476D55DB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D9C9929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93008" w:rsidRPr="00B3372D" w14:paraId="67A5488D" w14:textId="77777777" w:rsidTr="00893008">
        <w:trPr>
          <w:cantSplit/>
          <w:trHeight w:val="298"/>
        </w:trPr>
        <w:tc>
          <w:tcPr>
            <w:tcW w:w="3096" w:type="dxa"/>
            <w:shd w:val="clear" w:color="auto" w:fill="auto"/>
            <w:vAlign w:val="center"/>
          </w:tcPr>
          <w:p w14:paraId="74F1B8E2" w14:textId="77777777" w:rsidR="00893008" w:rsidRPr="00B3372D" w:rsidRDefault="00893008" w:rsidP="00893008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การจำหน่ายและตัดจำหน่าย 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84EA451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02BF1E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AE04E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6F2BD44B" w14:textId="26AE2F20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7C37C7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B74DB48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0D3B17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0A457" w14:textId="77832FAF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0CD8649" w14:textId="09F83276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93008" w:rsidRPr="00B3372D" w14:paraId="371CD948" w14:textId="77777777" w:rsidTr="00893008">
        <w:trPr>
          <w:cantSplit/>
          <w:trHeight w:val="298"/>
        </w:trPr>
        <w:tc>
          <w:tcPr>
            <w:tcW w:w="3096" w:type="dxa"/>
            <w:shd w:val="clear" w:color="auto" w:fill="auto"/>
            <w:vAlign w:val="center"/>
          </w:tcPr>
          <w:p w14:paraId="4ADD459B" w14:textId="77777777" w:rsidR="00893008" w:rsidRPr="00B3372D" w:rsidRDefault="00893008" w:rsidP="00893008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41E55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C603E" w14:textId="7C5E382B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521AA" w14:textId="5A891DD1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9230B" w14:textId="4FD346BA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21DE2" w14:textId="59B148CC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14C7A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FDB4F" w14:textId="7482C84E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D2A43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B0789" w14:textId="692C7370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93008" w:rsidRPr="00B3372D" w14:paraId="4F764E2E" w14:textId="77777777" w:rsidTr="00893008">
        <w:trPr>
          <w:cantSplit/>
          <w:trHeight w:val="298"/>
        </w:trPr>
        <w:tc>
          <w:tcPr>
            <w:tcW w:w="3096" w:type="dxa"/>
            <w:shd w:val="clear" w:color="auto" w:fill="auto"/>
            <w:vAlign w:val="center"/>
          </w:tcPr>
          <w:p w14:paraId="68C866B6" w14:textId="77777777" w:rsidR="00893008" w:rsidRPr="00B3372D" w:rsidRDefault="00893008" w:rsidP="00893008">
            <w:pPr>
              <w:ind w:left="-9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93FDD" w14:textId="4E8DD9B1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3E2C4" w14:textId="122D7320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F5F2F" w14:textId="29D66561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349B9" w14:textId="1D7CBF93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FE1CD" w14:textId="5C51C35C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633AB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8D175" w14:textId="25A56D57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84C88" w14:textId="4A5FE374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CE97D" w14:textId="7FC18DFD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</w:p>
        </w:tc>
      </w:tr>
      <w:tr w:rsidR="00893008" w:rsidRPr="00B3372D" w14:paraId="5CF8FCFE" w14:textId="77777777" w:rsidTr="00893008">
        <w:trPr>
          <w:cantSplit/>
          <w:trHeight w:val="70"/>
        </w:trPr>
        <w:tc>
          <w:tcPr>
            <w:tcW w:w="3096" w:type="dxa"/>
            <w:shd w:val="clear" w:color="auto" w:fill="auto"/>
            <w:vAlign w:val="center"/>
          </w:tcPr>
          <w:p w14:paraId="08A21886" w14:textId="77777777" w:rsidR="00893008" w:rsidRPr="00B3372D" w:rsidRDefault="00893008" w:rsidP="00893008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3900A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09B4CA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96519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58675E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826195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66234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522CE5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13C62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C66AB8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93008" w:rsidRPr="00B3372D" w14:paraId="533ECB3E" w14:textId="77777777" w:rsidTr="00893008">
        <w:trPr>
          <w:cantSplit/>
          <w:trHeight w:val="298"/>
        </w:trPr>
        <w:tc>
          <w:tcPr>
            <w:tcW w:w="3096" w:type="dxa"/>
            <w:shd w:val="clear" w:color="auto" w:fill="auto"/>
            <w:vAlign w:val="center"/>
          </w:tcPr>
          <w:p w14:paraId="570E888B" w14:textId="573E32E7" w:rsidR="00893008" w:rsidRPr="00B3372D" w:rsidRDefault="00893008" w:rsidP="00893008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63992864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5AF73C0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6F8440C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6D575C25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B76E4D6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B35C713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922FBDE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E2556ED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5984B5C9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93008" w:rsidRPr="00B3372D" w14:paraId="4A91B60F" w14:textId="77777777" w:rsidTr="00893008">
        <w:trPr>
          <w:cantSplit/>
          <w:trHeight w:val="298"/>
        </w:trPr>
        <w:tc>
          <w:tcPr>
            <w:tcW w:w="3096" w:type="dxa"/>
            <w:shd w:val="clear" w:color="auto" w:fill="auto"/>
            <w:vAlign w:val="center"/>
          </w:tcPr>
          <w:p w14:paraId="2B07E097" w14:textId="77777777" w:rsidR="00893008" w:rsidRPr="00B3372D" w:rsidRDefault="00893008" w:rsidP="00893008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83FDD3D" w14:textId="40DF94FE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176BF0" w14:textId="7229239B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94BCEB" w14:textId="76A15968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4B20380C" w14:textId="5908E60E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12F270" w14:textId="36FE98FF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7EB7081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47D916" w14:textId="3C156D1B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5FDAC2" w14:textId="425EE5D1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9584666" w14:textId="232A965F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</w:tr>
      <w:tr w:rsidR="00893008" w:rsidRPr="00B3372D" w14:paraId="439B069E" w14:textId="77777777" w:rsidTr="00893008">
        <w:trPr>
          <w:cantSplit/>
          <w:trHeight w:val="298"/>
        </w:trPr>
        <w:tc>
          <w:tcPr>
            <w:tcW w:w="3096" w:type="dxa"/>
            <w:shd w:val="clear" w:color="auto" w:fill="auto"/>
            <w:vAlign w:val="center"/>
          </w:tcPr>
          <w:p w14:paraId="530232CB" w14:textId="77777777" w:rsidR="00893008" w:rsidRPr="00B3372D" w:rsidRDefault="00893008" w:rsidP="00893008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6636B51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18C688" w14:textId="1B0CDA4F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8553E0" w14:textId="23A81F0E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39EFBDF9" w14:textId="0C30DF26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57CE34" w14:textId="78910FDC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C8E6513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C86EFB" w14:textId="3FEB839D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566E5E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7D50E85" w14:textId="3B370666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93008" w:rsidRPr="00B3372D" w14:paraId="07D9479E" w14:textId="77777777" w:rsidTr="00893008">
        <w:trPr>
          <w:cantSplit/>
          <w:trHeight w:val="298"/>
        </w:trPr>
        <w:tc>
          <w:tcPr>
            <w:tcW w:w="3096" w:type="dxa"/>
            <w:shd w:val="clear" w:color="auto" w:fill="auto"/>
            <w:vAlign w:val="center"/>
          </w:tcPr>
          <w:p w14:paraId="2D59B072" w14:textId="77777777" w:rsidR="00893008" w:rsidRPr="00B3372D" w:rsidRDefault="00893008" w:rsidP="00893008">
            <w:pPr>
              <w:ind w:left="-9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2BF1B" w14:textId="53ED8E32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A69C5" w14:textId="366425B2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860D1" w14:textId="15158441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6F8E3" w14:textId="6D90C52E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6D077" w14:textId="69CE198C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84150" w14:textId="77777777" w:rsidR="00893008" w:rsidRPr="00B3372D" w:rsidRDefault="00893008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A354" w14:textId="2ADF3644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CC4B9" w14:textId="1C666ACF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3ED08" w14:textId="77234395" w:rsidR="00893008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  <w:r w:rsidR="0089300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</w:p>
        </w:tc>
      </w:tr>
    </w:tbl>
    <w:p w14:paraId="48D80F5B" w14:textId="77777777" w:rsidR="00BB0ECA" w:rsidRPr="00B3372D" w:rsidRDefault="00BB0ECA" w:rsidP="00814676">
      <w:pPr>
        <w:tabs>
          <w:tab w:val="left" w:pos="3170"/>
        </w:tabs>
        <w:rPr>
          <w:rFonts w:ascii="Browallia New" w:hAnsi="Browallia New" w:cs="Browallia New"/>
          <w:sz w:val="26"/>
          <w:szCs w:val="26"/>
        </w:rPr>
      </w:pPr>
    </w:p>
    <w:p w14:paraId="47E1B3BF" w14:textId="77777777" w:rsidR="00BB0ECA" w:rsidRPr="00B3372D" w:rsidRDefault="00BB0ECA" w:rsidP="00814676">
      <w:pPr>
        <w:tabs>
          <w:tab w:val="left" w:pos="3170"/>
        </w:tabs>
        <w:rPr>
          <w:rFonts w:ascii="Browallia New" w:hAnsi="Browallia New" w:cs="Browallia New"/>
          <w:sz w:val="26"/>
          <w:szCs w:val="26"/>
        </w:rPr>
      </w:pPr>
    </w:p>
    <w:p w14:paraId="29ADCAA2" w14:textId="25641270" w:rsidR="00E27E98" w:rsidRPr="00B3372D" w:rsidRDefault="00E27E98" w:rsidP="00020B3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</w:rPr>
        <w:br w:type="page"/>
      </w:r>
    </w:p>
    <w:p w14:paraId="629BE0BE" w14:textId="77777777" w:rsidR="00BB0ECA" w:rsidRPr="00B3372D" w:rsidRDefault="00BB0ECA" w:rsidP="00020B3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</w:rPr>
      </w:pPr>
    </w:p>
    <w:tbl>
      <w:tblPr>
        <w:tblW w:w="15394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060"/>
        <w:gridCol w:w="1260"/>
        <w:gridCol w:w="1350"/>
        <w:gridCol w:w="1260"/>
        <w:gridCol w:w="1710"/>
        <w:gridCol w:w="1260"/>
        <w:gridCol w:w="1440"/>
        <w:gridCol w:w="1260"/>
        <w:gridCol w:w="1440"/>
        <w:gridCol w:w="1354"/>
      </w:tblGrid>
      <w:tr w:rsidR="00BB0ECA" w:rsidRPr="00B3372D" w14:paraId="1A1B4C57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908A0BD" w14:textId="77777777" w:rsidR="00BB0ECA" w:rsidRPr="00B3372D" w:rsidRDefault="00BB0ECA" w:rsidP="00D6026C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3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B0B4323" w14:textId="77777777" w:rsidR="00BB0ECA" w:rsidRPr="00B3372D" w:rsidRDefault="00BB0ECA" w:rsidP="00D602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026C" w:rsidRPr="00B3372D" w14:paraId="3DB3D1D5" w14:textId="77777777" w:rsidTr="00D6026C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244C690B" w14:textId="77777777" w:rsidR="00D6026C" w:rsidRPr="00B3372D" w:rsidRDefault="00D6026C" w:rsidP="00D6026C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690C2" w14:textId="0B5D33B3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ที่ดินและส่วน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3CC1A13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และส่วน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8111C33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373AD71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7D18485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BD5AC32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ระบบสาย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F3BD7C0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5D0B591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62D26D31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6026C" w:rsidRPr="00B3372D" w14:paraId="120A47AB" w14:textId="77777777" w:rsidTr="00D6026C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685BAD6" w14:textId="77777777" w:rsidR="00D6026C" w:rsidRPr="00B3372D" w:rsidRDefault="00D6026C" w:rsidP="00D6026C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35D7125" w14:textId="1CB590BD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ปรับปรุงที่ดิน</w:t>
            </w:r>
          </w:p>
        </w:tc>
        <w:tc>
          <w:tcPr>
            <w:tcW w:w="1350" w:type="dxa"/>
            <w:shd w:val="clear" w:color="auto" w:fill="auto"/>
            <w:hideMark/>
          </w:tcPr>
          <w:p w14:paraId="72CA6444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ปรับปรุงอาคาร</w:t>
            </w:r>
          </w:p>
        </w:tc>
        <w:tc>
          <w:tcPr>
            <w:tcW w:w="1260" w:type="dxa"/>
            <w:shd w:val="clear" w:color="auto" w:fill="auto"/>
            <w:hideMark/>
          </w:tcPr>
          <w:p w14:paraId="59757E03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10" w:type="dxa"/>
            <w:shd w:val="clear" w:color="auto" w:fill="auto"/>
            <w:hideMark/>
          </w:tcPr>
          <w:p w14:paraId="0B7015EE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60" w:type="dxa"/>
            <w:shd w:val="clear" w:color="auto" w:fill="auto"/>
            <w:hideMark/>
          </w:tcPr>
          <w:p w14:paraId="660600F5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hideMark/>
          </w:tcPr>
          <w:p w14:paraId="0F5FAB5F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สัญญาณ-ให้เช่า</w:t>
            </w:r>
          </w:p>
        </w:tc>
        <w:tc>
          <w:tcPr>
            <w:tcW w:w="1260" w:type="dxa"/>
            <w:shd w:val="clear" w:color="auto" w:fill="auto"/>
            <w:hideMark/>
          </w:tcPr>
          <w:p w14:paraId="643E125B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hideMark/>
          </w:tcPr>
          <w:p w14:paraId="3C532BC3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54" w:type="dxa"/>
            <w:shd w:val="clear" w:color="auto" w:fill="auto"/>
            <w:hideMark/>
          </w:tcPr>
          <w:p w14:paraId="5DC2B799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B0ECA" w:rsidRPr="00B3372D" w14:paraId="5F5894BD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2F6C31DB" w14:textId="77777777" w:rsidR="00BB0ECA" w:rsidRPr="00B3372D" w:rsidRDefault="00BB0ECA" w:rsidP="00D6026C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4C16404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A26D5E7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EE8E0B2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010E70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E93CF9A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903CF6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37F6024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8981674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DA21DA8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B0ECA" w:rsidRPr="00A21565" w14:paraId="5588CFF1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644F0747" w14:textId="45E03CBF" w:rsidR="00BB0ECA" w:rsidRPr="00A21565" w:rsidRDefault="00BB0ECA" w:rsidP="00D6026C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6D708DB" w14:textId="77777777" w:rsidR="00BB0ECA" w:rsidRPr="00A21565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27BA023" w14:textId="77777777" w:rsidR="00BB0ECA" w:rsidRPr="00A21565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BBB2BBE" w14:textId="77777777" w:rsidR="00BB0ECA" w:rsidRPr="00A21565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689E75F" w14:textId="77777777" w:rsidR="00BB0ECA" w:rsidRPr="00A21565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37E0F11" w14:textId="77777777" w:rsidR="00BB0ECA" w:rsidRPr="00A21565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14B3DA" w14:textId="77777777" w:rsidR="00BB0ECA" w:rsidRPr="00A21565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3448045" w14:textId="77777777" w:rsidR="00BB0ECA" w:rsidRPr="00A21565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F9BB40" w14:textId="77777777" w:rsidR="00BB0ECA" w:rsidRPr="00A21565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5891341B" w14:textId="77777777" w:rsidR="00BB0ECA" w:rsidRPr="00A21565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E7F3C" w:rsidRPr="00B3372D" w14:paraId="61197ECA" w14:textId="77777777" w:rsidTr="00A04032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7C9E2C1C" w14:textId="7D6310A4" w:rsidR="004E7F3C" w:rsidRPr="00B3372D" w:rsidRDefault="004E7F3C" w:rsidP="004E7F3C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B0F2D06" w14:textId="7EAF0313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03F2CF2" w14:textId="11622EED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2AC4416" w14:textId="65733FC4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65BCE9B7" w14:textId="7944F4E0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B5EF6A3" w14:textId="7DA33569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52886EF" w14:textId="3F7EC6F3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ECD4FC0" w14:textId="721234C1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7932D2" w14:textId="4E88D2F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</w:tcPr>
          <w:p w14:paraId="559F735C" w14:textId="468745AD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E7F3C" w:rsidRPr="00B3372D" w14:paraId="1D4A15BF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75FC7588" w14:textId="62D79601" w:rsidR="004E7F3C" w:rsidRPr="00B3372D" w:rsidRDefault="004E7F3C" w:rsidP="004E7F3C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7135C6A8" w14:textId="0C097F02" w:rsidR="004E7F3C" w:rsidRPr="00B924C1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auto"/>
          </w:tcPr>
          <w:p w14:paraId="37131CBC" w14:textId="5763DFB3" w:rsidR="004E7F3C" w:rsidRPr="00B924C1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260" w:type="dxa"/>
            <w:shd w:val="clear" w:color="auto" w:fill="auto"/>
          </w:tcPr>
          <w:p w14:paraId="73421BF4" w14:textId="27DD52D9" w:rsidR="004E7F3C" w:rsidRPr="00B924C1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1710" w:type="dxa"/>
            <w:shd w:val="clear" w:color="auto" w:fill="auto"/>
          </w:tcPr>
          <w:p w14:paraId="4A3760AB" w14:textId="1172FEE2" w:rsidR="004E7F3C" w:rsidRPr="00B924C1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  <w:tc>
          <w:tcPr>
            <w:tcW w:w="1260" w:type="dxa"/>
            <w:shd w:val="clear" w:color="auto" w:fill="auto"/>
          </w:tcPr>
          <w:p w14:paraId="498451DE" w14:textId="7FE7547C" w:rsidR="004E7F3C" w:rsidRPr="00B924C1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auto"/>
          </w:tcPr>
          <w:p w14:paraId="74459201" w14:textId="74DEC438" w:rsidR="004E7F3C" w:rsidRPr="00B924C1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60" w:type="dxa"/>
            <w:shd w:val="clear" w:color="auto" w:fill="auto"/>
          </w:tcPr>
          <w:p w14:paraId="2BFF20D5" w14:textId="15329AFC" w:rsidR="004E7F3C" w:rsidRPr="00B924C1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  <w:tc>
          <w:tcPr>
            <w:tcW w:w="1440" w:type="dxa"/>
            <w:shd w:val="clear" w:color="auto" w:fill="auto"/>
          </w:tcPr>
          <w:p w14:paraId="759B5794" w14:textId="622BE952" w:rsidR="004E7F3C" w:rsidRPr="00B924C1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4" w:type="dxa"/>
            <w:shd w:val="clear" w:color="auto" w:fill="auto"/>
          </w:tcPr>
          <w:p w14:paraId="637BBE8D" w14:textId="09614757" w:rsidR="004E7F3C" w:rsidRPr="00B924C1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</w:p>
        </w:tc>
      </w:tr>
      <w:tr w:rsidR="004E7F3C" w:rsidRPr="00B3372D" w14:paraId="6440DACF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2A21FA94" w14:textId="77777777" w:rsidR="004E7F3C" w:rsidRPr="00B3372D" w:rsidRDefault="004E7F3C" w:rsidP="004E7F3C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shd w:val="clear" w:color="auto" w:fill="auto"/>
          </w:tcPr>
          <w:p w14:paraId="7496C885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7977E77" w14:textId="6BF30E6E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9DB87A6" w14:textId="07977AE6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25EFE524" w14:textId="4A3AA89B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F3656E3" w14:textId="42C27261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B0473C" w14:textId="6657827C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FA9C3E8" w14:textId="08963863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CD5F77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37D43D4F" w14:textId="22FA4050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E7F3C" w:rsidRPr="00B3372D" w14:paraId="0ADC20D5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2717329C" w14:textId="77777777" w:rsidR="004E7F3C" w:rsidRPr="00B3372D" w:rsidRDefault="004E7F3C" w:rsidP="004E7F3C">
            <w:pPr>
              <w:ind w:left="-97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FFD445E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2349EBD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7BABBA2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1BD232D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FFB2959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6E176B" w14:textId="0A7EF5F8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855DC8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6B8983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328747D9" w14:textId="267DBA23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E7F3C" w:rsidRPr="00B3372D" w14:paraId="5455A1ED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9E44C6B" w14:textId="77777777" w:rsidR="004E7F3C" w:rsidRPr="00B3372D" w:rsidRDefault="004E7F3C" w:rsidP="004E7F3C">
            <w:pPr>
              <w:ind w:left="-9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471D4" w14:textId="59953700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F7408" w14:textId="6C883238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34294" w14:textId="2A8B171B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787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E025B" w14:textId="3FCFBCCE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D27B1" w14:textId="2E8A5A33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8617A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07DA8" w14:textId="2F6034E3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164EF" w14:textId="736D8E1C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9E291" w14:textId="31118B9C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</w:tr>
      <w:tr w:rsidR="004E7F3C" w:rsidRPr="00B3372D" w14:paraId="47A62113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7431E559" w14:textId="77777777" w:rsidR="004E7F3C" w:rsidRPr="00B3372D" w:rsidRDefault="004E7F3C" w:rsidP="004E7F3C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93888E2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8E82230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C746E59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9B9F6D0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E3E8964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299685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6805A50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157B69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542C6EDE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E7F3C" w:rsidRPr="00B3372D" w14:paraId="5966B942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4B4FBB5B" w14:textId="77777777" w:rsidR="004E7F3C" w:rsidRPr="00B3372D" w:rsidRDefault="004E7F3C" w:rsidP="004E7F3C">
            <w:pPr>
              <w:spacing w:before="10"/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4CD369A6" w14:textId="094887AD" w:rsidR="004E7F3C" w:rsidRPr="00B3372D" w:rsidRDefault="004E7F3C" w:rsidP="004E7F3C">
            <w:pPr>
              <w:spacing w:before="10"/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588EC1B" w14:textId="77777777" w:rsidR="004E7F3C" w:rsidRPr="00B3372D" w:rsidRDefault="004E7F3C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D6A9BD" w14:textId="77777777" w:rsidR="004E7F3C" w:rsidRPr="00B3372D" w:rsidRDefault="004E7F3C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3AA102" w14:textId="77777777" w:rsidR="004E7F3C" w:rsidRPr="00B3372D" w:rsidRDefault="004E7F3C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23FB267" w14:textId="77777777" w:rsidR="004E7F3C" w:rsidRPr="00B3372D" w:rsidRDefault="004E7F3C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ABE9BF" w14:textId="77777777" w:rsidR="004E7F3C" w:rsidRPr="00B3372D" w:rsidRDefault="004E7F3C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32ED12" w14:textId="77777777" w:rsidR="004E7F3C" w:rsidRPr="00B3372D" w:rsidRDefault="004E7F3C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BDBD94" w14:textId="77777777" w:rsidR="004E7F3C" w:rsidRPr="00B3372D" w:rsidRDefault="004E7F3C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1ECD9B" w14:textId="77777777" w:rsidR="004E7F3C" w:rsidRPr="00B3372D" w:rsidRDefault="004E7F3C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CC269EE" w14:textId="77777777" w:rsidR="004E7F3C" w:rsidRPr="00B3372D" w:rsidRDefault="004E7F3C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E7F3C" w:rsidRPr="00B3372D" w14:paraId="11975DF8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54DE0519" w14:textId="77777777" w:rsidR="004E7F3C" w:rsidRPr="00B3372D" w:rsidRDefault="004E7F3C" w:rsidP="004E7F3C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64766E0A" w14:textId="7F03F233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auto"/>
          </w:tcPr>
          <w:p w14:paraId="2E686D4B" w14:textId="4F4B0F3A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260" w:type="dxa"/>
            <w:shd w:val="clear" w:color="auto" w:fill="auto"/>
          </w:tcPr>
          <w:p w14:paraId="7735B327" w14:textId="2EE9EEBE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787</w:t>
            </w:r>
          </w:p>
        </w:tc>
        <w:tc>
          <w:tcPr>
            <w:tcW w:w="1710" w:type="dxa"/>
            <w:shd w:val="clear" w:color="auto" w:fill="auto"/>
          </w:tcPr>
          <w:p w14:paraId="6226E85C" w14:textId="7F491F09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60" w:type="dxa"/>
            <w:shd w:val="clear" w:color="auto" w:fill="auto"/>
          </w:tcPr>
          <w:p w14:paraId="09AD01BE" w14:textId="03FBE8BD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  <w:tc>
          <w:tcPr>
            <w:tcW w:w="1440" w:type="dxa"/>
            <w:shd w:val="clear" w:color="auto" w:fill="auto"/>
          </w:tcPr>
          <w:p w14:paraId="4D289437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8CAD2AE" w14:textId="18163874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</w:p>
        </w:tc>
        <w:tc>
          <w:tcPr>
            <w:tcW w:w="1440" w:type="dxa"/>
            <w:shd w:val="clear" w:color="auto" w:fill="auto"/>
          </w:tcPr>
          <w:p w14:paraId="080128BE" w14:textId="06BD63C5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4" w:type="dxa"/>
            <w:shd w:val="clear" w:color="auto" w:fill="auto"/>
          </w:tcPr>
          <w:p w14:paraId="2F84B819" w14:textId="1D30E735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</w:tr>
      <w:tr w:rsidR="004E7F3C" w:rsidRPr="00B3372D" w14:paraId="15D04C32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76FCA01F" w14:textId="77777777" w:rsidR="004E7F3C" w:rsidRPr="00B3372D" w:rsidRDefault="004E7F3C" w:rsidP="004E7F3C">
            <w:pPr>
              <w:ind w:left="-8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97CBD5" w14:textId="45DC8097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738CE8" w14:textId="544C61AA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F19B04" w14:textId="445B75F6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D4B028" w14:textId="240C866C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76E838" w14:textId="48A15D80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75F39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CCCE00" w14:textId="417BB176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0783A1" w14:textId="7AB0F55D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651A914" w14:textId="4606EBC6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</w:tr>
      <w:tr w:rsidR="004E7F3C" w:rsidRPr="00B3372D" w14:paraId="09D46880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7307CB2A" w14:textId="77777777" w:rsidR="004E7F3C" w:rsidRPr="00B3372D" w:rsidRDefault="004E7F3C" w:rsidP="004E7F3C">
            <w:pPr>
              <w:ind w:left="-8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 (โอนออก)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0A0285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0F7052" w14:textId="5F62C0B4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54E8FB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77AD44E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2F7633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D64F67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B10A31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E0E9AC" w14:textId="72AB9C1D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271263A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E7F3C" w:rsidRPr="00B3372D" w14:paraId="7284E3E8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4B9996B" w14:textId="77777777" w:rsidR="004E7F3C" w:rsidRPr="00B3372D" w:rsidRDefault="004E7F3C" w:rsidP="004E7F3C">
            <w:pPr>
              <w:ind w:left="-8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การจำหน่ายและตัดจำหน่าย 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3F6A13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D52A53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C5A0AB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B1BD40" w14:textId="35876865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B62721" w14:textId="38F410E8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07DF86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16FCE9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13969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8341E8E" w14:textId="74432B53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E7F3C" w:rsidRPr="00B3372D" w14:paraId="24C2AF71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center"/>
          </w:tcPr>
          <w:p w14:paraId="6F282F91" w14:textId="32C965C2" w:rsidR="004E7F3C" w:rsidRPr="00B3372D" w:rsidRDefault="004E7F3C" w:rsidP="004E7F3C">
            <w:pPr>
              <w:ind w:left="-88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การจัดประเภทใหม่ </w:t>
            </w: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สุทธิ</w:t>
            </w: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(หมายเหตุ </w:t>
            </w:r>
            <w:r w:rsidR="00B81486" w:rsidRPr="00B8148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</w:t>
            </w: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B5CA47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1E08B2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4054BA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FF4906" w14:textId="35E293AA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A142C6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8B665F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E30615" w14:textId="27F2F6AB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D169E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0096DB6" w14:textId="1C2148B4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</w:p>
        </w:tc>
      </w:tr>
      <w:tr w:rsidR="004E7F3C" w:rsidRPr="00B3372D" w14:paraId="3E395678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5BD15119" w14:textId="77777777" w:rsidR="004E7F3C" w:rsidRPr="00B3372D" w:rsidRDefault="004E7F3C" w:rsidP="004E7F3C">
            <w:pPr>
              <w:ind w:left="-8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11E20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D76A1" w14:textId="566EB40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D09DB" w14:textId="6E9D671E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FEAB3" w14:textId="671AC0B2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BD48E" w14:textId="6C1B5056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62B44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6CE2F" w14:textId="05E757AE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0ABEE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08E8B" w14:textId="119EE1AE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E7F3C" w:rsidRPr="00B3372D" w14:paraId="30EECC04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8B7099E" w14:textId="77777777" w:rsidR="004E7F3C" w:rsidRPr="00B3372D" w:rsidRDefault="004E7F3C" w:rsidP="004E7F3C">
            <w:pPr>
              <w:ind w:left="-8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8CBF0" w14:textId="3BE6F851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49259" w14:textId="0C740D28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F4A36" w14:textId="60E96727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E9FFB" w14:textId="201C96F1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C3A07" w14:textId="7B81C583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AD552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655CD" w14:textId="28122B2F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656FD" w14:textId="591F46DF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4069E" w14:textId="22FFAA7E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</w:tr>
      <w:tr w:rsidR="004E7F3C" w:rsidRPr="00B3372D" w14:paraId="2962B992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54158F84" w14:textId="77777777" w:rsidR="004E7F3C" w:rsidRPr="00B3372D" w:rsidRDefault="004E7F3C" w:rsidP="004E7F3C">
            <w:pPr>
              <w:ind w:left="-8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A2FA187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4AB6E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190AC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7FE1D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C5A1A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980CB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ED46B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803A2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033DF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E7F3C" w:rsidRPr="00B3372D" w14:paraId="34A0169A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4B75DB6C" w14:textId="0A5EA15A" w:rsidR="004E7F3C" w:rsidRPr="00B3372D" w:rsidRDefault="004E7F3C" w:rsidP="004E7F3C">
            <w:pPr>
              <w:ind w:left="-8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36F9FB8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C4F1561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0F42BA4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223B00BB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C97CAB8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648C4F0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0B8320F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65417E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688E42A8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E7F3C" w:rsidRPr="00B3372D" w14:paraId="036D574C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7C8FD72D" w14:textId="77777777" w:rsidR="004E7F3C" w:rsidRPr="00B3372D" w:rsidRDefault="004E7F3C" w:rsidP="004E7F3C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3ED342" w14:textId="0F5A71D8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3B52D5" w14:textId="7DFCA98F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E596A2" w14:textId="2720B114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ED0BC36" w14:textId="154476DC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D14B17" w14:textId="1D257B78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3AABA4" w14:textId="0BEAE919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D776D7" w14:textId="763532A7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F6DBCA" w14:textId="02974DF4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A5AAB5F" w14:textId="1385976E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</w:tr>
      <w:tr w:rsidR="004E7F3C" w:rsidRPr="00B3372D" w14:paraId="1F17BB06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4BAB4C9" w14:textId="77777777" w:rsidR="004E7F3C" w:rsidRPr="00B3372D" w:rsidRDefault="004E7F3C" w:rsidP="004E7F3C">
            <w:pPr>
              <w:ind w:left="-8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B64302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358236" w14:textId="789A1D43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D12D54" w14:textId="67F35224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C4D5F1" w14:textId="639D0222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506400" w14:textId="3A81D73F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9521B" w14:textId="76E756DC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6FA442" w14:textId="192AA6E9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FD58A2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43E24D4" w14:textId="187CAFCF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E7F3C" w:rsidRPr="00B3372D" w14:paraId="6966961A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6C6E9F22" w14:textId="77777777" w:rsidR="004E7F3C" w:rsidRPr="00B3372D" w:rsidRDefault="004E7F3C" w:rsidP="004E7F3C">
            <w:pPr>
              <w:ind w:left="-8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BBFE7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DF822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4E387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98E34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14AC4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E0DEE" w14:textId="51A4642C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93D4D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184A6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A8755" w14:textId="67875CB9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E7F3C" w:rsidRPr="00B3372D" w14:paraId="7A4AAEF8" w14:textId="77777777" w:rsidTr="00BB0ECA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F995590" w14:textId="77777777" w:rsidR="004E7F3C" w:rsidRPr="00B3372D" w:rsidRDefault="004E7F3C" w:rsidP="004E7F3C">
            <w:pPr>
              <w:ind w:left="-8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4414A" w14:textId="5D244642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994C3" w14:textId="39B8FCE6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CF7B9" w14:textId="679F7440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849DA" w14:textId="310B041F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5FB45" w14:textId="6D9602AE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5866C" w14:textId="77777777" w:rsidR="004E7F3C" w:rsidRPr="00B3372D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2968F" w14:textId="1997E45F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69DB4" w14:textId="4DA67494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CCD3F" w14:textId="11A42654" w:rsidR="004E7F3C" w:rsidRPr="00B3372D" w:rsidRDefault="00B81486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="004E7F3C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</w:tr>
    </w:tbl>
    <w:p w14:paraId="3C30D92E" w14:textId="77777777" w:rsidR="00BB0ECA" w:rsidRPr="00B3372D" w:rsidRDefault="00BB0ECA" w:rsidP="00020B3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</w:rPr>
      </w:pPr>
    </w:p>
    <w:p w14:paraId="46806402" w14:textId="1109B351" w:rsidR="00E27E98" w:rsidRPr="00B3372D" w:rsidRDefault="00E27E98" w:rsidP="00020B3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</w:rPr>
      </w:pPr>
      <w:r w:rsidRPr="00B3372D">
        <w:rPr>
          <w:rFonts w:ascii="Browallia New" w:hAnsi="Browallia New" w:cs="Browallia New"/>
        </w:rPr>
        <w:br w:type="page"/>
      </w:r>
    </w:p>
    <w:p w14:paraId="72E0F317" w14:textId="77777777" w:rsidR="00BB0ECA" w:rsidRPr="00B3372D" w:rsidRDefault="00BB0ECA" w:rsidP="00020B3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</w:rPr>
      </w:pPr>
    </w:p>
    <w:tbl>
      <w:tblPr>
        <w:tblW w:w="1539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261"/>
        <w:gridCol w:w="1275"/>
        <w:gridCol w:w="1418"/>
        <w:gridCol w:w="1134"/>
        <w:gridCol w:w="1701"/>
        <w:gridCol w:w="1276"/>
        <w:gridCol w:w="1417"/>
        <w:gridCol w:w="1125"/>
        <w:gridCol w:w="1433"/>
        <w:gridCol w:w="1350"/>
      </w:tblGrid>
      <w:tr w:rsidR="00BB0ECA" w:rsidRPr="00B3372D" w14:paraId="1D52F736" w14:textId="77777777" w:rsidTr="00BB0ECA">
        <w:trPr>
          <w:cantSplit/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383C8441" w14:textId="77777777" w:rsidR="00BB0ECA" w:rsidRPr="00B3372D" w:rsidRDefault="00BB0ECA" w:rsidP="00D6026C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29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4AA88E9" w14:textId="77777777" w:rsidR="00BB0ECA" w:rsidRPr="00B3372D" w:rsidRDefault="00BB0ECA" w:rsidP="00D602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026C" w:rsidRPr="00B3372D" w14:paraId="20DF1CB2" w14:textId="77777777" w:rsidTr="00D6026C">
        <w:trPr>
          <w:cantSplit/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12E29EAC" w14:textId="77777777" w:rsidR="00D6026C" w:rsidRPr="00B3372D" w:rsidRDefault="00D6026C" w:rsidP="00D6026C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EDEDF9" w14:textId="0FBF168C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ที่ดินและส่วน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4CF39DB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และส่วน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CEB5C94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C4B6153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2E17289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F3D341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ระบบสาย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DFC2427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D03C735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4FE0A55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6026C" w:rsidRPr="00B3372D" w14:paraId="6CBAA170" w14:textId="77777777" w:rsidTr="00D6026C">
        <w:trPr>
          <w:cantSplit/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2A5CACE3" w14:textId="77777777" w:rsidR="00D6026C" w:rsidRPr="00B3372D" w:rsidRDefault="00D6026C" w:rsidP="00D6026C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0613A3C" w14:textId="4EAA0559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ปรับปรุงที่ดิน</w:t>
            </w:r>
          </w:p>
        </w:tc>
        <w:tc>
          <w:tcPr>
            <w:tcW w:w="1418" w:type="dxa"/>
            <w:shd w:val="clear" w:color="auto" w:fill="auto"/>
            <w:hideMark/>
          </w:tcPr>
          <w:p w14:paraId="6D03EB5B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ปรับปรุงอาคาร</w:t>
            </w:r>
          </w:p>
        </w:tc>
        <w:tc>
          <w:tcPr>
            <w:tcW w:w="1134" w:type="dxa"/>
            <w:shd w:val="clear" w:color="auto" w:fill="auto"/>
            <w:hideMark/>
          </w:tcPr>
          <w:p w14:paraId="4A6900E9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01" w:type="dxa"/>
            <w:shd w:val="clear" w:color="auto" w:fill="auto"/>
            <w:hideMark/>
          </w:tcPr>
          <w:p w14:paraId="3954D86A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6" w:type="dxa"/>
            <w:shd w:val="clear" w:color="auto" w:fill="auto"/>
            <w:hideMark/>
          </w:tcPr>
          <w:p w14:paraId="06FF3852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17" w:type="dxa"/>
            <w:shd w:val="clear" w:color="auto" w:fill="auto"/>
            <w:hideMark/>
          </w:tcPr>
          <w:p w14:paraId="08206527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สัญญาณ-ให้เช่า</w:t>
            </w:r>
          </w:p>
        </w:tc>
        <w:tc>
          <w:tcPr>
            <w:tcW w:w="1125" w:type="dxa"/>
            <w:shd w:val="clear" w:color="auto" w:fill="auto"/>
            <w:hideMark/>
          </w:tcPr>
          <w:p w14:paraId="5DD547F5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33" w:type="dxa"/>
            <w:shd w:val="clear" w:color="auto" w:fill="auto"/>
            <w:hideMark/>
          </w:tcPr>
          <w:p w14:paraId="5A366415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50" w:type="dxa"/>
            <w:shd w:val="clear" w:color="auto" w:fill="auto"/>
            <w:hideMark/>
          </w:tcPr>
          <w:p w14:paraId="73AA70E9" w14:textId="77777777" w:rsidR="00D6026C" w:rsidRPr="00B3372D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B0ECA" w:rsidRPr="00B3372D" w14:paraId="3E5ED91E" w14:textId="77777777" w:rsidTr="004E7F3C">
        <w:trPr>
          <w:cantSplit/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4ED03D33" w14:textId="77777777" w:rsidR="00BB0ECA" w:rsidRPr="00B3372D" w:rsidRDefault="00BB0ECA" w:rsidP="00D6026C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5C89C94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2BA572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76CB6C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566D33D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C29F4D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664C81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91AA30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3AA530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BE013A7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E7F3C" w:rsidRPr="00A21565" w14:paraId="769E7EBB" w14:textId="77777777" w:rsidTr="004E7F3C">
        <w:trPr>
          <w:cantSplit/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48AD60B2" w14:textId="77777777" w:rsidR="004E7F3C" w:rsidRPr="00A21565" w:rsidRDefault="004E7F3C" w:rsidP="00335F85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E636C0C" w14:textId="77777777" w:rsidR="004E7F3C" w:rsidRPr="00A21565" w:rsidRDefault="004E7F3C" w:rsidP="00335F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4EAF8" w14:textId="77777777" w:rsidR="004E7F3C" w:rsidRPr="00A21565" w:rsidRDefault="004E7F3C" w:rsidP="00335F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6E112" w14:textId="77777777" w:rsidR="004E7F3C" w:rsidRPr="00A21565" w:rsidRDefault="004E7F3C" w:rsidP="00335F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53320" w14:textId="77777777" w:rsidR="004E7F3C" w:rsidRPr="00A21565" w:rsidRDefault="004E7F3C" w:rsidP="00335F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72652" w14:textId="77777777" w:rsidR="004E7F3C" w:rsidRPr="00A21565" w:rsidRDefault="004E7F3C" w:rsidP="00335F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5ED81" w14:textId="77777777" w:rsidR="004E7F3C" w:rsidRPr="00A21565" w:rsidRDefault="004E7F3C" w:rsidP="00335F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56646" w14:textId="77777777" w:rsidR="004E7F3C" w:rsidRPr="00A21565" w:rsidRDefault="004E7F3C" w:rsidP="00335F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1615F" w14:textId="77777777" w:rsidR="004E7F3C" w:rsidRPr="00A21565" w:rsidRDefault="004E7F3C" w:rsidP="00335F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16076" w14:textId="77777777" w:rsidR="004E7F3C" w:rsidRPr="00A21565" w:rsidRDefault="004E7F3C" w:rsidP="00335F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B0ECA" w:rsidRPr="00B3372D" w14:paraId="12951A3F" w14:textId="77777777" w:rsidTr="004E7F3C">
        <w:trPr>
          <w:cantSplit/>
          <w:trHeight w:val="20"/>
        </w:trPr>
        <w:tc>
          <w:tcPr>
            <w:tcW w:w="3261" w:type="dxa"/>
            <w:shd w:val="clear" w:color="auto" w:fill="auto"/>
            <w:vAlign w:val="bottom"/>
            <w:hideMark/>
          </w:tcPr>
          <w:p w14:paraId="57BC1981" w14:textId="77777777" w:rsidR="00BB0ECA" w:rsidRPr="00B3372D" w:rsidRDefault="00BB0ECA" w:rsidP="004E7F3C">
            <w:pPr>
              <w:spacing w:before="10"/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662B603F" w14:textId="1C7409E1" w:rsidR="00BB0ECA" w:rsidRPr="00B3372D" w:rsidRDefault="00BB0ECA" w:rsidP="004E7F3C">
            <w:pPr>
              <w:spacing w:before="10"/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shd w:val="clear" w:color="auto" w:fill="auto"/>
          </w:tcPr>
          <w:p w14:paraId="291850CB" w14:textId="77777777" w:rsidR="00BB0ECA" w:rsidRPr="00B3372D" w:rsidRDefault="00BB0ECA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4E0318C" w14:textId="77777777" w:rsidR="00BB0ECA" w:rsidRPr="00B3372D" w:rsidRDefault="00BB0ECA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7D98B5F" w14:textId="77777777" w:rsidR="00BB0ECA" w:rsidRPr="00B3372D" w:rsidRDefault="00BB0ECA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FC4883C" w14:textId="77777777" w:rsidR="00BB0ECA" w:rsidRPr="00B3372D" w:rsidRDefault="00BB0ECA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1AB6600" w14:textId="77777777" w:rsidR="00BB0ECA" w:rsidRPr="00B3372D" w:rsidRDefault="00BB0ECA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774DFC0" w14:textId="77777777" w:rsidR="00BB0ECA" w:rsidRPr="00B3372D" w:rsidRDefault="00BB0ECA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  <w:hideMark/>
          </w:tcPr>
          <w:p w14:paraId="79B882BE" w14:textId="77777777" w:rsidR="00BB0ECA" w:rsidRPr="00B3372D" w:rsidRDefault="00BB0ECA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  <w:vAlign w:val="bottom"/>
            <w:hideMark/>
          </w:tcPr>
          <w:p w14:paraId="367CA37E" w14:textId="77777777" w:rsidR="00BB0ECA" w:rsidRPr="00B3372D" w:rsidRDefault="00BB0ECA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98E4F9" w14:textId="77777777" w:rsidR="00BB0ECA" w:rsidRPr="00B3372D" w:rsidRDefault="00BB0ECA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B0ECA" w:rsidRPr="00B3372D" w14:paraId="556EF97E" w14:textId="77777777" w:rsidTr="00BB0ECA">
        <w:trPr>
          <w:cantSplit/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7D1CAB0A" w14:textId="77777777" w:rsidR="00BB0ECA" w:rsidRPr="00B3372D" w:rsidRDefault="00BB0ECA" w:rsidP="00D6026C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75" w:type="dxa"/>
            <w:shd w:val="clear" w:color="auto" w:fill="auto"/>
          </w:tcPr>
          <w:p w14:paraId="4FDA9BC3" w14:textId="0CB5B505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418" w:type="dxa"/>
            <w:shd w:val="clear" w:color="auto" w:fill="auto"/>
          </w:tcPr>
          <w:p w14:paraId="10966EDF" w14:textId="7CC6211E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134" w:type="dxa"/>
            <w:shd w:val="clear" w:color="auto" w:fill="auto"/>
          </w:tcPr>
          <w:p w14:paraId="76280B1E" w14:textId="6491F604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</w:p>
        </w:tc>
        <w:tc>
          <w:tcPr>
            <w:tcW w:w="1701" w:type="dxa"/>
            <w:shd w:val="clear" w:color="auto" w:fill="auto"/>
          </w:tcPr>
          <w:p w14:paraId="793F813F" w14:textId="0E0C3719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</w:p>
        </w:tc>
        <w:tc>
          <w:tcPr>
            <w:tcW w:w="1276" w:type="dxa"/>
            <w:shd w:val="clear" w:color="auto" w:fill="auto"/>
          </w:tcPr>
          <w:p w14:paraId="144E37C3" w14:textId="369A5E7D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417" w:type="dxa"/>
            <w:shd w:val="clear" w:color="auto" w:fill="auto"/>
          </w:tcPr>
          <w:p w14:paraId="17BE00A5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6F2B7462" w14:textId="027B27BC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1433" w:type="dxa"/>
            <w:shd w:val="clear" w:color="auto" w:fill="auto"/>
          </w:tcPr>
          <w:p w14:paraId="711CC783" w14:textId="03D625DF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auto"/>
          </w:tcPr>
          <w:p w14:paraId="781EECCA" w14:textId="0BFEF21E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</w:tr>
      <w:tr w:rsidR="00BB0ECA" w:rsidRPr="00B3372D" w14:paraId="48A087B2" w14:textId="77777777" w:rsidTr="00BB0ECA">
        <w:trPr>
          <w:cantSplit/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1D663735" w14:textId="77777777" w:rsidR="00BB0ECA" w:rsidRPr="00B3372D" w:rsidRDefault="00BB0ECA" w:rsidP="00D6026C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60BD53" w14:textId="31D586F1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="00751CC3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4C0786" w14:textId="5A822AA8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B380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DB380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C96896" w14:textId="1E10BA62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BE1238" w14:textId="3423796E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DAC02" w14:textId="10EC4264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4CB55F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D6E5E4" w14:textId="5E60D7CF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63E1047" w14:textId="27B322CB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035355" w14:textId="3F53EFFF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</w:p>
        </w:tc>
      </w:tr>
      <w:tr w:rsidR="00BB0ECA" w:rsidRPr="00B3372D" w14:paraId="0ED92133" w14:textId="77777777" w:rsidTr="00BB0ECA">
        <w:trPr>
          <w:cantSplit/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51828AC2" w14:textId="77777777" w:rsidR="00BB0ECA" w:rsidRPr="00B3372D" w:rsidRDefault="00BB0ECA" w:rsidP="00D6026C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 (โอนออก)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121F2D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42CE01" w14:textId="443AA9C9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E5A8DF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8C48CD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D1DFD9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857FF1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A8A20E8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001D54C1" w14:textId="5142A00B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4915E2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B0ECA" w:rsidRPr="00B3372D" w14:paraId="460672C2" w14:textId="77777777" w:rsidTr="00BB0ECA">
        <w:trPr>
          <w:cantSplit/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3ADB55D1" w14:textId="77777777" w:rsidR="00BB0ECA" w:rsidRPr="00B3372D" w:rsidRDefault="00BB0ECA" w:rsidP="00D6026C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การจำหน่ายและตัดจำหน่าย 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77FEE3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7A0CDB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4BDE7E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A32C57" w14:textId="106C631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E8D1A9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001E2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8150B7F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0A670385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FECCE0" w14:textId="1C79ABE6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B0ECA" w:rsidRPr="00B3372D" w14:paraId="78BC28A7" w14:textId="77777777" w:rsidTr="00BB0ECA">
        <w:trPr>
          <w:cantSplit/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006D5DF6" w14:textId="77777777" w:rsidR="00BB0ECA" w:rsidRPr="00B3372D" w:rsidRDefault="00BB0ECA" w:rsidP="00D6026C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A65E7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45052" w14:textId="14906F0A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A337B" w14:textId="4B752D0D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5B96C" w14:textId="766E3232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71F80" w14:textId="2342708D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06556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C8D67" w14:textId="21C40F11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97751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34288" w14:textId="4D04DC2D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B0ECA" w:rsidRPr="00B3372D" w14:paraId="1D6C7E1C" w14:textId="77777777" w:rsidTr="00BB0ECA">
        <w:trPr>
          <w:cantSplit/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65709949" w14:textId="77777777" w:rsidR="00BB0ECA" w:rsidRPr="00B3372D" w:rsidRDefault="00BB0ECA" w:rsidP="00D6026C">
            <w:pPr>
              <w:ind w:left="-8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560DC" w14:textId="4FFA92EF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DB380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DB380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19B81" w14:textId="0E7BAF4F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D92AE4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D92AE4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79DED" w14:textId="6CCA6D19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23C75" w14:textId="5CC86F0E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D60031" w14:textId="4CB6DCF1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2074E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F1B52" w14:textId="1D4036A6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7E66B" w14:textId="1F8B90A4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F513E" w14:textId="75596993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</w:tr>
      <w:tr w:rsidR="00BB0ECA" w:rsidRPr="00B3372D" w14:paraId="48A7DE2F" w14:textId="77777777" w:rsidTr="00BB0ECA">
        <w:trPr>
          <w:cantSplit/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662EAFB1" w14:textId="77777777" w:rsidR="00BB0ECA" w:rsidRPr="00B3372D" w:rsidRDefault="00BB0ECA" w:rsidP="00D6026C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81709FF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7364F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B30CB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BA926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4E2A2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733CB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AF5DE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7410D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79624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B0ECA" w:rsidRPr="00B3372D" w14:paraId="5C8B0FC8" w14:textId="77777777" w:rsidTr="00BB0ECA">
        <w:trPr>
          <w:cantSplit/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6B039BB2" w14:textId="227597F6" w:rsidR="00BB0ECA" w:rsidRPr="00B3372D" w:rsidRDefault="00BB0ECA" w:rsidP="00D6026C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shd w:val="clear" w:color="auto" w:fill="auto"/>
          </w:tcPr>
          <w:p w14:paraId="0478E7B7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D5E0843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B6FAF56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6A6242C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EC69316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63058A6F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shd w:val="clear" w:color="auto" w:fill="auto"/>
          </w:tcPr>
          <w:p w14:paraId="669C9D30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2147249D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1545D46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B0ECA" w:rsidRPr="00B3372D" w14:paraId="272941E5" w14:textId="77777777" w:rsidTr="00BB0ECA">
        <w:trPr>
          <w:cantSplit/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5DE96530" w14:textId="77777777" w:rsidR="00BB0ECA" w:rsidRPr="00B3372D" w:rsidRDefault="00BB0ECA" w:rsidP="00D6026C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DBD41A" w14:textId="70197555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DB380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DB380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64D857" w14:textId="6DA656EE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776437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776437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CC54DB" w14:textId="40563F7A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E00177" w14:textId="5FE99C8B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A51D01" w14:textId="71FE6300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568310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7EEAC2B" w14:textId="2433DF37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0A4FBFAC" w14:textId="0869E59C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78D8FD" w14:textId="26EB5D88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</w:p>
        </w:tc>
      </w:tr>
      <w:tr w:rsidR="00BB0ECA" w:rsidRPr="00B3372D" w14:paraId="788EC1E0" w14:textId="77777777" w:rsidTr="00BB0ECA">
        <w:trPr>
          <w:cantSplit/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74D1BBD0" w14:textId="77777777" w:rsidR="00BB0ECA" w:rsidRPr="00B3372D" w:rsidRDefault="00BB0ECA" w:rsidP="00D6026C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1F21A9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5B170E" w14:textId="08A79D9F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903294" w14:textId="55A6651D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F11DF9" w14:textId="130D4D22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17BADC" w14:textId="4B80AB00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688F37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54B3693" w14:textId="173ADAC6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179A082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0F85DA" w14:textId="3483A88F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B0ECA" w:rsidRPr="00B3372D" w14:paraId="0FEDF7C9" w14:textId="77777777" w:rsidTr="00BB0ECA">
        <w:trPr>
          <w:cantSplit/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17B0ABBC" w14:textId="77777777" w:rsidR="00BB0ECA" w:rsidRPr="00B3372D" w:rsidRDefault="00BB0ECA" w:rsidP="00D6026C">
            <w:pPr>
              <w:ind w:left="-8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8FA6D" w14:textId="5026F986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DB380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DB3800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C0B1B" w14:textId="37BF9BAD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7854B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7854B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2C6AE" w14:textId="57D094D8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CB9B6" w14:textId="572E42FE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D2CF3" w14:textId="65912499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211BD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F40A0" w14:textId="107BE1BC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F001C" w14:textId="0D516051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3FEAC" w14:textId="632BE029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BB0ECA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</w:tr>
    </w:tbl>
    <w:p w14:paraId="7183D1EC" w14:textId="77777777" w:rsidR="00BB0ECA" w:rsidRPr="00B3372D" w:rsidRDefault="00BB0ECA" w:rsidP="00020B3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</w:rPr>
      </w:pPr>
    </w:p>
    <w:p w14:paraId="072F2F76" w14:textId="77777777" w:rsidR="00BB0ECA" w:rsidRPr="00B3372D" w:rsidRDefault="00BB0ECA" w:rsidP="00020B3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D8FC561" w14:textId="77777777" w:rsidR="00E27E98" w:rsidRPr="00B3372D" w:rsidRDefault="00E27E98" w:rsidP="00814676">
      <w:pPr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E27E98" w:rsidRPr="00B3372D" w:rsidSect="003A5A72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0870FC0E" w14:textId="77777777" w:rsidR="008A3223" w:rsidRPr="00B3372D" w:rsidRDefault="008A3223" w:rsidP="00814676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F09450" w14:textId="552C14DB" w:rsidR="00AA50A5" w:rsidRPr="00B3372D" w:rsidRDefault="00AA50A5" w:rsidP="00814676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CE34F5"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E34F5" w:rsidRPr="00B3372D">
        <w:rPr>
          <w:rFonts w:ascii="Browallia New" w:hAnsi="Browallia New" w:cs="Browallia New"/>
          <w:sz w:val="26"/>
          <w:szCs w:val="26"/>
          <w:cs/>
          <w:lang w:val="en-GB"/>
        </w:rPr>
        <w:t>และบริษัท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ได้นำที่ดิน อาคารและส่วนปรับปรุงอาคารที่มีราคาตามบัญชีจำนวน </w:t>
      </w:r>
      <w:r w:rsidR="001613FA" w:rsidRPr="00B3372D">
        <w:rPr>
          <w:rFonts w:ascii="Browallia New" w:hAnsi="Browallia New" w:cs="Browallia New"/>
          <w:sz w:val="26"/>
          <w:szCs w:val="26"/>
          <w:lang w:val="en-GB"/>
        </w:rPr>
        <w:br/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76</w:t>
      </w:r>
      <w:r w:rsidR="00823EAC" w:rsidRPr="00B3372D">
        <w:rPr>
          <w:rFonts w:ascii="Browallia New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340</w:t>
      </w:r>
      <w:r w:rsidR="00823EAC" w:rsidRPr="00B3372D">
        <w:rPr>
          <w:rFonts w:ascii="Browallia New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197</w:t>
      </w:r>
      <w:r w:rsidR="00C8331B"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บาทและ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82</w:t>
      </w:r>
      <w:r w:rsidR="00453073" w:rsidRPr="00B3372D">
        <w:rPr>
          <w:rFonts w:ascii="Browallia New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606</w:t>
      </w:r>
      <w:r w:rsidR="00453073" w:rsidRPr="00B3372D">
        <w:rPr>
          <w:rFonts w:ascii="Browallia New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647</w:t>
      </w:r>
      <w:r w:rsidR="00453073"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>บาท ตามลำดับ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74</w:t>
      </w:r>
      <w:r w:rsidR="001613FA" w:rsidRPr="00B3372D">
        <w:rPr>
          <w:rFonts w:ascii="Browallia New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589</w:t>
      </w:r>
      <w:r w:rsidR="001613FA" w:rsidRPr="00B3372D">
        <w:rPr>
          <w:rFonts w:ascii="Browallia New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307</w:t>
      </w:r>
      <w:r w:rsidR="001613FA"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13FA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บาทและ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81</w:t>
      </w:r>
      <w:r w:rsidR="001613FA" w:rsidRPr="00B3372D">
        <w:rPr>
          <w:rFonts w:ascii="Browallia New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092</w:t>
      </w:r>
      <w:r w:rsidR="001613FA" w:rsidRPr="00B3372D">
        <w:rPr>
          <w:rFonts w:ascii="Browallia New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777</w:t>
      </w:r>
      <w:r w:rsidR="001613FA"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13FA" w:rsidRPr="00B3372D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B3372D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ไปวางเป็นหลักประกันเงินกู้ยืมจากธนาคารและวงเงินกู้ยืมจากธนาคาร (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วงเงินกู้ยืมจากธนาคาร) (หมายเหตุ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0D79EC69" w14:textId="77777777" w:rsidR="005F106E" w:rsidRPr="00B3372D" w:rsidRDefault="005F106E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84E698" w14:textId="77777777" w:rsidR="00E27E98" w:rsidRPr="00B3372D" w:rsidRDefault="00E27E98" w:rsidP="00814676">
      <w:pPr>
        <w:rPr>
          <w:rFonts w:ascii="Browallia New" w:hAnsi="Browallia New" w:cs="Browallia New"/>
          <w:sz w:val="26"/>
          <w:szCs w:val="26"/>
          <w:lang w:val="en-GB"/>
        </w:rPr>
      </w:pPr>
      <w:bookmarkStart w:id="17" w:name="_Hlk95074331"/>
      <w:r w:rsidRPr="00B3372D">
        <w:rPr>
          <w:rFonts w:ascii="Browallia New" w:hAnsi="Browallia New" w:cs="Browallia New"/>
          <w:sz w:val="26"/>
          <w:szCs w:val="26"/>
          <w:cs/>
        </w:rPr>
        <w:t>ค่าเสื่อมราคารับรู้ในกำไรหรือขาดทุนซึ่งเกี่ยวข้องกับอาคารและอุปกรณ์ แสดงดังต่อไปนี้</w:t>
      </w:r>
    </w:p>
    <w:bookmarkEnd w:id="17"/>
    <w:p w14:paraId="6D8F08D8" w14:textId="77777777" w:rsidR="00E27E98" w:rsidRPr="00B3372D" w:rsidRDefault="00E27E98" w:rsidP="0081467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Look w:val="04A0" w:firstRow="1" w:lastRow="0" w:firstColumn="1" w:lastColumn="0" w:noHBand="0" w:noVBand="1"/>
      </w:tblPr>
      <w:tblGrid>
        <w:gridCol w:w="4284"/>
        <w:gridCol w:w="1294"/>
        <w:gridCol w:w="1295"/>
        <w:gridCol w:w="1294"/>
        <w:gridCol w:w="1295"/>
      </w:tblGrid>
      <w:tr w:rsidR="00814676" w:rsidRPr="00B3372D" w14:paraId="4B1BB4C1" w14:textId="77777777" w:rsidTr="00BB0ECA">
        <w:tc>
          <w:tcPr>
            <w:tcW w:w="4284" w:type="dxa"/>
            <w:shd w:val="clear" w:color="auto" w:fill="auto"/>
            <w:vAlign w:val="bottom"/>
          </w:tcPr>
          <w:p w14:paraId="23532614" w14:textId="77777777" w:rsidR="00E27E98" w:rsidRPr="00B3372D" w:rsidRDefault="00E27E98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E89E6A" w14:textId="77777777" w:rsidR="00E27E98" w:rsidRPr="00B3372D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212177C" w14:textId="77777777" w:rsidR="00E27E98" w:rsidRPr="00B3372D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2FC08CDF" w14:textId="77777777" w:rsidTr="00BB0ECA">
        <w:tc>
          <w:tcPr>
            <w:tcW w:w="4284" w:type="dxa"/>
            <w:shd w:val="clear" w:color="auto" w:fill="auto"/>
            <w:vAlign w:val="bottom"/>
          </w:tcPr>
          <w:p w14:paraId="00F23F9C" w14:textId="77777777" w:rsidR="00937E0E" w:rsidRPr="00B3372D" w:rsidRDefault="00937E0E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7F01EF" w14:textId="0C0200FD" w:rsidR="00937E0E" w:rsidRPr="00B3372D" w:rsidRDefault="00937E0E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B7A2BDA" w14:textId="31770744" w:rsidR="00937E0E" w:rsidRPr="00B3372D" w:rsidRDefault="00937E0E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F1436E" w14:textId="697B1852" w:rsidR="00937E0E" w:rsidRPr="00B3372D" w:rsidRDefault="00937E0E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B4A8E7" w14:textId="07CCAC0B" w:rsidR="00937E0E" w:rsidRPr="00B3372D" w:rsidRDefault="00937E0E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14676" w:rsidRPr="00B3372D" w14:paraId="46ACE71D" w14:textId="77777777" w:rsidTr="00BB0ECA">
        <w:tc>
          <w:tcPr>
            <w:tcW w:w="4284" w:type="dxa"/>
            <w:shd w:val="clear" w:color="auto" w:fill="auto"/>
            <w:vAlign w:val="bottom"/>
          </w:tcPr>
          <w:p w14:paraId="08E91085" w14:textId="77777777" w:rsidR="00937E0E" w:rsidRPr="00B3372D" w:rsidRDefault="00937E0E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2B790F" w14:textId="77777777" w:rsidR="00937E0E" w:rsidRPr="00B3372D" w:rsidRDefault="00937E0E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D01DDF" w14:textId="77777777" w:rsidR="00937E0E" w:rsidRPr="00B3372D" w:rsidRDefault="00937E0E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16E3BB" w14:textId="77777777" w:rsidR="00937E0E" w:rsidRPr="00B3372D" w:rsidRDefault="00937E0E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2B501C" w14:textId="77777777" w:rsidR="00937E0E" w:rsidRPr="00B3372D" w:rsidRDefault="00937E0E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2D6501BD" w14:textId="77777777" w:rsidTr="00BB0ECA">
        <w:tc>
          <w:tcPr>
            <w:tcW w:w="4284" w:type="dxa"/>
            <w:shd w:val="clear" w:color="auto" w:fill="auto"/>
            <w:vAlign w:val="bottom"/>
          </w:tcPr>
          <w:p w14:paraId="722B0C10" w14:textId="77777777" w:rsidR="00937E0E" w:rsidRPr="00B3372D" w:rsidRDefault="00937E0E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ABB6B" w14:textId="77777777" w:rsidR="00937E0E" w:rsidRPr="00B3372D" w:rsidRDefault="00937E0E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4F095" w14:textId="77777777" w:rsidR="00937E0E" w:rsidRPr="00B3372D" w:rsidRDefault="00937E0E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C3E4F94" w14:textId="77777777" w:rsidR="00937E0E" w:rsidRPr="00B3372D" w:rsidRDefault="00937E0E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7D7FDD98" w14:textId="77777777" w:rsidR="00937E0E" w:rsidRPr="00B3372D" w:rsidRDefault="00937E0E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814676" w:rsidRPr="00B3372D" w14:paraId="5CA8876D" w14:textId="77777777" w:rsidTr="00BB0ECA">
        <w:trPr>
          <w:trHeight w:val="297"/>
        </w:trPr>
        <w:tc>
          <w:tcPr>
            <w:tcW w:w="4284" w:type="dxa"/>
            <w:shd w:val="clear" w:color="auto" w:fill="auto"/>
            <w:vAlign w:val="bottom"/>
            <w:hideMark/>
          </w:tcPr>
          <w:p w14:paraId="17006A55" w14:textId="70DD105B" w:rsidR="00937E0E" w:rsidRPr="00B3372D" w:rsidRDefault="00937E0E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bookmarkStart w:id="18" w:name="_Hlk95074456"/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ต้นทุนจากการขายสินค้า การวิศวกรรมสารสนเทศ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และการให้บริการ</w:t>
            </w:r>
          </w:p>
        </w:tc>
        <w:tc>
          <w:tcPr>
            <w:tcW w:w="1294" w:type="dxa"/>
            <w:shd w:val="clear" w:color="auto" w:fill="auto"/>
          </w:tcPr>
          <w:p w14:paraId="428ABE67" w14:textId="77777777" w:rsidR="00937E0E" w:rsidRPr="00B3372D" w:rsidRDefault="00937E0E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5FBFAFA" w14:textId="0D1717BA" w:rsidR="00396346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5" w:type="dxa"/>
            <w:shd w:val="clear" w:color="auto" w:fill="auto"/>
          </w:tcPr>
          <w:p w14:paraId="3E8FA96D" w14:textId="77777777" w:rsidR="00937E0E" w:rsidRPr="00B3372D" w:rsidRDefault="00937E0E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ED7EFDC" w14:textId="0993E324" w:rsidR="00937E0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4" w:type="dxa"/>
            <w:shd w:val="clear" w:color="auto" w:fill="auto"/>
          </w:tcPr>
          <w:p w14:paraId="3B70FE8F" w14:textId="77777777" w:rsidR="00937E0E" w:rsidRPr="00B3372D" w:rsidRDefault="00937E0E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</w:p>
          <w:p w14:paraId="2D1996C0" w14:textId="302A1592" w:rsidR="00396346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396346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978</w:t>
            </w:r>
            <w:r w:rsidR="00396346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5" w:type="dxa"/>
            <w:shd w:val="clear" w:color="auto" w:fill="auto"/>
          </w:tcPr>
          <w:p w14:paraId="76715214" w14:textId="77777777" w:rsidR="00937E0E" w:rsidRPr="00B3372D" w:rsidRDefault="00937E0E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9B916B2" w14:textId="2A5B6AC7" w:rsidR="00937E0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814676" w:rsidRPr="00B3372D" w14:paraId="071F0EF2" w14:textId="77777777" w:rsidTr="00BB0ECA">
        <w:trPr>
          <w:trHeight w:val="297"/>
        </w:trPr>
        <w:tc>
          <w:tcPr>
            <w:tcW w:w="4284" w:type="dxa"/>
            <w:shd w:val="clear" w:color="auto" w:fill="auto"/>
            <w:vAlign w:val="bottom"/>
          </w:tcPr>
          <w:p w14:paraId="4860357E" w14:textId="77777777" w:rsidR="00937E0E" w:rsidRPr="00B3372D" w:rsidRDefault="00937E0E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4" w:type="dxa"/>
            <w:shd w:val="clear" w:color="auto" w:fill="auto"/>
          </w:tcPr>
          <w:p w14:paraId="2DF0F4E5" w14:textId="1FC75234" w:rsidR="00937E0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396346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540</w:t>
            </w:r>
            <w:r w:rsidR="00396346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5" w:type="dxa"/>
            <w:shd w:val="clear" w:color="auto" w:fill="auto"/>
          </w:tcPr>
          <w:p w14:paraId="0FEFD208" w14:textId="49212397" w:rsidR="00937E0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937E0E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356</w:t>
            </w:r>
            <w:r w:rsidR="00937E0E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4" w:type="dxa"/>
            <w:shd w:val="clear" w:color="auto" w:fill="auto"/>
          </w:tcPr>
          <w:p w14:paraId="7E593267" w14:textId="1DBA5E09" w:rsidR="00937E0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396346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218</w:t>
            </w:r>
            <w:r w:rsidR="00396346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5" w:type="dxa"/>
            <w:shd w:val="clear" w:color="auto" w:fill="auto"/>
          </w:tcPr>
          <w:p w14:paraId="3EEF8DC8" w14:textId="151922D2" w:rsidR="00937E0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bookmarkEnd w:id="18"/>
    </w:tbl>
    <w:p w14:paraId="6D64810B" w14:textId="77777777" w:rsidR="00E27E98" w:rsidRPr="00B3372D" w:rsidRDefault="00E27E98" w:rsidP="008146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893008" w:rsidRPr="00B3372D" w14:paraId="4D1186A6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33B1F505" w14:textId="0D63EB6F" w:rsidR="00893008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9" w:name="_Hlk191061623"/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893008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93008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  <w:bookmarkEnd w:id="19"/>
    </w:tbl>
    <w:p w14:paraId="5391F3FD" w14:textId="77777777" w:rsidR="00E27E98" w:rsidRPr="00B3372D" w:rsidRDefault="00E27E98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1080"/>
        <w:gridCol w:w="1080"/>
        <w:gridCol w:w="1080"/>
        <w:gridCol w:w="1080"/>
        <w:gridCol w:w="1080"/>
      </w:tblGrid>
      <w:tr w:rsidR="00814676" w:rsidRPr="00B3372D" w14:paraId="5E0ABF42" w14:textId="77777777" w:rsidTr="00893008">
        <w:trPr>
          <w:trHeight w:val="266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A019D" w14:textId="77777777" w:rsidR="00E27E98" w:rsidRPr="00B3372D" w:rsidRDefault="00E27E98" w:rsidP="0081467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CA034" w14:textId="3FF68CC1" w:rsidR="00E27E98" w:rsidRPr="00B3372D" w:rsidRDefault="00E27E98" w:rsidP="0081467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4676" w:rsidRPr="00B3372D" w14:paraId="4C8FB65C" w14:textId="77777777" w:rsidTr="00893008">
        <w:trPr>
          <w:trHeight w:val="201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8350B" w14:textId="77777777" w:rsidR="00E27E98" w:rsidRPr="00B3372D" w:rsidRDefault="00E27E98" w:rsidP="0081467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7E0AF" w14:textId="77777777" w:rsidR="00E27E98" w:rsidRPr="00B3372D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34C74" w14:textId="77777777" w:rsidR="00E27E98" w:rsidRPr="00B3372D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8BE6E" w14:textId="77777777" w:rsidR="00E27E98" w:rsidRPr="00B3372D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E55F4" w14:textId="77777777" w:rsidR="00E27E98" w:rsidRPr="00B3372D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4633C" w14:textId="77777777" w:rsidR="00E27E98" w:rsidRPr="00B3372D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4676" w:rsidRPr="00B3372D" w14:paraId="5D6FFC95" w14:textId="77777777" w:rsidTr="00893008">
        <w:trPr>
          <w:trHeight w:val="201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3BECA" w14:textId="77777777" w:rsidR="00E27E98" w:rsidRPr="00B3372D" w:rsidRDefault="00E27E98" w:rsidP="0081467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B1D47" w14:textId="77777777" w:rsidR="00E27E98" w:rsidRPr="00B3372D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2F1B16" w14:textId="77777777" w:rsidR="00E27E98" w:rsidRPr="00B3372D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2F0339" w14:textId="77777777" w:rsidR="00E27E98" w:rsidRPr="00B3372D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9B484C" w14:textId="77777777" w:rsidR="00E27E98" w:rsidRPr="00B3372D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3153FD" w14:textId="77777777" w:rsidR="00E27E98" w:rsidRPr="00B3372D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71373302" w14:textId="77777777" w:rsidTr="00893008">
        <w:trPr>
          <w:trHeight w:val="137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9BAB8" w14:textId="77777777" w:rsidR="00E27E98" w:rsidRPr="00B3372D" w:rsidRDefault="00E27E98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BCEF79" w14:textId="77777777" w:rsidR="00E27E98" w:rsidRPr="00B3372D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3BCB81" w14:textId="77777777" w:rsidR="00E27E98" w:rsidRPr="00B3372D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ABF78" w14:textId="77777777" w:rsidR="00E27E98" w:rsidRPr="00B3372D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9053DC" w14:textId="77777777" w:rsidR="00E27E98" w:rsidRPr="00B3372D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DDCA9" w14:textId="77777777" w:rsidR="00E27E98" w:rsidRPr="00B3372D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22343DA8" w14:textId="77777777" w:rsidTr="00893008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393B5" w14:textId="6BEE511D" w:rsidR="00937E0E" w:rsidRPr="00B3372D" w:rsidRDefault="00937E0E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วันที่ </w:t>
            </w:r>
            <w:r w:rsidR="00B81486"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81486"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686E2" w14:textId="2C0244B0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156F5" w14:textId="6E11DAD1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1BA17" w14:textId="0C5105AC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CC9F7" w14:textId="661C0947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CD8C1" w14:textId="35B0B122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814676" w:rsidRPr="00B3372D" w14:paraId="71BF8FB0" w14:textId="77777777" w:rsidTr="00893008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DE11F" w14:textId="4B182E97" w:rsidR="00937E0E" w:rsidRPr="00B3372D" w:rsidRDefault="00937E0E" w:rsidP="00814676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231E9" w14:textId="4493C4F9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194B4" w14:textId="5D04E63E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2AE29" w14:textId="53B6890E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01C9C" w14:textId="5F6D8953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64B9D" w14:textId="18E1EB52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814676" w:rsidRPr="00B3372D" w14:paraId="504FBE83" w14:textId="77777777" w:rsidTr="00893008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51B93" w14:textId="1F5B16FD" w:rsidR="00937E0E" w:rsidRPr="00B3372D" w:rsidRDefault="00937E0E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การจัดประเภทใหม่ - สุทธิ 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FCCF0" w14:textId="5DF7F36F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5FAD0" w14:textId="0C42BEAC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DF7E" w14:textId="50EFAA50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1CE1F" w14:textId="1EA07127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D63F0" w14:textId="33BFA43C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676" w:rsidRPr="00B3372D" w14:paraId="3992878B" w14:textId="77777777" w:rsidTr="00893008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C03B0" w14:textId="09F412C9" w:rsidR="00937E0E" w:rsidRPr="00B3372D" w:rsidRDefault="00937E0E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642EA" w14:textId="37A88913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1EBE5" w14:textId="46DA0DE2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35E58" w14:textId="536559AF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751FA" w14:textId="19A7FDE2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0AEE6" w14:textId="7843495E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676" w:rsidRPr="00B3372D" w14:paraId="665ADA63" w14:textId="77777777" w:rsidTr="00893008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6058B" w14:textId="25402D4C" w:rsidR="00937E0E" w:rsidRPr="00B3372D" w:rsidRDefault="00937E0E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F7A3D" w14:textId="565E7866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160B6" w14:textId="57CEE90C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7E4FC" w14:textId="3885515F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85A3C" w14:textId="1E943893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A7C9A" w14:textId="57596550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814676" w:rsidRPr="00B3372D" w14:paraId="0206B79B" w14:textId="77777777" w:rsidTr="00893008">
        <w:trPr>
          <w:trHeight w:val="56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B951C" w14:textId="77777777" w:rsidR="00937E0E" w:rsidRPr="00B3372D" w:rsidRDefault="00937E0E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A42F8F" w14:textId="77777777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C1595D" w14:textId="77777777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8E2B83" w14:textId="77777777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81B8E" w14:textId="77777777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5DDB1" w14:textId="77777777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2BA439E2" w14:textId="77777777" w:rsidTr="00893008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5AF7" w14:textId="56895A47" w:rsidR="00937E0E" w:rsidRPr="00B3372D" w:rsidRDefault="00937E0E" w:rsidP="00814676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26F33" w14:textId="245CCB1F" w:rsidR="00937E0E" w:rsidRPr="00B3372D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0DD94" w14:textId="1303970F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15FE4" w14:textId="5180C20C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881AC" w14:textId="51059B05" w:rsidR="00937E0E" w:rsidRPr="00B3372D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38724" w14:textId="14558819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814676" w:rsidRPr="00B3372D" w14:paraId="693C4D40" w14:textId="77777777" w:rsidTr="00893008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0FF53" w14:textId="7928C8E5" w:rsidR="00937E0E" w:rsidRPr="00B3372D" w:rsidRDefault="00937E0E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FE280" w14:textId="7F05571B" w:rsidR="00937E0E" w:rsidRPr="00B3372D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1300D" w14:textId="0BD39291" w:rsidR="00937E0E" w:rsidRPr="00B3372D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D3D9C" w14:textId="74553041" w:rsidR="00937E0E" w:rsidRPr="00B3372D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1702D" w14:textId="7932281B" w:rsidR="00937E0E" w:rsidRPr="00B3372D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93468" w14:textId="738A084A" w:rsidR="00937E0E" w:rsidRPr="00B3372D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676" w:rsidRPr="00B3372D" w14:paraId="1256048D" w14:textId="77777777" w:rsidTr="00893008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8369B" w14:textId="0A79710D" w:rsidR="00937E0E" w:rsidRPr="00B3372D" w:rsidRDefault="00937E0E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3AD0E" w14:textId="7B913031" w:rsidR="00937E0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22B646" w14:textId="4E136EB7" w:rsidR="00937E0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75A24" w14:textId="2A5C6A0D" w:rsidR="00937E0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A188D" w14:textId="0B6A4882" w:rsidR="00937E0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CD4A1" w14:textId="62F0A16E" w:rsidR="00937E0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</w:tbl>
    <w:p w14:paraId="200D7963" w14:textId="0B806C26" w:rsidR="00BB0ECA" w:rsidRPr="00B3372D" w:rsidRDefault="00BB0ECA" w:rsidP="0081467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C1931E" w14:textId="77777777" w:rsidR="00BB0ECA" w:rsidRPr="00B3372D" w:rsidRDefault="00BB0EC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75B0FF8" w14:textId="77777777" w:rsidR="00F0604C" w:rsidRPr="00B3372D" w:rsidRDefault="00F0604C" w:rsidP="0081467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1"/>
        <w:gridCol w:w="1080"/>
        <w:gridCol w:w="1080"/>
        <w:gridCol w:w="1080"/>
        <w:gridCol w:w="1080"/>
        <w:gridCol w:w="1080"/>
      </w:tblGrid>
      <w:tr w:rsidR="00814676" w:rsidRPr="00B3372D" w14:paraId="407360C3" w14:textId="77777777" w:rsidTr="00893008">
        <w:trPr>
          <w:trHeight w:val="266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80F16" w14:textId="77777777" w:rsidR="00F0604C" w:rsidRPr="00B3372D" w:rsidRDefault="00F0604C" w:rsidP="0081467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77F81" w14:textId="70828E05" w:rsidR="00F0604C" w:rsidRPr="00B3372D" w:rsidRDefault="00F0604C" w:rsidP="0081467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56EB32B7" w14:textId="77777777" w:rsidTr="00893008">
        <w:trPr>
          <w:trHeight w:val="201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3FE12" w14:textId="77777777" w:rsidR="00F0604C" w:rsidRPr="00B3372D" w:rsidRDefault="00F0604C" w:rsidP="0081467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6BB3A" w14:textId="77777777" w:rsidR="00F0604C" w:rsidRPr="00B3372D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96CE0" w14:textId="77777777" w:rsidR="00F0604C" w:rsidRPr="00B3372D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287D2" w14:textId="77777777" w:rsidR="00F0604C" w:rsidRPr="00B3372D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150D7" w14:textId="77777777" w:rsidR="00F0604C" w:rsidRPr="00B3372D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721DF" w14:textId="77777777" w:rsidR="00F0604C" w:rsidRPr="00B3372D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4676" w:rsidRPr="00B3372D" w14:paraId="313067D3" w14:textId="77777777" w:rsidTr="00893008">
        <w:trPr>
          <w:trHeight w:val="201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573FE" w14:textId="77777777" w:rsidR="00F0604C" w:rsidRPr="00B3372D" w:rsidRDefault="00F0604C" w:rsidP="0081467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FA520" w14:textId="77777777" w:rsidR="00F0604C" w:rsidRPr="00B3372D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AE8BE6" w14:textId="77777777" w:rsidR="00F0604C" w:rsidRPr="00B3372D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39D724" w14:textId="77777777" w:rsidR="00F0604C" w:rsidRPr="00B3372D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FF38BA" w14:textId="77777777" w:rsidR="00F0604C" w:rsidRPr="00B3372D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2FF756" w14:textId="77777777" w:rsidR="00F0604C" w:rsidRPr="00B3372D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1F2EEDD1" w14:textId="77777777" w:rsidTr="00893008">
        <w:trPr>
          <w:trHeight w:val="137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BCB5E" w14:textId="77777777" w:rsidR="00F0604C" w:rsidRPr="00B3372D" w:rsidRDefault="00F0604C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59417" w14:textId="77777777" w:rsidR="00F0604C" w:rsidRPr="00B3372D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F0002" w14:textId="77777777" w:rsidR="00F0604C" w:rsidRPr="00B3372D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03BC6" w14:textId="77777777" w:rsidR="00F0604C" w:rsidRPr="00B3372D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01D5C0" w14:textId="77777777" w:rsidR="00F0604C" w:rsidRPr="00B3372D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71F0C8" w14:textId="77777777" w:rsidR="00F0604C" w:rsidRPr="00B3372D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10907C32" w14:textId="77777777" w:rsidTr="00893008">
        <w:trPr>
          <w:trHeight w:val="201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D5097" w14:textId="26969EB7" w:rsidR="00937E0E" w:rsidRPr="00B3372D" w:rsidRDefault="00937E0E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วันที่ </w:t>
            </w:r>
            <w:r w:rsidR="00B81486"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81486"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993FD" w14:textId="3A9A0A4D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F104D" w14:textId="47FA0914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12712" w14:textId="1E3DD521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4DA39" w14:textId="5F31B0A2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479C6" w14:textId="39E3AA9E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814676" w:rsidRPr="00B3372D" w14:paraId="62720BC2" w14:textId="77777777" w:rsidTr="00893008">
        <w:trPr>
          <w:trHeight w:val="201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6A48C" w14:textId="34EE9CF3" w:rsidR="00937E0E" w:rsidRPr="00B3372D" w:rsidRDefault="00937E0E" w:rsidP="00814676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37CDA" w14:textId="3F5FF516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9A9EA" w14:textId="67968BF3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82D16" w14:textId="184981C7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64583" w14:textId="62B79E69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585FE" w14:textId="39959880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814676" w:rsidRPr="00B3372D" w14:paraId="7A3AEBD4" w14:textId="77777777" w:rsidTr="00893008">
        <w:trPr>
          <w:trHeight w:val="201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757A5" w14:textId="55484916" w:rsidR="00937E0E" w:rsidRPr="00B3372D" w:rsidRDefault="00937E0E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การสิ้นสุดสัญญา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A5213" w14:textId="5128AD74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B6390" w14:textId="49CF1BEC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78226" w14:textId="466D6949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8C8CB" w14:textId="6E6CF0DB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BD72F" w14:textId="6AD5D35B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676" w:rsidRPr="00B3372D" w14:paraId="02106171" w14:textId="77777777" w:rsidTr="00893008">
        <w:trPr>
          <w:trHeight w:val="201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4839B" w14:textId="4705BB51" w:rsidR="00937E0E" w:rsidRPr="00B3372D" w:rsidRDefault="00937E0E" w:rsidP="00814676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การจัดประเภทใหม่ - สุทธิ 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99484" w14:textId="362F641F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38989" w14:textId="5320B787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010BB" w14:textId="20108488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EA61C" w14:textId="293A0753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74149" w14:textId="23D0ACAC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676" w:rsidRPr="00B3372D" w14:paraId="4D59BFFA" w14:textId="77777777" w:rsidTr="00893008">
        <w:trPr>
          <w:trHeight w:val="201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946C9" w14:textId="70724E81" w:rsidR="00937E0E" w:rsidRPr="00B3372D" w:rsidRDefault="00937E0E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1D3E79" w14:textId="2AF33123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27D4D" w14:textId="314988DA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DC88A" w14:textId="70D6C79D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C3409C" w14:textId="02578980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2587F" w14:textId="4784D0AC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676" w:rsidRPr="00B3372D" w14:paraId="53E2FCE1" w14:textId="77777777" w:rsidTr="00893008">
        <w:trPr>
          <w:trHeight w:val="201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37660" w14:textId="0E5D6AE5" w:rsidR="00937E0E" w:rsidRPr="00B3372D" w:rsidRDefault="00937E0E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1250F" w14:textId="6F66D59E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75E62" w14:textId="0B734478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C9657" w14:textId="19C125EE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05F0D" w14:textId="62FDB13C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B2839" w14:textId="47BDE624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937E0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814676" w:rsidRPr="00B3372D" w14:paraId="2B8CC682" w14:textId="77777777" w:rsidTr="00893008">
        <w:trPr>
          <w:trHeight w:val="56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C436D" w14:textId="77777777" w:rsidR="00937E0E" w:rsidRPr="00B3372D" w:rsidRDefault="00937E0E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C355CE" w14:textId="77777777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BFBC4A" w14:textId="77777777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A757D9" w14:textId="77777777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E1E823" w14:textId="77777777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936B6B" w14:textId="77777777" w:rsidR="00937E0E" w:rsidRPr="00B3372D" w:rsidRDefault="00937E0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58C66C2C" w14:textId="77777777" w:rsidTr="00893008">
        <w:trPr>
          <w:trHeight w:val="201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19AF3" w14:textId="77777777" w:rsidR="00937E0E" w:rsidRPr="00B3372D" w:rsidRDefault="00937E0E" w:rsidP="00814676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218F9" w14:textId="1F59B7E1" w:rsidR="00937E0E" w:rsidRPr="00B3372D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4C0E1" w14:textId="65FEB9C7" w:rsidR="00937E0E" w:rsidRPr="00B3372D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848F6" w14:textId="2C433FD6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3DB50" w14:textId="64129874" w:rsidR="00937E0E" w:rsidRPr="00B3372D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14CA7" w14:textId="69E61840" w:rsidR="00937E0E" w:rsidRPr="00B3372D" w:rsidRDefault="00B8148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814676" w:rsidRPr="00B3372D" w14:paraId="02918577" w14:textId="77777777" w:rsidTr="00893008">
        <w:trPr>
          <w:trHeight w:val="201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31242" w14:textId="267512EC" w:rsidR="00937E0E" w:rsidRPr="00B3372D" w:rsidRDefault="00937E0E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03084" w14:textId="4CB8F76A" w:rsidR="00937E0E" w:rsidRPr="00B3372D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1F6D2" w14:textId="3C2B4D8A" w:rsidR="00937E0E" w:rsidRPr="00B3372D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698F9" w14:textId="45E3B0F1" w:rsidR="00937E0E" w:rsidRPr="00B3372D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77BA0" w14:textId="0887018A" w:rsidR="00937E0E" w:rsidRPr="00B3372D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E63A5" w14:textId="07DA332D" w:rsidR="00937E0E" w:rsidRPr="00B3372D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676" w:rsidRPr="00B3372D" w14:paraId="7586E250" w14:textId="77777777" w:rsidTr="00893008">
        <w:trPr>
          <w:trHeight w:val="201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9D583" w14:textId="46FF1639" w:rsidR="00937E0E" w:rsidRPr="00B3372D" w:rsidRDefault="00937E0E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0CDAC" w14:textId="4C89F735" w:rsidR="00937E0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F0A1C" w14:textId="644A6E63" w:rsidR="00937E0E" w:rsidRPr="00B3372D" w:rsidRDefault="00AA222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3D113" w14:textId="21355CC3" w:rsidR="00937E0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8BE4F" w14:textId="39BDF9DD" w:rsidR="00937E0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9D901" w14:textId="17F8210C" w:rsidR="00937E0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</w:tbl>
    <w:p w14:paraId="74C55A76" w14:textId="79BA7465" w:rsidR="008A3223" w:rsidRPr="00B3372D" w:rsidRDefault="008A3223" w:rsidP="0081467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63C081" w14:textId="7C013FC1" w:rsidR="00E27E98" w:rsidRPr="00B3372D" w:rsidRDefault="00F3077F" w:rsidP="00BB0E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 สินทรัพย์สิทธิการใช้ และกระแสเงินสดจ่ายทั้งหมดของสัญญาเช่า</w:t>
      </w:r>
    </w:p>
    <w:p w14:paraId="30704A4D" w14:textId="77777777" w:rsidR="0078392D" w:rsidRPr="00B3372D" w:rsidRDefault="0078392D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ook w:val="04A0" w:firstRow="1" w:lastRow="0" w:firstColumn="1" w:lastColumn="0" w:noHBand="0" w:noVBand="1"/>
      </w:tblPr>
      <w:tblGrid>
        <w:gridCol w:w="4284"/>
        <w:gridCol w:w="1294"/>
        <w:gridCol w:w="1295"/>
        <w:gridCol w:w="1294"/>
        <w:gridCol w:w="1295"/>
      </w:tblGrid>
      <w:tr w:rsidR="00814676" w:rsidRPr="00B3372D" w14:paraId="74EA067C" w14:textId="77777777" w:rsidTr="00BB0ECA">
        <w:tc>
          <w:tcPr>
            <w:tcW w:w="4284" w:type="dxa"/>
            <w:shd w:val="clear" w:color="auto" w:fill="auto"/>
            <w:vAlign w:val="bottom"/>
          </w:tcPr>
          <w:p w14:paraId="01870F2F" w14:textId="77777777" w:rsidR="0078392D" w:rsidRPr="00B3372D" w:rsidRDefault="0078392D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5E2B1B" w14:textId="77777777" w:rsidR="0078392D" w:rsidRPr="00B3372D" w:rsidRDefault="0078392D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8A88B04" w14:textId="77777777" w:rsidR="0078392D" w:rsidRPr="00B3372D" w:rsidRDefault="0078392D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561506CB" w14:textId="77777777" w:rsidTr="00BB0ECA">
        <w:tc>
          <w:tcPr>
            <w:tcW w:w="4284" w:type="dxa"/>
            <w:shd w:val="clear" w:color="auto" w:fill="auto"/>
            <w:vAlign w:val="bottom"/>
          </w:tcPr>
          <w:p w14:paraId="5107A62D" w14:textId="77777777" w:rsidR="00C05AD8" w:rsidRPr="00B3372D" w:rsidRDefault="00C05AD8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7EF22D" w14:textId="37884EC5" w:rsidR="00C05AD8" w:rsidRPr="00B3372D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A1D7C6A" w14:textId="612A368F" w:rsidR="00C05AD8" w:rsidRPr="00B3372D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83AE711" w14:textId="2E0E6CCC" w:rsidR="00C05AD8" w:rsidRPr="00B3372D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BF5B0E" w14:textId="7082797D" w:rsidR="00C05AD8" w:rsidRPr="00B3372D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14676" w:rsidRPr="00B3372D" w14:paraId="36B87CAC" w14:textId="77777777" w:rsidTr="00BB0ECA">
        <w:tc>
          <w:tcPr>
            <w:tcW w:w="4284" w:type="dxa"/>
            <w:shd w:val="clear" w:color="auto" w:fill="auto"/>
            <w:vAlign w:val="bottom"/>
          </w:tcPr>
          <w:p w14:paraId="7FB28A5C" w14:textId="77777777" w:rsidR="00C05AD8" w:rsidRPr="00B3372D" w:rsidRDefault="00C05AD8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72EBD8" w14:textId="77777777" w:rsidR="00C05AD8" w:rsidRPr="00B3372D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CECA8E" w14:textId="77777777" w:rsidR="00C05AD8" w:rsidRPr="00B3372D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3DAAFC" w14:textId="31EBA7F9" w:rsidR="00C05AD8" w:rsidRPr="00B3372D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D57A10" w14:textId="30216159" w:rsidR="00C05AD8" w:rsidRPr="00B3372D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1B41C64F" w14:textId="77777777" w:rsidTr="00BB0ECA">
        <w:tc>
          <w:tcPr>
            <w:tcW w:w="4284" w:type="dxa"/>
            <w:shd w:val="clear" w:color="auto" w:fill="auto"/>
            <w:vAlign w:val="bottom"/>
          </w:tcPr>
          <w:p w14:paraId="5E93A98D" w14:textId="77777777" w:rsidR="00C05AD8" w:rsidRPr="00B3372D" w:rsidRDefault="00C05AD8" w:rsidP="00814676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C629C" w14:textId="77777777" w:rsidR="00C05AD8" w:rsidRPr="00B3372D" w:rsidRDefault="00C05AD8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FD316" w14:textId="77777777" w:rsidR="00C05AD8" w:rsidRPr="00B3372D" w:rsidRDefault="00C05AD8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0011D9B9" w14:textId="77777777" w:rsidR="00C05AD8" w:rsidRPr="00B3372D" w:rsidRDefault="00C05AD8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47DA42CE" w14:textId="77777777" w:rsidR="00C05AD8" w:rsidRPr="00B3372D" w:rsidRDefault="00C05AD8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814676" w:rsidRPr="00B3372D" w14:paraId="563B4494" w14:textId="77777777" w:rsidTr="00BB0ECA">
        <w:trPr>
          <w:trHeight w:val="297"/>
        </w:trPr>
        <w:tc>
          <w:tcPr>
            <w:tcW w:w="4284" w:type="dxa"/>
            <w:shd w:val="clear" w:color="auto" w:fill="auto"/>
            <w:vAlign w:val="bottom"/>
            <w:hideMark/>
          </w:tcPr>
          <w:p w14:paraId="45619446" w14:textId="1C2A6ABA" w:rsidR="00C05AD8" w:rsidRPr="00B3372D" w:rsidRDefault="00C05AD8" w:rsidP="00814676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4" w:type="dxa"/>
            <w:shd w:val="clear" w:color="auto" w:fill="auto"/>
          </w:tcPr>
          <w:p w14:paraId="4B821786" w14:textId="179B9DC1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DD230C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016</w:t>
            </w:r>
            <w:r w:rsidR="00DD230C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5" w:type="dxa"/>
            <w:shd w:val="clear" w:color="auto" w:fill="auto"/>
          </w:tcPr>
          <w:p w14:paraId="58CD3E34" w14:textId="42D02B03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5AD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C05AD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4" w:type="dxa"/>
            <w:shd w:val="clear" w:color="auto" w:fill="auto"/>
          </w:tcPr>
          <w:p w14:paraId="54D83884" w14:textId="2C4AE699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BC706F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224</w:t>
            </w:r>
            <w:r w:rsidR="00BC706F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5" w:type="dxa"/>
            <w:shd w:val="clear" w:color="auto" w:fill="auto"/>
          </w:tcPr>
          <w:p w14:paraId="05FD01D0" w14:textId="5F354693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5AD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C05AD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814676" w:rsidRPr="00B3372D" w14:paraId="30D396D5" w14:textId="77777777" w:rsidTr="00BB0ECA">
        <w:trPr>
          <w:trHeight w:val="297"/>
        </w:trPr>
        <w:tc>
          <w:tcPr>
            <w:tcW w:w="4284" w:type="dxa"/>
            <w:shd w:val="clear" w:color="auto" w:fill="auto"/>
            <w:vAlign w:val="bottom"/>
          </w:tcPr>
          <w:p w14:paraId="3AC2CE90" w14:textId="03DF4B82" w:rsidR="00C05AD8" w:rsidRPr="00B3372D" w:rsidRDefault="00C05AD8" w:rsidP="00814676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B337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4" w:type="dxa"/>
            <w:shd w:val="clear" w:color="auto" w:fill="auto"/>
          </w:tcPr>
          <w:p w14:paraId="5E7B3A42" w14:textId="2CC2E897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F57129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409</w:t>
            </w:r>
            <w:r w:rsidR="00F57129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5" w:type="dxa"/>
            <w:shd w:val="clear" w:color="auto" w:fill="auto"/>
          </w:tcPr>
          <w:p w14:paraId="3876EEE9" w14:textId="5B2C92B8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5AD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C05AD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4" w:type="dxa"/>
            <w:shd w:val="clear" w:color="auto" w:fill="auto"/>
          </w:tcPr>
          <w:p w14:paraId="45B840ED" w14:textId="34569AE1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BC706F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953</w:t>
            </w:r>
            <w:r w:rsidR="00BC706F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5" w:type="dxa"/>
            <w:shd w:val="clear" w:color="auto" w:fill="auto"/>
          </w:tcPr>
          <w:p w14:paraId="489FAD99" w14:textId="538C47B2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5AD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C05AD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</w:tbl>
    <w:p w14:paraId="2B1FAA50" w14:textId="77777777" w:rsidR="00E27E98" w:rsidRPr="00B3372D" w:rsidRDefault="00E27E98" w:rsidP="00814676">
      <w:pPr>
        <w:rPr>
          <w:rFonts w:ascii="Browallia New" w:hAnsi="Browallia New" w:cs="Browallia New"/>
          <w:sz w:val="26"/>
          <w:szCs w:val="26"/>
        </w:rPr>
      </w:pPr>
    </w:p>
    <w:p w14:paraId="78D5978D" w14:textId="0A31DE4A" w:rsidR="00E27E98" w:rsidRPr="00B3372D" w:rsidRDefault="00E27E98" w:rsidP="00814676">
      <w:pPr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กระแสเงินสดจ่ายทั้งหมดของสัญญาเช่าจากสัญญาเช่าที่รับรู้ในหนี้สินตามสัญญาเช่าและสินทรัพย์สิทธิการใช้ มีรายละเอียดดังนี้</w:t>
      </w:r>
    </w:p>
    <w:p w14:paraId="36298437" w14:textId="77777777" w:rsidR="001C2438" w:rsidRPr="00B3372D" w:rsidRDefault="001C2438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814676" w:rsidRPr="00B3372D" w14:paraId="6AB8A333" w14:textId="77777777" w:rsidTr="00BB0ECA">
        <w:tc>
          <w:tcPr>
            <w:tcW w:w="4257" w:type="dxa"/>
            <w:shd w:val="clear" w:color="auto" w:fill="auto"/>
            <w:vAlign w:val="bottom"/>
          </w:tcPr>
          <w:p w14:paraId="774773CF" w14:textId="77777777" w:rsidR="001C2438" w:rsidRPr="00B3372D" w:rsidRDefault="001C2438" w:rsidP="00814676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32BFAB" w14:textId="77777777" w:rsidR="001C2438" w:rsidRPr="00B3372D" w:rsidRDefault="001C243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4EFB327" w14:textId="77777777" w:rsidR="001C2438" w:rsidRPr="00B3372D" w:rsidRDefault="001C243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7BA24C7E" w14:textId="77777777" w:rsidTr="00BB0ECA">
        <w:tc>
          <w:tcPr>
            <w:tcW w:w="4257" w:type="dxa"/>
            <w:shd w:val="clear" w:color="auto" w:fill="auto"/>
            <w:vAlign w:val="bottom"/>
          </w:tcPr>
          <w:p w14:paraId="4859D908" w14:textId="77777777" w:rsidR="00C05AD8" w:rsidRPr="00B3372D" w:rsidRDefault="00C05AD8" w:rsidP="00814676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E7EB43" w14:textId="37E2CC81" w:rsidR="00C05AD8" w:rsidRPr="00B3372D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1393DA3" w14:textId="431302BC" w:rsidR="00C05AD8" w:rsidRPr="00B3372D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FE56F4" w14:textId="41AE34D2" w:rsidR="00C05AD8" w:rsidRPr="00B3372D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75AA615" w14:textId="0F4C2953" w:rsidR="00C05AD8" w:rsidRPr="00B3372D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14676" w:rsidRPr="00B3372D" w14:paraId="43892E53" w14:textId="77777777" w:rsidTr="00BB0ECA">
        <w:tc>
          <w:tcPr>
            <w:tcW w:w="4257" w:type="dxa"/>
            <w:shd w:val="clear" w:color="auto" w:fill="auto"/>
            <w:vAlign w:val="bottom"/>
          </w:tcPr>
          <w:p w14:paraId="1C5D67F3" w14:textId="77777777" w:rsidR="00C05AD8" w:rsidRPr="00B3372D" w:rsidRDefault="00C05AD8" w:rsidP="00814676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699797" w14:textId="77777777" w:rsidR="00C05AD8" w:rsidRPr="00B3372D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E94C2D" w14:textId="77777777" w:rsidR="00C05AD8" w:rsidRPr="00B3372D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1C4FC3" w14:textId="77777777" w:rsidR="00C05AD8" w:rsidRPr="00B3372D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2CB784" w14:textId="77777777" w:rsidR="00C05AD8" w:rsidRPr="00B3372D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1688D844" w14:textId="77777777" w:rsidTr="00BB0ECA">
        <w:tc>
          <w:tcPr>
            <w:tcW w:w="4257" w:type="dxa"/>
            <w:shd w:val="clear" w:color="auto" w:fill="auto"/>
            <w:vAlign w:val="bottom"/>
          </w:tcPr>
          <w:p w14:paraId="00C30B3C" w14:textId="77777777" w:rsidR="00C05AD8" w:rsidRPr="00B3372D" w:rsidRDefault="00C05AD8" w:rsidP="00814676">
            <w:pPr>
              <w:ind w:left="-9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2B18C" w14:textId="77777777" w:rsidR="00C05AD8" w:rsidRPr="00B3372D" w:rsidRDefault="00C05AD8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21CE7" w14:textId="77777777" w:rsidR="00C05AD8" w:rsidRPr="00B3372D" w:rsidRDefault="00C05AD8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0BB572" w14:textId="77777777" w:rsidR="00C05AD8" w:rsidRPr="00B3372D" w:rsidRDefault="00C05AD8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3C7CB3" w14:textId="77777777" w:rsidR="00C05AD8" w:rsidRPr="00B3372D" w:rsidRDefault="00C05AD8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814676" w:rsidRPr="00B3372D" w14:paraId="7D3C7554" w14:textId="77777777" w:rsidTr="00BB0ECA">
        <w:trPr>
          <w:trHeight w:val="297"/>
        </w:trPr>
        <w:tc>
          <w:tcPr>
            <w:tcW w:w="4257" w:type="dxa"/>
            <w:shd w:val="clear" w:color="auto" w:fill="auto"/>
            <w:vAlign w:val="bottom"/>
            <w:hideMark/>
          </w:tcPr>
          <w:p w14:paraId="1ADD5823" w14:textId="3A62BE55" w:rsidR="00C05AD8" w:rsidRPr="00B3372D" w:rsidRDefault="00C05AD8" w:rsidP="00814676">
            <w:pPr>
              <w:ind w:left="-9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96" w:type="dxa"/>
            <w:shd w:val="clear" w:color="auto" w:fill="auto"/>
          </w:tcPr>
          <w:p w14:paraId="44278CE5" w14:textId="7773249A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8360F1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459</w:t>
            </w:r>
            <w:r w:rsidR="008360F1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shd w:val="clear" w:color="auto" w:fill="auto"/>
          </w:tcPr>
          <w:p w14:paraId="3C550D8D" w14:textId="0B0084F4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5AD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C05AD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shd w:val="clear" w:color="auto" w:fill="auto"/>
          </w:tcPr>
          <w:p w14:paraId="5BADF6A4" w14:textId="7A18406D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8360F1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159</w:t>
            </w:r>
            <w:r w:rsidR="008360F1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shd w:val="clear" w:color="auto" w:fill="auto"/>
          </w:tcPr>
          <w:p w14:paraId="3BDBE066" w14:textId="4DB99F42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5AD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C05AD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814676" w:rsidRPr="00B3372D" w14:paraId="10BBA83D" w14:textId="77777777" w:rsidTr="00BB0ECA">
        <w:trPr>
          <w:trHeight w:val="297"/>
        </w:trPr>
        <w:tc>
          <w:tcPr>
            <w:tcW w:w="4257" w:type="dxa"/>
            <w:shd w:val="clear" w:color="auto" w:fill="auto"/>
            <w:vAlign w:val="bottom"/>
          </w:tcPr>
          <w:p w14:paraId="136E1446" w14:textId="5D4C96CD" w:rsidR="00C05AD8" w:rsidRPr="00B3372D" w:rsidRDefault="00C05AD8" w:rsidP="00814676">
            <w:pPr>
              <w:ind w:left="-97" w:right="-8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 (รวมอยู่ในต้นทุนทางการเงิน)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0C858B" w14:textId="061352CA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236</w:t>
            </w:r>
            <w:r w:rsidR="00870C8D" w:rsidRPr="00B3372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6BDD3E" w14:textId="1171C20C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C05AD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1372C2" w14:textId="011BAC56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215</w:t>
            </w:r>
            <w:r w:rsidR="001A5030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265C9C" w14:textId="4DE02313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C05AD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814676" w:rsidRPr="00B3372D" w14:paraId="6B428396" w14:textId="77777777" w:rsidTr="00BB0ECA">
        <w:trPr>
          <w:trHeight w:val="297"/>
        </w:trPr>
        <w:tc>
          <w:tcPr>
            <w:tcW w:w="4257" w:type="dxa"/>
            <w:shd w:val="clear" w:color="auto" w:fill="auto"/>
            <w:vAlign w:val="bottom"/>
          </w:tcPr>
          <w:p w14:paraId="4DA32180" w14:textId="6716D239" w:rsidR="00C05AD8" w:rsidRPr="00B3372D" w:rsidRDefault="00C05AD8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90EDC" w14:textId="53570FAC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870C8D" w:rsidRPr="00B3372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696</w:t>
            </w:r>
            <w:r w:rsidR="00870C8D" w:rsidRPr="00B3372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BBBDA" w14:textId="5B400A10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5AD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C05AD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2814D" w14:textId="186E15EB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775BC3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374</w:t>
            </w:r>
            <w:r w:rsidR="00775BC3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7180E" w14:textId="7707E33E" w:rsidR="00C05AD8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5AD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C05AD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</w:tbl>
    <w:p w14:paraId="3523E9EB" w14:textId="63A8D330" w:rsidR="00E27E98" w:rsidRPr="00B3372D" w:rsidRDefault="00E27E98" w:rsidP="00814676">
      <w:pPr>
        <w:rPr>
          <w:rFonts w:ascii="Browallia New" w:hAnsi="Browallia New" w:cs="Browallia New"/>
          <w:sz w:val="26"/>
          <w:szCs w:val="26"/>
        </w:rPr>
      </w:pPr>
    </w:p>
    <w:p w14:paraId="7665336A" w14:textId="690CE4E0" w:rsidR="00E27E98" w:rsidRPr="00B3372D" w:rsidRDefault="00E27E98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</w:rPr>
        <w:br w:type="page"/>
      </w:r>
    </w:p>
    <w:p w14:paraId="6E71F6EA" w14:textId="77777777" w:rsidR="00E27E98" w:rsidRPr="00B3372D" w:rsidRDefault="00E27E98" w:rsidP="00814676">
      <w:pPr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893008" w:rsidRPr="00B3372D" w14:paraId="38C0B41C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3A5A6425" w14:textId="63C6E82E" w:rsidR="00893008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893008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93008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39153BBB" w14:textId="77777777" w:rsidR="00893008" w:rsidRPr="00B3372D" w:rsidRDefault="00893008" w:rsidP="00814676">
      <w:pPr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30"/>
        <w:gridCol w:w="1739"/>
        <w:gridCol w:w="1740"/>
        <w:gridCol w:w="1740"/>
      </w:tblGrid>
      <w:tr w:rsidR="00814676" w:rsidRPr="00B3372D" w14:paraId="01932C83" w14:textId="77777777" w:rsidTr="00BB0ECA">
        <w:trPr>
          <w:trHeight w:val="337"/>
        </w:trPr>
        <w:tc>
          <w:tcPr>
            <w:tcW w:w="4230" w:type="dxa"/>
            <w:shd w:val="clear" w:color="auto" w:fill="auto"/>
            <w:vAlign w:val="bottom"/>
          </w:tcPr>
          <w:p w14:paraId="251A5909" w14:textId="77777777" w:rsidR="00183754" w:rsidRPr="00B3372D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219" w:type="dxa"/>
            <w:gridSpan w:val="3"/>
            <w:shd w:val="clear" w:color="auto" w:fill="auto"/>
          </w:tcPr>
          <w:p w14:paraId="29E82CE6" w14:textId="77777777" w:rsidR="00183754" w:rsidRPr="00B3372D" w:rsidRDefault="00183754" w:rsidP="00814676">
            <w:pPr>
              <w:tabs>
                <w:tab w:val="left" w:pos="1368"/>
              </w:tabs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14676" w:rsidRPr="00B3372D" w14:paraId="60BC6371" w14:textId="77777777" w:rsidTr="00BB0ECA">
        <w:trPr>
          <w:trHeight w:val="60"/>
        </w:trPr>
        <w:tc>
          <w:tcPr>
            <w:tcW w:w="4230" w:type="dxa"/>
            <w:shd w:val="clear" w:color="auto" w:fill="auto"/>
            <w:vAlign w:val="bottom"/>
          </w:tcPr>
          <w:p w14:paraId="061F45AE" w14:textId="77777777" w:rsidR="00183754" w:rsidRPr="00B3372D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041144C8" w14:textId="77777777" w:rsidR="001668A2" w:rsidRPr="00B3372D" w:rsidRDefault="00183754" w:rsidP="008146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โปรแกรม</w:t>
            </w:r>
          </w:p>
          <w:p w14:paraId="1A24EC57" w14:textId="2C3839E1" w:rsidR="00183754" w:rsidRPr="00B3372D" w:rsidRDefault="00183754" w:rsidP="008146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</w:tcPr>
          <w:p w14:paraId="34228AEB" w14:textId="77777777" w:rsidR="001668A2" w:rsidRPr="00B3372D" w:rsidRDefault="00183754" w:rsidP="008146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ต้นทุนสินทรัพย์</w:t>
            </w:r>
          </w:p>
          <w:p w14:paraId="219DEA60" w14:textId="0CA514FB" w:rsidR="00183754" w:rsidRPr="00B3372D" w:rsidRDefault="00183754" w:rsidP="008146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ระหว่างการพัฒนา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</w:tcPr>
          <w:p w14:paraId="0F29CA5D" w14:textId="77777777" w:rsidR="00183754" w:rsidRPr="00B3372D" w:rsidRDefault="00183754" w:rsidP="008146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1450ACE" w14:textId="77777777" w:rsidR="00183754" w:rsidRPr="00B3372D" w:rsidRDefault="00183754" w:rsidP="008146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14676" w:rsidRPr="00B3372D" w14:paraId="60414536" w14:textId="77777777" w:rsidTr="00BB0ECA">
        <w:trPr>
          <w:trHeight w:val="337"/>
        </w:trPr>
        <w:tc>
          <w:tcPr>
            <w:tcW w:w="4230" w:type="dxa"/>
            <w:shd w:val="clear" w:color="auto" w:fill="auto"/>
            <w:vAlign w:val="bottom"/>
          </w:tcPr>
          <w:p w14:paraId="363FC164" w14:textId="77777777" w:rsidR="00183754" w:rsidRPr="00B3372D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46EADCEA" w14:textId="77777777" w:rsidR="00183754" w:rsidRPr="00B3372D" w:rsidRDefault="00183754" w:rsidP="008146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</w:tcPr>
          <w:p w14:paraId="4E385F1C" w14:textId="77777777" w:rsidR="00183754" w:rsidRPr="00B3372D" w:rsidRDefault="00183754" w:rsidP="008146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</w:tcPr>
          <w:p w14:paraId="63A58737" w14:textId="77777777" w:rsidR="00183754" w:rsidRPr="00B3372D" w:rsidRDefault="00183754" w:rsidP="008146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14676" w:rsidRPr="00B3372D" w14:paraId="1AA75B76" w14:textId="77777777" w:rsidTr="00BB0ECA">
        <w:trPr>
          <w:trHeight w:val="349"/>
        </w:trPr>
        <w:tc>
          <w:tcPr>
            <w:tcW w:w="4230" w:type="dxa"/>
            <w:shd w:val="clear" w:color="auto" w:fill="auto"/>
            <w:vAlign w:val="bottom"/>
            <w:hideMark/>
          </w:tcPr>
          <w:p w14:paraId="04FCE9D9" w14:textId="14EBE4F4" w:rsidR="00183754" w:rsidRPr="00B3372D" w:rsidRDefault="00C05AD8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183754"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75A3D716" w14:textId="77777777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</w:tcPr>
          <w:p w14:paraId="15FD4E0E" w14:textId="77777777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</w:tcPr>
          <w:p w14:paraId="31A8252F" w14:textId="77777777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14676" w:rsidRPr="00B3372D" w14:paraId="6A8A1786" w14:textId="77777777" w:rsidTr="00BB0ECA">
        <w:trPr>
          <w:trHeight w:val="325"/>
        </w:trPr>
        <w:tc>
          <w:tcPr>
            <w:tcW w:w="4230" w:type="dxa"/>
            <w:shd w:val="clear" w:color="auto" w:fill="auto"/>
            <w:vAlign w:val="bottom"/>
            <w:hideMark/>
          </w:tcPr>
          <w:p w14:paraId="216C7A1D" w14:textId="77777777" w:rsidR="00183754" w:rsidRPr="00B3372D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39" w:type="dxa"/>
            <w:shd w:val="clear" w:color="auto" w:fill="auto"/>
          </w:tcPr>
          <w:p w14:paraId="59955F82" w14:textId="36973D23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740" w:type="dxa"/>
            <w:shd w:val="clear" w:color="auto" w:fill="auto"/>
          </w:tcPr>
          <w:p w14:paraId="4340DA0B" w14:textId="423D7848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40" w:type="dxa"/>
            <w:shd w:val="clear" w:color="auto" w:fill="auto"/>
          </w:tcPr>
          <w:p w14:paraId="29F9ADB7" w14:textId="242D02E1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814676" w:rsidRPr="00B3372D" w14:paraId="69EEA730" w14:textId="77777777" w:rsidTr="00BB0ECA">
        <w:trPr>
          <w:trHeight w:val="325"/>
        </w:trPr>
        <w:tc>
          <w:tcPr>
            <w:tcW w:w="4230" w:type="dxa"/>
            <w:shd w:val="clear" w:color="auto" w:fill="auto"/>
            <w:vAlign w:val="bottom"/>
            <w:hideMark/>
          </w:tcPr>
          <w:p w14:paraId="4EB56BE9" w14:textId="77777777" w:rsidR="00183754" w:rsidRPr="00B3372D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20F9A9A1" w14:textId="3F471717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</w:tcPr>
          <w:p w14:paraId="3F9A6045" w14:textId="375879B9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</w:tcPr>
          <w:p w14:paraId="206BFDA7" w14:textId="3A1E05CF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676" w:rsidRPr="00B3372D" w14:paraId="1D488F34" w14:textId="77777777" w:rsidTr="00BB0ECA">
        <w:trPr>
          <w:trHeight w:val="325"/>
        </w:trPr>
        <w:tc>
          <w:tcPr>
            <w:tcW w:w="4230" w:type="dxa"/>
            <w:shd w:val="clear" w:color="auto" w:fill="auto"/>
            <w:vAlign w:val="bottom"/>
            <w:hideMark/>
          </w:tcPr>
          <w:p w14:paraId="0390CD22" w14:textId="77777777" w:rsidR="00183754" w:rsidRPr="00B3372D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A4C05" w14:textId="5868774D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8D0D4" w14:textId="7E83D369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04735" w14:textId="7EEC5D6A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814676" w:rsidRPr="00B3372D" w14:paraId="60E02261" w14:textId="77777777" w:rsidTr="00BB0ECA">
        <w:trPr>
          <w:trHeight w:val="192"/>
        </w:trPr>
        <w:tc>
          <w:tcPr>
            <w:tcW w:w="4230" w:type="dxa"/>
            <w:shd w:val="clear" w:color="auto" w:fill="auto"/>
            <w:vAlign w:val="bottom"/>
          </w:tcPr>
          <w:p w14:paraId="03AA744B" w14:textId="77777777" w:rsidR="00183754" w:rsidRPr="00B3372D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3D3C0FC7" w14:textId="77777777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</w:tcPr>
          <w:p w14:paraId="6A2D1A57" w14:textId="77777777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</w:tcPr>
          <w:p w14:paraId="5F587DD4" w14:textId="77777777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14676" w:rsidRPr="00A21565" w14:paraId="4188E64C" w14:textId="77777777" w:rsidTr="00BB0ECA">
        <w:trPr>
          <w:trHeight w:val="70"/>
        </w:trPr>
        <w:tc>
          <w:tcPr>
            <w:tcW w:w="4230" w:type="dxa"/>
            <w:shd w:val="clear" w:color="auto" w:fill="auto"/>
            <w:vAlign w:val="bottom"/>
            <w:hideMark/>
          </w:tcPr>
          <w:p w14:paraId="6C4AD41E" w14:textId="24832F10" w:rsidR="00183754" w:rsidRPr="00A21565" w:rsidRDefault="00183754" w:rsidP="00A21565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1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1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21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39" w:type="dxa"/>
            <w:shd w:val="clear" w:color="auto" w:fill="auto"/>
          </w:tcPr>
          <w:p w14:paraId="0DB862A9" w14:textId="77777777" w:rsidR="00183754" w:rsidRPr="00A21565" w:rsidRDefault="00183754" w:rsidP="00A2156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shd w:val="clear" w:color="auto" w:fill="auto"/>
          </w:tcPr>
          <w:p w14:paraId="21D05360" w14:textId="77777777" w:rsidR="00183754" w:rsidRPr="00A21565" w:rsidRDefault="00183754" w:rsidP="00A2156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shd w:val="clear" w:color="auto" w:fill="auto"/>
          </w:tcPr>
          <w:p w14:paraId="501B473E" w14:textId="77777777" w:rsidR="00183754" w:rsidRPr="00A21565" w:rsidRDefault="00183754" w:rsidP="00A2156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14676" w:rsidRPr="00B3372D" w14:paraId="1F3025A4" w14:textId="77777777" w:rsidTr="00BB0ECA">
        <w:trPr>
          <w:trHeight w:val="325"/>
        </w:trPr>
        <w:tc>
          <w:tcPr>
            <w:tcW w:w="4230" w:type="dxa"/>
            <w:shd w:val="clear" w:color="auto" w:fill="auto"/>
            <w:vAlign w:val="bottom"/>
            <w:hideMark/>
          </w:tcPr>
          <w:p w14:paraId="3BF7C41B" w14:textId="77777777" w:rsidR="00183754" w:rsidRPr="00B3372D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  <w:shd w:val="clear" w:color="auto" w:fill="auto"/>
          </w:tcPr>
          <w:p w14:paraId="2B2B1920" w14:textId="4F7E243D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740" w:type="dxa"/>
            <w:shd w:val="clear" w:color="auto" w:fill="auto"/>
          </w:tcPr>
          <w:p w14:paraId="698858F9" w14:textId="4E8915C4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40" w:type="dxa"/>
            <w:shd w:val="clear" w:color="auto" w:fill="auto"/>
          </w:tcPr>
          <w:p w14:paraId="2ECA3A6D" w14:textId="4B30A2B0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814676" w:rsidRPr="00B3372D" w14:paraId="4CD1F2E1" w14:textId="77777777" w:rsidTr="00BB0ECA">
        <w:trPr>
          <w:trHeight w:val="325"/>
        </w:trPr>
        <w:tc>
          <w:tcPr>
            <w:tcW w:w="4230" w:type="dxa"/>
            <w:shd w:val="clear" w:color="auto" w:fill="auto"/>
            <w:vAlign w:val="bottom"/>
            <w:hideMark/>
          </w:tcPr>
          <w:p w14:paraId="1520C758" w14:textId="77777777" w:rsidR="00183754" w:rsidRPr="00B3372D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739" w:type="dxa"/>
            <w:shd w:val="clear" w:color="auto" w:fill="auto"/>
            <w:vAlign w:val="bottom"/>
          </w:tcPr>
          <w:p w14:paraId="258C2861" w14:textId="6E9D500D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BF5AD3D" w14:textId="1C080FAE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B03D367" w14:textId="61E23145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814676" w:rsidRPr="00B3372D" w14:paraId="49442F9D" w14:textId="77777777" w:rsidTr="00BB0ECA">
        <w:trPr>
          <w:trHeight w:val="325"/>
        </w:trPr>
        <w:tc>
          <w:tcPr>
            <w:tcW w:w="4230" w:type="dxa"/>
            <w:shd w:val="clear" w:color="auto" w:fill="auto"/>
            <w:vAlign w:val="bottom"/>
            <w:hideMark/>
          </w:tcPr>
          <w:p w14:paraId="7D3C4D35" w14:textId="30B3D547" w:rsidR="00183754" w:rsidRPr="00B3372D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การตัดจำหน่าย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AE810" w14:textId="497EACD4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FA71B" w14:textId="1B121EBF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A9B49" w14:textId="277BD2E8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676" w:rsidRPr="00B3372D" w14:paraId="6FF34719" w14:textId="77777777" w:rsidTr="00BB0ECA">
        <w:trPr>
          <w:trHeight w:val="325"/>
        </w:trPr>
        <w:tc>
          <w:tcPr>
            <w:tcW w:w="4230" w:type="dxa"/>
            <w:shd w:val="clear" w:color="auto" w:fill="auto"/>
            <w:vAlign w:val="bottom"/>
            <w:hideMark/>
          </w:tcPr>
          <w:p w14:paraId="57E369AF" w14:textId="77777777" w:rsidR="00183754" w:rsidRPr="00B3372D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A3BA3" w14:textId="4D086D5D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AE367" w14:textId="07031EFE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29E64" w14:textId="76FA0CB4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814676" w:rsidRPr="00B3372D" w14:paraId="0FE1D121" w14:textId="77777777" w:rsidTr="00BB0ECA">
        <w:trPr>
          <w:trHeight w:val="192"/>
        </w:trPr>
        <w:tc>
          <w:tcPr>
            <w:tcW w:w="4230" w:type="dxa"/>
            <w:shd w:val="clear" w:color="auto" w:fill="auto"/>
            <w:vAlign w:val="bottom"/>
          </w:tcPr>
          <w:p w14:paraId="62FB82F1" w14:textId="77777777" w:rsidR="00183754" w:rsidRPr="00B3372D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65DB30F0" w14:textId="77777777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</w:tcPr>
          <w:p w14:paraId="5A5AAD0B" w14:textId="77777777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</w:tcPr>
          <w:p w14:paraId="63AD7156" w14:textId="77777777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14676" w:rsidRPr="00B3372D" w14:paraId="179862D1" w14:textId="77777777" w:rsidTr="00BB0ECA">
        <w:trPr>
          <w:trHeight w:val="337"/>
        </w:trPr>
        <w:tc>
          <w:tcPr>
            <w:tcW w:w="4230" w:type="dxa"/>
            <w:shd w:val="clear" w:color="auto" w:fill="auto"/>
            <w:vAlign w:val="bottom"/>
            <w:hideMark/>
          </w:tcPr>
          <w:p w14:paraId="65208D24" w14:textId="772847BF" w:rsidR="00183754" w:rsidRPr="00B3372D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39" w:type="dxa"/>
            <w:shd w:val="clear" w:color="auto" w:fill="auto"/>
          </w:tcPr>
          <w:p w14:paraId="2CD39A16" w14:textId="77777777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  <w:shd w:val="clear" w:color="auto" w:fill="auto"/>
          </w:tcPr>
          <w:p w14:paraId="2427D188" w14:textId="77777777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  <w:shd w:val="clear" w:color="auto" w:fill="auto"/>
          </w:tcPr>
          <w:p w14:paraId="269E07A7" w14:textId="77777777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7E321605" w14:textId="77777777" w:rsidTr="00BB0ECA">
        <w:trPr>
          <w:trHeight w:val="325"/>
        </w:trPr>
        <w:tc>
          <w:tcPr>
            <w:tcW w:w="4230" w:type="dxa"/>
            <w:shd w:val="clear" w:color="auto" w:fill="auto"/>
            <w:vAlign w:val="bottom"/>
            <w:hideMark/>
          </w:tcPr>
          <w:p w14:paraId="4C13BAE6" w14:textId="77777777" w:rsidR="00183754" w:rsidRPr="00B3372D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39" w:type="dxa"/>
            <w:shd w:val="clear" w:color="auto" w:fill="auto"/>
            <w:vAlign w:val="bottom"/>
          </w:tcPr>
          <w:p w14:paraId="2BF5F4A1" w14:textId="22667DB7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763CB08" w14:textId="6169FF46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A70A335" w14:textId="6C4884C5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814676" w:rsidRPr="00B3372D" w14:paraId="16FD3976" w14:textId="77777777" w:rsidTr="00BB0ECA">
        <w:trPr>
          <w:trHeight w:val="337"/>
        </w:trPr>
        <w:tc>
          <w:tcPr>
            <w:tcW w:w="4230" w:type="dxa"/>
            <w:shd w:val="clear" w:color="auto" w:fill="auto"/>
            <w:vAlign w:val="bottom"/>
            <w:hideMark/>
          </w:tcPr>
          <w:p w14:paraId="6283C1FD" w14:textId="77777777" w:rsidR="00183754" w:rsidRPr="00B3372D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5F0A2" w14:textId="1724C0BE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F7498" w14:textId="67CE5369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8CA14" w14:textId="13C17418" w:rsidR="00183754" w:rsidRPr="00B3372D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676" w:rsidRPr="00B3372D" w14:paraId="2C5F0E44" w14:textId="77777777" w:rsidTr="00BB0ECA">
        <w:trPr>
          <w:trHeight w:val="312"/>
        </w:trPr>
        <w:tc>
          <w:tcPr>
            <w:tcW w:w="4230" w:type="dxa"/>
            <w:shd w:val="clear" w:color="auto" w:fill="auto"/>
            <w:vAlign w:val="bottom"/>
            <w:hideMark/>
          </w:tcPr>
          <w:p w14:paraId="0B920F54" w14:textId="77777777" w:rsidR="00183754" w:rsidRPr="00B3372D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2CA7A" w14:textId="3EFDA6BF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6EAC6" w14:textId="6A9343FA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980CC" w14:textId="34AC43EA" w:rsidR="0018375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18375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814676" w:rsidRPr="00B3372D" w14:paraId="13F7A768" w14:textId="77777777" w:rsidTr="00BB0ECA">
        <w:trPr>
          <w:trHeight w:val="312"/>
        </w:trPr>
        <w:tc>
          <w:tcPr>
            <w:tcW w:w="4230" w:type="dxa"/>
            <w:shd w:val="clear" w:color="auto" w:fill="auto"/>
            <w:vAlign w:val="bottom"/>
          </w:tcPr>
          <w:p w14:paraId="1B145374" w14:textId="77777777" w:rsidR="00C05AD8" w:rsidRPr="00B3372D" w:rsidRDefault="00C05AD8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24169" w14:textId="77777777" w:rsidR="00C05AD8" w:rsidRPr="00B3372D" w:rsidRDefault="00C05AD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442CC" w14:textId="77777777" w:rsidR="00C05AD8" w:rsidRPr="00B3372D" w:rsidRDefault="00C05AD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34414" w14:textId="77777777" w:rsidR="00C05AD8" w:rsidRPr="00B3372D" w:rsidRDefault="00C05AD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A21565" w14:paraId="766B8FFD" w14:textId="77777777" w:rsidTr="00BB0ECA">
        <w:trPr>
          <w:trHeight w:val="312"/>
        </w:trPr>
        <w:tc>
          <w:tcPr>
            <w:tcW w:w="4230" w:type="dxa"/>
            <w:shd w:val="clear" w:color="auto" w:fill="auto"/>
            <w:vAlign w:val="bottom"/>
          </w:tcPr>
          <w:p w14:paraId="113CE7B8" w14:textId="1D3ECF5B" w:rsidR="00C05AD8" w:rsidRPr="00A21565" w:rsidRDefault="00C05AD8" w:rsidP="00A21565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1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15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215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39" w:type="dxa"/>
            <w:shd w:val="clear" w:color="auto" w:fill="auto"/>
          </w:tcPr>
          <w:p w14:paraId="6892366A" w14:textId="77777777" w:rsidR="00C05AD8" w:rsidRPr="00A21565" w:rsidRDefault="00C05AD8" w:rsidP="00A2156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  <w:shd w:val="clear" w:color="auto" w:fill="auto"/>
          </w:tcPr>
          <w:p w14:paraId="4C3E5FAB" w14:textId="77777777" w:rsidR="00C05AD8" w:rsidRPr="00A21565" w:rsidRDefault="00C05AD8" w:rsidP="00A2156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  <w:shd w:val="clear" w:color="auto" w:fill="auto"/>
          </w:tcPr>
          <w:p w14:paraId="0FE8F0D3" w14:textId="77777777" w:rsidR="00C05AD8" w:rsidRPr="00A21565" w:rsidRDefault="00C05AD8" w:rsidP="00A2156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0EEF11EC" w14:textId="77777777" w:rsidTr="00BB0ECA">
        <w:trPr>
          <w:trHeight w:val="312"/>
        </w:trPr>
        <w:tc>
          <w:tcPr>
            <w:tcW w:w="4230" w:type="dxa"/>
            <w:shd w:val="clear" w:color="auto" w:fill="auto"/>
            <w:vAlign w:val="bottom"/>
          </w:tcPr>
          <w:p w14:paraId="0388A30E" w14:textId="048F5465" w:rsidR="00C05AD8" w:rsidRPr="00B3372D" w:rsidRDefault="00C05AD8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  <w:shd w:val="clear" w:color="auto" w:fill="auto"/>
          </w:tcPr>
          <w:p w14:paraId="2BE4082C" w14:textId="1D063F25" w:rsidR="00C05AD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5F7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9C5F7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740" w:type="dxa"/>
            <w:shd w:val="clear" w:color="auto" w:fill="auto"/>
          </w:tcPr>
          <w:p w14:paraId="661A4507" w14:textId="43F90FC8" w:rsidR="00C05AD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5F7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9C5F7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  <w:shd w:val="clear" w:color="auto" w:fill="auto"/>
          </w:tcPr>
          <w:p w14:paraId="18D71937" w14:textId="1134DA98" w:rsidR="00C05AD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C5F7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9C5F7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814676" w:rsidRPr="00B3372D" w14:paraId="757109F1" w14:textId="77777777" w:rsidTr="00BB0ECA">
        <w:trPr>
          <w:trHeight w:val="312"/>
        </w:trPr>
        <w:tc>
          <w:tcPr>
            <w:tcW w:w="4230" w:type="dxa"/>
            <w:shd w:val="clear" w:color="auto" w:fill="auto"/>
            <w:vAlign w:val="bottom"/>
          </w:tcPr>
          <w:p w14:paraId="0220387E" w14:textId="0C9755F2" w:rsidR="00C05AD8" w:rsidRPr="00B3372D" w:rsidRDefault="00C05AD8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739" w:type="dxa"/>
            <w:shd w:val="clear" w:color="auto" w:fill="auto"/>
            <w:vAlign w:val="bottom"/>
          </w:tcPr>
          <w:p w14:paraId="2923DCEB" w14:textId="67FCC151" w:rsidR="00C05AD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503A4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FDEDE1E" w14:textId="707ACD79" w:rsidR="00C05AD8" w:rsidRPr="00B3372D" w:rsidRDefault="009C5F7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3FBFEF7" w14:textId="6C32C020" w:rsidR="00C05AD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503A4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814676" w:rsidRPr="00B3372D" w14:paraId="43A6CB7F" w14:textId="77777777" w:rsidTr="00BB0ECA">
        <w:trPr>
          <w:trHeight w:val="312"/>
        </w:trPr>
        <w:tc>
          <w:tcPr>
            <w:tcW w:w="4230" w:type="dxa"/>
            <w:shd w:val="clear" w:color="auto" w:fill="auto"/>
            <w:vAlign w:val="bottom"/>
          </w:tcPr>
          <w:p w14:paraId="02A3F81F" w14:textId="70D9A0C0" w:rsidR="00C05AD8" w:rsidRPr="00B3372D" w:rsidRDefault="00C05AD8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การตัดจำหน่าย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26366" w14:textId="2EDE15EC" w:rsidR="00C05AD8" w:rsidRPr="00B3372D" w:rsidRDefault="009C5F7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C2B5B" w14:textId="3229934B" w:rsidR="00C05AD8" w:rsidRPr="00B3372D" w:rsidRDefault="009C5F7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810BC" w14:textId="3CD63B02" w:rsidR="00C05AD8" w:rsidRPr="00B3372D" w:rsidRDefault="009C5F7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226E5D99" w14:textId="77777777" w:rsidTr="00BB0ECA">
        <w:trPr>
          <w:trHeight w:val="312"/>
        </w:trPr>
        <w:tc>
          <w:tcPr>
            <w:tcW w:w="4230" w:type="dxa"/>
            <w:shd w:val="clear" w:color="auto" w:fill="auto"/>
            <w:vAlign w:val="bottom"/>
          </w:tcPr>
          <w:p w14:paraId="78F050B0" w14:textId="7F097DAF" w:rsidR="00C05AD8" w:rsidRPr="00B3372D" w:rsidRDefault="00C05AD8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45D7C" w14:textId="52205213" w:rsidR="00C05AD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3A40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503A40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3271A" w14:textId="7EC03F6F" w:rsidR="00C05AD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5F7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9C5F7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FEE1A" w14:textId="4D0D814F" w:rsidR="00C05AD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03A40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503A40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814676" w:rsidRPr="00B3372D" w14:paraId="0CD28D8D" w14:textId="77777777" w:rsidTr="00BB0ECA">
        <w:trPr>
          <w:trHeight w:val="312"/>
        </w:trPr>
        <w:tc>
          <w:tcPr>
            <w:tcW w:w="4230" w:type="dxa"/>
            <w:shd w:val="clear" w:color="auto" w:fill="auto"/>
            <w:vAlign w:val="bottom"/>
          </w:tcPr>
          <w:p w14:paraId="63BD4EE3" w14:textId="77777777" w:rsidR="00C05AD8" w:rsidRPr="00B3372D" w:rsidRDefault="00C05AD8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70884AA1" w14:textId="77777777" w:rsidR="00C05AD8" w:rsidRPr="00B3372D" w:rsidRDefault="00C05AD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</w:tcPr>
          <w:p w14:paraId="37A3FF78" w14:textId="77777777" w:rsidR="00C05AD8" w:rsidRPr="00B3372D" w:rsidRDefault="00C05AD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</w:tcPr>
          <w:p w14:paraId="298C7789" w14:textId="77777777" w:rsidR="00C05AD8" w:rsidRPr="00B3372D" w:rsidRDefault="00C05AD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4F539007" w14:textId="77777777" w:rsidTr="00BB0ECA">
        <w:trPr>
          <w:trHeight w:val="312"/>
        </w:trPr>
        <w:tc>
          <w:tcPr>
            <w:tcW w:w="4230" w:type="dxa"/>
            <w:shd w:val="clear" w:color="auto" w:fill="auto"/>
            <w:vAlign w:val="bottom"/>
          </w:tcPr>
          <w:p w14:paraId="1D16F962" w14:textId="788E8B0F" w:rsidR="00C05AD8" w:rsidRPr="00B3372D" w:rsidRDefault="00C05AD8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39" w:type="dxa"/>
            <w:shd w:val="clear" w:color="auto" w:fill="auto"/>
          </w:tcPr>
          <w:p w14:paraId="1569F42E" w14:textId="77777777" w:rsidR="00C05AD8" w:rsidRPr="00B3372D" w:rsidRDefault="00C05AD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  <w:shd w:val="clear" w:color="auto" w:fill="auto"/>
          </w:tcPr>
          <w:p w14:paraId="1CC93871" w14:textId="77777777" w:rsidR="00C05AD8" w:rsidRPr="00B3372D" w:rsidRDefault="00C05AD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  <w:shd w:val="clear" w:color="auto" w:fill="auto"/>
          </w:tcPr>
          <w:p w14:paraId="6E871593" w14:textId="77777777" w:rsidR="00C05AD8" w:rsidRPr="00B3372D" w:rsidRDefault="00C05AD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2C057D72" w14:textId="77777777" w:rsidTr="00BB0ECA">
        <w:trPr>
          <w:trHeight w:val="312"/>
        </w:trPr>
        <w:tc>
          <w:tcPr>
            <w:tcW w:w="4230" w:type="dxa"/>
            <w:shd w:val="clear" w:color="auto" w:fill="auto"/>
            <w:vAlign w:val="bottom"/>
          </w:tcPr>
          <w:p w14:paraId="16537FB4" w14:textId="69AA45F8" w:rsidR="00C05AD8" w:rsidRPr="00B3372D" w:rsidRDefault="00C05AD8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39" w:type="dxa"/>
            <w:shd w:val="clear" w:color="auto" w:fill="auto"/>
            <w:vAlign w:val="bottom"/>
          </w:tcPr>
          <w:p w14:paraId="1C56E872" w14:textId="5AAB1298" w:rsidR="00C05AD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03A4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503A4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D201EE7" w14:textId="0F6C3F43" w:rsidR="00C05AD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5F7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9C5F7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44E5450" w14:textId="586AD5B4" w:rsidR="00C05AD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03A4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503A4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814676" w:rsidRPr="00B3372D" w14:paraId="17292581" w14:textId="77777777" w:rsidTr="00BB0ECA">
        <w:trPr>
          <w:trHeight w:val="312"/>
        </w:trPr>
        <w:tc>
          <w:tcPr>
            <w:tcW w:w="4230" w:type="dxa"/>
            <w:shd w:val="clear" w:color="auto" w:fill="auto"/>
            <w:vAlign w:val="bottom"/>
          </w:tcPr>
          <w:p w14:paraId="71B116A1" w14:textId="20908E19" w:rsidR="00C05AD8" w:rsidRPr="00B3372D" w:rsidRDefault="00C05AD8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E206A" w14:textId="1829CB4C" w:rsidR="00C05AD8" w:rsidRPr="00B3372D" w:rsidRDefault="009C5F7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E5B25" w14:textId="4869EC79" w:rsidR="00C05AD8" w:rsidRPr="00B3372D" w:rsidRDefault="009C5F7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B9614" w14:textId="51B2BB97" w:rsidR="00C05AD8" w:rsidRPr="00B3372D" w:rsidRDefault="009C5F7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1B7C710D" w14:textId="77777777" w:rsidTr="00BB0ECA">
        <w:trPr>
          <w:trHeight w:val="312"/>
        </w:trPr>
        <w:tc>
          <w:tcPr>
            <w:tcW w:w="4230" w:type="dxa"/>
            <w:shd w:val="clear" w:color="auto" w:fill="auto"/>
            <w:vAlign w:val="bottom"/>
          </w:tcPr>
          <w:p w14:paraId="63F40D83" w14:textId="1009C5EF" w:rsidR="00C05AD8" w:rsidRPr="00B3372D" w:rsidRDefault="00C05AD8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757A6" w14:textId="2DDA7518" w:rsidR="00C05AD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3A40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503A40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A34DA" w14:textId="55A7202B" w:rsidR="00C05AD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5F7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9C5F7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A55DB" w14:textId="72482524" w:rsidR="00C05AD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03A40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503A40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</w:tbl>
    <w:p w14:paraId="55B31FCB" w14:textId="613210D1" w:rsidR="00E27E98" w:rsidRPr="00B3372D" w:rsidRDefault="00E27E98" w:rsidP="00020B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</w:rPr>
        <w:br w:type="page"/>
      </w:r>
    </w:p>
    <w:p w14:paraId="72A0D232" w14:textId="77777777" w:rsidR="00E27E98" w:rsidRPr="00B3372D" w:rsidRDefault="00E27E98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9440" w:type="dxa"/>
        <w:tblLook w:val="04A0" w:firstRow="1" w:lastRow="0" w:firstColumn="1" w:lastColumn="0" w:noHBand="0" w:noVBand="1"/>
      </w:tblPr>
      <w:tblGrid>
        <w:gridCol w:w="7290"/>
        <w:gridCol w:w="2150"/>
      </w:tblGrid>
      <w:tr w:rsidR="00BB0ECA" w:rsidRPr="00B3372D" w14:paraId="5D1FAE94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21B19F24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50" w:type="dxa"/>
            <w:tcBorders>
              <w:bottom w:val="single" w:sz="4" w:space="0" w:color="auto"/>
            </w:tcBorders>
            <w:shd w:val="clear" w:color="auto" w:fill="auto"/>
          </w:tcPr>
          <w:p w14:paraId="3632FCF9" w14:textId="77777777" w:rsidR="00BB0ECA" w:rsidRPr="00B3372D" w:rsidRDefault="00BB0ECA" w:rsidP="00D6026C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B0ECA" w:rsidRPr="00B3372D" w14:paraId="6B26E633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2379409B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50" w:type="dxa"/>
            <w:tcBorders>
              <w:top w:val="single" w:sz="4" w:space="0" w:color="auto"/>
            </w:tcBorders>
            <w:shd w:val="clear" w:color="auto" w:fill="auto"/>
          </w:tcPr>
          <w:p w14:paraId="7DB02FCE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โปรแกรมคอมพิวเตอร์</w:t>
            </w:r>
          </w:p>
        </w:tc>
      </w:tr>
      <w:tr w:rsidR="00BB0ECA" w:rsidRPr="00B3372D" w14:paraId="36758F85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4E5A0FD0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50" w:type="dxa"/>
            <w:tcBorders>
              <w:bottom w:val="single" w:sz="4" w:space="0" w:color="auto"/>
            </w:tcBorders>
            <w:shd w:val="clear" w:color="auto" w:fill="auto"/>
          </w:tcPr>
          <w:p w14:paraId="701D7DF2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B0ECA" w:rsidRPr="00B3372D" w14:paraId="56B34D18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  <w:hideMark/>
          </w:tcPr>
          <w:p w14:paraId="570FBCA7" w14:textId="087AF77C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50" w:type="dxa"/>
            <w:tcBorders>
              <w:top w:val="single" w:sz="4" w:space="0" w:color="auto"/>
            </w:tcBorders>
            <w:shd w:val="clear" w:color="auto" w:fill="auto"/>
          </w:tcPr>
          <w:p w14:paraId="11C53C9F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B0ECA" w:rsidRPr="00B3372D" w14:paraId="098AD32B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  <w:hideMark/>
          </w:tcPr>
          <w:p w14:paraId="37A16770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150" w:type="dxa"/>
            <w:shd w:val="clear" w:color="auto" w:fill="auto"/>
          </w:tcPr>
          <w:p w14:paraId="460A05BC" w14:textId="1E4F305D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B0EC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BB0EC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BB0ECA" w:rsidRPr="00B3372D" w14:paraId="45032C8A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  <w:hideMark/>
          </w:tcPr>
          <w:p w14:paraId="2DD3D23E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2150" w:type="dxa"/>
            <w:tcBorders>
              <w:bottom w:val="single" w:sz="4" w:space="0" w:color="auto"/>
            </w:tcBorders>
            <w:shd w:val="clear" w:color="auto" w:fill="auto"/>
          </w:tcPr>
          <w:p w14:paraId="32356226" w14:textId="7E6CB6A6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0ECA" w:rsidRPr="00B3372D" w14:paraId="1711B27B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  <w:hideMark/>
          </w:tcPr>
          <w:p w14:paraId="25D070B8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0FA5E" w14:textId="67AD6975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0EC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BB0EC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BB0ECA" w:rsidRPr="00B3372D" w14:paraId="3DE5D392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1CF8D35B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50" w:type="dxa"/>
            <w:tcBorders>
              <w:top w:val="single" w:sz="4" w:space="0" w:color="auto"/>
            </w:tcBorders>
            <w:shd w:val="clear" w:color="auto" w:fill="auto"/>
          </w:tcPr>
          <w:p w14:paraId="10D10627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B0ECA" w:rsidRPr="00B3372D" w14:paraId="38D629FB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  <w:hideMark/>
          </w:tcPr>
          <w:p w14:paraId="34F253DE" w14:textId="1564089D" w:rsidR="00BB0ECA" w:rsidRPr="00B3372D" w:rsidRDefault="00BB0ECA" w:rsidP="00A21565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50" w:type="dxa"/>
            <w:shd w:val="clear" w:color="auto" w:fill="auto"/>
          </w:tcPr>
          <w:p w14:paraId="4F883E98" w14:textId="77777777" w:rsidR="00BB0ECA" w:rsidRPr="00B3372D" w:rsidRDefault="00BB0ECA" w:rsidP="00A2156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B0ECA" w:rsidRPr="00B3372D" w14:paraId="26DCEECE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  <w:hideMark/>
          </w:tcPr>
          <w:p w14:paraId="0B155715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50" w:type="dxa"/>
            <w:shd w:val="clear" w:color="auto" w:fill="auto"/>
          </w:tcPr>
          <w:p w14:paraId="4CBA6C63" w14:textId="3D33A2F1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0EC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BB0EC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BB0ECA" w:rsidRPr="00B3372D" w14:paraId="376D4EBC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  <w:hideMark/>
          </w:tcPr>
          <w:p w14:paraId="04C20A57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การตัดจำหน่าย</w:t>
            </w:r>
          </w:p>
        </w:tc>
        <w:tc>
          <w:tcPr>
            <w:tcW w:w="2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3533F" w14:textId="24193A8E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0ECA" w:rsidRPr="00B3372D" w14:paraId="5C4175B1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  <w:hideMark/>
          </w:tcPr>
          <w:p w14:paraId="77725AA2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BFEF8" w14:textId="4A4F3687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BB0EC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BB0ECA" w:rsidRPr="00B3372D" w14:paraId="3D90C593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564CDC0B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50" w:type="dxa"/>
            <w:tcBorders>
              <w:top w:val="single" w:sz="4" w:space="0" w:color="auto"/>
            </w:tcBorders>
            <w:shd w:val="clear" w:color="auto" w:fill="auto"/>
          </w:tcPr>
          <w:p w14:paraId="5DA27C8B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B0ECA" w:rsidRPr="00B3372D" w14:paraId="272D0DC6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  <w:hideMark/>
          </w:tcPr>
          <w:p w14:paraId="75F87383" w14:textId="6BE2D059" w:rsidR="00BB0ECA" w:rsidRPr="00B3372D" w:rsidRDefault="00BB0ECA" w:rsidP="00D6026C">
            <w:pPr>
              <w:tabs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50" w:type="dxa"/>
            <w:shd w:val="clear" w:color="auto" w:fill="auto"/>
          </w:tcPr>
          <w:p w14:paraId="577463FF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B0ECA" w:rsidRPr="00B3372D" w14:paraId="3E7E0204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  <w:hideMark/>
          </w:tcPr>
          <w:p w14:paraId="06761A22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150" w:type="dxa"/>
            <w:shd w:val="clear" w:color="auto" w:fill="auto"/>
            <w:vAlign w:val="bottom"/>
          </w:tcPr>
          <w:p w14:paraId="7BD53C7A" w14:textId="15FDA86A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B0EC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BB0EC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BB0ECA" w:rsidRPr="00B3372D" w14:paraId="127CF024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  <w:hideMark/>
          </w:tcPr>
          <w:p w14:paraId="03202A4D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2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36D18" w14:textId="6008CA3A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0ECA" w:rsidRPr="00B3372D" w14:paraId="18110E67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  <w:hideMark/>
          </w:tcPr>
          <w:p w14:paraId="5E1544F2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2EB7D" w14:textId="1453B92E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BB0EC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BB0ECA" w:rsidRPr="00B3372D" w14:paraId="5D1D579D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61623FC9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5EEF8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B0ECA" w:rsidRPr="00B3372D" w14:paraId="7C78D866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49B712BA" w14:textId="4E7E7500" w:rsidR="00BB0ECA" w:rsidRPr="00B3372D" w:rsidRDefault="00BB0ECA" w:rsidP="00A21565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50" w:type="dxa"/>
            <w:shd w:val="clear" w:color="auto" w:fill="auto"/>
          </w:tcPr>
          <w:p w14:paraId="0F564A9B" w14:textId="77777777" w:rsidR="00BB0ECA" w:rsidRPr="00B3372D" w:rsidRDefault="00BB0ECA" w:rsidP="00A2156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B0ECA" w:rsidRPr="00B3372D" w14:paraId="50D439B7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4312B4D2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50" w:type="dxa"/>
            <w:shd w:val="clear" w:color="auto" w:fill="auto"/>
          </w:tcPr>
          <w:p w14:paraId="3FAFA831" w14:textId="24EB696F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BB0EC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BB0ECA" w:rsidRPr="00B3372D" w14:paraId="6CD2CC27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78B6FA1E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2150" w:type="dxa"/>
            <w:shd w:val="clear" w:color="auto" w:fill="auto"/>
            <w:vAlign w:val="bottom"/>
          </w:tcPr>
          <w:p w14:paraId="1EA64C88" w14:textId="1F29023F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BB0EC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BB0ECA" w:rsidRPr="00B3372D" w14:paraId="234909A4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6DEEF0B2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การตัดจำหน่าย</w:t>
            </w:r>
          </w:p>
        </w:tc>
        <w:tc>
          <w:tcPr>
            <w:tcW w:w="2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4D8AD" w14:textId="793B4FA8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0ECA" w:rsidRPr="00B3372D" w14:paraId="0F099DC7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4403932D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1F179" w14:textId="748D4F18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BB0EC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BB0ECA" w:rsidRPr="00B3372D" w14:paraId="7FD8006E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7EF6A791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50" w:type="dxa"/>
            <w:tcBorders>
              <w:top w:val="single" w:sz="4" w:space="0" w:color="auto"/>
            </w:tcBorders>
            <w:shd w:val="clear" w:color="auto" w:fill="auto"/>
          </w:tcPr>
          <w:p w14:paraId="5787626E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B0ECA" w:rsidRPr="00B3372D" w14:paraId="26E19F9F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1C958070" w14:textId="365B1031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50" w:type="dxa"/>
            <w:shd w:val="clear" w:color="auto" w:fill="auto"/>
          </w:tcPr>
          <w:p w14:paraId="2E6D018F" w14:textId="77777777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B0ECA" w:rsidRPr="00B3372D" w14:paraId="483FA58E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38B553FB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150" w:type="dxa"/>
            <w:shd w:val="clear" w:color="auto" w:fill="auto"/>
            <w:vAlign w:val="bottom"/>
          </w:tcPr>
          <w:p w14:paraId="1F638706" w14:textId="5FAB7DE7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B0EC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BB0EC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BB0ECA" w:rsidRPr="00B3372D" w14:paraId="361A7551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4CBF1127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2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1D378" w14:textId="03F77908" w:rsidR="00BB0ECA" w:rsidRPr="00B3372D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0ECA" w:rsidRPr="00B3372D" w14:paraId="20139E82" w14:textId="77777777" w:rsidTr="00D6026C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30136C49" w14:textId="77777777" w:rsidR="00BB0ECA" w:rsidRPr="00B3372D" w:rsidRDefault="00BB0ECA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DE769" w14:textId="7CC5FA8F" w:rsidR="00BB0ECA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BB0EC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</w:tbl>
    <w:p w14:paraId="1EACC6B8" w14:textId="77777777" w:rsidR="00E27E98" w:rsidRPr="00B3372D" w:rsidRDefault="00E27E98" w:rsidP="00814676">
      <w:pPr>
        <w:rPr>
          <w:rFonts w:ascii="Browallia New" w:hAnsi="Browallia New" w:cs="Browallia New"/>
          <w:sz w:val="26"/>
          <w:szCs w:val="26"/>
        </w:rPr>
      </w:pPr>
    </w:p>
    <w:p w14:paraId="655052BD" w14:textId="58BC02CF" w:rsidR="00E27E98" w:rsidRPr="00B3372D" w:rsidRDefault="00E27E98" w:rsidP="00020B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</w:rPr>
        <w:br w:type="page"/>
      </w:r>
    </w:p>
    <w:p w14:paraId="4BC4B786" w14:textId="77777777" w:rsidR="00BB0ECA" w:rsidRPr="00B3372D" w:rsidRDefault="00BB0ECA" w:rsidP="00814676">
      <w:pPr>
        <w:rPr>
          <w:rFonts w:ascii="Browallia New" w:hAnsi="Browallia New" w:cs="Browallia New"/>
          <w:sz w:val="26"/>
          <w:szCs w:val="26"/>
        </w:rPr>
      </w:pPr>
    </w:p>
    <w:p w14:paraId="55830AF4" w14:textId="2BB4A257" w:rsidR="00E27E98" w:rsidRPr="00B3372D" w:rsidRDefault="00E27E98" w:rsidP="00814676">
      <w:pPr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 xml:space="preserve">ค่าตัดจำหน่ายที่รับรู้ในกำไรหรือขาดทุนซึ่งเกี่ยวข้องกับสินทรัพย์ไม่มีตัวตน แสดงดังต่อไปนี้ </w:t>
      </w:r>
    </w:p>
    <w:p w14:paraId="1F481ADE" w14:textId="77777777" w:rsidR="00E27E98" w:rsidRPr="00B3372D" w:rsidRDefault="00E27E98" w:rsidP="0081467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Look w:val="04A0" w:firstRow="1" w:lastRow="0" w:firstColumn="1" w:lastColumn="0" w:noHBand="0" w:noVBand="1"/>
      </w:tblPr>
      <w:tblGrid>
        <w:gridCol w:w="4284"/>
        <w:gridCol w:w="1294"/>
        <w:gridCol w:w="1295"/>
        <w:gridCol w:w="1294"/>
        <w:gridCol w:w="1295"/>
      </w:tblGrid>
      <w:tr w:rsidR="00814676" w:rsidRPr="00B3372D" w14:paraId="74AD82F6" w14:textId="77777777" w:rsidTr="00BB0ECA">
        <w:tc>
          <w:tcPr>
            <w:tcW w:w="4284" w:type="dxa"/>
            <w:shd w:val="clear" w:color="auto" w:fill="auto"/>
            <w:vAlign w:val="bottom"/>
          </w:tcPr>
          <w:p w14:paraId="2C3B8387" w14:textId="77777777" w:rsidR="00E27E98" w:rsidRPr="00B3372D" w:rsidRDefault="00E27E98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319376" w14:textId="77777777" w:rsidR="00E27E98" w:rsidRPr="00B3372D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2F2B8EF" w14:textId="77777777" w:rsidR="00E27E98" w:rsidRPr="00B3372D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2AD6FF1D" w14:textId="77777777" w:rsidTr="00BB0ECA">
        <w:tc>
          <w:tcPr>
            <w:tcW w:w="4284" w:type="dxa"/>
            <w:shd w:val="clear" w:color="auto" w:fill="auto"/>
            <w:vAlign w:val="bottom"/>
          </w:tcPr>
          <w:p w14:paraId="3F861BEA" w14:textId="77777777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E9C64A" w14:textId="3CDAC107" w:rsidR="00CF1A46" w:rsidRPr="00B3372D" w:rsidRDefault="00CF1A46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168B60A" w14:textId="4E894D8B" w:rsidR="00CF1A46" w:rsidRPr="00B3372D" w:rsidRDefault="00CF1A46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1C571A" w14:textId="44852F8D" w:rsidR="00CF1A46" w:rsidRPr="00B3372D" w:rsidRDefault="00CF1A46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46667F" w14:textId="769252F8" w:rsidR="00CF1A46" w:rsidRPr="00B3372D" w:rsidRDefault="00CF1A46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14676" w:rsidRPr="00B3372D" w14:paraId="010D36DD" w14:textId="77777777" w:rsidTr="00BB0ECA">
        <w:tc>
          <w:tcPr>
            <w:tcW w:w="4284" w:type="dxa"/>
            <w:shd w:val="clear" w:color="auto" w:fill="auto"/>
            <w:vAlign w:val="bottom"/>
          </w:tcPr>
          <w:p w14:paraId="1505C15F" w14:textId="77777777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D81814" w14:textId="77777777" w:rsidR="00CF1A46" w:rsidRPr="00B3372D" w:rsidRDefault="00CF1A46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208471" w14:textId="77777777" w:rsidR="00CF1A46" w:rsidRPr="00B3372D" w:rsidRDefault="00CF1A46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B85C056" w14:textId="77777777" w:rsidR="00CF1A46" w:rsidRPr="00B3372D" w:rsidRDefault="00CF1A46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530828E" w14:textId="77777777" w:rsidR="00CF1A46" w:rsidRPr="00B3372D" w:rsidRDefault="00CF1A46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5BB689AF" w14:textId="77777777" w:rsidTr="00BB0ECA">
        <w:tc>
          <w:tcPr>
            <w:tcW w:w="4284" w:type="dxa"/>
            <w:shd w:val="clear" w:color="auto" w:fill="auto"/>
            <w:vAlign w:val="bottom"/>
          </w:tcPr>
          <w:p w14:paraId="72FE7561" w14:textId="77777777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9F3D1" w14:textId="77777777" w:rsidR="00CF1A46" w:rsidRPr="00B3372D" w:rsidRDefault="00CF1A46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B5564" w14:textId="77777777" w:rsidR="00CF1A46" w:rsidRPr="00B3372D" w:rsidRDefault="00CF1A46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1747CD93" w14:textId="77777777" w:rsidR="00CF1A46" w:rsidRPr="00B3372D" w:rsidRDefault="00CF1A46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38A637C6" w14:textId="77777777" w:rsidR="00CF1A46" w:rsidRPr="00B3372D" w:rsidRDefault="00CF1A46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814676" w:rsidRPr="00B3372D" w14:paraId="0243FDF1" w14:textId="77777777" w:rsidTr="00BB0ECA">
        <w:trPr>
          <w:trHeight w:val="297"/>
        </w:trPr>
        <w:tc>
          <w:tcPr>
            <w:tcW w:w="4284" w:type="dxa"/>
            <w:shd w:val="clear" w:color="auto" w:fill="auto"/>
            <w:vAlign w:val="bottom"/>
            <w:hideMark/>
          </w:tcPr>
          <w:p w14:paraId="04CCE7DA" w14:textId="44607D5F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ต้นทุนจากการขายสินค้า การวิศวกรรมสารสนเทศ </w:t>
            </w:r>
            <w:r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/>
              <w:t xml:space="preserve">   และการให้บริการ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3E7518A" w14:textId="365F92C8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267</w:t>
            </w:r>
            <w:r w:rsidR="00F51C69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C2FEF94" w14:textId="2961065C" w:rsidR="00CF1A46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317</w:t>
            </w:r>
            <w:r w:rsidR="00CF1A46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606CF70" w14:textId="0007E63A" w:rsidR="00CF1A46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242</w:t>
            </w:r>
            <w:r w:rsidR="00F51C69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E50F13F" w14:textId="03575E2F" w:rsidR="00CF1A46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291</w:t>
            </w:r>
            <w:r w:rsidR="00CF1A46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401</w:t>
            </w:r>
          </w:p>
        </w:tc>
      </w:tr>
      <w:tr w:rsidR="00814676" w:rsidRPr="00B3372D" w14:paraId="22665B63" w14:textId="77777777" w:rsidTr="00BB0ECA">
        <w:trPr>
          <w:trHeight w:val="297"/>
        </w:trPr>
        <w:tc>
          <w:tcPr>
            <w:tcW w:w="4284" w:type="dxa"/>
            <w:shd w:val="clear" w:color="auto" w:fill="auto"/>
            <w:vAlign w:val="bottom"/>
          </w:tcPr>
          <w:p w14:paraId="0571CA5D" w14:textId="77777777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4" w:type="dxa"/>
            <w:shd w:val="clear" w:color="auto" w:fill="auto"/>
          </w:tcPr>
          <w:p w14:paraId="796D1405" w14:textId="1F7E3E0C" w:rsidR="00CF1A46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475</w:t>
            </w:r>
            <w:r w:rsidR="00F51C69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5" w:type="dxa"/>
            <w:shd w:val="clear" w:color="auto" w:fill="auto"/>
          </w:tcPr>
          <w:p w14:paraId="68A60A87" w14:textId="45D04F49" w:rsidR="00CF1A46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495</w:t>
            </w:r>
            <w:r w:rsidR="00CF1A46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4" w:type="dxa"/>
            <w:shd w:val="clear" w:color="auto" w:fill="auto"/>
          </w:tcPr>
          <w:p w14:paraId="44EEBE60" w14:textId="5E8EC744" w:rsidR="00CF1A46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215</w:t>
            </w:r>
            <w:r w:rsidR="00F51C69" w:rsidRPr="00B337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5" w:type="dxa"/>
            <w:shd w:val="clear" w:color="auto" w:fill="auto"/>
          </w:tcPr>
          <w:p w14:paraId="160A40D8" w14:textId="092B669C" w:rsidR="00CF1A46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</w:tbl>
    <w:p w14:paraId="4BCCB24A" w14:textId="77777777" w:rsidR="00E27E98" w:rsidRPr="00B3372D" w:rsidRDefault="00E27E98" w:rsidP="0081467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893008" w:rsidRPr="00B3372D" w14:paraId="51B1CE36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79DA95CD" w14:textId="2C60FCA1" w:rsidR="00893008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893008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93008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140AB551" w14:textId="77777777" w:rsidR="00893008" w:rsidRPr="00B3372D" w:rsidRDefault="00893008" w:rsidP="00814676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21147855" w14:textId="77777777" w:rsidR="00E27E98" w:rsidRPr="00B3372D" w:rsidRDefault="00E27E98" w:rsidP="00814676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9591C36" w14:textId="77777777" w:rsidR="00E27E98" w:rsidRPr="00B3372D" w:rsidRDefault="00E27E98" w:rsidP="00814676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814676" w:rsidRPr="00B3372D" w14:paraId="51BFAEC6" w14:textId="77777777" w:rsidTr="00BB0ECA">
        <w:trPr>
          <w:cantSplit/>
        </w:trPr>
        <w:tc>
          <w:tcPr>
            <w:tcW w:w="4284" w:type="dxa"/>
            <w:shd w:val="clear" w:color="auto" w:fill="auto"/>
            <w:vAlign w:val="bottom"/>
          </w:tcPr>
          <w:p w14:paraId="5A9C1A75" w14:textId="77777777" w:rsidR="00E27E98" w:rsidRPr="00B3372D" w:rsidRDefault="00E27E98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AFE85A" w14:textId="77777777" w:rsidR="00E27E98" w:rsidRPr="00B3372D" w:rsidRDefault="00E27E98" w:rsidP="00814676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71831C" w14:textId="77777777" w:rsidR="00E27E98" w:rsidRPr="00B3372D" w:rsidRDefault="00E27E98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6C453BC9" w14:textId="77777777" w:rsidTr="00BB0ECA">
        <w:trPr>
          <w:cantSplit/>
        </w:trPr>
        <w:tc>
          <w:tcPr>
            <w:tcW w:w="4284" w:type="dxa"/>
            <w:shd w:val="clear" w:color="auto" w:fill="auto"/>
            <w:vAlign w:val="bottom"/>
          </w:tcPr>
          <w:p w14:paraId="41A0C775" w14:textId="77777777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10B210" w14:textId="00490CEB" w:rsidR="00CF1A46" w:rsidRPr="00B3372D" w:rsidRDefault="00CF1A46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8BF27F" w14:textId="2CB4AC92" w:rsidR="00CF1A46" w:rsidRPr="00B3372D" w:rsidRDefault="00CF1A46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2E2AE15" w14:textId="3493187B" w:rsidR="00CF1A46" w:rsidRPr="00B3372D" w:rsidRDefault="00CF1A46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3D1B18" w14:textId="403EE400" w:rsidR="00CF1A46" w:rsidRPr="00B3372D" w:rsidRDefault="00CF1A46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0BFB22FD" w14:textId="77777777" w:rsidTr="00BB0ECA">
        <w:trPr>
          <w:cantSplit/>
        </w:trPr>
        <w:tc>
          <w:tcPr>
            <w:tcW w:w="4284" w:type="dxa"/>
            <w:shd w:val="clear" w:color="auto" w:fill="auto"/>
            <w:vAlign w:val="bottom"/>
          </w:tcPr>
          <w:p w14:paraId="37138694" w14:textId="77777777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1EBFA6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AAFBA6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84FFED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5AF1CE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7452DEA0" w14:textId="77777777" w:rsidTr="00BB0ECA">
        <w:trPr>
          <w:cantSplit/>
        </w:trPr>
        <w:tc>
          <w:tcPr>
            <w:tcW w:w="4284" w:type="dxa"/>
            <w:shd w:val="clear" w:color="auto" w:fill="auto"/>
            <w:vAlign w:val="bottom"/>
          </w:tcPr>
          <w:p w14:paraId="3C79EB66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87755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6B218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B4817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9807B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1BFDC245" w14:textId="77777777" w:rsidTr="00BB0ECA">
        <w:trPr>
          <w:cantSplit/>
        </w:trPr>
        <w:tc>
          <w:tcPr>
            <w:tcW w:w="4284" w:type="dxa"/>
            <w:shd w:val="clear" w:color="auto" w:fill="auto"/>
            <w:vAlign w:val="bottom"/>
            <w:hideMark/>
          </w:tcPr>
          <w:p w14:paraId="2A338834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15FCF1E9" w14:textId="692129D8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083D9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083D9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shd w:val="clear" w:color="auto" w:fill="auto"/>
          </w:tcPr>
          <w:p w14:paraId="23D921E8" w14:textId="08DA9936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shd w:val="clear" w:color="auto" w:fill="auto"/>
          </w:tcPr>
          <w:p w14:paraId="5BF685D7" w14:textId="310391C4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1454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C1454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shd w:val="clear" w:color="auto" w:fill="auto"/>
          </w:tcPr>
          <w:p w14:paraId="1B796AAA" w14:textId="4FF5DC6B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814676" w:rsidRPr="00B3372D" w14:paraId="704F466E" w14:textId="77777777" w:rsidTr="00BB0ECA">
        <w:trPr>
          <w:cantSplit/>
        </w:trPr>
        <w:tc>
          <w:tcPr>
            <w:tcW w:w="4284" w:type="dxa"/>
            <w:shd w:val="clear" w:color="auto" w:fill="auto"/>
            <w:vAlign w:val="bottom"/>
            <w:hideMark/>
          </w:tcPr>
          <w:p w14:paraId="7112819E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037F36" w14:textId="310646FE" w:rsidR="00CF1A46" w:rsidRPr="00B3372D" w:rsidRDefault="004A15BC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341B5A" w14:textId="638871FC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0A125A" w14:textId="0BD15638" w:rsidR="00CF1A46" w:rsidRPr="00B3372D" w:rsidRDefault="006E719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6EEB8D" w14:textId="06625776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676" w:rsidRPr="00B3372D" w14:paraId="45F7DC06" w14:textId="77777777" w:rsidTr="00BB0ECA">
        <w:trPr>
          <w:cantSplit/>
        </w:trPr>
        <w:tc>
          <w:tcPr>
            <w:tcW w:w="4284" w:type="dxa"/>
            <w:shd w:val="clear" w:color="auto" w:fill="auto"/>
            <w:vAlign w:val="bottom"/>
            <w:hideMark/>
          </w:tcPr>
          <w:p w14:paraId="533286DD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CB974" w14:textId="3B7BB26A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A15B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4A15B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389EE" w14:textId="0B128BFE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F53CB" w14:textId="30E4636E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1454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C14541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5E4E8B" w14:textId="6491A34D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</w:tbl>
    <w:p w14:paraId="50C0AE7E" w14:textId="77777777" w:rsidR="00E27E98" w:rsidRPr="00B3372D" w:rsidRDefault="00E27E98" w:rsidP="00814676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AF2E939" w14:textId="77777777" w:rsidR="00E27E98" w:rsidRPr="00B3372D" w:rsidRDefault="00E27E98" w:rsidP="00814676">
      <w:pPr>
        <w:outlineLvl w:val="0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23E9F432" w14:textId="77777777" w:rsidR="00E27E98" w:rsidRPr="00B3372D" w:rsidRDefault="00E27E98" w:rsidP="00814676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814676" w:rsidRPr="00B3372D" w14:paraId="52ADA9D5" w14:textId="77777777" w:rsidTr="00BB0ECA">
        <w:trPr>
          <w:cantSplit/>
          <w:trHeight w:val="20"/>
        </w:trPr>
        <w:tc>
          <w:tcPr>
            <w:tcW w:w="4284" w:type="dxa"/>
            <w:shd w:val="clear" w:color="auto" w:fill="auto"/>
            <w:vAlign w:val="bottom"/>
          </w:tcPr>
          <w:p w14:paraId="6149D663" w14:textId="77777777" w:rsidR="00E27E98" w:rsidRPr="00B3372D" w:rsidRDefault="00E27E98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B284F4" w14:textId="77777777" w:rsidR="00E27E98" w:rsidRPr="00B3372D" w:rsidRDefault="00E27E98" w:rsidP="00814676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A3818C" w14:textId="77777777" w:rsidR="00E27E98" w:rsidRPr="00B3372D" w:rsidRDefault="00E27E98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59A70282" w14:textId="77777777" w:rsidTr="00BB0ECA">
        <w:trPr>
          <w:cantSplit/>
          <w:trHeight w:val="20"/>
        </w:trPr>
        <w:tc>
          <w:tcPr>
            <w:tcW w:w="4284" w:type="dxa"/>
            <w:shd w:val="clear" w:color="auto" w:fill="auto"/>
            <w:vAlign w:val="bottom"/>
          </w:tcPr>
          <w:p w14:paraId="6B591F47" w14:textId="77777777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511CAE5" w14:textId="6C88A31E" w:rsidR="00CF1A46" w:rsidRPr="00B3372D" w:rsidRDefault="00CF1A46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A1A6CF" w14:textId="1C4B9B7D" w:rsidR="00CF1A46" w:rsidRPr="00B3372D" w:rsidRDefault="00CF1A46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891118" w14:textId="3BD10D31" w:rsidR="00CF1A46" w:rsidRPr="00B3372D" w:rsidRDefault="00CF1A46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617A8A" w14:textId="0B120D36" w:rsidR="00CF1A46" w:rsidRPr="00B3372D" w:rsidRDefault="00CF1A46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384EBF6C" w14:textId="77777777" w:rsidTr="00BB0ECA">
        <w:trPr>
          <w:cantSplit/>
          <w:trHeight w:val="20"/>
        </w:trPr>
        <w:tc>
          <w:tcPr>
            <w:tcW w:w="4284" w:type="dxa"/>
            <w:shd w:val="clear" w:color="auto" w:fill="auto"/>
            <w:vAlign w:val="bottom"/>
          </w:tcPr>
          <w:p w14:paraId="77181129" w14:textId="77777777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574D39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3A834F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CC546E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CFB490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46449771" w14:textId="77777777" w:rsidTr="00BB0ECA">
        <w:trPr>
          <w:cantSplit/>
          <w:trHeight w:val="62"/>
        </w:trPr>
        <w:tc>
          <w:tcPr>
            <w:tcW w:w="4284" w:type="dxa"/>
            <w:shd w:val="clear" w:color="auto" w:fill="auto"/>
            <w:vAlign w:val="bottom"/>
          </w:tcPr>
          <w:p w14:paraId="4012542C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3EFD5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47BAB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93F4A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DD07F" w14:textId="77777777" w:rsidR="00CF1A46" w:rsidRPr="00B3372D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788696E3" w14:textId="77777777" w:rsidTr="00BB0ECA">
        <w:trPr>
          <w:cantSplit/>
          <w:trHeight w:val="20"/>
        </w:trPr>
        <w:tc>
          <w:tcPr>
            <w:tcW w:w="4284" w:type="dxa"/>
            <w:shd w:val="clear" w:color="auto" w:fill="auto"/>
            <w:vAlign w:val="bottom"/>
            <w:hideMark/>
          </w:tcPr>
          <w:p w14:paraId="507294D4" w14:textId="2013CD49" w:rsidR="00CF1A46" w:rsidRPr="00B3372D" w:rsidRDefault="00CF1A46" w:rsidP="00814676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</w:tcPr>
          <w:p w14:paraId="56C46D7E" w14:textId="2F7D34C8" w:rsidR="00CF1A46" w:rsidRPr="00B3372D" w:rsidRDefault="00B81486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21</w:t>
            </w:r>
            <w:r w:rsidR="00792100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728</w:t>
            </w:r>
            <w:r w:rsidR="00792100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107</w:t>
            </w:r>
          </w:p>
        </w:tc>
        <w:tc>
          <w:tcPr>
            <w:tcW w:w="1296" w:type="dxa"/>
            <w:shd w:val="clear" w:color="auto" w:fill="auto"/>
          </w:tcPr>
          <w:p w14:paraId="48A96ADE" w14:textId="2BE2F145" w:rsidR="00CF1A46" w:rsidRPr="00B3372D" w:rsidRDefault="00B81486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shd w:val="clear" w:color="auto" w:fill="auto"/>
          </w:tcPr>
          <w:p w14:paraId="2675964D" w14:textId="2DD42948" w:rsidR="00CF1A46" w:rsidRPr="00B3372D" w:rsidRDefault="00B81486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20</w:t>
            </w:r>
            <w:r w:rsidR="006E7198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778</w:t>
            </w:r>
            <w:r w:rsidR="006E7198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672</w:t>
            </w:r>
          </w:p>
        </w:tc>
        <w:tc>
          <w:tcPr>
            <w:tcW w:w="1296" w:type="dxa"/>
            <w:shd w:val="clear" w:color="auto" w:fill="auto"/>
            <w:hideMark/>
          </w:tcPr>
          <w:p w14:paraId="0813BEAD" w14:textId="2F65F22B" w:rsidR="00CF1A46" w:rsidRPr="00B3372D" w:rsidRDefault="00B81486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814676" w:rsidRPr="00B3372D" w14:paraId="7A149A68" w14:textId="77777777" w:rsidTr="00BB0ECA">
        <w:trPr>
          <w:cantSplit/>
          <w:trHeight w:val="20"/>
        </w:trPr>
        <w:tc>
          <w:tcPr>
            <w:tcW w:w="4284" w:type="dxa"/>
            <w:shd w:val="clear" w:color="auto" w:fill="auto"/>
            <w:vAlign w:val="bottom"/>
            <w:hideMark/>
          </w:tcPr>
          <w:p w14:paraId="3FCA8505" w14:textId="2CA222B5" w:rsidR="00CF1A46" w:rsidRPr="00B3372D" w:rsidRDefault="000F10A3" w:rsidP="00814676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รับรู้</w:t>
            </w:r>
            <w:r w:rsidR="00C161D0"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ใน</w:t>
            </w:r>
            <w:r w:rsidR="00CF1A46"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กำไรหรือขาดทุน (หมายเหตุ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="00CF1A46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75DE8B5" w14:textId="544020D6" w:rsidR="00CF1A46" w:rsidRPr="00B3372D" w:rsidRDefault="00B81486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10</w:t>
            </w:r>
            <w:r w:rsidR="002D5E38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489</w:t>
            </w:r>
            <w:r w:rsidR="002D5E38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643</w:t>
            </w:r>
          </w:p>
        </w:tc>
        <w:tc>
          <w:tcPr>
            <w:tcW w:w="1296" w:type="dxa"/>
            <w:shd w:val="clear" w:color="auto" w:fill="auto"/>
          </w:tcPr>
          <w:p w14:paraId="48B54411" w14:textId="18C0DBE5" w:rsidR="00CF1A46" w:rsidRPr="00B3372D" w:rsidRDefault="00CF1A46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329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319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D01119F" w14:textId="60FAD4A7" w:rsidR="00CF1A46" w:rsidRPr="00B3372D" w:rsidRDefault="00B81486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377</w:t>
            </w:r>
            <w:r w:rsidR="00C14541" w:rsidRPr="00B3372D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476</w:t>
            </w:r>
          </w:p>
        </w:tc>
        <w:tc>
          <w:tcPr>
            <w:tcW w:w="1296" w:type="dxa"/>
            <w:shd w:val="clear" w:color="auto" w:fill="auto"/>
            <w:hideMark/>
          </w:tcPr>
          <w:p w14:paraId="5D0DEB9C" w14:textId="193D8261" w:rsidR="00CF1A46" w:rsidRPr="00B3372D" w:rsidRDefault="00CF1A46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271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560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814676" w:rsidRPr="00B3372D" w14:paraId="4BDA26A1" w14:textId="77777777" w:rsidTr="00BB0ECA">
        <w:trPr>
          <w:cantSplit/>
          <w:trHeight w:val="20"/>
        </w:trPr>
        <w:tc>
          <w:tcPr>
            <w:tcW w:w="4284" w:type="dxa"/>
            <w:shd w:val="clear" w:color="auto" w:fill="auto"/>
            <w:vAlign w:val="bottom"/>
            <w:hideMark/>
          </w:tcPr>
          <w:p w14:paraId="037486B7" w14:textId="2543C57C" w:rsidR="00CF1A46" w:rsidRPr="00B3372D" w:rsidRDefault="00BF59E1" w:rsidP="00814676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รับรู้</w:t>
            </w:r>
            <w:r w:rsidR="00CF1A46"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ในกำไรขาดทุนเบ็ดเสร็จอื่น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60C292" w14:textId="2BBCFAFE" w:rsidR="00CF1A46" w:rsidRPr="00B3372D" w:rsidRDefault="00B81486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891</w:t>
            </w:r>
            <w:r w:rsidR="00AC7164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151556" w14:textId="6C2D627E" w:rsidR="00CF1A46" w:rsidRPr="00B3372D" w:rsidRDefault="00B81486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279</w:t>
            </w:r>
            <w:r w:rsidR="00CF1A46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E043DA" w14:textId="3B85CD0E" w:rsidR="00CF1A46" w:rsidRPr="00B3372D" w:rsidRDefault="00B81486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916</w:t>
            </w:r>
            <w:r w:rsidR="006E7198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8980A92" w14:textId="4E06B64E" w:rsidR="00CF1A46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867</w:t>
            </w:r>
            <w:r w:rsidR="00CF1A46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317</w:t>
            </w:r>
          </w:p>
        </w:tc>
      </w:tr>
      <w:tr w:rsidR="00814676" w:rsidRPr="00B3372D" w14:paraId="26BE826F" w14:textId="77777777" w:rsidTr="00BB0ECA">
        <w:trPr>
          <w:cantSplit/>
          <w:trHeight w:val="20"/>
        </w:trPr>
        <w:tc>
          <w:tcPr>
            <w:tcW w:w="4284" w:type="dxa"/>
            <w:shd w:val="clear" w:color="auto" w:fill="auto"/>
            <w:vAlign w:val="bottom"/>
            <w:hideMark/>
          </w:tcPr>
          <w:p w14:paraId="26AE2E9D" w14:textId="664A83BD" w:rsidR="00CF1A46" w:rsidRPr="00B3372D" w:rsidRDefault="00CF1A46" w:rsidP="00814676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F0040" w14:textId="31ED4BDA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976E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C976E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9481B" w14:textId="1594187A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FF7C5" w14:textId="1D506786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1454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C1454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6E127BF" w14:textId="716BDE66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</w:tbl>
    <w:p w14:paraId="759EB111" w14:textId="3A962EC4" w:rsidR="00AF6BDC" w:rsidRPr="00B3372D" w:rsidRDefault="00AF6BDC" w:rsidP="00814676">
      <w:pPr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2C964BCC" w14:textId="77777777" w:rsidR="00AF6BDC" w:rsidRPr="00B3372D" w:rsidRDefault="00AF6BDC" w:rsidP="00814676">
      <w:pPr>
        <w:rPr>
          <w:rFonts w:ascii="Browallia New" w:hAnsi="Browallia New" w:cs="Browallia New"/>
          <w:cs/>
        </w:rPr>
        <w:sectPr w:rsidR="00AF6BDC" w:rsidRPr="00B3372D" w:rsidSect="003A5A72">
          <w:pgSz w:w="11907" w:h="16840" w:code="9"/>
          <w:pgMar w:top="1440" w:right="720" w:bottom="720" w:left="1728" w:header="706" w:footer="576" w:gutter="0"/>
          <w:cols w:space="720"/>
        </w:sectPr>
      </w:pPr>
    </w:p>
    <w:p w14:paraId="63FBC3B9" w14:textId="17FD3317" w:rsidR="00E27E98" w:rsidRPr="00B3372D" w:rsidRDefault="00E27E98" w:rsidP="00814676">
      <w:pPr>
        <w:rPr>
          <w:rFonts w:ascii="Browallia New" w:hAnsi="Browallia New" w:cs="Browallia New"/>
          <w:sz w:val="26"/>
          <w:szCs w:val="26"/>
        </w:rPr>
      </w:pPr>
    </w:p>
    <w:p w14:paraId="4C90756F" w14:textId="77777777" w:rsidR="00E27E98" w:rsidRPr="00B3372D" w:rsidRDefault="00E27E98" w:rsidP="00814676">
      <w:pPr>
        <w:outlineLvl w:val="0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648D663A" w14:textId="77777777" w:rsidR="00EE2828" w:rsidRPr="00B3372D" w:rsidRDefault="00EE2828" w:rsidP="00814676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5669" w:type="dxa"/>
        <w:tblInd w:w="36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149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191A24" w:rsidRPr="00B3372D" w14:paraId="13E59696" w14:textId="77777777" w:rsidTr="00893008">
        <w:trPr>
          <w:cantSplit/>
          <w:trHeight w:val="19"/>
        </w:trPr>
        <w:tc>
          <w:tcPr>
            <w:tcW w:w="4149" w:type="dxa"/>
            <w:shd w:val="clear" w:color="auto" w:fill="auto"/>
            <w:vAlign w:val="bottom"/>
          </w:tcPr>
          <w:p w14:paraId="66458BAD" w14:textId="77777777" w:rsidR="00191A24" w:rsidRPr="00B3372D" w:rsidRDefault="00191A24" w:rsidP="00814676">
            <w:pPr>
              <w:ind w:left="-11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8"/>
          </w:tcPr>
          <w:p w14:paraId="150C4CA8" w14:textId="5256203B" w:rsidR="00191A24" w:rsidRPr="00B3372D" w:rsidRDefault="00191A24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F7C7A" w:rsidRPr="00B3372D" w14:paraId="2BB0E28D" w14:textId="77777777" w:rsidTr="00893008">
        <w:trPr>
          <w:cantSplit/>
          <w:trHeight w:val="19"/>
        </w:trPr>
        <w:tc>
          <w:tcPr>
            <w:tcW w:w="4149" w:type="dxa"/>
            <w:shd w:val="clear" w:color="auto" w:fill="auto"/>
            <w:vAlign w:val="bottom"/>
          </w:tcPr>
          <w:p w14:paraId="69CEABE4" w14:textId="77777777" w:rsidR="005F7C7A" w:rsidRPr="00B3372D" w:rsidRDefault="005F7C7A" w:rsidP="00814676">
            <w:pPr>
              <w:ind w:left="-1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D140B4" w14:textId="0A60F858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AC073E" w14:textId="0386E672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5D9EA4CC" w14:textId="77777777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115A51" w14:textId="77777777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A2506B2" w14:textId="167A2605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597FB" w14:textId="77777777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ค่าเผื่อสำหรับมูลค่าสุทธิ</w:t>
            </w:r>
          </w:p>
          <w:p w14:paraId="7991BE33" w14:textId="437792C0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ที่จะได้รับ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8D1FF" w14:textId="77777777" w:rsidR="005F7C7A" w:rsidRPr="00B3372D" w:rsidRDefault="005F7C7A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  <w:p w14:paraId="12F94599" w14:textId="219740FA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1DDF10" w14:textId="26BA4ED0" w:rsidR="005F7C7A" w:rsidRPr="00B3372D" w:rsidRDefault="005F7C7A" w:rsidP="00167D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14312" w14:textId="6E0744DF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ประมาณการหนี้สินอื่น ๆ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EFC04A" w14:textId="178E65BA" w:rsidR="005F7C7A" w:rsidRPr="00B3372D" w:rsidRDefault="005F7C7A" w:rsidP="00893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F7C7A" w:rsidRPr="00B3372D" w14:paraId="2DA0F1E1" w14:textId="77777777" w:rsidTr="00893008">
        <w:trPr>
          <w:cantSplit/>
          <w:trHeight w:val="19"/>
        </w:trPr>
        <w:tc>
          <w:tcPr>
            <w:tcW w:w="4149" w:type="dxa"/>
            <w:shd w:val="clear" w:color="auto" w:fill="auto"/>
            <w:vAlign w:val="bottom"/>
          </w:tcPr>
          <w:p w14:paraId="3BF004E1" w14:textId="77777777" w:rsidR="005F7C7A" w:rsidRPr="00B3372D" w:rsidRDefault="005F7C7A" w:rsidP="00814676">
            <w:pPr>
              <w:ind w:lef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F7F46C" w14:textId="77777777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688E0E" w14:textId="561609C2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1E791E" w14:textId="77777777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EE1718" w14:textId="536D6479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195010" w14:textId="1DE966BE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D6341B" w14:textId="3D424909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5075B7" w14:textId="72F47FC2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213952" w14:textId="78D6F3B6" w:rsidR="005F7C7A" w:rsidRPr="00B3372D" w:rsidRDefault="005F7C7A" w:rsidP="00893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F7C7A" w:rsidRPr="00B3372D" w14:paraId="713392F5" w14:textId="77777777" w:rsidTr="00893008">
        <w:trPr>
          <w:cantSplit/>
          <w:trHeight w:val="19"/>
        </w:trPr>
        <w:tc>
          <w:tcPr>
            <w:tcW w:w="4149" w:type="dxa"/>
            <w:shd w:val="clear" w:color="auto" w:fill="auto"/>
            <w:vAlign w:val="bottom"/>
            <w:hideMark/>
          </w:tcPr>
          <w:p w14:paraId="383E5B8C" w14:textId="77777777" w:rsidR="005F7C7A" w:rsidRPr="00B3372D" w:rsidRDefault="005F7C7A" w:rsidP="0081467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ADF81" w14:textId="77777777" w:rsidR="005F7C7A" w:rsidRPr="00B3372D" w:rsidRDefault="005F7C7A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D22F2" w14:textId="491F1620" w:rsidR="005F7C7A" w:rsidRPr="00B3372D" w:rsidRDefault="005F7C7A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25189" w14:textId="77777777" w:rsidR="005F7C7A" w:rsidRPr="00B3372D" w:rsidRDefault="005F7C7A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C569A0" w14:textId="77777777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5EFABE" w14:textId="46A811F3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F6197B" w14:textId="77777777" w:rsidR="005F7C7A" w:rsidRPr="00B3372D" w:rsidRDefault="005F7C7A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4AAB68" w14:textId="7A007785" w:rsidR="005F7C7A" w:rsidRPr="00B3372D" w:rsidRDefault="005F7C7A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61C2B" w14:textId="16D75E55" w:rsidR="005F7C7A" w:rsidRPr="00B3372D" w:rsidRDefault="005F7C7A" w:rsidP="008930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5F7C7A" w:rsidRPr="00B3372D" w14:paraId="60C0B6AE" w14:textId="77777777" w:rsidTr="00893008">
        <w:trPr>
          <w:cantSplit/>
          <w:trHeight w:val="19"/>
        </w:trPr>
        <w:tc>
          <w:tcPr>
            <w:tcW w:w="4149" w:type="dxa"/>
            <w:shd w:val="clear" w:color="auto" w:fill="auto"/>
            <w:vAlign w:val="bottom"/>
          </w:tcPr>
          <w:p w14:paraId="1D6B7648" w14:textId="178CAB9B" w:rsidR="005F7C7A" w:rsidRPr="00B3372D" w:rsidRDefault="005F7C7A" w:rsidP="0081467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EA57303" w14:textId="101611D5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222C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D222C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shd w:val="clear" w:color="auto" w:fill="auto"/>
          </w:tcPr>
          <w:p w14:paraId="6C39FF2C" w14:textId="759AED32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auto"/>
          </w:tcPr>
          <w:p w14:paraId="07FF26F6" w14:textId="03CD0648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shd w:val="clear" w:color="auto" w:fill="auto"/>
          </w:tcPr>
          <w:p w14:paraId="153E265D" w14:textId="346405FB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shd w:val="clear" w:color="auto" w:fill="auto"/>
          </w:tcPr>
          <w:p w14:paraId="6286551A" w14:textId="236ADE45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43F6869" w14:textId="0F6D2E5A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95049A" w14:textId="79900BFB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6B6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E76B6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auto"/>
          </w:tcPr>
          <w:p w14:paraId="567BA6F4" w14:textId="213140A0" w:rsidR="005F7C7A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5F7C7A" w:rsidRPr="00B3372D" w14:paraId="29B50E58" w14:textId="77777777" w:rsidTr="00893008">
        <w:trPr>
          <w:cantSplit/>
          <w:trHeight w:val="94"/>
        </w:trPr>
        <w:tc>
          <w:tcPr>
            <w:tcW w:w="4149" w:type="dxa"/>
            <w:shd w:val="clear" w:color="auto" w:fill="auto"/>
            <w:vAlign w:val="bottom"/>
            <w:hideMark/>
          </w:tcPr>
          <w:p w14:paraId="5C2D1B75" w14:textId="5224669D" w:rsidR="005F7C7A" w:rsidRPr="00B3372D" w:rsidRDefault="005F7C7A" w:rsidP="0081467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รับรู้ในกำไรหรือขาดทุน (หมายเหตุ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9834712" w14:textId="7D6F0605" w:rsidR="005F7C7A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22C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D222C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shd w:val="clear" w:color="auto" w:fill="auto"/>
          </w:tcPr>
          <w:p w14:paraId="4C4A6923" w14:textId="2FDE3900" w:rsidR="005F7C7A" w:rsidRPr="00B3372D" w:rsidRDefault="005F7C7A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DB03742" w14:textId="4C1D896F" w:rsidR="005F7C7A" w:rsidRPr="00B3372D" w:rsidRDefault="005F7C7A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5F4994A" w14:textId="1E270256" w:rsidR="005F7C7A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shd w:val="clear" w:color="auto" w:fill="auto"/>
          </w:tcPr>
          <w:p w14:paraId="4C44CD1F" w14:textId="7F92CE55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</w:tcPr>
          <w:p w14:paraId="5B36233A" w14:textId="6A97F109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2412AE" w14:textId="01E2F4A0" w:rsidR="005F7C7A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1C07F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shd w:val="clear" w:color="auto" w:fill="auto"/>
          </w:tcPr>
          <w:p w14:paraId="067DF88E" w14:textId="7C720A06" w:rsidR="005F7C7A" w:rsidRPr="00B3372D" w:rsidRDefault="00B81486" w:rsidP="008930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5F7C7A" w:rsidRPr="00B3372D" w14:paraId="45D11F90" w14:textId="77777777" w:rsidTr="00893008">
        <w:trPr>
          <w:cantSplit/>
          <w:trHeight w:val="19"/>
        </w:trPr>
        <w:tc>
          <w:tcPr>
            <w:tcW w:w="4149" w:type="dxa"/>
            <w:shd w:val="clear" w:color="auto" w:fill="auto"/>
            <w:vAlign w:val="bottom"/>
            <w:hideMark/>
          </w:tcPr>
          <w:p w14:paraId="21F406A2" w14:textId="03B6FF27" w:rsidR="005F7C7A" w:rsidRPr="00B3372D" w:rsidRDefault="005F7C7A" w:rsidP="0081467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รับรู้ในกำไรขาดทุนเบ็ดเสร็จอื่น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AF4554" w14:textId="5C65E747" w:rsidR="005F7C7A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035E23" w14:textId="5F3A20B0" w:rsidR="005F7C7A" w:rsidRPr="00B3372D" w:rsidRDefault="005F7C7A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3F4E83" w14:textId="5C25D64E" w:rsidR="005F7C7A" w:rsidRPr="00B3372D" w:rsidRDefault="005F7C7A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7E64BB" w14:textId="0B51EAD5" w:rsidR="005F7C7A" w:rsidRPr="00B3372D" w:rsidRDefault="005F7C7A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B3E3B7" w14:textId="0D17C12A" w:rsidR="005F7C7A" w:rsidRPr="00B3372D" w:rsidRDefault="005F7C7A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7AE3EB" w14:textId="6206C4E7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539289" w14:textId="7488ADA7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339B14" w14:textId="1260E2A7" w:rsidR="005F7C7A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5F7C7A" w:rsidRPr="00B3372D" w14:paraId="28A40D5E" w14:textId="77777777" w:rsidTr="00893008">
        <w:trPr>
          <w:cantSplit/>
          <w:trHeight w:val="19"/>
        </w:trPr>
        <w:tc>
          <w:tcPr>
            <w:tcW w:w="4149" w:type="dxa"/>
            <w:shd w:val="clear" w:color="auto" w:fill="auto"/>
            <w:vAlign w:val="bottom"/>
            <w:hideMark/>
          </w:tcPr>
          <w:p w14:paraId="0E9C0080" w14:textId="3CA51062" w:rsidR="005F7C7A" w:rsidRPr="00B3372D" w:rsidRDefault="005F7C7A" w:rsidP="0081467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BDA09" w14:textId="402106CE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874D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3874D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85333" w14:textId="2CE52A53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CB3C1" w14:textId="7557386C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24565" w14:textId="61642A5E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8BFFE" w14:textId="36C5C9EF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518AE3" w14:textId="38BCBB91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809E4" w14:textId="300B1D99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632D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632D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A34B0" w14:textId="095038C2" w:rsidR="005F7C7A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5F7C7A" w:rsidRPr="00B3372D" w14:paraId="76456EEF" w14:textId="77777777" w:rsidTr="00893008">
        <w:trPr>
          <w:cantSplit/>
          <w:trHeight w:val="19"/>
        </w:trPr>
        <w:tc>
          <w:tcPr>
            <w:tcW w:w="4149" w:type="dxa"/>
            <w:shd w:val="clear" w:color="auto" w:fill="auto"/>
            <w:vAlign w:val="bottom"/>
          </w:tcPr>
          <w:p w14:paraId="2802CB93" w14:textId="77777777" w:rsidR="005F7C7A" w:rsidRPr="00B3372D" w:rsidRDefault="005F7C7A" w:rsidP="0081467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87C94" w14:textId="77777777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FF9C2" w14:textId="7A57A6BE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D3F99" w14:textId="77777777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DE817D" w14:textId="77777777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FDAC4C" w14:textId="46ED2CDA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4DDC1" w14:textId="77777777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97FBDB" w14:textId="07FD95B4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79FAD" w14:textId="618021A7" w:rsidR="005F7C7A" w:rsidRPr="00B3372D" w:rsidRDefault="005F7C7A" w:rsidP="00893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7C7A" w:rsidRPr="00B3372D" w14:paraId="39BE9112" w14:textId="77777777" w:rsidTr="00893008">
        <w:trPr>
          <w:cantSplit/>
          <w:trHeight w:val="19"/>
        </w:trPr>
        <w:tc>
          <w:tcPr>
            <w:tcW w:w="4149" w:type="dxa"/>
            <w:shd w:val="clear" w:color="auto" w:fill="auto"/>
            <w:vAlign w:val="bottom"/>
          </w:tcPr>
          <w:p w14:paraId="1CF20C4A" w14:textId="7FD5B574" w:rsidR="005F7C7A" w:rsidRPr="00B3372D" w:rsidRDefault="005F7C7A" w:rsidP="0081467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CCE21A4" w14:textId="6344363A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2557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12557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shd w:val="clear" w:color="auto" w:fill="auto"/>
          </w:tcPr>
          <w:p w14:paraId="5AED513D" w14:textId="3B27A19A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auto"/>
          </w:tcPr>
          <w:p w14:paraId="5D5287FF" w14:textId="1DD6A469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shd w:val="clear" w:color="auto" w:fill="auto"/>
          </w:tcPr>
          <w:p w14:paraId="3D28FD49" w14:textId="41A670EF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auto"/>
          </w:tcPr>
          <w:p w14:paraId="42381E9F" w14:textId="33D241E2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</w:tcPr>
          <w:p w14:paraId="7F670D2A" w14:textId="3B7487DC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FDF7A9" w14:textId="54038C1C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632D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632D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shd w:val="clear" w:color="auto" w:fill="auto"/>
          </w:tcPr>
          <w:p w14:paraId="7DFBA38F" w14:textId="5840A512" w:rsidR="005F7C7A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5F7C7A" w:rsidRPr="00B3372D" w14:paraId="3A9E5DFA" w14:textId="77777777" w:rsidTr="00893008">
        <w:trPr>
          <w:cantSplit/>
          <w:trHeight w:val="19"/>
        </w:trPr>
        <w:tc>
          <w:tcPr>
            <w:tcW w:w="4149" w:type="dxa"/>
            <w:shd w:val="clear" w:color="auto" w:fill="auto"/>
            <w:vAlign w:val="bottom"/>
          </w:tcPr>
          <w:p w14:paraId="53B2B3E7" w14:textId="5F9AF7F9" w:rsidR="005F7C7A" w:rsidRPr="00B3372D" w:rsidRDefault="005F7C7A" w:rsidP="0081467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รับรู้ในกำไรหรือขาดทุน (หมายเหตุ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AC7C10" w14:textId="01A16777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3E3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6F3E3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14:paraId="39202ECE" w14:textId="657251D9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auto"/>
          </w:tcPr>
          <w:p w14:paraId="22B06922" w14:textId="52836481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44B5243" w14:textId="17DC7732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auto"/>
          </w:tcPr>
          <w:p w14:paraId="64BDFE16" w14:textId="26365C33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ECCADF7" w14:textId="4A32E70F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C444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0C444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auto"/>
          </w:tcPr>
          <w:p w14:paraId="4F242C46" w14:textId="5C58E5DF" w:rsidR="005F7C7A" w:rsidRPr="00B3372D" w:rsidRDefault="008632D9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7C98FCB" w14:textId="5A8D766B" w:rsidR="005F7C7A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5F7C7A" w:rsidRPr="00B3372D" w14:paraId="544ABA2A" w14:textId="77777777" w:rsidTr="00893008">
        <w:trPr>
          <w:cantSplit/>
          <w:trHeight w:val="19"/>
        </w:trPr>
        <w:tc>
          <w:tcPr>
            <w:tcW w:w="4149" w:type="dxa"/>
            <w:shd w:val="clear" w:color="auto" w:fill="auto"/>
            <w:vAlign w:val="bottom"/>
          </w:tcPr>
          <w:p w14:paraId="1B7C2C43" w14:textId="3371E8F3" w:rsidR="005F7C7A" w:rsidRPr="00B3372D" w:rsidRDefault="005F7C7A" w:rsidP="0081467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รับรู้ในกำไรขาดทุนเบ็ดเสร็จอื่น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BAC07D" w14:textId="5419787E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772D16" w14:textId="290299E4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098F3E" w14:textId="63D69266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8E730C" w14:textId="39BB3357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C906BA" w14:textId="5DAD53BD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56D64" w14:textId="109BCBA6" w:rsidR="005F7C7A" w:rsidRPr="00B3372D" w:rsidRDefault="000C444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FF4880" w14:textId="4B1B0B83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13F92A" w14:textId="08F90E17" w:rsidR="005F7C7A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5F7C7A" w:rsidRPr="00B3372D" w14:paraId="745A745C" w14:textId="77777777" w:rsidTr="00893008">
        <w:trPr>
          <w:cantSplit/>
          <w:trHeight w:val="19"/>
        </w:trPr>
        <w:tc>
          <w:tcPr>
            <w:tcW w:w="4149" w:type="dxa"/>
            <w:shd w:val="clear" w:color="auto" w:fill="auto"/>
            <w:vAlign w:val="bottom"/>
          </w:tcPr>
          <w:p w14:paraId="558A1EB1" w14:textId="1B5F17EB" w:rsidR="005F7C7A" w:rsidRPr="00B3372D" w:rsidRDefault="005F7C7A" w:rsidP="0081467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84551" w14:textId="328CAA80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F3E3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6F3E3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8062C" w14:textId="75230E69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1A658" w14:textId="096612B9" w:rsidR="005F7C7A" w:rsidRPr="00B3372D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AAC5A" w14:textId="15259132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74813" w14:textId="795AE812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0D224D" w14:textId="6B630346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C444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0C444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B5AA5" w14:textId="15244B48" w:rsidR="005F7C7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595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C3595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4CD07" w14:textId="132A9F77" w:rsidR="005F7C7A" w:rsidRPr="00B3372D" w:rsidRDefault="00B81486" w:rsidP="00893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5F7C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</w:tbl>
    <w:p w14:paraId="3D89635D" w14:textId="33BCD2BE" w:rsidR="007D7E27" w:rsidRPr="00B3372D" w:rsidRDefault="007D7E27" w:rsidP="00814676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6DED91FF" w14:textId="4E06CEB5" w:rsidR="00764069" w:rsidRPr="00B3372D" w:rsidRDefault="00764069" w:rsidP="00814676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23E40420" w14:textId="77777777" w:rsidR="00AF6BDC" w:rsidRPr="00B3372D" w:rsidRDefault="00AF6BDC" w:rsidP="00814676">
      <w:pPr>
        <w:outlineLvl w:val="0"/>
        <w:rPr>
          <w:rFonts w:ascii="Browallia New" w:hAnsi="Browallia New" w:cs="Browallia New"/>
          <w:sz w:val="26"/>
          <w:szCs w:val="26"/>
          <w:cs/>
        </w:rPr>
        <w:sectPr w:rsidR="00AF6BDC" w:rsidRPr="00B3372D" w:rsidSect="00893008">
          <w:pgSz w:w="16840" w:h="11907" w:orient="landscape" w:code="9"/>
          <w:pgMar w:top="1728" w:right="576" w:bottom="720" w:left="576" w:header="706" w:footer="576" w:gutter="0"/>
          <w:cols w:space="720"/>
          <w:docGrid w:linePitch="381"/>
        </w:sectPr>
      </w:pPr>
    </w:p>
    <w:p w14:paraId="1E8DD55E" w14:textId="77777777" w:rsidR="00764069" w:rsidRPr="00B3372D" w:rsidRDefault="00764069" w:rsidP="00814676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3130CD" w:rsidRPr="00B3372D" w14:paraId="2CA1593E" w14:textId="77777777" w:rsidTr="00893008">
        <w:trPr>
          <w:cantSplit/>
          <w:trHeight w:val="20"/>
        </w:trPr>
        <w:tc>
          <w:tcPr>
            <w:tcW w:w="3708" w:type="dxa"/>
            <w:shd w:val="clear" w:color="auto" w:fill="auto"/>
            <w:vAlign w:val="bottom"/>
          </w:tcPr>
          <w:p w14:paraId="0B39236D" w14:textId="77777777" w:rsidR="003130CD" w:rsidRPr="00B3372D" w:rsidRDefault="003130CD" w:rsidP="00814676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325CC940" w14:textId="013F016D" w:rsidR="003130CD" w:rsidRPr="00B3372D" w:rsidRDefault="003130CD" w:rsidP="003130C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130CD" w:rsidRPr="00B3372D" w14:paraId="20C576ED" w14:textId="77777777" w:rsidTr="00893008">
        <w:trPr>
          <w:cantSplit/>
          <w:trHeight w:val="20"/>
        </w:trPr>
        <w:tc>
          <w:tcPr>
            <w:tcW w:w="3708" w:type="dxa"/>
            <w:shd w:val="clear" w:color="auto" w:fill="auto"/>
            <w:vAlign w:val="bottom"/>
          </w:tcPr>
          <w:p w14:paraId="57F06DB9" w14:textId="77777777" w:rsidR="003130CD" w:rsidRPr="00B3372D" w:rsidRDefault="003130CD" w:rsidP="00814676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4F8109" w14:textId="1DAC435A" w:rsidR="003130CD" w:rsidRPr="00B3372D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</w:p>
          <w:p w14:paraId="307A7F65" w14:textId="77777777" w:rsidR="003130CD" w:rsidRPr="00B3372D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49A41819" w14:textId="3F4ED264" w:rsidR="003130CD" w:rsidRPr="00B3372D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966E4D" w14:textId="77777777" w:rsidR="003130CD" w:rsidRPr="00B3372D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05E3ABF" w14:textId="0F32D7DF" w:rsidR="003130CD" w:rsidRPr="00B3372D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06AEF" w14:textId="77777777" w:rsidR="003130CD" w:rsidRPr="00B3372D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13197C" w14:textId="77777777" w:rsidR="003130CD" w:rsidRPr="00B3372D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130CD" w:rsidRPr="00B3372D" w14:paraId="162E7EB2" w14:textId="77777777" w:rsidTr="00893008">
        <w:trPr>
          <w:cantSplit/>
          <w:trHeight w:val="20"/>
        </w:trPr>
        <w:tc>
          <w:tcPr>
            <w:tcW w:w="3708" w:type="dxa"/>
            <w:shd w:val="clear" w:color="auto" w:fill="auto"/>
            <w:vAlign w:val="bottom"/>
          </w:tcPr>
          <w:p w14:paraId="52702382" w14:textId="77777777" w:rsidR="003130CD" w:rsidRPr="00B3372D" w:rsidRDefault="003130CD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FA1809" w14:textId="236BA161" w:rsidR="003130CD" w:rsidRPr="00B3372D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98F3F4" w14:textId="373D5531" w:rsidR="003130CD" w:rsidRPr="00B3372D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D3C530" w14:textId="77777777" w:rsidR="003130CD" w:rsidRPr="00B3372D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408B58" w14:textId="77777777" w:rsidR="003130CD" w:rsidRPr="00B3372D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30CD" w:rsidRPr="00B3372D" w14:paraId="45203F9C" w14:textId="77777777" w:rsidTr="00893008">
        <w:trPr>
          <w:cantSplit/>
          <w:trHeight w:val="20"/>
        </w:trPr>
        <w:tc>
          <w:tcPr>
            <w:tcW w:w="3708" w:type="dxa"/>
            <w:shd w:val="clear" w:color="auto" w:fill="auto"/>
            <w:vAlign w:val="bottom"/>
          </w:tcPr>
          <w:p w14:paraId="10BF3055" w14:textId="77777777" w:rsidR="003130CD" w:rsidRPr="00B3372D" w:rsidRDefault="003130CD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1A0BC4" w14:textId="77777777" w:rsidR="003130CD" w:rsidRPr="00B3372D" w:rsidRDefault="003130CD" w:rsidP="00814676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65445" w14:textId="0378E5F1" w:rsidR="003130CD" w:rsidRPr="00B3372D" w:rsidRDefault="003130CD" w:rsidP="00814676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EBB5E1" w14:textId="77777777" w:rsidR="003130CD" w:rsidRPr="00B3372D" w:rsidRDefault="003130CD" w:rsidP="00814676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D5845" w14:textId="77777777" w:rsidR="003130CD" w:rsidRPr="00B3372D" w:rsidRDefault="003130CD" w:rsidP="00814676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30CD" w:rsidRPr="00B3372D" w14:paraId="30B99892" w14:textId="77777777" w:rsidTr="00893008">
        <w:trPr>
          <w:cantSplit/>
          <w:trHeight w:val="20"/>
        </w:trPr>
        <w:tc>
          <w:tcPr>
            <w:tcW w:w="3708" w:type="dxa"/>
            <w:shd w:val="clear" w:color="auto" w:fill="auto"/>
            <w:vAlign w:val="bottom"/>
            <w:hideMark/>
          </w:tcPr>
          <w:p w14:paraId="013516EC" w14:textId="77777777" w:rsidR="003130CD" w:rsidRPr="00B3372D" w:rsidRDefault="003130CD" w:rsidP="00814676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13BA1529" w14:textId="77777777" w:rsidR="003130CD" w:rsidRPr="00B3372D" w:rsidRDefault="003130CD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DB095B" w14:textId="12424768" w:rsidR="003130CD" w:rsidRPr="00B3372D" w:rsidRDefault="003130CD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3002A0EE" w14:textId="77777777" w:rsidR="003130CD" w:rsidRPr="00B3372D" w:rsidRDefault="003130C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E49F21" w14:textId="77777777" w:rsidR="003130CD" w:rsidRPr="00B3372D" w:rsidRDefault="003130CD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3130CD" w:rsidRPr="00B3372D" w14:paraId="5C686C42" w14:textId="77777777" w:rsidTr="00893008">
        <w:trPr>
          <w:cantSplit/>
          <w:trHeight w:val="20"/>
        </w:trPr>
        <w:tc>
          <w:tcPr>
            <w:tcW w:w="3708" w:type="dxa"/>
            <w:shd w:val="clear" w:color="auto" w:fill="auto"/>
            <w:vAlign w:val="bottom"/>
          </w:tcPr>
          <w:p w14:paraId="0E84894B" w14:textId="53BC2BC0" w:rsidR="003130CD" w:rsidRPr="00B3372D" w:rsidRDefault="003130CD" w:rsidP="00814676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66E2562" w14:textId="45604A65" w:rsidR="003130CD" w:rsidRPr="00B3372D" w:rsidRDefault="003130C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332EE8" w14:textId="68687340" w:rsidR="003130CD" w:rsidRPr="00B3372D" w:rsidRDefault="00E6694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9B77A3" w14:textId="658EC1A8" w:rsidR="003130CD" w:rsidRPr="00B3372D" w:rsidRDefault="00E6694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497DB5" w14:textId="3F82FC04" w:rsidR="003130CD" w:rsidRPr="00B3372D" w:rsidRDefault="003130C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30CD" w:rsidRPr="00B3372D" w14:paraId="46AEF517" w14:textId="77777777" w:rsidTr="00893008">
        <w:trPr>
          <w:cantSplit/>
          <w:trHeight w:val="20"/>
        </w:trPr>
        <w:tc>
          <w:tcPr>
            <w:tcW w:w="3708" w:type="dxa"/>
            <w:shd w:val="clear" w:color="auto" w:fill="auto"/>
            <w:vAlign w:val="bottom"/>
            <w:hideMark/>
          </w:tcPr>
          <w:p w14:paraId="1BD34EF5" w14:textId="4F23629C" w:rsidR="003130CD" w:rsidRPr="00B3372D" w:rsidRDefault="00AA48A2" w:rsidP="00814676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รับรู้</w:t>
            </w:r>
            <w:r w:rsidR="003130CD"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ในกำไรหรือขาดทุน (หมายเหตุ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="003130CD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B7A48C" w14:textId="23B64001" w:rsidR="003130CD" w:rsidRPr="00B3372D" w:rsidRDefault="003130C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EAC239" w14:textId="3062E7E3" w:rsidR="003130CD" w:rsidRPr="00B3372D" w:rsidRDefault="00E6694D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737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916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29DCF9" w14:textId="4B2028B0" w:rsidR="003130CD" w:rsidRPr="00B3372D" w:rsidRDefault="00E6694D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531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098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0F153E" w14:textId="5EDE077C" w:rsidR="003130CD" w:rsidRPr="00B3372D" w:rsidRDefault="003130C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30CD" w:rsidRPr="00B3372D" w14:paraId="68CAC519" w14:textId="77777777" w:rsidTr="00893008">
        <w:trPr>
          <w:cantSplit/>
          <w:trHeight w:val="20"/>
        </w:trPr>
        <w:tc>
          <w:tcPr>
            <w:tcW w:w="3708" w:type="dxa"/>
            <w:shd w:val="clear" w:color="auto" w:fill="auto"/>
            <w:vAlign w:val="bottom"/>
            <w:hideMark/>
          </w:tcPr>
          <w:p w14:paraId="6EAF590D" w14:textId="5E3929D9" w:rsidR="003130CD" w:rsidRPr="00B3372D" w:rsidRDefault="003130CD" w:rsidP="00814676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5F783" w14:textId="452C346F" w:rsidR="003130CD" w:rsidRPr="00B3372D" w:rsidRDefault="003130C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195DE" w14:textId="10B1FACF" w:rsidR="003130CD" w:rsidRPr="00B3372D" w:rsidRDefault="00E6694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737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916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F47A7" w14:textId="4D7CEF7E" w:rsidR="003130CD" w:rsidRPr="00B3372D" w:rsidRDefault="00E6694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CC1FD" w14:textId="7D858D94" w:rsidR="003130CD" w:rsidRPr="00B3372D" w:rsidRDefault="003130C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6694D" w:rsidRPr="00B3372D" w14:paraId="4FA0A9D7" w14:textId="77777777" w:rsidTr="00655205">
        <w:trPr>
          <w:cantSplit/>
          <w:trHeight w:val="20"/>
        </w:trPr>
        <w:tc>
          <w:tcPr>
            <w:tcW w:w="3708" w:type="dxa"/>
            <w:shd w:val="clear" w:color="auto" w:fill="auto"/>
            <w:vAlign w:val="bottom"/>
          </w:tcPr>
          <w:p w14:paraId="501A6780" w14:textId="77777777" w:rsidR="00E6694D" w:rsidRPr="00B3372D" w:rsidRDefault="00E6694D" w:rsidP="00E6694D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C86BFC" w14:textId="77777777" w:rsidR="00E6694D" w:rsidRPr="00B3372D" w:rsidRDefault="00E6694D" w:rsidP="00E669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D8579D" w14:textId="6F7A463A" w:rsidR="00E6694D" w:rsidRPr="00B3372D" w:rsidRDefault="00E6694D" w:rsidP="00E669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A61739" w14:textId="7613C505" w:rsidR="00E6694D" w:rsidRPr="00B3372D" w:rsidRDefault="00E6694D" w:rsidP="00E669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5C2D8" w14:textId="77777777" w:rsidR="00E6694D" w:rsidRPr="00B3372D" w:rsidRDefault="00E6694D" w:rsidP="00E669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694D" w:rsidRPr="00B3372D" w14:paraId="132EFBEA" w14:textId="77777777" w:rsidTr="00893008">
        <w:trPr>
          <w:cantSplit/>
          <w:trHeight w:val="20"/>
        </w:trPr>
        <w:tc>
          <w:tcPr>
            <w:tcW w:w="3708" w:type="dxa"/>
            <w:shd w:val="clear" w:color="auto" w:fill="auto"/>
            <w:vAlign w:val="bottom"/>
          </w:tcPr>
          <w:p w14:paraId="40024813" w14:textId="4031D048" w:rsidR="00E6694D" w:rsidRPr="00B3372D" w:rsidRDefault="00E6694D" w:rsidP="00E6694D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381D4B1" w14:textId="08AD7481" w:rsidR="00E6694D" w:rsidRPr="00B3372D" w:rsidRDefault="00E6694D" w:rsidP="00E669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B8F2FF6" w14:textId="2133FD9E" w:rsidR="00E6694D" w:rsidRPr="00B3372D" w:rsidRDefault="00E6694D" w:rsidP="00E669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737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916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F2FF058" w14:textId="5F0D31B3" w:rsidR="00E6694D" w:rsidRPr="00B3372D" w:rsidRDefault="00E6694D" w:rsidP="00E669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14:paraId="1D24431A" w14:textId="15B2C2DE" w:rsidR="00E6694D" w:rsidRPr="00B3372D" w:rsidRDefault="00E6694D" w:rsidP="00E669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6694D" w:rsidRPr="00B3372D" w14:paraId="5868ADAD" w14:textId="77777777" w:rsidTr="00893008">
        <w:trPr>
          <w:cantSplit/>
          <w:trHeight w:val="20"/>
        </w:trPr>
        <w:tc>
          <w:tcPr>
            <w:tcW w:w="3708" w:type="dxa"/>
            <w:shd w:val="clear" w:color="auto" w:fill="auto"/>
            <w:vAlign w:val="bottom"/>
          </w:tcPr>
          <w:p w14:paraId="14469235" w14:textId="2C6C35B9" w:rsidR="00E6694D" w:rsidRPr="00B3372D" w:rsidRDefault="00E6694D" w:rsidP="00E6694D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รับรู้ในกำไรหรือขาดทุน (หมายเหตุ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736B8C" w14:textId="111D054A" w:rsidR="00E6694D" w:rsidRPr="00B3372D" w:rsidRDefault="00B81486" w:rsidP="00E669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694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E6694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C57B7F" w14:textId="10B0DB8E" w:rsidR="00E6694D" w:rsidRPr="00B3372D" w:rsidRDefault="00B81486" w:rsidP="00E669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E669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1FB58B" w14:textId="7C336194" w:rsidR="00E6694D" w:rsidRPr="00B3372D" w:rsidRDefault="00B81486" w:rsidP="00E669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69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E669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845976" w14:textId="01847EE1" w:rsidR="00E6694D" w:rsidRPr="00B3372D" w:rsidRDefault="00B81486" w:rsidP="00E669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694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E6694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E6694D" w:rsidRPr="00B3372D" w14:paraId="619B8345" w14:textId="77777777" w:rsidTr="00893008">
        <w:trPr>
          <w:cantSplit/>
          <w:trHeight w:val="20"/>
        </w:trPr>
        <w:tc>
          <w:tcPr>
            <w:tcW w:w="3708" w:type="dxa"/>
            <w:shd w:val="clear" w:color="auto" w:fill="auto"/>
            <w:vAlign w:val="bottom"/>
          </w:tcPr>
          <w:p w14:paraId="246A8FEB" w14:textId="3DCD943C" w:rsidR="00E6694D" w:rsidRPr="00B3372D" w:rsidRDefault="00E6694D" w:rsidP="00E6694D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B5AB8" w14:textId="1605D907" w:rsidR="00E6694D" w:rsidRPr="00B3372D" w:rsidRDefault="00E6694D" w:rsidP="00E669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BF58D" w14:textId="7C80F0AD" w:rsidR="00E6694D" w:rsidRPr="00B3372D" w:rsidRDefault="00E6694D" w:rsidP="00E669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7CAD7" w14:textId="3ED66F9D" w:rsidR="00E6694D" w:rsidRPr="00B3372D" w:rsidRDefault="00E6694D" w:rsidP="00E669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D3875" w14:textId="52438916" w:rsidR="00E6694D" w:rsidRPr="00B3372D" w:rsidRDefault="00E6694D" w:rsidP="00E669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1920848" w14:textId="77777777" w:rsidR="007D7E27" w:rsidRPr="00B3372D" w:rsidRDefault="007D7E27" w:rsidP="00814676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770CD5D6" w14:textId="77777777" w:rsidR="002068DD" w:rsidRPr="00B3372D" w:rsidRDefault="002068DD" w:rsidP="00814676">
      <w:pPr>
        <w:outlineLvl w:val="0"/>
        <w:rPr>
          <w:rFonts w:ascii="Browallia New" w:hAnsi="Browallia New" w:cs="Browallia New"/>
          <w:sz w:val="26"/>
          <w:szCs w:val="26"/>
          <w:cs/>
        </w:rPr>
        <w:sectPr w:rsidR="002068DD" w:rsidRPr="00B3372D" w:rsidSect="003A5A72">
          <w:pgSz w:w="11907" w:h="16840" w:code="9"/>
          <w:pgMar w:top="1440" w:right="720" w:bottom="720" w:left="1728" w:header="706" w:footer="576" w:gutter="0"/>
          <w:cols w:space="720"/>
        </w:sectPr>
      </w:pPr>
    </w:p>
    <w:p w14:paraId="2915F699" w14:textId="72689F2C" w:rsidR="007D7E27" w:rsidRPr="00B3372D" w:rsidRDefault="007D7E27" w:rsidP="00814676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814676" w:rsidRPr="00B3372D" w14:paraId="0605CF97" w14:textId="77777777" w:rsidTr="00893008">
        <w:trPr>
          <w:cantSplit/>
          <w:trHeight w:val="19"/>
        </w:trPr>
        <w:tc>
          <w:tcPr>
            <w:tcW w:w="3870" w:type="dxa"/>
            <w:shd w:val="clear" w:color="auto" w:fill="auto"/>
            <w:vAlign w:val="bottom"/>
          </w:tcPr>
          <w:p w14:paraId="370A66E7" w14:textId="77777777" w:rsidR="0055521A" w:rsidRPr="00B3372D" w:rsidRDefault="0055521A" w:rsidP="00814676">
            <w:pPr>
              <w:ind w:left="-11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shd w:val="clear" w:color="auto" w:fill="auto"/>
          </w:tcPr>
          <w:p w14:paraId="251A88FB" w14:textId="724E4067" w:rsidR="0055521A" w:rsidRPr="00B3372D" w:rsidRDefault="0055521A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6767" w:rsidRPr="00B3372D" w14:paraId="072D81E1" w14:textId="77777777" w:rsidTr="00893008">
        <w:trPr>
          <w:cantSplit/>
          <w:trHeight w:val="19"/>
        </w:trPr>
        <w:tc>
          <w:tcPr>
            <w:tcW w:w="3870" w:type="dxa"/>
            <w:shd w:val="clear" w:color="auto" w:fill="auto"/>
            <w:vAlign w:val="bottom"/>
          </w:tcPr>
          <w:p w14:paraId="27F9957F" w14:textId="77777777" w:rsidR="00F06767" w:rsidRPr="00B3372D" w:rsidRDefault="00F06767" w:rsidP="00814676">
            <w:pPr>
              <w:ind w:left="-1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D10BCF2" w14:textId="5A755179" w:rsidR="00F06767" w:rsidRPr="00B3372D" w:rsidRDefault="003D415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62D7E96" w14:textId="6E86FC6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1A5DFEE9" w14:textId="7777777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43C8DD" w14:textId="7777777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1F0640E" w14:textId="5E7DAD9C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ด้อยค่า</w:t>
            </w:r>
          </w:p>
          <w:p w14:paraId="2308EFE3" w14:textId="13125916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796A2" w14:textId="7777777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ค่าเผื่อสำหรับมูลค่าสุทธิ</w:t>
            </w:r>
          </w:p>
          <w:p w14:paraId="578A7D0C" w14:textId="7777777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ที่จะได้รับ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DA07AA" w14:textId="77777777" w:rsidR="00893008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3A357C7" w14:textId="7F64CEB5" w:rsidR="00893008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ด้อยค่า</w:t>
            </w:r>
          </w:p>
          <w:p w14:paraId="5731B5D2" w14:textId="595B00AB" w:rsidR="00893008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76EC1809" w14:textId="7D664353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A5B9A" w14:textId="77777777" w:rsidR="00F06767" w:rsidRPr="00B3372D" w:rsidRDefault="00F06767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  <w:p w14:paraId="26E6F204" w14:textId="2E28F345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926D6A" w14:textId="7777777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95603D4" w14:textId="7777777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4AD1258" w14:textId="3E85710F" w:rsidR="00F06767" w:rsidRPr="00B3372D" w:rsidRDefault="003D415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ประมาณการหนี้สิน</w:t>
            </w:r>
            <w:r w:rsidR="00F06767"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DF5787" w14:textId="4B7222C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06767" w:rsidRPr="00B3372D" w14:paraId="13F9BA48" w14:textId="77777777" w:rsidTr="00893008">
        <w:trPr>
          <w:cantSplit/>
          <w:trHeight w:val="19"/>
        </w:trPr>
        <w:tc>
          <w:tcPr>
            <w:tcW w:w="3870" w:type="dxa"/>
            <w:shd w:val="clear" w:color="auto" w:fill="auto"/>
            <w:vAlign w:val="bottom"/>
          </w:tcPr>
          <w:p w14:paraId="77DC522D" w14:textId="77777777" w:rsidR="00F06767" w:rsidRPr="00B3372D" w:rsidRDefault="00F06767" w:rsidP="00814676">
            <w:pPr>
              <w:ind w:lef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498673" w14:textId="7777777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B7DE97" w14:textId="2198ED79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E32784" w14:textId="7777777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6FB291" w14:textId="7777777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2246AF" w14:textId="63ACD28B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FE7188" w14:textId="2F101E6B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68E3D3" w14:textId="038F5A4B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562C98" w14:textId="2EA5A2F2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6767" w:rsidRPr="00B3372D" w14:paraId="22143A08" w14:textId="77777777" w:rsidTr="00893008">
        <w:trPr>
          <w:cantSplit/>
          <w:trHeight w:val="19"/>
        </w:trPr>
        <w:tc>
          <w:tcPr>
            <w:tcW w:w="3870" w:type="dxa"/>
            <w:shd w:val="clear" w:color="auto" w:fill="auto"/>
            <w:vAlign w:val="bottom"/>
            <w:hideMark/>
          </w:tcPr>
          <w:p w14:paraId="6E6C27AE" w14:textId="41BFAEE6" w:rsidR="00F06767" w:rsidRPr="00B3372D" w:rsidRDefault="00F06767" w:rsidP="0081467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B4202" w14:textId="77777777" w:rsidR="00F06767" w:rsidRPr="00B3372D" w:rsidRDefault="00F0676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0340B" w14:textId="26866CA4" w:rsidR="00F06767" w:rsidRPr="00B3372D" w:rsidRDefault="00F0676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98ABA" w14:textId="77777777" w:rsidR="00F06767" w:rsidRPr="00B3372D" w:rsidRDefault="00F0676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0BB74B" w14:textId="7777777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839B28" w14:textId="7777777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E3F804" w14:textId="77777777" w:rsidR="00F06767" w:rsidRPr="00B3372D" w:rsidRDefault="00F0676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FD897F" w14:textId="77777777" w:rsidR="00F06767" w:rsidRPr="00B3372D" w:rsidRDefault="00F0676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E8AEB" w14:textId="09F8DB30" w:rsidR="00F06767" w:rsidRPr="00B3372D" w:rsidRDefault="00F0676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F06767" w:rsidRPr="00B3372D" w14:paraId="20A0A41E" w14:textId="77777777" w:rsidTr="00893008">
        <w:trPr>
          <w:cantSplit/>
          <w:trHeight w:val="19"/>
        </w:trPr>
        <w:tc>
          <w:tcPr>
            <w:tcW w:w="3870" w:type="dxa"/>
            <w:shd w:val="clear" w:color="auto" w:fill="auto"/>
            <w:vAlign w:val="bottom"/>
          </w:tcPr>
          <w:p w14:paraId="7D0304AB" w14:textId="19F13080" w:rsidR="00F06767" w:rsidRPr="00B3372D" w:rsidRDefault="00F06767" w:rsidP="0081467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7D70410" w14:textId="15B041E9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5630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C5630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auto"/>
          </w:tcPr>
          <w:p w14:paraId="0EC3C20B" w14:textId="5E85C2C9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auto"/>
          </w:tcPr>
          <w:p w14:paraId="06F7C697" w14:textId="13E4050A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shd w:val="clear" w:color="auto" w:fill="auto"/>
          </w:tcPr>
          <w:p w14:paraId="6A8A30DF" w14:textId="36E95B21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shd w:val="clear" w:color="auto" w:fill="auto"/>
          </w:tcPr>
          <w:p w14:paraId="5281C6AF" w14:textId="58195B05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auto"/>
          </w:tcPr>
          <w:p w14:paraId="57B00216" w14:textId="0DAAF5BC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35721C" w14:textId="5BE84E52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03E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2703E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shd w:val="clear" w:color="auto" w:fill="auto"/>
          </w:tcPr>
          <w:p w14:paraId="164CF005" w14:textId="0CE0F6BD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F06767" w:rsidRPr="00B3372D" w14:paraId="376D61AD" w14:textId="77777777" w:rsidTr="00893008">
        <w:trPr>
          <w:cantSplit/>
          <w:trHeight w:val="93"/>
        </w:trPr>
        <w:tc>
          <w:tcPr>
            <w:tcW w:w="3870" w:type="dxa"/>
            <w:shd w:val="clear" w:color="auto" w:fill="auto"/>
            <w:vAlign w:val="bottom"/>
            <w:hideMark/>
          </w:tcPr>
          <w:p w14:paraId="4DC4E47F" w14:textId="3D6EDD7F" w:rsidR="00F06767" w:rsidRPr="00B3372D" w:rsidRDefault="00F06767" w:rsidP="0089300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รับรู้ในกำไรหรือขาดทุน (หมายเหตุ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7EAE90" w14:textId="4E1C0D5E" w:rsidR="00F06767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630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C5630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auto"/>
          </w:tcPr>
          <w:p w14:paraId="37FB764C" w14:textId="2F514C61" w:rsidR="00F06767" w:rsidRPr="00B3372D" w:rsidRDefault="00F0676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4F60CFD" w14:textId="3DF082E2" w:rsidR="00F06767" w:rsidRPr="00B3372D" w:rsidRDefault="00F0676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5D1569" w14:textId="6094E2C0" w:rsidR="00F06767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auto"/>
          </w:tcPr>
          <w:p w14:paraId="440B2C45" w14:textId="05BFF973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AE25B6" w14:textId="09A36D98" w:rsidR="00F06767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shd w:val="clear" w:color="auto" w:fill="auto"/>
          </w:tcPr>
          <w:p w14:paraId="0A156103" w14:textId="133CF4E0" w:rsidR="00F06767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2703E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shd w:val="clear" w:color="auto" w:fill="auto"/>
          </w:tcPr>
          <w:p w14:paraId="62E99E5E" w14:textId="00A65E47" w:rsidR="00F06767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F06767" w:rsidRPr="00B3372D" w14:paraId="0333E389" w14:textId="77777777" w:rsidTr="00893008">
        <w:trPr>
          <w:cantSplit/>
          <w:trHeight w:val="19"/>
        </w:trPr>
        <w:tc>
          <w:tcPr>
            <w:tcW w:w="3870" w:type="dxa"/>
            <w:shd w:val="clear" w:color="auto" w:fill="auto"/>
            <w:vAlign w:val="bottom"/>
            <w:hideMark/>
          </w:tcPr>
          <w:p w14:paraId="7A490867" w14:textId="51D34283" w:rsidR="00F06767" w:rsidRPr="00B3372D" w:rsidRDefault="00F06767" w:rsidP="0089300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รับรู้กำไรขาดทุนเบ็ดเสร็จอื่น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D46076" w14:textId="4769CE3F" w:rsidR="00F06767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857140" w14:textId="6A795242" w:rsidR="00F06767" w:rsidRPr="00B3372D" w:rsidRDefault="00F0676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566AAE" w14:textId="341A1B2B" w:rsidR="00F06767" w:rsidRPr="00B3372D" w:rsidRDefault="00F0676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478B86" w14:textId="0A9BDB6B" w:rsidR="00F06767" w:rsidRPr="00B3372D" w:rsidRDefault="00F0676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C06640" w14:textId="75BA5F26" w:rsidR="00F06767" w:rsidRPr="00B3372D" w:rsidRDefault="00F0676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1F8588" w14:textId="36BD8A85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ABA694" w14:textId="136E288D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529BE8" w14:textId="224F5247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F06767" w:rsidRPr="00B3372D" w14:paraId="0B9EAF55" w14:textId="77777777" w:rsidTr="00893008">
        <w:trPr>
          <w:cantSplit/>
          <w:trHeight w:val="19"/>
        </w:trPr>
        <w:tc>
          <w:tcPr>
            <w:tcW w:w="3870" w:type="dxa"/>
            <w:shd w:val="clear" w:color="auto" w:fill="auto"/>
            <w:vAlign w:val="bottom"/>
            <w:hideMark/>
          </w:tcPr>
          <w:p w14:paraId="5B2CAF87" w14:textId="0BE7F55B" w:rsidR="00F06767" w:rsidRPr="00B3372D" w:rsidRDefault="00F06767" w:rsidP="0081467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A40F" w14:textId="07CEC1F4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5630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C5630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0C160" w14:textId="0FB69B06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71EE6" w14:textId="4086FC19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918AD" w14:textId="46272E63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47B62" w14:textId="20717095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E2154" w14:textId="66D8BFE2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8AF8C" w14:textId="30DA9D58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2B2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1F2B2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1509F" w14:textId="342C7064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F06767" w:rsidRPr="00B3372D" w14:paraId="16D82917" w14:textId="77777777" w:rsidTr="00893008">
        <w:trPr>
          <w:cantSplit/>
          <w:trHeight w:val="19"/>
        </w:trPr>
        <w:tc>
          <w:tcPr>
            <w:tcW w:w="3870" w:type="dxa"/>
            <w:shd w:val="clear" w:color="auto" w:fill="auto"/>
            <w:vAlign w:val="bottom"/>
          </w:tcPr>
          <w:p w14:paraId="61B8F741" w14:textId="77777777" w:rsidR="00F06767" w:rsidRPr="00B3372D" w:rsidRDefault="00F06767" w:rsidP="0081467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2509F" w14:textId="7777777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B9104" w14:textId="1398DCB8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73B90" w14:textId="7777777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44FFD9" w14:textId="7777777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7D71D" w14:textId="7777777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A43E9E" w14:textId="7777777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09EB4" w14:textId="7777777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2FE08" w14:textId="74A35F01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6767" w:rsidRPr="00B3372D" w14:paraId="4D75CE7C" w14:textId="77777777" w:rsidTr="00893008">
        <w:trPr>
          <w:cantSplit/>
          <w:trHeight w:val="19"/>
        </w:trPr>
        <w:tc>
          <w:tcPr>
            <w:tcW w:w="3870" w:type="dxa"/>
            <w:shd w:val="clear" w:color="auto" w:fill="auto"/>
            <w:vAlign w:val="bottom"/>
          </w:tcPr>
          <w:p w14:paraId="7DAD02F6" w14:textId="384365EB" w:rsidR="00F06767" w:rsidRPr="00B3372D" w:rsidRDefault="00F06767" w:rsidP="0081467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1578CA1" w14:textId="02A42DB2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5630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C5630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shd w:val="clear" w:color="auto" w:fill="auto"/>
          </w:tcPr>
          <w:p w14:paraId="46BAE0AB" w14:textId="2AB7F7A7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auto"/>
          </w:tcPr>
          <w:p w14:paraId="0A49D46B" w14:textId="38E67ED1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shd w:val="clear" w:color="auto" w:fill="auto"/>
          </w:tcPr>
          <w:p w14:paraId="4D66CD9C" w14:textId="6AD5B94F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auto"/>
          </w:tcPr>
          <w:p w14:paraId="7BEAB11C" w14:textId="19DFFC43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auto"/>
          </w:tcPr>
          <w:p w14:paraId="75997E66" w14:textId="535705F1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shd w:val="clear" w:color="auto" w:fill="auto"/>
          </w:tcPr>
          <w:p w14:paraId="245C8252" w14:textId="2C7BF482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2B2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1F2B2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</w:tcPr>
          <w:p w14:paraId="1C92F961" w14:textId="3A176A12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F06767" w:rsidRPr="00B3372D" w14:paraId="56EA7996" w14:textId="77777777" w:rsidTr="00893008">
        <w:trPr>
          <w:cantSplit/>
          <w:trHeight w:val="19"/>
        </w:trPr>
        <w:tc>
          <w:tcPr>
            <w:tcW w:w="3870" w:type="dxa"/>
            <w:shd w:val="clear" w:color="auto" w:fill="auto"/>
            <w:vAlign w:val="bottom"/>
          </w:tcPr>
          <w:p w14:paraId="3B7F597E" w14:textId="2C13C0BB" w:rsidR="00F06767" w:rsidRPr="00B3372D" w:rsidRDefault="00F06767" w:rsidP="0089300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รับรู้ในกำไรหรือขาดทุน (หมายเหตุ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F990693" w14:textId="395B9A5A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FC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0D5FC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shd w:val="clear" w:color="auto" w:fill="auto"/>
          </w:tcPr>
          <w:p w14:paraId="4C9DFA09" w14:textId="11F3D2DD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auto"/>
          </w:tcPr>
          <w:p w14:paraId="638E13CB" w14:textId="71E4509A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C9A3B7F" w14:textId="2039BEC9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shd w:val="clear" w:color="auto" w:fill="auto"/>
          </w:tcPr>
          <w:p w14:paraId="23E94E6E" w14:textId="47FB8817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8729CE4" w14:textId="7BEBE965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FBC78B7" w14:textId="4F2A592F" w:rsidR="00F06767" w:rsidRPr="00B3372D" w:rsidRDefault="001F2B2C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FF9A2E1" w14:textId="2616501E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6767" w:rsidRPr="00B3372D" w14:paraId="6945449E" w14:textId="77777777" w:rsidTr="00893008">
        <w:trPr>
          <w:cantSplit/>
          <w:trHeight w:val="19"/>
        </w:trPr>
        <w:tc>
          <w:tcPr>
            <w:tcW w:w="3870" w:type="dxa"/>
            <w:shd w:val="clear" w:color="auto" w:fill="auto"/>
            <w:vAlign w:val="bottom"/>
          </w:tcPr>
          <w:p w14:paraId="7C476666" w14:textId="08E9DB64" w:rsidR="00F06767" w:rsidRPr="00B3372D" w:rsidRDefault="00F06767" w:rsidP="0089300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รับรู้กำไรขาดทุนเบ็ดเสร็จอื่น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30615F" w14:textId="6B1A6CB1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145F58" w14:textId="7D04764B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9A60AC" w14:textId="7CBE1DA2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7B9F0A" w14:textId="33BF0F31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914CCC" w14:textId="78CF641B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3C2C37" w14:textId="6C5742D3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22B74D" w14:textId="0D18BC68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79086F" w14:textId="00066CCA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F06767" w:rsidRPr="00B3372D" w14:paraId="031823BD" w14:textId="77777777" w:rsidTr="00893008">
        <w:trPr>
          <w:cantSplit/>
          <w:trHeight w:val="19"/>
        </w:trPr>
        <w:tc>
          <w:tcPr>
            <w:tcW w:w="3870" w:type="dxa"/>
            <w:shd w:val="clear" w:color="auto" w:fill="auto"/>
            <w:vAlign w:val="bottom"/>
          </w:tcPr>
          <w:p w14:paraId="6E0CEED5" w14:textId="7785A488" w:rsidR="00F06767" w:rsidRPr="00B3372D" w:rsidRDefault="00F06767" w:rsidP="0081467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35526" w14:textId="6EC0D992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2339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2339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63858" w14:textId="60A79B9E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C61E2" w14:textId="7AA547D8" w:rsidR="00F06767" w:rsidRPr="00B3372D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3FF3F" w14:textId="3149AEA2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3D18D" w14:textId="1540A4A3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AFADF" w14:textId="601F82AF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A94AD" w14:textId="0321BBC8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2B2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1F2B2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6FF2C" w14:textId="0A8BE62A" w:rsidR="00F0676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F0676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</w:tbl>
    <w:p w14:paraId="7EC52DB4" w14:textId="42EE344D" w:rsidR="002068DD" w:rsidRPr="00B3372D" w:rsidRDefault="002068DD" w:rsidP="00814676">
      <w:pPr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290ADF5D" w14:textId="77777777" w:rsidR="002068DD" w:rsidRPr="00B3372D" w:rsidRDefault="002068DD" w:rsidP="00814676">
      <w:pPr>
        <w:rPr>
          <w:rFonts w:ascii="Browallia New" w:hAnsi="Browallia New" w:cs="Browallia New"/>
          <w:cs/>
        </w:rPr>
        <w:sectPr w:rsidR="002068DD" w:rsidRPr="00B3372D" w:rsidSect="003A5A72">
          <w:pgSz w:w="16840" w:h="11907" w:orient="landscape" w:code="9"/>
          <w:pgMar w:top="1728" w:right="720" w:bottom="720" w:left="720" w:header="706" w:footer="576" w:gutter="0"/>
          <w:cols w:space="720"/>
        </w:sectPr>
      </w:pPr>
    </w:p>
    <w:p w14:paraId="341CF977" w14:textId="77777777" w:rsidR="002068DD" w:rsidRPr="00B3372D" w:rsidRDefault="002068DD" w:rsidP="00814676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A5A35" w:rsidRPr="00B3372D" w14:paraId="75866258" w14:textId="77777777" w:rsidTr="00893008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2B26554" w14:textId="77777777" w:rsidR="009A5A35" w:rsidRPr="00B3372D" w:rsidRDefault="009A5A35" w:rsidP="00814676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771B833B" w14:textId="0FA938E1" w:rsidR="009A5A35" w:rsidRPr="00B3372D" w:rsidRDefault="009A5A35" w:rsidP="009A5A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5A35" w:rsidRPr="00B3372D" w14:paraId="65564FE1" w14:textId="77777777" w:rsidTr="00893008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00441D7" w14:textId="77777777" w:rsidR="009A5A35" w:rsidRPr="00B3372D" w:rsidRDefault="009A5A35" w:rsidP="00814676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D5EEE7" w14:textId="77777777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</w:p>
          <w:p w14:paraId="2A3AC73F" w14:textId="77777777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2BFA7FA0" w14:textId="77777777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DF0602A" w14:textId="77777777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9A18A98" w14:textId="1A7AE27F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EDAE2" w14:textId="77777777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D2FFEFE" w14:textId="77777777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A5A35" w:rsidRPr="00B3372D" w14:paraId="43663A7C" w14:textId="77777777" w:rsidTr="00893008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B436373" w14:textId="77777777" w:rsidR="009A5A35" w:rsidRPr="00B3372D" w:rsidRDefault="009A5A35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51409" w14:textId="77777777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DE4608" w14:textId="77777777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31738D" w14:textId="77777777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2ACF79" w14:textId="77777777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5A35" w:rsidRPr="00B3372D" w14:paraId="39505825" w14:textId="77777777" w:rsidTr="00893008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3DE859B" w14:textId="77777777" w:rsidR="009A5A35" w:rsidRPr="00B3372D" w:rsidRDefault="009A5A35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606538" w14:textId="77777777" w:rsidR="009A5A35" w:rsidRPr="00B3372D" w:rsidRDefault="009A5A35" w:rsidP="00814676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7D4CF" w14:textId="77777777" w:rsidR="009A5A35" w:rsidRPr="00B3372D" w:rsidRDefault="009A5A35" w:rsidP="00814676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4BDD46" w14:textId="77777777" w:rsidR="009A5A35" w:rsidRPr="00B3372D" w:rsidRDefault="009A5A35" w:rsidP="00814676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47244" w14:textId="77777777" w:rsidR="009A5A35" w:rsidRPr="00B3372D" w:rsidRDefault="009A5A35" w:rsidP="00814676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5A35" w:rsidRPr="00B3372D" w14:paraId="4BF3871F" w14:textId="77777777" w:rsidTr="00893008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  <w:hideMark/>
          </w:tcPr>
          <w:p w14:paraId="5A525B2E" w14:textId="77777777" w:rsidR="009A5A35" w:rsidRPr="00B3372D" w:rsidRDefault="009A5A35" w:rsidP="00814676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00625D79" w14:textId="77777777" w:rsidR="009A5A35" w:rsidRPr="00B3372D" w:rsidRDefault="009A5A35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A88854" w14:textId="77777777" w:rsidR="009A5A35" w:rsidRPr="00B3372D" w:rsidRDefault="009A5A35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5482E026" w14:textId="77777777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DDEDAB" w14:textId="77777777" w:rsidR="009A5A35" w:rsidRPr="00B3372D" w:rsidRDefault="009A5A35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9A5A35" w:rsidRPr="00B3372D" w14:paraId="4C986BBC" w14:textId="77777777" w:rsidTr="00893008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8938D79" w14:textId="091D5D91" w:rsidR="009A5A35" w:rsidRPr="00B3372D" w:rsidRDefault="009A5A35" w:rsidP="00814676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C67CA5E" w14:textId="12F4FE8E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CB573B" w14:textId="4973277B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7DE5F88" w14:textId="30603C21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903A9DD" w14:textId="6194C6B1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5A35" w:rsidRPr="00B3372D" w14:paraId="041D690A" w14:textId="77777777" w:rsidTr="00893008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  <w:hideMark/>
          </w:tcPr>
          <w:p w14:paraId="0E69ED15" w14:textId="0F0F93D4" w:rsidR="009A5A35" w:rsidRPr="00B3372D" w:rsidRDefault="00EA069C" w:rsidP="00814676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รับรู้</w:t>
            </w:r>
            <w:r w:rsidR="009A5A35"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ในกำไรหรือขาดทุน (หมายเหตุ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="009A5A35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6924C4" w14:textId="038E53DA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B442C7" w14:textId="0003BB86" w:rsidR="009A5A35" w:rsidRPr="00B3372D" w:rsidRDefault="009A5A35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72A263" w14:textId="1E0CBB2C" w:rsidR="009A5A35" w:rsidRPr="00B3372D" w:rsidRDefault="009A5A35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CC7E7E" w14:textId="22398AC8" w:rsidR="009A5A35" w:rsidRPr="00B3372D" w:rsidRDefault="009A5A35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5A35" w:rsidRPr="00B3372D" w14:paraId="49FFAD4C" w14:textId="77777777" w:rsidTr="00893008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  <w:hideMark/>
          </w:tcPr>
          <w:p w14:paraId="0DF05520" w14:textId="25117BFE" w:rsidR="009A5A35" w:rsidRPr="00B3372D" w:rsidRDefault="009A5A35" w:rsidP="00814676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BBE8B" w14:textId="2376AE7E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9CA84" w14:textId="732ECFEC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AF2A3" w14:textId="782F1D86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B1209" w14:textId="689CE0E4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5A35" w:rsidRPr="00B3372D" w14:paraId="13E8CCE0" w14:textId="77777777" w:rsidTr="00893008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0A82821" w14:textId="77777777" w:rsidR="009A5A35" w:rsidRPr="00B3372D" w:rsidRDefault="009A5A35" w:rsidP="00814676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17B284" w14:textId="77777777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83384" w14:textId="77777777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4D2653" w14:textId="77777777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3E9B0" w14:textId="77777777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5A35" w:rsidRPr="00B3372D" w14:paraId="2189DB87" w14:textId="77777777" w:rsidTr="00893008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5085FE0" w14:textId="1FBD6B06" w:rsidR="009A5A35" w:rsidRPr="00B3372D" w:rsidRDefault="009A5A35" w:rsidP="00814676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3FC2976" w14:textId="23CEC41A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BCF5D39" w14:textId="66ADED16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D3826E1" w14:textId="1DAE95B5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38510B" w14:textId="1DA0DFD4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5A35" w:rsidRPr="00B3372D" w14:paraId="21EAD7E0" w14:textId="77777777" w:rsidTr="00893008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0B79D4A" w14:textId="64CB5BE3" w:rsidR="009A5A35" w:rsidRPr="00B3372D" w:rsidRDefault="00EA069C" w:rsidP="00814676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รับรู้</w:t>
            </w:r>
            <w:r w:rsidR="009A5A35"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ในกำไรหรือขาดทุน (หมายเหตุ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="009A5A35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6BACF2" w14:textId="421DE8A3" w:rsidR="009A5A35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5A3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9A5A3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D66D2C" w14:textId="7C7F68A6" w:rsidR="009A5A35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9A5A3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26FFBD" w14:textId="3636173E" w:rsidR="009A5A35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9A5A3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2DB0F8" w14:textId="63ABE78F" w:rsidR="009A5A35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5A3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9A5A3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9A5A35" w:rsidRPr="00B3372D" w14:paraId="56DEE4FE" w14:textId="77777777" w:rsidTr="00893008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96869EE" w14:textId="355EF10D" w:rsidR="009A5A35" w:rsidRPr="00B3372D" w:rsidRDefault="009A5A35" w:rsidP="00814676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0635F" w14:textId="14EDDB8E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0FE12" w14:textId="1CD50CF1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FA1C1" w14:textId="4527E4D1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D18D8" w14:textId="61E50EE7" w:rsidR="009A5A35" w:rsidRPr="00B3372D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E5CD6F2" w14:textId="7AAEE21E" w:rsidR="00571DDB" w:rsidRPr="00B3372D" w:rsidRDefault="00571DDB" w:rsidP="00814676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5754B543" w14:textId="2C6E1CF5" w:rsidR="00906EA6" w:rsidRPr="00B3372D" w:rsidRDefault="00906EA6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 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</w:t>
      </w:r>
      <w:r w:rsidR="00E95B81" w:rsidRPr="00B3372D">
        <w:rPr>
          <w:rFonts w:ascii="Browallia New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</w:rPr>
        <w:t xml:space="preserve">: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</w:t>
      </w:r>
      <w:r w:rsidR="00CF1A46" w:rsidRPr="00B3372D">
        <w:rPr>
          <w:rFonts w:ascii="Browallia New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96</w:t>
      </w:r>
      <w:r w:rsidR="00CF1A46"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ล้านบาท) ที่เกิดจากรายการขาดทุนจำนวน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11</w:t>
      </w:r>
      <w:r w:rsidR="00A97625" w:rsidRPr="00B3372D">
        <w:rPr>
          <w:rFonts w:ascii="Browallia New" w:hAnsi="Browallia New" w:cs="Browallia New"/>
          <w:sz w:val="26"/>
          <w:szCs w:val="26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21</w:t>
      </w:r>
      <w:r w:rsidR="00060427"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</w:rPr>
        <w:t xml:space="preserve">: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9</w:t>
      </w:r>
      <w:r w:rsidR="00CF1A46" w:rsidRPr="00B3372D">
        <w:rPr>
          <w:rFonts w:ascii="Browallia New" w:hAnsi="Browallia New" w:cs="Browallia New"/>
          <w:sz w:val="26"/>
          <w:szCs w:val="26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78</w:t>
      </w:r>
      <w:r w:rsidR="00CF1A46"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>ล้านบาท) ที่สามารถยกไปเพื่อ</w:t>
      </w:r>
      <w:r w:rsidR="00BB0ECA" w:rsidRPr="00B3372D">
        <w:rPr>
          <w:rFonts w:ascii="Browallia New" w:hAnsi="Browallia New" w:cs="Browallia New"/>
          <w:sz w:val="26"/>
          <w:szCs w:val="26"/>
        </w:rPr>
        <w:br/>
      </w:r>
      <w:r w:rsidRPr="00B3372D">
        <w:rPr>
          <w:rFonts w:ascii="Browallia New" w:hAnsi="Browallia New" w:cs="Browallia New"/>
          <w:sz w:val="26"/>
          <w:szCs w:val="26"/>
          <w:cs/>
        </w:rPr>
        <w:t>หักกลบกับกำไรทางภาษีในอนาคต โดยขาดทุนสะสมยกไปสามารถแยกตามปีที่จะหมดประโยชน์ทางภาษีได้ดังนี้</w:t>
      </w:r>
    </w:p>
    <w:p w14:paraId="74531B49" w14:textId="555F83DB" w:rsidR="00906EA6" w:rsidRPr="00B3372D" w:rsidRDefault="00906EA6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7790"/>
        <w:gridCol w:w="1656"/>
      </w:tblGrid>
      <w:tr w:rsidR="00814676" w:rsidRPr="00B3372D" w14:paraId="0C59C832" w14:textId="77777777" w:rsidTr="00BB0ECA">
        <w:trPr>
          <w:cantSplit/>
        </w:trPr>
        <w:tc>
          <w:tcPr>
            <w:tcW w:w="7790" w:type="dxa"/>
            <w:shd w:val="clear" w:color="auto" w:fill="auto"/>
            <w:vAlign w:val="bottom"/>
          </w:tcPr>
          <w:p w14:paraId="4C8C1265" w14:textId="77777777" w:rsidR="00906EA6" w:rsidRPr="00B3372D" w:rsidRDefault="00906EA6" w:rsidP="00814676">
            <w:pPr>
              <w:ind w:left="-10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  <w:hideMark/>
          </w:tcPr>
          <w:p w14:paraId="34AA8269" w14:textId="77777777" w:rsidR="00906EA6" w:rsidRPr="00B3372D" w:rsidRDefault="00906EA6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4676" w:rsidRPr="00B3372D" w14:paraId="241E9683" w14:textId="77777777" w:rsidTr="00BB0ECA">
        <w:trPr>
          <w:cantSplit/>
        </w:trPr>
        <w:tc>
          <w:tcPr>
            <w:tcW w:w="77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61D5AB" w14:textId="77777777" w:rsidR="00906EA6" w:rsidRPr="00B3372D" w:rsidRDefault="00906EA6" w:rsidP="00814676">
            <w:pPr>
              <w:ind w:left="-100" w:right="5625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ปีที่หมดประโยชน์ทางภาษี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4EE11B" w14:textId="77777777" w:rsidR="00906EA6" w:rsidRPr="00B3372D" w:rsidRDefault="00906EA6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14676" w:rsidRPr="00B3372D" w14:paraId="3A5F57FF" w14:textId="77777777" w:rsidTr="00BB0ECA">
        <w:trPr>
          <w:cantSplit/>
        </w:trPr>
        <w:tc>
          <w:tcPr>
            <w:tcW w:w="7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0E0ED" w14:textId="77777777" w:rsidR="00906EA6" w:rsidRPr="00B3372D" w:rsidRDefault="00906EA6" w:rsidP="00814676">
            <w:pPr>
              <w:ind w:left="-10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1CCED" w14:textId="77777777" w:rsidR="00906EA6" w:rsidRPr="00B3372D" w:rsidRDefault="00906EA6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4676" w:rsidRPr="00B3372D" w14:paraId="4036AA75" w14:textId="77777777" w:rsidTr="00BB0ECA">
        <w:trPr>
          <w:cantSplit/>
        </w:trPr>
        <w:tc>
          <w:tcPr>
            <w:tcW w:w="7790" w:type="dxa"/>
            <w:shd w:val="clear" w:color="auto" w:fill="auto"/>
            <w:vAlign w:val="bottom"/>
            <w:hideMark/>
          </w:tcPr>
          <w:p w14:paraId="2DB9517B" w14:textId="78D3BA67" w:rsidR="00060427" w:rsidRPr="00B3372D" w:rsidRDefault="00060427" w:rsidP="00814676">
            <w:pPr>
              <w:ind w:left="-10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shd w:val="clear" w:color="auto" w:fill="auto"/>
          </w:tcPr>
          <w:p w14:paraId="3977B3BA" w14:textId="26281DE7" w:rsidR="00060427" w:rsidRPr="00B3372D" w:rsidRDefault="00045590" w:rsidP="00814676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B3372D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-</w:t>
            </w:r>
          </w:p>
        </w:tc>
      </w:tr>
      <w:tr w:rsidR="00814676" w:rsidRPr="00B3372D" w14:paraId="19C43A3E" w14:textId="77777777" w:rsidTr="00BB0ECA">
        <w:trPr>
          <w:cantSplit/>
        </w:trPr>
        <w:tc>
          <w:tcPr>
            <w:tcW w:w="7790" w:type="dxa"/>
            <w:shd w:val="clear" w:color="auto" w:fill="auto"/>
            <w:vAlign w:val="bottom"/>
            <w:hideMark/>
          </w:tcPr>
          <w:p w14:paraId="0C3613B6" w14:textId="65F3FB91" w:rsidR="00060427" w:rsidRPr="00B3372D" w:rsidRDefault="00060427" w:rsidP="00814676">
            <w:pPr>
              <w:ind w:left="-10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56" w:type="dxa"/>
            <w:shd w:val="clear" w:color="auto" w:fill="auto"/>
          </w:tcPr>
          <w:p w14:paraId="119EF25B" w14:textId="37E69E9B" w:rsidR="00060427" w:rsidRPr="00B3372D" w:rsidRDefault="00045590" w:rsidP="00814676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B3372D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-</w:t>
            </w:r>
          </w:p>
        </w:tc>
      </w:tr>
      <w:tr w:rsidR="00814676" w:rsidRPr="00B3372D" w14:paraId="314E353F" w14:textId="77777777" w:rsidTr="00BB0ECA">
        <w:trPr>
          <w:cantSplit/>
        </w:trPr>
        <w:tc>
          <w:tcPr>
            <w:tcW w:w="7790" w:type="dxa"/>
            <w:shd w:val="clear" w:color="auto" w:fill="auto"/>
            <w:vAlign w:val="bottom"/>
            <w:hideMark/>
          </w:tcPr>
          <w:p w14:paraId="17FB244F" w14:textId="7B450E29" w:rsidR="00060427" w:rsidRPr="00B3372D" w:rsidRDefault="00060427" w:rsidP="00814676">
            <w:pPr>
              <w:ind w:left="-10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656" w:type="dxa"/>
            <w:shd w:val="clear" w:color="auto" w:fill="auto"/>
          </w:tcPr>
          <w:p w14:paraId="18AC9EA1" w14:textId="6A75272A" w:rsidR="00060427" w:rsidRPr="00B3372D" w:rsidRDefault="00B81486" w:rsidP="00814676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B8148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4</w:t>
            </w:r>
            <w:r w:rsidR="00E53CB2" w:rsidRPr="00B3372D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B8148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31</w:t>
            </w:r>
          </w:p>
        </w:tc>
      </w:tr>
      <w:tr w:rsidR="002B29A2" w:rsidRPr="00B3372D" w14:paraId="44CD205D" w14:textId="77777777" w:rsidTr="00BB0ECA">
        <w:trPr>
          <w:cantSplit/>
        </w:trPr>
        <w:tc>
          <w:tcPr>
            <w:tcW w:w="7790" w:type="dxa"/>
            <w:shd w:val="clear" w:color="auto" w:fill="auto"/>
            <w:vAlign w:val="bottom"/>
          </w:tcPr>
          <w:p w14:paraId="4051EC96" w14:textId="7B484B7C" w:rsidR="002B29A2" w:rsidRPr="00B3372D" w:rsidRDefault="002B29A2" w:rsidP="00814676">
            <w:pPr>
              <w:ind w:left="-1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656" w:type="dxa"/>
            <w:shd w:val="clear" w:color="auto" w:fill="auto"/>
          </w:tcPr>
          <w:p w14:paraId="21EE0F49" w14:textId="433D2AB0" w:rsidR="002B29A2" w:rsidRPr="00B3372D" w:rsidRDefault="00B81486" w:rsidP="00814676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B8148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1</w:t>
            </w:r>
            <w:r w:rsidR="00163688" w:rsidRPr="00B3372D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B8148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72</w:t>
            </w:r>
          </w:p>
        </w:tc>
      </w:tr>
      <w:tr w:rsidR="00814676" w:rsidRPr="00B3372D" w14:paraId="74CA98A6" w14:textId="77777777" w:rsidTr="00BB0ECA">
        <w:trPr>
          <w:cantSplit/>
        </w:trPr>
        <w:tc>
          <w:tcPr>
            <w:tcW w:w="7790" w:type="dxa"/>
            <w:shd w:val="clear" w:color="auto" w:fill="auto"/>
            <w:vAlign w:val="bottom"/>
          </w:tcPr>
          <w:p w14:paraId="205D728D" w14:textId="13A07633" w:rsidR="00060427" w:rsidRPr="00B3372D" w:rsidRDefault="00060427" w:rsidP="00814676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C005BB2" w14:textId="1F2C1D69" w:rsidR="00060427" w:rsidRPr="00B3372D" w:rsidRDefault="00B81486" w:rsidP="00814676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B8148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5</w:t>
            </w:r>
            <w:r w:rsidR="00163688" w:rsidRPr="00B3372D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B8148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18</w:t>
            </w:r>
          </w:p>
        </w:tc>
      </w:tr>
      <w:tr w:rsidR="00814676" w:rsidRPr="00B3372D" w14:paraId="32C717A3" w14:textId="77777777" w:rsidTr="00BB0ECA">
        <w:trPr>
          <w:cantSplit/>
        </w:trPr>
        <w:tc>
          <w:tcPr>
            <w:tcW w:w="7790" w:type="dxa"/>
            <w:shd w:val="clear" w:color="auto" w:fill="auto"/>
            <w:vAlign w:val="bottom"/>
          </w:tcPr>
          <w:p w14:paraId="1B4F021B" w14:textId="77777777" w:rsidR="00060427" w:rsidRPr="00B3372D" w:rsidRDefault="00060427" w:rsidP="00814676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08B91" w14:textId="308BEA6F" w:rsidR="00060427" w:rsidRPr="00B3372D" w:rsidRDefault="00B81486" w:rsidP="00814676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B8148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11</w:t>
            </w:r>
            <w:r w:rsidR="00163688" w:rsidRPr="00B3372D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B8148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21</w:t>
            </w:r>
          </w:p>
        </w:tc>
      </w:tr>
    </w:tbl>
    <w:p w14:paraId="076008AA" w14:textId="4E87E6FE" w:rsidR="00272C5C" w:rsidRPr="00B3372D" w:rsidRDefault="00272C5C" w:rsidP="00814676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1B6F522" w14:textId="77777777" w:rsidR="009564C3" w:rsidRPr="00B3372D" w:rsidRDefault="009564C3" w:rsidP="00814676">
      <w:pPr>
        <w:tabs>
          <w:tab w:val="left" w:pos="540"/>
        </w:tabs>
        <w:outlineLvl w:val="0"/>
        <w:rPr>
          <w:rFonts w:ascii="Browallia New" w:hAnsi="Browallia New" w:cs="Browallia New"/>
          <w:lang w:val="en-GB"/>
        </w:rPr>
      </w:pPr>
    </w:p>
    <w:p w14:paraId="2237B783" w14:textId="2649365B" w:rsidR="004B7E3A" w:rsidRPr="00B3372D" w:rsidRDefault="00272C5C" w:rsidP="00814676">
      <w:pPr>
        <w:tabs>
          <w:tab w:val="left" w:pos="540"/>
        </w:tabs>
        <w:outlineLvl w:val="0"/>
        <w:rPr>
          <w:rFonts w:ascii="Browallia New" w:hAnsi="Browallia New" w:cs="Browallia New"/>
          <w:lang w:val="en-GB"/>
        </w:rPr>
      </w:pPr>
      <w:r w:rsidRPr="00B3372D">
        <w:rPr>
          <w:rFonts w:ascii="Browallia New" w:hAnsi="Browallia New" w:cs="Browallia New"/>
          <w:cs/>
          <w:lang w:val="en-GB"/>
        </w:rPr>
        <w:br w:type="page"/>
      </w:r>
    </w:p>
    <w:p w14:paraId="326E0091" w14:textId="77777777" w:rsidR="009564C3" w:rsidRPr="00B3372D" w:rsidRDefault="009564C3" w:rsidP="00814676">
      <w:pPr>
        <w:tabs>
          <w:tab w:val="left" w:pos="540"/>
        </w:tabs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151B79" w:rsidRPr="00B3372D" w14:paraId="523F0175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6037A843" w14:textId="51A06787" w:rsidR="00151B79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151B79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51B79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1279A83B" w14:textId="77777777" w:rsidR="00151B79" w:rsidRPr="00B3372D" w:rsidRDefault="00151B79" w:rsidP="00814676">
      <w:pPr>
        <w:tabs>
          <w:tab w:val="left" w:pos="540"/>
        </w:tabs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814676" w:rsidRPr="00B3372D" w14:paraId="47A1E815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075FD6CF" w14:textId="77777777" w:rsidR="004B7E3A" w:rsidRPr="00B3372D" w:rsidRDefault="004B7E3A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073AF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2A1B2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467AB397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295143E0" w14:textId="77777777" w:rsidR="00CF1A46" w:rsidRPr="00B3372D" w:rsidRDefault="00CF1A46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A59E7A" w14:textId="647B496A" w:rsidR="00CF1A46" w:rsidRPr="00B3372D" w:rsidRDefault="00CF1A46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BD6757" w14:textId="65578924" w:rsidR="00CF1A46" w:rsidRPr="00B3372D" w:rsidRDefault="00CF1A46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325737" w14:textId="1E792794" w:rsidR="00CF1A46" w:rsidRPr="00B3372D" w:rsidRDefault="00CF1A46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488DF5" w14:textId="356CBFC4" w:rsidR="00CF1A46" w:rsidRPr="00B3372D" w:rsidRDefault="00CF1A46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03F55078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6C487B8C" w14:textId="77777777" w:rsidR="00CF1A46" w:rsidRPr="00B3372D" w:rsidRDefault="00CF1A46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B8A5F1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C2E099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2F2373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6FD2C2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B3372D" w14:paraId="4F25265B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751CC5F6" w14:textId="77777777" w:rsidR="00CF1A46" w:rsidRPr="00B3372D" w:rsidRDefault="00CF1A46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35B50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2EA1A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B996D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9A3FF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814676" w:rsidRPr="00B3372D" w14:paraId="091B3EC4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5F3D5E27" w14:textId="77777777" w:rsidR="00CF1A46" w:rsidRPr="00B3372D" w:rsidRDefault="00CF1A46" w:rsidP="00814676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51E9FD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8A775C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11E634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B93462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F2351F" w:rsidRPr="00B3372D" w14:paraId="1173883D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39A8C800" w14:textId="281ED640" w:rsidR="00F2351F" w:rsidRPr="00B3372D" w:rsidRDefault="00F2351F" w:rsidP="00814676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1B0D8969" w14:textId="77777777" w:rsidR="00F2351F" w:rsidRPr="00B3372D" w:rsidRDefault="00F2351F" w:rsidP="008146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15D39B6" w14:textId="77777777" w:rsidR="00F2351F" w:rsidRPr="00B3372D" w:rsidRDefault="00F2351F" w:rsidP="008146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07C00A4" w14:textId="77777777" w:rsidR="00F2351F" w:rsidRPr="00B3372D" w:rsidRDefault="00F2351F" w:rsidP="008146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031616E" w14:textId="77777777" w:rsidR="00F2351F" w:rsidRPr="00B3372D" w:rsidRDefault="00F2351F" w:rsidP="008146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F2351F" w:rsidRPr="00B3372D" w14:paraId="56A54AB0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4394C231" w14:textId="1D76187D" w:rsidR="00F2351F" w:rsidRPr="00B3372D" w:rsidRDefault="00F2351F" w:rsidP="00F2351F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296" w:type="dxa"/>
            <w:shd w:val="clear" w:color="auto" w:fill="auto"/>
          </w:tcPr>
          <w:p w14:paraId="3CEAA426" w14:textId="5BDCE6B5" w:rsidR="00F2351F" w:rsidRPr="00B3372D" w:rsidRDefault="00B81486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526</w:t>
            </w:r>
            <w:r w:rsidR="00396346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540</w:t>
            </w:r>
            <w:r w:rsidR="00396346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shd w:val="clear" w:color="auto" w:fill="auto"/>
          </w:tcPr>
          <w:p w14:paraId="10A81130" w14:textId="00BA6928" w:rsidR="00F2351F" w:rsidRPr="00B3372D" w:rsidRDefault="00B81486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F2351F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F2351F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AA80793" w14:textId="2AB4B29F" w:rsidR="00F2351F" w:rsidRPr="00B3372D" w:rsidRDefault="00B81486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526</w:t>
            </w:r>
            <w:r w:rsidR="000E36B6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540</w:t>
            </w:r>
            <w:r w:rsidR="00262548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shd w:val="clear" w:color="auto" w:fill="auto"/>
          </w:tcPr>
          <w:p w14:paraId="3B376187" w14:textId="698F6E39" w:rsidR="00F2351F" w:rsidRPr="00B3372D" w:rsidRDefault="00B81486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F2351F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F2351F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F2351F" w:rsidRPr="00B3372D" w14:paraId="6F21987C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1E2F2931" w14:textId="6DD0B0F9" w:rsidR="00F2351F" w:rsidRPr="00B3372D" w:rsidRDefault="00F2351F" w:rsidP="00F2351F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0E36B6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สินเชื่อทรัสต์รีซีท</w:t>
            </w:r>
          </w:p>
        </w:tc>
        <w:tc>
          <w:tcPr>
            <w:tcW w:w="1296" w:type="dxa"/>
            <w:shd w:val="clear" w:color="auto" w:fill="auto"/>
          </w:tcPr>
          <w:p w14:paraId="124BFBD2" w14:textId="2488B67A" w:rsidR="00F2351F" w:rsidRPr="00B3372D" w:rsidRDefault="00B81486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139</w:t>
            </w:r>
            <w:r w:rsidR="00396346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448</w:t>
            </w:r>
            <w:r w:rsidR="00396346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auto"/>
          </w:tcPr>
          <w:p w14:paraId="0808518D" w14:textId="76B0F5EE" w:rsidR="00F2351F" w:rsidRPr="00B3372D" w:rsidRDefault="000E36B6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2D52C8" w14:textId="77382F35" w:rsidR="00F2351F" w:rsidRPr="00B3372D" w:rsidRDefault="00B81486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139</w:t>
            </w:r>
            <w:r w:rsidR="000E36B6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448</w:t>
            </w:r>
            <w:r w:rsidR="000E36B6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auto"/>
          </w:tcPr>
          <w:p w14:paraId="5FCDA436" w14:textId="42B6B7AB" w:rsidR="00F2351F" w:rsidRPr="00B3372D" w:rsidRDefault="000E36B6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ED1AF7" w:rsidRPr="00B3372D" w14:paraId="720550E5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002AF19B" w14:textId="4E152F1F" w:rsidR="00ED1AF7" w:rsidRPr="00B3372D" w:rsidRDefault="00ED1AF7" w:rsidP="00F2351F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836C3E" w14:textId="77777777" w:rsidR="00ED1AF7" w:rsidRPr="00B3372D" w:rsidRDefault="00ED1AF7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DC3FCC" w14:textId="77777777" w:rsidR="00ED1AF7" w:rsidRPr="00B3372D" w:rsidRDefault="00ED1AF7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885C0C" w14:textId="77777777" w:rsidR="00ED1AF7" w:rsidRPr="00B3372D" w:rsidRDefault="00ED1AF7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3FE372" w14:textId="77777777" w:rsidR="00ED1AF7" w:rsidRPr="00B3372D" w:rsidRDefault="00ED1AF7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D1AF7" w:rsidRPr="00B3372D" w14:paraId="46702E7C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6EB9615A" w14:textId="1C1E8D3F" w:rsidR="00ED1AF7" w:rsidRPr="00B3372D" w:rsidRDefault="00ED1AF7" w:rsidP="00F2351F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  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D8B600" w14:textId="4F85E362" w:rsidR="00ED1AF7" w:rsidRPr="00B3372D" w:rsidRDefault="00B81486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ED1AF7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360</w:t>
            </w:r>
            <w:r w:rsidR="00ED1AF7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CB0508" w14:textId="0C11D586" w:rsidR="00ED1AF7" w:rsidRPr="00B3372D" w:rsidRDefault="00ED1AF7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CAE04" w14:textId="2FE00416" w:rsidR="00ED1AF7" w:rsidRPr="00B3372D" w:rsidRDefault="00B81486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ED1AF7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360</w:t>
            </w:r>
            <w:r w:rsidR="00ED1AF7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FCAC71" w14:textId="7CD8593E" w:rsidR="00ED1AF7" w:rsidRPr="00B3372D" w:rsidRDefault="00ED1AF7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F2351F" w:rsidRPr="00B3372D" w14:paraId="43D10B29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0147C878" w14:textId="77777777" w:rsidR="00F2351F" w:rsidRPr="00B3372D" w:rsidRDefault="00F2351F" w:rsidP="00F2351F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2423D" w14:textId="77777777" w:rsidR="00F2351F" w:rsidRPr="00B3372D" w:rsidRDefault="00F2351F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4032A" w14:textId="77777777" w:rsidR="00F2351F" w:rsidRPr="00B3372D" w:rsidRDefault="00F2351F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A41DD" w14:textId="77777777" w:rsidR="00F2351F" w:rsidRPr="00B3372D" w:rsidRDefault="00F2351F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DB2CB" w14:textId="77777777" w:rsidR="00F2351F" w:rsidRPr="00B3372D" w:rsidRDefault="00F2351F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F2351F" w:rsidRPr="00B3372D" w14:paraId="0662CC3A" w14:textId="77777777" w:rsidTr="0004135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5CDF80E7" w14:textId="77777777" w:rsidR="00F2351F" w:rsidRPr="00B3372D" w:rsidRDefault="00F2351F" w:rsidP="00F2351F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10D57" w14:textId="07E212D3" w:rsidR="00F2351F" w:rsidRPr="00B3372D" w:rsidRDefault="00B81486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699</w:t>
            </w:r>
            <w:r w:rsidR="0032655C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349</w:t>
            </w:r>
            <w:r w:rsidR="0032655C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979E6" w14:textId="52D9AA46" w:rsidR="00F2351F" w:rsidRPr="00B3372D" w:rsidRDefault="00B81486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F2351F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F2351F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66EB4" w14:textId="7DBD8A9C" w:rsidR="00F2351F" w:rsidRPr="00B3372D" w:rsidRDefault="00B81486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699</w:t>
            </w:r>
            <w:r w:rsidR="0032655C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349</w:t>
            </w:r>
            <w:r w:rsidR="0032655C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1DCDD" w14:textId="227200B7" w:rsidR="00F2351F" w:rsidRPr="00B3372D" w:rsidRDefault="00B81486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F2351F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F2351F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32655C" w:rsidRPr="00B3372D" w14:paraId="2256DCFE" w14:textId="77777777" w:rsidTr="0004135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68B5FEEE" w14:textId="77777777" w:rsidR="0032655C" w:rsidRPr="00B3372D" w:rsidRDefault="0032655C" w:rsidP="00F2351F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1D936" w14:textId="77777777" w:rsidR="0032655C" w:rsidRPr="00B3372D" w:rsidRDefault="0032655C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6C3E9" w14:textId="77777777" w:rsidR="0032655C" w:rsidRPr="00B3372D" w:rsidRDefault="0032655C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68C94" w14:textId="77777777" w:rsidR="0032655C" w:rsidRPr="00B3372D" w:rsidRDefault="0032655C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BAF74" w14:textId="77777777" w:rsidR="0032655C" w:rsidRPr="00B3372D" w:rsidRDefault="0032655C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2655C" w:rsidRPr="00B3372D" w14:paraId="1546637A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6C07F46C" w14:textId="39D11B5E" w:rsidR="0032655C" w:rsidRPr="00B3372D" w:rsidRDefault="0032655C" w:rsidP="00F2351F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38BCE3" w14:textId="77777777" w:rsidR="0032655C" w:rsidRPr="00B3372D" w:rsidRDefault="0032655C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B30871" w14:textId="77777777" w:rsidR="0032655C" w:rsidRPr="00B3372D" w:rsidRDefault="0032655C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577E78" w14:textId="77777777" w:rsidR="0032655C" w:rsidRPr="00B3372D" w:rsidRDefault="0032655C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9B6389" w14:textId="77777777" w:rsidR="0032655C" w:rsidRPr="00B3372D" w:rsidRDefault="0032655C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2655C" w:rsidRPr="00B3372D" w14:paraId="46F3151B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777D45E0" w14:textId="5B6D1BFC" w:rsidR="0032655C" w:rsidRPr="00B3372D" w:rsidRDefault="0032655C" w:rsidP="00F2351F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EE880E" w14:textId="36CE20FB" w:rsidR="0032655C" w:rsidRPr="00B3372D" w:rsidRDefault="00B81486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</w:t>
            </w:r>
            <w:r w:rsidR="0032655C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="0032655C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E6474C" w14:textId="16A7CF79" w:rsidR="0032655C" w:rsidRPr="00B3372D" w:rsidRDefault="0032655C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49E9A8" w14:textId="5A405EB7" w:rsidR="0032655C" w:rsidRPr="00B3372D" w:rsidRDefault="00B81486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</w:t>
            </w:r>
            <w:r w:rsidR="0032655C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="0032655C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958A9B" w14:textId="405F8596" w:rsidR="0032655C" w:rsidRPr="00B3372D" w:rsidRDefault="0032655C" w:rsidP="00F2351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F2351F" w:rsidRPr="00B3372D" w14:paraId="5D44B2E5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7337C07A" w14:textId="77777777" w:rsidR="00F2351F" w:rsidRPr="00B3372D" w:rsidRDefault="00F2351F" w:rsidP="00F2351F">
            <w:pPr>
              <w:ind w:left="-97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0042D" w14:textId="77777777" w:rsidR="00F2351F" w:rsidRPr="00B3372D" w:rsidRDefault="00F2351F" w:rsidP="00F235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D15ED" w14:textId="77777777" w:rsidR="00F2351F" w:rsidRPr="00B3372D" w:rsidRDefault="00F2351F" w:rsidP="00F235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F0E4D" w14:textId="77777777" w:rsidR="00F2351F" w:rsidRPr="00B3372D" w:rsidRDefault="00F2351F" w:rsidP="00F235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4545A" w14:textId="77777777" w:rsidR="00F2351F" w:rsidRPr="00B3372D" w:rsidRDefault="00F2351F" w:rsidP="00F235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2351F" w:rsidRPr="00B3372D" w14:paraId="18679DEB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2F8FEFDB" w14:textId="77777777" w:rsidR="00F2351F" w:rsidRPr="00B3372D" w:rsidRDefault="00F2351F" w:rsidP="00F2351F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17748" w14:textId="2376AAB7" w:rsidR="00F2351F" w:rsidRPr="00B3372D" w:rsidRDefault="00B81486" w:rsidP="00F235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32655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051B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9CD04" w14:textId="69B470CE" w:rsidR="00F2351F" w:rsidRPr="00B3372D" w:rsidRDefault="00B81486" w:rsidP="00F235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F2351F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F2351F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ACD59" w14:textId="24009667" w:rsidR="00F2351F" w:rsidRPr="00B3372D" w:rsidRDefault="00B81486" w:rsidP="00F235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32655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F222F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4A053" w14:textId="3500B648" w:rsidR="00F2351F" w:rsidRPr="00B3372D" w:rsidRDefault="00B81486" w:rsidP="00F235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F2351F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F2351F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057A0238" w14:textId="6AA620A4" w:rsidR="00460971" w:rsidRPr="00B3372D" w:rsidRDefault="00460971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438C731" w14:textId="0C72F1EB" w:rsidR="00A539FF" w:rsidRPr="00B3372D" w:rsidRDefault="00A539FF" w:rsidP="00A539F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ในเดือนมิถุนายน พ.ศ. 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บริษัทได้เข้าทำสัญญาสินเชื่อเงินกู้ยืมระยะยาววงเงิน 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และได้ขอเบิกใช้เงินกู้ยืมเต็มจำนวน เพื่อใช้ในการเสริมสภาพคล่อง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ในการดำเนินธุรกิจ เงินกู้ยืมระยะยาวดังกล่าวมีอัตราดอกเบี้ยร้อยละ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77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ต่อปี และมีกำหนดชำระคืนเงินกู้ยืมเป็นงวดรายเดือน นับตั้งแต่วันเบิกรับเงินกู้ยืมเป็นต้นไป โดยเงินกู้ยืมระยะยาวจากสถาบันการเงินมีหลักประกันเป็นเงินฝากประจำสถาบันการเงินที่มีภาระค้ำประกัน และหลักประกันอื่นตามข้อตกลงตามสัญญา</w:t>
      </w:r>
    </w:p>
    <w:p w14:paraId="113E53F5" w14:textId="77777777" w:rsidR="00A539FF" w:rsidRPr="00B3372D" w:rsidRDefault="00A539FF" w:rsidP="00A539F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F27977A" w14:textId="55383792" w:rsidR="00A539FF" w:rsidRPr="00B3372D" w:rsidRDefault="00A539FF" w:rsidP="00A539F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เงินกู้ยืมดังกล่าวมีเงื่อนไขและข้อจำกัดที่กลุ่มกิจการต้องปฏิบัติตาม รวมถึงการดำรงอัตราส่วนทางการเงิน</w:t>
      </w:r>
      <w:r w:rsidR="00F62A8C" w:rsidRPr="00B3372D">
        <w:rPr>
          <w:rFonts w:ascii="Browallia New" w:eastAsia="Arial Unicode MS" w:hAnsi="Browallia New" w:cs="Browallia New"/>
          <w:sz w:val="26"/>
          <w:szCs w:val="26"/>
          <w:cs/>
        </w:rPr>
        <w:t>และเงื่อนไข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ที่สำคัญ</w:t>
      </w:r>
      <w:r w:rsidR="00F62A8C"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B0ECA" w:rsidRPr="00B3372D">
        <w:rPr>
          <w:rFonts w:ascii="Browallia New" w:eastAsia="Arial Unicode MS" w:hAnsi="Browallia New" w:cs="Browallia New"/>
          <w:sz w:val="26"/>
          <w:szCs w:val="26"/>
        </w:rPr>
        <w:br/>
      </w:r>
      <w:r w:rsidR="00F62A8C"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ที่เปิดเผยในหมายเหตุ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F62A8C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62A8C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3FF063FD" w14:textId="77777777" w:rsidR="00A539FF" w:rsidRPr="00B3372D" w:rsidRDefault="00A539FF" w:rsidP="0081467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9BF9D42" w14:textId="6C89DABE" w:rsidR="00A539FF" w:rsidRPr="00B3372D" w:rsidRDefault="00A539FF" w:rsidP="00A539F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3372D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B3372D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Pr="00B3372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B3372D">
        <w:rPr>
          <w:rFonts w:ascii="Browallia New" w:hAnsi="Browallia New" w:cs="Browallia New"/>
          <w:spacing w:val="-6"/>
          <w:sz w:val="26"/>
          <w:szCs w:val="26"/>
          <w:cs/>
        </w:rPr>
        <w:t xml:space="preserve"> เงินกู้ยืมรวมเงินกู้ยืมที่มีหลักประกัน (เงินเบิกเกินบัญชีธนาคาร และเงินกู้ยืมธนาคาร) ของกลุ่มกิจการ</w:t>
      </w:r>
      <w:r w:rsidRPr="00A21565">
        <w:rPr>
          <w:rFonts w:ascii="Browallia New" w:hAnsi="Browallia New" w:cs="Browallia New"/>
          <w:sz w:val="26"/>
          <w:szCs w:val="26"/>
          <w:cs/>
        </w:rPr>
        <w:t xml:space="preserve">จำนวนเงิน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665</w:t>
      </w:r>
      <w:r w:rsidRPr="00A21565">
        <w:rPr>
          <w:rFonts w:ascii="Browallia New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989</w:t>
      </w:r>
      <w:r w:rsidRPr="00A21565">
        <w:rPr>
          <w:rFonts w:ascii="Browallia New" w:hAnsi="Browallia New" w:cs="Browallia New"/>
          <w:sz w:val="26"/>
          <w:szCs w:val="26"/>
          <w:lang w:val="en-GB"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152</w:t>
      </w:r>
      <w:r w:rsidRPr="00A215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21565">
        <w:rPr>
          <w:rFonts w:ascii="Browallia New" w:hAnsi="Browallia New" w:cs="Browallia New"/>
          <w:sz w:val="26"/>
          <w:szCs w:val="26"/>
          <w:cs/>
        </w:rPr>
        <w:t>บาท (</w:t>
      </w:r>
      <w:r w:rsidRPr="00A2156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21565">
        <w:rPr>
          <w:rFonts w:ascii="Browallia New" w:hAnsi="Browallia New" w:cs="Browallia New"/>
          <w:sz w:val="26"/>
          <w:szCs w:val="26"/>
          <w:cs/>
        </w:rPr>
        <w:t xml:space="preserve"> : กลุ่มกิจการมีเงินกู้ยืมที่มีหลักประกันเป็นเงินเบิกเกินบัญชีธนาคาร และเงินกู้ยืมธนาคารจำนวนเงิน</w:t>
      </w:r>
      <w:r w:rsidRPr="00B3372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511</w:t>
      </w:r>
      <w:r w:rsidRPr="00B3372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B3372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B3372D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บาท) เงินเบิกเกินบัญชีธนาคาร และเงินกู้ยืมธนาคารใช้หลักประกันเป็นเงินฝากสถาบันการเงินที่มีภาระค้ำประกัน </w:t>
      </w:r>
      <w:r w:rsidR="00A21565">
        <w:rPr>
          <w:rFonts w:ascii="Browallia New" w:hAnsi="Browallia New" w:cs="Browallia New"/>
          <w:spacing w:val="-6"/>
          <w:sz w:val="26"/>
          <w:szCs w:val="26"/>
        </w:rPr>
        <w:br/>
      </w:r>
      <w:r w:rsidRPr="00B3372D">
        <w:rPr>
          <w:rFonts w:ascii="Browallia New" w:hAnsi="Browallia New" w:cs="Browallia New"/>
          <w:spacing w:val="-6"/>
          <w:sz w:val="26"/>
          <w:szCs w:val="26"/>
          <w:cs/>
        </w:rPr>
        <w:t xml:space="preserve">(หมายเหตุ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B3372D">
        <w:rPr>
          <w:rFonts w:ascii="Browallia New" w:hAnsi="Browallia New" w:cs="Browallia New"/>
          <w:spacing w:val="-6"/>
          <w:sz w:val="26"/>
          <w:szCs w:val="26"/>
          <w:cs/>
        </w:rPr>
        <w:t xml:space="preserve">) ที่ดิน อาคาร และส่วนปรับปรุงอาคารของกลุ่มกิจการ (หมายเหตุ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B3372D">
        <w:rPr>
          <w:rFonts w:ascii="Browallia New" w:hAnsi="Browallia New" w:cs="Browallia New"/>
          <w:spacing w:val="-6"/>
          <w:sz w:val="26"/>
          <w:szCs w:val="26"/>
          <w:cs/>
        </w:rPr>
        <w:t>) ร่วมกับการค้ำประกันโดยบริษัท และผู้ถือหุ้นของบริษัท</w:t>
      </w:r>
    </w:p>
    <w:p w14:paraId="006765F8" w14:textId="77777777" w:rsidR="00A539FF" w:rsidRPr="00B3372D" w:rsidRDefault="00A539FF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00148C" w14:textId="77777777" w:rsidR="00C65DA2" w:rsidRPr="00B3372D" w:rsidRDefault="00C65DA2">
      <w:pPr>
        <w:rPr>
          <w:rFonts w:ascii="Browallia New" w:hAnsi="Browallia New" w:cs="Browallia New"/>
          <w:sz w:val="26"/>
          <w:szCs w:val="26"/>
          <w:cs/>
        </w:rPr>
      </w:pPr>
      <w:bookmarkStart w:id="20" w:name="_Hlk95075518"/>
      <w:r w:rsidRPr="00B3372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D2A6C45" w14:textId="77777777" w:rsidR="00C65DA2" w:rsidRPr="00B3372D" w:rsidRDefault="00C65DA2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423ED74" w14:textId="67212236" w:rsidR="004B7E3A" w:rsidRPr="00B3372D" w:rsidRDefault="00207DD6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 ณ วันที่ในงบฐานะการเงิน มีดังนี้</w:t>
      </w:r>
    </w:p>
    <w:bookmarkEnd w:id="20"/>
    <w:p w14:paraId="51596F34" w14:textId="1770D992" w:rsidR="004B7E3A" w:rsidRPr="00B3372D" w:rsidRDefault="004B7E3A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814676" w:rsidRPr="00B3372D" w14:paraId="2DFBFC91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3C28D9FF" w14:textId="77777777" w:rsidR="00207DD6" w:rsidRPr="00B3372D" w:rsidRDefault="00207DD6" w:rsidP="00A21565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FDCA3" w14:textId="77777777" w:rsidR="00207DD6" w:rsidRPr="00B3372D" w:rsidRDefault="00207DD6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01A40" w14:textId="77777777" w:rsidR="00207DD6" w:rsidRPr="00B3372D" w:rsidRDefault="00207DD6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18711A03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37150F0F" w14:textId="77777777" w:rsidR="00CF1A46" w:rsidRPr="00B3372D" w:rsidRDefault="00CF1A46" w:rsidP="00A21565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EF77C2" w14:textId="14F489E7" w:rsidR="00CF1A46" w:rsidRPr="00B3372D" w:rsidRDefault="00CF1A46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D227FE" w14:textId="0AEE8F77" w:rsidR="00CF1A46" w:rsidRPr="00B3372D" w:rsidRDefault="00CF1A46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54FEEE" w14:textId="35F28CCE" w:rsidR="00CF1A46" w:rsidRPr="00B3372D" w:rsidRDefault="00CF1A46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2C4F17D" w14:textId="0A145DDA" w:rsidR="00CF1A46" w:rsidRPr="00B3372D" w:rsidRDefault="00CF1A46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3F95BA4A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45FF9126" w14:textId="77777777" w:rsidR="00CF1A46" w:rsidRPr="00B3372D" w:rsidRDefault="00CF1A46" w:rsidP="00A21565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703126" w14:textId="2D44A7A3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1A708D" w14:textId="3DDFD3DC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5C7A83" w14:textId="4ECF68E0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D4AA49" w14:textId="05F73DEF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814676" w:rsidRPr="00B3372D" w14:paraId="5E8D3C64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6E1887D1" w14:textId="77777777" w:rsidR="00CF1A46" w:rsidRPr="00B3372D" w:rsidRDefault="00CF1A46" w:rsidP="00A2156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F3C16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0E5D8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E5EBE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57F9C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0699E177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0AA3A34A" w14:textId="79F5FF0D" w:rsidR="00CF1A46" w:rsidRPr="00B3372D" w:rsidRDefault="00CF1A46" w:rsidP="00A21565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BC1225" w14:textId="1E296823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10DB20" w14:textId="49ADFE0C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B3319E" w14:textId="7F159DC2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834FD1" w14:textId="604FCDB8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770E0B09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1399BE04" w14:textId="6D46A0A3" w:rsidR="00CF1A46" w:rsidRPr="00B3372D" w:rsidRDefault="00CF1A46" w:rsidP="00A2156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1B6537" w14:textId="01647CF7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7B5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FE7B5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8440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472B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06A695" w14:textId="54840C4A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314D11" w14:textId="28C559AC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7B5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FE7B5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8440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472B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663BBA" w14:textId="50F5197C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FE7B5D" w:rsidRPr="00B3372D" w14:paraId="41411411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2509B730" w14:textId="2AC28A56" w:rsidR="00FE7B5D" w:rsidRPr="00B3372D" w:rsidRDefault="00FE7B5D" w:rsidP="00A21565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สินเชื่อทรัสต์รีซีท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C57067" w14:textId="069A4B4F" w:rsidR="00FE7B5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E7B5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75C93B" w14:textId="1425504C" w:rsidR="00FE7B5D" w:rsidRPr="00B3372D" w:rsidRDefault="00FE7B5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B59D8D" w14:textId="234B888D" w:rsidR="00FE7B5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E7B5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69E347" w14:textId="76862BCD" w:rsidR="00FE7B5D" w:rsidRPr="00B3372D" w:rsidRDefault="00FE7B5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84168" w:rsidRPr="00B3372D" w14:paraId="490A6B75" w14:textId="77777777" w:rsidTr="00BB0ECA">
        <w:trPr>
          <w:trHeight w:val="20"/>
        </w:trPr>
        <w:tc>
          <w:tcPr>
            <w:tcW w:w="4257" w:type="dxa"/>
            <w:shd w:val="clear" w:color="auto" w:fill="auto"/>
            <w:vAlign w:val="bottom"/>
          </w:tcPr>
          <w:p w14:paraId="7284AA7B" w14:textId="2A275A8F" w:rsidR="00A84168" w:rsidRPr="00B3372D" w:rsidRDefault="00A84168" w:rsidP="00A21565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8D1370" w14:textId="6ED302DC" w:rsidR="00A84168" w:rsidRPr="00B3372D" w:rsidRDefault="00A8416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MLR</w:t>
            </w:r>
            <w:r w:rsidR="0028440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2FB00A" w14:textId="269CE0B9" w:rsidR="00A84168" w:rsidRPr="00B3372D" w:rsidRDefault="00A8416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814F3E" w14:textId="14D2C8CC" w:rsidR="00A84168" w:rsidRPr="00B3372D" w:rsidRDefault="00A8416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MLR</w:t>
            </w:r>
            <w:r w:rsidR="0028440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C9CEAC" w14:textId="6B65DC31" w:rsidR="00A84168" w:rsidRPr="00B3372D" w:rsidRDefault="00A8416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C3146EA" w14:textId="77777777" w:rsidR="00207DD6" w:rsidRPr="00B3372D" w:rsidRDefault="00207DD6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6F0C0597" w14:textId="77777777" w:rsidR="004B7E3A" w:rsidRPr="00B3372D" w:rsidRDefault="004B7E3A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bookmarkStart w:id="21" w:name="_Hlk95075831"/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มูลค่ายุติธรรมของเงินกู้ยืมส่วนที่หมุนเวียนมีมูลค่าใกล้เคียงราคาตามบัญชี เนื่องจากผลกระทบของอัตราคิดลดไม่มีสาระสำคัญ</w:t>
      </w:r>
    </w:p>
    <w:bookmarkEnd w:id="21"/>
    <w:p w14:paraId="221C4A1E" w14:textId="77777777" w:rsidR="00A539FF" w:rsidRPr="00B3372D" w:rsidRDefault="00A539FF" w:rsidP="00020B35">
      <w:pPr>
        <w:tabs>
          <w:tab w:val="left" w:pos="540"/>
        </w:tabs>
        <w:outlineLvl w:val="0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11FEC826" w14:textId="77777777" w:rsidR="00A539FF" w:rsidRPr="00B3372D" w:rsidRDefault="00A539FF" w:rsidP="00A539F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bookmarkStart w:id="22" w:name="_Hlk95075947"/>
      <w:bookmarkStart w:id="23" w:name="_Hlk95076518"/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 สามารถวิเคราะห์ได้ดังนี้</w:t>
      </w:r>
      <w:bookmarkEnd w:id="22"/>
    </w:p>
    <w:bookmarkEnd w:id="23"/>
    <w:p w14:paraId="76510BA1" w14:textId="77777777" w:rsidR="00A539FF" w:rsidRPr="00B3372D" w:rsidRDefault="00A539FF" w:rsidP="00A539FF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A539FF" w:rsidRPr="00B3372D" w14:paraId="50059C5C" w14:textId="77777777" w:rsidTr="00BB0ECA">
        <w:trPr>
          <w:trHeight w:val="20"/>
        </w:trPr>
        <w:tc>
          <w:tcPr>
            <w:tcW w:w="4284" w:type="dxa"/>
            <w:shd w:val="clear" w:color="auto" w:fill="auto"/>
            <w:vAlign w:val="bottom"/>
          </w:tcPr>
          <w:p w14:paraId="1E3817AD" w14:textId="77777777" w:rsidR="00A539FF" w:rsidRPr="00B3372D" w:rsidRDefault="00A539FF" w:rsidP="0086431E">
            <w:pPr>
              <w:ind w:left="-10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108CF" w14:textId="77777777" w:rsidR="00A539FF" w:rsidRPr="00B3372D" w:rsidRDefault="00A539FF" w:rsidP="008643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BD98D" w14:textId="77777777" w:rsidR="00A539FF" w:rsidRPr="00B3372D" w:rsidRDefault="00A539FF" w:rsidP="008643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39FF" w:rsidRPr="00B3372D" w14:paraId="0126B1F4" w14:textId="77777777" w:rsidTr="00BB0ECA">
        <w:trPr>
          <w:trHeight w:val="20"/>
        </w:trPr>
        <w:tc>
          <w:tcPr>
            <w:tcW w:w="4284" w:type="dxa"/>
            <w:shd w:val="clear" w:color="auto" w:fill="auto"/>
            <w:vAlign w:val="bottom"/>
          </w:tcPr>
          <w:p w14:paraId="024C60BA" w14:textId="77777777" w:rsidR="00A539FF" w:rsidRPr="00B3372D" w:rsidRDefault="00A539FF" w:rsidP="0086431E">
            <w:pPr>
              <w:ind w:left="-10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72767E2" w14:textId="4C743A62" w:rsidR="00A539FF" w:rsidRPr="00B3372D" w:rsidRDefault="00A539FF" w:rsidP="0086431E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DC9184D" w14:textId="43EE41FF" w:rsidR="00A539FF" w:rsidRPr="00B3372D" w:rsidRDefault="00A539FF" w:rsidP="0086431E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6B63297" w14:textId="28E69470" w:rsidR="00A539FF" w:rsidRPr="00B3372D" w:rsidRDefault="00A539FF" w:rsidP="0086431E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6BFA4EC" w14:textId="1BE74F87" w:rsidR="00A539FF" w:rsidRPr="00B3372D" w:rsidRDefault="00A539FF" w:rsidP="0086431E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A539FF" w:rsidRPr="00B3372D" w14:paraId="404C538B" w14:textId="77777777" w:rsidTr="00BB0ECA">
        <w:trPr>
          <w:trHeight w:val="20"/>
        </w:trPr>
        <w:tc>
          <w:tcPr>
            <w:tcW w:w="4284" w:type="dxa"/>
            <w:shd w:val="clear" w:color="auto" w:fill="auto"/>
            <w:vAlign w:val="bottom"/>
          </w:tcPr>
          <w:p w14:paraId="4485844E" w14:textId="77777777" w:rsidR="00A539FF" w:rsidRPr="00B3372D" w:rsidRDefault="00A539FF" w:rsidP="0086431E">
            <w:pPr>
              <w:ind w:left="-1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3173AF" w14:textId="77777777" w:rsidR="00A539FF" w:rsidRPr="00B3372D" w:rsidRDefault="00A539FF" w:rsidP="0086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2FF396" w14:textId="77777777" w:rsidR="00A539FF" w:rsidRPr="00B3372D" w:rsidRDefault="00A539FF" w:rsidP="0086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A0BABA" w14:textId="77777777" w:rsidR="00A539FF" w:rsidRPr="00B3372D" w:rsidRDefault="00A539FF" w:rsidP="0086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C284783" w14:textId="77777777" w:rsidR="00A539FF" w:rsidRPr="00B3372D" w:rsidRDefault="00A539FF" w:rsidP="00864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A539FF" w:rsidRPr="00B3372D" w14:paraId="4ED4A404" w14:textId="77777777" w:rsidTr="00BB0ECA">
        <w:trPr>
          <w:trHeight w:val="20"/>
        </w:trPr>
        <w:tc>
          <w:tcPr>
            <w:tcW w:w="4284" w:type="dxa"/>
            <w:shd w:val="clear" w:color="auto" w:fill="auto"/>
            <w:vAlign w:val="bottom"/>
          </w:tcPr>
          <w:p w14:paraId="4B2DC500" w14:textId="77777777" w:rsidR="00A539FF" w:rsidRPr="00B3372D" w:rsidRDefault="00A539FF" w:rsidP="0086431E">
            <w:pPr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B721C" w14:textId="77777777" w:rsidR="00A539FF" w:rsidRPr="00B3372D" w:rsidRDefault="00A539FF" w:rsidP="00864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55F3C" w14:textId="77777777" w:rsidR="00A539FF" w:rsidRPr="00B3372D" w:rsidRDefault="00A539FF" w:rsidP="00864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34A14" w14:textId="77777777" w:rsidR="00A539FF" w:rsidRPr="00B3372D" w:rsidRDefault="00A539FF" w:rsidP="00864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DAD78" w14:textId="77777777" w:rsidR="00A539FF" w:rsidRPr="00B3372D" w:rsidRDefault="00A539FF" w:rsidP="00864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85320" w:rsidRPr="00B3372D" w14:paraId="2A5F09AC" w14:textId="77777777" w:rsidTr="00BB0ECA">
        <w:trPr>
          <w:trHeight w:val="20"/>
        </w:trPr>
        <w:tc>
          <w:tcPr>
            <w:tcW w:w="4284" w:type="dxa"/>
            <w:shd w:val="clear" w:color="auto" w:fill="auto"/>
            <w:vAlign w:val="bottom"/>
          </w:tcPr>
          <w:p w14:paraId="12925CD8" w14:textId="7B3087FD" w:rsidR="00185320" w:rsidRPr="00B3372D" w:rsidRDefault="00185320" w:rsidP="0086431E">
            <w:pPr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007422" w14:textId="178CEF37" w:rsidR="00185320" w:rsidRPr="00B3372D" w:rsidRDefault="00185320" w:rsidP="00864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73EF86" w14:textId="14C1E19B" w:rsidR="00185320" w:rsidRPr="00B3372D" w:rsidRDefault="00185320" w:rsidP="00864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B8EA35" w14:textId="6CF8BBDE" w:rsidR="00185320" w:rsidRPr="00B3372D" w:rsidRDefault="00185320" w:rsidP="00864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FDB6EB" w14:textId="1D4C1535" w:rsidR="00185320" w:rsidRPr="00B3372D" w:rsidRDefault="00185320" w:rsidP="00864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539FF" w:rsidRPr="00B3372D" w14:paraId="6BB8EB9D" w14:textId="77777777" w:rsidTr="00BB0ECA">
        <w:trPr>
          <w:trHeight w:val="20"/>
        </w:trPr>
        <w:tc>
          <w:tcPr>
            <w:tcW w:w="4284" w:type="dxa"/>
            <w:shd w:val="clear" w:color="auto" w:fill="auto"/>
            <w:vAlign w:val="bottom"/>
          </w:tcPr>
          <w:p w14:paraId="4EA51BF9" w14:textId="1F7A6235" w:rsidR="00A539FF" w:rsidRPr="00B3372D" w:rsidRDefault="00185320" w:rsidP="0086431E">
            <w:pPr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เพิ่มขึ้น</w:t>
            </w:r>
            <w:r w:rsidR="00A539FF"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EF63A" w14:textId="52251EDE" w:rsidR="00A539FF" w:rsidRPr="00B3372D" w:rsidRDefault="00B81486" w:rsidP="00864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539F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539F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A8CF96" w14:textId="77777777" w:rsidR="00A539FF" w:rsidRPr="00B3372D" w:rsidRDefault="00A539FF" w:rsidP="00864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307007" w14:textId="1ACD2A86" w:rsidR="00A539FF" w:rsidRPr="00B3372D" w:rsidRDefault="00B81486" w:rsidP="00864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539F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539F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46A1C5" w14:textId="77777777" w:rsidR="00A539FF" w:rsidRPr="00B3372D" w:rsidRDefault="00A539FF" w:rsidP="00864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539FF" w:rsidRPr="00B3372D" w14:paraId="76DECAEF" w14:textId="77777777" w:rsidTr="00BB0ECA">
        <w:trPr>
          <w:trHeight w:val="20"/>
        </w:trPr>
        <w:tc>
          <w:tcPr>
            <w:tcW w:w="4284" w:type="dxa"/>
            <w:shd w:val="clear" w:color="auto" w:fill="auto"/>
            <w:vAlign w:val="bottom"/>
          </w:tcPr>
          <w:p w14:paraId="3033D95A" w14:textId="77777777" w:rsidR="00A539FF" w:rsidRPr="00B3372D" w:rsidRDefault="00A539FF" w:rsidP="0086431E">
            <w:pPr>
              <w:ind w:lef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การชำระคืน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261A26" w14:textId="4B355030" w:rsidR="00A539FF" w:rsidRPr="00B3372D" w:rsidRDefault="00A539FF" w:rsidP="00864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C61671" w14:textId="77777777" w:rsidR="00A539FF" w:rsidRPr="00B3372D" w:rsidRDefault="00A539FF" w:rsidP="00864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57E9CF" w14:textId="0690C614" w:rsidR="00A539FF" w:rsidRPr="00B3372D" w:rsidRDefault="00A539FF" w:rsidP="00864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B16E3D" w14:textId="77777777" w:rsidR="00A539FF" w:rsidRPr="00B3372D" w:rsidRDefault="00A539FF" w:rsidP="00864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539FF" w:rsidRPr="00B3372D" w14:paraId="46AF3657" w14:textId="77777777" w:rsidTr="00BB0ECA">
        <w:trPr>
          <w:trHeight w:val="20"/>
        </w:trPr>
        <w:tc>
          <w:tcPr>
            <w:tcW w:w="4284" w:type="dxa"/>
            <w:shd w:val="clear" w:color="auto" w:fill="auto"/>
            <w:vAlign w:val="bottom"/>
            <w:hideMark/>
          </w:tcPr>
          <w:p w14:paraId="5C1C3C8B" w14:textId="44867317" w:rsidR="00A539FF" w:rsidRPr="00B3372D" w:rsidRDefault="00A539FF" w:rsidP="0086431E">
            <w:pPr>
              <w:ind w:left="-10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B74F1" w14:textId="06A9DBA4" w:rsidR="00A539FF" w:rsidRPr="00B3372D" w:rsidRDefault="00B81486" w:rsidP="0086431E">
            <w:pPr>
              <w:ind w:left="-7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A539F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A539F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21039" w14:textId="77777777" w:rsidR="00A539FF" w:rsidRPr="00B3372D" w:rsidRDefault="00A539FF" w:rsidP="0086431E">
            <w:pPr>
              <w:ind w:left="-7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55046" w14:textId="078BA4A0" w:rsidR="00A539FF" w:rsidRPr="00B3372D" w:rsidRDefault="00B81486" w:rsidP="00864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A539F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A539F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540AF" w14:textId="77777777" w:rsidR="00A539FF" w:rsidRPr="00B3372D" w:rsidRDefault="00A539FF" w:rsidP="00864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AC48D5C" w14:textId="77777777" w:rsidR="00A539FF" w:rsidRPr="00B3372D" w:rsidRDefault="00A539FF" w:rsidP="00A539FF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5407105E" w14:textId="1B59A798" w:rsidR="00E03092" w:rsidRPr="00B3372D" w:rsidRDefault="00BC5207" w:rsidP="002A70C3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="00217602"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217602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 ราคาตามบัญชี</w:t>
      </w:r>
      <w:r w:rsidR="0090541A" w:rsidRPr="00B3372D">
        <w:rPr>
          <w:rFonts w:ascii="Browallia New" w:hAnsi="Browallia New" w:cs="Browallia New"/>
          <w:sz w:val="26"/>
          <w:szCs w:val="26"/>
          <w:cs/>
          <w:lang w:val="en-GB"/>
        </w:rPr>
        <w:t>และมูลค่ายุติธรรม</w:t>
      </w:r>
      <w:r w:rsidR="001029EC" w:rsidRPr="00B3372D">
        <w:rPr>
          <w:rFonts w:ascii="Browallia New" w:hAnsi="Browallia New" w:cs="Browallia New"/>
          <w:sz w:val="26"/>
          <w:szCs w:val="26"/>
          <w:cs/>
          <w:lang w:val="en-GB"/>
        </w:rPr>
        <w:t>ของเงินกู้ยืมระยะยาว</w:t>
      </w:r>
      <w:r w:rsidR="00A4035E" w:rsidRPr="00B3372D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</w:t>
      </w:r>
      <w:r w:rsidR="004D0231" w:rsidRPr="00B3372D">
        <w:rPr>
          <w:rFonts w:ascii="Browallia New" w:hAnsi="Browallia New" w:cs="Browallia New"/>
          <w:sz w:val="26"/>
          <w:szCs w:val="26"/>
          <w:cs/>
          <w:lang w:val="en-GB"/>
        </w:rPr>
        <w:t>แสดงด</w:t>
      </w:r>
      <w:r w:rsidR="003823DC" w:rsidRPr="00B3372D">
        <w:rPr>
          <w:rFonts w:ascii="Browallia New" w:hAnsi="Browallia New" w:cs="Browallia New"/>
          <w:sz w:val="26"/>
          <w:szCs w:val="26"/>
          <w:cs/>
          <w:lang w:val="en-GB"/>
        </w:rPr>
        <w:t>ั</w:t>
      </w:r>
      <w:r w:rsidR="004D0231" w:rsidRPr="00B3372D">
        <w:rPr>
          <w:rFonts w:ascii="Browallia New" w:hAnsi="Browallia New" w:cs="Browallia New"/>
          <w:sz w:val="26"/>
          <w:szCs w:val="26"/>
          <w:cs/>
          <w:lang w:val="en-GB"/>
        </w:rPr>
        <w:t>งต่อไปนี้</w:t>
      </w:r>
    </w:p>
    <w:p w14:paraId="70438099" w14:textId="77777777" w:rsidR="002A70C3" w:rsidRPr="00B3372D" w:rsidRDefault="002A70C3" w:rsidP="002A70C3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869"/>
        <w:gridCol w:w="2592"/>
      </w:tblGrid>
      <w:tr w:rsidR="00166204" w:rsidRPr="00B3372D" w14:paraId="47508234" w14:textId="77777777" w:rsidTr="00A21565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400F0473" w14:textId="77777777" w:rsidR="00166204" w:rsidRPr="00B3372D" w:rsidRDefault="00166204">
            <w:pPr>
              <w:ind w:left="-10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auto"/>
            <w:vAlign w:val="bottom"/>
            <w:hideMark/>
          </w:tcPr>
          <w:p w14:paraId="7A52DF3F" w14:textId="77777777" w:rsidR="001411F3" w:rsidRPr="00B3372D" w:rsidRDefault="0008058C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B2A7829" w14:textId="1E6A97EB" w:rsidR="00166204" w:rsidRPr="00B3372D" w:rsidRDefault="001411F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งบเฉพาะกิจการ</w:t>
            </w:r>
          </w:p>
        </w:tc>
      </w:tr>
      <w:tr w:rsidR="00166204" w:rsidRPr="00B3372D" w14:paraId="35C935CA" w14:textId="77777777" w:rsidTr="00A21565">
        <w:trPr>
          <w:cantSplit/>
        </w:trPr>
        <w:tc>
          <w:tcPr>
            <w:tcW w:w="6869" w:type="dxa"/>
            <w:shd w:val="clear" w:color="auto" w:fill="auto"/>
            <w:vAlign w:val="bottom"/>
            <w:hideMark/>
          </w:tcPr>
          <w:p w14:paraId="769FDF67" w14:textId="7EB19490" w:rsidR="00166204" w:rsidRPr="00B3372D" w:rsidRDefault="00166204">
            <w:pPr>
              <w:ind w:left="-100" w:right="5625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4A5C70" w14:textId="234AF2DE" w:rsidR="00166204" w:rsidRPr="00B3372D" w:rsidRDefault="00166204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6204" w:rsidRPr="00B3372D" w14:paraId="72339060" w14:textId="77777777" w:rsidTr="00A21565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03215F07" w14:textId="77777777" w:rsidR="00166204" w:rsidRPr="00B3372D" w:rsidRDefault="00166204">
            <w:pPr>
              <w:ind w:left="-10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73E73" w14:textId="77777777" w:rsidR="00166204" w:rsidRPr="00B3372D" w:rsidRDefault="00166204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82B95" w:rsidRPr="00B3372D" w14:paraId="5F2BA029" w14:textId="77777777" w:rsidTr="00A21565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35918EF8" w14:textId="001394B7" w:rsidR="00182B95" w:rsidRPr="00B3372D" w:rsidRDefault="00182B95">
            <w:pPr>
              <w:ind w:left="-10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592" w:type="dxa"/>
            <w:shd w:val="clear" w:color="auto" w:fill="auto"/>
          </w:tcPr>
          <w:p w14:paraId="2C2694EA" w14:textId="4747605D" w:rsidR="00182B95" w:rsidRPr="00B3372D" w:rsidRDefault="00B81486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B8148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83</w:t>
            </w:r>
            <w:r w:rsidR="009E6BD9" w:rsidRPr="00B3372D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,</w:t>
            </w:r>
            <w:r w:rsidRPr="00B8148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320</w:t>
            </w:r>
            <w:r w:rsidR="009E6BD9" w:rsidRPr="00B3372D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,</w:t>
            </w:r>
            <w:r w:rsidRPr="00B8148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000</w:t>
            </w:r>
          </w:p>
        </w:tc>
      </w:tr>
      <w:tr w:rsidR="00166204" w:rsidRPr="00B3372D" w14:paraId="5DB99393" w14:textId="77777777" w:rsidTr="00A21565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3F36B879" w14:textId="331858A1" w:rsidR="00166204" w:rsidRPr="00B3372D" w:rsidRDefault="009E6BD9">
            <w:pPr>
              <w:ind w:left="-10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92" w:type="dxa"/>
            <w:shd w:val="clear" w:color="auto" w:fill="auto"/>
          </w:tcPr>
          <w:p w14:paraId="314FCEB4" w14:textId="44EBC629" w:rsidR="00166204" w:rsidRPr="00B3372D" w:rsidRDefault="00B81486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B8148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78</w:t>
            </w:r>
            <w:r w:rsidR="008D7C65" w:rsidRPr="00B3372D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,</w:t>
            </w:r>
            <w:r w:rsidRPr="00B8148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401</w:t>
            </w:r>
            <w:r w:rsidR="008D7C65" w:rsidRPr="00B3372D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,</w:t>
            </w:r>
            <w:r w:rsidRPr="00B8148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409</w:t>
            </w:r>
          </w:p>
        </w:tc>
      </w:tr>
    </w:tbl>
    <w:p w14:paraId="42852A18" w14:textId="77777777" w:rsidR="00D7200E" w:rsidRPr="00B3372D" w:rsidRDefault="00D7200E">
      <w:pPr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54BE295F" w14:textId="77777777" w:rsidR="00EF2DBE" w:rsidRPr="00B3372D" w:rsidRDefault="00EF2DBE">
      <w:pPr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7F32AD12" w14:textId="77777777" w:rsidR="00EF2DBE" w:rsidRPr="00B3372D" w:rsidRDefault="00EF2DBE">
      <w:pPr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6FE6A69C" w14:textId="77777777" w:rsidR="00DB4208" w:rsidRPr="00B3372D" w:rsidRDefault="00DB4208">
      <w:pPr>
        <w:rPr>
          <w:rFonts w:ascii="Browallia New" w:hAnsi="Browallia New" w:cs="Browallia New"/>
          <w:spacing w:val="-4"/>
          <w:sz w:val="26"/>
          <w:szCs w:val="26"/>
          <w:cs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0C3CDC8C" w14:textId="61BB9215" w:rsidR="004B7E3A" w:rsidRPr="00B3372D" w:rsidRDefault="004B7E3A" w:rsidP="00E873A5">
      <w:pPr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151B79" w:rsidRPr="00B3372D" w14:paraId="2A5A4B8D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1ECFF0EC" w14:textId="37F050D9" w:rsidR="00151B79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151B79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51B79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0E2D197" w14:textId="77777777" w:rsidR="00151B79" w:rsidRPr="00B3372D" w:rsidRDefault="00151B79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814676" w:rsidRPr="00B3372D" w14:paraId="160022E1" w14:textId="77777777" w:rsidTr="00BB0ECA">
        <w:trPr>
          <w:trHeight w:val="20"/>
        </w:trPr>
        <w:tc>
          <w:tcPr>
            <w:tcW w:w="4266" w:type="dxa"/>
            <w:shd w:val="clear" w:color="auto" w:fill="auto"/>
            <w:vAlign w:val="bottom"/>
          </w:tcPr>
          <w:p w14:paraId="68C12620" w14:textId="77777777" w:rsidR="004B7E3A" w:rsidRPr="00B3372D" w:rsidRDefault="004B7E3A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08226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DD48E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651EBAA3" w14:textId="77777777" w:rsidTr="00BB0ECA">
        <w:trPr>
          <w:trHeight w:val="20"/>
        </w:trPr>
        <w:tc>
          <w:tcPr>
            <w:tcW w:w="4266" w:type="dxa"/>
            <w:shd w:val="clear" w:color="auto" w:fill="auto"/>
            <w:vAlign w:val="bottom"/>
          </w:tcPr>
          <w:p w14:paraId="1E46DCAB" w14:textId="77777777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8C582D" w14:textId="12105374" w:rsidR="00CF1A46" w:rsidRPr="00B3372D" w:rsidRDefault="00CF1A46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1F77D5" w14:textId="0782B088" w:rsidR="00CF1A46" w:rsidRPr="00B3372D" w:rsidRDefault="00CF1A46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451D23" w14:textId="16A9DB2B" w:rsidR="00CF1A46" w:rsidRPr="00B3372D" w:rsidRDefault="00CF1A46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7BC418" w14:textId="76FB48F4" w:rsidR="00CF1A46" w:rsidRPr="00B3372D" w:rsidRDefault="00CF1A46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4929A5C1" w14:textId="77777777" w:rsidTr="00BB0ECA">
        <w:trPr>
          <w:trHeight w:val="20"/>
        </w:trPr>
        <w:tc>
          <w:tcPr>
            <w:tcW w:w="4266" w:type="dxa"/>
            <w:shd w:val="clear" w:color="auto" w:fill="auto"/>
            <w:vAlign w:val="bottom"/>
          </w:tcPr>
          <w:p w14:paraId="66EAEAF6" w14:textId="77777777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44C0D9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A72ABC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1F4955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C4D3651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B3372D" w14:paraId="48B78783" w14:textId="77777777" w:rsidTr="00BB0ECA">
        <w:trPr>
          <w:trHeight w:val="20"/>
        </w:trPr>
        <w:tc>
          <w:tcPr>
            <w:tcW w:w="4266" w:type="dxa"/>
            <w:shd w:val="clear" w:color="auto" w:fill="auto"/>
            <w:vAlign w:val="bottom"/>
          </w:tcPr>
          <w:p w14:paraId="5DC8BF45" w14:textId="77777777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E91F4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24051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A34E0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B39DD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195F02B5" w14:textId="77777777" w:rsidTr="00BB0ECA">
        <w:trPr>
          <w:trHeight w:val="20"/>
        </w:trPr>
        <w:tc>
          <w:tcPr>
            <w:tcW w:w="4266" w:type="dxa"/>
            <w:shd w:val="clear" w:color="auto" w:fill="auto"/>
            <w:vAlign w:val="bottom"/>
          </w:tcPr>
          <w:p w14:paraId="43D67738" w14:textId="77777777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</w:tcPr>
          <w:p w14:paraId="15A875E4" w14:textId="01A1B8BB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auto"/>
          </w:tcPr>
          <w:p w14:paraId="7ABF576F" w14:textId="2A7A40B2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shd w:val="clear" w:color="auto" w:fill="auto"/>
          </w:tcPr>
          <w:p w14:paraId="198A3297" w14:textId="2F2970BB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shd w:val="clear" w:color="auto" w:fill="auto"/>
          </w:tcPr>
          <w:p w14:paraId="65C388AB" w14:textId="76B11786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814676" w:rsidRPr="00B3372D" w14:paraId="39C80710" w14:textId="77777777" w:rsidTr="00BB0ECA">
        <w:trPr>
          <w:trHeight w:val="20"/>
        </w:trPr>
        <w:tc>
          <w:tcPr>
            <w:tcW w:w="4266" w:type="dxa"/>
            <w:shd w:val="clear" w:color="auto" w:fill="auto"/>
            <w:vAlign w:val="bottom"/>
            <w:hideMark/>
          </w:tcPr>
          <w:p w14:paraId="6CF79385" w14:textId="7F5EFE20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0E3573D" w14:textId="06E80960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054A9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auto"/>
          </w:tcPr>
          <w:p w14:paraId="5C96BE2A" w14:textId="61B903C0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auto"/>
          </w:tcPr>
          <w:p w14:paraId="1E0A269B" w14:textId="14B04444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shd w:val="clear" w:color="auto" w:fill="auto"/>
            <w:hideMark/>
          </w:tcPr>
          <w:p w14:paraId="0677B784" w14:textId="2555549C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814676" w:rsidRPr="00B3372D" w14:paraId="1044EF10" w14:textId="77777777" w:rsidTr="00BB0ECA">
        <w:trPr>
          <w:trHeight w:val="20"/>
        </w:trPr>
        <w:tc>
          <w:tcPr>
            <w:tcW w:w="4266" w:type="dxa"/>
            <w:shd w:val="clear" w:color="auto" w:fill="auto"/>
            <w:vAlign w:val="bottom"/>
            <w:hideMark/>
          </w:tcPr>
          <w:p w14:paraId="49C3CEEC" w14:textId="5FEF0E23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</w:tcPr>
          <w:p w14:paraId="77E612F7" w14:textId="789EA2CC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shd w:val="clear" w:color="auto" w:fill="auto"/>
          </w:tcPr>
          <w:p w14:paraId="507288C3" w14:textId="2B7D5AB7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shd w:val="clear" w:color="auto" w:fill="auto"/>
          </w:tcPr>
          <w:p w14:paraId="54F58492" w14:textId="420766B7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shd w:val="clear" w:color="auto" w:fill="auto"/>
            <w:hideMark/>
          </w:tcPr>
          <w:p w14:paraId="69EBA5CF" w14:textId="58AC3CF2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814676" w:rsidRPr="00B3372D" w14:paraId="02FFB991" w14:textId="77777777" w:rsidTr="00BB0ECA">
        <w:trPr>
          <w:trHeight w:val="20"/>
        </w:trPr>
        <w:tc>
          <w:tcPr>
            <w:tcW w:w="4266" w:type="dxa"/>
            <w:shd w:val="clear" w:color="auto" w:fill="auto"/>
            <w:vAlign w:val="bottom"/>
          </w:tcPr>
          <w:p w14:paraId="06CEDDDD" w14:textId="1E34121F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9221EF5" w14:textId="5D8CEB28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0B6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shd w:val="clear" w:color="auto" w:fill="auto"/>
          </w:tcPr>
          <w:p w14:paraId="3D0A7545" w14:textId="129C615B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shd w:val="clear" w:color="auto" w:fill="auto"/>
          </w:tcPr>
          <w:p w14:paraId="5541B0DB" w14:textId="4B4C1DE9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shd w:val="clear" w:color="auto" w:fill="auto"/>
          </w:tcPr>
          <w:p w14:paraId="542AA4C3" w14:textId="549982F8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814676" w:rsidRPr="00B3372D" w14:paraId="4454392B" w14:textId="77777777" w:rsidTr="00BB0ECA">
        <w:trPr>
          <w:trHeight w:val="20"/>
        </w:trPr>
        <w:tc>
          <w:tcPr>
            <w:tcW w:w="4266" w:type="dxa"/>
            <w:shd w:val="clear" w:color="auto" w:fill="auto"/>
            <w:vAlign w:val="bottom"/>
            <w:hideMark/>
          </w:tcPr>
          <w:p w14:paraId="3F93EBC4" w14:textId="63437F88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เจ้าหนี้เงินประกันผลงาน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C88576" w14:textId="2B8AA640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B4CFBE" w14:textId="2DB263AB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9277A0" w14:textId="1AA81FD3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C041987" w14:textId="3FD70B15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814676" w:rsidRPr="00B3372D" w14:paraId="7804C235" w14:textId="77777777" w:rsidTr="00BB0ECA">
        <w:trPr>
          <w:trHeight w:val="20"/>
        </w:trPr>
        <w:tc>
          <w:tcPr>
            <w:tcW w:w="4266" w:type="dxa"/>
            <w:shd w:val="clear" w:color="auto" w:fill="auto"/>
            <w:vAlign w:val="bottom"/>
          </w:tcPr>
          <w:p w14:paraId="6E21FA77" w14:textId="77777777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</w:tcPr>
          <w:p w14:paraId="28928AE3" w14:textId="7F4214D3" w:rsidR="00CF1A46" w:rsidRPr="00B3372D" w:rsidRDefault="00B81486" w:rsidP="00814676">
            <w:pPr>
              <w:tabs>
                <w:tab w:val="left" w:pos="1027"/>
                <w:tab w:val="right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shd w:val="clear" w:color="auto" w:fill="auto"/>
          </w:tcPr>
          <w:p w14:paraId="18E6F06C" w14:textId="6485AA56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shd w:val="clear" w:color="auto" w:fill="auto"/>
          </w:tcPr>
          <w:p w14:paraId="6EA21D6C" w14:textId="39FCEE00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shd w:val="clear" w:color="auto" w:fill="auto"/>
          </w:tcPr>
          <w:p w14:paraId="5C4FAF4B" w14:textId="20074798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814676" w:rsidRPr="00B3372D" w14:paraId="0DC79631" w14:textId="77777777" w:rsidTr="00BB0ECA">
        <w:trPr>
          <w:trHeight w:val="20"/>
        </w:trPr>
        <w:tc>
          <w:tcPr>
            <w:tcW w:w="4266" w:type="dxa"/>
            <w:shd w:val="clear" w:color="auto" w:fill="auto"/>
            <w:vAlign w:val="bottom"/>
          </w:tcPr>
          <w:p w14:paraId="21E4F6BD" w14:textId="010055FB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B62E7A3" w14:textId="77777777" w:rsidR="00CF1A46" w:rsidRPr="00B3372D" w:rsidRDefault="00CF1A46" w:rsidP="00814676">
            <w:pPr>
              <w:tabs>
                <w:tab w:val="left" w:pos="1027"/>
                <w:tab w:val="right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7DA66C2" w14:textId="69AF76C7" w:rsidR="00396346" w:rsidRPr="00B3372D" w:rsidRDefault="00B81486" w:rsidP="00814676">
            <w:pPr>
              <w:tabs>
                <w:tab w:val="left" w:pos="1027"/>
                <w:tab w:val="right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963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shd w:val="clear" w:color="auto" w:fill="auto"/>
          </w:tcPr>
          <w:p w14:paraId="69F6AB64" w14:textId="77777777" w:rsidR="00CF1A46" w:rsidRPr="00B3372D" w:rsidRDefault="00CF1A46" w:rsidP="00814676">
            <w:pPr>
              <w:tabs>
                <w:tab w:val="left" w:pos="1027"/>
                <w:tab w:val="right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0A4FFDC" w14:textId="5F38F99C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shd w:val="clear" w:color="auto" w:fill="auto"/>
          </w:tcPr>
          <w:p w14:paraId="7015E27D" w14:textId="77777777" w:rsidR="006A45F0" w:rsidRPr="00B3372D" w:rsidRDefault="006A45F0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4F87D88" w14:textId="3BCC725E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shd w:val="clear" w:color="auto" w:fill="auto"/>
          </w:tcPr>
          <w:p w14:paraId="47D5659B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BF47F62" w14:textId="3E841EE0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814676" w:rsidRPr="00B3372D" w14:paraId="1099A3DF" w14:textId="77777777" w:rsidTr="00BB0ECA">
        <w:trPr>
          <w:trHeight w:val="20"/>
        </w:trPr>
        <w:tc>
          <w:tcPr>
            <w:tcW w:w="4266" w:type="dxa"/>
            <w:shd w:val="clear" w:color="auto" w:fill="auto"/>
            <w:vAlign w:val="bottom"/>
            <w:hideMark/>
          </w:tcPr>
          <w:p w14:paraId="1D866C74" w14:textId="69738E3C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</w:tcPr>
          <w:p w14:paraId="48FB5729" w14:textId="0C17120C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C2A9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EC2A9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auto"/>
          </w:tcPr>
          <w:p w14:paraId="6D4BA27F" w14:textId="64B7D57F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D309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0D309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auto"/>
          </w:tcPr>
          <w:p w14:paraId="09A5E3D7" w14:textId="06EEE187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shd w:val="clear" w:color="auto" w:fill="auto"/>
            <w:hideMark/>
          </w:tcPr>
          <w:p w14:paraId="3C2272C4" w14:textId="79E3D468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D0BAB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376CC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814676" w:rsidRPr="00B3372D" w14:paraId="4917D825" w14:textId="77777777" w:rsidTr="00BB0ECA">
        <w:trPr>
          <w:trHeight w:val="20"/>
        </w:trPr>
        <w:tc>
          <w:tcPr>
            <w:tcW w:w="4266" w:type="dxa"/>
            <w:shd w:val="clear" w:color="auto" w:fill="auto"/>
            <w:vAlign w:val="bottom"/>
          </w:tcPr>
          <w:p w14:paraId="41B3EFF8" w14:textId="497007AC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4EC3C4C" w14:textId="77777777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F09D151" w14:textId="45D1ED6D" w:rsidR="00396346" w:rsidRPr="00B3372D" w:rsidRDefault="003963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352FC0" w14:textId="77777777" w:rsidR="00055EDD" w:rsidRDefault="00055ED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6AFCA33" w14:textId="469C6458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55EDD" w:rsidRPr="00055E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shd w:val="clear" w:color="auto" w:fill="auto"/>
          </w:tcPr>
          <w:p w14:paraId="16D5DE17" w14:textId="77777777" w:rsidR="006A45F0" w:rsidRPr="00B3372D" w:rsidRDefault="006A45F0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0ECBBBA" w14:textId="54E5F0BD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shd w:val="clear" w:color="auto" w:fill="auto"/>
          </w:tcPr>
          <w:p w14:paraId="0A24B0E8" w14:textId="77777777" w:rsidR="003E46B7" w:rsidRDefault="003E46B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4EAA70F" w14:textId="12C3503E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3E46B7" w:rsidRPr="003E46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814676" w:rsidRPr="00B3372D" w14:paraId="61E82604" w14:textId="77777777" w:rsidTr="00BB0ECA">
        <w:trPr>
          <w:trHeight w:val="20"/>
        </w:trPr>
        <w:tc>
          <w:tcPr>
            <w:tcW w:w="4266" w:type="dxa"/>
            <w:shd w:val="clear" w:color="auto" w:fill="auto"/>
            <w:vAlign w:val="bottom"/>
            <w:hideMark/>
          </w:tcPr>
          <w:p w14:paraId="71304D3E" w14:textId="1A3F6AED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ต้นทุนโครงการค้างจ่าย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103C4E" w14:textId="51EBB5E6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EC2A9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EC2A9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E6750C" w14:textId="109FA8F6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2518BD" w14:textId="61E50B4B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832DA29" w14:textId="1DB793B6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814676" w:rsidRPr="00B3372D" w14:paraId="442D3485" w14:textId="77777777" w:rsidTr="00BB0ECA">
        <w:trPr>
          <w:trHeight w:val="20"/>
        </w:trPr>
        <w:tc>
          <w:tcPr>
            <w:tcW w:w="4266" w:type="dxa"/>
            <w:shd w:val="clear" w:color="auto" w:fill="auto"/>
            <w:vAlign w:val="bottom"/>
          </w:tcPr>
          <w:p w14:paraId="22076077" w14:textId="078D92F9" w:rsidR="00CF1A46" w:rsidRPr="00B3372D" w:rsidRDefault="00CF1A46" w:rsidP="00814676">
            <w:pPr>
              <w:ind w:left="-88" w:right="-1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ต้นทุนโครงการค้างจ่าย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C761F" w14:textId="35622B4C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5530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B5530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C4247" w14:textId="1379FB96" w:rsidR="00CF1A46" w:rsidRPr="00B3372D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76E6A" w14:textId="0F454E62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3C36E" w14:textId="187A672C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814676" w:rsidRPr="00B3372D" w14:paraId="4149CDFD" w14:textId="77777777" w:rsidTr="00BB0ECA">
        <w:trPr>
          <w:trHeight w:val="20"/>
        </w:trPr>
        <w:tc>
          <w:tcPr>
            <w:tcW w:w="4266" w:type="dxa"/>
            <w:shd w:val="clear" w:color="auto" w:fill="auto"/>
            <w:vAlign w:val="bottom"/>
            <w:hideMark/>
          </w:tcPr>
          <w:p w14:paraId="154498FA" w14:textId="77777777" w:rsidR="00CF1A46" w:rsidRPr="00B3372D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D6D51" w14:textId="61446873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05485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05485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75C46" w14:textId="668DA6F6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BA479" w14:textId="52E23398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94E4" w14:textId="61EB1053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</w:tbl>
    <w:p w14:paraId="66C9AA80" w14:textId="77777777" w:rsidR="004B7E3A" w:rsidRPr="00B3372D" w:rsidRDefault="004B7E3A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151B79" w:rsidRPr="00B3372D" w14:paraId="24DD02BA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681265EC" w14:textId="6C637C33" w:rsidR="00151B79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151B79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51B79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ประมาณการหนี้สิน</w:t>
            </w:r>
          </w:p>
        </w:tc>
      </w:tr>
    </w:tbl>
    <w:p w14:paraId="56BB3CA5" w14:textId="77777777" w:rsidR="00151B79" w:rsidRPr="00B3372D" w:rsidRDefault="00151B79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562"/>
        <w:gridCol w:w="1296"/>
        <w:gridCol w:w="1296"/>
        <w:gridCol w:w="1303"/>
      </w:tblGrid>
      <w:tr w:rsidR="00814676" w:rsidRPr="00B3372D" w14:paraId="0F2044B7" w14:textId="77777777" w:rsidTr="000B53AF">
        <w:trPr>
          <w:cantSplit/>
          <w:trHeight w:val="334"/>
        </w:trPr>
        <w:tc>
          <w:tcPr>
            <w:tcW w:w="5562" w:type="dxa"/>
            <w:shd w:val="clear" w:color="auto" w:fill="auto"/>
            <w:vAlign w:val="bottom"/>
          </w:tcPr>
          <w:p w14:paraId="5CE252F6" w14:textId="77777777" w:rsidR="00513004" w:rsidRPr="00B3372D" w:rsidRDefault="00513004" w:rsidP="0081467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57E6E" w14:textId="6819846C" w:rsidR="00513004" w:rsidRPr="00B3372D" w:rsidRDefault="00513004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4676" w:rsidRPr="00B3372D" w14:paraId="5591C813" w14:textId="77777777" w:rsidTr="000B53AF">
        <w:trPr>
          <w:cantSplit/>
          <w:trHeight w:val="68"/>
        </w:trPr>
        <w:tc>
          <w:tcPr>
            <w:tcW w:w="5562" w:type="dxa"/>
            <w:shd w:val="clear" w:color="auto" w:fill="auto"/>
            <w:vAlign w:val="bottom"/>
          </w:tcPr>
          <w:p w14:paraId="63F8D29B" w14:textId="77777777" w:rsidR="00513004" w:rsidRPr="00B3372D" w:rsidRDefault="00513004" w:rsidP="0081467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B47201" w14:textId="37AD88E7" w:rsidR="00513004" w:rsidRPr="00B3372D" w:rsidRDefault="0051300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866735" w14:textId="520D9A6B" w:rsidR="00513004" w:rsidRPr="00B3372D" w:rsidRDefault="0051300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33223BD" w14:textId="77777777" w:rsidR="00513004" w:rsidRPr="00B3372D" w:rsidRDefault="0051300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4676" w:rsidRPr="00B3372D" w14:paraId="5749EABF" w14:textId="77777777" w:rsidTr="000B53AF">
        <w:trPr>
          <w:cantSplit/>
          <w:trHeight w:val="68"/>
        </w:trPr>
        <w:tc>
          <w:tcPr>
            <w:tcW w:w="5562" w:type="dxa"/>
            <w:shd w:val="clear" w:color="auto" w:fill="auto"/>
            <w:vAlign w:val="bottom"/>
          </w:tcPr>
          <w:p w14:paraId="54B56681" w14:textId="77777777" w:rsidR="00513004" w:rsidRPr="00B3372D" w:rsidRDefault="00513004" w:rsidP="0081467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2A4864" w14:textId="77777777" w:rsidR="00513004" w:rsidRPr="00B3372D" w:rsidRDefault="0051300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2802E3" w14:textId="77777777" w:rsidR="00513004" w:rsidRPr="00B3372D" w:rsidRDefault="0051300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03A125" w14:textId="77777777" w:rsidR="00513004" w:rsidRPr="00B3372D" w:rsidRDefault="0051300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6104C65B" w14:textId="77777777" w:rsidTr="000B53AF">
        <w:trPr>
          <w:cantSplit/>
          <w:trHeight w:val="323"/>
        </w:trPr>
        <w:tc>
          <w:tcPr>
            <w:tcW w:w="5562" w:type="dxa"/>
            <w:shd w:val="clear" w:color="auto" w:fill="auto"/>
            <w:vAlign w:val="bottom"/>
            <w:hideMark/>
          </w:tcPr>
          <w:p w14:paraId="7D7572BA" w14:textId="026C0B9A" w:rsidR="00513004" w:rsidRPr="00B3372D" w:rsidRDefault="00513004" w:rsidP="00814676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  <w:r w:rsidR="00392963"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F49C6" w14:textId="057360A0" w:rsidR="00513004" w:rsidRPr="00B3372D" w:rsidRDefault="00513004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E02AD" w14:textId="59C569A9" w:rsidR="00513004" w:rsidRPr="00B3372D" w:rsidRDefault="00513004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98734" w14:textId="30AC36F7" w:rsidR="00513004" w:rsidRPr="00B3372D" w:rsidRDefault="00513004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814676" w:rsidRPr="00B3372D" w14:paraId="34B268EF" w14:textId="77777777" w:rsidTr="000B53AF">
        <w:trPr>
          <w:cantSplit/>
          <w:trHeight w:val="323"/>
        </w:trPr>
        <w:tc>
          <w:tcPr>
            <w:tcW w:w="5562" w:type="dxa"/>
            <w:shd w:val="clear" w:color="auto" w:fill="auto"/>
            <w:vAlign w:val="bottom"/>
          </w:tcPr>
          <w:p w14:paraId="24C9D868" w14:textId="3291C61C" w:rsidR="00ED33C0" w:rsidRPr="00B3372D" w:rsidRDefault="00ED33C0" w:rsidP="00814676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คดีความทางกฎหมาย</w:t>
            </w:r>
          </w:p>
        </w:tc>
        <w:tc>
          <w:tcPr>
            <w:tcW w:w="1296" w:type="dxa"/>
            <w:shd w:val="clear" w:color="auto" w:fill="auto"/>
          </w:tcPr>
          <w:p w14:paraId="6E7FDB8E" w14:textId="40F5B282" w:rsidR="00ED33C0" w:rsidRPr="00B3372D" w:rsidRDefault="00C10229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16C541" w14:textId="1FDE4EFD" w:rsidR="00ED33C0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="00C10229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322</w:t>
            </w:r>
            <w:r w:rsidR="00C10229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028</w:t>
            </w:r>
          </w:p>
        </w:tc>
        <w:tc>
          <w:tcPr>
            <w:tcW w:w="1303" w:type="dxa"/>
            <w:shd w:val="clear" w:color="auto" w:fill="auto"/>
          </w:tcPr>
          <w:p w14:paraId="169A3365" w14:textId="566F7453" w:rsidR="00ED33C0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="00C10229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322</w:t>
            </w:r>
            <w:r w:rsidR="00C10229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028</w:t>
            </w:r>
          </w:p>
        </w:tc>
      </w:tr>
      <w:tr w:rsidR="00814676" w:rsidRPr="00B3372D" w14:paraId="4D85A1BA" w14:textId="77777777" w:rsidTr="000B53AF">
        <w:trPr>
          <w:cantSplit/>
          <w:trHeight w:val="187"/>
        </w:trPr>
        <w:tc>
          <w:tcPr>
            <w:tcW w:w="5562" w:type="dxa"/>
            <w:shd w:val="clear" w:color="auto" w:fill="auto"/>
            <w:vAlign w:val="bottom"/>
          </w:tcPr>
          <w:p w14:paraId="5C8BFFC3" w14:textId="60F4B16E" w:rsidR="00ED33C0" w:rsidRPr="00B3372D" w:rsidRDefault="00ED33C0" w:rsidP="00814676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DFD441" w14:textId="6A7A8B9C" w:rsidR="00ED33C0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DE711F" w14:textId="0A81D488" w:rsidR="00ED33C0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2AA66BE3" w14:textId="2789C627" w:rsidR="00ED33C0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814676" w:rsidRPr="00B3372D" w14:paraId="5970C415" w14:textId="77777777" w:rsidTr="000B53AF">
        <w:trPr>
          <w:cantSplit/>
          <w:trHeight w:val="323"/>
        </w:trPr>
        <w:tc>
          <w:tcPr>
            <w:tcW w:w="5562" w:type="dxa"/>
            <w:shd w:val="clear" w:color="auto" w:fill="auto"/>
            <w:vAlign w:val="bottom"/>
          </w:tcPr>
          <w:p w14:paraId="1A9A2C99" w14:textId="39BFB7F9" w:rsidR="00ED33C0" w:rsidRPr="00B3372D" w:rsidRDefault="00ED33C0" w:rsidP="00814676">
            <w:pPr>
              <w:ind w:left="-105" w:right="-12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D9CC3" w14:textId="1ED26F81" w:rsidR="00ED33C0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39AA3" w14:textId="2D503FD8" w:rsidR="00ED33C0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04916" w14:textId="03354491" w:rsidR="00ED33C0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814676" w:rsidRPr="00B3372D" w14:paraId="68829BAA" w14:textId="77777777" w:rsidTr="000B53AF">
        <w:trPr>
          <w:cantSplit/>
          <w:trHeight w:val="70"/>
        </w:trPr>
        <w:tc>
          <w:tcPr>
            <w:tcW w:w="5562" w:type="dxa"/>
            <w:shd w:val="clear" w:color="auto" w:fill="auto"/>
            <w:vAlign w:val="bottom"/>
          </w:tcPr>
          <w:p w14:paraId="561F3378" w14:textId="77777777" w:rsidR="00ED33C0" w:rsidRPr="00B3372D" w:rsidRDefault="00ED33C0" w:rsidP="0081467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65445" w14:textId="77777777" w:rsidR="00ED33C0" w:rsidRPr="00B3372D" w:rsidRDefault="00ED33C0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B8E18" w14:textId="77777777" w:rsidR="00ED33C0" w:rsidRPr="00B3372D" w:rsidRDefault="00ED33C0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6FCF1" w14:textId="77777777" w:rsidR="00ED33C0" w:rsidRPr="00B3372D" w:rsidRDefault="00ED33C0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2D3F6192" w14:textId="77777777" w:rsidTr="000B53AF">
        <w:trPr>
          <w:cantSplit/>
          <w:trHeight w:val="323"/>
        </w:trPr>
        <w:tc>
          <w:tcPr>
            <w:tcW w:w="5562" w:type="dxa"/>
            <w:shd w:val="clear" w:color="auto" w:fill="auto"/>
            <w:vAlign w:val="bottom"/>
            <w:hideMark/>
          </w:tcPr>
          <w:p w14:paraId="759ABB2C" w14:textId="15B81ADF" w:rsidR="00CF1A46" w:rsidRPr="00B3372D" w:rsidRDefault="00CF1A46" w:rsidP="00814676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B6ED6" w14:textId="4A006508" w:rsidR="00CF1A46" w:rsidRPr="00B3372D" w:rsidRDefault="00CF1A4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A7D84A" w14:textId="6FCDECC0" w:rsidR="00CF1A46" w:rsidRPr="00B3372D" w:rsidRDefault="00CF1A4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B2172D6" w14:textId="3B63695D" w:rsidR="00CF1A46" w:rsidRPr="00B3372D" w:rsidRDefault="00CF1A4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814676" w:rsidRPr="00B3372D" w14:paraId="55416E7A" w14:textId="77777777" w:rsidTr="000B53AF">
        <w:trPr>
          <w:cantSplit/>
          <w:trHeight w:val="323"/>
        </w:trPr>
        <w:tc>
          <w:tcPr>
            <w:tcW w:w="5562" w:type="dxa"/>
            <w:shd w:val="clear" w:color="auto" w:fill="auto"/>
            <w:vAlign w:val="bottom"/>
          </w:tcPr>
          <w:p w14:paraId="4A63A590" w14:textId="10EFB1D3" w:rsidR="00CF1A46" w:rsidRPr="00B3372D" w:rsidRDefault="00CF1A46" w:rsidP="00814676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คดีความทางกฎหมาย</w:t>
            </w:r>
          </w:p>
        </w:tc>
        <w:tc>
          <w:tcPr>
            <w:tcW w:w="1296" w:type="dxa"/>
            <w:shd w:val="clear" w:color="auto" w:fill="auto"/>
          </w:tcPr>
          <w:p w14:paraId="6BD3709C" w14:textId="56859742" w:rsidR="00CF1A46" w:rsidRPr="00B3372D" w:rsidRDefault="00CF1A4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93EEB5" w14:textId="3BB441FB" w:rsidR="00CF1A46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03" w:type="dxa"/>
            <w:shd w:val="clear" w:color="auto" w:fill="auto"/>
          </w:tcPr>
          <w:p w14:paraId="2B396E19" w14:textId="6DB37A4C" w:rsidR="00CF1A46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814676" w:rsidRPr="00B3372D" w14:paraId="2F11C243" w14:textId="77777777" w:rsidTr="000B53AF">
        <w:trPr>
          <w:cantSplit/>
          <w:trHeight w:val="187"/>
        </w:trPr>
        <w:tc>
          <w:tcPr>
            <w:tcW w:w="5562" w:type="dxa"/>
            <w:shd w:val="clear" w:color="auto" w:fill="auto"/>
            <w:vAlign w:val="bottom"/>
          </w:tcPr>
          <w:p w14:paraId="2F38DCB7" w14:textId="5B1929E5" w:rsidR="00CF1A46" w:rsidRPr="00B3372D" w:rsidRDefault="00CF1A46" w:rsidP="00814676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7818D8" w14:textId="08B7E9E9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5DF16F" w14:textId="269E8777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2C03F66F" w14:textId="028A95F5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814676" w:rsidRPr="00B3372D" w14:paraId="52FFBB1A" w14:textId="77777777" w:rsidTr="000B53AF">
        <w:trPr>
          <w:cantSplit/>
          <w:trHeight w:val="323"/>
        </w:trPr>
        <w:tc>
          <w:tcPr>
            <w:tcW w:w="5562" w:type="dxa"/>
            <w:shd w:val="clear" w:color="auto" w:fill="auto"/>
            <w:vAlign w:val="bottom"/>
          </w:tcPr>
          <w:p w14:paraId="36CA0514" w14:textId="7C9B1EAD" w:rsidR="00CF1A46" w:rsidRPr="00B3372D" w:rsidRDefault="00CF1A46" w:rsidP="00814676">
            <w:pPr>
              <w:ind w:left="-105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18E61" w14:textId="279620CE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00F55" w14:textId="24D6399E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8FF86" w14:textId="7A88118D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</w:tbl>
    <w:p w14:paraId="7101963B" w14:textId="4917BD4F" w:rsidR="00A21565" w:rsidRDefault="00A21565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EC65724" w14:textId="77777777" w:rsidR="00A21565" w:rsidRDefault="00A21565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EDFC1B9" w14:textId="77777777" w:rsidR="00576A03" w:rsidRPr="00B3372D" w:rsidRDefault="00576A03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562"/>
        <w:gridCol w:w="1296"/>
        <w:gridCol w:w="1296"/>
        <w:gridCol w:w="1303"/>
      </w:tblGrid>
      <w:tr w:rsidR="00814676" w:rsidRPr="00B3372D" w14:paraId="66978A00" w14:textId="77777777" w:rsidTr="000B53AF">
        <w:trPr>
          <w:cantSplit/>
          <w:trHeight w:val="334"/>
        </w:trPr>
        <w:tc>
          <w:tcPr>
            <w:tcW w:w="5562" w:type="dxa"/>
            <w:shd w:val="clear" w:color="auto" w:fill="auto"/>
            <w:vAlign w:val="bottom"/>
          </w:tcPr>
          <w:p w14:paraId="74256EA2" w14:textId="77777777" w:rsidR="00576A03" w:rsidRPr="00B3372D" w:rsidRDefault="00576A03" w:rsidP="0081467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242BF" w14:textId="0361F996" w:rsidR="00576A03" w:rsidRPr="00B3372D" w:rsidRDefault="00576A03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814676" w:rsidRPr="00B3372D" w14:paraId="150BAD43" w14:textId="77777777" w:rsidTr="000B53AF">
        <w:trPr>
          <w:cantSplit/>
          <w:trHeight w:val="68"/>
        </w:trPr>
        <w:tc>
          <w:tcPr>
            <w:tcW w:w="5562" w:type="dxa"/>
            <w:shd w:val="clear" w:color="auto" w:fill="auto"/>
            <w:vAlign w:val="bottom"/>
          </w:tcPr>
          <w:p w14:paraId="5E96226D" w14:textId="77777777" w:rsidR="00576A03" w:rsidRPr="00B3372D" w:rsidRDefault="00576A03" w:rsidP="0081467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B3962D" w14:textId="77777777" w:rsidR="00576A03" w:rsidRPr="00B3372D" w:rsidRDefault="00576A03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950960" w14:textId="77777777" w:rsidR="00576A03" w:rsidRPr="00B3372D" w:rsidRDefault="00576A03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495773A" w14:textId="77777777" w:rsidR="00576A03" w:rsidRPr="00B3372D" w:rsidRDefault="00576A03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4676" w:rsidRPr="00B3372D" w14:paraId="208B4D7F" w14:textId="77777777" w:rsidTr="000B53AF">
        <w:trPr>
          <w:cantSplit/>
          <w:trHeight w:val="68"/>
        </w:trPr>
        <w:tc>
          <w:tcPr>
            <w:tcW w:w="5562" w:type="dxa"/>
            <w:shd w:val="clear" w:color="auto" w:fill="auto"/>
            <w:vAlign w:val="bottom"/>
          </w:tcPr>
          <w:p w14:paraId="7C0297DC" w14:textId="77777777" w:rsidR="00576A03" w:rsidRPr="00B3372D" w:rsidRDefault="00576A03" w:rsidP="0081467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88DFCA" w14:textId="77777777" w:rsidR="00576A03" w:rsidRPr="00B3372D" w:rsidRDefault="00576A03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FE0E71" w14:textId="77777777" w:rsidR="00576A03" w:rsidRPr="00B3372D" w:rsidRDefault="00576A03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7CD886" w14:textId="77777777" w:rsidR="00576A03" w:rsidRPr="00B3372D" w:rsidRDefault="00576A03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5BAE3F62" w14:textId="77777777" w:rsidTr="000B53AF">
        <w:trPr>
          <w:cantSplit/>
          <w:trHeight w:val="323"/>
        </w:trPr>
        <w:tc>
          <w:tcPr>
            <w:tcW w:w="5562" w:type="dxa"/>
            <w:shd w:val="clear" w:color="auto" w:fill="auto"/>
            <w:vAlign w:val="bottom"/>
            <w:hideMark/>
          </w:tcPr>
          <w:p w14:paraId="1B28B930" w14:textId="30FBE5E5" w:rsidR="00576A03" w:rsidRPr="00B3372D" w:rsidRDefault="00576A03" w:rsidP="00814676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514D2" w14:textId="77777777" w:rsidR="00576A03" w:rsidRPr="00B3372D" w:rsidRDefault="00576A03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C8079" w14:textId="77777777" w:rsidR="00576A03" w:rsidRPr="00B3372D" w:rsidRDefault="00576A03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98709" w14:textId="77777777" w:rsidR="00576A03" w:rsidRPr="00B3372D" w:rsidRDefault="00576A03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814676" w:rsidRPr="00B3372D" w14:paraId="551A7656" w14:textId="77777777" w:rsidTr="000B53AF">
        <w:trPr>
          <w:cantSplit/>
          <w:trHeight w:val="187"/>
        </w:trPr>
        <w:tc>
          <w:tcPr>
            <w:tcW w:w="5562" w:type="dxa"/>
            <w:shd w:val="clear" w:color="auto" w:fill="auto"/>
            <w:vAlign w:val="bottom"/>
          </w:tcPr>
          <w:p w14:paraId="46C267A5" w14:textId="77777777" w:rsidR="00576A03" w:rsidRPr="00B3372D" w:rsidRDefault="00576A03" w:rsidP="00814676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0F0500" w14:textId="4E1BCF07" w:rsidR="00576A03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3FA597" w14:textId="22C91501" w:rsidR="00576A03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6C094D4" w14:textId="4764B0C9" w:rsidR="00576A03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814676" w:rsidRPr="00B3372D" w14:paraId="3E45EC93" w14:textId="77777777" w:rsidTr="000B53AF">
        <w:trPr>
          <w:cantSplit/>
          <w:trHeight w:val="323"/>
        </w:trPr>
        <w:tc>
          <w:tcPr>
            <w:tcW w:w="5562" w:type="dxa"/>
            <w:shd w:val="clear" w:color="auto" w:fill="auto"/>
            <w:vAlign w:val="bottom"/>
          </w:tcPr>
          <w:p w14:paraId="733A9BAE" w14:textId="77777777" w:rsidR="007F5B3A" w:rsidRPr="00B3372D" w:rsidRDefault="007F5B3A" w:rsidP="00814676">
            <w:pPr>
              <w:ind w:left="-105" w:right="-12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34545" w14:textId="5FAD781F" w:rsidR="007F5B3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520A4" w14:textId="3907A8F7" w:rsidR="007F5B3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1EC60" w14:textId="2A6654B6" w:rsidR="007F5B3A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C1022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814676" w:rsidRPr="00B3372D" w14:paraId="19754395" w14:textId="77777777" w:rsidTr="000B53AF">
        <w:trPr>
          <w:cantSplit/>
          <w:trHeight w:val="70"/>
        </w:trPr>
        <w:tc>
          <w:tcPr>
            <w:tcW w:w="5562" w:type="dxa"/>
            <w:shd w:val="clear" w:color="auto" w:fill="auto"/>
            <w:vAlign w:val="bottom"/>
          </w:tcPr>
          <w:p w14:paraId="1B91AB1B" w14:textId="77777777" w:rsidR="007F5B3A" w:rsidRPr="00B3372D" w:rsidRDefault="007F5B3A" w:rsidP="0081467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DED45" w14:textId="77777777" w:rsidR="007F5B3A" w:rsidRPr="00B3372D" w:rsidRDefault="007F5B3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44E54" w14:textId="77777777" w:rsidR="007F5B3A" w:rsidRPr="00B3372D" w:rsidRDefault="007F5B3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DB354" w14:textId="77777777" w:rsidR="007F5B3A" w:rsidRPr="00B3372D" w:rsidRDefault="007F5B3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0195AFE8" w14:textId="77777777" w:rsidTr="000B53AF">
        <w:trPr>
          <w:cantSplit/>
          <w:trHeight w:val="323"/>
        </w:trPr>
        <w:tc>
          <w:tcPr>
            <w:tcW w:w="5562" w:type="dxa"/>
            <w:shd w:val="clear" w:color="auto" w:fill="auto"/>
            <w:vAlign w:val="bottom"/>
            <w:hideMark/>
          </w:tcPr>
          <w:p w14:paraId="42AE6918" w14:textId="78FA8EFA" w:rsidR="00CF1A46" w:rsidRPr="00B3372D" w:rsidRDefault="00CF1A46" w:rsidP="00814676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029FE0" w14:textId="77777777" w:rsidR="00CF1A46" w:rsidRPr="00B3372D" w:rsidRDefault="00CF1A4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BC2C44" w14:textId="77777777" w:rsidR="00CF1A46" w:rsidRPr="00B3372D" w:rsidRDefault="00CF1A4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8FB0903" w14:textId="77777777" w:rsidR="00CF1A46" w:rsidRPr="00B3372D" w:rsidRDefault="00CF1A4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814676" w:rsidRPr="00B3372D" w14:paraId="51A0AA30" w14:textId="77777777" w:rsidTr="000B53AF">
        <w:trPr>
          <w:cantSplit/>
          <w:trHeight w:val="187"/>
        </w:trPr>
        <w:tc>
          <w:tcPr>
            <w:tcW w:w="5562" w:type="dxa"/>
            <w:shd w:val="clear" w:color="auto" w:fill="auto"/>
            <w:vAlign w:val="bottom"/>
          </w:tcPr>
          <w:p w14:paraId="6689F567" w14:textId="5E9644F7" w:rsidR="00CF1A46" w:rsidRPr="00B3372D" w:rsidRDefault="00CF1A46" w:rsidP="00814676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984B02" w14:textId="3BA7A6CC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8261D2" w14:textId="2BD32451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AEF83D0" w14:textId="61255B2A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814676" w:rsidRPr="00B3372D" w14:paraId="670E3275" w14:textId="77777777" w:rsidTr="000B53AF">
        <w:trPr>
          <w:cantSplit/>
          <w:trHeight w:val="323"/>
        </w:trPr>
        <w:tc>
          <w:tcPr>
            <w:tcW w:w="5562" w:type="dxa"/>
            <w:shd w:val="clear" w:color="auto" w:fill="auto"/>
            <w:vAlign w:val="bottom"/>
          </w:tcPr>
          <w:p w14:paraId="1BADD55F" w14:textId="4ECB10B1" w:rsidR="00CF1A46" w:rsidRPr="00B3372D" w:rsidRDefault="00CF1A46" w:rsidP="00814676">
            <w:pPr>
              <w:ind w:left="-105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F607F" w14:textId="6AB2C93B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5D0CF" w14:textId="4677AE9C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88BF7" w14:textId="67455E9D" w:rsidR="00CF1A46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CF1A4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</w:tbl>
    <w:p w14:paraId="3071B2C7" w14:textId="77777777" w:rsidR="006B5A4A" w:rsidRPr="00B3372D" w:rsidRDefault="006B5A4A" w:rsidP="00814676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2CE6128" w14:textId="63759212" w:rsidR="00B83AB2" w:rsidRPr="00B3372D" w:rsidRDefault="00B83AB2" w:rsidP="00814676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3372D">
        <w:rPr>
          <w:rFonts w:ascii="Browallia New" w:hAnsi="Browallia New" w:cs="Browallia New"/>
          <w:b/>
          <w:bCs/>
          <w:sz w:val="26"/>
          <w:szCs w:val="26"/>
          <w:cs/>
        </w:rPr>
        <w:t>การรับประกัน</w:t>
      </w:r>
    </w:p>
    <w:p w14:paraId="3271FDFE" w14:textId="77777777" w:rsidR="00B83AB2" w:rsidRPr="00B3372D" w:rsidRDefault="00B83AB2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29D788" w14:textId="7ADF68DC" w:rsidR="00B83AB2" w:rsidRPr="00B3372D" w:rsidRDefault="00B83AB2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กลุ่มกิจการให้การรับประกันสำหรับผลิตภัณฑ์บางประเภท โดยจะรับซ่อมแซมหรือเปลี่ยนแทนสินค้าที่ไม่สามารถทำงานได้เป็นที่พอใจของลูกค้า ประมาณการหนี้สินได้ประเมินจากประสบการณ์การซ่อมแซม หรือการเปลี่ยนแทนสินค้าในอดีต ซึ่งประมาณการส่วนใหญ่คาดว่าจะได้ใช้ในปี 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390B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ถึงปี 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2573</w:t>
      </w:r>
    </w:p>
    <w:p w14:paraId="3C6894D4" w14:textId="77777777" w:rsidR="000B53AF" w:rsidRPr="00B3372D" w:rsidRDefault="000B53AF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37280E9" w14:textId="2DA8B65B" w:rsidR="004B7E3A" w:rsidRPr="00B3372D" w:rsidRDefault="004B7E3A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การเปลี่ยนแปลงในประมาณการหนี้สินที่มีสาระสำคัญในระหว่างปี มีดังนี้</w:t>
      </w:r>
    </w:p>
    <w:p w14:paraId="2AC826D0" w14:textId="77777777" w:rsidR="004B7E3A" w:rsidRPr="00B3372D" w:rsidRDefault="004B7E3A" w:rsidP="00814676">
      <w:pPr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F97C8F" w:rsidRPr="00B3372D" w14:paraId="69F15650" w14:textId="77777777" w:rsidTr="00B3372D">
        <w:trPr>
          <w:cantSplit/>
          <w:trHeight w:val="68"/>
        </w:trPr>
        <w:tc>
          <w:tcPr>
            <w:tcW w:w="5141" w:type="dxa"/>
            <w:shd w:val="clear" w:color="auto" w:fill="auto"/>
            <w:vAlign w:val="bottom"/>
          </w:tcPr>
          <w:p w14:paraId="54F55FA2" w14:textId="77777777" w:rsidR="00F97C8F" w:rsidRPr="00B3372D" w:rsidRDefault="00F97C8F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shd w:val="clear" w:color="auto" w:fill="auto"/>
            <w:vAlign w:val="bottom"/>
          </w:tcPr>
          <w:p w14:paraId="7078EB8C" w14:textId="2ACF9456" w:rsidR="00F97C8F" w:rsidRPr="00B3372D" w:rsidRDefault="00F97C8F" w:rsidP="006E1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97C8F" w:rsidRPr="00B3372D" w14:paraId="732EFE77" w14:textId="77777777" w:rsidTr="000B53AF">
        <w:trPr>
          <w:cantSplit/>
          <w:trHeight w:val="68"/>
        </w:trPr>
        <w:tc>
          <w:tcPr>
            <w:tcW w:w="5141" w:type="dxa"/>
            <w:shd w:val="clear" w:color="auto" w:fill="auto"/>
            <w:vAlign w:val="bottom"/>
          </w:tcPr>
          <w:p w14:paraId="4E14F5CF" w14:textId="77777777" w:rsidR="00F97C8F" w:rsidRPr="00B3372D" w:rsidRDefault="00F97C8F" w:rsidP="006E12C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26ECDB" w14:textId="67844096" w:rsidR="00F97C8F" w:rsidRPr="00B3372D" w:rsidRDefault="00F97C8F" w:rsidP="006E1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คดีความทางกฎหมาย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93B31" w14:textId="77777777" w:rsidR="00F97C8F" w:rsidRPr="00B3372D" w:rsidRDefault="00F97C8F" w:rsidP="006E1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09208" w14:textId="77777777" w:rsidR="00F97C8F" w:rsidRPr="00B3372D" w:rsidRDefault="00F97C8F" w:rsidP="006E1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97C8F" w:rsidRPr="00B3372D" w14:paraId="5CECA470" w14:textId="77777777" w:rsidTr="000B53AF">
        <w:trPr>
          <w:cantSplit/>
          <w:trHeight w:val="68"/>
        </w:trPr>
        <w:tc>
          <w:tcPr>
            <w:tcW w:w="5141" w:type="dxa"/>
            <w:shd w:val="clear" w:color="auto" w:fill="auto"/>
            <w:vAlign w:val="bottom"/>
          </w:tcPr>
          <w:p w14:paraId="6CE518F5" w14:textId="77777777" w:rsidR="00F97C8F" w:rsidRPr="00B3372D" w:rsidRDefault="00F97C8F" w:rsidP="006E12C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BFB676A" w14:textId="63AAA271" w:rsidR="00F97C8F" w:rsidRPr="00B3372D" w:rsidRDefault="00F97C8F" w:rsidP="006E1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BB2373" w14:textId="77777777" w:rsidR="00F97C8F" w:rsidRPr="00B3372D" w:rsidRDefault="00F97C8F" w:rsidP="006E1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4BD9BB" w14:textId="77777777" w:rsidR="00F97C8F" w:rsidRPr="00B3372D" w:rsidRDefault="00F97C8F" w:rsidP="006E1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7C8F" w:rsidRPr="00B3372D" w14:paraId="25062899" w14:textId="77777777" w:rsidTr="000B53AF">
        <w:trPr>
          <w:cantSplit/>
          <w:trHeight w:val="70"/>
        </w:trPr>
        <w:tc>
          <w:tcPr>
            <w:tcW w:w="5141" w:type="dxa"/>
            <w:shd w:val="clear" w:color="auto" w:fill="auto"/>
            <w:vAlign w:val="bottom"/>
          </w:tcPr>
          <w:p w14:paraId="7D6D3DCB" w14:textId="77777777" w:rsidR="00F97C8F" w:rsidRPr="00B3372D" w:rsidRDefault="00F97C8F" w:rsidP="006E12C0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E87E2B" w14:textId="080679E0" w:rsidR="00F97C8F" w:rsidRPr="00B3372D" w:rsidRDefault="00F97C8F" w:rsidP="006E12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D2758" w14:textId="77777777" w:rsidR="00F97C8F" w:rsidRPr="00B3372D" w:rsidRDefault="00F97C8F" w:rsidP="006E12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B07C7" w14:textId="77777777" w:rsidR="00F97C8F" w:rsidRPr="00B3372D" w:rsidRDefault="00F97C8F" w:rsidP="006E12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7C8F" w:rsidRPr="00B3372D" w14:paraId="607DADAC" w14:textId="77777777" w:rsidTr="000B53AF">
        <w:trPr>
          <w:cantSplit/>
          <w:trHeight w:val="323"/>
        </w:trPr>
        <w:tc>
          <w:tcPr>
            <w:tcW w:w="5141" w:type="dxa"/>
            <w:shd w:val="clear" w:color="auto" w:fill="auto"/>
            <w:vAlign w:val="bottom"/>
            <w:hideMark/>
          </w:tcPr>
          <w:p w14:paraId="78503E1C" w14:textId="437B16E2" w:rsidR="00F97C8F" w:rsidRPr="00B3372D" w:rsidRDefault="00F97C8F" w:rsidP="006E12C0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96BB1C8" w14:textId="796C14B0" w:rsidR="00F97C8F" w:rsidRPr="00B3372D" w:rsidRDefault="00F97C8F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901800" w14:textId="510291AD" w:rsidR="00F97C8F" w:rsidRPr="00B3372D" w:rsidRDefault="00B81486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97C8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F97C8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auto"/>
          </w:tcPr>
          <w:p w14:paraId="79F5A9BD" w14:textId="6AB76154" w:rsidR="00F97C8F" w:rsidRPr="00B3372D" w:rsidRDefault="00B81486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97C8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F97C8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F97C8F" w:rsidRPr="00B3372D" w14:paraId="2A48C4B2" w14:textId="77777777" w:rsidTr="000B53AF">
        <w:trPr>
          <w:cantSplit/>
          <w:trHeight w:val="187"/>
        </w:trPr>
        <w:tc>
          <w:tcPr>
            <w:tcW w:w="5141" w:type="dxa"/>
            <w:shd w:val="clear" w:color="auto" w:fill="auto"/>
            <w:vAlign w:val="bottom"/>
          </w:tcPr>
          <w:p w14:paraId="507C7C9F" w14:textId="10D0D265" w:rsidR="00F97C8F" w:rsidRPr="00B3372D" w:rsidRDefault="00F97C8F" w:rsidP="006E12C0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52C5B122" w14:textId="02EF9574" w:rsidR="00F97C8F" w:rsidRPr="00B3372D" w:rsidRDefault="00B81486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F97C8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shd w:val="clear" w:color="auto" w:fill="auto"/>
          </w:tcPr>
          <w:p w14:paraId="0529493C" w14:textId="49506289" w:rsidR="00F97C8F" w:rsidRPr="00B3372D" w:rsidRDefault="00B81486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</w:t>
            </w:r>
            <w:r w:rsidR="00E820CB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721</w:t>
            </w:r>
            <w:r w:rsidR="00E820CB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925</w:t>
            </w:r>
          </w:p>
        </w:tc>
        <w:tc>
          <w:tcPr>
            <w:tcW w:w="1440" w:type="dxa"/>
            <w:shd w:val="clear" w:color="auto" w:fill="auto"/>
          </w:tcPr>
          <w:p w14:paraId="1BEB3B25" w14:textId="71C25A19" w:rsidR="00F97C8F" w:rsidRPr="00B3372D" w:rsidRDefault="00B81486" w:rsidP="006E12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</w:t>
            </w:r>
            <w:r w:rsidR="00BD45BA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898</w:t>
            </w:r>
            <w:r w:rsidR="00BD45BA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347</w:t>
            </w:r>
          </w:p>
        </w:tc>
      </w:tr>
      <w:tr w:rsidR="00F97C8F" w:rsidRPr="00B3372D" w14:paraId="0C040A12" w14:textId="77777777" w:rsidTr="000B53AF">
        <w:trPr>
          <w:cantSplit/>
          <w:trHeight w:val="187"/>
        </w:trPr>
        <w:tc>
          <w:tcPr>
            <w:tcW w:w="5141" w:type="dxa"/>
            <w:shd w:val="clear" w:color="auto" w:fill="auto"/>
            <w:vAlign w:val="bottom"/>
          </w:tcPr>
          <w:p w14:paraId="291A5384" w14:textId="66428D3C" w:rsidR="00F97C8F" w:rsidRPr="00B3372D" w:rsidRDefault="00F97C8F" w:rsidP="006E12C0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การจัดประเภทใหม่</w:t>
            </w:r>
          </w:p>
        </w:tc>
        <w:tc>
          <w:tcPr>
            <w:tcW w:w="1440" w:type="dxa"/>
            <w:shd w:val="clear" w:color="auto" w:fill="auto"/>
          </w:tcPr>
          <w:p w14:paraId="6E769595" w14:textId="60699113" w:rsidR="00F97C8F" w:rsidRPr="00B3372D" w:rsidRDefault="00B81486" w:rsidP="006E12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97C8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14:paraId="56555F00" w14:textId="44A3D6B1" w:rsidR="00F97C8F" w:rsidRPr="00B3372D" w:rsidRDefault="00F97C8F" w:rsidP="006E12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42A762B" w14:textId="1A188115" w:rsidR="00F97C8F" w:rsidRPr="00B3372D" w:rsidRDefault="00B81486" w:rsidP="006E12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968</w:t>
            </w:r>
            <w:r w:rsidR="00F97C8F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700</w:t>
            </w:r>
          </w:p>
        </w:tc>
      </w:tr>
      <w:tr w:rsidR="00F97C8F" w:rsidRPr="00B3372D" w14:paraId="0C4EF1B4" w14:textId="77777777" w:rsidTr="000B53AF">
        <w:trPr>
          <w:cantSplit/>
          <w:trHeight w:val="187"/>
        </w:trPr>
        <w:tc>
          <w:tcPr>
            <w:tcW w:w="5141" w:type="dxa"/>
            <w:shd w:val="clear" w:color="auto" w:fill="auto"/>
            <w:vAlign w:val="bottom"/>
          </w:tcPr>
          <w:p w14:paraId="21F6234D" w14:textId="428C2D8D" w:rsidR="00F97C8F" w:rsidRPr="00B3372D" w:rsidRDefault="00F97C8F" w:rsidP="006E12C0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B50F0B" w14:textId="25992CD1" w:rsidR="00F97C8F" w:rsidRPr="00B3372D" w:rsidRDefault="00F97C8F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F238B" w14:textId="1B8BD4EC" w:rsidR="00F97C8F" w:rsidRPr="00B3372D" w:rsidRDefault="00F97C8F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715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656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D3396D" w14:textId="26084E2C" w:rsidR="00F97C8F" w:rsidRPr="00B3372D" w:rsidRDefault="00F97C8F" w:rsidP="006E12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715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656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F97C8F" w:rsidRPr="00B3372D" w14:paraId="74FBF321" w14:textId="77777777" w:rsidTr="000B53AF">
        <w:trPr>
          <w:cantSplit/>
          <w:trHeight w:val="323"/>
        </w:trPr>
        <w:tc>
          <w:tcPr>
            <w:tcW w:w="5141" w:type="dxa"/>
            <w:shd w:val="clear" w:color="auto" w:fill="auto"/>
            <w:vAlign w:val="bottom"/>
          </w:tcPr>
          <w:p w14:paraId="4B9B3778" w14:textId="3A08B45F" w:rsidR="00F97C8F" w:rsidRPr="00B3372D" w:rsidRDefault="00F97C8F" w:rsidP="006E12C0">
            <w:pPr>
              <w:ind w:left="-97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BCF76" w14:textId="49304077" w:rsidR="00F97C8F" w:rsidRPr="00B3372D" w:rsidRDefault="00B81486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7C8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F97C8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2A5AE" w14:textId="1D18A045" w:rsidR="00F97C8F" w:rsidRPr="00B3372D" w:rsidRDefault="00B81486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</w:t>
            </w:r>
            <w:r w:rsidR="00F97C8F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608</w:t>
            </w:r>
            <w:r w:rsidR="00F97C8F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AC673" w14:textId="443B4AA0" w:rsidR="00F97C8F" w:rsidRPr="00B3372D" w:rsidRDefault="00B81486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10</w:t>
            </w:r>
            <w:r w:rsidR="00F97C8F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753</w:t>
            </w:r>
            <w:r w:rsidR="00F97C8F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292</w:t>
            </w:r>
          </w:p>
        </w:tc>
      </w:tr>
      <w:tr w:rsidR="00F97C8F" w:rsidRPr="00B3372D" w14:paraId="2126437B" w14:textId="77777777" w:rsidTr="000B53AF">
        <w:trPr>
          <w:cantSplit/>
          <w:trHeight w:val="70"/>
        </w:trPr>
        <w:tc>
          <w:tcPr>
            <w:tcW w:w="5141" w:type="dxa"/>
            <w:shd w:val="clear" w:color="auto" w:fill="auto"/>
            <w:vAlign w:val="bottom"/>
          </w:tcPr>
          <w:p w14:paraId="00AB3287" w14:textId="77777777" w:rsidR="00F97C8F" w:rsidRPr="00B3372D" w:rsidRDefault="00F97C8F" w:rsidP="006E12C0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E0A22" w14:textId="34CA97D1" w:rsidR="00F97C8F" w:rsidRPr="00B3372D" w:rsidRDefault="00F97C8F" w:rsidP="006E12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790D3" w14:textId="77777777" w:rsidR="00F97C8F" w:rsidRPr="00B3372D" w:rsidRDefault="00F97C8F" w:rsidP="006E12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B9EC2" w14:textId="77777777" w:rsidR="00F97C8F" w:rsidRPr="00B3372D" w:rsidRDefault="00F97C8F" w:rsidP="006E12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7C8F" w:rsidRPr="00B3372D" w14:paraId="373FE685" w14:textId="77777777" w:rsidTr="000B53AF">
        <w:trPr>
          <w:cantSplit/>
          <w:trHeight w:val="323"/>
        </w:trPr>
        <w:tc>
          <w:tcPr>
            <w:tcW w:w="5141" w:type="dxa"/>
            <w:shd w:val="clear" w:color="auto" w:fill="auto"/>
            <w:vAlign w:val="bottom"/>
            <w:hideMark/>
          </w:tcPr>
          <w:p w14:paraId="53F798B4" w14:textId="4F749AE7" w:rsidR="00F97C8F" w:rsidRPr="00B3372D" w:rsidRDefault="00F97C8F" w:rsidP="006E12C0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CAA151E" w14:textId="714DBDE0" w:rsidR="00F97C8F" w:rsidRPr="00B3372D" w:rsidRDefault="00B81486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7C8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F97C8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shd w:val="clear" w:color="auto" w:fill="auto"/>
          </w:tcPr>
          <w:p w14:paraId="03F9170A" w14:textId="7D3EB476" w:rsidR="00F97C8F" w:rsidRPr="00B3372D" w:rsidRDefault="00B81486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</w:t>
            </w:r>
            <w:r w:rsidR="00F97C8F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608</w:t>
            </w:r>
            <w:r w:rsidR="00F97C8F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170</w:t>
            </w:r>
          </w:p>
        </w:tc>
        <w:tc>
          <w:tcPr>
            <w:tcW w:w="1440" w:type="dxa"/>
            <w:shd w:val="clear" w:color="auto" w:fill="auto"/>
          </w:tcPr>
          <w:p w14:paraId="05F586C5" w14:textId="6CB97477" w:rsidR="00F97C8F" w:rsidRPr="00B3372D" w:rsidRDefault="00B81486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10</w:t>
            </w:r>
            <w:r w:rsidR="00F97C8F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753</w:t>
            </w:r>
            <w:r w:rsidR="00F97C8F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292</w:t>
            </w:r>
          </w:p>
        </w:tc>
      </w:tr>
      <w:tr w:rsidR="00F97C8F" w:rsidRPr="00B3372D" w14:paraId="4AE1F9B7" w14:textId="77777777" w:rsidTr="000B53AF">
        <w:trPr>
          <w:cantSplit/>
          <w:trHeight w:val="187"/>
        </w:trPr>
        <w:tc>
          <w:tcPr>
            <w:tcW w:w="5141" w:type="dxa"/>
            <w:shd w:val="clear" w:color="auto" w:fill="auto"/>
            <w:vAlign w:val="bottom"/>
          </w:tcPr>
          <w:p w14:paraId="297B4393" w14:textId="611FDC30" w:rsidR="00F97C8F" w:rsidRPr="00B3372D" w:rsidRDefault="00F97C8F" w:rsidP="006E12C0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เพิ่มขึ้น</w:t>
            </w:r>
            <w:r w:rsidR="005506E7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="005506E7"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(กลับรายการ)</w:t>
            </w:r>
          </w:p>
        </w:tc>
        <w:tc>
          <w:tcPr>
            <w:tcW w:w="1440" w:type="dxa"/>
            <w:shd w:val="clear" w:color="auto" w:fill="auto"/>
          </w:tcPr>
          <w:p w14:paraId="78DC2E46" w14:textId="58E7BA6B" w:rsidR="00F97C8F" w:rsidRPr="00B3372D" w:rsidRDefault="00B81486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F97C8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shd w:val="clear" w:color="auto" w:fill="auto"/>
          </w:tcPr>
          <w:p w14:paraId="31E82566" w14:textId="7D39CF11" w:rsidR="00F97C8F" w:rsidRPr="00B3372D" w:rsidRDefault="00B20940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322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450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1EF782C" w14:textId="729CED15" w:rsidR="00F97C8F" w:rsidRPr="00B3372D" w:rsidRDefault="00B20940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145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544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F97C8F" w:rsidRPr="00B3372D" w14:paraId="60D4DB0F" w14:textId="77777777" w:rsidTr="000B53AF">
        <w:trPr>
          <w:cantSplit/>
          <w:trHeight w:val="187"/>
        </w:trPr>
        <w:tc>
          <w:tcPr>
            <w:tcW w:w="5141" w:type="dxa"/>
            <w:shd w:val="clear" w:color="auto" w:fill="auto"/>
            <w:vAlign w:val="bottom"/>
          </w:tcPr>
          <w:p w14:paraId="04130CA6" w14:textId="77777777" w:rsidR="00F97C8F" w:rsidRPr="00B3372D" w:rsidRDefault="00F97C8F" w:rsidP="006E12C0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D8DE3F" w14:textId="63876AE3" w:rsidR="00F97C8F" w:rsidRPr="00B3372D" w:rsidRDefault="00F97C8F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D2FB97" w14:textId="6810494B" w:rsidR="00F97C8F" w:rsidRPr="00B3372D" w:rsidRDefault="00F97C8F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491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003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0AAE7E" w14:textId="3B838027" w:rsidR="00F97C8F" w:rsidRPr="00B3372D" w:rsidRDefault="00F97C8F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491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003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F97C8F" w:rsidRPr="00B3372D" w14:paraId="59684483" w14:textId="77777777" w:rsidTr="000B53AF">
        <w:trPr>
          <w:cantSplit/>
          <w:trHeight w:val="323"/>
        </w:trPr>
        <w:tc>
          <w:tcPr>
            <w:tcW w:w="5141" w:type="dxa"/>
            <w:shd w:val="clear" w:color="auto" w:fill="auto"/>
            <w:vAlign w:val="bottom"/>
          </w:tcPr>
          <w:p w14:paraId="60E4ACA2" w14:textId="0553022D" w:rsidR="00F97C8F" w:rsidRPr="00B3372D" w:rsidRDefault="00F97C8F" w:rsidP="006E12C0">
            <w:pPr>
              <w:ind w:left="-97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FA90E" w14:textId="176EA19F" w:rsidR="00F97C8F" w:rsidRPr="00B3372D" w:rsidRDefault="00B81486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7C8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F97C8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54EA2" w14:textId="042C091F" w:rsidR="00F97C8F" w:rsidRPr="00B3372D" w:rsidRDefault="00B81486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</w:t>
            </w:r>
            <w:r w:rsidR="00F97C8F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794</w:t>
            </w:r>
            <w:r w:rsidR="00F97C8F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680CE" w14:textId="54366CA2" w:rsidR="00F97C8F" w:rsidRPr="00B3372D" w:rsidRDefault="00B81486" w:rsidP="006E12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10</w:t>
            </w:r>
            <w:r w:rsidR="00F97C8F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116</w:t>
            </w:r>
            <w:r w:rsidR="00F97C8F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745</w:t>
            </w:r>
          </w:p>
        </w:tc>
      </w:tr>
    </w:tbl>
    <w:p w14:paraId="75F7B81C" w14:textId="306F028E" w:rsidR="00A21565" w:rsidRDefault="00A21565" w:rsidP="00814676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2DC1D4C2" w14:textId="77777777" w:rsidR="00A21565" w:rsidRDefault="00A21565">
      <w:pPr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1134C4CF" w14:textId="77777777" w:rsidR="006B5A4A" w:rsidRPr="00B3372D" w:rsidRDefault="006B5A4A" w:rsidP="00814676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32" w:type="dxa"/>
        <w:tblInd w:w="2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7992"/>
        <w:gridCol w:w="1440"/>
      </w:tblGrid>
      <w:tr w:rsidR="00F97C8F" w:rsidRPr="00B3372D" w14:paraId="0D88C250" w14:textId="77777777" w:rsidTr="00151B79">
        <w:trPr>
          <w:cantSplit/>
          <w:trHeight w:val="68"/>
        </w:trPr>
        <w:tc>
          <w:tcPr>
            <w:tcW w:w="7992" w:type="dxa"/>
            <w:shd w:val="clear" w:color="auto" w:fill="auto"/>
            <w:vAlign w:val="bottom"/>
          </w:tcPr>
          <w:p w14:paraId="49FF49F1" w14:textId="77777777" w:rsidR="00F97C8F" w:rsidRPr="00B3372D" w:rsidRDefault="00F97C8F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87302" w14:textId="77777777" w:rsidR="00F97C8F" w:rsidRPr="00B3372D" w:rsidRDefault="00F97C8F" w:rsidP="00F97C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</w:p>
          <w:p w14:paraId="4C26A001" w14:textId="0C742C53" w:rsidR="00F97C8F" w:rsidRPr="00B3372D" w:rsidRDefault="00F97C8F" w:rsidP="00F97C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97C8F" w:rsidRPr="00B3372D" w14:paraId="0B511103" w14:textId="77777777" w:rsidTr="00151B79">
        <w:trPr>
          <w:cantSplit/>
          <w:trHeight w:val="68"/>
        </w:trPr>
        <w:tc>
          <w:tcPr>
            <w:tcW w:w="7992" w:type="dxa"/>
            <w:shd w:val="clear" w:color="auto" w:fill="auto"/>
            <w:vAlign w:val="bottom"/>
          </w:tcPr>
          <w:p w14:paraId="738E4E08" w14:textId="77777777" w:rsidR="00F97C8F" w:rsidRPr="00B3372D" w:rsidRDefault="00F97C8F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00A37" w14:textId="77777777" w:rsidR="00F97C8F" w:rsidRPr="00B3372D" w:rsidRDefault="00F97C8F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การรับประกัน</w:t>
            </w:r>
          </w:p>
        </w:tc>
      </w:tr>
      <w:tr w:rsidR="00F97C8F" w:rsidRPr="00B3372D" w14:paraId="320F51FB" w14:textId="77777777" w:rsidTr="00151B79">
        <w:trPr>
          <w:cantSplit/>
          <w:trHeight w:val="68"/>
        </w:trPr>
        <w:tc>
          <w:tcPr>
            <w:tcW w:w="7992" w:type="dxa"/>
            <w:shd w:val="clear" w:color="auto" w:fill="auto"/>
            <w:vAlign w:val="bottom"/>
          </w:tcPr>
          <w:p w14:paraId="40066912" w14:textId="77777777" w:rsidR="00F97C8F" w:rsidRPr="00B3372D" w:rsidRDefault="00F97C8F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9DED58" w14:textId="77777777" w:rsidR="00F97C8F" w:rsidRPr="00B3372D" w:rsidRDefault="00F97C8F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7C8F" w:rsidRPr="00B3372D" w14:paraId="73388DEB" w14:textId="77777777" w:rsidTr="00151B79">
        <w:trPr>
          <w:cantSplit/>
          <w:trHeight w:val="70"/>
        </w:trPr>
        <w:tc>
          <w:tcPr>
            <w:tcW w:w="7992" w:type="dxa"/>
            <w:shd w:val="clear" w:color="auto" w:fill="auto"/>
            <w:vAlign w:val="bottom"/>
          </w:tcPr>
          <w:p w14:paraId="10C8D065" w14:textId="77777777" w:rsidR="00F97C8F" w:rsidRPr="00B3372D" w:rsidRDefault="00F97C8F" w:rsidP="00814676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1A43B" w14:textId="77777777" w:rsidR="00F97C8F" w:rsidRPr="00B3372D" w:rsidRDefault="00F97C8F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7C8F" w:rsidRPr="00B3372D" w14:paraId="71568386" w14:textId="77777777" w:rsidTr="00151B79">
        <w:trPr>
          <w:cantSplit/>
          <w:trHeight w:val="323"/>
        </w:trPr>
        <w:tc>
          <w:tcPr>
            <w:tcW w:w="7992" w:type="dxa"/>
            <w:shd w:val="clear" w:color="auto" w:fill="auto"/>
            <w:vAlign w:val="bottom"/>
            <w:hideMark/>
          </w:tcPr>
          <w:p w14:paraId="5BA9755E" w14:textId="000EB31E" w:rsidR="00F97C8F" w:rsidRPr="00B3372D" w:rsidRDefault="00F97C8F" w:rsidP="00814676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444D02A" w14:textId="04B28258" w:rsidR="00F97C8F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97C8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F97C8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F97C8F" w:rsidRPr="00B3372D" w14:paraId="1CE4A8A0" w14:textId="77777777" w:rsidTr="00151B79">
        <w:trPr>
          <w:cantSplit/>
          <w:trHeight w:val="187"/>
        </w:trPr>
        <w:tc>
          <w:tcPr>
            <w:tcW w:w="7992" w:type="dxa"/>
            <w:shd w:val="clear" w:color="auto" w:fill="auto"/>
            <w:vAlign w:val="bottom"/>
          </w:tcPr>
          <w:p w14:paraId="1F00B27A" w14:textId="6B867520" w:rsidR="00F97C8F" w:rsidRPr="00B3372D" w:rsidRDefault="00F97C8F" w:rsidP="00814676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3C16A192" w14:textId="42879987" w:rsidR="00F97C8F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</w:t>
            </w:r>
            <w:r w:rsidR="00E9157B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721</w:t>
            </w:r>
            <w:r w:rsidR="00E9157B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925</w:t>
            </w:r>
          </w:p>
        </w:tc>
      </w:tr>
      <w:tr w:rsidR="00F97C8F" w:rsidRPr="00B3372D" w14:paraId="11AA990A" w14:textId="77777777" w:rsidTr="00151B79">
        <w:trPr>
          <w:cantSplit/>
          <w:trHeight w:val="187"/>
        </w:trPr>
        <w:tc>
          <w:tcPr>
            <w:tcW w:w="7992" w:type="dxa"/>
            <w:shd w:val="clear" w:color="auto" w:fill="auto"/>
            <w:vAlign w:val="bottom"/>
          </w:tcPr>
          <w:p w14:paraId="06E30F66" w14:textId="4AD3B686" w:rsidR="00F97C8F" w:rsidRPr="00B3372D" w:rsidRDefault="00F97C8F" w:rsidP="00814676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27906C" w14:textId="1715D09C" w:rsidR="00F97C8F" w:rsidRPr="00B3372D" w:rsidRDefault="00F97C8F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715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656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F97C8F" w:rsidRPr="00B3372D" w14:paraId="50BDD921" w14:textId="77777777" w:rsidTr="00151B79">
        <w:trPr>
          <w:cantSplit/>
          <w:trHeight w:val="323"/>
        </w:trPr>
        <w:tc>
          <w:tcPr>
            <w:tcW w:w="7992" w:type="dxa"/>
            <w:shd w:val="clear" w:color="auto" w:fill="auto"/>
            <w:vAlign w:val="bottom"/>
          </w:tcPr>
          <w:p w14:paraId="58BDC735" w14:textId="3D35A073" w:rsidR="00F97C8F" w:rsidRPr="00B3372D" w:rsidRDefault="00F97C8F" w:rsidP="00814676">
            <w:pPr>
              <w:ind w:left="-97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A602B" w14:textId="5D9D0006" w:rsidR="00F97C8F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</w:t>
            </w:r>
            <w:r w:rsidR="00F97C8F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608</w:t>
            </w:r>
            <w:r w:rsidR="00F97C8F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170</w:t>
            </w:r>
          </w:p>
        </w:tc>
      </w:tr>
      <w:tr w:rsidR="00F97C8F" w:rsidRPr="00B3372D" w14:paraId="7420EC02" w14:textId="77777777" w:rsidTr="00151B79">
        <w:trPr>
          <w:cantSplit/>
          <w:trHeight w:val="70"/>
        </w:trPr>
        <w:tc>
          <w:tcPr>
            <w:tcW w:w="7992" w:type="dxa"/>
            <w:shd w:val="clear" w:color="auto" w:fill="auto"/>
            <w:vAlign w:val="bottom"/>
          </w:tcPr>
          <w:p w14:paraId="1E3FA420" w14:textId="77777777" w:rsidR="00F97C8F" w:rsidRPr="00B3372D" w:rsidRDefault="00F97C8F" w:rsidP="00814676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C8A85" w14:textId="77777777" w:rsidR="00F97C8F" w:rsidRPr="00B3372D" w:rsidRDefault="00F97C8F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7C8F" w:rsidRPr="00B3372D" w14:paraId="272F4142" w14:textId="77777777" w:rsidTr="00151B79">
        <w:trPr>
          <w:cantSplit/>
          <w:trHeight w:val="323"/>
        </w:trPr>
        <w:tc>
          <w:tcPr>
            <w:tcW w:w="7992" w:type="dxa"/>
            <w:shd w:val="clear" w:color="auto" w:fill="auto"/>
            <w:vAlign w:val="bottom"/>
            <w:hideMark/>
          </w:tcPr>
          <w:p w14:paraId="2E0B0928" w14:textId="7959EEEB" w:rsidR="00F97C8F" w:rsidRPr="00B3372D" w:rsidRDefault="00F97C8F" w:rsidP="00814676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C814328" w14:textId="64BCDB5F" w:rsidR="00F97C8F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</w:t>
            </w:r>
            <w:r w:rsidR="00F97C8F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608</w:t>
            </w:r>
            <w:r w:rsidR="00F97C8F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170</w:t>
            </w:r>
          </w:p>
        </w:tc>
      </w:tr>
      <w:tr w:rsidR="00F97C8F" w:rsidRPr="00B3372D" w14:paraId="5C029217" w14:textId="77777777" w:rsidTr="00151B79">
        <w:trPr>
          <w:cantSplit/>
          <w:trHeight w:val="187"/>
        </w:trPr>
        <w:tc>
          <w:tcPr>
            <w:tcW w:w="7992" w:type="dxa"/>
            <w:shd w:val="clear" w:color="auto" w:fill="auto"/>
            <w:vAlign w:val="bottom"/>
          </w:tcPr>
          <w:p w14:paraId="5AE74C94" w14:textId="73A10127" w:rsidR="00F97C8F" w:rsidRPr="00B3372D" w:rsidRDefault="00F97C8F" w:rsidP="00814676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เพิ่มขึ้น</w:t>
            </w:r>
            <w:r w:rsidR="009B788A"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(กลับรายการ)</w:t>
            </w:r>
          </w:p>
        </w:tc>
        <w:tc>
          <w:tcPr>
            <w:tcW w:w="1440" w:type="dxa"/>
            <w:shd w:val="clear" w:color="auto" w:fill="auto"/>
          </w:tcPr>
          <w:p w14:paraId="023390C0" w14:textId="6057A822" w:rsidR="00F97C8F" w:rsidRPr="00B3372D" w:rsidRDefault="009B788A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322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450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F97C8F" w:rsidRPr="00B3372D" w14:paraId="7A9DE39C" w14:textId="77777777" w:rsidTr="00151B79">
        <w:trPr>
          <w:cantSplit/>
          <w:trHeight w:val="187"/>
        </w:trPr>
        <w:tc>
          <w:tcPr>
            <w:tcW w:w="7992" w:type="dxa"/>
            <w:shd w:val="clear" w:color="auto" w:fill="auto"/>
            <w:vAlign w:val="bottom"/>
          </w:tcPr>
          <w:p w14:paraId="75F69B5F" w14:textId="77777777" w:rsidR="00F97C8F" w:rsidRPr="00B3372D" w:rsidRDefault="00F97C8F" w:rsidP="00814676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8B2E18" w14:textId="67BE563D" w:rsidR="00F97C8F" w:rsidRPr="00B3372D" w:rsidRDefault="00F97C8F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491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003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F97C8F" w:rsidRPr="00B3372D" w14:paraId="30ED7300" w14:textId="77777777" w:rsidTr="00151B79">
        <w:trPr>
          <w:cantSplit/>
          <w:trHeight w:val="323"/>
        </w:trPr>
        <w:tc>
          <w:tcPr>
            <w:tcW w:w="7992" w:type="dxa"/>
            <w:shd w:val="clear" w:color="auto" w:fill="auto"/>
            <w:vAlign w:val="bottom"/>
          </w:tcPr>
          <w:p w14:paraId="1631CAC4" w14:textId="7F7A5E27" w:rsidR="00F97C8F" w:rsidRPr="00B3372D" w:rsidRDefault="00F97C8F" w:rsidP="00814676">
            <w:pPr>
              <w:ind w:left="-97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81486"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508E3" w14:textId="5E7066D6" w:rsidR="00F97C8F" w:rsidRPr="00B3372D" w:rsidRDefault="00B8148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</w:t>
            </w:r>
            <w:r w:rsidR="00F97C8F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794</w:t>
            </w:r>
            <w:r w:rsidR="00F97C8F" w:rsidRPr="00B3372D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8148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717</w:t>
            </w:r>
          </w:p>
        </w:tc>
      </w:tr>
    </w:tbl>
    <w:p w14:paraId="079E6719" w14:textId="77777777" w:rsidR="006B5A4A" w:rsidRPr="00B3372D" w:rsidRDefault="006B5A4A" w:rsidP="00814676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3409206F" w14:textId="1E3B8744" w:rsidR="004B7E3A" w:rsidRPr="00B3372D" w:rsidRDefault="004B7E3A" w:rsidP="008146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ประมาณการหนี้สินส่วนใหญ่เป็นส่วนหมุนเวียน ดังนั้นมูลค่ายุติธรรมจึงมีมูลค่าเท่ากับราคาตามบัญชี เนื่องจากผลกระทบของอัตรา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br/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คิดลดไม่มีสาระสำคัญ</w:t>
      </w:r>
    </w:p>
    <w:p w14:paraId="59BCB98B" w14:textId="77777777" w:rsidR="004B7E3A" w:rsidRPr="00B3372D" w:rsidRDefault="004B7E3A" w:rsidP="00814676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C053C9" w:rsidRPr="00B3372D" w14:paraId="3AA85358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21B86931" w14:textId="747BFCE7" w:rsidR="00C053C9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C053C9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053C9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3871EE0" w14:textId="77777777" w:rsidR="00C053C9" w:rsidRPr="00B3372D" w:rsidRDefault="00C053C9" w:rsidP="00814676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280"/>
        <w:gridCol w:w="1296"/>
        <w:gridCol w:w="1296"/>
        <w:gridCol w:w="1296"/>
        <w:gridCol w:w="1296"/>
      </w:tblGrid>
      <w:tr w:rsidR="00814676" w:rsidRPr="00B3372D" w14:paraId="7997AFC3" w14:textId="77777777" w:rsidTr="000B53AF">
        <w:tc>
          <w:tcPr>
            <w:tcW w:w="4280" w:type="dxa"/>
            <w:shd w:val="clear" w:color="auto" w:fill="auto"/>
            <w:vAlign w:val="bottom"/>
          </w:tcPr>
          <w:p w14:paraId="3826F073" w14:textId="77777777" w:rsidR="004B7E3A" w:rsidRPr="00B3372D" w:rsidRDefault="004B7E3A" w:rsidP="00814676">
            <w:pPr>
              <w:ind w:left="-88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E33548" w14:textId="77777777" w:rsidR="004B7E3A" w:rsidRPr="00B3372D" w:rsidRDefault="004B7E3A" w:rsidP="00814676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7FEC43" w14:textId="77777777" w:rsidR="004B7E3A" w:rsidRPr="00B3372D" w:rsidRDefault="004B7E3A" w:rsidP="00814676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14676" w:rsidRPr="00B3372D" w14:paraId="2BCADB9B" w14:textId="77777777" w:rsidTr="000B53AF">
        <w:tc>
          <w:tcPr>
            <w:tcW w:w="4280" w:type="dxa"/>
            <w:shd w:val="clear" w:color="auto" w:fill="auto"/>
            <w:vAlign w:val="bottom"/>
          </w:tcPr>
          <w:p w14:paraId="4B3EBB7C" w14:textId="77777777" w:rsidR="00584564" w:rsidRPr="00B3372D" w:rsidRDefault="00584564" w:rsidP="00814676">
            <w:pPr>
              <w:ind w:left="-8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AB5066" w14:textId="69E116F6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738366B" w14:textId="126330C4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8C66CA" w14:textId="1AB0311A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F50048A" w14:textId="20B9B436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00B8B0D7" w14:textId="77777777" w:rsidTr="000B53AF">
        <w:tc>
          <w:tcPr>
            <w:tcW w:w="4280" w:type="dxa"/>
            <w:shd w:val="clear" w:color="auto" w:fill="auto"/>
            <w:vAlign w:val="bottom"/>
          </w:tcPr>
          <w:p w14:paraId="20578900" w14:textId="77777777" w:rsidR="00584564" w:rsidRPr="00B3372D" w:rsidRDefault="00584564" w:rsidP="00814676">
            <w:pPr>
              <w:ind w:left="-8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2F879C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7257DF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A1C494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FF2EF1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814676" w:rsidRPr="00B3372D" w14:paraId="2607AD37" w14:textId="77777777" w:rsidTr="000B53AF">
        <w:tc>
          <w:tcPr>
            <w:tcW w:w="4280" w:type="dxa"/>
            <w:shd w:val="clear" w:color="auto" w:fill="auto"/>
            <w:vAlign w:val="bottom"/>
          </w:tcPr>
          <w:p w14:paraId="4864E10D" w14:textId="77777777" w:rsidR="00584564" w:rsidRPr="00B3372D" w:rsidRDefault="00584564" w:rsidP="00814676">
            <w:pPr>
              <w:ind w:left="-88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A8B5C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13358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B9886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7398D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14DE93D0" w14:textId="77777777" w:rsidTr="000B53AF">
        <w:tc>
          <w:tcPr>
            <w:tcW w:w="4280" w:type="dxa"/>
            <w:shd w:val="clear" w:color="auto" w:fill="auto"/>
            <w:vAlign w:val="bottom"/>
            <w:hideMark/>
          </w:tcPr>
          <w:p w14:paraId="0F8CEC67" w14:textId="1CD35FDE" w:rsidR="00584564" w:rsidRPr="00B3372D" w:rsidRDefault="00584564" w:rsidP="008146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55E198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BC4434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9183BD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77C573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67AF46E8" w14:textId="77777777" w:rsidTr="000B53AF">
        <w:tc>
          <w:tcPr>
            <w:tcW w:w="4280" w:type="dxa"/>
            <w:shd w:val="clear" w:color="auto" w:fill="auto"/>
            <w:vAlign w:val="bottom"/>
            <w:hideMark/>
          </w:tcPr>
          <w:p w14:paraId="39D94D88" w14:textId="0EE91C6E" w:rsidR="00584564" w:rsidRPr="00B3372D" w:rsidRDefault="00584564" w:rsidP="008146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080325F" w14:textId="636E3D92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F70A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BF70A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shd w:val="clear" w:color="auto" w:fill="auto"/>
          </w:tcPr>
          <w:p w14:paraId="311949CB" w14:textId="6B5A80CD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shd w:val="clear" w:color="auto" w:fill="auto"/>
          </w:tcPr>
          <w:p w14:paraId="3230BE13" w14:textId="0D694A54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D0B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9D0B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shd w:val="clear" w:color="auto" w:fill="auto"/>
            <w:hideMark/>
          </w:tcPr>
          <w:p w14:paraId="12F8A3C4" w14:textId="67E13BB2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814676" w:rsidRPr="00B3372D" w14:paraId="5D34D485" w14:textId="77777777" w:rsidTr="000B53AF">
        <w:tc>
          <w:tcPr>
            <w:tcW w:w="4280" w:type="dxa"/>
            <w:shd w:val="clear" w:color="auto" w:fill="auto"/>
            <w:vAlign w:val="bottom"/>
            <w:hideMark/>
          </w:tcPr>
          <w:p w14:paraId="787258FE" w14:textId="788AB210" w:rsidR="00584564" w:rsidRPr="00B3372D" w:rsidRDefault="00584564" w:rsidP="008146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ผลประโยชน์รางวัลจากการทำงานเป็นระยะเวลายาวนาน</w:t>
            </w:r>
          </w:p>
          <w:p w14:paraId="4A400EAB" w14:textId="52B5BCFA" w:rsidR="00584564" w:rsidRPr="00B3372D" w:rsidRDefault="00584564" w:rsidP="008146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87411A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67F8E8A" w14:textId="2E5197C4" w:rsidR="00D926E5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926E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D926E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DD56B1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68C047F" w14:textId="7DB9C5F4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46CDF3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495571A" w14:textId="3084C5A9" w:rsidR="006A45F0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3493B8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03B478D" w14:textId="3B65F490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814676" w:rsidRPr="00B3372D" w14:paraId="17DC3D9F" w14:textId="77777777" w:rsidTr="000B53AF">
        <w:tc>
          <w:tcPr>
            <w:tcW w:w="4280" w:type="dxa"/>
            <w:shd w:val="clear" w:color="auto" w:fill="auto"/>
            <w:vAlign w:val="bottom"/>
            <w:hideMark/>
          </w:tcPr>
          <w:p w14:paraId="4EC9EC86" w14:textId="7BF42681" w:rsidR="00584564" w:rsidRPr="00B3372D" w:rsidRDefault="00584564" w:rsidP="008146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3B456" w14:textId="0877E411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A110C" w14:textId="72990982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CCFFA" w14:textId="79F9FED1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9D0B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9D0B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CA382C3" w14:textId="5570D97D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</w:tbl>
    <w:p w14:paraId="7B2CA48B" w14:textId="09167B7C" w:rsidR="00A21565" w:rsidRDefault="00A21565" w:rsidP="00814676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8C0AB4" w14:textId="77777777" w:rsidR="00A21565" w:rsidRDefault="00A21565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FB2CAAE" w14:textId="77777777" w:rsidR="00272C5C" w:rsidRPr="00B3372D" w:rsidRDefault="00272C5C" w:rsidP="00814676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E1B23E" w14:textId="1EB5330A" w:rsidR="004B7E3A" w:rsidRPr="00B3372D" w:rsidRDefault="00B81486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23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โครงการผลประโยชน์เมื่อเกษียณอายุ</w:t>
      </w:r>
    </w:p>
    <w:p w14:paraId="467FD196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9831E6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พนักงานก่อนที่จะเกษียณอายุ</w:t>
      </w:r>
    </w:p>
    <w:p w14:paraId="59BF0631" w14:textId="77777777" w:rsidR="004B7E3A" w:rsidRPr="00B3372D" w:rsidRDefault="004B7E3A" w:rsidP="0081467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5D6424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9D7607D" w14:textId="77777777" w:rsidR="004B7E3A" w:rsidRPr="00B3372D" w:rsidRDefault="004B7E3A" w:rsidP="0081467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814676" w:rsidRPr="00B3372D" w14:paraId="33799E38" w14:textId="77777777" w:rsidTr="000B53AF">
        <w:tc>
          <w:tcPr>
            <w:tcW w:w="4277" w:type="dxa"/>
            <w:shd w:val="clear" w:color="auto" w:fill="auto"/>
            <w:vAlign w:val="bottom"/>
          </w:tcPr>
          <w:p w14:paraId="069D8A15" w14:textId="77777777" w:rsidR="004B7E3A" w:rsidRPr="00B3372D" w:rsidRDefault="004B7E3A" w:rsidP="00814676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C705F8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3CD9BA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110EA118" w14:textId="77777777" w:rsidTr="000B53AF">
        <w:tc>
          <w:tcPr>
            <w:tcW w:w="4277" w:type="dxa"/>
            <w:shd w:val="clear" w:color="auto" w:fill="auto"/>
            <w:vAlign w:val="bottom"/>
          </w:tcPr>
          <w:p w14:paraId="5BB7A887" w14:textId="77777777" w:rsidR="00584564" w:rsidRPr="00B3372D" w:rsidRDefault="00584564" w:rsidP="00814676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FC9293F" w14:textId="74BBD10E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340266F" w14:textId="51383DCC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0F5447" w14:textId="6A33F77A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210D78" w14:textId="456AC1CB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5B6BA7F3" w14:textId="77777777" w:rsidTr="000B53AF">
        <w:tc>
          <w:tcPr>
            <w:tcW w:w="4277" w:type="dxa"/>
            <w:shd w:val="clear" w:color="auto" w:fill="auto"/>
            <w:vAlign w:val="bottom"/>
          </w:tcPr>
          <w:p w14:paraId="7946C9CA" w14:textId="77777777" w:rsidR="00584564" w:rsidRPr="00B3372D" w:rsidRDefault="00584564" w:rsidP="00814676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B853CE" w14:textId="77777777" w:rsidR="00584564" w:rsidRPr="00B3372D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73BE68" w14:textId="77777777" w:rsidR="00584564" w:rsidRPr="00B3372D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5C7AF1" w14:textId="77777777" w:rsidR="00584564" w:rsidRPr="00B3372D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E53D41" w14:textId="77777777" w:rsidR="00584564" w:rsidRPr="00B3372D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5A79A111" w14:textId="77777777" w:rsidTr="00C053C9">
        <w:tc>
          <w:tcPr>
            <w:tcW w:w="4277" w:type="dxa"/>
            <w:shd w:val="clear" w:color="auto" w:fill="auto"/>
            <w:vAlign w:val="bottom"/>
          </w:tcPr>
          <w:p w14:paraId="4C16FE1A" w14:textId="77777777" w:rsidR="00584564" w:rsidRPr="00B3372D" w:rsidRDefault="00584564" w:rsidP="00814676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F09B5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42B90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7FFBD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AD9FD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14676" w:rsidRPr="00B3372D" w14:paraId="079403E3" w14:textId="77777777" w:rsidTr="0089375E">
        <w:tc>
          <w:tcPr>
            <w:tcW w:w="4277" w:type="dxa"/>
            <w:shd w:val="clear" w:color="auto" w:fill="auto"/>
            <w:vAlign w:val="bottom"/>
            <w:hideMark/>
          </w:tcPr>
          <w:p w14:paraId="0724E112" w14:textId="09E84160" w:rsidR="00584564" w:rsidRPr="00B3372D" w:rsidRDefault="00584564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DB257D" w14:textId="0A71C2F1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39FDDB" w14:textId="27E35BDB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CCA568" w14:textId="42E28789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F26185" w14:textId="75CA8832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814676" w:rsidRPr="00B3372D" w14:paraId="0EDF4688" w14:textId="77777777" w:rsidTr="0089375E">
        <w:tc>
          <w:tcPr>
            <w:tcW w:w="4277" w:type="dxa"/>
            <w:shd w:val="clear" w:color="auto" w:fill="auto"/>
            <w:vAlign w:val="bottom"/>
          </w:tcPr>
          <w:p w14:paraId="5465C367" w14:textId="77777777" w:rsidR="00584564" w:rsidRPr="00B3372D" w:rsidRDefault="00584564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061923" w14:textId="2BAB1711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FF41F0" w14:textId="4A24A723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914F14" w14:textId="7711968D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D0B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9D0B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93A9A0" w14:textId="43518ADB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814676" w:rsidRPr="00B3372D" w14:paraId="6C478959" w14:textId="77777777" w:rsidTr="000B53AF">
        <w:tc>
          <w:tcPr>
            <w:tcW w:w="4277" w:type="dxa"/>
            <w:shd w:val="clear" w:color="auto" w:fill="auto"/>
            <w:vAlign w:val="bottom"/>
          </w:tcPr>
          <w:p w14:paraId="336F398A" w14:textId="77777777" w:rsidR="00584564" w:rsidRPr="00B3372D" w:rsidRDefault="00584564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auto"/>
          </w:tcPr>
          <w:p w14:paraId="4CFF20E0" w14:textId="33E74D36" w:rsidR="00584564" w:rsidRPr="00B3372D" w:rsidRDefault="00317C1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9CFEA0" w14:textId="65C21A0E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shd w:val="clear" w:color="auto" w:fill="auto"/>
          </w:tcPr>
          <w:p w14:paraId="0BE12462" w14:textId="77DD526C" w:rsidR="00584564" w:rsidRPr="00B3372D" w:rsidRDefault="006A45F0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3D7893" w14:textId="4A27E834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42F7065B" w14:textId="77777777" w:rsidTr="000B53AF">
        <w:tc>
          <w:tcPr>
            <w:tcW w:w="4277" w:type="dxa"/>
            <w:shd w:val="clear" w:color="auto" w:fill="auto"/>
            <w:vAlign w:val="bottom"/>
          </w:tcPr>
          <w:p w14:paraId="0BE3DA90" w14:textId="36181E88" w:rsidR="00584564" w:rsidRPr="00B3372D" w:rsidRDefault="00584564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auto"/>
          </w:tcPr>
          <w:p w14:paraId="3F4473A5" w14:textId="7B07A318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shd w:val="clear" w:color="auto" w:fill="auto"/>
          </w:tcPr>
          <w:p w14:paraId="401556A9" w14:textId="44F6B229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shd w:val="clear" w:color="auto" w:fill="auto"/>
          </w:tcPr>
          <w:p w14:paraId="0DAA6372" w14:textId="6763A808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6" w:type="dxa"/>
            <w:shd w:val="clear" w:color="auto" w:fill="auto"/>
          </w:tcPr>
          <w:p w14:paraId="5CB5BBEB" w14:textId="22CD75F3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814676" w:rsidRPr="00B3372D" w14:paraId="6FE72452" w14:textId="77777777" w:rsidTr="000B53AF">
        <w:tc>
          <w:tcPr>
            <w:tcW w:w="4277" w:type="dxa"/>
            <w:shd w:val="clear" w:color="auto" w:fill="auto"/>
            <w:vAlign w:val="bottom"/>
            <w:hideMark/>
          </w:tcPr>
          <w:p w14:paraId="26A175FF" w14:textId="1E5AE57F" w:rsidR="00584564" w:rsidRPr="00B3372D" w:rsidRDefault="00584564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การรับโอนพนักงานจากบริษัทย่อย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388005" w14:textId="4B89F2B3" w:rsidR="00584564" w:rsidRPr="00B3372D" w:rsidRDefault="00317C1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940520" w14:textId="3F4DFF5F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957724" w14:textId="7F20A46B" w:rsidR="00584564" w:rsidRPr="00B3372D" w:rsidRDefault="006A45F0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0863BD" w14:textId="17487E06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814676" w:rsidRPr="00B3372D" w14:paraId="2842A734" w14:textId="77777777" w:rsidTr="000B53AF">
        <w:tc>
          <w:tcPr>
            <w:tcW w:w="4277" w:type="dxa"/>
            <w:shd w:val="clear" w:color="auto" w:fill="auto"/>
            <w:vAlign w:val="bottom"/>
          </w:tcPr>
          <w:p w14:paraId="116955C1" w14:textId="77777777" w:rsidR="00584564" w:rsidRPr="00B3372D" w:rsidRDefault="00584564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B7940" w14:textId="6636F403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73F35" w14:textId="464F9894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07525" w14:textId="08A0FA5D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D0B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9D0B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B02AD" w14:textId="4EEA84B9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814676" w:rsidRPr="00B3372D" w14:paraId="26666B7A" w14:textId="77777777" w:rsidTr="000B53AF">
        <w:tc>
          <w:tcPr>
            <w:tcW w:w="4277" w:type="dxa"/>
            <w:shd w:val="clear" w:color="auto" w:fill="auto"/>
            <w:vAlign w:val="bottom"/>
          </w:tcPr>
          <w:p w14:paraId="20152F37" w14:textId="6A80D88D" w:rsidR="00584564" w:rsidRPr="00B3372D" w:rsidRDefault="00584564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102BB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2B126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2EA42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18560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3CE9F201" w14:textId="77777777" w:rsidTr="000B53AF">
        <w:tc>
          <w:tcPr>
            <w:tcW w:w="4277" w:type="dxa"/>
            <w:shd w:val="clear" w:color="auto" w:fill="auto"/>
          </w:tcPr>
          <w:p w14:paraId="4235DDC0" w14:textId="6F097CC7" w:rsidR="00584564" w:rsidRPr="00B3372D" w:rsidRDefault="00584564" w:rsidP="00814676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ข้อสมมติด้านประชากรศาสตร์</w:t>
            </w:r>
          </w:p>
        </w:tc>
        <w:tc>
          <w:tcPr>
            <w:tcW w:w="1296" w:type="dxa"/>
            <w:shd w:val="clear" w:color="auto" w:fill="auto"/>
          </w:tcPr>
          <w:p w14:paraId="25A2AED5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788F2AB" w14:textId="089A6944" w:rsidR="00317C12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394DFC2F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BD25918" w14:textId="150B3F56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shd w:val="clear" w:color="auto" w:fill="auto"/>
          </w:tcPr>
          <w:p w14:paraId="7AB56094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FB0D8CA" w14:textId="13AABE0C" w:rsidR="006A45F0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shd w:val="clear" w:color="auto" w:fill="auto"/>
          </w:tcPr>
          <w:p w14:paraId="0EA44B1E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E79ACE1" w14:textId="7C7B856E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814676" w:rsidRPr="00B3372D" w14:paraId="4B591CF4" w14:textId="77777777" w:rsidTr="000B53AF">
        <w:tc>
          <w:tcPr>
            <w:tcW w:w="4277" w:type="dxa"/>
            <w:shd w:val="clear" w:color="auto" w:fill="auto"/>
            <w:hideMark/>
          </w:tcPr>
          <w:p w14:paraId="75F5E807" w14:textId="2C77DE74" w:rsidR="00584564" w:rsidRPr="00B3372D" w:rsidRDefault="00584564" w:rsidP="00814676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ผลกำไรที่เกิดขึ้นจากการเปลี่ยนแปลง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ข้อสมมติทางการเงิน</w:t>
            </w:r>
          </w:p>
        </w:tc>
        <w:tc>
          <w:tcPr>
            <w:tcW w:w="1296" w:type="dxa"/>
            <w:shd w:val="clear" w:color="auto" w:fill="auto"/>
          </w:tcPr>
          <w:p w14:paraId="1EB7B14D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5D3424F" w14:textId="0F7BBF87" w:rsidR="00317C12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shd w:val="clear" w:color="auto" w:fill="auto"/>
          </w:tcPr>
          <w:p w14:paraId="3F350380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4A3D4F3" w14:textId="563044F7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auto"/>
          </w:tcPr>
          <w:p w14:paraId="4457703D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C2D38AE" w14:textId="7165EED3" w:rsidR="006A45F0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shd w:val="clear" w:color="auto" w:fill="auto"/>
          </w:tcPr>
          <w:p w14:paraId="36C13961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DE45336" w14:textId="61714C23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814676" w:rsidRPr="00B3372D" w14:paraId="350B84F1" w14:textId="77777777" w:rsidTr="000B53AF">
        <w:tc>
          <w:tcPr>
            <w:tcW w:w="4277" w:type="dxa"/>
            <w:shd w:val="clear" w:color="auto" w:fill="auto"/>
            <w:hideMark/>
          </w:tcPr>
          <w:p w14:paraId="34B88A6B" w14:textId="51D119B6" w:rsidR="00584564" w:rsidRPr="00B3372D" w:rsidRDefault="00584564" w:rsidP="00814676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A2156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156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กำไร)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A2F32E" w14:textId="4CE96C9C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57EA0D" w14:textId="10930FB9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BAD35B" w14:textId="2C247B72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4B33B5" w14:textId="26C8DE27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814676" w:rsidRPr="00B3372D" w14:paraId="0419A00D" w14:textId="77777777" w:rsidTr="000B53AF">
        <w:tc>
          <w:tcPr>
            <w:tcW w:w="4277" w:type="dxa"/>
            <w:shd w:val="clear" w:color="auto" w:fill="auto"/>
            <w:vAlign w:val="bottom"/>
          </w:tcPr>
          <w:p w14:paraId="15F7D165" w14:textId="77777777" w:rsidR="00584564" w:rsidRPr="00B3372D" w:rsidRDefault="00584564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8B9E0" w14:textId="2531E264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FAA55" w14:textId="418DE4AD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63E32" w14:textId="0CCEBEFA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CCA4C" w14:textId="618B40C1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814676" w:rsidRPr="00B3372D" w14:paraId="37460BDD" w14:textId="77777777" w:rsidTr="000B53AF">
        <w:tc>
          <w:tcPr>
            <w:tcW w:w="4277" w:type="dxa"/>
            <w:shd w:val="clear" w:color="auto" w:fill="auto"/>
            <w:vAlign w:val="bottom"/>
          </w:tcPr>
          <w:p w14:paraId="661DCF6A" w14:textId="77777777" w:rsidR="00584564" w:rsidRPr="00B3372D" w:rsidRDefault="00584564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AF44B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AB278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D7B89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91DB8" w14:textId="7777777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512F640E" w14:textId="77777777" w:rsidTr="000B53AF">
        <w:tc>
          <w:tcPr>
            <w:tcW w:w="4277" w:type="dxa"/>
            <w:shd w:val="clear" w:color="auto" w:fill="auto"/>
            <w:vAlign w:val="bottom"/>
          </w:tcPr>
          <w:p w14:paraId="1541E5F8" w14:textId="77777777" w:rsidR="00584564" w:rsidRPr="00B3372D" w:rsidRDefault="00584564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การจ่ายชำระผลประโยชน์พนักงาน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2015EA" w14:textId="0E0CD2BE" w:rsidR="00584564" w:rsidRPr="00B3372D" w:rsidRDefault="00317C1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F57C0A" w14:textId="5C2E2D95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A450CC" w14:textId="45EDF92F" w:rsidR="00584564" w:rsidRPr="00B3372D" w:rsidRDefault="006A45F0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BC4854" w14:textId="1C43EC8D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3685A0F9" w14:textId="77777777" w:rsidTr="000B53AF">
        <w:tc>
          <w:tcPr>
            <w:tcW w:w="4277" w:type="dxa"/>
            <w:shd w:val="clear" w:color="auto" w:fill="auto"/>
            <w:vAlign w:val="bottom"/>
          </w:tcPr>
          <w:p w14:paraId="221E4701" w14:textId="6EDCA488" w:rsidR="00584564" w:rsidRPr="00B3372D" w:rsidRDefault="00584564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6A3A3" w14:textId="46762617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09FD8" w14:textId="0DCF95EB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11695" w14:textId="5B4BB825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D0B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9D0B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C285F" w14:textId="6C12031A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</w:tbl>
    <w:p w14:paraId="444CBB99" w14:textId="2A1F50D9" w:rsidR="00C3247D" w:rsidRPr="00B3372D" w:rsidRDefault="00C3247D" w:rsidP="00814676">
      <w:pPr>
        <w:ind w:left="540"/>
        <w:rPr>
          <w:rFonts w:ascii="Browallia New" w:hAnsi="Browallia New" w:cs="Browallia New"/>
          <w:lang w:val="en-GB"/>
        </w:rPr>
      </w:pPr>
    </w:p>
    <w:p w14:paraId="49750A77" w14:textId="571BB97D" w:rsidR="004B7E3A" w:rsidRPr="00B3372D" w:rsidRDefault="00C3247D" w:rsidP="00020B35">
      <w:pPr>
        <w:tabs>
          <w:tab w:val="right" w:pos="9000"/>
        </w:tabs>
        <w:ind w:left="540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  <w:r w:rsidRPr="00B3372D">
        <w:rPr>
          <w:rFonts w:ascii="Browallia New" w:hAnsi="Browallia New" w:cs="Browallia New"/>
          <w:lang w:val="en-GB"/>
        </w:rPr>
        <w:br w:type="page"/>
      </w:r>
    </w:p>
    <w:p w14:paraId="4ACE8498" w14:textId="77777777" w:rsidR="000B53AF" w:rsidRPr="00B3372D" w:rsidRDefault="000B53AF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6CCDB6" w14:textId="6C6070A6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A1C9A74" w14:textId="77777777" w:rsidR="004B7E3A" w:rsidRPr="00B3372D" w:rsidRDefault="004B7E3A" w:rsidP="00814676">
      <w:pPr>
        <w:tabs>
          <w:tab w:val="right" w:pos="9000"/>
        </w:tabs>
        <w:ind w:left="540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</w:p>
    <w:tbl>
      <w:tblPr>
        <w:tblW w:w="9466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336"/>
        <w:gridCol w:w="1260"/>
        <w:gridCol w:w="1260"/>
        <w:gridCol w:w="1289"/>
        <w:gridCol w:w="1321"/>
      </w:tblGrid>
      <w:tr w:rsidR="00814676" w:rsidRPr="00B3372D" w14:paraId="457568E1" w14:textId="77777777" w:rsidTr="000B53AF">
        <w:trPr>
          <w:cantSplit/>
          <w:trHeight w:val="361"/>
        </w:trPr>
        <w:tc>
          <w:tcPr>
            <w:tcW w:w="4336" w:type="dxa"/>
            <w:shd w:val="clear" w:color="auto" w:fill="auto"/>
            <w:vAlign w:val="bottom"/>
          </w:tcPr>
          <w:p w14:paraId="365E3E17" w14:textId="77777777" w:rsidR="004B7E3A" w:rsidRPr="00B3372D" w:rsidRDefault="004B7E3A" w:rsidP="00814676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0CC33" w14:textId="77777777" w:rsidR="004B7E3A" w:rsidRPr="00B3372D" w:rsidRDefault="004B7E3A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26A42E" w14:textId="77777777" w:rsidR="004B7E3A" w:rsidRPr="00B3372D" w:rsidRDefault="004B7E3A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4CC3560B" w14:textId="77777777" w:rsidTr="000B53AF">
        <w:trPr>
          <w:cantSplit/>
          <w:trHeight w:val="260"/>
        </w:trPr>
        <w:tc>
          <w:tcPr>
            <w:tcW w:w="4336" w:type="dxa"/>
            <w:shd w:val="clear" w:color="auto" w:fill="auto"/>
            <w:vAlign w:val="bottom"/>
          </w:tcPr>
          <w:p w14:paraId="4445565B" w14:textId="77777777" w:rsidR="00584564" w:rsidRPr="00B3372D" w:rsidRDefault="00584564" w:rsidP="00814676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0EBA00" w14:textId="05F84094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025CC7" w14:textId="12DE14E7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AE22C6" w14:textId="5D0145CC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378CFAA" w14:textId="38996D63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588A694D" w14:textId="77777777" w:rsidTr="000B53AF">
        <w:trPr>
          <w:cantSplit/>
          <w:trHeight w:val="189"/>
        </w:trPr>
        <w:tc>
          <w:tcPr>
            <w:tcW w:w="4336" w:type="dxa"/>
            <w:shd w:val="clear" w:color="auto" w:fill="auto"/>
            <w:vAlign w:val="bottom"/>
          </w:tcPr>
          <w:p w14:paraId="7CC8C10E" w14:textId="77777777" w:rsidR="00584564" w:rsidRPr="00B3372D" w:rsidRDefault="00584564" w:rsidP="00814676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A326DB" w14:textId="77777777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166145" w14:textId="77777777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9E795F" w14:textId="77777777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A2FB2C" w14:textId="77777777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814676" w:rsidRPr="00B3372D" w14:paraId="6296FA66" w14:textId="77777777" w:rsidTr="000B53AF">
        <w:trPr>
          <w:cantSplit/>
          <w:trHeight w:val="144"/>
        </w:trPr>
        <w:tc>
          <w:tcPr>
            <w:tcW w:w="4336" w:type="dxa"/>
            <w:shd w:val="clear" w:color="auto" w:fill="auto"/>
            <w:vAlign w:val="bottom"/>
          </w:tcPr>
          <w:p w14:paraId="50F69027" w14:textId="77777777" w:rsidR="00584564" w:rsidRPr="00B3372D" w:rsidRDefault="00584564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51890" w14:textId="77777777" w:rsidR="00584564" w:rsidRPr="00B3372D" w:rsidRDefault="00584564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C1179" w14:textId="77777777" w:rsidR="00584564" w:rsidRPr="00B3372D" w:rsidRDefault="00584564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71B89" w14:textId="77777777" w:rsidR="00584564" w:rsidRPr="00B3372D" w:rsidRDefault="00584564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822AB" w14:textId="77777777" w:rsidR="00584564" w:rsidRPr="00B3372D" w:rsidRDefault="00584564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</w:tr>
      <w:tr w:rsidR="00814676" w:rsidRPr="00B3372D" w14:paraId="2428AA82" w14:textId="77777777" w:rsidTr="000B53AF">
        <w:trPr>
          <w:cantSplit/>
          <w:trHeight w:val="328"/>
        </w:trPr>
        <w:tc>
          <w:tcPr>
            <w:tcW w:w="4336" w:type="dxa"/>
            <w:shd w:val="clear" w:color="auto" w:fill="auto"/>
            <w:vAlign w:val="bottom"/>
            <w:hideMark/>
          </w:tcPr>
          <w:p w14:paraId="5510F3B2" w14:textId="77777777" w:rsidR="00584564" w:rsidRPr="00B3372D" w:rsidRDefault="00584564" w:rsidP="00814676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</w:tcPr>
          <w:p w14:paraId="0661C8F0" w14:textId="326EAAF4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317C12" w:rsidRPr="00B3372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88</w:t>
            </w:r>
            <w:r w:rsidR="00317C12" w:rsidRPr="00B3372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317C12" w:rsidRPr="00B3372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88</w:t>
            </w:r>
          </w:p>
        </w:tc>
        <w:tc>
          <w:tcPr>
            <w:tcW w:w="1260" w:type="dxa"/>
            <w:shd w:val="clear" w:color="auto" w:fill="auto"/>
          </w:tcPr>
          <w:p w14:paraId="7066476C" w14:textId="18F5DA94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584564" w:rsidRPr="00B3372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</w:t>
            </w:r>
            <w:r w:rsidR="00584564" w:rsidRPr="00B3372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584564" w:rsidRPr="00B3372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65</w:t>
            </w:r>
          </w:p>
        </w:tc>
        <w:tc>
          <w:tcPr>
            <w:tcW w:w="1289" w:type="dxa"/>
            <w:shd w:val="clear" w:color="auto" w:fill="auto"/>
          </w:tcPr>
          <w:p w14:paraId="1ECEE8D5" w14:textId="0B7CA8E6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6A45F0" w:rsidRPr="00B3372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39</w:t>
            </w:r>
          </w:p>
        </w:tc>
        <w:tc>
          <w:tcPr>
            <w:tcW w:w="1321" w:type="dxa"/>
            <w:shd w:val="clear" w:color="auto" w:fill="auto"/>
            <w:hideMark/>
          </w:tcPr>
          <w:p w14:paraId="02C6EAC1" w14:textId="71711C2B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584564" w:rsidRPr="00B3372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81</w:t>
            </w:r>
          </w:p>
        </w:tc>
      </w:tr>
      <w:tr w:rsidR="00814676" w:rsidRPr="00B3372D" w14:paraId="6E84F46B" w14:textId="77777777" w:rsidTr="000B53AF">
        <w:trPr>
          <w:cantSplit/>
          <w:trHeight w:val="328"/>
        </w:trPr>
        <w:tc>
          <w:tcPr>
            <w:tcW w:w="4336" w:type="dxa"/>
            <w:shd w:val="clear" w:color="auto" w:fill="auto"/>
            <w:vAlign w:val="bottom"/>
            <w:hideMark/>
          </w:tcPr>
          <w:p w14:paraId="132D0625" w14:textId="77777777" w:rsidR="00584564" w:rsidRPr="00B3372D" w:rsidRDefault="00584564" w:rsidP="00814676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60" w:type="dxa"/>
            <w:shd w:val="clear" w:color="auto" w:fill="auto"/>
          </w:tcPr>
          <w:p w14:paraId="41517024" w14:textId="7ED732FB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6C47DF7B" w14:textId="4D28C6D0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89" w:type="dxa"/>
            <w:shd w:val="clear" w:color="auto" w:fill="auto"/>
          </w:tcPr>
          <w:p w14:paraId="1C5559B0" w14:textId="69EA4088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21" w:type="dxa"/>
            <w:shd w:val="clear" w:color="auto" w:fill="auto"/>
            <w:hideMark/>
          </w:tcPr>
          <w:p w14:paraId="115E6CEA" w14:textId="40C33E4A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814676" w:rsidRPr="00B3372D" w14:paraId="4C19B30D" w14:textId="77777777" w:rsidTr="000B53AF">
        <w:trPr>
          <w:cantSplit/>
          <w:trHeight w:val="328"/>
        </w:trPr>
        <w:tc>
          <w:tcPr>
            <w:tcW w:w="4336" w:type="dxa"/>
            <w:shd w:val="clear" w:color="auto" w:fill="auto"/>
            <w:vAlign w:val="bottom"/>
          </w:tcPr>
          <w:p w14:paraId="2259A8C3" w14:textId="1BE2E328" w:rsidR="00584564" w:rsidRPr="00B3372D" w:rsidRDefault="00584564" w:rsidP="00814676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  <w:shd w:val="clear" w:color="auto" w:fill="auto"/>
          </w:tcPr>
          <w:p w14:paraId="64AC1881" w14:textId="76CDD7AC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3934FAA2" w14:textId="23E00942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89" w:type="dxa"/>
            <w:shd w:val="clear" w:color="auto" w:fill="auto"/>
          </w:tcPr>
          <w:p w14:paraId="407FF6A9" w14:textId="595F7A11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21" w:type="dxa"/>
            <w:shd w:val="clear" w:color="auto" w:fill="auto"/>
          </w:tcPr>
          <w:p w14:paraId="08269B1F" w14:textId="5D14BBFE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1358E714" w14:textId="77777777" w:rsidR="00BD0080" w:rsidRPr="00B3372D" w:rsidRDefault="00BD0080" w:rsidP="00814676">
      <w:pPr>
        <w:tabs>
          <w:tab w:val="right" w:pos="9000"/>
        </w:tabs>
        <w:ind w:left="547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</w:p>
    <w:p w14:paraId="0A5F8D53" w14:textId="1BAE9362" w:rsidR="004B7E3A" w:rsidRPr="00B3372D" w:rsidRDefault="004B7E3A" w:rsidP="00814676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BD6F4A" w14:textId="77777777" w:rsidR="004B7E3A" w:rsidRPr="00B3372D" w:rsidRDefault="004B7E3A" w:rsidP="00814676">
      <w:pPr>
        <w:tabs>
          <w:tab w:val="right" w:pos="900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2988"/>
        <w:gridCol w:w="1080"/>
        <w:gridCol w:w="1080"/>
        <w:gridCol w:w="1080"/>
        <w:gridCol w:w="1080"/>
        <w:gridCol w:w="1080"/>
        <w:gridCol w:w="1080"/>
      </w:tblGrid>
      <w:tr w:rsidR="00814676" w:rsidRPr="00B3372D" w14:paraId="2A2AD53C" w14:textId="77777777" w:rsidTr="000B53AF">
        <w:tc>
          <w:tcPr>
            <w:tcW w:w="2988" w:type="dxa"/>
            <w:shd w:val="clear" w:color="auto" w:fill="auto"/>
            <w:vAlign w:val="bottom"/>
          </w:tcPr>
          <w:p w14:paraId="14631DF6" w14:textId="77777777" w:rsidR="004B7E3A" w:rsidRPr="00B3372D" w:rsidRDefault="004B7E3A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1230F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4676" w:rsidRPr="00B3372D" w14:paraId="7D0909AA" w14:textId="77777777" w:rsidTr="000B53AF">
        <w:tc>
          <w:tcPr>
            <w:tcW w:w="2988" w:type="dxa"/>
            <w:shd w:val="clear" w:color="auto" w:fill="auto"/>
            <w:vAlign w:val="bottom"/>
          </w:tcPr>
          <w:p w14:paraId="48433005" w14:textId="77777777" w:rsidR="004B7E3A" w:rsidRPr="00B3372D" w:rsidRDefault="004B7E3A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9605C2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67CA6E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9A863" w14:textId="77777777" w:rsidR="004566B6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5E9E6156" w14:textId="69EDAA3D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ภาระผูกพันโครงการผลประโยชน์ที่กำหนดไว้</w:t>
            </w:r>
          </w:p>
        </w:tc>
      </w:tr>
      <w:tr w:rsidR="00814676" w:rsidRPr="00B3372D" w14:paraId="5F47E364" w14:textId="77777777" w:rsidTr="000B53AF">
        <w:tc>
          <w:tcPr>
            <w:tcW w:w="2988" w:type="dxa"/>
            <w:shd w:val="clear" w:color="auto" w:fill="auto"/>
            <w:vAlign w:val="bottom"/>
          </w:tcPr>
          <w:p w14:paraId="5EC4AE66" w14:textId="77777777" w:rsidR="004B7E3A" w:rsidRPr="00B3372D" w:rsidRDefault="004B7E3A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6371C5" w14:textId="77777777" w:rsidR="004B7E3A" w:rsidRPr="00B3372D" w:rsidRDefault="004B7E3A" w:rsidP="00814676">
            <w:pPr>
              <w:tabs>
                <w:tab w:val="left" w:pos="1169"/>
              </w:tabs>
              <w:ind w:left="-103" w:right="-129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06FEE" w14:textId="77777777" w:rsidR="004B7E3A" w:rsidRPr="00B3372D" w:rsidRDefault="004B7E3A" w:rsidP="00814676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2BD60" w14:textId="77777777" w:rsidR="004B7E3A" w:rsidRPr="00B3372D" w:rsidRDefault="004B7E3A" w:rsidP="00814676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814676" w:rsidRPr="00B3372D" w14:paraId="1673D0C9" w14:textId="77777777" w:rsidTr="000B53AF">
        <w:tc>
          <w:tcPr>
            <w:tcW w:w="2988" w:type="dxa"/>
            <w:shd w:val="clear" w:color="auto" w:fill="auto"/>
            <w:vAlign w:val="bottom"/>
          </w:tcPr>
          <w:p w14:paraId="63EB5329" w14:textId="77777777" w:rsidR="00584564" w:rsidRPr="00B3372D" w:rsidRDefault="00584564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5E231F2" w14:textId="5C11503A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1A2F9E3" w14:textId="54BD6F59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45965A9" w14:textId="655D775E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49DE953" w14:textId="6D70100A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0CE255" w14:textId="569E5BF5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538DCD" w14:textId="44C75092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3E4934C0" w14:textId="77777777" w:rsidTr="000B53AF">
        <w:tc>
          <w:tcPr>
            <w:tcW w:w="2988" w:type="dxa"/>
            <w:shd w:val="clear" w:color="auto" w:fill="auto"/>
            <w:vAlign w:val="bottom"/>
          </w:tcPr>
          <w:p w14:paraId="741D644A" w14:textId="77777777" w:rsidR="00584564" w:rsidRPr="00B3372D" w:rsidRDefault="00584564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9D70B5" w14:textId="77777777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F9931E" w14:textId="77777777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8DA4B1" w14:textId="77777777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F3D605" w14:textId="77777777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665A3C" w14:textId="77777777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A0AE3D" w14:textId="77777777" w:rsidR="00584564" w:rsidRPr="00B3372D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814676" w:rsidRPr="00B3372D" w14:paraId="65985245" w14:textId="77777777" w:rsidTr="000B53AF">
        <w:tc>
          <w:tcPr>
            <w:tcW w:w="2988" w:type="dxa"/>
            <w:shd w:val="clear" w:color="auto" w:fill="auto"/>
            <w:vAlign w:val="bottom"/>
          </w:tcPr>
          <w:p w14:paraId="19797462" w14:textId="77777777" w:rsidR="00584564" w:rsidRPr="00B3372D" w:rsidRDefault="00584564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7283C7" w14:textId="77777777" w:rsidR="00584564" w:rsidRPr="00B3372D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3661A1" w14:textId="77777777" w:rsidR="00584564" w:rsidRPr="00B3372D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04C2C64" w14:textId="77777777" w:rsidR="00584564" w:rsidRPr="00B3372D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4FB611" w14:textId="77777777" w:rsidR="00584564" w:rsidRPr="00B3372D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89DCB" w14:textId="77777777" w:rsidR="00584564" w:rsidRPr="00B3372D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A32B5" w14:textId="77777777" w:rsidR="00584564" w:rsidRPr="00B3372D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14676" w:rsidRPr="00B3372D" w14:paraId="471266F4" w14:textId="77777777" w:rsidTr="000B53AF">
        <w:tc>
          <w:tcPr>
            <w:tcW w:w="2988" w:type="dxa"/>
            <w:shd w:val="clear" w:color="auto" w:fill="auto"/>
            <w:vAlign w:val="bottom"/>
            <w:hideMark/>
          </w:tcPr>
          <w:p w14:paraId="1F991F79" w14:textId="77777777" w:rsidR="00584564" w:rsidRPr="00B3372D" w:rsidRDefault="00584564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auto"/>
          </w:tcPr>
          <w:p w14:paraId="505928D7" w14:textId="6FE957E7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auto"/>
            <w:hideMark/>
          </w:tcPr>
          <w:p w14:paraId="0780AFAD" w14:textId="19536B3C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E04514" w14:textId="75C4E218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C70A2D" w14:textId="5F3E70CC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DE2834" w14:textId="58AC88AB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7B93425" w14:textId="272E3E76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814676" w:rsidRPr="00B3372D" w14:paraId="701B12A5" w14:textId="77777777" w:rsidTr="000B53AF">
        <w:tc>
          <w:tcPr>
            <w:tcW w:w="2988" w:type="dxa"/>
            <w:shd w:val="clear" w:color="auto" w:fill="auto"/>
            <w:vAlign w:val="bottom"/>
            <w:hideMark/>
          </w:tcPr>
          <w:p w14:paraId="28046D9E" w14:textId="77777777" w:rsidR="00584564" w:rsidRPr="00B3372D" w:rsidRDefault="00584564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shd w:val="clear" w:color="auto" w:fill="auto"/>
          </w:tcPr>
          <w:p w14:paraId="4CEE0B1B" w14:textId="7AC1DC4F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auto"/>
            <w:hideMark/>
          </w:tcPr>
          <w:p w14:paraId="632CFA4D" w14:textId="492203A9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8B409A" w14:textId="28692F43" w:rsidR="00584564" w:rsidRPr="00B3372D" w:rsidRDefault="00584564" w:rsidP="00814676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3A2B9D" w14:textId="2E9882A7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A7ED71" w14:textId="5D891FB2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B4CE5DD" w14:textId="27A0C0DC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814676" w:rsidRPr="00B3372D" w14:paraId="6FCDF4E9" w14:textId="77777777" w:rsidTr="000B53AF">
        <w:tc>
          <w:tcPr>
            <w:tcW w:w="2988" w:type="dxa"/>
            <w:shd w:val="clear" w:color="auto" w:fill="auto"/>
            <w:vAlign w:val="bottom"/>
          </w:tcPr>
          <w:p w14:paraId="2CD6020C" w14:textId="64FCFD5D" w:rsidR="00584564" w:rsidRPr="00B3372D" w:rsidRDefault="00584564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9194CA5" w14:textId="252EA977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A9E17F4" w14:textId="3E014EF0" w:rsidR="0058456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84564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09C675" w14:textId="694DEF4B" w:rsidR="00584564" w:rsidRPr="00B3372D" w:rsidRDefault="00584564" w:rsidP="00814676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0F2FAD" w14:textId="50255608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A4CA08" w14:textId="24DA9A91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E741A4" w14:textId="1DD0672B" w:rsidR="00584564" w:rsidRPr="00B3372D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</w:tbl>
    <w:p w14:paraId="59A72918" w14:textId="77777777" w:rsidR="004B7E3A" w:rsidRPr="00B3372D" w:rsidRDefault="004B7E3A" w:rsidP="0081467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2988"/>
        <w:gridCol w:w="1080"/>
        <w:gridCol w:w="1080"/>
        <w:gridCol w:w="1080"/>
        <w:gridCol w:w="1080"/>
        <w:gridCol w:w="1080"/>
        <w:gridCol w:w="1080"/>
      </w:tblGrid>
      <w:tr w:rsidR="00814676" w:rsidRPr="00B3372D" w14:paraId="601D330E" w14:textId="77777777" w:rsidTr="000B53AF">
        <w:tc>
          <w:tcPr>
            <w:tcW w:w="2988" w:type="dxa"/>
            <w:shd w:val="clear" w:color="auto" w:fill="auto"/>
            <w:vAlign w:val="bottom"/>
          </w:tcPr>
          <w:p w14:paraId="7CE05FF2" w14:textId="77777777" w:rsidR="004B7E3A" w:rsidRPr="00B3372D" w:rsidRDefault="004B7E3A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DCC23" w14:textId="77777777" w:rsidR="004B7E3A" w:rsidRPr="00B3372D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2187872D" w14:textId="77777777" w:rsidTr="000B53AF">
        <w:tc>
          <w:tcPr>
            <w:tcW w:w="2988" w:type="dxa"/>
            <w:shd w:val="clear" w:color="auto" w:fill="auto"/>
            <w:vAlign w:val="bottom"/>
          </w:tcPr>
          <w:p w14:paraId="5B3C7FD8" w14:textId="77777777" w:rsidR="004B7E3A" w:rsidRPr="00B3372D" w:rsidRDefault="004B7E3A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01608E" w14:textId="77777777" w:rsidR="004B7E3A" w:rsidRPr="00B3372D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E1EE52" w14:textId="77777777" w:rsidR="004B7E3A" w:rsidRPr="00B3372D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61568" w14:textId="77777777" w:rsidR="004566B6" w:rsidRPr="00B3372D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6984AA56" w14:textId="71400DEC" w:rsidR="004B7E3A" w:rsidRPr="00B3372D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ภาระผูกพันโครงการผลประโยชน์ที่กำหนดไว้</w:t>
            </w:r>
          </w:p>
        </w:tc>
      </w:tr>
      <w:tr w:rsidR="00814676" w:rsidRPr="00B3372D" w14:paraId="298A416B" w14:textId="77777777" w:rsidTr="000B53AF">
        <w:tc>
          <w:tcPr>
            <w:tcW w:w="2988" w:type="dxa"/>
            <w:shd w:val="clear" w:color="auto" w:fill="auto"/>
            <w:vAlign w:val="bottom"/>
          </w:tcPr>
          <w:p w14:paraId="67598C55" w14:textId="77777777" w:rsidR="004B7E3A" w:rsidRPr="00B3372D" w:rsidRDefault="004B7E3A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69818D" w14:textId="77777777" w:rsidR="004B7E3A" w:rsidRPr="00B3372D" w:rsidRDefault="004B7E3A" w:rsidP="00814676">
            <w:pPr>
              <w:tabs>
                <w:tab w:val="left" w:pos="1169"/>
              </w:tabs>
              <w:ind w:left="-103" w:right="-129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BF4E8" w14:textId="77777777" w:rsidR="004B7E3A" w:rsidRPr="00B3372D" w:rsidRDefault="004B7E3A" w:rsidP="00814676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F5DB2" w14:textId="77777777" w:rsidR="004B7E3A" w:rsidRPr="00B3372D" w:rsidRDefault="004B7E3A" w:rsidP="00814676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814676" w:rsidRPr="00B3372D" w14:paraId="1FBBDA90" w14:textId="77777777" w:rsidTr="000B53AF">
        <w:tc>
          <w:tcPr>
            <w:tcW w:w="2988" w:type="dxa"/>
            <w:shd w:val="clear" w:color="auto" w:fill="auto"/>
            <w:vAlign w:val="bottom"/>
          </w:tcPr>
          <w:p w14:paraId="37FC71D9" w14:textId="77777777" w:rsidR="0067105E" w:rsidRPr="00B3372D" w:rsidRDefault="0067105E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A872B6" w14:textId="69E935D1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45AB00" w14:textId="28765022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ABDF4A5" w14:textId="69B09768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5F2906" w14:textId="7E9EC4A2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B57ECE" w14:textId="31FA7D1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CE8472" w14:textId="1678754C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417467C1" w14:textId="77777777" w:rsidTr="000B53AF">
        <w:tc>
          <w:tcPr>
            <w:tcW w:w="2988" w:type="dxa"/>
            <w:shd w:val="clear" w:color="auto" w:fill="auto"/>
            <w:vAlign w:val="bottom"/>
          </w:tcPr>
          <w:p w14:paraId="04BC954A" w14:textId="77777777" w:rsidR="0067105E" w:rsidRPr="00B3372D" w:rsidRDefault="0067105E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B7FC97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621C5A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E666F6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08C308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2EF7AE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E085A8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814676" w:rsidRPr="00B3372D" w14:paraId="47DF29BC" w14:textId="77777777" w:rsidTr="000B53AF">
        <w:tc>
          <w:tcPr>
            <w:tcW w:w="2988" w:type="dxa"/>
            <w:shd w:val="clear" w:color="auto" w:fill="auto"/>
            <w:vAlign w:val="bottom"/>
          </w:tcPr>
          <w:p w14:paraId="29BD3C58" w14:textId="77777777" w:rsidR="0067105E" w:rsidRPr="00B3372D" w:rsidRDefault="0067105E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BC0BEA7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5EFFD6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3896F30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7B51FD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530AD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9278D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45F0" w:rsidRPr="00B3372D" w14:paraId="3ED73095" w14:textId="77777777" w:rsidTr="000B53AF">
        <w:tc>
          <w:tcPr>
            <w:tcW w:w="2988" w:type="dxa"/>
            <w:shd w:val="clear" w:color="auto" w:fill="auto"/>
            <w:vAlign w:val="bottom"/>
            <w:hideMark/>
          </w:tcPr>
          <w:p w14:paraId="5750DF25" w14:textId="77777777" w:rsidR="006A45F0" w:rsidRPr="00B3372D" w:rsidRDefault="006A45F0" w:rsidP="006A45F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auto"/>
          </w:tcPr>
          <w:p w14:paraId="548D8414" w14:textId="07B52520" w:rsidR="006A45F0" w:rsidRPr="00B3372D" w:rsidRDefault="00B81486" w:rsidP="006A4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5410D3D9" w14:textId="6D246EE0" w:rsidR="006A45F0" w:rsidRPr="00B3372D" w:rsidRDefault="00B81486" w:rsidP="006A4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9C0AD8" w14:textId="0A227005" w:rsidR="006A45F0" w:rsidRPr="00B3372D" w:rsidRDefault="006A45F0" w:rsidP="006A4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58C03C" w14:textId="03BDB4E0" w:rsidR="006A45F0" w:rsidRPr="00B3372D" w:rsidRDefault="006A45F0" w:rsidP="006A4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D38761" w14:textId="481F2032" w:rsidR="006A45F0" w:rsidRPr="00B3372D" w:rsidRDefault="006A45F0" w:rsidP="006A4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C581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1FD55F4" w14:textId="65F5813B" w:rsidR="006A45F0" w:rsidRPr="00B3372D" w:rsidRDefault="006A45F0" w:rsidP="006A4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6A45F0" w:rsidRPr="00B3372D" w14:paraId="01E42D41" w14:textId="77777777" w:rsidTr="000B53AF">
        <w:tc>
          <w:tcPr>
            <w:tcW w:w="2988" w:type="dxa"/>
            <w:shd w:val="clear" w:color="auto" w:fill="auto"/>
            <w:vAlign w:val="bottom"/>
            <w:hideMark/>
          </w:tcPr>
          <w:p w14:paraId="606F8DC8" w14:textId="77777777" w:rsidR="006A45F0" w:rsidRPr="00B3372D" w:rsidRDefault="006A45F0" w:rsidP="006A45F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shd w:val="clear" w:color="auto" w:fill="auto"/>
          </w:tcPr>
          <w:p w14:paraId="329F20B3" w14:textId="3D1E25A6" w:rsidR="006A45F0" w:rsidRPr="00B3372D" w:rsidRDefault="00B81486" w:rsidP="006A4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1DB65436" w14:textId="66DE2476" w:rsidR="006A45F0" w:rsidRPr="00B3372D" w:rsidRDefault="00B81486" w:rsidP="006A4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C965A5" w14:textId="21533C10" w:rsidR="006A45F0" w:rsidRPr="00B3372D" w:rsidRDefault="006A45F0" w:rsidP="006A4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4D5677" w14:textId="3754E411" w:rsidR="006A45F0" w:rsidRPr="00B3372D" w:rsidRDefault="006A45F0" w:rsidP="006A4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FADFE1" w14:textId="2ECE7C8F" w:rsidR="006A45F0" w:rsidRPr="00B3372D" w:rsidRDefault="006A45F0" w:rsidP="006A4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C581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F6BB3F9" w14:textId="2102297E" w:rsidR="006A45F0" w:rsidRPr="00B3372D" w:rsidRDefault="006A45F0" w:rsidP="006A4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6A45F0" w:rsidRPr="00B3372D" w14:paraId="45816FBF" w14:textId="77777777" w:rsidTr="000B53AF">
        <w:tc>
          <w:tcPr>
            <w:tcW w:w="2988" w:type="dxa"/>
            <w:shd w:val="clear" w:color="auto" w:fill="auto"/>
            <w:vAlign w:val="bottom"/>
          </w:tcPr>
          <w:p w14:paraId="6B5A6E2C" w14:textId="5ED310CB" w:rsidR="006A45F0" w:rsidRPr="00B3372D" w:rsidRDefault="006A45F0" w:rsidP="006A45F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07417012" w14:textId="34AA2A89" w:rsidR="006A45F0" w:rsidRPr="00B3372D" w:rsidRDefault="00B81486" w:rsidP="006A4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74750D2C" w14:textId="394200A0" w:rsidR="006A45F0" w:rsidRPr="00B3372D" w:rsidRDefault="00B81486" w:rsidP="006A4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A45F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873863" w14:textId="3EC96C9D" w:rsidR="006A45F0" w:rsidRPr="00B3372D" w:rsidRDefault="006A45F0" w:rsidP="006A4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8AFAEA" w14:textId="73D895C7" w:rsidR="006A45F0" w:rsidRPr="00B3372D" w:rsidRDefault="006A45F0" w:rsidP="006A4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C8D1C0" w14:textId="759DB6B7" w:rsidR="006A45F0" w:rsidRPr="00B3372D" w:rsidRDefault="006A45F0" w:rsidP="006A4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C581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239E6C" w14:textId="69868F50" w:rsidR="006A45F0" w:rsidRPr="00B3372D" w:rsidRDefault="006A45F0" w:rsidP="006A4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29A8C944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3E0774" w14:textId="674C198A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="00911010" w:rsidRPr="00B3372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การคำนวณหนี้สินผลประโยชน์เมื่อเกษียณอายุที่รับรู้ในงบฐานะการเงิน</w:t>
      </w:r>
    </w:p>
    <w:p w14:paraId="25B0BE24" w14:textId="29C1E986" w:rsidR="004B7E3A" w:rsidRPr="00B3372D" w:rsidRDefault="00C3247D" w:rsidP="00020B35">
      <w:pPr>
        <w:tabs>
          <w:tab w:val="right" w:pos="9000"/>
        </w:tabs>
        <w:ind w:left="547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B3372D">
        <w:rPr>
          <w:rFonts w:ascii="Browallia New" w:eastAsia="Times New Roman" w:hAnsi="Browallia New" w:cs="Browallia New"/>
          <w:sz w:val="26"/>
          <w:szCs w:val="26"/>
          <w:lang w:val="x-none"/>
        </w:rPr>
        <w:br w:type="page"/>
      </w:r>
    </w:p>
    <w:p w14:paraId="545028B8" w14:textId="77777777" w:rsidR="000B53AF" w:rsidRPr="00B3372D" w:rsidRDefault="000B53AF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7B2C1F" w14:textId="07C2B96C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85847D9" w14:textId="54A5A0E3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C93E93" w14:textId="22E9D378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กลุ่มกิจการมีความเสี่ยงที่เกี่ยวข้องกับภาระผูกพันผลประโยชน์พนักงาน โดยความเสี่ยงที่มีนัยสำคัญคือ การเปลี่ยนแปลง</w:t>
      </w:r>
      <w:r w:rsidR="00852BFA" w:rsidRPr="00B3372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ในอัตราผลตอบแทนที่แท้จริงของพันธบัตร อัตราผลตอบแทนที่แท้จริงของพันธบัตรรัฐบาลที่ลดลงจะทำให้หนี้สินภาระผูกพันผลประโยชน์พนักงานเพิ่มขึ้น</w:t>
      </w:r>
    </w:p>
    <w:p w14:paraId="5C727939" w14:textId="77777777" w:rsidR="004B7E3A" w:rsidRPr="00B3372D" w:rsidRDefault="004B7E3A" w:rsidP="0081467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both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</w:p>
    <w:p w14:paraId="2EA1683C" w14:textId="58302B22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ระยะเวลาถัวเฉลี่ยถ่วงน้ำหนักของภาระผูกพันตามโครงการผลประโยชน์คือ</w:t>
      </w:r>
      <w:r w:rsidR="00317C12"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</w:t>
      </w:r>
      <w:r w:rsidR="00317C12" w:rsidRPr="00B3372D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="00911010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ในงบการเงินรวม และ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14</w:t>
      </w:r>
      <w:r w:rsidR="00317C12"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</w:t>
      </w:r>
      <w:r w:rsidR="00C053C9" w:rsidRPr="00B3372D">
        <w:rPr>
          <w:rFonts w:ascii="Browallia New" w:hAnsi="Browallia New" w:cs="Browallia New"/>
          <w:sz w:val="26"/>
          <w:szCs w:val="26"/>
          <w:lang w:val="en-GB"/>
        </w:rPr>
        <w:br/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ในงบการเงินเฉพาะกิจการ (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60971"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</w:t>
      </w:r>
      <w:r w:rsidR="0067105E" w:rsidRPr="00B3372D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24</w:t>
      </w:r>
      <w:r w:rsidR="0067105E"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B6FC2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ปี สำหรับงบการเงินรวมและงบการเงินเฉพาะกิจการ ตามลำดับ)</w:t>
      </w:r>
    </w:p>
    <w:p w14:paraId="44B49C01" w14:textId="1093A67E" w:rsidR="009D7D12" w:rsidRPr="00B3372D" w:rsidRDefault="009D7D12" w:rsidP="0081467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1AC314" w14:textId="7EC0C78E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การวิเคราะห์การครบกำหนดของการจ่ายชำระผลประโยชน์เมื่อเกษียณอายุที่ไม่มีการคิดลด มีดังนี้</w:t>
      </w:r>
    </w:p>
    <w:p w14:paraId="47BAADD2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404"/>
        <w:gridCol w:w="1350"/>
        <w:gridCol w:w="1245"/>
      </w:tblGrid>
      <w:tr w:rsidR="00814676" w:rsidRPr="00B3372D" w14:paraId="5C0FC602" w14:textId="77777777" w:rsidTr="000B53AF">
        <w:tc>
          <w:tcPr>
            <w:tcW w:w="4176" w:type="dxa"/>
            <w:shd w:val="clear" w:color="auto" w:fill="auto"/>
          </w:tcPr>
          <w:p w14:paraId="5FAB216C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529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2E235F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4676" w:rsidRPr="00B3372D" w14:paraId="4A07A6E6" w14:textId="77777777" w:rsidTr="000B53AF">
        <w:tc>
          <w:tcPr>
            <w:tcW w:w="4176" w:type="dxa"/>
            <w:shd w:val="clear" w:color="auto" w:fill="auto"/>
          </w:tcPr>
          <w:p w14:paraId="642C140A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09B142" w14:textId="51506C1F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B81486" w:rsidRPr="00B8148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E1DA7D" w14:textId="566DF3AE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B81486" w:rsidRPr="00B8148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ถึง </w:t>
            </w:r>
            <w:r w:rsidR="00B81486" w:rsidRPr="00B8148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387B903" w14:textId="1463B0AD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B81486" w:rsidRPr="00B8148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D18C7E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4676" w:rsidRPr="00B3372D" w14:paraId="06DA8617" w14:textId="77777777" w:rsidTr="000B53AF">
        <w:tc>
          <w:tcPr>
            <w:tcW w:w="4176" w:type="dxa"/>
            <w:shd w:val="clear" w:color="auto" w:fill="auto"/>
          </w:tcPr>
          <w:p w14:paraId="229A9954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F8E1D7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FCC308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D2E026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EDEE45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7FD1113F" w14:textId="77777777" w:rsidTr="000B53AF">
        <w:tc>
          <w:tcPr>
            <w:tcW w:w="4176" w:type="dxa"/>
            <w:shd w:val="clear" w:color="auto" w:fill="auto"/>
          </w:tcPr>
          <w:p w14:paraId="0856DC9A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9B4EC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E8553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D6E7B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460C4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814676" w:rsidRPr="00B3372D" w14:paraId="5F222012" w14:textId="77777777" w:rsidTr="000B53AF">
        <w:tc>
          <w:tcPr>
            <w:tcW w:w="4176" w:type="dxa"/>
            <w:shd w:val="clear" w:color="auto" w:fill="auto"/>
            <w:hideMark/>
          </w:tcPr>
          <w:p w14:paraId="128F9A1F" w14:textId="0B946760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392963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185108" w14:textId="419F36AA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1E97B79" w14:textId="3E216524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328315" w14:textId="055D1753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DDBAA54" w14:textId="3320E851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814676" w:rsidRPr="00B3372D" w14:paraId="1C93BD72" w14:textId="77777777" w:rsidTr="000B53AF">
        <w:tc>
          <w:tcPr>
            <w:tcW w:w="4176" w:type="dxa"/>
            <w:shd w:val="clear" w:color="auto" w:fill="auto"/>
            <w:hideMark/>
          </w:tcPr>
          <w:p w14:paraId="3B353E49" w14:textId="77777777" w:rsidR="00B9518F" w:rsidRPr="00B3372D" w:rsidRDefault="00B9518F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A35801" w14:textId="3138C8C5" w:rsidR="00B9518F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973DDE8" w14:textId="0B9EA08E" w:rsidR="00B9518F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14C1F5" w14:textId="5BF654BA" w:rsidR="00B9518F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061A214" w14:textId="1B977A88" w:rsidR="00B9518F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317C12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814676" w:rsidRPr="00B3372D" w14:paraId="585A32CE" w14:textId="77777777" w:rsidTr="000B53AF">
        <w:tc>
          <w:tcPr>
            <w:tcW w:w="4176" w:type="dxa"/>
            <w:shd w:val="clear" w:color="auto" w:fill="auto"/>
            <w:hideMark/>
          </w:tcPr>
          <w:p w14:paraId="3EF8BC02" w14:textId="00220075" w:rsidR="00B9518F" w:rsidRPr="00B3372D" w:rsidRDefault="00B9518F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517F4D" w14:textId="77777777" w:rsidR="00B9518F" w:rsidRPr="00B3372D" w:rsidRDefault="00B9518F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C8DA05D" w14:textId="77777777" w:rsidR="00B9518F" w:rsidRPr="00B3372D" w:rsidRDefault="00B9518F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4DDF23" w14:textId="77777777" w:rsidR="00B9518F" w:rsidRPr="00B3372D" w:rsidRDefault="00B9518F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67602E7" w14:textId="77777777" w:rsidR="00B9518F" w:rsidRPr="00B3372D" w:rsidRDefault="00B9518F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814676" w:rsidRPr="00B3372D" w14:paraId="0A4A0EBD" w14:textId="77777777" w:rsidTr="000B53AF">
        <w:tc>
          <w:tcPr>
            <w:tcW w:w="4176" w:type="dxa"/>
            <w:shd w:val="clear" w:color="auto" w:fill="auto"/>
          </w:tcPr>
          <w:p w14:paraId="4B605D6C" w14:textId="7B4CF015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ECCEED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9CB4577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34F19A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8254EBA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67105E" w:rsidRPr="00B3372D" w14:paraId="41FC065A" w14:textId="77777777" w:rsidTr="000B53AF">
        <w:tc>
          <w:tcPr>
            <w:tcW w:w="4176" w:type="dxa"/>
            <w:shd w:val="clear" w:color="auto" w:fill="auto"/>
            <w:hideMark/>
          </w:tcPr>
          <w:p w14:paraId="175BEF57" w14:textId="4505D48C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F9A2AA" w14:textId="65107C0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840</w:t>
            </w:r>
            <w:r w:rsidR="0067105E" w:rsidRPr="00B3372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FE2273A" w14:textId="73A4405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25</w:t>
            </w:r>
            <w:r w:rsidR="0067105E" w:rsidRPr="00B3372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604</w:t>
            </w:r>
            <w:r w:rsidR="0067105E" w:rsidRPr="00B3372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07C33F" w14:textId="7B78A2C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138</w:t>
            </w:r>
            <w:r w:rsidR="0067105E" w:rsidRPr="00B3372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259</w:t>
            </w:r>
            <w:r w:rsidR="0067105E" w:rsidRPr="00B3372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EDA264B" w14:textId="7DF2B5C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164</w:t>
            </w:r>
            <w:r w:rsidR="0067105E" w:rsidRPr="00B3372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705</w:t>
            </w:r>
            <w:r w:rsidR="0067105E" w:rsidRPr="00B3372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14:paraId="682A9B07" w14:textId="77777777" w:rsidR="00E772D1" w:rsidRPr="00B3372D" w:rsidRDefault="00E772D1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4194"/>
        <w:gridCol w:w="1306"/>
        <w:gridCol w:w="1394"/>
        <w:gridCol w:w="1306"/>
        <w:gridCol w:w="1256"/>
      </w:tblGrid>
      <w:tr w:rsidR="00814676" w:rsidRPr="00B3372D" w14:paraId="310FD615" w14:textId="77777777" w:rsidTr="000B53AF">
        <w:tc>
          <w:tcPr>
            <w:tcW w:w="4194" w:type="dxa"/>
            <w:shd w:val="clear" w:color="auto" w:fill="auto"/>
          </w:tcPr>
          <w:p w14:paraId="1447BF15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526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7A4759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0332C317" w14:textId="77777777" w:rsidTr="000B53AF">
        <w:tc>
          <w:tcPr>
            <w:tcW w:w="4194" w:type="dxa"/>
            <w:shd w:val="clear" w:color="auto" w:fill="auto"/>
          </w:tcPr>
          <w:p w14:paraId="4794B8AC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F7D7E8B" w14:textId="4F347F1F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B81486" w:rsidRPr="00B8148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6C6F16" w14:textId="22820AA1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1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B81486" w:rsidRPr="00B8148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ถึง </w:t>
            </w:r>
            <w:r w:rsidR="00B81486" w:rsidRPr="00B8148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EEA1F7" w14:textId="03459E05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B81486" w:rsidRPr="00B8148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BC86E0C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4676" w:rsidRPr="00B3372D" w14:paraId="718EFD99" w14:textId="77777777" w:rsidTr="000B53AF">
        <w:tc>
          <w:tcPr>
            <w:tcW w:w="4194" w:type="dxa"/>
            <w:shd w:val="clear" w:color="auto" w:fill="auto"/>
          </w:tcPr>
          <w:p w14:paraId="4D72FF3A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B644EA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7EA49E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7E128B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9A53D6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53DD6C49" w14:textId="77777777" w:rsidTr="000B53AF">
        <w:tc>
          <w:tcPr>
            <w:tcW w:w="4194" w:type="dxa"/>
            <w:shd w:val="clear" w:color="auto" w:fill="auto"/>
          </w:tcPr>
          <w:p w14:paraId="15A3D404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953A0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A077B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DB1CF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B078C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814676" w:rsidRPr="00B3372D" w14:paraId="5F1C3AE0" w14:textId="77777777" w:rsidTr="000B53AF">
        <w:tc>
          <w:tcPr>
            <w:tcW w:w="4194" w:type="dxa"/>
            <w:shd w:val="clear" w:color="auto" w:fill="auto"/>
            <w:hideMark/>
          </w:tcPr>
          <w:p w14:paraId="709011F8" w14:textId="0011A263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392963"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20E550C" w14:textId="31043975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AE1943C" w14:textId="55524270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1B00AAB3" w14:textId="1DB62062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3A153E5" w14:textId="3613AB4F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814676" w:rsidRPr="00B3372D" w14:paraId="66599B4C" w14:textId="77777777" w:rsidTr="000B53AF">
        <w:tc>
          <w:tcPr>
            <w:tcW w:w="4194" w:type="dxa"/>
            <w:shd w:val="clear" w:color="auto" w:fill="auto"/>
            <w:hideMark/>
          </w:tcPr>
          <w:p w14:paraId="590B968A" w14:textId="77777777" w:rsidR="00B9518F" w:rsidRPr="00B3372D" w:rsidRDefault="00B9518F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C9B0CF1" w14:textId="3CE1F187" w:rsidR="00B9518F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575</w:t>
            </w:r>
            <w:r w:rsidR="00FA3853" w:rsidRPr="00B3372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34C471A" w14:textId="49675951" w:rsidR="00B9518F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</w:t>
            </w:r>
            <w:r w:rsidR="00FA3853" w:rsidRPr="00B3372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047</w:t>
            </w:r>
            <w:r w:rsidR="00FA3853" w:rsidRPr="00B3372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30508A36" w14:textId="260F714F" w:rsidR="00B9518F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149</w:t>
            </w:r>
            <w:r w:rsidR="00FA3853" w:rsidRPr="00B3372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069</w:t>
            </w:r>
            <w:r w:rsidR="00FA3853" w:rsidRPr="00B3372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1CD30453" w14:textId="3350799E" w:rsidR="00B9518F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158</w:t>
            </w:r>
            <w:r w:rsidR="00FA3853" w:rsidRPr="00B3372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693</w:t>
            </w:r>
            <w:r w:rsidR="00FA3853" w:rsidRPr="00B3372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814676" w:rsidRPr="00B3372D" w14:paraId="5FADFF47" w14:textId="77777777" w:rsidTr="000B53AF">
        <w:tc>
          <w:tcPr>
            <w:tcW w:w="4194" w:type="dxa"/>
            <w:shd w:val="clear" w:color="auto" w:fill="auto"/>
          </w:tcPr>
          <w:p w14:paraId="490411F1" w14:textId="77777777" w:rsidR="00B9518F" w:rsidRPr="00B3372D" w:rsidRDefault="00B9518F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C312391" w14:textId="77777777" w:rsidR="00B9518F" w:rsidRPr="00B3372D" w:rsidRDefault="00B9518F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42E436C" w14:textId="77777777" w:rsidR="00B9518F" w:rsidRPr="00B3372D" w:rsidRDefault="00B9518F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DDD6698" w14:textId="77777777" w:rsidR="00B9518F" w:rsidRPr="00B3372D" w:rsidRDefault="00B9518F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1B59F52" w14:textId="77777777" w:rsidR="00B9518F" w:rsidRPr="00B3372D" w:rsidRDefault="00B9518F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814676" w:rsidRPr="00B3372D" w14:paraId="2FF4265F" w14:textId="77777777" w:rsidTr="000B53AF">
        <w:tc>
          <w:tcPr>
            <w:tcW w:w="4194" w:type="dxa"/>
            <w:shd w:val="clear" w:color="auto" w:fill="auto"/>
            <w:hideMark/>
          </w:tcPr>
          <w:p w14:paraId="7D8EE064" w14:textId="0ADF3CED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D43600D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CC8B926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4B73CC55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472B770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67105E" w:rsidRPr="00B3372D" w14:paraId="595B2CA7" w14:textId="77777777" w:rsidTr="000B53AF">
        <w:tc>
          <w:tcPr>
            <w:tcW w:w="4194" w:type="dxa"/>
            <w:shd w:val="clear" w:color="auto" w:fill="auto"/>
            <w:hideMark/>
          </w:tcPr>
          <w:p w14:paraId="4470C674" w14:textId="37792EBE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357A35F8" w14:textId="20756DD3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840</w:t>
            </w:r>
            <w:r w:rsidR="0067105E" w:rsidRPr="00B3372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C753F2A" w14:textId="5DA404EF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</w:t>
            </w:r>
            <w:r w:rsidR="0067105E" w:rsidRPr="00B3372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372</w:t>
            </w:r>
            <w:r w:rsidR="0067105E" w:rsidRPr="00B3372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9050075" w14:textId="510CCBED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130</w:t>
            </w:r>
            <w:r w:rsidR="0067105E" w:rsidRPr="00B3372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102</w:t>
            </w:r>
            <w:r w:rsidR="0067105E" w:rsidRPr="00B3372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FEF45F2" w14:textId="13D44B2F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138</w:t>
            </w:r>
            <w:r w:rsidR="0067105E" w:rsidRPr="00B3372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316</w:t>
            </w:r>
            <w:r w:rsidR="0067105E" w:rsidRPr="00B3372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</w:tbl>
    <w:p w14:paraId="549A506D" w14:textId="77777777" w:rsidR="004566B6" w:rsidRPr="00B3372D" w:rsidRDefault="004566B6" w:rsidP="00814676">
      <w:pPr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p w14:paraId="7D989EF2" w14:textId="0F288FDA" w:rsidR="00BD0080" w:rsidRPr="00B3372D" w:rsidRDefault="004B7E3A" w:rsidP="00020B35">
      <w:pPr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br w:type="page"/>
      </w:r>
    </w:p>
    <w:p w14:paraId="1B426622" w14:textId="77777777" w:rsidR="000B53AF" w:rsidRPr="00B3372D" w:rsidRDefault="000B53AF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p w14:paraId="7673BB6A" w14:textId="66C96F96" w:rsidR="004B7E3A" w:rsidRPr="00B3372D" w:rsidRDefault="00B81486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</w:pP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23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ผลประโยชน์รางวัลจากการทำงานเป็นระยะเวลายาวนาน</w:t>
      </w:r>
    </w:p>
    <w:p w14:paraId="50E9D6BB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DF9C46" w14:textId="33F69BA4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กลุ่มกิจการมีการให้ผลประโยชน์จากการทำงานเป็นระยะเวลายาวนานสำหรับพนักงานที่มีอายุครบ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  <w:r w:rsidR="00FF0451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15</w:t>
      </w:r>
      <w:r w:rsidR="00FF0451"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0451" w:rsidRPr="00B3372D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5E7B0930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1C5586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709BC6A" w14:textId="77777777" w:rsidR="004B7E3A" w:rsidRPr="00B3372D" w:rsidRDefault="004B7E3A" w:rsidP="0081467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814676" w:rsidRPr="00B3372D" w14:paraId="02BEB631" w14:textId="77777777" w:rsidTr="000B53AF">
        <w:tc>
          <w:tcPr>
            <w:tcW w:w="4277" w:type="dxa"/>
            <w:shd w:val="clear" w:color="auto" w:fill="auto"/>
            <w:vAlign w:val="bottom"/>
          </w:tcPr>
          <w:p w14:paraId="3B8DF3F8" w14:textId="77777777" w:rsidR="004B7E3A" w:rsidRPr="00B3372D" w:rsidRDefault="004B7E3A" w:rsidP="00814676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D5332E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194D7E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61FB2D12" w14:textId="77777777" w:rsidTr="000B53AF">
        <w:tc>
          <w:tcPr>
            <w:tcW w:w="4277" w:type="dxa"/>
            <w:shd w:val="clear" w:color="auto" w:fill="auto"/>
            <w:vAlign w:val="bottom"/>
          </w:tcPr>
          <w:p w14:paraId="696019FD" w14:textId="77777777" w:rsidR="0067105E" w:rsidRPr="00B3372D" w:rsidRDefault="0067105E" w:rsidP="00814676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D1F4DA" w14:textId="6C7C2D75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AB15ED" w14:textId="7B1CE9C5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17510EB" w14:textId="6747FB31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16EFD2" w14:textId="4DDFD9C3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5B9318C9" w14:textId="77777777" w:rsidTr="000B53AF">
        <w:tc>
          <w:tcPr>
            <w:tcW w:w="4277" w:type="dxa"/>
            <w:shd w:val="clear" w:color="auto" w:fill="auto"/>
            <w:vAlign w:val="bottom"/>
          </w:tcPr>
          <w:p w14:paraId="7BFCE6F3" w14:textId="77777777" w:rsidR="0067105E" w:rsidRPr="00B3372D" w:rsidRDefault="0067105E" w:rsidP="00814676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34E932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E2F2CF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89F2A0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2DAEAF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5D522F5A" w14:textId="77777777" w:rsidTr="00C053C9">
        <w:tc>
          <w:tcPr>
            <w:tcW w:w="4277" w:type="dxa"/>
            <w:shd w:val="clear" w:color="auto" w:fill="auto"/>
            <w:vAlign w:val="bottom"/>
          </w:tcPr>
          <w:p w14:paraId="352AAD1D" w14:textId="77777777" w:rsidR="0067105E" w:rsidRPr="00B3372D" w:rsidRDefault="0067105E" w:rsidP="00814676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0000F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F271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AE5C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D25DC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14676" w:rsidRPr="00B3372D" w14:paraId="2C6A9549" w14:textId="77777777" w:rsidTr="00C115A8">
        <w:tc>
          <w:tcPr>
            <w:tcW w:w="4277" w:type="dxa"/>
            <w:shd w:val="clear" w:color="auto" w:fill="auto"/>
            <w:vAlign w:val="bottom"/>
            <w:hideMark/>
          </w:tcPr>
          <w:p w14:paraId="34EF8602" w14:textId="757641AA" w:rsidR="0067105E" w:rsidRPr="00B3372D" w:rsidRDefault="0067105E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F4CD4C" w14:textId="32897FB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E545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DE545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74BCE4" w14:textId="6279AB8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7F6054" w14:textId="1F26CF4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9F46C3" w14:textId="7233076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814676" w:rsidRPr="00B3372D" w14:paraId="447763B7" w14:textId="77777777" w:rsidTr="00C115A8">
        <w:tc>
          <w:tcPr>
            <w:tcW w:w="4277" w:type="dxa"/>
            <w:shd w:val="clear" w:color="auto" w:fill="auto"/>
            <w:vAlign w:val="bottom"/>
          </w:tcPr>
          <w:p w14:paraId="0FEDE152" w14:textId="77777777" w:rsidR="0067105E" w:rsidRPr="00B3372D" w:rsidRDefault="0067105E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E9CB6D" w14:textId="727B6A75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545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DE545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2DD6C3" w14:textId="60C3922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94B93B" w14:textId="417612C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92BD5D" w14:textId="1161A91D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814676" w:rsidRPr="00B3372D" w14:paraId="4515D422" w14:textId="77777777" w:rsidTr="000B53AF">
        <w:tc>
          <w:tcPr>
            <w:tcW w:w="4277" w:type="dxa"/>
            <w:shd w:val="clear" w:color="auto" w:fill="auto"/>
            <w:vAlign w:val="bottom"/>
            <w:hideMark/>
          </w:tcPr>
          <w:p w14:paraId="729A47B2" w14:textId="77777777" w:rsidR="0067105E" w:rsidRPr="00B3372D" w:rsidRDefault="0067105E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auto"/>
          </w:tcPr>
          <w:p w14:paraId="23BD6224" w14:textId="3171DDB5" w:rsidR="0067105E" w:rsidRPr="00B3372D" w:rsidRDefault="00DE545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6AB6E7" w14:textId="2FCA4513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shd w:val="clear" w:color="auto" w:fill="auto"/>
          </w:tcPr>
          <w:p w14:paraId="1FF77BC2" w14:textId="5C2DA23D" w:rsidR="0067105E" w:rsidRPr="00B3372D" w:rsidRDefault="00FA385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539206" w14:textId="1337C014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4676" w:rsidRPr="00B3372D" w14:paraId="15E3AA7C" w14:textId="77777777" w:rsidTr="000B53AF">
        <w:tc>
          <w:tcPr>
            <w:tcW w:w="4277" w:type="dxa"/>
            <w:shd w:val="clear" w:color="auto" w:fill="auto"/>
            <w:vAlign w:val="bottom"/>
          </w:tcPr>
          <w:p w14:paraId="00C83294" w14:textId="01A4EB7A" w:rsidR="0067105E" w:rsidRPr="00B3372D" w:rsidRDefault="0067105E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auto"/>
          </w:tcPr>
          <w:p w14:paraId="1B491AAE" w14:textId="11F2CCB3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DE545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shd w:val="clear" w:color="auto" w:fill="auto"/>
          </w:tcPr>
          <w:p w14:paraId="5E91408E" w14:textId="2C18C5E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auto"/>
          </w:tcPr>
          <w:p w14:paraId="05666789" w14:textId="7413E32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449EA9C4" w14:textId="1814E31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814676" w:rsidRPr="00B3372D" w14:paraId="5DB4E5E9" w14:textId="77777777" w:rsidTr="000B53AF">
        <w:tc>
          <w:tcPr>
            <w:tcW w:w="4277" w:type="dxa"/>
            <w:shd w:val="clear" w:color="auto" w:fill="auto"/>
            <w:vAlign w:val="bottom"/>
          </w:tcPr>
          <w:p w14:paraId="4AA6C0CA" w14:textId="6CAB74CB" w:rsidR="0067105E" w:rsidRPr="00B3372D" w:rsidRDefault="0067105E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การรับโอนพนักงานจากบริษัทย่อย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3EF2DA" w14:textId="7853467C" w:rsidR="0067105E" w:rsidRPr="00B3372D" w:rsidRDefault="00DE545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F77D7E" w14:textId="0BA0975F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9644FB" w14:textId="5DB5D6A6" w:rsidR="0067105E" w:rsidRPr="00B3372D" w:rsidRDefault="00FA385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E134D6" w14:textId="6766CED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814676" w:rsidRPr="00B3372D" w14:paraId="223C33D4" w14:textId="77777777" w:rsidTr="000B53AF">
        <w:tc>
          <w:tcPr>
            <w:tcW w:w="4277" w:type="dxa"/>
            <w:shd w:val="clear" w:color="auto" w:fill="auto"/>
            <w:vAlign w:val="bottom"/>
          </w:tcPr>
          <w:p w14:paraId="6AEC88D5" w14:textId="77777777" w:rsidR="0067105E" w:rsidRPr="00B3372D" w:rsidRDefault="0067105E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A3949" w14:textId="667FA3E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545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DE5457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45A32" w14:textId="6327FA53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4FE3D" w14:textId="4E1A5C1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A4E58" w14:textId="74084CF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814676" w:rsidRPr="00B3372D" w14:paraId="0866033E" w14:textId="77777777" w:rsidTr="000B53AF">
        <w:tc>
          <w:tcPr>
            <w:tcW w:w="4277" w:type="dxa"/>
            <w:shd w:val="clear" w:color="auto" w:fill="auto"/>
            <w:vAlign w:val="bottom"/>
          </w:tcPr>
          <w:p w14:paraId="7A9D05C8" w14:textId="77777777" w:rsidR="0067105E" w:rsidRPr="00B3372D" w:rsidRDefault="0067105E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3CB94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5EBC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2B9E8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2F536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6C4D0251" w14:textId="77777777" w:rsidTr="000B53AF">
        <w:tc>
          <w:tcPr>
            <w:tcW w:w="4277" w:type="dxa"/>
            <w:shd w:val="clear" w:color="auto" w:fill="auto"/>
            <w:vAlign w:val="bottom"/>
          </w:tcPr>
          <w:p w14:paraId="2AAE62F8" w14:textId="6FC6F478" w:rsidR="0067105E" w:rsidRPr="00B3372D" w:rsidRDefault="0067105E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179B0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A2908A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8FDEDE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65B13C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001E2B2E" w14:textId="77777777" w:rsidTr="000B53AF">
        <w:tc>
          <w:tcPr>
            <w:tcW w:w="4277" w:type="dxa"/>
            <w:shd w:val="clear" w:color="auto" w:fill="auto"/>
          </w:tcPr>
          <w:p w14:paraId="4C972748" w14:textId="3E9D880B" w:rsidR="0067105E" w:rsidRPr="00B3372D" w:rsidRDefault="0067105E" w:rsidP="00814676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ข้อสมมติด้านประชากรศาสตร์</w:t>
            </w:r>
          </w:p>
        </w:tc>
        <w:tc>
          <w:tcPr>
            <w:tcW w:w="1296" w:type="dxa"/>
            <w:shd w:val="clear" w:color="auto" w:fill="auto"/>
          </w:tcPr>
          <w:p w14:paraId="6D248D46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DCAD31D" w14:textId="663A2A86" w:rsidR="00DE545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DE545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  <w:shd w:val="clear" w:color="auto" w:fill="auto"/>
          </w:tcPr>
          <w:p w14:paraId="0178D0E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911F732" w14:textId="68EF183F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shd w:val="clear" w:color="auto" w:fill="auto"/>
          </w:tcPr>
          <w:p w14:paraId="3AF9120C" w14:textId="77777777" w:rsidR="00FA3853" w:rsidRPr="00B3372D" w:rsidRDefault="00FA385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1451613" w14:textId="15A61D9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auto"/>
          </w:tcPr>
          <w:p w14:paraId="22372D17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26CB9BB" w14:textId="2FB36F2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814676" w:rsidRPr="00B3372D" w14:paraId="6CFA84B1" w14:textId="77777777" w:rsidTr="000B53AF">
        <w:tc>
          <w:tcPr>
            <w:tcW w:w="4277" w:type="dxa"/>
            <w:shd w:val="clear" w:color="auto" w:fill="auto"/>
            <w:hideMark/>
          </w:tcPr>
          <w:p w14:paraId="206B3AEF" w14:textId="06994073" w:rsidR="0067105E" w:rsidRPr="00B3372D" w:rsidRDefault="0067105E" w:rsidP="00814676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ผลกำไรที่เกิดขึ้นจากการเปลี่ยนแปลง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ข้อสมมติทางการเงิน</w:t>
            </w:r>
          </w:p>
        </w:tc>
        <w:tc>
          <w:tcPr>
            <w:tcW w:w="1296" w:type="dxa"/>
            <w:shd w:val="clear" w:color="auto" w:fill="auto"/>
          </w:tcPr>
          <w:p w14:paraId="2891EB0B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CC0B7A5" w14:textId="1CF639DB" w:rsidR="00DE545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545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DE545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shd w:val="clear" w:color="auto" w:fill="auto"/>
          </w:tcPr>
          <w:p w14:paraId="5B619FD9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8520E7C" w14:textId="4E2DEFA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shd w:val="clear" w:color="auto" w:fill="auto"/>
          </w:tcPr>
          <w:p w14:paraId="372C457F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F0260D9" w14:textId="243305DA" w:rsidR="00FA3853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shd w:val="clear" w:color="auto" w:fill="auto"/>
          </w:tcPr>
          <w:p w14:paraId="60344FD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94A2858" w14:textId="4A0AADF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814676" w:rsidRPr="00B3372D" w14:paraId="7EBFF1CC" w14:textId="77777777" w:rsidTr="000B53AF">
        <w:tc>
          <w:tcPr>
            <w:tcW w:w="4277" w:type="dxa"/>
            <w:shd w:val="clear" w:color="auto" w:fill="auto"/>
            <w:hideMark/>
          </w:tcPr>
          <w:p w14:paraId="61C17A80" w14:textId="2312DB2A" w:rsidR="0067105E" w:rsidRPr="00B3372D" w:rsidRDefault="0067105E" w:rsidP="00814676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B8304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(กำไร)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85789C" w14:textId="54F2BD4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DE545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70D907" w14:textId="77029C7B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42D202" w14:textId="4FAD4FE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7F8937" w14:textId="2FC87AA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814676" w:rsidRPr="00B3372D" w14:paraId="4B5A520F" w14:textId="77777777" w:rsidTr="000B53AF">
        <w:tc>
          <w:tcPr>
            <w:tcW w:w="4277" w:type="dxa"/>
            <w:shd w:val="clear" w:color="auto" w:fill="auto"/>
            <w:vAlign w:val="bottom"/>
          </w:tcPr>
          <w:p w14:paraId="24AC11D4" w14:textId="77777777" w:rsidR="0067105E" w:rsidRPr="00B3372D" w:rsidRDefault="0067105E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4A916" w14:textId="64ACFD1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545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DE545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79E3E" w14:textId="3A0D247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E5DB5" w14:textId="66A34E9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DB089" w14:textId="614BD20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814676" w:rsidRPr="00B3372D" w14:paraId="027C4169" w14:textId="77777777" w:rsidTr="000B53AF">
        <w:tc>
          <w:tcPr>
            <w:tcW w:w="4277" w:type="dxa"/>
            <w:shd w:val="clear" w:color="auto" w:fill="auto"/>
            <w:vAlign w:val="bottom"/>
          </w:tcPr>
          <w:p w14:paraId="630ADE91" w14:textId="77777777" w:rsidR="0067105E" w:rsidRPr="00B3372D" w:rsidRDefault="0067105E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947B4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094DE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BBF4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5A3DE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1028F650" w14:textId="77777777" w:rsidTr="000B53AF">
        <w:tc>
          <w:tcPr>
            <w:tcW w:w="4277" w:type="dxa"/>
            <w:shd w:val="clear" w:color="auto" w:fill="auto"/>
            <w:vAlign w:val="bottom"/>
          </w:tcPr>
          <w:p w14:paraId="73E610BD" w14:textId="77777777" w:rsidR="0067105E" w:rsidRPr="00B3372D" w:rsidRDefault="0067105E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การจ่ายชำระผลประโยชน์พนักงาน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1D1A52" w14:textId="7F5DBC63" w:rsidR="0067105E" w:rsidRPr="00B3372D" w:rsidRDefault="00DE545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87AFB4" w14:textId="0F66D13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6C6627" w14:textId="27768B6D" w:rsidR="0067105E" w:rsidRPr="00B3372D" w:rsidRDefault="00FA385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97D73C" w14:textId="1F08B484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069EF1D0" w14:textId="77777777" w:rsidTr="000B53AF">
        <w:tc>
          <w:tcPr>
            <w:tcW w:w="4277" w:type="dxa"/>
            <w:shd w:val="clear" w:color="auto" w:fill="auto"/>
            <w:vAlign w:val="bottom"/>
          </w:tcPr>
          <w:p w14:paraId="0E7E028E" w14:textId="697D19CF" w:rsidR="0067105E" w:rsidRPr="00B3372D" w:rsidRDefault="0067105E" w:rsidP="00814676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4AA80" w14:textId="627487A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E545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DE545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DAAB8" w14:textId="0DEDD90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B33D9" w14:textId="6C916F2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11853" w14:textId="517673FF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</w:tbl>
    <w:p w14:paraId="1AAF5AE2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3E4AEB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 เป็นดังนี้</w:t>
      </w:r>
    </w:p>
    <w:p w14:paraId="74CD09C3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position w:val="-6"/>
          <w:sz w:val="26"/>
          <w:szCs w:val="26"/>
          <w:lang w:val="en-GB"/>
        </w:rPr>
      </w:pPr>
    </w:p>
    <w:tbl>
      <w:tblPr>
        <w:tblW w:w="9463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9"/>
        <w:gridCol w:w="1296"/>
        <w:gridCol w:w="1296"/>
        <w:gridCol w:w="1296"/>
        <w:gridCol w:w="1296"/>
      </w:tblGrid>
      <w:tr w:rsidR="00814676" w:rsidRPr="00B3372D" w14:paraId="3CA81B9D" w14:textId="77777777" w:rsidTr="000B53AF">
        <w:trPr>
          <w:cantSplit/>
        </w:trPr>
        <w:tc>
          <w:tcPr>
            <w:tcW w:w="4279" w:type="dxa"/>
            <w:shd w:val="clear" w:color="auto" w:fill="auto"/>
            <w:vAlign w:val="bottom"/>
          </w:tcPr>
          <w:p w14:paraId="78FC695C" w14:textId="77777777" w:rsidR="004B7E3A" w:rsidRPr="00B3372D" w:rsidRDefault="004B7E3A" w:rsidP="00814676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62E171" w14:textId="77777777" w:rsidR="004B7E3A" w:rsidRPr="00B3372D" w:rsidRDefault="004B7E3A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A6F58A3" w14:textId="77777777" w:rsidR="004B7E3A" w:rsidRPr="00B3372D" w:rsidRDefault="004B7E3A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4C71474C" w14:textId="77777777" w:rsidTr="000B53AF">
        <w:trPr>
          <w:cantSplit/>
          <w:trHeight w:val="64"/>
        </w:trPr>
        <w:tc>
          <w:tcPr>
            <w:tcW w:w="4279" w:type="dxa"/>
            <w:shd w:val="clear" w:color="auto" w:fill="auto"/>
            <w:vAlign w:val="bottom"/>
          </w:tcPr>
          <w:p w14:paraId="18382AEF" w14:textId="77777777" w:rsidR="0067105E" w:rsidRPr="00B3372D" w:rsidRDefault="0067105E" w:rsidP="00814676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D3BE95" w14:textId="29FC57A4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4336F6" w14:textId="71021456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A07D98" w14:textId="2CF1FF96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FEFE5F" w14:textId="05B23D32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56E941A2" w14:textId="77777777" w:rsidTr="000B53AF">
        <w:trPr>
          <w:cantSplit/>
        </w:trPr>
        <w:tc>
          <w:tcPr>
            <w:tcW w:w="4279" w:type="dxa"/>
            <w:shd w:val="clear" w:color="auto" w:fill="auto"/>
            <w:vAlign w:val="bottom"/>
          </w:tcPr>
          <w:p w14:paraId="30C8FEB5" w14:textId="77777777" w:rsidR="0067105E" w:rsidRPr="00B3372D" w:rsidRDefault="0067105E" w:rsidP="00814676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E04643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F45062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BC837E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90D1B9E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814676" w:rsidRPr="00B3372D" w14:paraId="711499CD" w14:textId="77777777" w:rsidTr="000B53AF">
        <w:trPr>
          <w:cantSplit/>
          <w:trHeight w:val="144"/>
        </w:trPr>
        <w:tc>
          <w:tcPr>
            <w:tcW w:w="4279" w:type="dxa"/>
            <w:shd w:val="clear" w:color="auto" w:fill="auto"/>
            <w:vAlign w:val="bottom"/>
          </w:tcPr>
          <w:p w14:paraId="4D87B765" w14:textId="77777777" w:rsidR="0067105E" w:rsidRPr="00B3372D" w:rsidRDefault="0067105E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38BD5" w14:textId="77777777" w:rsidR="0067105E" w:rsidRPr="00B3372D" w:rsidRDefault="0067105E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86B08" w14:textId="77777777" w:rsidR="0067105E" w:rsidRPr="00B3372D" w:rsidRDefault="0067105E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DEE706" w14:textId="77777777" w:rsidR="0067105E" w:rsidRPr="00B3372D" w:rsidRDefault="0067105E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51B836" w14:textId="77777777" w:rsidR="0067105E" w:rsidRPr="00B3372D" w:rsidRDefault="0067105E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814676" w:rsidRPr="00B3372D" w14:paraId="32488017" w14:textId="77777777" w:rsidTr="000B53AF">
        <w:trPr>
          <w:cantSplit/>
        </w:trPr>
        <w:tc>
          <w:tcPr>
            <w:tcW w:w="4279" w:type="dxa"/>
            <w:shd w:val="clear" w:color="auto" w:fill="auto"/>
            <w:vAlign w:val="bottom"/>
            <w:hideMark/>
          </w:tcPr>
          <w:p w14:paraId="3E5D316E" w14:textId="77777777" w:rsidR="0067105E" w:rsidRPr="00B3372D" w:rsidRDefault="0067105E" w:rsidP="00814676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</w:tcPr>
          <w:p w14:paraId="183E1F5B" w14:textId="066B185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DE5457" w:rsidRPr="00B3372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</w:t>
            </w:r>
            <w:r w:rsidR="00DE5457" w:rsidRPr="00B3372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DE5457" w:rsidRPr="00B3372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shd w:val="clear" w:color="auto" w:fill="auto"/>
          </w:tcPr>
          <w:p w14:paraId="2245AA18" w14:textId="5BDFF83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</w:t>
            </w:r>
            <w:r w:rsidR="0067105E" w:rsidRPr="00B3372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shd w:val="clear" w:color="auto" w:fill="auto"/>
          </w:tcPr>
          <w:p w14:paraId="659B31DC" w14:textId="70EF5E5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FA3853" w:rsidRPr="00B3372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  <w:hideMark/>
          </w:tcPr>
          <w:p w14:paraId="0DD4A848" w14:textId="247A0F7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</w:t>
            </w:r>
          </w:p>
        </w:tc>
      </w:tr>
      <w:tr w:rsidR="00814676" w:rsidRPr="00B3372D" w14:paraId="70E1DED1" w14:textId="77777777" w:rsidTr="000B53AF">
        <w:trPr>
          <w:cantSplit/>
        </w:trPr>
        <w:tc>
          <w:tcPr>
            <w:tcW w:w="4279" w:type="dxa"/>
            <w:shd w:val="clear" w:color="auto" w:fill="auto"/>
            <w:vAlign w:val="bottom"/>
          </w:tcPr>
          <w:p w14:paraId="55AEB55C" w14:textId="0FD77B4B" w:rsidR="0067105E" w:rsidRPr="00B3372D" w:rsidRDefault="0067105E" w:rsidP="00814676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296" w:type="dxa"/>
            <w:shd w:val="clear" w:color="auto" w:fill="auto"/>
          </w:tcPr>
          <w:p w14:paraId="2A707FC3" w14:textId="2AFE215D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545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DE545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E545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38E2208D" w14:textId="78FE9DC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56078A5A" w14:textId="318D7C1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7A538352" w14:textId="2C07D4D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46DF126B" w14:textId="22234D54" w:rsidR="004B7E3A" w:rsidRPr="00B3372D" w:rsidRDefault="004B7E3A" w:rsidP="00020B35">
      <w:pPr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  <w:lang w:eastAsia="x-none"/>
        </w:rPr>
        <w:br w:type="page"/>
      </w:r>
    </w:p>
    <w:p w14:paraId="48A6F7E1" w14:textId="77777777" w:rsidR="000B53AF" w:rsidRPr="00B3372D" w:rsidRDefault="000B53AF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D26969" w14:textId="38EBC9BC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เป็นดังนี้</w:t>
      </w:r>
    </w:p>
    <w:p w14:paraId="0122D97C" w14:textId="77777777" w:rsidR="004B7E3A" w:rsidRPr="00B3372D" w:rsidRDefault="004B7E3A" w:rsidP="00814676">
      <w:pPr>
        <w:tabs>
          <w:tab w:val="right" w:pos="9000"/>
        </w:tabs>
        <w:ind w:left="540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</w:p>
    <w:tbl>
      <w:tblPr>
        <w:tblW w:w="964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1080"/>
        <w:gridCol w:w="1080"/>
        <w:gridCol w:w="1080"/>
        <w:gridCol w:w="1080"/>
        <w:gridCol w:w="1080"/>
      </w:tblGrid>
      <w:tr w:rsidR="00814676" w:rsidRPr="00B3372D" w14:paraId="06842456" w14:textId="77777777" w:rsidTr="000B53AF">
        <w:tc>
          <w:tcPr>
            <w:tcW w:w="3168" w:type="dxa"/>
            <w:shd w:val="clear" w:color="auto" w:fill="auto"/>
            <w:vAlign w:val="bottom"/>
          </w:tcPr>
          <w:p w14:paraId="30FE12BC" w14:textId="77777777" w:rsidR="004B7E3A" w:rsidRPr="00B3372D" w:rsidRDefault="004B7E3A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181FA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4676" w:rsidRPr="00B3372D" w14:paraId="05ECE552" w14:textId="77777777" w:rsidTr="000B53AF">
        <w:tc>
          <w:tcPr>
            <w:tcW w:w="3168" w:type="dxa"/>
            <w:shd w:val="clear" w:color="auto" w:fill="auto"/>
            <w:vAlign w:val="bottom"/>
          </w:tcPr>
          <w:p w14:paraId="16729E2C" w14:textId="77777777" w:rsidR="004B7E3A" w:rsidRPr="00B3372D" w:rsidRDefault="004B7E3A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2AAC2D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1C26A7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57C8C" w14:textId="77777777" w:rsidR="004566B6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33635CD3" w14:textId="41D7E8F1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ภาระผูกพันโครงการผลประโยชน์ที่กำหนดไว้</w:t>
            </w:r>
          </w:p>
        </w:tc>
      </w:tr>
      <w:tr w:rsidR="00814676" w:rsidRPr="00B3372D" w14:paraId="3980E5A0" w14:textId="77777777" w:rsidTr="000B53AF">
        <w:tc>
          <w:tcPr>
            <w:tcW w:w="3168" w:type="dxa"/>
            <w:shd w:val="clear" w:color="auto" w:fill="auto"/>
            <w:vAlign w:val="bottom"/>
          </w:tcPr>
          <w:p w14:paraId="6C262605" w14:textId="77777777" w:rsidR="004B7E3A" w:rsidRPr="00B3372D" w:rsidRDefault="004B7E3A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8D869B" w14:textId="77777777" w:rsidR="004B7E3A" w:rsidRPr="00B3372D" w:rsidRDefault="004B7E3A" w:rsidP="00814676">
            <w:pPr>
              <w:tabs>
                <w:tab w:val="left" w:pos="1169"/>
              </w:tabs>
              <w:ind w:left="-94" w:right="-9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1944A" w14:textId="77777777" w:rsidR="004B7E3A" w:rsidRPr="00B3372D" w:rsidRDefault="004B7E3A" w:rsidP="00814676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2CCA0" w14:textId="77777777" w:rsidR="004B7E3A" w:rsidRPr="00B3372D" w:rsidRDefault="004B7E3A" w:rsidP="00814676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814676" w:rsidRPr="00B3372D" w14:paraId="19D7AEF7" w14:textId="77777777" w:rsidTr="000B53AF">
        <w:tc>
          <w:tcPr>
            <w:tcW w:w="3168" w:type="dxa"/>
            <w:shd w:val="clear" w:color="auto" w:fill="auto"/>
            <w:vAlign w:val="bottom"/>
          </w:tcPr>
          <w:p w14:paraId="20F5FA40" w14:textId="77777777" w:rsidR="0067105E" w:rsidRPr="00B3372D" w:rsidRDefault="0067105E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78E3BE6" w14:textId="0908F888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9CA771" w14:textId="251CA97C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2D07F6F" w14:textId="1F841DCF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B56F96" w14:textId="7AF504E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286920E" w14:textId="64B581E9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9DF548" w14:textId="45135BCC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6C401448" w14:textId="77777777" w:rsidTr="000B53AF">
        <w:tc>
          <w:tcPr>
            <w:tcW w:w="3168" w:type="dxa"/>
            <w:shd w:val="clear" w:color="auto" w:fill="auto"/>
            <w:vAlign w:val="bottom"/>
          </w:tcPr>
          <w:p w14:paraId="025FEB1D" w14:textId="77777777" w:rsidR="0067105E" w:rsidRPr="00B3372D" w:rsidRDefault="0067105E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CB5F8C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1D578C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B496F5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03402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A80613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FDB61C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814676" w:rsidRPr="009371EE" w14:paraId="4D0CA9D9" w14:textId="77777777" w:rsidTr="000B53AF">
        <w:tc>
          <w:tcPr>
            <w:tcW w:w="3168" w:type="dxa"/>
            <w:shd w:val="clear" w:color="auto" w:fill="auto"/>
            <w:vAlign w:val="bottom"/>
          </w:tcPr>
          <w:p w14:paraId="7156EC43" w14:textId="77777777" w:rsidR="0067105E" w:rsidRPr="009371EE" w:rsidRDefault="0067105E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B2CBF0" w14:textId="77777777" w:rsidR="0067105E" w:rsidRPr="009371EE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468AEF" w14:textId="77777777" w:rsidR="0067105E" w:rsidRPr="009371EE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4CB702" w14:textId="77777777" w:rsidR="0067105E" w:rsidRPr="009371EE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15ACCD" w14:textId="77777777" w:rsidR="0067105E" w:rsidRPr="009371EE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335F3" w14:textId="77777777" w:rsidR="0067105E" w:rsidRPr="009371EE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98053" w14:textId="77777777" w:rsidR="0067105E" w:rsidRPr="009371EE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A3853" w:rsidRPr="00B3372D" w14:paraId="552505E6" w14:textId="77777777" w:rsidTr="000B53AF">
        <w:tc>
          <w:tcPr>
            <w:tcW w:w="3168" w:type="dxa"/>
            <w:shd w:val="clear" w:color="auto" w:fill="auto"/>
            <w:vAlign w:val="bottom"/>
            <w:hideMark/>
          </w:tcPr>
          <w:p w14:paraId="79DCBE6C" w14:textId="77777777" w:rsidR="00FA3853" w:rsidRPr="00B3372D" w:rsidRDefault="00FA3853" w:rsidP="00FA385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24823836" w14:textId="01B68526" w:rsidR="00FA3853" w:rsidRPr="00B3372D" w:rsidRDefault="00B81486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32B33693" w14:textId="7DA5CC73" w:rsidR="00FA3853" w:rsidRPr="00B3372D" w:rsidRDefault="00B81486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20417FC5" w14:textId="350C661B" w:rsidR="00FA3853" w:rsidRPr="00B3372D" w:rsidRDefault="00FA3853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06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auto"/>
          </w:tcPr>
          <w:p w14:paraId="0BCF5E4B" w14:textId="15B4D144" w:rsidR="00FA3853" w:rsidRPr="00B3372D" w:rsidRDefault="00FA3853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611FCA" w14:textId="2DB31D63" w:rsidR="00FA3853" w:rsidRPr="00B3372D" w:rsidRDefault="00FA3853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06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20D593C" w14:textId="3069C8CB" w:rsidR="00FA3853" w:rsidRPr="00B3372D" w:rsidRDefault="00FA3853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FA3853" w:rsidRPr="00B3372D" w14:paraId="57BAECFB" w14:textId="77777777" w:rsidTr="000B53AF">
        <w:tc>
          <w:tcPr>
            <w:tcW w:w="3168" w:type="dxa"/>
            <w:shd w:val="clear" w:color="auto" w:fill="auto"/>
            <w:vAlign w:val="bottom"/>
          </w:tcPr>
          <w:p w14:paraId="65AFAFCA" w14:textId="73287B07" w:rsidR="00FA3853" w:rsidRPr="00B3372D" w:rsidRDefault="00FA3853" w:rsidP="00FA385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1FF7D0CB" w14:textId="1711755E" w:rsidR="00FA3853" w:rsidRPr="00B3372D" w:rsidRDefault="00B81486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111D19E" w14:textId="3869F232" w:rsidR="00FA3853" w:rsidRPr="00B3372D" w:rsidRDefault="00B81486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23A35405" w14:textId="4AAAAA2F" w:rsidR="00FA3853" w:rsidRPr="00B3372D" w:rsidRDefault="00FA3853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06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080" w:type="dxa"/>
            <w:shd w:val="clear" w:color="auto" w:fill="auto"/>
          </w:tcPr>
          <w:p w14:paraId="4BDB1171" w14:textId="5679F69D" w:rsidR="00FA3853" w:rsidRPr="00B3372D" w:rsidRDefault="00FA3853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390849" w14:textId="59167CC2" w:rsidR="00FA3853" w:rsidRPr="00B3372D" w:rsidRDefault="00FA3853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06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FFADC9" w14:textId="470FB93D" w:rsidR="00FA3853" w:rsidRPr="00B3372D" w:rsidRDefault="00FA3853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</w:tbl>
    <w:p w14:paraId="08601DC1" w14:textId="77777777" w:rsidR="004B7E3A" w:rsidRPr="00B3372D" w:rsidRDefault="004B7E3A" w:rsidP="00814676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1080"/>
        <w:gridCol w:w="1080"/>
        <w:gridCol w:w="1080"/>
        <w:gridCol w:w="1080"/>
        <w:gridCol w:w="1080"/>
      </w:tblGrid>
      <w:tr w:rsidR="00814676" w:rsidRPr="00B3372D" w14:paraId="22215F70" w14:textId="77777777" w:rsidTr="000B53AF">
        <w:tc>
          <w:tcPr>
            <w:tcW w:w="3168" w:type="dxa"/>
            <w:shd w:val="clear" w:color="auto" w:fill="auto"/>
            <w:vAlign w:val="bottom"/>
          </w:tcPr>
          <w:p w14:paraId="6A622D62" w14:textId="77777777" w:rsidR="004B7E3A" w:rsidRPr="00B3372D" w:rsidRDefault="004B7E3A" w:rsidP="008146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3F240" w14:textId="77777777" w:rsidR="004B7E3A" w:rsidRPr="00B3372D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28103666" w14:textId="77777777" w:rsidTr="000B53AF">
        <w:tc>
          <w:tcPr>
            <w:tcW w:w="3168" w:type="dxa"/>
            <w:shd w:val="clear" w:color="auto" w:fill="auto"/>
            <w:vAlign w:val="bottom"/>
          </w:tcPr>
          <w:p w14:paraId="75570B86" w14:textId="77777777" w:rsidR="004B7E3A" w:rsidRPr="00B3372D" w:rsidRDefault="004B7E3A" w:rsidP="008146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620A98" w14:textId="77777777" w:rsidR="004B7E3A" w:rsidRPr="00B3372D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3D26E2" w14:textId="77777777" w:rsidR="004B7E3A" w:rsidRPr="00B3372D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6A063" w14:textId="77777777" w:rsidR="004566B6" w:rsidRPr="00B3372D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0B35BFEA" w14:textId="4943ED66" w:rsidR="004B7E3A" w:rsidRPr="00B3372D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ภาระผูกพันโครงการผลประโยชน์ที่กำหนดไว้</w:t>
            </w:r>
          </w:p>
        </w:tc>
      </w:tr>
      <w:tr w:rsidR="00814676" w:rsidRPr="00B3372D" w14:paraId="4243D422" w14:textId="77777777" w:rsidTr="000B53AF">
        <w:tc>
          <w:tcPr>
            <w:tcW w:w="3168" w:type="dxa"/>
            <w:shd w:val="clear" w:color="auto" w:fill="auto"/>
            <w:vAlign w:val="bottom"/>
          </w:tcPr>
          <w:p w14:paraId="1103A5A4" w14:textId="77777777" w:rsidR="004B7E3A" w:rsidRPr="00B3372D" w:rsidRDefault="004B7E3A" w:rsidP="008146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F649E3" w14:textId="77777777" w:rsidR="004B7E3A" w:rsidRPr="00B3372D" w:rsidRDefault="004B7E3A" w:rsidP="00814676">
            <w:pPr>
              <w:tabs>
                <w:tab w:val="left" w:pos="1169"/>
              </w:tabs>
              <w:ind w:left="-94" w:right="-9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D63FB" w14:textId="77777777" w:rsidR="004B7E3A" w:rsidRPr="00B3372D" w:rsidRDefault="004B7E3A" w:rsidP="00814676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157D8" w14:textId="77777777" w:rsidR="004B7E3A" w:rsidRPr="00B3372D" w:rsidRDefault="004B7E3A" w:rsidP="00814676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814676" w:rsidRPr="00B3372D" w14:paraId="687230E2" w14:textId="77777777" w:rsidTr="000B53AF">
        <w:tc>
          <w:tcPr>
            <w:tcW w:w="3168" w:type="dxa"/>
            <w:shd w:val="clear" w:color="auto" w:fill="auto"/>
            <w:vAlign w:val="bottom"/>
          </w:tcPr>
          <w:p w14:paraId="3F2DEDF3" w14:textId="77777777" w:rsidR="0067105E" w:rsidRPr="00B3372D" w:rsidRDefault="0067105E" w:rsidP="008146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0E55B2" w14:textId="6872B420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0FA8660" w14:textId="551F693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01DC41" w14:textId="0E998DA5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6B791D" w14:textId="343F7B01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121CA9" w14:textId="0BB1B260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FE2520A" w14:textId="179D81A2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5F0D4339" w14:textId="77777777" w:rsidTr="000B53AF">
        <w:tc>
          <w:tcPr>
            <w:tcW w:w="3168" w:type="dxa"/>
            <w:shd w:val="clear" w:color="auto" w:fill="auto"/>
            <w:vAlign w:val="bottom"/>
          </w:tcPr>
          <w:p w14:paraId="7FCA337A" w14:textId="77777777" w:rsidR="0067105E" w:rsidRPr="00B3372D" w:rsidRDefault="0067105E" w:rsidP="008146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25C64F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358942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DF8A88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D27047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2A2ACA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B83670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814676" w:rsidRPr="009371EE" w14:paraId="755E65D4" w14:textId="77777777" w:rsidTr="000B53AF">
        <w:tc>
          <w:tcPr>
            <w:tcW w:w="3168" w:type="dxa"/>
            <w:shd w:val="clear" w:color="auto" w:fill="auto"/>
            <w:vAlign w:val="bottom"/>
          </w:tcPr>
          <w:p w14:paraId="1AD8C810" w14:textId="77777777" w:rsidR="0067105E" w:rsidRPr="009371EE" w:rsidRDefault="0067105E" w:rsidP="008146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7FC5F0" w14:textId="77777777" w:rsidR="0067105E" w:rsidRPr="009371EE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D93D8A" w14:textId="77777777" w:rsidR="0067105E" w:rsidRPr="009371EE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1A9731" w14:textId="77777777" w:rsidR="0067105E" w:rsidRPr="009371EE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273E9D" w14:textId="77777777" w:rsidR="0067105E" w:rsidRPr="009371EE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A0B24" w14:textId="77777777" w:rsidR="0067105E" w:rsidRPr="009371EE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A3274" w14:textId="77777777" w:rsidR="0067105E" w:rsidRPr="009371EE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A3853" w:rsidRPr="00B3372D" w14:paraId="0CFDE3B0" w14:textId="77777777" w:rsidTr="000B53AF">
        <w:tc>
          <w:tcPr>
            <w:tcW w:w="3168" w:type="dxa"/>
            <w:shd w:val="clear" w:color="auto" w:fill="auto"/>
            <w:vAlign w:val="bottom"/>
            <w:hideMark/>
          </w:tcPr>
          <w:p w14:paraId="4175601D" w14:textId="77777777" w:rsidR="00FA3853" w:rsidRPr="00B3372D" w:rsidRDefault="00FA3853" w:rsidP="00FA385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4EF51A2B" w14:textId="583261F4" w:rsidR="00FA3853" w:rsidRPr="00B3372D" w:rsidRDefault="00B81486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2BF9B119" w14:textId="21A0CF5E" w:rsidR="00FA3853" w:rsidRPr="00B3372D" w:rsidRDefault="00B81486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250BDEE1" w14:textId="009FE2B9" w:rsidR="00FA3853" w:rsidRPr="00B3372D" w:rsidRDefault="00FA3853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06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auto"/>
          </w:tcPr>
          <w:p w14:paraId="53722C90" w14:textId="61BEDD77" w:rsidR="00FA3853" w:rsidRPr="00B3372D" w:rsidRDefault="00FA3853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246D72" w14:textId="71BC4667" w:rsidR="00FA3853" w:rsidRPr="00B3372D" w:rsidRDefault="00FA3853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06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687A626" w14:textId="5D3E7419" w:rsidR="00FA3853" w:rsidRPr="00B3372D" w:rsidRDefault="00FA3853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FA3853" w:rsidRPr="00B3372D" w14:paraId="07EF873F" w14:textId="77777777" w:rsidTr="000B53AF">
        <w:tc>
          <w:tcPr>
            <w:tcW w:w="3168" w:type="dxa"/>
            <w:shd w:val="clear" w:color="auto" w:fill="auto"/>
            <w:vAlign w:val="bottom"/>
          </w:tcPr>
          <w:p w14:paraId="1ECE7CF9" w14:textId="1582055F" w:rsidR="00FA3853" w:rsidRPr="00B3372D" w:rsidRDefault="00FA3853" w:rsidP="00FA385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729D189F" w14:textId="13CCEE1F" w:rsidR="00FA3853" w:rsidRPr="00B3372D" w:rsidRDefault="00B81486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FC6867F" w14:textId="6E146F77" w:rsidR="00FA3853" w:rsidRPr="00B3372D" w:rsidRDefault="00B81486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E227DFE" w14:textId="45E18AFB" w:rsidR="00FA3853" w:rsidRPr="00B3372D" w:rsidRDefault="00FA3853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06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080" w:type="dxa"/>
            <w:shd w:val="clear" w:color="auto" w:fill="auto"/>
          </w:tcPr>
          <w:p w14:paraId="1C485A88" w14:textId="1B413BC8" w:rsidR="00FA3853" w:rsidRPr="00B3372D" w:rsidRDefault="00FA3853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C5E468" w14:textId="62B42B07" w:rsidR="00FA3853" w:rsidRPr="00B3372D" w:rsidRDefault="00FA3853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067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82AD2" w14:textId="18627816" w:rsidR="00FA3853" w:rsidRPr="00B3372D" w:rsidRDefault="00FA3853" w:rsidP="00FA3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</w:tbl>
    <w:p w14:paraId="03148F4A" w14:textId="77777777" w:rsidR="004B7E3A" w:rsidRPr="00B3372D" w:rsidRDefault="004B7E3A" w:rsidP="00814676">
      <w:pPr>
        <w:ind w:left="540"/>
        <w:rPr>
          <w:rFonts w:ascii="Browallia New" w:hAnsi="Browallia New" w:cs="Browallia New"/>
          <w:sz w:val="26"/>
          <w:szCs w:val="26"/>
        </w:rPr>
      </w:pPr>
    </w:p>
    <w:p w14:paraId="46C9ADC6" w14:textId="70636434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ผลประโยชน์เมื่อเกษียณอายุที่รับรู้ในงบฐานะการเงิน</w:t>
      </w:r>
    </w:p>
    <w:p w14:paraId="421C5EFF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7533DA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05A9EA5" w14:textId="77777777" w:rsidR="004B7E3A" w:rsidRPr="00B3372D" w:rsidRDefault="004B7E3A" w:rsidP="0081467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C053C9" w:rsidRPr="00B3372D" w14:paraId="0583290C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555A5531" w14:textId="7451AF24" w:rsidR="00C053C9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C053C9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053C9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5295BC01" w14:textId="77777777" w:rsidR="00C053C9" w:rsidRPr="00B3372D" w:rsidRDefault="00C053C9" w:rsidP="0081467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5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37"/>
        <w:gridCol w:w="1296"/>
        <w:gridCol w:w="1296"/>
        <w:gridCol w:w="1296"/>
        <w:gridCol w:w="1296"/>
        <w:gridCol w:w="1431"/>
      </w:tblGrid>
      <w:tr w:rsidR="00814676" w:rsidRPr="00B3372D" w14:paraId="59EC05D0" w14:textId="1D9B3F88" w:rsidTr="000B53AF">
        <w:tc>
          <w:tcPr>
            <w:tcW w:w="2837" w:type="dxa"/>
            <w:shd w:val="clear" w:color="auto" w:fill="auto"/>
            <w:vAlign w:val="bottom"/>
          </w:tcPr>
          <w:p w14:paraId="0F84F750" w14:textId="77777777" w:rsidR="00101015" w:rsidRPr="00B3372D" w:rsidRDefault="00101015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106398" w14:textId="77777777" w:rsidR="00101015" w:rsidRPr="00B3372D" w:rsidRDefault="00101015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ทุนจดทะเบียน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C9AC83" w14:textId="77777777" w:rsidR="00101015" w:rsidRPr="00B3372D" w:rsidRDefault="00101015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ทุนที่ออกและชำระแล้ว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43CB83E0" w14:textId="77777777" w:rsidR="00D35A87" w:rsidRPr="00B3372D" w:rsidRDefault="00101015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67E1007F" w14:textId="1E79DACC" w:rsidR="00101015" w:rsidRPr="00B3372D" w:rsidRDefault="00101015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</w:tr>
      <w:tr w:rsidR="00814676" w:rsidRPr="00B3372D" w14:paraId="309DC6A6" w14:textId="3DDCFBE7" w:rsidTr="000B53AF">
        <w:tc>
          <w:tcPr>
            <w:tcW w:w="2837" w:type="dxa"/>
            <w:shd w:val="clear" w:color="auto" w:fill="auto"/>
            <w:vAlign w:val="bottom"/>
          </w:tcPr>
          <w:p w14:paraId="4EA7EFCD" w14:textId="77777777" w:rsidR="00101015" w:rsidRPr="00B3372D" w:rsidRDefault="00101015" w:rsidP="000B53AF">
            <w:pPr>
              <w:ind w:left="-9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BA77340" w14:textId="77777777" w:rsidR="00101015" w:rsidRPr="00B3372D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eastAsia="x-none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FD27AF" w14:textId="77777777" w:rsidR="00101015" w:rsidRPr="00B3372D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eastAsia="x-none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81859" w14:textId="77777777" w:rsidR="00101015" w:rsidRPr="00B3372D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eastAsia="x-none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AFBE1" w14:textId="77777777" w:rsidR="00101015" w:rsidRPr="00B3372D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eastAsia="x-none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61B898BE" w14:textId="2925EA16" w:rsidR="00101015" w:rsidRPr="00B3372D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</w:tr>
      <w:tr w:rsidR="00814676" w:rsidRPr="00B3372D" w14:paraId="746E4D19" w14:textId="01C8AA56" w:rsidTr="000B53AF">
        <w:tc>
          <w:tcPr>
            <w:tcW w:w="2837" w:type="dxa"/>
            <w:shd w:val="clear" w:color="auto" w:fill="auto"/>
            <w:vAlign w:val="bottom"/>
          </w:tcPr>
          <w:p w14:paraId="2FDA94F7" w14:textId="77777777" w:rsidR="00101015" w:rsidRPr="00B3372D" w:rsidRDefault="00101015" w:rsidP="000B53AF">
            <w:pPr>
              <w:ind w:left="-9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918638" w14:textId="77777777" w:rsidR="00101015" w:rsidRPr="00B3372D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th-TH" w:eastAsia="x-none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D6FEEA" w14:textId="77777777" w:rsidR="00101015" w:rsidRPr="00B3372D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th-TH" w:eastAsia="x-none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E387E" w14:textId="77777777" w:rsidR="00101015" w:rsidRPr="00B3372D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th-TH" w:eastAsia="x-none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9F951" w14:textId="77777777" w:rsidR="00101015" w:rsidRPr="00B3372D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th-TH" w:eastAsia="x-none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0A3B5BA5" w14:textId="0BF25C53" w:rsidR="00101015" w:rsidRPr="00B3372D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14676" w:rsidRPr="009371EE" w14:paraId="01964B2A" w14:textId="2237777A" w:rsidTr="000B53AF">
        <w:tc>
          <w:tcPr>
            <w:tcW w:w="2837" w:type="dxa"/>
            <w:shd w:val="clear" w:color="auto" w:fill="auto"/>
            <w:vAlign w:val="bottom"/>
          </w:tcPr>
          <w:p w14:paraId="38545DB4" w14:textId="77777777" w:rsidR="00101015" w:rsidRPr="009371EE" w:rsidRDefault="00101015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BA466" w14:textId="77777777" w:rsidR="00101015" w:rsidRPr="009371EE" w:rsidRDefault="00101015" w:rsidP="00814676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EA702" w14:textId="77777777" w:rsidR="00101015" w:rsidRPr="009371EE" w:rsidRDefault="00101015" w:rsidP="00814676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9DC47" w14:textId="77777777" w:rsidR="00101015" w:rsidRPr="009371EE" w:rsidRDefault="00101015" w:rsidP="00814676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486DA" w14:textId="77777777" w:rsidR="00101015" w:rsidRPr="009371EE" w:rsidRDefault="00101015" w:rsidP="00814676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44EF4612" w14:textId="77777777" w:rsidR="00101015" w:rsidRPr="009371EE" w:rsidRDefault="00101015" w:rsidP="00814676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14676" w:rsidRPr="00B3372D" w14:paraId="4A36FF2E" w14:textId="2A600B6D" w:rsidTr="000B53AF">
        <w:tc>
          <w:tcPr>
            <w:tcW w:w="2837" w:type="dxa"/>
            <w:shd w:val="clear" w:color="auto" w:fill="auto"/>
            <w:vAlign w:val="bottom"/>
          </w:tcPr>
          <w:p w14:paraId="7DCE484C" w14:textId="5D1E1FCA" w:rsidR="0067105E" w:rsidRPr="00B3372D" w:rsidRDefault="0067105E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874BC" w14:textId="4D11B89E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32FAE" w14:textId="42DBBC32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2908E4" w14:textId="71919A84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46F522" w14:textId="63CC37E9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shd w:val="clear" w:color="auto" w:fill="auto"/>
          </w:tcPr>
          <w:p w14:paraId="41A31F87" w14:textId="5DBD59F1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814676" w:rsidRPr="00B3372D" w14:paraId="0C298A45" w14:textId="10A24B71" w:rsidTr="000B53AF">
        <w:tc>
          <w:tcPr>
            <w:tcW w:w="2837" w:type="dxa"/>
            <w:shd w:val="clear" w:color="auto" w:fill="auto"/>
            <w:vAlign w:val="bottom"/>
            <w:hideMark/>
          </w:tcPr>
          <w:p w14:paraId="498AFD75" w14:textId="77777777" w:rsidR="0067105E" w:rsidRPr="00B3372D" w:rsidRDefault="0067105E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2A3C48" w14:textId="3792801E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577AA3" w14:textId="4B8019B0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088906" w14:textId="4E0E0143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7D5B6F" w14:textId="39AD1437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3D34DDC8" w14:textId="761E9C2B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814676" w:rsidRPr="009371EE" w14:paraId="1CCCBD7F" w14:textId="302D102F" w:rsidTr="000B53AF">
        <w:tc>
          <w:tcPr>
            <w:tcW w:w="2837" w:type="dxa"/>
            <w:shd w:val="clear" w:color="auto" w:fill="auto"/>
            <w:vAlign w:val="bottom"/>
          </w:tcPr>
          <w:p w14:paraId="30AA1D7C" w14:textId="77777777" w:rsidR="0067105E" w:rsidRPr="009371EE" w:rsidRDefault="0067105E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9DC2B" w14:textId="520F966A" w:rsidR="0067105E" w:rsidRPr="009371EE" w:rsidRDefault="0067105E" w:rsidP="00814676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000FE" w14:textId="33014061" w:rsidR="0067105E" w:rsidRPr="009371EE" w:rsidRDefault="0067105E" w:rsidP="00814676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2B98F" w14:textId="08E0CC10" w:rsidR="0067105E" w:rsidRPr="009371EE" w:rsidRDefault="0067105E" w:rsidP="00814676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58002" w14:textId="6C440781" w:rsidR="0067105E" w:rsidRPr="009371EE" w:rsidRDefault="0067105E" w:rsidP="00814676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4BD29C56" w14:textId="3CA3A029" w:rsidR="0067105E" w:rsidRPr="009371EE" w:rsidRDefault="0067105E" w:rsidP="00814676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14676" w:rsidRPr="00B3372D" w14:paraId="2DF47878" w14:textId="69C47119" w:rsidTr="000B53AF">
        <w:tc>
          <w:tcPr>
            <w:tcW w:w="2837" w:type="dxa"/>
            <w:shd w:val="clear" w:color="auto" w:fill="auto"/>
            <w:vAlign w:val="bottom"/>
            <w:hideMark/>
          </w:tcPr>
          <w:p w14:paraId="758E72D9" w14:textId="22A6D844" w:rsidR="0067105E" w:rsidRPr="00B3372D" w:rsidRDefault="0067105E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8D422" w14:textId="1E0E661E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F0C5F" w14:textId="532602C1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A6145" w14:textId="057FC7B3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255DA" w14:textId="78DCF9AB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3033AE77" w14:textId="0E8D60F5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814676" w:rsidRPr="009371EE" w14:paraId="7F13089B" w14:textId="49B8D1AA" w:rsidTr="000B53AF">
        <w:tc>
          <w:tcPr>
            <w:tcW w:w="2837" w:type="dxa"/>
            <w:shd w:val="clear" w:color="auto" w:fill="auto"/>
            <w:vAlign w:val="bottom"/>
          </w:tcPr>
          <w:p w14:paraId="08B4D733" w14:textId="77777777" w:rsidR="0067105E" w:rsidRPr="009371EE" w:rsidRDefault="0067105E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08238" w14:textId="77777777" w:rsidR="0067105E" w:rsidRPr="009371EE" w:rsidRDefault="0067105E" w:rsidP="00814676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05049" w14:textId="77777777" w:rsidR="0067105E" w:rsidRPr="009371EE" w:rsidRDefault="0067105E" w:rsidP="00814676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4C99C" w14:textId="77777777" w:rsidR="0067105E" w:rsidRPr="009371EE" w:rsidRDefault="0067105E" w:rsidP="00814676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759F6" w14:textId="77777777" w:rsidR="0067105E" w:rsidRPr="009371EE" w:rsidRDefault="0067105E" w:rsidP="00814676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525036B5" w14:textId="77777777" w:rsidR="0067105E" w:rsidRPr="009371EE" w:rsidRDefault="0067105E" w:rsidP="00814676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14676" w:rsidRPr="00B3372D" w14:paraId="003F3745" w14:textId="6D5B9EFF" w:rsidTr="000B53AF">
        <w:tc>
          <w:tcPr>
            <w:tcW w:w="2837" w:type="dxa"/>
            <w:shd w:val="clear" w:color="auto" w:fill="auto"/>
            <w:vAlign w:val="bottom"/>
            <w:hideMark/>
          </w:tcPr>
          <w:p w14:paraId="4529C95F" w14:textId="73288319" w:rsidR="0067105E" w:rsidRPr="00B3372D" w:rsidRDefault="0067105E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F2C0F" w14:textId="70BD549C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A2BFF" w14:textId="510BE844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68285" w14:textId="628F10D0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9FA96" w14:textId="7700DF4C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EEF92CC" w14:textId="408F2CC2" w:rsidR="0067105E" w:rsidRPr="00B3372D" w:rsidRDefault="00B81486" w:rsidP="00814676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</w:tbl>
    <w:p w14:paraId="6135C989" w14:textId="77777777" w:rsidR="009371EE" w:rsidRDefault="009371EE">
      <w:pPr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657C14ED" w14:textId="77777777" w:rsidR="00B61969" w:rsidRPr="009371EE" w:rsidRDefault="00B61969" w:rsidP="0081467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178977A" w14:textId="5E6FB504" w:rsidR="00EC36C4" w:rsidRPr="009371EE" w:rsidRDefault="00EC36C4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4" w:name="_Hlk95611228"/>
      <w:r w:rsidRPr="009371EE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9371EE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9371EE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หุ้นสามัญจดทะเบียนมีจำนวนทั้งหมด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400</w:t>
      </w:r>
      <w:r w:rsidR="00FA3853" w:rsidRPr="009371EE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FA3853" w:rsidRPr="009371EE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FA3853" w:rsidRPr="009371E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371EE">
        <w:rPr>
          <w:rFonts w:ascii="Browallia New" w:hAnsi="Browallia New" w:cs="Browallia New"/>
          <w:spacing w:val="-6"/>
          <w:sz w:val="26"/>
          <w:szCs w:val="26"/>
          <w:cs/>
        </w:rPr>
        <w:t>หุ้น ซึ่งมีมูลค่าที่ตราไว้หุ้นละ</w:t>
      </w:r>
      <w:r w:rsidR="00FA3853" w:rsidRPr="009371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FA3853" w:rsidRPr="009371E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371EE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(พ.ศ.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9371EE">
        <w:rPr>
          <w:rFonts w:ascii="Browallia New" w:hAnsi="Browallia New" w:cs="Browallia New"/>
          <w:spacing w:val="-6"/>
          <w:sz w:val="26"/>
          <w:szCs w:val="26"/>
          <w:cs/>
        </w:rPr>
        <w:t xml:space="preserve"> :</w:t>
      </w:r>
      <w:r w:rsidRPr="009371E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52BFA" w:rsidRPr="009371EE">
        <w:rPr>
          <w:rFonts w:ascii="Browallia New" w:hAnsi="Browallia New" w:cs="Browallia New"/>
          <w:sz w:val="26"/>
          <w:szCs w:val="26"/>
          <w:cs/>
        </w:rPr>
        <w:br/>
      </w:r>
      <w:r w:rsidRPr="009371EE">
        <w:rPr>
          <w:rFonts w:ascii="Browallia New" w:hAnsi="Browallia New" w:cs="Browallia New"/>
          <w:sz w:val="26"/>
          <w:szCs w:val="26"/>
          <w:cs/>
        </w:rPr>
        <w:t xml:space="preserve">หุ้นสามัญจดทะเบียนมีจำนวนทั้งหมด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400</w:t>
      </w:r>
      <w:r w:rsidR="0067105E" w:rsidRPr="009371EE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67105E" w:rsidRPr="009371EE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67105E" w:rsidRPr="009371E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371EE">
        <w:rPr>
          <w:rFonts w:ascii="Browallia New" w:hAnsi="Browallia New" w:cs="Browallia New"/>
          <w:sz w:val="26"/>
          <w:szCs w:val="26"/>
          <w:cs/>
        </w:rPr>
        <w:t xml:space="preserve">หุ้น ซึ่งมีมูลค่าที่ตราไว้หุ้นละ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371EE">
        <w:rPr>
          <w:rFonts w:ascii="Browallia New" w:hAnsi="Browallia New" w:cs="Browallia New"/>
          <w:sz w:val="26"/>
          <w:szCs w:val="26"/>
          <w:cs/>
        </w:rPr>
        <w:t xml:space="preserve"> บาท) โดยหุ้นสามัญจำนวน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400</w:t>
      </w:r>
      <w:r w:rsidR="00FA3853" w:rsidRPr="009371EE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FA3853" w:rsidRPr="009371EE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FA3853" w:rsidRPr="009371E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371EE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</w:t>
      </w:r>
      <w:r w:rsidR="00852BFA" w:rsidRPr="009371EE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9371EE">
        <w:rPr>
          <w:rFonts w:ascii="Browallia New" w:hAnsi="Browallia New" w:cs="Browallia New"/>
          <w:sz w:val="26"/>
          <w:szCs w:val="26"/>
          <w:cs/>
        </w:rPr>
        <w:t xml:space="preserve">ได้ออกและชำระเต็มมูลค่าแล้ว (พ.ศ.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9371EE">
        <w:rPr>
          <w:rFonts w:ascii="Browallia New" w:hAnsi="Browallia New" w:cs="Browallia New"/>
          <w:sz w:val="26"/>
          <w:szCs w:val="26"/>
          <w:cs/>
        </w:rPr>
        <w:t xml:space="preserve"> : หุ้นสามัญจำนวน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="0067105E" w:rsidRPr="009371EE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67105E" w:rsidRPr="009371EE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67105E" w:rsidRPr="009371E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371EE">
        <w:rPr>
          <w:rFonts w:ascii="Browallia New" w:hAnsi="Browallia New" w:cs="Browallia New"/>
          <w:sz w:val="26"/>
          <w:szCs w:val="26"/>
          <w:cs/>
        </w:rPr>
        <w:t>หุ้น ได้ออกและชำระเต็มมูลค่าแล้ว)</w:t>
      </w:r>
    </w:p>
    <w:p w14:paraId="1A580D46" w14:textId="77777777" w:rsidR="00EC36C4" w:rsidRPr="009371EE" w:rsidRDefault="00EC36C4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01E3C3" w14:textId="10A3D3D1" w:rsidR="00EC36C4" w:rsidRPr="009371EE" w:rsidRDefault="00EC36C4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371E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9371EE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9371EE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371EE">
        <w:rPr>
          <w:rFonts w:ascii="Browallia New" w:hAnsi="Browallia New" w:cs="Browallia New"/>
          <w:sz w:val="26"/>
          <w:szCs w:val="26"/>
          <w:cs/>
        </w:rPr>
        <w:t>/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9371EE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ได้มีมติอนุมัติการเพิ่มทุนจดทะเบียนของบริษัทจำนวน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9371EE">
        <w:rPr>
          <w:rFonts w:ascii="Browallia New" w:hAnsi="Browallia New" w:cs="Browallia New"/>
          <w:sz w:val="26"/>
          <w:szCs w:val="26"/>
          <w:cs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371EE">
        <w:rPr>
          <w:rFonts w:ascii="Browallia New" w:hAnsi="Browallia New" w:cs="Browallia New"/>
          <w:sz w:val="26"/>
          <w:szCs w:val="26"/>
          <w:cs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371EE">
        <w:rPr>
          <w:rFonts w:ascii="Browallia New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9371EE">
        <w:rPr>
          <w:rFonts w:ascii="Browallia New" w:hAnsi="Browallia New" w:cs="Browallia New"/>
          <w:sz w:val="26"/>
          <w:szCs w:val="26"/>
          <w:cs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371EE">
        <w:rPr>
          <w:rFonts w:ascii="Browallia New" w:hAnsi="Browallia New" w:cs="Browallia New"/>
          <w:sz w:val="26"/>
          <w:szCs w:val="26"/>
          <w:cs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371EE">
        <w:rPr>
          <w:rFonts w:ascii="Browallia New" w:hAnsi="Browallia New" w:cs="Browallia New"/>
          <w:sz w:val="26"/>
          <w:szCs w:val="26"/>
          <w:cs/>
        </w:rPr>
        <w:t xml:space="preserve"> บาท เป็นทุนจดทะเบียนจำนวน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9371EE">
        <w:rPr>
          <w:rFonts w:ascii="Browallia New" w:hAnsi="Browallia New" w:cs="Browallia New"/>
          <w:sz w:val="26"/>
          <w:szCs w:val="26"/>
          <w:cs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371EE">
        <w:rPr>
          <w:rFonts w:ascii="Browallia New" w:hAnsi="Browallia New" w:cs="Browallia New"/>
          <w:sz w:val="26"/>
          <w:szCs w:val="26"/>
          <w:cs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371EE">
        <w:rPr>
          <w:rFonts w:ascii="Browallia New" w:hAnsi="Browallia New" w:cs="Browallia New"/>
          <w:sz w:val="26"/>
          <w:szCs w:val="26"/>
          <w:cs/>
        </w:rPr>
        <w:t xml:space="preserve"> บาท โดยการออก</w:t>
      </w:r>
      <w:r w:rsidR="00852BFA" w:rsidRPr="009371EE">
        <w:rPr>
          <w:rFonts w:ascii="Browallia New" w:hAnsi="Browallia New" w:cs="Browallia New"/>
          <w:sz w:val="26"/>
          <w:szCs w:val="26"/>
          <w:cs/>
        </w:rPr>
        <w:br/>
      </w:r>
      <w:r w:rsidRPr="009371EE">
        <w:rPr>
          <w:rFonts w:ascii="Browallia New" w:hAnsi="Browallia New" w:cs="Browallia New"/>
          <w:sz w:val="26"/>
          <w:szCs w:val="26"/>
          <w:cs/>
        </w:rPr>
        <w:t xml:space="preserve">หุ้นสามัญเพิ่มทุนจำนวน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9371EE">
        <w:rPr>
          <w:rFonts w:ascii="Browallia New" w:hAnsi="Browallia New" w:cs="Browallia New"/>
          <w:sz w:val="26"/>
          <w:szCs w:val="26"/>
          <w:cs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371EE">
        <w:rPr>
          <w:rFonts w:ascii="Browallia New" w:hAnsi="Browallia New" w:cs="Browallia New"/>
          <w:sz w:val="26"/>
          <w:szCs w:val="26"/>
          <w:cs/>
        </w:rPr>
        <w:t>,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371EE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371EE">
        <w:rPr>
          <w:rFonts w:ascii="Browallia New" w:hAnsi="Browallia New" w:cs="Browallia New"/>
          <w:sz w:val="26"/>
          <w:szCs w:val="26"/>
          <w:cs/>
        </w:rPr>
        <w:t xml:space="preserve"> บาท เพื่อเสนอขายแบบเฉพาะเจาะจงให้แก่บุคคลในวงจํากัด โดยมีรายละเอียดการจัดสรรหุ้นเพิ่มทุน ดังนี้</w:t>
      </w:r>
    </w:p>
    <w:p w14:paraId="468B858F" w14:textId="77777777" w:rsidR="00EC36C4" w:rsidRPr="009371EE" w:rsidRDefault="00EC36C4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8F90FE" w14:textId="0C7D0CA8" w:rsidR="00EC36C4" w:rsidRPr="009371EE" w:rsidRDefault="00B81486" w:rsidP="00814676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81486">
        <w:rPr>
          <w:rFonts w:ascii="Browallia New" w:hAnsi="Browallia New" w:cs="Browallia New"/>
          <w:sz w:val="26"/>
          <w:szCs w:val="26"/>
          <w:lang w:val="en-GB"/>
        </w:rPr>
        <w:t>1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ab/>
        <w:t xml:space="preserve">จัดสรรหุ้นเพิ่มทุนจำนวน </w:t>
      </w:r>
      <w:r w:rsidRPr="00B81486">
        <w:rPr>
          <w:rFonts w:ascii="Browallia New" w:hAnsi="Browallia New" w:cs="Browallia New"/>
          <w:sz w:val="26"/>
          <w:szCs w:val="26"/>
          <w:lang w:val="en-GB"/>
        </w:rPr>
        <w:t>35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>,</w:t>
      </w:r>
      <w:r w:rsidRPr="00B81486">
        <w:rPr>
          <w:rFonts w:ascii="Browallia New" w:hAnsi="Browallia New" w:cs="Browallia New"/>
          <w:sz w:val="26"/>
          <w:szCs w:val="26"/>
          <w:lang w:val="en-GB"/>
        </w:rPr>
        <w:t>372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>,</w:t>
      </w:r>
      <w:r w:rsidRPr="00B81486">
        <w:rPr>
          <w:rFonts w:ascii="Browallia New" w:hAnsi="Browallia New" w:cs="Browallia New"/>
          <w:sz w:val="26"/>
          <w:szCs w:val="26"/>
          <w:lang w:val="en-GB"/>
        </w:rPr>
        <w:t>800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B81486">
        <w:rPr>
          <w:rFonts w:ascii="Browallia New" w:hAnsi="Browallia New" w:cs="Browallia New"/>
          <w:sz w:val="26"/>
          <w:szCs w:val="26"/>
          <w:lang w:val="en-GB"/>
        </w:rPr>
        <w:t>1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 xml:space="preserve"> บาทในราคาเสนอขาย </w:t>
      </w:r>
      <w:r w:rsidRPr="00B81486">
        <w:rPr>
          <w:rFonts w:ascii="Browallia New" w:hAnsi="Browallia New" w:cs="Browallia New"/>
          <w:sz w:val="26"/>
          <w:szCs w:val="26"/>
          <w:lang w:val="en-GB"/>
        </w:rPr>
        <w:t>25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 xml:space="preserve"> บาทต่อหุ้น คิดเป็นมูลค่ารวม </w:t>
      </w:r>
      <w:r w:rsidRPr="00B81486">
        <w:rPr>
          <w:rFonts w:ascii="Browallia New" w:hAnsi="Browallia New" w:cs="Browallia New"/>
          <w:sz w:val="26"/>
          <w:szCs w:val="26"/>
          <w:lang w:val="en-GB"/>
        </w:rPr>
        <w:t>884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>,</w:t>
      </w:r>
      <w:r w:rsidRPr="00B81486">
        <w:rPr>
          <w:rFonts w:ascii="Browallia New" w:hAnsi="Browallia New" w:cs="Browallia New"/>
          <w:sz w:val="26"/>
          <w:szCs w:val="26"/>
          <w:lang w:val="en-GB"/>
        </w:rPr>
        <w:t>320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>,</w:t>
      </w:r>
      <w:r w:rsidRPr="00B81486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 xml:space="preserve"> บาท โดยรับชำระค่าหุ้นสำหรับหุ้นสามัญที่เพิ่มทุนเป็นเงินสด</w:t>
      </w:r>
    </w:p>
    <w:p w14:paraId="2BBA5C82" w14:textId="77777777" w:rsidR="00EC36C4" w:rsidRPr="009371EE" w:rsidRDefault="00EC36C4" w:rsidP="00814676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77BA100" w14:textId="73201E82" w:rsidR="00EC36C4" w:rsidRPr="009371EE" w:rsidRDefault="00B81486" w:rsidP="00814676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81486">
        <w:rPr>
          <w:rFonts w:ascii="Browallia New" w:hAnsi="Browallia New" w:cs="Browallia New"/>
          <w:sz w:val="26"/>
          <w:szCs w:val="26"/>
          <w:lang w:val="en-GB"/>
        </w:rPr>
        <w:t>2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ab/>
        <w:t xml:space="preserve">จัดสรรหุ้นเพิ่มทุนจำนวน </w:t>
      </w:r>
      <w:r w:rsidRPr="00B81486">
        <w:rPr>
          <w:rFonts w:ascii="Browallia New" w:hAnsi="Browallia New" w:cs="Browallia New"/>
          <w:sz w:val="26"/>
          <w:szCs w:val="26"/>
          <w:lang w:val="en-GB"/>
        </w:rPr>
        <w:t>64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>,</w:t>
      </w:r>
      <w:r w:rsidRPr="00B81486">
        <w:rPr>
          <w:rFonts w:ascii="Browallia New" w:hAnsi="Browallia New" w:cs="Browallia New"/>
          <w:sz w:val="26"/>
          <w:szCs w:val="26"/>
          <w:lang w:val="en-GB"/>
        </w:rPr>
        <w:t>627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>,</w:t>
      </w:r>
      <w:r w:rsidRPr="00B81486">
        <w:rPr>
          <w:rFonts w:ascii="Browallia New" w:hAnsi="Browallia New" w:cs="Browallia New"/>
          <w:sz w:val="26"/>
          <w:szCs w:val="26"/>
          <w:lang w:val="en-GB"/>
        </w:rPr>
        <w:t>200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B81486">
        <w:rPr>
          <w:rFonts w:ascii="Browallia New" w:hAnsi="Browallia New" w:cs="Browallia New"/>
          <w:sz w:val="26"/>
          <w:szCs w:val="26"/>
          <w:lang w:val="en-GB"/>
        </w:rPr>
        <w:t>1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 xml:space="preserve"> บาท ด้วยมูลค่ายุติธรรมของหุ้นบริษัท ณ วันที่ทำรายการ </w:t>
      </w:r>
      <w:r w:rsidR="00852BFA" w:rsidRPr="009371EE">
        <w:rPr>
          <w:rFonts w:ascii="Browallia New" w:hAnsi="Browallia New" w:cs="Browallia New"/>
          <w:sz w:val="26"/>
          <w:szCs w:val="26"/>
          <w:cs/>
        </w:rPr>
        <w:br/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 xml:space="preserve">คิดเป็นมูลค่ารวม </w:t>
      </w:r>
      <w:r w:rsidRPr="00B81486">
        <w:rPr>
          <w:rFonts w:ascii="Browallia New" w:hAnsi="Browallia New" w:cs="Browallia New"/>
          <w:sz w:val="26"/>
          <w:szCs w:val="26"/>
          <w:lang w:val="en-GB"/>
        </w:rPr>
        <w:t>1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>,</w:t>
      </w:r>
      <w:r w:rsidRPr="00B81486">
        <w:rPr>
          <w:rFonts w:ascii="Browallia New" w:hAnsi="Browallia New" w:cs="Browallia New"/>
          <w:sz w:val="26"/>
          <w:szCs w:val="26"/>
          <w:lang w:val="en-GB"/>
        </w:rPr>
        <w:t>059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>,</w:t>
      </w:r>
      <w:r w:rsidRPr="00B81486">
        <w:rPr>
          <w:rFonts w:ascii="Browallia New" w:hAnsi="Browallia New" w:cs="Browallia New"/>
          <w:sz w:val="26"/>
          <w:szCs w:val="26"/>
          <w:lang w:val="en-GB"/>
        </w:rPr>
        <w:t>424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>,</w:t>
      </w:r>
      <w:r w:rsidRPr="00B81486">
        <w:rPr>
          <w:rFonts w:ascii="Browallia New" w:hAnsi="Browallia New" w:cs="Browallia New"/>
          <w:sz w:val="26"/>
          <w:szCs w:val="26"/>
          <w:lang w:val="en-GB"/>
        </w:rPr>
        <w:t>768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 xml:space="preserve"> บาท เพื่อซื้อหุ้นสามัญของบริษัท แอ็ดวานซ์</w:t>
      </w:r>
      <w:r w:rsidR="009371EE" w:rsidRPr="009371E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>อินฟอร์เมชั่น เทคโนโลยี จำกัด (มหาชน) (“</w:t>
      </w:r>
      <w:r w:rsidR="00EC36C4" w:rsidRPr="009371EE">
        <w:rPr>
          <w:rFonts w:ascii="Browallia New" w:hAnsi="Browallia New" w:cs="Browallia New"/>
          <w:sz w:val="26"/>
          <w:szCs w:val="26"/>
        </w:rPr>
        <w:t xml:space="preserve">AIT”) </w:t>
      </w:r>
      <w:r w:rsidR="00EC36C4" w:rsidRPr="009371EE">
        <w:rPr>
          <w:rFonts w:ascii="Browallia New" w:hAnsi="Browallia New" w:cs="Browallia New"/>
          <w:sz w:val="26"/>
          <w:szCs w:val="26"/>
          <w:cs/>
        </w:rPr>
        <w:t>จากบริษัท สบาย เทคโนโลยี จำกัด (มหาชน) (“</w:t>
      </w:r>
      <w:r w:rsidR="00EC36C4" w:rsidRPr="009371EE">
        <w:rPr>
          <w:rFonts w:ascii="Browallia New" w:hAnsi="Browallia New" w:cs="Browallia New"/>
          <w:sz w:val="26"/>
          <w:szCs w:val="26"/>
        </w:rPr>
        <w:t>SABUY”)</w:t>
      </w:r>
    </w:p>
    <w:p w14:paraId="4CDC3233" w14:textId="77777777" w:rsidR="00EC36C4" w:rsidRPr="009371EE" w:rsidRDefault="00EC36C4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0FCBAF" w14:textId="77777777" w:rsidR="00DB0B23" w:rsidRPr="009371EE" w:rsidRDefault="00EC36C4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371EE">
        <w:rPr>
          <w:rFonts w:ascii="Browallia New" w:hAnsi="Browallia New" w:cs="Browallia New"/>
          <w:sz w:val="26"/>
          <w:szCs w:val="26"/>
          <w:cs/>
        </w:rPr>
        <w:t>โดยบริษัทบันทึกค่าใช้จ่ายเกี่ยวกับการจัดจำหน่ายหุ้นสุทธิจากภาษีเป็นรายการหักในบัญชีส่วนเกินมูลค่าหุ้นสามัญ</w:t>
      </w:r>
    </w:p>
    <w:bookmarkEnd w:id="24"/>
    <w:p w14:paraId="0711D3D5" w14:textId="77777777" w:rsidR="004B7E3A" w:rsidRPr="009371EE" w:rsidRDefault="004B7E3A" w:rsidP="0081467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569" w:type="dxa"/>
        <w:tblLook w:val="04A0" w:firstRow="1" w:lastRow="0" w:firstColumn="1" w:lastColumn="0" w:noHBand="0" w:noVBand="1"/>
      </w:tblPr>
      <w:tblGrid>
        <w:gridCol w:w="9569"/>
      </w:tblGrid>
      <w:tr w:rsidR="000B53AF" w:rsidRPr="009371EE" w14:paraId="7DF74898" w14:textId="77777777" w:rsidTr="00BC5575">
        <w:trPr>
          <w:trHeight w:val="386"/>
        </w:trPr>
        <w:tc>
          <w:tcPr>
            <w:tcW w:w="9569" w:type="dxa"/>
            <w:shd w:val="clear" w:color="auto" w:fill="auto"/>
            <w:vAlign w:val="center"/>
            <w:hideMark/>
          </w:tcPr>
          <w:p w14:paraId="02CC9831" w14:textId="0316C8B0" w:rsidR="000B53AF" w:rsidRPr="009371EE" w:rsidRDefault="00B81486" w:rsidP="00D6026C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0B53AF" w:rsidRPr="009371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สำรองตามกฎหมาย</w:t>
            </w:r>
          </w:p>
        </w:tc>
      </w:tr>
    </w:tbl>
    <w:p w14:paraId="6A02A736" w14:textId="77777777" w:rsidR="000B53AF" w:rsidRPr="009371EE" w:rsidRDefault="000B53AF" w:rsidP="0081467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101CD5A" w14:textId="2F65F343" w:rsidR="00DC5376" w:rsidRPr="009371EE" w:rsidRDefault="009371EE" w:rsidP="008146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371EE">
        <w:rPr>
          <w:rFonts w:ascii="Browallia New" w:hAnsi="Browallia New" w:cs="Browallia New"/>
          <w:sz w:val="26"/>
          <w:szCs w:val="26"/>
          <w:cs/>
          <w:lang w:val="en-GB"/>
        </w:rPr>
        <w:t xml:space="preserve">พระราชบัญญัติบริษัทมหาชนจำกัด 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9371EE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บริษัทต้องกันเงินสำรองตามกฎหมายอย่างน้อยร้อยละ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5</w:t>
      </w:r>
      <w:r w:rsidRPr="009371EE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ของกำไรสุทธิ หลังจาก</w:t>
      </w:r>
      <w:r w:rsidRPr="009371EE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9371EE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ของทุนจดทะเบียน สำรองนี้ไม่สามารถนำไปจ่ายเงินปันผลได้</w:t>
      </w:r>
    </w:p>
    <w:p w14:paraId="02AF527F" w14:textId="77777777" w:rsidR="009371EE" w:rsidRPr="009371EE" w:rsidRDefault="009371EE" w:rsidP="0081467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409306F" w14:textId="77777777" w:rsidR="009371EE" w:rsidRPr="009371EE" w:rsidRDefault="009371EE" w:rsidP="0081467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7DEB67D" w14:textId="6419B315" w:rsidR="00DC5376" w:rsidRPr="009371EE" w:rsidRDefault="00DC5376" w:rsidP="00814676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9371E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การเปลี่ยนแปลงสำรองตามกฎหมายสามารถวิเคราะห์ได้ดังต่อไปนี้</w:t>
      </w:r>
    </w:p>
    <w:p w14:paraId="48F82A6F" w14:textId="77777777" w:rsidR="001607CF" w:rsidRPr="009371EE" w:rsidRDefault="001607CF" w:rsidP="003709C4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6883"/>
        <w:gridCol w:w="2563"/>
      </w:tblGrid>
      <w:tr w:rsidR="00814676" w:rsidRPr="009371EE" w14:paraId="4B07E2A2" w14:textId="77777777" w:rsidTr="000B53AF">
        <w:trPr>
          <w:trHeight w:val="21"/>
        </w:trPr>
        <w:tc>
          <w:tcPr>
            <w:tcW w:w="6883" w:type="dxa"/>
            <w:shd w:val="clear" w:color="auto" w:fill="auto"/>
            <w:vAlign w:val="center"/>
            <w:hideMark/>
          </w:tcPr>
          <w:p w14:paraId="260B9248" w14:textId="77777777" w:rsidR="00DC5376" w:rsidRPr="009371EE" w:rsidRDefault="00DC5376" w:rsidP="0081467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63" w:type="dxa"/>
            <w:shd w:val="clear" w:color="auto" w:fill="auto"/>
            <w:hideMark/>
          </w:tcPr>
          <w:p w14:paraId="132E88A2" w14:textId="67E6FD12" w:rsidR="00C25360" w:rsidRPr="009371EE" w:rsidRDefault="0007794B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1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C25360" w:rsidRPr="009371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4C148A3B" w14:textId="04A4A1E7" w:rsidR="00DC5376" w:rsidRPr="009371EE" w:rsidRDefault="0007794B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71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C25360" w:rsidRPr="009371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</w:t>
            </w:r>
            <w:r w:rsidR="00DC5376" w:rsidRPr="009371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</w:p>
        </w:tc>
      </w:tr>
      <w:tr w:rsidR="00814676" w:rsidRPr="009371EE" w14:paraId="79314588" w14:textId="77777777" w:rsidTr="000B53AF">
        <w:trPr>
          <w:trHeight w:val="21"/>
        </w:trPr>
        <w:tc>
          <w:tcPr>
            <w:tcW w:w="6883" w:type="dxa"/>
            <w:shd w:val="clear" w:color="auto" w:fill="auto"/>
            <w:vAlign w:val="center"/>
            <w:hideMark/>
          </w:tcPr>
          <w:p w14:paraId="088E3B98" w14:textId="77777777" w:rsidR="00DC5376" w:rsidRPr="009371EE" w:rsidRDefault="00DC5376" w:rsidP="0081467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6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90E86B" w14:textId="77777777" w:rsidR="00DC5376" w:rsidRPr="009371EE" w:rsidRDefault="00DC537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71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9371EE" w14:paraId="763B69D1" w14:textId="77777777" w:rsidTr="000B53AF">
        <w:trPr>
          <w:trHeight w:val="21"/>
        </w:trPr>
        <w:tc>
          <w:tcPr>
            <w:tcW w:w="6883" w:type="dxa"/>
            <w:shd w:val="clear" w:color="auto" w:fill="auto"/>
            <w:vAlign w:val="center"/>
            <w:hideMark/>
          </w:tcPr>
          <w:p w14:paraId="72456B7D" w14:textId="77777777" w:rsidR="00DC5376" w:rsidRPr="009371EE" w:rsidRDefault="00DC5376" w:rsidP="0081467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63" w:type="dxa"/>
            <w:tcBorders>
              <w:top w:val="single" w:sz="4" w:space="0" w:color="auto"/>
            </w:tcBorders>
            <w:shd w:val="clear" w:color="000000" w:fill="auto"/>
            <w:vAlign w:val="center"/>
            <w:hideMark/>
          </w:tcPr>
          <w:p w14:paraId="6C3988A1" w14:textId="77777777" w:rsidR="00DC5376" w:rsidRPr="009371EE" w:rsidRDefault="00DC537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4676" w:rsidRPr="009371EE" w14:paraId="604A0C2B" w14:textId="77777777" w:rsidTr="000B53AF">
        <w:trPr>
          <w:trHeight w:val="21"/>
        </w:trPr>
        <w:tc>
          <w:tcPr>
            <w:tcW w:w="6883" w:type="dxa"/>
            <w:shd w:val="clear" w:color="auto" w:fill="auto"/>
            <w:vAlign w:val="center"/>
          </w:tcPr>
          <w:p w14:paraId="68463C44" w14:textId="4F3F9CEC" w:rsidR="00DC5376" w:rsidRPr="009371EE" w:rsidRDefault="00623199" w:rsidP="0081467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63" w:type="dxa"/>
            <w:shd w:val="clear" w:color="000000" w:fill="auto"/>
            <w:vAlign w:val="center"/>
          </w:tcPr>
          <w:p w14:paraId="6982F6FC" w14:textId="13676FC3" w:rsidR="00DC5376" w:rsidRPr="009371EE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F6E1C"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F6E1C"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9371EE" w14:paraId="1EB7069F" w14:textId="77777777" w:rsidTr="000B53AF">
        <w:trPr>
          <w:trHeight w:val="21"/>
        </w:trPr>
        <w:tc>
          <w:tcPr>
            <w:tcW w:w="6883" w:type="dxa"/>
            <w:shd w:val="clear" w:color="auto" w:fill="auto"/>
            <w:vAlign w:val="center"/>
          </w:tcPr>
          <w:p w14:paraId="0610F5FF" w14:textId="09109DC5" w:rsidR="00623199" w:rsidRPr="009371EE" w:rsidRDefault="00623199" w:rsidP="0081467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6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center"/>
          </w:tcPr>
          <w:p w14:paraId="53B9EC9C" w14:textId="4A52C2F7" w:rsidR="00623199" w:rsidRPr="009371EE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23199"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23199"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F6E1C" w:rsidRPr="009371EE" w14:paraId="1DACD290" w14:textId="77777777" w:rsidTr="000B53AF">
        <w:trPr>
          <w:trHeight w:val="21"/>
        </w:trPr>
        <w:tc>
          <w:tcPr>
            <w:tcW w:w="6883" w:type="dxa"/>
            <w:shd w:val="clear" w:color="auto" w:fill="auto"/>
            <w:vAlign w:val="center"/>
          </w:tcPr>
          <w:p w14:paraId="07BB0FC5" w14:textId="77777777" w:rsidR="004F6E1C" w:rsidRPr="009371EE" w:rsidRDefault="004F6E1C" w:rsidP="0081467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63" w:type="dxa"/>
            <w:tcBorders>
              <w:top w:val="single" w:sz="4" w:space="0" w:color="auto"/>
            </w:tcBorders>
            <w:shd w:val="clear" w:color="000000" w:fill="auto"/>
            <w:vAlign w:val="center"/>
          </w:tcPr>
          <w:p w14:paraId="2E58BF3A" w14:textId="77777777" w:rsidR="004F6E1C" w:rsidRPr="009371EE" w:rsidRDefault="004F6E1C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F6E1C" w:rsidRPr="009371EE" w14:paraId="24AE164C" w14:textId="77777777" w:rsidTr="000B53AF">
        <w:trPr>
          <w:trHeight w:val="21"/>
        </w:trPr>
        <w:tc>
          <w:tcPr>
            <w:tcW w:w="6883" w:type="dxa"/>
            <w:shd w:val="clear" w:color="auto" w:fill="auto"/>
            <w:vAlign w:val="center"/>
          </w:tcPr>
          <w:p w14:paraId="0D40D5B8" w14:textId="7345016E" w:rsidR="004F6E1C" w:rsidRPr="009371EE" w:rsidRDefault="004F6E1C" w:rsidP="0081467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63" w:type="dxa"/>
            <w:shd w:val="clear" w:color="000000" w:fill="auto"/>
            <w:vAlign w:val="center"/>
          </w:tcPr>
          <w:p w14:paraId="0B53B0B0" w14:textId="1439D99D" w:rsidR="004F6E1C" w:rsidRPr="009371EE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F6E1C"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F6E1C"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9371EE" w14:paraId="466077DB" w14:textId="77777777" w:rsidTr="000B53AF">
        <w:trPr>
          <w:trHeight w:val="21"/>
        </w:trPr>
        <w:tc>
          <w:tcPr>
            <w:tcW w:w="6883" w:type="dxa"/>
            <w:shd w:val="clear" w:color="auto" w:fill="auto"/>
            <w:vAlign w:val="center"/>
          </w:tcPr>
          <w:p w14:paraId="1230BCC5" w14:textId="49E1DC5F" w:rsidR="00DB0B23" w:rsidRPr="009371EE" w:rsidRDefault="004F6E1C" w:rsidP="0081467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2C68EC8" w14:textId="0E7B9BBD" w:rsidR="00DB0B23" w:rsidRPr="009371EE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F6E1C"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F6E1C"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9371EE" w14:paraId="5FE42783" w14:textId="77777777" w:rsidTr="000B53AF">
        <w:trPr>
          <w:trHeight w:val="21"/>
        </w:trPr>
        <w:tc>
          <w:tcPr>
            <w:tcW w:w="6883" w:type="dxa"/>
            <w:shd w:val="clear" w:color="auto" w:fill="auto"/>
            <w:vAlign w:val="center"/>
          </w:tcPr>
          <w:p w14:paraId="337BD22E" w14:textId="07191236" w:rsidR="00F052E8" w:rsidRPr="009371EE" w:rsidRDefault="00F052E8" w:rsidP="0081467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6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center"/>
          </w:tcPr>
          <w:p w14:paraId="303AEEB3" w14:textId="26EE6056" w:rsidR="00F052E8" w:rsidRPr="009371EE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F052E8" w:rsidRPr="009371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052E8" w:rsidRPr="009371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9CB5981" w14:textId="474121E6" w:rsidR="009371EE" w:rsidRPr="009371EE" w:rsidRDefault="009371EE" w:rsidP="00814676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p w14:paraId="28BE5789" w14:textId="77777777" w:rsidR="009371EE" w:rsidRPr="009371EE" w:rsidRDefault="009371EE">
      <w:pPr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9371E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5D4550FF" w14:textId="77777777" w:rsidR="00B51E5C" w:rsidRPr="009371EE" w:rsidRDefault="00B51E5C" w:rsidP="0081467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569" w:type="dxa"/>
        <w:tblLook w:val="04A0" w:firstRow="1" w:lastRow="0" w:firstColumn="1" w:lastColumn="0" w:noHBand="0" w:noVBand="1"/>
      </w:tblPr>
      <w:tblGrid>
        <w:gridCol w:w="9569"/>
      </w:tblGrid>
      <w:tr w:rsidR="00814676" w:rsidRPr="009371EE" w14:paraId="17EF602E" w14:textId="77777777" w:rsidTr="00BC5575">
        <w:trPr>
          <w:trHeight w:val="386"/>
        </w:trPr>
        <w:tc>
          <w:tcPr>
            <w:tcW w:w="9569" w:type="dxa"/>
            <w:shd w:val="clear" w:color="auto" w:fill="auto"/>
            <w:vAlign w:val="center"/>
            <w:hideMark/>
          </w:tcPr>
          <w:p w14:paraId="23734373" w14:textId="11C46164" w:rsidR="004B7E3A" w:rsidRPr="009371EE" w:rsidRDefault="00B81486" w:rsidP="00814676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4B7E3A" w:rsidRPr="009371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5549908A" w14:textId="77777777" w:rsidR="004B7E3A" w:rsidRPr="009371EE" w:rsidRDefault="004B7E3A" w:rsidP="003709C4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23AD115" w14:textId="5F37DE8A" w:rsidR="004B7E3A" w:rsidRPr="009371EE" w:rsidRDefault="00B81486" w:rsidP="00814676">
      <w:pPr>
        <w:pStyle w:val="Heading2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81486">
        <w:rPr>
          <w:rFonts w:ascii="Browallia New" w:eastAsia="Arial Unicode MS" w:hAnsi="Browallia New" w:cs="Browallia New"/>
          <w:sz w:val="26"/>
          <w:szCs w:val="26"/>
        </w:rPr>
        <w:t>26</w:t>
      </w:r>
      <w:r w:rsidR="004B7E3A" w:rsidRPr="009371EE">
        <w:rPr>
          <w:rFonts w:ascii="Browallia New" w:eastAsia="Arial Unicode MS" w:hAnsi="Browallia New" w:cs="Browallia New"/>
          <w:sz w:val="26"/>
          <w:szCs w:val="26"/>
        </w:rPr>
        <w:t>.</w:t>
      </w:r>
      <w:r w:rsidRPr="00B81486">
        <w:rPr>
          <w:rFonts w:ascii="Browallia New" w:eastAsia="Arial Unicode MS" w:hAnsi="Browallia New" w:cs="Browallia New"/>
          <w:sz w:val="26"/>
          <w:szCs w:val="26"/>
        </w:rPr>
        <w:t>1</w:t>
      </w:r>
      <w:r w:rsidR="004B7E3A" w:rsidRPr="009371EE">
        <w:rPr>
          <w:rFonts w:ascii="Browallia New" w:eastAsia="Arial Unicode MS" w:hAnsi="Browallia New" w:cs="Browallia New"/>
          <w:sz w:val="26"/>
          <w:szCs w:val="26"/>
        </w:rPr>
        <w:tab/>
      </w:r>
      <w:r w:rsidR="004B7E3A" w:rsidRPr="009371E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2573C907" w14:textId="6B7F0979" w:rsidR="004B7E3A" w:rsidRPr="009371EE" w:rsidRDefault="004B7E3A" w:rsidP="003709C4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5F3E670" w14:textId="77777777" w:rsidR="004B7E3A" w:rsidRPr="009371EE" w:rsidRDefault="004B7E3A" w:rsidP="0081467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9371E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กลุ่มกิจการและบริษัทรับรู้สินทรัพย์ที่เกิดจากสัญญา ซึ่งเกิดจากกลุ่มกิจการและบริษัท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มีรายละเอียดดังนี้</w:t>
      </w:r>
    </w:p>
    <w:p w14:paraId="58DC3FD0" w14:textId="77777777" w:rsidR="004B7E3A" w:rsidRPr="009371EE" w:rsidRDefault="004B7E3A" w:rsidP="003709C4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17"/>
        <w:gridCol w:w="1363"/>
        <w:gridCol w:w="1362"/>
        <w:gridCol w:w="1362"/>
        <w:gridCol w:w="1362"/>
      </w:tblGrid>
      <w:tr w:rsidR="00814676" w:rsidRPr="009371EE" w14:paraId="0829DD31" w14:textId="77777777" w:rsidTr="009371EE">
        <w:tc>
          <w:tcPr>
            <w:tcW w:w="3917" w:type="dxa"/>
            <w:shd w:val="clear" w:color="auto" w:fill="auto"/>
          </w:tcPr>
          <w:p w14:paraId="1488E256" w14:textId="77777777" w:rsidR="004B7E3A" w:rsidRPr="009371EE" w:rsidRDefault="004B7E3A" w:rsidP="000B53AF">
            <w:pPr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FB390" w14:textId="77777777" w:rsidR="004B7E3A" w:rsidRPr="009371EE" w:rsidRDefault="004B7E3A" w:rsidP="0081467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1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88F9B" w14:textId="77777777" w:rsidR="004B7E3A" w:rsidRPr="009371EE" w:rsidRDefault="004B7E3A" w:rsidP="0081467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1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9371EE" w14:paraId="5F164475" w14:textId="77777777" w:rsidTr="009371EE">
        <w:tc>
          <w:tcPr>
            <w:tcW w:w="3917" w:type="dxa"/>
            <w:shd w:val="clear" w:color="auto" w:fill="auto"/>
          </w:tcPr>
          <w:p w14:paraId="491756E6" w14:textId="77777777" w:rsidR="0067105E" w:rsidRPr="009371EE" w:rsidRDefault="0067105E" w:rsidP="000B53AF">
            <w:pPr>
              <w:ind w:left="33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3" w:type="dxa"/>
            <w:shd w:val="clear" w:color="auto" w:fill="auto"/>
          </w:tcPr>
          <w:p w14:paraId="1F6D94F1" w14:textId="0D5CCD01" w:rsidR="0067105E" w:rsidRPr="009371EE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1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2" w:type="dxa"/>
            <w:shd w:val="clear" w:color="auto" w:fill="auto"/>
          </w:tcPr>
          <w:p w14:paraId="49F79DCB" w14:textId="4571DFBE" w:rsidR="0067105E" w:rsidRPr="009371EE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1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2" w:type="dxa"/>
            <w:shd w:val="clear" w:color="auto" w:fill="auto"/>
          </w:tcPr>
          <w:p w14:paraId="3B6D5016" w14:textId="49CB44B8" w:rsidR="0067105E" w:rsidRPr="009371EE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1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2" w:type="dxa"/>
            <w:shd w:val="clear" w:color="auto" w:fill="auto"/>
          </w:tcPr>
          <w:p w14:paraId="6BA61F93" w14:textId="58B02201" w:rsidR="0067105E" w:rsidRPr="009371EE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1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9371EE" w14:paraId="33E5F7A0" w14:textId="77777777" w:rsidTr="009371EE">
        <w:tc>
          <w:tcPr>
            <w:tcW w:w="3917" w:type="dxa"/>
            <w:shd w:val="clear" w:color="auto" w:fill="auto"/>
          </w:tcPr>
          <w:p w14:paraId="744D38A8" w14:textId="77777777" w:rsidR="0067105E" w:rsidRPr="009371EE" w:rsidRDefault="0067105E" w:rsidP="000B53AF">
            <w:pPr>
              <w:ind w:left="33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1838469" w14:textId="77777777" w:rsidR="0067105E" w:rsidRPr="009371EE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1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14:paraId="3D7B81E4" w14:textId="77777777" w:rsidR="0067105E" w:rsidRPr="009371EE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1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14:paraId="4632E830" w14:textId="77777777" w:rsidR="0067105E" w:rsidRPr="009371EE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1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14:paraId="2A02438B" w14:textId="77777777" w:rsidR="0067105E" w:rsidRPr="009371EE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1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9371EE" w14:paraId="42645407" w14:textId="77777777" w:rsidTr="009371EE">
        <w:tc>
          <w:tcPr>
            <w:tcW w:w="3917" w:type="dxa"/>
            <w:shd w:val="clear" w:color="auto" w:fill="auto"/>
            <w:vAlign w:val="center"/>
          </w:tcPr>
          <w:p w14:paraId="603F8A88" w14:textId="78FE019F" w:rsidR="0067105E" w:rsidRPr="009371EE" w:rsidRDefault="0067105E" w:rsidP="000B53AF">
            <w:pPr>
              <w:ind w:left="336"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00B26A96" w14:textId="77777777" w:rsidR="0067105E" w:rsidRPr="009371EE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FB48A" w14:textId="77777777" w:rsidR="0067105E" w:rsidRPr="009371EE" w:rsidRDefault="0067105E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DE6E2" w14:textId="77777777" w:rsidR="0067105E" w:rsidRPr="009371EE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14:paraId="4C7F1563" w14:textId="77777777" w:rsidR="0067105E" w:rsidRPr="009371EE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9371EE" w:rsidRPr="009371EE" w14:paraId="78C89300" w14:textId="77777777" w:rsidTr="009371EE">
        <w:tc>
          <w:tcPr>
            <w:tcW w:w="3917" w:type="dxa"/>
            <w:shd w:val="clear" w:color="auto" w:fill="auto"/>
            <w:vAlign w:val="center"/>
          </w:tcPr>
          <w:p w14:paraId="1DF85AF3" w14:textId="50A48C69" w:rsidR="009371EE" w:rsidRPr="009371EE" w:rsidRDefault="009371EE" w:rsidP="009371EE">
            <w:pPr>
              <w:ind w:left="33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363" w:type="dxa"/>
            <w:shd w:val="clear" w:color="auto" w:fill="auto"/>
          </w:tcPr>
          <w:p w14:paraId="5BC5DDEA" w14:textId="1E8F106E" w:rsidR="009371EE" w:rsidRPr="009371EE" w:rsidRDefault="009371EE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50DF3858" w14:textId="6B9A6E87" w:rsidR="009371EE" w:rsidRPr="009371EE" w:rsidRDefault="009371EE" w:rsidP="009371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2" w:type="dxa"/>
            <w:shd w:val="clear" w:color="auto" w:fill="auto"/>
            <w:vAlign w:val="center"/>
          </w:tcPr>
          <w:p w14:paraId="1E8155BF" w14:textId="32867745" w:rsidR="009371EE" w:rsidRPr="009371EE" w:rsidRDefault="009371EE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2" w:type="dxa"/>
            <w:shd w:val="clear" w:color="auto" w:fill="auto"/>
          </w:tcPr>
          <w:p w14:paraId="62C348B1" w14:textId="439126B3" w:rsidR="009371EE" w:rsidRPr="009371EE" w:rsidRDefault="009371EE" w:rsidP="009371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371EE" w:rsidRPr="009371EE" w14:paraId="2974C440" w14:textId="77777777" w:rsidTr="009371EE">
        <w:tc>
          <w:tcPr>
            <w:tcW w:w="3917" w:type="dxa"/>
            <w:shd w:val="clear" w:color="auto" w:fill="auto"/>
            <w:vAlign w:val="bottom"/>
          </w:tcPr>
          <w:p w14:paraId="4525A5A7" w14:textId="53AB6698" w:rsidR="009371EE" w:rsidRPr="009371EE" w:rsidRDefault="009371EE" w:rsidP="009371EE">
            <w:pPr>
              <w:ind w:left="33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9371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5050D0FB" w14:textId="2242C0D7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476E1ACE" w14:textId="5CDA81D1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60720B5" w14:textId="5172A8E6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A7EB1B8" w14:textId="1166E475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9371EE" w:rsidRPr="009371EE" w14:paraId="6AA8154E" w14:textId="77777777" w:rsidTr="009371EE">
        <w:tc>
          <w:tcPr>
            <w:tcW w:w="3917" w:type="dxa"/>
            <w:shd w:val="clear" w:color="auto" w:fill="auto"/>
            <w:vAlign w:val="bottom"/>
          </w:tcPr>
          <w:p w14:paraId="41BC6BFF" w14:textId="42C686A8" w:rsidR="009371EE" w:rsidRPr="009371EE" w:rsidRDefault="009371EE" w:rsidP="009371EE">
            <w:pPr>
              <w:ind w:left="33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9371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371E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9371E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371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9371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371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7487FF5C" w14:textId="7BBC3966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205C5194" w14:textId="7E21C6F9" w:rsidR="009371EE" w:rsidRPr="009371EE" w:rsidRDefault="00B81486" w:rsidP="009371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10B256A3" w14:textId="25AC4EF8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24B263B6" w14:textId="619F1AAC" w:rsidR="009371EE" w:rsidRPr="009371EE" w:rsidRDefault="00B81486" w:rsidP="009371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9371EE" w:rsidRPr="009371EE" w14:paraId="48EC67DE" w14:textId="77777777" w:rsidTr="009371EE">
        <w:tc>
          <w:tcPr>
            <w:tcW w:w="3917" w:type="dxa"/>
            <w:shd w:val="clear" w:color="auto" w:fill="auto"/>
            <w:vAlign w:val="center"/>
          </w:tcPr>
          <w:p w14:paraId="5CA43942" w14:textId="2617FC9B" w:rsidR="009371EE" w:rsidRPr="009371EE" w:rsidRDefault="009371EE" w:rsidP="009371EE">
            <w:pPr>
              <w:ind w:left="336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 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 xml:space="preserve">         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)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90040" w14:textId="77777777" w:rsidR="009371EE" w:rsidRPr="009371EE" w:rsidRDefault="009371EE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3357BA9" w14:textId="0B0FBE7E" w:rsidR="009371EE" w:rsidRPr="009371EE" w:rsidRDefault="009371EE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26708" w14:textId="77777777" w:rsidR="009371EE" w:rsidRPr="009371EE" w:rsidRDefault="009371EE" w:rsidP="009371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5D5BE56" w14:textId="3848313A" w:rsidR="009371EE" w:rsidRPr="009371EE" w:rsidRDefault="009371EE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0EB9D" w14:textId="77777777" w:rsidR="009371EE" w:rsidRPr="009371EE" w:rsidRDefault="009371EE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3F3CF13" w14:textId="2E43AF5F" w:rsidR="009371EE" w:rsidRPr="009371EE" w:rsidRDefault="009371EE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4AC2D" w14:textId="77777777" w:rsidR="009371EE" w:rsidRPr="009371EE" w:rsidRDefault="009371EE" w:rsidP="009371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B5BB99C" w14:textId="555EB56F" w:rsidR="009371EE" w:rsidRPr="009371EE" w:rsidRDefault="009371EE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71EE" w:rsidRPr="009371EE" w14:paraId="3C7F23C3" w14:textId="77777777" w:rsidTr="009371EE">
        <w:tc>
          <w:tcPr>
            <w:tcW w:w="3917" w:type="dxa"/>
            <w:shd w:val="clear" w:color="auto" w:fill="auto"/>
            <w:vAlign w:val="bottom"/>
          </w:tcPr>
          <w:p w14:paraId="059B3770" w14:textId="4E783103" w:rsidR="009371EE" w:rsidRPr="009371EE" w:rsidRDefault="009371EE" w:rsidP="009371EE">
            <w:pPr>
              <w:ind w:left="33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รวมส่วนหมุนเวียน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AA6748" w14:textId="71198ED4" w:rsidR="009371EE" w:rsidRPr="009371EE" w:rsidRDefault="00B81486" w:rsidP="009371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9371EE"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9371EE"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8F358" w14:textId="372F7E1E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9371EE"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9371EE"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AC6E08" w14:textId="678BA4B6" w:rsidR="009371EE" w:rsidRPr="009371EE" w:rsidRDefault="00B81486" w:rsidP="009371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9371EE"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9371EE"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5F46F" w14:textId="3591E510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9371EE"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9371EE"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9371EE" w:rsidRPr="009371EE" w14:paraId="3E64D2C6" w14:textId="77777777" w:rsidTr="009371EE">
        <w:tc>
          <w:tcPr>
            <w:tcW w:w="3917" w:type="dxa"/>
            <w:shd w:val="clear" w:color="auto" w:fill="auto"/>
            <w:vAlign w:val="center"/>
          </w:tcPr>
          <w:p w14:paraId="4D464985" w14:textId="5B6E0B1E" w:rsidR="009371EE" w:rsidRPr="009371EE" w:rsidRDefault="009371EE" w:rsidP="009371EE">
            <w:pPr>
              <w:ind w:left="336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F5AA5" w14:textId="77777777" w:rsidR="009371EE" w:rsidRPr="009371EE" w:rsidRDefault="009371EE" w:rsidP="009371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531EC" w14:textId="77777777" w:rsidR="009371EE" w:rsidRPr="009371EE" w:rsidRDefault="009371EE" w:rsidP="009371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191D9A" w14:textId="77777777" w:rsidR="009371EE" w:rsidRPr="009371EE" w:rsidRDefault="009371EE" w:rsidP="009371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9161E2" w14:textId="77777777" w:rsidR="009371EE" w:rsidRPr="009371EE" w:rsidRDefault="009371EE" w:rsidP="009371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371EE" w:rsidRPr="009371EE" w14:paraId="5AF17D59" w14:textId="77777777" w:rsidTr="009371EE">
        <w:tc>
          <w:tcPr>
            <w:tcW w:w="3917" w:type="dxa"/>
            <w:shd w:val="clear" w:color="auto" w:fill="auto"/>
            <w:vAlign w:val="bottom"/>
          </w:tcPr>
          <w:p w14:paraId="3CF6CE32" w14:textId="0948EEC9" w:rsidR="009371EE" w:rsidRPr="009371EE" w:rsidRDefault="009371EE" w:rsidP="009371EE">
            <w:pPr>
              <w:ind w:left="33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9371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63512CF4" w14:textId="54EF3999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C366FD9" w14:textId="587D17C0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F6D9E31" w14:textId="19139DFB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B5A86C7" w14:textId="10AC1BDB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9371EE" w:rsidRPr="009371EE" w14:paraId="2F15035A" w14:textId="77777777" w:rsidTr="009371EE">
        <w:tc>
          <w:tcPr>
            <w:tcW w:w="3917" w:type="dxa"/>
            <w:shd w:val="clear" w:color="auto" w:fill="auto"/>
            <w:vAlign w:val="bottom"/>
          </w:tcPr>
          <w:p w14:paraId="3F73B7FA" w14:textId="1A1BB71E" w:rsidR="009371EE" w:rsidRPr="009371EE" w:rsidRDefault="009371EE" w:rsidP="009371EE">
            <w:pPr>
              <w:ind w:left="33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9371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5565B6AE" w14:textId="43996EB0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A1E0847" w14:textId="77DBF43F" w:rsidR="009371EE" w:rsidRPr="009371EE" w:rsidRDefault="009371EE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2D30682E" w14:textId="33E195BF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5198521" w14:textId="52987CAE" w:rsidR="009371EE" w:rsidRPr="009371EE" w:rsidRDefault="009371EE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71EE" w:rsidRPr="009371EE" w14:paraId="6D7C86AD" w14:textId="77777777" w:rsidTr="009371EE">
        <w:tc>
          <w:tcPr>
            <w:tcW w:w="3917" w:type="dxa"/>
            <w:shd w:val="clear" w:color="auto" w:fill="auto"/>
            <w:vAlign w:val="bottom"/>
          </w:tcPr>
          <w:p w14:paraId="13BA98EF" w14:textId="19C2E9A3" w:rsidR="009371EE" w:rsidRPr="009371EE" w:rsidRDefault="009371EE" w:rsidP="009371EE">
            <w:pPr>
              <w:ind w:left="33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 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 xml:space="preserve">         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9BDF2" w14:textId="7F2244EB" w:rsidR="009371EE" w:rsidRPr="009371EE" w:rsidRDefault="009371EE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8E4CC" w14:textId="4C361FE1" w:rsidR="009371EE" w:rsidRPr="009371EE" w:rsidRDefault="009371EE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E57ED" w14:textId="7D53DF13" w:rsidR="009371EE" w:rsidRPr="009371EE" w:rsidRDefault="009371EE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FF590" w14:textId="3EF3FE5F" w:rsidR="009371EE" w:rsidRPr="009371EE" w:rsidRDefault="009371EE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71EE" w:rsidRPr="009371EE" w14:paraId="0D03C940" w14:textId="77777777" w:rsidTr="009371EE">
        <w:tc>
          <w:tcPr>
            <w:tcW w:w="3917" w:type="dxa"/>
            <w:shd w:val="clear" w:color="auto" w:fill="auto"/>
            <w:vAlign w:val="bottom"/>
          </w:tcPr>
          <w:p w14:paraId="2361A40A" w14:textId="5E5DB8D6" w:rsidR="009371EE" w:rsidRPr="009371EE" w:rsidRDefault="009371EE" w:rsidP="009371EE">
            <w:pPr>
              <w:ind w:left="33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รวมส่วนไม่หมุนเวียน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EEA66" w14:textId="1DF5F575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331EE" w14:textId="5BDF58F8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F606F" w14:textId="51BD36DD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36E86" w14:textId="75DF9CD9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9371EE" w:rsidRPr="009371EE" w14:paraId="21590D64" w14:textId="77777777" w:rsidTr="009371EE">
        <w:tc>
          <w:tcPr>
            <w:tcW w:w="3917" w:type="dxa"/>
            <w:shd w:val="clear" w:color="auto" w:fill="auto"/>
            <w:vAlign w:val="center"/>
          </w:tcPr>
          <w:p w14:paraId="2469E277" w14:textId="6D68065A" w:rsidR="009371EE" w:rsidRPr="009371EE" w:rsidRDefault="009371EE" w:rsidP="009371EE">
            <w:pPr>
              <w:ind w:left="33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1C15B" w14:textId="35ABE03F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37688" w14:textId="65D05E6F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71B45" w14:textId="5277F859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DF411" w14:textId="49721644" w:rsidR="009371EE" w:rsidRPr="009371EE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9371E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</w:tbl>
    <w:p w14:paraId="1508017F" w14:textId="77777777" w:rsidR="0067019C" w:rsidRPr="00B3372D" w:rsidRDefault="0067019C" w:rsidP="0081467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43C1449" w14:textId="6FA12B53" w:rsidR="006A5F88" w:rsidRPr="00B3372D" w:rsidRDefault="0018489B" w:rsidP="0081467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การด้อยค่าของสินทรัพย์ที่เกิดจากสัญญา</w:t>
      </w:r>
    </w:p>
    <w:p w14:paraId="7C9700F2" w14:textId="77777777" w:rsidR="00D80EE6" w:rsidRPr="00B3372D" w:rsidRDefault="00D80EE6" w:rsidP="00814676">
      <w:pPr>
        <w:ind w:firstLine="540"/>
        <w:rPr>
          <w:rFonts w:ascii="Browallia New" w:hAnsi="Browallia New" w:cs="Browallia New"/>
          <w:sz w:val="26"/>
          <w:szCs w:val="26"/>
          <w:lang w:val="en-GB"/>
        </w:rPr>
      </w:pPr>
    </w:p>
    <w:p w14:paraId="05E9912E" w14:textId="7E3E6816" w:rsidR="0018489B" w:rsidRPr="00B3372D" w:rsidRDefault="0018489B" w:rsidP="00814676">
      <w:pPr>
        <w:ind w:firstLine="540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ข้อมูลเกี่ยวกับผลขาดทุนด้านเครดิตของ</w:t>
      </w:r>
      <w:r w:rsidR="00A46BF0">
        <w:rPr>
          <w:rFonts w:ascii="Browallia New" w:hAnsi="Browallia New" w:cs="Browallia New" w:hint="cs"/>
          <w:sz w:val="26"/>
          <w:szCs w:val="26"/>
          <w:cs/>
          <w:lang w:val="en-GB"/>
        </w:rPr>
        <w:t>สินทรัพย์ที่เกิดจากสัญญา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ได้เปิดเผยไว้ในหมายเหตุ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723B617F" w14:textId="61F3F253" w:rsidR="00B51E5C" w:rsidRPr="00B3372D" w:rsidRDefault="00B51E5C" w:rsidP="00814676">
      <w:pPr>
        <w:ind w:firstLine="540"/>
        <w:rPr>
          <w:rFonts w:ascii="Browallia New" w:hAnsi="Browallia New" w:cs="Browallia New"/>
          <w:sz w:val="26"/>
          <w:szCs w:val="26"/>
          <w:lang w:val="en-GB"/>
        </w:rPr>
      </w:pPr>
    </w:p>
    <w:p w14:paraId="491FD2C2" w14:textId="77777777" w:rsidR="00B51E5C" w:rsidRPr="00B3372D" w:rsidRDefault="00B51E5C" w:rsidP="0081467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การเปลี่ยนแปลงของสินทรัพย์ที่เกิดจากสัญญาระหว่างปีมีดังนี้</w:t>
      </w:r>
    </w:p>
    <w:p w14:paraId="64E5357D" w14:textId="77777777" w:rsidR="00B51E5C" w:rsidRPr="00B3372D" w:rsidRDefault="00B51E5C" w:rsidP="0081467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4" w:type="dxa"/>
        <w:tblLook w:val="04A0" w:firstRow="1" w:lastRow="0" w:firstColumn="1" w:lastColumn="0" w:noHBand="0" w:noVBand="1"/>
      </w:tblPr>
      <w:tblGrid>
        <w:gridCol w:w="3814"/>
        <w:gridCol w:w="1415"/>
        <w:gridCol w:w="1415"/>
        <w:gridCol w:w="1415"/>
        <w:gridCol w:w="1415"/>
      </w:tblGrid>
      <w:tr w:rsidR="00814676" w:rsidRPr="00B3372D" w14:paraId="7A06FCC4" w14:textId="77777777" w:rsidTr="000B53AF">
        <w:tc>
          <w:tcPr>
            <w:tcW w:w="3814" w:type="dxa"/>
            <w:shd w:val="clear" w:color="auto" w:fill="auto"/>
          </w:tcPr>
          <w:p w14:paraId="4841F485" w14:textId="77777777" w:rsidR="00B51E5C" w:rsidRPr="00B3372D" w:rsidRDefault="00B51E5C" w:rsidP="000B53AF">
            <w:pPr>
              <w:ind w:left="4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E72AD" w14:textId="77777777" w:rsidR="00B51E5C" w:rsidRPr="00B3372D" w:rsidRDefault="00B51E5C" w:rsidP="0081467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220F4" w14:textId="77777777" w:rsidR="00B51E5C" w:rsidRPr="00B3372D" w:rsidRDefault="00B51E5C" w:rsidP="0081467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5305C990" w14:textId="77777777" w:rsidTr="000B53AF">
        <w:tc>
          <w:tcPr>
            <w:tcW w:w="3814" w:type="dxa"/>
            <w:shd w:val="clear" w:color="auto" w:fill="auto"/>
          </w:tcPr>
          <w:p w14:paraId="791BDA05" w14:textId="77777777" w:rsidR="0067105E" w:rsidRPr="00B3372D" w:rsidRDefault="0067105E" w:rsidP="000B53AF">
            <w:pPr>
              <w:ind w:left="44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</w:tcPr>
          <w:p w14:paraId="3C87E488" w14:textId="1572F767" w:rsidR="0067105E" w:rsidRPr="00B3372D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5" w:type="dxa"/>
            <w:shd w:val="clear" w:color="auto" w:fill="auto"/>
          </w:tcPr>
          <w:p w14:paraId="445712D8" w14:textId="52E05A26" w:rsidR="0067105E" w:rsidRPr="00B3372D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5" w:type="dxa"/>
            <w:shd w:val="clear" w:color="auto" w:fill="auto"/>
          </w:tcPr>
          <w:p w14:paraId="5B7AAF59" w14:textId="26429BA0" w:rsidR="0067105E" w:rsidRPr="00B3372D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5" w:type="dxa"/>
            <w:shd w:val="clear" w:color="auto" w:fill="auto"/>
          </w:tcPr>
          <w:p w14:paraId="0CA5E318" w14:textId="1AA81E3B" w:rsidR="0067105E" w:rsidRPr="00B3372D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17016C6E" w14:textId="77777777" w:rsidTr="000B53AF">
        <w:tc>
          <w:tcPr>
            <w:tcW w:w="3814" w:type="dxa"/>
            <w:shd w:val="clear" w:color="auto" w:fill="auto"/>
          </w:tcPr>
          <w:p w14:paraId="20127BD8" w14:textId="77777777" w:rsidR="0067105E" w:rsidRPr="00B3372D" w:rsidRDefault="0067105E" w:rsidP="000B53AF">
            <w:pPr>
              <w:ind w:left="4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0025E1D8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4855BCD0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1C394AE3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5CFAA7BA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9371EE" w14:paraId="430DC0CA" w14:textId="77777777" w:rsidTr="000B53AF">
        <w:tc>
          <w:tcPr>
            <w:tcW w:w="3814" w:type="dxa"/>
            <w:shd w:val="clear" w:color="auto" w:fill="auto"/>
          </w:tcPr>
          <w:p w14:paraId="2CA973FB" w14:textId="77777777" w:rsidR="0067105E" w:rsidRPr="009371EE" w:rsidRDefault="0067105E" w:rsidP="000B53AF">
            <w:pPr>
              <w:ind w:left="449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7BD32A9D" w14:textId="77777777" w:rsidR="0067105E" w:rsidRPr="009371EE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6F16BF58" w14:textId="77777777" w:rsidR="0067105E" w:rsidRPr="009371EE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56B78BFA" w14:textId="77777777" w:rsidR="0067105E" w:rsidRPr="009371EE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5A81DD25" w14:textId="77777777" w:rsidR="0067105E" w:rsidRPr="009371EE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814676" w:rsidRPr="00B3372D" w14:paraId="46D3107B" w14:textId="77777777" w:rsidTr="000B53AF">
        <w:tc>
          <w:tcPr>
            <w:tcW w:w="3814" w:type="dxa"/>
            <w:shd w:val="clear" w:color="auto" w:fill="auto"/>
            <w:vAlign w:val="center"/>
          </w:tcPr>
          <w:p w14:paraId="01A9D1E4" w14:textId="265DF509" w:rsidR="0067105E" w:rsidRPr="00B3372D" w:rsidRDefault="0067105E" w:rsidP="000B53AF">
            <w:pPr>
              <w:ind w:left="449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415" w:type="dxa"/>
            <w:shd w:val="clear" w:color="auto" w:fill="auto"/>
          </w:tcPr>
          <w:p w14:paraId="6AE5B666" w14:textId="2D23CA4A" w:rsidR="0067105E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6B7A4E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6B7A4E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15" w:type="dxa"/>
            <w:shd w:val="clear" w:color="auto" w:fill="auto"/>
          </w:tcPr>
          <w:p w14:paraId="09934518" w14:textId="125D6467" w:rsidR="0067105E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67105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="0067105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15" w:type="dxa"/>
            <w:shd w:val="clear" w:color="auto" w:fill="auto"/>
          </w:tcPr>
          <w:p w14:paraId="71CE673B" w14:textId="1CBB0981" w:rsidR="0067105E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FA3853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="00FA3853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15" w:type="dxa"/>
            <w:shd w:val="clear" w:color="auto" w:fill="auto"/>
          </w:tcPr>
          <w:p w14:paraId="165B4782" w14:textId="7B3F4C2A" w:rsidR="0067105E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67105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67105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814676" w:rsidRPr="00B3372D" w14:paraId="5477D9C7" w14:textId="77777777" w:rsidTr="000B53AF">
        <w:tc>
          <w:tcPr>
            <w:tcW w:w="3814" w:type="dxa"/>
            <w:shd w:val="clear" w:color="auto" w:fill="auto"/>
            <w:vAlign w:val="center"/>
          </w:tcPr>
          <w:p w14:paraId="2A2C18C0" w14:textId="50BB365A" w:rsidR="0067105E" w:rsidRPr="00B3372D" w:rsidRDefault="0067105E" w:rsidP="000B53AF">
            <w:pPr>
              <w:ind w:left="449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รายได้งานโครงการที่เกิดขึ้นในระหว่าง</w:t>
            </w:r>
            <w:r w:rsidR="003F156B"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78BE3DF6" w14:textId="144EBE8E" w:rsidR="0067105E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740E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251569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  <w:r w:rsidR="0068740E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355BF9C2" w14:textId="37F55AD5" w:rsidR="0067105E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67105E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67105E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248956D4" w14:textId="3A20B444" w:rsidR="0067105E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740E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68740E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68740E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43D4C434" w14:textId="6FF879E9" w:rsidR="0067105E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67105E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67105E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814676" w:rsidRPr="00B3372D" w14:paraId="23E8A4AC" w14:textId="77777777" w:rsidTr="000B53AF">
        <w:tc>
          <w:tcPr>
            <w:tcW w:w="3814" w:type="dxa"/>
            <w:shd w:val="clear" w:color="auto" w:fill="auto"/>
            <w:vAlign w:val="center"/>
          </w:tcPr>
          <w:p w14:paraId="14EA8DCC" w14:textId="77777777" w:rsidR="0067105E" w:rsidRPr="00B3372D" w:rsidRDefault="0067105E" w:rsidP="000B53AF">
            <w:pPr>
              <w:ind w:left="449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เงินงวดที่ถึงกำหนดเรียกเก็บตามสัญญา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054E912C" w14:textId="552B995D" w:rsidR="0067105E" w:rsidRPr="00B3372D" w:rsidRDefault="0068740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3223F218" w14:textId="0027E90B" w:rsidR="0067105E" w:rsidRPr="00B3372D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280B4389" w14:textId="7D9B7CFD" w:rsidR="0067105E" w:rsidRPr="00B3372D" w:rsidRDefault="0068740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532A96D1" w14:textId="2A4FB819" w:rsidR="0067105E" w:rsidRPr="00B3372D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14676" w:rsidRPr="00B3372D" w14:paraId="1F9DB9CF" w14:textId="77777777" w:rsidTr="000B53AF">
        <w:tc>
          <w:tcPr>
            <w:tcW w:w="3814" w:type="dxa"/>
            <w:shd w:val="clear" w:color="auto" w:fill="auto"/>
            <w:vAlign w:val="center"/>
          </w:tcPr>
          <w:p w14:paraId="62AC12B5" w14:textId="77777777" w:rsidR="0067105E" w:rsidRPr="00B3372D" w:rsidRDefault="0067105E" w:rsidP="000B53AF">
            <w:pPr>
              <w:ind w:left="4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  <w:p w14:paraId="426385C9" w14:textId="02A1D483" w:rsidR="0067105E" w:rsidRPr="00B3372D" w:rsidRDefault="0067105E" w:rsidP="000B53AF">
            <w:pPr>
              <w:ind w:left="449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(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0D618" w14:textId="77777777" w:rsidR="006B7A4E" w:rsidRPr="00B3372D" w:rsidRDefault="006B7A4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F1046EF" w14:textId="426D7CF3" w:rsidR="0067105E" w:rsidRPr="00B3372D" w:rsidRDefault="0068740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03F8B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7E33A4" w14:textId="4C43C410" w:rsidR="0067105E" w:rsidRPr="00B3372D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00CC7" w14:textId="77777777" w:rsidR="00FA3853" w:rsidRPr="00B3372D" w:rsidRDefault="00FA3853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A8FD4F3" w14:textId="5751A695" w:rsidR="006B7A4E" w:rsidRPr="00B3372D" w:rsidRDefault="0068740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50266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AE934DC" w14:textId="60566A81" w:rsidR="0067105E" w:rsidRPr="00B3372D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68CBD1E2" w14:textId="77777777" w:rsidTr="000B53AF">
        <w:tc>
          <w:tcPr>
            <w:tcW w:w="3814" w:type="dxa"/>
            <w:shd w:val="clear" w:color="auto" w:fill="auto"/>
            <w:vAlign w:val="center"/>
          </w:tcPr>
          <w:p w14:paraId="2F021EAC" w14:textId="7971D659" w:rsidR="0067105E" w:rsidRPr="00B3372D" w:rsidRDefault="0067105E" w:rsidP="000B53AF">
            <w:pPr>
              <w:ind w:left="4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F6B32" w14:textId="146548F6" w:rsidR="0067105E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251569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68740E" w:rsidRPr="00B33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05EA5" w14:textId="5D245B22" w:rsidR="0067105E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B8E9F" w14:textId="2CBB7A42" w:rsidR="0067105E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430531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430531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B49D1" w14:textId="29125D23" w:rsidR="0067105E" w:rsidRPr="00B3372D" w:rsidRDefault="00B81486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</w:tbl>
    <w:p w14:paraId="3285F63D" w14:textId="77777777" w:rsidR="009371EE" w:rsidRDefault="009371EE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DEFB4BE" w14:textId="77777777" w:rsidR="0018489B" w:rsidRPr="009371EE" w:rsidRDefault="0018489B" w:rsidP="0081467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B0B1EB" w14:textId="58497CB3" w:rsidR="004B7E3A" w:rsidRPr="009371EE" w:rsidRDefault="00B81486" w:rsidP="00814676">
      <w:pPr>
        <w:pStyle w:val="Heading2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1486">
        <w:rPr>
          <w:rFonts w:ascii="Browallia New" w:eastAsia="Arial Unicode MS" w:hAnsi="Browallia New" w:cs="Browallia New"/>
          <w:sz w:val="26"/>
          <w:szCs w:val="26"/>
        </w:rPr>
        <w:t>26</w:t>
      </w:r>
      <w:r w:rsidR="004B7E3A" w:rsidRPr="009371EE">
        <w:rPr>
          <w:rFonts w:ascii="Browallia New" w:eastAsia="Arial Unicode MS" w:hAnsi="Browallia New" w:cs="Browallia New"/>
          <w:sz w:val="26"/>
          <w:szCs w:val="26"/>
        </w:rPr>
        <w:t>.</w:t>
      </w:r>
      <w:r w:rsidRPr="00B81486">
        <w:rPr>
          <w:rFonts w:ascii="Browallia New" w:eastAsia="Arial Unicode MS" w:hAnsi="Browallia New" w:cs="Browallia New"/>
          <w:sz w:val="26"/>
          <w:szCs w:val="26"/>
        </w:rPr>
        <w:t>2</w:t>
      </w:r>
      <w:r w:rsidR="004B7E3A" w:rsidRPr="009371E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4B7E3A" w:rsidRPr="009371EE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ต้นทุนของสัญญาที่รับรู้เป็นสินทรัพย์</w:t>
      </w:r>
    </w:p>
    <w:p w14:paraId="53A6640E" w14:textId="77777777" w:rsidR="004B7E3A" w:rsidRPr="009371EE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594534" w14:textId="77777777" w:rsidR="004B7E3A" w:rsidRPr="009371EE" w:rsidRDefault="004B7E3A" w:rsidP="000B53AF">
      <w:pPr>
        <w:pStyle w:val="Heading2"/>
        <w:tabs>
          <w:tab w:val="left" w:pos="540"/>
        </w:tabs>
        <w:spacing w:line="240" w:lineRule="auto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</w:pPr>
      <w:r w:rsidRPr="009371EE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ต้นทุนการทำให้เสร็จสิ้นตามสัญญา</w:t>
      </w:r>
    </w:p>
    <w:p w14:paraId="48C0A6BE" w14:textId="77777777" w:rsidR="004B7E3A" w:rsidRPr="009371EE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C9B279" w14:textId="77777777" w:rsidR="004B7E3A" w:rsidRPr="009371EE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71EE">
        <w:rPr>
          <w:rFonts w:ascii="Browallia New" w:eastAsia="Arial Unicode MS" w:hAnsi="Browallia New" w:cs="Browallia New"/>
          <w:sz w:val="26"/>
          <w:szCs w:val="26"/>
          <w:cs/>
        </w:rPr>
        <w:t>ต้นทุนของสัญญาที่รับรู้เป็นสินทรัพย์ สามารถจำแนกได้ดังนี้</w:t>
      </w:r>
    </w:p>
    <w:p w14:paraId="51D09191" w14:textId="77777777" w:rsidR="004B7E3A" w:rsidRPr="009371EE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83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4111"/>
        <w:gridCol w:w="1368"/>
        <w:gridCol w:w="1368"/>
        <w:gridCol w:w="1368"/>
        <w:gridCol w:w="1368"/>
      </w:tblGrid>
      <w:tr w:rsidR="00814676" w:rsidRPr="009371EE" w14:paraId="203D98C5" w14:textId="77777777" w:rsidTr="000B53AF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96D37B3" w14:textId="77777777" w:rsidR="004B7E3A" w:rsidRPr="009371EE" w:rsidRDefault="004B7E3A" w:rsidP="00814676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EA790" w14:textId="77777777" w:rsidR="004B7E3A" w:rsidRPr="009371EE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71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F41D7" w14:textId="77777777" w:rsidR="004B7E3A" w:rsidRPr="009371EE" w:rsidRDefault="004B7E3A" w:rsidP="00814676">
            <w:pPr>
              <w:tabs>
                <w:tab w:val="left" w:pos="2642"/>
                <w:tab w:val="right" w:pos="97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71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9371EE" w14:paraId="4D4C4A41" w14:textId="77777777" w:rsidTr="000B53AF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761A71DD" w14:textId="77777777" w:rsidR="0067105E" w:rsidRPr="009371EE" w:rsidRDefault="0067105E" w:rsidP="0081467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8F233E" w14:textId="2241108C" w:rsidR="0067105E" w:rsidRPr="009371EE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47FA62" w14:textId="6285FE75" w:rsidR="0067105E" w:rsidRPr="009371EE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5D5AFE" w14:textId="54EFB0D3" w:rsidR="0067105E" w:rsidRPr="009371EE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789080" w14:textId="3B0DA248" w:rsidR="0067105E" w:rsidRPr="009371EE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14676" w:rsidRPr="009371EE" w14:paraId="46B116C4" w14:textId="77777777" w:rsidTr="000B53AF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2C96B98" w14:textId="77777777" w:rsidR="0067105E" w:rsidRPr="009371EE" w:rsidRDefault="0067105E" w:rsidP="0081467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160BE" w14:textId="77777777" w:rsidR="0067105E" w:rsidRPr="009371EE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371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9072E" w14:textId="77777777" w:rsidR="0067105E" w:rsidRPr="009371EE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371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55C58" w14:textId="77777777" w:rsidR="0067105E" w:rsidRPr="009371EE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371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49B92" w14:textId="77777777" w:rsidR="0067105E" w:rsidRPr="009371EE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371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9371EE" w14:paraId="53602CB1" w14:textId="77777777" w:rsidTr="000B53AF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12C3383E" w14:textId="77777777" w:rsidR="0067105E" w:rsidRPr="009371EE" w:rsidRDefault="0067105E" w:rsidP="00814676">
            <w:pPr>
              <w:ind w:left="57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17099" w14:textId="77777777" w:rsidR="0067105E" w:rsidRPr="009371EE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981C2" w14:textId="77777777" w:rsidR="0067105E" w:rsidRPr="009371EE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3EA0F" w14:textId="77777777" w:rsidR="0067105E" w:rsidRPr="009371EE" w:rsidRDefault="0067105E" w:rsidP="00814676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72195" w14:textId="77777777" w:rsidR="0067105E" w:rsidRPr="009371EE" w:rsidRDefault="0067105E" w:rsidP="00814676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14676" w:rsidRPr="009371EE" w14:paraId="74DBBDC1" w14:textId="77777777" w:rsidTr="000B53AF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2B9F5ACB" w14:textId="77777777" w:rsidR="0067105E" w:rsidRPr="009371EE" w:rsidRDefault="0067105E" w:rsidP="00814676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6AE515" w14:textId="2D7B22AD" w:rsidR="0067105E" w:rsidRPr="009371EE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930C42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930C42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E3071B" w14:textId="4C487095" w:rsidR="0067105E" w:rsidRPr="009371EE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7105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67105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9484A8" w14:textId="21B847EE" w:rsidR="0067105E" w:rsidRPr="009371EE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A3853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FA3853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B1DF98" w14:textId="1866DBBD" w:rsidR="0067105E" w:rsidRPr="009371EE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67105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67105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814676" w:rsidRPr="009371EE" w14:paraId="29CB8A0F" w14:textId="77777777" w:rsidTr="000B53AF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2D0B98C4" w14:textId="77777777" w:rsidR="0067105E" w:rsidRPr="009371EE" w:rsidRDefault="0067105E" w:rsidP="00814676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71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F0503A" w14:textId="45BC14C9" w:rsidR="0067105E" w:rsidRPr="009371EE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30C42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930C42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427D51" w14:textId="636845D0" w:rsidR="0067105E" w:rsidRPr="009371EE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7105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67105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CE4167" w14:textId="18C7BF44" w:rsidR="0067105E" w:rsidRPr="009371EE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A3853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FA3853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AFD001" w14:textId="46E37812" w:rsidR="0067105E" w:rsidRPr="009371EE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7105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67105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814676" w:rsidRPr="009371EE" w14:paraId="7C57D9AB" w14:textId="77777777" w:rsidTr="000B53AF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07C372C" w14:textId="77777777" w:rsidR="0067105E" w:rsidRPr="009371EE" w:rsidRDefault="0067105E" w:rsidP="00814676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D3EAB" w14:textId="2723828E" w:rsidR="0067105E" w:rsidRPr="009371EE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930C42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930C42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9FBFD" w14:textId="60301E19" w:rsidR="0067105E" w:rsidRPr="009371EE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7105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67105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5045C" w14:textId="0D18D1EA" w:rsidR="0067105E" w:rsidRPr="009371EE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FA3853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FA3853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5032F" w14:textId="3A6AD8A5" w:rsidR="0067105E" w:rsidRPr="009371EE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67105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67105E" w:rsidRPr="00937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</w:tbl>
    <w:p w14:paraId="302ABF35" w14:textId="77777777" w:rsidR="00BD0080" w:rsidRPr="009371EE" w:rsidRDefault="00BD0080" w:rsidP="00814676">
      <w:pPr>
        <w:ind w:left="540"/>
        <w:jc w:val="thaiDistribute"/>
        <w:rPr>
          <w:rFonts w:ascii="Browallia New" w:hAnsi="Browallia New" w:cs="Browallia New"/>
          <w:position w:val="-6"/>
          <w:sz w:val="26"/>
          <w:szCs w:val="26"/>
          <w:lang w:val="en-GB"/>
        </w:rPr>
      </w:pPr>
    </w:p>
    <w:p w14:paraId="3759AA61" w14:textId="7D99AA84" w:rsidR="004B7E3A" w:rsidRPr="00B3372D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กลุ่มกิจการรับรู้สินทรัพย์เกี่ยวกับต้นทุนการทำให้เสร็จสิ้นตามสัญญาที่ทำกับลูกค้า ซึ่งแสดงรวมอยู่ในลูกหนี้การค้าและลูกหนี้อื่น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และต้นทุนการทำให้เสร็จสิ้นตามสัญญา (ส่วนไม่หมุนเวียน) ในงบฐานะการเงิน </w:t>
      </w:r>
    </w:p>
    <w:p w14:paraId="05EA1100" w14:textId="77777777" w:rsidR="004B7E3A" w:rsidRPr="00B3372D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</w:p>
    <w:tbl>
      <w:tblPr>
        <w:tblW w:w="9592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62"/>
        <w:gridCol w:w="1282"/>
        <w:gridCol w:w="1283"/>
        <w:gridCol w:w="14"/>
        <w:gridCol w:w="1268"/>
        <w:gridCol w:w="1283"/>
      </w:tblGrid>
      <w:tr w:rsidR="00814676" w:rsidRPr="00B3372D" w14:paraId="45890915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7F9AE498" w14:textId="77777777" w:rsidR="004B7E3A" w:rsidRPr="00B3372D" w:rsidRDefault="004B7E3A" w:rsidP="00814676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7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092E0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F9EB9" w14:textId="77777777" w:rsidR="004B7E3A" w:rsidRPr="00B3372D" w:rsidRDefault="004B7E3A" w:rsidP="00814676">
            <w:pPr>
              <w:tabs>
                <w:tab w:val="left" w:pos="2642"/>
                <w:tab w:val="right" w:pos="97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5F87FE60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352E376E" w14:textId="77777777" w:rsidR="0067105E" w:rsidRPr="00B3372D" w:rsidRDefault="0067105E" w:rsidP="0081467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491157C5" w14:textId="02B1EEB0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3960EE1E" w14:textId="10236D82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9BCEA9" w14:textId="5181D992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32541A76" w14:textId="22197A70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7BAE65C8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7F369D16" w14:textId="77777777" w:rsidR="0067105E" w:rsidRPr="00B3372D" w:rsidRDefault="0067105E" w:rsidP="0081467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54AA1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CE339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5C85D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47CA4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9371EE" w14:paraId="672A7B81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6C83B16D" w14:textId="77777777" w:rsidR="0067105E" w:rsidRPr="009371EE" w:rsidRDefault="0067105E" w:rsidP="00814676">
            <w:pPr>
              <w:ind w:left="57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A8189" w14:textId="77777777" w:rsidR="0067105E" w:rsidRPr="009371EE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81DA4" w14:textId="77777777" w:rsidR="0067105E" w:rsidRPr="009371EE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5F13F" w14:textId="77777777" w:rsidR="0067105E" w:rsidRPr="009371EE" w:rsidRDefault="0067105E" w:rsidP="00814676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4E178" w14:textId="77777777" w:rsidR="0067105E" w:rsidRPr="009371EE" w:rsidRDefault="0067105E" w:rsidP="00814676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14676" w:rsidRPr="00B3372D" w14:paraId="3ED2D5D2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63D0E591" w14:textId="71C9E28D" w:rsidR="0067105E" w:rsidRPr="00B3372D" w:rsidRDefault="00E8096C" w:rsidP="00814676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งบฐานะการเงิน ณ 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003E67B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0ADF1BA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7C1F1567" w14:textId="77777777" w:rsidR="0067105E" w:rsidRPr="00B3372D" w:rsidRDefault="0067105E" w:rsidP="00814676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F851065" w14:textId="77777777" w:rsidR="0067105E" w:rsidRPr="00B3372D" w:rsidRDefault="0067105E" w:rsidP="00814676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75F0AF19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3961BF0B" w14:textId="77777777" w:rsidR="0067105E" w:rsidRPr="00B3372D" w:rsidRDefault="0067105E" w:rsidP="00814676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เงินจ่ายล่วงหน้าให้แก่ผู้รับเหมาช่วง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5EAD618" w14:textId="3C2D80BD" w:rsidR="0067105E" w:rsidRPr="00B3372D" w:rsidRDefault="0067105E" w:rsidP="00814676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D245366" w14:textId="610C425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D549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9D549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5A0537D" w14:textId="704CE85D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72AF974F" w14:textId="7D09164D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4C94AE" w14:textId="60E5CE9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814676" w:rsidRPr="00B3372D" w14:paraId="17D45E81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2D7A54C2" w14:textId="5764A16D" w:rsidR="0067105E" w:rsidRPr="00B3372D" w:rsidRDefault="0067105E" w:rsidP="00814676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เงินจ่ายล่วงหน้าค่าวัสดุ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 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491267EC" w14:textId="2708503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9D549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3" w:type="dxa"/>
            <w:shd w:val="clear" w:color="auto" w:fill="auto"/>
          </w:tcPr>
          <w:p w14:paraId="6229B395" w14:textId="31F5255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74DB35B7" w14:textId="6EEA8D79" w:rsidR="0067105E" w:rsidRPr="00B3372D" w:rsidRDefault="00FA385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8A89E7A" w14:textId="6E2184C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814676" w:rsidRPr="00B3372D" w14:paraId="03D86E87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493A2679" w14:textId="77777777" w:rsidR="0067105E" w:rsidRPr="00B3372D" w:rsidRDefault="0067105E" w:rsidP="00814676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ต้นทุนโครงการรอตัดจำหน่าย - กิจการอื่น </w:t>
            </w:r>
          </w:p>
          <w:p w14:paraId="56E2BEDB" w14:textId="52B6492B" w:rsidR="0067105E" w:rsidRPr="00B3372D" w:rsidRDefault="0067105E" w:rsidP="00814676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ส่วนหมุนเวียน 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27B10C46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3C0BBA9" w14:textId="0BCDB8A3" w:rsidR="009D549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D549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9D549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83" w:type="dxa"/>
            <w:shd w:val="clear" w:color="auto" w:fill="auto"/>
          </w:tcPr>
          <w:p w14:paraId="1CBDE029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3EC3603" w14:textId="6588499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0576DF40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7E0CEFB" w14:textId="518A6D78" w:rsidR="00FA3853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83" w:type="dxa"/>
            <w:shd w:val="clear" w:color="auto" w:fill="auto"/>
          </w:tcPr>
          <w:p w14:paraId="61003DB8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6714E5F" w14:textId="1259DE0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814676" w:rsidRPr="00B3372D" w14:paraId="4862E12A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2114E69E" w14:textId="77777777" w:rsidR="0067105E" w:rsidRPr="00B3372D" w:rsidRDefault="0067105E" w:rsidP="00814676">
            <w:pPr>
              <w:ind w:left="5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ต้นทุนโครงการรอตัดจำหน่าย - กิจการที่เกี่ยวข้องกัน</w:t>
            </w:r>
            <w:r w:rsidRPr="00B3372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39E0105E" w14:textId="6FFF3FA9" w:rsidR="0067105E" w:rsidRPr="00B3372D" w:rsidRDefault="0067105E" w:rsidP="00814676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ส่วนหมุนเวียน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 </w:t>
            </w:r>
          </w:p>
          <w:p w14:paraId="63E0BF3C" w14:textId="4538B8FB" w:rsidR="0067105E" w:rsidRPr="00B3372D" w:rsidRDefault="0067105E" w:rsidP="00814676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119FE770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453B065" w14:textId="77777777" w:rsidR="009D5498" w:rsidRPr="00B3372D" w:rsidRDefault="009D549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0155FE0" w14:textId="69A2D6F3" w:rsidR="009D5498" w:rsidRPr="00B3372D" w:rsidRDefault="009D549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779954A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E611266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F0BF09D" w14:textId="0D0B96B8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30C6DEAA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89D120E" w14:textId="77777777" w:rsidR="00FA3853" w:rsidRPr="00B3372D" w:rsidRDefault="00FA385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81A8183" w14:textId="6CCA8324" w:rsidR="00FA3853" w:rsidRPr="00B3372D" w:rsidRDefault="00FA385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A360754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5C3DE8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BE76D90" w14:textId="480F6D3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814676" w:rsidRPr="00B3372D" w14:paraId="0705A4E0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1464D669" w14:textId="77777777" w:rsidR="0067105E" w:rsidRPr="00B3372D" w:rsidRDefault="0067105E" w:rsidP="00814676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ต้นทุนโครงการรอตัดจำหน่าย - กิจการอื่น </w:t>
            </w:r>
          </w:p>
          <w:p w14:paraId="7B823EED" w14:textId="77777777" w:rsidR="0067105E" w:rsidRPr="00B3372D" w:rsidRDefault="0067105E" w:rsidP="00814676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ส่วนไม่หมุนเวียน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EB5008F" w14:textId="1BF36D8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D549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9D549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0E34E89" w14:textId="3C0096A3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7B489669" w14:textId="6C3568D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ABF46A3" w14:textId="3E80F9B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814676" w:rsidRPr="009371EE" w14:paraId="103771C0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1A2EABBB" w14:textId="77777777" w:rsidR="0067105E" w:rsidRPr="009371EE" w:rsidRDefault="0067105E" w:rsidP="00814676">
            <w:pPr>
              <w:ind w:left="570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0B7EF51C" w14:textId="55A72C1D" w:rsidR="0067105E" w:rsidRPr="009371EE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83" w:type="dxa"/>
            <w:shd w:val="clear" w:color="auto" w:fill="auto"/>
          </w:tcPr>
          <w:p w14:paraId="208DF449" w14:textId="4AB0BA50" w:rsidR="0067105E" w:rsidRPr="009371EE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00E16872" w14:textId="7DEB65E3" w:rsidR="0067105E" w:rsidRPr="009371EE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83" w:type="dxa"/>
            <w:shd w:val="clear" w:color="auto" w:fill="auto"/>
          </w:tcPr>
          <w:p w14:paraId="62707B4F" w14:textId="09543113" w:rsidR="0067105E" w:rsidRPr="009371EE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814676" w:rsidRPr="00B3372D" w14:paraId="735DDEF0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3A138ED8" w14:textId="0494643F" w:rsidR="0067105E" w:rsidRPr="00B3372D" w:rsidRDefault="0067105E" w:rsidP="00814676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งบกำไรขาดทุนเบ็ดเสร็จ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 xml:space="preserve">   สำหรับปีสิ้นสุดวันที่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82" w:type="dxa"/>
            <w:shd w:val="clear" w:color="auto" w:fill="auto"/>
          </w:tcPr>
          <w:p w14:paraId="1B5BC1DF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shd w:val="clear" w:color="auto" w:fill="auto"/>
          </w:tcPr>
          <w:p w14:paraId="2A2953D7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0E82320E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shd w:val="clear" w:color="auto" w:fill="auto"/>
          </w:tcPr>
          <w:p w14:paraId="33C6F97C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4A087F6C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733E95AB" w14:textId="77777777" w:rsidR="0067105E" w:rsidRPr="00B3372D" w:rsidRDefault="0067105E" w:rsidP="00814676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282" w:type="dxa"/>
            <w:shd w:val="clear" w:color="auto" w:fill="auto"/>
          </w:tcPr>
          <w:p w14:paraId="4300C452" w14:textId="19D1BD2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C2798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C2798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83" w:type="dxa"/>
            <w:shd w:val="clear" w:color="auto" w:fill="auto"/>
          </w:tcPr>
          <w:p w14:paraId="0F7859BB" w14:textId="12E7C99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1717098B" w14:textId="3B25604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C2798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C2798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83" w:type="dxa"/>
            <w:shd w:val="clear" w:color="auto" w:fill="auto"/>
          </w:tcPr>
          <w:p w14:paraId="69D5CC38" w14:textId="0B57166D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</w:tbl>
    <w:p w14:paraId="5BAF1B3F" w14:textId="77777777" w:rsidR="004B7E3A" w:rsidRPr="00B3372D" w:rsidRDefault="004B7E3A" w:rsidP="008146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7B51CDF" w14:textId="3F04F2F8" w:rsidR="004B7E3A" w:rsidRPr="00B3372D" w:rsidRDefault="004B7E3A" w:rsidP="008146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5" w:name="_Hlk95078433"/>
      <w:r w:rsidRPr="00B337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ต้นทุนการทำให้เสร็จสิ้นตามสัญญาที่ทำกับลูกค้าเกี่ยวกับการจ่ายชำระเงินล่วงหน้าค่าวัสดุและค่าผู้รับเหมา</w:t>
      </w:r>
      <w:r w:rsidR="00852BFA" w:rsidRPr="00B3372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ช่วง รวมถึงต้นทุนโครงการรอตัดจ่ายจากการจ่ายเงินให้ผู้รับเหมาสำหรับงานบริการซ่อมบำรุง เป็นส่วนหนึ่งของลูกหนี้การค้าและลูกหนี้อื่น และต้นทุนการทำให้เสร็จตามสัญญาในงบฐาน</w:t>
      </w:r>
      <w:r w:rsidR="00112E5D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ะ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การเงิน และตัดจำหน่ายสินทรัพย์ดังกล่าวเมื่อได้ให้บริการ</w:t>
      </w:r>
      <w:r w:rsidRPr="00B3372D">
        <w:rPr>
          <w:rFonts w:ascii="Browallia New" w:eastAsia="Arial Unicode MS" w:hAnsi="Browallia New" w:cs="Browallia New"/>
          <w:sz w:val="26"/>
          <w:szCs w:val="26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แก่ลูกค้า หรือโดยวิธีเส้นตรงตลอดอายุสัญญาที่เกี่ยวข้อง ซึ่งสอดคล้องกับรูปแบบการรับรู้รายได้ที่เกี่ยวข้อง</w:t>
      </w:r>
    </w:p>
    <w:bookmarkEnd w:id="25"/>
    <w:p w14:paraId="5A4F5619" w14:textId="3A260833" w:rsidR="00BD0080" w:rsidRPr="00B3372D" w:rsidRDefault="0018489B" w:rsidP="00020B35">
      <w:pPr>
        <w:jc w:val="both"/>
        <w:rPr>
          <w:rFonts w:ascii="Browallia New" w:hAnsi="Browallia New" w:cs="Browallia New"/>
          <w:position w:val="-6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1B45EAF" w14:textId="77777777" w:rsidR="0067019C" w:rsidRPr="00B3372D" w:rsidRDefault="0067019C" w:rsidP="00814676">
      <w:pPr>
        <w:pStyle w:val="Heading2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FA334C0" w14:textId="6A08BDC7" w:rsidR="004B7E3A" w:rsidRPr="00B3372D" w:rsidRDefault="00B81486" w:rsidP="00814676">
      <w:pPr>
        <w:pStyle w:val="Heading2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B81486">
        <w:rPr>
          <w:rFonts w:ascii="Browallia New" w:eastAsia="Arial Unicode MS" w:hAnsi="Browallia New" w:cs="Browallia New"/>
          <w:sz w:val="26"/>
          <w:szCs w:val="26"/>
        </w:rPr>
        <w:t>26</w:t>
      </w:r>
      <w:r w:rsidR="004B7E3A" w:rsidRPr="00B3372D">
        <w:rPr>
          <w:rFonts w:ascii="Browallia New" w:eastAsia="Arial Unicode MS" w:hAnsi="Browallia New" w:cs="Browallia New"/>
          <w:sz w:val="26"/>
          <w:szCs w:val="26"/>
        </w:rPr>
        <w:t>.</w:t>
      </w:r>
      <w:r w:rsidRPr="00B81486">
        <w:rPr>
          <w:rFonts w:ascii="Browallia New" w:eastAsia="Arial Unicode MS" w:hAnsi="Browallia New" w:cs="Browallia New"/>
          <w:sz w:val="26"/>
          <w:szCs w:val="26"/>
        </w:rPr>
        <w:t>3</w:t>
      </w:r>
      <w:r w:rsidR="004B7E3A" w:rsidRPr="00B3372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4B7E3A" w:rsidRPr="00B3372D">
        <w:rPr>
          <w:rFonts w:ascii="Browallia New" w:eastAsia="Cordia New" w:hAnsi="Browallia New" w:cs="Browallia New"/>
          <w:sz w:val="26"/>
          <w:szCs w:val="26"/>
          <w:cs/>
          <w:lang w:val="en-US"/>
        </w:rPr>
        <w:t>หนี้สินที่เกิดจากสัญญา</w:t>
      </w:r>
    </w:p>
    <w:p w14:paraId="432B7B0C" w14:textId="77777777" w:rsidR="004B7E3A" w:rsidRPr="00B3372D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1C5844" w14:textId="13299A07" w:rsidR="004B7E3A" w:rsidRPr="00B3372D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6" w:name="_Hlk95078486"/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กลุ่มกิจการรับรู้หนี้สินที่เกิดจากสัญญาที่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ทำกับลูกค้า เนื่องจากได้รับชำระ หรือถึงกำหนดรับชำระตามสัญญาก่อนที่กลุ่มกิจการจะปฏิบัติตามภาระที่ต้องปฏิบัติ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และหนี้สินที่เกิดจากสัญญาที่ถึงกำหนดรับรู้รายได้เกินกว่าหนึ่งปีในงบฐานะการเงิน </w:t>
      </w:r>
      <w:r w:rsidR="00DB0B23" w:rsidRPr="00B3372D">
        <w:rPr>
          <w:rFonts w:ascii="Browallia New" w:eastAsia="Arial Unicode MS" w:hAnsi="Browallia New" w:cs="Browallia New"/>
          <w:sz w:val="26"/>
          <w:szCs w:val="26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ดังตารางด้านล่างนี้</w:t>
      </w:r>
    </w:p>
    <w:bookmarkEnd w:id="26"/>
    <w:p w14:paraId="387331E6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592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4462"/>
        <w:gridCol w:w="1282"/>
        <w:gridCol w:w="1283"/>
        <w:gridCol w:w="14"/>
        <w:gridCol w:w="1268"/>
        <w:gridCol w:w="1283"/>
      </w:tblGrid>
      <w:tr w:rsidR="00814676" w:rsidRPr="00B3372D" w14:paraId="7B7F50A8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364E0E83" w14:textId="77777777" w:rsidR="004B7E3A" w:rsidRPr="00B3372D" w:rsidRDefault="004B7E3A" w:rsidP="00814676">
            <w:pPr>
              <w:ind w:left="58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7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F75C7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64A5A" w14:textId="77777777" w:rsidR="004B7E3A" w:rsidRPr="00B3372D" w:rsidRDefault="004B7E3A" w:rsidP="00814676">
            <w:pPr>
              <w:tabs>
                <w:tab w:val="left" w:pos="2642"/>
                <w:tab w:val="right" w:pos="97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437CA9A3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5E4647DF" w14:textId="77777777" w:rsidR="0067105E" w:rsidRPr="00B3372D" w:rsidRDefault="0067105E" w:rsidP="0081467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87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4940262E" w14:textId="6372F456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3D058954" w14:textId="7DDB5B0C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723475" w14:textId="470DBB15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70533748" w14:textId="2F65C54B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609197FC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20849C05" w14:textId="77777777" w:rsidR="0067105E" w:rsidRPr="00B3372D" w:rsidRDefault="0067105E" w:rsidP="0081467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87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24270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B7544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E7C7B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A5F29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B3372D" w14:paraId="4379AB3D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4C80948F" w14:textId="77777777" w:rsidR="0067105E" w:rsidRPr="00B3372D" w:rsidRDefault="0067105E" w:rsidP="00814676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00F0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CB07E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BB9D9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59F37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14676" w:rsidRPr="00B3372D" w14:paraId="7F2564AB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2DAB2E16" w14:textId="77777777" w:rsidR="0067105E" w:rsidRPr="00B3372D" w:rsidRDefault="0067105E" w:rsidP="00814676">
            <w:pPr>
              <w:ind w:left="5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B13BD30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F4DA0F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40243AD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8F1CBD4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00834836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58940076" w14:textId="54413667" w:rsidR="0067105E" w:rsidRPr="00B3372D" w:rsidRDefault="0067105E" w:rsidP="00814676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0E290F3" w14:textId="1B3F75D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D549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9D549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EDF8B33" w14:textId="0A34844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70EC03F5" w14:textId="4BEB389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960C571" w14:textId="6D3B7D7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814676" w:rsidRPr="00B3372D" w14:paraId="569EDA15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4775F005" w14:textId="2DD3ED80" w:rsidR="0067105E" w:rsidRPr="00B3372D" w:rsidRDefault="0067105E" w:rsidP="00814676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5D6B2" w14:textId="25D2FC1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D549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9D549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A38AA" w14:textId="08A93EE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CAEF8" w14:textId="2DA1094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1386E" w14:textId="3AA9A76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814676" w:rsidRPr="00B3372D" w14:paraId="7EDBCEA3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56ADA9DC" w14:textId="72569B36" w:rsidR="0067105E" w:rsidRPr="00B3372D" w:rsidRDefault="0067105E" w:rsidP="00814676">
            <w:pPr>
              <w:ind w:left="5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รวมส่วนหมุนเวียน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A3EA0" w14:textId="177B5E2F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D549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9D549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17AEF" w14:textId="087F477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5F180" w14:textId="24A1DB8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E8AB3" w14:textId="5932EA0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814676" w:rsidRPr="00B3372D" w14:paraId="6BBDB25C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272136DD" w14:textId="77777777" w:rsidR="0067105E" w:rsidRPr="00B3372D" w:rsidRDefault="0067105E" w:rsidP="00814676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290F4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FC438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7818B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18C3B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760C7DAA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6770683C" w14:textId="7B75FC71" w:rsidR="0067105E" w:rsidRPr="00B3372D" w:rsidRDefault="0067105E" w:rsidP="00814676">
            <w:pPr>
              <w:tabs>
                <w:tab w:val="left" w:pos="750"/>
              </w:tabs>
              <w:ind w:left="5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E5BA687" w14:textId="180F96F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9D549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9D549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D1075FC" w14:textId="05D40A6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7B8B48CB" w14:textId="1684C51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9748484" w14:textId="2DA6BDD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814676" w:rsidRPr="00B3372D" w14:paraId="2E91D5DA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1E1732D5" w14:textId="5457D437" w:rsidR="0067105E" w:rsidRPr="00B3372D" w:rsidRDefault="0067105E" w:rsidP="00814676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รวมส่วนไม่หมุนเวียน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5E3C0" w14:textId="1D3F41F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9D549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9D549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F3CCE" w14:textId="10EAC8B5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C6EA5" w14:textId="38B30E8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D988B" w14:textId="12CFEAC3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814676" w:rsidRPr="00B3372D" w14:paraId="126ABA29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69FA9AD1" w14:textId="77777777" w:rsidR="0067105E" w:rsidRPr="00B3372D" w:rsidRDefault="0067105E" w:rsidP="00814676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23631" w14:textId="1225F45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9D549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9D549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5CFB7" w14:textId="0C70B5B5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E781E" w14:textId="219E232D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31287" w14:textId="2271A3A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</w:tbl>
    <w:p w14:paraId="237466C7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979664" w14:textId="77777777" w:rsidR="004B7E3A" w:rsidRPr="00B3372D" w:rsidRDefault="004B7E3A" w:rsidP="00814676">
      <w:pPr>
        <w:pStyle w:val="Heading2"/>
        <w:tabs>
          <w:tab w:val="left" w:pos="540"/>
        </w:tabs>
        <w:spacing w:line="240" w:lineRule="auto"/>
        <w:ind w:left="547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  <w:r w:rsidRPr="00B3372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</w:t>
      </w:r>
      <w:r w:rsidRPr="00B3372D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หนี้สิน</w:t>
      </w:r>
      <w:r w:rsidRPr="00B3372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ที่เกิดจากสัญญา</w:t>
      </w:r>
    </w:p>
    <w:p w14:paraId="297159B7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C8B7DB8" w14:textId="350887C3" w:rsidR="004B7E3A" w:rsidRPr="00B3372D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การเปลี่ยนแปลงในหนี้สินที่สำคัญที่เกิดจากการออกใบแจ้งหนี้ของโครงการใหม่ในระหว่างปี และหักด้วยการรับรู้รายได้ตลอดช่วงเวลาที่ได้ปฏิบัติตามภาระที่ต้องปฏิบัติตามสัญญา </w:t>
      </w:r>
    </w:p>
    <w:p w14:paraId="0E62FD8C" w14:textId="77777777" w:rsidR="004B7E3A" w:rsidRPr="00B3372D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A5A786" w14:textId="77777777" w:rsidR="004B7E3A" w:rsidRPr="00B3372D" w:rsidRDefault="004B7E3A" w:rsidP="00814676">
      <w:pPr>
        <w:pStyle w:val="Heading2"/>
        <w:tabs>
          <w:tab w:val="left" w:pos="540"/>
        </w:tabs>
        <w:spacing w:line="240" w:lineRule="auto"/>
        <w:ind w:left="547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</w:pPr>
      <w:r w:rsidRPr="00B3372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การรับรู้รายได้ที่เกี่ยวข้องกับหนี้สินที่เกิดจากสัญญา</w:t>
      </w:r>
    </w:p>
    <w:p w14:paraId="1C1873FB" w14:textId="77777777" w:rsidR="004B7E3A" w:rsidRPr="00B3372D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2635C7" w14:textId="77777777" w:rsidR="004B7E3A" w:rsidRPr="00B3372D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ตารางต่อไปนี้แสดงจำนวนรายได้ที่รับรู้ในปีที่รายงาน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(ไม่รวมการตัดจำหน่ายของต้นทุนทางการเงินจากสัญญาที่ทำกับลูกค้า) ที่ได้เคยรวมอยู่ในหนี้สินที่เกิดจากสัญญาที่ยกมาต้นปีดังนี้ </w:t>
      </w:r>
    </w:p>
    <w:p w14:paraId="61EA0C13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592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62"/>
        <w:gridCol w:w="1282"/>
        <w:gridCol w:w="1283"/>
        <w:gridCol w:w="14"/>
        <w:gridCol w:w="1268"/>
        <w:gridCol w:w="1283"/>
      </w:tblGrid>
      <w:tr w:rsidR="00814676" w:rsidRPr="00B3372D" w14:paraId="4578C898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6ADE2D9C" w14:textId="77777777" w:rsidR="004B7E3A" w:rsidRPr="00B3372D" w:rsidRDefault="004B7E3A" w:rsidP="00814676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7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8AB69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4D128" w14:textId="77777777" w:rsidR="004B7E3A" w:rsidRPr="00B3372D" w:rsidRDefault="004B7E3A" w:rsidP="00814676">
            <w:pPr>
              <w:tabs>
                <w:tab w:val="left" w:pos="2642"/>
                <w:tab w:val="right" w:pos="97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7FD2C529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45B4399F" w14:textId="77777777" w:rsidR="0067105E" w:rsidRPr="00B3372D" w:rsidRDefault="0067105E" w:rsidP="0081467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2E1370C3" w14:textId="40B48DFD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3AD9C72D" w14:textId="21D0291E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BAD71F" w14:textId="52C9DF06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4DDBAEEE" w14:textId="353C4C9D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422B5767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53E2BAE4" w14:textId="77777777" w:rsidR="0067105E" w:rsidRPr="00B3372D" w:rsidRDefault="0067105E" w:rsidP="0081467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8A68D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A545F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3C8F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13001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B3372D" w14:paraId="0622966A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13C4D75F" w14:textId="77777777" w:rsidR="0067105E" w:rsidRPr="00B3372D" w:rsidRDefault="0067105E" w:rsidP="00814676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71FE6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F5980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95E0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88E9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14676" w:rsidRPr="00B3372D" w14:paraId="7C3CA8F6" w14:textId="77777777" w:rsidTr="000B53AF">
        <w:trPr>
          <w:cantSplit/>
          <w:trHeight w:val="20"/>
        </w:trPr>
        <w:tc>
          <w:tcPr>
            <w:tcW w:w="4462" w:type="dxa"/>
            <w:shd w:val="clear" w:color="auto" w:fill="auto"/>
            <w:vAlign w:val="bottom"/>
          </w:tcPr>
          <w:p w14:paraId="77F12165" w14:textId="77777777" w:rsidR="0067105E" w:rsidRPr="00B3372D" w:rsidRDefault="0067105E" w:rsidP="00814676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รายได้ที่รับรู้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จากยอดยกมาของหนี้สิน</w:t>
            </w:r>
          </w:p>
          <w:p w14:paraId="789B0511" w14:textId="77777777" w:rsidR="0067105E" w:rsidRPr="00B3372D" w:rsidRDefault="0067105E" w:rsidP="00814676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ที่เกิดจากสัญญา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E1E543C" w14:textId="75CF6DB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4548B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4548B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C9273C4" w14:textId="54E782E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396FE452" w14:textId="15E03E8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933B9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933B9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96E785" w14:textId="3622417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</w:tbl>
    <w:p w14:paraId="30704BDD" w14:textId="6D3C3F9D" w:rsidR="00BD0080" w:rsidRPr="00B3372D" w:rsidRDefault="0018489B" w:rsidP="00020B35">
      <w:pPr>
        <w:jc w:val="both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eastAsia="Wingdings" w:hAnsi="Browallia New" w:cs="Browallia New"/>
          <w:sz w:val="26"/>
          <w:szCs w:val="26"/>
          <w:cs/>
          <w:lang w:val="en-GB" w:eastAsia="x-none"/>
        </w:rPr>
        <w:br w:type="page"/>
      </w:r>
    </w:p>
    <w:p w14:paraId="249EA7AD" w14:textId="77777777" w:rsidR="0067019C" w:rsidRPr="00B3372D" w:rsidRDefault="0067019C" w:rsidP="00814676">
      <w:pPr>
        <w:pStyle w:val="Heading2"/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6AD51FC4" w14:textId="6A09EE82" w:rsidR="004B7E3A" w:rsidRPr="00B3372D" w:rsidRDefault="00B81486" w:rsidP="00814676">
      <w:pPr>
        <w:pStyle w:val="Heading2"/>
        <w:tabs>
          <w:tab w:val="left" w:pos="540"/>
        </w:tabs>
        <w:spacing w:line="240" w:lineRule="auto"/>
        <w:ind w:left="540" w:hanging="540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B81486">
        <w:rPr>
          <w:rFonts w:ascii="Browallia New" w:eastAsia="Arial Unicode MS" w:hAnsi="Browallia New" w:cs="Browallia New"/>
          <w:sz w:val="26"/>
          <w:szCs w:val="26"/>
        </w:rPr>
        <w:t>26</w:t>
      </w:r>
      <w:r w:rsidR="004B7E3A" w:rsidRPr="00B3372D">
        <w:rPr>
          <w:rFonts w:ascii="Browallia New" w:eastAsia="Arial Unicode MS" w:hAnsi="Browallia New" w:cs="Browallia New"/>
          <w:sz w:val="26"/>
          <w:szCs w:val="26"/>
        </w:rPr>
        <w:t>.</w:t>
      </w:r>
      <w:r w:rsidRPr="00B81486">
        <w:rPr>
          <w:rFonts w:ascii="Browallia New" w:eastAsia="Arial Unicode MS" w:hAnsi="Browallia New" w:cs="Browallia New"/>
          <w:sz w:val="26"/>
          <w:szCs w:val="26"/>
        </w:rPr>
        <w:t>4</w:t>
      </w:r>
      <w:r w:rsidR="004B7E3A" w:rsidRPr="00B3372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4B7E3A" w:rsidRPr="00B3372D">
        <w:rPr>
          <w:rFonts w:ascii="Browallia New" w:eastAsia="Cordia New" w:hAnsi="Browallia New" w:cs="Browallia New"/>
          <w:sz w:val="26"/>
          <w:szCs w:val="26"/>
          <w:cs/>
          <w:lang w:val="en-US"/>
        </w:rPr>
        <w:t>ภาระที่ต้องปฏิบัติที่ยังไม่เสร็จสิ้นจากสัญญาระยะยาวที่ทำลูกค้า</w:t>
      </w:r>
    </w:p>
    <w:p w14:paraId="0D3083FD" w14:textId="77777777" w:rsidR="004B7E3A" w:rsidRPr="00B3372D" w:rsidRDefault="004B7E3A" w:rsidP="003709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443609" w14:textId="0262D594" w:rsidR="004B7E3A" w:rsidRPr="009371EE" w:rsidRDefault="004B7E3A" w:rsidP="009371E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71E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371E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392963" w:rsidRPr="009371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371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71E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392963" w:rsidRPr="009371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371EE">
        <w:rPr>
          <w:rFonts w:ascii="Browallia New" w:eastAsia="Arial Unicode MS" w:hAnsi="Browallia New" w:cs="Browallia New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</w:t>
      </w:r>
      <w:r w:rsidR="009371E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371EE">
        <w:rPr>
          <w:rFonts w:ascii="Browallia New" w:eastAsia="Arial Unicode MS" w:hAnsi="Browallia New" w:cs="Browallia New"/>
          <w:sz w:val="26"/>
          <w:szCs w:val="26"/>
          <w:cs/>
        </w:rPr>
        <w:t>ซึ่งเป็นผลมาจากสัญญา</w:t>
      </w:r>
      <w:r w:rsidRPr="009371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71E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B195AD1" w14:textId="77777777" w:rsidR="00D42431" w:rsidRPr="00B3372D" w:rsidRDefault="00D42431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296"/>
        <w:gridCol w:w="1296"/>
      </w:tblGrid>
      <w:tr w:rsidR="00814676" w:rsidRPr="00B3372D" w14:paraId="4F0CE899" w14:textId="77777777" w:rsidTr="000B53A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8DF34" w14:textId="77777777" w:rsidR="004B7E3A" w:rsidRPr="00B3372D" w:rsidRDefault="004B7E3A" w:rsidP="000B53AF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977DFF" w14:textId="77777777" w:rsidR="004B7E3A" w:rsidRPr="00B3372D" w:rsidRDefault="004B7E3A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C96AA4" w14:textId="77777777" w:rsidR="004B7E3A" w:rsidRPr="00B3372D" w:rsidRDefault="004B7E3A" w:rsidP="0081467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3B1A7588" w14:textId="77777777" w:rsidTr="000B53A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41950" w14:textId="77777777" w:rsidR="0067105E" w:rsidRPr="00B3372D" w:rsidRDefault="0067105E" w:rsidP="000B53AF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8BE2D5" w14:textId="651C208B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89FE3D" w14:textId="27297432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EB438D" w14:textId="7DEA5EE2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8B4673" w14:textId="40D9C27F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016BA3D2" w14:textId="77777777" w:rsidTr="000B53A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BAE63" w14:textId="77777777" w:rsidR="0067105E" w:rsidRPr="00B3372D" w:rsidRDefault="0067105E" w:rsidP="000B53AF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FDC67C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B4579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9036D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93F00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B3372D" w14:paraId="3DBD148A" w14:textId="77777777" w:rsidTr="000B53A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8652A" w14:textId="77777777" w:rsidR="0067105E" w:rsidRPr="00B3372D" w:rsidRDefault="0067105E" w:rsidP="000B53AF">
            <w:pPr>
              <w:ind w:left="47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CDC6BD" w14:textId="77777777" w:rsidR="0067105E" w:rsidRPr="00B3372D" w:rsidRDefault="0067105E" w:rsidP="008146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E14C5" w14:textId="77777777" w:rsidR="0067105E" w:rsidRPr="00B3372D" w:rsidRDefault="0067105E" w:rsidP="008146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7F8C1A" w14:textId="77777777" w:rsidR="0067105E" w:rsidRPr="00B3372D" w:rsidRDefault="0067105E" w:rsidP="008146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2EA6AC" w14:textId="77777777" w:rsidR="0067105E" w:rsidRPr="00B3372D" w:rsidRDefault="0067105E" w:rsidP="008146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814676" w:rsidRPr="00B3372D" w14:paraId="5D5F8D1F" w14:textId="77777777" w:rsidTr="000B53A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9B5DF" w14:textId="77777777" w:rsidR="0067105E" w:rsidRPr="00B3372D" w:rsidRDefault="0067105E" w:rsidP="000B53AF">
            <w:pPr>
              <w:ind w:left="4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ภาระที่ต้องปฏิบัติที่ยังไม่เสร็จสิ้น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2E747" w14:textId="30948850" w:rsidR="0067105E" w:rsidRPr="00B3372D" w:rsidRDefault="00B81486" w:rsidP="008146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6509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0A6509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0A6509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F82A3" w14:textId="623E0793" w:rsidR="0067105E" w:rsidRPr="00B3372D" w:rsidRDefault="00B81486" w:rsidP="008146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7105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67105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67105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353A5" w14:textId="6539F588" w:rsidR="0067105E" w:rsidRPr="00B3372D" w:rsidRDefault="00B81486" w:rsidP="008146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6509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0A6509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0A6509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CD622" w14:textId="238826EB" w:rsidR="0067105E" w:rsidRPr="00B3372D" w:rsidRDefault="00B81486" w:rsidP="008146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7105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67105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67105E" w:rsidRPr="00B337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</w:tbl>
    <w:p w14:paraId="35B5D600" w14:textId="77777777" w:rsidR="004B7E3A" w:rsidRPr="00B3372D" w:rsidRDefault="004B7E3A" w:rsidP="003709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DF7B85" w14:textId="60FE0451" w:rsidR="004B7E3A" w:rsidRPr="00B3372D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ผู้บริหารคาดว่าร้อยละ</w:t>
      </w:r>
      <w:r w:rsidR="008355E2" w:rsidRPr="00B3372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64</w:t>
      </w:r>
      <w:r w:rsidR="000E11DD" w:rsidRPr="00B337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95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ของราคาของรายการที่ปันส่วนให้กับภาระที่ต้องปฏิบัติที่ยังไม่เสร็จสิ้น ณ วันที่ 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392963"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จะรับรู้เป็นรายได้ในรอบระยะเวลารายงานถัดไปจำนวน 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CD7975" w:rsidRPr="00B337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284</w:t>
      </w:r>
      <w:r w:rsidR="000E11DD" w:rsidRPr="00B337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</w:t>
      </w:r>
      <w:r w:rsidR="00CD7975" w:rsidRPr="00B337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ส่วนที่เหลือร้อยละ 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35</w:t>
      </w:r>
      <w:r w:rsidR="000E11DD" w:rsidRPr="00B337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05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693</w:t>
      </w:r>
      <w:r w:rsidR="000E11DD" w:rsidRPr="00B337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36</w:t>
      </w:r>
      <w:r w:rsidR="00037A19" w:rsidRPr="00B337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</w:t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</w:t>
      </w:r>
      <w:r w:rsidR="00852BFA"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จะถูกทยอย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รับรู้รายได้ภายในปี พ.ศ.</w:t>
      </w:r>
      <w:r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2578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จำนวนเงินที่เปิดเผยข้างต้นไม่รวมสิ่งตอบแทนผันแปรที่มีข้อจำกัด</w:t>
      </w:r>
    </w:p>
    <w:p w14:paraId="679255A9" w14:textId="77777777" w:rsidR="004B7E3A" w:rsidRPr="00B3372D" w:rsidRDefault="004B7E3A" w:rsidP="00814676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C053C9" w:rsidRPr="00B3372D" w14:paraId="7B033CCD" w14:textId="77777777" w:rsidTr="00C053C9">
        <w:trPr>
          <w:trHeight w:val="386"/>
        </w:trPr>
        <w:tc>
          <w:tcPr>
            <w:tcW w:w="9468" w:type="dxa"/>
            <w:shd w:val="clear" w:color="auto" w:fill="auto"/>
            <w:vAlign w:val="center"/>
            <w:hideMark/>
          </w:tcPr>
          <w:p w14:paraId="22E9B64C" w14:textId="2EE73D3F" w:rsidR="00C053C9" w:rsidRPr="00B3372D" w:rsidRDefault="00B81486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C053C9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297E2518" w14:textId="77777777" w:rsidR="00C053C9" w:rsidRPr="00B3372D" w:rsidRDefault="00C053C9" w:rsidP="00814676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814676" w:rsidRPr="00B3372D" w14:paraId="07E85A01" w14:textId="77777777" w:rsidTr="00C053C9">
        <w:trPr>
          <w:cantSplit/>
          <w:trHeight w:val="70"/>
        </w:trPr>
        <w:tc>
          <w:tcPr>
            <w:tcW w:w="4262" w:type="dxa"/>
            <w:shd w:val="clear" w:color="auto" w:fill="auto"/>
            <w:vAlign w:val="bottom"/>
          </w:tcPr>
          <w:p w14:paraId="4306603B" w14:textId="77777777" w:rsidR="004B7E3A" w:rsidRPr="00B3372D" w:rsidRDefault="004B7E3A" w:rsidP="009371EE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A68582" w14:textId="77777777" w:rsidR="004B7E3A" w:rsidRPr="00B3372D" w:rsidRDefault="004B7E3A" w:rsidP="00814676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5CB068" w14:textId="77777777" w:rsidR="004B7E3A" w:rsidRPr="00B3372D" w:rsidRDefault="004B7E3A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1854E399" w14:textId="77777777" w:rsidTr="00C053C9">
        <w:trPr>
          <w:cantSplit/>
          <w:trHeight w:val="70"/>
        </w:trPr>
        <w:tc>
          <w:tcPr>
            <w:tcW w:w="4262" w:type="dxa"/>
            <w:shd w:val="clear" w:color="auto" w:fill="auto"/>
            <w:vAlign w:val="bottom"/>
          </w:tcPr>
          <w:p w14:paraId="77D19221" w14:textId="77777777" w:rsidR="0067105E" w:rsidRPr="00B3372D" w:rsidRDefault="0067105E" w:rsidP="009371EE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DDFFDEA" w14:textId="4B7A2A6C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51CD2A6" w14:textId="2FA7B6C3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DC9FF93" w14:textId="0BFBFF4E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95E7900" w14:textId="16FE8B6C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6B50D606" w14:textId="77777777" w:rsidTr="00C053C9">
        <w:trPr>
          <w:cantSplit/>
          <w:trHeight w:val="80"/>
        </w:trPr>
        <w:tc>
          <w:tcPr>
            <w:tcW w:w="4262" w:type="dxa"/>
            <w:shd w:val="clear" w:color="auto" w:fill="auto"/>
            <w:vAlign w:val="bottom"/>
          </w:tcPr>
          <w:p w14:paraId="0BAC1BF5" w14:textId="77777777" w:rsidR="0067105E" w:rsidRPr="00B3372D" w:rsidRDefault="0067105E" w:rsidP="009371EE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B94265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3505F8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732B670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8DBB22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4BB2D663" w14:textId="77777777" w:rsidTr="00C053C9">
        <w:trPr>
          <w:cantSplit/>
          <w:trHeight w:val="148"/>
        </w:trPr>
        <w:tc>
          <w:tcPr>
            <w:tcW w:w="4262" w:type="dxa"/>
            <w:shd w:val="clear" w:color="auto" w:fill="auto"/>
            <w:vAlign w:val="bottom"/>
          </w:tcPr>
          <w:p w14:paraId="172F99BF" w14:textId="77777777" w:rsidR="0067105E" w:rsidRPr="00B3372D" w:rsidRDefault="0067105E" w:rsidP="009371EE">
            <w:pPr>
              <w:ind w:left="-8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9E7B7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B1B38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FEE9D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1CA82" w14:textId="77777777" w:rsidR="0067105E" w:rsidRPr="00B3372D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14676" w:rsidRPr="00B3372D" w14:paraId="2D277C1E" w14:textId="77777777" w:rsidTr="00C053C9">
        <w:trPr>
          <w:cantSplit/>
          <w:trHeight w:val="80"/>
        </w:trPr>
        <w:tc>
          <w:tcPr>
            <w:tcW w:w="4262" w:type="dxa"/>
            <w:shd w:val="clear" w:color="auto" w:fill="auto"/>
            <w:vAlign w:val="bottom"/>
            <w:hideMark/>
          </w:tcPr>
          <w:p w14:paraId="26D762DE" w14:textId="77777777" w:rsidR="0067105E" w:rsidRPr="00B3372D" w:rsidRDefault="0067105E" w:rsidP="009371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</w:tcPr>
          <w:p w14:paraId="2FF89C64" w14:textId="077D76C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shd w:val="clear" w:color="auto" w:fill="auto"/>
          </w:tcPr>
          <w:p w14:paraId="6F947594" w14:textId="50DC537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shd w:val="clear" w:color="auto" w:fill="auto"/>
          </w:tcPr>
          <w:p w14:paraId="2D6F9305" w14:textId="5731D773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shd w:val="clear" w:color="auto" w:fill="auto"/>
            <w:hideMark/>
          </w:tcPr>
          <w:p w14:paraId="2C680228" w14:textId="2E48CBE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814676" w:rsidRPr="00B3372D" w14:paraId="2FE595A7" w14:textId="77777777" w:rsidTr="00C053C9">
        <w:trPr>
          <w:cantSplit/>
          <w:trHeight w:val="82"/>
        </w:trPr>
        <w:tc>
          <w:tcPr>
            <w:tcW w:w="4262" w:type="dxa"/>
            <w:shd w:val="clear" w:color="auto" w:fill="auto"/>
            <w:vAlign w:val="bottom"/>
            <w:hideMark/>
          </w:tcPr>
          <w:p w14:paraId="5ED15E97" w14:textId="183CD2C5" w:rsidR="0067105E" w:rsidRPr="00B3372D" w:rsidRDefault="0067105E" w:rsidP="009371EE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รายได้เงินปันผลรับ </w:t>
            </w:r>
          </w:p>
        </w:tc>
        <w:tc>
          <w:tcPr>
            <w:tcW w:w="1296" w:type="dxa"/>
            <w:shd w:val="clear" w:color="auto" w:fill="auto"/>
          </w:tcPr>
          <w:p w14:paraId="2126C2F0" w14:textId="48654F65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2179D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6711433B" w14:textId="07A0E87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C4D2AAB" w14:textId="17B6877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shd w:val="clear" w:color="auto" w:fill="auto"/>
            <w:hideMark/>
          </w:tcPr>
          <w:p w14:paraId="576A9BBD" w14:textId="2711695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425E0DA7" w14:textId="77777777" w:rsidTr="00C053C9">
        <w:trPr>
          <w:cantSplit/>
          <w:trHeight w:val="82"/>
        </w:trPr>
        <w:tc>
          <w:tcPr>
            <w:tcW w:w="4262" w:type="dxa"/>
            <w:shd w:val="clear" w:color="auto" w:fill="auto"/>
            <w:vAlign w:val="bottom"/>
          </w:tcPr>
          <w:p w14:paraId="15AAE20A" w14:textId="77777777" w:rsidR="0067105E" w:rsidRPr="00B3372D" w:rsidRDefault="0067105E" w:rsidP="009371EE">
            <w:pPr>
              <w:tabs>
                <w:tab w:val="left" w:pos="1134"/>
                <w:tab w:val="left" w:pos="1276"/>
                <w:tab w:val="center" w:pos="3402"/>
                <w:tab w:val="right" w:pos="449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AE6037" w14:textId="17745EC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ADFBDD" w14:textId="2A4A959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A43DFA" w14:textId="44996AE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EA80DA" w14:textId="44FD9A9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814676" w:rsidRPr="00B3372D" w14:paraId="1F1827E4" w14:textId="77777777" w:rsidTr="00C053C9">
        <w:trPr>
          <w:cantSplit/>
          <w:trHeight w:val="336"/>
        </w:trPr>
        <w:tc>
          <w:tcPr>
            <w:tcW w:w="4262" w:type="dxa"/>
            <w:shd w:val="clear" w:color="auto" w:fill="auto"/>
            <w:vAlign w:val="bottom"/>
            <w:hideMark/>
          </w:tcPr>
          <w:p w14:paraId="2D3E8D12" w14:textId="77777777" w:rsidR="0067105E" w:rsidRPr="00B3372D" w:rsidRDefault="0067105E" w:rsidP="009371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6B75E" w14:textId="4986067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AF372F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581</w:t>
            </w:r>
            <w:r w:rsidR="00AF372F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56419" w14:textId="50F68AA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67105E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311</w:t>
            </w:r>
            <w:r w:rsidR="0067105E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DC97C" w14:textId="265EB09D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148</w:t>
            </w:r>
            <w:r w:rsidR="00AF372F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749</w:t>
            </w:r>
            <w:r w:rsidR="00AF372F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74895" w14:textId="3BAA97E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67105E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  <w:r w:rsidR="0067105E" w:rsidRPr="00B3372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577</w:t>
            </w:r>
          </w:p>
        </w:tc>
      </w:tr>
    </w:tbl>
    <w:p w14:paraId="7CBF0C4C" w14:textId="0106DE9F" w:rsidR="004B7E3A" w:rsidRPr="00B3372D" w:rsidRDefault="004B7E3A" w:rsidP="00814676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C053C9" w:rsidRPr="00B3372D" w14:paraId="22DA0172" w14:textId="77777777" w:rsidTr="00C053C9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5F999AF1" w14:textId="682FFDB7" w:rsidR="00C053C9" w:rsidRPr="00B3372D" w:rsidRDefault="00B81486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C053C9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ค่าใช้จ่ายตามธรรมชาติ</w:t>
            </w:r>
          </w:p>
        </w:tc>
      </w:tr>
    </w:tbl>
    <w:p w14:paraId="605556D0" w14:textId="77777777" w:rsidR="00C053C9" w:rsidRPr="00B3372D" w:rsidRDefault="00C053C9" w:rsidP="00814676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4248"/>
        <w:gridCol w:w="1302"/>
        <w:gridCol w:w="1302"/>
        <w:gridCol w:w="1302"/>
        <w:gridCol w:w="1302"/>
      </w:tblGrid>
      <w:tr w:rsidR="00814676" w:rsidRPr="00B3372D" w14:paraId="79BA8D8A" w14:textId="77777777" w:rsidTr="000B53AF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5B77C3EB" w14:textId="77777777" w:rsidR="004B7E3A" w:rsidRPr="00B3372D" w:rsidRDefault="004B7E3A" w:rsidP="009371E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A3EEE2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1005C7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14676" w:rsidRPr="00B3372D" w14:paraId="00C2F9A3" w14:textId="77777777" w:rsidTr="000B53AF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04D4D6B4" w14:textId="77777777" w:rsidR="0067105E" w:rsidRPr="00B3372D" w:rsidRDefault="0067105E" w:rsidP="009371E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43D7CB2" w14:textId="538CEEA6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5E5B98A" w14:textId="5E227511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0BCD29" w14:textId="4BC7EA32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4CA5245" w14:textId="7286BA4A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317D354D" w14:textId="77777777" w:rsidTr="000B53AF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52EF8A27" w14:textId="77777777" w:rsidR="0067105E" w:rsidRPr="00B3372D" w:rsidRDefault="0067105E" w:rsidP="009371E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93CCE4" w14:textId="77777777" w:rsidR="0067105E" w:rsidRPr="00B3372D" w:rsidRDefault="0067105E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th-TH" w:eastAsia="x-none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281A27" w14:textId="77777777" w:rsidR="0067105E" w:rsidRPr="00B3372D" w:rsidRDefault="0067105E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th-TH" w:eastAsia="x-none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7FFD0B" w14:textId="77777777" w:rsidR="0067105E" w:rsidRPr="00B3372D" w:rsidRDefault="0067105E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th-TH" w:eastAsia="x-none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1B75A6" w14:textId="77777777" w:rsidR="0067105E" w:rsidRPr="00B3372D" w:rsidRDefault="0067105E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th-TH" w:eastAsia="x-none"/>
              </w:rPr>
            </w:pPr>
            <w:r w:rsidRPr="00B337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</w:tr>
      <w:tr w:rsidR="00814676" w:rsidRPr="00B3372D" w14:paraId="770252CF" w14:textId="77777777" w:rsidTr="000B53AF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2B729634" w14:textId="77777777" w:rsidR="0067105E" w:rsidRPr="00B3372D" w:rsidRDefault="0067105E" w:rsidP="009371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65F90A7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1E12DB8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547BDC1F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2EB87F8F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14676" w:rsidRPr="00B3372D" w14:paraId="68171348" w14:textId="77777777" w:rsidTr="000B53AF">
        <w:trPr>
          <w:trHeight w:val="80"/>
        </w:trPr>
        <w:tc>
          <w:tcPr>
            <w:tcW w:w="4248" w:type="dxa"/>
            <w:shd w:val="clear" w:color="auto" w:fill="auto"/>
            <w:vAlign w:val="bottom"/>
          </w:tcPr>
          <w:p w14:paraId="2F2FC271" w14:textId="77777777" w:rsidR="0067105E" w:rsidRPr="00B3372D" w:rsidRDefault="0067105E" w:rsidP="009371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วัสดุใช้ไปและค่าจ้างเหมา</w:t>
            </w:r>
          </w:p>
        </w:tc>
        <w:tc>
          <w:tcPr>
            <w:tcW w:w="1302" w:type="dxa"/>
            <w:shd w:val="clear" w:color="auto" w:fill="auto"/>
          </w:tcPr>
          <w:p w14:paraId="56432A9D" w14:textId="3338B237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02" w:type="dxa"/>
            <w:shd w:val="clear" w:color="auto" w:fill="auto"/>
          </w:tcPr>
          <w:p w14:paraId="69C6A066" w14:textId="73784F1B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02" w:type="dxa"/>
            <w:shd w:val="clear" w:color="auto" w:fill="auto"/>
          </w:tcPr>
          <w:p w14:paraId="04046152" w14:textId="5F8B4DF5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02" w:type="dxa"/>
            <w:shd w:val="clear" w:color="auto" w:fill="auto"/>
          </w:tcPr>
          <w:p w14:paraId="3716285C" w14:textId="63685813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814676" w:rsidRPr="00B3372D" w14:paraId="2D1B8083" w14:textId="77777777" w:rsidTr="000B53AF">
        <w:trPr>
          <w:trHeight w:val="20"/>
        </w:trPr>
        <w:tc>
          <w:tcPr>
            <w:tcW w:w="4248" w:type="dxa"/>
            <w:shd w:val="clear" w:color="auto" w:fill="auto"/>
            <w:vAlign w:val="bottom"/>
            <w:hideMark/>
          </w:tcPr>
          <w:p w14:paraId="584BA465" w14:textId="77777777" w:rsidR="0067105E" w:rsidRPr="00B3372D" w:rsidRDefault="0067105E" w:rsidP="009371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68EE9E77" w14:textId="7D385E2A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02" w:type="dxa"/>
            <w:shd w:val="clear" w:color="auto" w:fill="auto"/>
          </w:tcPr>
          <w:p w14:paraId="25422B07" w14:textId="23430238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02" w:type="dxa"/>
            <w:shd w:val="clear" w:color="auto" w:fill="auto"/>
          </w:tcPr>
          <w:p w14:paraId="76795F51" w14:textId="395ED693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02" w:type="dxa"/>
            <w:shd w:val="clear" w:color="auto" w:fill="auto"/>
          </w:tcPr>
          <w:p w14:paraId="294A93F9" w14:textId="08E56D81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814676" w:rsidRPr="00B3372D" w14:paraId="559F1237" w14:textId="77777777" w:rsidTr="000B53AF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131DFF41" w14:textId="77777777" w:rsidR="0067105E" w:rsidRPr="00B3372D" w:rsidRDefault="0067105E" w:rsidP="009371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302" w:type="dxa"/>
            <w:shd w:val="clear" w:color="auto" w:fill="auto"/>
          </w:tcPr>
          <w:p w14:paraId="00D6160B" w14:textId="48A8C6B7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02" w:type="dxa"/>
            <w:shd w:val="clear" w:color="auto" w:fill="auto"/>
          </w:tcPr>
          <w:p w14:paraId="301844AB" w14:textId="0CEAFE0A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02" w:type="dxa"/>
            <w:shd w:val="clear" w:color="auto" w:fill="auto"/>
          </w:tcPr>
          <w:p w14:paraId="2E0F0F18" w14:textId="558AAB8B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02" w:type="dxa"/>
            <w:shd w:val="clear" w:color="auto" w:fill="auto"/>
          </w:tcPr>
          <w:p w14:paraId="12C2C8D3" w14:textId="5BB0554F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814676" w:rsidRPr="00B3372D" w14:paraId="01F82B72" w14:textId="77777777" w:rsidTr="000B53AF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528ABC15" w14:textId="77777777" w:rsidR="0067105E" w:rsidRPr="00B3372D" w:rsidRDefault="0067105E" w:rsidP="009371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302" w:type="dxa"/>
            <w:shd w:val="clear" w:color="auto" w:fill="auto"/>
          </w:tcPr>
          <w:p w14:paraId="2F5E4999" w14:textId="19E5A779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02" w:type="dxa"/>
            <w:shd w:val="clear" w:color="auto" w:fill="auto"/>
          </w:tcPr>
          <w:p w14:paraId="4F3A2F80" w14:textId="6A083866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02" w:type="dxa"/>
            <w:shd w:val="clear" w:color="auto" w:fill="auto"/>
          </w:tcPr>
          <w:p w14:paraId="063D0ED4" w14:textId="57E4DC82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02" w:type="dxa"/>
            <w:shd w:val="clear" w:color="auto" w:fill="auto"/>
          </w:tcPr>
          <w:p w14:paraId="6F6E9FDF" w14:textId="13F51DFD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814676" w:rsidRPr="00B3372D" w14:paraId="148029F8" w14:textId="77777777" w:rsidTr="000B53AF">
        <w:trPr>
          <w:trHeight w:val="20"/>
        </w:trPr>
        <w:tc>
          <w:tcPr>
            <w:tcW w:w="4248" w:type="dxa"/>
            <w:shd w:val="clear" w:color="auto" w:fill="auto"/>
            <w:vAlign w:val="bottom"/>
            <w:hideMark/>
          </w:tcPr>
          <w:p w14:paraId="28A76A97" w14:textId="77777777" w:rsidR="0067105E" w:rsidRPr="00B3372D" w:rsidRDefault="0067105E" w:rsidP="009371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ค่าใช้จ่ายในการนำเข้าและค่าขนส่ง</w:t>
            </w:r>
          </w:p>
        </w:tc>
        <w:tc>
          <w:tcPr>
            <w:tcW w:w="1302" w:type="dxa"/>
            <w:shd w:val="clear" w:color="auto" w:fill="auto"/>
          </w:tcPr>
          <w:p w14:paraId="39B0E2D9" w14:textId="158E585E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02" w:type="dxa"/>
            <w:shd w:val="clear" w:color="auto" w:fill="auto"/>
          </w:tcPr>
          <w:p w14:paraId="51FB6DF5" w14:textId="400ADDA4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02" w:type="dxa"/>
            <w:shd w:val="clear" w:color="auto" w:fill="auto"/>
          </w:tcPr>
          <w:p w14:paraId="35B622A7" w14:textId="3DA9C07F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02" w:type="dxa"/>
            <w:shd w:val="clear" w:color="auto" w:fill="auto"/>
          </w:tcPr>
          <w:p w14:paraId="275C218F" w14:textId="30D3983C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814676" w:rsidRPr="00B3372D" w14:paraId="7A2B370F" w14:textId="77777777" w:rsidTr="000B53AF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13D6B95B" w14:textId="0AA78E7C" w:rsidR="0067105E" w:rsidRPr="00B3372D" w:rsidRDefault="0067105E" w:rsidP="009371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02" w:type="dxa"/>
            <w:shd w:val="clear" w:color="auto" w:fill="auto"/>
          </w:tcPr>
          <w:p w14:paraId="2F919C9F" w14:textId="374350A8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02" w:type="dxa"/>
            <w:shd w:val="clear" w:color="auto" w:fill="auto"/>
          </w:tcPr>
          <w:p w14:paraId="00323AF6" w14:textId="2E60AB8F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02" w:type="dxa"/>
            <w:shd w:val="clear" w:color="auto" w:fill="auto"/>
          </w:tcPr>
          <w:p w14:paraId="220C8F83" w14:textId="6AB5A066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02" w:type="dxa"/>
            <w:shd w:val="clear" w:color="auto" w:fill="auto"/>
          </w:tcPr>
          <w:p w14:paraId="56EA6B82" w14:textId="61E054D8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814676" w:rsidRPr="00B3372D" w14:paraId="46B9C925" w14:textId="77777777" w:rsidTr="000B53AF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3F1325D7" w14:textId="77777777" w:rsidR="0067105E" w:rsidRPr="00B3372D" w:rsidRDefault="0067105E" w:rsidP="009371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02" w:type="dxa"/>
            <w:shd w:val="clear" w:color="auto" w:fill="auto"/>
          </w:tcPr>
          <w:p w14:paraId="5C9F7CA6" w14:textId="095CDA2B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02" w:type="dxa"/>
            <w:shd w:val="clear" w:color="auto" w:fill="auto"/>
          </w:tcPr>
          <w:p w14:paraId="6D7DDA72" w14:textId="55DEDEA5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02" w:type="dxa"/>
            <w:shd w:val="clear" w:color="auto" w:fill="auto"/>
          </w:tcPr>
          <w:p w14:paraId="10324812" w14:textId="233502F4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02" w:type="dxa"/>
            <w:shd w:val="clear" w:color="auto" w:fill="auto"/>
          </w:tcPr>
          <w:p w14:paraId="7403895E" w14:textId="339101C8" w:rsidR="0067105E" w:rsidRPr="00B3372D" w:rsidRDefault="00B81486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</w:tbl>
    <w:p w14:paraId="7E05919F" w14:textId="21836B5D" w:rsidR="004F5F06" w:rsidRPr="00B3372D" w:rsidRDefault="00020B35" w:rsidP="00020B35">
      <w:pPr>
        <w:jc w:val="both"/>
        <w:rPr>
          <w:rFonts w:ascii="Browallia New" w:hAnsi="Browallia New" w:cs="Browallia New"/>
          <w:sz w:val="26"/>
          <w:szCs w:val="26"/>
          <w:cs/>
          <w:lang w:val="th-TH"/>
        </w:rPr>
      </w:pPr>
      <w:r w:rsidRPr="00B3372D">
        <w:rPr>
          <w:rFonts w:ascii="Browallia New" w:hAnsi="Browallia New" w:cs="Browallia New"/>
          <w:cs/>
          <w:lang w:val="th-TH"/>
        </w:rPr>
        <w:br w:type="page"/>
      </w:r>
    </w:p>
    <w:p w14:paraId="62E52A82" w14:textId="77777777" w:rsidR="004B7E3A" w:rsidRPr="00B3372D" w:rsidRDefault="004B7E3A" w:rsidP="00814676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C053C9" w:rsidRPr="00B3372D" w14:paraId="6BFF5299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649CBCAE" w14:textId="1D62B8F8" w:rsidR="00C053C9" w:rsidRPr="00B3372D" w:rsidRDefault="00B81486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C053C9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013836D8" w14:textId="77777777" w:rsidR="00C053C9" w:rsidRPr="00B3372D" w:rsidRDefault="00C053C9" w:rsidP="00814676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C9C9D10" w14:textId="77777777" w:rsidR="004B7E3A" w:rsidRPr="00B3372D" w:rsidRDefault="004B7E3A" w:rsidP="0081467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กลุ่มกิจการและบริษัทมีต้นทุนทางการเงินที่ไม่ถูกตั้งขึ้นเป็นต้นทุนโครงการการก่อสร้าง มีรายละเอียดดังนี้</w:t>
      </w:r>
    </w:p>
    <w:p w14:paraId="6F422E80" w14:textId="77777777" w:rsidR="004B7E3A" w:rsidRPr="00B3372D" w:rsidRDefault="004B7E3A" w:rsidP="00814676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442" w:type="dxa"/>
        <w:tblInd w:w="2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58"/>
        <w:gridCol w:w="1296"/>
        <w:gridCol w:w="1296"/>
        <w:gridCol w:w="1296"/>
        <w:gridCol w:w="1296"/>
      </w:tblGrid>
      <w:tr w:rsidR="00814676" w:rsidRPr="00B3372D" w14:paraId="160D9E27" w14:textId="77777777" w:rsidTr="0068728D">
        <w:trPr>
          <w:cantSplit/>
        </w:trPr>
        <w:tc>
          <w:tcPr>
            <w:tcW w:w="4258" w:type="dxa"/>
            <w:shd w:val="clear" w:color="auto" w:fill="auto"/>
            <w:vAlign w:val="bottom"/>
          </w:tcPr>
          <w:p w14:paraId="58FECD79" w14:textId="77777777" w:rsidR="004B7E3A" w:rsidRPr="00B3372D" w:rsidRDefault="004B7E3A" w:rsidP="000B53AF">
            <w:pPr>
              <w:ind w:left="-6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1D873B" w14:textId="77777777" w:rsidR="004B7E3A" w:rsidRPr="00B3372D" w:rsidRDefault="004B7E3A" w:rsidP="00814676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D9A7F9" w14:textId="77777777" w:rsidR="004B7E3A" w:rsidRPr="00B3372D" w:rsidRDefault="004B7E3A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7679BB07" w14:textId="77777777" w:rsidTr="0068728D">
        <w:trPr>
          <w:cantSplit/>
        </w:trPr>
        <w:tc>
          <w:tcPr>
            <w:tcW w:w="4258" w:type="dxa"/>
            <w:shd w:val="clear" w:color="auto" w:fill="auto"/>
            <w:vAlign w:val="bottom"/>
          </w:tcPr>
          <w:p w14:paraId="2378F578" w14:textId="77777777" w:rsidR="0067105E" w:rsidRPr="00B3372D" w:rsidRDefault="0067105E" w:rsidP="000B53AF">
            <w:pPr>
              <w:ind w:left="-6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26DC905" w14:textId="52DE457A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8C5A924" w14:textId="1BFA578D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1F6D2AC" w14:textId="3A564CE2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4FCEF6C" w14:textId="7F547D0C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3A4CA93A" w14:textId="77777777" w:rsidTr="0068728D">
        <w:trPr>
          <w:cantSplit/>
        </w:trPr>
        <w:tc>
          <w:tcPr>
            <w:tcW w:w="4258" w:type="dxa"/>
            <w:shd w:val="clear" w:color="auto" w:fill="auto"/>
            <w:vAlign w:val="bottom"/>
          </w:tcPr>
          <w:p w14:paraId="3708EF9C" w14:textId="77777777" w:rsidR="0067105E" w:rsidRPr="00B3372D" w:rsidRDefault="0067105E" w:rsidP="000B53AF">
            <w:pPr>
              <w:ind w:left="-6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DCF515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B3166B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700760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D7B522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6195837C" w14:textId="77777777" w:rsidTr="0068728D">
        <w:trPr>
          <w:cantSplit/>
          <w:trHeight w:val="144"/>
        </w:trPr>
        <w:tc>
          <w:tcPr>
            <w:tcW w:w="4258" w:type="dxa"/>
            <w:shd w:val="clear" w:color="auto" w:fill="auto"/>
            <w:vAlign w:val="bottom"/>
          </w:tcPr>
          <w:p w14:paraId="2A04E1AD" w14:textId="77777777" w:rsidR="0067105E" w:rsidRPr="00B3372D" w:rsidRDefault="0067105E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267E4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85897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B6CA0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312D0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14676" w:rsidRPr="00B3372D" w14:paraId="5A9160BF" w14:textId="77777777" w:rsidTr="0068728D">
        <w:trPr>
          <w:cantSplit/>
        </w:trPr>
        <w:tc>
          <w:tcPr>
            <w:tcW w:w="4258" w:type="dxa"/>
            <w:shd w:val="clear" w:color="auto" w:fill="auto"/>
            <w:vAlign w:val="bottom"/>
          </w:tcPr>
          <w:p w14:paraId="3FE228A7" w14:textId="77777777" w:rsidR="0067105E" w:rsidRPr="00B3372D" w:rsidRDefault="0067105E" w:rsidP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ดอกเบี้ยเงินกู้ยืมจากสถาบันการเงิน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623E6B21" w14:textId="3EE8215F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F6E1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4F6E1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shd w:val="clear" w:color="auto" w:fill="auto"/>
          </w:tcPr>
          <w:p w14:paraId="0FA0B060" w14:textId="1FE6EE0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shd w:val="clear" w:color="auto" w:fill="auto"/>
          </w:tcPr>
          <w:p w14:paraId="229B0F1F" w14:textId="59A0FA3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shd w:val="clear" w:color="auto" w:fill="auto"/>
          </w:tcPr>
          <w:p w14:paraId="319FCD3D" w14:textId="115A601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814676" w:rsidRPr="00B3372D" w14:paraId="256048D7" w14:textId="77777777" w:rsidTr="0068728D">
        <w:trPr>
          <w:cantSplit/>
        </w:trPr>
        <w:tc>
          <w:tcPr>
            <w:tcW w:w="4258" w:type="dxa"/>
            <w:shd w:val="clear" w:color="auto" w:fill="auto"/>
            <w:vAlign w:val="bottom"/>
          </w:tcPr>
          <w:p w14:paraId="216D4690" w14:textId="0D3BA243" w:rsidR="0067105E" w:rsidRPr="00B3372D" w:rsidRDefault="0067105E" w:rsidP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7838C5E5" w14:textId="78CF253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  <w:shd w:val="clear" w:color="auto" w:fill="auto"/>
          </w:tcPr>
          <w:p w14:paraId="350CDC40" w14:textId="5FD3FF4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shd w:val="clear" w:color="auto" w:fill="auto"/>
          </w:tcPr>
          <w:p w14:paraId="496A590B" w14:textId="06EB1B7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shd w:val="clear" w:color="auto" w:fill="auto"/>
          </w:tcPr>
          <w:p w14:paraId="0FE6D404" w14:textId="0CEE1055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814676" w:rsidRPr="00B3372D" w14:paraId="66727F6A" w14:textId="77777777" w:rsidTr="0068728D">
        <w:trPr>
          <w:cantSplit/>
        </w:trPr>
        <w:tc>
          <w:tcPr>
            <w:tcW w:w="4258" w:type="dxa"/>
            <w:shd w:val="clear" w:color="auto" w:fill="auto"/>
            <w:vAlign w:val="bottom"/>
          </w:tcPr>
          <w:p w14:paraId="23402A9D" w14:textId="77777777" w:rsidR="0067105E" w:rsidRPr="00B3372D" w:rsidRDefault="0067105E" w:rsidP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ดอกเบี้ยจากหนี้สินตามสัญญาเช่า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6FAF8F64" w14:textId="20DDEC3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4F6E1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shd w:val="clear" w:color="auto" w:fill="auto"/>
          </w:tcPr>
          <w:p w14:paraId="3D1CDEAC" w14:textId="53F7FD8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shd w:val="clear" w:color="auto" w:fill="auto"/>
          </w:tcPr>
          <w:p w14:paraId="17974354" w14:textId="40B3615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shd w:val="clear" w:color="auto" w:fill="auto"/>
          </w:tcPr>
          <w:p w14:paraId="20FEB500" w14:textId="67238BB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814676" w:rsidRPr="00B3372D" w14:paraId="5C3D109F" w14:textId="77777777" w:rsidTr="0068728D">
        <w:trPr>
          <w:cantSplit/>
          <w:trHeight w:val="87"/>
        </w:trPr>
        <w:tc>
          <w:tcPr>
            <w:tcW w:w="4258" w:type="dxa"/>
            <w:shd w:val="clear" w:color="auto" w:fill="auto"/>
            <w:vAlign w:val="bottom"/>
          </w:tcPr>
          <w:p w14:paraId="2FCEA098" w14:textId="77777777" w:rsidR="0067105E" w:rsidRPr="00B3372D" w:rsidRDefault="0067105E" w:rsidP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ค่าธรรมเนียมเพื่อให้ได้มาซึ่งแหล่งเงินกู้</w:t>
            </w:r>
          </w:p>
        </w:tc>
        <w:tc>
          <w:tcPr>
            <w:tcW w:w="1296" w:type="dxa"/>
            <w:shd w:val="clear" w:color="auto" w:fill="auto"/>
          </w:tcPr>
          <w:p w14:paraId="24F3B260" w14:textId="441B9AE3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F6E1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4F6E1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shd w:val="clear" w:color="auto" w:fill="auto"/>
          </w:tcPr>
          <w:p w14:paraId="340EC778" w14:textId="68FB062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shd w:val="clear" w:color="auto" w:fill="auto"/>
          </w:tcPr>
          <w:p w14:paraId="36072215" w14:textId="676A18B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shd w:val="clear" w:color="auto" w:fill="auto"/>
          </w:tcPr>
          <w:p w14:paraId="4AB35127" w14:textId="79C605B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</w:tr>
      <w:tr w:rsidR="00814676" w:rsidRPr="00B3372D" w14:paraId="3B7691C9" w14:textId="77777777" w:rsidTr="0068728D">
        <w:trPr>
          <w:cantSplit/>
          <w:trHeight w:val="87"/>
        </w:trPr>
        <w:tc>
          <w:tcPr>
            <w:tcW w:w="4258" w:type="dxa"/>
            <w:shd w:val="clear" w:color="auto" w:fill="auto"/>
            <w:vAlign w:val="bottom"/>
          </w:tcPr>
          <w:p w14:paraId="2DB37A3B" w14:textId="77777777" w:rsidR="0067105E" w:rsidRPr="00B3372D" w:rsidRDefault="0067105E" w:rsidP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องค์ประกอบทางการเงินจากสัญญาที่ทำกับลูกค้า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64F470" w14:textId="03C9A02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6E1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4F6E1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023FB6" w14:textId="2EF2C33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52E67C" w14:textId="0BAE696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60F3D1" w14:textId="1CEA720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814676" w:rsidRPr="00B3372D" w14:paraId="5B6C803D" w14:textId="77777777" w:rsidTr="0068728D">
        <w:trPr>
          <w:cantSplit/>
        </w:trPr>
        <w:tc>
          <w:tcPr>
            <w:tcW w:w="4258" w:type="dxa"/>
            <w:shd w:val="clear" w:color="auto" w:fill="auto"/>
            <w:vAlign w:val="bottom"/>
          </w:tcPr>
          <w:p w14:paraId="4EC3A569" w14:textId="77777777" w:rsidR="0067105E" w:rsidRPr="00B3372D" w:rsidRDefault="0067105E" w:rsidP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D7B5F" w14:textId="5602A2D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2B744" w14:textId="22EFC1F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D77AF" w14:textId="6600E3B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A385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52F18" w14:textId="2A37CC75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</w:tbl>
    <w:p w14:paraId="6C8079CD" w14:textId="0D1620BA" w:rsidR="004B7E3A" w:rsidRPr="00B3372D" w:rsidRDefault="004B7E3A" w:rsidP="00814676">
      <w:pPr>
        <w:rPr>
          <w:rFonts w:ascii="Browallia New" w:eastAsia="Wingdings" w:hAnsi="Browallia New" w:cs="Browallia New"/>
          <w:sz w:val="26"/>
          <w:szCs w:val="26"/>
          <w:lang w:val="en-GB" w:eastAsia="x-none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68728D" w:rsidRPr="00B3372D" w14:paraId="55390CF2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0AFE34B7" w14:textId="07E8870F" w:rsidR="0068728D" w:rsidRPr="00B3372D" w:rsidRDefault="00B81486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8728D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1CAC7BD0" w14:textId="77777777" w:rsidR="0068728D" w:rsidRPr="00B3372D" w:rsidRDefault="0068728D" w:rsidP="00814676">
      <w:pPr>
        <w:rPr>
          <w:rFonts w:ascii="Browallia New" w:eastAsia="Wingdings" w:hAnsi="Browallia New" w:cs="Browallia New"/>
          <w:sz w:val="26"/>
          <w:szCs w:val="26"/>
          <w:lang w:val="en-GB" w:eastAsia="x-none"/>
        </w:rPr>
      </w:pPr>
    </w:p>
    <w:p w14:paraId="114AE3D2" w14:textId="77777777" w:rsidR="004B7E3A" w:rsidRPr="00B3372D" w:rsidRDefault="004B7E3A" w:rsidP="00814676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bookmarkStart w:id="27" w:name="_Hlk95078658"/>
      <w:r w:rsidRPr="00B3372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ภาษีเงินได้สำหรับปีประกอบด้วยรายการดังต่อไปนี้</w:t>
      </w:r>
    </w:p>
    <w:p w14:paraId="6C5777DE" w14:textId="77777777" w:rsidR="009442C6" w:rsidRPr="00B3372D" w:rsidRDefault="009442C6" w:rsidP="00814676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bookmarkEnd w:id="27"/>
    <w:tbl>
      <w:tblPr>
        <w:tblW w:w="9518" w:type="dxa"/>
        <w:tblInd w:w="-73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334"/>
        <w:gridCol w:w="1296"/>
        <w:gridCol w:w="1296"/>
        <w:gridCol w:w="1296"/>
        <w:gridCol w:w="1296"/>
      </w:tblGrid>
      <w:tr w:rsidR="00814676" w:rsidRPr="00B3372D" w14:paraId="240F1D8F" w14:textId="77777777" w:rsidTr="000B53AF">
        <w:trPr>
          <w:cantSplit/>
        </w:trPr>
        <w:tc>
          <w:tcPr>
            <w:tcW w:w="4334" w:type="dxa"/>
            <w:shd w:val="clear" w:color="auto" w:fill="auto"/>
            <w:vAlign w:val="bottom"/>
          </w:tcPr>
          <w:p w14:paraId="4179DC34" w14:textId="77777777" w:rsidR="004B7E3A" w:rsidRPr="00B3372D" w:rsidRDefault="004B7E3A" w:rsidP="000B53AF">
            <w:pPr>
              <w:ind w:left="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019F6A" w14:textId="77777777" w:rsidR="004B7E3A" w:rsidRPr="00B3372D" w:rsidRDefault="004B7E3A" w:rsidP="00814676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4D99BA" w14:textId="77777777" w:rsidR="004B7E3A" w:rsidRPr="00B3372D" w:rsidRDefault="004B7E3A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1406EC00" w14:textId="77777777" w:rsidTr="000B53AF">
        <w:trPr>
          <w:cantSplit/>
        </w:trPr>
        <w:tc>
          <w:tcPr>
            <w:tcW w:w="4334" w:type="dxa"/>
            <w:shd w:val="clear" w:color="auto" w:fill="auto"/>
            <w:vAlign w:val="bottom"/>
          </w:tcPr>
          <w:p w14:paraId="72EDB822" w14:textId="77777777" w:rsidR="0067105E" w:rsidRPr="00B3372D" w:rsidRDefault="0067105E" w:rsidP="000B53AF">
            <w:pPr>
              <w:ind w:left="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4BDF19B" w14:textId="6533C36E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5EA8786" w14:textId="101C7C10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15DECB5" w14:textId="7E988641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B4EAB1A" w14:textId="0576BAB3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69A8EF73" w14:textId="77777777" w:rsidTr="000B53AF">
        <w:trPr>
          <w:cantSplit/>
        </w:trPr>
        <w:tc>
          <w:tcPr>
            <w:tcW w:w="4334" w:type="dxa"/>
            <w:shd w:val="clear" w:color="auto" w:fill="auto"/>
            <w:vAlign w:val="bottom"/>
          </w:tcPr>
          <w:p w14:paraId="689870AC" w14:textId="77777777" w:rsidR="0067105E" w:rsidRPr="00B3372D" w:rsidRDefault="0067105E" w:rsidP="000B53AF">
            <w:pPr>
              <w:ind w:left="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276AEC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3DC3E9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91BC3A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EEDD34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3238707F" w14:textId="77777777" w:rsidTr="000B53AF">
        <w:trPr>
          <w:cantSplit/>
        </w:trPr>
        <w:tc>
          <w:tcPr>
            <w:tcW w:w="4334" w:type="dxa"/>
            <w:shd w:val="clear" w:color="auto" w:fill="auto"/>
          </w:tcPr>
          <w:p w14:paraId="385D3C2E" w14:textId="4B21FDEA" w:rsidR="0067105E" w:rsidRPr="00B3372D" w:rsidRDefault="0067105E" w:rsidP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auto"/>
          </w:tcPr>
          <w:p w14:paraId="6BDA8BBF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A3012D3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14F0CFB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0B1DB57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3D71515D" w14:textId="77777777" w:rsidTr="000B53AF">
        <w:trPr>
          <w:cantSplit/>
        </w:trPr>
        <w:tc>
          <w:tcPr>
            <w:tcW w:w="4334" w:type="dxa"/>
            <w:shd w:val="clear" w:color="auto" w:fill="auto"/>
            <w:hideMark/>
          </w:tcPr>
          <w:p w14:paraId="3A409473" w14:textId="77777777" w:rsidR="0067105E" w:rsidRPr="00B3372D" w:rsidRDefault="0067105E" w:rsidP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ภาษีเงินได้ปีปัจจุบันสำหรับกำไรทางภาษีสำหรับปี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8BD139" w14:textId="4CB907D8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E6628E" w14:textId="007A25E8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5FBC2C" w14:textId="505B37E0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C2D4FA" w14:textId="4A6AB377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814676" w:rsidRPr="00B3372D" w14:paraId="014780BD" w14:textId="77777777" w:rsidTr="000B53AF">
        <w:trPr>
          <w:cantSplit/>
        </w:trPr>
        <w:tc>
          <w:tcPr>
            <w:tcW w:w="4334" w:type="dxa"/>
            <w:shd w:val="clear" w:color="auto" w:fill="auto"/>
          </w:tcPr>
          <w:p w14:paraId="5C2A9944" w14:textId="105224B3" w:rsidR="0067105E" w:rsidRPr="00B3372D" w:rsidRDefault="0067105E" w:rsidP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รวมภาษีเงินได้</w:t>
            </w:r>
            <w:r w:rsidR="008C1688"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6A78F" w14:textId="21CB8FFC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6FB54" w14:textId="300223E0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4B24F" w14:textId="7385BF8D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97702" w14:textId="6F87383F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814676" w:rsidRPr="00B3372D" w14:paraId="42EA2EA3" w14:textId="77777777" w:rsidTr="000B53AF">
        <w:trPr>
          <w:cantSplit/>
        </w:trPr>
        <w:tc>
          <w:tcPr>
            <w:tcW w:w="4334" w:type="dxa"/>
            <w:shd w:val="clear" w:color="auto" w:fill="auto"/>
          </w:tcPr>
          <w:p w14:paraId="2F2293A0" w14:textId="77777777" w:rsidR="0067105E" w:rsidRPr="00B3372D" w:rsidRDefault="0067105E" w:rsidP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86271C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97352D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DFD2F8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AD42D7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14676" w:rsidRPr="00B3372D" w14:paraId="05A45A65" w14:textId="77777777" w:rsidTr="000B53AF">
        <w:trPr>
          <w:cantSplit/>
        </w:trPr>
        <w:tc>
          <w:tcPr>
            <w:tcW w:w="4334" w:type="dxa"/>
            <w:shd w:val="clear" w:color="auto" w:fill="auto"/>
            <w:hideMark/>
          </w:tcPr>
          <w:p w14:paraId="2D0BF8B6" w14:textId="7216DB90" w:rsidR="0067105E" w:rsidRPr="00B3372D" w:rsidRDefault="0067105E" w:rsidP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auto"/>
          </w:tcPr>
          <w:p w14:paraId="3F511B42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58F9536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05BF11E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3DBDBA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2728C069" w14:textId="77777777" w:rsidTr="000B53AF">
        <w:trPr>
          <w:cantSplit/>
        </w:trPr>
        <w:tc>
          <w:tcPr>
            <w:tcW w:w="4334" w:type="dxa"/>
            <w:shd w:val="clear" w:color="auto" w:fill="auto"/>
            <w:hideMark/>
          </w:tcPr>
          <w:p w14:paraId="0D2C95A8" w14:textId="3DF73094" w:rsidR="0067105E" w:rsidRPr="00B3372D" w:rsidRDefault="0067105E" w:rsidP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ในสินทรัพย์ภาษีเงินได้รอการตัดบัญชี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2FE0F11" w14:textId="77777777" w:rsidR="00C97CC0" w:rsidRPr="00B3372D" w:rsidRDefault="00C97CC0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2761405" w14:textId="214691A5" w:rsidR="003F2872" w:rsidRPr="00B3372D" w:rsidRDefault="00C97CC0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C182AB4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6EAA9F5" w14:textId="6FDC5B15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45C6A99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386E0F0" w14:textId="1AC39456" w:rsidR="003F2872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  <w:hideMark/>
          </w:tcPr>
          <w:p w14:paraId="26330EB1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8704C38" w14:textId="491EAEA8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1A9F51B4" w14:textId="77777777" w:rsidTr="000B53AF">
        <w:trPr>
          <w:cantSplit/>
        </w:trPr>
        <w:tc>
          <w:tcPr>
            <w:tcW w:w="4334" w:type="dxa"/>
            <w:shd w:val="clear" w:color="auto" w:fill="auto"/>
            <w:hideMark/>
          </w:tcPr>
          <w:p w14:paraId="616A3B3C" w14:textId="3AC6A310" w:rsidR="0067105E" w:rsidRPr="00B3372D" w:rsidRDefault="0067105E" w:rsidP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เพิ่มในหนี้สินภาษีเงินได้รอการตัดบัญชี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B029C0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36F4463" w14:textId="612D6E15" w:rsidR="003F2872" w:rsidRPr="00B3372D" w:rsidRDefault="003F2872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3B5A2D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E9F70C5" w14:textId="1DBB264E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535844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5B5F122" w14:textId="72959DBE" w:rsidR="003F2872" w:rsidRPr="00B3372D" w:rsidRDefault="003F2872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56A2453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FF08EB4" w14:textId="6F770424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814676" w:rsidRPr="00B3372D" w14:paraId="0663DEB7" w14:textId="77777777" w:rsidTr="000B53AF">
        <w:trPr>
          <w:cantSplit/>
        </w:trPr>
        <w:tc>
          <w:tcPr>
            <w:tcW w:w="4334" w:type="dxa"/>
            <w:shd w:val="clear" w:color="auto" w:fill="auto"/>
          </w:tcPr>
          <w:p w14:paraId="6D0E36B6" w14:textId="77777777" w:rsidR="0067105E" w:rsidRPr="00B3372D" w:rsidRDefault="0067105E" w:rsidP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5D987" w14:textId="097DF8AB" w:rsidR="0067105E" w:rsidRPr="00B3372D" w:rsidRDefault="00113948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70228" w14:textId="473D25A5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AAAE0" w14:textId="3AD24411" w:rsidR="0067105E" w:rsidRPr="00B3372D" w:rsidRDefault="00AF372F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A0DE5" w14:textId="611D513A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814676" w:rsidRPr="00B3372D" w14:paraId="2A418223" w14:textId="77777777" w:rsidTr="000B53AF">
        <w:trPr>
          <w:cantSplit/>
        </w:trPr>
        <w:tc>
          <w:tcPr>
            <w:tcW w:w="4334" w:type="dxa"/>
            <w:shd w:val="clear" w:color="auto" w:fill="auto"/>
          </w:tcPr>
          <w:p w14:paraId="4063C1C3" w14:textId="77777777" w:rsidR="0067105E" w:rsidRPr="00B3372D" w:rsidRDefault="0067105E" w:rsidP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0D20EB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4B15C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4F607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F620E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14676" w:rsidRPr="00B3372D" w14:paraId="662F4525" w14:textId="77777777" w:rsidTr="000B53AF">
        <w:trPr>
          <w:cantSplit/>
        </w:trPr>
        <w:tc>
          <w:tcPr>
            <w:tcW w:w="4334" w:type="dxa"/>
            <w:shd w:val="clear" w:color="auto" w:fill="auto"/>
            <w:hideMark/>
          </w:tcPr>
          <w:p w14:paraId="2E2A4465" w14:textId="77777777" w:rsidR="0067105E" w:rsidRPr="00B3372D" w:rsidRDefault="0067105E" w:rsidP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8E9BB4" w14:textId="6F16764E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1318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81318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F80708" w14:textId="0FC16EEE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32920E" w14:textId="293B2E4A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AF37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C19D5E3" w14:textId="5B44EB91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</w:tbl>
    <w:p w14:paraId="5B9937EC" w14:textId="3D79E3A5" w:rsidR="00BD0080" w:rsidRPr="00B3372D" w:rsidRDefault="00F620C5" w:rsidP="00020B35">
      <w:pPr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50B8118" w14:textId="77777777" w:rsidR="000B53AF" w:rsidRPr="006039BC" w:rsidRDefault="000B53AF" w:rsidP="008146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501A96" w14:textId="2118874E" w:rsidR="004B7E3A" w:rsidRPr="00B3372D" w:rsidRDefault="004B7E3A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ของประเทศที่บริษัทใหญ่ตั้งอยู่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 ดังนี้</w:t>
      </w:r>
    </w:p>
    <w:p w14:paraId="1518D7F1" w14:textId="77777777" w:rsidR="004B7E3A" w:rsidRPr="00B3372D" w:rsidRDefault="004B7E3A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04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296"/>
        <w:gridCol w:w="1296"/>
      </w:tblGrid>
      <w:tr w:rsidR="00814676" w:rsidRPr="00B3372D" w14:paraId="542020CE" w14:textId="77777777" w:rsidTr="000B53AF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7520FE28" w14:textId="77777777" w:rsidR="004B7E3A" w:rsidRPr="00B3372D" w:rsidRDefault="004B7E3A" w:rsidP="000B53AF">
            <w:pPr>
              <w:ind w:left="-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C33AEC" w14:textId="77777777" w:rsidR="004B7E3A" w:rsidRPr="00B3372D" w:rsidRDefault="004B7E3A" w:rsidP="00814676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B822EA" w14:textId="77777777" w:rsidR="004B7E3A" w:rsidRPr="00B3372D" w:rsidRDefault="004B7E3A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09AA0726" w14:textId="77777777" w:rsidTr="000B53AF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6F9768B5" w14:textId="77777777" w:rsidR="0067105E" w:rsidRPr="00B3372D" w:rsidRDefault="0067105E" w:rsidP="000B53AF">
            <w:pPr>
              <w:ind w:left="-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E98DAD9" w14:textId="78EBB054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9106A4E" w14:textId="2C01307B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5CB2A5F" w14:textId="02C9062E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E2557E7" w14:textId="7FFE8584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200E0C6C" w14:textId="77777777" w:rsidTr="000B53AF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5AE0E231" w14:textId="77777777" w:rsidR="0067105E" w:rsidRPr="00B3372D" w:rsidRDefault="0067105E" w:rsidP="000B53AF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526425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D899F5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9746E3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87567E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1FE95F59" w14:textId="77777777" w:rsidTr="000B53AF">
        <w:trPr>
          <w:cantSplit/>
          <w:trHeight w:val="75"/>
        </w:trPr>
        <w:tc>
          <w:tcPr>
            <w:tcW w:w="4320" w:type="dxa"/>
            <w:shd w:val="clear" w:color="auto" w:fill="auto"/>
            <w:vAlign w:val="bottom"/>
          </w:tcPr>
          <w:p w14:paraId="55FF4D3F" w14:textId="77777777" w:rsidR="0067105E" w:rsidRPr="00B3372D" w:rsidRDefault="0067105E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344B3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F6690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E6C7E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4F0DE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698F2534" w14:textId="77777777" w:rsidTr="000B53AF">
        <w:trPr>
          <w:cantSplit/>
        </w:trPr>
        <w:tc>
          <w:tcPr>
            <w:tcW w:w="4320" w:type="dxa"/>
            <w:shd w:val="clear" w:color="auto" w:fill="auto"/>
            <w:vAlign w:val="bottom"/>
            <w:hideMark/>
          </w:tcPr>
          <w:p w14:paraId="56FBA5FC" w14:textId="77777777" w:rsidR="0067105E" w:rsidRPr="00B3372D" w:rsidRDefault="0067105E" w:rsidP="000B53AF">
            <w:pPr>
              <w:ind w:left="-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1B876C" w14:textId="3ABB92F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8D267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8D267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26E9AA" w14:textId="688EF0E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C062C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DEF7C6" w14:textId="2A1CDDA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37038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37038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5D438AC" w14:textId="4BCA039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814676" w:rsidRPr="00B3372D" w14:paraId="5A05DAAF" w14:textId="77777777" w:rsidTr="000B53AF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33932C82" w14:textId="77777777" w:rsidR="0067105E" w:rsidRPr="00B3372D" w:rsidRDefault="0067105E" w:rsidP="000B53AF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F514B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E6A76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6FDE4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7098A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0FABC1F7" w14:textId="77777777" w:rsidTr="000B53AF">
        <w:trPr>
          <w:cantSplit/>
        </w:trPr>
        <w:tc>
          <w:tcPr>
            <w:tcW w:w="4320" w:type="dxa"/>
            <w:shd w:val="clear" w:color="auto" w:fill="auto"/>
            <w:vAlign w:val="bottom"/>
            <w:hideMark/>
          </w:tcPr>
          <w:p w14:paraId="6BD3035E" w14:textId="4BCFDFE4" w:rsidR="0067105E" w:rsidRPr="00B3372D" w:rsidRDefault="0067105E" w:rsidP="000B53AF">
            <w:pPr>
              <w:ind w:left="-5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B81486" w:rsidRPr="00B8148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19351993" w14:textId="6D50D2F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664A6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664A6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shd w:val="clear" w:color="auto" w:fill="auto"/>
          </w:tcPr>
          <w:p w14:paraId="2522C996" w14:textId="6CDDB8C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A35B1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A35B1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shd w:val="clear" w:color="auto" w:fill="auto"/>
          </w:tcPr>
          <w:p w14:paraId="429C4746" w14:textId="67850D0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7038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37038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auto"/>
            <w:hideMark/>
          </w:tcPr>
          <w:p w14:paraId="006722B9" w14:textId="4AFAD6F3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814676" w:rsidRPr="00B3372D" w14:paraId="5C309CCF" w14:textId="77777777" w:rsidTr="000B53AF">
        <w:trPr>
          <w:cantSplit/>
        </w:trPr>
        <w:tc>
          <w:tcPr>
            <w:tcW w:w="4320" w:type="dxa"/>
            <w:shd w:val="clear" w:color="auto" w:fill="auto"/>
            <w:vAlign w:val="bottom"/>
            <w:hideMark/>
          </w:tcPr>
          <w:p w14:paraId="4B3CE165" w14:textId="71C524D1" w:rsidR="0067105E" w:rsidRPr="00B3372D" w:rsidRDefault="0067105E" w:rsidP="000B53AF">
            <w:pPr>
              <w:ind w:left="-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  <w:r w:rsidR="004B66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3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9FBE87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5D4778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8B74FA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135F0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523B3C36" w14:textId="77777777" w:rsidTr="000B53AF">
        <w:trPr>
          <w:cantSplit/>
        </w:trPr>
        <w:tc>
          <w:tcPr>
            <w:tcW w:w="4320" w:type="dxa"/>
            <w:shd w:val="clear" w:color="auto" w:fill="auto"/>
            <w:vAlign w:val="bottom"/>
            <w:hideMark/>
          </w:tcPr>
          <w:p w14:paraId="4FFC8F62" w14:textId="77777777" w:rsidR="0067105E" w:rsidRPr="00B3372D" w:rsidRDefault="0067105E" w:rsidP="000B53AF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auto"/>
          </w:tcPr>
          <w:p w14:paraId="271588CE" w14:textId="0D1DB87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46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3446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shd w:val="clear" w:color="auto" w:fill="auto"/>
          </w:tcPr>
          <w:p w14:paraId="002E1763" w14:textId="4FAC8F8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shd w:val="clear" w:color="auto" w:fill="auto"/>
          </w:tcPr>
          <w:p w14:paraId="0343EE8F" w14:textId="2CD6B18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46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446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auto"/>
            <w:hideMark/>
          </w:tcPr>
          <w:p w14:paraId="6023A343" w14:textId="072411DF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814676" w:rsidRPr="00B3372D" w14:paraId="6A27E677" w14:textId="77777777" w:rsidTr="000B53AF">
        <w:trPr>
          <w:cantSplit/>
        </w:trPr>
        <w:tc>
          <w:tcPr>
            <w:tcW w:w="4320" w:type="dxa"/>
            <w:shd w:val="clear" w:color="auto" w:fill="auto"/>
            <w:vAlign w:val="bottom"/>
            <w:hideMark/>
          </w:tcPr>
          <w:p w14:paraId="4581B956" w14:textId="77777777" w:rsidR="0067105E" w:rsidRPr="00B3372D" w:rsidRDefault="0067105E" w:rsidP="000B53AF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296" w:type="dxa"/>
            <w:shd w:val="clear" w:color="auto" w:fill="auto"/>
          </w:tcPr>
          <w:p w14:paraId="1CAFEA4B" w14:textId="40E78CEA" w:rsidR="0067105E" w:rsidRPr="00B3372D" w:rsidRDefault="001135A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3BBEEC1" w14:textId="48E2CBF2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620E6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BC31BBB" w14:textId="750CDDE8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hideMark/>
          </w:tcPr>
          <w:p w14:paraId="070BC8ED" w14:textId="5902A02E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76335BCF" w14:textId="77777777" w:rsidTr="000B53AF">
        <w:trPr>
          <w:cantSplit/>
        </w:trPr>
        <w:tc>
          <w:tcPr>
            <w:tcW w:w="4320" w:type="dxa"/>
            <w:shd w:val="clear" w:color="auto" w:fill="auto"/>
            <w:vAlign w:val="bottom"/>
            <w:hideMark/>
          </w:tcPr>
          <w:p w14:paraId="17C1502E" w14:textId="77777777" w:rsidR="0067105E" w:rsidRPr="00B3372D" w:rsidRDefault="0067105E" w:rsidP="000B53AF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ค่าใช้จ่ายที่มีสิทธิหักภาษีได้เพิ่มขึ้น</w:t>
            </w:r>
          </w:p>
        </w:tc>
        <w:tc>
          <w:tcPr>
            <w:tcW w:w="1296" w:type="dxa"/>
            <w:shd w:val="clear" w:color="auto" w:fill="auto"/>
          </w:tcPr>
          <w:p w14:paraId="6E2DAC3B" w14:textId="1A5DF570" w:rsidR="0067105E" w:rsidRPr="00B3372D" w:rsidRDefault="003446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9354420" w14:textId="0DD95353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B8360A8" w14:textId="2F185B9F" w:rsidR="0067105E" w:rsidRPr="00B3372D" w:rsidRDefault="003446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hideMark/>
          </w:tcPr>
          <w:p w14:paraId="3A1FEF7D" w14:textId="5435BD29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470DB574" w14:textId="77777777" w:rsidTr="000B53AF">
        <w:trPr>
          <w:cantSplit/>
        </w:trPr>
        <w:tc>
          <w:tcPr>
            <w:tcW w:w="4320" w:type="dxa"/>
            <w:shd w:val="clear" w:color="auto" w:fill="auto"/>
            <w:vAlign w:val="bottom"/>
            <w:hideMark/>
          </w:tcPr>
          <w:p w14:paraId="1D29596C" w14:textId="77777777" w:rsidR="0067105E" w:rsidRPr="00B3372D" w:rsidRDefault="0067105E" w:rsidP="000B53AF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ผลขาดทุนทางภาษีในปีปัจจุบันที่ไม่รับรู้เป็น</w:t>
            </w:r>
          </w:p>
          <w:p w14:paraId="5658523C" w14:textId="77777777" w:rsidR="0067105E" w:rsidRPr="00B3372D" w:rsidRDefault="0067105E" w:rsidP="000B53AF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สินทรัพย์ภาษีเงินได้รอตัดบัญชี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AF3C59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557A503" w14:textId="43A40F6B" w:rsidR="002179D7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2179D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C1FF7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E621611" w14:textId="2B038E0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D28886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3F569EE" w14:textId="64CC631B" w:rsidR="00D07BC0" w:rsidRPr="00B3372D" w:rsidRDefault="00D07BC0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4EF271C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8EDD4E9" w14:textId="05BC318C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2C320554" w14:textId="77777777" w:rsidTr="000B53AF">
        <w:trPr>
          <w:cantSplit/>
        </w:trPr>
        <w:tc>
          <w:tcPr>
            <w:tcW w:w="4320" w:type="dxa"/>
            <w:shd w:val="clear" w:color="auto" w:fill="auto"/>
            <w:vAlign w:val="bottom"/>
            <w:hideMark/>
          </w:tcPr>
          <w:p w14:paraId="73F6EF91" w14:textId="77777777" w:rsidR="0067105E" w:rsidRPr="00B3372D" w:rsidRDefault="0067105E" w:rsidP="000B53AF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17201" w14:textId="5BB5E74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9628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F9628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F7298" w14:textId="064D1ED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C1015" w14:textId="5EBC43B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477B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1477B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71A775" w14:textId="2D07597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</w:tbl>
    <w:p w14:paraId="0C36B8A0" w14:textId="77777777" w:rsidR="004B7E3A" w:rsidRPr="00B3372D" w:rsidRDefault="004B7E3A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54BCD6" w14:textId="6D30A2F3" w:rsidR="00F620C5" w:rsidRDefault="009371EE" w:rsidP="0081467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  <w:r w:rsidRPr="009371EE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งบการเงินรวมมีอัตราภาษีเงินได้ถัวเฉลี่ยเป็นร้อยละ </w:t>
      </w:r>
      <w:r w:rsidR="00B81486" w:rsidRPr="00B81486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11</w:t>
      </w:r>
      <w:r w:rsidRPr="009371EE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.</w:t>
      </w:r>
      <w:r w:rsidR="00B81486" w:rsidRPr="00B81486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33</w:t>
      </w:r>
      <w:r w:rsidRPr="009371EE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 (พ.ศ. </w:t>
      </w:r>
      <w:r w:rsidR="00B81486" w:rsidRPr="00B81486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2566</w:t>
      </w:r>
      <w:r w:rsidRPr="009371EE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 : ร้อยละ </w:t>
      </w:r>
      <w:r w:rsidR="00B81486" w:rsidRPr="00B81486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21</w:t>
      </w:r>
      <w:r w:rsidRPr="009371EE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.</w:t>
      </w:r>
      <w:r w:rsidR="00B81486" w:rsidRPr="00B81486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57</w:t>
      </w:r>
      <w:r w:rsidRPr="009371EE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) และสำหรับงบการเงินเฉพาะกิจการเป็น</w:t>
      </w:r>
      <w:r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br/>
      </w:r>
      <w:r w:rsidRPr="009371EE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ร้อยละ </w:t>
      </w:r>
      <w:r w:rsidR="00B81486" w:rsidRPr="00B81486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11</w:t>
      </w:r>
      <w:r w:rsidRPr="009371EE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.</w:t>
      </w:r>
      <w:r w:rsidR="00B81486" w:rsidRPr="00B81486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97</w:t>
      </w:r>
      <w:r w:rsidRPr="009371EE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 (พ.ศ. </w:t>
      </w:r>
      <w:r w:rsidR="00B81486" w:rsidRPr="00B81486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2566</w:t>
      </w:r>
      <w:r w:rsidRPr="009371EE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 : ร้อยละ </w:t>
      </w:r>
      <w:r w:rsidR="00B81486" w:rsidRPr="00B81486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20</w:t>
      </w:r>
      <w:r w:rsidRPr="009371EE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.</w:t>
      </w:r>
      <w:r w:rsidR="00B81486" w:rsidRPr="00B81486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66</w:t>
      </w:r>
      <w:r w:rsidRPr="009371EE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) กลุ่มกิจการและบริษัทมีอัตราภาษีเงินได้ในระหว่างรอบระยะเวลาต่ำกว่าร้อยละ </w:t>
      </w:r>
      <w:r w:rsidR="00B81486" w:rsidRPr="00B81486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20</w:t>
      </w:r>
      <w:r w:rsidRPr="009371EE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 เนื่องจากกลุ่มกิจการมีรายได้ที่ได้รับยกเว้นภาษีจากส่วนแบ่งกำไรในบริษัทร่วมและการร่วมค้าและบริษัทมี</w:t>
      </w:r>
      <w:r w:rsidR="00EC5499">
        <w:rPr>
          <w:rFonts w:ascii="Browallia New" w:eastAsia="Times New Roman" w:hAnsi="Browallia New" w:cs="Browallia New" w:hint="cs"/>
          <w:sz w:val="26"/>
          <w:szCs w:val="26"/>
          <w:cs/>
          <w:lang w:val="en-GB" w:eastAsia="x-none"/>
        </w:rPr>
        <w:t>เงินปันผลที่</w:t>
      </w:r>
      <w:r w:rsidRPr="009371EE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ได้รับยกเว้นภาษี</w:t>
      </w:r>
    </w:p>
    <w:p w14:paraId="067C4235" w14:textId="77777777" w:rsidR="009371EE" w:rsidRPr="00B3372D" w:rsidRDefault="009371EE" w:rsidP="0081467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</w:p>
    <w:p w14:paraId="44998550" w14:textId="6B60B6E1" w:rsidR="004B7E3A" w:rsidRPr="00B3372D" w:rsidRDefault="004B7E3A" w:rsidP="0081467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ภาษีเงินได้ที่(เพิ่ม)ลดที่เกี่ยวข้องกับองค์ประกอบในกำไรขาดทุนเบ็ดเสร็จอื่นมีดังนี้</w:t>
      </w:r>
    </w:p>
    <w:p w14:paraId="509C26DA" w14:textId="77777777" w:rsidR="004B7E3A" w:rsidRPr="00B3372D" w:rsidRDefault="004B7E3A" w:rsidP="00814676">
      <w:pPr>
        <w:tabs>
          <w:tab w:val="left" w:pos="540"/>
          <w:tab w:val="center" w:pos="4153"/>
          <w:tab w:val="right" w:pos="830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</w:p>
    <w:tbl>
      <w:tblPr>
        <w:tblW w:w="946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312"/>
        <w:gridCol w:w="1008"/>
        <w:gridCol w:w="1008"/>
        <w:gridCol w:w="1008"/>
        <w:gridCol w:w="1106"/>
        <w:gridCol w:w="1008"/>
        <w:gridCol w:w="1008"/>
        <w:gridCol w:w="6"/>
      </w:tblGrid>
      <w:tr w:rsidR="00814676" w:rsidRPr="00B3372D" w14:paraId="719F1845" w14:textId="77777777" w:rsidTr="000B53AF">
        <w:trPr>
          <w:cantSplit/>
        </w:trPr>
        <w:tc>
          <w:tcPr>
            <w:tcW w:w="3312" w:type="dxa"/>
            <w:shd w:val="clear" w:color="auto" w:fill="auto"/>
          </w:tcPr>
          <w:p w14:paraId="118B5C67" w14:textId="77777777" w:rsidR="004B7E3A" w:rsidRPr="00B3372D" w:rsidRDefault="004B7E3A" w:rsidP="000B53AF">
            <w:pPr>
              <w:ind w:left="-123" w:righ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152" w:type="dxa"/>
            <w:gridSpan w:val="7"/>
            <w:tcBorders>
              <w:bottom w:val="single" w:sz="4" w:space="0" w:color="auto"/>
            </w:tcBorders>
            <w:shd w:val="clear" w:color="auto" w:fill="auto"/>
            <w:hideMark/>
          </w:tcPr>
          <w:p w14:paraId="2A64A1C7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14676" w:rsidRPr="00B3372D" w14:paraId="6CFD9144" w14:textId="77777777" w:rsidTr="000B53AF">
        <w:trPr>
          <w:cantSplit/>
        </w:trPr>
        <w:tc>
          <w:tcPr>
            <w:tcW w:w="3312" w:type="dxa"/>
            <w:shd w:val="clear" w:color="auto" w:fill="auto"/>
          </w:tcPr>
          <w:p w14:paraId="7F730C1E" w14:textId="77777777" w:rsidR="0067105E" w:rsidRPr="00B3372D" w:rsidRDefault="0067105E" w:rsidP="000B53AF">
            <w:pPr>
              <w:ind w:left="-123" w:right="-11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BA4E13E" w14:textId="5B88E299" w:rsidR="0067105E" w:rsidRPr="00B3372D" w:rsidRDefault="0067105E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61FB95" w14:textId="0B8DD8C8" w:rsidR="0067105E" w:rsidRPr="00B3372D" w:rsidRDefault="0067105E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814676" w:rsidRPr="00B3372D" w14:paraId="4D7D584D" w14:textId="77777777" w:rsidTr="000B53AF">
        <w:trPr>
          <w:gridAfter w:val="1"/>
          <w:wAfter w:w="6" w:type="dxa"/>
          <w:cantSplit/>
        </w:trPr>
        <w:tc>
          <w:tcPr>
            <w:tcW w:w="3312" w:type="dxa"/>
            <w:shd w:val="clear" w:color="auto" w:fill="auto"/>
          </w:tcPr>
          <w:p w14:paraId="56BACD92" w14:textId="77777777" w:rsidR="0067105E" w:rsidRPr="00B3372D" w:rsidRDefault="0067105E" w:rsidP="000B53AF">
            <w:pPr>
              <w:ind w:left="-123" w:right="-11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76D3B38" w14:textId="26DAED28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485C3BD" w14:textId="32DDBB50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AB2EED1" w14:textId="4BACDA41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หลังภาษี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D80BADD" w14:textId="5AB55841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E8DA28C" w14:textId="10871643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AA1D537" w14:textId="732F828F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หลังภาษี</w:t>
            </w:r>
          </w:p>
        </w:tc>
      </w:tr>
      <w:tr w:rsidR="00814676" w:rsidRPr="00B3372D" w14:paraId="296C3C1C" w14:textId="77777777" w:rsidTr="000B53AF">
        <w:trPr>
          <w:gridAfter w:val="1"/>
          <w:wAfter w:w="6" w:type="dxa"/>
          <w:cantSplit/>
        </w:trPr>
        <w:tc>
          <w:tcPr>
            <w:tcW w:w="3312" w:type="dxa"/>
            <w:shd w:val="clear" w:color="auto" w:fill="auto"/>
          </w:tcPr>
          <w:p w14:paraId="5CB15A16" w14:textId="77777777" w:rsidR="0067105E" w:rsidRPr="00B3372D" w:rsidRDefault="0067105E" w:rsidP="000B53AF">
            <w:pPr>
              <w:ind w:left="-123" w:right="-11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AD9EF36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5BAAFB4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5F351FF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9D9A05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2AB1B9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F0BC15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14676" w:rsidRPr="00B3372D" w14:paraId="23C016D2" w14:textId="77777777" w:rsidTr="000B53AF">
        <w:trPr>
          <w:gridAfter w:val="1"/>
          <w:wAfter w:w="6" w:type="dxa"/>
          <w:cantSplit/>
        </w:trPr>
        <w:tc>
          <w:tcPr>
            <w:tcW w:w="3312" w:type="dxa"/>
            <w:shd w:val="clear" w:color="auto" w:fill="auto"/>
          </w:tcPr>
          <w:p w14:paraId="384AC6C7" w14:textId="77777777" w:rsidR="0067105E" w:rsidRPr="00B3372D" w:rsidRDefault="0067105E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right="-11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89A82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C3B60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EBD06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65F6F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7C70A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BC0CB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14676" w:rsidRPr="00B3372D" w14:paraId="6D214D42" w14:textId="77777777" w:rsidTr="000B53AF">
        <w:trPr>
          <w:gridAfter w:val="1"/>
          <w:wAfter w:w="6" w:type="dxa"/>
          <w:cantSplit/>
        </w:trPr>
        <w:tc>
          <w:tcPr>
            <w:tcW w:w="3312" w:type="dxa"/>
            <w:shd w:val="clear" w:color="auto" w:fill="auto"/>
            <w:hideMark/>
          </w:tcPr>
          <w:p w14:paraId="1B383F6C" w14:textId="53BEEEAD" w:rsidR="0067105E" w:rsidRPr="00B3372D" w:rsidRDefault="0067105E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right="-11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การวัดมูลค่าใหม่ของภาระผูกพัน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 xml:space="preserve">   ผลประโยชน์เมื่อเกษียณอายุ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34B3274" w14:textId="77777777" w:rsidR="00D92737" w:rsidRPr="00B3372D" w:rsidRDefault="00D92737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7E5D080" w14:textId="538C2BCD" w:rsidR="004D045A" w:rsidRPr="00B3372D" w:rsidRDefault="00D92737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343FD2A" w14:textId="77777777" w:rsidR="00D92737" w:rsidRPr="00B3372D" w:rsidRDefault="00D92737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67C962B" w14:textId="4E3CA69C" w:rsidR="004D045A" w:rsidRPr="00B3372D" w:rsidRDefault="00B81486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="00D92737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</w:p>
        </w:tc>
        <w:tc>
          <w:tcPr>
            <w:tcW w:w="1008" w:type="dxa"/>
            <w:shd w:val="clear" w:color="auto" w:fill="auto"/>
          </w:tcPr>
          <w:p w14:paraId="592C7473" w14:textId="77777777" w:rsidR="0067105E" w:rsidRPr="00B3372D" w:rsidRDefault="0067105E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499B708" w14:textId="16EDBF6B" w:rsidR="004D045A" w:rsidRPr="00B3372D" w:rsidRDefault="00D92737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shd w:val="clear" w:color="auto" w:fill="auto"/>
            <w:hideMark/>
          </w:tcPr>
          <w:p w14:paraId="6451E2B3" w14:textId="77777777" w:rsidR="0067105E" w:rsidRPr="00B3372D" w:rsidRDefault="0067105E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0F655A" w14:textId="65376517" w:rsidR="0067105E" w:rsidRPr="00B3372D" w:rsidRDefault="0067105E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auto"/>
            <w:hideMark/>
          </w:tcPr>
          <w:p w14:paraId="547CF7B4" w14:textId="77777777" w:rsidR="0067105E" w:rsidRPr="00B3372D" w:rsidRDefault="0067105E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B0176C" w14:textId="15376EC0" w:rsidR="0067105E" w:rsidRPr="00B3372D" w:rsidRDefault="00B81486" w:rsidP="00814676">
            <w:pPr>
              <w:ind w:left="-104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67105E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</w:p>
        </w:tc>
        <w:tc>
          <w:tcPr>
            <w:tcW w:w="1008" w:type="dxa"/>
            <w:shd w:val="clear" w:color="auto" w:fill="auto"/>
            <w:hideMark/>
          </w:tcPr>
          <w:p w14:paraId="239FFDBB" w14:textId="77777777" w:rsidR="0067105E" w:rsidRPr="00B3372D" w:rsidRDefault="0067105E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7F4906" w14:textId="430609A3" w:rsidR="0067105E" w:rsidRPr="00B3372D" w:rsidRDefault="0067105E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92737" w:rsidRPr="00B3372D" w14:paraId="124009BB" w14:textId="77777777" w:rsidTr="000B53AF">
        <w:trPr>
          <w:gridAfter w:val="1"/>
          <w:wAfter w:w="6" w:type="dxa"/>
          <w:cantSplit/>
        </w:trPr>
        <w:tc>
          <w:tcPr>
            <w:tcW w:w="3312" w:type="dxa"/>
            <w:shd w:val="clear" w:color="auto" w:fill="auto"/>
          </w:tcPr>
          <w:p w14:paraId="456BC6A5" w14:textId="77777777" w:rsidR="00D92737" w:rsidRPr="00B3372D" w:rsidRDefault="00315569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right="-117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ส่วนแบ่งกำไร</w:t>
            </w:r>
            <w:r w:rsidR="00BB374A"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ขาดทุนเบ็ดเสร็จอื่น</w:t>
            </w:r>
          </w:p>
          <w:p w14:paraId="105892D1" w14:textId="3C6AD4AF" w:rsidR="006B283D" w:rsidRPr="00B3372D" w:rsidRDefault="006B283D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right="-11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จากเงินลงทุนในบริษัทร่วม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96F9A5C" w14:textId="77777777" w:rsidR="00A0643D" w:rsidRPr="00B3372D" w:rsidRDefault="00A0643D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0507E9" w14:textId="4EC8503E" w:rsidR="00D92737" w:rsidRPr="00B3372D" w:rsidRDefault="00B81486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44611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  <w:r w:rsidR="00344611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8A4A1B9" w14:textId="77777777" w:rsidR="00A0643D" w:rsidRPr="00B3372D" w:rsidRDefault="00A0643D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90D4106" w14:textId="326C87DB" w:rsidR="00D92737" w:rsidRPr="00B3372D" w:rsidRDefault="00D92737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A00E722" w14:textId="77777777" w:rsidR="00A0643D" w:rsidRPr="00B3372D" w:rsidRDefault="00A0643D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8452AD" w14:textId="6C7CAA30" w:rsidR="00D92737" w:rsidRPr="00B3372D" w:rsidRDefault="00B81486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44611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  <w:r w:rsidR="00344611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30BA8D94" w14:textId="77777777" w:rsidR="00A0643D" w:rsidRPr="00B3372D" w:rsidRDefault="00A0643D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64AC55" w14:textId="7FD62EFE" w:rsidR="00D92737" w:rsidRPr="00B3372D" w:rsidRDefault="00D92737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48BD6D9" w14:textId="77777777" w:rsidR="00A0643D" w:rsidRPr="00B3372D" w:rsidRDefault="00A0643D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03431E3" w14:textId="73BE206A" w:rsidR="00D92737" w:rsidRPr="00B3372D" w:rsidRDefault="00D92737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5F5D518" w14:textId="77777777" w:rsidR="00A0643D" w:rsidRPr="00B3372D" w:rsidRDefault="00A0643D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D6AB8CA" w14:textId="72FCFB91" w:rsidR="00D92737" w:rsidRPr="00B3372D" w:rsidRDefault="00D92737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14676" w:rsidRPr="00B3372D" w14:paraId="075237A9" w14:textId="77777777" w:rsidTr="000B53AF">
        <w:trPr>
          <w:gridAfter w:val="1"/>
          <w:wAfter w:w="6" w:type="dxa"/>
          <w:cantSplit/>
        </w:trPr>
        <w:tc>
          <w:tcPr>
            <w:tcW w:w="3312" w:type="dxa"/>
            <w:shd w:val="clear" w:color="auto" w:fill="auto"/>
            <w:hideMark/>
          </w:tcPr>
          <w:p w14:paraId="7F61B3C7" w14:textId="77777777" w:rsidR="0067105E" w:rsidRPr="00B3372D" w:rsidRDefault="0067105E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right="-117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ADA78" w14:textId="4B58AD64" w:rsidR="0067105E" w:rsidRPr="00B3372D" w:rsidRDefault="00D92737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="00344611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C0D22" w14:textId="4C0476FF" w:rsidR="0067105E" w:rsidRPr="00B3372D" w:rsidRDefault="00B81486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="00D92737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0752B" w14:textId="1D86F32D" w:rsidR="0067105E" w:rsidRPr="00B3372D" w:rsidRDefault="00344611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CBC5B8" w14:textId="715E4852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D6CE82E" w14:textId="0A55AFCD" w:rsidR="0067105E" w:rsidRPr="00B3372D" w:rsidRDefault="00B81486" w:rsidP="00814676">
            <w:pPr>
              <w:ind w:left="-104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67105E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13F95D" w14:textId="70647CDD" w:rsidR="0067105E" w:rsidRPr="00B3372D" w:rsidRDefault="0067105E" w:rsidP="0081467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782DFDD2" w14:textId="1A67B8F6" w:rsidR="00C3247D" w:rsidRPr="00B3372D" w:rsidRDefault="00C3247D" w:rsidP="00814676">
      <w:pPr>
        <w:tabs>
          <w:tab w:val="center" w:pos="4153"/>
          <w:tab w:val="right" w:pos="830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</w:p>
    <w:p w14:paraId="5662D0CC" w14:textId="081F06D0" w:rsidR="00C3247D" w:rsidRPr="00B3372D" w:rsidRDefault="00C3247D" w:rsidP="00020B35">
      <w:pPr>
        <w:rPr>
          <w:rFonts w:ascii="Browallia New" w:eastAsia="Times New Roman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lang w:val="en-GB"/>
        </w:rPr>
        <w:br w:type="page"/>
      </w:r>
    </w:p>
    <w:p w14:paraId="3147D2F8" w14:textId="418E6DDE" w:rsidR="004B7E3A" w:rsidRPr="00B3372D" w:rsidRDefault="004B7E3A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384"/>
        <w:gridCol w:w="1026"/>
        <w:gridCol w:w="959"/>
        <w:gridCol w:w="1134"/>
        <w:gridCol w:w="992"/>
        <w:gridCol w:w="992"/>
        <w:gridCol w:w="963"/>
      </w:tblGrid>
      <w:tr w:rsidR="000B53AF" w:rsidRPr="00B3372D" w14:paraId="2399E288" w14:textId="77777777" w:rsidTr="000B53AF">
        <w:trPr>
          <w:cantSplit/>
        </w:trPr>
        <w:tc>
          <w:tcPr>
            <w:tcW w:w="3384" w:type="dxa"/>
            <w:shd w:val="clear" w:color="auto" w:fill="auto"/>
          </w:tcPr>
          <w:p w14:paraId="4C3EA894" w14:textId="77777777" w:rsidR="000B53AF" w:rsidRPr="00B3372D" w:rsidRDefault="000B53AF" w:rsidP="000B53AF">
            <w:pPr>
              <w:ind w:left="-123" w:right="-11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66" w:type="dxa"/>
            <w:gridSpan w:val="6"/>
            <w:tcBorders>
              <w:bottom w:val="single" w:sz="4" w:space="0" w:color="auto"/>
            </w:tcBorders>
            <w:shd w:val="clear" w:color="auto" w:fill="auto"/>
            <w:hideMark/>
          </w:tcPr>
          <w:p w14:paraId="1AD62017" w14:textId="77777777" w:rsidR="000B53AF" w:rsidRPr="00B3372D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53AF" w:rsidRPr="00B3372D" w14:paraId="1739BAEC" w14:textId="77777777" w:rsidTr="000B53AF">
        <w:trPr>
          <w:cantSplit/>
        </w:trPr>
        <w:tc>
          <w:tcPr>
            <w:tcW w:w="3384" w:type="dxa"/>
            <w:shd w:val="clear" w:color="auto" w:fill="auto"/>
          </w:tcPr>
          <w:p w14:paraId="61943C84" w14:textId="77777777" w:rsidR="000B53AF" w:rsidRPr="00B3372D" w:rsidRDefault="000B53AF" w:rsidP="000B53AF">
            <w:pPr>
              <w:ind w:left="-123" w:righ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EE28E3D" w14:textId="1CC58D91" w:rsidR="000B53AF" w:rsidRPr="00B3372D" w:rsidRDefault="000B53AF" w:rsidP="00D602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777E6C" w14:textId="40978B29" w:rsidR="000B53AF" w:rsidRPr="00B3372D" w:rsidRDefault="000B53AF" w:rsidP="00D602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B53AF" w:rsidRPr="00B3372D" w14:paraId="011B8FC3" w14:textId="77777777" w:rsidTr="000B53AF">
        <w:trPr>
          <w:cantSplit/>
        </w:trPr>
        <w:tc>
          <w:tcPr>
            <w:tcW w:w="3384" w:type="dxa"/>
            <w:shd w:val="clear" w:color="auto" w:fill="auto"/>
          </w:tcPr>
          <w:p w14:paraId="1CC4A05E" w14:textId="77777777" w:rsidR="000B53AF" w:rsidRPr="00B3372D" w:rsidRDefault="000B53AF" w:rsidP="000B53AF">
            <w:pPr>
              <w:ind w:left="-123" w:right="-11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E48E534" w14:textId="77777777" w:rsidR="000B53AF" w:rsidRPr="00B3372D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ก่อนภาษี</w:t>
            </w: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8DD86E" w14:textId="77777777" w:rsidR="000B53AF" w:rsidRPr="00B3372D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B4B3F4" w14:textId="77777777" w:rsidR="000B53AF" w:rsidRPr="00B3372D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หลังภาษี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0684FC3" w14:textId="77777777" w:rsidR="000B53AF" w:rsidRPr="00B3372D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ก่อนภาษี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CC8C78D" w14:textId="77777777" w:rsidR="000B53AF" w:rsidRPr="00B3372D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ลด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D9C52A6" w14:textId="77777777" w:rsidR="000B53AF" w:rsidRPr="00B3372D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หลังภาษี</w:t>
            </w:r>
          </w:p>
        </w:tc>
      </w:tr>
      <w:tr w:rsidR="000B53AF" w:rsidRPr="00B3372D" w14:paraId="0C7DD6B7" w14:textId="77777777" w:rsidTr="000B53AF">
        <w:trPr>
          <w:cantSplit/>
        </w:trPr>
        <w:tc>
          <w:tcPr>
            <w:tcW w:w="3384" w:type="dxa"/>
            <w:shd w:val="clear" w:color="auto" w:fill="auto"/>
          </w:tcPr>
          <w:p w14:paraId="1966DD12" w14:textId="77777777" w:rsidR="000B53AF" w:rsidRPr="00B3372D" w:rsidRDefault="000B53AF" w:rsidP="000B53AF">
            <w:pPr>
              <w:ind w:left="-123" w:right="-11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A3BBBFB" w14:textId="77777777" w:rsidR="000B53AF" w:rsidRPr="00B3372D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A75342" w14:textId="77777777" w:rsidR="000B53AF" w:rsidRPr="00B3372D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31B640" w14:textId="77777777" w:rsidR="000B53AF" w:rsidRPr="00B3372D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42977FA" w14:textId="77777777" w:rsidR="000B53AF" w:rsidRPr="00B3372D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5EC7A6E" w14:textId="77777777" w:rsidR="000B53AF" w:rsidRPr="00B3372D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C2181CF" w14:textId="77777777" w:rsidR="000B53AF" w:rsidRPr="00B3372D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B53AF" w:rsidRPr="00B3372D" w14:paraId="567006BD" w14:textId="77777777" w:rsidTr="000B53AF">
        <w:trPr>
          <w:cantSplit/>
        </w:trPr>
        <w:tc>
          <w:tcPr>
            <w:tcW w:w="3384" w:type="dxa"/>
            <w:shd w:val="clear" w:color="auto" w:fill="auto"/>
          </w:tcPr>
          <w:p w14:paraId="52A2EF44" w14:textId="77777777" w:rsidR="000B53AF" w:rsidRPr="00B3372D" w:rsidRDefault="000B53AF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right="-11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1D3CD" w14:textId="77777777" w:rsidR="000B53AF" w:rsidRPr="00B3372D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73FFB" w14:textId="77777777" w:rsidR="000B53AF" w:rsidRPr="00B3372D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E583A" w14:textId="77777777" w:rsidR="000B53AF" w:rsidRPr="00B3372D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B6CF4" w14:textId="77777777" w:rsidR="000B53AF" w:rsidRPr="00B3372D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FBC35" w14:textId="77777777" w:rsidR="000B53AF" w:rsidRPr="00B3372D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428DA" w14:textId="77777777" w:rsidR="000B53AF" w:rsidRPr="00B3372D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B53AF" w:rsidRPr="00B3372D" w14:paraId="137BE744" w14:textId="77777777" w:rsidTr="000B53AF">
        <w:trPr>
          <w:cantSplit/>
        </w:trPr>
        <w:tc>
          <w:tcPr>
            <w:tcW w:w="3384" w:type="dxa"/>
            <w:shd w:val="clear" w:color="auto" w:fill="auto"/>
            <w:hideMark/>
          </w:tcPr>
          <w:p w14:paraId="22BF6ECF" w14:textId="38B28713" w:rsidR="000B53AF" w:rsidRPr="00B3372D" w:rsidRDefault="000B53AF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right="-117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การวัดมูลค่าใหม่ของภาระผูกพัน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 xml:space="preserve">   ผลประโยชน์เมื่อเกษียณอายุ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250AAF20" w14:textId="77777777" w:rsidR="000B53AF" w:rsidRPr="00B3372D" w:rsidRDefault="000B53AF" w:rsidP="00D6026C">
            <w:pPr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5ED33BF" w14:textId="4918526C" w:rsidR="000B53AF" w:rsidRPr="00B3372D" w:rsidRDefault="000B53AF" w:rsidP="00D6026C">
            <w:pPr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59" w:type="dxa"/>
            <w:shd w:val="clear" w:color="auto" w:fill="auto"/>
          </w:tcPr>
          <w:p w14:paraId="17E6E70D" w14:textId="77777777" w:rsidR="000B53AF" w:rsidRPr="00B3372D" w:rsidRDefault="000B53AF" w:rsidP="00D6026C">
            <w:pPr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3AAE33" w14:textId="5B416E3C" w:rsidR="000B53AF" w:rsidRPr="00B3372D" w:rsidRDefault="00B81486" w:rsidP="00D6026C">
            <w:pPr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="000B53AF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</w:p>
        </w:tc>
        <w:tc>
          <w:tcPr>
            <w:tcW w:w="1134" w:type="dxa"/>
            <w:shd w:val="clear" w:color="auto" w:fill="auto"/>
          </w:tcPr>
          <w:p w14:paraId="36399127" w14:textId="77777777" w:rsidR="000B53AF" w:rsidRPr="00B3372D" w:rsidRDefault="000B53AF" w:rsidP="00D6026C">
            <w:pPr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82489A" w14:textId="37B04B16" w:rsidR="000B53AF" w:rsidRPr="00B3372D" w:rsidRDefault="000B53AF" w:rsidP="00D6026C">
            <w:pPr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hideMark/>
          </w:tcPr>
          <w:p w14:paraId="76282810" w14:textId="77777777" w:rsidR="000B53AF" w:rsidRPr="00B3372D" w:rsidRDefault="000B53AF" w:rsidP="00D6026C">
            <w:pPr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D95F222" w14:textId="4C437E2D" w:rsidR="000B53AF" w:rsidRPr="00B3372D" w:rsidRDefault="000B53AF" w:rsidP="00D6026C">
            <w:pPr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hideMark/>
          </w:tcPr>
          <w:p w14:paraId="7C76FA29" w14:textId="77777777" w:rsidR="000B53AF" w:rsidRPr="00B3372D" w:rsidRDefault="000B53AF" w:rsidP="00D6026C">
            <w:pPr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67E1D0" w14:textId="100E3164" w:rsidR="000B53AF" w:rsidRPr="00B3372D" w:rsidRDefault="00B81486" w:rsidP="00D6026C">
            <w:pPr>
              <w:ind w:left="-86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="000B53AF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963" w:type="dxa"/>
            <w:shd w:val="clear" w:color="auto" w:fill="auto"/>
            <w:hideMark/>
          </w:tcPr>
          <w:p w14:paraId="5B4EF08E" w14:textId="77777777" w:rsidR="000B53AF" w:rsidRPr="00B3372D" w:rsidRDefault="000B53AF" w:rsidP="00D6026C">
            <w:pPr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E6F6B7F" w14:textId="279D7BBB" w:rsidR="000B53AF" w:rsidRPr="00B3372D" w:rsidRDefault="000B53AF" w:rsidP="00D6026C">
            <w:pPr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B53AF" w:rsidRPr="00B3372D" w14:paraId="34CDD56E" w14:textId="77777777" w:rsidTr="000B53AF">
        <w:trPr>
          <w:cantSplit/>
        </w:trPr>
        <w:tc>
          <w:tcPr>
            <w:tcW w:w="3384" w:type="dxa"/>
            <w:shd w:val="clear" w:color="auto" w:fill="auto"/>
            <w:hideMark/>
          </w:tcPr>
          <w:p w14:paraId="1363E68F" w14:textId="77777777" w:rsidR="000B53AF" w:rsidRPr="00B3372D" w:rsidRDefault="000B53AF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right="-117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0C108" w14:textId="1849AD6F" w:rsidR="000B53AF" w:rsidRPr="00B3372D" w:rsidRDefault="000B53AF" w:rsidP="00D6026C">
            <w:pPr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A3BE1" w14:textId="2A56445A" w:rsidR="000B53AF" w:rsidRPr="00B3372D" w:rsidRDefault="00B81486" w:rsidP="00D6026C">
            <w:pPr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="000B53AF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7F6D7" w14:textId="0269895B" w:rsidR="000B53AF" w:rsidRPr="00B3372D" w:rsidRDefault="000B53AF" w:rsidP="00D6026C">
            <w:pPr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F5503F" w14:textId="59597C43" w:rsidR="000B53AF" w:rsidRPr="00B3372D" w:rsidRDefault="000B53AF" w:rsidP="00D6026C">
            <w:pPr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7147F4A" w14:textId="1871B3B1" w:rsidR="000B53AF" w:rsidRPr="00B3372D" w:rsidRDefault="00B81486" w:rsidP="00D6026C">
            <w:pPr>
              <w:ind w:left="-86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="000B53AF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8642434" w14:textId="632D404B" w:rsidR="000B53AF" w:rsidRPr="00B3372D" w:rsidRDefault="000B53AF" w:rsidP="00D6026C">
            <w:pPr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4027A701" w14:textId="77777777" w:rsidR="000B53AF" w:rsidRPr="00B3372D" w:rsidRDefault="000B53AF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68728D" w:rsidRPr="00B3372D" w14:paraId="48D707CF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09562506" w14:textId="0739C5AD" w:rsidR="0068728D" w:rsidRPr="00B3372D" w:rsidRDefault="00B81486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8728D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กำไรต่อหุ้น</w:t>
            </w:r>
          </w:p>
        </w:tc>
      </w:tr>
    </w:tbl>
    <w:p w14:paraId="4E3CFA74" w14:textId="77777777" w:rsidR="0068728D" w:rsidRPr="00B3372D" w:rsidRDefault="0068728D" w:rsidP="00814676">
      <w:pPr>
        <w:rPr>
          <w:rFonts w:ascii="Browallia New" w:hAnsi="Browallia New" w:cs="Browallia New"/>
          <w:sz w:val="26"/>
          <w:szCs w:val="26"/>
        </w:rPr>
      </w:pPr>
    </w:p>
    <w:p w14:paraId="5DA4C3BC" w14:textId="77777777" w:rsidR="004B7E3A" w:rsidRPr="00B3372D" w:rsidRDefault="004B7E3A" w:rsidP="00814676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</w:t>
      </w:r>
      <w:r w:rsidRPr="00B3372D">
        <w:rPr>
          <w:rFonts w:ascii="Browallia New" w:eastAsia="Times New Roman" w:hAnsi="Browallia New" w:cs="Browallia New"/>
          <w:sz w:val="26"/>
          <w:szCs w:val="26"/>
        </w:rPr>
        <w:br/>
      </w:r>
      <w:r w:rsidRPr="00B3372D">
        <w:rPr>
          <w:rFonts w:ascii="Browallia New" w:eastAsia="Times New Roman" w:hAnsi="Browallia New" w:cs="Browallia New"/>
          <w:sz w:val="26"/>
          <w:szCs w:val="26"/>
          <w:cs/>
        </w:rPr>
        <w:t>ที่ถือโดยผู้ถือหุ้น</w:t>
      </w:r>
    </w:p>
    <w:p w14:paraId="14F5FE68" w14:textId="77777777" w:rsidR="004B7E3A" w:rsidRPr="00B3372D" w:rsidRDefault="004B7E3A" w:rsidP="00814676">
      <w:pPr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43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814676" w:rsidRPr="00B3372D" w14:paraId="25DC751C" w14:textId="77777777" w:rsidTr="000B53AF">
        <w:trPr>
          <w:cantSplit/>
          <w:trHeight w:val="120"/>
        </w:trPr>
        <w:tc>
          <w:tcPr>
            <w:tcW w:w="3960" w:type="dxa"/>
            <w:shd w:val="clear" w:color="auto" w:fill="auto"/>
          </w:tcPr>
          <w:p w14:paraId="3C2D9FF7" w14:textId="77777777" w:rsidR="004B7E3A" w:rsidRPr="00B3372D" w:rsidRDefault="004B7E3A" w:rsidP="000B53A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5EABCF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F1FF4F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6D9FD8E6" w14:textId="77777777" w:rsidTr="000B53AF">
        <w:trPr>
          <w:cantSplit/>
          <w:trHeight w:val="60"/>
        </w:trPr>
        <w:tc>
          <w:tcPr>
            <w:tcW w:w="3960" w:type="dxa"/>
            <w:shd w:val="clear" w:color="auto" w:fill="auto"/>
          </w:tcPr>
          <w:p w14:paraId="15856CF2" w14:textId="77777777" w:rsidR="0067105E" w:rsidRPr="00B3372D" w:rsidRDefault="0067105E" w:rsidP="000B53A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AB1351D" w14:textId="77B52E7C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4F7207" w14:textId="6FF51760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1D63DDF" w14:textId="345E109B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109138" w14:textId="4AD44F93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306CB8E3" w14:textId="77777777" w:rsidTr="000B53AF">
        <w:trPr>
          <w:cantSplit/>
          <w:trHeight w:val="120"/>
        </w:trPr>
        <w:tc>
          <w:tcPr>
            <w:tcW w:w="3960" w:type="dxa"/>
            <w:shd w:val="clear" w:color="auto" w:fill="auto"/>
          </w:tcPr>
          <w:p w14:paraId="2850DB4E" w14:textId="77777777" w:rsidR="0067105E" w:rsidRPr="00B3372D" w:rsidRDefault="0067105E" w:rsidP="000B53A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F9FA9B" w14:textId="77777777" w:rsidR="0067105E" w:rsidRPr="00B3372D" w:rsidRDefault="0067105E" w:rsidP="00814676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0FD9C9" w14:textId="77777777" w:rsidR="0067105E" w:rsidRPr="00B3372D" w:rsidRDefault="0067105E" w:rsidP="00814676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22C6D0" w14:textId="77777777" w:rsidR="0067105E" w:rsidRPr="00B3372D" w:rsidRDefault="0067105E" w:rsidP="0081467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320EC1" w14:textId="77777777" w:rsidR="0067105E" w:rsidRPr="00B3372D" w:rsidRDefault="0067105E" w:rsidP="0081467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0F122EE8" w14:textId="77777777" w:rsidTr="000B53AF">
        <w:trPr>
          <w:cantSplit/>
          <w:trHeight w:val="120"/>
        </w:trPr>
        <w:tc>
          <w:tcPr>
            <w:tcW w:w="3960" w:type="dxa"/>
            <w:shd w:val="clear" w:color="auto" w:fill="auto"/>
          </w:tcPr>
          <w:p w14:paraId="55FDADD6" w14:textId="77777777" w:rsidR="0067105E" w:rsidRPr="00B3372D" w:rsidRDefault="0067105E" w:rsidP="000B53A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2CEA0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6BD887A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0295437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C908384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41864F8D" w14:textId="77777777" w:rsidTr="000B53AF">
        <w:trPr>
          <w:cantSplit/>
          <w:trHeight w:val="120"/>
        </w:trPr>
        <w:tc>
          <w:tcPr>
            <w:tcW w:w="3960" w:type="dxa"/>
            <w:shd w:val="clear" w:color="auto" w:fill="auto"/>
          </w:tcPr>
          <w:p w14:paraId="479E267D" w14:textId="77777777" w:rsidR="0067105E" w:rsidRPr="00B3372D" w:rsidRDefault="0067105E" w:rsidP="000B53A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กำไรสำหรับปีที่เป็นของผู้ถือหุ้นของบริษัท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3769B2" w14:textId="54B5B431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121F3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121F3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DDE94CC" w14:textId="65C28C8A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6C77A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6C77A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FF4CB8" w14:textId="2CE59B4D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3446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344611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2F1D5E" w14:textId="446946ED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814676" w:rsidRPr="00B3372D" w14:paraId="6A93DEF5" w14:textId="77777777" w:rsidTr="000B53AF">
        <w:trPr>
          <w:cantSplit/>
          <w:trHeight w:val="120"/>
        </w:trPr>
        <w:tc>
          <w:tcPr>
            <w:tcW w:w="3960" w:type="dxa"/>
            <w:shd w:val="clear" w:color="auto" w:fill="auto"/>
            <w:hideMark/>
          </w:tcPr>
          <w:p w14:paraId="58A6BB1A" w14:textId="2E52C0E9" w:rsidR="0067105E" w:rsidRPr="00B3372D" w:rsidRDefault="0067105E" w:rsidP="000B53A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F64ADFD" w14:textId="37BF664A" w:rsidR="0067105E" w:rsidRPr="00B3372D" w:rsidRDefault="0067105E" w:rsidP="000B53A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378B6" w14:textId="0C7623D6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14B9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14B9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AA1A0" w14:textId="61C55885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76A37" w14:textId="23152165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F506C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506C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299D1" w14:textId="05614282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814676" w:rsidRPr="00B3372D" w14:paraId="385E99A2" w14:textId="77777777" w:rsidTr="000B53AF">
        <w:trPr>
          <w:cantSplit/>
          <w:trHeight w:val="120"/>
        </w:trPr>
        <w:tc>
          <w:tcPr>
            <w:tcW w:w="3960" w:type="dxa"/>
            <w:shd w:val="clear" w:color="auto" w:fill="auto"/>
            <w:hideMark/>
          </w:tcPr>
          <w:p w14:paraId="45DD5CC2" w14:textId="77777777" w:rsidR="0067105E" w:rsidRPr="00B3372D" w:rsidRDefault="0067105E" w:rsidP="000B53A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C4CB3" w14:textId="67E017BE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14B97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76125" w14:textId="12B5D85F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6946B" w14:textId="37E310E5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506C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8ADC1" w14:textId="6E4C192F" w:rsidR="0067105E" w:rsidRPr="00B3372D" w:rsidRDefault="00B8148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</w:tr>
    </w:tbl>
    <w:p w14:paraId="2038B17F" w14:textId="77777777" w:rsidR="004B7E3A" w:rsidRPr="00B3372D" w:rsidRDefault="004B7E3A" w:rsidP="00814676">
      <w:pPr>
        <w:rPr>
          <w:rFonts w:ascii="Browallia New" w:hAnsi="Browallia New" w:cs="Browallia New"/>
          <w:sz w:val="26"/>
          <w:szCs w:val="26"/>
        </w:rPr>
      </w:pPr>
    </w:p>
    <w:p w14:paraId="39FE2037" w14:textId="1EB8DCFB" w:rsidR="004B7E3A" w:rsidRPr="00B3372D" w:rsidRDefault="004B7E3A" w:rsidP="00814676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บริษัทไม่มี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การออก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หุ้นสามัญเทียบเท่าปรับลดในระหว่างปี 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32BBE89" w14:textId="26DC49FF" w:rsidR="004B7E3A" w:rsidRPr="00B3372D" w:rsidRDefault="004B7E3A" w:rsidP="00814676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68728D" w:rsidRPr="00B3372D" w14:paraId="6C9D832F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01F69ACE" w14:textId="74720CD3" w:rsidR="0068728D" w:rsidRPr="00B3372D" w:rsidRDefault="00B81486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="0068728D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เงินปันผล</w:t>
            </w:r>
          </w:p>
        </w:tc>
      </w:tr>
    </w:tbl>
    <w:p w14:paraId="44C0A00C" w14:textId="77777777" w:rsidR="004B7E3A" w:rsidRPr="00B3372D" w:rsidRDefault="004B7E3A" w:rsidP="00814676">
      <w:pPr>
        <w:ind w:left="9"/>
        <w:jc w:val="thaiDistribute"/>
        <w:outlineLvl w:val="0"/>
        <w:rPr>
          <w:rFonts w:ascii="Browallia New" w:hAnsi="Browallia New" w:cs="Browallia New"/>
          <w:b/>
          <w:bCs/>
          <w:caps/>
          <w:sz w:val="26"/>
          <w:szCs w:val="26"/>
          <w:u w:val="single"/>
          <w:lang w:val="en-GB"/>
        </w:rPr>
      </w:pPr>
    </w:p>
    <w:p w14:paraId="51E63934" w14:textId="361C972F" w:rsidR="00BD0CB9" w:rsidRPr="00B3372D" w:rsidRDefault="00BD0CB9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  <w:bookmarkStart w:id="28" w:name="_Hlk95580730"/>
      <w:r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2567</w:t>
      </w:r>
    </w:p>
    <w:p w14:paraId="51118988" w14:textId="77777777" w:rsidR="00563EA9" w:rsidRPr="00B3372D" w:rsidRDefault="00563EA9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u w:val="single"/>
          <w:lang w:val="en-GB"/>
        </w:rPr>
      </w:pPr>
    </w:p>
    <w:p w14:paraId="40E03CC0" w14:textId="5716F97E" w:rsidR="009442C6" w:rsidRPr="00B3372D" w:rsidRDefault="00001A32" w:rsidP="00001A3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ได้มีมติอนุมัติการจ่ายเงินปันผลประจำปีแก่ผู้ถือหุ้น</w:t>
      </w:r>
      <w:r w:rsidR="00A20418"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155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C1688" w:rsidRPr="00B3372D">
        <w:rPr>
          <w:rFonts w:ascii="Browallia New" w:eastAsia="Arial Unicode MS" w:hAnsi="Browallia New" w:cs="Browallia New"/>
          <w:sz w:val="26"/>
          <w:szCs w:val="26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B3372D">
        <w:rPr>
          <w:rFonts w:ascii="Browallia New" w:eastAsia="Arial Unicode MS" w:hAnsi="Browallia New" w:cs="Browallia New"/>
          <w:sz w:val="26"/>
          <w:szCs w:val="26"/>
        </w:rPr>
        <w:t>,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B3372D">
        <w:rPr>
          <w:rFonts w:ascii="Browallia New" w:eastAsia="Arial Unicode MS" w:hAnsi="Browallia New" w:cs="Browallia New"/>
          <w:sz w:val="26"/>
          <w:szCs w:val="26"/>
        </w:rPr>
        <w:t>,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โดยจ่ายให้กับผู้ถือหุ้นในวันที่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bookmarkEnd w:id="28"/>
    <w:p w14:paraId="6866A5F6" w14:textId="77777777" w:rsidR="000B53AF" w:rsidRPr="00B3372D" w:rsidRDefault="000B53AF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p w14:paraId="6AD26AF6" w14:textId="4C6540A4" w:rsidR="00392963" w:rsidRPr="00B3372D" w:rsidRDefault="00392963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  <w:r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2566</w:t>
      </w:r>
    </w:p>
    <w:p w14:paraId="255E536F" w14:textId="77777777" w:rsidR="00392963" w:rsidRPr="00B3372D" w:rsidRDefault="00392963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u w:val="single"/>
          <w:lang w:val="en-GB"/>
        </w:rPr>
      </w:pPr>
    </w:p>
    <w:p w14:paraId="38DE3E17" w14:textId="62BCA9E4" w:rsidR="00392963" w:rsidRPr="00B3372D" w:rsidRDefault="00A95CA2" w:rsidP="00001A3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01A32"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01A32"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E6F2F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="00001A32"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มีมติอนุมัติการจ่ายเงินปันผลประจำปีแก่ผู้ถือหุ้น </w:t>
      </w:r>
      <w:r w:rsidR="004A5A3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01A32"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AB2634" w:rsidRPr="00B3372D">
        <w:rPr>
          <w:rFonts w:ascii="Browallia New" w:eastAsia="Arial Unicode MS" w:hAnsi="Browallia New" w:cs="Browallia New"/>
          <w:sz w:val="26"/>
          <w:szCs w:val="26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001A32"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119</w:t>
      </w:r>
      <w:r w:rsidR="00AB2634" w:rsidRPr="00B3372D">
        <w:rPr>
          <w:rFonts w:ascii="Browallia New" w:eastAsia="Arial Unicode MS" w:hAnsi="Browallia New" w:cs="Browallia New"/>
          <w:sz w:val="26"/>
          <w:szCs w:val="26"/>
        </w:rPr>
        <w:t>,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953</w:t>
      </w:r>
      <w:r w:rsidR="00AB2634" w:rsidRPr="00B3372D">
        <w:rPr>
          <w:rFonts w:ascii="Browallia New" w:eastAsia="Arial Unicode MS" w:hAnsi="Browallia New" w:cs="Browallia New"/>
          <w:sz w:val="26"/>
          <w:szCs w:val="26"/>
        </w:rPr>
        <w:t>,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560</w:t>
      </w:r>
      <w:r w:rsidR="00001A32"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โดยจ่ายให้กับผู้ถือหุ้นในวันที่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001A32"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2B01ED4" w14:textId="44F9C461" w:rsidR="000B53AF" w:rsidRPr="00B3372D" w:rsidRDefault="000B53AF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3CEF9A4D" w14:textId="77777777" w:rsidR="007D5650" w:rsidRPr="00B3372D" w:rsidRDefault="007D5650" w:rsidP="0081467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68728D" w:rsidRPr="00B3372D" w14:paraId="7E62ADFA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6EE265A7" w14:textId="350274F5" w:rsidR="0068728D" w:rsidRPr="00B3372D" w:rsidRDefault="00B81486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="0068728D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การเปลี่ยนแปลงในหนี้สินที่เกิดขึ้นจากกิจกรรมจัดหาเงิน</w:t>
            </w:r>
          </w:p>
        </w:tc>
      </w:tr>
    </w:tbl>
    <w:p w14:paraId="5271E71E" w14:textId="77777777" w:rsidR="0068728D" w:rsidRPr="00B3372D" w:rsidRDefault="0068728D" w:rsidP="0081467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0" w:type="dxa"/>
        <w:tblLayout w:type="fixed"/>
        <w:tblLook w:val="04A0" w:firstRow="1" w:lastRow="0" w:firstColumn="1" w:lastColumn="0" w:noHBand="0" w:noVBand="1"/>
      </w:tblPr>
      <w:tblGrid>
        <w:gridCol w:w="2802"/>
        <w:gridCol w:w="1296"/>
        <w:gridCol w:w="1418"/>
        <w:gridCol w:w="1418"/>
        <w:gridCol w:w="1275"/>
        <w:gridCol w:w="1231"/>
      </w:tblGrid>
      <w:tr w:rsidR="00814676" w:rsidRPr="00B3372D" w14:paraId="09EF9210" w14:textId="1C411E23" w:rsidTr="000B53AF">
        <w:trPr>
          <w:trHeight w:val="324"/>
        </w:trPr>
        <w:tc>
          <w:tcPr>
            <w:tcW w:w="2802" w:type="dxa"/>
            <w:shd w:val="clear" w:color="auto" w:fill="auto"/>
          </w:tcPr>
          <w:p w14:paraId="2CD252E1" w14:textId="77777777" w:rsidR="00A341CD" w:rsidRPr="00B3372D" w:rsidRDefault="00A341CD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</w:rPr>
            </w:pPr>
            <w:bookmarkStart w:id="29" w:name="_Hlk95946501"/>
          </w:p>
        </w:tc>
        <w:tc>
          <w:tcPr>
            <w:tcW w:w="66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92DED8C" w14:textId="270907B3" w:rsidR="00A341CD" w:rsidRPr="00B3372D" w:rsidRDefault="00A341CD" w:rsidP="0081467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4676" w:rsidRPr="00B3372D" w14:paraId="490CCE0C" w14:textId="7D510658" w:rsidTr="0068728D">
        <w:trPr>
          <w:trHeight w:val="659"/>
        </w:trPr>
        <w:tc>
          <w:tcPr>
            <w:tcW w:w="2802" w:type="dxa"/>
            <w:shd w:val="clear" w:color="auto" w:fill="auto"/>
          </w:tcPr>
          <w:p w14:paraId="78D61A29" w14:textId="77777777" w:rsidR="00A341CD" w:rsidRPr="00B3372D" w:rsidRDefault="00A341CD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85159" w14:textId="71CC8620" w:rsidR="00A341CD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E44474" w14:textId="77777777" w:rsidR="00B52441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48B68EA1" w14:textId="60976A8F" w:rsidR="00A341CD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78E3505" w14:textId="77777777" w:rsidR="00B52441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E8A9A85" w14:textId="7594B005" w:rsidR="00A341CD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ระยะยาวจากสถาบันการเงิน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9FF5C6" w14:textId="77777777" w:rsidR="00B52441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24EC5E21" w14:textId="2BDFDFF8" w:rsidR="00A341CD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  <w:p w14:paraId="69785975" w14:textId="322AA2C5" w:rsidR="00A341CD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61336" w14:textId="77777777" w:rsidR="00A341CD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  <w:p w14:paraId="286D49DE" w14:textId="32CBCE7E" w:rsidR="00A341CD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ค้างจ่าย</w:t>
            </w:r>
          </w:p>
        </w:tc>
      </w:tr>
      <w:tr w:rsidR="00814676" w:rsidRPr="00B3372D" w14:paraId="314FDEA4" w14:textId="03B792B5" w:rsidTr="0068728D">
        <w:trPr>
          <w:trHeight w:val="324"/>
        </w:trPr>
        <w:tc>
          <w:tcPr>
            <w:tcW w:w="2802" w:type="dxa"/>
            <w:shd w:val="clear" w:color="auto" w:fill="auto"/>
          </w:tcPr>
          <w:p w14:paraId="0B497575" w14:textId="77777777" w:rsidR="00A341CD" w:rsidRPr="00B3372D" w:rsidRDefault="00A341CD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CD73D" w14:textId="2AEAE5BB" w:rsidR="00A341CD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2BCDD7" w14:textId="7E551EDF" w:rsidR="00A341CD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847DC2" w14:textId="4852E237" w:rsidR="00A341CD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9F821F" w14:textId="61D84A3E" w:rsidR="00A341CD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3E10D" w14:textId="4FBD8360" w:rsidR="00A341CD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051F492C" w14:textId="425D8B83" w:rsidTr="0068728D">
        <w:trPr>
          <w:trHeight w:val="149"/>
        </w:trPr>
        <w:tc>
          <w:tcPr>
            <w:tcW w:w="2802" w:type="dxa"/>
            <w:shd w:val="clear" w:color="auto" w:fill="auto"/>
          </w:tcPr>
          <w:p w14:paraId="601D0B53" w14:textId="77777777" w:rsidR="00A341CD" w:rsidRPr="00B3372D" w:rsidRDefault="00A341CD" w:rsidP="000B53AF">
            <w:pPr>
              <w:ind w:left="-64" w:right="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0A1872" w14:textId="77777777" w:rsidR="00A341CD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5484F82" w14:textId="15EA213F" w:rsidR="00A341CD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21F1EB1" w14:textId="77777777" w:rsidR="00A341CD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9E65A34" w14:textId="77777777" w:rsidR="00A341CD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19BDE7A0" w14:textId="77777777" w:rsidR="00A341CD" w:rsidRPr="00B3372D" w:rsidRDefault="00A341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4676" w:rsidRPr="00B3372D" w14:paraId="4ECB9C26" w14:textId="664C51DE" w:rsidTr="0068728D">
        <w:trPr>
          <w:trHeight w:val="312"/>
        </w:trPr>
        <w:tc>
          <w:tcPr>
            <w:tcW w:w="2802" w:type="dxa"/>
            <w:shd w:val="clear" w:color="auto" w:fill="auto"/>
            <w:vAlign w:val="bottom"/>
            <w:hideMark/>
          </w:tcPr>
          <w:p w14:paraId="4ABA2934" w14:textId="6B625E72" w:rsidR="0067105E" w:rsidRPr="00B3372D" w:rsidRDefault="0067105E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122EE8" w14:textId="5FB7E8C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CB8F92" w14:textId="2527FCDF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64FD285" w14:textId="0A1CCC6F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2227412" w14:textId="0DDB7480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18ED960E" w14:textId="3711127D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4676" w:rsidRPr="00B3372D" w14:paraId="158C10C5" w14:textId="77777777" w:rsidTr="0068728D">
        <w:trPr>
          <w:trHeight w:val="125"/>
        </w:trPr>
        <w:tc>
          <w:tcPr>
            <w:tcW w:w="2802" w:type="dxa"/>
            <w:shd w:val="clear" w:color="auto" w:fill="auto"/>
            <w:vAlign w:val="bottom"/>
          </w:tcPr>
          <w:p w14:paraId="4BCD4E32" w14:textId="77777777" w:rsidR="0067105E" w:rsidRPr="00B3372D" w:rsidRDefault="0067105E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1D9B7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DAAEF" w14:textId="2D9E424A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35356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C914F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F466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7EDA77F5" w14:textId="6DA259D8" w:rsidTr="0068728D">
        <w:trPr>
          <w:trHeight w:val="312"/>
        </w:trPr>
        <w:tc>
          <w:tcPr>
            <w:tcW w:w="2802" w:type="dxa"/>
            <w:shd w:val="clear" w:color="auto" w:fill="auto"/>
            <w:vAlign w:val="bottom"/>
            <w:hideMark/>
          </w:tcPr>
          <w:p w14:paraId="74322DD3" w14:textId="350986A4" w:rsidR="0067105E" w:rsidRPr="00B3372D" w:rsidRDefault="0067105E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296" w:type="dxa"/>
            <w:shd w:val="clear" w:color="auto" w:fill="auto"/>
          </w:tcPr>
          <w:p w14:paraId="249787F3" w14:textId="77B62B63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414F78E" w14:textId="25075CA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18" w:type="dxa"/>
            <w:shd w:val="clear" w:color="auto" w:fill="auto"/>
          </w:tcPr>
          <w:p w14:paraId="7369DED2" w14:textId="280275A0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ACF541B" w14:textId="0167520C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14:paraId="085DAD9B" w14:textId="73C33E71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52DCA68F" w14:textId="77777777" w:rsidTr="0068728D">
        <w:trPr>
          <w:trHeight w:val="312"/>
        </w:trPr>
        <w:tc>
          <w:tcPr>
            <w:tcW w:w="2802" w:type="dxa"/>
            <w:shd w:val="clear" w:color="auto" w:fill="auto"/>
            <w:vAlign w:val="bottom"/>
          </w:tcPr>
          <w:p w14:paraId="04A908F6" w14:textId="4453D83B" w:rsidR="0067105E" w:rsidRPr="00B3372D" w:rsidRDefault="0067105E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296" w:type="dxa"/>
            <w:shd w:val="clear" w:color="auto" w:fill="auto"/>
          </w:tcPr>
          <w:p w14:paraId="1BB665F9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3C9752B" w14:textId="64473B2F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2A0EE7A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7F1FDE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29A5A5F6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3F4B1D58" w14:textId="77777777" w:rsidTr="0068728D">
        <w:trPr>
          <w:trHeight w:val="312"/>
        </w:trPr>
        <w:tc>
          <w:tcPr>
            <w:tcW w:w="2802" w:type="dxa"/>
            <w:shd w:val="clear" w:color="auto" w:fill="auto"/>
            <w:vAlign w:val="bottom"/>
          </w:tcPr>
          <w:p w14:paraId="5E064A36" w14:textId="7FDB8DC6" w:rsidR="0067105E" w:rsidRPr="00B3372D" w:rsidRDefault="0067105E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296" w:type="dxa"/>
            <w:shd w:val="clear" w:color="auto" w:fill="auto"/>
          </w:tcPr>
          <w:p w14:paraId="31CFE140" w14:textId="06DC4C46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259F447" w14:textId="1D516328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FFD0888" w14:textId="1A79EA0C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921FDB2" w14:textId="5214837C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14:paraId="580E7FD6" w14:textId="1615076A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0AB9DD45" w14:textId="77777777" w:rsidTr="0068728D">
        <w:trPr>
          <w:trHeight w:val="312"/>
        </w:trPr>
        <w:tc>
          <w:tcPr>
            <w:tcW w:w="2802" w:type="dxa"/>
            <w:shd w:val="clear" w:color="auto" w:fill="auto"/>
            <w:vAlign w:val="bottom"/>
          </w:tcPr>
          <w:p w14:paraId="40D3EC9A" w14:textId="24DAE5A9" w:rsidR="0067105E" w:rsidRPr="00B3372D" w:rsidRDefault="0067105E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96" w:type="dxa"/>
            <w:shd w:val="clear" w:color="auto" w:fill="auto"/>
          </w:tcPr>
          <w:p w14:paraId="3B9CB6AA" w14:textId="30D6D12A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D28A73D" w14:textId="49F3D951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BA49A17" w14:textId="2AE4CA79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925EDA2" w14:textId="263859D4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14:paraId="5F1A3040" w14:textId="5ADAD3A2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337A0E58" w14:textId="77777777" w:rsidTr="0068728D">
        <w:trPr>
          <w:trHeight w:val="312"/>
        </w:trPr>
        <w:tc>
          <w:tcPr>
            <w:tcW w:w="2802" w:type="dxa"/>
            <w:shd w:val="clear" w:color="auto" w:fill="auto"/>
          </w:tcPr>
          <w:p w14:paraId="690CAF7E" w14:textId="1DBA1B3C" w:rsidR="0067105E" w:rsidRPr="00B3372D" w:rsidRDefault="0067105E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296" w:type="dxa"/>
            <w:shd w:val="clear" w:color="auto" w:fill="auto"/>
          </w:tcPr>
          <w:p w14:paraId="73EA3F52" w14:textId="2791453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18" w:type="dxa"/>
            <w:shd w:val="clear" w:color="auto" w:fill="auto"/>
          </w:tcPr>
          <w:p w14:paraId="26B556DC" w14:textId="4EE5D5D6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5D1F77D" w14:textId="62495FB0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DC4DF68" w14:textId="33E8C0D3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14:paraId="54BB60B6" w14:textId="033A28FC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6F8754CA" w14:textId="77777777" w:rsidTr="0068728D">
        <w:trPr>
          <w:trHeight w:val="312"/>
        </w:trPr>
        <w:tc>
          <w:tcPr>
            <w:tcW w:w="2802" w:type="dxa"/>
            <w:shd w:val="clear" w:color="auto" w:fill="auto"/>
          </w:tcPr>
          <w:p w14:paraId="7E2825C8" w14:textId="726F15AE" w:rsidR="0067105E" w:rsidRPr="00B3372D" w:rsidRDefault="0064240D" w:rsidP="000B53AF">
            <w:pPr>
              <w:ind w:left="-64"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296" w:type="dxa"/>
            <w:shd w:val="clear" w:color="auto" w:fill="auto"/>
          </w:tcPr>
          <w:p w14:paraId="24514FF1" w14:textId="4A939BDF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18" w:type="dxa"/>
            <w:shd w:val="clear" w:color="auto" w:fill="auto"/>
          </w:tcPr>
          <w:p w14:paraId="653E59BF" w14:textId="4B524E70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405EA67" w14:textId="2F980318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E55D14D" w14:textId="75BB727A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14:paraId="1D4B5EFA" w14:textId="3323AC74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1C24F424" w14:textId="0CD9C9C9" w:rsidTr="0068728D">
        <w:trPr>
          <w:trHeight w:val="312"/>
        </w:trPr>
        <w:tc>
          <w:tcPr>
            <w:tcW w:w="2802" w:type="dxa"/>
            <w:shd w:val="clear" w:color="auto" w:fill="auto"/>
            <w:vAlign w:val="bottom"/>
            <w:hideMark/>
          </w:tcPr>
          <w:p w14:paraId="1E38DE6D" w14:textId="4F9B4EDB" w:rsidR="0067105E" w:rsidRPr="00B3372D" w:rsidRDefault="0067105E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ประกาศจ่ายปันผล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A2E80E" w14:textId="7A9BBAF9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6B9CF26" w14:textId="4360E4AF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14C863A" w14:textId="7731DBB9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CD395C1" w14:textId="4EC7335B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1A1ED985" w14:textId="3148C7F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814676" w:rsidRPr="00B3372D" w14:paraId="5FCB4B9A" w14:textId="5BDC1E8E" w:rsidTr="0068728D">
        <w:trPr>
          <w:trHeight w:val="312"/>
        </w:trPr>
        <w:tc>
          <w:tcPr>
            <w:tcW w:w="2802" w:type="dxa"/>
            <w:shd w:val="clear" w:color="auto" w:fill="auto"/>
            <w:vAlign w:val="bottom"/>
            <w:hideMark/>
          </w:tcPr>
          <w:p w14:paraId="35034DE3" w14:textId="30BEB088" w:rsidR="0067105E" w:rsidRPr="00B3372D" w:rsidRDefault="0067105E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C69D8" w14:textId="08C0E6E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FE04B" w14:textId="12022AE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C8D7C" w14:textId="78D4E523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0F888" w14:textId="1A67583E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D0D59" w14:textId="09B104FD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24E36777" w14:textId="77777777" w:rsidTr="0068728D">
        <w:trPr>
          <w:trHeight w:val="125"/>
        </w:trPr>
        <w:tc>
          <w:tcPr>
            <w:tcW w:w="2802" w:type="dxa"/>
            <w:shd w:val="clear" w:color="auto" w:fill="auto"/>
            <w:vAlign w:val="bottom"/>
          </w:tcPr>
          <w:p w14:paraId="1BC2742C" w14:textId="77777777" w:rsidR="0067105E" w:rsidRPr="00B3372D" w:rsidRDefault="0067105E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2A86FD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F6E7D" w14:textId="3BC52BB5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E7539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08644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BD83D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3021D053" w14:textId="77777777" w:rsidTr="0068728D">
        <w:trPr>
          <w:trHeight w:val="312"/>
        </w:trPr>
        <w:tc>
          <w:tcPr>
            <w:tcW w:w="2802" w:type="dxa"/>
            <w:shd w:val="clear" w:color="auto" w:fill="auto"/>
            <w:vAlign w:val="bottom"/>
            <w:hideMark/>
          </w:tcPr>
          <w:p w14:paraId="430508C3" w14:textId="77777777" w:rsidR="0067105E" w:rsidRPr="00B3372D" w:rsidRDefault="0067105E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296" w:type="dxa"/>
            <w:shd w:val="clear" w:color="auto" w:fill="auto"/>
          </w:tcPr>
          <w:p w14:paraId="46B35FE9" w14:textId="0868D11B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32DF416" w14:textId="47B30B0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77B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1477B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1477B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18" w:type="dxa"/>
            <w:shd w:val="clear" w:color="auto" w:fill="auto"/>
          </w:tcPr>
          <w:p w14:paraId="04F9C244" w14:textId="242038D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477B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477B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65197F27" w14:textId="0F829CE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B38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4B38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31" w:type="dxa"/>
            <w:shd w:val="clear" w:color="auto" w:fill="auto"/>
          </w:tcPr>
          <w:p w14:paraId="1E2FF049" w14:textId="0262FBA4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35A22918" w14:textId="77777777" w:rsidTr="0068728D">
        <w:trPr>
          <w:trHeight w:val="312"/>
        </w:trPr>
        <w:tc>
          <w:tcPr>
            <w:tcW w:w="2802" w:type="dxa"/>
            <w:shd w:val="clear" w:color="auto" w:fill="auto"/>
            <w:vAlign w:val="bottom"/>
          </w:tcPr>
          <w:p w14:paraId="1C41D5A6" w14:textId="77777777" w:rsidR="0067105E" w:rsidRPr="00B3372D" w:rsidRDefault="0067105E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296" w:type="dxa"/>
            <w:shd w:val="clear" w:color="auto" w:fill="auto"/>
          </w:tcPr>
          <w:p w14:paraId="65E016D1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4ADFE73" w14:textId="6A735711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2073DA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3F1BADAA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shd w:val="clear" w:color="auto" w:fill="auto"/>
          </w:tcPr>
          <w:p w14:paraId="23E2249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2E46DC48" w14:textId="77777777" w:rsidTr="0068728D">
        <w:trPr>
          <w:trHeight w:val="312"/>
        </w:trPr>
        <w:tc>
          <w:tcPr>
            <w:tcW w:w="2802" w:type="dxa"/>
            <w:shd w:val="clear" w:color="auto" w:fill="auto"/>
            <w:vAlign w:val="bottom"/>
          </w:tcPr>
          <w:p w14:paraId="290F43B4" w14:textId="7CA93A44" w:rsidR="0067105E" w:rsidRPr="00B3372D" w:rsidRDefault="0067105E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296" w:type="dxa"/>
            <w:shd w:val="clear" w:color="auto" w:fill="auto"/>
          </w:tcPr>
          <w:p w14:paraId="637BAB32" w14:textId="06EFCDF6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9A51CE4" w14:textId="135C3011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E524220" w14:textId="327AEB76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6F662AA" w14:textId="46CCE07A" w:rsidR="0067105E" w:rsidRPr="00B3372D" w:rsidRDefault="007942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31" w:type="dxa"/>
            <w:shd w:val="clear" w:color="auto" w:fill="auto"/>
          </w:tcPr>
          <w:p w14:paraId="0533C630" w14:textId="3DB3D956" w:rsidR="0067105E" w:rsidRPr="00B3372D" w:rsidRDefault="00650B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004BA283" w14:textId="77777777" w:rsidTr="0068728D">
        <w:trPr>
          <w:trHeight w:val="312"/>
        </w:trPr>
        <w:tc>
          <w:tcPr>
            <w:tcW w:w="2802" w:type="dxa"/>
            <w:shd w:val="clear" w:color="auto" w:fill="auto"/>
            <w:vAlign w:val="bottom"/>
          </w:tcPr>
          <w:p w14:paraId="6F7D7C83" w14:textId="032D338D" w:rsidR="0067105E" w:rsidRPr="00B3372D" w:rsidRDefault="0067105E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96" w:type="dxa"/>
            <w:shd w:val="clear" w:color="auto" w:fill="auto"/>
          </w:tcPr>
          <w:p w14:paraId="77F28F57" w14:textId="4B5634DF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C1E9CEF" w14:textId="265A1DBD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D7753AA" w14:textId="588D91B4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3588EE0" w14:textId="6251B01C" w:rsidR="0067105E" w:rsidRPr="00B3372D" w:rsidRDefault="00C129F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14:paraId="676DF48D" w14:textId="6E9B4C08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4A4D9A66" w14:textId="77777777" w:rsidTr="0068728D">
        <w:trPr>
          <w:trHeight w:val="312"/>
        </w:trPr>
        <w:tc>
          <w:tcPr>
            <w:tcW w:w="2802" w:type="dxa"/>
            <w:shd w:val="clear" w:color="auto" w:fill="auto"/>
          </w:tcPr>
          <w:p w14:paraId="70A63488" w14:textId="77777777" w:rsidR="0067105E" w:rsidRPr="00B3372D" w:rsidRDefault="0067105E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296" w:type="dxa"/>
            <w:shd w:val="clear" w:color="auto" w:fill="auto"/>
          </w:tcPr>
          <w:p w14:paraId="3F30CEA9" w14:textId="7291090F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1477B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18" w:type="dxa"/>
            <w:shd w:val="clear" w:color="auto" w:fill="auto"/>
          </w:tcPr>
          <w:p w14:paraId="333A4769" w14:textId="6A339E1F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DD24EB3" w14:textId="48E371B2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E83D168" w14:textId="72DE0B38" w:rsidR="0067105E" w:rsidRPr="00B3372D" w:rsidRDefault="00C129F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14:paraId="22058F0D" w14:textId="56C0AF0A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5A150A19" w14:textId="77777777" w:rsidTr="0068728D">
        <w:trPr>
          <w:trHeight w:val="312"/>
        </w:trPr>
        <w:tc>
          <w:tcPr>
            <w:tcW w:w="2802" w:type="dxa"/>
            <w:shd w:val="clear" w:color="auto" w:fill="auto"/>
          </w:tcPr>
          <w:p w14:paraId="1E290922" w14:textId="47C33553" w:rsidR="0067105E" w:rsidRPr="00B3372D" w:rsidRDefault="00DA645E" w:rsidP="000B53AF">
            <w:pPr>
              <w:ind w:left="-64"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</w:t>
            </w:r>
            <w:r w:rsidR="00E72724"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ิ่มขึ้นของสัญญาเช่า</w:t>
            </w:r>
          </w:p>
        </w:tc>
        <w:tc>
          <w:tcPr>
            <w:tcW w:w="1296" w:type="dxa"/>
            <w:shd w:val="clear" w:color="auto" w:fill="auto"/>
          </w:tcPr>
          <w:p w14:paraId="770A68FF" w14:textId="0C7672E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1477B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18" w:type="dxa"/>
            <w:shd w:val="clear" w:color="auto" w:fill="auto"/>
          </w:tcPr>
          <w:p w14:paraId="27501B2B" w14:textId="5945E985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72F14D7" w14:textId="7E8B8111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DC26BB9" w14:textId="4B615682" w:rsidR="0067105E" w:rsidRPr="00B3372D" w:rsidRDefault="00C129F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14:paraId="66AB70D8" w14:textId="3907EE45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3C754135" w14:textId="77777777" w:rsidTr="0068728D">
        <w:trPr>
          <w:trHeight w:val="312"/>
        </w:trPr>
        <w:tc>
          <w:tcPr>
            <w:tcW w:w="2802" w:type="dxa"/>
            <w:shd w:val="clear" w:color="auto" w:fill="auto"/>
            <w:vAlign w:val="bottom"/>
            <w:hideMark/>
          </w:tcPr>
          <w:p w14:paraId="7431560B" w14:textId="59414E08" w:rsidR="0067105E" w:rsidRPr="00B3372D" w:rsidRDefault="0067105E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ประกาศจ่ายปันผล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D985C8" w14:textId="5436AA76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3BED298" w14:textId="6A1C807C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AA1C897" w14:textId="627A07D6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E2AE8F3" w14:textId="70409A1B" w:rsidR="0067105E" w:rsidRPr="00B3372D" w:rsidRDefault="00C129F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6F376D9E" w14:textId="4F299CD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B697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B697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63464A77" w14:textId="77777777" w:rsidTr="0068728D">
        <w:trPr>
          <w:trHeight w:val="312"/>
        </w:trPr>
        <w:tc>
          <w:tcPr>
            <w:tcW w:w="2802" w:type="dxa"/>
            <w:shd w:val="clear" w:color="auto" w:fill="auto"/>
            <w:vAlign w:val="bottom"/>
            <w:hideMark/>
          </w:tcPr>
          <w:p w14:paraId="79535D00" w14:textId="70F0B373" w:rsidR="0067105E" w:rsidRPr="00B3372D" w:rsidRDefault="0067105E" w:rsidP="000B53AF">
            <w:pPr>
              <w:ind w:left="-6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D0F50" w14:textId="44492AC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477B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1477B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3C589" w14:textId="5147592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1477B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1477B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DC80D" w14:textId="38FE927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1477B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1477B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E4377" w14:textId="1D50DA2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77B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1477B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EE579" w14:textId="18837A42" w:rsidR="0067105E" w:rsidRPr="00B3372D" w:rsidRDefault="001477B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29"/>
    </w:tbl>
    <w:p w14:paraId="152036C1" w14:textId="77777777" w:rsidR="007D5650" w:rsidRPr="00B3372D" w:rsidRDefault="007D5650" w:rsidP="00814676">
      <w:pPr>
        <w:jc w:val="thaiDistribute"/>
        <w:outlineLvl w:val="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0FE13B7F" w14:textId="4CC7F61E" w:rsidR="007D5650" w:rsidRPr="00B3372D" w:rsidRDefault="007D5650" w:rsidP="00020B35">
      <w:pPr>
        <w:jc w:val="thaiDistribute"/>
        <w:rPr>
          <w:rFonts w:ascii="Browallia New" w:hAnsi="Browallia New" w:cs="Browallia New"/>
        </w:rPr>
      </w:pPr>
      <w:r w:rsidRPr="00B3372D">
        <w:rPr>
          <w:rFonts w:ascii="Browallia New" w:hAnsi="Browallia New" w:cs="Browallia New"/>
          <w:lang w:val="en-GB"/>
        </w:rPr>
        <w:br w:type="page"/>
      </w:r>
    </w:p>
    <w:p w14:paraId="0156711F" w14:textId="77777777" w:rsidR="009E714C" w:rsidRPr="00B3372D" w:rsidRDefault="009E714C" w:rsidP="00814676">
      <w:pPr>
        <w:ind w:firstLine="720"/>
        <w:jc w:val="thaiDistribute"/>
        <w:rPr>
          <w:rFonts w:ascii="Browallia New" w:hAnsi="Browallia New" w:cs="Browallia New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2979"/>
        <w:gridCol w:w="1152"/>
        <w:gridCol w:w="1355"/>
        <w:gridCol w:w="1418"/>
        <w:gridCol w:w="1275"/>
        <w:gridCol w:w="1281"/>
      </w:tblGrid>
      <w:tr w:rsidR="000B53AF" w:rsidRPr="00B3372D" w14:paraId="14D9026F" w14:textId="77777777" w:rsidTr="000B53AF">
        <w:trPr>
          <w:trHeight w:val="324"/>
        </w:trPr>
        <w:tc>
          <w:tcPr>
            <w:tcW w:w="2979" w:type="dxa"/>
            <w:shd w:val="clear" w:color="auto" w:fill="auto"/>
          </w:tcPr>
          <w:p w14:paraId="58ACB80E" w14:textId="77777777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51DD749" w14:textId="77777777" w:rsidR="000B53AF" w:rsidRPr="00B3372D" w:rsidRDefault="000B53AF" w:rsidP="00D6026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B53AF" w:rsidRPr="00B3372D" w14:paraId="7D81B930" w14:textId="77777777" w:rsidTr="000B53AF">
        <w:trPr>
          <w:trHeight w:val="659"/>
        </w:trPr>
        <w:tc>
          <w:tcPr>
            <w:tcW w:w="2979" w:type="dxa"/>
            <w:shd w:val="clear" w:color="auto" w:fill="auto"/>
          </w:tcPr>
          <w:p w14:paraId="643F19FD" w14:textId="77777777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4EB8E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A5D8EF5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72424E2D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BE1A3E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3C01AD24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ระยะยาวจากสถาบันการเงิน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5C1838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319E387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  <w:p w14:paraId="633A7AF2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B8C00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  <w:p w14:paraId="6586C007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ค้างจ่าย</w:t>
            </w:r>
          </w:p>
        </w:tc>
      </w:tr>
      <w:tr w:rsidR="000B53AF" w:rsidRPr="00B3372D" w14:paraId="7250B76B" w14:textId="77777777" w:rsidTr="000B53AF">
        <w:trPr>
          <w:trHeight w:val="324"/>
        </w:trPr>
        <w:tc>
          <w:tcPr>
            <w:tcW w:w="2979" w:type="dxa"/>
            <w:shd w:val="clear" w:color="auto" w:fill="auto"/>
          </w:tcPr>
          <w:p w14:paraId="74AA4ECF" w14:textId="77777777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E5C73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4D8E5C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5B0615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054958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B7629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53AF" w:rsidRPr="00B3372D" w14:paraId="2431E920" w14:textId="77777777" w:rsidTr="000B53AF">
        <w:trPr>
          <w:trHeight w:val="149"/>
        </w:trPr>
        <w:tc>
          <w:tcPr>
            <w:tcW w:w="2979" w:type="dxa"/>
            <w:shd w:val="clear" w:color="auto" w:fill="auto"/>
          </w:tcPr>
          <w:p w14:paraId="1D996A60" w14:textId="77777777" w:rsidR="000B53AF" w:rsidRPr="00B3372D" w:rsidRDefault="000B53AF" w:rsidP="000B53AF">
            <w:pPr>
              <w:ind w:left="-58" w:right="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92AAEF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12B4664C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DC5326C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12C37A6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185F89B0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53AF" w:rsidRPr="00B3372D" w14:paraId="5B4B0875" w14:textId="77777777" w:rsidTr="000B53AF">
        <w:trPr>
          <w:trHeight w:val="312"/>
        </w:trPr>
        <w:tc>
          <w:tcPr>
            <w:tcW w:w="2979" w:type="dxa"/>
            <w:shd w:val="clear" w:color="auto" w:fill="auto"/>
            <w:vAlign w:val="bottom"/>
            <w:hideMark/>
          </w:tcPr>
          <w:p w14:paraId="29C93AD8" w14:textId="793C3A19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E333DE" w14:textId="5D206EA4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5249A11A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DB655A5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7009262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3BFC5B65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53AF" w:rsidRPr="00B3372D" w14:paraId="062465B8" w14:textId="77777777" w:rsidTr="000B53AF">
        <w:trPr>
          <w:trHeight w:val="125"/>
        </w:trPr>
        <w:tc>
          <w:tcPr>
            <w:tcW w:w="2979" w:type="dxa"/>
            <w:shd w:val="clear" w:color="auto" w:fill="auto"/>
            <w:vAlign w:val="bottom"/>
          </w:tcPr>
          <w:p w14:paraId="68905761" w14:textId="77777777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50D24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5DCF2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9F29A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CCABF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AE232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53AF" w:rsidRPr="00B3372D" w14:paraId="2D910F1A" w14:textId="77777777" w:rsidTr="000B53AF">
        <w:trPr>
          <w:trHeight w:val="312"/>
        </w:trPr>
        <w:tc>
          <w:tcPr>
            <w:tcW w:w="2979" w:type="dxa"/>
            <w:shd w:val="clear" w:color="auto" w:fill="auto"/>
            <w:vAlign w:val="bottom"/>
            <w:hideMark/>
          </w:tcPr>
          <w:p w14:paraId="3D5EF73F" w14:textId="77777777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152" w:type="dxa"/>
            <w:shd w:val="clear" w:color="auto" w:fill="auto"/>
          </w:tcPr>
          <w:p w14:paraId="7F3FF696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53E3DC5D" w14:textId="556ECA67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18" w:type="dxa"/>
            <w:shd w:val="clear" w:color="auto" w:fill="auto"/>
          </w:tcPr>
          <w:p w14:paraId="6789CFFF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CFD5F47" w14:textId="7E07FC43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1" w:type="dxa"/>
            <w:shd w:val="clear" w:color="auto" w:fill="auto"/>
          </w:tcPr>
          <w:p w14:paraId="0F3CE104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53AF" w:rsidRPr="00B3372D" w14:paraId="2C6C5BD4" w14:textId="77777777" w:rsidTr="000B53AF">
        <w:trPr>
          <w:trHeight w:val="312"/>
        </w:trPr>
        <w:tc>
          <w:tcPr>
            <w:tcW w:w="2979" w:type="dxa"/>
            <w:shd w:val="clear" w:color="auto" w:fill="auto"/>
            <w:vAlign w:val="bottom"/>
          </w:tcPr>
          <w:p w14:paraId="30FD1836" w14:textId="77777777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152" w:type="dxa"/>
            <w:shd w:val="clear" w:color="auto" w:fill="auto"/>
          </w:tcPr>
          <w:p w14:paraId="78969932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447FFB3D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CD63889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143D6C2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62929509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53AF" w:rsidRPr="00B3372D" w14:paraId="2A164AC9" w14:textId="77777777" w:rsidTr="000B53AF">
        <w:trPr>
          <w:trHeight w:val="312"/>
        </w:trPr>
        <w:tc>
          <w:tcPr>
            <w:tcW w:w="2979" w:type="dxa"/>
            <w:shd w:val="clear" w:color="auto" w:fill="auto"/>
            <w:vAlign w:val="bottom"/>
          </w:tcPr>
          <w:p w14:paraId="540B9A86" w14:textId="77777777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152" w:type="dxa"/>
            <w:shd w:val="clear" w:color="auto" w:fill="auto"/>
          </w:tcPr>
          <w:p w14:paraId="5C33DD98" w14:textId="2B6287A3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4CC90508" w14:textId="02200ED4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6D2E490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3974E49" w14:textId="2C865862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1" w:type="dxa"/>
            <w:shd w:val="clear" w:color="auto" w:fill="auto"/>
          </w:tcPr>
          <w:p w14:paraId="0EA34EE4" w14:textId="0F38E812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53AF" w:rsidRPr="00B3372D" w14:paraId="43452EBC" w14:textId="77777777" w:rsidTr="000B53AF">
        <w:trPr>
          <w:trHeight w:val="312"/>
        </w:trPr>
        <w:tc>
          <w:tcPr>
            <w:tcW w:w="2979" w:type="dxa"/>
            <w:shd w:val="clear" w:color="auto" w:fill="auto"/>
            <w:vAlign w:val="bottom"/>
          </w:tcPr>
          <w:p w14:paraId="343FBF36" w14:textId="77777777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shd w:val="clear" w:color="auto" w:fill="auto"/>
          </w:tcPr>
          <w:p w14:paraId="0C974B52" w14:textId="1D3117B6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23312DF5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0BCC714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52E1126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6354B233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53AF" w:rsidRPr="00B3372D" w14:paraId="5F45E994" w14:textId="77777777" w:rsidTr="000B53AF">
        <w:trPr>
          <w:trHeight w:val="312"/>
        </w:trPr>
        <w:tc>
          <w:tcPr>
            <w:tcW w:w="2979" w:type="dxa"/>
            <w:shd w:val="clear" w:color="auto" w:fill="auto"/>
          </w:tcPr>
          <w:p w14:paraId="501EC4D4" w14:textId="77777777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152" w:type="dxa"/>
            <w:shd w:val="clear" w:color="auto" w:fill="auto"/>
          </w:tcPr>
          <w:p w14:paraId="4771CD62" w14:textId="12A56035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55" w:type="dxa"/>
            <w:shd w:val="clear" w:color="auto" w:fill="auto"/>
          </w:tcPr>
          <w:p w14:paraId="73E116AB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D2F97CF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5DF9313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2D1A268E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53AF" w:rsidRPr="00B3372D" w14:paraId="12E164C1" w14:textId="77777777" w:rsidTr="000B53AF">
        <w:trPr>
          <w:trHeight w:val="312"/>
        </w:trPr>
        <w:tc>
          <w:tcPr>
            <w:tcW w:w="2979" w:type="dxa"/>
            <w:shd w:val="clear" w:color="auto" w:fill="auto"/>
          </w:tcPr>
          <w:p w14:paraId="181EC45C" w14:textId="0ABACC32" w:rsidR="000B53AF" w:rsidRPr="00B3372D" w:rsidRDefault="00E736EE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152" w:type="dxa"/>
            <w:shd w:val="clear" w:color="auto" w:fill="auto"/>
          </w:tcPr>
          <w:p w14:paraId="6F5FBEFB" w14:textId="46415253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55" w:type="dxa"/>
            <w:shd w:val="clear" w:color="auto" w:fill="auto"/>
          </w:tcPr>
          <w:p w14:paraId="472EA0EA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2E0030D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6E205F4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680B419F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53AF" w:rsidRPr="00B3372D" w14:paraId="36A3F909" w14:textId="77777777" w:rsidTr="000B53AF">
        <w:trPr>
          <w:trHeight w:val="312"/>
        </w:trPr>
        <w:tc>
          <w:tcPr>
            <w:tcW w:w="2979" w:type="dxa"/>
            <w:shd w:val="clear" w:color="auto" w:fill="auto"/>
          </w:tcPr>
          <w:p w14:paraId="6BE2FA7B" w14:textId="5AE55857" w:rsidR="000B53AF" w:rsidRPr="00B3372D" w:rsidRDefault="00CC483E" w:rsidP="000B53AF">
            <w:pPr>
              <w:ind w:left="-58"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E736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สิ้นสุด</w:t>
            </w: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</w:t>
            </w:r>
          </w:p>
        </w:tc>
        <w:tc>
          <w:tcPr>
            <w:tcW w:w="1152" w:type="dxa"/>
            <w:shd w:val="clear" w:color="auto" w:fill="auto"/>
          </w:tcPr>
          <w:p w14:paraId="7DB02DA0" w14:textId="5CDFFAB4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6AD35785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8D18805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95C07A7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4A9E515B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53AF" w:rsidRPr="00B3372D" w14:paraId="6DEEC9BD" w14:textId="77777777" w:rsidTr="000B53AF">
        <w:trPr>
          <w:trHeight w:val="312"/>
        </w:trPr>
        <w:tc>
          <w:tcPr>
            <w:tcW w:w="2979" w:type="dxa"/>
            <w:shd w:val="clear" w:color="auto" w:fill="auto"/>
            <w:vAlign w:val="bottom"/>
            <w:hideMark/>
          </w:tcPr>
          <w:p w14:paraId="4B95941A" w14:textId="1679C76F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ประกาศจ่ายปันผล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5F8E60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20E5C60E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9EBBE03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3E53209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1ABD5EE9" w14:textId="382E3C27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0B53AF" w:rsidRPr="00B3372D" w14:paraId="602A9875" w14:textId="77777777" w:rsidTr="000B53AF">
        <w:trPr>
          <w:trHeight w:val="312"/>
        </w:trPr>
        <w:tc>
          <w:tcPr>
            <w:tcW w:w="2979" w:type="dxa"/>
            <w:shd w:val="clear" w:color="auto" w:fill="auto"/>
            <w:vAlign w:val="bottom"/>
            <w:hideMark/>
          </w:tcPr>
          <w:p w14:paraId="7CBE413B" w14:textId="157E456D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97217" w14:textId="6122A44A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AA75D" w14:textId="67F9D076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34771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89DC8" w14:textId="35AFE8A3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9D26F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53AF" w:rsidRPr="00B3372D" w14:paraId="643F59C2" w14:textId="77777777" w:rsidTr="000B53AF">
        <w:trPr>
          <w:trHeight w:val="125"/>
        </w:trPr>
        <w:tc>
          <w:tcPr>
            <w:tcW w:w="2979" w:type="dxa"/>
            <w:shd w:val="clear" w:color="auto" w:fill="auto"/>
            <w:vAlign w:val="bottom"/>
          </w:tcPr>
          <w:p w14:paraId="5D2799D1" w14:textId="77777777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44D48C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ACEBC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9CDE6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CD4F6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2A420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53AF" w:rsidRPr="00B3372D" w14:paraId="432AEE12" w14:textId="77777777" w:rsidTr="000B53AF">
        <w:trPr>
          <w:trHeight w:val="312"/>
        </w:trPr>
        <w:tc>
          <w:tcPr>
            <w:tcW w:w="2979" w:type="dxa"/>
            <w:shd w:val="clear" w:color="auto" w:fill="auto"/>
            <w:vAlign w:val="bottom"/>
            <w:hideMark/>
          </w:tcPr>
          <w:p w14:paraId="6D63444F" w14:textId="77777777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152" w:type="dxa"/>
            <w:shd w:val="clear" w:color="auto" w:fill="auto"/>
          </w:tcPr>
          <w:p w14:paraId="14408CED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B6B2E40" w14:textId="3813D8F6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18" w:type="dxa"/>
            <w:shd w:val="clear" w:color="auto" w:fill="auto"/>
          </w:tcPr>
          <w:p w14:paraId="29DA1209" w14:textId="3893F347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2DF2B35F" w14:textId="33BF7167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90AA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F90AA0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81" w:type="dxa"/>
            <w:shd w:val="clear" w:color="auto" w:fill="auto"/>
          </w:tcPr>
          <w:p w14:paraId="52D7FDA8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53AF" w:rsidRPr="00B3372D" w14:paraId="3989355C" w14:textId="77777777" w:rsidTr="000B53AF">
        <w:trPr>
          <w:trHeight w:val="312"/>
        </w:trPr>
        <w:tc>
          <w:tcPr>
            <w:tcW w:w="2979" w:type="dxa"/>
            <w:shd w:val="clear" w:color="auto" w:fill="auto"/>
            <w:vAlign w:val="bottom"/>
          </w:tcPr>
          <w:p w14:paraId="60FC12C9" w14:textId="77777777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152" w:type="dxa"/>
            <w:shd w:val="clear" w:color="auto" w:fill="auto"/>
          </w:tcPr>
          <w:p w14:paraId="41699897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0B0F9E18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130ABE6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733F84B2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  <w:shd w:val="clear" w:color="auto" w:fill="auto"/>
          </w:tcPr>
          <w:p w14:paraId="66D2A177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53AF" w:rsidRPr="00B3372D" w14:paraId="2D621B6C" w14:textId="77777777" w:rsidTr="000B53AF">
        <w:trPr>
          <w:trHeight w:val="312"/>
        </w:trPr>
        <w:tc>
          <w:tcPr>
            <w:tcW w:w="2979" w:type="dxa"/>
            <w:shd w:val="clear" w:color="auto" w:fill="auto"/>
            <w:vAlign w:val="bottom"/>
          </w:tcPr>
          <w:p w14:paraId="5FD0F02C" w14:textId="77777777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152" w:type="dxa"/>
            <w:shd w:val="clear" w:color="auto" w:fill="auto"/>
          </w:tcPr>
          <w:p w14:paraId="6D9ABB72" w14:textId="6983669A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64160118" w14:textId="2A590EB6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B34D926" w14:textId="37671619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757B6210" w14:textId="5D141B85" w:rsidR="000B53AF" w:rsidRPr="00B3372D" w:rsidRDefault="00F90AA0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1" w:type="dxa"/>
            <w:shd w:val="clear" w:color="auto" w:fill="auto"/>
          </w:tcPr>
          <w:p w14:paraId="196E0929" w14:textId="3FCC7D63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53AF" w:rsidRPr="00B3372D" w14:paraId="278DF79B" w14:textId="77777777" w:rsidTr="000B53AF">
        <w:trPr>
          <w:trHeight w:val="312"/>
        </w:trPr>
        <w:tc>
          <w:tcPr>
            <w:tcW w:w="2979" w:type="dxa"/>
            <w:shd w:val="clear" w:color="auto" w:fill="auto"/>
            <w:vAlign w:val="bottom"/>
          </w:tcPr>
          <w:p w14:paraId="27C2DA8C" w14:textId="77777777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shd w:val="clear" w:color="auto" w:fill="auto"/>
          </w:tcPr>
          <w:p w14:paraId="7946FE4E" w14:textId="5E30D1AE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3396E12F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E49A2D0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9F7DE21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2511664A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53AF" w:rsidRPr="00B3372D" w14:paraId="7E72B7FA" w14:textId="77777777" w:rsidTr="000B53AF">
        <w:trPr>
          <w:trHeight w:val="312"/>
        </w:trPr>
        <w:tc>
          <w:tcPr>
            <w:tcW w:w="2979" w:type="dxa"/>
            <w:shd w:val="clear" w:color="auto" w:fill="auto"/>
          </w:tcPr>
          <w:p w14:paraId="0C60BD2B" w14:textId="77777777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152" w:type="dxa"/>
            <w:shd w:val="clear" w:color="auto" w:fill="auto"/>
          </w:tcPr>
          <w:p w14:paraId="7645D583" w14:textId="2F469C46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55" w:type="dxa"/>
            <w:shd w:val="clear" w:color="auto" w:fill="auto"/>
          </w:tcPr>
          <w:p w14:paraId="701CF9F3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2ADC6C1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FAEAE1B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6B5A3366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53AF" w:rsidRPr="00B3372D" w14:paraId="2697155D" w14:textId="77777777" w:rsidTr="000B53AF">
        <w:trPr>
          <w:trHeight w:val="312"/>
        </w:trPr>
        <w:tc>
          <w:tcPr>
            <w:tcW w:w="2979" w:type="dxa"/>
            <w:shd w:val="clear" w:color="auto" w:fill="auto"/>
          </w:tcPr>
          <w:p w14:paraId="1208EFA1" w14:textId="77777777" w:rsidR="000B53AF" w:rsidRPr="00B3372D" w:rsidRDefault="000B53AF" w:rsidP="000B53AF">
            <w:pPr>
              <w:ind w:left="-58"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152" w:type="dxa"/>
            <w:shd w:val="clear" w:color="auto" w:fill="auto"/>
          </w:tcPr>
          <w:p w14:paraId="7BDDA610" w14:textId="01802F10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55" w:type="dxa"/>
            <w:shd w:val="clear" w:color="auto" w:fill="auto"/>
          </w:tcPr>
          <w:p w14:paraId="0138A4F5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51D0944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5F973BB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7DD9C63D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53AF" w:rsidRPr="00B3372D" w14:paraId="6C072743" w14:textId="77777777" w:rsidTr="000B53AF">
        <w:trPr>
          <w:trHeight w:val="312"/>
        </w:trPr>
        <w:tc>
          <w:tcPr>
            <w:tcW w:w="2979" w:type="dxa"/>
            <w:shd w:val="clear" w:color="auto" w:fill="auto"/>
            <w:vAlign w:val="bottom"/>
            <w:hideMark/>
          </w:tcPr>
          <w:p w14:paraId="0D1B465D" w14:textId="6CC8BE31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ประกาศจ่ายปันผล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670C63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E53316C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89BAE97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7858CBA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5974AC69" w14:textId="62CC2B5A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B53AF" w:rsidRPr="00B3372D" w14:paraId="1541C70E" w14:textId="77777777" w:rsidTr="000B53AF">
        <w:trPr>
          <w:trHeight w:val="312"/>
        </w:trPr>
        <w:tc>
          <w:tcPr>
            <w:tcW w:w="2979" w:type="dxa"/>
            <w:shd w:val="clear" w:color="auto" w:fill="auto"/>
            <w:vAlign w:val="bottom"/>
            <w:hideMark/>
          </w:tcPr>
          <w:p w14:paraId="697A1D7D" w14:textId="0901EED1" w:rsidR="000B53AF" w:rsidRPr="00B3372D" w:rsidRDefault="000B53AF" w:rsidP="000B53AF">
            <w:pPr>
              <w:ind w:left="-58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A30D6" w14:textId="6A0F7567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02ED9" w14:textId="5AF5FE1D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22202" w14:textId="2669FA26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F8523" w14:textId="13BC28FB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36476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310056B" w14:textId="77777777" w:rsidR="000B53AF" w:rsidRPr="00B3372D" w:rsidRDefault="000B53AF" w:rsidP="00814676">
      <w:pPr>
        <w:ind w:firstLine="720"/>
        <w:jc w:val="thaiDistribute"/>
        <w:rPr>
          <w:rFonts w:ascii="Browallia New" w:hAnsi="Browallia New" w:cs="Browallia New"/>
        </w:rPr>
      </w:pPr>
    </w:p>
    <w:p w14:paraId="2893B850" w14:textId="21457998" w:rsidR="009E714C" w:rsidRPr="00B3372D" w:rsidRDefault="009E714C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</w:rPr>
        <w:br w:type="page"/>
      </w:r>
    </w:p>
    <w:p w14:paraId="3F413632" w14:textId="77777777" w:rsidR="004B7E3A" w:rsidRPr="00B3372D" w:rsidRDefault="004B7E3A" w:rsidP="00814676">
      <w:pPr>
        <w:ind w:left="9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68728D" w:rsidRPr="00B3372D" w14:paraId="630B471C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42055E9B" w14:textId="1AB92B53" w:rsidR="0068728D" w:rsidRPr="00B3372D" w:rsidRDefault="00B81486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68728D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1121D09" w14:textId="77777777" w:rsidR="0068728D" w:rsidRPr="00B3372D" w:rsidRDefault="0068728D" w:rsidP="00814676">
      <w:pPr>
        <w:ind w:left="9"/>
        <w:rPr>
          <w:rFonts w:ascii="Browallia New" w:hAnsi="Browallia New" w:cs="Browallia New"/>
          <w:sz w:val="26"/>
          <w:szCs w:val="26"/>
          <w:lang w:val="en-GB"/>
        </w:rPr>
      </w:pPr>
    </w:p>
    <w:p w14:paraId="43C8F448" w14:textId="77777777" w:rsidR="004B7E3A" w:rsidRPr="00B3372D" w:rsidRDefault="004B7E3A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pacing w:val="-6"/>
          <w:sz w:val="26"/>
          <w:szCs w:val="26"/>
          <w:cs/>
        </w:rPr>
        <w:t>บุคคลและกิจการที่มีความสัมพันธ์กับบริษัทไม่ว่าทางตรงหรือทางอ้อม โดยที่บุคคลหรือกิจการนั้นมีอำนาจควบคุมบริษัท หรือถูกควบคุม</w:t>
      </w:r>
      <w:r w:rsidRPr="00B3372D">
        <w:rPr>
          <w:rFonts w:ascii="Browallia New" w:hAnsi="Browallia New" w:cs="Browallia New"/>
          <w:spacing w:val="-6"/>
          <w:sz w:val="26"/>
          <w:szCs w:val="26"/>
          <w:cs/>
        </w:rPr>
        <w:br/>
        <w:t>โดยบริษัท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ี้ถือเป็นบุคคลหรือกิจการที่เกี่ยวข้องกันกับบริษัท</w:t>
      </w:r>
    </w:p>
    <w:p w14:paraId="0F503903" w14:textId="77777777" w:rsidR="004B7E3A" w:rsidRPr="00B3372D" w:rsidRDefault="004B7E3A" w:rsidP="00814676">
      <w:pPr>
        <w:ind w:left="9"/>
        <w:rPr>
          <w:rFonts w:ascii="Browallia New" w:hAnsi="Browallia New" w:cs="Browallia New"/>
          <w:sz w:val="26"/>
          <w:szCs w:val="26"/>
          <w:lang w:val="en-GB"/>
        </w:rPr>
      </w:pPr>
    </w:p>
    <w:p w14:paraId="13A7ED2D" w14:textId="77777777" w:rsidR="004B7E3A" w:rsidRPr="00B3372D" w:rsidRDefault="004B7E3A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C429CF5" w14:textId="77777777" w:rsidR="004B7E3A" w:rsidRPr="00B3372D" w:rsidRDefault="004B7E3A" w:rsidP="00814676">
      <w:pPr>
        <w:ind w:left="9"/>
        <w:rPr>
          <w:rFonts w:ascii="Browallia New" w:hAnsi="Browallia New" w:cs="Browallia New"/>
          <w:sz w:val="26"/>
          <w:szCs w:val="26"/>
          <w:lang w:val="en-GB"/>
        </w:rPr>
      </w:pPr>
    </w:p>
    <w:p w14:paraId="128C3308" w14:textId="009F9F55" w:rsidR="004B7E3A" w:rsidRPr="00B3372D" w:rsidRDefault="004B7E3A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 xml:space="preserve">ผู้มีอำนาจควบคุมสูงสุดของบริษัท ได้แก่ ตระกูล เตียวตรานนท์ ซึ่งถือหุ้นในบริษัทคิดเป็นจำนวนร้อยละ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32</w:t>
      </w:r>
      <w:r w:rsidR="002648A9" w:rsidRPr="00B3372D">
        <w:rPr>
          <w:rFonts w:ascii="Browallia New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81</w:t>
      </w:r>
      <w:r w:rsidRPr="00B337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และถือหุ้นโดยบริษัท สกาย ไอซีที จำกัด (มหาชน) ร้อยละ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18</w:t>
      </w:r>
      <w:r w:rsidR="00697B78" w:rsidRPr="00B3372D">
        <w:rPr>
          <w:rFonts w:ascii="Browallia New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48</w:t>
      </w:r>
      <w:r w:rsidR="00697B78" w:rsidRPr="00B3372D">
        <w:rPr>
          <w:rFonts w:ascii="Browallia New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64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278E6D16" w14:textId="528C6CF3" w:rsidR="004B7E3A" w:rsidRPr="00B3372D" w:rsidRDefault="004B7E3A" w:rsidP="00814676">
      <w:pPr>
        <w:ind w:left="9"/>
        <w:rPr>
          <w:rFonts w:ascii="Browallia New" w:hAnsi="Browallia New" w:cs="Browallia New"/>
          <w:sz w:val="26"/>
          <w:szCs w:val="26"/>
          <w:lang w:val="en-GB"/>
        </w:rPr>
      </w:pPr>
    </w:p>
    <w:p w14:paraId="1DFB9ACB" w14:textId="77777777" w:rsidR="004B7E3A" w:rsidRPr="00B3372D" w:rsidRDefault="004B7E3A" w:rsidP="00814676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ลักษณะความสัมพันธ์ของกิจการที่เกี่ยวข้องกัน</w:t>
      </w:r>
      <w:r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586E2141" w14:textId="77777777" w:rsidR="004B7E3A" w:rsidRPr="00B3372D" w:rsidRDefault="004B7E3A" w:rsidP="00814676">
      <w:pPr>
        <w:ind w:left="9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Layout w:type="fixed"/>
        <w:tblLook w:val="0420" w:firstRow="1" w:lastRow="0" w:firstColumn="0" w:lastColumn="0" w:noHBand="0" w:noVBand="1"/>
      </w:tblPr>
      <w:tblGrid>
        <w:gridCol w:w="4041"/>
        <w:gridCol w:w="5400"/>
      </w:tblGrid>
      <w:tr w:rsidR="00814676" w:rsidRPr="00B3372D" w14:paraId="2D8E251B" w14:textId="77777777" w:rsidTr="000B53AF">
        <w:trPr>
          <w:trHeight w:val="360"/>
        </w:trPr>
        <w:tc>
          <w:tcPr>
            <w:tcW w:w="4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EADB5" w14:textId="77777777" w:rsidR="004B7E3A" w:rsidRPr="00B3372D" w:rsidRDefault="004B7E3A" w:rsidP="00814676">
            <w:pPr>
              <w:ind w:left="-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AAC3B" w14:textId="77777777" w:rsidR="004B7E3A" w:rsidRPr="00B3372D" w:rsidRDefault="004B7E3A" w:rsidP="0081467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14676" w:rsidRPr="00B3372D" w14:paraId="7E86A7DD" w14:textId="77777777" w:rsidTr="000B53AF">
        <w:tc>
          <w:tcPr>
            <w:tcW w:w="4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25633" w14:textId="77777777" w:rsidR="004B7E3A" w:rsidRPr="00B3372D" w:rsidRDefault="004B7E3A" w:rsidP="0081467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1B0C1" w14:textId="77777777" w:rsidR="004B7E3A" w:rsidRPr="00B3372D" w:rsidRDefault="004B7E3A" w:rsidP="00814676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14676" w:rsidRPr="00B3372D" w14:paraId="090C42FE" w14:textId="77777777" w:rsidTr="000B53AF">
        <w:tc>
          <w:tcPr>
            <w:tcW w:w="4041" w:type="dxa"/>
            <w:shd w:val="clear" w:color="auto" w:fill="auto"/>
          </w:tcPr>
          <w:p w14:paraId="0EE2BBA1" w14:textId="77777777" w:rsidR="004B7E3A" w:rsidRPr="00B3372D" w:rsidRDefault="004B7E3A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พาราไดม์ เทคโนโลยี เซอร์วิส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2B44CA29" w14:textId="77777777" w:rsidR="004B7E3A" w:rsidRPr="00B3372D" w:rsidRDefault="004B7E3A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14676" w:rsidRPr="00B3372D" w14:paraId="1C999EC7" w14:textId="77777777" w:rsidTr="000B53AF">
        <w:tc>
          <w:tcPr>
            <w:tcW w:w="4041" w:type="dxa"/>
            <w:shd w:val="clear" w:color="auto" w:fill="auto"/>
          </w:tcPr>
          <w:p w14:paraId="3672B150" w14:textId="77777777" w:rsidR="004B7E3A" w:rsidRPr="00B3372D" w:rsidRDefault="004B7E3A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เอกซ์ดรีม สปิริต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690915E3" w14:textId="77777777" w:rsidR="004B7E3A" w:rsidRPr="00B3372D" w:rsidRDefault="004B7E3A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(บริษัทย่อยของ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พาราไดม์ เทคโนโลยี เซอร์วิส จำกัด)</w:t>
            </w:r>
          </w:p>
        </w:tc>
      </w:tr>
      <w:tr w:rsidR="00814676" w:rsidRPr="00B3372D" w14:paraId="4F1F3D49" w14:textId="77777777" w:rsidTr="000B53AF">
        <w:tc>
          <w:tcPr>
            <w:tcW w:w="4041" w:type="dxa"/>
            <w:shd w:val="clear" w:color="auto" w:fill="auto"/>
          </w:tcPr>
          <w:p w14:paraId="4C6CEEB1" w14:textId="77777777" w:rsidR="004B7E3A" w:rsidRPr="00B3372D" w:rsidRDefault="004B7E3A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ไอบีเอส คอร์ปอเรชั่น จำกัด</w:t>
            </w:r>
          </w:p>
        </w:tc>
        <w:tc>
          <w:tcPr>
            <w:tcW w:w="5400" w:type="dxa"/>
            <w:shd w:val="clear" w:color="auto" w:fill="auto"/>
          </w:tcPr>
          <w:p w14:paraId="0A0DD133" w14:textId="77777777" w:rsidR="004B7E3A" w:rsidRPr="00B3372D" w:rsidRDefault="004B7E3A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14676" w:rsidRPr="00B3372D" w14:paraId="5EBF48C2" w14:textId="77777777" w:rsidTr="000B53AF">
        <w:tc>
          <w:tcPr>
            <w:tcW w:w="4041" w:type="dxa"/>
            <w:shd w:val="clear" w:color="auto" w:fill="auto"/>
          </w:tcPr>
          <w:p w14:paraId="264D6CBC" w14:textId="77777777" w:rsidR="00A22948" w:rsidRPr="00B3372D" w:rsidRDefault="00A22948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อีสต์เกต เทค จำกัด</w:t>
            </w:r>
          </w:p>
        </w:tc>
        <w:tc>
          <w:tcPr>
            <w:tcW w:w="5400" w:type="dxa"/>
            <w:shd w:val="clear" w:color="auto" w:fill="auto"/>
          </w:tcPr>
          <w:p w14:paraId="03513DDF" w14:textId="78C99BC7" w:rsidR="00A22948" w:rsidRPr="00B3372D" w:rsidRDefault="00A22948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(บริษัทย่อยของ </w:t>
            </w:r>
            <w:r w:rsidR="003D44C8"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ไอบีเอส คอร์ปอเรชั่น จำกัด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</w:tr>
      <w:tr w:rsidR="00814676" w:rsidRPr="00B3372D" w14:paraId="1CADBF20" w14:textId="77777777" w:rsidTr="000B53AF">
        <w:tc>
          <w:tcPr>
            <w:tcW w:w="4041" w:type="dxa"/>
            <w:shd w:val="clear" w:color="auto" w:fill="auto"/>
          </w:tcPr>
          <w:p w14:paraId="63C4016E" w14:textId="7B271457" w:rsidR="002E4708" w:rsidRPr="00B3372D" w:rsidRDefault="002E4708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เอทีเอ เทสติ้ง (ประเทศไทย) จำกัด</w:t>
            </w:r>
          </w:p>
        </w:tc>
        <w:tc>
          <w:tcPr>
            <w:tcW w:w="5400" w:type="dxa"/>
            <w:shd w:val="clear" w:color="auto" w:fill="auto"/>
          </w:tcPr>
          <w:p w14:paraId="7177D185" w14:textId="69CA267A" w:rsidR="002E4708" w:rsidRPr="00B3372D" w:rsidRDefault="002E4708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(บริษัทย่อยของ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ไอบีเอส คอร์ปอเรชั่น จำกัด)</w:t>
            </w:r>
          </w:p>
        </w:tc>
      </w:tr>
      <w:tr w:rsidR="00814676" w:rsidRPr="00B3372D" w14:paraId="7C6606EF" w14:textId="77777777" w:rsidTr="000B53AF">
        <w:tc>
          <w:tcPr>
            <w:tcW w:w="4041" w:type="dxa"/>
            <w:shd w:val="clear" w:color="auto" w:fill="auto"/>
          </w:tcPr>
          <w:p w14:paraId="71FD2692" w14:textId="61AFD865" w:rsidR="00B17866" w:rsidRPr="00B3372D" w:rsidRDefault="00B17866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แอ็ดวานซ์</w:t>
            </w:r>
            <w:r w:rsidR="005450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อินฟอร์เมชั่น เทคโนโลยี </w:t>
            </w:r>
          </w:p>
          <w:p w14:paraId="3EE98CEF" w14:textId="79C341DF" w:rsidR="00B17866" w:rsidRPr="00B3372D" w:rsidRDefault="00B17866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จำกัด (มหาชน)</w:t>
            </w:r>
          </w:p>
        </w:tc>
        <w:tc>
          <w:tcPr>
            <w:tcW w:w="5400" w:type="dxa"/>
            <w:shd w:val="clear" w:color="auto" w:fill="auto"/>
          </w:tcPr>
          <w:p w14:paraId="20D09161" w14:textId="1DEE4570" w:rsidR="00B17866" w:rsidRPr="00B3372D" w:rsidRDefault="00B17866" w:rsidP="00814676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B86CC3" w:rsidRPr="00B3372D" w14:paraId="1DE2F252" w14:textId="77777777" w:rsidTr="000B53AF">
        <w:tc>
          <w:tcPr>
            <w:tcW w:w="4041" w:type="dxa"/>
            <w:shd w:val="clear" w:color="auto" w:fill="auto"/>
          </w:tcPr>
          <w:p w14:paraId="68A0A8B9" w14:textId="7D1575AC" w:rsidR="00B86CC3" w:rsidRPr="00B3372D" w:rsidRDefault="000D0E5F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วันทูวัน โปรเฟสชั่นแนล จำกัด</w:t>
            </w:r>
          </w:p>
        </w:tc>
        <w:tc>
          <w:tcPr>
            <w:tcW w:w="5400" w:type="dxa"/>
            <w:shd w:val="clear" w:color="auto" w:fill="auto"/>
          </w:tcPr>
          <w:p w14:paraId="7675BD0F" w14:textId="3ED69476" w:rsidR="00B86CC3" w:rsidRPr="00B3372D" w:rsidRDefault="000D0E5F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814676" w:rsidRPr="00B3372D" w14:paraId="042FD39B" w14:textId="77777777" w:rsidTr="000B53AF">
        <w:tc>
          <w:tcPr>
            <w:tcW w:w="4041" w:type="dxa"/>
            <w:shd w:val="clear" w:color="auto" w:fill="auto"/>
          </w:tcPr>
          <w:p w14:paraId="4D2DA939" w14:textId="0FF61FA0" w:rsidR="00A22948" w:rsidRPr="00B3372D" w:rsidRDefault="003D44C8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EGT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Philippines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Training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and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Services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Inc.</w:t>
            </w:r>
          </w:p>
        </w:tc>
        <w:tc>
          <w:tcPr>
            <w:tcW w:w="5400" w:type="dxa"/>
            <w:shd w:val="clear" w:color="auto" w:fill="auto"/>
          </w:tcPr>
          <w:p w14:paraId="6BC1C858" w14:textId="4F6E2566" w:rsidR="00A22948" w:rsidRPr="00B3372D" w:rsidRDefault="003D44C8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  <w:r w:rsidR="00DC623A" w:rsidRPr="00B3372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D55D6"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เลิกกิจการ)</w:t>
            </w:r>
          </w:p>
        </w:tc>
      </w:tr>
      <w:tr w:rsidR="00814676" w:rsidRPr="00B3372D" w14:paraId="3B222948" w14:textId="77777777" w:rsidTr="000B53AF">
        <w:tc>
          <w:tcPr>
            <w:tcW w:w="4041" w:type="dxa"/>
            <w:shd w:val="clear" w:color="auto" w:fill="auto"/>
          </w:tcPr>
          <w:p w14:paraId="665201A7" w14:textId="4FB9C2BD" w:rsidR="003D44C8" w:rsidRPr="00B3372D" w:rsidRDefault="00D57B05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จีทีเอฟ ทีเคซี จำกัด</w:t>
            </w:r>
          </w:p>
        </w:tc>
        <w:tc>
          <w:tcPr>
            <w:tcW w:w="5400" w:type="dxa"/>
            <w:shd w:val="clear" w:color="auto" w:fill="auto"/>
          </w:tcPr>
          <w:p w14:paraId="7316575B" w14:textId="24BE8E88" w:rsidR="003D44C8" w:rsidRPr="00B3372D" w:rsidRDefault="003D44C8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  <w:r w:rsidR="000D55D6"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(อยู่ในระหว่างการ</w:t>
            </w:r>
            <w:r w:rsidR="00D06B19"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ชำระหุ้น)</w:t>
            </w:r>
          </w:p>
        </w:tc>
      </w:tr>
      <w:tr w:rsidR="00814676" w:rsidRPr="00B3372D" w14:paraId="7E269891" w14:textId="77777777" w:rsidTr="000B53AF">
        <w:tc>
          <w:tcPr>
            <w:tcW w:w="4041" w:type="dxa"/>
            <w:shd w:val="clear" w:color="auto" w:fill="auto"/>
          </w:tcPr>
          <w:p w14:paraId="5F6A3EE0" w14:textId="77820D6D" w:rsidR="008D16FE" w:rsidRPr="00B3372D" w:rsidRDefault="008D16FE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สยาม อีวี คอร์ปอเรชั่น จำกัด</w:t>
            </w:r>
          </w:p>
        </w:tc>
        <w:tc>
          <w:tcPr>
            <w:tcW w:w="5400" w:type="dxa"/>
            <w:shd w:val="clear" w:color="auto" w:fill="auto"/>
          </w:tcPr>
          <w:p w14:paraId="09FB061F" w14:textId="506AA883" w:rsidR="008D16FE" w:rsidRPr="00B3372D" w:rsidRDefault="00FC066F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  <w:r w:rsidR="001921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9216C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  <w:r w:rsidR="001A51A6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="00A94D3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A94D3F"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ไอบีเอส คอร์ปอเรชั่น จำกัด)</w:t>
            </w:r>
          </w:p>
        </w:tc>
      </w:tr>
      <w:tr w:rsidR="00814676" w:rsidRPr="00B3372D" w14:paraId="5742D9F6" w14:textId="77777777" w:rsidTr="000B53AF">
        <w:tc>
          <w:tcPr>
            <w:tcW w:w="4041" w:type="dxa"/>
            <w:shd w:val="clear" w:color="auto" w:fill="auto"/>
          </w:tcPr>
          <w:p w14:paraId="3F51DE36" w14:textId="5F9C5B9F" w:rsidR="00C90EA9" w:rsidRPr="00B3372D" w:rsidRDefault="00B11692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ยูไอเอที จำกัด</w:t>
            </w:r>
          </w:p>
        </w:tc>
        <w:tc>
          <w:tcPr>
            <w:tcW w:w="5400" w:type="dxa"/>
            <w:shd w:val="clear" w:color="auto" w:fill="auto"/>
          </w:tcPr>
          <w:p w14:paraId="42C694AF" w14:textId="310090E6" w:rsidR="00C90EA9" w:rsidRPr="00B3372D" w:rsidRDefault="00B11692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  <w:r w:rsidR="00D06B19"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(เลิกกิจการ)</w:t>
            </w:r>
          </w:p>
        </w:tc>
      </w:tr>
      <w:tr w:rsidR="00814676" w:rsidRPr="00B3372D" w14:paraId="67D117E2" w14:textId="77777777" w:rsidTr="000B53AF">
        <w:tc>
          <w:tcPr>
            <w:tcW w:w="4041" w:type="dxa"/>
            <w:shd w:val="clear" w:color="auto" w:fill="auto"/>
            <w:vAlign w:val="bottom"/>
          </w:tcPr>
          <w:p w14:paraId="7C7EF65A" w14:textId="77777777" w:rsidR="004B7E3A" w:rsidRPr="00B3372D" w:rsidRDefault="004B7E3A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สกาย ไอซีที จำกัด (มหาชน)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2DBDDCEC" w14:textId="77777777" w:rsidR="004B7E3A" w:rsidRPr="00B3372D" w:rsidRDefault="004B7E3A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กิจการที่เกี่ยวข้องกันและผู้ถือหุ้น</w:t>
            </w:r>
          </w:p>
        </w:tc>
      </w:tr>
      <w:tr w:rsidR="00814676" w:rsidRPr="00B3372D" w14:paraId="74B5E5D6" w14:textId="77777777" w:rsidTr="000B53AF">
        <w:tc>
          <w:tcPr>
            <w:tcW w:w="4041" w:type="dxa"/>
            <w:shd w:val="clear" w:color="auto" w:fill="auto"/>
            <w:vAlign w:val="bottom"/>
          </w:tcPr>
          <w:p w14:paraId="5B8E243F" w14:textId="4EF68547" w:rsidR="004B7E3A" w:rsidRPr="00B3372D" w:rsidRDefault="0015318C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เมทเธียร์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77117B58" w14:textId="77777777" w:rsidR="004B7E3A" w:rsidRPr="00B3372D" w:rsidRDefault="004B7E3A" w:rsidP="00814676">
            <w:pP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(บริษัทย่อยของ </w:t>
            </w:r>
            <w:r w:rsidRPr="00B3372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 สกาย ไอซีที จำกัด (มหาชน)</w:t>
            </w:r>
            <w:r w:rsidRPr="00B3372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5AE3B960" w14:textId="77777777" w:rsidTr="000B53AF">
        <w:trPr>
          <w:trHeight w:val="225"/>
        </w:trPr>
        <w:tc>
          <w:tcPr>
            <w:tcW w:w="4041" w:type="dxa"/>
            <w:shd w:val="clear" w:color="auto" w:fill="auto"/>
            <w:vAlign w:val="bottom"/>
          </w:tcPr>
          <w:p w14:paraId="013F4126" w14:textId="2DF98339" w:rsidR="004B7E3A" w:rsidRPr="00B3372D" w:rsidRDefault="004B7E3A" w:rsidP="00814676">
            <w:pPr>
              <w:ind w:left="-109"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บริษัท โปร อินไซด์ จำกัด</w:t>
            </w:r>
            <w:r w:rsidR="005A1F2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th-TH"/>
              </w:rPr>
              <w:t xml:space="preserve"> (มหาชน)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72B312C3" w14:textId="77777777" w:rsidR="004B7E3A" w:rsidRPr="00B3372D" w:rsidRDefault="004B7E3A" w:rsidP="00814676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(บริษัทย่อยของ </w:t>
            </w:r>
            <w:r w:rsidRPr="00B3372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 สกาย ไอซีที จำกัด (มหาชน))</w:t>
            </w:r>
          </w:p>
        </w:tc>
      </w:tr>
      <w:tr w:rsidR="00814676" w:rsidRPr="00B3372D" w14:paraId="3795ADD0" w14:textId="77777777" w:rsidTr="000B53AF">
        <w:trPr>
          <w:trHeight w:val="225"/>
        </w:trPr>
        <w:tc>
          <w:tcPr>
            <w:tcW w:w="4041" w:type="dxa"/>
            <w:shd w:val="clear" w:color="auto" w:fill="auto"/>
            <w:vAlign w:val="bottom"/>
          </w:tcPr>
          <w:p w14:paraId="1969E7C4" w14:textId="1378AA8D" w:rsidR="0015318C" w:rsidRPr="00B3372D" w:rsidRDefault="0015318C" w:rsidP="00814676">
            <w:pPr>
              <w:ind w:left="-109"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บริษัท แอสโตร โซลูชั่นส์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0EED1044" w14:textId="5672CF51" w:rsidR="0015318C" w:rsidRPr="00B3372D" w:rsidRDefault="0015318C" w:rsidP="00814676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(บริษัทย่อยของ </w:t>
            </w:r>
            <w:r w:rsidRPr="00B3372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 สกาย ไอซีที จำกัด (มหาชน))</w:t>
            </w:r>
          </w:p>
        </w:tc>
      </w:tr>
      <w:tr w:rsidR="00814676" w:rsidRPr="00B3372D" w14:paraId="1467FE3A" w14:textId="77777777" w:rsidTr="000B53AF">
        <w:trPr>
          <w:trHeight w:val="225"/>
        </w:trPr>
        <w:tc>
          <w:tcPr>
            <w:tcW w:w="4041" w:type="dxa"/>
            <w:shd w:val="clear" w:color="auto" w:fill="auto"/>
            <w:vAlign w:val="bottom"/>
          </w:tcPr>
          <w:p w14:paraId="047064BB" w14:textId="46BB149C" w:rsidR="0015318C" w:rsidRPr="00B3372D" w:rsidRDefault="0015318C" w:rsidP="00814676">
            <w:pPr>
              <w:ind w:left="-109"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บริษัท สยาม แอดมินนิสเทรทีฟ แมเนจเม้นท์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66D4FFD8" w14:textId="1381FA42" w:rsidR="0015318C" w:rsidRPr="00B3372D" w:rsidRDefault="0015318C" w:rsidP="00814676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(บริษัทย่อยของ </w:t>
            </w:r>
            <w:r w:rsidRPr="00B3372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 เมทเธียร์ จำกัด)</w:t>
            </w:r>
          </w:p>
        </w:tc>
      </w:tr>
      <w:tr w:rsidR="0015318C" w:rsidRPr="00B3372D" w14:paraId="772659B3" w14:textId="77777777" w:rsidTr="000B53AF">
        <w:trPr>
          <w:trHeight w:val="225"/>
        </w:trPr>
        <w:tc>
          <w:tcPr>
            <w:tcW w:w="4041" w:type="dxa"/>
            <w:shd w:val="clear" w:color="auto" w:fill="auto"/>
            <w:vAlign w:val="bottom"/>
          </w:tcPr>
          <w:p w14:paraId="01CD95EB" w14:textId="2C4C5907" w:rsidR="0015318C" w:rsidRPr="00B3372D" w:rsidRDefault="0015318C" w:rsidP="00814676">
            <w:pPr>
              <w:ind w:left="-109"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บริษัท พีเอไอ</w:t>
            </w:r>
            <w:r w:rsidRPr="00B3372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3372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อินเตอร์เนชั่นแนล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46FD1BF5" w14:textId="0B755E4B" w:rsidR="0015318C" w:rsidRPr="00B3372D" w:rsidRDefault="0015318C" w:rsidP="00814676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6D4B8AE3" w14:textId="4DD6D73F" w:rsidR="00065803" w:rsidRPr="00B3372D" w:rsidRDefault="00065803" w:rsidP="00814676">
      <w:pPr>
        <w:rPr>
          <w:rFonts w:ascii="Browallia New" w:hAnsi="Browallia New" w:cs="Browallia New"/>
          <w:sz w:val="26"/>
          <w:szCs w:val="26"/>
        </w:rPr>
      </w:pPr>
    </w:p>
    <w:p w14:paraId="506F2C57" w14:textId="36A9524B" w:rsidR="00BD0080" w:rsidRPr="00B3372D" w:rsidRDefault="00065803" w:rsidP="00020B35">
      <w:pPr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z w:val="26"/>
          <w:szCs w:val="26"/>
        </w:rPr>
        <w:br w:type="page"/>
      </w:r>
    </w:p>
    <w:p w14:paraId="4A7BCE99" w14:textId="77777777" w:rsidR="000B53AF" w:rsidRPr="009058BD" w:rsidRDefault="000B53AF" w:rsidP="008146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1C1FB4" w14:textId="183BD58A" w:rsidR="004B7E3A" w:rsidRPr="00B3372D" w:rsidRDefault="004B7E3A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FF8EBF7" w14:textId="77777777" w:rsidR="004B7E3A" w:rsidRPr="00B3372D" w:rsidRDefault="004B7E3A" w:rsidP="0081467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B81700C" w14:textId="1FD91D27" w:rsidR="004B7E3A" w:rsidRPr="00B3372D" w:rsidRDefault="00B81486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34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รายได้จากการขายสินค้า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การวิศวกรรมสารสนเทศ และการให้บริการ และรายได้อื่น</w:t>
      </w:r>
    </w:p>
    <w:p w14:paraId="7FB44603" w14:textId="77777777" w:rsidR="004B7E3A" w:rsidRPr="00B3372D" w:rsidRDefault="004B7E3A" w:rsidP="00814676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56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63"/>
        <w:gridCol w:w="1313"/>
        <w:gridCol w:w="1296"/>
        <w:gridCol w:w="1296"/>
        <w:gridCol w:w="1296"/>
      </w:tblGrid>
      <w:tr w:rsidR="00814676" w:rsidRPr="00B3372D" w14:paraId="5DF44F6A" w14:textId="77777777" w:rsidTr="000B53AF">
        <w:trPr>
          <w:trHeight w:val="62"/>
        </w:trPr>
        <w:tc>
          <w:tcPr>
            <w:tcW w:w="4363" w:type="dxa"/>
            <w:shd w:val="clear" w:color="auto" w:fill="auto"/>
            <w:vAlign w:val="bottom"/>
          </w:tcPr>
          <w:p w14:paraId="41EED022" w14:textId="77777777" w:rsidR="004B7E3A" w:rsidRPr="00B3372D" w:rsidRDefault="004B7E3A" w:rsidP="000B53AF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B389B0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B5D68A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66D34692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  <w:hideMark/>
          </w:tcPr>
          <w:p w14:paraId="009779D7" w14:textId="3853C208" w:rsidR="0067105E" w:rsidRPr="00B3372D" w:rsidRDefault="0067105E" w:rsidP="000B53AF">
            <w:pPr>
              <w:ind w:left="5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29E8E6" w14:textId="4706DD0F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8D89773" w14:textId="024CC456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36D830" w14:textId="6601A09D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B10993C" w14:textId="44D4C975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163EC5B4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52473C95" w14:textId="77777777" w:rsidR="0067105E" w:rsidRPr="00B3372D" w:rsidRDefault="0067105E" w:rsidP="000B53AF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EC0F67" w14:textId="77777777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178BC8" w14:textId="77777777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5A3553" w14:textId="77777777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BC776F" w14:textId="77777777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52892791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1333ED8" w14:textId="7777777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E9DA4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266C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CFF1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24EE4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51C339CF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  <w:hideMark/>
          </w:tcPr>
          <w:p w14:paraId="72BFBBFE" w14:textId="7777777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09BE2B4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54EEBB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573F8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2CA50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2B43218E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46748E76" w14:textId="34A2D87D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08A1C20" w14:textId="3CB75C2E" w:rsidR="0067105E" w:rsidRPr="00B3372D" w:rsidRDefault="001357B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65ABED" w14:textId="0E459652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8174B2" w14:textId="2813C620" w:rsidR="0067105E" w:rsidRPr="00B3372D" w:rsidRDefault="001357B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66AE8D" w14:textId="3207EC3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1357B5" w:rsidRPr="00B3372D" w14:paraId="2E26374C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44132892" w14:textId="05577F51" w:rsidR="001357B5" w:rsidRPr="00B3372D" w:rsidRDefault="001357B5" w:rsidP="000B53AF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2E085217" w14:textId="453D28DC" w:rsidR="001357B5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1357B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1357B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420929" w14:textId="27CEEA2B" w:rsidR="001357B5" w:rsidRPr="00B3372D" w:rsidRDefault="001357B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662457" w14:textId="213F3816" w:rsidR="001357B5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B3339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B3339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8CEB27" w14:textId="7FAD15AF" w:rsidR="001357B5" w:rsidRPr="00B3372D" w:rsidRDefault="001357B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7AA40D8A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  <w:hideMark/>
          </w:tcPr>
          <w:p w14:paraId="43B28D29" w14:textId="7777777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E2839" w14:textId="610DCDE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395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3A395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9F3BD" w14:textId="366807D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87C1E" w14:textId="41EF9A4F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625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30625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4E5874" w14:textId="020FE02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814676" w:rsidRPr="00B3372D" w14:paraId="35FBD066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2A85834" w14:textId="7777777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C7A1E" w14:textId="20CC691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6919B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6919B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57F5C" w14:textId="316D821F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3A836" w14:textId="5474F71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B3339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B3339C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F91DDE" w14:textId="2E0759F5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814676" w:rsidRPr="00B3372D" w14:paraId="54150AC4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876B18C" w14:textId="7777777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60F32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1A1A4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2FE6B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75A04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814676" w:rsidRPr="00B3372D" w14:paraId="230142C9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  <w:hideMark/>
          </w:tcPr>
          <w:p w14:paraId="464AEDB3" w14:textId="7777777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วิศวกรรมสารสนเทศ</w:t>
            </w:r>
          </w:p>
          <w:p w14:paraId="438DC677" w14:textId="7777777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และการ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3103A649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0F1D4D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E40A90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75E5E5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814676" w:rsidRPr="00B3372D" w14:paraId="44934EED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  <w:hideMark/>
          </w:tcPr>
          <w:p w14:paraId="026BD32A" w14:textId="7777777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7D9090CA" w14:textId="44BC2EBC" w:rsidR="0067105E" w:rsidRPr="00B3372D" w:rsidRDefault="001357B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0F831E" w14:textId="46ECA3E3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25F416" w14:textId="4C0EA36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357B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1357B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F11AFD4" w14:textId="582852F5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5450BE" w:rsidRPr="00B3372D" w14:paraId="040B3DB7" w14:textId="77777777" w:rsidTr="00335F85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38EB8484" w14:textId="77777777" w:rsidR="005450BE" w:rsidRPr="00B3372D" w:rsidRDefault="005450BE" w:rsidP="00335F85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3E478A7A" w14:textId="1096F26A" w:rsidR="005450BE" w:rsidRPr="00B3372D" w:rsidRDefault="00B81486" w:rsidP="00335F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450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5450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9851F2" w14:textId="77777777" w:rsidR="005450BE" w:rsidRPr="00B3372D" w:rsidRDefault="005450BE" w:rsidP="00335F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8C92C5" w14:textId="4EDA0A21" w:rsidR="005450BE" w:rsidRPr="00B3372D" w:rsidRDefault="00B81486" w:rsidP="00335F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450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5450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E771F4" w14:textId="77777777" w:rsidR="005450BE" w:rsidRPr="00B3372D" w:rsidRDefault="005450BE" w:rsidP="00335F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6CEF128F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  <w:hideMark/>
          </w:tcPr>
          <w:p w14:paraId="6247BE0D" w14:textId="7777777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7552DE66" w14:textId="391EE84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6C175B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6C175B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2ADB8E" w14:textId="702D8F1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358AAA" w14:textId="4DA6F3E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1357B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1357B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B155874" w14:textId="1CF8989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814676" w:rsidRPr="00B3372D" w14:paraId="0ACE1CCA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43ACB53F" w14:textId="12C4E1D4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1FDCA" w14:textId="42230787" w:rsidR="0067105E" w:rsidRPr="00B3372D" w:rsidRDefault="001357B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2084B" w14:textId="61EBABC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52440" w14:textId="61DC11DF" w:rsidR="0067105E" w:rsidRPr="00B3372D" w:rsidRDefault="001357B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C8099" w14:textId="524EDD2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814676" w:rsidRPr="00B3372D" w14:paraId="40AB46DF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2AA7EF89" w14:textId="7777777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D30B7" w14:textId="38E2EA2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F607A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6C175B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29D12" w14:textId="6EE320BD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0850B" w14:textId="3837522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2B6F6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2B6F66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6CD81A" w14:textId="5F2DE91F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814676" w:rsidRPr="00B3372D" w14:paraId="7F3FDE7F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5CAA24C" w14:textId="7777777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0E373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28235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9CD0D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C1C20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814676" w:rsidRPr="00B3372D" w14:paraId="1EB99B87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  <w:hideMark/>
          </w:tcPr>
          <w:p w14:paraId="5047BD66" w14:textId="7777777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6B39D748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04CE35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679435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AD7DA2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814676" w:rsidRPr="00B3372D" w14:paraId="7AACD086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589D1391" w14:textId="7F5ECF0D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1D047931" w14:textId="51AF5699" w:rsidR="0067105E" w:rsidRPr="00B3372D" w:rsidRDefault="001357B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A9FEA1" w14:textId="049B3FBF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9A384F" w14:textId="425CB953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8D0EA5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6F1608" w14:textId="4F6E0C0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25F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AB25F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814676" w:rsidRPr="00B3372D" w14:paraId="6E10EF4A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  <w:hideMark/>
          </w:tcPr>
          <w:p w14:paraId="51903E31" w14:textId="4A107D18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EC7D4" w14:textId="76B1C37E" w:rsidR="0067105E" w:rsidRPr="00B3372D" w:rsidRDefault="001357B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4C451" w14:textId="6281200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C2906" w14:textId="0772D330" w:rsidR="0067105E" w:rsidRPr="00B3372D" w:rsidRDefault="001357B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9E9D99" w14:textId="72C5AF71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4676" w:rsidRPr="00B3372D" w14:paraId="0F92112C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AB8DBA0" w14:textId="7777777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E58C6" w14:textId="05F0F3EA" w:rsidR="0067105E" w:rsidRPr="00B3372D" w:rsidRDefault="001357B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080FE" w14:textId="1FAF648D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15AAE" w14:textId="55B4ED0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8D0EA5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9086D9" w14:textId="6629381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25F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AB25F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814676" w:rsidRPr="00B3372D" w14:paraId="5CE75E83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71A96C65" w14:textId="7777777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04D5D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4A734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F3522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61884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814676" w:rsidRPr="00B3372D" w14:paraId="6BF206CC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3321AA46" w14:textId="7777777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2D8DFB60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F15157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CA4AAD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9FA10C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814676" w:rsidRPr="00B3372D" w14:paraId="7070F8E3" w14:textId="77777777" w:rsidTr="005450BE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55B21FA5" w14:textId="02FEC0AC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2D74E5D8" w14:textId="6C97F6F0" w:rsidR="0067105E" w:rsidRPr="00B3372D" w:rsidRDefault="001357B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A24E55" w14:textId="3EF9499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A3FBEF" w14:textId="180AAE0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29A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D129A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04A669" w14:textId="53C9FBE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5450BE" w:rsidRPr="00B3372D" w14:paraId="247BB9CE" w14:textId="77777777" w:rsidTr="005450BE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57FC453" w14:textId="77777777" w:rsidR="005450BE" w:rsidRPr="00B3372D" w:rsidRDefault="005450BE" w:rsidP="00335F85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619B7021" w14:textId="77777777" w:rsidR="005450BE" w:rsidRPr="00B3372D" w:rsidRDefault="005450BE" w:rsidP="00335F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2982DF" w14:textId="49693A0A" w:rsidR="005450BE" w:rsidRPr="00B3372D" w:rsidRDefault="00B81486" w:rsidP="00335F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450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8E7989" w14:textId="77777777" w:rsidR="005450BE" w:rsidRPr="00B3372D" w:rsidRDefault="005450BE" w:rsidP="00335F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D92C0D" w14:textId="77777777" w:rsidR="005450BE" w:rsidRPr="00B3372D" w:rsidRDefault="005450BE" w:rsidP="00335F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50BE" w:rsidRPr="00B3372D" w14:paraId="584FC964" w14:textId="77777777" w:rsidTr="005450BE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233E0F50" w14:textId="77777777" w:rsidR="005450BE" w:rsidRPr="00B3372D" w:rsidRDefault="005450BE" w:rsidP="00335F85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1EDE3C1E" w14:textId="4DDF6C12" w:rsidR="005450BE" w:rsidRPr="00B3372D" w:rsidRDefault="00B81486" w:rsidP="00335F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5450B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B50C63" w14:textId="45B7C5AF" w:rsidR="005450BE" w:rsidRPr="00B3372D" w:rsidRDefault="00B81486" w:rsidP="00335F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5450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A9025E" w14:textId="53043A83" w:rsidR="005450BE" w:rsidRPr="00B3372D" w:rsidRDefault="00B81486" w:rsidP="00335F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5450B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CC7FCD" w14:textId="70B90E11" w:rsidR="005450BE" w:rsidRPr="00B3372D" w:rsidRDefault="00B81486" w:rsidP="00335F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5450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6B515FFF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59D4FD4D" w14:textId="3FD79C2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B065C8C" w14:textId="0585E6D1" w:rsidR="0067105E" w:rsidRPr="00B3372D" w:rsidRDefault="001357B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193E14" w14:textId="6071972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6F493A" w14:textId="536A1E62" w:rsidR="0067105E" w:rsidRPr="00B3372D" w:rsidRDefault="001357B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59063E" w14:textId="4153E616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23B6030A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5A5B0EA3" w14:textId="7777777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D7A46" w14:textId="6BC7AAD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E70F49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8C153" w14:textId="2ABE5DF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D4439" w14:textId="5DFBBED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58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5912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F2BF3" w14:textId="5D5101B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814676" w:rsidRPr="00B3372D" w14:paraId="283C57FA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89F507B" w14:textId="7777777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F3ADA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19191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A2F6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895EB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2817AA09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2E07D22F" w14:textId="7777777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7D173009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9AB6BD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615909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A18929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7D0C70B3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2EE2E154" w14:textId="77777777" w:rsidR="0067105E" w:rsidRPr="00B3372D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0EB26FC" w14:textId="121FE45C" w:rsidR="0067105E" w:rsidRPr="00B3372D" w:rsidRDefault="001357B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378B9" w14:textId="1C52588F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7B2F9D" w14:textId="00398C9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1357B5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DE9525" w14:textId="2207607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814676" w:rsidRPr="00B3372D" w14:paraId="48782788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14C6F12" w14:textId="77777777" w:rsidR="0067105E" w:rsidRPr="00B3372D" w:rsidRDefault="0067105E" w:rsidP="000B53AF">
            <w:pPr>
              <w:ind w:left="55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C4E030B" w14:textId="09C0F74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357B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D7A059" w14:textId="26E9FB7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2F70FD" w14:textId="0E1590B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357B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E8102" w14:textId="3DF1C35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357B5" w:rsidRPr="00B3372D" w14:paraId="205B91AD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315BCEF" w14:textId="4ACB7C33" w:rsidR="001357B5" w:rsidRPr="00B3372D" w:rsidRDefault="001357B5" w:rsidP="000B53AF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DCD4E" w14:textId="1FEA7CDF" w:rsidR="001357B5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357B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9F0D0" w14:textId="153F0F0A" w:rsidR="001357B5" w:rsidRPr="00B3372D" w:rsidRDefault="001357B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866B4" w14:textId="5C071D2F" w:rsidR="001357B5" w:rsidRPr="00B3372D" w:rsidRDefault="001357B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8ED12" w14:textId="0C73A5E0" w:rsidR="001357B5" w:rsidRPr="00B3372D" w:rsidRDefault="00737D1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3814BE74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44916559" w14:textId="77777777" w:rsidR="0067105E" w:rsidRPr="00B3372D" w:rsidRDefault="0067105E" w:rsidP="000B53AF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9D21D" w14:textId="4396963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1357B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E60A6" w14:textId="42F2A3DD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EB065" w14:textId="6984D28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57B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1357B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208B5" w14:textId="70462CC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</w:tbl>
    <w:p w14:paraId="3C626E02" w14:textId="18C6E8A8" w:rsidR="004B7E3A" w:rsidRPr="00B3372D" w:rsidRDefault="004B7E3A" w:rsidP="00020B35">
      <w:pPr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</w:rPr>
        <w:br w:type="page"/>
      </w:r>
    </w:p>
    <w:p w14:paraId="3A873B59" w14:textId="77777777" w:rsidR="000B53AF" w:rsidRPr="00B3372D" w:rsidRDefault="000B53AF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p w14:paraId="27232269" w14:textId="444ABAE6" w:rsidR="004B7E3A" w:rsidRPr="00B3372D" w:rsidRDefault="00B81486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34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การซื้อสินค้าและการรับบริการ</w:t>
      </w:r>
    </w:p>
    <w:p w14:paraId="09EBEE44" w14:textId="77777777" w:rsidR="004B7E3A" w:rsidRPr="00B3372D" w:rsidRDefault="004B7E3A" w:rsidP="00814676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tbl>
      <w:tblPr>
        <w:tblW w:w="956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296"/>
        <w:gridCol w:w="1296"/>
      </w:tblGrid>
      <w:tr w:rsidR="00814676" w:rsidRPr="00B3372D" w14:paraId="2C8E45F2" w14:textId="77777777" w:rsidTr="000B53AF">
        <w:tc>
          <w:tcPr>
            <w:tcW w:w="4378" w:type="dxa"/>
            <w:shd w:val="clear" w:color="auto" w:fill="auto"/>
            <w:vAlign w:val="bottom"/>
          </w:tcPr>
          <w:p w14:paraId="3B204B32" w14:textId="77777777" w:rsidR="004B7E3A" w:rsidRPr="00B3372D" w:rsidRDefault="004B7E3A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F1823F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E96DC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7F37EE0D" w14:textId="77777777" w:rsidTr="000B53AF">
        <w:tc>
          <w:tcPr>
            <w:tcW w:w="4378" w:type="dxa"/>
            <w:shd w:val="clear" w:color="auto" w:fill="auto"/>
            <w:vAlign w:val="bottom"/>
            <w:hideMark/>
          </w:tcPr>
          <w:p w14:paraId="691E2E74" w14:textId="0479A79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E8F44D" w14:textId="0DB6F2BA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F117D9" w14:textId="4927B6BC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2CAC90" w14:textId="61033181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E4C3CA" w14:textId="7EC1C02A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53757840" w14:textId="77777777" w:rsidTr="000B53AF">
        <w:tc>
          <w:tcPr>
            <w:tcW w:w="4378" w:type="dxa"/>
            <w:shd w:val="clear" w:color="auto" w:fill="auto"/>
            <w:vAlign w:val="bottom"/>
          </w:tcPr>
          <w:p w14:paraId="1FB476DD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40C5CA" w14:textId="77777777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F0B77D" w14:textId="77777777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BC1FD5" w14:textId="77777777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1E1E19" w14:textId="77777777" w:rsidR="0067105E" w:rsidRPr="00B3372D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7FD15F8B" w14:textId="77777777" w:rsidTr="000B53AF">
        <w:tc>
          <w:tcPr>
            <w:tcW w:w="4378" w:type="dxa"/>
            <w:shd w:val="clear" w:color="auto" w:fill="auto"/>
            <w:vAlign w:val="bottom"/>
          </w:tcPr>
          <w:p w14:paraId="5C9320EA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29FE8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D342A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70188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282D0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77B2A2E1" w14:textId="77777777" w:rsidTr="000B53AF">
        <w:tc>
          <w:tcPr>
            <w:tcW w:w="4378" w:type="dxa"/>
            <w:shd w:val="clear" w:color="auto" w:fill="auto"/>
            <w:vAlign w:val="bottom"/>
            <w:hideMark/>
          </w:tcPr>
          <w:p w14:paraId="1E4B4C9D" w14:textId="276C899C" w:rsidR="0067105E" w:rsidRPr="00B3372D" w:rsidRDefault="0067105E" w:rsidP="000B53AF">
            <w:pPr>
              <w:ind w:left="5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C6D2EA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963778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DAD5F9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4FBA80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4676" w:rsidRPr="00B3372D" w14:paraId="5939A356" w14:textId="77777777" w:rsidTr="000B53AF">
        <w:trPr>
          <w:trHeight w:val="81"/>
        </w:trPr>
        <w:tc>
          <w:tcPr>
            <w:tcW w:w="4378" w:type="dxa"/>
            <w:shd w:val="clear" w:color="auto" w:fill="auto"/>
            <w:vAlign w:val="bottom"/>
            <w:hideMark/>
          </w:tcPr>
          <w:p w14:paraId="142DB3D7" w14:textId="5D25F301" w:rsidR="0067105E" w:rsidRPr="00B3372D" w:rsidRDefault="0067105E" w:rsidP="000B53AF">
            <w:pPr>
              <w:ind w:left="5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58FF2C" w14:textId="536A6BC2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41FA13" w14:textId="164A9B3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23827F" w14:textId="5651AC6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150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9C150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4520294" w14:textId="1B0FABD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D129AE" w:rsidRPr="00B3372D" w14:paraId="0B807F7A" w14:textId="77777777" w:rsidTr="000B53AF">
        <w:trPr>
          <w:trHeight w:val="81"/>
        </w:trPr>
        <w:tc>
          <w:tcPr>
            <w:tcW w:w="4378" w:type="dxa"/>
            <w:shd w:val="clear" w:color="auto" w:fill="auto"/>
            <w:vAlign w:val="bottom"/>
          </w:tcPr>
          <w:p w14:paraId="14E060A9" w14:textId="724C6AA8" w:rsidR="00D129AE" w:rsidRPr="00B3372D" w:rsidRDefault="009C150D" w:rsidP="000B53AF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E8DE1A" w14:textId="719F2AC8" w:rsidR="00D129A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C150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9C150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9D79D1" w14:textId="617E9B8F" w:rsidR="00D129AE" w:rsidRPr="00B3372D" w:rsidRDefault="009C150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570FD5" w14:textId="66C7F05C" w:rsidR="00D129A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C150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9C150D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072E1B" w14:textId="3921BC7C" w:rsidR="00D129AE" w:rsidRPr="00B3372D" w:rsidRDefault="009C150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21EC2F06" w14:textId="77777777" w:rsidTr="000B53AF">
        <w:tc>
          <w:tcPr>
            <w:tcW w:w="4378" w:type="dxa"/>
            <w:shd w:val="clear" w:color="auto" w:fill="auto"/>
            <w:vAlign w:val="bottom"/>
          </w:tcPr>
          <w:p w14:paraId="133BF43A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4FF07" w14:textId="492FA25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C150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9C150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8A4F6" w14:textId="644F8E3C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D16C2" w14:textId="023C7DD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C150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9C150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CEDC74" w14:textId="56410573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814676" w:rsidRPr="00B3372D" w14:paraId="58C327E3" w14:textId="77777777" w:rsidTr="000B53AF">
        <w:tc>
          <w:tcPr>
            <w:tcW w:w="4378" w:type="dxa"/>
            <w:shd w:val="clear" w:color="auto" w:fill="auto"/>
            <w:vAlign w:val="bottom"/>
          </w:tcPr>
          <w:p w14:paraId="111924AB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076E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D8FE0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53AB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9B2F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18E562D0" w14:textId="77777777" w:rsidTr="000B53AF">
        <w:tc>
          <w:tcPr>
            <w:tcW w:w="4378" w:type="dxa"/>
            <w:shd w:val="clear" w:color="auto" w:fill="auto"/>
            <w:vAlign w:val="bottom"/>
            <w:hideMark/>
          </w:tcPr>
          <w:p w14:paraId="072EB784" w14:textId="67AF122E" w:rsidR="0067105E" w:rsidRPr="00B3372D" w:rsidRDefault="0067105E" w:rsidP="000B53AF">
            <w:pPr>
              <w:ind w:left="5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การรับบริการจาก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42EABE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343FCE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80B84D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2B1C32" w14:textId="77777777" w:rsidR="0067105E" w:rsidRPr="00B3372D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45583" w:rsidRPr="00B3372D" w14:paraId="0BFC6BC0" w14:textId="77777777" w:rsidTr="000B53AF">
        <w:trPr>
          <w:trHeight w:val="81"/>
        </w:trPr>
        <w:tc>
          <w:tcPr>
            <w:tcW w:w="4378" w:type="dxa"/>
            <w:shd w:val="clear" w:color="auto" w:fill="auto"/>
            <w:vAlign w:val="bottom"/>
          </w:tcPr>
          <w:p w14:paraId="63E3B193" w14:textId="6217C0DC" w:rsidR="00F45583" w:rsidRPr="00B3372D" w:rsidRDefault="00E51F8A" w:rsidP="000B53AF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203D27" w14:textId="154EE4FF" w:rsidR="00F45583" w:rsidRPr="00B3372D" w:rsidRDefault="00E51F8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D6D876" w14:textId="213508D6" w:rsidR="00F45583" w:rsidRPr="00B3372D" w:rsidRDefault="00F921F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3AF1CC" w14:textId="5FF6D831" w:rsidR="00F45583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51F8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E51F8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5AEB2A" w14:textId="74095823" w:rsidR="00F45583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51F8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E51F8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814676" w:rsidRPr="00B3372D" w14:paraId="6DB45E10" w14:textId="77777777" w:rsidTr="000B53AF">
        <w:tc>
          <w:tcPr>
            <w:tcW w:w="4378" w:type="dxa"/>
            <w:shd w:val="clear" w:color="auto" w:fill="auto"/>
            <w:vAlign w:val="bottom"/>
          </w:tcPr>
          <w:p w14:paraId="4B3C6616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5261E" w14:textId="705A1945" w:rsidR="0067105E" w:rsidRPr="00B3372D" w:rsidRDefault="00E51F8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43BB8" w14:textId="4A04F7F4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3CE1F" w14:textId="30563B4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24F1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924F1D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6751A7" w14:textId="0E5BF52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814676" w:rsidRPr="00B3372D" w14:paraId="5AB67E38" w14:textId="77777777" w:rsidTr="000B53AF">
        <w:tc>
          <w:tcPr>
            <w:tcW w:w="4378" w:type="dxa"/>
            <w:shd w:val="clear" w:color="auto" w:fill="auto"/>
            <w:vAlign w:val="bottom"/>
          </w:tcPr>
          <w:p w14:paraId="7CD4CDB2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421AD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C8EA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8E42C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647A0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635947DF" w14:textId="77777777" w:rsidTr="000B53AF">
        <w:tc>
          <w:tcPr>
            <w:tcW w:w="4378" w:type="dxa"/>
            <w:shd w:val="clear" w:color="auto" w:fill="auto"/>
            <w:vAlign w:val="bottom"/>
          </w:tcPr>
          <w:p w14:paraId="574A305E" w14:textId="37635236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2E7A8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1ED0CE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3D20D0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20AB5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2B777DC1" w14:textId="77777777" w:rsidTr="000B53AF">
        <w:tc>
          <w:tcPr>
            <w:tcW w:w="4378" w:type="dxa"/>
            <w:shd w:val="clear" w:color="auto" w:fill="auto"/>
            <w:vAlign w:val="bottom"/>
          </w:tcPr>
          <w:p w14:paraId="3C32BB31" w14:textId="71A589AB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41BC6" w14:textId="32BB19A9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A2DA8" w14:textId="1FB53E50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65EC0" w14:textId="6398258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DAD20" w14:textId="6689035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4126EE89" w14:textId="77777777" w:rsidTr="000B53AF">
        <w:tc>
          <w:tcPr>
            <w:tcW w:w="4378" w:type="dxa"/>
            <w:shd w:val="clear" w:color="auto" w:fill="auto"/>
            <w:vAlign w:val="bottom"/>
          </w:tcPr>
          <w:p w14:paraId="5399CEF2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4FB52" w14:textId="4ED443CE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A57BA" w14:textId="13DCD75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4335F" w14:textId="1D17310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36AD8" w14:textId="19EBC2F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5C5F22A0" w14:textId="77777777" w:rsidTr="000B53AF">
        <w:tc>
          <w:tcPr>
            <w:tcW w:w="4378" w:type="dxa"/>
            <w:shd w:val="clear" w:color="auto" w:fill="auto"/>
            <w:vAlign w:val="bottom"/>
          </w:tcPr>
          <w:p w14:paraId="74DCAAD7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2E19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4E520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6C7DA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DDE1E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38B83ADF" w14:textId="77777777" w:rsidTr="000B53AF">
        <w:tc>
          <w:tcPr>
            <w:tcW w:w="4378" w:type="dxa"/>
            <w:shd w:val="clear" w:color="auto" w:fill="auto"/>
            <w:vAlign w:val="bottom"/>
            <w:hideMark/>
          </w:tcPr>
          <w:p w14:paraId="261513EB" w14:textId="2893EBAF" w:rsidR="0067105E" w:rsidRPr="00B3372D" w:rsidRDefault="0067105E" w:rsidP="000B53AF">
            <w:pPr>
              <w:ind w:left="5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A9F597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3F65D1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31D319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7C4D8F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69853135" w14:textId="77777777" w:rsidTr="000B53AF">
        <w:trPr>
          <w:trHeight w:val="81"/>
        </w:trPr>
        <w:tc>
          <w:tcPr>
            <w:tcW w:w="4378" w:type="dxa"/>
            <w:shd w:val="clear" w:color="auto" w:fill="auto"/>
            <w:vAlign w:val="bottom"/>
          </w:tcPr>
          <w:p w14:paraId="69EE431C" w14:textId="612F4BD1" w:rsidR="0067105E" w:rsidRPr="00B3372D" w:rsidRDefault="0067105E" w:rsidP="000B53AF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916BC6" w14:textId="7C77C248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E08CA2" w14:textId="5523C66F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7FE684" w14:textId="705F30E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BB0A40" w14:textId="48FD647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814676" w:rsidRPr="00B3372D" w14:paraId="78F6EDBB" w14:textId="77777777" w:rsidTr="000B53AF">
        <w:trPr>
          <w:trHeight w:val="81"/>
        </w:trPr>
        <w:tc>
          <w:tcPr>
            <w:tcW w:w="4378" w:type="dxa"/>
            <w:shd w:val="clear" w:color="auto" w:fill="auto"/>
            <w:vAlign w:val="bottom"/>
            <w:hideMark/>
          </w:tcPr>
          <w:p w14:paraId="723856EB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B7353" w14:textId="19653813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41E08" w14:textId="24CD02E2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0DB84" w14:textId="5B4386C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A24326" w14:textId="5A171AF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814676" w:rsidRPr="00B3372D" w14:paraId="68C35E10" w14:textId="77777777" w:rsidTr="000B53AF">
        <w:tc>
          <w:tcPr>
            <w:tcW w:w="4378" w:type="dxa"/>
            <w:shd w:val="clear" w:color="auto" w:fill="auto"/>
            <w:vAlign w:val="bottom"/>
          </w:tcPr>
          <w:p w14:paraId="18009589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57605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D8212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3C7BB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20696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49F92B0E" w14:textId="77777777" w:rsidTr="000B53AF">
        <w:tc>
          <w:tcPr>
            <w:tcW w:w="4378" w:type="dxa"/>
            <w:shd w:val="clear" w:color="auto" w:fill="auto"/>
            <w:vAlign w:val="bottom"/>
            <w:hideMark/>
          </w:tcPr>
          <w:p w14:paraId="29FC8726" w14:textId="0ECFA0DC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เงินที่จ่ายตามสัญญาเช่า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D97D64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AC553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4D404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A7807E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39408871" w14:textId="77777777" w:rsidTr="000B53AF">
        <w:tc>
          <w:tcPr>
            <w:tcW w:w="4378" w:type="dxa"/>
            <w:shd w:val="clear" w:color="auto" w:fill="auto"/>
            <w:vAlign w:val="bottom"/>
            <w:hideMark/>
          </w:tcPr>
          <w:p w14:paraId="76F58449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E0DA4F" w14:textId="5B24E460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23D0DB" w14:textId="0E785D93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103854" w14:textId="315A2EE9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24DAF07" w14:textId="725548D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814676" w:rsidRPr="00B3372D" w14:paraId="65D26C28" w14:textId="77777777" w:rsidTr="000B53AF">
        <w:tc>
          <w:tcPr>
            <w:tcW w:w="4378" w:type="dxa"/>
            <w:shd w:val="clear" w:color="auto" w:fill="auto"/>
            <w:vAlign w:val="bottom"/>
            <w:hideMark/>
          </w:tcPr>
          <w:p w14:paraId="7BBF3C47" w14:textId="4EBEA760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858D7" w14:textId="75F5735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5236C" w14:textId="504D664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CAEB1" w14:textId="2C53D88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A68894" w14:textId="4567795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79DA5746" w14:textId="77777777" w:rsidTr="000B53AF">
        <w:tc>
          <w:tcPr>
            <w:tcW w:w="4378" w:type="dxa"/>
            <w:shd w:val="clear" w:color="auto" w:fill="auto"/>
            <w:vAlign w:val="bottom"/>
            <w:hideMark/>
          </w:tcPr>
          <w:p w14:paraId="548C24EE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1959B" w14:textId="5795CF7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5184C" w14:textId="4F23A66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21645" w14:textId="204446E5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1D15CE" w14:textId="6E272FC3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814676" w:rsidRPr="00B3372D" w14:paraId="188D03F0" w14:textId="77777777" w:rsidTr="000B53AF">
        <w:trPr>
          <w:trHeight w:val="194"/>
        </w:trPr>
        <w:tc>
          <w:tcPr>
            <w:tcW w:w="4378" w:type="dxa"/>
            <w:shd w:val="clear" w:color="auto" w:fill="auto"/>
            <w:vAlign w:val="bottom"/>
          </w:tcPr>
          <w:p w14:paraId="485317A8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F725B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2DD3B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E07E9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24990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14676" w:rsidRPr="00B3372D" w14:paraId="72B48751" w14:textId="77777777" w:rsidTr="000B53AF">
        <w:trPr>
          <w:trHeight w:val="81"/>
        </w:trPr>
        <w:tc>
          <w:tcPr>
            <w:tcW w:w="4378" w:type="dxa"/>
            <w:shd w:val="clear" w:color="auto" w:fill="auto"/>
            <w:vAlign w:val="bottom"/>
          </w:tcPr>
          <w:p w14:paraId="2A182855" w14:textId="40DD391F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การซื้อสินทรัพย์ถาวร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D0120D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51805E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B69BE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8782E0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67D82C82" w14:textId="77777777" w:rsidTr="000B53AF">
        <w:trPr>
          <w:trHeight w:val="81"/>
        </w:trPr>
        <w:tc>
          <w:tcPr>
            <w:tcW w:w="4378" w:type="dxa"/>
            <w:shd w:val="clear" w:color="auto" w:fill="auto"/>
            <w:vAlign w:val="bottom"/>
          </w:tcPr>
          <w:p w14:paraId="080ED6D6" w14:textId="50014725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48850" w14:textId="22E72CB3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E4439" w14:textId="2E03711D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C0C68" w14:textId="01D26F2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4D97C" w14:textId="5704BAA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814676" w:rsidRPr="00B3372D" w14:paraId="00CC5E6A" w14:textId="77777777" w:rsidTr="000B53AF">
        <w:trPr>
          <w:trHeight w:val="81"/>
        </w:trPr>
        <w:tc>
          <w:tcPr>
            <w:tcW w:w="4378" w:type="dxa"/>
            <w:shd w:val="clear" w:color="auto" w:fill="auto"/>
            <w:vAlign w:val="bottom"/>
          </w:tcPr>
          <w:p w14:paraId="05F84328" w14:textId="5C132F75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4FEAB" w14:textId="19AA8F78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AB53F" w14:textId="76492A2B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80489" w14:textId="14C9F633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2BCA9" w14:textId="6D049DC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814676" w:rsidRPr="00B3372D" w14:paraId="7FF8039A" w14:textId="77777777" w:rsidTr="000B53AF">
        <w:trPr>
          <w:trHeight w:val="81"/>
        </w:trPr>
        <w:tc>
          <w:tcPr>
            <w:tcW w:w="4378" w:type="dxa"/>
            <w:shd w:val="clear" w:color="auto" w:fill="auto"/>
            <w:vAlign w:val="bottom"/>
          </w:tcPr>
          <w:p w14:paraId="286255EB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6EFBC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7F78E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0F0E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5CFF6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1746FC7F" w14:textId="77777777" w:rsidTr="000B53AF">
        <w:trPr>
          <w:trHeight w:val="81"/>
        </w:trPr>
        <w:tc>
          <w:tcPr>
            <w:tcW w:w="4378" w:type="dxa"/>
            <w:shd w:val="clear" w:color="auto" w:fill="auto"/>
            <w:vAlign w:val="bottom"/>
          </w:tcPr>
          <w:p w14:paraId="6DCD80BF" w14:textId="368CE593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D115EC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42F1C1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4125B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4FFA6E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2631F6F3" w14:textId="77777777" w:rsidTr="000B53AF">
        <w:trPr>
          <w:trHeight w:val="81"/>
        </w:trPr>
        <w:tc>
          <w:tcPr>
            <w:tcW w:w="4378" w:type="dxa"/>
            <w:shd w:val="clear" w:color="auto" w:fill="auto"/>
            <w:vAlign w:val="bottom"/>
          </w:tcPr>
          <w:p w14:paraId="6E992F00" w14:textId="0EA307BC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ACF5E9" w14:textId="5C2FFFDA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629621" w14:textId="0A575B5B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264973" w14:textId="2034DCD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DCBC55" w14:textId="6E6134C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814676" w:rsidRPr="00B3372D" w14:paraId="79B8E770" w14:textId="77777777" w:rsidTr="000B53AF">
        <w:trPr>
          <w:trHeight w:val="81"/>
        </w:trPr>
        <w:tc>
          <w:tcPr>
            <w:tcW w:w="4378" w:type="dxa"/>
            <w:shd w:val="clear" w:color="auto" w:fill="auto"/>
            <w:vAlign w:val="bottom"/>
          </w:tcPr>
          <w:p w14:paraId="10650AAC" w14:textId="0263B935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716DE" w14:textId="38773E83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506D6" w14:textId="290FAAD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3FE76" w14:textId="3E18E5AD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5A99D" w14:textId="4E01A6CD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814676" w:rsidRPr="00B3372D" w14:paraId="567BE6ED" w14:textId="77777777" w:rsidTr="000B53AF">
        <w:trPr>
          <w:trHeight w:val="81"/>
        </w:trPr>
        <w:tc>
          <w:tcPr>
            <w:tcW w:w="4378" w:type="dxa"/>
            <w:shd w:val="clear" w:color="auto" w:fill="auto"/>
            <w:vAlign w:val="bottom"/>
          </w:tcPr>
          <w:p w14:paraId="3BFA80D9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DD30F" w14:textId="51A60C25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6B234" w14:textId="452CAF4F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F40DE" w14:textId="7AD83E6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86588" w14:textId="329FE17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</w:tbl>
    <w:p w14:paraId="41C9C7E8" w14:textId="21D82D9B" w:rsidR="00952202" w:rsidRPr="00B3372D" w:rsidRDefault="00BD0080" w:rsidP="00020B35">
      <w:pPr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cs/>
          <w:lang w:val="en-GB"/>
        </w:rPr>
        <w:br w:type="page"/>
      </w:r>
    </w:p>
    <w:p w14:paraId="6F3841A3" w14:textId="77777777" w:rsidR="000B53AF" w:rsidRPr="00B3372D" w:rsidRDefault="000B53AF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p w14:paraId="5F4B1CD5" w14:textId="4DE9E2F0" w:rsidR="004B7E3A" w:rsidRPr="00B3372D" w:rsidRDefault="00B81486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</w:pP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34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B7E3A" w:rsidRPr="00B3372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ยอดค้างชำระที่เกิดจากการขายและซื้อสินค้า</w:t>
      </w:r>
      <w:r w:rsidR="004B7E3A" w:rsidRPr="00B3372D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 xml:space="preserve"> </w:t>
      </w:r>
      <w:r w:rsidR="004B7E3A" w:rsidRPr="00B3372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การวิศวกรรมสารสนเทศ และ</w:t>
      </w:r>
      <w:r w:rsidR="00A33179" w:rsidRPr="00B3372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GB"/>
        </w:rPr>
        <w:t>การให้</w:t>
      </w:r>
      <w:r w:rsidR="004B7E3A" w:rsidRPr="00B3372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บริการ และรายได้และค่าใช้จ่ายอื่น</w:t>
      </w:r>
    </w:p>
    <w:p w14:paraId="5F9E0A18" w14:textId="77777777" w:rsidR="004B7E3A" w:rsidRPr="00B3372D" w:rsidRDefault="004B7E3A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63"/>
        <w:gridCol w:w="1296"/>
        <w:gridCol w:w="1296"/>
        <w:gridCol w:w="1296"/>
        <w:gridCol w:w="1296"/>
      </w:tblGrid>
      <w:tr w:rsidR="00814676" w:rsidRPr="00B3372D" w14:paraId="57EB13EC" w14:textId="77777777" w:rsidTr="000B53AF">
        <w:tc>
          <w:tcPr>
            <w:tcW w:w="4363" w:type="dxa"/>
            <w:shd w:val="clear" w:color="auto" w:fill="auto"/>
            <w:vAlign w:val="bottom"/>
          </w:tcPr>
          <w:p w14:paraId="4CF61814" w14:textId="77777777" w:rsidR="004B7E3A" w:rsidRPr="00B3372D" w:rsidRDefault="004B7E3A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069D8C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D6B503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1B87210D" w14:textId="77777777" w:rsidTr="000B53AF">
        <w:tc>
          <w:tcPr>
            <w:tcW w:w="4363" w:type="dxa"/>
            <w:shd w:val="clear" w:color="auto" w:fill="auto"/>
            <w:vAlign w:val="bottom"/>
            <w:hideMark/>
          </w:tcPr>
          <w:p w14:paraId="70682AC9" w14:textId="1ED38CE1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3E49FE" w14:textId="32A23455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A9818B" w14:textId="192EE096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DB9D65" w14:textId="0DF250F5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31F4BF" w14:textId="7C3B5702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10084ADD" w14:textId="77777777" w:rsidTr="000B53AF">
        <w:tc>
          <w:tcPr>
            <w:tcW w:w="4363" w:type="dxa"/>
            <w:shd w:val="clear" w:color="auto" w:fill="auto"/>
            <w:vAlign w:val="bottom"/>
          </w:tcPr>
          <w:p w14:paraId="2A0BA526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CB69D7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A8181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B068DD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B3EFEE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6B1E851F" w14:textId="77777777" w:rsidTr="000B53AF">
        <w:tc>
          <w:tcPr>
            <w:tcW w:w="4363" w:type="dxa"/>
            <w:shd w:val="clear" w:color="auto" w:fill="auto"/>
            <w:vAlign w:val="bottom"/>
          </w:tcPr>
          <w:p w14:paraId="292CCC1D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0" w:name="_Hlk158844036"/>
            <w:bookmarkStart w:id="31" w:name="_Hlk158844050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F477B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61673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7E850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7F0D2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77BA162A" w14:textId="77777777" w:rsidTr="000B53AF">
        <w:tc>
          <w:tcPr>
            <w:tcW w:w="4363" w:type="dxa"/>
            <w:shd w:val="clear" w:color="auto" w:fill="auto"/>
            <w:vAlign w:val="bottom"/>
            <w:hideMark/>
          </w:tcPr>
          <w:p w14:paraId="0CE5F87E" w14:textId="4BB8A116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bookmarkStart w:id="32" w:name="_Hlk158844017"/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7AA18F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94D61A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E64D5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317DF6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30"/>
      <w:bookmarkEnd w:id="31"/>
      <w:bookmarkEnd w:id="32"/>
      <w:tr w:rsidR="00814676" w:rsidRPr="00B3372D" w14:paraId="21D7A8BA" w14:textId="77777777" w:rsidTr="000B53AF">
        <w:tc>
          <w:tcPr>
            <w:tcW w:w="4363" w:type="dxa"/>
            <w:shd w:val="clear" w:color="auto" w:fill="auto"/>
            <w:vAlign w:val="bottom"/>
            <w:hideMark/>
          </w:tcPr>
          <w:p w14:paraId="38F13442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6E8A24" w14:textId="1B527014" w:rsidR="0067105E" w:rsidRPr="00B3372D" w:rsidRDefault="00FD0559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B64976" w14:textId="0532C76E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2D3185" w14:textId="5DB2091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7D1AC9B" w14:textId="5C3ED9E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BA1998" w:rsidRPr="00B3372D" w14:paraId="77B61E29" w14:textId="77777777" w:rsidTr="000B53AF">
        <w:tc>
          <w:tcPr>
            <w:tcW w:w="4363" w:type="dxa"/>
            <w:shd w:val="clear" w:color="auto" w:fill="auto"/>
            <w:vAlign w:val="bottom"/>
          </w:tcPr>
          <w:p w14:paraId="40B9835E" w14:textId="6B102E84" w:rsidR="00BA1998" w:rsidRPr="00B3372D" w:rsidRDefault="0049312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F18CAF" w14:textId="0C1FC588" w:rsidR="00BA199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AEDFC0" w14:textId="226A8EED" w:rsidR="00BA1998" w:rsidRPr="00B3372D" w:rsidRDefault="0049312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CAC235" w14:textId="5567EB6F" w:rsidR="00BA199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895606" w14:textId="47952376" w:rsidR="00BA1998" w:rsidRPr="00B3372D" w:rsidRDefault="0049312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7D532E9D" w14:textId="77777777" w:rsidTr="0049312F">
        <w:tc>
          <w:tcPr>
            <w:tcW w:w="4363" w:type="dxa"/>
            <w:shd w:val="clear" w:color="auto" w:fill="auto"/>
            <w:vAlign w:val="bottom"/>
            <w:hideMark/>
          </w:tcPr>
          <w:p w14:paraId="6970A90E" w14:textId="68845E41" w:rsidR="0067105E" w:rsidRPr="00B3372D" w:rsidRDefault="0049312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1274D9" w14:textId="72CBBA7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197EDA" w14:textId="1FAFFEAF" w:rsidR="0067105E" w:rsidRPr="00B3372D" w:rsidRDefault="0049312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2438C1" w14:textId="5C019EC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2A2097F" w14:textId="50DD33EC" w:rsidR="0067105E" w:rsidRPr="00B3372D" w:rsidRDefault="0049312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1998" w:rsidRPr="00B3372D" w14:paraId="49FE0A34" w14:textId="77777777" w:rsidTr="000B53AF">
        <w:tc>
          <w:tcPr>
            <w:tcW w:w="4363" w:type="dxa"/>
            <w:shd w:val="clear" w:color="auto" w:fill="auto"/>
            <w:vAlign w:val="bottom"/>
          </w:tcPr>
          <w:p w14:paraId="1C9DB613" w14:textId="511DCE9B" w:rsidR="00BA1998" w:rsidRPr="00B3372D" w:rsidRDefault="0049312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EB46B" w14:textId="28934E79" w:rsidR="00BA199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C4B94" w14:textId="2D5E9F52" w:rsidR="00BA199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C5D62" w14:textId="59241C5D" w:rsidR="00BA199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752BE" w14:textId="07C16B8C" w:rsidR="00BA1998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814676" w:rsidRPr="00B3372D" w14:paraId="7E0FD69D" w14:textId="77777777" w:rsidTr="000B53AF">
        <w:tc>
          <w:tcPr>
            <w:tcW w:w="4363" w:type="dxa"/>
            <w:shd w:val="clear" w:color="auto" w:fill="auto"/>
            <w:vAlign w:val="bottom"/>
            <w:hideMark/>
          </w:tcPr>
          <w:p w14:paraId="7B30494C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8EA04" w14:textId="49A340D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6433D" w14:textId="04061F6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E664E" w14:textId="2E8D07D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4931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E7B4CC" w14:textId="56A21E1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814676" w:rsidRPr="00B3372D" w14:paraId="549B3D91" w14:textId="77777777" w:rsidTr="000B53AF">
        <w:trPr>
          <w:trHeight w:val="194"/>
        </w:trPr>
        <w:tc>
          <w:tcPr>
            <w:tcW w:w="4363" w:type="dxa"/>
            <w:shd w:val="clear" w:color="auto" w:fill="auto"/>
            <w:vAlign w:val="bottom"/>
          </w:tcPr>
          <w:p w14:paraId="235E1D01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B74D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D84BD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A2897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41234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14676" w:rsidRPr="00B3372D" w14:paraId="389945B6" w14:textId="77777777" w:rsidTr="000B53AF">
        <w:tc>
          <w:tcPr>
            <w:tcW w:w="4363" w:type="dxa"/>
            <w:shd w:val="clear" w:color="auto" w:fill="auto"/>
            <w:vAlign w:val="bottom"/>
            <w:hideMark/>
          </w:tcPr>
          <w:p w14:paraId="57C19A67" w14:textId="22CCF71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4D3869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79E990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0215D9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0D0C2F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01142209" w14:textId="77777777" w:rsidTr="000B53AF">
        <w:tc>
          <w:tcPr>
            <w:tcW w:w="4363" w:type="dxa"/>
            <w:shd w:val="clear" w:color="auto" w:fill="auto"/>
            <w:vAlign w:val="bottom"/>
          </w:tcPr>
          <w:p w14:paraId="52F02CA3" w14:textId="4C54320B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ED588E" w14:textId="58883F32" w:rsidR="0067105E" w:rsidRPr="00B3372D" w:rsidRDefault="00FD0559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6B3CA4" w14:textId="0B6FBBE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023F7D" w14:textId="0CE7813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A6511" w14:textId="7F2D584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814676" w:rsidRPr="00B3372D" w14:paraId="1FE022F3" w14:textId="77777777" w:rsidTr="000B53AF">
        <w:tc>
          <w:tcPr>
            <w:tcW w:w="4363" w:type="dxa"/>
            <w:shd w:val="clear" w:color="auto" w:fill="auto"/>
            <w:vAlign w:val="bottom"/>
            <w:hideMark/>
          </w:tcPr>
          <w:p w14:paraId="6B141A67" w14:textId="23F6472B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5BF99" w14:textId="7A995F0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45D38" w14:textId="7DEC34FD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92B4D" w14:textId="6AD27A9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CEE97C" w14:textId="1A4A07A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814676" w:rsidRPr="00B3372D" w14:paraId="6DD8466B" w14:textId="77777777" w:rsidTr="000B53AF">
        <w:tc>
          <w:tcPr>
            <w:tcW w:w="4363" w:type="dxa"/>
            <w:shd w:val="clear" w:color="auto" w:fill="auto"/>
            <w:vAlign w:val="bottom"/>
          </w:tcPr>
          <w:p w14:paraId="6685504F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6C15D" w14:textId="203894A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4DE62" w14:textId="3800ABB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42807" w14:textId="624F77F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A04087" w14:textId="77EF8B3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814676" w:rsidRPr="00B3372D" w14:paraId="1622554B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53EA6D66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3B586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7BCDB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4FBF7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32DD7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29FC5787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5468730" w14:textId="7429E982" w:rsidR="0067105E" w:rsidRPr="00B3372D" w:rsidRDefault="00344611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ดอกเบี้ยค้างรับ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BCF1B5" w14:textId="47CF9B5E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91B293" w14:textId="650339DC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7C9B20" w14:textId="3BFC9C41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57FFC7" w14:textId="2157AFB6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0559" w:rsidRPr="00B3372D" w14:paraId="7690F36B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0FA6E40" w14:textId="5B101086" w:rsidR="00FD0559" w:rsidRPr="00B3372D" w:rsidRDefault="00FD0559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644C0B" w14:textId="20365D2D" w:rsidR="00FD0559" w:rsidRPr="00B3372D" w:rsidRDefault="00FD0559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C5FDB6" w14:textId="60A13A5F" w:rsidR="00FD0559" w:rsidRPr="00B3372D" w:rsidRDefault="00FD0559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A331E7" w14:textId="67331965" w:rsidR="00FD0559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BE5A09" w14:textId="2449431A" w:rsidR="00FD0559" w:rsidRPr="00B3372D" w:rsidRDefault="00FD0559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676" w:rsidRPr="00B3372D" w14:paraId="1BE6B6D9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50B68E9D" w14:textId="364C9DB9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9FC33" w14:textId="03783DE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CD7DD" w14:textId="66F326B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220FC" w14:textId="14408153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84C60" w14:textId="736F114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814676" w:rsidRPr="00B3372D" w14:paraId="132EEC82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7D01709B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9D8FA" w14:textId="1EDA382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5D39A" w14:textId="65229A6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37A30" w14:textId="7E55A41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3429B" w14:textId="0C24B29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814676" w:rsidRPr="00B3372D" w14:paraId="0943449C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A33F38C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2FDCE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F874D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6690C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89D30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4A63F7E3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  <w:hideMark/>
          </w:tcPr>
          <w:p w14:paraId="74ABD3D5" w14:textId="00599F81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EA974C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BB47CF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BE73CB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6CF0F1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16BEF92F" w14:textId="77777777" w:rsidTr="005450BE">
        <w:trPr>
          <w:trHeight w:val="20"/>
        </w:trPr>
        <w:tc>
          <w:tcPr>
            <w:tcW w:w="4363" w:type="dxa"/>
            <w:shd w:val="clear" w:color="auto" w:fill="auto"/>
            <w:vAlign w:val="bottom"/>
            <w:hideMark/>
          </w:tcPr>
          <w:p w14:paraId="78298AFD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C60FB5" w14:textId="7F4CCBE5" w:rsidR="0067105E" w:rsidRPr="00B3372D" w:rsidRDefault="00FD0559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558014" w14:textId="1C31DC5E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1F3357" w14:textId="0E53DD63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40173AA" w14:textId="013680F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5450BE" w:rsidRPr="00B3372D" w14:paraId="4EB6B56C" w14:textId="77777777" w:rsidTr="005450BE">
        <w:trPr>
          <w:trHeight w:val="20"/>
        </w:trPr>
        <w:tc>
          <w:tcPr>
            <w:tcW w:w="4363" w:type="dxa"/>
            <w:shd w:val="clear" w:color="auto" w:fill="auto"/>
            <w:vAlign w:val="bottom"/>
            <w:hideMark/>
          </w:tcPr>
          <w:p w14:paraId="202906AD" w14:textId="77777777" w:rsidR="005450BE" w:rsidRPr="00B3372D" w:rsidRDefault="005450BE" w:rsidP="00335F85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F1ECBE" w14:textId="422FFB0D" w:rsidR="005450BE" w:rsidRPr="00B3372D" w:rsidRDefault="00B81486" w:rsidP="00335F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5450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142352" w14:textId="24057428" w:rsidR="005450BE" w:rsidRPr="00B3372D" w:rsidRDefault="00B81486" w:rsidP="00335F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5450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9BC2A6" w14:textId="77777777" w:rsidR="005450BE" w:rsidRPr="00B3372D" w:rsidRDefault="005450BE" w:rsidP="00335F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1874D8B" w14:textId="50E71EFB" w:rsidR="005450BE" w:rsidRPr="00B3372D" w:rsidRDefault="00B81486" w:rsidP="00335F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5450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3D04D36B" w14:textId="77777777" w:rsidTr="005450BE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3BE39CD9" w14:textId="26C41B75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050880" w14:textId="04A955D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23DDE9" w14:textId="2873ABE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04EB18" w14:textId="209775F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BBB15" w14:textId="25315DB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814676" w:rsidRPr="00B3372D" w14:paraId="775BA895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  <w:hideMark/>
          </w:tcPr>
          <w:p w14:paraId="2DE2650D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B77F1" w14:textId="20C2AA3D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538B0" w14:textId="03E9EDFD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C6D23" w14:textId="78FB557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FD055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13B034" w14:textId="25CB337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814676" w:rsidRPr="00B3372D" w14:paraId="516EF275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25F5956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2FFCC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C20DA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55331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54C5A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76D04778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  <w:hideMark/>
          </w:tcPr>
          <w:p w14:paraId="28586393" w14:textId="1FD1CBF8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F0B58C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71B01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7C982E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E6D6EF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71614B9E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9EAF6D3" w14:textId="557429AE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BEBD8" w14:textId="7D17811C" w:rsidR="0067105E" w:rsidRPr="00B3372D" w:rsidRDefault="0044372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63AC96" w14:textId="1B809F60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E0DEB9" w14:textId="761A7BC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4372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44372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CD05B8" w14:textId="6822A5C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814676" w:rsidRPr="00B3372D" w14:paraId="3666876A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B803152" w14:textId="389AFBD1" w:rsidR="0067105E" w:rsidRPr="00B3372D" w:rsidRDefault="006E76D3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F0CF96" w14:textId="157176E3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E76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6E76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587B31" w14:textId="45239C90" w:rsidR="0067105E" w:rsidRPr="00B3372D" w:rsidRDefault="006E76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7AEE81" w14:textId="75ED1D1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E76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6E76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1C8D53" w14:textId="12D8FC54" w:rsidR="0067105E" w:rsidRPr="00B3372D" w:rsidRDefault="006E76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844C4" w:rsidRPr="00B3372D" w14:paraId="04852EB8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2142F6A" w14:textId="2954CADE" w:rsidR="008844C4" w:rsidRPr="00B3372D" w:rsidRDefault="006E76D3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6BA310" w14:textId="13BC4FEC" w:rsidR="008844C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E76D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6E76D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5B8770" w14:textId="3E592531" w:rsidR="008844C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6E76D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6E76D3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67B061" w14:textId="0CE1016A" w:rsidR="008844C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6E76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6E76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E620CD" w14:textId="08F93FD9" w:rsidR="008844C4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6E76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6E76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814676" w:rsidRPr="00B3372D" w14:paraId="7D41BF41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  <w:hideMark/>
          </w:tcPr>
          <w:p w14:paraId="2F52ACB9" w14:textId="46B20BE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8FEDD" w14:textId="24BE1683" w:rsidR="0067105E" w:rsidRPr="00B3372D" w:rsidRDefault="0044372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62CF8" w14:textId="193AC43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7E0EA" w14:textId="48FDD81A" w:rsidR="0067105E" w:rsidRPr="00B3372D" w:rsidRDefault="0044372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0C3B09" w14:textId="7075FDA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814676" w:rsidRPr="00B3372D" w14:paraId="50AA504D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5E530B89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E6867" w14:textId="3DA3F1FD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6E76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D034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804E4" w14:textId="420E2BB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097FD" w14:textId="73D3AE6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B1493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B14939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E393CF" w14:textId="22BFC6C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</w:tbl>
    <w:p w14:paraId="0D559636" w14:textId="200FB54A" w:rsidR="000E69AE" w:rsidRPr="00B3372D" w:rsidRDefault="000E69AE" w:rsidP="00814676">
      <w:pPr>
        <w:rPr>
          <w:rFonts w:ascii="Browallia New" w:hAnsi="Browallia New" w:cs="Browallia New"/>
          <w:sz w:val="26"/>
          <w:szCs w:val="26"/>
          <w:cs/>
        </w:rPr>
      </w:pPr>
    </w:p>
    <w:p w14:paraId="15AAA450" w14:textId="77777777" w:rsidR="002A547E" w:rsidRPr="00B3372D" w:rsidRDefault="000E69AE">
      <w:pPr>
        <w:rPr>
          <w:rFonts w:ascii="Browallia New" w:hAnsi="Browallia New" w:cs="Browallia New"/>
          <w:sz w:val="26"/>
          <w:szCs w:val="26"/>
          <w:cs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D223B12" w14:textId="233ECCA4" w:rsidR="000E69AE" w:rsidRPr="00B3372D" w:rsidRDefault="000E69AE" w:rsidP="00020B35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49"/>
        <w:gridCol w:w="1296"/>
        <w:gridCol w:w="1296"/>
        <w:gridCol w:w="1296"/>
        <w:gridCol w:w="1296"/>
      </w:tblGrid>
      <w:tr w:rsidR="00814676" w:rsidRPr="00B3372D" w14:paraId="69CB01C1" w14:textId="77777777" w:rsidTr="000B53AF">
        <w:tc>
          <w:tcPr>
            <w:tcW w:w="4349" w:type="dxa"/>
            <w:shd w:val="clear" w:color="auto" w:fill="auto"/>
            <w:vAlign w:val="bottom"/>
          </w:tcPr>
          <w:p w14:paraId="7B65A505" w14:textId="77777777" w:rsidR="000E69AE" w:rsidRPr="00B3372D" w:rsidRDefault="000E69A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78B897" w14:textId="77777777" w:rsidR="000E69AE" w:rsidRPr="00B3372D" w:rsidRDefault="000E69AE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4E316E" w14:textId="77777777" w:rsidR="000E69AE" w:rsidRPr="00B3372D" w:rsidRDefault="000E69AE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6994406E" w14:textId="77777777" w:rsidTr="000B53AF">
        <w:tc>
          <w:tcPr>
            <w:tcW w:w="4349" w:type="dxa"/>
            <w:shd w:val="clear" w:color="auto" w:fill="auto"/>
            <w:vAlign w:val="bottom"/>
            <w:hideMark/>
          </w:tcPr>
          <w:p w14:paraId="2C0F3D2E" w14:textId="2D122C5A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AAE60D" w14:textId="3B42D2E0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48607B" w14:textId="18585A87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AA2DC5" w14:textId="6AE17ECE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CAAA54C" w14:textId="60281DC5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593B09EE" w14:textId="77777777" w:rsidTr="000B53AF">
        <w:tc>
          <w:tcPr>
            <w:tcW w:w="4349" w:type="dxa"/>
            <w:shd w:val="clear" w:color="auto" w:fill="auto"/>
            <w:vAlign w:val="bottom"/>
          </w:tcPr>
          <w:p w14:paraId="7778A47C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4B11CB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F6968D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FA7816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DDCE2A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1EA8D463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30D78D97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F97BF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D559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8C46A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3F271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23B0E436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5E3532DC" w14:textId="05D8948F" w:rsidR="0067105E" w:rsidRPr="00B3372D" w:rsidRDefault="002A547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ส่วนไม่หมุนเวียน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ECFB03" w14:textId="374D8530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667ACE" w14:textId="427C581F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820D13" w14:textId="7B7E9739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C5C62" w14:textId="0CD7A1F5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D7003" w:rsidRPr="00B3372D" w14:paraId="5031965B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0F7FF6A9" w14:textId="343BD5B8" w:rsidR="00FD7003" w:rsidRPr="00B3372D" w:rsidRDefault="00100B05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266086" w14:textId="40D31654" w:rsidR="00FD7003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00B05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100B05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51D82F" w14:textId="126D0C02" w:rsidR="00FD7003" w:rsidRPr="00B3372D" w:rsidRDefault="00100B0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DF654E" w14:textId="2AB2AA62" w:rsidR="00FD7003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00B0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100B0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3E4032" w14:textId="4CCBEB98" w:rsidR="00FD7003" w:rsidRPr="00B3372D" w:rsidRDefault="00100B0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A547E" w:rsidRPr="00B3372D" w14:paraId="160F52BD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7882AA79" w14:textId="4E031823" w:rsidR="002A547E" w:rsidRPr="00B3372D" w:rsidRDefault="002A547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 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2E2E3" w14:textId="4D524A54" w:rsidR="002A547E" w:rsidRPr="00B3372D" w:rsidRDefault="00B81486" w:rsidP="002A5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00B0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100B0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703D9" w14:textId="74900826" w:rsidR="002A547E" w:rsidRPr="00B3372D" w:rsidRDefault="002A547E" w:rsidP="002A5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B4618" w14:textId="650B4C2E" w:rsidR="002A547E" w:rsidRPr="00B3372D" w:rsidRDefault="00B81486" w:rsidP="002A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00B0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100B05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CCB47" w14:textId="087716D3" w:rsidR="002A547E" w:rsidRPr="00B3372D" w:rsidRDefault="002A547E" w:rsidP="002A5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F26C3" w:rsidRPr="00B3372D" w14:paraId="6539FD37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43CC0A3A" w14:textId="77777777" w:rsidR="001F26C3" w:rsidRPr="00B3372D" w:rsidRDefault="001F26C3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13109" w14:textId="1FD8659F" w:rsidR="001F26C3" w:rsidRPr="00B3372D" w:rsidRDefault="00B81486" w:rsidP="001F2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1F26C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F26C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2D133" w14:textId="0133B71B" w:rsidR="001F26C3" w:rsidRPr="00B3372D" w:rsidRDefault="001F26C3" w:rsidP="001F2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094CD" w14:textId="5E833EE0" w:rsidR="001F26C3" w:rsidRPr="00B3372D" w:rsidRDefault="00B81486" w:rsidP="001F2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1F26C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F26C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95F4F" w14:textId="55498D2C" w:rsidR="001F26C3" w:rsidRPr="00B3372D" w:rsidRDefault="001F26C3" w:rsidP="001F2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A547E" w:rsidRPr="00B3372D" w14:paraId="655420C6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4B46D988" w14:textId="77777777" w:rsidR="002A547E" w:rsidRPr="00B3372D" w:rsidRDefault="002A547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1413D7" w14:textId="77777777" w:rsidR="002A547E" w:rsidRPr="00B3372D" w:rsidRDefault="002A547E" w:rsidP="002A5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4A0C5A" w14:textId="77777777" w:rsidR="002A547E" w:rsidRPr="00B3372D" w:rsidRDefault="002A547E" w:rsidP="002A5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C8AC3D" w14:textId="77777777" w:rsidR="002A547E" w:rsidRPr="00B3372D" w:rsidRDefault="002A547E" w:rsidP="002A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848E4E" w14:textId="77777777" w:rsidR="002A547E" w:rsidRPr="00B3372D" w:rsidRDefault="002A547E" w:rsidP="002A5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A547E" w:rsidRPr="00B3372D" w14:paraId="303EC263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435F87DE" w14:textId="02A6E1EC" w:rsidR="002A547E" w:rsidRPr="00B3372D" w:rsidRDefault="002A547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เงินจ่ายล่วงหน้าผู้รับเหมาช่วง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EC2A3D" w14:textId="77777777" w:rsidR="002A547E" w:rsidRPr="00B3372D" w:rsidRDefault="002A547E" w:rsidP="002A5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1D30C9" w14:textId="77777777" w:rsidR="002A547E" w:rsidRPr="00B3372D" w:rsidRDefault="002A547E" w:rsidP="002A5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E58BEC" w14:textId="77777777" w:rsidR="002A547E" w:rsidRPr="00B3372D" w:rsidRDefault="002A547E" w:rsidP="002A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35D525" w14:textId="77777777" w:rsidR="002A547E" w:rsidRPr="00B3372D" w:rsidRDefault="002A547E" w:rsidP="002A5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14676" w:rsidRPr="00B3372D" w14:paraId="6A972CC1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542F9F77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58CBF" w14:textId="13A4D9DE" w:rsidR="0067105E" w:rsidRPr="00B3372D" w:rsidRDefault="0044372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5402B" w14:textId="1D449B8B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BA816" w14:textId="41685A4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4372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44372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C0E23" w14:textId="023800D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814676" w:rsidRPr="00B3372D" w14:paraId="7D5BED16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  <w:hideMark/>
          </w:tcPr>
          <w:p w14:paraId="449CDDD3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6CF34" w14:textId="256AF77A" w:rsidR="0067105E" w:rsidRPr="00B3372D" w:rsidRDefault="0044372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7D8C8" w14:textId="363B45B1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430CC" w14:textId="0CE3D8F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4372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443728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90C82A" w14:textId="59354C6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814676" w:rsidRPr="00B3372D" w14:paraId="3A0212C1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4AA372AE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369A1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83F5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2141D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A88E1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5B166123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  <w:hideMark/>
          </w:tcPr>
          <w:p w14:paraId="0878F20C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ต้นทุนโครงการรอตัดจำหน่าย </w:t>
            </w:r>
          </w:p>
          <w:p w14:paraId="6D6FFAC1" w14:textId="16EA0D7B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F3B878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F8C54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B463F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6B1521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42EED0DB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  <w:hideMark/>
          </w:tcPr>
          <w:p w14:paraId="049966DE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BFC63" w14:textId="3646C542" w:rsidR="0067105E" w:rsidRPr="00B3372D" w:rsidRDefault="0044372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E1C1C" w14:textId="1FDB5D9E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93636" w14:textId="28DACC7B" w:rsidR="0067105E" w:rsidRPr="00B3372D" w:rsidRDefault="0044372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D19FDD" w14:textId="64D58B3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814676" w:rsidRPr="00B3372D" w14:paraId="524EFB2A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5ECF26CA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00D4A" w14:textId="540A43E0" w:rsidR="0067105E" w:rsidRPr="00B3372D" w:rsidRDefault="0044372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ABE08" w14:textId="3A41E8C0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8ECD5" w14:textId="6CE357EF" w:rsidR="0067105E" w:rsidRPr="00B3372D" w:rsidRDefault="0044372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627C7F" w14:textId="2E5C31C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814676" w:rsidRPr="00B3372D" w14:paraId="13E77008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383C94C7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46F3D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C1B94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ABAE3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039D5" w14:textId="77777777" w:rsidR="0067105E" w:rsidRPr="00B3372D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397F90BF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4731D3F6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</w:t>
            </w:r>
          </w:p>
          <w:p w14:paraId="30C1A7FE" w14:textId="3647A126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ด้วยวิธีราคาทุนตัดจำหน่าย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5680E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9B2E20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455B2B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C7366C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482C6688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0D661F09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142EF" w14:textId="0177BE2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419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19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19A2D" w14:textId="2AE9DC0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4718A" w14:textId="2C738D7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419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19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46FA7" w14:textId="21B9DC9F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55014304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6A665BD3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DA77C" w14:textId="3FBBAA25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419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19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F273A" w14:textId="3B512AB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09431" w14:textId="160C847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419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19B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1F783" w14:textId="58D4BFE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16AB65B1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70B7D8A3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EE00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514ED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0C4A1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429FB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14676" w:rsidRPr="00B3372D" w14:paraId="76D0DA89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0283C4C1" w14:textId="725FA7C8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1FC63F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051491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F2D2A7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8823C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72764A87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251CD551" w14:textId="6773A97F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30490F" w14:textId="5D1804A5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6FACF9" w14:textId="53279721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BB535" w14:textId="47EA01C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7389B2" w14:textId="42FD63C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814676" w:rsidRPr="00B3372D" w14:paraId="0B384E72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453FFD3B" w14:textId="2BA01945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287EA" w14:textId="69F9A99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C66E1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500CA" w14:textId="3662586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C04A0" w14:textId="255F1DE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A2D49" w14:textId="78DAE54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814676" w:rsidRPr="00B3372D" w14:paraId="2DF1E0BA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10B6CEDB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A5065" w14:textId="530BA89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C66E1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B0C4F" w14:textId="706F5A9F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3EF76" w14:textId="53A175E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68DFD" w14:textId="4642B1E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814676" w:rsidRPr="00B3372D" w14:paraId="494B4E3B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76C30F71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4621B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4699E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4BB00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6B85B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58E6B3C6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51E94245" w14:textId="6D37C031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A0450D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860AD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59E0F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1788C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7B4114A4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1E8CE3F8" w14:textId="675E681B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126428" w14:textId="7CB18841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91BD0" w14:textId="18B6F703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CCC6C5" w14:textId="1CB4AC92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F21CA0" w14:textId="174F7FB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814676" w:rsidRPr="00B3372D" w14:paraId="6FB91D00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7015099C" w14:textId="4AE4FA7D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E90D1" w14:textId="33C4CF85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6A3EE" w14:textId="368964C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B9AA2" w14:textId="184CEAA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80307" w14:textId="191D9C1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814676" w:rsidRPr="00B3372D" w14:paraId="751580B2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2C1F8493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DD072" w14:textId="263113FF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2857A" w14:textId="71FA5EC3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7478D" w14:textId="33062FA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0C8D6" w14:textId="096C6F7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814676" w:rsidRPr="00B3372D" w14:paraId="712D89AF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04CCEBD0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F4994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6836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B57E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78106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1A9BB95F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35B76ED6" w14:textId="2CE255CC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ค่าใช้จ่ายค้างจ่าย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23DE2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0DA8C0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0FA4E4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35A22E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B3372D" w14:paraId="504B4CC9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6450A9CC" w14:textId="5A082EDE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8EF1C6" w14:textId="41C50F43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DDE1B1" w14:textId="0EFC43D0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2815F2" w14:textId="400D1CE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DECC29" w14:textId="779DEC15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582170EB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13BCB9A6" w14:textId="2365D80A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และผู้บริหารคนสำคัญ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AC7F5" w14:textId="3FE75BAD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5D3C0" w14:textId="3E5D018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94D1C" w14:textId="722661B5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FF546" w14:textId="3DF0C82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814676" w:rsidRPr="00B3372D" w14:paraId="4D88D8E0" w14:textId="77777777" w:rsidTr="000B53AF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4F5B807C" w14:textId="77777777" w:rsidR="0067105E" w:rsidRPr="00B3372D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D04FE" w14:textId="29B4C9A0" w:rsidR="0067105E" w:rsidRPr="00B3372D" w:rsidRDefault="00000FD3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545FB" w14:textId="5782732B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AB9DA" w14:textId="23AC5B7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000FD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8A9D9" w14:textId="290AD1B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</w:tbl>
    <w:p w14:paraId="2FF5E582" w14:textId="0C267583" w:rsidR="000E69AE" w:rsidRPr="00B3372D" w:rsidRDefault="000E69AE" w:rsidP="00020B35">
      <w:pPr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cs/>
        </w:rPr>
        <w:br w:type="page"/>
      </w:r>
    </w:p>
    <w:p w14:paraId="227F4BC6" w14:textId="77777777" w:rsidR="004B7E3A" w:rsidRPr="00B3372D" w:rsidRDefault="004B7E3A" w:rsidP="0081467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63"/>
        <w:gridCol w:w="1296"/>
        <w:gridCol w:w="1296"/>
        <w:gridCol w:w="1296"/>
        <w:gridCol w:w="1296"/>
      </w:tblGrid>
      <w:tr w:rsidR="000B53AF" w:rsidRPr="00B3372D" w14:paraId="09638C63" w14:textId="77777777" w:rsidTr="000B53AF">
        <w:tc>
          <w:tcPr>
            <w:tcW w:w="4363" w:type="dxa"/>
            <w:shd w:val="clear" w:color="auto" w:fill="auto"/>
            <w:vAlign w:val="bottom"/>
          </w:tcPr>
          <w:p w14:paraId="6782DC9B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562145" w14:textId="77777777" w:rsidR="000B53AF" w:rsidRPr="00B3372D" w:rsidRDefault="000B53AF" w:rsidP="00D602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470A50" w14:textId="77777777" w:rsidR="000B53AF" w:rsidRPr="00B3372D" w:rsidRDefault="000B53AF" w:rsidP="00D602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53AF" w:rsidRPr="00B3372D" w14:paraId="4DDBAEF6" w14:textId="77777777" w:rsidTr="000B53AF">
        <w:tc>
          <w:tcPr>
            <w:tcW w:w="4363" w:type="dxa"/>
            <w:shd w:val="clear" w:color="auto" w:fill="auto"/>
            <w:vAlign w:val="bottom"/>
            <w:hideMark/>
          </w:tcPr>
          <w:p w14:paraId="4B0D65F7" w14:textId="13BB4B1F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C0D90D1" w14:textId="1260DCDA" w:rsidR="000B53AF" w:rsidRPr="00B3372D" w:rsidRDefault="000B53AF" w:rsidP="00D6026C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7984D6" w14:textId="3F97921D" w:rsidR="000B53AF" w:rsidRPr="00B3372D" w:rsidRDefault="000B53AF" w:rsidP="00D6026C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E9B03A" w14:textId="4AF49B52" w:rsidR="000B53AF" w:rsidRPr="00B3372D" w:rsidRDefault="000B53AF" w:rsidP="00D6026C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71A7A88" w14:textId="09AC7699" w:rsidR="000B53AF" w:rsidRPr="00B3372D" w:rsidRDefault="000B53AF" w:rsidP="00D6026C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</w:tr>
      <w:tr w:rsidR="000B53AF" w:rsidRPr="00B3372D" w14:paraId="651763FA" w14:textId="77777777" w:rsidTr="000B53AF">
        <w:tc>
          <w:tcPr>
            <w:tcW w:w="4363" w:type="dxa"/>
            <w:shd w:val="clear" w:color="auto" w:fill="auto"/>
            <w:vAlign w:val="bottom"/>
          </w:tcPr>
          <w:p w14:paraId="7FD4016F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47F903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289AF6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CDDC62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8C86AC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53AF" w:rsidRPr="00B3372D" w14:paraId="308F74E2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4D635273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EDD71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225D2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1C72D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2D3AE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53AF" w:rsidRPr="00B3372D" w14:paraId="572BCD43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A83BE33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245190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59F381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DF6ED0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AAD7F7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53AF" w:rsidRPr="00B3372D" w14:paraId="0015153B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466E5576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D16CB5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441141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56B89E" w14:textId="136BD632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F53C3E" w14:textId="741B256A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0B53AF" w:rsidRPr="00B3372D" w14:paraId="6E2A4D01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43DC31D4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07119" w14:textId="42A8FE11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FC6D2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B07C8" w14:textId="542A30B2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664EA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53AF" w:rsidRPr="00B3372D" w14:paraId="38B33000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7D9240F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947AB" w14:textId="609388AC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F1408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0577E" w14:textId="41941E26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9356C" w14:textId="6D2040B3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0B53AF" w:rsidRPr="00B3372D" w14:paraId="72172484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4D455095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14323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97BD8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0D720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9AF4E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53AF" w:rsidRPr="00B3372D" w14:paraId="3D6850FB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7CE0CC58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0C377D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B9A96E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A58D79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310A63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53AF" w:rsidRPr="00B3372D" w14:paraId="4B9C23AA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5F77EEE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D50D1" w14:textId="2635AD9D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25264" w14:textId="1C4FAB45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FB8D1" w14:textId="0067A546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218BF" w14:textId="7E3BB180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0B53AF" w:rsidRPr="00B3372D" w14:paraId="3B891AF4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40110727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C2733" w14:textId="5E7BC500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8CD08" w14:textId="7BAA4960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E8F43" w14:textId="26D36A3E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AD1A3" w14:textId="4D0DB06C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0B53AF" w:rsidRPr="00B3372D" w14:paraId="19A309DF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5DBDA16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A307F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33BF2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F9B84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DE04E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53AF" w:rsidRPr="00B3372D" w14:paraId="00777DCB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EBE7B78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935AB4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0B5009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0A15EE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F808D5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53AF" w:rsidRPr="00B3372D" w14:paraId="0676CEA3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32180E3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5A280D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BF4C28" w14:textId="2F84355C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D95785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FF83FA" w14:textId="5A07B0FD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0B53AF" w:rsidRPr="00B3372D" w14:paraId="37F017F1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6E1FB44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10E15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6262D" w14:textId="34B90513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37194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8FD74" w14:textId="7CE2E5D5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0B53AF" w:rsidRPr="00B3372D" w14:paraId="529EF9E2" w14:textId="77777777" w:rsidTr="000B53AF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0D3595D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7EBFA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4893A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11A6A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F0BA8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53AF" w:rsidRPr="00B3372D" w14:paraId="46059241" w14:textId="77777777" w:rsidTr="000B53AF">
        <w:trPr>
          <w:trHeight w:val="72"/>
        </w:trPr>
        <w:tc>
          <w:tcPr>
            <w:tcW w:w="4363" w:type="dxa"/>
            <w:shd w:val="clear" w:color="auto" w:fill="auto"/>
            <w:vAlign w:val="bottom"/>
          </w:tcPr>
          <w:p w14:paraId="37E52260" w14:textId="745C7ABB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ต้นทุนโครงการค้างจ่าย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649D75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F97083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5E37B7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8C577F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53AF" w:rsidRPr="00B3372D" w14:paraId="7134CB6E" w14:textId="77777777" w:rsidTr="000B53AF">
        <w:tc>
          <w:tcPr>
            <w:tcW w:w="4363" w:type="dxa"/>
            <w:shd w:val="clear" w:color="auto" w:fill="auto"/>
            <w:vAlign w:val="bottom"/>
          </w:tcPr>
          <w:p w14:paraId="5EC8AFD6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0E97FB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E95FF5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1329CB" w14:textId="3AEC113F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37513F" w14:textId="4C250492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0B53AF" w:rsidRPr="00B3372D" w14:paraId="44A0DF37" w14:textId="77777777" w:rsidTr="000B53AF">
        <w:tc>
          <w:tcPr>
            <w:tcW w:w="4363" w:type="dxa"/>
            <w:shd w:val="clear" w:color="auto" w:fill="auto"/>
            <w:vAlign w:val="bottom"/>
          </w:tcPr>
          <w:p w14:paraId="116D2A62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FA8FA" w14:textId="0E4037E7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23B37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66FE4" w14:textId="5DA1D7D2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F5F88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53AF" w:rsidRPr="00B3372D" w14:paraId="58E45344" w14:textId="77777777" w:rsidTr="000B53AF">
        <w:tc>
          <w:tcPr>
            <w:tcW w:w="4363" w:type="dxa"/>
            <w:shd w:val="clear" w:color="auto" w:fill="auto"/>
            <w:vAlign w:val="bottom"/>
          </w:tcPr>
          <w:p w14:paraId="6AA00FBA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84F1B" w14:textId="78D0A963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F6DF1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973B2" w14:textId="1BB4DD45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82F88" w14:textId="0E2A9EC2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0B53AF" w:rsidRPr="00B3372D" w14:paraId="6ADB26BF" w14:textId="77777777" w:rsidTr="000B53AF">
        <w:tc>
          <w:tcPr>
            <w:tcW w:w="4363" w:type="dxa"/>
            <w:shd w:val="clear" w:color="auto" w:fill="auto"/>
            <w:vAlign w:val="bottom"/>
          </w:tcPr>
          <w:p w14:paraId="4A5B2FE5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93604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9F86B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BE6DB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42C0F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53AF" w:rsidRPr="00B3372D" w14:paraId="58C63FD5" w14:textId="77777777" w:rsidTr="000B53AF">
        <w:tc>
          <w:tcPr>
            <w:tcW w:w="4363" w:type="dxa"/>
            <w:shd w:val="clear" w:color="auto" w:fill="auto"/>
            <w:vAlign w:val="bottom"/>
            <w:hideMark/>
          </w:tcPr>
          <w:p w14:paraId="746A4B6B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ส่วนหมุนเวียน </w:t>
            </w:r>
          </w:p>
          <w:p w14:paraId="2CDC4694" w14:textId="235EF695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8C553D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AEC4DA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C2A1CE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C64809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53AF" w:rsidRPr="00B3372D" w14:paraId="254375C2" w14:textId="77777777" w:rsidTr="000B53AF">
        <w:tc>
          <w:tcPr>
            <w:tcW w:w="4363" w:type="dxa"/>
            <w:shd w:val="clear" w:color="auto" w:fill="auto"/>
            <w:vAlign w:val="bottom"/>
          </w:tcPr>
          <w:p w14:paraId="488BC1EB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9B31A8" w14:textId="588BE3F0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CCD957" w14:textId="08A4FBD8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BABA3F" w14:textId="6B0A0106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87BBFB" w14:textId="496E4433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0B53AF" w:rsidRPr="00B3372D" w14:paraId="52707F44" w14:textId="77777777" w:rsidTr="000B53AF">
        <w:tc>
          <w:tcPr>
            <w:tcW w:w="4363" w:type="dxa"/>
            <w:shd w:val="clear" w:color="auto" w:fill="auto"/>
            <w:vAlign w:val="bottom"/>
          </w:tcPr>
          <w:p w14:paraId="28096AB2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EF2A1" w14:textId="33E50BC7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EB44C" w14:textId="5AB661B8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7AF15" w14:textId="41862E95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A4B2EA" w14:textId="74F2AD6B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0B53AF" w:rsidRPr="00B3372D" w14:paraId="7B26B4F3" w14:textId="77777777" w:rsidTr="000B53AF">
        <w:tc>
          <w:tcPr>
            <w:tcW w:w="4363" w:type="dxa"/>
            <w:shd w:val="clear" w:color="auto" w:fill="auto"/>
            <w:vAlign w:val="bottom"/>
          </w:tcPr>
          <w:p w14:paraId="40CF3FC0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D7FBD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A7172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ED897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7D8D8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53AF" w:rsidRPr="00B3372D" w14:paraId="7DEBF989" w14:textId="77777777" w:rsidTr="000B53AF">
        <w:tc>
          <w:tcPr>
            <w:tcW w:w="4363" w:type="dxa"/>
            <w:shd w:val="clear" w:color="auto" w:fill="auto"/>
            <w:vAlign w:val="bottom"/>
            <w:hideMark/>
          </w:tcPr>
          <w:p w14:paraId="16F8D05B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5DF31F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44D1B7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2E3112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1D6657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53AF" w:rsidRPr="00B3372D" w14:paraId="6E46FBCC" w14:textId="77777777" w:rsidTr="000B53AF">
        <w:tc>
          <w:tcPr>
            <w:tcW w:w="4363" w:type="dxa"/>
            <w:shd w:val="clear" w:color="auto" w:fill="auto"/>
            <w:vAlign w:val="bottom"/>
            <w:hideMark/>
          </w:tcPr>
          <w:p w14:paraId="60D0E61E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8F5B9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79877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0FA67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530DD8" w14:textId="7E9B4F61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B53AF" w:rsidRPr="00B3372D" w14:paraId="43768D53" w14:textId="77777777" w:rsidTr="000B53AF">
        <w:tc>
          <w:tcPr>
            <w:tcW w:w="4363" w:type="dxa"/>
            <w:shd w:val="clear" w:color="auto" w:fill="auto"/>
            <w:vAlign w:val="bottom"/>
          </w:tcPr>
          <w:p w14:paraId="3436A344" w14:textId="77777777" w:rsidR="000B53AF" w:rsidRPr="00B3372D" w:rsidRDefault="000B53A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23FBF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44645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8B4A2" w14:textId="77777777" w:rsidR="000B53AF" w:rsidRPr="00B3372D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769673" w14:textId="0B14DFAF" w:rsidR="000B53AF" w:rsidRPr="00B3372D" w:rsidRDefault="00B81486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B53A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6DD6BF1" w14:textId="77777777" w:rsidR="000B53AF" w:rsidRPr="00B3372D" w:rsidRDefault="000B53AF" w:rsidP="0081467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88AA84D" w14:textId="3A76E401" w:rsidR="004B7E3A" w:rsidRPr="00B3372D" w:rsidRDefault="004B7E3A" w:rsidP="00020B35">
      <w:pPr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br w:type="page"/>
      </w:r>
    </w:p>
    <w:p w14:paraId="498BE8E3" w14:textId="77777777" w:rsidR="000B53AF" w:rsidRPr="00B3372D" w:rsidRDefault="000B53AF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p w14:paraId="4A673C62" w14:textId="51B35D2A" w:rsidR="004B7E3A" w:rsidRPr="00B3372D" w:rsidRDefault="00B81486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</w:pP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34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4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เงินให้กู้ยืมระยะสั้นแก่</w:t>
      </w:r>
      <w:r w:rsidR="00EA1A1C"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บุคคลและกิจการที่เกี่ยวข้องกัน</w:t>
      </w:r>
    </w:p>
    <w:p w14:paraId="75844E18" w14:textId="77777777" w:rsidR="004B7E3A" w:rsidRPr="00B3372D" w:rsidRDefault="004B7E3A" w:rsidP="00814676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FB4EE65" w14:textId="07A7C4B5" w:rsidR="004B7E3A" w:rsidRPr="00B3372D" w:rsidRDefault="004B7E3A" w:rsidP="00814676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</w:t>
      </w:r>
      <w:r w:rsidR="00EA656E"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ระยะสั้น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แก่</w:t>
      </w:r>
      <w:r w:rsidR="00A47F09"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บุคคลและกิจการที่</w:t>
      </w:r>
      <w:r w:rsidR="00CB20BA"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</w:t>
      </w:r>
      <w:r w:rsidR="00A47F09"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กี่ยวข้องกัน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0C7E07CF" w14:textId="77777777" w:rsidR="00B276CA" w:rsidRPr="00B3372D" w:rsidRDefault="00B276CA" w:rsidP="00814676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29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268"/>
        <w:gridCol w:w="1008"/>
        <w:gridCol w:w="1008"/>
        <w:gridCol w:w="1008"/>
        <w:gridCol w:w="1106"/>
        <w:gridCol w:w="1008"/>
        <w:gridCol w:w="1008"/>
        <w:gridCol w:w="1015"/>
      </w:tblGrid>
      <w:tr w:rsidR="00034B33" w:rsidRPr="00B3372D" w14:paraId="6CA2BB40" w14:textId="77777777" w:rsidTr="00FF0708">
        <w:trPr>
          <w:cantSplit/>
        </w:trPr>
        <w:tc>
          <w:tcPr>
            <w:tcW w:w="2268" w:type="dxa"/>
            <w:shd w:val="clear" w:color="auto" w:fill="auto"/>
          </w:tcPr>
          <w:p w14:paraId="0604705A" w14:textId="77777777" w:rsidR="00034B33" w:rsidRPr="00B3372D" w:rsidRDefault="00034B33">
            <w:pPr>
              <w:ind w:right="-11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14:paraId="7356D142" w14:textId="0E28408C" w:rsidR="00034B33" w:rsidRPr="00B3372D" w:rsidRDefault="00034B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4137" w:type="dxa"/>
            <w:gridSpan w:val="4"/>
            <w:tcBorders>
              <w:bottom w:val="single" w:sz="4" w:space="0" w:color="auto"/>
            </w:tcBorders>
          </w:tcPr>
          <w:p w14:paraId="64A6C364" w14:textId="3131C23B" w:rsidR="00034B33" w:rsidRPr="00B3372D" w:rsidRDefault="008F35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34B33" w:rsidRPr="00B3372D" w14:paraId="45CB36C5" w14:textId="77777777" w:rsidTr="0000209B">
        <w:trPr>
          <w:cantSplit/>
        </w:trPr>
        <w:tc>
          <w:tcPr>
            <w:tcW w:w="2268" w:type="dxa"/>
            <w:shd w:val="clear" w:color="auto" w:fill="auto"/>
          </w:tcPr>
          <w:p w14:paraId="39F683FB" w14:textId="77777777" w:rsidR="00034B33" w:rsidRPr="00B3372D" w:rsidRDefault="00034B33">
            <w:pPr>
              <w:ind w:right="-11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3015562" w14:textId="77777777" w:rsidR="00416218" w:rsidRPr="00B3372D" w:rsidRDefault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EDF302D" w14:textId="77777777" w:rsidR="00416218" w:rsidRPr="00B3372D" w:rsidRDefault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132063B" w14:textId="1535753C" w:rsidR="00034B33" w:rsidRPr="00B3372D" w:rsidRDefault="008F35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725DB4D" w14:textId="461C277E" w:rsidR="00034B33" w:rsidRPr="00B3372D" w:rsidRDefault="00FA16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บุคคลและกิจการที่เกี่ยวข้อง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BB71EE5" w14:textId="77777777" w:rsidR="00416218" w:rsidRPr="00B3372D" w:rsidRDefault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3EEF585" w14:textId="77777777" w:rsidR="00416218" w:rsidRPr="00B3372D" w:rsidRDefault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25AF8F5" w14:textId="4B29214A" w:rsidR="00034B33" w:rsidRPr="00B3372D" w:rsidRDefault="00FA16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890CCC2" w14:textId="77777777" w:rsidR="00416218" w:rsidRPr="00B3372D" w:rsidRDefault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5015B9D" w14:textId="77777777" w:rsidR="00416218" w:rsidRPr="00B3372D" w:rsidRDefault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70D9CA1" w14:textId="060BFD4E" w:rsidR="00034B33" w:rsidRPr="00B3372D" w:rsidRDefault="00F42C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C121D98" w14:textId="77777777" w:rsidR="00416218" w:rsidRPr="00B3372D" w:rsidRDefault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B662BB1" w14:textId="77777777" w:rsidR="00416218" w:rsidRPr="00B3372D" w:rsidRDefault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596B84F" w14:textId="1E061BD3" w:rsidR="008F3592" w:rsidRPr="00B3372D" w:rsidRDefault="00F42C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03EAD39" w14:textId="2C508E0F" w:rsidR="00034B33" w:rsidRPr="00B3372D" w:rsidRDefault="006113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บุคคลและกิจการที่เกี่ยวข้อง</w:t>
            </w: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8E13F72" w14:textId="77777777" w:rsidR="00416218" w:rsidRPr="00B3372D" w:rsidRDefault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786AA8F" w14:textId="77777777" w:rsidR="00416218" w:rsidRPr="00B3372D" w:rsidRDefault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F882A4B" w14:textId="644BB5B4" w:rsidR="00034B33" w:rsidRPr="00B3372D" w:rsidRDefault="006113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34B33" w:rsidRPr="00B3372D" w14:paraId="728E1BB9" w14:textId="77777777" w:rsidTr="0000209B">
        <w:trPr>
          <w:cantSplit/>
        </w:trPr>
        <w:tc>
          <w:tcPr>
            <w:tcW w:w="2268" w:type="dxa"/>
            <w:shd w:val="clear" w:color="auto" w:fill="auto"/>
          </w:tcPr>
          <w:p w14:paraId="2000EDE6" w14:textId="77777777" w:rsidR="00034B33" w:rsidRPr="00B3372D" w:rsidRDefault="00034B33">
            <w:pPr>
              <w:ind w:right="-11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EB34B39" w14:textId="77777777" w:rsidR="00034B33" w:rsidRPr="00B3372D" w:rsidRDefault="00034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59AC2A" w14:textId="77777777" w:rsidR="00034B33" w:rsidRPr="00B3372D" w:rsidRDefault="00034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E2E94A8" w14:textId="77777777" w:rsidR="00034B33" w:rsidRPr="00B3372D" w:rsidRDefault="00034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C09E338" w14:textId="77777777" w:rsidR="00034B33" w:rsidRPr="00B3372D" w:rsidRDefault="00034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485A964" w14:textId="751AE762" w:rsidR="008F3592" w:rsidRPr="00B3372D" w:rsidRDefault="00EA6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5ED4A7" w14:textId="6084DFAC" w:rsidR="00034B33" w:rsidRPr="00B3372D" w:rsidRDefault="00034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10E782" w14:textId="77777777" w:rsidR="00034B33" w:rsidRPr="00B3372D" w:rsidRDefault="00034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34B33" w:rsidRPr="00B3372D" w14:paraId="1C11F993" w14:textId="77777777" w:rsidTr="0000209B">
        <w:trPr>
          <w:cantSplit/>
        </w:trPr>
        <w:tc>
          <w:tcPr>
            <w:tcW w:w="2268" w:type="dxa"/>
            <w:shd w:val="clear" w:color="auto" w:fill="auto"/>
          </w:tcPr>
          <w:p w14:paraId="50CA7C92" w14:textId="77777777" w:rsidR="00034B33" w:rsidRPr="00B3372D" w:rsidRDefault="00034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9CA54" w14:textId="77777777" w:rsidR="00034B33" w:rsidRPr="00B3372D" w:rsidRDefault="00034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3B177" w14:textId="77777777" w:rsidR="00034B33" w:rsidRPr="00B3372D" w:rsidRDefault="00034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BD781" w14:textId="77777777" w:rsidR="00034B33" w:rsidRPr="00B3372D" w:rsidRDefault="00034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76654" w14:textId="77777777" w:rsidR="00034B33" w:rsidRPr="00B3372D" w:rsidRDefault="00034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AEEEF16" w14:textId="77777777" w:rsidR="008F3592" w:rsidRPr="00B3372D" w:rsidRDefault="008F35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D5EAA" w14:textId="40F0A4CC" w:rsidR="00034B33" w:rsidRPr="00B3372D" w:rsidRDefault="00034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55170" w14:textId="77777777" w:rsidR="00034B33" w:rsidRPr="00B3372D" w:rsidRDefault="00034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34B33" w:rsidRPr="00B3372D" w14:paraId="3EC03242" w14:textId="77777777" w:rsidTr="0000209B">
        <w:trPr>
          <w:cantSplit/>
        </w:trPr>
        <w:tc>
          <w:tcPr>
            <w:tcW w:w="2268" w:type="dxa"/>
            <w:shd w:val="clear" w:color="auto" w:fill="auto"/>
          </w:tcPr>
          <w:p w14:paraId="78A0459B" w14:textId="6DD9A226" w:rsidR="00034B33" w:rsidRPr="00B3372D" w:rsidRDefault="00B129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เงินให้กู้</w:t>
            </w:r>
            <w:r w:rsidR="00A92367"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00209B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="001B2A38"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ณ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A92367"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92367"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</w:tcPr>
          <w:p w14:paraId="680D034F" w14:textId="77777777" w:rsidR="008F3592" w:rsidRPr="00B3372D" w:rsidRDefault="008F3592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89635D3" w14:textId="0FE4E33F" w:rsidR="00034B33" w:rsidRPr="00B3372D" w:rsidRDefault="00D368DC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3479E50" w14:textId="77777777" w:rsidR="008F3592" w:rsidRPr="00B3372D" w:rsidRDefault="008F3592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532E567" w14:textId="1D9359A3" w:rsidR="00034B33" w:rsidRPr="00E05181" w:rsidRDefault="00E05181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9832840" w14:textId="77777777" w:rsidR="008F3592" w:rsidRPr="00B3372D" w:rsidRDefault="008F3592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3C53203" w14:textId="77ABF7E3" w:rsidR="00034B33" w:rsidRPr="00B3372D" w:rsidRDefault="009C5F49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auto"/>
          </w:tcPr>
          <w:p w14:paraId="41ADF1CB" w14:textId="77777777" w:rsidR="008F3592" w:rsidRPr="00B3372D" w:rsidRDefault="008F3592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A40A4C" w14:textId="59EA42CE" w:rsidR="00034B33" w:rsidRPr="00B3372D" w:rsidRDefault="00B8148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772AA7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="00772AA7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08" w:type="dxa"/>
          </w:tcPr>
          <w:p w14:paraId="6E6F2E1C" w14:textId="77777777" w:rsidR="008F3592" w:rsidRPr="00B3372D" w:rsidRDefault="008F3592">
            <w:pPr>
              <w:ind w:left="-104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713A08D2" w14:textId="3A48CB61" w:rsidR="008F3592" w:rsidRPr="00B3372D" w:rsidRDefault="00A25EB3">
            <w:pPr>
              <w:ind w:left="-104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101B00F" w14:textId="77777777" w:rsidR="008F3592" w:rsidRPr="00B3372D" w:rsidRDefault="008F3592">
            <w:pPr>
              <w:ind w:left="-104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108C54E8" w14:textId="78CC022B" w:rsidR="00034B33" w:rsidRPr="00B3372D" w:rsidRDefault="000F672D">
            <w:pPr>
              <w:ind w:left="-104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389B972D" w14:textId="77777777" w:rsidR="008F3592" w:rsidRPr="00B3372D" w:rsidRDefault="008F3592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E22C09" w14:textId="3A249757" w:rsidR="00034B33" w:rsidRPr="00B3372D" w:rsidRDefault="00B8148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6C0FAB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="006C0FAB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  <w:tr w:rsidR="0042327E" w:rsidRPr="00B3372D" w14:paraId="546EE07E" w14:textId="77777777" w:rsidTr="0042327E">
        <w:trPr>
          <w:cantSplit/>
        </w:trPr>
        <w:tc>
          <w:tcPr>
            <w:tcW w:w="2268" w:type="dxa"/>
            <w:shd w:val="clear" w:color="auto" w:fill="auto"/>
          </w:tcPr>
          <w:p w14:paraId="2CB7FD71" w14:textId="77777777" w:rsidR="0042327E" w:rsidRPr="00B3372D" w:rsidRDefault="004232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982B56A" w14:textId="77777777" w:rsidR="0042327E" w:rsidRPr="00B3372D" w:rsidRDefault="0042327E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676636D" w14:textId="77777777" w:rsidR="0042327E" w:rsidRPr="00B3372D" w:rsidRDefault="0042327E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6D0FDC0" w14:textId="77777777" w:rsidR="0042327E" w:rsidRPr="00B3372D" w:rsidRDefault="0042327E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shd w:val="clear" w:color="auto" w:fill="auto"/>
          </w:tcPr>
          <w:p w14:paraId="2AA38E96" w14:textId="77777777" w:rsidR="0042327E" w:rsidRPr="00B3372D" w:rsidRDefault="0042327E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FA1D02E" w14:textId="77777777" w:rsidR="0042327E" w:rsidRPr="00B3372D" w:rsidRDefault="0042327E">
            <w:pPr>
              <w:ind w:left="-104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DBC5DAF" w14:textId="77777777" w:rsidR="0042327E" w:rsidRPr="00B3372D" w:rsidRDefault="0042327E">
            <w:pPr>
              <w:ind w:left="-104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1E62EEC6" w14:textId="77777777" w:rsidR="0042327E" w:rsidRPr="00B3372D" w:rsidRDefault="0042327E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34B33" w:rsidRPr="00B3372D" w14:paraId="042E421D" w14:textId="77777777" w:rsidTr="0042327E">
        <w:trPr>
          <w:cantSplit/>
        </w:trPr>
        <w:tc>
          <w:tcPr>
            <w:tcW w:w="2268" w:type="dxa"/>
            <w:shd w:val="clear" w:color="auto" w:fill="auto"/>
          </w:tcPr>
          <w:p w14:paraId="46F29544" w14:textId="7EB1EBEE" w:rsidR="00034B33" w:rsidRPr="00B3372D" w:rsidRDefault="004232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เงินให้กู้เพิ่ม</w:t>
            </w:r>
            <w:r w:rsidR="00896E18"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008" w:type="dxa"/>
            <w:shd w:val="clear" w:color="auto" w:fill="auto"/>
          </w:tcPr>
          <w:p w14:paraId="56153DED" w14:textId="5AEEA5B4" w:rsidR="00034B33" w:rsidRPr="00B3372D" w:rsidRDefault="00D368DC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11E38AB" w14:textId="4D9140DF" w:rsidR="00034B33" w:rsidRPr="00B3372D" w:rsidRDefault="00213109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907FB87" w14:textId="3A91BF93" w:rsidR="00034B33" w:rsidRPr="00B3372D" w:rsidRDefault="009C5F49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auto"/>
          </w:tcPr>
          <w:p w14:paraId="2A90E265" w14:textId="1D281BB4" w:rsidR="00034B33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606EAB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606EAB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</w:tcPr>
          <w:p w14:paraId="06E538B1" w14:textId="7E38D439" w:rsidR="008F3592" w:rsidRPr="00B3372D" w:rsidRDefault="00A25EB3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97DB18B" w14:textId="457C19D7" w:rsidR="00034B33" w:rsidRPr="00B3372D" w:rsidRDefault="000F672D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4E7F495D" w14:textId="02469CEB" w:rsidR="00034B33" w:rsidRPr="00B3372D" w:rsidRDefault="00B8148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6C0FAB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6C0FAB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42327E" w:rsidRPr="00B3372D" w14:paraId="76D0FB09" w14:textId="77777777" w:rsidTr="00B45062">
        <w:trPr>
          <w:cantSplit/>
        </w:trPr>
        <w:tc>
          <w:tcPr>
            <w:tcW w:w="2268" w:type="dxa"/>
            <w:shd w:val="clear" w:color="auto" w:fill="auto"/>
          </w:tcPr>
          <w:p w14:paraId="07ABC730" w14:textId="38AE5EAF" w:rsidR="0042327E" w:rsidRPr="00B3372D" w:rsidRDefault="00BD3C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เงินกู้รับชำระคืนระหว่างปี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4053B60" w14:textId="1057BE9D" w:rsidR="0042327E" w:rsidRPr="00B3372D" w:rsidRDefault="00D368DC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7C3C1E5" w14:textId="587294BC" w:rsidR="0042327E" w:rsidRPr="00B3372D" w:rsidRDefault="00213109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BF236DF" w14:textId="2F21B10B" w:rsidR="0042327E" w:rsidRPr="00B3372D" w:rsidRDefault="009C5F49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462FEA32" w14:textId="5C321EBE" w:rsidR="0042327E" w:rsidRPr="00B3372D" w:rsidRDefault="00606E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7384A45" w14:textId="65328132" w:rsidR="0042327E" w:rsidRPr="00B3372D" w:rsidRDefault="00A25EB3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5860533" w14:textId="44F82E70" w:rsidR="0042327E" w:rsidRPr="00B3372D" w:rsidRDefault="000F672D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</w:tcPr>
          <w:p w14:paraId="018217A0" w14:textId="7DB0C740" w:rsidR="0042327E" w:rsidRPr="00B3372D" w:rsidRDefault="006C0FAB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2327E" w:rsidRPr="00B3372D" w14:paraId="1AF5074B" w14:textId="77777777" w:rsidTr="00B45062">
        <w:trPr>
          <w:cantSplit/>
        </w:trPr>
        <w:tc>
          <w:tcPr>
            <w:tcW w:w="2268" w:type="dxa"/>
            <w:shd w:val="clear" w:color="auto" w:fill="auto"/>
          </w:tcPr>
          <w:p w14:paraId="03291932" w14:textId="23AE0F1C" w:rsidR="0042327E" w:rsidRPr="00B3372D" w:rsidRDefault="008D62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  <w:r w:rsidR="005F0821"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</w:t>
            </w:r>
            <w:r w:rsidR="005450B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84870" w14:textId="113846CF" w:rsidR="0042327E" w:rsidRPr="00B3372D" w:rsidRDefault="00D368DC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FD025" w14:textId="3EC0D573" w:rsidR="0042327E" w:rsidRPr="00B3372D" w:rsidRDefault="00213109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11C04" w14:textId="682646D2" w:rsidR="0042327E" w:rsidRPr="00B3372D" w:rsidRDefault="00213109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CB9F7" w14:textId="5ED4A8B1" w:rsidR="0042327E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606EAB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606EAB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93723E1" w14:textId="79E78700" w:rsidR="0042327E" w:rsidRPr="00B3372D" w:rsidRDefault="00A25EB3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83ED7" w14:textId="001A56A8" w:rsidR="0042327E" w:rsidRPr="00B3372D" w:rsidRDefault="000F672D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F7841" w14:textId="1D668157" w:rsidR="0042327E" w:rsidRPr="00B3372D" w:rsidRDefault="00B8148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6C0FAB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6C0FAB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42327E" w:rsidRPr="00B3372D" w14:paraId="27559CBD" w14:textId="77777777" w:rsidTr="00B45062">
        <w:trPr>
          <w:cantSplit/>
        </w:trPr>
        <w:tc>
          <w:tcPr>
            <w:tcW w:w="2268" w:type="dxa"/>
            <w:shd w:val="clear" w:color="auto" w:fill="auto"/>
          </w:tcPr>
          <w:p w14:paraId="537C7ED1" w14:textId="77777777" w:rsidR="0042327E" w:rsidRPr="00B3372D" w:rsidRDefault="004232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A19FF66" w14:textId="77777777" w:rsidR="0042327E" w:rsidRPr="00B3372D" w:rsidRDefault="0042327E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267E657" w14:textId="77777777" w:rsidR="0042327E" w:rsidRPr="00B3372D" w:rsidRDefault="0042327E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6FC5BDD" w14:textId="77777777" w:rsidR="0042327E" w:rsidRPr="00B3372D" w:rsidRDefault="0042327E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7A5D1955" w14:textId="77777777" w:rsidR="0042327E" w:rsidRPr="00B3372D" w:rsidRDefault="004232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0A1BFDF" w14:textId="77777777" w:rsidR="0042327E" w:rsidRPr="00B3372D" w:rsidRDefault="0042327E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84AC0BA" w14:textId="77777777" w:rsidR="0042327E" w:rsidRPr="00B3372D" w:rsidRDefault="0042327E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26D07CEF" w14:textId="77777777" w:rsidR="0042327E" w:rsidRPr="00B3372D" w:rsidRDefault="0042327E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F0821" w:rsidRPr="00B3372D" w14:paraId="429DC229" w14:textId="77777777" w:rsidTr="0042327E">
        <w:trPr>
          <w:cantSplit/>
        </w:trPr>
        <w:tc>
          <w:tcPr>
            <w:tcW w:w="2268" w:type="dxa"/>
            <w:shd w:val="clear" w:color="auto" w:fill="auto"/>
          </w:tcPr>
          <w:p w14:paraId="539B0B11" w14:textId="77719986" w:rsidR="005F0821" w:rsidRPr="00B3372D" w:rsidRDefault="00193B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เงินให้กู้ 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shd w:val="clear" w:color="auto" w:fill="auto"/>
          </w:tcPr>
          <w:p w14:paraId="4277A98C" w14:textId="77777777" w:rsidR="00193B50" w:rsidRPr="00B3372D" w:rsidRDefault="00193B50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E0468C2" w14:textId="03B02732" w:rsidR="005F0821" w:rsidRPr="00B3372D" w:rsidRDefault="00D368DC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B148ED7" w14:textId="77777777" w:rsidR="00193B50" w:rsidRPr="00B3372D" w:rsidRDefault="00193B50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A33D5AA" w14:textId="5EB8D4E6" w:rsidR="005F0821" w:rsidRPr="00B3372D" w:rsidRDefault="00213109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B01EE41" w14:textId="77777777" w:rsidR="00193B50" w:rsidRPr="00B3372D" w:rsidRDefault="00193B50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1987F8D" w14:textId="641DD94D" w:rsidR="005F0821" w:rsidRPr="00B3372D" w:rsidRDefault="00213109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auto"/>
          </w:tcPr>
          <w:p w14:paraId="4C76B4B3" w14:textId="77777777" w:rsidR="00193B50" w:rsidRPr="00B3372D" w:rsidRDefault="00193B50" w:rsidP="00193B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61FED1" w14:textId="47F9203F" w:rsidR="005F0821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606EAB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606EAB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</w:tcPr>
          <w:p w14:paraId="7359F2F0" w14:textId="77777777" w:rsidR="00193B50" w:rsidRPr="00B3372D" w:rsidRDefault="00193B50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479736B" w14:textId="5CC9E955" w:rsidR="005F0821" w:rsidRPr="00B3372D" w:rsidRDefault="00CF47FA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8B8629B" w14:textId="77777777" w:rsidR="00193B50" w:rsidRPr="00B3372D" w:rsidRDefault="00193B50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24D867F" w14:textId="64ABA789" w:rsidR="005F0821" w:rsidRPr="00B3372D" w:rsidRDefault="000F672D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2E21D790" w14:textId="77777777" w:rsidR="00193B50" w:rsidRPr="00B3372D" w:rsidRDefault="00193B50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32D7993" w14:textId="13299FAC" w:rsidR="005F0821" w:rsidRPr="00B3372D" w:rsidRDefault="00B8148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B45062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B45062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F0821" w:rsidRPr="00B3372D" w14:paraId="16CFF048" w14:textId="77777777" w:rsidTr="0042327E">
        <w:trPr>
          <w:cantSplit/>
        </w:trPr>
        <w:tc>
          <w:tcPr>
            <w:tcW w:w="2268" w:type="dxa"/>
            <w:shd w:val="clear" w:color="auto" w:fill="auto"/>
          </w:tcPr>
          <w:p w14:paraId="2C1AC90C" w14:textId="77777777" w:rsidR="005F0821" w:rsidRPr="00B3372D" w:rsidRDefault="005F08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A9F9027" w14:textId="77777777" w:rsidR="005F0821" w:rsidRPr="00B3372D" w:rsidRDefault="005F0821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669E3E2" w14:textId="77777777" w:rsidR="005F0821" w:rsidRPr="00B3372D" w:rsidRDefault="005F0821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7584C63" w14:textId="77777777" w:rsidR="005F0821" w:rsidRPr="00B3372D" w:rsidRDefault="005F0821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</w:tcPr>
          <w:p w14:paraId="71775265" w14:textId="77777777" w:rsidR="005F0821" w:rsidRPr="00B3372D" w:rsidRDefault="005F08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9A0E421" w14:textId="77777777" w:rsidR="005F0821" w:rsidRPr="00B3372D" w:rsidRDefault="005F0821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C5C8E24" w14:textId="77777777" w:rsidR="005F0821" w:rsidRPr="00B3372D" w:rsidRDefault="005F0821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05C5F836" w14:textId="77777777" w:rsidR="005F0821" w:rsidRPr="00B3372D" w:rsidRDefault="005F0821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93B50" w:rsidRPr="00B3372D" w14:paraId="00B78F9F" w14:textId="77777777" w:rsidTr="0042327E">
        <w:trPr>
          <w:cantSplit/>
        </w:trPr>
        <w:tc>
          <w:tcPr>
            <w:tcW w:w="2268" w:type="dxa"/>
            <w:shd w:val="clear" w:color="auto" w:fill="auto"/>
          </w:tcPr>
          <w:p w14:paraId="4D28AE4D" w14:textId="55093865" w:rsidR="00193B50" w:rsidRPr="00B3372D" w:rsidRDefault="00193B50" w:rsidP="00193B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เงินให้กู้เพิ่มระหว่างปี</w:t>
            </w:r>
          </w:p>
        </w:tc>
        <w:tc>
          <w:tcPr>
            <w:tcW w:w="1008" w:type="dxa"/>
            <w:shd w:val="clear" w:color="auto" w:fill="auto"/>
          </w:tcPr>
          <w:p w14:paraId="2CB396F7" w14:textId="2EDCA312" w:rsidR="00193B50" w:rsidRPr="00B3372D" w:rsidRDefault="00B81486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D368D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D368D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00B35727" w14:textId="03F1B307" w:rsidR="00193B50" w:rsidRPr="00B3372D" w:rsidRDefault="00B81486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213109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213109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</w:p>
        </w:tc>
        <w:tc>
          <w:tcPr>
            <w:tcW w:w="1008" w:type="dxa"/>
            <w:shd w:val="clear" w:color="auto" w:fill="auto"/>
          </w:tcPr>
          <w:p w14:paraId="7B232956" w14:textId="11A3CF0B" w:rsidR="00193B50" w:rsidRPr="00B3372D" w:rsidRDefault="00B81486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213109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213109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</w:p>
        </w:tc>
        <w:tc>
          <w:tcPr>
            <w:tcW w:w="1106" w:type="dxa"/>
            <w:shd w:val="clear" w:color="auto" w:fill="auto"/>
          </w:tcPr>
          <w:p w14:paraId="0EF5D4F6" w14:textId="30533DC0" w:rsidR="00193B50" w:rsidRPr="00B3372D" w:rsidRDefault="00B81486" w:rsidP="00193B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06EAB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606EAB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</w:tcPr>
          <w:p w14:paraId="07F7A508" w14:textId="0BE78112" w:rsidR="00193B50" w:rsidRPr="00B3372D" w:rsidRDefault="00B81486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F672D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0F672D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4282D835" w14:textId="49ED9BC9" w:rsidR="00193B50" w:rsidRPr="00B3372D" w:rsidRDefault="00B81486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D4040B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D4040B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</w:p>
        </w:tc>
        <w:tc>
          <w:tcPr>
            <w:tcW w:w="1015" w:type="dxa"/>
            <w:shd w:val="clear" w:color="auto" w:fill="auto"/>
          </w:tcPr>
          <w:p w14:paraId="30AD3ADA" w14:textId="77160EE6" w:rsidR="00193B50" w:rsidRPr="00B3372D" w:rsidRDefault="00B81486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B45062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B45062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</w:p>
        </w:tc>
      </w:tr>
      <w:tr w:rsidR="00193B50" w:rsidRPr="00B3372D" w14:paraId="3BADFA9B" w14:textId="77777777" w:rsidTr="00213109">
        <w:trPr>
          <w:cantSplit/>
        </w:trPr>
        <w:tc>
          <w:tcPr>
            <w:tcW w:w="2268" w:type="dxa"/>
            <w:shd w:val="clear" w:color="auto" w:fill="auto"/>
          </w:tcPr>
          <w:p w14:paraId="287A8EEC" w14:textId="5DC565C3" w:rsidR="00193B50" w:rsidRPr="00B3372D" w:rsidRDefault="00193B50" w:rsidP="00193B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เงินกู้รับชำระคืนระหว่างปี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0C9BB5F" w14:textId="3200F02A" w:rsidR="00193B50" w:rsidRPr="00B3372D" w:rsidRDefault="00D368DC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625D180" w14:textId="264709D1" w:rsidR="00193B50" w:rsidRPr="00B3372D" w:rsidRDefault="00213109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3E2F8DE" w14:textId="538DA3A6" w:rsidR="00193B50" w:rsidRPr="00B3372D" w:rsidRDefault="00213109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357201AA" w14:textId="37E9DB7E" w:rsidR="00193B50" w:rsidRPr="00B3372D" w:rsidRDefault="00606EAB" w:rsidP="00193B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1B6A641" w14:textId="4A539860" w:rsidR="00193B50" w:rsidRPr="00B3372D" w:rsidRDefault="000F672D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715011B" w14:textId="73F53EE3" w:rsidR="00193B50" w:rsidRPr="00B3372D" w:rsidRDefault="00D4040B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</w:tcPr>
          <w:p w14:paraId="4BD81517" w14:textId="06CF5404" w:rsidR="00193B50" w:rsidRPr="00B3372D" w:rsidRDefault="00B45062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93B50" w:rsidRPr="00B3372D" w14:paraId="6946AD74" w14:textId="77777777" w:rsidTr="00213109">
        <w:trPr>
          <w:cantSplit/>
        </w:trPr>
        <w:tc>
          <w:tcPr>
            <w:tcW w:w="2268" w:type="dxa"/>
            <w:shd w:val="clear" w:color="auto" w:fill="auto"/>
          </w:tcPr>
          <w:p w14:paraId="6239AF0F" w14:textId="52893894" w:rsidR="00193B50" w:rsidRPr="00B3372D" w:rsidRDefault="00193B50" w:rsidP="00193B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</w:t>
            </w:r>
            <w:r w:rsidR="005450B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DC756" w14:textId="2760AAAE" w:rsidR="00193B50" w:rsidRPr="00B3372D" w:rsidRDefault="00B81486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D368D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D368DC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515DD" w14:textId="42F2779B" w:rsidR="00193B50" w:rsidRPr="00B3372D" w:rsidRDefault="00B81486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13109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="00213109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4C781" w14:textId="433A4BE5" w:rsidR="00193B50" w:rsidRPr="00B3372D" w:rsidRDefault="00B81486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213109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="00213109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68264" w14:textId="5B19F422" w:rsidR="00193B50" w:rsidRPr="00B3372D" w:rsidRDefault="00B81486" w:rsidP="00193B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606EAB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606EAB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FD53110" w14:textId="231EE8BC" w:rsidR="00193B50" w:rsidRPr="00B3372D" w:rsidRDefault="00B81486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F672D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0F672D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7FA85" w14:textId="5A793FE6" w:rsidR="00193B50" w:rsidRPr="00B3372D" w:rsidRDefault="00B81486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4040B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="00D4040B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293A4" w14:textId="416BF573" w:rsidR="00193B50" w:rsidRPr="00B3372D" w:rsidRDefault="00B81486" w:rsidP="00193B50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B45062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="00B45062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</w:tr>
    </w:tbl>
    <w:p w14:paraId="70D72F32" w14:textId="77777777" w:rsidR="00D70010" w:rsidRPr="00B3372D" w:rsidRDefault="00D70010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D9E23F" w14:textId="003C4B12" w:rsidR="004B7E3A" w:rsidRPr="00B3372D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392963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</w:t>
      </w:r>
      <w:r w:rsidR="002A6FA8" w:rsidRPr="00B3372D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แก่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="00823A46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23A46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บริษัทร่วมและกิจการที่เกี่ยวข้อง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จัดทำขึ้นตามข้อกำหนดและเงื่อนไขทางการค้า เงินให้กู้ยืมมี</w:t>
      </w:r>
      <w:r w:rsidR="00AE3FD6" w:rsidRPr="00B3372D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อัตราดอกเบี้ยร้อยล</w:t>
      </w:r>
      <w:r w:rsidR="00AE3FD6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ะ</w:t>
      </w:r>
      <w:r w:rsidR="00AE3FD6"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E3FD6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AE3FD6"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3FD6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AE3FD6"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AE3FD6"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AE3FD6"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3FD6" w:rsidRPr="00B3372D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</w:t>
      </w:r>
      <w:r w:rsidR="00AE3FD6" w:rsidRPr="00B3372D">
        <w:rPr>
          <w:rFonts w:ascii="Browallia New" w:eastAsia="Arial Unicode MS" w:hAnsi="Browallia New" w:cs="Browallia New"/>
          <w:sz w:val="26"/>
          <w:szCs w:val="26"/>
          <w:cs/>
        </w:rPr>
        <w:t>กำหนดชำระคืนเมื่อทวงถาม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FC93FDD" w14:textId="77777777" w:rsidR="004B7E3A" w:rsidRPr="00B3372D" w:rsidRDefault="004B7E3A" w:rsidP="00020B35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6A3C4DF" w14:textId="77777777" w:rsidR="004B7E3A" w:rsidRPr="00B3372D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7CA14740" w14:textId="77777777" w:rsidR="00602051" w:rsidRPr="00B3372D" w:rsidRDefault="00602051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p w14:paraId="02ABA4D6" w14:textId="00864EAD" w:rsidR="00960182" w:rsidRPr="00B3372D" w:rsidRDefault="00B81486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</w:pP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34</w:t>
      </w:r>
      <w:r w:rsidR="00960182"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5</w:t>
      </w:r>
      <w:r w:rsidR="00960182"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960182"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เงินให้กู้ยืมระยะยาวแก่บริษัทย่อย</w:t>
      </w:r>
    </w:p>
    <w:p w14:paraId="0DDF5A58" w14:textId="77777777" w:rsidR="00960182" w:rsidRPr="00B3372D" w:rsidRDefault="00960182" w:rsidP="00814676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C99A914" w14:textId="37B1A877" w:rsidR="00960182" w:rsidRPr="00B3372D" w:rsidRDefault="00960182" w:rsidP="00814676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</w:t>
      </w:r>
      <w:r w:rsidR="004A44C5"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ระยะ</w:t>
      </w:r>
      <w:r w:rsidR="00EA656E"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ยาว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แก่บริษัทย่อยสามารถวิเคราะห์ได้ดังนี้</w:t>
      </w:r>
    </w:p>
    <w:p w14:paraId="3DF83D35" w14:textId="77777777" w:rsidR="00960182" w:rsidRPr="00B3372D" w:rsidRDefault="00960182" w:rsidP="00814676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tbl>
      <w:tblPr>
        <w:tblW w:w="9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98"/>
        <w:gridCol w:w="1296"/>
        <w:gridCol w:w="1296"/>
      </w:tblGrid>
      <w:tr w:rsidR="00814676" w:rsidRPr="00B3372D" w14:paraId="2254A743" w14:textId="77777777" w:rsidTr="0068728D">
        <w:tc>
          <w:tcPr>
            <w:tcW w:w="6898" w:type="dxa"/>
            <w:shd w:val="clear" w:color="auto" w:fill="auto"/>
            <w:vAlign w:val="bottom"/>
          </w:tcPr>
          <w:p w14:paraId="7750E507" w14:textId="77777777" w:rsidR="00064AE2" w:rsidRPr="00B3372D" w:rsidRDefault="00064AE2" w:rsidP="00416218">
            <w:pPr>
              <w:ind w:left="4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38C7C5" w14:textId="77777777" w:rsidR="00064AE2" w:rsidRPr="00B3372D" w:rsidRDefault="00064AE2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072F85CA" w14:textId="77777777" w:rsidTr="0068728D">
        <w:tc>
          <w:tcPr>
            <w:tcW w:w="6898" w:type="dxa"/>
            <w:shd w:val="clear" w:color="auto" w:fill="auto"/>
            <w:vAlign w:val="bottom"/>
          </w:tcPr>
          <w:p w14:paraId="24A16EE3" w14:textId="77777777" w:rsidR="0067105E" w:rsidRPr="00B3372D" w:rsidRDefault="0067105E" w:rsidP="00416218">
            <w:pPr>
              <w:ind w:left="4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29FF01B" w14:textId="5ED5EF44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CCB1D4B" w14:textId="336FFFBC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0386142F" w14:textId="77777777" w:rsidTr="0068728D">
        <w:trPr>
          <w:trHeight w:val="243"/>
        </w:trPr>
        <w:tc>
          <w:tcPr>
            <w:tcW w:w="6898" w:type="dxa"/>
            <w:shd w:val="clear" w:color="auto" w:fill="auto"/>
            <w:vAlign w:val="bottom"/>
          </w:tcPr>
          <w:p w14:paraId="452C4B0F" w14:textId="77777777" w:rsidR="0067105E" w:rsidRPr="00B3372D" w:rsidRDefault="0067105E" w:rsidP="00416218">
            <w:pPr>
              <w:ind w:left="4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D7902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C19537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54902939" w14:textId="77777777" w:rsidTr="0068728D">
        <w:tc>
          <w:tcPr>
            <w:tcW w:w="6898" w:type="dxa"/>
            <w:shd w:val="clear" w:color="auto" w:fill="auto"/>
            <w:vAlign w:val="bottom"/>
          </w:tcPr>
          <w:p w14:paraId="49C10133" w14:textId="77777777" w:rsidR="0067105E" w:rsidRPr="00B3372D" w:rsidRDefault="0067105E" w:rsidP="00416218">
            <w:pPr>
              <w:ind w:left="4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9CCB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EFA2B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4676" w:rsidRPr="00B3372D" w14:paraId="57DDA105" w14:textId="77777777" w:rsidTr="0068728D">
        <w:tc>
          <w:tcPr>
            <w:tcW w:w="6898" w:type="dxa"/>
            <w:shd w:val="clear" w:color="auto" w:fill="auto"/>
            <w:hideMark/>
          </w:tcPr>
          <w:p w14:paraId="398A553C" w14:textId="1E9BB62A" w:rsidR="0067105E" w:rsidRPr="00B3372D" w:rsidRDefault="0067105E" w:rsidP="00416218">
            <w:pPr>
              <w:ind w:left="4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3AEAF8" w14:textId="2A17D20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54EB8E" w14:textId="7BC706E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491E02A4" w14:textId="77777777" w:rsidTr="0068728D">
        <w:tc>
          <w:tcPr>
            <w:tcW w:w="6898" w:type="dxa"/>
            <w:shd w:val="clear" w:color="auto" w:fill="auto"/>
          </w:tcPr>
          <w:p w14:paraId="20E02EE6" w14:textId="77777777" w:rsidR="0067105E" w:rsidRPr="00B3372D" w:rsidRDefault="0067105E" w:rsidP="00416218">
            <w:pPr>
              <w:ind w:left="4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เงินกู้รับชำระคืนระหว่างปี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3161B" w14:textId="4ACB8670" w:rsidR="0067105E" w:rsidRPr="00B3372D" w:rsidRDefault="001E221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3E751" w14:textId="51C1F02B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B3372D" w14:paraId="34522D42" w14:textId="77777777" w:rsidTr="0068728D">
        <w:tc>
          <w:tcPr>
            <w:tcW w:w="6898" w:type="dxa"/>
            <w:shd w:val="clear" w:color="auto" w:fill="auto"/>
            <w:hideMark/>
          </w:tcPr>
          <w:p w14:paraId="1F581CDB" w14:textId="22EA1F2F" w:rsidR="0067105E" w:rsidRPr="00B3372D" w:rsidRDefault="0067105E" w:rsidP="00416218">
            <w:pPr>
              <w:ind w:left="4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A6C1B" w14:textId="5F9CFD1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71EB07" w14:textId="39A35EC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EA87E4B" w14:textId="0004C903" w:rsidR="008C2B58" w:rsidRDefault="008C2B58" w:rsidP="00020B35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52A03A40" w14:textId="77777777" w:rsidR="008C2B58" w:rsidRDefault="008C2B58">
      <w:pPr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 w:type="page"/>
      </w:r>
    </w:p>
    <w:p w14:paraId="6F2F2E01" w14:textId="77777777" w:rsidR="00EF3B92" w:rsidRPr="00B3372D" w:rsidRDefault="00EF3B92" w:rsidP="00020B35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98"/>
        <w:gridCol w:w="1296"/>
        <w:gridCol w:w="1296"/>
      </w:tblGrid>
      <w:tr w:rsidR="00814676" w:rsidRPr="00B3372D" w14:paraId="45F7A814" w14:textId="77777777" w:rsidTr="0068728D">
        <w:tc>
          <w:tcPr>
            <w:tcW w:w="6898" w:type="dxa"/>
            <w:shd w:val="clear" w:color="auto" w:fill="auto"/>
            <w:vAlign w:val="bottom"/>
          </w:tcPr>
          <w:p w14:paraId="0101ECE6" w14:textId="77777777" w:rsidR="00EF3B92" w:rsidRPr="00B3372D" w:rsidRDefault="00EF3B92" w:rsidP="00416218">
            <w:pPr>
              <w:ind w:left="4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E9EB60" w14:textId="77777777" w:rsidR="00EF3B92" w:rsidRPr="00B3372D" w:rsidRDefault="00EF3B92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17C7CF03" w14:textId="77777777" w:rsidTr="0068728D">
        <w:tc>
          <w:tcPr>
            <w:tcW w:w="6898" w:type="dxa"/>
            <w:shd w:val="clear" w:color="auto" w:fill="auto"/>
            <w:vAlign w:val="bottom"/>
          </w:tcPr>
          <w:p w14:paraId="48F7E347" w14:textId="77777777" w:rsidR="0067105E" w:rsidRPr="00B3372D" w:rsidRDefault="0067105E" w:rsidP="00416218">
            <w:pPr>
              <w:ind w:left="4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D6F6BA" w14:textId="17E91DD7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C438E8" w14:textId="657D7AE2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36039065" w14:textId="77777777" w:rsidTr="0068728D">
        <w:trPr>
          <w:trHeight w:val="243"/>
        </w:trPr>
        <w:tc>
          <w:tcPr>
            <w:tcW w:w="6898" w:type="dxa"/>
            <w:shd w:val="clear" w:color="auto" w:fill="auto"/>
            <w:vAlign w:val="bottom"/>
          </w:tcPr>
          <w:p w14:paraId="675D5871" w14:textId="77777777" w:rsidR="0067105E" w:rsidRPr="00B3372D" w:rsidRDefault="0067105E" w:rsidP="00416218">
            <w:pPr>
              <w:ind w:left="4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16C34B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4EB85D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335551B4" w14:textId="77777777" w:rsidTr="0068728D">
        <w:tc>
          <w:tcPr>
            <w:tcW w:w="6898" w:type="dxa"/>
            <w:shd w:val="clear" w:color="auto" w:fill="auto"/>
            <w:vAlign w:val="bottom"/>
          </w:tcPr>
          <w:p w14:paraId="41C73D8C" w14:textId="77777777" w:rsidR="0067105E" w:rsidRPr="00B3372D" w:rsidRDefault="0067105E" w:rsidP="00416218">
            <w:pPr>
              <w:ind w:left="4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0E8F2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55186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27AE13AF" w14:textId="77777777" w:rsidTr="0068728D">
        <w:tc>
          <w:tcPr>
            <w:tcW w:w="6898" w:type="dxa"/>
            <w:shd w:val="clear" w:color="auto" w:fill="auto"/>
          </w:tcPr>
          <w:p w14:paraId="6B2C3FED" w14:textId="77777777" w:rsidR="0067105E" w:rsidRPr="00B3372D" w:rsidRDefault="0067105E" w:rsidP="00416218">
            <w:pPr>
              <w:ind w:left="4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ส่วนของเงินให้กู้ยืมระยะยาวแก่บริษัทย่อยที่ถึงกำหนดชำระภายในหนึ่งปี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D69A0" w14:textId="44F27CD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9E2CA" w14:textId="40FF89C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60A887A5" w14:textId="77777777" w:rsidTr="0068728D">
        <w:tc>
          <w:tcPr>
            <w:tcW w:w="6898" w:type="dxa"/>
            <w:shd w:val="clear" w:color="auto" w:fill="auto"/>
          </w:tcPr>
          <w:p w14:paraId="5C35F22C" w14:textId="77777777" w:rsidR="0067105E" w:rsidRPr="00B3372D" w:rsidRDefault="0067105E" w:rsidP="00416218">
            <w:pPr>
              <w:ind w:left="4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85FE9" w14:textId="3F7D93D6" w:rsidR="0067105E" w:rsidRPr="00B3372D" w:rsidRDefault="001E221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4283E" w14:textId="31E96A0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676" w:rsidRPr="00B3372D" w14:paraId="29A636D1" w14:textId="77777777" w:rsidTr="0068728D">
        <w:tc>
          <w:tcPr>
            <w:tcW w:w="6898" w:type="dxa"/>
            <w:shd w:val="clear" w:color="auto" w:fill="auto"/>
          </w:tcPr>
          <w:p w14:paraId="3C68BCD4" w14:textId="77777777" w:rsidR="0067105E" w:rsidRPr="00B3372D" w:rsidRDefault="0067105E" w:rsidP="00416218">
            <w:pPr>
              <w:ind w:left="4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0DC79" w14:textId="7C2D732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B6BE10" w14:textId="19B969ED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BB5A562" w14:textId="77777777" w:rsidR="00020B35" w:rsidRPr="00B3372D" w:rsidRDefault="00020B35" w:rsidP="00020B35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4A5A853" w14:textId="2C31227D" w:rsidR="00960182" w:rsidRPr="00B3372D" w:rsidRDefault="00960182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392963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>จัดทำขึ้นตามข้อกำหนดและเงื่อนไขทางการค้า เงินให้กู้ยืมมีกำหนดชำระ</w:t>
      </w:r>
      <w:r w:rsidR="00BD37BA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ภายใน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D37BA"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D37BA" w:rsidRPr="00B3372D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และมีอัตราดอกเบี้ยร้อยละ</w:t>
      </w:r>
      <w:r w:rsidR="00D416F8" w:rsidRPr="00B337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416F8" w:rsidRPr="00B3372D">
        <w:rPr>
          <w:rFonts w:ascii="Browallia New" w:eastAsia="Arial Unicode MS" w:hAnsi="Browallia New" w:cs="Browallia New"/>
          <w:sz w:val="26"/>
          <w:szCs w:val="26"/>
        </w:rPr>
        <w:t>.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E64D5C"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</w:p>
    <w:p w14:paraId="023741A9" w14:textId="77777777" w:rsidR="00960182" w:rsidRPr="00B3372D" w:rsidRDefault="00960182" w:rsidP="00020B35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CDEAB24" w14:textId="31CC4B09" w:rsidR="00960182" w:rsidRPr="00B3372D" w:rsidRDefault="00960182" w:rsidP="0081467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0C44C017" w14:textId="77777777" w:rsidR="00602051" w:rsidRPr="00B3372D" w:rsidRDefault="00602051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p w14:paraId="1B5B1202" w14:textId="187C8D0E" w:rsidR="00B81405" w:rsidRPr="00B3372D" w:rsidRDefault="00B81486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</w:pP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34</w:t>
      </w:r>
      <w:r w:rsidR="00B81405"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6</w:t>
      </w:r>
      <w:r w:rsidR="00B81405"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B81405"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เงินกู้ยืมระยะสั้นจาก</w:t>
      </w:r>
      <w:r w:rsidR="00527419"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บุคคลและ</w:t>
      </w:r>
      <w:r w:rsidR="00B81405"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  <w:r w:rsidR="009442C6"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 xml:space="preserve">  </w:t>
      </w:r>
    </w:p>
    <w:p w14:paraId="0FCEA7A7" w14:textId="77777777" w:rsidR="00B81405" w:rsidRPr="00B3372D" w:rsidRDefault="00B81405" w:rsidP="00814676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6026BBE" w14:textId="3D7F0948" w:rsidR="00B81405" w:rsidRPr="00B3372D" w:rsidRDefault="00B81405" w:rsidP="00814676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การเปลี่ยนแปลงของเงินกู้ยืมระยะสั้น</w:t>
      </w:r>
      <w:r w:rsidR="00527419"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จากบุคคลและกิจการ</w:t>
      </w:r>
      <w:r w:rsidRPr="00B3372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ที่เกี่ยวข้องกันสามารถวิเคราะห์ได้ดังนี้</w:t>
      </w:r>
    </w:p>
    <w:p w14:paraId="4ACC63F5" w14:textId="77777777" w:rsidR="00EA6515" w:rsidRPr="00B3372D" w:rsidRDefault="00EA6515" w:rsidP="00814676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41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592"/>
        <w:gridCol w:w="1576"/>
        <w:gridCol w:w="1293"/>
        <w:gridCol w:w="1106"/>
        <w:gridCol w:w="1576"/>
        <w:gridCol w:w="1298"/>
      </w:tblGrid>
      <w:tr w:rsidR="001D156A" w:rsidRPr="00B3372D" w14:paraId="18272CB4" w14:textId="77777777" w:rsidTr="00EF2AEF">
        <w:trPr>
          <w:cantSplit/>
        </w:trPr>
        <w:tc>
          <w:tcPr>
            <w:tcW w:w="2592" w:type="dxa"/>
            <w:shd w:val="clear" w:color="auto" w:fill="auto"/>
          </w:tcPr>
          <w:p w14:paraId="1F483264" w14:textId="77777777" w:rsidR="001D156A" w:rsidRPr="00B3372D" w:rsidRDefault="001D156A" w:rsidP="00416218">
            <w:pPr>
              <w:ind w:left="-78" w:right="-11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69" w:type="dxa"/>
            <w:gridSpan w:val="2"/>
            <w:shd w:val="clear" w:color="auto" w:fill="auto"/>
          </w:tcPr>
          <w:p w14:paraId="73184AC8" w14:textId="41A00682" w:rsidR="001D156A" w:rsidRPr="00B3372D" w:rsidRDefault="001D156A" w:rsidP="001D15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980" w:type="dxa"/>
            <w:gridSpan w:val="3"/>
            <w:shd w:val="clear" w:color="auto" w:fill="auto"/>
          </w:tcPr>
          <w:p w14:paraId="08755414" w14:textId="2D93D5F3" w:rsidR="001D156A" w:rsidRPr="00B3372D" w:rsidRDefault="001D156A" w:rsidP="001D15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A6515" w:rsidRPr="00B3372D" w14:paraId="1F863794" w14:textId="77777777" w:rsidTr="00416218">
        <w:trPr>
          <w:cantSplit/>
        </w:trPr>
        <w:tc>
          <w:tcPr>
            <w:tcW w:w="2592" w:type="dxa"/>
            <w:shd w:val="clear" w:color="auto" w:fill="auto"/>
          </w:tcPr>
          <w:p w14:paraId="23159F22" w14:textId="77777777" w:rsidR="00EA6515" w:rsidRPr="00B3372D" w:rsidRDefault="00EA6515" w:rsidP="00416218">
            <w:pPr>
              <w:ind w:left="-78" w:right="-11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B58A2C" w14:textId="77777777" w:rsidR="00416218" w:rsidRPr="00B3372D" w:rsidRDefault="00EA6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บุคคลและกิจการ</w:t>
            </w:r>
          </w:p>
          <w:p w14:paraId="3C411D3A" w14:textId="57A27028" w:rsidR="00EA6515" w:rsidRPr="00B3372D" w:rsidRDefault="00EA6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696E58C" w14:textId="77777777" w:rsidR="0068728D" w:rsidRPr="00B3372D" w:rsidRDefault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90B0334" w14:textId="74024827" w:rsidR="00EA6515" w:rsidRPr="00B3372D" w:rsidRDefault="00EA6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915C579" w14:textId="77777777" w:rsidR="0068728D" w:rsidRPr="00B3372D" w:rsidRDefault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686A028" w14:textId="35F0FC8F" w:rsidR="00EA6515" w:rsidRPr="00B3372D" w:rsidRDefault="00EA6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F85AFD8" w14:textId="77777777" w:rsidR="00416218" w:rsidRPr="00B3372D" w:rsidRDefault="00EA6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บุคคลและกิจการ</w:t>
            </w:r>
          </w:p>
          <w:p w14:paraId="4083C9EF" w14:textId="08827315" w:rsidR="00EA6515" w:rsidRPr="00B3372D" w:rsidRDefault="00EA6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480F76F" w14:textId="77777777" w:rsidR="0068728D" w:rsidRPr="00B3372D" w:rsidRDefault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AE6B3A3" w14:textId="5345B6C1" w:rsidR="00EA6515" w:rsidRPr="00B3372D" w:rsidRDefault="00EA6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A6515" w:rsidRPr="00B3372D" w14:paraId="4241D211" w14:textId="77777777" w:rsidTr="00416218">
        <w:trPr>
          <w:cantSplit/>
        </w:trPr>
        <w:tc>
          <w:tcPr>
            <w:tcW w:w="2592" w:type="dxa"/>
            <w:shd w:val="clear" w:color="auto" w:fill="auto"/>
          </w:tcPr>
          <w:p w14:paraId="7B0EE78D" w14:textId="77777777" w:rsidR="00EA6515" w:rsidRPr="00B3372D" w:rsidRDefault="00EA6515" w:rsidP="00416218">
            <w:pPr>
              <w:ind w:left="-78" w:right="-11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E3B51F" w14:textId="77777777" w:rsidR="00EA6515" w:rsidRPr="00B3372D" w:rsidRDefault="00EA6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AA8274D" w14:textId="77777777" w:rsidR="00EA6515" w:rsidRPr="00B3372D" w:rsidRDefault="00EA6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FF881EC" w14:textId="77777777" w:rsidR="00EA6515" w:rsidRPr="00B3372D" w:rsidRDefault="00EA6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904E535" w14:textId="77777777" w:rsidR="00EA6515" w:rsidRPr="00B3372D" w:rsidRDefault="00EA6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BD9EC10" w14:textId="77777777" w:rsidR="00EA6515" w:rsidRPr="00B3372D" w:rsidRDefault="00EA6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A6515" w:rsidRPr="00B3372D" w14:paraId="2E4609F9" w14:textId="77777777" w:rsidTr="00416218">
        <w:trPr>
          <w:cantSplit/>
        </w:trPr>
        <w:tc>
          <w:tcPr>
            <w:tcW w:w="2592" w:type="dxa"/>
            <w:shd w:val="clear" w:color="auto" w:fill="auto"/>
          </w:tcPr>
          <w:p w14:paraId="7224AF1D" w14:textId="77777777" w:rsidR="00EA6515" w:rsidRPr="00B3372D" w:rsidRDefault="00EA6515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1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4BD7A" w14:textId="77777777" w:rsidR="00EA6515" w:rsidRPr="00B3372D" w:rsidRDefault="00EA6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5C8FC" w14:textId="77777777" w:rsidR="00EA6515" w:rsidRPr="00B3372D" w:rsidRDefault="00EA6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C5952" w14:textId="77777777" w:rsidR="00EA6515" w:rsidRPr="00B3372D" w:rsidRDefault="00EA6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82587" w14:textId="77777777" w:rsidR="00EA6515" w:rsidRPr="00B3372D" w:rsidRDefault="00EA6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45B79" w14:textId="77777777" w:rsidR="00EA6515" w:rsidRPr="00B3372D" w:rsidRDefault="00EA65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A6515" w:rsidRPr="00B3372D" w14:paraId="13E14FCF" w14:textId="77777777" w:rsidTr="00416218">
        <w:trPr>
          <w:cantSplit/>
        </w:trPr>
        <w:tc>
          <w:tcPr>
            <w:tcW w:w="2592" w:type="dxa"/>
            <w:shd w:val="clear" w:color="auto" w:fill="auto"/>
          </w:tcPr>
          <w:p w14:paraId="4FF96734" w14:textId="0A0FAEF9" w:rsidR="00EA6515" w:rsidRPr="00B3372D" w:rsidRDefault="00EA6515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1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 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76" w:type="dxa"/>
            <w:shd w:val="clear" w:color="auto" w:fill="auto"/>
          </w:tcPr>
          <w:p w14:paraId="2C71F230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A64E3E5" w14:textId="288B9554" w:rsidR="00EA6515" w:rsidRPr="00B3372D" w:rsidRDefault="009569AF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7B879477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B5795FD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auto"/>
          </w:tcPr>
          <w:p w14:paraId="2C79D188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E0FD0ED" w14:textId="586811C4" w:rsidR="00EA6515" w:rsidRPr="00B3372D" w:rsidRDefault="008216AA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76" w:type="dxa"/>
            <w:shd w:val="clear" w:color="auto" w:fill="auto"/>
          </w:tcPr>
          <w:p w14:paraId="7796A671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5961EFE3" w14:textId="697C3994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E09FB3E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C8D4D75" w14:textId="7FF83C6E" w:rsidR="00EA6515" w:rsidRPr="00B3372D" w:rsidRDefault="00CC5CA8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A6515" w:rsidRPr="00B3372D" w14:paraId="01280FFF" w14:textId="77777777" w:rsidTr="00416218">
        <w:trPr>
          <w:cantSplit/>
        </w:trPr>
        <w:tc>
          <w:tcPr>
            <w:tcW w:w="2592" w:type="dxa"/>
            <w:shd w:val="clear" w:color="auto" w:fill="auto"/>
          </w:tcPr>
          <w:p w14:paraId="7D22BEFB" w14:textId="2E42FC95" w:rsidR="00EA6515" w:rsidRPr="00B3372D" w:rsidRDefault="00EA6515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กู้เพิ่มระหว่างปี</w:t>
            </w:r>
          </w:p>
        </w:tc>
        <w:tc>
          <w:tcPr>
            <w:tcW w:w="1576" w:type="dxa"/>
            <w:shd w:val="clear" w:color="auto" w:fill="auto"/>
          </w:tcPr>
          <w:p w14:paraId="28797D5E" w14:textId="78842826" w:rsidR="00EA6515" w:rsidRPr="00B3372D" w:rsidRDefault="00B8148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9569AF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9569AF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3" w:type="dxa"/>
            <w:shd w:val="clear" w:color="auto" w:fill="auto"/>
          </w:tcPr>
          <w:p w14:paraId="57CB3924" w14:textId="3EFCC294" w:rsidR="00EA6515" w:rsidRPr="00B3372D" w:rsidRDefault="00B8148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9569AF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9569AF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06" w:type="dxa"/>
            <w:shd w:val="clear" w:color="auto" w:fill="auto"/>
          </w:tcPr>
          <w:p w14:paraId="2A5C0A8C" w14:textId="4B7D48E4" w:rsidR="00EA6515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EA6515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EA6515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76" w:type="dxa"/>
            <w:shd w:val="clear" w:color="auto" w:fill="auto"/>
          </w:tcPr>
          <w:p w14:paraId="25817A5E" w14:textId="78C9869A" w:rsidR="00EA6515" w:rsidRPr="00B3372D" w:rsidRDefault="00B8148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CC5CA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C5CA8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8" w:type="dxa"/>
            <w:shd w:val="clear" w:color="auto" w:fill="auto"/>
          </w:tcPr>
          <w:p w14:paraId="7340346C" w14:textId="742CCD33" w:rsidR="00EA6515" w:rsidRPr="00B3372D" w:rsidRDefault="00B8148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EA6515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EA6515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EA6515" w:rsidRPr="00B3372D" w14:paraId="15641215" w14:textId="77777777" w:rsidTr="00416218">
        <w:trPr>
          <w:cantSplit/>
        </w:trPr>
        <w:tc>
          <w:tcPr>
            <w:tcW w:w="2592" w:type="dxa"/>
            <w:shd w:val="clear" w:color="auto" w:fill="auto"/>
          </w:tcPr>
          <w:p w14:paraId="78FA4761" w14:textId="5AE0B146" w:rsidR="00EA6515" w:rsidRPr="00B3372D" w:rsidRDefault="00EA6515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ชำระคืนระหว่างปี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</w:tcPr>
          <w:p w14:paraId="470528E4" w14:textId="6BF1C198" w:rsidR="00EA6515" w:rsidRPr="00B3372D" w:rsidRDefault="005A3262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2BFE8673" w14:textId="02587089" w:rsidR="00EA6515" w:rsidRPr="00B3372D" w:rsidRDefault="005A3262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5E78B887" w14:textId="6B3A097F" w:rsidR="00EA6515" w:rsidRPr="00B3372D" w:rsidRDefault="00EA65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7E4051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</w:tcPr>
          <w:p w14:paraId="733E921C" w14:textId="14B1DC98" w:rsidR="00EA6515" w:rsidRPr="00B3372D" w:rsidRDefault="007E4051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42781FAD" w14:textId="34B4501D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7E4051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6515" w:rsidRPr="00B3372D" w14:paraId="147104DD" w14:textId="77777777" w:rsidTr="00416218">
        <w:trPr>
          <w:cantSplit/>
        </w:trPr>
        <w:tc>
          <w:tcPr>
            <w:tcW w:w="2592" w:type="dxa"/>
            <w:shd w:val="clear" w:color="auto" w:fill="auto"/>
          </w:tcPr>
          <w:p w14:paraId="3B166820" w14:textId="5AF3C78E" w:rsidR="00EA6515" w:rsidRPr="00B3372D" w:rsidRDefault="00EA6515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1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</w:t>
            </w:r>
            <w:r w:rsidR="008C2B5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602C0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440B6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37277" w14:textId="2D6C39EE" w:rsidR="00EA6515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EA6515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EA6515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DF03B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5E579" w14:textId="4327F5A2" w:rsidR="00EA6515" w:rsidRPr="00B3372D" w:rsidRDefault="00B8148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EA6515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EA6515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EA6515" w:rsidRPr="00B3372D" w14:paraId="251D9AE5" w14:textId="77777777" w:rsidTr="00416218">
        <w:trPr>
          <w:cantSplit/>
        </w:trPr>
        <w:tc>
          <w:tcPr>
            <w:tcW w:w="2592" w:type="dxa"/>
            <w:shd w:val="clear" w:color="auto" w:fill="auto"/>
          </w:tcPr>
          <w:p w14:paraId="4ED444B6" w14:textId="77777777" w:rsidR="00EA6515" w:rsidRPr="00B3372D" w:rsidRDefault="00EA6515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auto"/>
          </w:tcPr>
          <w:p w14:paraId="45A37F83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2C5F8D92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68C6F0BB" w14:textId="77777777" w:rsidR="00EA6515" w:rsidRPr="00B3372D" w:rsidRDefault="00EA65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auto"/>
          </w:tcPr>
          <w:p w14:paraId="3E68C620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54859E7A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6515" w:rsidRPr="00B3372D" w14:paraId="2347D65E" w14:textId="77777777" w:rsidTr="00416218">
        <w:trPr>
          <w:cantSplit/>
        </w:trPr>
        <w:tc>
          <w:tcPr>
            <w:tcW w:w="2592" w:type="dxa"/>
            <w:shd w:val="clear" w:color="auto" w:fill="auto"/>
          </w:tcPr>
          <w:p w14:paraId="7BCBFE3B" w14:textId="6E7209BF" w:rsidR="00EA6515" w:rsidRPr="00B3372D" w:rsidRDefault="00EA6515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17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 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76" w:type="dxa"/>
            <w:shd w:val="clear" w:color="auto" w:fill="auto"/>
          </w:tcPr>
          <w:p w14:paraId="39EE294A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B2DF78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6933A687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D888220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auto"/>
          </w:tcPr>
          <w:p w14:paraId="713CFFD0" w14:textId="77777777" w:rsidR="00EA6515" w:rsidRPr="00B3372D" w:rsidRDefault="00EA65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F352F0" w14:textId="7DFAE81C" w:rsidR="00EA6515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EA6515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EA6515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76" w:type="dxa"/>
            <w:shd w:val="clear" w:color="auto" w:fill="auto"/>
          </w:tcPr>
          <w:p w14:paraId="27D39591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B1D9D9C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A3463E1" w14:textId="77777777" w:rsidR="00EA6515" w:rsidRPr="00B3372D" w:rsidRDefault="00EA6515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E89279" w14:textId="3C6D8DDD" w:rsidR="00EA6515" w:rsidRPr="00B3372D" w:rsidRDefault="00B8148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EA6515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EA6515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EA6515" w:rsidRPr="00B3372D" w14:paraId="3CC76CB3" w14:textId="77777777" w:rsidTr="00416218">
        <w:trPr>
          <w:cantSplit/>
        </w:trPr>
        <w:tc>
          <w:tcPr>
            <w:tcW w:w="2592" w:type="dxa"/>
            <w:shd w:val="clear" w:color="auto" w:fill="auto"/>
          </w:tcPr>
          <w:p w14:paraId="1AA3C070" w14:textId="5CDE2608" w:rsidR="00EA6515" w:rsidRPr="00B3372D" w:rsidRDefault="00EA6515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กู้เพิ่มระหว่างปี</w:t>
            </w:r>
          </w:p>
        </w:tc>
        <w:tc>
          <w:tcPr>
            <w:tcW w:w="1576" w:type="dxa"/>
            <w:shd w:val="clear" w:color="auto" w:fill="auto"/>
          </w:tcPr>
          <w:p w14:paraId="6488A8AB" w14:textId="210E666E" w:rsidR="00EA6515" w:rsidRPr="00B3372D" w:rsidRDefault="00B8148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AB16A2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="00AB16A2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  <w:tc>
          <w:tcPr>
            <w:tcW w:w="1293" w:type="dxa"/>
            <w:shd w:val="clear" w:color="auto" w:fill="auto"/>
          </w:tcPr>
          <w:p w14:paraId="69BB9FA1" w14:textId="794AE37C" w:rsidR="00EA6515" w:rsidRPr="00B3372D" w:rsidRDefault="00B8148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AB16A2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="00AB16A2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  <w:tc>
          <w:tcPr>
            <w:tcW w:w="1106" w:type="dxa"/>
            <w:shd w:val="clear" w:color="auto" w:fill="auto"/>
          </w:tcPr>
          <w:p w14:paraId="5DE7D8D3" w14:textId="34FD4224" w:rsidR="00EA6515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A6515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EA6515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76" w:type="dxa"/>
            <w:shd w:val="clear" w:color="auto" w:fill="auto"/>
          </w:tcPr>
          <w:p w14:paraId="242D05B4" w14:textId="089D9E97" w:rsidR="00EA6515" w:rsidRPr="00B3372D" w:rsidRDefault="00B8148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F01F47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="00F01F47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  <w:tc>
          <w:tcPr>
            <w:tcW w:w="1298" w:type="dxa"/>
            <w:shd w:val="clear" w:color="auto" w:fill="auto"/>
          </w:tcPr>
          <w:p w14:paraId="6E4088A7" w14:textId="3738D2C9" w:rsidR="00EA6515" w:rsidRPr="00B3372D" w:rsidRDefault="00B8148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F01F47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="00F01F47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</w:tr>
      <w:tr w:rsidR="00EA6515" w:rsidRPr="00B3372D" w14:paraId="698F3B9D" w14:textId="77777777" w:rsidTr="00416218">
        <w:trPr>
          <w:cantSplit/>
        </w:trPr>
        <w:tc>
          <w:tcPr>
            <w:tcW w:w="2592" w:type="dxa"/>
            <w:shd w:val="clear" w:color="auto" w:fill="auto"/>
          </w:tcPr>
          <w:p w14:paraId="49A1D695" w14:textId="5165F7AB" w:rsidR="00EA6515" w:rsidRPr="00B3372D" w:rsidRDefault="00EA6515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>ชำระคืนระหว่างปี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</w:tcPr>
          <w:p w14:paraId="27655BDC" w14:textId="58071AAB" w:rsidR="00EA6515" w:rsidRPr="00B3372D" w:rsidRDefault="00DB1A51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7681C675" w14:textId="733707E3" w:rsidR="00EA6515" w:rsidRPr="00B3372D" w:rsidRDefault="00DB1A51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6BA777E7" w14:textId="212A8BC2" w:rsidR="00EA6515" w:rsidRPr="00B3372D" w:rsidRDefault="00EA65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</w:tcPr>
          <w:p w14:paraId="7D68E02E" w14:textId="412A7339" w:rsidR="00EA6515" w:rsidRPr="00B3372D" w:rsidRDefault="00F01F47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3B6D4224" w14:textId="6A682925" w:rsidR="00EA6515" w:rsidRPr="00B3372D" w:rsidRDefault="00F01F47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B337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6515" w:rsidRPr="00B3372D" w14:paraId="49B8C8AF" w14:textId="77777777" w:rsidTr="00416218">
        <w:trPr>
          <w:cantSplit/>
        </w:trPr>
        <w:tc>
          <w:tcPr>
            <w:tcW w:w="2592" w:type="dxa"/>
            <w:shd w:val="clear" w:color="auto" w:fill="auto"/>
          </w:tcPr>
          <w:p w14:paraId="36EEDC63" w14:textId="27934296" w:rsidR="00EA6515" w:rsidRPr="00B3372D" w:rsidRDefault="00EA6515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</w:t>
            </w:r>
            <w:r w:rsidR="008C2B5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B81486"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D377E" w14:textId="3832B6E7" w:rsidR="00EA6515" w:rsidRPr="00B3372D" w:rsidRDefault="00B8148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8164D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="0048164D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69CD6" w14:textId="5F443C0A" w:rsidR="00EA6515" w:rsidRPr="00B3372D" w:rsidRDefault="00B8148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8164D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="0048164D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BA332" w14:textId="5750377A" w:rsidR="00EA6515" w:rsidRPr="00B3372D" w:rsidRDefault="00B814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AB0BBB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EA6515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A6EA8" w14:textId="016D4481" w:rsidR="00EA6515" w:rsidRPr="00B3372D" w:rsidRDefault="00B8148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41596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="00741596" w:rsidRPr="00B337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3FCDF" w14:textId="311F9125" w:rsidR="00EA6515" w:rsidRPr="00B3372D" w:rsidRDefault="00B81486">
            <w:pPr>
              <w:ind w:left="-10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741596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="00741596" w:rsidRPr="00B337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1486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</w:tr>
    </w:tbl>
    <w:p w14:paraId="19C361B5" w14:textId="1D46A12D" w:rsidR="008C2B58" w:rsidRDefault="008C2B58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9A1F56B" w14:textId="77777777" w:rsidR="008C2B58" w:rsidRDefault="008C2B58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25B8D40" w14:textId="77777777" w:rsidR="00823A46" w:rsidRPr="00FA0F0D" w:rsidRDefault="00823A46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862B73" w14:textId="12C972BA" w:rsidR="00D24DFD" w:rsidRPr="00B3372D" w:rsidRDefault="00B81486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</w:pP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34</w:t>
      </w:r>
      <w:r w:rsidR="00D24DFD"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7</w:t>
      </w:r>
      <w:r w:rsidR="00D24DFD"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D24DFD"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หนี้สินภายใต้สัญญาเช่า</w:t>
      </w:r>
    </w:p>
    <w:p w14:paraId="003DB299" w14:textId="77777777" w:rsidR="00D24DFD" w:rsidRPr="00B3372D" w:rsidRDefault="00D24DFD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F94690" w14:textId="77777777" w:rsidR="00D24DFD" w:rsidRPr="00B3372D" w:rsidRDefault="00D24DFD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B14D7E2" w14:textId="77777777" w:rsidR="00D24DFD" w:rsidRPr="00B3372D" w:rsidRDefault="00D24DFD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327"/>
        <w:gridCol w:w="1296"/>
        <w:gridCol w:w="1296"/>
      </w:tblGrid>
      <w:tr w:rsidR="00814676" w:rsidRPr="00B3372D" w14:paraId="5A8A8FCF" w14:textId="77777777" w:rsidTr="00416218">
        <w:trPr>
          <w:trHeight w:val="81"/>
        </w:trPr>
        <w:tc>
          <w:tcPr>
            <w:tcW w:w="6327" w:type="dxa"/>
            <w:shd w:val="clear" w:color="auto" w:fill="auto"/>
          </w:tcPr>
          <w:p w14:paraId="79AACB98" w14:textId="77777777" w:rsidR="00D24DFD" w:rsidRPr="00B3372D" w:rsidRDefault="00D24DFD" w:rsidP="00814676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5185E6" w14:textId="77777777" w:rsidR="00D24DFD" w:rsidRPr="00B3372D" w:rsidRDefault="00D24DFD" w:rsidP="0081467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5E28E2A4" w14:textId="77777777" w:rsidTr="00416218">
        <w:tc>
          <w:tcPr>
            <w:tcW w:w="6327" w:type="dxa"/>
            <w:shd w:val="clear" w:color="auto" w:fill="auto"/>
          </w:tcPr>
          <w:p w14:paraId="10BBEE70" w14:textId="77777777" w:rsidR="0067105E" w:rsidRPr="00B3372D" w:rsidRDefault="0067105E" w:rsidP="00814676">
            <w:pPr>
              <w:ind w:left="-105" w:right="-11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70A4B" w14:textId="0A031838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29D49" w14:textId="6297CDB6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6E5E8014" w14:textId="77777777" w:rsidTr="00416218">
        <w:tc>
          <w:tcPr>
            <w:tcW w:w="6327" w:type="dxa"/>
            <w:shd w:val="clear" w:color="auto" w:fill="auto"/>
          </w:tcPr>
          <w:p w14:paraId="618BA7B6" w14:textId="77777777" w:rsidR="0067105E" w:rsidRPr="00B3372D" w:rsidRDefault="0067105E" w:rsidP="00814676">
            <w:pPr>
              <w:ind w:left="-105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DCDCE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D25C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7D9D43D2" w14:textId="77777777" w:rsidTr="00416218">
        <w:tc>
          <w:tcPr>
            <w:tcW w:w="6327" w:type="dxa"/>
            <w:shd w:val="clear" w:color="auto" w:fill="auto"/>
          </w:tcPr>
          <w:p w14:paraId="3A648217" w14:textId="77777777" w:rsidR="0067105E" w:rsidRPr="00B3372D" w:rsidRDefault="0067105E" w:rsidP="00814676">
            <w:pPr>
              <w:ind w:left="-105" w:right="-11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DF8BE4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067401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4676" w:rsidRPr="00B3372D" w14:paraId="54D2CEDE" w14:textId="77777777" w:rsidTr="00416218">
        <w:tc>
          <w:tcPr>
            <w:tcW w:w="6327" w:type="dxa"/>
            <w:shd w:val="clear" w:color="auto" w:fill="auto"/>
          </w:tcPr>
          <w:p w14:paraId="153FB9FD" w14:textId="45860FFE" w:rsidR="0067105E" w:rsidRPr="00B3372D" w:rsidRDefault="0067105E" w:rsidP="00814676">
            <w:pPr>
              <w:ind w:left="-105" w:right="-1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EEB90" w14:textId="396F334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2FC62F" w14:textId="2E1D41EC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814676" w:rsidRPr="00B3372D" w14:paraId="0FA137D0" w14:textId="77777777" w:rsidTr="00416218">
        <w:trPr>
          <w:trHeight w:val="70"/>
        </w:trPr>
        <w:tc>
          <w:tcPr>
            <w:tcW w:w="6327" w:type="dxa"/>
            <w:shd w:val="clear" w:color="auto" w:fill="auto"/>
          </w:tcPr>
          <w:p w14:paraId="3656F3AA" w14:textId="77777777" w:rsidR="0067105E" w:rsidRPr="00B3372D" w:rsidRDefault="0067105E" w:rsidP="00814676">
            <w:pPr>
              <w:ind w:left="-105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</w:tcPr>
          <w:p w14:paraId="40CE9281" w14:textId="62A60E33" w:rsidR="0067105E" w:rsidRPr="00B3372D" w:rsidRDefault="001E221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D73F38" w14:textId="6C0E936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814676" w:rsidRPr="00B3372D" w14:paraId="228AB441" w14:textId="77777777" w:rsidTr="00416218">
        <w:trPr>
          <w:trHeight w:val="70"/>
        </w:trPr>
        <w:tc>
          <w:tcPr>
            <w:tcW w:w="6327" w:type="dxa"/>
            <w:shd w:val="clear" w:color="auto" w:fill="auto"/>
          </w:tcPr>
          <w:p w14:paraId="0917C729" w14:textId="66D66CFE" w:rsidR="0067105E" w:rsidRPr="00B3372D" w:rsidRDefault="0067105E" w:rsidP="00814676">
            <w:pPr>
              <w:ind w:left="-105" w:right="-1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296" w:type="dxa"/>
            <w:shd w:val="clear" w:color="auto" w:fill="auto"/>
          </w:tcPr>
          <w:p w14:paraId="704031E7" w14:textId="177B9F9C" w:rsidR="0067105E" w:rsidRPr="00B3372D" w:rsidRDefault="001E221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9C76C18" w14:textId="68F7A53E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676" w:rsidRPr="00B3372D" w14:paraId="2E586082" w14:textId="77777777" w:rsidTr="00416218">
        <w:tc>
          <w:tcPr>
            <w:tcW w:w="6327" w:type="dxa"/>
            <w:shd w:val="clear" w:color="auto" w:fill="auto"/>
          </w:tcPr>
          <w:p w14:paraId="36E6F2B1" w14:textId="77777777" w:rsidR="0067105E" w:rsidRPr="00B3372D" w:rsidRDefault="0067105E" w:rsidP="00814676">
            <w:pPr>
              <w:ind w:left="-105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ชำระเงิน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F938C1" w14:textId="7A8FCC24" w:rsidR="0067105E" w:rsidRPr="00B3372D" w:rsidRDefault="001E221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0336C0" w14:textId="460DA478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B337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676" w:rsidRPr="00B3372D" w14:paraId="5A122253" w14:textId="77777777" w:rsidTr="00416218">
        <w:tc>
          <w:tcPr>
            <w:tcW w:w="6327" w:type="dxa"/>
            <w:shd w:val="clear" w:color="auto" w:fill="auto"/>
          </w:tcPr>
          <w:p w14:paraId="16B08B1C" w14:textId="09798696" w:rsidR="0067105E" w:rsidRPr="00B3372D" w:rsidRDefault="0067105E" w:rsidP="00814676">
            <w:pPr>
              <w:ind w:left="-105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572F6" w14:textId="4784E8D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80D46" w14:textId="5D87A56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</w:tbl>
    <w:p w14:paraId="011B780F" w14:textId="77777777" w:rsidR="00416218" w:rsidRPr="00B3372D" w:rsidRDefault="00416218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p w14:paraId="62715F78" w14:textId="52C15626" w:rsidR="004B7E3A" w:rsidRPr="00B3372D" w:rsidRDefault="00B81486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34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8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ค่าตอบแทนผู้บริหารคนสำคัญของกิจการ</w:t>
      </w:r>
    </w:p>
    <w:p w14:paraId="32687701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AA373B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5915B26A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814676" w:rsidRPr="00B3372D" w14:paraId="71E76A4E" w14:textId="77777777" w:rsidTr="00416218">
        <w:trPr>
          <w:cantSplit/>
        </w:trPr>
        <w:tc>
          <w:tcPr>
            <w:tcW w:w="4262" w:type="dxa"/>
            <w:shd w:val="clear" w:color="auto" w:fill="auto"/>
          </w:tcPr>
          <w:p w14:paraId="306A8093" w14:textId="77777777" w:rsidR="004B7E3A" w:rsidRPr="00B3372D" w:rsidRDefault="004B7E3A" w:rsidP="00416218">
            <w:pPr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D348BE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9A637C" w14:textId="77777777" w:rsidR="004B7E3A" w:rsidRPr="00B3372D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2DD833BC" w14:textId="77777777" w:rsidTr="00416218">
        <w:trPr>
          <w:cantSplit/>
        </w:trPr>
        <w:tc>
          <w:tcPr>
            <w:tcW w:w="4262" w:type="dxa"/>
            <w:shd w:val="clear" w:color="auto" w:fill="auto"/>
            <w:hideMark/>
          </w:tcPr>
          <w:p w14:paraId="55E62AF8" w14:textId="2E71EE57" w:rsidR="0067105E" w:rsidRPr="00B3372D" w:rsidRDefault="0067105E" w:rsidP="00416218">
            <w:pPr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1486" w:rsidRPr="00B814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A0B5703" w14:textId="1F6BE761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0161603" w14:textId="1CFAE1FC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5737C0" w14:textId="2D666716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027F3D" w14:textId="1FA4BAC3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1801F35D" w14:textId="77777777" w:rsidTr="00416218">
        <w:trPr>
          <w:cantSplit/>
        </w:trPr>
        <w:tc>
          <w:tcPr>
            <w:tcW w:w="4262" w:type="dxa"/>
            <w:shd w:val="clear" w:color="auto" w:fill="auto"/>
          </w:tcPr>
          <w:p w14:paraId="5A456E57" w14:textId="77777777" w:rsidR="0067105E" w:rsidRPr="00B3372D" w:rsidRDefault="0067105E" w:rsidP="00416218">
            <w:pPr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A6DE8A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B4334C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2091F3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8BD89E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292F9516" w14:textId="77777777" w:rsidTr="00416218">
        <w:trPr>
          <w:cantSplit/>
        </w:trPr>
        <w:tc>
          <w:tcPr>
            <w:tcW w:w="4262" w:type="dxa"/>
            <w:shd w:val="clear" w:color="auto" w:fill="auto"/>
          </w:tcPr>
          <w:p w14:paraId="1DE1FD55" w14:textId="77777777" w:rsidR="0067105E" w:rsidRPr="00B3372D" w:rsidRDefault="0067105E" w:rsidP="00416218">
            <w:pPr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C06D1A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2637A7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31E284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CBB6C6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3BFFF836" w14:textId="77777777" w:rsidTr="00416218">
        <w:trPr>
          <w:cantSplit/>
        </w:trPr>
        <w:tc>
          <w:tcPr>
            <w:tcW w:w="4262" w:type="dxa"/>
            <w:shd w:val="clear" w:color="auto" w:fill="auto"/>
            <w:hideMark/>
          </w:tcPr>
          <w:p w14:paraId="21772797" w14:textId="77777777" w:rsidR="0067105E" w:rsidRPr="00B3372D" w:rsidRDefault="0067105E" w:rsidP="00416218">
            <w:pPr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auto"/>
          </w:tcPr>
          <w:p w14:paraId="733680FA" w14:textId="3BE55A4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shd w:val="clear" w:color="auto" w:fill="auto"/>
          </w:tcPr>
          <w:p w14:paraId="0CFEEEB6" w14:textId="73B21E2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shd w:val="clear" w:color="auto" w:fill="auto"/>
          </w:tcPr>
          <w:p w14:paraId="2B186135" w14:textId="4F65B0EF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auto"/>
          </w:tcPr>
          <w:p w14:paraId="615604B8" w14:textId="1109423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814676" w:rsidRPr="00B3372D" w14:paraId="14BCD9D7" w14:textId="77777777" w:rsidTr="00416218">
        <w:trPr>
          <w:cantSplit/>
        </w:trPr>
        <w:tc>
          <w:tcPr>
            <w:tcW w:w="4262" w:type="dxa"/>
            <w:shd w:val="clear" w:color="auto" w:fill="auto"/>
          </w:tcPr>
          <w:p w14:paraId="65E202A3" w14:textId="77777777" w:rsidR="0067105E" w:rsidRPr="00B3372D" w:rsidRDefault="0067105E" w:rsidP="00416218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ผลประโยชน์เงินเกษียณอายุ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C0AF2" w14:textId="3AD30C72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CB6AF" w14:textId="7135C22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95070" w14:textId="7DD0456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F8BA4" w14:textId="23501EF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814676" w:rsidRPr="00B3372D" w14:paraId="0DD9E88B" w14:textId="77777777" w:rsidTr="00416218">
        <w:trPr>
          <w:cantSplit/>
        </w:trPr>
        <w:tc>
          <w:tcPr>
            <w:tcW w:w="4262" w:type="dxa"/>
            <w:shd w:val="clear" w:color="auto" w:fill="auto"/>
          </w:tcPr>
          <w:p w14:paraId="2BFDB69E" w14:textId="77777777" w:rsidR="0067105E" w:rsidRPr="00BF4281" w:rsidRDefault="0067105E" w:rsidP="00416218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428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39700" w14:textId="30C1735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4BF68" w14:textId="794E2BB3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FBB8A" w14:textId="339C7AA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1E221A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A9745" w14:textId="211D5277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</w:tbl>
    <w:p w14:paraId="7BBAD1FE" w14:textId="3EED220B" w:rsidR="00020B35" w:rsidRPr="00B3372D" w:rsidRDefault="00020B35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16F1A3" w14:textId="6C8221CB" w:rsidR="004B7E3A" w:rsidRPr="00B3372D" w:rsidRDefault="00B81486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34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B8148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9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ข้อผูกมัดและเหตุการณ์ที่อาจเกิดขึ้น</w:t>
      </w:r>
    </w:p>
    <w:p w14:paraId="1040D781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9828D0" w14:textId="20951DD5" w:rsidR="004B7E3A" w:rsidRPr="00B3372D" w:rsidRDefault="00FA0F0D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ในปี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2567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บริษัทไม่มีการค้ำประกันเงินกู้ยืม </w:t>
      </w:r>
      <w:r w:rsidR="00FA0C8D">
        <w:rPr>
          <w:rFonts w:ascii="Browallia New" w:hAnsi="Browallia New" w:cs="Browallia New" w:hint="cs"/>
          <w:sz w:val="26"/>
          <w:szCs w:val="26"/>
          <w:cs/>
        </w:rPr>
        <w:t xml:space="preserve">ในปี 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FA0C8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729D9" w:rsidRPr="00B3372D">
        <w:rPr>
          <w:rFonts w:ascii="Browallia New" w:hAnsi="Browallia New" w:cs="Browallia New"/>
          <w:sz w:val="26"/>
          <w:szCs w:val="26"/>
          <w:cs/>
        </w:rPr>
        <w:t xml:space="preserve">บริษัททำสัญญาค้ำประกันวงเงินกู้ยืมธนาคารให้แก่บริษัทย่อยแห่งหนึ่ง เป็นวงเงินจำนวนทั้งสิ้น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85</w:t>
      </w:r>
      <w:r w:rsidR="00775559" w:rsidRPr="00B3372D">
        <w:rPr>
          <w:rFonts w:ascii="Browallia New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00</w:t>
      </w:r>
      <w:r w:rsidR="004B7E3A" w:rsidRPr="00B3372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4729D9" w:rsidRPr="00B337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B7E3A" w:rsidRPr="00B3372D">
        <w:rPr>
          <w:rFonts w:ascii="Browallia New" w:hAnsi="Browallia New" w:cs="Browallia New"/>
          <w:sz w:val="26"/>
          <w:szCs w:val="26"/>
          <w:cs/>
        </w:rPr>
        <w:t>โดยทำสัญญาร่วมค้ำประกันวงเงินดังกล่าวร่วมกันกับกรรมการบริษัท และใช้ที่ดินของบริษัทย่อยดังกล่าวร่วมค้ำประกัน</w:t>
      </w:r>
    </w:p>
    <w:p w14:paraId="46734B92" w14:textId="1622ED6F" w:rsidR="006F0ECF" w:rsidRDefault="006F0ECF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4FB711F" w14:textId="77777777" w:rsidR="00D24DFD" w:rsidRPr="00B3372D" w:rsidRDefault="00D24DFD" w:rsidP="00020B3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68728D" w:rsidRPr="00B3372D" w14:paraId="60B6CED4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1A2A3819" w14:textId="089BE2F6" w:rsidR="0068728D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68728D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8728D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0BCA2193" w14:textId="77777777" w:rsidR="0068728D" w:rsidRPr="00B3372D" w:rsidRDefault="0068728D" w:rsidP="00020B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75ACC9" w14:textId="2E38A6EC" w:rsidR="00D24DFD" w:rsidRPr="00B3372D" w:rsidRDefault="00D24DFD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พ.ศ.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ถูกฟ้องร้องจากบริษัทมหาชนแห่งหนึ่งเพื่อเรียกร้องชดเชยความเสียหายในคดีแพ่งจากสัญญาบริการเป็นจำนวน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271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และถูกริบหลักประกันจำนวน</w:t>
      </w:r>
      <w:r w:rsidRPr="00B337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ต่อมาในวันที่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B81486" w:rsidRPr="00B8148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</w:t>
      </w:r>
      <w:r w:rsidR="00852BFA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ได้ดำเนินการฟ้องแย้งต่อศาล เพื่อให้ศาลโปรดพิจารณาคำพิพากษายกฟ้องโจทก์ และบังคับโจทก์ให้รับผิดต่อจำเลยสำหรับ</w:t>
      </w:r>
      <w:r w:rsidR="00852BFA"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ความเสียหายจากหลักประกันพร้อมดอกเบี้ยต่อไป</w:t>
      </w:r>
    </w:p>
    <w:p w14:paraId="427286C4" w14:textId="77777777" w:rsidR="00D24DFD" w:rsidRPr="00B3372D" w:rsidRDefault="00D24DFD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A8EEAF" w14:textId="77777777" w:rsidR="00D24DFD" w:rsidRPr="00B3372D" w:rsidRDefault="00D24DFD" w:rsidP="00814676">
      <w:pPr>
        <w:ind w:firstLine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ที่ปรึกษากฎหมายของบริษัทให้ความเห็นว่าบริษัทได้ปฏิบัติตามสัญญาบริการเรียบร้อยแล้ว และคู่สัญญาของบริษัทเป็นฝ่ายที่ต้องรับผิดชอบความเสียหายดังกล่าว ดังนั้นฝ่ายบริหารจึง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พิจารณาว่าการถูกฟ้องร้องเรียกค่าความเสียหายในคดีแพ่งดังกล่าวอยู่ในระดับที่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ไม่น่าเป็นไปได้ที่บริษัทจะต้องรับผิดชอบความเสียหาย</w:t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จึงไม่บันทึกรับรู้หนี้สินในงบการเงินนี้</w:t>
      </w:r>
    </w:p>
    <w:p w14:paraId="0EC92CD0" w14:textId="77777777" w:rsidR="006D72AC" w:rsidRPr="00B3372D" w:rsidRDefault="006D72AC" w:rsidP="0081467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68728D" w:rsidRPr="00B3372D" w14:paraId="2996686B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13A48531" w14:textId="62306529" w:rsidR="0068728D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</w:t>
            </w:r>
            <w:r w:rsidR="0068728D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8728D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5B1DE29" w14:textId="77777777" w:rsidR="0068728D" w:rsidRPr="00B3372D" w:rsidRDefault="0068728D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E077CB" w14:textId="77777777" w:rsidR="004B7E3A" w:rsidRPr="00B3372D" w:rsidRDefault="004B7E3A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  <w:r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ก)</w:t>
      </w:r>
      <w:r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ab/>
        <w:t>ภาระผูกพันที่เป็นข้อผูกมัดจากการค้ำประกันอื่น</w:t>
      </w:r>
    </w:p>
    <w:p w14:paraId="72608E38" w14:textId="77777777" w:rsidR="004B7E3A" w:rsidRPr="00B3372D" w:rsidRDefault="004B7E3A" w:rsidP="00814676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7D3CF4A0" w14:textId="17C1D484" w:rsidR="004B7E3A" w:rsidRPr="00B3372D" w:rsidRDefault="004B7E3A" w:rsidP="0081467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กลุ่มกิจการและบริษัทมีภาระผูกพันตามหนังสือค้ำประกันซึ่งออกโดยธนาคารเพื่อค้ำประกัน</w:t>
      </w:r>
      <w:r w:rsidRPr="00B3372D">
        <w:rPr>
          <w:rFonts w:ascii="Browallia New" w:hAnsi="Browallia New" w:cs="Browallia New"/>
          <w:spacing w:val="-6"/>
          <w:sz w:val="26"/>
          <w:szCs w:val="26"/>
          <w:cs/>
        </w:rPr>
        <w:t xml:space="preserve">ผลงานโครงการ การใช้สาธารณูปโภค และการใช้บริการจากผู้ให้บริการเป็นจำนวนเงินทั้งสิ้น </w:t>
      </w:r>
      <w:bookmarkStart w:id="33" w:name="_Hlk159615274"/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532</w:t>
      </w:r>
      <w:r w:rsidR="00647EDF" w:rsidRPr="00B3372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B3372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B3372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="00784577" w:rsidRPr="00B3372D">
        <w:rPr>
          <w:rFonts w:ascii="Browallia New" w:hAnsi="Browallia New" w:cs="Browallia New"/>
        </w:rPr>
        <w:t xml:space="preserve">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531</w:t>
      </w:r>
      <w:r w:rsidR="00C85F49" w:rsidRPr="00B3372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96</w:t>
      </w:r>
      <w:r w:rsidRPr="00B3372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bookmarkEnd w:id="33"/>
      <w:r w:rsidRPr="00B3372D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ตามลำดับ (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3372D">
        <w:rPr>
          <w:rFonts w:ascii="Browallia New" w:hAnsi="Browallia New" w:cs="Browallia New"/>
          <w:sz w:val="26"/>
          <w:szCs w:val="26"/>
        </w:rPr>
        <w:t xml:space="preserve"> :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572</w:t>
      </w:r>
      <w:r w:rsidR="0067105E" w:rsidRPr="00B3372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87</w:t>
      </w:r>
      <w:r w:rsidR="0067105E" w:rsidRPr="00B3372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7105E" w:rsidRPr="00B3372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="0067105E" w:rsidRPr="00B3372D">
        <w:rPr>
          <w:rFonts w:ascii="Browallia New" w:hAnsi="Browallia New" w:cs="Browallia New"/>
        </w:rPr>
        <w:t xml:space="preserve"> 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572</w:t>
      </w:r>
      <w:r w:rsidR="0067105E" w:rsidRPr="00B3372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pacing w:val="-6"/>
          <w:sz w:val="26"/>
          <w:szCs w:val="26"/>
          <w:lang w:val="en-GB"/>
        </w:rPr>
        <w:t>54</w:t>
      </w:r>
      <w:r w:rsidR="0067105E" w:rsidRPr="00B3372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7105E" w:rsidRPr="00B3372D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67105E" w:rsidRPr="00B337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>ตามลำดับ)</w:t>
      </w:r>
    </w:p>
    <w:p w14:paraId="268188C0" w14:textId="77777777" w:rsidR="004B7E3A" w:rsidRPr="00B3372D" w:rsidRDefault="004B7E3A" w:rsidP="00814676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5267F382" w14:textId="77777777" w:rsidR="004B7E3A" w:rsidRPr="00B3372D" w:rsidRDefault="004B7E3A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  <w:r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ข)</w:t>
      </w:r>
      <w:r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ab/>
        <w:t>ภาระผูกพันที่เป็นข้อผูกมัดจากหนังสือเลตเตอร์ออฟเครดิต</w:t>
      </w:r>
    </w:p>
    <w:p w14:paraId="78F5A02F" w14:textId="77777777" w:rsidR="004B7E3A" w:rsidRPr="00B3372D" w:rsidRDefault="004B7E3A" w:rsidP="00814676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020F22BD" w14:textId="51D191B3" w:rsidR="004B7E3A" w:rsidRPr="00B3372D" w:rsidRDefault="004B7E3A" w:rsidP="0081467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3372D">
        <w:rPr>
          <w:rFonts w:ascii="Browallia New" w:hAnsi="Browallia New" w:cs="Browallia New"/>
          <w:sz w:val="26"/>
          <w:szCs w:val="26"/>
        </w:rPr>
        <w:t xml:space="preserve"> </w:t>
      </w:r>
      <w:r w:rsidR="00DF3708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647EDF" w:rsidRPr="00B3372D">
        <w:rPr>
          <w:rFonts w:ascii="Browallia New" w:hAnsi="Browallia New" w:cs="Browallia New"/>
          <w:sz w:val="26"/>
          <w:szCs w:val="26"/>
          <w:cs/>
        </w:rPr>
        <w:t>ไม่</w:t>
      </w:r>
      <w:r w:rsidRPr="00B3372D">
        <w:rPr>
          <w:rFonts w:ascii="Browallia New" w:hAnsi="Browallia New" w:cs="Browallia New"/>
          <w:sz w:val="26"/>
          <w:szCs w:val="26"/>
          <w:cs/>
        </w:rPr>
        <w:t>มีภาระผูกพันตามหนังสือเลตเตอร์ออฟเครดิตซึ่งออกโดยธนาคารเพื่อการซื้อวัสดุโครงการจากผู้ขายในต่างประเทศ (</w:t>
      </w:r>
      <w:r w:rsidR="00392963" w:rsidRPr="00B337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3372D">
        <w:rPr>
          <w:rFonts w:ascii="Browallia New" w:hAnsi="Browallia New" w:cs="Browallia New"/>
          <w:sz w:val="26"/>
          <w:szCs w:val="26"/>
        </w:rPr>
        <w:t xml:space="preserve"> :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3</w:t>
      </w:r>
      <w:r w:rsidR="0067105E" w:rsidRPr="00B3372D">
        <w:rPr>
          <w:rFonts w:ascii="Browallia New" w:hAnsi="Browallia New" w:cs="Browallia New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24</w:t>
      </w:r>
      <w:r w:rsidR="0067105E" w:rsidRPr="00B337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372D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B3372D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19B46349" w14:textId="6A8D74CA" w:rsidR="004B7E3A" w:rsidRPr="00B3372D" w:rsidRDefault="004B7E3A" w:rsidP="0081467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5FD5655" w14:textId="1EFD6E4E" w:rsidR="00D24DFD" w:rsidRPr="00B3372D" w:rsidRDefault="00D24DFD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</w:pPr>
      <w:r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ค)</w:t>
      </w:r>
      <w:r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ab/>
        <w:t>ภาระผูกพันตามสัญญาเช่า - กรณีที่กลุ่มกิจการและบริษัทเป็นผู้เช่า</w:t>
      </w:r>
    </w:p>
    <w:p w14:paraId="02E5BD0B" w14:textId="77777777" w:rsidR="00D24DFD" w:rsidRPr="00B3372D" w:rsidRDefault="00D24DFD" w:rsidP="0081467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2921162" w14:textId="0080CDC8" w:rsidR="00D24DFD" w:rsidRPr="00B3372D" w:rsidRDefault="00D24DFD" w:rsidP="009442C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B81486" w:rsidRPr="00B814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337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ภาระผูกพันสำหรับจำนวนเงินขั้นต่ำในการจ่ายค่าเช่าตามสัญญาเช่าระยะสั้นและสัญญาเช่า</w:t>
      </w:r>
      <w:r w:rsidR="00852BFA" w:rsidRPr="00B337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B337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ซึ่งสินทรัพย์อ้างอิงมีมูลค่าต่ำ มีดังนี้</w:t>
      </w:r>
    </w:p>
    <w:p w14:paraId="78B1B3E4" w14:textId="77777777" w:rsidR="00D24DFD" w:rsidRPr="00B3372D" w:rsidRDefault="00D24DFD" w:rsidP="00814676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814676" w:rsidRPr="00B3372D" w14:paraId="49DFB5B2" w14:textId="77777777" w:rsidTr="00416218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544F3A1F" w14:textId="77777777" w:rsidR="00D24DFD" w:rsidRPr="00B3372D" w:rsidRDefault="00D24DFD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E75A0AF" w14:textId="77777777" w:rsidR="00D24DFD" w:rsidRPr="00B3372D" w:rsidRDefault="00D24DFD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A24939" w14:textId="77777777" w:rsidR="00D24DFD" w:rsidRPr="00B3372D" w:rsidRDefault="00D24DFD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7837E37D" w14:textId="77777777" w:rsidTr="00416218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264A4B07" w14:textId="77777777" w:rsidR="0067105E" w:rsidRPr="00B3372D" w:rsidRDefault="0067105E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2D16ED" w14:textId="3EC258F5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D52B3B" w14:textId="3E5359BA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BE86BEC" w14:textId="3EA254B9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810F61" w14:textId="09BDCB9E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05C1432A" w14:textId="77777777" w:rsidTr="00416218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131F17CB" w14:textId="77777777" w:rsidR="0067105E" w:rsidRPr="00B3372D" w:rsidRDefault="0067105E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E0711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5EFE27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4921F7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A8EE0D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6F3D898B" w14:textId="77777777" w:rsidTr="00416218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623A5EF3" w14:textId="77777777" w:rsidR="0067105E" w:rsidRPr="00B3372D" w:rsidRDefault="0067105E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96F0F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68A09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A5136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6B92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60A41154" w14:textId="77777777" w:rsidTr="00416218">
        <w:trPr>
          <w:trHeight w:val="20"/>
        </w:trPr>
        <w:tc>
          <w:tcPr>
            <w:tcW w:w="4176" w:type="dxa"/>
            <w:shd w:val="clear" w:color="auto" w:fill="auto"/>
            <w:vAlign w:val="bottom"/>
            <w:hideMark/>
          </w:tcPr>
          <w:p w14:paraId="26D27A9B" w14:textId="57C8C405" w:rsidR="0067105E" w:rsidRPr="00B3372D" w:rsidRDefault="0067105E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B64F5E" w14:textId="7CB0E7DF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401618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851</w:t>
            </w:r>
            <w:r w:rsidR="00401618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0FB8CB" w14:textId="33DC22C0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67105E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206</w:t>
            </w:r>
            <w:r w:rsidR="0067105E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311019" w14:textId="42F21A5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401618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616</w:t>
            </w:r>
            <w:r w:rsidR="00401618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7436C72" w14:textId="5297925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67105E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909</w:t>
            </w:r>
            <w:r w:rsidR="0067105E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264</w:t>
            </w:r>
          </w:p>
        </w:tc>
      </w:tr>
      <w:tr w:rsidR="00814676" w:rsidRPr="00B3372D" w14:paraId="69B95C26" w14:textId="77777777" w:rsidTr="00416218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11399B09" w14:textId="4CDED5E5" w:rsidR="0067105E" w:rsidRPr="00B3372D" w:rsidRDefault="0067105E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B81486"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D61BD" w14:textId="436D103A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401618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443</w:t>
            </w:r>
            <w:r w:rsidR="00401618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B75B7" w14:textId="69C08FD6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975</w:t>
            </w:r>
            <w:r w:rsidR="0067105E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FB018" w14:textId="29F25361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F85172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134</w:t>
            </w:r>
            <w:r w:rsidR="00F85172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34E8D" w14:textId="0DB42B45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67105E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956</w:t>
            </w:r>
            <w:r w:rsidR="0067105E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062</w:t>
            </w:r>
          </w:p>
        </w:tc>
      </w:tr>
      <w:tr w:rsidR="00814676" w:rsidRPr="00B3372D" w14:paraId="5E7E4C93" w14:textId="77777777" w:rsidTr="00416218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0711116C" w14:textId="77777777" w:rsidR="0067105E" w:rsidRPr="00B3372D" w:rsidRDefault="0067105E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61A20" w14:textId="298BDB43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984A1A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  <w:r w:rsidR="00984A1A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518D1" w14:textId="07AC7329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67105E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181</w:t>
            </w:r>
            <w:r w:rsidR="0067105E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5BF94" w14:textId="609BB954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001A32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="00001A32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34656" w14:textId="172CB38E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67105E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865</w:t>
            </w:r>
            <w:r w:rsidR="0067105E" w:rsidRPr="00B3372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326</w:t>
            </w:r>
          </w:p>
        </w:tc>
      </w:tr>
    </w:tbl>
    <w:p w14:paraId="6B486F6D" w14:textId="70C8537F" w:rsidR="006F0ECF" w:rsidRDefault="006F0ECF" w:rsidP="0081467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50382EE4" w14:textId="77777777" w:rsidR="006F0ECF" w:rsidRDefault="006F0ECF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2DB43E4" w14:textId="77777777" w:rsidR="003B5A8F" w:rsidRPr="00B3372D" w:rsidRDefault="003B5A8F" w:rsidP="0081467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EB1504" w14:textId="77C096D5" w:rsidR="004B7E3A" w:rsidRPr="00B3372D" w:rsidRDefault="007C07F4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</w:pPr>
      <w:r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ง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)</w:t>
      </w:r>
      <w:r w:rsidR="004B7E3A" w:rsidRPr="00B3372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ab/>
        <w:t>ภาระผูกพันที่รายจ่ายฝ่ายทุน</w:t>
      </w:r>
    </w:p>
    <w:p w14:paraId="1292327E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A7BECE" w14:textId="61C90FED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372D">
        <w:rPr>
          <w:rFonts w:ascii="Browallia New" w:hAnsi="Browallia New" w:cs="Browallia New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74F8CB2" w14:textId="77777777" w:rsidR="004B7E3A" w:rsidRPr="00B3372D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33" w:type="dxa"/>
        <w:tblInd w:w="405" w:type="dxa"/>
        <w:tblLayout w:type="fixed"/>
        <w:tblLook w:val="04A0" w:firstRow="1" w:lastRow="0" w:firstColumn="1" w:lastColumn="0" w:noHBand="0" w:noVBand="1"/>
      </w:tblPr>
      <w:tblGrid>
        <w:gridCol w:w="3849"/>
        <w:gridCol w:w="1296"/>
        <w:gridCol w:w="1296"/>
        <w:gridCol w:w="1296"/>
        <w:gridCol w:w="1296"/>
      </w:tblGrid>
      <w:tr w:rsidR="00814676" w:rsidRPr="00B3372D" w14:paraId="2B7BDBB5" w14:textId="77777777" w:rsidTr="00416218">
        <w:trPr>
          <w:trHeight w:val="20"/>
        </w:trPr>
        <w:tc>
          <w:tcPr>
            <w:tcW w:w="3849" w:type="dxa"/>
            <w:shd w:val="clear" w:color="auto" w:fill="auto"/>
            <w:vAlign w:val="bottom"/>
          </w:tcPr>
          <w:p w14:paraId="41D57AC8" w14:textId="77777777" w:rsidR="004B7E3A" w:rsidRPr="00B3372D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5D416B6" w14:textId="77777777" w:rsidR="004B7E3A" w:rsidRPr="00B3372D" w:rsidRDefault="004B7E3A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78059B" w14:textId="77777777" w:rsidR="004B7E3A" w:rsidRPr="00B3372D" w:rsidRDefault="004B7E3A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55A2C108" w14:textId="77777777" w:rsidTr="00416218">
        <w:trPr>
          <w:trHeight w:val="20"/>
        </w:trPr>
        <w:tc>
          <w:tcPr>
            <w:tcW w:w="3849" w:type="dxa"/>
            <w:shd w:val="clear" w:color="auto" w:fill="auto"/>
            <w:vAlign w:val="bottom"/>
          </w:tcPr>
          <w:p w14:paraId="49A884C5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FA677C" w14:textId="5F36B98E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60EBCC" w14:textId="68CEB2A7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42AC39" w14:textId="3BFA4B76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ED612F9" w14:textId="7B02D59F" w:rsidR="0067105E" w:rsidRPr="00B3372D" w:rsidRDefault="0067105E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81486" w:rsidRPr="00B814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</w:tr>
      <w:tr w:rsidR="00814676" w:rsidRPr="00B3372D" w14:paraId="0F07B195" w14:textId="77777777" w:rsidTr="00416218">
        <w:trPr>
          <w:trHeight w:val="20"/>
        </w:trPr>
        <w:tc>
          <w:tcPr>
            <w:tcW w:w="3849" w:type="dxa"/>
            <w:shd w:val="clear" w:color="auto" w:fill="auto"/>
            <w:vAlign w:val="bottom"/>
          </w:tcPr>
          <w:p w14:paraId="5FD4434B" w14:textId="77777777" w:rsidR="0067105E" w:rsidRPr="00B3372D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2689F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87638D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70319A0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FADD47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B3372D" w14:paraId="255C22AA" w14:textId="77777777" w:rsidTr="00416218">
        <w:trPr>
          <w:trHeight w:val="20"/>
        </w:trPr>
        <w:tc>
          <w:tcPr>
            <w:tcW w:w="3849" w:type="dxa"/>
            <w:shd w:val="clear" w:color="auto" w:fill="auto"/>
          </w:tcPr>
          <w:p w14:paraId="35344ADD" w14:textId="77777777" w:rsidR="0067105E" w:rsidRPr="00B3372D" w:rsidRDefault="0067105E" w:rsidP="00814676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28E0CB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44A3C9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4C4045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4A6046" w14:textId="77777777" w:rsidR="0067105E" w:rsidRPr="00B3372D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B3372D" w14:paraId="3A4B1382" w14:textId="77777777" w:rsidTr="00416218">
        <w:trPr>
          <w:trHeight w:val="20"/>
        </w:trPr>
        <w:tc>
          <w:tcPr>
            <w:tcW w:w="3849" w:type="dxa"/>
            <w:shd w:val="clear" w:color="auto" w:fill="auto"/>
            <w:hideMark/>
          </w:tcPr>
          <w:p w14:paraId="5AAAA74D" w14:textId="77777777" w:rsidR="0067105E" w:rsidRPr="00B3372D" w:rsidRDefault="0067105E" w:rsidP="00814676">
            <w:pPr>
              <w:ind w:left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อาคารและอุปกรณ์</w:t>
            </w:r>
          </w:p>
        </w:tc>
        <w:tc>
          <w:tcPr>
            <w:tcW w:w="1296" w:type="dxa"/>
            <w:shd w:val="clear" w:color="auto" w:fill="auto"/>
          </w:tcPr>
          <w:p w14:paraId="5FE1231E" w14:textId="53281E5D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shd w:val="clear" w:color="auto" w:fill="auto"/>
          </w:tcPr>
          <w:p w14:paraId="5B0D1030" w14:textId="42AF1D0D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shd w:val="clear" w:color="auto" w:fill="auto"/>
          </w:tcPr>
          <w:p w14:paraId="1F32D68F" w14:textId="6BE74868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AA222F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shd w:val="clear" w:color="auto" w:fill="auto"/>
          </w:tcPr>
          <w:p w14:paraId="7C5DEC9C" w14:textId="68C845F3" w:rsidR="0067105E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67105E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</w:tbl>
    <w:p w14:paraId="6C0F5896" w14:textId="77777777" w:rsidR="006D72AC" w:rsidRPr="00B3372D" w:rsidRDefault="006D72AC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68728D" w:rsidRPr="00B3372D" w14:paraId="3D2C03A8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7EB9E8FC" w14:textId="1D6039C0" w:rsidR="0068728D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34" w:name="_Hlk191063085"/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68728D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8728D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รายได้และรายจ่ายจากการให้บริการโทรคมนาคม</w:t>
            </w:r>
          </w:p>
        </w:tc>
      </w:tr>
      <w:bookmarkEnd w:id="34"/>
    </w:tbl>
    <w:p w14:paraId="10433E4E" w14:textId="77777777" w:rsidR="0068728D" w:rsidRPr="00B3372D" w:rsidRDefault="0068728D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940B2BF" w14:textId="5731CC7E" w:rsidR="00D24DFD" w:rsidRPr="00B3372D" w:rsidRDefault="00D24DFD" w:rsidP="00814676">
      <w:pPr>
        <w:suppressAutoHyphens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B3372D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ด้รับใบอนุญาตการให้บริการอินเทอร์เน็ตประเภทที่หนึ่งจากสำนักงานคณะกรรมการกิจการกระจายเสียง กิจการโทรทัศน์ และกิจการโทรคมนาคมแห่งชาติ โดยสำหรับปีสิ้นสุดวันที่ </w:t>
      </w:r>
      <w:r w:rsidR="00B81486" w:rsidRPr="00B8148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B3372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B81486" w:rsidRPr="00B81486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B3372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3372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บริษัทมีรายได้และรายจ่ายที่เกิดขึ้นจากการให้บริการโทรคมนาคมดังนี้</w:t>
      </w:r>
    </w:p>
    <w:p w14:paraId="02162E78" w14:textId="77777777" w:rsidR="00D24DFD" w:rsidRPr="00B3372D" w:rsidRDefault="00D24DFD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387"/>
        <w:gridCol w:w="2063"/>
      </w:tblGrid>
      <w:tr w:rsidR="00814676" w:rsidRPr="00B3372D" w14:paraId="168410B3" w14:textId="77777777" w:rsidTr="00416218">
        <w:trPr>
          <w:trHeight w:val="407"/>
        </w:trPr>
        <w:tc>
          <w:tcPr>
            <w:tcW w:w="7387" w:type="dxa"/>
            <w:shd w:val="clear" w:color="auto" w:fill="auto"/>
            <w:vAlign w:val="bottom"/>
          </w:tcPr>
          <w:p w14:paraId="28016658" w14:textId="77777777" w:rsidR="00D24DFD" w:rsidRPr="00B3372D" w:rsidRDefault="00D24DFD" w:rsidP="00416218">
            <w:pPr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01303" w14:textId="77777777" w:rsidR="00D24DFD" w:rsidRPr="00B3372D" w:rsidRDefault="00D24DFD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งบการเงินรวมและ</w:t>
            </w:r>
          </w:p>
          <w:p w14:paraId="5BA65126" w14:textId="77777777" w:rsidR="00D24DFD" w:rsidRPr="00B3372D" w:rsidRDefault="00D24DFD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B3372D" w14:paraId="2FB18FEA" w14:textId="77777777" w:rsidTr="00416218">
        <w:trPr>
          <w:trHeight w:val="102"/>
        </w:trPr>
        <w:tc>
          <w:tcPr>
            <w:tcW w:w="7387" w:type="dxa"/>
            <w:shd w:val="clear" w:color="auto" w:fill="auto"/>
            <w:vAlign w:val="bottom"/>
          </w:tcPr>
          <w:p w14:paraId="63815A19" w14:textId="77777777" w:rsidR="00D24DFD" w:rsidRPr="00B3372D" w:rsidRDefault="00D24DFD" w:rsidP="00416218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A5E53" w14:textId="77777777" w:rsidR="00D24DFD" w:rsidRPr="00B3372D" w:rsidRDefault="00D24DF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3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B3372D" w14:paraId="05C0BBD6" w14:textId="77777777" w:rsidTr="00416218">
        <w:trPr>
          <w:trHeight w:val="121"/>
        </w:trPr>
        <w:tc>
          <w:tcPr>
            <w:tcW w:w="7387" w:type="dxa"/>
            <w:shd w:val="clear" w:color="auto" w:fill="auto"/>
            <w:vAlign w:val="bottom"/>
          </w:tcPr>
          <w:p w14:paraId="49EABDED" w14:textId="77777777" w:rsidR="00D24DFD" w:rsidRPr="00B3372D" w:rsidRDefault="00D24DFD" w:rsidP="00416218">
            <w:pPr>
              <w:ind w:left="-7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51699" w14:textId="77777777" w:rsidR="00D24DFD" w:rsidRPr="00B3372D" w:rsidRDefault="00D24DF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14676" w:rsidRPr="00B3372D" w14:paraId="2F095CC2" w14:textId="77777777" w:rsidTr="00416218">
        <w:trPr>
          <w:trHeight w:val="280"/>
        </w:trPr>
        <w:tc>
          <w:tcPr>
            <w:tcW w:w="7387" w:type="dxa"/>
            <w:shd w:val="clear" w:color="auto" w:fill="auto"/>
            <w:vAlign w:val="bottom"/>
          </w:tcPr>
          <w:p w14:paraId="4DF2A276" w14:textId="77777777" w:rsidR="00D24DFD" w:rsidRPr="00B3372D" w:rsidRDefault="00D24DFD" w:rsidP="00416218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>รายได้จากการให้บริการโทรคมนาคม</w:t>
            </w:r>
          </w:p>
        </w:tc>
        <w:tc>
          <w:tcPr>
            <w:tcW w:w="2063" w:type="dxa"/>
            <w:shd w:val="clear" w:color="auto" w:fill="auto"/>
          </w:tcPr>
          <w:p w14:paraId="704F58AA" w14:textId="1A227B42" w:rsidR="00D24DF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719E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5719E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814676" w:rsidRPr="00B3372D" w14:paraId="72C9FC05" w14:textId="77777777" w:rsidTr="00416218">
        <w:trPr>
          <w:trHeight w:val="21"/>
        </w:trPr>
        <w:tc>
          <w:tcPr>
            <w:tcW w:w="7387" w:type="dxa"/>
            <w:shd w:val="clear" w:color="auto" w:fill="auto"/>
            <w:vAlign w:val="bottom"/>
          </w:tcPr>
          <w:p w14:paraId="153840A4" w14:textId="77777777" w:rsidR="00D24DFD" w:rsidRPr="00B3372D" w:rsidRDefault="00D24DFD" w:rsidP="00416218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B3372D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รายจ่ายจากการให้บริการโทรคมนาคม</w:t>
            </w:r>
          </w:p>
        </w:tc>
        <w:tc>
          <w:tcPr>
            <w:tcW w:w="2063" w:type="dxa"/>
            <w:shd w:val="clear" w:color="auto" w:fill="auto"/>
          </w:tcPr>
          <w:p w14:paraId="2A1495F7" w14:textId="0CE20BF0" w:rsidR="00D24DFD" w:rsidRPr="00B3372D" w:rsidRDefault="00B8148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5719E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5719E3" w:rsidRPr="00B337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4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</w:tbl>
    <w:p w14:paraId="09E1CF84" w14:textId="77777777" w:rsidR="006766F5" w:rsidRPr="00B3372D" w:rsidRDefault="006766F5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68728D" w:rsidRPr="00B3372D" w14:paraId="4ACF49B0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694302CC" w14:textId="67FBE908" w:rsidR="0068728D" w:rsidRPr="00B3372D" w:rsidRDefault="00B81486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4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</w:t>
            </w:r>
            <w:r w:rsidR="0068728D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8728D" w:rsidRPr="00B337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1F3251EF" w14:textId="77777777" w:rsidR="0068728D" w:rsidRPr="00B3372D" w:rsidRDefault="0068728D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A074663" w14:textId="6A390BD9" w:rsidR="00634D1A" w:rsidRPr="00B3372D" w:rsidRDefault="00634D1A" w:rsidP="00634D1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ที่ประชุมคณะกรรมการบริษัทครั้งที่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ได้มีมติอนุมัติการซื้อหุ้นสามัญของ บริษัท แอ็ดวานซ์ </w:t>
      </w:r>
      <w:r w:rsidR="003709C4" w:rsidRPr="00B3372D">
        <w:rPr>
          <w:rFonts w:ascii="Browallia New" w:hAnsi="Browallia New" w:cs="Browallia New"/>
          <w:spacing w:val="-4"/>
          <w:sz w:val="26"/>
          <w:szCs w:val="26"/>
        </w:rPr>
        <w:br/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อินฟอร์เมชั่น</w:t>
      </w:r>
      <w:r w:rsidR="006F0EC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>เทคโนโลยี จำกัด (มหาชน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 (“</w:t>
      </w:r>
      <w:r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AIT”) 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โดยการทำคำเสนอซื้อบางส่วนจากผู้ถือหุ้นเดิมของ </w:t>
      </w:r>
      <w:r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AIT 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จำนวนไม่เกิน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153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,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641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,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557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หุ้น หรือคิดเป็นสัดส่วนไม่เกินร้อยละ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ของทุนที่ออกและชำระแล้วทั้งหมดของ </w:t>
      </w:r>
      <w:r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AIT 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ในราคาหุ้นละ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คิดเป็นมูลค่ารวมไม่เกิน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798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,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936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,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096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โดยมีเงื่อนไขบังคับก่อนการเข้าซื้อตามที่ได้แจ้งต่อตลาดหลักทรัพย์แห่งประเทศไทย</w:t>
      </w:r>
    </w:p>
    <w:p w14:paraId="74241D80" w14:textId="77777777" w:rsidR="00634D1A" w:rsidRPr="00B3372D" w:rsidRDefault="00634D1A" w:rsidP="00634D1A">
      <w:pPr>
        <w:rPr>
          <w:rFonts w:ascii="Browallia New" w:hAnsi="Browallia New" w:cs="Browallia New"/>
          <w:lang w:val="en-GB"/>
        </w:rPr>
      </w:pPr>
    </w:p>
    <w:p w14:paraId="288CBA07" w14:textId="264BD072" w:rsidR="00634D1A" w:rsidRPr="00B3372D" w:rsidRDefault="00634D1A" w:rsidP="00634D1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="00B15C17"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84AA9"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กุมภาพันธ์</w:t>
      </w:r>
      <w:r w:rsidR="00B15C17" w:rsidRPr="00B337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ที่ประชุมคณะกรรมการบริษัทครั้งที่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9B33B4"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ได้มีมติเสนอให้จ่ายเงินปันผลประจำปีแก่ผู้ถือหุ้น ในอัตราหุ้นละ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9B33B4" w:rsidRPr="00B3372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="005B1C5F" w:rsidRPr="00B3372D">
        <w:rPr>
          <w:rFonts w:ascii="Browallia New" w:hAnsi="Browallia New" w:cs="Browallia New"/>
          <w:spacing w:val="-4"/>
          <w:sz w:val="26"/>
          <w:szCs w:val="26"/>
        </w:rPr>
        <w:t>,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5B1C5F" w:rsidRPr="00B3372D">
        <w:rPr>
          <w:rFonts w:ascii="Browallia New" w:hAnsi="Browallia New" w:cs="Browallia New"/>
          <w:spacing w:val="-4"/>
          <w:sz w:val="26"/>
          <w:szCs w:val="26"/>
        </w:rPr>
        <w:t>,</w:t>
      </w:r>
      <w:r w:rsidR="00B81486" w:rsidRPr="00B8148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B3372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ต่อที่ประชุมผู้ถือหุ้นสามัญประจำปีซึ่งจะจัดขึ้นในเดือน</w:t>
      </w:r>
      <w:r w:rsidR="004805B8" w:rsidRPr="00B3372D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B3372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81486" w:rsidRPr="00B81486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1015B7E1" w14:textId="77777777" w:rsidR="003709C4" w:rsidRPr="00B3372D" w:rsidRDefault="003709C4" w:rsidP="00634D1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sectPr w:rsidR="003709C4" w:rsidRPr="00B3372D" w:rsidSect="003A5A72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09B0A" w14:textId="77777777" w:rsidR="00092859" w:rsidRDefault="00092859">
      <w:r>
        <w:separator/>
      </w:r>
    </w:p>
  </w:endnote>
  <w:endnote w:type="continuationSeparator" w:id="0">
    <w:p w14:paraId="20F0802D" w14:textId="77777777" w:rsidR="00092859" w:rsidRDefault="00092859">
      <w:r>
        <w:continuationSeparator/>
      </w:r>
    </w:p>
  </w:endnote>
  <w:endnote w:type="continuationNotice" w:id="1">
    <w:p w14:paraId="42567ACB" w14:textId="77777777" w:rsidR="00092859" w:rsidRDefault="000928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84095" w14:textId="77777777" w:rsidR="00E45FE3" w:rsidRPr="00DD4B2E" w:rsidRDefault="00E45FE3" w:rsidP="006842F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D4B2E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DD4B2E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DD4B2E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DD4B2E">
      <w:rPr>
        <w:rStyle w:val="PageNumber"/>
        <w:rFonts w:ascii="Browallia New" w:hAnsi="Browallia New" w:cs="Browallia New"/>
        <w:noProof/>
        <w:sz w:val="26"/>
        <w:szCs w:val="26"/>
      </w:rPr>
      <w:t>76</w:t>
    </w:r>
    <w:r w:rsidRPr="00DD4B2E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75567" w14:textId="77777777" w:rsidR="00092859" w:rsidRDefault="00092859">
      <w:r>
        <w:separator/>
      </w:r>
    </w:p>
  </w:footnote>
  <w:footnote w:type="continuationSeparator" w:id="0">
    <w:p w14:paraId="56E86771" w14:textId="77777777" w:rsidR="00092859" w:rsidRDefault="00092859">
      <w:r>
        <w:continuationSeparator/>
      </w:r>
    </w:p>
  </w:footnote>
  <w:footnote w:type="continuationNotice" w:id="1">
    <w:p w14:paraId="0BC131A8" w14:textId="77777777" w:rsidR="00092859" w:rsidRDefault="000928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82124" w14:textId="1546315E" w:rsidR="00E45FE3" w:rsidRPr="00A93AC2" w:rsidRDefault="00E45FE3" w:rsidP="00BC0F93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เทิร์นคีย์ คอมมูนิเคชั่น เซอร์วิส 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val="th-TH"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lang w:val="en-US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  <w:lang w:val="en-US"/>
      </w:rPr>
      <w:t>)</w:t>
    </w:r>
  </w:p>
  <w:p w14:paraId="350C1E8C" w14:textId="77777777" w:rsidR="00E45FE3" w:rsidRPr="00F31F38" w:rsidRDefault="00E45FE3" w:rsidP="00BC0F93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th-TH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หมายเหตุประกอบงบการเงินรวมและงบการเงินเฉพาะกิจการ</w:t>
    </w:r>
  </w:p>
  <w:p w14:paraId="2CFCAABD" w14:textId="3E7D440F" w:rsidR="00E45FE3" w:rsidRPr="00F31F38" w:rsidRDefault="00E45FE3" w:rsidP="00BC0F93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sz w:val="26"/>
        <w:szCs w:val="26"/>
        <w:lang w:val="en-US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สำหรับปีสิ้นสุดวันที่ </w:t>
    </w:r>
    <w:r w:rsidR="00B924C1" w:rsidRPr="00B924C1">
      <w:rPr>
        <w:rFonts w:ascii="Browallia New" w:hAnsi="Browallia New" w:cs="Browallia New"/>
        <w:b/>
        <w:bCs/>
        <w:sz w:val="26"/>
        <w:szCs w:val="26"/>
      </w:rPr>
      <w:t>31</w:t>
    </w: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ธันวาคม พ.ศ. </w:t>
    </w:r>
    <w:r w:rsidR="00B924C1" w:rsidRPr="00B924C1">
      <w:rPr>
        <w:rFonts w:ascii="Browallia New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6BD8DBA0"/>
    <w:lvl w:ilvl="0" w:tplc="1E74B318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E11E98"/>
    <w:multiLevelType w:val="hybridMultilevel"/>
    <w:tmpl w:val="B5C61C88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83234"/>
    <w:multiLevelType w:val="hybridMultilevel"/>
    <w:tmpl w:val="809C8944"/>
    <w:lvl w:ilvl="0" w:tplc="CE44957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3E43DB3"/>
    <w:multiLevelType w:val="hybridMultilevel"/>
    <w:tmpl w:val="862E1468"/>
    <w:lvl w:ilvl="0" w:tplc="3E50E63E">
      <w:start w:val="1"/>
      <w:numFmt w:val="thaiLetters"/>
      <w:lvlText w:val="%1)"/>
      <w:lvlJc w:val="left"/>
      <w:pPr>
        <w:ind w:left="1211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071210"/>
    <w:multiLevelType w:val="hybridMultilevel"/>
    <w:tmpl w:val="269EF514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C0CA9"/>
    <w:multiLevelType w:val="hybridMultilevel"/>
    <w:tmpl w:val="B0B49E60"/>
    <w:lvl w:ilvl="0" w:tplc="AD1A33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5DF4B32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396929"/>
    <w:multiLevelType w:val="hybridMultilevel"/>
    <w:tmpl w:val="6B38A950"/>
    <w:lvl w:ilvl="0" w:tplc="E438FCA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EB7EA4"/>
    <w:multiLevelType w:val="hybridMultilevel"/>
    <w:tmpl w:val="7416D9C4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2346711"/>
    <w:multiLevelType w:val="hybridMultilevel"/>
    <w:tmpl w:val="A43C16FA"/>
    <w:lvl w:ilvl="0" w:tplc="7E308C1C">
      <w:start w:val="18"/>
      <w:numFmt w:val="bullet"/>
      <w:lvlText w:val="*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2E84615"/>
    <w:multiLevelType w:val="hybridMultilevel"/>
    <w:tmpl w:val="5456E054"/>
    <w:lvl w:ilvl="0" w:tplc="419C74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CE23B7"/>
    <w:multiLevelType w:val="multilevel"/>
    <w:tmpl w:val="728E30BC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0D34A66"/>
    <w:multiLevelType w:val="multilevel"/>
    <w:tmpl w:val="E56AC8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9A77092"/>
    <w:multiLevelType w:val="hybridMultilevel"/>
    <w:tmpl w:val="21BA3F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1954B6"/>
    <w:multiLevelType w:val="hybridMultilevel"/>
    <w:tmpl w:val="63AA006E"/>
    <w:lvl w:ilvl="0" w:tplc="C9AC51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-77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23" w15:restartNumberingAfterBreak="0">
    <w:nsid w:val="3D8436E8"/>
    <w:multiLevelType w:val="hybridMultilevel"/>
    <w:tmpl w:val="20F84E68"/>
    <w:lvl w:ilvl="0" w:tplc="AD1A33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E940284"/>
    <w:multiLevelType w:val="hybridMultilevel"/>
    <w:tmpl w:val="8E5A91DC"/>
    <w:lvl w:ilvl="0" w:tplc="2E2E12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2E64417"/>
    <w:multiLevelType w:val="hybridMultilevel"/>
    <w:tmpl w:val="B92671C4"/>
    <w:lvl w:ilvl="0" w:tplc="FCAC1DB4">
      <w:start w:val="12"/>
      <w:numFmt w:val="bullet"/>
      <w:lvlText w:val="-"/>
      <w:lvlJc w:val="left"/>
      <w:pPr>
        <w:ind w:left="36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7C28DC"/>
    <w:multiLevelType w:val="hybridMultilevel"/>
    <w:tmpl w:val="599E9152"/>
    <w:lvl w:ilvl="0" w:tplc="AD1A33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145996"/>
    <w:multiLevelType w:val="hybridMultilevel"/>
    <w:tmpl w:val="4344DAF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C615C96"/>
    <w:multiLevelType w:val="hybridMultilevel"/>
    <w:tmpl w:val="BD5ADBC2"/>
    <w:lvl w:ilvl="0" w:tplc="63B0DA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6FC53AE"/>
    <w:multiLevelType w:val="hybridMultilevel"/>
    <w:tmpl w:val="DBD292B6"/>
    <w:lvl w:ilvl="0" w:tplc="B3FC4C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95C7095"/>
    <w:multiLevelType w:val="hybridMultilevel"/>
    <w:tmpl w:val="23B654C4"/>
    <w:lvl w:ilvl="0" w:tplc="BBC04130">
      <w:start w:val="11"/>
      <w:numFmt w:val="bullet"/>
      <w:lvlText w:val="-"/>
      <w:lvlJc w:val="left"/>
      <w:pPr>
        <w:ind w:left="48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7D2EBE"/>
    <w:multiLevelType w:val="hybridMultilevel"/>
    <w:tmpl w:val="FD8456AE"/>
    <w:lvl w:ilvl="0" w:tplc="5A840032">
      <w:start w:val="1"/>
      <w:numFmt w:val="decimal"/>
      <w:lvlText w:val="(%1)"/>
      <w:lvlJc w:val="left"/>
      <w:pPr>
        <w:ind w:left="720" w:hanging="360"/>
      </w:pPr>
      <w:rPr>
        <w:rFonts w:eastAsia="MV Boli" w:cs="MV Boli" w:hint="default"/>
        <w:b/>
        <w:color w:val="00B05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350825"/>
    <w:multiLevelType w:val="hybridMultilevel"/>
    <w:tmpl w:val="23C0DB42"/>
    <w:lvl w:ilvl="0" w:tplc="8C60C92C">
      <w:start w:val="2"/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8D9246C"/>
    <w:multiLevelType w:val="hybridMultilevel"/>
    <w:tmpl w:val="F3EE7596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A161878"/>
    <w:multiLevelType w:val="hybridMultilevel"/>
    <w:tmpl w:val="DCB22540"/>
    <w:lvl w:ilvl="0" w:tplc="8C60C92C">
      <w:start w:val="2"/>
      <w:numFmt w:val="bullet"/>
      <w:lvlText w:val="•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8" w15:restartNumberingAfterBreak="0">
    <w:nsid w:val="73D50115"/>
    <w:multiLevelType w:val="hybridMultilevel"/>
    <w:tmpl w:val="0218AE82"/>
    <w:lvl w:ilvl="0" w:tplc="BC0CC09E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C830504"/>
    <w:multiLevelType w:val="hybridMultilevel"/>
    <w:tmpl w:val="B424550E"/>
    <w:lvl w:ilvl="0" w:tplc="5A26B8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8513456">
    <w:abstractNumId w:val="22"/>
  </w:num>
  <w:num w:numId="2" w16cid:durableId="801004148">
    <w:abstractNumId w:val="31"/>
  </w:num>
  <w:num w:numId="3" w16cid:durableId="1784618260">
    <w:abstractNumId w:val="9"/>
  </w:num>
  <w:num w:numId="4" w16cid:durableId="64106861">
    <w:abstractNumId w:val="25"/>
  </w:num>
  <w:num w:numId="5" w16cid:durableId="394666171">
    <w:abstractNumId w:val="37"/>
  </w:num>
  <w:num w:numId="6" w16cid:durableId="242446805">
    <w:abstractNumId w:val="28"/>
  </w:num>
  <w:num w:numId="7" w16cid:durableId="605692019">
    <w:abstractNumId w:val="12"/>
  </w:num>
  <w:num w:numId="8" w16cid:durableId="585309221">
    <w:abstractNumId w:val="29"/>
  </w:num>
  <w:num w:numId="9" w16cid:durableId="697318341">
    <w:abstractNumId w:val="15"/>
  </w:num>
  <w:num w:numId="10" w16cid:durableId="773865929">
    <w:abstractNumId w:val="39"/>
  </w:num>
  <w:num w:numId="11" w16cid:durableId="1327132090">
    <w:abstractNumId w:val="27"/>
  </w:num>
  <w:num w:numId="12" w16cid:durableId="2076776448">
    <w:abstractNumId w:val="18"/>
  </w:num>
  <w:num w:numId="13" w16cid:durableId="1001348836">
    <w:abstractNumId w:val="30"/>
  </w:num>
  <w:num w:numId="14" w16cid:durableId="1972898022">
    <w:abstractNumId w:val="4"/>
  </w:num>
  <w:num w:numId="15" w16cid:durableId="354311560">
    <w:abstractNumId w:val="10"/>
  </w:num>
  <w:num w:numId="16" w16cid:durableId="1826697217">
    <w:abstractNumId w:val="24"/>
  </w:num>
  <w:num w:numId="17" w16cid:durableId="875197044">
    <w:abstractNumId w:val="19"/>
  </w:num>
  <w:num w:numId="18" w16cid:durableId="1068647521">
    <w:abstractNumId w:val="20"/>
  </w:num>
  <w:num w:numId="19" w16cid:durableId="283997577">
    <w:abstractNumId w:val="32"/>
  </w:num>
  <w:num w:numId="20" w16cid:durableId="1622414040">
    <w:abstractNumId w:val="1"/>
  </w:num>
  <w:num w:numId="21" w16cid:durableId="647168414">
    <w:abstractNumId w:val="2"/>
  </w:num>
  <w:num w:numId="22" w16cid:durableId="924606944">
    <w:abstractNumId w:val="35"/>
  </w:num>
  <w:num w:numId="23" w16cid:durableId="864292543">
    <w:abstractNumId w:val="7"/>
  </w:num>
  <w:num w:numId="24" w16cid:durableId="1167525214">
    <w:abstractNumId w:val="5"/>
  </w:num>
  <w:num w:numId="25" w16cid:durableId="2125803347">
    <w:abstractNumId w:val="3"/>
  </w:num>
  <w:num w:numId="26" w16cid:durableId="48116438">
    <w:abstractNumId w:val="23"/>
  </w:num>
  <w:num w:numId="27" w16cid:durableId="1583367018">
    <w:abstractNumId w:val="26"/>
  </w:num>
  <w:num w:numId="28" w16cid:durableId="526674015">
    <w:abstractNumId w:val="14"/>
  </w:num>
  <w:num w:numId="29" w16cid:durableId="1024818991">
    <w:abstractNumId w:val="36"/>
  </w:num>
  <w:num w:numId="30" w16cid:durableId="993295337">
    <w:abstractNumId w:val="34"/>
  </w:num>
  <w:num w:numId="31" w16cid:durableId="1883202998">
    <w:abstractNumId w:val="17"/>
  </w:num>
  <w:num w:numId="32" w16cid:durableId="167601213">
    <w:abstractNumId w:val="8"/>
  </w:num>
  <w:num w:numId="33" w16cid:durableId="2007442612">
    <w:abstractNumId w:val="33"/>
  </w:num>
  <w:num w:numId="34" w16cid:durableId="440805066">
    <w:abstractNumId w:val="21"/>
  </w:num>
  <w:num w:numId="35" w16cid:durableId="555623338">
    <w:abstractNumId w:val="13"/>
  </w:num>
  <w:num w:numId="36" w16cid:durableId="1310094346">
    <w:abstractNumId w:val="16"/>
  </w:num>
  <w:num w:numId="37" w16cid:durableId="1716545848">
    <w:abstractNumId w:val="6"/>
  </w:num>
  <w:num w:numId="38" w16cid:durableId="431359706">
    <w:abstractNumId w:val="0"/>
  </w:num>
  <w:num w:numId="39" w16cid:durableId="307788001">
    <w:abstractNumId w:val="11"/>
  </w:num>
  <w:num w:numId="40" w16cid:durableId="1194919577">
    <w:abstractNumId w:val="3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0B9"/>
    <w:rsid w:val="000000CB"/>
    <w:rsid w:val="00000604"/>
    <w:rsid w:val="000007B1"/>
    <w:rsid w:val="00000941"/>
    <w:rsid w:val="00000DD6"/>
    <w:rsid w:val="00000FC3"/>
    <w:rsid w:val="00000FD3"/>
    <w:rsid w:val="00000FF1"/>
    <w:rsid w:val="000010EA"/>
    <w:rsid w:val="00001464"/>
    <w:rsid w:val="0000155F"/>
    <w:rsid w:val="0000156C"/>
    <w:rsid w:val="000016CC"/>
    <w:rsid w:val="000017F0"/>
    <w:rsid w:val="000019F2"/>
    <w:rsid w:val="00001A32"/>
    <w:rsid w:val="00001ABB"/>
    <w:rsid w:val="00001CD1"/>
    <w:rsid w:val="00001E19"/>
    <w:rsid w:val="00001F4D"/>
    <w:rsid w:val="0000209B"/>
    <w:rsid w:val="000020FC"/>
    <w:rsid w:val="00002D92"/>
    <w:rsid w:val="00002DD6"/>
    <w:rsid w:val="00003022"/>
    <w:rsid w:val="00003B15"/>
    <w:rsid w:val="00003B2F"/>
    <w:rsid w:val="00003EB0"/>
    <w:rsid w:val="00003F35"/>
    <w:rsid w:val="000048FA"/>
    <w:rsid w:val="00004B32"/>
    <w:rsid w:val="00004C1E"/>
    <w:rsid w:val="00004E10"/>
    <w:rsid w:val="00004F48"/>
    <w:rsid w:val="0000503C"/>
    <w:rsid w:val="0000509F"/>
    <w:rsid w:val="00005BC1"/>
    <w:rsid w:val="00005BDD"/>
    <w:rsid w:val="0000635E"/>
    <w:rsid w:val="00006410"/>
    <w:rsid w:val="0000651F"/>
    <w:rsid w:val="00006621"/>
    <w:rsid w:val="00006AA5"/>
    <w:rsid w:val="00006B4A"/>
    <w:rsid w:val="00006CE8"/>
    <w:rsid w:val="00006E84"/>
    <w:rsid w:val="0000746C"/>
    <w:rsid w:val="00010154"/>
    <w:rsid w:val="000102AB"/>
    <w:rsid w:val="000103A6"/>
    <w:rsid w:val="000104E8"/>
    <w:rsid w:val="00010580"/>
    <w:rsid w:val="000109C0"/>
    <w:rsid w:val="00010CD3"/>
    <w:rsid w:val="00010DB1"/>
    <w:rsid w:val="0001107A"/>
    <w:rsid w:val="0001124A"/>
    <w:rsid w:val="000114AF"/>
    <w:rsid w:val="000119CD"/>
    <w:rsid w:val="00011D52"/>
    <w:rsid w:val="00012218"/>
    <w:rsid w:val="0001237B"/>
    <w:rsid w:val="00012446"/>
    <w:rsid w:val="00012454"/>
    <w:rsid w:val="000124D7"/>
    <w:rsid w:val="00012AEC"/>
    <w:rsid w:val="00012DAA"/>
    <w:rsid w:val="0001347A"/>
    <w:rsid w:val="00013901"/>
    <w:rsid w:val="00013B24"/>
    <w:rsid w:val="00013F08"/>
    <w:rsid w:val="00013F12"/>
    <w:rsid w:val="00013FDD"/>
    <w:rsid w:val="00014151"/>
    <w:rsid w:val="0001435B"/>
    <w:rsid w:val="0001472F"/>
    <w:rsid w:val="00014A18"/>
    <w:rsid w:val="00014DEE"/>
    <w:rsid w:val="00014FD5"/>
    <w:rsid w:val="00015149"/>
    <w:rsid w:val="0001522B"/>
    <w:rsid w:val="000152BD"/>
    <w:rsid w:val="00015713"/>
    <w:rsid w:val="00015746"/>
    <w:rsid w:val="0001580A"/>
    <w:rsid w:val="00015B57"/>
    <w:rsid w:val="00015B5D"/>
    <w:rsid w:val="00015D27"/>
    <w:rsid w:val="00015DA7"/>
    <w:rsid w:val="00015EC5"/>
    <w:rsid w:val="00015FF3"/>
    <w:rsid w:val="000162E6"/>
    <w:rsid w:val="00016450"/>
    <w:rsid w:val="00016B10"/>
    <w:rsid w:val="00016D09"/>
    <w:rsid w:val="00016DCA"/>
    <w:rsid w:val="00016E45"/>
    <w:rsid w:val="00016E57"/>
    <w:rsid w:val="00016E86"/>
    <w:rsid w:val="0001713C"/>
    <w:rsid w:val="00017A8A"/>
    <w:rsid w:val="00017CDF"/>
    <w:rsid w:val="00017E4D"/>
    <w:rsid w:val="00017FE4"/>
    <w:rsid w:val="00020169"/>
    <w:rsid w:val="000201D1"/>
    <w:rsid w:val="000207D1"/>
    <w:rsid w:val="000209EC"/>
    <w:rsid w:val="00020B35"/>
    <w:rsid w:val="00020E67"/>
    <w:rsid w:val="0002130E"/>
    <w:rsid w:val="00021B54"/>
    <w:rsid w:val="00021C43"/>
    <w:rsid w:val="00021F83"/>
    <w:rsid w:val="00022339"/>
    <w:rsid w:val="00022531"/>
    <w:rsid w:val="000227A7"/>
    <w:rsid w:val="0002283B"/>
    <w:rsid w:val="0002287D"/>
    <w:rsid w:val="00022892"/>
    <w:rsid w:val="00022970"/>
    <w:rsid w:val="00022C12"/>
    <w:rsid w:val="00022C26"/>
    <w:rsid w:val="00022DAC"/>
    <w:rsid w:val="000232EA"/>
    <w:rsid w:val="0002347C"/>
    <w:rsid w:val="0002357D"/>
    <w:rsid w:val="00023658"/>
    <w:rsid w:val="00023825"/>
    <w:rsid w:val="00023A30"/>
    <w:rsid w:val="00023F94"/>
    <w:rsid w:val="00024356"/>
    <w:rsid w:val="000243D6"/>
    <w:rsid w:val="00024412"/>
    <w:rsid w:val="00024442"/>
    <w:rsid w:val="00024E4A"/>
    <w:rsid w:val="0002514B"/>
    <w:rsid w:val="00025219"/>
    <w:rsid w:val="000256F5"/>
    <w:rsid w:val="00025C13"/>
    <w:rsid w:val="00025C99"/>
    <w:rsid w:val="00025FAF"/>
    <w:rsid w:val="00026665"/>
    <w:rsid w:val="00026701"/>
    <w:rsid w:val="00026710"/>
    <w:rsid w:val="00026967"/>
    <w:rsid w:val="00026AA2"/>
    <w:rsid w:val="00026CA9"/>
    <w:rsid w:val="00026E64"/>
    <w:rsid w:val="00026FC3"/>
    <w:rsid w:val="00027323"/>
    <w:rsid w:val="000275B6"/>
    <w:rsid w:val="000301BC"/>
    <w:rsid w:val="000301CF"/>
    <w:rsid w:val="000302E7"/>
    <w:rsid w:val="0003047F"/>
    <w:rsid w:val="000304DE"/>
    <w:rsid w:val="00030CC4"/>
    <w:rsid w:val="00031171"/>
    <w:rsid w:val="00031172"/>
    <w:rsid w:val="0003129E"/>
    <w:rsid w:val="00031321"/>
    <w:rsid w:val="00031425"/>
    <w:rsid w:val="000314F8"/>
    <w:rsid w:val="0003172E"/>
    <w:rsid w:val="0003177D"/>
    <w:rsid w:val="0003178D"/>
    <w:rsid w:val="00031823"/>
    <w:rsid w:val="00031885"/>
    <w:rsid w:val="0003189A"/>
    <w:rsid w:val="00031B65"/>
    <w:rsid w:val="00031BE0"/>
    <w:rsid w:val="00031BF2"/>
    <w:rsid w:val="00031C32"/>
    <w:rsid w:val="00031E88"/>
    <w:rsid w:val="00031ECD"/>
    <w:rsid w:val="00031F14"/>
    <w:rsid w:val="00032361"/>
    <w:rsid w:val="00032401"/>
    <w:rsid w:val="00032483"/>
    <w:rsid w:val="00032496"/>
    <w:rsid w:val="0003263C"/>
    <w:rsid w:val="000327B5"/>
    <w:rsid w:val="00032959"/>
    <w:rsid w:val="0003298F"/>
    <w:rsid w:val="00033092"/>
    <w:rsid w:val="0003311D"/>
    <w:rsid w:val="0003385B"/>
    <w:rsid w:val="0003397B"/>
    <w:rsid w:val="00033F1A"/>
    <w:rsid w:val="00034115"/>
    <w:rsid w:val="00034287"/>
    <w:rsid w:val="000343DE"/>
    <w:rsid w:val="000349A8"/>
    <w:rsid w:val="00034A21"/>
    <w:rsid w:val="00034A61"/>
    <w:rsid w:val="00034B33"/>
    <w:rsid w:val="0003501F"/>
    <w:rsid w:val="0003505B"/>
    <w:rsid w:val="0003510D"/>
    <w:rsid w:val="000354BE"/>
    <w:rsid w:val="000358AC"/>
    <w:rsid w:val="0003591E"/>
    <w:rsid w:val="00035A66"/>
    <w:rsid w:val="00035B36"/>
    <w:rsid w:val="00035F81"/>
    <w:rsid w:val="0003697D"/>
    <w:rsid w:val="00036A07"/>
    <w:rsid w:val="00036A20"/>
    <w:rsid w:val="00036AF3"/>
    <w:rsid w:val="00037216"/>
    <w:rsid w:val="00037277"/>
    <w:rsid w:val="000372B3"/>
    <w:rsid w:val="00037332"/>
    <w:rsid w:val="00037477"/>
    <w:rsid w:val="00037482"/>
    <w:rsid w:val="00037887"/>
    <w:rsid w:val="00037A19"/>
    <w:rsid w:val="00037D2F"/>
    <w:rsid w:val="000400E7"/>
    <w:rsid w:val="000402D7"/>
    <w:rsid w:val="0004063E"/>
    <w:rsid w:val="00040858"/>
    <w:rsid w:val="000409FE"/>
    <w:rsid w:val="00040BA0"/>
    <w:rsid w:val="00040BE2"/>
    <w:rsid w:val="0004135A"/>
    <w:rsid w:val="00041E63"/>
    <w:rsid w:val="00041F09"/>
    <w:rsid w:val="000421ED"/>
    <w:rsid w:val="0004236B"/>
    <w:rsid w:val="00042B58"/>
    <w:rsid w:val="00042F95"/>
    <w:rsid w:val="000431A2"/>
    <w:rsid w:val="000437A2"/>
    <w:rsid w:val="000439A3"/>
    <w:rsid w:val="00043F21"/>
    <w:rsid w:val="00043F5F"/>
    <w:rsid w:val="00043F67"/>
    <w:rsid w:val="000440D2"/>
    <w:rsid w:val="0004441A"/>
    <w:rsid w:val="000444B3"/>
    <w:rsid w:val="00044E4C"/>
    <w:rsid w:val="00045064"/>
    <w:rsid w:val="00045214"/>
    <w:rsid w:val="00045441"/>
    <w:rsid w:val="00045590"/>
    <w:rsid w:val="00045857"/>
    <w:rsid w:val="00046153"/>
    <w:rsid w:val="0004625C"/>
    <w:rsid w:val="000462F8"/>
    <w:rsid w:val="00046AA8"/>
    <w:rsid w:val="000471FC"/>
    <w:rsid w:val="00047576"/>
    <w:rsid w:val="0004764E"/>
    <w:rsid w:val="00047664"/>
    <w:rsid w:val="00047719"/>
    <w:rsid w:val="000479CF"/>
    <w:rsid w:val="00047DC5"/>
    <w:rsid w:val="00047E4C"/>
    <w:rsid w:val="00047FDB"/>
    <w:rsid w:val="00050045"/>
    <w:rsid w:val="00050164"/>
    <w:rsid w:val="000503E0"/>
    <w:rsid w:val="000503F2"/>
    <w:rsid w:val="000507C6"/>
    <w:rsid w:val="00050813"/>
    <w:rsid w:val="00050918"/>
    <w:rsid w:val="00050CC8"/>
    <w:rsid w:val="00050D42"/>
    <w:rsid w:val="000515EA"/>
    <w:rsid w:val="00051873"/>
    <w:rsid w:val="00051BAF"/>
    <w:rsid w:val="00051C40"/>
    <w:rsid w:val="00051DCD"/>
    <w:rsid w:val="00051EC1"/>
    <w:rsid w:val="00051FE5"/>
    <w:rsid w:val="00052057"/>
    <w:rsid w:val="0005217B"/>
    <w:rsid w:val="00052473"/>
    <w:rsid w:val="00052A99"/>
    <w:rsid w:val="000531A4"/>
    <w:rsid w:val="00053416"/>
    <w:rsid w:val="00053B80"/>
    <w:rsid w:val="00053DFD"/>
    <w:rsid w:val="00054338"/>
    <w:rsid w:val="00054391"/>
    <w:rsid w:val="00054855"/>
    <w:rsid w:val="00054887"/>
    <w:rsid w:val="00054A9E"/>
    <w:rsid w:val="00054DDF"/>
    <w:rsid w:val="00054FA3"/>
    <w:rsid w:val="0005529A"/>
    <w:rsid w:val="000555D3"/>
    <w:rsid w:val="000555DE"/>
    <w:rsid w:val="00055AB0"/>
    <w:rsid w:val="00055B42"/>
    <w:rsid w:val="00055B81"/>
    <w:rsid w:val="00055C1D"/>
    <w:rsid w:val="00055EDD"/>
    <w:rsid w:val="00055F97"/>
    <w:rsid w:val="000561B1"/>
    <w:rsid w:val="0005620F"/>
    <w:rsid w:val="0005637B"/>
    <w:rsid w:val="000565B4"/>
    <w:rsid w:val="00056B59"/>
    <w:rsid w:val="00056BCC"/>
    <w:rsid w:val="00056BE7"/>
    <w:rsid w:val="00056C9E"/>
    <w:rsid w:val="00056CD3"/>
    <w:rsid w:val="00057260"/>
    <w:rsid w:val="000573BC"/>
    <w:rsid w:val="000577B1"/>
    <w:rsid w:val="000577CA"/>
    <w:rsid w:val="00057934"/>
    <w:rsid w:val="000579EC"/>
    <w:rsid w:val="00057CB0"/>
    <w:rsid w:val="00057E9B"/>
    <w:rsid w:val="00057EFB"/>
    <w:rsid w:val="00060262"/>
    <w:rsid w:val="00060318"/>
    <w:rsid w:val="00060427"/>
    <w:rsid w:val="000608BC"/>
    <w:rsid w:val="0006090C"/>
    <w:rsid w:val="000609C7"/>
    <w:rsid w:val="00060A46"/>
    <w:rsid w:val="00060D3A"/>
    <w:rsid w:val="00060DF0"/>
    <w:rsid w:val="00060E56"/>
    <w:rsid w:val="00060F84"/>
    <w:rsid w:val="000619E3"/>
    <w:rsid w:val="00061A2B"/>
    <w:rsid w:val="00061BEC"/>
    <w:rsid w:val="00061D78"/>
    <w:rsid w:val="00061E38"/>
    <w:rsid w:val="00061F0B"/>
    <w:rsid w:val="0006202B"/>
    <w:rsid w:val="00062129"/>
    <w:rsid w:val="00062712"/>
    <w:rsid w:val="00062E92"/>
    <w:rsid w:val="00063125"/>
    <w:rsid w:val="00063299"/>
    <w:rsid w:val="00063336"/>
    <w:rsid w:val="00063545"/>
    <w:rsid w:val="00063B1C"/>
    <w:rsid w:val="00064091"/>
    <w:rsid w:val="0006441E"/>
    <w:rsid w:val="00064AE2"/>
    <w:rsid w:val="00064BE9"/>
    <w:rsid w:val="00064E18"/>
    <w:rsid w:val="00064E5E"/>
    <w:rsid w:val="00064ECC"/>
    <w:rsid w:val="00064EFE"/>
    <w:rsid w:val="00065427"/>
    <w:rsid w:val="00065803"/>
    <w:rsid w:val="0006583F"/>
    <w:rsid w:val="00065C80"/>
    <w:rsid w:val="00065F99"/>
    <w:rsid w:val="00065FE7"/>
    <w:rsid w:val="000662AC"/>
    <w:rsid w:val="0006650C"/>
    <w:rsid w:val="00066746"/>
    <w:rsid w:val="00066770"/>
    <w:rsid w:val="000669E8"/>
    <w:rsid w:val="00066BB6"/>
    <w:rsid w:val="000676B1"/>
    <w:rsid w:val="00067776"/>
    <w:rsid w:val="00067A31"/>
    <w:rsid w:val="00067CD1"/>
    <w:rsid w:val="00067ECB"/>
    <w:rsid w:val="00067EEE"/>
    <w:rsid w:val="00070053"/>
    <w:rsid w:val="00070331"/>
    <w:rsid w:val="0007043B"/>
    <w:rsid w:val="000704D7"/>
    <w:rsid w:val="0007072E"/>
    <w:rsid w:val="00070B1B"/>
    <w:rsid w:val="00070C1D"/>
    <w:rsid w:val="00070DC2"/>
    <w:rsid w:val="00070F80"/>
    <w:rsid w:val="00070FDE"/>
    <w:rsid w:val="00071005"/>
    <w:rsid w:val="0007131B"/>
    <w:rsid w:val="00071B15"/>
    <w:rsid w:val="00071B81"/>
    <w:rsid w:val="00071D0B"/>
    <w:rsid w:val="000726A4"/>
    <w:rsid w:val="000729D7"/>
    <w:rsid w:val="00072DBD"/>
    <w:rsid w:val="0007300A"/>
    <w:rsid w:val="000731C2"/>
    <w:rsid w:val="000734D8"/>
    <w:rsid w:val="00073813"/>
    <w:rsid w:val="00073BA4"/>
    <w:rsid w:val="00073D41"/>
    <w:rsid w:val="000740B7"/>
    <w:rsid w:val="00074118"/>
    <w:rsid w:val="00074428"/>
    <w:rsid w:val="00074763"/>
    <w:rsid w:val="00074D55"/>
    <w:rsid w:val="00074F2E"/>
    <w:rsid w:val="0007521B"/>
    <w:rsid w:val="00075274"/>
    <w:rsid w:val="0007531B"/>
    <w:rsid w:val="0007536B"/>
    <w:rsid w:val="000754A0"/>
    <w:rsid w:val="000756F1"/>
    <w:rsid w:val="00075B78"/>
    <w:rsid w:val="00076402"/>
    <w:rsid w:val="00076805"/>
    <w:rsid w:val="0007684C"/>
    <w:rsid w:val="00076E17"/>
    <w:rsid w:val="00077186"/>
    <w:rsid w:val="000771D5"/>
    <w:rsid w:val="0007735B"/>
    <w:rsid w:val="000778D9"/>
    <w:rsid w:val="0007794B"/>
    <w:rsid w:val="00077E7E"/>
    <w:rsid w:val="00077EBF"/>
    <w:rsid w:val="0008058C"/>
    <w:rsid w:val="000805B6"/>
    <w:rsid w:val="00080D92"/>
    <w:rsid w:val="00080E57"/>
    <w:rsid w:val="00080F39"/>
    <w:rsid w:val="000811CF"/>
    <w:rsid w:val="0008130D"/>
    <w:rsid w:val="00081340"/>
    <w:rsid w:val="000813CF"/>
    <w:rsid w:val="000814C6"/>
    <w:rsid w:val="00081805"/>
    <w:rsid w:val="000818F3"/>
    <w:rsid w:val="000819B8"/>
    <w:rsid w:val="00081AC6"/>
    <w:rsid w:val="000820E9"/>
    <w:rsid w:val="0008237F"/>
    <w:rsid w:val="000827A8"/>
    <w:rsid w:val="00082959"/>
    <w:rsid w:val="00082BC9"/>
    <w:rsid w:val="000832BA"/>
    <w:rsid w:val="000836D7"/>
    <w:rsid w:val="00083A26"/>
    <w:rsid w:val="00083AB4"/>
    <w:rsid w:val="00083D91"/>
    <w:rsid w:val="0008461B"/>
    <w:rsid w:val="000847E8"/>
    <w:rsid w:val="000848BF"/>
    <w:rsid w:val="00084CC5"/>
    <w:rsid w:val="00085114"/>
    <w:rsid w:val="000851FE"/>
    <w:rsid w:val="000852D6"/>
    <w:rsid w:val="00085491"/>
    <w:rsid w:val="00085ADC"/>
    <w:rsid w:val="00085EC9"/>
    <w:rsid w:val="00086074"/>
    <w:rsid w:val="00086848"/>
    <w:rsid w:val="00086A54"/>
    <w:rsid w:val="00086BD2"/>
    <w:rsid w:val="00086BFD"/>
    <w:rsid w:val="00087349"/>
    <w:rsid w:val="00087AB1"/>
    <w:rsid w:val="00087BC7"/>
    <w:rsid w:val="0009001F"/>
    <w:rsid w:val="000902A5"/>
    <w:rsid w:val="0009068D"/>
    <w:rsid w:val="0009074C"/>
    <w:rsid w:val="0009080D"/>
    <w:rsid w:val="0009099A"/>
    <w:rsid w:val="0009156B"/>
    <w:rsid w:val="0009171B"/>
    <w:rsid w:val="00091DA1"/>
    <w:rsid w:val="00092037"/>
    <w:rsid w:val="000922C2"/>
    <w:rsid w:val="00092320"/>
    <w:rsid w:val="0009266C"/>
    <w:rsid w:val="00092859"/>
    <w:rsid w:val="000928DC"/>
    <w:rsid w:val="00092B41"/>
    <w:rsid w:val="00092D37"/>
    <w:rsid w:val="00092F1A"/>
    <w:rsid w:val="0009393E"/>
    <w:rsid w:val="00093985"/>
    <w:rsid w:val="00093B37"/>
    <w:rsid w:val="00093CBE"/>
    <w:rsid w:val="00093D40"/>
    <w:rsid w:val="00093F03"/>
    <w:rsid w:val="000940F8"/>
    <w:rsid w:val="0009420F"/>
    <w:rsid w:val="00094398"/>
    <w:rsid w:val="00094439"/>
    <w:rsid w:val="000944CD"/>
    <w:rsid w:val="000947A4"/>
    <w:rsid w:val="000948ED"/>
    <w:rsid w:val="0009504B"/>
    <w:rsid w:val="0009510C"/>
    <w:rsid w:val="00095256"/>
    <w:rsid w:val="00095707"/>
    <w:rsid w:val="0009597B"/>
    <w:rsid w:val="00095B1C"/>
    <w:rsid w:val="00095D50"/>
    <w:rsid w:val="000960A4"/>
    <w:rsid w:val="000961B7"/>
    <w:rsid w:val="00096251"/>
    <w:rsid w:val="000963B3"/>
    <w:rsid w:val="000967D8"/>
    <w:rsid w:val="000968EC"/>
    <w:rsid w:val="00096B37"/>
    <w:rsid w:val="00096E06"/>
    <w:rsid w:val="00096E19"/>
    <w:rsid w:val="00097319"/>
    <w:rsid w:val="0009749B"/>
    <w:rsid w:val="000974EA"/>
    <w:rsid w:val="0009769B"/>
    <w:rsid w:val="00097747"/>
    <w:rsid w:val="000977EE"/>
    <w:rsid w:val="00097AC5"/>
    <w:rsid w:val="00097AEC"/>
    <w:rsid w:val="00097D5D"/>
    <w:rsid w:val="000A0179"/>
    <w:rsid w:val="000A05CC"/>
    <w:rsid w:val="000A0602"/>
    <w:rsid w:val="000A08F3"/>
    <w:rsid w:val="000A0AAF"/>
    <w:rsid w:val="000A0C6D"/>
    <w:rsid w:val="000A0F50"/>
    <w:rsid w:val="000A1763"/>
    <w:rsid w:val="000A1850"/>
    <w:rsid w:val="000A1CF6"/>
    <w:rsid w:val="000A1FE0"/>
    <w:rsid w:val="000A26BD"/>
    <w:rsid w:val="000A27DE"/>
    <w:rsid w:val="000A2944"/>
    <w:rsid w:val="000A2A39"/>
    <w:rsid w:val="000A315C"/>
    <w:rsid w:val="000A35A2"/>
    <w:rsid w:val="000A36FE"/>
    <w:rsid w:val="000A37F6"/>
    <w:rsid w:val="000A3AD4"/>
    <w:rsid w:val="000A3BC1"/>
    <w:rsid w:val="000A3CAB"/>
    <w:rsid w:val="000A3E18"/>
    <w:rsid w:val="000A402F"/>
    <w:rsid w:val="000A42EC"/>
    <w:rsid w:val="000A456D"/>
    <w:rsid w:val="000A4AD0"/>
    <w:rsid w:val="000A4E19"/>
    <w:rsid w:val="000A4E9D"/>
    <w:rsid w:val="000A501E"/>
    <w:rsid w:val="000A51E2"/>
    <w:rsid w:val="000A538B"/>
    <w:rsid w:val="000A595F"/>
    <w:rsid w:val="000A59E9"/>
    <w:rsid w:val="000A5D55"/>
    <w:rsid w:val="000A5D67"/>
    <w:rsid w:val="000A5EF9"/>
    <w:rsid w:val="000A6012"/>
    <w:rsid w:val="000A6509"/>
    <w:rsid w:val="000A66E2"/>
    <w:rsid w:val="000A6AA0"/>
    <w:rsid w:val="000A6C2D"/>
    <w:rsid w:val="000A74A9"/>
    <w:rsid w:val="000A75DE"/>
    <w:rsid w:val="000A7664"/>
    <w:rsid w:val="000A7864"/>
    <w:rsid w:val="000A7E1A"/>
    <w:rsid w:val="000B02FF"/>
    <w:rsid w:val="000B0677"/>
    <w:rsid w:val="000B081E"/>
    <w:rsid w:val="000B0901"/>
    <w:rsid w:val="000B0A56"/>
    <w:rsid w:val="000B0BBD"/>
    <w:rsid w:val="000B1005"/>
    <w:rsid w:val="000B1270"/>
    <w:rsid w:val="000B15D8"/>
    <w:rsid w:val="000B173F"/>
    <w:rsid w:val="000B1777"/>
    <w:rsid w:val="000B18B4"/>
    <w:rsid w:val="000B19AD"/>
    <w:rsid w:val="000B1D08"/>
    <w:rsid w:val="000B1F6A"/>
    <w:rsid w:val="000B1F81"/>
    <w:rsid w:val="000B20A4"/>
    <w:rsid w:val="000B2392"/>
    <w:rsid w:val="000B240F"/>
    <w:rsid w:val="000B27FD"/>
    <w:rsid w:val="000B29F9"/>
    <w:rsid w:val="000B2C1E"/>
    <w:rsid w:val="000B2E39"/>
    <w:rsid w:val="000B30EC"/>
    <w:rsid w:val="000B32EA"/>
    <w:rsid w:val="000B38B7"/>
    <w:rsid w:val="000B39E9"/>
    <w:rsid w:val="000B3A76"/>
    <w:rsid w:val="000B3AA2"/>
    <w:rsid w:val="000B3E6C"/>
    <w:rsid w:val="000B4045"/>
    <w:rsid w:val="000B42B6"/>
    <w:rsid w:val="000B4612"/>
    <w:rsid w:val="000B4977"/>
    <w:rsid w:val="000B4AAC"/>
    <w:rsid w:val="000B4C35"/>
    <w:rsid w:val="000B4C49"/>
    <w:rsid w:val="000B4F51"/>
    <w:rsid w:val="000B513D"/>
    <w:rsid w:val="000B51FB"/>
    <w:rsid w:val="000B53AF"/>
    <w:rsid w:val="000B5505"/>
    <w:rsid w:val="000B5589"/>
    <w:rsid w:val="000B5D3E"/>
    <w:rsid w:val="000B5DCA"/>
    <w:rsid w:val="000B5E0E"/>
    <w:rsid w:val="000B6032"/>
    <w:rsid w:val="000B63AE"/>
    <w:rsid w:val="000B6422"/>
    <w:rsid w:val="000B6568"/>
    <w:rsid w:val="000B66C7"/>
    <w:rsid w:val="000B6930"/>
    <w:rsid w:val="000B6B07"/>
    <w:rsid w:val="000B6BC8"/>
    <w:rsid w:val="000B70F1"/>
    <w:rsid w:val="000B77CA"/>
    <w:rsid w:val="000B7C12"/>
    <w:rsid w:val="000B7FFC"/>
    <w:rsid w:val="000C05AE"/>
    <w:rsid w:val="000C0CC4"/>
    <w:rsid w:val="000C0D65"/>
    <w:rsid w:val="000C0FA2"/>
    <w:rsid w:val="000C1021"/>
    <w:rsid w:val="000C1228"/>
    <w:rsid w:val="000C1327"/>
    <w:rsid w:val="000C1558"/>
    <w:rsid w:val="000C1568"/>
    <w:rsid w:val="000C16AA"/>
    <w:rsid w:val="000C177C"/>
    <w:rsid w:val="000C1BA7"/>
    <w:rsid w:val="000C1D6F"/>
    <w:rsid w:val="000C1E59"/>
    <w:rsid w:val="000C1E69"/>
    <w:rsid w:val="000C1ED0"/>
    <w:rsid w:val="000C2D0F"/>
    <w:rsid w:val="000C2D54"/>
    <w:rsid w:val="000C2F03"/>
    <w:rsid w:val="000C37FC"/>
    <w:rsid w:val="000C3A19"/>
    <w:rsid w:val="000C3AC2"/>
    <w:rsid w:val="000C3B06"/>
    <w:rsid w:val="000C3BB8"/>
    <w:rsid w:val="000C404F"/>
    <w:rsid w:val="000C4085"/>
    <w:rsid w:val="000C4447"/>
    <w:rsid w:val="000C4DF0"/>
    <w:rsid w:val="000C4F36"/>
    <w:rsid w:val="000C5673"/>
    <w:rsid w:val="000C56F8"/>
    <w:rsid w:val="000C58A8"/>
    <w:rsid w:val="000C5BA8"/>
    <w:rsid w:val="000C5D43"/>
    <w:rsid w:val="000C5DE9"/>
    <w:rsid w:val="000C626A"/>
    <w:rsid w:val="000C64B9"/>
    <w:rsid w:val="000C66E3"/>
    <w:rsid w:val="000C682D"/>
    <w:rsid w:val="000C684D"/>
    <w:rsid w:val="000C6C3B"/>
    <w:rsid w:val="000C6D68"/>
    <w:rsid w:val="000C6FEB"/>
    <w:rsid w:val="000C7227"/>
    <w:rsid w:val="000C7306"/>
    <w:rsid w:val="000C77DF"/>
    <w:rsid w:val="000C7BE6"/>
    <w:rsid w:val="000D021B"/>
    <w:rsid w:val="000D0295"/>
    <w:rsid w:val="000D032E"/>
    <w:rsid w:val="000D0660"/>
    <w:rsid w:val="000D0A2B"/>
    <w:rsid w:val="000D0C97"/>
    <w:rsid w:val="000D0DF6"/>
    <w:rsid w:val="000D0E5F"/>
    <w:rsid w:val="000D1E56"/>
    <w:rsid w:val="000D1FEF"/>
    <w:rsid w:val="000D2D13"/>
    <w:rsid w:val="000D2E95"/>
    <w:rsid w:val="000D2F14"/>
    <w:rsid w:val="000D3095"/>
    <w:rsid w:val="000D30C4"/>
    <w:rsid w:val="000D3192"/>
    <w:rsid w:val="000D3284"/>
    <w:rsid w:val="000D340B"/>
    <w:rsid w:val="000D3702"/>
    <w:rsid w:val="000D3831"/>
    <w:rsid w:val="000D3A68"/>
    <w:rsid w:val="000D3B0C"/>
    <w:rsid w:val="000D3C2B"/>
    <w:rsid w:val="000D3C7B"/>
    <w:rsid w:val="000D3FD1"/>
    <w:rsid w:val="000D407B"/>
    <w:rsid w:val="000D42D7"/>
    <w:rsid w:val="000D44BA"/>
    <w:rsid w:val="000D462F"/>
    <w:rsid w:val="000D48AC"/>
    <w:rsid w:val="000D4962"/>
    <w:rsid w:val="000D55D6"/>
    <w:rsid w:val="000D5663"/>
    <w:rsid w:val="000D5B2C"/>
    <w:rsid w:val="000D5DF8"/>
    <w:rsid w:val="000D5E5E"/>
    <w:rsid w:val="000D5F7A"/>
    <w:rsid w:val="000D5FCE"/>
    <w:rsid w:val="000D6250"/>
    <w:rsid w:val="000D666E"/>
    <w:rsid w:val="000D6795"/>
    <w:rsid w:val="000D67A3"/>
    <w:rsid w:val="000D6DFF"/>
    <w:rsid w:val="000D6E3B"/>
    <w:rsid w:val="000D71D8"/>
    <w:rsid w:val="000D725E"/>
    <w:rsid w:val="000D7280"/>
    <w:rsid w:val="000D77D1"/>
    <w:rsid w:val="000D788B"/>
    <w:rsid w:val="000D7C16"/>
    <w:rsid w:val="000D7D1A"/>
    <w:rsid w:val="000E0015"/>
    <w:rsid w:val="000E00BB"/>
    <w:rsid w:val="000E0212"/>
    <w:rsid w:val="000E026D"/>
    <w:rsid w:val="000E0478"/>
    <w:rsid w:val="000E080D"/>
    <w:rsid w:val="000E0989"/>
    <w:rsid w:val="000E0B83"/>
    <w:rsid w:val="000E11DD"/>
    <w:rsid w:val="000E147A"/>
    <w:rsid w:val="000E180F"/>
    <w:rsid w:val="000E19ED"/>
    <w:rsid w:val="000E215F"/>
    <w:rsid w:val="000E2214"/>
    <w:rsid w:val="000E2701"/>
    <w:rsid w:val="000E2AA9"/>
    <w:rsid w:val="000E2B43"/>
    <w:rsid w:val="000E2B59"/>
    <w:rsid w:val="000E2BB4"/>
    <w:rsid w:val="000E2BE4"/>
    <w:rsid w:val="000E2CF2"/>
    <w:rsid w:val="000E2E94"/>
    <w:rsid w:val="000E308B"/>
    <w:rsid w:val="000E36B6"/>
    <w:rsid w:val="000E38D5"/>
    <w:rsid w:val="000E38D9"/>
    <w:rsid w:val="000E4090"/>
    <w:rsid w:val="000E4716"/>
    <w:rsid w:val="000E48DE"/>
    <w:rsid w:val="000E4B8F"/>
    <w:rsid w:val="000E4C37"/>
    <w:rsid w:val="000E4C9E"/>
    <w:rsid w:val="000E4F8E"/>
    <w:rsid w:val="000E5098"/>
    <w:rsid w:val="000E5162"/>
    <w:rsid w:val="000E5334"/>
    <w:rsid w:val="000E54E6"/>
    <w:rsid w:val="000E563A"/>
    <w:rsid w:val="000E57FA"/>
    <w:rsid w:val="000E58B0"/>
    <w:rsid w:val="000E58B8"/>
    <w:rsid w:val="000E595D"/>
    <w:rsid w:val="000E59EC"/>
    <w:rsid w:val="000E59FA"/>
    <w:rsid w:val="000E59FB"/>
    <w:rsid w:val="000E5E08"/>
    <w:rsid w:val="000E5EA6"/>
    <w:rsid w:val="000E5FB8"/>
    <w:rsid w:val="000E63A3"/>
    <w:rsid w:val="000E648B"/>
    <w:rsid w:val="000E64DF"/>
    <w:rsid w:val="000E69A2"/>
    <w:rsid w:val="000E69AE"/>
    <w:rsid w:val="000E75E4"/>
    <w:rsid w:val="000E7B73"/>
    <w:rsid w:val="000E7C6A"/>
    <w:rsid w:val="000E7CE3"/>
    <w:rsid w:val="000E7E49"/>
    <w:rsid w:val="000E7FDF"/>
    <w:rsid w:val="000F0404"/>
    <w:rsid w:val="000F0755"/>
    <w:rsid w:val="000F0A24"/>
    <w:rsid w:val="000F0B0F"/>
    <w:rsid w:val="000F0E64"/>
    <w:rsid w:val="000F1063"/>
    <w:rsid w:val="000F109F"/>
    <w:rsid w:val="000F10A3"/>
    <w:rsid w:val="000F148E"/>
    <w:rsid w:val="000F1677"/>
    <w:rsid w:val="000F1959"/>
    <w:rsid w:val="000F1A0B"/>
    <w:rsid w:val="000F1BBB"/>
    <w:rsid w:val="000F1C89"/>
    <w:rsid w:val="000F1D40"/>
    <w:rsid w:val="000F23B3"/>
    <w:rsid w:val="000F243E"/>
    <w:rsid w:val="000F247F"/>
    <w:rsid w:val="000F2B87"/>
    <w:rsid w:val="000F2BB7"/>
    <w:rsid w:val="000F2BC4"/>
    <w:rsid w:val="000F308C"/>
    <w:rsid w:val="000F30CC"/>
    <w:rsid w:val="000F31D7"/>
    <w:rsid w:val="000F335F"/>
    <w:rsid w:val="000F345C"/>
    <w:rsid w:val="000F377A"/>
    <w:rsid w:val="000F3B11"/>
    <w:rsid w:val="000F3BA3"/>
    <w:rsid w:val="000F4592"/>
    <w:rsid w:val="000F4634"/>
    <w:rsid w:val="000F47DE"/>
    <w:rsid w:val="000F4BBD"/>
    <w:rsid w:val="000F4D6E"/>
    <w:rsid w:val="000F4E52"/>
    <w:rsid w:val="000F545F"/>
    <w:rsid w:val="000F54E8"/>
    <w:rsid w:val="000F565F"/>
    <w:rsid w:val="000F596E"/>
    <w:rsid w:val="000F5A81"/>
    <w:rsid w:val="000F5A83"/>
    <w:rsid w:val="000F63B2"/>
    <w:rsid w:val="000F6439"/>
    <w:rsid w:val="000F6673"/>
    <w:rsid w:val="000F672D"/>
    <w:rsid w:val="000F6757"/>
    <w:rsid w:val="000F6F31"/>
    <w:rsid w:val="000F73A9"/>
    <w:rsid w:val="000F781A"/>
    <w:rsid w:val="000F7BE3"/>
    <w:rsid w:val="000F7CEA"/>
    <w:rsid w:val="000F7EF9"/>
    <w:rsid w:val="0010003E"/>
    <w:rsid w:val="001003BA"/>
    <w:rsid w:val="00100478"/>
    <w:rsid w:val="00100A06"/>
    <w:rsid w:val="00100B05"/>
    <w:rsid w:val="00100EED"/>
    <w:rsid w:val="00101015"/>
    <w:rsid w:val="0010113F"/>
    <w:rsid w:val="00101455"/>
    <w:rsid w:val="00101974"/>
    <w:rsid w:val="00101A24"/>
    <w:rsid w:val="00101A54"/>
    <w:rsid w:val="00101E4B"/>
    <w:rsid w:val="00101F4B"/>
    <w:rsid w:val="00101FAC"/>
    <w:rsid w:val="001020EA"/>
    <w:rsid w:val="001029EC"/>
    <w:rsid w:val="00102C40"/>
    <w:rsid w:val="00102D11"/>
    <w:rsid w:val="00102F1C"/>
    <w:rsid w:val="00102FF2"/>
    <w:rsid w:val="0010328B"/>
    <w:rsid w:val="001032B7"/>
    <w:rsid w:val="00103AD6"/>
    <w:rsid w:val="00103F2B"/>
    <w:rsid w:val="001040B4"/>
    <w:rsid w:val="001041BD"/>
    <w:rsid w:val="001043A6"/>
    <w:rsid w:val="00104957"/>
    <w:rsid w:val="00104C52"/>
    <w:rsid w:val="001052C8"/>
    <w:rsid w:val="00105320"/>
    <w:rsid w:val="0010565A"/>
    <w:rsid w:val="00105ADF"/>
    <w:rsid w:val="00105C41"/>
    <w:rsid w:val="00105E69"/>
    <w:rsid w:val="00105F62"/>
    <w:rsid w:val="00105F87"/>
    <w:rsid w:val="00105FCE"/>
    <w:rsid w:val="0010608D"/>
    <w:rsid w:val="00106465"/>
    <w:rsid w:val="00106510"/>
    <w:rsid w:val="001065D4"/>
    <w:rsid w:val="00106726"/>
    <w:rsid w:val="00106CBB"/>
    <w:rsid w:val="00106E58"/>
    <w:rsid w:val="00106EB5"/>
    <w:rsid w:val="00106F42"/>
    <w:rsid w:val="00106FA5"/>
    <w:rsid w:val="00106FFA"/>
    <w:rsid w:val="001070FB"/>
    <w:rsid w:val="001071D9"/>
    <w:rsid w:val="00107265"/>
    <w:rsid w:val="001073D3"/>
    <w:rsid w:val="0010776C"/>
    <w:rsid w:val="00107B11"/>
    <w:rsid w:val="00107B4B"/>
    <w:rsid w:val="00107E4E"/>
    <w:rsid w:val="00107E9D"/>
    <w:rsid w:val="00107EB5"/>
    <w:rsid w:val="001101EA"/>
    <w:rsid w:val="0011036F"/>
    <w:rsid w:val="00110463"/>
    <w:rsid w:val="00110538"/>
    <w:rsid w:val="0011065F"/>
    <w:rsid w:val="0011093F"/>
    <w:rsid w:val="00110BF1"/>
    <w:rsid w:val="00110C74"/>
    <w:rsid w:val="0011157E"/>
    <w:rsid w:val="00111705"/>
    <w:rsid w:val="00111728"/>
    <w:rsid w:val="00111F23"/>
    <w:rsid w:val="0011201C"/>
    <w:rsid w:val="0011211E"/>
    <w:rsid w:val="00112223"/>
    <w:rsid w:val="001124CB"/>
    <w:rsid w:val="00112B06"/>
    <w:rsid w:val="00112CA8"/>
    <w:rsid w:val="00112E5D"/>
    <w:rsid w:val="00113236"/>
    <w:rsid w:val="001132A5"/>
    <w:rsid w:val="00113408"/>
    <w:rsid w:val="001134B6"/>
    <w:rsid w:val="00113501"/>
    <w:rsid w:val="0011359B"/>
    <w:rsid w:val="001135A6"/>
    <w:rsid w:val="00113652"/>
    <w:rsid w:val="001136AC"/>
    <w:rsid w:val="00113878"/>
    <w:rsid w:val="00113948"/>
    <w:rsid w:val="001139C4"/>
    <w:rsid w:val="001139FD"/>
    <w:rsid w:val="00113B87"/>
    <w:rsid w:val="00113BC2"/>
    <w:rsid w:val="00113C5A"/>
    <w:rsid w:val="00114165"/>
    <w:rsid w:val="0011419C"/>
    <w:rsid w:val="001141C8"/>
    <w:rsid w:val="00114383"/>
    <w:rsid w:val="001144AC"/>
    <w:rsid w:val="0011453E"/>
    <w:rsid w:val="00114560"/>
    <w:rsid w:val="001145D4"/>
    <w:rsid w:val="00114C20"/>
    <w:rsid w:val="00114E11"/>
    <w:rsid w:val="0011517C"/>
    <w:rsid w:val="0011551F"/>
    <w:rsid w:val="00115763"/>
    <w:rsid w:val="001158B2"/>
    <w:rsid w:val="00115BFB"/>
    <w:rsid w:val="00115D65"/>
    <w:rsid w:val="00115DB9"/>
    <w:rsid w:val="00115EF8"/>
    <w:rsid w:val="001161EA"/>
    <w:rsid w:val="001163B7"/>
    <w:rsid w:val="001165D0"/>
    <w:rsid w:val="001167C4"/>
    <w:rsid w:val="00116B37"/>
    <w:rsid w:val="00116C16"/>
    <w:rsid w:val="00116EB8"/>
    <w:rsid w:val="00116F82"/>
    <w:rsid w:val="001178E6"/>
    <w:rsid w:val="001179E6"/>
    <w:rsid w:val="00117C00"/>
    <w:rsid w:val="00117F32"/>
    <w:rsid w:val="00120039"/>
    <w:rsid w:val="00120604"/>
    <w:rsid w:val="00120A70"/>
    <w:rsid w:val="00120B25"/>
    <w:rsid w:val="00120B2A"/>
    <w:rsid w:val="00121038"/>
    <w:rsid w:val="001217DB"/>
    <w:rsid w:val="00121901"/>
    <w:rsid w:val="00121B44"/>
    <w:rsid w:val="00121F36"/>
    <w:rsid w:val="0012225E"/>
    <w:rsid w:val="00122275"/>
    <w:rsid w:val="001222CC"/>
    <w:rsid w:val="00122377"/>
    <w:rsid w:val="00122393"/>
    <w:rsid w:val="0012276C"/>
    <w:rsid w:val="00122BD0"/>
    <w:rsid w:val="00122C68"/>
    <w:rsid w:val="001231AD"/>
    <w:rsid w:val="0012336E"/>
    <w:rsid w:val="001239EE"/>
    <w:rsid w:val="00123AB8"/>
    <w:rsid w:val="001241D3"/>
    <w:rsid w:val="00124350"/>
    <w:rsid w:val="00124430"/>
    <w:rsid w:val="00124C39"/>
    <w:rsid w:val="00124C72"/>
    <w:rsid w:val="0012522E"/>
    <w:rsid w:val="00125254"/>
    <w:rsid w:val="00125420"/>
    <w:rsid w:val="00125578"/>
    <w:rsid w:val="0012557F"/>
    <w:rsid w:val="0012569B"/>
    <w:rsid w:val="0012580C"/>
    <w:rsid w:val="00125C6D"/>
    <w:rsid w:val="00125D68"/>
    <w:rsid w:val="00125E39"/>
    <w:rsid w:val="00125F72"/>
    <w:rsid w:val="0012628C"/>
    <w:rsid w:val="00126387"/>
    <w:rsid w:val="001267D1"/>
    <w:rsid w:val="001267FE"/>
    <w:rsid w:val="00126941"/>
    <w:rsid w:val="001269C0"/>
    <w:rsid w:val="00127012"/>
    <w:rsid w:val="001272CE"/>
    <w:rsid w:val="001274D9"/>
    <w:rsid w:val="00127C96"/>
    <w:rsid w:val="00127F31"/>
    <w:rsid w:val="001303F4"/>
    <w:rsid w:val="00130774"/>
    <w:rsid w:val="00130929"/>
    <w:rsid w:val="0013093E"/>
    <w:rsid w:val="00130B7E"/>
    <w:rsid w:val="00130C9C"/>
    <w:rsid w:val="00130E59"/>
    <w:rsid w:val="00130FD7"/>
    <w:rsid w:val="0013104E"/>
    <w:rsid w:val="00131842"/>
    <w:rsid w:val="001318C5"/>
    <w:rsid w:val="00131910"/>
    <w:rsid w:val="0013191A"/>
    <w:rsid w:val="00131B5E"/>
    <w:rsid w:val="00131C2B"/>
    <w:rsid w:val="00131DCA"/>
    <w:rsid w:val="00131F87"/>
    <w:rsid w:val="001323E9"/>
    <w:rsid w:val="00132555"/>
    <w:rsid w:val="00132965"/>
    <w:rsid w:val="00132AA0"/>
    <w:rsid w:val="00132BFC"/>
    <w:rsid w:val="00132E74"/>
    <w:rsid w:val="00132ED6"/>
    <w:rsid w:val="001330D7"/>
    <w:rsid w:val="00133960"/>
    <w:rsid w:val="00133C04"/>
    <w:rsid w:val="00133CCD"/>
    <w:rsid w:val="00133CEC"/>
    <w:rsid w:val="001340FD"/>
    <w:rsid w:val="00135208"/>
    <w:rsid w:val="0013528A"/>
    <w:rsid w:val="00135363"/>
    <w:rsid w:val="00135376"/>
    <w:rsid w:val="001354B1"/>
    <w:rsid w:val="001357B5"/>
    <w:rsid w:val="001360A3"/>
    <w:rsid w:val="00136D16"/>
    <w:rsid w:val="001372F5"/>
    <w:rsid w:val="0013731C"/>
    <w:rsid w:val="001378F4"/>
    <w:rsid w:val="00137AB6"/>
    <w:rsid w:val="00137B98"/>
    <w:rsid w:val="00137B9D"/>
    <w:rsid w:val="00137C26"/>
    <w:rsid w:val="00137DE1"/>
    <w:rsid w:val="00137F9D"/>
    <w:rsid w:val="00137FFE"/>
    <w:rsid w:val="00140039"/>
    <w:rsid w:val="0014018A"/>
    <w:rsid w:val="001403BF"/>
    <w:rsid w:val="001404B7"/>
    <w:rsid w:val="00140741"/>
    <w:rsid w:val="0014074D"/>
    <w:rsid w:val="001407E3"/>
    <w:rsid w:val="0014089D"/>
    <w:rsid w:val="001409C9"/>
    <w:rsid w:val="00140BC4"/>
    <w:rsid w:val="00140FA5"/>
    <w:rsid w:val="001411F3"/>
    <w:rsid w:val="00141521"/>
    <w:rsid w:val="0014159C"/>
    <w:rsid w:val="00141A68"/>
    <w:rsid w:val="00141B0D"/>
    <w:rsid w:val="00141D07"/>
    <w:rsid w:val="001420A2"/>
    <w:rsid w:val="00142304"/>
    <w:rsid w:val="00142774"/>
    <w:rsid w:val="00142A24"/>
    <w:rsid w:val="00142BC1"/>
    <w:rsid w:val="00142D0C"/>
    <w:rsid w:val="00142F39"/>
    <w:rsid w:val="00142F51"/>
    <w:rsid w:val="00142FA2"/>
    <w:rsid w:val="0014326C"/>
    <w:rsid w:val="00143320"/>
    <w:rsid w:val="0014348B"/>
    <w:rsid w:val="00143B9B"/>
    <w:rsid w:val="00143D77"/>
    <w:rsid w:val="00143DFE"/>
    <w:rsid w:val="00143E3A"/>
    <w:rsid w:val="00144157"/>
    <w:rsid w:val="001442BF"/>
    <w:rsid w:val="001445E1"/>
    <w:rsid w:val="00144A63"/>
    <w:rsid w:val="00144A67"/>
    <w:rsid w:val="00144AAB"/>
    <w:rsid w:val="00144DD2"/>
    <w:rsid w:val="00144FA6"/>
    <w:rsid w:val="00144FA9"/>
    <w:rsid w:val="0014501A"/>
    <w:rsid w:val="00145026"/>
    <w:rsid w:val="00145123"/>
    <w:rsid w:val="00145144"/>
    <w:rsid w:val="00145393"/>
    <w:rsid w:val="001453C6"/>
    <w:rsid w:val="00145463"/>
    <w:rsid w:val="00145654"/>
    <w:rsid w:val="00145AA2"/>
    <w:rsid w:val="00145C9D"/>
    <w:rsid w:val="00145FFC"/>
    <w:rsid w:val="0014666F"/>
    <w:rsid w:val="00146BAA"/>
    <w:rsid w:val="00146C91"/>
    <w:rsid w:val="00146E1A"/>
    <w:rsid w:val="0014705C"/>
    <w:rsid w:val="001471B5"/>
    <w:rsid w:val="0014726B"/>
    <w:rsid w:val="001477BF"/>
    <w:rsid w:val="0014798D"/>
    <w:rsid w:val="00147F6D"/>
    <w:rsid w:val="001505AF"/>
    <w:rsid w:val="00150C6F"/>
    <w:rsid w:val="00150CE0"/>
    <w:rsid w:val="00151430"/>
    <w:rsid w:val="001514DC"/>
    <w:rsid w:val="00151675"/>
    <w:rsid w:val="001517E1"/>
    <w:rsid w:val="00151B79"/>
    <w:rsid w:val="00151C0B"/>
    <w:rsid w:val="00151CA0"/>
    <w:rsid w:val="00151EFB"/>
    <w:rsid w:val="00152053"/>
    <w:rsid w:val="0015208C"/>
    <w:rsid w:val="0015288E"/>
    <w:rsid w:val="00152BB0"/>
    <w:rsid w:val="00152BE0"/>
    <w:rsid w:val="00153061"/>
    <w:rsid w:val="0015318C"/>
    <w:rsid w:val="001531A7"/>
    <w:rsid w:val="00153678"/>
    <w:rsid w:val="001537C6"/>
    <w:rsid w:val="00153822"/>
    <w:rsid w:val="00153879"/>
    <w:rsid w:val="0015397F"/>
    <w:rsid w:val="00153AA9"/>
    <w:rsid w:val="00153ED6"/>
    <w:rsid w:val="00153FDB"/>
    <w:rsid w:val="00154083"/>
    <w:rsid w:val="001540CC"/>
    <w:rsid w:val="001545B9"/>
    <w:rsid w:val="00154755"/>
    <w:rsid w:val="00154AAF"/>
    <w:rsid w:val="00154D87"/>
    <w:rsid w:val="00154F3C"/>
    <w:rsid w:val="0015502C"/>
    <w:rsid w:val="001551FC"/>
    <w:rsid w:val="001554AE"/>
    <w:rsid w:val="001555E8"/>
    <w:rsid w:val="00155A5A"/>
    <w:rsid w:val="00155CF1"/>
    <w:rsid w:val="00155D28"/>
    <w:rsid w:val="00155DE2"/>
    <w:rsid w:val="00155E36"/>
    <w:rsid w:val="00155EB5"/>
    <w:rsid w:val="00156273"/>
    <w:rsid w:val="0015632C"/>
    <w:rsid w:val="00156342"/>
    <w:rsid w:val="001564F1"/>
    <w:rsid w:val="0015665C"/>
    <w:rsid w:val="001567C9"/>
    <w:rsid w:val="00156FDE"/>
    <w:rsid w:val="00157156"/>
    <w:rsid w:val="00157196"/>
    <w:rsid w:val="0015754B"/>
    <w:rsid w:val="00157568"/>
    <w:rsid w:val="00157967"/>
    <w:rsid w:val="00157ED4"/>
    <w:rsid w:val="00157EFB"/>
    <w:rsid w:val="0016007C"/>
    <w:rsid w:val="0016060E"/>
    <w:rsid w:val="001607CF"/>
    <w:rsid w:val="0016091D"/>
    <w:rsid w:val="00160BC6"/>
    <w:rsid w:val="00160DD1"/>
    <w:rsid w:val="00161307"/>
    <w:rsid w:val="0016139B"/>
    <w:rsid w:val="001613FA"/>
    <w:rsid w:val="00161839"/>
    <w:rsid w:val="001618ED"/>
    <w:rsid w:val="00161D16"/>
    <w:rsid w:val="00161EDD"/>
    <w:rsid w:val="001620DA"/>
    <w:rsid w:val="0016221D"/>
    <w:rsid w:val="001622B3"/>
    <w:rsid w:val="0016242C"/>
    <w:rsid w:val="001625CD"/>
    <w:rsid w:val="001627EE"/>
    <w:rsid w:val="001627F7"/>
    <w:rsid w:val="00162A02"/>
    <w:rsid w:val="00162D3E"/>
    <w:rsid w:val="00162D94"/>
    <w:rsid w:val="0016327E"/>
    <w:rsid w:val="001634AF"/>
    <w:rsid w:val="00163688"/>
    <w:rsid w:val="001639E0"/>
    <w:rsid w:val="00163D3C"/>
    <w:rsid w:val="00163E7F"/>
    <w:rsid w:val="00164001"/>
    <w:rsid w:val="00164343"/>
    <w:rsid w:val="001644A1"/>
    <w:rsid w:val="00164BBD"/>
    <w:rsid w:val="00164C80"/>
    <w:rsid w:val="00164DB3"/>
    <w:rsid w:val="00164FEA"/>
    <w:rsid w:val="00165226"/>
    <w:rsid w:val="001657B6"/>
    <w:rsid w:val="00165C18"/>
    <w:rsid w:val="00165E96"/>
    <w:rsid w:val="00166204"/>
    <w:rsid w:val="00166276"/>
    <w:rsid w:val="001663DC"/>
    <w:rsid w:val="00166687"/>
    <w:rsid w:val="001668A2"/>
    <w:rsid w:val="001668A7"/>
    <w:rsid w:val="001669FF"/>
    <w:rsid w:val="00166CBF"/>
    <w:rsid w:val="00166CC2"/>
    <w:rsid w:val="00166D9B"/>
    <w:rsid w:val="00166FB6"/>
    <w:rsid w:val="001674E6"/>
    <w:rsid w:val="00167501"/>
    <w:rsid w:val="00167654"/>
    <w:rsid w:val="00167C73"/>
    <w:rsid w:val="00167D90"/>
    <w:rsid w:val="00167EB4"/>
    <w:rsid w:val="00167EFA"/>
    <w:rsid w:val="001701F3"/>
    <w:rsid w:val="00170268"/>
    <w:rsid w:val="00170403"/>
    <w:rsid w:val="0017046F"/>
    <w:rsid w:val="001705AD"/>
    <w:rsid w:val="00170645"/>
    <w:rsid w:val="001706AC"/>
    <w:rsid w:val="00170A39"/>
    <w:rsid w:val="00170DC9"/>
    <w:rsid w:val="0017105F"/>
    <w:rsid w:val="001712DE"/>
    <w:rsid w:val="00171902"/>
    <w:rsid w:val="00171AB1"/>
    <w:rsid w:val="00171B94"/>
    <w:rsid w:val="00172412"/>
    <w:rsid w:val="001725B6"/>
    <w:rsid w:val="00172657"/>
    <w:rsid w:val="00172734"/>
    <w:rsid w:val="00172986"/>
    <w:rsid w:val="00172BD1"/>
    <w:rsid w:val="00172C8E"/>
    <w:rsid w:val="00172ED1"/>
    <w:rsid w:val="001730AD"/>
    <w:rsid w:val="00173A56"/>
    <w:rsid w:val="00173D00"/>
    <w:rsid w:val="00173D5E"/>
    <w:rsid w:val="00173EDD"/>
    <w:rsid w:val="001740C7"/>
    <w:rsid w:val="0017417B"/>
    <w:rsid w:val="00174186"/>
    <w:rsid w:val="001741D3"/>
    <w:rsid w:val="001746EF"/>
    <w:rsid w:val="001746FA"/>
    <w:rsid w:val="0017485D"/>
    <w:rsid w:val="00174863"/>
    <w:rsid w:val="00174A2D"/>
    <w:rsid w:val="00175307"/>
    <w:rsid w:val="0017597F"/>
    <w:rsid w:val="00175ABF"/>
    <w:rsid w:val="00175C24"/>
    <w:rsid w:val="00175D66"/>
    <w:rsid w:val="00175F43"/>
    <w:rsid w:val="00176057"/>
    <w:rsid w:val="00176303"/>
    <w:rsid w:val="001764C8"/>
    <w:rsid w:val="00176924"/>
    <w:rsid w:val="00176F6F"/>
    <w:rsid w:val="001771C1"/>
    <w:rsid w:val="0017736E"/>
    <w:rsid w:val="001773D9"/>
    <w:rsid w:val="001775EC"/>
    <w:rsid w:val="00180347"/>
    <w:rsid w:val="00180537"/>
    <w:rsid w:val="00180A26"/>
    <w:rsid w:val="00180A43"/>
    <w:rsid w:val="00180BE1"/>
    <w:rsid w:val="00180D67"/>
    <w:rsid w:val="00180EA1"/>
    <w:rsid w:val="001811EF"/>
    <w:rsid w:val="00181338"/>
    <w:rsid w:val="001814F0"/>
    <w:rsid w:val="00181524"/>
    <w:rsid w:val="0018180A"/>
    <w:rsid w:val="001819BF"/>
    <w:rsid w:val="00181E3D"/>
    <w:rsid w:val="00182018"/>
    <w:rsid w:val="0018247E"/>
    <w:rsid w:val="0018259B"/>
    <w:rsid w:val="00182757"/>
    <w:rsid w:val="00182912"/>
    <w:rsid w:val="00182A5C"/>
    <w:rsid w:val="00182B95"/>
    <w:rsid w:val="00182C9F"/>
    <w:rsid w:val="00183220"/>
    <w:rsid w:val="001832B3"/>
    <w:rsid w:val="001832D7"/>
    <w:rsid w:val="001833A3"/>
    <w:rsid w:val="00183754"/>
    <w:rsid w:val="00183F4B"/>
    <w:rsid w:val="001840CC"/>
    <w:rsid w:val="00184173"/>
    <w:rsid w:val="0018489B"/>
    <w:rsid w:val="001849EE"/>
    <w:rsid w:val="00184AF2"/>
    <w:rsid w:val="00184FC6"/>
    <w:rsid w:val="001850D1"/>
    <w:rsid w:val="001850E7"/>
    <w:rsid w:val="00185320"/>
    <w:rsid w:val="00185860"/>
    <w:rsid w:val="00185B59"/>
    <w:rsid w:val="00185CA8"/>
    <w:rsid w:val="00185D60"/>
    <w:rsid w:val="00185E57"/>
    <w:rsid w:val="00185EC2"/>
    <w:rsid w:val="0018635A"/>
    <w:rsid w:val="00186378"/>
    <w:rsid w:val="0018655E"/>
    <w:rsid w:val="001867CC"/>
    <w:rsid w:val="00186C2A"/>
    <w:rsid w:val="00186D81"/>
    <w:rsid w:val="00186F51"/>
    <w:rsid w:val="0018708D"/>
    <w:rsid w:val="0018728F"/>
    <w:rsid w:val="001879A3"/>
    <w:rsid w:val="00187A1C"/>
    <w:rsid w:val="00187DF4"/>
    <w:rsid w:val="00190011"/>
    <w:rsid w:val="00190171"/>
    <w:rsid w:val="0019097A"/>
    <w:rsid w:val="0019099D"/>
    <w:rsid w:val="00190D3E"/>
    <w:rsid w:val="0019102E"/>
    <w:rsid w:val="00191207"/>
    <w:rsid w:val="001915C5"/>
    <w:rsid w:val="001915C9"/>
    <w:rsid w:val="001919BA"/>
    <w:rsid w:val="00191A24"/>
    <w:rsid w:val="00191D6F"/>
    <w:rsid w:val="00191F43"/>
    <w:rsid w:val="00191F8C"/>
    <w:rsid w:val="00192097"/>
    <w:rsid w:val="0019216C"/>
    <w:rsid w:val="001921B1"/>
    <w:rsid w:val="0019228A"/>
    <w:rsid w:val="00192F27"/>
    <w:rsid w:val="00192F77"/>
    <w:rsid w:val="00193072"/>
    <w:rsid w:val="001932AA"/>
    <w:rsid w:val="00193792"/>
    <w:rsid w:val="001938B5"/>
    <w:rsid w:val="00193B50"/>
    <w:rsid w:val="00193C57"/>
    <w:rsid w:val="00194016"/>
    <w:rsid w:val="001940E7"/>
    <w:rsid w:val="001944F3"/>
    <w:rsid w:val="001948E0"/>
    <w:rsid w:val="00194BEA"/>
    <w:rsid w:val="00194F84"/>
    <w:rsid w:val="00195055"/>
    <w:rsid w:val="00195075"/>
    <w:rsid w:val="00195527"/>
    <w:rsid w:val="0019583F"/>
    <w:rsid w:val="00195B47"/>
    <w:rsid w:val="0019607C"/>
    <w:rsid w:val="00196163"/>
    <w:rsid w:val="00196285"/>
    <w:rsid w:val="001965E3"/>
    <w:rsid w:val="00196673"/>
    <w:rsid w:val="001970CD"/>
    <w:rsid w:val="00197222"/>
    <w:rsid w:val="001972E7"/>
    <w:rsid w:val="001974EF"/>
    <w:rsid w:val="001975F6"/>
    <w:rsid w:val="001979F1"/>
    <w:rsid w:val="001A0304"/>
    <w:rsid w:val="001A052F"/>
    <w:rsid w:val="001A0630"/>
    <w:rsid w:val="001A083D"/>
    <w:rsid w:val="001A0A48"/>
    <w:rsid w:val="001A13FB"/>
    <w:rsid w:val="001A17EA"/>
    <w:rsid w:val="001A1F30"/>
    <w:rsid w:val="001A23D0"/>
    <w:rsid w:val="001A261E"/>
    <w:rsid w:val="001A29D6"/>
    <w:rsid w:val="001A2B30"/>
    <w:rsid w:val="001A2D9C"/>
    <w:rsid w:val="001A2F11"/>
    <w:rsid w:val="001A31E0"/>
    <w:rsid w:val="001A339F"/>
    <w:rsid w:val="001A3402"/>
    <w:rsid w:val="001A373D"/>
    <w:rsid w:val="001A3917"/>
    <w:rsid w:val="001A391A"/>
    <w:rsid w:val="001A3CD3"/>
    <w:rsid w:val="001A4093"/>
    <w:rsid w:val="001A41FF"/>
    <w:rsid w:val="001A4C12"/>
    <w:rsid w:val="001A4E4F"/>
    <w:rsid w:val="001A5030"/>
    <w:rsid w:val="001A51A6"/>
    <w:rsid w:val="001A54B6"/>
    <w:rsid w:val="001A56E5"/>
    <w:rsid w:val="001A59DE"/>
    <w:rsid w:val="001A5C31"/>
    <w:rsid w:val="001A5D84"/>
    <w:rsid w:val="001A614D"/>
    <w:rsid w:val="001A62AB"/>
    <w:rsid w:val="001A6A5D"/>
    <w:rsid w:val="001A6ED1"/>
    <w:rsid w:val="001A6F63"/>
    <w:rsid w:val="001A7258"/>
    <w:rsid w:val="001A725D"/>
    <w:rsid w:val="001A72FC"/>
    <w:rsid w:val="001A73EB"/>
    <w:rsid w:val="001A747E"/>
    <w:rsid w:val="001A7495"/>
    <w:rsid w:val="001A76E2"/>
    <w:rsid w:val="001A798B"/>
    <w:rsid w:val="001A7C14"/>
    <w:rsid w:val="001A7C29"/>
    <w:rsid w:val="001A7FE4"/>
    <w:rsid w:val="001A7FF5"/>
    <w:rsid w:val="001B07EE"/>
    <w:rsid w:val="001B0A55"/>
    <w:rsid w:val="001B0C1E"/>
    <w:rsid w:val="001B0CA5"/>
    <w:rsid w:val="001B0CC0"/>
    <w:rsid w:val="001B0DD0"/>
    <w:rsid w:val="001B0E08"/>
    <w:rsid w:val="001B0FA5"/>
    <w:rsid w:val="001B0FAE"/>
    <w:rsid w:val="001B11A6"/>
    <w:rsid w:val="001B1240"/>
    <w:rsid w:val="001B13A5"/>
    <w:rsid w:val="001B14B1"/>
    <w:rsid w:val="001B1665"/>
    <w:rsid w:val="001B18FB"/>
    <w:rsid w:val="001B1F36"/>
    <w:rsid w:val="001B2037"/>
    <w:rsid w:val="001B20E5"/>
    <w:rsid w:val="001B26F9"/>
    <w:rsid w:val="001B292B"/>
    <w:rsid w:val="001B29E9"/>
    <w:rsid w:val="001B2A38"/>
    <w:rsid w:val="001B2CA2"/>
    <w:rsid w:val="001B2F6A"/>
    <w:rsid w:val="001B317E"/>
    <w:rsid w:val="001B32C8"/>
    <w:rsid w:val="001B32FE"/>
    <w:rsid w:val="001B34CB"/>
    <w:rsid w:val="001B3559"/>
    <w:rsid w:val="001B3A97"/>
    <w:rsid w:val="001B3ACE"/>
    <w:rsid w:val="001B3B37"/>
    <w:rsid w:val="001B3D9A"/>
    <w:rsid w:val="001B3EA6"/>
    <w:rsid w:val="001B3EC1"/>
    <w:rsid w:val="001B472E"/>
    <w:rsid w:val="001B480D"/>
    <w:rsid w:val="001B4819"/>
    <w:rsid w:val="001B485B"/>
    <w:rsid w:val="001B48C3"/>
    <w:rsid w:val="001B4F67"/>
    <w:rsid w:val="001B4F96"/>
    <w:rsid w:val="001B5053"/>
    <w:rsid w:val="001B50D7"/>
    <w:rsid w:val="001B51A1"/>
    <w:rsid w:val="001B5364"/>
    <w:rsid w:val="001B53CB"/>
    <w:rsid w:val="001B5406"/>
    <w:rsid w:val="001B54C7"/>
    <w:rsid w:val="001B593D"/>
    <w:rsid w:val="001B5AE2"/>
    <w:rsid w:val="001B5ECE"/>
    <w:rsid w:val="001B5EE2"/>
    <w:rsid w:val="001B5EED"/>
    <w:rsid w:val="001B5F23"/>
    <w:rsid w:val="001B5FE6"/>
    <w:rsid w:val="001B64C8"/>
    <w:rsid w:val="001B6BFA"/>
    <w:rsid w:val="001B719D"/>
    <w:rsid w:val="001B757D"/>
    <w:rsid w:val="001B768A"/>
    <w:rsid w:val="001B7733"/>
    <w:rsid w:val="001B78E9"/>
    <w:rsid w:val="001B7E90"/>
    <w:rsid w:val="001B7F7E"/>
    <w:rsid w:val="001C06D2"/>
    <w:rsid w:val="001C07F5"/>
    <w:rsid w:val="001C0896"/>
    <w:rsid w:val="001C0D1E"/>
    <w:rsid w:val="001C0D46"/>
    <w:rsid w:val="001C0DC6"/>
    <w:rsid w:val="001C0F39"/>
    <w:rsid w:val="001C0F57"/>
    <w:rsid w:val="001C1C8E"/>
    <w:rsid w:val="001C1FD1"/>
    <w:rsid w:val="001C212F"/>
    <w:rsid w:val="001C2135"/>
    <w:rsid w:val="001C2166"/>
    <w:rsid w:val="001C21E3"/>
    <w:rsid w:val="001C23C1"/>
    <w:rsid w:val="001C2438"/>
    <w:rsid w:val="001C25C0"/>
    <w:rsid w:val="001C267B"/>
    <w:rsid w:val="001C2967"/>
    <w:rsid w:val="001C2E4A"/>
    <w:rsid w:val="001C30FE"/>
    <w:rsid w:val="001C33A6"/>
    <w:rsid w:val="001C34EC"/>
    <w:rsid w:val="001C36D1"/>
    <w:rsid w:val="001C3CF5"/>
    <w:rsid w:val="001C3F2B"/>
    <w:rsid w:val="001C4266"/>
    <w:rsid w:val="001C44ED"/>
    <w:rsid w:val="001C48CE"/>
    <w:rsid w:val="001C4C09"/>
    <w:rsid w:val="001C4CA7"/>
    <w:rsid w:val="001C5374"/>
    <w:rsid w:val="001C5387"/>
    <w:rsid w:val="001C53A0"/>
    <w:rsid w:val="001C53A3"/>
    <w:rsid w:val="001C5441"/>
    <w:rsid w:val="001C5641"/>
    <w:rsid w:val="001C571C"/>
    <w:rsid w:val="001C59A7"/>
    <w:rsid w:val="001C5B30"/>
    <w:rsid w:val="001C6715"/>
    <w:rsid w:val="001C683F"/>
    <w:rsid w:val="001C6EEA"/>
    <w:rsid w:val="001C704C"/>
    <w:rsid w:val="001C7125"/>
    <w:rsid w:val="001C7145"/>
    <w:rsid w:val="001C743B"/>
    <w:rsid w:val="001C759F"/>
    <w:rsid w:val="001C7738"/>
    <w:rsid w:val="001D0032"/>
    <w:rsid w:val="001D00D8"/>
    <w:rsid w:val="001D03FC"/>
    <w:rsid w:val="001D0AB4"/>
    <w:rsid w:val="001D0D5A"/>
    <w:rsid w:val="001D0E42"/>
    <w:rsid w:val="001D0F9A"/>
    <w:rsid w:val="001D113E"/>
    <w:rsid w:val="001D1173"/>
    <w:rsid w:val="001D1241"/>
    <w:rsid w:val="001D125B"/>
    <w:rsid w:val="001D133F"/>
    <w:rsid w:val="001D1340"/>
    <w:rsid w:val="001D156A"/>
    <w:rsid w:val="001D16BE"/>
    <w:rsid w:val="001D1790"/>
    <w:rsid w:val="001D1A69"/>
    <w:rsid w:val="001D1D8D"/>
    <w:rsid w:val="001D1E74"/>
    <w:rsid w:val="001D1F8A"/>
    <w:rsid w:val="001D246B"/>
    <w:rsid w:val="001D2D64"/>
    <w:rsid w:val="001D3120"/>
    <w:rsid w:val="001D3987"/>
    <w:rsid w:val="001D3AB8"/>
    <w:rsid w:val="001D3BD2"/>
    <w:rsid w:val="001D3DF8"/>
    <w:rsid w:val="001D3E40"/>
    <w:rsid w:val="001D3EEF"/>
    <w:rsid w:val="001D44CE"/>
    <w:rsid w:val="001D4611"/>
    <w:rsid w:val="001D4A6C"/>
    <w:rsid w:val="001D4CE3"/>
    <w:rsid w:val="001D4E10"/>
    <w:rsid w:val="001D5B96"/>
    <w:rsid w:val="001D6000"/>
    <w:rsid w:val="001D6102"/>
    <w:rsid w:val="001D6187"/>
    <w:rsid w:val="001D641B"/>
    <w:rsid w:val="001D64E1"/>
    <w:rsid w:val="001D6D82"/>
    <w:rsid w:val="001D6FAF"/>
    <w:rsid w:val="001D712B"/>
    <w:rsid w:val="001D79C2"/>
    <w:rsid w:val="001D7BD7"/>
    <w:rsid w:val="001D7E1B"/>
    <w:rsid w:val="001E0D15"/>
    <w:rsid w:val="001E0FD8"/>
    <w:rsid w:val="001E1032"/>
    <w:rsid w:val="001E13C6"/>
    <w:rsid w:val="001E1527"/>
    <w:rsid w:val="001E15D7"/>
    <w:rsid w:val="001E1628"/>
    <w:rsid w:val="001E163F"/>
    <w:rsid w:val="001E1D17"/>
    <w:rsid w:val="001E221A"/>
    <w:rsid w:val="001E24A7"/>
    <w:rsid w:val="001E2B10"/>
    <w:rsid w:val="001E2D68"/>
    <w:rsid w:val="001E2DA8"/>
    <w:rsid w:val="001E2E20"/>
    <w:rsid w:val="001E2F3E"/>
    <w:rsid w:val="001E340B"/>
    <w:rsid w:val="001E34AC"/>
    <w:rsid w:val="001E34B1"/>
    <w:rsid w:val="001E35D0"/>
    <w:rsid w:val="001E3643"/>
    <w:rsid w:val="001E3F39"/>
    <w:rsid w:val="001E4078"/>
    <w:rsid w:val="001E4513"/>
    <w:rsid w:val="001E456F"/>
    <w:rsid w:val="001E4735"/>
    <w:rsid w:val="001E475C"/>
    <w:rsid w:val="001E483E"/>
    <w:rsid w:val="001E4FE9"/>
    <w:rsid w:val="001E5208"/>
    <w:rsid w:val="001E531F"/>
    <w:rsid w:val="001E538C"/>
    <w:rsid w:val="001E54AA"/>
    <w:rsid w:val="001E5705"/>
    <w:rsid w:val="001E588C"/>
    <w:rsid w:val="001E5B49"/>
    <w:rsid w:val="001E5EEB"/>
    <w:rsid w:val="001E5FA1"/>
    <w:rsid w:val="001E606B"/>
    <w:rsid w:val="001E627E"/>
    <w:rsid w:val="001E67DA"/>
    <w:rsid w:val="001E6834"/>
    <w:rsid w:val="001E7056"/>
    <w:rsid w:val="001E7080"/>
    <w:rsid w:val="001E71E2"/>
    <w:rsid w:val="001E762D"/>
    <w:rsid w:val="001E76DF"/>
    <w:rsid w:val="001E7ABB"/>
    <w:rsid w:val="001E7B1C"/>
    <w:rsid w:val="001F02AE"/>
    <w:rsid w:val="001F03AC"/>
    <w:rsid w:val="001F03E9"/>
    <w:rsid w:val="001F0479"/>
    <w:rsid w:val="001F0976"/>
    <w:rsid w:val="001F0AF6"/>
    <w:rsid w:val="001F0B81"/>
    <w:rsid w:val="001F0C86"/>
    <w:rsid w:val="001F0DEB"/>
    <w:rsid w:val="001F0E74"/>
    <w:rsid w:val="001F0F25"/>
    <w:rsid w:val="001F108C"/>
    <w:rsid w:val="001F1207"/>
    <w:rsid w:val="001F15B7"/>
    <w:rsid w:val="001F1B7C"/>
    <w:rsid w:val="001F26C3"/>
    <w:rsid w:val="001F2B2C"/>
    <w:rsid w:val="001F2CED"/>
    <w:rsid w:val="001F2DB4"/>
    <w:rsid w:val="001F308D"/>
    <w:rsid w:val="001F3375"/>
    <w:rsid w:val="001F33E5"/>
    <w:rsid w:val="001F3B1C"/>
    <w:rsid w:val="001F3FE5"/>
    <w:rsid w:val="001F41BE"/>
    <w:rsid w:val="001F428B"/>
    <w:rsid w:val="001F43D8"/>
    <w:rsid w:val="001F4435"/>
    <w:rsid w:val="001F44D5"/>
    <w:rsid w:val="001F4501"/>
    <w:rsid w:val="001F4A72"/>
    <w:rsid w:val="001F5033"/>
    <w:rsid w:val="001F50A6"/>
    <w:rsid w:val="001F5425"/>
    <w:rsid w:val="001F5468"/>
    <w:rsid w:val="001F54E9"/>
    <w:rsid w:val="001F5B0D"/>
    <w:rsid w:val="001F5FD1"/>
    <w:rsid w:val="001F610B"/>
    <w:rsid w:val="001F61AD"/>
    <w:rsid w:val="001F659E"/>
    <w:rsid w:val="001F66BC"/>
    <w:rsid w:val="001F6920"/>
    <w:rsid w:val="001F6C18"/>
    <w:rsid w:val="001F72DE"/>
    <w:rsid w:val="001F7371"/>
    <w:rsid w:val="001F77DA"/>
    <w:rsid w:val="001F7D50"/>
    <w:rsid w:val="002000B9"/>
    <w:rsid w:val="00200122"/>
    <w:rsid w:val="002006A1"/>
    <w:rsid w:val="00200931"/>
    <w:rsid w:val="00200B18"/>
    <w:rsid w:val="00200DB5"/>
    <w:rsid w:val="00200DE2"/>
    <w:rsid w:val="00201685"/>
    <w:rsid w:val="00201727"/>
    <w:rsid w:val="00201735"/>
    <w:rsid w:val="002018BA"/>
    <w:rsid w:val="00201976"/>
    <w:rsid w:val="00201F16"/>
    <w:rsid w:val="002020D5"/>
    <w:rsid w:val="002021AC"/>
    <w:rsid w:val="002021BB"/>
    <w:rsid w:val="002021E9"/>
    <w:rsid w:val="002023F1"/>
    <w:rsid w:val="0020328D"/>
    <w:rsid w:val="002034F0"/>
    <w:rsid w:val="002035AA"/>
    <w:rsid w:val="002036CF"/>
    <w:rsid w:val="002036D4"/>
    <w:rsid w:val="00203AC7"/>
    <w:rsid w:val="00203C88"/>
    <w:rsid w:val="00203FC6"/>
    <w:rsid w:val="00203FF7"/>
    <w:rsid w:val="00204007"/>
    <w:rsid w:val="00204050"/>
    <w:rsid w:val="002046D6"/>
    <w:rsid w:val="00204932"/>
    <w:rsid w:val="00204DFC"/>
    <w:rsid w:val="0020543B"/>
    <w:rsid w:val="002055AA"/>
    <w:rsid w:val="0020563C"/>
    <w:rsid w:val="00205961"/>
    <w:rsid w:val="00205B89"/>
    <w:rsid w:val="00205B8C"/>
    <w:rsid w:val="00205C55"/>
    <w:rsid w:val="00205C72"/>
    <w:rsid w:val="002060C5"/>
    <w:rsid w:val="002060F3"/>
    <w:rsid w:val="00206632"/>
    <w:rsid w:val="002068DD"/>
    <w:rsid w:val="00206C18"/>
    <w:rsid w:val="00206DF8"/>
    <w:rsid w:val="00206E70"/>
    <w:rsid w:val="00207048"/>
    <w:rsid w:val="002070DD"/>
    <w:rsid w:val="00207226"/>
    <w:rsid w:val="002073C5"/>
    <w:rsid w:val="002073D2"/>
    <w:rsid w:val="002073F1"/>
    <w:rsid w:val="00207497"/>
    <w:rsid w:val="00207572"/>
    <w:rsid w:val="002076BA"/>
    <w:rsid w:val="00207778"/>
    <w:rsid w:val="00207851"/>
    <w:rsid w:val="002078AF"/>
    <w:rsid w:val="00207DD6"/>
    <w:rsid w:val="0021007D"/>
    <w:rsid w:val="0021016D"/>
    <w:rsid w:val="00210226"/>
    <w:rsid w:val="002105C6"/>
    <w:rsid w:val="002106EB"/>
    <w:rsid w:val="00210CBD"/>
    <w:rsid w:val="00210DD8"/>
    <w:rsid w:val="002110B4"/>
    <w:rsid w:val="00211167"/>
    <w:rsid w:val="002115E2"/>
    <w:rsid w:val="002116A2"/>
    <w:rsid w:val="002116BE"/>
    <w:rsid w:val="002120FB"/>
    <w:rsid w:val="00212274"/>
    <w:rsid w:val="002124BE"/>
    <w:rsid w:val="00212972"/>
    <w:rsid w:val="00212C08"/>
    <w:rsid w:val="00212F97"/>
    <w:rsid w:val="0021301E"/>
    <w:rsid w:val="00213109"/>
    <w:rsid w:val="002132E1"/>
    <w:rsid w:val="002136F2"/>
    <w:rsid w:val="0021389F"/>
    <w:rsid w:val="00213C5F"/>
    <w:rsid w:val="00213EE6"/>
    <w:rsid w:val="00214025"/>
    <w:rsid w:val="0021466B"/>
    <w:rsid w:val="002147DE"/>
    <w:rsid w:val="002147F9"/>
    <w:rsid w:val="0021496B"/>
    <w:rsid w:val="00214ABD"/>
    <w:rsid w:val="00214B6E"/>
    <w:rsid w:val="00214C3D"/>
    <w:rsid w:val="00215122"/>
    <w:rsid w:val="00215A34"/>
    <w:rsid w:val="00215C0C"/>
    <w:rsid w:val="00215C17"/>
    <w:rsid w:val="00215C79"/>
    <w:rsid w:val="002161FF"/>
    <w:rsid w:val="00216494"/>
    <w:rsid w:val="002164DF"/>
    <w:rsid w:val="00216C29"/>
    <w:rsid w:val="00216F66"/>
    <w:rsid w:val="0021710D"/>
    <w:rsid w:val="002172C4"/>
    <w:rsid w:val="00217368"/>
    <w:rsid w:val="00217378"/>
    <w:rsid w:val="00217602"/>
    <w:rsid w:val="00217653"/>
    <w:rsid w:val="002179D7"/>
    <w:rsid w:val="00217C1D"/>
    <w:rsid w:val="0022037C"/>
    <w:rsid w:val="002204E6"/>
    <w:rsid w:val="0022069D"/>
    <w:rsid w:val="002207D7"/>
    <w:rsid w:val="002208A6"/>
    <w:rsid w:val="00220A79"/>
    <w:rsid w:val="00220C29"/>
    <w:rsid w:val="00220CB7"/>
    <w:rsid w:val="002211D5"/>
    <w:rsid w:val="002215BA"/>
    <w:rsid w:val="00221ABA"/>
    <w:rsid w:val="00221AFF"/>
    <w:rsid w:val="00221B99"/>
    <w:rsid w:val="00221EA9"/>
    <w:rsid w:val="00222063"/>
    <w:rsid w:val="00222133"/>
    <w:rsid w:val="002227FA"/>
    <w:rsid w:val="00222A38"/>
    <w:rsid w:val="00222BD8"/>
    <w:rsid w:val="00222F56"/>
    <w:rsid w:val="00222F8E"/>
    <w:rsid w:val="0022303D"/>
    <w:rsid w:val="002236EA"/>
    <w:rsid w:val="00223811"/>
    <w:rsid w:val="00223882"/>
    <w:rsid w:val="00223AA4"/>
    <w:rsid w:val="00223D79"/>
    <w:rsid w:val="00223F83"/>
    <w:rsid w:val="00224146"/>
    <w:rsid w:val="00224149"/>
    <w:rsid w:val="002241D3"/>
    <w:rsid w:val="0022421A"/>
    <w:rsid w:val="00224390"/>
    <w:rsid w:val="00224639"/>
    <w:rsid w:val="0022476B"/>
    <w:rsid w:val="00224C33"/>
    <w:rsid w:val="00224CD0"/>
    <w:rsid w:val="00224DB8"/>
    <w:rsid w:val="0022519A"/>
    <w:rsid w:val="00225277"/>
    <w:rsid w:val="002252B4"/>
    <w:rsid w:val="00225301"/>
    <w:rsid w:val="00225325"/>
    <w:rsid w:val="002256A0"/>
    <w:rsid w:val="00225BBC"/>
    <w:rsid w:val="0022611F"/>
    <w:rsid w:val="0022619C"/>
    <w:rsid w:val="002262A1"/>
    <w:rsid w:val="00226BA7"/>
    <w:rsid w:val="00226E08"/>
    <w:rsid w:val="00227040"/>
    <w:rsid w:val="002274AC"/>
    <w:rsid w:val="00227808"/>
    <w:rsid w:val="002279B5"/>
    <w:rsid w:val="00227CD3"/>
    <w:rsid w:val="00227E62"/>
    <w:rsid w:val="00227FD9"/>
    <w:rsid w:val="00230087"/>
    <w:rsid w:val="00230605"/>
    <w:rsid w:val="00230606"/>
    <w:rsid w:val="002307FB"/>
    <w:rsid w:val="00230D1C"/>
    <w:rsid w:val="00230DB0"/>
    <w:rsid w:val="00230DE1"/>
    <w:rsid w:val="00230FD7"/>
    <w:rsid w:val="002310BE"/>
    <w:rsid w:val="002310CA"/>
    <w:rsid w:val="0023118D"/>
    <w:rsid w:val="0023119C"/>
    <w:rsid w:val="0023121A"/>
    <w:rsid w:val="002312D4"/>
    <w:rsid w:val="0023135D"/>
    <w:rsid w:val="002314CD"/>
    <w:rsid w:val="00231669"/>
    <w:rsid w:val="0023177C"/>
    <w:rsid w:val="0023187D"/>
    <w:rsid w:val="0023192C"/>
    <w:rsid w:val="00231B4B"/>
    <w:rsid w:val="00231BD5"/>
    <w:rsid w:val="00231F1E"/>
    <w:rsid w:val="002324BD"/>
    <w:rsid w:val="00232640"/>
    <w:rsid w:val="00232773"/>
    <w:rsid w:val="002328BD"/>
    <w:rsid w:val="00232CE8"/>
    <w:rsid w:val="00232F7D"/>
    <w:rsid w:val="00233218"/>
    <w:rsid w:val="00233232"/>
    <w:rsid w:val="00233284"/>
    <w:rsid w:val="002332B3"/>
    <w:rsid w:val="00233A6F"/>
    <w:rsid w:val="00233B7F"/>
    <w:rsid w:val="00233DC8"/>
    <w:rsid w:val="00233EBF"/>
    <w:rsid w:val="00233F49"/>
    <w:rsid w:val="00234725"/>
    <w:rsid w:val="00234CE7"/>
    <w:rsid w:val="00234F37"/>
    <w:rsid w:val="00235071"/>
    <w:rsid w:val="002353C5"/>
    <w:rsid w:val="00235C4A"/>
    <w:rsid w:val="00235F51"/>
    <w:rsid w:val="002360B2"/>
    <w:rsid w:val="00236B02"/>
    <w:rsid w:val="00236DFF"/>
    <w:rsid w:val="00236FCA"/>
    <w:rsid w:val="002372A0"/>
    <w:rsid w:val="002372B7"/>
    <w:rsid w:val="002375F8"/>
    <w:rsid w:val="00237909"/>
    <w:rsid w:val="00237BB4"/>
    <w:rsid w:val="00237C26"/>
    <w:rsid w:val="00240281"/>
    <w:rsid w:val="0024031A"/>
    <w:rsid w:val="0024063B"/>
    <w:rsid w:val="00240DAE"/>
    <w:rsid w:val="00241115"/>
    <w:rsid w:val="002412BC"/>
    <w:rsid w:val="00241FD6"/>
    <w:rsid w:val="0024224C"/>
    <w:rsid w:val="00242737"/>
    <w:rsid w:val="00242A91"/>
    <w:rsid w:val="00242AE0"/>
    <w:rsid w:val="00242EA8"/>
    <w:rsid w:val="00243061"/>
    <w:rsid w:val="0024311E"/>
    <w:rsid w:val="0024313A"/>
    <w:rsid w:val="0024326D"/>
    <w:rsid w:val="002434FC"/>
    <w:rsid w:val="00243E3D"/>
    <w:rsid w:val="00243E83"/>
    <w:rsid w:val="0024425B"/>
    <w:rsid w:val="002448EC"/>
    <w:rsid w:val="00244A84"/>
    <w:rsid w:val="00244CF8"/>
    <w:rsid w:val="00245321"/>
    <w:rsid w:val="0024560C"/>
    <w:rsid w:val="00245649"/>
    <w:rsid w:val="00245D52"/>
    <w:rsid w:val="00245DF8"/>
    <w:rsid w:val="00245F78"/>
    <w:rsid w:val="00246337"/>
    <w:rsid w:val="00246D35"/>
    <w:rsid w:val="00246E31"/>
    <w:rsid w:val="0024726C"/>
    <w:rsid w:val="0024734B"/>
    <w:rsid w:val="002474DC"/>
    <w:rsid w:val="002476F1"/>
    <w:rsid w:val="00250027"/>
    <w:rsid w:val="002504FF"/>
    <w:rsid w:val="0025070A"/>
    <w:rsid w:val="00250BCC"/>
    <w:rsid w:val="00250CB0"/>
    <w:rsid w:val="00250E31"/>
    <w:rsid w:val="00250EF2"/>
    <w:rsid w:val="0025123D"/>
    <w:rsid w:val="00251569"/>
    <w:rsid w:val="00251841"/>
    <w:rsid w:val="00251BD0"/>
    <w:rsid w:val="00251F3B"/>
    <w:rsid w:val="0025214C"/>
    <w:rsid w:val="00252214"/>
    <w:rsid w:val="00252464"/>
    <w:rsid w:val="002524C5"/>
    <w:rsid w:val="00252510"/>
    <w:rsid w:val="0025298E"/>
    <w:rsid w:val="00252BBE"/>
    <w:rsid w:val="00252C8D"/>
    <w:rsid w:val="0025341F"/>
    <w:rsid w:val="0025356D"/>
    <w:rsid w:val="00253809"/>
    <w:rsid w:val="00253C55"/>
    <w:rsid w:val="00253C9D"/>
    <w:rsid w:val="00253D07"/>
    <w:rsid w:val="00253DCF"/>
    <w:rsid w:val="002545B4"/>
    <w:rsid w:val="002545DD"/>
    <w:rsid w:val="00254716"/>
    <w:rsid w:val="002547F0"/>
    <w:rsid w:val="00254A8E"/>
    <w:rsid w:val="00254B6F"/>
    <w:rsid w:val="00254BB9"/>
    <w:rsid w:val="00254E4B"/>
    <w:rsid w:val="00255148"/>
    <w:rsid w:val="002554E5"/>
    <w:rsid w:val="00255720"/>
    <w:rsid w:val="002557E5"/>
    <w:rsid w:val="0025589F"/>
    <w:rsid w:val="00255F1A"/>
    <w:rsid w:val="00255F7C"/>
    <w:rsid w:val="00256791"/>
    <w:rsid w:val="00256911"/>
    <w:rsid w:val="002569E0"/>
    <w:rsid w:val="00256E0B"/>
    <w:rsid w:val="002572B3"/>
    <w:rsid w:val="002572DE"/>
    <w:rsid w:val="002573E4"/>
    <w:rsid w:val="00257476"/>
    <w:rsid w:val="00260805"/>
    <w:rsid w:val="00260AFA"/>
    <w:rsid w:val="00260D12"/>
    <w:rsid w:val="0026119F"/>
    <w:rsid w:val="0026122E"/>
    <w:rsid w:val="00261309"/>
    <w:rsid w:val="0026135C"/>
    <w:rsid w:val="0026158B"/>
    <w:rsid w:val="002618B9"/>
    <w:rsid w:val="00261BDE"/>
    <w:rsid w:val="00261C4C"/>
    <w:rsid w:val="00261C67"/>
    <w:rsid w:val="00262548"/>
    <w:rsid w:val="002625DD"/>
    <w:rsid w:val="002626DB"/>
    <w:rsid w:val="00262961"/>
    <w:rsid w:val="00262C98"/>
    <w:rsid w:val="00263439"/>
    <w:rsid w:val="0026369A"/>
    <w:rsid w:val="00263855"/>
    <w:rsid w:val="00264345"/>
    <w:rsid w:val="00264367"/>
    <w:rsid w:val="0026437B"/>
    <w:rsid w:val="002648A9"/>
    <w:rsid w:val="00264E19"/>
    <w:rsid w:val="002652CE"/>
    <w:rsid w:val="00265462"/>
    <w:rsid w:val="00265670"/>
    <w:rsid w:val="002656C8"/>
    <w:rsid w:val="002659DD"/>
    <w:rsid w:val="00265A04"/>
    <w:rsid w:val="00265AE1"/>
    <w:rsid w:val="00265B12"/>
    <w:rsid w:val="00265CEE"/>
    <w:rsid w:val="00265D46"/>
    <w:rsid w:val="00265D60"/>
    <w:rsid w:val="002661FA"/>
    <w:rsid w:val="0026641E"/>
    <w:rsid w:val="002664AE"/>
    <w:rsid w:val="002664E4"/>
    <w:rsid w:val="00266563"/>
    <w:rsid w:val="002666B8"/>
    <w:rsid w:val="00266997"/>
    <w:rsid w:val="00266B0D"/>
    <w:rsid w:val="00266F72"/>
    <w:rsid w:val="00267215"/>
    <w:rsid w:val="00267342"/>
    <w:rsid w:val="002675CC"/>
    <w:rsid w:val="00267834"/>
    <w:rsid w:val="00267AEA"/>
    <w:rsid w:val="00267CDC"/>
    <w:rsid w:val="00267ED9"/>
    <w:rsid w:val="00270067"/>
    <w:rsid w:val="0027038E"/>
    <w:rsid w:val="002703E7"/>
    <w:rsid w:val="002709F4"/>
    <w:rsid w:val="00270D1A"/>
    <w:rsid w:val="00270D25"/>
    <w:rsid w:val="00271177"/>
    <w:rsid w:val="0027158F"/>
    <w:rsid w:val="0027182D"/>
    <w:rsid w:val="00271A15"/>
    <w:rsid w:val="00271FD5"/>
    <w:rsid w:val="0027223A"/>
    <w:rsid w:val="00272528"/>
    <w:rsid w:val="002725E1"/>
    <w:rsid w:val="002726DC"/>
    <w:rsid w:val="002729BE"/>
    <w:rsid w:val="00272B41"/>
    <w:rsid w:val="00272BA0"/>
    <w:rsid w:val="00272C5C"/>
    <w:rsid w:val="00273331"/>
    <w:rsid w:val="00273366"/>
    <w:rsid w:val="0027352C"/>
    <w:rsid w:val="002738D3"/>
    <w:rsid w:val="00273995"/>
    <w:rsid w:val="00273A65"/>
    <w:rsid w:val="00273BA5"/>
    <w:rsid w:val="00273C7A"/>
    <w:rsid w:val="00273CFF"/>
    <w:rsid w:val="00274222"/>
    <w:rsid w:val="0027493D"/>
    <w:rsid w:val="00274BA1"/>
    <w:rsid w:val="00274CB8"/>
    <w:rsid w:val="00275180"/>
    <w:rsid w:val="00275517"/>
    <w:rsid w:val="00275A0A"/>
    <w:rsid w:val="00275A3A"/>
    <w:rsid w:val="00275C93"/>
    <w:rsid w:val="00275CF0"/>
    <w:rsid w:val="00275F3B"/>
    <w:rsid w:val="00276134"/>
    <w:rsid w:val="00276485"/>
    <w:rsid w:val="00276A28"/>
    <w:rsid w:val="00276C54"/>
    <w:rsid w:val="002772F5"/>
    <w:rsid w:val="002773CF"/>
    <w:rsid w:val="0027741A"/>
    <w:rsid w:val="00277642"/>
    <w:rsid w:val="00277759"/>
    <w:rsid w:val="00277E1C"/>
    <w:rsid w:val="00277E8E"/>
    <w:rsid w:val="00277EA9"/>
    <w:rsid w:val="00277FE1"/>
    <w:rsid w:val="0028007B"/>
    <w:rsid w:val="00280715"/>
    <w:rsid w:val="00280758"/>
    <w:rsid w:val="00280AB5"/>
    <w:rsid w:val="00280D1E"/>
    <w:rsid w:val="00280E8B"/>
    <w:rsid w:val="00281043"/>
    <w:rsid w:val="00281194"/>
    <w:rsid w:val="0028168E"/>
    <w:rsid w:val="00281E34"/>
    <w:rsid w:val="00281FB6"/>
    <w:rsid w:val="00282307"/>
    <w:rsid w:val="0028238B"/>
    <w:rsid w:val="002823CA"/>
    <w:rsid w:val="002825C6"/>
    <w:rsid w:val="0028289E"/>
    <w:rsid w:val="00282DF9"/>
    <w:rsid w:val="00283136"/>
    <w:rsid w:val="00283150"/>
    <w:rsid w:val="002833CE"/>
    <w:rsid w:val="00283E0C"/>
    <w:rsid w:val="00284236"/>
    <w:rsid w:val="0028440E"/>
    <w:rsid w:val="00284DBA"/>
    <w:rsid w:val="00285097"/>
    <w:rsid w:val="002851B4"/>
    <w:rsid w:val="0028549A"/>
    <w:rsid w:val="002855B4"/>
    <w:rsid w:val="00285667"/>
    <w:rsid w:val="0028569F"/>
    <w:rsid w:val="00285846"/>
    <w:rsid w:val="0028595A"/>
    <w:rsid w:val="002859A2"/>
    <w:rsid w:val="00285B1B"/>
    <w:rsid w:val="00285B4C"/>
    <w:rsid w:val="00285D50"/>
    <w:rsid w:val="0028604D"/>
    <w:rsid w:val="00286B1F"/>
    <w:rsid w:val="00286E3C"/>
    <w:rsid w:val="00286FA6"/>
    <w:rsid w:val="00287093"/>
    <w:rsid w:val="00287E08"/>
    <w:rsid w:val="00290084"/>
    <w:rsid w:val="002900DD"/>
    <w:rsid w:val="00290432"/>
    <w:rsid w:val="002907A1"/>
    <w:rsid w:val="00290A62"/>
    <w:rsid w:val="00290BA5"/>
    <w:rsid w:val="002913D6"/>
    <w:rsid w:val="002913E1"/>
    <w:rsid w:val="0029152E"/>
    <w:rsid w:val="002917BE"/>
    <w:rsid w:val="00291B0D"/>
    <w:rsid w:val="00291CFC"/>
    <w:rsid w:val="0029276C"/>
    <w:rsid w:val="00292918"/>
    <w:rsid w:val="002932E2"/>
    <w:rsid w:val="0029333C"/>
    <w:rsid w:val="00293713"/>
    <w:rsid w:val="002937EF"/>
    <w:rsid w:val="00293851"/>
    <w:rsid w:val="002938D4"/>
    <w:rsid w:val="00293B1A"/>
    <w:rsid w:val="00293B26"/>
    <w:rsid w:val="0029409D"/>
    <w:rsid w:val="0029433B"/>
    <w:rsid w:val="00294384"/>
    <w:rsid w:val="00294570"/>
    <w:rsid w:val="00294698"/>
    <w:rsid w:val="00294738"/>
    <w:rsid w:val="00294889"/>
    <w:rsid w:val="00294999"/>
    <w:rsid w:val="00294B62"/>
    <w:rsid w:val="00295384"/>
    <w:rsid w:val="0029542E"/>
    <w:rsid w:val="002954AD"/>
    <w:rsid w:val="00295888"/>
    <w:rsid w:val="0029588D"/>
    <w:rsid w:val="00295957"/>
    <w:rsid w:val="00295A09"/>
    <w:rsid w:val="00295D12"/>
    <w:rsid w:val="00295D71"/>
    <w:rsid w:val="0029620C"/>
    <w:rsid w:val="0029644C"/>
    <w:rsid w:val="002966D5"/>
    <w:rsid w:val="00296982"/>
    <w:rsid w:val="00296C58"/>
    <w:rsid w:val="00296CC6"/>
    <w:rsid w:val="00296FFF"/>
    <w:rsid w:val="00297CEB"/>
    <w:rsid w:val="00297DA0"/>
    <w:rsid w:val="00297E86"/>
    <w:rsid w:val="002A0075"/>
    <w:rsid w:val="002A0611"/>
    <w:rsid w:val="002A0752"/>
    <w:rsid w:val="002A08F1"/>
    <w:rsid w:val="002A0AAE"/>
    <w:rsid w:val="002A0CF2"/>
    <w:rsid w:val="002A0F28"/>
    <w:rsid w:val="002A129D"/>
    <w:rsid w:val="002A154C"/>
    <w:rsid w:val="002A1CE6"/>
    <w:rsid w:val="002A1DA0"/>
    <w:rsid w:val="002A1E16"/>
    <w:rsid w:val="002A1FD3"/>
    <w:rsid w:val="002A2164"/>
    <w:rsid w:val="002A2402"/>
    <w:rsid w:val="002A244F"/>
    <w:rsid w:val="002A2683"/>
    <w:rsid w:val="002A28AB"/>
    <w:rsid w:val="002A2B9C"/>
    <w:rsid w:val="002A2D06"/>
    <w:rsid w:val="002A2DB7"/>
    <w:rsid w:val="002A2FA8"/>
    <w:rsid w:val="002A2FAA"/>
    <w:rsid w:val="002A3094"/>
    <w:rsid w:val="002A36BF"/>
    <w:rsid w:val="002A402E"/>
    <w:rsid w:val="002A415E"/>
    <w:rsid w:val="002A42D0"/>
    <w:rsid w:val="002A486F"/>
    <w:rsid w:val="002A4A4F"/>
    <w:rsid w:val="002A4A6D"/>
    <w:rsid w:val="002A5445"/>
    <w:rsid w:val="002A547E"/>
    <w:rsid w:val="002A57D9"/>
    <w:rsid w:val="002A5C1F"/>
    <w:rsid w:val="002A5D82"/>
    <w:rsid w:val="002A5E5D"/>
    <w:rsid w:val="002A5F35"/>
    <w:rsid w:val="002A6017"/>
    <w:rsid w:val="002A60D3"/>
    <w:rsid w:val="002A62FA"/>
    <w:rsid w:val="002A667F"/>
    <w:rsid w:val="002A67F9"/>
    <w:rsid w:val="002A68E3"/>
    <w:rsid w:val="002A6A67"/>
    <w:rsid w:val="002A6B50"/>
    <w:rsid w:val="002A6B80"/>
    <w:rsid w:val="002A6CA9"/>
    <w:rsid w:val="002A6CAE"/>
    <w:rsid w:val="002A6D5F"/>
    <w:rsid w:val="002A6D62"/>
    <w:rsid w:val="002A6E11"/>
    <w:rsid w:val="002A6FA8"/>
    <w:rsid w:val="002A70C3"/>
    <w:rsid w:val="002A72B2"/>
    <w:rsid w:val="002A7326"/>
    <w:rsid w:val="002A748B"/>
    <w:rsid w:val="002A7517"/>
    <w:rsid w:val="002A7521"/>
    <w:rsid w:val="002A754C"/>
    <w:rsid w:val="002A7A1E"/>
    <w:rsid w:val="002A7C9D"/>
    <w:rsid w:val="002B00ED"/>
    <w:rsid w:val="002B010E"/>
    <w:rsid w:val="002B0412"/>
    <w:rsid w:val="002B043E"/>
    <w:rsid w:val="002B050C"/>
    <w:rsid w:val="002B051C"/>
    <w:rsid w:val="002B0617"/>
    <w:rsid w:val="002B098E"/>
    <w:rsid w:val="002B0A8E"/>
    <w:rsid w:val="002B0C70"/>
    <w:rsid w:val="002B0F23"/>
    <w:rsid w:val="002B1015"/>
    <w:rsid w:val="002B1680"/>
    <w:rsid w:val="002B17E4"/>
    <w:rsid w:val="002B1968"/>
    <w:rsid w:val="002B1F69"/>
    <w:rsid w:val="002B29A2"/>
    <w:rsid w:val="002B29F1"/>
    <w:rsid w:val="002B2AC2"/>
    <w:rsid w:val="002B312E"/>
    <w:rsid w:val="002B3285"/>
    <w:rsid w:val="002B3338"/>
    <w:rsid w:val="002B3A23"/>
    <w:rsid w:val="002B3A4E"/>
    <w:rsid w:val="002B3B0B"/>
    <w:rsid w:val="002B3B24"/>
    <w:rsid w:val="002B3E78"/>
    <w:rsid w:val="002B4187"/>
    <w:rsid w:val="002B4575"/>
    <w:rsid w:val="002B468C"/>
    <w:rsid w:val="002B4B42"/>
    <w:rsid w:val="002B4DE7"/>
    <w:rsid w:val="002B516D"/>
    <w:rsid w:val="002B565E"/>
    <w:rsid w:val="002B569C"/>
    <w:rsid w:val="002B56A3"/>
    <w:rsid w:val="002B5774"/>
    <w:rsid w:val="002B5797"/>
    <w:rsid w:val="002B59F8"/>
    <w:rsid w:val="002B5C13"/>
    <w:rsid w:val="002B5DB5"/>
    <w:rsid w:val="002B61E5"/>
    <w:rsid w:val="002B62F7"/>
    <w:rsid w:val="002B647D"/>
    <w:rsid w:val="002B64DC"/>
    <w:rsid w:val="002B65B9"/>
    <w:rsid w:val="002B6818"/>
    <w:rsid w:val="002B68E5"/>
    <w:rsid w:val="002B6AD7"/>
    <w:rsid w:val="002B6B73"/>
    <w:rsid w:val="002B6C29"/>
    <w:rsid w:val="002B6DAF"/>
    <w:rsid w:val="002B6F66"/>
    <w:rsid w:val="002B6FC2"/>
    <w:rsid w:val="002B703B"/>
    <w:rsid w:val="002B726D"/>
    <w:rsid w:val="002B7305"/>
    <w:rsid w:val="002B7308"/>
    <w:rsid w:val="002B74A2"/>
    <w:rsid w:val="002B7C12"/>
    <w:rsid w:val="002B7C3A"/>
    <w:rsid w:val="002B7E67"/>
    <w:rsid w:val="002C0ACA"/>
    <w:rsid w:val="002C0DED"/>
    <w:rsid w:val="002C124A"/>
    <w:rsid w:val="002C1CB3"/>
    <w:rsid w:val="002C1F07"/>
    <w:rsid w:val="002C223C"/>
    <w:rsid w:val="002C23EB"/>
    <w:rsid w:val="002C246D"/>
    <w:rsid w:val="002C2524"/>
    <w:rsid w:val="002C2595"/>
    <w:rsid w:val="002C26B2"/>
    <w:rsid w:val="002C2B65"/>
    <w:rsid w:val="002C2D87"/>
    <w:rsid w:val="002C30B7"/>
    <w:rsid w:val="002C3223"/>
    <w:rsid w:val="002C34E3"/>
    <w:rsid w:val="002C354B"/>
    <w:rsid w:val="002C37A2"/>
    <w:rsid w:val="002C38E7"/>
    <w:rsid w:val="002C48A9"/>
    <w:rsid w:val="002C48BD"/>
    <w:rsid w:val="002C4A93"/>
    <w:rsid w:val="002C4AD3"/>
    <w:rsid w:val="002C4EDE"/>
    <w:rsid w:val="002C518C"/>
    <w:rsid w:val="002C54D2"/>
    <w:rsid w:val="002C554B"/>
    <w:rsid w:val="002C58BC"/>
    <w:rsid w:val="002C5965"/>
    <w:rsid w:val="002C6069"/>
    <w:rsid w:val="002C63EF"/>
    <w:rsid w:val="002C664C"/>
    <w:rsid w:val="002C66F6"/>
    <w:rsid w:val="002C6E0D"/>
    <w:rsid w:val="002C7137"/>
    <w:rsid w:val="002C751F"/>
    <w:rsid w:val="002C7699"/>
    <w:rsid w:val="002C7A0E"/>
    <w:rsid w:val="002C7D21"/>
    <w:rsid w:val="002C7EA0"/>
    <w:rsid w:val="002D0343"/>
    <w:rsid w:val="002D0A33"/>
    <w:rsid w:val="002D0F67"/>
    <w:rsid w:val="002D11AA"/>
    <w:rsid w:val="002D1411"/>
    <w:rsid w:val="002D148B"/>
    <w:rsid w:val="002D18E6"/>
    <w:rsid w:val="002D1932"/>
    <w:rsid w:val="002D1B27"/>
    <w:rsid w:val="002D1DD2"/>
    <w:rsid w:val="002D2544"/>
    <w:rsid w:val="002D28A8"/>
    <w:rsid w:val="002D31A8"/>
    <w:rsid w:val="002D3383"/>
    <w:rsid w:val="002D370F"/>
    <w:rsid w:val="002D3A58"/>
    <w:rsid w:val="002D3B50"/>
    <w:rsid w:val="002D3E0E"/>
    <w:rsid w:val="002D450E"/>
    <w:rsid w:val="002D47B8"/>
    <w:rsid w:val="002D4A33"/>
    <w:rsid w:val="002D4C51"/>
    <w:rsid w:val="002D4F73"/>
    <w:rsid w:val="002D5501"/>
    <w:rsid w:val="002D5827"/>
    <w:rsid w:val="002D5A1F"/>
    <w:rsid w:val="002D5BFE"/>
    <w:rsid w:val="002D5C8C"/>
    <w:rsid w:val="002D5C91"/>
    <w:rsid w:val="002D5E38"/>
    <w:rsid w:val="002D5F59"/>
    <w:rsid w:val="002D6115"/>
    <w:rsid w:val="002D61F3"/>
    <w:rsid w:val="002D631F"/>
    <w:rsid w:val="002D633A"/>
    <w:rsid w:val="002D6358"/>
    <w:rsid w:val="002D64A4"/>
    <w:rsid w:val="002D66EA"/>
    <w:rsid w:val="002D6808"/>
    <w:rsid w:val="002D68B7"/>
    <w:rsid w:val="002D6954"/>
    <w:rsid w:val="002D6A12"/>
    <w:rsid w:val="002D6D81"/>
    <w:rsid w:val="002D6E39"/>
    <w:rsid w:val="002D71F5"/>
    <w:rsid w:val="002D75D9"/>
    <w:rsid w:val="002D7652"/>
    <w:rsid w:val="002D7AEB"/>
    <w:rsid w:val="002D7DCF"/>
    <w:rsid w:val="002E0009"/>
    <w:rsid w:val="002E03EF"/>
    <w:rsid w:val="002E0531"/>
    <w:rsid w:val="002E0656"/>
    <w:rsid w:val="002E08D1"/>
    <w:rsid w:val="002E0A17"/>
    <w:rsid w:val="002E0A95"/>
    <w:rsid w:val="002E0B54"/>
    <w:rsid w:val="002E0E12"/>
    <w:rsid w:val="002E1561"/>
    <w:rsid w:val="002E1AB5"/>
    <w:rsid w:val="002E1CDE"/>
    <w:rsid w:val="002E1F02"/>
    <w:rsid w:val="002E22A8"/>
    <w:rsid w:val="002E2E55"/>
    <w:rsid w:val="002E2F25"/>
    <w:rsid w:val="002E3017"/>
    <w:rsid w:val="002E3309"/>
    <w:rsid w:val="002E3608"/>
    <w:rsid w:val="002E361C"/>
    <w:rsid w:val="002E3850"/>
    <w:rsid w:val="002E3897"/>
    <w:rsid w:val="002E3A99"/>
    <w:rsid w:val="002E3B19"/>
    <w:rsid w:val="002E3B6C"/>
    <w:rsid w:val="002E3DC5"/>
    <w:rsid w:val="002E4121"/>
    <w:rsid w:val="002E456F"/>
    <w:rsid w:val="002E4708"/>
    <w:rsid w:val="002E47D1"/>
    <w:rsid w:val="002E4811"/>
    <w:rsid w:val="002E4932"/>
    <w:rsid w:val="002E50A0"/>
    <w:rsid w:val="002E51A5"/>
    <w:rsid w:val="002E5C0B"/>
    <w:rsid w:val="002E5C22"/>
    <w:rsid w:val="002E5CC7"/>
    <w:rsid w:val="002E5E6A"/>
    <w:rsid w:val="002E67E0"/>
    <w:rsid w:val="002E6D26"/>
    <w:rsid w:val="002E7087"/>
    <w:rsid w:val="002E75B1"/>
    <w:rsid w:val="002E76AC"/>
    <w:rsid w:val="002E7874"/>
    <w:rsid w:val="002E7EFB"/>
    <w:rsid w:val="002F0184"/>
    <w:rsid w:val="002F021D"/>
    <w:rsid w:val="002F078C"/>
    <w:rsid w:val="002F0B61"/>
    <w:rsid w:val="002F0DB7"/>
    <w:rsid w:val="002F1189"/>
    <w:rsid w:val="002F120B"/>
    <w:rsid w:val="002F1919"/>
    <w:rsid w:val="002F2219"/>
    <w:rsid w:val="002F2543"/>
    <w:rsid w:val="002F278E"/>
    <w:rsid w:val="002F2F0F"/>
    <w:rsid w:val="002F30AC"/>
    <w:rsid w:val="002F30E5"/>
    <w:rsid w:val="002F3550"/>
    <w:rsid w:val="002F3558"/>
    <w:rsid w:val="002F3636"/>
    <w:rsid w:val="002F3A68"/>
    <w:rsid w:val="002F3D00"/>
    <w:rsid w:val="002F40C4"/>
    <w:rsid w:val="002F463C"/>
    <w:rsid w:val="002F46BF"/>
    <w:rsid w:val="002F494E"/>
    <w:rsid w:val="002F4AAD"/>
    <w:rsid w:val="002F4B13"/>
    <w:rsid w:val="002F4C10"/>
    <w:rsid w:val="002F4DEF"/>
    <w:rsid w:val="002F5131"/>
    <w:rsid w:val="002F5140"/>
    <w:rsid w:val="002F5879"/>
    <w:rsid w:val="002F58A3"/>
    <w:rsid w:val="002F5DC7"/>
    <w:rsid w:val="002F5DD9"/>
    <w:rsid w:val="002F6114"/>
    <w:rsid w:val="002F624C"/>
    <w:rsid w:val="002F6294"/>
    <w:rsid w:val="002F643A"/>
    <w:rsid w:val="002F65A1"/>
    <w:rsid w:val="002F66DC"/>
    <w:rsid w:val="002F66E7"/>
    <w:rsid w:val="002F6FA5"/>
    <w:rsid w:val="002F7058"/>
    <w:rsid w:val="003002BA"/>
    <w:rsid w:val="00300670"/>
    <w:rsid w:val="003006F2"/>
    <w:rsid w:val="003006FD"/>
    <w:rsid w:val="00300979"/>
    <w:rsid w:val="0030099D"/>
    <w:rsid w:val="003009C2"/>
    <w:rsid w:val="00300EC8"/>
    <w:rsid w:val="00300EF6"/>
    <w:rsid w:val="003011A2"/>
    <w:rsid w:val="003013A2"/>
    <w:rsid w:val="0030142B"/>
    <w:rsid w:val="003014F3"/>
    <w:rsid w:val="00301C1B"/>
    <w:rsid w:val="00302899"/>
    <w:rsid w:val="00302A53"/>
    <w:rsid w:val="00302AC7"/>
    <w:rsid w:val="00303188"/>
    <w:rsid w:val="003032FF"/>
    <w:rsid w:val="003036A9"/>
    <w:rsid w:val="0030379A"/>
    <w:rsid w:val="00303A36"/>
    <w:rsid w:val="00303BA9"/>
    <w:rsid w:val="00303E7C"/>
    <w:rsid w:val="00303F50"/>
    <w:rsid w:val="00304AB5"/>
    <w:rsid w:val="00304ED1"/>
    <w:rsid w:val="00304FE9"/>
    <w:rsid w:val="003051C6"/>
    <w:rsid w:val="003052FB"/>
    <w:rsid w:val="003053E0"/>
    <w:rsid w:val="00305550"/>
    <w:rsid w:val="0030582C"/>
    <w:rsid w:val="003058B0"/>
    <w:rsid w:val="003058EE"/>
    <w:rsid w:val="00305ABF"/>
    <w:rsid w:val="00305AC2"/>
    <w:rsid w:val="00305B81"/>
    <w:rsid w:val="00305D49"/>
    <w:rsid w:val="00305DC5"/>
    <w:rsid w:val="0030625A"/>
    <w:rsid w:val="003063AC"/>
    <w:rsid w:val="0030658D"/>
    <w:rsid w:val="00306871"/>
    <w:rsid w:val="0030688D"/>
    <w:rsid w:val="00306A4E"/>
    <w:rsid w:val="00306AE9"/>
    <w:rsid w:val="00306B64"/>
    <w:rsid w:val="00306B77"/>
    <w:rsid w:val="00306C54"/>
    <w:rsid w:val="00306ECB"/>
    <w:rsid w:val="00306F1B"/>
    <w:rsid w:val="00307140"/>
    <w:rsid w:val="00307446"/>
    <w:rsid w:val="00307504"/>
    <w:rsid w:val="0030757A"/>
    <w:rsid w:val="00307AC9"/>
    <w:rsid w:val="00307E8C"/>
    <w:rsid w:val="0031009B"/>
    <w:rsid w:val="0031013A"/>
    <w:rsid w:val="00310470"/>
    <w:rsid w:val="00310B24"/>
    <w:rsid w:val="00310FEC"/>
    <w:rsid w:val="003111C9"/>
    <w:rsid w:val="00311816"/>
    <w:rsid w:val="00311890"/>
    <w:rsid w:val="00311B23"/>
    <w:rsid w:val="00311D46"/>
    <w:rsid w:val="00311F06"/>
    <w:rsid w:val="00311FAA"/>
    <w:rsid w:val="00312284"/>
    <w:rsid w:val="003124A0"/>
    <w:rsid w:val="00312514"/>
    <w:rsid w:val="00312772"/>
    <w:rsid w:val="00312A63"/>
    <w:rsid w:val="00312A9E"/>
    <w:rsid w:val="00312D35"/>
    <w:rsid w:val="00312F8D"/>
    <w:rsid w:val="00312F95"/>
    <w:rsid w:val="003130CD"/>
    <w:rsid w:val="00313753"/>
    <w:rsid w:val="00313DD4"/>
    <w:rsid w:val="00314262"/>
    <w:rsid w:val="00314459"/>
    <w:rsid w:val="00314B49"/>
    <w:rsid w:val="00314B8A"/>
    <w:rsid w:val="00315569"/>
    <w:rsid w:val="003155EB"/>
    <w:rsid w:val="00315707"/>
    <w:rsid w:val="00315777"/>
    <w:rsid w:val="003157B0"/>
    <w:rsid w:val="0031586B"/>
    <w:rsid w:val="00315FB7"/>
    <w:rsid w:val="0031620F"/>
    <w:rsid w:val="00316246"/>
    <w:rsid w:val="0031625E"/>
    <w:rsid w:val="003162E6"/>
    <w:rsid w:val="003163E0"/>
    <w:rsid w:val="003163E2"/>
    <w:rsid w:val="003164C5"/>
    <w:rsid w:val="0031657B"/>
    <w:rsid w:val="003166A6"/>
    <w:rsid w:val="00316851"/>
    <w:rsid w:val="00316858"/>
    <w:rsid w:val="00316900"/>
    <w:rsid w:val="00316DA0"/>
    <w:rsid w:val="00317350"/>
    <w:rsid w:val="003173C9"/>
    <w:rsid w:val="003176D9"/>
    <w:rsid w:val="00317758"/>
    <w:rsid w:val="003178D5"/>
    <w:rsid w:val="00317961"/>
    <w:rsid w:val="00317C12"/>
    <w:rsid w:val="00317F6F"/>
    <w:rsid w:val="003204E7"/>
    <w:rsid w:val="003205C5"/>
    <w:rsid w:val="00320A95"/>
    <w:rsid w:val="00320AA8"/>
    <w:rsid w:val="00320B6C"/>
    <w:rsid w:val="00320C7C"/>
    <w:rsid w:val="00320D0E"/>
    <w:rsid w:val="00320D57"/>
    <w:rsid w:val="00320D63"/>
    <w:rsid w:val="0032173D"/>
    <w:rsid w:val="0032192D"/>
    <w:rsid w:val="00321A97"/>
    <w:rsid w:val="00321DAF"/>
    <w:rsid w:val="003221D9"/>
    <w:rsid w:val="00322341"/>
    <w:rsid w:val="00322847"/>
    <w:rsid w:val="00322B54"/>
    <w:rsid w:val="00322F3D"/>
    <w:rsid w:val="0032321F"/>
    <w:rsid w:val="003234CA"/>
    <w:rsid w:val="0032381E"/>
    <w:rsid w:val="0032385F"/>
    <w:rsid w:val="00323E29"/>
    <w:rsid w:val="00324164"/>
    <w:rsid w:val="00324192"/>
    <w:rsid w:val="0032422F"/>
    <w:rsid w:val="00324310"/>
    <w:rsid w:val="003247EF"/>
    <w:rsid w:val="0032506A"/>
    <w:rsid w:val="003250A1"/>
    <w:rsid w:val="00325322"/>
    <w:rsid w:val="003254FA"/>
    <w:rsid w:val="00325C30"/>
    <w:rsid w:val="00325CC9"/>
    <w:rsid w:val="00325E02"/>
    <w:rsid w:val="0032655C"/>
    <w:rsid w:val="00326992"/>
    <w:rsid w:val="00326D72"/>
    <w:rsid w:val="00326FBE"/>
    <w:rsid w:val="00327190"/>
    <w:rsid w:val="0032753E"/>
    <w:rsid w:val="00327790"/>
    <w:rsid w:val="00327838"/>
    <w:rsid w:val="003278AE"/>
    <w:rsid w:val="003279AA"/>
    <w:rsid w:val="003279FA"/>
    <w:rsid w:val="00327EF9"/>
    <w:rsid w:val="003300A4"/>
    <w:rsid w:val="003301F4"/>
    <w:rsid w:val="0033046B"/>
    <w:rsid w:val="00330861"/>
    <w:rsid w:val="003308E8"/>
    <w:rsid w:val="00330995"/>
    <w:rsid w:val="00330B3B"/>
    <w:rsid w:val="00330C97"/>
    <w:rsid w:val="00330D09"/>
    <w:rsid w:val="003310A2"/>
    <w:rsid w:val="003310DD"/>
    <w:rsid w:val="003312FD"/>
    <w:rsid w:val="00331355"/>
    <w:rsid w:val="0033146C"/>
    <w:rsid w:val="003314C1"/>
    <w:rsid w:val="00331585"/>
    <w:rsid w:val="0033158E"/>
    <w:rsid w:val="00331859"/>
    <w:rsid w:val="00331A51"/>
    <w:rsid w:val="00331A5C"/>
    <w:rsid w:val="00331AC8"/>
    <w:rsid w:val="00331B32"/>
    <w:rsid w:val="00331DF6"/>
    <w:rsid w:val="00331E91"/>
    <w:rsid w:val="00331EBC"/>
    <w:rsid w:val="003320FC"/>
    <w:rsid w:val="00333160"/>
    <w:rsid w:val="003332D8"/>
    <w:rsid w:val="003333A5"/>
    <w:rsid w:val="003333DA"/>
    <w:rsid w:val="0033351A"/>
    <w:rsid w:val="00333748"/>
    <w:rsid w:val="00333820"/>
    <w:rsid w:val="00333CF7"/>
    <w:rsid w:val="00333F21"/>
    <w:rsid w:val="00333FC8"/>
    <w:rsid w:val="0033433C"/>
    <w:rsid w:val="003347B8"/>
    <w:rsid w:val="003348A6"/>
    <w:rsid w:val="00334E49"/>
    <w:rsid w:val="00334E95"/>
    <w:rsid w:val="00335074"/>
    <w:rsid w:val="003351E8"/>
    <w:rsid w:val="00335210"/>
    <w:rsid w:val="00335314"/>
    <w:rsid w:val="00335427"/>
    <w:rsid w:val="0033545D"/>
    <w:rsid w:val="00335E6A"/>
    <w:rsid w:val="00335F29"/>
    <w:rsid w:val="00336492"/>
    <w:rsid w:val="00336AD3"/>
    <w:rsid w:val="00336CB2"/>
    <w:rsid w:val="00336D9B"/>
    <w:rsid w:val="00336F43"/>
    <w:rsid w:val="00336FA2"/>
    <w:rsid w:val="00337066"/>
    <w:rsid w:val="0033769C"/>
    <w:rsid w:val="00337855"/>
    <w:rsid w:val="00337C74"/>
    <w:rsid w:val="003401D0"/>
    <w:rsid w:val="003402B2"/>
    <w:rsid w:val="00340A59"/>
    <w:rsid w:val="00340AAD"/>
    <w:rsid w:val="00340DAE"/>
    <w:rsid w:val="00341096"/>
    <w:rsid w:val="003413AC"/>
    <w:rsid w:val="00341556"/>
    <w:rsid w:val="00341915"/>
    <w:rsid w:val="00341B98"/>
    <w:rsid w:val="00342172"/>
    <w:rsid w:val="0034218D"/>
    <w:rsid w:val="003422E9"/>
    <w:rsid w:val="0034250E"/>
    <w:rsid w:val="0034262E"/>
    <w:rsid w:val="0034278C"/>
    <w:rsid w:val="003429EE"/>
    <w:rsid w:val="00342A34"/>
    <w:rsid w:val="00342C3C"/>
    <w:rsid w:val="00342C8E"/>
    <w:rsid w:val="00342F69"/>
    <w:rsid w:val="00342FD5"/>
    <w:rsid w:val="00343278"/>
    <w:rsid w:val="00343356"/>
    <w:rsid w:val="0034363B"/>
    <w:rsid w:val="00343748"/>
    <w:rsid w:val="0034375A"/>
    <w:rsid w:val="0034389F"/>
    <w:rsid w:val="003443BE"/>
    <w:rsid w:val="003445C7"/>
    <w:rsid w:val="00344611"/>
    <w:rsid w:val="00344887"/>
    <w:rsid w:val="003449B2"/>
    <w:rsid w:val="00344FEE"/>
    <w:rsid w:val="0034515C"/>
    <w:rsid w:val="00345518"/>
    <w:rsid w:val="0034566F"/>
    <w:rsid w:val="003457C1"/>
    <w:rsid w:val="00345AFC"/>
    <w:rsid w:val="00345DB5"/>
    <w:rsid w:val="0034640A"/>
    <w:rsid w:val="003465C0"/>
    <w:rsid w:val="00346847"/>
    <w:rsid w:val="00346922"/>
    <w:rsid w:val="00346965"/>
    <w:rsid w:val="003469D3"/>
    <w:rsid w:val="00346F37"/>
    <w:rsid w:val="003471FC"/>
    <w:rsid w:val="003476ED"/>
    <w:rsid w:val="003479CE"/>
    <w:rsid w:val="00347BFE"/>
    <w:rsid w:val="00347F99"/>
    <w:rsid w:val="003503EB"/>
    <w:rsid w:val="003504D2"/>
    <w:rsid w:val="0035065F"/>
    <w:rsid w:val="00350842"/>
    <w:rsid w:val="00350A02"/>
    <w:rsid w:val="00350EAC"/>
    <w:rsid w:val="00350EE3"/>
    <w:rsid w:val="00350F04"/>
    <w:rsid w:val="00350F32"/>
    <w:rsid w:val="00351610"/>
    <w:rsid w:val="003516F2"/>
    <w:rsid w:val="00351929"/>
    <w:rsid w:val="00351BF7"/>
    <w:rsid w:val="00351D22"/>
    <w:rsid w:val="00351F68"/>
    <w:rsid w:val="00351FB2"/>
    <w:rsid w:val="00352361"/>
    <w:rsid w:val="0035288A"/>
    <w:rsid w:val="0035288F"/>
    <w:rsid w:val="003528B6"/>
    <w:rsid w:val="0035293B"/>
    <w:rsid w:val="003531D0"/>
    <w:rsid w:val="003534F8"/>
    <w:rsid w:val="00353AE9"/>
    <w:rsid w:val="00353BC7"/>
    <w:rsid w:val="00353CDB"/>
    <w:rsid w:val="00353E91"/>
    <w:rsid w:val="00353F2F"/>
    <w:rsid w:val="00353F8B"/>
    <w:rsid w:val="0035414F"/>
    <w:rsid w:val="003546CD"/>
    <w:rsid w:val="0035494A"/>
    <w:rsid w:val="00354D78"/>
    <w:rsid w:val="00354F63"/>
    <w:rsid w:val="00355028"/>
    <w:rsid w:val="00355321"/>
    <w:rsid w:val="00355352"/>
    <w:rsid w:val="00355470"/>
    <w:rsid w:val="00355528"/>
    <w:rsid w:val="00355626"/>
    <w:rsid w:val="0035567D"/>
    <w:rsid w:val="00355A3D"/>
    <w:rsid w:val="00355AC7"/>
    <w:rsid w:val="00355BED"/>
    <w:rsid w:val="00355BF2"/>
    <w:rsid w:val="00356119"/>
    <w:rsid w:val="003561B6"/>
    <w:rsid w:val="00356256"/>
    <w:rsid w:val="00356261"/>
    <w:rsid w:val="003565CA"/>
    <w:rsid w:val="00357058"/>
    <w:rsid w:val="003571E5"/>
    <w:rsid w:val="00357497"/>
    <w:rsid w:val="0035781F"/>
    <w:rsid w:val="00357C4F"/>
    <w:rsid w:val="00357E36"/>
    <w:rsid w:val="00357FB6"/>
    <w:rsid w:val="0036000D"/>
    <w:rsid w:val="0036039A"/>
    <w:rsid w:val="00360546"/>
    <w:rsid w:val="003606D2"/>
    <w:rsid w:val="00360AE5"/>
    <w:rsid w:val="00360CDB"/>
    <w:rsid w:val="00360E60"/>
    <w:rsid w:val="00360EE2"/>
    <w:rsid w:val="00361003"/>
    <w:rsid w:val="00361136"/>
    <w:rsid w:val="0036144C"/>
    <w:rsid w:val="0036150F"/>
    <w:rsid w:val="0036220E"/>
    <w:rsid w:val="00362748"/>
    <w:rsid w:val="00362782"/>
    <w:rsid w:val="00362B04"/>
    <w:rsid w:val="00362BD4"/>
    <w:rsid w:val="00362CA1"/>
    <w:rsid w:val="00362CBB"/>
    <w:rsid w:val="00362CBE"/>
    <w:rsid w:val="00363B4B"/>
    <w:rsid w:val="00363F17"/>
    <w:rsid w:val="00364173"/>
    <w:rsid w:val="003645C9"/>
    <w:rsid w:val="00364A9F"/>
    <w:rsid w:val="00365273"/>
    <w:rsid w:val="003652A1"/>
    <w:rsid w:val="003654AB"/>
    <w:rsid w:val="0036550A"/>
    <w:rsid w:val="00365953"/>
    <w:rsid w:val="00365BBB"/>
    <w:rsid w:val="00365BCE"/>
    <w:rsid w:val="00365CC8"/>
    <w:rsid w:val="0036601F"/>
    <w:rsid w:val="0036631B"/>
    <w:rsid w:val="0036685B"/>
    <w:rsid w:val="00366923"/>
    <w:rsid w:val="00366ADE"/>
    <w:rsid w:val="003675D9"/>
    <w:rsid w:val="00367721"/>
    <w:rsid w:val="0036795A"/>
    <w:rsid w:val="00367AC9"/>
    <w:rsid w:val="003700E2"/>
    <w:rsid w:val="003701C6"/>
    <w:rsid w:val="0037038A"/>
    <w:rsid w:val="003709C4"/>
    <w:rsid w:val="00370EB0"/>
    <w:rsid w:val="00371093"/>
    <w:rsid w:val="0037109C"/>
    <w:rsid w:val="0037125C"/>
    <w:rsid w:val="003712E5"/>
    <w:rsid w:val="003714AC"/>
    <w:rsid w:val="0037165A"/>
    <w:rsid w:val="003717F3"/>
    <w:rsid w:val="00371892"/>
    <w:rsid w:val="0037197B"/>
    <w:rsid w:val="003719B1"/>
    <w:rsid w:val="003719B8"/>
    <w:rsid w:val="00371E00"/>
    <w:rsid w:val="00371E45"/>
    <w:rsid w:val="00371FED"/>
    <w:rsid w:val="00372809"/>
    <w:rsid w:val="00372B70"/>
    <w:rsid w:val="003731CE"/>
    <w:rsid w:val="003732B5"/>
    <w:rsid w:val="00373658"/>
    <w:rsid w:val="00373838"/>
    <w:rsid w:val="00373D7C"/>
    <w:rsid w:val="00373FD9"/>
    <w:rsid w:val="0037475E"/>
    <w:rsid w:val="00374AD1"/>
    <w:rsid w:val="00374C64"/>
    <w:rsid w:val="00374E4C"/>
    <w:rsid w:val="00374ED7"/>
    <w:rsid w:val="00374F67"/>
    <w:rsid w:val="00374FE0"/>
    <w:rsid w:val="00374FE7"/>
    <w:rsid w:val="003750EA"/>
    <w:rsid w:val="003751E2"/>
    <w:rsid w:val="00375617"/>
    <w:rsid w:val="0037589E"/>
    <w:rsid w:val="00375901"/>
    <w:rsid w:val="003759BC"/>
    <w:rsid w:val="00375A61"/>
    <w:rsid w:val="00375B60"/>
    <w:rsid w:val="00375DB2"/>
    <w:rsid w:val="003761A2"/>
    <w:rsid w:val="003765D6"/>
    <w:rsid w:val="00376C42"/>
    <w:rsid w:val="00376CC8"/>
    <w:rsid w:val="00376D40"/>
    <w:rsid w:val="003770D3"/>
    <w:rsid w:val="00377791"/>
    <w:rsid w:val="00377D60"/>
    <w:rsid w:val="003802C0"/>
    <w:rsid w:val="00380415"/>
    <w:rsid w:val="0038075D"/>
    <w:rsid w:val="00380821"/>
    <w:rsid w:val="003808D9"/>
    <w:rsid w:val="00380F82"/>
    <w:rsid w:val="003810D3"/>
    <w:rsid w:val="00381338"/>
    <w:rsid w:val="003813F3"/>
    <w:rsid w:val="003814A4"/>
    <w:rsid w:val="00381747"/>
    <w:rsid w:val="003817C0"/>
    <w:rsid w:val="0038184E"/>
    <w:rsid w:val="00381A5C"/>
    <w:rsid w:val="00381F27"/>
    <w:rsid w:val="00381F52"/>
    <w:rsid w:val="003821D7"/>
    <w:rsid w:val="003823DC"/>
    <w:rsid w:val="0038242C"/>
    <w:rsid w:val="0038243E"/>
    <w:rsid w:val="0038257C"/>
    <w:rsid w:val="00382DBE"/>
    <w:rsid w:val="00382E76"/>
    <w:rsid w:val="00382FFC"/>
    <w:rsid w:val="00383024"/>
    <w:rsid w:val="003830B6"/>
    <w:rsid w:val="00383352"/>
    <w:rsid w:val="003833A6"/>
    <w:rsid w:val="003833AA"/>
    <w:rsid w:val="003834AA"/>
    <w:rsid w:val="003835BC"/>
    <w:rsid w:val="00383607"/>
    <w:rsid w:val="00383864"/>
    <w:rsid w:val="003838FF"/>
    <w:rsid w:val="003839CB"/>
    <w:rsid w:val="00383D27"/>
    <w:rsid w:val="00383D3C"/>
    <w:rsid w:val="00383F28"/>
    <w:rsid w:val="00383F9B"/>
    <w:rsid w:val="00384198"/>
    <w:rsid w:val="003842DA"/>
    <w:rsid w:val="00384338"/>
    <w:rsid w:val="0038434B"/>
    <w:rsid w:val="0038461C"/>
    <w:rsid w:val="0038499F"/>
    <w:rsid w:val="00384CFB"/>
    <w:rsid w:val="00384F12"/>
    <w:rsid w:val="0038561D"/>
    <w:rsid w:val="00385664"/>
    <w:rsid w:val="003856A3"/>
    <w:rsid w:val="00385844"/>
    <w:rsid w:val="003858B2"/>
    <w:rsid w:val="00385AAA"/>
    <w:rsid w:val="00385BE7"/>
    <w:rsid w:val="00386329"/>
    <w:rsid w:val="00386C4F"/>
    <w:rsid w:val="00386D03"/>
    <w:rsid w:val="00386DFF"/>
    <w:rsid w:val="00386E61"/>
    <w:rsid w:val="003870FD"/>
    <w:rsid w:val="003873A7"/>
    <w:rsid w:val="003874DE"/>
    <w:rsid w:val="00387639"/>
    <w:rsid w:val="003901B3"/>
    <w:rsid w:val="0039024E"/>
    <w:rsid w:val="00390632"/>
    <w:rsid w:val="00390859"/>
    <w:rsid w:val="00390F1E"/>
    <w:rsid w:val="00391069"/>
    <w:rsid w:val="003911D6"/>
    <w:rsid w:val="003912F4"/>
    <w:rsid w:val="0039138D"/>
    <w:rsid w:val="00391CB4"/>
    <w:rsid w:val="0039202A"/>
    <w:rsid w:val="00392852"/>
    <w:rsid w:val="00392963"/>
    <w:rsid w:val="003929B1"/>
    <w:rsid w:val="00392AB3"/>
    <w:rsid w:val="00392B1E"/>
    <w:rsid w:val="00392DE9"/>
    <w:rsid w:val="003931A9"/>
    <w:rsid w:val="00393443"/>
    <w:rsid w:val="003934C0"/>
    <w:rsid w:val="0039376A"/>
    <w:rsid w:val="00393DD3"/>
    <w:rsid w:val="00393F02"/>
    <w:rsid w:val="003941E6"/>
    <w:rsid w:val="00394339"/>
    <w:rsid w:val="003944CD"/>
    <w:rsid w:val="0039465C"/>
    <w:rsid w:val="00394B95"/>
    <w:rsid w:val="00395056"/>
    <w:rsid w:val="00395330"/>
    <w:rsid w:val="003959E2"/>
    <w:rsid w:val="00395D5F"/>
    <w:rsid w:val="00395E94"/>
    <w:rsid w:val="00396162"/>
    <w:rsid w:val="003962FB"/>
    <w:rsid w:val="00396346"/>
    <w:rsid w:val="0039698F"/>
    <w:rsid w:val="00396E5E"/>
    <w:rsid w:val="00396EB1"/>
    <w:rsid w:val="00396EB3"/>
    <w:rsid w:val="00396F13"/>
    <w:rsid w:val="00397379"/>
    <w:rsid w:val="00397713"/>
    <w:rsid w:val="0039797D"/>
    <w:rsid w:val="00397A23"/>
    <w:rsid w:val="00397BE8"/>
    <w:rsid w:val="00397F54"/>
    <w:rsid w:val="003A0365"/>
    <w:rsid w:val="003A05AB"/>
    <w:rsid w:val="003A094F"/>
    <w:rsid w:val="003A11DB"/>
    <w:rsid w:val="003A14BC"/>
    <w:rsid w:val="003A15DA"/>
    <w:rsid w:val="003A1613"/>
    <w:rsid w:val="003A19A5"/>
    <w:rsid w:val="003A1B9C"/>
    <w:rsid w:val="003A1E2F"/>
    <w:rsid w:val="003A20DE"/>
    <w:rsid w:val="003A2A23"/>
    <w:rsid w:val="003A2BBA"/>
    <w:rsid w:val="003A2D71"/>
    <w:rsid w:val="003A2E8B"/>
    <w:rsid w:val="003A3272"/>
    <w:rsid w:val="003A33DC"/>
    <w:rsid w:val="003A369E"/>
    <w:rsid w:val="003A3956"/>
    <w:rsid w:val="003A396A"/>
    <w:rsid w:val="003A3A0C"/>
    <w:rsid w:val="003A3E9E"/>
    <w:rsid w:val="003A3ECD"/>
    <w:rsid w:val="003A4477"/>
    <w:rsid w:val="003A44E2"/>
    <w:rsid w:val="003A44E3"/>
    <w:rsid w:val="003A4776"/>
    <w:rsid w:val="003A4785"/>
    <w:rsid w:val="003A47E9"/>
    <w:rsid w:val="003A47F0"/>
    <w:rsid w:val="003A50C4"/>
    <w:rsid w:val="003A5855"/>
    <w:rsid w:val="003A58F1"/>
    <w:rsid w:val="003A5A72"/>
    <w:rsid w:val="003A6231"/>
    <w:rsid w:val="003A6308"/>
    <w:rsid w:val="003A653A"/>
    <w:rsid w:val="003A65AF"/>
    <w:rsid w:val="003A65D2"/>
    <w:rsid w:val="003A69E9"/>
    <w:rsid w:val="003A6A1D"/>
    <w:rsid w:val="003A6A26"/>
    <w:rsid w:val="003A6ECE"/>
    <w:rsid w:val="003A7035"/>
    <w:rsid w:val="003A7172"/>
    <w:rsid w:val="003A7187"/>
    <w:rsid w:val="003A7984"/>
    <w:rsid w:val="003B00BA"/>
    <w:rsid w:val="003B010F"/>
    <w:rsid w:val="003B0287"/>
    <w:rsid w:val="003B0296"/>
    <w:rsid w:val="003B0407"/>
    <w:rsid w:val="003B0D02"/>
    <w:rsid w:val="003B0D1D"/>
    <w:rsid w:val="003B0D89"/>
    <w:rsid w:val="003B1508"/>
    <w:rsid w:val="003B1783"/>
    <w:rsid w:val="003B17A3"/>
    <w:rsid w:val="003B1B52"/>
    <w:rsid w:val="003B1F58"/>
    <w:rsid w:val="003B2204"/>
    <w:rsid w:val="003B25CB"/>
    <w:rsid w:val="003B2624"/>
    <w:rsid w:val="003B2FF0"/>
    <w:rsid w:val="003B32C5"/>
    <w:rsid w:val="003B330E"/>
    <w:rsid w:val="003B3447"/>
    <w:rsid w:val="003B354D"/>
    <w:rsid w:val="003B38F2"/>
    <w:rsid w:val="003B39C8"/>
    <w:rsid w:val="003B3CC8"/>
    <w:rsid w:val="003B3CDF"/>
    <w:rsid w:val="003B3DC3"/>
    <w:rsid w:val="003B3EA8"/>
    <w:rsid w:val="003B3ED1"/>
    <w:rsid w:val="003B41C1"/>
    <w:rsid w:val="003B4292"/>
    <w:rsid w:val="003B42A5"/>
    <w:rsid w:val="003B44CA"/>
    <w:rsid w:val="003B4544"/>
    <w:rsid w:val="003B45EB"/>
    <w:rsid w:val="003B4634"/>
    <w:rsid w:val="003B49BC"/>
    <w:rsid w:val="003B4A81"/>
    <w:rsid w:val="003B4B9B"/>
    <w:rsid w:val="003B57D8"/>
    <w:rsid w:val="003B5A8F"/>
    <w:rsid w:val="003B5A9D"/>
    <w:rsid w:val="003B5B5C"/>
    <w:rsid w:val="003B5F57"/>
    <w:rsid w:val="003B66C3"/>
    <w:rsid w:val="003B67FB"/>
    <w:rsid w:val="003B6A2F"/>
    <w:rsid w:val="003B6BBA"/>
    <w:rsid w:val="003B7011"/>
    <w:rsid w:val="003B74F3"/>
    <w:rsid w:val="003B7586"/>
    <w:rsid w:val="003B7D53"/>
    <w:rsid w:val="003B7E2A"/>
    <w:rsid w:val="003C0122"/>
    <w:rsid w:val="003C0569"/>
    <w:rsid w:val="003C07B8"/>
    <w:rsid w:val="003C0842"/>
    <w:rsid w:val="003C086E"/>
    <w:rsid w:val="003C0DF7"/>
    <w:rsid w:val="003C0E1F"/>
    <w:rsid w:val="003C0F1A"/>
    <w:rsid w:val="003C1144"/>
    <w:rsid w:val="003C179A"/>
    <w:rsid w:val="003C1E06"/>
    <w:rsid w:val="003C2095"/>
    <w:rsid w:val="003C20EF"/>
    <w:rsid w:val="003C23D3"/>
    <w:rsid w:val="003C2483"/>
    <w:rsid w:val="003C28E9"/>
    <w:rsid w:val="003C2C94"/>
    <w:rsid w:val="003C2EBF"/>
    <w:rsid w:val="003C2FCB"/>
    <w:rsid w:val="003C3884"/>
    <w:rsid w:val="003C3B97"/>
    <w:rsid w:val="003C4082"/>
    <w:rsid w:val="003C42FD"/>
    <w:rsid w:val="003C4378"/>
    <w:rsid w:val="003C4426"/>
    <w:rsid w:val="003C4AF3"/>
    <w:rsid w:val="003C4DD5"/>
    <w:rsid w:val="003C5013"/>
    <w:rsid w:val="003C56DE"/>
    <w:rsid w:val="003C5737"/>
    <w:rsid w:val="003C579D"/>
    <w:rsid w:val="003C5A28"/>
    <w:rsid w:val="003C5B4A"/>
    <w:rsid w:val="003C5BA1"/>
    <w:rsid w:val="003C5C3C"/>
    <w:rsid w:val="003C5EBF"/>
    <w:rsid w:val="003C61D1"/>
    <w:rsid w:val="003C65C7"/>
    <w:rsid w:val="003C65EF"/>
    <w:rsid w:val="003C66A4"/>
    <w:rsid w:val="003C69F0"/>
    <w:rsid w:val="003C6AB9"/>
    <w:rsid w:val="003C6B96"/>
    <w:rsid w:val="003C6E53"/>
    <w:rsid w:val="003C6F4D"/>
    <w:rsid w:val="003C6F78"/>
    <w:rsid w:val="003C74B4"/>
    <w:rsid w:val="003C7E8F"/>
    <w:rsid w:val="003D0132"/>
    <w:rsid w:val="003D018A"/>
    <w:rsid w:val="003D0344"/>
    <w:rsid w:val="003D063B"/>
    <w:rsid w:val="003D06EF"/>
    <w:rsid w:val="003D0879"/>
    <w:rsid w:val="003D098E"/>
    <w:rsid w:val="003D138E"/>
    <w:rsid w:val="003D15B4"/>
    <w:rsid w:val="003D1834"/>
    <w:rsid w:val="003D1BE9"/>
    <w:rsid w:val="003D1D81"/>
    <w:rsid w:val="003D22BC"/>
    <w:rsid w:val="003D230B"/>
    <w:rsid w:val="003D269B"/>
    <w:rsid w:val="003D2B6A"/>
    <w:rsid w:val="003D2D51"/>
    <w:rsid w:val="003D382C"/>
    <w:rsid w:val="003D3A07"/>
    <w:rsid w:val="003D3A58"/>
    <w:rsid w:val="003D3FB4"/>
    <w:rsid w:val="003D3FD7"/>
    <w:rsid w:val="003D4155"/>
    <w:rsid w:val="003D4158"/>
    <w:rsid w:val="003D4204"/>
    <w:rsid w:val="003D44C8"/>
    <w:rsid w:val="003D457B"/>
    <w:rsid w:val="003D49AA"/>
    <w:rsid w:val="003D4A25"/>
    <w:rsid w:val="003D4AD7"/>
    <w:rsid w:val="003D4AE2"/>
    <w:rsid w:val="003D4D08"/>
    <w:rsid w:val="003D4D7B"/>
    <w:rsid w:val="003D4D7F"/>
    <w:rsid w:val="003D5264"/>
    <w:rsid w:val="003D595B"/>
    <w:rsid w:val="003D647D"/>
    <w:rsid w:val="003D64AE"/>
    <w:rsid w:val="003D666B"/>
    <w:rsid w:val="003D6DC8"/>
    <w:rsid w:val="003D6FD4"/>
    <w:rsid w:val="003D7AF0"/>
    <w:rsid w:val="003D7B77"/>
    <w:rsid w:val="003E0044"/>
    <w:rsid w:val="003E0213"/>
    <w:rsid w:val="003E022D"/>
    <w:rsid w:val="003E028F"/>
    <w:rsid w:val="003E0416"/>
    <w:rsid w:val="003E0579"/>
    <w:rsid w:val="003E0853"/>
    <w:rsid w:val="003E08DE"/>
    <w:rsid w:val="003E09AF"/>
    <w:rsid w:val="003E09D3"/>
    <w:rsid w:val="003E0B46"/>
    <w:rsid w:val="003E0C97"/>
    <w:rsid w:val="003E0F63"/>
    <w:rsid w:val="003E0F8F"/>
    <w:rsid w:val="003E11C6"/>
    <w:rsid w:val="003E11D2"/>
    <w:rsid w:val="003E13E4"/>
    <w:rsid w:val="003E1498"/>
    <w:rsid w:val="003E1B08"/>
    <w:rsid w:val="003E1F54"/>
    <w:rsid w:val="003E21B3"/>
    <w:rsid w:val="003E263D"/>
    <w:rsid w:val="003E26EB"/>
    <w:rsid w:val="003E2918"/>
    <w:rsid w:val="003E2BFE"/>
    <w:rsid w:val="003E2FAE"/>
    <w:rsid w:val="003E31C1"/>
    <w:rsid w:val="003E3224"/>
    <w:rsid w:val="003E3272"/>
    <w:rsid w:val="003E3475"/>
    <w:rsid w:val="003E369F"/>
    <w:rsid w:val="003E3833"/>
    <w:rsid w:val="003E3B42"/>
    <w:rsid w:val="003E3D91"/>
    <w:rsid w:val="003E41D7"/>
    <w:rsid w:val="003E43A8"/>
    <w:rsid w:val="003E46B7"/>
    <w:rsid w:val="003E47E7"/>
    <w:rsid w:val="003E49E0"/>
    <w:rsid w:val="003E4F2C"/>
    <w:rsid w:val="003E5D11"/>
    <w:rsid w:val="003E5E8D"/>
    <w:rsid w:val="003E602A"/>
    <w:rsid w:val="003E60C7"/>
    <w:rsid w:val="003E60EC"/>
    <w:rsid w:val="003E6271"/>
    <w:rsid w:val="003E62AE"/>
    <w:rsid w:val="003E676E"/>
    <w:rsid w:val="003E68EA"/>
    <w:rsid w:val="003E700D"/>
    <w:rsid w:val="003E71B6"/>
    <w:rsid w:val="003E71F1"/>
    <w:rsid w:val="003E72C6"/>
    <w:rsid w:val="003E749B"/>
    <w:rsid w:val="003E74D4"/>
    <w:rsid w:val="003E751C"/>
    <w:rsid w:val="003E7A32"/>
    <w:rsid w:val="003E7B1A"/>
    <w:rsid w:val="003E7B63"/>
    <w:rsid w:val="003E7D5B"/>
    <w:rsid w:val="003E7E63"/>
    <w:rsid w:val="003F0174"/>
    <w:rsid w:val="003F0932"/>
    <w:rsid w:val="003F0ABB"/>
    <w:rsid w:val="003F0F80"/>
    <w:rsid w:val="003F156B"/>
    <w:rsid w:val="003F168A"/>
    <w:rsid w:val="003F1741"/>
    <w:rsid w:val="003F17B4"/>
    <w:rsid w:val="003F181D"/>
    <w:rsid w:val="003F1C87"/>
    <w:rsid w:val="003F1CAA"/>
    <w:rsid w:val="003F1D53"/>
    <w:rsid w:val="003F2132"/>
    <w:rsid w:val="003F264A"/>
    <w:rsid w:val="003F2872"/>
    <w:rsid w:val="003F28AF"/>
    <w:rsid w:val="003F28CF"/>
    <w:rsid w:val="003F2B2C"/>
    <w:rsid w:val="003F3075"/>
    <w:rsid w:val="003F339B"/>
    <w:rsid w:val="003F3487"/>
    <w:rsid w:val="003F34F7"/>
    <w:rsid w:val="003F34FE"/>
    <w:rsid w:val="003F4008"/>
    <w:rsid w:val="003F415A"/>
    <w:rsid w:val="003F4DB7"/>
    <w:rsid w:val="003F4DED"/>
    <w:rsid w:val="003F4E51"/>
    <w:rsid w:val="003F50F4"/>
    <w:rsid w:val="003F54F3"/>
    <w:rsid w:val="003F552A"/>
    <w:rsid w:val="003F5A93"/>
    <w:rsid w:val="003F5B26"/>
    <w:rsid w:val="003F6824"/>
    <w:rsid w:val="003F6A3C"/>
    <w:rsid w:val="003F6ABE"/>
    <w:rsid w:val="003F6BD8"/>
    <w:rsid w:val="003F6C73"/>
    <w:rsid w:val="003F6C80"/>
    <w:rsid w:val="003F7454"/>
    <w:rsid w:val="003F74A3"/>
    <w:rsid w:val="003F7736"/>
    <w:rsid w:val="003F7910"/>
    <w:rsid w:val="003F79CA"/>
    <w:rsid w:val="003F7A7F"/>
    <w:rsid w:val="003F7ACC"/>
    <w:rsid w:val="003F7C24"/>
    <w:rsid w:val="003F7E4A"/>
    <w:rsid w:val="00400241"/>
    <w:rsid w:val="00400524"/>
    <w:rsid w:val="00400732"/>
    <w:rsid w:val="004008CB"/>
    <w:rsid w:val="00400DEC"/>
    <w:rsid w:val="00400EC1"/>
    <w:rsid w:val="00401307"/>
    <w:rsid w:val="0040143F"/>
    <w:rsid w:val="00401618"/>
    <w:rsid w:val="00401728"/>
    <w:rsid w:val="00401B54"/>
    <w:rsid w:val="00401C5D"/>
    <w:rsid w:val="00401C86"/>
    <w:rsid w:val="00401D41"/>
    <w:rsid w:val="00401D52"/>
    <w:rsid w:val="004021C0"/>
    <w:rsid w:val="00402508"/>
    <w:rsid w:val="004026BC"/>
    <w:rsid w:val="00402933"/>
    <w:rsid w:val="0040293E"/>
    <w:rsid w:val="004029A7"/>
    <w:rsid w:val="00402D9C"/>
    <w:rsid w:val="00402F0A"/>
    <w:rsid w:val="00402F50"/>
    <w:rsid w:val="00403288"/>
    <w:rsid w:val="00403324"/>
    <w:rsid w:val="00403579"/>
    <w:rsid w:val="0040363C"/>
    <w:rsid w:val="004036D4"/>
    <w:rsid w:val="00403817"/>
    <w:rsid w:val="004039B3"/>
    <w:rsid w:val="00403C18"/>
    <w:rsid w:val="004040E8"/>
    <w:rsid w:val="004045BA"/>
    <w:rsid w:val="00404743"/>
    <w:rsid w:val="0040478A"/>
    <w:rsid w:val="004047CD"/>
    <w:rsid w:val="00404AA6"/>
    <w:rsid w:val="00404FF3"/>
    <w:rsid w:val="00405418"/>
    <w:rsid w:val="0040549D"/>
    <w:rsid w:val="00405847"/>
    <w:rsid w:val="00405BD1"/>
    <w:rsid w:val="00405D2A"/>
    <w:rsid w:val="00406080"/>
    <w:rsid w:val="00406374"/>
    <w:rsid w:val="00406499"/>
    <w:rsid w:val="004065FD"/>
    <w:rsid w:val="004066BD"/>
    <w:rsid w:val="0040695F"/>
    <w:rsid w:val="004069FD"/>
    <w:rsid w:val="00406AB7"/>
    <w:rsid w:val="00406CE5"/>
    <w:rsid w:val="00406D76"/>
    <w:rsid w:val="00406FF4"/>
    <w:rsid w:val="0040752B"/>
    <w:rsid w:val="004076B0"/>
    <w:rsid w:val="00407731"/>
    <w:rsid w:val="004079A1"/>
    <w:rsid w:val="00407AA5"/>
    <w:rsid w:val="00407BAE"/>
    <w:rsid w:val="00407E99"/>
    <w:rsid w:val="00407FB6"/>
    <w:rsid w:val="00410899"/>
    <w:rsid w:val="00410C4E"/>
    <w:rsid w:val="00410F36"/>
    <w:rsid w:val="00410F84"/>
    <w:rsid w:val="004114B3"/>
    <w:rsid w:val="0041188F"/>
    <w:rsid w:val="004119AF"/>
    <w:rsid w:val="00411B62"/>
    <w:rsid w:val="00411EE4"/>
    <w:rsid w:val="004122DA"/>
    <w:rsid w:val="0041265D"/>
    <w:rsid w:val="00412A12"/>
    <w:rsid w:val="00412E00"/>
    <w:rsid w:val="00412EF6"/>
    <w:rsid w:val="00413315"/>
    <w:rsid w:val="00413604"/>
    <w:rsid w:val="0041370B"/>
    <w:rsid w:val="00413A4D"/>
    <w:rsid w:val="00413A86"/>
    <w:rsid w:val="00413D54"/>
    <w:rsid w:val="00413DC0"/>
    <w:rsid w:val="00413F99"/>
    <w:rsid w:val="0041416C"/>
    <w:rsid w:val="004142A7"/>
    <w:rsid w:val="00414385"/>
    <w:rsid w:val="00414847"/>
    <w:rsid w:val="00414ABD"/>
    <w:rsid w:val="00414B97"/>
    <w:rsid w:val="00414BA4"/>
    <w:rsid w:val="00414FDF"/>
    <w:rsid w:val="00415145"/>
    <w:rsid w:val="004151ED"/>
    <w:rsid w:val="00415275"/>
    <w:rsid w:val="0041527B"/>
    <w:rsid w:val="0041536C"/>
    <w:rsid w:val="004153F1"/>
    <w:rsid w:val="00415659"/>
    <w:rsid w:val="00415972"/>
    <w:rsid w:val="00415CBD"/>
    <w:rsid w:val="00415D46"/>
    <w:rsid w:val="00415DC7"/>
    <w:rsid w:val="00416218"/>
    <w:rsid w:val="0041689A"/>
    <w:rsid w:val="00416BED"/>
    <w:rsid w:val="00417209"/>
    <w:rsid w:val="004172FF"/>
    <w:rsid w:val="00417537"/>
    <w:rsid w:val="00417712"/>
    <w:rsid w:val="00417904"/>
    <w:rsid w:val="00417BB5"/>
    <w:rsid w:val="00417C6E"/>
    <w:rsid w:val="00420496"/>
    <w:rsid w:val="00420543"/>
    <w:rsid w:val="0042061E"/>
    <w:rsid w:val="00420830"/>
    <w:rsid w:val="00420BE8"/>
    <w:rsid w:val="00420E0A"/>
    <w:rsid w:val="00420E15"/>
    <w:rsid w:val="00420E4E"/>
    <w:rsid w:val="00421522"/>
    <w:rsid w:val="0042175C"/>
    <w:rsid w:val="00421875"/>
    <w:rsid w:val="00421900"/>
    <w:rsid w:val="004222B5"/>
    <w:rsid w:val="00422321"/>
    <w:rsid w:val="00422A2E"/>
    <w:rsid w:val="00422B06"/>
    <w:rsid w:val="00422CCA"/>
    <w:rsid w:val="00422CE1"/>
    <w:rsid w:val="00422ED3"/>
    <w:rsid w:val="0042320D"/>
    <w:rsid w:val="0042327E"/>
    <w:rsid w:val="004232F4"/>
    <w:rsid w:val="0042344D"/>
    <w:rsid w:val="00423676"/>
    <w:rsid w:val="0042381D"/>
    <w:rsid w:val="004238D3"/>
    <w:rsid w:val="00423E0A"/>
    <w:rsid w:val="00423E81"/>
    <w:rsid w:val="00423F0E"/>
    <w:rsid w:val="00424069"/>
    <w:rsid w:val="004241A8"/>
    <w:rsid w:val="00424232"/>
    <w:rsid w:val="004245B1"/>
    <w:rsid w:val="00424860"/>
    <w:rsid w:val="004249BD"/>
    <w:rsid w:val="00424F48"/>
    <w:rsid w:val="00424F96"/>
    <w:rsid w:val="00424FA0"/>
    <w:rsid w:val="004250FB"/>
    <w:rsid w:val="0042531A"/>
    <w:rsid w:val="0042567C"/>
    <w:rsid w:val="0042573C"/>
    <w:rsid w:val="0042588A"/>
    <w:rsid w:val="00425890"/>
    <w:rsid w:val="00425FBB"/>
    <w:rsid w:val="004261D0"/>
    <w:rsid w:val="00426244"/>
    <w:rsid w:val="004262E0"/>
    <w:rsid w:val="00426788"/>
    <w:rsid w:val="00426A1D"/>
    <w:rsid w:val="00426CDE"/>
    <w:rsid w:val="00426F22"/>
    <w:rsid w:val="00427221"/>
    <w:rsid w:val="00427EFE"/>
    <w:rsid w:val="00427FD3"/>
    <w:rsid w:val="00430531"/>
    <w:rsid w:val="004305AD"/>
    <w:rsid w:val="0043097B"/>
    <w:rsid w:val="004309BF"/>
    <w:rsid w:val="004309DF"/>
    <w:rsid w:val="00430D82"/>
    <w:rsid w:val="00430E49"/>
    <w:rsid w:val="00431658"/>
    <w:rsid w:val="004316C4"/>
    <w:rsid w:val="004324E2"/>
    <w:rsid w:val="004329AD"/>
    <w:rsid w:val="00432A30"/>
    <w:rsid w:val="00432B3B"/>
    <w:rsid w:val="00433113"/>
    <w:rsid w:val="00433716"/>
    <w:rsid w:val="00433952"/>
    <w:rsid w:val="00433C5D"/>
    <w:rsid w:val="00433D2E"/>
    <w:rsid w:val="00433D38"/>
    <w:rsid w:val="00433E54"/>
    <w:rsid w:val="00434019"/>
    <w:rsid w:val="00434177"/>
    <w:rsid w:val="004348FD"/>
    <w:rsid w:val="00434AD7"/>
    <w:rsid w:val="00434BC8"/>
    <w:rsid w:val="00434C17"/>
    <w:rsid w:val="00434EFC"/>
    <w:rsid w:val="00435019"/>
    <w:rsid w:val="00435064"/>
    <w:rsid w:val="004353E8"/>
    <w:rsid w:val="004356D3"/>
    <w:rsid w:val="004359F6"/>
    <w:rsid w:val="00435CA3"/>
    <w:rsid w:val="00436468"/>
    <w:rsid w:val="004364A6"/>
    <w:rsid w:val="0043653E"/>
    <w:rsid w:val="004365BE"/>
    <w:rsid w:val="004366E9"/>
    <w:rsid w:val="004367D8"/>
    <w:rsid w:val="00436830"/>
    <w:rsid w:val="004369D5"/>
    <w:rsid w:val="00436A7E"/>
    <w:rsid w:val="00436A88"/>
    <w:rsid w:val="00436B7E"/>
    <w:rsid w:val="00436C87"/>
    <w:rsid w:val="00436CC3"/>
    <w:rsid w:val="00436CD8"/>
    <w:rsid w:val="00436E5B"/>
    <w:rsid w:val="0043743E"/>
    <w:rsid w:val="004377D4"/>
    <w:rsid w:val="00437842"/>
    <w:rsid w:val="004379E0"/>
    <w:rsid w:val="00437AFC"/>
    <w:rsid w:val="00437D67"/>
    <w:rsid w:val="004400B1"/>
    <w:rsid w:val="004401FA"/>
    <w:rsid w:val="0044029D"/>
    <w:rsid w:val="004403FB"/>
    <w:rsid w:val="0044084C"/>
    <w:rsid w:val="00440A68"/>
    <w:rsid w:val="00440A9F"/>
    <w:rsid w:val="00440CC2"/>
    <w:rsid w:val="00440E03"/>
    <w:rsid w:val="004412EF"/>
    <w:rsid w:val="004414BE"/>
    <w:rsid w:val="00441547"/>
    <w:rsid w:val="00441BC5"/>
    <w:rsid w:val="00441C6E"/>
    <w:rsid w:val="00441CAF"/>
    <w:rsid w:val="00441DF3"/>
    <w:rsid w:val="00441FBA"/>
    <w:rsid w:val="00441FDA"/>
    <w:rsid w:val="0044208F"/>
    <w:rsid w:val="00442585"/>
    <w:rsid w:val="004426A0"/>
    <w:rsid w:val="004426FF"/>
    <w:rsid w:val="0044287E"/>
    <w:rsid w:val="00442ABD"/>
    <w:rsid w:val="00443728"/>
    <w:rsid w:val="00443A41"/>
    <w:rsid w:val="00443B7B"/>
    <w:rsid w:val="00443C64"/>
    <w:rsid w:val="00443DDC"/>
    <w:rsid w:val="0044436E"/>
    <w:rsid w:val="00444459"/>
    <w:rsid w:val="0044468E"/>
    <w:rsid w:val="00444EA3"/>
    <w:rsid w:val="00445062"/>
    <w:rsid w:val="00445135"/>
    <w:rsid w:val="00445247"/>
    <w:rsid w:val="0044533C"/>
    <w:rsid w:val="00445346"/>
    <w:rsid w:val="004453B4"/>
    <w:rsid w:val="00445545"/>
    <w:rsid w:val="00445789"/>
    <w:rsid w:val="00445A51"/>
    <w:rsid w:val="00445A81"/>
    <w:rsid w:val="00445B99"/>
    <w:rsid w:val="00445C20"/>
    <w:rsid w:val="00445C71"/>
    <w:rsid w:val="00445CDF"/>
    <w:rsid w:val="00446BEB"/>
    <w:rsid w:val="00446C07"/>
    <w:rsid w:val="00446C22"/>
    <w:rsid w:val="00446E6D"/>
    <w:rsid w:val="004470D7"/>
    <w:rsid w:val="0044717F"/>
    <w:rsid w:val="00447391"/>
    <w:rsid w:val="004474BE"/>
    <w:rsid w:val="004476A9"/>
    <w:rsid w:val="00447923"/>
    <w:rsid w:val="00447D86"/>
    <w:rsid w:val="00447F1B"/>
    <w:rsid w:val="0045006A"/>
    <w:rsid w:val="004504F6"/>
    <w:rsid w:val="004505F7"/>
    <w:rsid w:val="004508CF"/>
    <w:rsid w:val="00450903"/>
    <w:rsid w:val="00450A07"/>
    <w:rsid w:val="00450A8F"/>
    <w:rsid w:val="00450BD9"/>
    <w:rsid w:val="00450F40"/>
    <w:rsid w:val="0045101D"/>
    <w:rsid w:val="00451366"/>
    <w:rsid w:val="00451444"/>
    <w:rsid w:val="00451861"/>
    <w:rsid w:val="00451D3F"/>
    <w:rsid w:val="00451E0E"/>
    <w:rsid w:val="00451E53"/>
    <w:rsid w:val="00451FF6"/>
    <w:rsid w:val="0045210B"/>
    <w:rsid w:val="00452187"/>
    <w:rsid w:val="004521A0"/>
    <w:rsid w:val="00452502"/>
    <w:rsid w:val="004529F3"/>
    <w:rsid w:val="00452AE6"/>
    <w:rsid w:val="00452B55"/>
    <w:rsid w:val="00452BB1"/>
    <w:rsid w:val="00452F0D"/>
    <w:rsid w:val="00453073"/>
    <w:rsid w:val="004531CA"/>
    <w:rsid w:val="00453BCB"/>
    <w:rsid w:val="00453C5E"/>
    <w:rsid w:val="00453CAE"/>
    <w:rsid w:val="00453CDD"/>
    <w:rsid w:val="0045412A"/>
    <w:rsid w:val="0045412C"/>
    <w:rsid w:val="004544B6"/>
    <w:rsid w:val="004544D0"/>
    <w:rsid w:val="004546DE"/>
    <w:rsid w:val="00454764"/>
    <w:rsid w:val="004547E1"/>
    <w:rsid w:val="004548B1"/>
    <w:rsid w:val="00454964"/>
    <w:rsid w:val="00454AE2"/>
    <w:rsid w:val="00455386"/>
    <w:rsid w:val="004554F6"/>
    <w:rsid w:val="00455634"/>
    <w:rsid w:val="004556A0"/>
    <w:rsid w:val="004557EC"/>
    <w:rsid w:val="004558C7"/>
    <w:rsid w:val="00455938"/>
    <w:rsid w:val="00455A26"/>
    <w:rsid w:val="00455AA4"/>
    <w:rsid w:val="00456395"/>
    <w:rsid w:val="004566B6"/>
    <w:rsid w:val="0045675D"/>
    <w:rsid w:val="0045691B"/>
    <w:rsid w:val="00456B4D"/>
    <w:rsid w:val="00456B84"/>
    <w:rsid w:val="00456C05"/>
    <w:rsid w:val="00456C2A"/>
    <w:rsid w:val="00456DDE"/>
    <w:rsid w:val="00456E7B"/>
    <w:rsid w:val="00457043"/>
    <w:rsid w:val="004572B2"/>
    <w:rsid w:val="00457E67"/>
    <w:rsid w:val="004601DF"/>
    <w:rsid w:val="004602BD"/>
    <w:rsid w:val="004602F0"/>
    <w:rsid w:val="00460735"/>
    <w:rsid w:val="004608BE"/>
    <w:rsid w:val="0046094E"/>
    <w:rsid w:val="00460971"/>
    <w:rsid w:val="00460CC5"/>
    <w:rsid w:val="00460E50"/>
    <w:rsid w:val="00460E9C"/>
    <w:rsid w:val="00460F8F"/>
    <w:rsid w:val="00461024"/>
    <w:rsid w:val="004610E9"/>
    <w:rsid w:val="004611A1"/>
    <w:rsid w:val="004613FB"/>
    <w:rsid w:val="0046176E"/>
    <w:rsid w:val="004618AB"/>
    <w:rsid w:val="00461BE3"/>
    <w:rsid w:val="00461C9B"/>
    <w:rsid w:val="00461F73"/>
    <w:rsid w:val="00462538"/>
    <w:rsid w:val="004627FF"/>
    <w:rsid w:val="004628C5"/>
    <w:rsid w:val="00462A20"/>
    <w:rsid w:val="00462AE0"/>
    <w:rsid w:val="00463183"/>
    <w:rsid w:val="0046330D"/>
    <w:rsid w:val="00463340"/>
    <w:rsid w:val="00463C4B"/>
    <w:rsid w:val="00463C68"/>
    <w:rsid w:val="00463E4F"/>
    <w:rsid w:val="00463FF1"/>
    <w:rsid w:val="0046414C"/>
    <w:rsid w:val="0046418C"/>
    <w:rsid w:val="00464587"/>
    <w:rsid w:val="004649D7"/>
    <w:rsid w:val="00464BF4"/>
    <w:rsid w:val="00464FB9"/>
    <w:rsid w:val="00465672"/>
    <w:rsid w:val="00465844"/>
    <w:rsid w:val="00465A92"/>
    <w:rsid w:val="00465DFC"/>
    <w:rsid w:val="004661FA"/>
    <w:rsid w:val="0046649B"/>
    <w:rsid w:val="0046681C"/>
    <w:rsid w:val="00466AA4"/>
    <w:rsid w:val="00466B16"/>
    <w:rsid w:val="00466B57"/>
    <w:rsid w:val="00466C07"/>
    <w:rsid w:val="00466C96"/>
    <w:rsid w:val="00466EF9"/>
    <w:rsid w:val="004672B2"/>
    <w:rsid w:val="0046746E"/>
    <w:rsid w:val="00467D4F"/>
    <w:rsid w:val="00470443"/>
    <w:rsid w:val="004708D1"/>
    <w:rsid w:val="004709C2"/>
    <w:rsid w:val="00470B37"/>
    <w:rsid w:val="00470B7C"/>
    <w:rsid w:val="00470BE0"/>
    <w:rsid w:val="00470C64"/>
    <w:rsid w:val="00470FA0"/>
    <w:rsid w:val="00471478"/>
    <w:rsid w:val="0047161D"/>
    <w:rsid w:val="004717C7"/>
    <w:rsid w:val="00471800"/>
    <w:rsid w:val="004727DF"/>
    <w:rsid w:val="0047299B"/>
    <w:rsid w:val="004729D9"/>
    <w:rsid w:val="004730BF"/>
    <w:rsid w:val="004732A8"/>
    <w:rsid w:val="004738E3"/>
    <w:rsid w:val="00473FD2"/>
    <w:rsid w:val="0047427C"/>
    <w:rsid w:val="00474522"/>
    <w:rsid w:val="00474628"/>
    <w:rsid w:val="0047467E"/>
    <w:rsid w:val="004746A8"/>
    <w:rsid w:val="004749E6"/>
    <w:rsid w:val="00474C7F"/>
    <w:rsid w:val="00474CEC"/>
    <w:rsid w:val="00474E3A"/>
    <w:rsid w:val="00474EC2"/>
    <w:rsid w:val="00475006"/>
    <w:rsid w:val="004752B9"/>
    <w:rsid w:val="00475816"/>
    <w:rsid w:val="004759EA"/>
    <w:rsid w:val="00475A1B"/>
    <w:rsid w:val="00476011"/>
    <w:rsid w:val="0047636A"/>
    <w:rsid w:val="00476422"/>
    <w:rsid w:val="00476643"/>
    <w:rsid w:val="00476C91"/>
    <w:rsid w:val="00476FD5"/>
    <w:rsid w:val="00477136"/>
    <w:rsid w:val="004776FC"/>
    <w:rsid w:val="00477AC4"/>
    <w:rsid w:val="00477B00"/>
    <w:rsid w:val="00477C4C"/>
    <w:rsid w:val="00477F94"/>
    <w:rsid w:val="0048003F"/>
    <w:rsid w:val="0048019A"/>
    <w:rsid w:val="004805B8"/>
    <w:rsid w:val="0048071A"/>
    <w:rsid w:val="0048099C"/>
    <w:rsid w:val="00480D36"/>
    <w:rsid w:val="00480E0C"/>
    <w:rsid w:val="00480E46"/>
    <w:rsid w:val="0048124D"/>
    <w:rsid w:val="0048148E"/>
    <w:rsid w:val="0048156F"/>
    <w:rsid w:val="0048164D"/>
    <w:rsid w:val="004817B7"/>
    <w:rsid w:val="00481807"/>
    <w:rsid w:val="00481D5A"/>
    <w:rsid w:val="00481DEC"/>
    <w:rsid w:val="004820DF"/>
    <w:rsid w:val="00482118"/>
    <w:rsid w:val="00482122"/>
    <w:rsid w:val="004821F5"/>
    <w:rsid w:val="004823EB"/>
    <w:rsid w:val="00482672"/>
    <w:rsid w:val="004827A5"/>
    <w:rsid w:val="00482A83"/>
    <w:rsid w:val="00482D60"/>
    <w:rsid w:val="00483093"/>
    <w:rsid w:val="004831BD"/>
    <w:rsid w:val="004832C1"/>
    <w:rsid w:val="00483416"/>
    <w:rsid w:val="004834B1"/>
    <w:rsid w:val="00483529"/>
    <w:rsid w:val="0048356C"/>
    <w:rsid w:val="004838BE"/>
    <w:rsid w:val="00483D56"/>
    <w:rsid w:val="00484013"/>
    <w:rsid w:val="00484022"/>
    <w:rsid w:val="00484671"/>
    <w:rsid w:val="0048472B"/>
    <w:rsid w:val="004848B1"/>
    <w:rsid w:val="00484B1B"/>
    <w:rsid w:val="00484E94"/>
    <w:rsid w:val="00484F4E"/>
    <w:rsid w:val="004857B0"/>
    <w:rsid w:val="004857E4"/>
    <w:rsid w:val="004857F4"/>
    <w:rsid w:val="00485844"/>
    <w:rsid w:val="00485850"/>
    <w:rsid w:val="00485AC4"/>
    <w:rsid w:val="00485B6E"/>
    <w:rsid w:val="00485B74"/>
    <w:rsid w:val="00485BA5"/>
    <w:rsid w:val="00485D69"/>
    <w:rsid w:val="004866C4"/>
    <w:rsid w:val="00486754"/>
    <w:rsid w:val="0048695B"/>
    <w:rsid w:val="00486BF9"/>
    <w:rsid w:val="00486DD5"/>
    <w:rsid w:val="00486E09"/>
    <w:rsid w:val="0048708B"/>
    <w:rsid w:val="004872DD"/>
    <w:rsid w:val="004875AB"/>
    <w:rsid w:val="00487701"/>
    <w:rsid w:val="00487704"/>
    <w:rsid w:val="004877AF"/>
    <w:rsid w:val="0048783B"/>
    <w:rsid w:val="00487AB9"/>
    <w:rsid w:val="00487E23"/>
    <w:rsid w:val="0049001B"/>
    <w:rsid w:val="004900FB"/>
    <w:rsid w:val="004902D1"/>
    <w:rsid w:val="004903EA"/>
    <w:rsid w:val="00490506"/>
    <w:rsid w:val="0049055D"/>
    <w:rsid w:val="00490741"/>
    <w:rsid w:val="00490804"/>
    <w:rsid w:val="00490875"/>
    <w:rsid w:val="004909E0"/>
    <w:rsid w:val="00490FF5"/>
    <w:rsid w:val="004910F4"/>
    <w:rsid w:val="004912E9"/>
    <w:rsid w:val="004913D6"/>
    <w:rsid w:val="00491742"/>
    <w:rsid w:val="00491840"/>
    <w:rsid w:val="00491974"/>
    <w:rsid w:val="00491A3B"/>
    <w:rsid w:val="00491CC2"/>
    <w:rsid w:val="00492056"/>
    <w:rsid w:val="00492193"/>
    <w:rsid w:val="0049240B"/>
    <w:rsid w:val="00492595"/>
    <w:rsid w:val="004927D7"/>
    <w:rsid w:val="00492923"/>
    <w:rsid w:val="00492A1E"/>
    <w:rsid w:val="00492E4E"/>
    <w:rsid w:val="00492E68"/>
    <w:rsid w:val="0049312F"/>
    <w:rsid w:val="00493252"/>
    <w:rsid w:val="004932FB"/>
    <w:rsid w:val="004935B6"/>
    <w:rsid w:val="00493710"/>
    <w:rsid w:val="0049385E"/>
    <w:rsid w:val="00493B3E"/>
    <w:rsid w:val="00493B5D"/>
    <w:rsid w:val="00494128"/>
    <w:rsid w:val="0049480B"/>
    <w:rsid w:val="00494886"/>
    <w:rsid w:val="00494ACB"/>
    <w:rsid w:val="00494BCB"/>
    <w:rsid w:val="00495C6D"/>
    <w:rsid w:val="00495F56"/>
    <w:rsid w:val="004960AA"/>
    <w:rsid w:val="004960CF"/>
    <w:rsid w:val="00496498"/>
    <w:rsid w:val="004965C2"/>
    <w:rsid w:val="0049690E"/>
    <w:rsid w:val="00496917"/>
    <w:rsid w:val="00496A12"/>
    <w:rsid w:val="00496C25"/>
    <w:rsid w:val="00496CC3"/>
    <w:rsid w:val="00497068"/>
    <w:rsid w:val="00497806"/>
    <w:rsid w:val="00497843"/>
    <w:rsid w:val="00497BB7"/>
    <w:rsid w:val="00497E77"/>
    <w:rsid w:val="00497ED0"/>
    <w:rsid w:val="004A02F5"/>
    <w:rsid w:val="004A0416"/>
    <w:rsid w:val="004A0484"/>
    <w:rsid w:val="004A0539"/>
    <w:rsid w:val="004A057C"/>
    <w:rsid w:val="004A067A"/>
    <w:rsid w:val="004A06C1"/>
    <w:rsid w:val="004A06E5"/>
    <w:rsid w:val="004A0761"/>
    <w:rsid w:val="004A079A"/>
    <w:rsid w:val="004A0A26"/>
    <w:rsid w:val="004A0B6C"/>
    <w:rsid w:val="004A0CAD"/>
    <w:rsid w:val="004A0DDD"/>
    <w:rsid w:val="004A10A6"/>
    <w:rsid w:val="004A1509"/>
    <w:rsid w:val="004A15BC"/>
    <w:rsid w:val="004A21F6"/>
    <w:rsid w:val="004A226C"/>
    <w:rsid w:val="004A24D5"/>
    <w:rsid w:val="004A265C"/>
    <w:rsid w:val="004A2BA1"/>
    <w:rsid w:val="004A2EE5"/>
    <w:rsid w:val="004A32FA"/>
    <w:rsid w:val="004A3851"/>
    <w:rsid w:val="004A3AAD"/>
    <w:rsid w:val="004A3C44"/>
    <w:rsid w:val="004A3C6E"/>
    <w:rsid w:val="004A40D4"/>
    <w:rsid w:val="004A44C5"/>
    <w:rsid w:val="004A47B2"/>
    <w:rsid w:val="004A4B9A"/>
    <w:rsid w:val="004A4DC0"/>
    <w:rsid w:val="004A55F6"/>
    <w:rsid w:val="004A58BA"/>
    <w:rsid w:val="004A5A3C"/>
    <w:rsid w:val="004A5F0E"/>
    <w:rsid w:val="004A5FAC"/>
    <w:rsid w:val="004A6263"/>
    <w:rsid w:val="004A6268"/>
    <w:rsid w:val="004A64D7"/>
    <w:rsid w:val="004A69DA"/>
    <w:rsid w:val="004A6E47"/>
    <w:rsid w:val="004A702F"/>
    <w:rsid w:val="004A7087"/>
    <w:rsid w:val="004A70F0"/>
    <w:rsid w:val="004A7512"/>
    <w:rsid w:val="004A762B"/>
    <w:rsid w:val="004A7687"/>
    <w:rsid w:val="004A7BE7"/>
    <w:rsid w:val="004A7ECE"/>
    <w:rsid w:val="004B048D"/>
    <w:rsid w:val="004B0ACD"/>
    <w:rsid w:val="004B0C19"/>
    <w:rsid w:val="004B0D4C"/>
    <w:rsid w:val="004B0E4A"/>
    <w:rsid w:val="004B0E7E"/>
    <w:rsid w:val="004B147C"/>
    <w:rsid w:val="004B19E2"/>
    <w:rsid w:val="004B1E2D"/>
    <w:rsid w:val="004B1FB7"/>
    <w:rsid w:val="004B1FE9"/>
    <w:rsid w:val="004B26D3"/>
    <w:rsid w:val="004B27B1"/>
    <w:rsid w:val="004B284E"/>
    <w:rsid w:val="004B2A85"/>
    <w:rsid w:val="004B2B67"/>
    <w:rsid w:val="004B2CC3"/>
    <w:rsid w:val="004B2EE2"/>
    <w:rsid w:val="004B30C9"/>
    <w:rsid w:val="004B3458"/>
    <w:rsid w:val="004B34D7"/>
    <w:rsid w:val="004B3826"/>
    <w:rsid w:val="004B385E"/>
    <w:rsid w:val="004B38E0"/>
    <w:rsid w:val="004B3993"/>
    <w:rsid w:val="004B3F7D"/>
    <w:rsid w:val="004B4754"/>
    <w:rsid w:val="004B47A8"/>
    <w:rsid w:val="004B481A"/>
    <w:rsid w:val="004B4CB8"/>
    <w:rsid w:val="004B5030"/>
    <w:rsid w:val="004B585B"/>
    <w:rsid w:val="004B5AA8"/>
    <w:rsid w:val="004B6436"/>
    <w:rsid w:val="004B66BB"/>
    <w:rsid w:val="004B67AE"/>
    <w:rsid w:val="004B6970"/>
    <w:rsid w:val="004B6CDA"/>
    <w:rsid w:val="004B6F55"/>
    <w:rsid w:val="004B71B3"/>
    <w:rsid w:val="004B7204"/>
    <w:rsid w:val="004B733A"/>
    <w:rsid w:val="004B791C"/>
    <w:rsid w:val="004B7E3A"/>
    <w:rsid w:val="004B7E5D"/>
    <w:rsid w:val="004B7FDE"/>
    <w:rsid w:val="004C0031"/>
    <w:rsid w:val="004C0101"/>
    <w:rsid w:val="004C0272"/>
    <w:rsid w:val="004C06D9"/>
    <w:rsid w:val="004C0928"/>
    <w:rsid w:val="004C0BD3"/>
    <w:rsid w:val="004C13C2"/>
    <w:rsid w:val="004C13C9"/>
    <w:rsid w:val="004C18D9"/>
    <w:rsid w:val="004C1A2C"/>
    <w:rsid w:val="004C1CB6"/>
    <w:rsid w:val="004C1F00"/>
    <w:rsid w:val="004C1FB5"/>
    <w:rsid w:val="004C2024"/>
    <w:rsid w:val="004C252C"/>
    <w:rsid w:val="004C25D5"/>
    <w:rsid w:val="004C263B"/>
    <w:rsid w:val="004C2B49"/>
    <w:rsid w:val="004C2B5E"/>
    <w:rsid w:val="004C2C9B"/>
    <w:rsid w:val="004C2F65"/>
    <w:rsid w:val="004C34CC"/>
    <w:rsid w:val="004C3C23"/>
    <w:rsid w:val="004C42AC"/>
    <w:rsid w:val="004C45A4"/>
    <w:rsid w:val="004C485B"/>
    <w:rsid w:val="004C4B01"/>
    <w:rsid w:val="004C4FC8"/>
    <w:rsid w:val="004C515F"/>
    <w:rsid w:val="004C51F6"/>
    <w:rsid w:val="004C5619"/>
    <w:rsid w:val="004C5740"/>
    <w:rsid w:val="004C5781"/>
    <w:rsid w:val="004C5CA3"/>
    <w:rsid w:val="004C5D28"/>
    <w:rsid w:val="004C5F59"/>
    <w:rsid w:val="004C5F73"/>
    <w:rsid w:val="004C6072"/>
    <w:rsid w:val="004C61AD"/>
    <w:rsid w:val="004C61FE"/>
    <w:rsid w:val="004C626A"/>
    <w:rsid w:val="004C63C3"/>
    <w:rsid w:val="004C64A0"/>
    <w:rsid w:val="004C697E"/>
    <w:rsid w:val="004C6C52"/>
    <w:rsid w:val="004C6C62"/>
    <w:rsid w:val="004C6D6C"/>
    <w:rsid w:val="004C70CF"/>
    <w:rsid w:val="004C7145"/>
    <w:rsid w:val="004C7263"/>
    <w:rsid w:val="004C75FE"/>
    <w:rsid w:val="004C7CBC"/>
    <w:rsid w:val="004D01E4"/>
    <w:rsid w:val="004D0231"/>
    <w:rsid w:val="004D045A"/>
    <w:rsid w:val="004D07CB"/>
    <w:rsid w:val="004D0B6F"/>
    <w:rsid w:val="004D0C1B"/>
    <w:rsid w:val="004D0E26"/>
    <w:rsid w:val="004D1250"/>
    <w:rsid w:val="004D191D"/>
    <w:rsid w:val="004D1950"/>
    <w:rsid w:val="004D2158"/>
    <w:rsid w:val="004D21E9"/>
    <w:rsid w:val="004D2241"/>
    <w:rsid w:val="004D26CB"/>
    <w:rsid w:val="004D2720"/>
    <w:rsid w:val="004D2C51"/>
    <w:rsid w:val="004D2CD1"/>
    <w:rsid w:val="004D2DD6"/>
    <w:rsid w:val="004D2FB0"/>
    <w:rsid w:val="004D3000"/>
    <w:rsid w:val="004D330A"/>
    <w:rsid w:val="004D3491"/>
    <w:rsid w:val="004D35ED"/>
    <w:rsid w:val="004D388C"/>
    <w:rsid w:val="004D39E4"/>
    <w:rsid w:val="004D3DFD"/>
    <w:rsid w:val="004D467C"/>
    <w:rsid w:val="004D46F2"/>
    <w:rsid w:val="004D4DEF"/>
    <w:rsid w:val="004D4F24"/>
    <w:rsid w:val="004D51DC"/>
    <w:rsid w:val="004D54AD"/>
    <w:rsid w:val="004D5715"/>
    <w:rsid w:val="004D5858"/>
    <w:rsid w:val="004D5C90"/>
    <w:rsid w:val="004D5DFE"/>
    <w:rsid w:val="004D62B6"/>
    <w:rsid w:val="004D6955"/>
    <w:rsid w:val="004D69CC"/>
    <w:rsid w:val="004D69F0"/>
    <w:rsid w:val="004D6A3D"/>
    <w:rsid w:val="004D6A4E"/>
    <w:rsid w:val="004D6A87"/>
    <w:rsid w:val="004D75D3"/>
    <w:rsid w:val="004D7A4C"/>
    <w:rsid w:val="004D7A96"/>
    <w:rsid w:val="004D7E39"/>
    <w:rsid w:val="004D7F47"/>
    <w:rsid w:val="004E045F"/>
    <w:rsid w:val="004E04F5"/>
    <w:rsid w:val="004E08F2"/>
    <w:rsid w:val="004E0ACC"/>
    <w:rsid w:val="004E0B30"/>
    <w:rsid w:val="004E1187"/>
    <w:rsid w:val="004E14FD"/>
    <w:rsid w:val="004E1983"/>
    <w:rsid w:val="004E1D43"/>
    <w:rsid w:val="004E1F2B"/>
    <w:rsid w:val="004E21AE"/>
    <w:rsid w:val="004E2676"/>
    <w:rsid w:val="004E28AC"/>
    <w:rsid w:val="004E2A17"/>
    <w:rsid w:val="004E2EF7"/>
    <w:rsid w:val="004E313B"/>
    <w:rsid w:val="004E38C2"/>
    <w:rsid w:val="004E3D26"/>
    <w:rsid w:val="004E3E23"/>
    <w:rsid w:val="004E45C4"/>
    <w:rsid w:val="004E46CC"/>
    <w:rsid w:val="004E4E88"/>
    <w:rsid w:val="004E50C3"/>
    <w:rsid w:val="004E5366"/>
    <w:rsid w:val="004E5775"/>
    <w:rsid w:val="004E5FF4"/>
    <w:rsid w:val="004E66B6"/>
    <w:rsid w:val="004E67D4"/>
    <w:rsid w:val="004E6879"/>
    <w:rsid w:val="004E6ACF"/>
    <w:rsid w:val="004E6BF4"/>
    <w:rsid w:val="004E6C2F"/>
    <w:rsid w:val="004E6EDB"/>
    <w:rsid w:val="004E72E9"/>
    <w:rsid w:val="004E768C"/>
    <w:rsid w:val="004E777E"/>
    <w:rsid w:val="004E77DD"/>
    <w:rsid w:val="004E7A55"/>
    <w:rsid w:val="004E7F3C"/>
    <w:rsid w:val="004E7F78"/>
    <w:rsid w:val="004F0073"/>
    <w:rsid w:val="004F018F"/>
    <w:rsid w:val="004F026F"/>
    <w:rsid w:val="004F02E1"/>
    <w:rsid w:val="004F060F"/>
    <w:rsid w:val="004F069B"/>
    <w:rsid w:val="004F09E6"/>
    <w:rsid w:val="004F0BD2"/>
    <w:rsid w:val="004F0C25"/>
    <w:rsid w:val="004F11BF"/>
    <w:rsid w:val="004F131C"/>
    <w:rsid w:val="004F14EE"/>
    <w:rsid w:val="004F1BCA"/>
    <w:rsid w:val="004F1DE3"/>
    <w:rsid w:val="004F1ED7"/>
    <w:rsid w:val="004F210C"/>
    <w:rsid w:val="004F223E"/>
    <w:rsid w:val="004F24C5"/>
    <w:rsid w:val="004F27D6"/>
    <w:rsid w:val="004F2ACC"/>
    <w:rsid w:val="004F2D63"/>
    <w:rsid w:val="004F2E9D"/>
    <w:rsid w:val="004F2F43"/>
    <w:rsid w:val="004F2FDC"/>
    <w:rsid w:val="004F312E"/>
    <w:rsid w:val="004F333B"/>
    <w:rsid w:val="004F33BD"/>
    <w:rsid w:val="004F343A"/>
    <w:rsid w:val="004F34F1"/>
    <w:rsid w:val="004F36FA"/>
    <w:rsid w:val="004F3711"/>
    <w:rsid w:val="004F3782"/>
    <w:rsid w:val="004F3918"/>
    <w:rsid w:val="004F3B59"/>
    <w:rsid w:val="004F3DC1"/>
    <w:rsid w:val="004F3EBC"/>
    <w:rsid w:val="004F4151"/>
    <w:rsid w:val="004F43D9"/>
    <w:rsid w:val="004F452F"/>
    <w:rsid w:val="004F4855"/>
    <w:rsid w:val="004F49DD"/>
    <w:rsid w:val="004F4E16"/>
    <w:rsid w:val="004F4E8B"/>
    <w:rsid w:val="004F518F"/>
    <w:rsid w:val="004F5238"/>
    <w:rsid w:val="004F5830"/>
    <w:rsid w:val="004F58D3"/>
    <w:rsid w:val="004F5F06"/>
    <w:rsid w:val="004F5FDF"/>
    <w:rsid w:val="004F6526"/>
    <w:rsid w:val="004F6741"/>
    <w:rsid w:val="004F69D7"/>
    <w:rsid w:val="004F6AD2"/>
    <w:rsid w:val="004F6B2F"/>
    <w:rsid w:val="004F6BC4"/>
    <w:rsid w:val="004F6C75"/>
    <w:rsid w:val="004F6E1C"/>
    <w:rsid w:val="004F7C60"/>
    <w:rsid w:val="004F7C8E"/>
    <w:rsid w:val="004F7FC0"/>
    <w:rsid w:val="00500135"/>
    <w:rsid w:val="00500424"/>
    <w:rsid w:val="00500503"/>
    <w:rsid w:val="00500560"/>
    <w:rsid w:val="0050061E"/>
    <w:rsid w:val="0050064E"/>
    <w:rsid w:val="005006E0"/>
    <w:rsid w:val="005006F9"/>
    <w:rsid w:val="00500B1F"/>
    <w:rsid w:val="00500B42"/>
    <w:rsid w:val="00500C79"/>
    <w:rsid w:val="00500E12"/>
    <w:rsid w:val="00501282"/>
    <w:rsid w:val="005012DE"/>
    <w:rsid w:val="00501726"/>
    <w:rsid w:val="00501C85"/>
    <w:rsid w:val="00501EC2"/>
    <w:rsid w:val="00501FDC"/>
    <w:rsid w:val="005021B0"/>
    <w:rsid w:val="00502211"/>
    <w:rsid w:val="00502222"/>
    <w:rsid w:val="005023AC"/>
    <w:rsid w:val="00502663"/>
    <w:rsid w:val="00502749"/>
    <w:rsid w:val="00502D36"/>
    <w:rsid w:val="00502E28"/>
    <w:rsid w:val="00502F6C"/>
    <w:rsid w:val="00503234"/>
    <w:rsid w:val="00503236"/>
    <w:rsid w:val="00503340"/>
    <w:rsid w:val="00503982"/>
    <w:rsid w:val="00503A40"/>
    <w:rsid w:val="00503B66"/>
    <w:rsid w:val="00503D51"/>
    <w:rsid w:val="00503E83"/>
    <w:rsid w:val="00504008"/>
    <w:rsid w:val="0050434A"/>
    <w:rsid w:val="00504C19"/>
    <w:rsid w:val="00504F51"/>
    <w:rsid w:val="0050577D"/>
    <w:rsid w:val="00505A39"/>
    <w:rsid w:val="00505EC9"/>
    <w:rsid w:val="00506075"/>
    <w:rsid w:val="005060E3"/>
    <w:rsid w:val="005061B5"/>
    <w:rsid w:val="005063CD"/>
    <w:rsid w:val="005066EB"/>
    <w:rsid w:val="0050695E"/>
    <w:rsid w:val="00506A46"/>
    <w:rsid w:val="00506A83"/>
    <w:rsid w:val="00506BA2"/>
    <w:rsid w:val="00506E92"/>
    <w:rsid w:val="0050758C"/>
    <w:rsid w:val="005076E1"/>
    <w:rsid w:val="005077B5"/>
    <w:rsid w:val="00507C45"/>
    <w:rsid w:val="00507C78"/>
    <w:rsid w:val="00507CFD"/>
    <w:rsid w:val="00507E21"/>
    <w:rsid w:val="005103DC"/>
    <w:rsid w:val="00510795"/>
    <w:rsid w:val="00510886"/>
    <w:rsid w:val="00510A40"/>
    <w:rsid w:val="00510B9D"/>
    <w:rsid w:val="00510BF3"/>
    <w:rsid w:val="00511085"/>
    <w:rsid w:val="00511580"/>
    <w:rsid w:val="005117BE"/>
    <w:rsid w:val="005117F1"/>
    <w:rsid w:val="00511E3C"/>
    <w:rsid w:val="0051262B"/>
    <w:rsid w:val="00512979"/>
    <w:rsid w:val="00512AA1"/>
    <w:rsid w:val="00512AA8"/>
    <w:rsid w:val="00512AD1"/>
    <w:rsid w:val="00512F28"/>
    <w:rsid w:val="00513004"/>
    <w:rsid w:val="00513083"/>
    <w:rsid w:val="00513297"/>
    <w:rsid w:val="005136A0"/>
    <w:rsid w:val="005137AD"/>
    <w:rsid w:val="00513925"/>
    <w:rsid w:val="00513C8F"/>
    <w:rsid w:val="00513EC8"/>
    <w:rsid w:val="005143FC"/>
    <w:rsid w:val="005144FB"/>
    <w:rsid w:val="0051458E"/>
    <w:rsid w:val="005145B2"/>
    <w:rsid w:val="0051480C"/>
    <w:rsid w:val="00514968"/>
    <w:rsid w:val="00514D6E"/>
    <w:rsid w:val="005162B5"/>
    <w:rsid w:val="005164C9"/>
    <w:rsid w:val="00516687"/>
    <w:rsid w:val="005166E7"/>
    <w:rsid w:val="00516A16"/>
    <w:rsid w:val="00516AA4"/>
    <w:rsid w:val="00516C1D"/>
    <w:rsid w:val="0051700F"/>
    <w:rsid w:val="00517331"/>
    <w:rsid w:val="00517677"/>
    <w:rsid w:val="0051768C"/>
    <w:rsid w:val="0051785C"/>
    <w:rsid w:val="00517EF1"/>
    <w:rsid w:val="0052013B"/>
    <w:rsid w:val="0052041C"/>
    <w:rsid w:val="00520850"/>
    <w:rsid w:val="00520AA4"/>
    <w:rsid w:val="00520E03"/>
    <w:rsid w:val="0052165E"/>
    <w:rsid w:val="005219DE"/>
    <w:rsid w:val="00521AF2"/>
    <w:rsid w:val="00521B3F"/>
    <w:rsid w:val="00521E89"/>
    <w:rsid w:val="00522095"/>
    <w:rsid w:val="00522696"/>
    <w:rsid w:val="00522706"/>
    <w:rsid w:val="00522868"/>
    <w:rsid w:val="005228CE"/>
    <w:rsid w:val="005229A6"/>
    <w:rsid w:val="0052316D"/>
    <w:rsid w:val="005233E4"/>
    <w:rsid w:val="00523700"/>
    <w:rsid w:val="005238A1"/>
    <w:rsid w:val="0052394B"/>
    <w:rsid w:val="00523960"/>
    <w:rsid w:val="00523C32"/>
    <w:rsid w:val="00523C3A"/>
    <w:rsid w:val="00523C8E"/>
    <w:rsid w:val="00523F80"/>
    <w:rsid w:val="0052403F"/>
    <w:rsid w:val="00524225"/>
    <w:rsid w:val="005243B2"/>
    <w:rsid w:val="00524652"/>
    <w:rsid w:val="005248EB"/>
    <w:rsid w:val="0052499B"/>
    <w:rsid w:val="00524B03"/>
    <w:rsid w:val="00524B39"/>
    <w:rsid w:val="00524D68"/>
    <w:rsid w:val="00525181"/>
    <w:rsid w:val="005251AE"/>
    <w:rsid w:val="00525599"/>
    <w:rsid w:val="00525929"/>
    <w:rsid w:val="00525D4A"/>
    <w:rsid w:val="0052615F"/>
    <w:rsid w:val="005263A8"/>
    <w:rsid w:val="00526444"/>
    <w:rsid w:val="00526634"/>
    <w:rsid w:val="005273F9"/>
    <w:rsid w:val="00527419"/>
    <w:rsid w:val="00527767"/>
    <w:rsid w:val="00527893"/>
    <w:rsid w:val="00527AD0"/>
    <w:rsid w:val="00527B3E"/>
    <w:rsid w:val="00527DD2"/>
    <w:rsid w:val="00527DF6"/>
    <w:rsid w:val="00527E56"/>
    <w:rsid w:val="00527FEB"/>
    <w:rsid w:val="005300F2"/>
    <w:rsid w:val="00530119"/>
    <w:rsid w:val="00530563"/>
    <w:rsid w:val="00530586"/>
    <w:rsid w:val="00530CF8"/>
    <w:rsid w:val="00530E4F"/>
    <w:rsid w:val="00530E69"/>
    <w:rsid w:val="00530FE8"/>
    <w:rsid w:val="00531138"/>
    <w:rsid w:val="005311B2"/>
    <w:rsid w:val="00531517"/>
    <w:rsid w:val="00531761"/>
    <w:rsid w:val="005317EA"/>
    <w:rsid w:val="0053239E"/>
    <w:rsid w:val="005326F3"/>
    <w:rsid w:val="00532960"/>
    <w:rsid w:val="00532BF4"/>
    <w:rsid w:val="00533328"/>
    <w:rsid w:val="005335BC"/>
    <w:rsid w:val="00533BC2"/>
    <w:rsid w:val="00533C19"/>
    <w:rsid w:val="005341E7"/>
    <w:rsid w:val="00534261"/>
    <w:rsid w:val="005345EC"/>
    <w:rsid w:val="00534668"/>
    <w:rsid w:val="00534801"/>
    <w:rsid w:val="005348F9"/>
    <w:rsid w:val="00534AA8"/>
    <w:rsid w:val="00534EAB"/>
    <w:rsid w:val="00534F05"/>
    <w:rsid w:val="0053552E"/>
    <w:rsid w:val="00535634"/>
    <w:rsid w:val="00535AF9"/>
    <w:rsid w:val="00535B30"/>
    <w:rsid w:val="00535D7F"/>
    <w:rsid w:val="00535F86"/>
    <w:rsid w:val="005367FC"/>
    <w:rsid w:val="0053683C"/>
    <w:rsid w:val="00536886"/>
    <w:rsid w:val="00536BF4"/>
    <w:rsid w:val="00536C6B"/>
    <w:rsid w:val="00536E0F"/>
    <w:rsid w:val="00536EAA"/>
    <w:rsid w:val="00537015"/>
    <w:rsid w:val="005371C5"/>
    <w:rsid w:val="00537283"/>
    <w:rsid w:val="005372E5"/>
    <w:rsid w:val="0053754F"/>
    <w:rsid w:val="005376D0"/>
    <w:rsid w:val="0053788A"/>
    <w:rsid w:val="00537BD3"/>
    <w:rsid w:val="00537DC6"/>
    <w:rsid w:val="005401C7"/>
    <w:rsid w:val="005408BD"/>
    <w:rsid w:val="00540FD2"/>
    <w:rsid w:val="005411AF"/>
    <w:rsid w:val="00541347"/>
    <w:rsid w:val="0054144B"/>
    <w:rsid w:val="0054199C"/>
    <w:rsid w:val="00541AD1"/>
    <w:rsid w:val="00541B4B"/>
    <w:rsid w:val="00541BC0"/>
    <w:rsid w:val="00541C18"/>
    <w:rsid w:val="00541E88"/>
    <w:rsid w:val="00541EE6"/>
    <w:rsid w:val="00541F11"/>
    <w:rsid w:val="00541FC8"/>
    <w:rsid w:val="00541FEF"/>
    <w:rsid w:val="005422E5"/>
    <w:rsid w:val="005424FF"/>
    <w:rsid w:val="00542641"/>
    <w:rsid w:val="00542645"/>
    <w:rsid w:val="0054264F"/>
    <w:rsid w:val="00542DE6"/>
    <w:rsid w:val="00542DF5"/>
    <w:rsid w:val="00542E10"/>
    <w:rsid w:val="00542E85"/>
    <w:rsid w:val="00542EE6"/>
    <w:rsid w:val="005430F5"/>
    <w:rsid w:val="005435E1"/>
    <w:rsid w:val="00543ABE"/>
    <w:rsid w:val="00543C52"/>
    <w:rsid w:val="00543D66"/>
    <w:rsid w:val="00543DBB"/>
    <w:rsid w:val="00543E22"/>
    <w:rsid w:val="00544DC0"/>
    <w:rsid w:val="00544F8E"/>
    <w:rsid w:val="00545013"/>
    <w:rsid w:val="005450BE"/>
    <w:rsid w:val="005450CD"/>
    <w:rsid w:val="0054547B"/>
    <w:rsid w:val="00545BB1"/>
    <w:rsid w:val="00545BEA"/>
    <w:rsid w:val="00545CEF"/>
    <w:rsid w:val="0054603A"/>
    <w:rsid w:val="00546263"/>
    <w:rsid w:val="0054656E"/>
    <w:rsid w:val="00546C1F"/>
    <w:rsid w:val="00546CBD"/>
    <w:rsid w:val="00547216"/>
    <w:rsid w:val="0054751B"/>
    <w:rsid w:val="005475E7"/>
    <w:rsid w:val="0054768C"/>
    <w:rsid w:val="00547694"/>
    <w:rsid w:val="00547707"/>
    <w:rsid w:val="00547803"/>
    <w:rsid w:val="005478CF"/>
    <w:rsid w:val="00547BA0"/>
    <w:rsid w:val="00547C50"/>
    <w:rsid w:val="005506E7"/>
    <w:rsid w:val="0055095B"/>
    <w:rsid w:val="00550A0D"/>
    <w:rsid w:val="00550CA1"/>
    <w:rsid w:val="00550E06"/>
    <w:rsid w:val="00550E6C"/>
    <w:rsid w:val="005510B1"/>
    <w:rsid w:val="0055128E"/>
    <w:rsid w:val="00551890"/>
    <w:rsid w:val="005519E3"/>
    <w:rsid w:val="00551C10"/>
    <w:rsid w:val="00551F16"/>
    <w:rsid w:val="0055242A"/>
    <w:rsid w:val="00552861"/>
    <w:rsid w:val="005528F4"/>
    <w:rsid w:val="005529A8"/>
    <w:rsid w:val="00552C4E"/>
    <w:rsid w:val="00552C53"/>
    <w:rsid w:val="00552D5F"/>
    <w:rsid w:val="00552E70"/>
    <w:rsid w:val="005530BD"/>
    <w:rsid w:val="00553256"/>
    <w:rsid w:val="005532DF"/>
    <w:rsid w:val="005533C8"/>
    <w:rsid w:val="00553610"/>
    <w:rsid w:val="005541E4"/>
    <w:rsid w:val="00554B22"/>
    <w:rsid w:val="00554B93"/>
    <w:rsid w:val="00555074"/>
    <w:rsid w:val="0055521A"/>
    <w:rsid w:val="0055549E"/>
    <w:rsid w:val="00555607"/>
    <w:rsid w:val="00555661"/>
    <w:rsid w:val="005556A2"/>
    <w:rsid w:val="00555A86"/>
    <w:rsid w:val="00555B8E"/>
    <w:rsid w:val="00555F21"/>
    <w:rsid w:val="00556005"/>
    <w:rsid w:val="0055621D"/>
    <w:rsid w:val="00556342"/>
    <w:rsid w:val="005563E0"/>
    <w:rsid w:val="005564BD"/>
    <w:rsid w:val="005568E4"/>
    <w:rsid w:val="00556F76"/>
    <w:rsid w:val="00556FFA"/>
    <w:rsid w:val="005570F1"/>
    <w:rsid w:val="005571F2"/>
    <w:rsid w:val="00557BA0"/>
    <w:rsid w:val="00557E34"/>
    <w:rsid w:val="00557F91"/>
    <w:rsid w:val="005602E3"/>
    <w:rsid w:val="0056057D"/>
    <w:rsid w:val="0056109B"/>
    <w:rsid w:val="005611CE"/>
    <w:rsid w:val="005614A7"/>
    <w:rsid w:val="005615B4"/>
    <w:rsid w:val="0056188B"/>
    <w:rsid w:val="00561BB8"/>
    <w:rsid w:val="00561C38"/>
    <w:rsid w:val="00561CC5"/>
    <w:rsid w:val="00561D97"/>
    <w:rsid w:val="00562169"/>
    <w:rsid w:val="005621F5"/>
    <w:rsid w:val="0056238D"/>
    <w:rsid w:val="0056250C"/>
    <w:rsid w:val="00562822"/>
    <w:rsid w:val="00562893"/>
    <w:rsid w:val="005629E6"/>
    <w:rsid w:val="00562A07"/>
    <w:rsid w:val="00562C6B"/>
    <w:rsid w:val="00562E04"/>
    <w:rsid w:val="00562E2C"/>
    <w:rsid w:val="005631A1"/>
    <w:rsid w:val="00563714"/>
    <w:rsid w:val="00563EA9"/>
    <w:rsid w:val="00564045"/>
    <w:rsid w:val="00564221"/>
    <w:rsid w:val="0056472B"/>
    <w:rsid w:val="00565173"/>
    <w:rsid w:val="005653F3"/>
    <w:rsid w:val="00565EA4"/>
    <w:rsid w:val="00565EED"/>
    <w:rsid w:val="0056622B"/>
    <w:rsid w:val="00566367"/>
    <w:rsid w:val="00566680"/>
    <w:rsid w:val="005667DD"/>
    <w:rsid w:val="0056695C"/>
    <w:rsid w:val="00566AF7"/>
    <w:rsid w:val="00566BE6"/>
    <w:rsid w:val="00566CD7"/>
    <w:rsid w:val="00566F50"/>
    <w:rsid w:val="00567326"/>
    <w:rsid w:val="00567779"/>
    <w:rsid w:val="005677F4"/>
    <w:rsid w:val="00567842"/>
    <w:rsid w:val="005678A6"/>
    <w:rsid w:val="005679B3"/>
    <w:rsid w:val="005679F9"/>
    <w:rsid w:val="00567A53"/>
    <w:rsid w:val="00567B63"/>
    <w:rsid w:val="005700F5"/>
    <w:rsid w:val="005705C7"/>
    <w:rsid w:val="005706C6"/>
    <w:rsid w:val="005706CE"/>
    <w:rsid w:val="00570967"/>
    <w:rsid w:val="00570E3F"/>
    <w:rsid w:val="00571107"/>
    <w:rsid w:val="005711CF"/>
    <w:rsid w:val="005716B5"/>
    <w:rsid w:val="00571833"/>
    <w:rsid w:val="005719E3"/>
    <w:rsid w:val="00571AA9"/>
    <w:rsid w:val="00571DDB"/>
    <w:rsid w:val="0057200F"/>
    <w:rsid w:val="00572055"/>
    <w:rsid w:val="005721DD"/>
    <w:rsid w:val="005721E7"/>
    <w:rsid w:val="005728E4"/>
    <w:rsid w:val="00572CBE"/>
    <w:rsid w:val="00572D37"/>
    <w:rsid w:val="00572D68"/>
    <w:rsid w:val="00572E1C"/>
    <w:rsid w:val="00573504"/>
    <w:rsid w:val="005735EB"/>
    <w:rsid w:val="005737F1"/>
    <w:rsid w:val="00573BDE"/>
    <w:rsid w:val="00573E6F"/>
    <w:rsid w:val="00573F33"/>
    <w:rsid w:val="00574546"/>
    <w:rsid w:val="00574619"/>
    <w:rsid w:val="00574D28"/>
    <w:rsid w:val="00574EF0"/>
    <w:rsid w:val="005752FB"/>
    <w:rsid w:val="00575359"/>
    <w:rsid w:val="0057544C"/>
    <w:rsid w:val="00575745"/>
    <w:rsid w:val="00575751"/>
    <w:rsid w:val="00575924"/>
    <w:rsid w:val="00575968"/>
    <w:rsid w:val="005759B1"/>
    <w:rsid w:val="00575CE4"/>
    <w:rsid w:val="0057613C"/>
    <w:rsid w:val="00576225"/>
    <w:rsid w:val="00576312"/>
    <w:rsid w:val="00576907"/>
    <w:rsid w:val="0057691F"/>
    <w:rsid w:val="00576A03"/>
    <w:rsid w:val="00576B24"/>
    <w:rsid w:val="0057710C"/>
    <w:rsid w:val="005771B8"/>
    <w:rsid w:val="0057734C"/>
    <w:rsid w:val="00577586"/>
    <w:rsid w:val="005777E1"/>
    <w:rsid w:val="00577B94"/>
    <w:rsid w:val="00577BD3"/>
    <w:rsid w:val="00577C71"/>
    <w:rsid w:val="005808D2"/>
    <w:rsid w:val="00580964"/>
    <w:rsid w:val="00580BD4"/>
    <w:rsid w:val="00580EC7"/>
    <w:rsid w:val="00580FD4"/>
    <w:rsid w:val="00581004"/>
    <w:rsid w:val="005814EF"/>
    <w:rsid w:val="005816D7"/>
    <w:rsid w:val="005817F6"/>
    <w:rsid w:val="00581B0C"/>
    <w:rsid w:val="00581DDE"/>
    <w:rsid w:val="005822FE"/>
    <w:rsid w:val="00582472"/>
    <w:rsid w:val="005824D5"/>
    <w:rsid w:val="005825B1"/>
    <w:rsid w:val="005827EA"/>
    <w:rsid w:val="00582AAC"/>
    <w:rsid w:val="00582E14"/>
    <w:rsid w:val="00583319"/>
    <w:rsid w:val="0058346D"/>
    <w:rsid w:val="00583558"/>
    <w:rsid w:val="00583A19"/>
    <w:rsid w:val="00583D41"/>
    <w:rsid w:val="00583D5A"/>
    <w:rsid w:val="00583F92"/>
    <w:rsid w:val="00583FC6"/>
    <w:rsid w:val="00584564"/>
    <w:rsid w:val="005845EE"/>
    <w:rsid w:val="00584900"/>
    <w:rsid w:val="00584911"/>
    <w:rsid w:val="00584A37"/>
    <w:rsid w:val="00584AF5"/>
    <w:rsid w:val="00584B26"/>
    <w:rsid w:val="00584C50"/>
    <w:rsid w:val="00584E75"/>
    <w:rsid w:val="005855E4"/>
    <w:rsid w:val="0058573E"/>
    <w:rsid w:val="0058578C"/>
    <w:rsid w:val="00585D9C"/>
    <w:rsid w:val="00586120"/>
    <w:rsid w:val="0058660A"/>
    <w:rsid w:val="005866B3"/>
    <w:rsid w:val="00586891"/>
    <w:rsid w:val="005869C1"/>
    <w:rsid w:val="00586A1D"/>
    <w:rsid w:val="00586CF5"/>
    <w:rsid w:val="00587577"/>
    <w:rsid w:val="005875AB"/>
    <w:rsid w:val="005875CE"/>
    <w:rsid w:val="005876CF"/>
    <w:rsid w:val="00587902"/>
    <w:rsid w:val="0058792C"/>
    <w:rsid w:val="00587E3D"/>
    <w:rsid w:val="00590001"/>
    <w:rsid w:val="00590012"/>
    <w:rsid w:val="0059017F"/>
    <w:rsid w:val="005901BB"/>
    <w:rsid w:val="005901E0"/>
    <w:rsid w:val="005902D6"/>
    <w:rsid w:val="00590418"/>
    <w:rsid w:val="00590600"/>
    <w:rsid w:val="00590BB9"/>
    <w:rsid w:val="00590D98"/>
    <w:rsid w:val="00590E74"/>
    <w:rsid w:val="00590F25"/>
    <w:rsid w:val="00591228"/>
    <w:rsid w:val="00591262"/>
    <w:rsid w:val="00591745"/>
    <w:rsid w:val="0059174D"/>
    <w:rsid w:val="005918B8"/>
    <w:rsid w:val="00591D9C"/>
    <w:rsid w:val="00591EC7"/>
    <w:rsid w:val="005922E0"/>
    <w:rsid w:val="00592302"/>
    <w:rsid w:val="005924B0"/>
    <w:rsid w:val="005926B7"/>
    <w:rsid w:val="005927E6"/>
    <w:rsid w:val="00592B08"/>
    <w:rsid w:val="00593276"/>
    <w:rsid w:val="005937B5"/>
    <w:rsid w:val="005939F7"/>
    <w:rsid w:val="00593A0F"/>
    <w:rsid w:val="00593AA7"/>
    <w:rsid w:val="005948EB"/>
    <w:rsid w:val="0059504F"/>
    <w:rsid w:val="005950A1"/>
    <w:rsid w:val="00595777"/>
    <w:rsid w:val="00595F7B"/>
    <w:rsid w:val="0059655B"/>
    <w:rsid w:val="0059699D"/>
    <w:rsid w:val="00596C7A"/>
    <w:rsid w:val="00596C96"/>
    <w:rsid w:val="00596F01"/>
    <w:rsid w:val="00597145"/>
    <w:rsid w:val="00597376"/>
    <w:rsid w:val="005974BB"/>
    <w:rsid w:val="00597681"/>
    <w:rsid w:val="005976DD"/>
    <w:rsid w:val="00597A16"/>
    <w:rsid w:val="00597CB2"/>
    <w:rsid w:val="00597DA6"/>
    <w:rsid w:val="00597FCC"/>
    <w:rsid w:val="005A008E"/>
    <w:rsid w:val="005A0410"/>
    <w:rsid w:val="005A07F0"/>
    <w:rsid w:val="005A0B15"/>
    <w:rsid w:val="005A0CF6"/>
    <w:rsid w:val="005A0E6C"/>
    <w:rsid w:val="005A1070"/>
    <w:rsid w:val="005A10A5"/>
    <w:rsid w:val="005A10CA"/>
    <w:rsid w:val="005A135A"/>
    <w:rsid w:val="005A13DB"/>
    <w:rsid w:val="005A1707"/>
    <w:rsid w:val="005A18C2"/>
    <w:rsid w:val="005A1F21"/>
    <w:rsid w:val="005A2351"/>
    <w:rsid w:val="005A2AD8"/>
    <w:rsid w:val="005A2AFE"/>
    <w:rsid w:val="005A2E10"/>
    <w:rsid w:val="005A3028"/>
    <w:rsid w:val="005A3262"/>
    <w:rsid w:val="005A32E3"/>
    <w:rsid w:val="005A37B6"/>
    <w:rsid w:val="005A397A"/>
    <w:rsid w:val="005A3B4C"/>
    <w:rsid w:val="005A3C48"/>
    <w:rsid w:val="005A40DB"/>
    <w:rsid w:val="005A48D9"/>
    <w:rsid w:val="005A4CDD"/>
    <w:rsid w:val="005A4DD4"/>
    <w:rsid w:val="005A4EE9"/>
    <w:rsid w:val="005A5142"/>
    <w:rsid w:val="005A5144"/>
    <w:rsid w:val="005A51E6"/>
    <w:rsid w:val="005A6139"/>
    <w:rsid w:val="005A6938"/>
    <w:rsid w:val="005A6BA3"/>
    <w:rsid w:val="005A6EF4"/>
    <w:rsid w:val="005A6F9E"/>
    <w:rsid w:val="005A73C8"/>
    <w:rsid w:val="005A7686"/>
    <w:rsid w:val="005A7703"/>
    <w:rsid w:val="005A77FE"/>
    <w:rsid w:val="005A791D"/>
    <w:rsid w:val="005A7B79"/>
    <w:rsid w:val="005A7D9D"/>
    <w:rsid w:val="005B0135"/>
    <w:rsid w:val="005B039A"/>
    <w:rsid w:val="005B044E"/>
    <w:rsid w:val="005B04E4"/>
    <w:rsid w:val="005B09F8"/>
    <w:rsid w:val="005B0B96"/>
    <w:rsid w:val="005B0E63"/>
    <w:rsid w:val="005B1333"/>
    <w:rsid w:val="005B1348"/>
    <w:rsid w:val="005B170C"/>
    <w:rsid w:val="005B1927"/>
    <w:rsid w:val="005B1946"/>
    <w:rsid w:val="005B1C5F"/>
    <w:rsid w:val="005B1C74"/>
    <w:rsid w:val="005B1DED"/>
    <w:rsid w:val="005B1DFB"/>
    <w:rsid w:val="005B20C6"/>
    <w:rsid w:val="005B22F6"/>
    <w:rsid w:val="005B2611"/>
    <w:rsid w:val="005B2A56"/>
    <w:rsid w:val="005B2B87"/>
    <w:rsid w:val="005B3135"/>
    <w:rsid w:val="005B35A7"/>
    <w:rsid w:val="005B38CF"/>
    <w:rsid w:val="005B3B69"/>
    <w:rsid w:val="005B3D4A"/>
    <w:rsid w:val="005B3E3D"/>
    <w:rsid w:val="005B4030"/>
    <w:rsid w:val="005B406A"/>
    <w:rsid w:val="005B41A5"/>
    <w:rsid w:val="005B4474"/>
    <w:rsid w:val="005B4716"/>
    <w:rsid w:val="005B495D"/>
    <w:rsid w:val="005B49AD"/>
    <w:rsid w:val="005B4CDA"/>
    <w:rsid w:val="005B4E22"/>
    <w:rsid w:val="005B4F1D"/>
    <w:rsid w:val="005B596D"/>
    <w:rsid w:val="005B5A50"/>
    <w:rsid w:val="005B5B55"/>
    <w:rsid w:val="005B5C20"/>
    <w:rsid w:val="005B5E96"/>
    <w:rsid w:val="005B636F"/>
    <w:rsid w:val="005B682F"/>
    <w:rsid w:val="005B6858"/>
    <w:rsid w:val="005B6DA9"/>
    <w:rsid w:val="005B6DB1"/>
    <w:rsid w:val="005B6E27"/>
    <w:rsid w:val="005B6F7D"/>
    <w:rsid w:val="005B6FBD"/>
    <w:rsid w:val="005B71C2"/>
    <w:rsid w:val="005B7369"/>
    <w:rsid w:val="005B73D6"/>
    <w:rsid w:val="005B77E3"/>
    <w:rsid w:val="005B793D"/>
    <w:rsid w:val="005B7B26"/>
    <w:rsid w:val="005B7B2A"/>
    <w:rsid w:val="005B7CE7"/>
    <w:rsid w:val="005B7D37"/>
    <w:rsid w:val="005B7DDF"/>
    <w:rsid w:val="005B7EB1"/>
    <w:rsid w:val="005C0394"/>
    <w:rsid w:val="005C03A6"/>
    <w:rsid w:val="005C07C2"/>
    <w:rsid w:val="005C0895"/>
    <w:rsid w:val="005C0CF6"/>
    <w:rsid w:val="005C0DBD"/>
    <w:rsid w:val="005C1250"/>
    <w:rsid w:val="005C153D"/>
    <w:rsid w:val="005C1790"/>
    <w:rsid w:val="005C1C89"/>
    <w:rsid w:val="005C1E39"/>
    <w:rsid w:val="005C1F5E"/>
    <w:rsid w:val="005C2077"/>
    <w:rsid w:val="005C2119"/>
    <w:rsid w:val="005C2743"/>
    <w:rsid w:val="005C2BE2"/>
    <w:rsid w:val="005C2DD0"/>
    <w:rsid w:val="005C3201"/>
    <w:rsid w:val="005C3522"/>
    <w:rsid w:val="005C355F"/>
    <w:rsid w:val="005C35D9"/>
    <w:rsid w:val="005C360C"/>
    <w:rsid w:val="005C3865"/>
    <w:rsid w:val="005C3CB6"/>
    <w:rsid w:val="005C4052"/>
    <w:rsid w:val="005C445D"/>
    <w:rsid w:val="005C45D5"/>
    <w:rsid w:val="005C49BD"/>
    <w:rsid w:val="005C4A3E"/>
    <w:rsid w:val="005C4B5F"/>
    <w:rsid w:val="005C4BF3"/>
    <w:rsid w:val="005C4EDC"/>
    <w:rsid w:val="005C51D4"/>
    <w:rsid w:val="005C5459"/>
    <w:rsid w:val="005C548A"/>
    <w:rsid w:val="005C5583"/>
    <w:rsid w:val="005C5647"/>
    <w:rsid w:val="005C5942"/>
    <w:rsid w:val="005C5A52"/>
    <w:rsid w:val="005C5D92"/>
    <w:rsid w:val="005C6069"/>
    <w:rsid w:val="005C6086"/>
    <w:rsid w:val="005C65E2"/>
    <w:rsid w:val="005C66D7"/>
    <w:rsid w:val="005C6747"/>
    <w:rsid w:val="005C67DE"/>
    <w:rsid w:val="005C6E62"/>
    <w:rsid w:val="005C6ED6"/>
    <w:rsid w:val="005C7448"/>
    <w:rsid w:val="005C778C"/>
    <w:rsid w:val="005C78B9"/>
    <w:rsid w:val="005C78EA"/>
    <w:rsid w:val="005C7E11"/>
    <w:rsid w:val="005C7E55"/>
    <w:rsid w:val="005D0013"/>
    <w:rsid w:val="005D0023"/>
    <w:rsid w:val="005D06E6"/>
    <w:rsid w:val="005D0944"/>
    <w:rsid w:val="005D09FB"/>
    <w:rsid w:val="005D0F1A"/>
    <w:rsid w:val="005D0F26"/>
    <w:rsid w:val="005D1125"/>
    <w:rsid w:val="005D14AE"/>
    <w:rsid w:val="005D14B7"/>
    <w:rsid w:val="005D15BA"/>
    <w:rsid w:val="005D163A"/>
    <w:rsid w:val="005D1781"/>
    <w:rsid w:val="005D1938"/>
    <w:rsid w:val="005D1A83"/>
    <w:rsid w:val="005D1B02"/>
    <w:rsid w:val="005D2195"/>
    <w:rsid w:val="005D261F"/>
    <w:rsid w:val="005D2719"/>
    <w:rsid w:val="005D294D"/>
    <w:rsid w:val="005D2ACC"/>
    <w:rsid w:val="005D2B2D"/>
    <w:rsid w:val="005D2F45"/>
    <w:rsid w:val="005D2F92"/>
    <w:rsid w:val="005D305B"/>
    <w:rsid w:val="005D36B6"/>
    <w:rsid w:val="005D3919"/>
    <w:rsid w:val="005D392A"/>
    <w:rsid w:val="005D396C"/>
    <w:rsid w:val="005D3B9B"/>
    <w:rsid w:val="005D3BB9"/>
    <w:rsid w:val="005D3BE3"/>
    <w:rsid w:val="005D41B1"/>
    <w:rsid w:val="005D41CA"/>
    <w:rsid w:val="005D47B3"/>
    <w:rsid w:val="005D4973"/>
    <w:rsid w:val="005D4BB2"/>
    <w:rsid w:val="005D4D7E"/>
    <w:rsid w:val="005D4E28"/>
    <w:rsid w:val="005D54A0"/>
    <w:rsid w:val="005D568F"/>
    <w:rsid w:val="005D5AE4"/>
    <w:rsid w:val="005D5E05"/>
    <w:rsid w:val="005D5F2C"/>
    <w:rsid w:val="005D627A"/>
    <w:rsid w:val="005D6304"/>
    <w:rsid w:val="005D6981"/>
    <w:rsid w:val="005D6DA8"/>
    <w:rsid w:val="005D6EA4"/>
    <w:rsid w:val="005D73DB"/>
    <w:rsid w:val="005D743F"/>
    <w:rsid w:val="005D7708"/>
    <w:rsid w:val="005D772C"/>
    <w:rsid w:val="005E05E9"/>
    <w:rsid w:val="005E0947"/>
    <w:rsid w:val="005E09E2"/>
    <w:rsid w:val="005E0B0E"/>
    <w:rsid w:val="005E0B63"/>
    <w:rsid w:val="005E0BC3"/>
    <w:rsid w:val="005E0C96"/>
    <w:rsid w:val="005E1010"/>
    <w:rsid w:val="005E122C"/>
    <w:rsid w:val="005E1506"/>
    <w:rsid w:val="005E184A"/>
    <w:rsid w:val="005E18D1"/>
    <w:rsid w:val="005E1957"/>
    <w:rsid w:val="005E198F"/>
    <w:rsid w:val="005E1A37"/>
    <w:rsid w:val="005E1B8F"/>
    <w:rsid w:val="005E200C"/>
    <w:rsid w:val="005E20EA"/>
    <w:rsid w:val="005E21B0"/>
    <w:rsid w:val="005E223A"/>
    <w:rsid w:val="005E24FA"/>
    <w:rsid w:val="005E26AF"/>
    <w:rsid w:val="005E2A52"/>
    <w:rsid w:val="005E2BE9"/>
    <w:rsid w:val="005E2D65"/>
    <w:rsid w:val="005E2F2E"/>
    <w:rsid w:val="005E3143"/>
    <w:rsid w:val="005E338E"/>
    <w:rsid w:val="005E33E3"/>
    <w:rsid w:val="005E351C"/>
    <w:rsid w:val="005E361C"/>
    <w:rsid w:val="005E3A02"/>
    <w:rsid w:val="005E3BB8"/>
    <w:rsid w:val="005E3C7E"/>
    <w:rsid w:val="005E3FEA"/>
    <w:rsid w:val="005E4210"/>
    <w:rsid w:val="005E4323"/>
    <w:rsid w:val="005E443C"/>
    <w:rsid w:val="005E4C9B"/>
    <w:rsid w:val="005E4DE7"/>
    <w:rsid w:val="005E503A"/>
    <w:rsid w:val="005E50C9"/>
    <w:rsid w:val="005E5105"/>
    <w:rsid w:val="005E553B"/>
    <w:rsid w:val="005E575C"/>
    <w:rsid w:val="005E5C39"/>
    <w:rsid w:val="005E5C57"/>
    <w:rsid w:val="005E5FE4"/>
    <w:rsid w:val="005E614C"/>
    <w:rsid w:val="005E61D6"/>
    <w:rsid w:val="005E6493"/>
    <w:rsid w:val="005E6537"/>
    <w:rsid w:val="005E6782"/>
    <w:rsid w:val="005E6BED"/>
    <w:rsid w:val="005E6CA7"/>
    <w:rsid w:val="005E6CAF"/>
    <w:rsid w:val="005E6DC4"/>
    <w:rsid w:val="005E6E91"/>
    <w:rsid w:val="005E6F2F"/>
    <w:rsid w:val="005E703E"/>
    <w:rsid w:val="005E718D"/>
    <w:rsid w:val="005E7287"/>
    <w:rsid w:val="005E73A3"/>
    <w:rsid w:val="005E7486"/>
    <w:rsid w:val="005E74C3"/>
    <w:rsid w:val="005E7500"/>
    <w:rsid w:val="005E7581"/>
    <w:rsid w:val="005E75BF"/>
    <w:rsid w:val="005E7C92"/>
    <w:rsid w:val="005F03A9"/>
    <w:rsid w:val="005F0613"/>
    <w:rsid w:val="005F0821"/>
    <w:rsid w:val="005F08AA"/>
    <w:rsid w:val="005F098B"/>
    <w:rsid w:val="005F0A72"/>
    <w:rsid w:val="005F0AF5"/>
    <w:rsid w:val="005F106E"/>
    <w:rsid w:val="005F1176"/>
    <w:rsid w:val="005F1BA0"/>
    <w:rsid w:val="005F1BB0"/>
    <w:rsid w:val="005F1BDD"/>
    <w:rsid w:val="005F1FEE"/>
    <w:rsid w:val="005F2512"/>
    <w:rsid w:val="005F27ED"/>
    <w:rsid w:val="005F29D6"/>
    <w:rsid w:val="005F2B0E"/>
    <w:rsid w:val="005F2EC8"/>
    <w:rsid w:val="005F2F25"/>
    <w:rsid w:val="005F2F50"/>
    <w:rsid w:val="005F3644"/>
    <w:rsid w:val="005F373B"/>
    <w:rsid w:val="005F3904"/>
    <w:rsid w:val="005F39B8"/>
    <w:rsid w:val="005F3C07"/>
    <w:rsid w:val="005F3C45"/>
    <w:rsid w:val="005F3C55"/>
    <w:rsid w:val="005F4AE9"/>
    <w:rsid w:val="005F4B5E"/>
    <w:rsid w:val="005F4F21"/>
    <w:rsid w:val="005F4FE5"/>
    <w:rsid w:val="005F50DD"/>
    <w:rsid w:val="005F54A4"/>
    <w:rsid w:val="005F54AC"/>
    <w:rsid w:val="005F567E"/>
    <w:rsid w:val="005F597E"/>
    <w:rsid w:val="005F5CC6"/>
    <w:rsid w:val="005F60F4"/>
    <w:rsid w:val="005F63DC"/>
    <w:rsid w:val="005F6624"/>
    <w:rsid w:val="005F66BF"/>
    <w:rsid w:val="005F6C86"/>
    <w:rsid w:val="005F6CC4"/>
    <w:rsid w:val="005F6DA8"/>
    <w:rsid w:val="005F6E44"/>
    <w:rsid w:val="005F7135"/>
    <w:rsid w:val="005F718F"/>
    <w:rsid w:val="005F725B"/>
    <w:rsid w:val="005F76F6"/>
    <w:rsid w:val="005F77E8"/>
    <w:rsid w:val="005F7B01"/>
    <w:rsid w:val="005F7C7A"/>
    <w:rsid w:val="005F7D8B"/>
    <w:rsid w:val="005F7DD5"/>
    <w:rsid w:val="00600003"/>
    <w:rsid w:val="00600245"/>
    <w:rsid w:val="0060076E"/>
    <w:rsid w:val="006007D9"/>
    <w:rsid w:val="00600A75"/>
    <w:rsid w:val="006012CE"/>
    <w:rsid w:val="0060132B"/>
    <w:rsid w:val="006013C0"/>
    <w:rsid w:val="0060155D"/>
    <w:rsid w:val="0060162B"/>
    <w:rsid w:val="0060168B"/>
    <w:rsid w:val="00601729"/>
    <w:rsid w:val="006018DE"/>
    <w:rsid w:val="0060195A"/>
    <w:rsid w:val="00601AE2"/>
    <w:rsid w:val="00601AF1"/>
    <w:rsid w:val="00601B2C"/>
    <w:rsid w:val="00601BB3"/>
    <w:rsid w:val="00602051"/>
    <w:rsid w:val="006020CA"/>
    <w:rsid w:val="00602286"/>
    <w:rsid w:val="0060297A"/>
    <w:rsid w:val="006029F4"/>
    <w:rsid w:val="00602B1D"/>
    <w:rsid w:val="006032CE"/>
    <w:rsid w:val="006038CD"/>
    <w:rsid w:val="006039BC"/>
    <w:rsid w:val="00603D72"/>
    <w:rsid w:val="00603DDA"/>
    <w:rsid w:val="00603F5E"/>
    <w:rsid w:val="00604134"/>
    <w:rsid w:val="006041AF"/>
    <w:rsid w:val="00604624"/>
    <w:rsid w:val="00604AF5"/>
    <w:rsid w:val="00604D59"/>
    <w:rsid w:val="00604FDB"/>
    <w:rsid w:val="00605222"/>
    <w:rsid w:val="006054BF"/>
    <w:rsid w:val="00605912"/>
    <w:rsid w:val="00605C3B"/>
    <w:rsid w:val="00605D11"/>
    <w:rsid w:val="00605D47"/>
    <w:rsid w:val="00605D97"/>
    <w:rsid w:val="00606EA5"/>
    <w:rsid w:val="00606EAB"/>
    <w:rsid w:val="006070DB"/>
    <w:rsid w:val="00607254"/>
    <w:rsid w:val="006072E3"/>
    <w:rsid w:val="00607339"/>
    <w:rsid w:val="00607345"/>
    <w:rsid w:val="006073C5"/>
    <w:rsid w:val="0060742D"/>
    <w:rsid w:val="00607753"/>
    <w:rsid w:val="00607980"/>
    <w:rsid w:val="00607CD2"/>
    <w:rsid w:val="00610043"/>
    <w:rsid w:val="006102F3"/>
    <w:rsid w:val="006105F1"/>
    <w:rsid w:val="006108E0"/>
    <w:rsid w:val="00610912"/>
    <w:rsid w:val="00610931"/>
    <w:rsid w:val="00610CD1"/>
    <w:rsid w:val="00610E9C"/>
    <w:rsid w:val="00611141"/>
    <w:rsid w:val="006113C0"/>
    <w:rsid w:val="0061185E"/>
    <w:rsid w:val="00611969"/>
    <w:rsid w:val="00611F11"/>
    <w:rsid w:val="00612128"/>
    <w:rsid w:val="0061213D"/>
    <w:rsid w:val="006123F4"/>
    <w:rsid w:val="0061241B"/>
    <w:rsid w:val="0061250D"/>
    <w:rsid w:val="006129C1"/>
    <w:rsid w:val="006129E9"/>
    <w:rsid w:val="00612B59"/>
    <w:rsid w:val="006130CC"/>
    <w:rsid w:val="006130D4"/>
    <w:rsid w:val="006132D3"/>
    <w:rsid w:val="00613330"/>
    <w:rsid w:val="006134BB"/>
    <w:rsid w:val="0061393C"/>
    <w:rsid w:val="00613A83"/>
    <w:rsid w:val="00613B64"/>
    <w:rsid w:val="00614627"/>
    <w:rsid w:val="00614DA8"/>
    <w:rsid w:val="00614EC2"/>
    <w:rsid w:val="00615411"/>
    <w:rsid w:val="00615698"/>
    <w:rsid w:val="00615769"/>
    <w:rsid w:val="0061578C"/>
    <w:rsid w:val="0061596E"/>
    <w:rsid w:val="00615CCC"/>
    <w:rsid w:val="00615D12"/>
    <w:rsid w:val="00615D1E"/>
    <w:rsid w:val="00615D57"/>
    <w:rsid w:val="00615F55"/>
    <w:rsid w:val="00616116"/>
    <w:rsid w:val="006162DD"/>
    <w:rsid w:val="006165D9"/>
    <w:rsid w:val="00616765"/>
    <w:rsid w:val="00616B5C"/>
    <w:rsid w:val="00616C03"/>
    <w:rsid w:val="006176B9"/>
    <w:rsid w:val="006176DC"/>
    <w:rsid w:val="00617876"/>
    <w:rsid w:val="0061797C"/>
    <w:rsid w:val="00617BCE"/>
    <w:rsid w:val="00617C90"/>
    <w:rsid w:val="00617CBD"/>
    <w:rsid w:val="00617E31"/>
    <w:rsid w:val="006203B3"/>
    <w:rsid w:val="00620685"/>
    <w:rsid w:val="006206F2"/>
    <w:rsid w:val="00620DB6"/>
    <w:rsid w:val="00620E6E"/>
    <w:rsid w:val="00620F1C"/>
    <w:rsid w:val="00621016"/>
    <w:rsid w:val="00621127"/>
    <w:rsid w:val="006218E9"/>
    <w:rsid w:val="00621945"/>
    <w:rsid w:val="00621E02"/>
    <w:rsid w:val="0062216C"/>
    <w:rsid w:val="006221B0"/>
    <w:rsid w:val="00622244"/>
    <w:rsid w:val="006226C2"/>
    <w:rsid w:val="006226E7"/>
    <w:rsid w:val="00622A34"/>
    <w:rsid w:val="00622A90"/>
    <w:rsid w:val="00622C18"/>
    <w:rsid w:val="00623072"/>
    <w:rsid w:val="00623199"/>
    <w:rsid w:val="006233E6"/>
    <w:rsid w:val="00623630"/>
    <w:rsid w:val="00623994"/>
    <w:rsid w:val="00623C61"/>
    <w:rsid w:val="006247E5"/>
    <w:rsid w:val="00624823"/>
    <w:rsid w:val="006249E3"/>
    <w:rsid w:val="00624C1C"/>
    <w:rsid w:val="00624CE7"/>
    <w:rsid w:val="00624E18"/>
    <w:rsid w:val="006251CE"/>
    <w:rsid w:val="0062537D"/>
    <w:rsid w:val="00625424"/>
    <w:rsid w:val="006254B1"/>
    <w:rsid w:val="0062570E"/>
    <w:rsid w:val="0062573A"/>
    <w:rsid w:val="0062573E"/>
    <w:rsid w:val="0062574F"/>
    <w:rsid w:val="00625BA0"/>
    <w:rsid w:val="00625C1F"/>
    <w:rsid w:val="00625DB7"/>
    <w:rsid w:val="00625EE2"/>
    <w:rsid w:val="006264F7"/>
    <w:rsid w:val="006267BE"/>
    <w:rsid w:val="00626933"/>
    <w:rsid w:val="00626B76"/>
    <w:rsid w:val="00626E73"/>
    <w:rsid w:val="006270F0"/>
    <w:rsid w:val="006271E7"/>
    <w:rsid w:val="00627307"/>
    <w:rsid w:val="006273D6"/>
    <w:rsid w:val="00627562"/>
    <w:rsid w:val="00627924"/>
    <w:rsid w:val="006279B5"/>
    <w:rsid w:val="00627DCB"/>
    <w:rsid w:val="006304F2"/>
    <w:rsid w:val="0063059D"/>
    <w:rsid w:val="006306AD"/>
    <w:rsid w:val="00630710"/>
    <w:rsid w:val="0063092F"/>
    <w:rsid w:val="00630A83"/>
    <w:rsid w:val="00630A9B"/>
    <w:rsid w:val="00630D8D"/>
    <w:rsid w:val="00630FC4"/>
    <w:rsid w:val="00631033"/>
    <w:rsid w:val="00631255"/>
    <w:rsid w:val="00631404"/>
    <w:rsid w:val="006318B3"/>
    <w:rsid w:val="006319BF"/>
    <w:rsid w:val="00631BBA"/>
    <w:rsid w:val="00631CB3"/>
    <w:rsid w:val="00631F5D"/>
    <w:rsid w:val="006323ED"/>
    <w:rsid w:val="00632C27"/>
    <w:rsid w:val="00632F86"/>
    <w:rsid w:val="006331CD"/>
    <w:rsid w:val="006333E5"/>
    <w:rsid w:val="00633421"/>
    <w:rsid w:val="0063373A"/>
    <w:rsid w:val="006337D7"/>
    <w:rsid w:val="00633B9D"/>
    <w:rsid w:val="00633BDC"/>
    <w:rsid w:val="00633F24"/>
    <w:rsid w:val="00633FF1"/>
    <w:rsid w:val="00634082"/>
    <w:rsid w:val="00634137"/>
    <w:rsid w:val="006341D1"/>
    <w:rsid w:val="0063455C"/>
    <w:rsid w:val="00634586"/>
    <w:rsid w:val="00634A26"/>
    <w:rsid w:val="00634D1A"/>
    <w:rsid w:val="00634FB6"/>
    <w:rsid w:val="00634FDA"/>
    <w:rsid w:val="006358B2"/>
    <w:rsid w:val="00635C30"/>
    <w:rsid w:val="00635DAB"/>
    <w:rsid w:val="00635E3A"/>
    <w:rsid w:val="00635EF2"/>
    <w:rsid w:val="00635F09"/>
    <w:rsid w:val="00635FBB"/>
    <w:rsid w:val="0063602B"/>
    <w:rsid w:val="006361EC"/>
    <w:rsid w:val="006368B4"/>
    <w:rsid w:val="00636B99"/>
    <w:rsid w:val="00636C87"/>
    <w:rsid w:val="00636CDF"/>
    <w:rsid w:val="0063701B"/>
    <w:rsid w:val="006370E7"/>
    <w:rsid w:val="006375B6"/>
    <w:rsid w:val="0063766A"/>
    <w:rsid w:val="006378EE"/>
    <w:rsid w:val="006402E6"/>
    <w:rsid w:val="006407F1"/>
    <w:rsid w:val="00640A71"/>
    <w:rsid w:val="00640BBE"/>
    <w:rsid w:val="00640C39"/>
    <w:rsid w:val="00640E76"/>
    <w:rsid w:val="006410C2"/>
    <w:rsid w:val="006410FA"/>
    <w:rsid w:val="00641735"/>
    <w:rsid w:val="00641AAE"/>
    <w:rsid w:val="00641FD6"/>
    <w:rsid w:val="0064240D"/>
    <w:rsid w:val="00642835"/>
    <w:rsid w:val="006428D9"/>
    <w:rsid w:val="006430D6"/>
    <w:rsid w:val="00643181"/>
    <w:rsid w:val="0064331A"/>
    <w:rsid w:val="00643635"/>
    <w:rsid w:val="006437F0"/>
    <w:rsid w:val="006439E0"/>
    <w:rsid w:val="00643A6C"/>
    <w:rsid w:val="00643B35"/>
    <w:rsid w:val="00643D9A"/>
    <w:rsid w:val="006443A4"/>
    <w:rsid w:val="00644626"/>
    <w:rsid w:val="00644B31"/>
    <w:rsid w:val="00644DBE"/>
    <w:rsid w:val="00644DD5"/>
    <w:rsid w:val="00644DFB"/>
    <w:rsid w:val="00644F41"/>
    <w:rsid w:val="006453E3"/>
    <w:rsid w:val="006454FF"/>
    <w:rsid w:val="0064599D"/>
    <w:rsid w:val="00645A2B"/>
    <w:rsid w:val="00645B96"/>
    <w:rsid w:val="00645EC7"/>
    <w:rsid w:val="00645F50"/>
    <w:rsid w:val="0064637D"/>
    <w:rsid w:val="006464D7"/>
    <w:rsid w:val="006465B2"/>
    <w:rsid w:val="0064669B"/>
    <w:rsid w:val="00646AC7"/>
    <w:rsid w:val="006470BB"/>
    <w:rsid w:val="006477E7"/>
    <w:rsid w:val="00647820"/>
    <w:rsid w:val="00647ACA"/>
    <w:rsid w:val="00647EDF"/>
    <w:rsid w:val="00650110"/>
    <w:rsid w:val="00650420"/>
    <w:rsid w:val="0065063A"/>
    <w:rsid w:val="0065074A"/>
    <w:rsid w:val="00650A88"/>
    <w:rsid w:val="00650ACA"/>
    <w:rsid w:val="00650AEA"/>
    <w:rsid w:val="00650B41"/>
    <w:rsid w:val="00650B54"/>
    <w:rsid w:val="00650C5A"/>
    <w:rsid w:val="00650D94"/>
    <w:rsid w:val="00651263"/>
    <w:rsid w:val="00651540"/>
    <w:rsid w:val="00651820"/>
    <w:rsid w:val="0065276E"/>
    <w:rsid w:val="006527E6"/>
    <w:rsid w:val="00652AB5"/>
    <w:rsid w:val="00652BB4"/>
    <w:rsid w:val="00652FDA"/>
    <w:rsid w:val="0065308F"/>
    <w:rsid w:val="00653185"/>
    <w:rsid w:val="00653336"/>
    <w:rsid w:val="00653515"/>
    <w:rsid w:val="006535A5"/>
    <w:rsid w:val="006536F8"/>
    <w:rsid w:val="006537B6"/>
    <w:rsid w:val="006537C8"/>
    <w:rsid w:val="00653DA1"/>
    <w:rsid w:val="00653F33"/>
    <w:rsid w:val="00654189"/>
    <w:rsid w:val="006543A0"/>
    <w:rsid w:val="006549A3"/>
    <w:rsid w:val="00654B56"/>
    <w:rsid w:val="00655388"/>
    <w:rsid w:val="006553B9"/>
    <w:rsid w:val="00655470"/>
    <w:rsid w:val="00655557"/>
    <w:rsid w:val="006556D4"/>
    <w:rsid w:val="00655AC3"/>
    <w:rsid w:val="00655AF7"/>
    <w:rsid w:val="00655D96"/>
    <w:rsid w:val="00655EE0"/>
    <w:rsid w:val="0065605B"/>
    <w:rsid w:val="006568BA"/>
    <w:rsid w:val="00656CE8"/>
    <w:rsid w:val="00656D48"/>
    <w:rsid w:val="00656DC8"/>
    <w:rsid w:val="00656DCD"/>
    <w:rsid w:val="00656E67"/>
    <w:rsid w:val="00657438"/>
    <w:rsid w:val="00657581"/>
    <w:rsid w:val="00657894"/>
    <w:rsid w:val="00657B28"/>
    <w:rsid w:val="00660272"/>
    <w:rsid w:val="0066038D"/>
    <w:rsid w:val="006605B5"/>
    <w:rsid w:val="0066080C"/>
    <w:rsid w:val="00660A69"/>
    <w:rsid w:val="00660B41"/>
    <w:rsid w:val="00660D2A"/>
    <w:rsid w:val="00661154"/>
    <w:rsid w:val="00661351"/>
    <w:rsid w:val="00661393"/>
    <w:rsid w:val="00661460"/>
    <w:rsid w:val="00661498"/>
    <w:rsid w:val="006614C8"/>
    <w:rsid w:val="0066173B"/>
    <w:rsid w:val="00661977"/>
    <w:rsid w:val="00661B20"/>
    <w:rsid w:val="00661C69"/>
    <w:rsid w:val="00661E2E"/>
    <w:rsid w:val="006620D7"/>
    <w:rsid w:val="00662162"/>
    <w:rsid w:val="006623F3"/>
    <w:rsid w:val="0066244C"/>
    <w:rsid w:val="006625DB"/>
    <w:rsid w:val="00662679"/>
    <w:rsid w:val="006626C8"/>
    <w:rsid w:val="00662754"/>
    <w:rsid w:val="006627AF"/>
    <w:rsid w:val="00662903"/>
    <w:rsid w:val="0066293A"/>
    <w:rsid w:val="00662A3E"/>
    <w:rsid w:val="00662A70"/>
    <w:rsid w:val="00662D88"/>
    <w:rsid w:val="00662F2E"/>
    <w:rsid w:val="00663003"/>
    <w:rsid w:val="00663163"/>
    <w:rsid w:val="00663169"/>
    <w:rsid w:val="0066323F"/>
    <w:rsid w:val="00663275"/>
    <w:rsid w:val="00663389"/>
    <w:rsid w:val="006633CF"/>
    <w:rsid w:val="00663419"/>
    <w:rsid w:val="0066354C"/>
    <w:rsid w:val="00663D1A"/>
    <w:rsid w:val="00663D41"/>
    <w:rsid w:val="00663E29"/>
    <w:rsid w:val="00663FF2"/>
    <w:rsid w:val="0066415C"/>
    <w:rsid w:val="006644C6"/>
    <w:rsid w:val="00664A6A"/>
    <w:rsid w:val="00664CB5"/>
    <w:rsid w:val="0066505D"/>
    <w:rsid w:val="006657C5"/>
    <w:rsid w:val="0066590E"/>
    <w:rsid w:val="0066619E"/>
    <w:rsid w:val="00666311"/>
    <w:rsid w:val="00666325"/>
    <w:rsid w:val="006665BC"/>
    <w:rsid w:val="00666A8D"/>
    <w:rsid w:val="00666BFC"/>
    <w:rsid w:val="00666C77"/>
    <w:rsid w:val="00666F86"/>
    <w:rsid w:val="00667442"/>
    <w:rsid w:val="0066758B"/>
    <w:rsid w:val="0066758F"/>
    <w:rsid w:val="00667D27"/>
    <w:rsid w:val="00667D45"/>
    <w:rsid w:val="00667D62"/>
    <w:rsid w:val="00667EA2"/>
    <w:rsid w:val="0067004C"/>
    <w:rsid w:val="0067019C"/>
    <w:rsid w:val="0067076C"/>
    <w:rsid w:val="006707B3"/>
    <w:rsid w:val="0067105E"/>
    <w:rsid w:val="006710DA"/>
    <w:rsid w:val="006713C0"/>
    <w:rsid w:val="00671997"/>
    <w:rsid w:val="00671AE7"/>
    <w:rsid w:val="0067204F"/>
    <w:rsid w:val="006723BC"/>
    <w:rsid w:val="0067249B"/>
    <w:rsid w:val="00672742"/>
    <w:rsid w:val="006729CA"/>
    <w:rsid w:val="006729D3"/>
    <w:rsid w:val="00672BB3"/>
    <w:rsid w:val="00672FA3"/>
    <w:rsid w:val="00673012"/>
    <w:rsid w:val="006734EB"/>
    <w:rsid w:val="006735B0"/>
    <w:rsid w:val="006735D0"/>
    <w:rsid w:val="00673998"/>
    <w:rsid w:val="00673F7D"/>
    <w:rsid w:val="006741E5"/>
    <w:rsid w:val="00674216"/>
    <w:rsid w:val="00674477"/>
    <w:rsid w:val="006748BA"/>
    <w:rsid w:val="00674A7F"/>
    <w:rsid w:val="0067528A"/>
    <w:rsid w:val="0067546C"/>
    <w:rsid w:val="0067564D"/>
    <w:rsid w:val="00675788"/>
    <w:rsid w:val="00675796"/>
    <w:rsid w:val="00675899"/>
    <w:rsid w:val="0067589D"/>
    <w:rsid w:val="006758A9"/>
    <w:rsid w:val="006758DF"/>
    <w:rsid w:val="00675A7E"/>
    <w:rsid w:val="00675A8A"/>
    <w:rsid w:val="00676090"/>
    <w:rsid w:val="006761CC"/>
    <w:rsid w:val="00676330"/>
    <w:rsid w:val="0067640A"/>
    <w:rsid w:val="00676698"/>
    <w:rsid w:val="006766F5"/>
    <w:rsid w:val="00676865"/>
    <w:rsid w:val="006769EF"/>
    <w:rsid w:val="00676F93"/>
    <w:rsid w:val="00677520"/>
    <w:rsid w:val="00677682"/>
    <w:rsid w:val="00677CA4"/>
    <w:rsid w:val="00677D83"/>
    <w:rsid w:val="00677FF2"/>
    <w:rsid w:val="0068024A"/>
    <w:rsid w:val="00680470"/>
    <w:rsid w:val="00680912"/>
    <w:rsid w:val="0068097A"/>
    <w:rsid w:val="00680B6A"/>
    <w:rsid w:val="00680BCE"/>
    <w:rsid w:val="00680DA7"/>
    <w:rsid w:val="006812F6"/>
    <w:rsid w:val="00681724"/>
    <w:rsid w:val="00681B55"/>
    <w:rsid w:val="00681C01"/>
    <w:rsid w:val="00682465"/>
    <w:rsid w:val="0068270B"/>
    <w:rsid w:val="00682932"/>
    <w:rsid w:val="00682949"/>
    <w:rsid w:val="006829FA"/>
    <w:rsid w:val="00682D9E"/>
    <w:rsid w:val="00682DE8"/>
    <w:rsid w:val="006834C2"/>
    <w:rsid w:val="00683546"/>
    <w:rsid w:val="00683553"/>
    <w:rsid w:val="0068380E"/>
    <w:rsid w:val="0068394C"/>
    <w:rsid w:val="006839A5"/>
    <w:rsid w:val="00683B97"/>
    <w:rsid w:val="00683CC3"/>
    <w:rsid w:val="00683E3B"/>
    <w:rsid w:val="006842D1"/>
    <w:rsid w:val="006842F4"/>
    <w:rsid w:val="00684417"/>
    <w:rsid w:val="006847CB"/>
    <w:rsid w:val="00684976"/>
    <w:rsid w:val="00684AB2"/>
    <w:rsid w:val="00684AD2"/>
    <w:rsid w:val="00684BAC"/>
    <w:rsid w:val="00684F6E"/>
    <w:rsid w:val="0068500A"/>
    <w:rsid w:val="0068512B"/>
    <w:rsid w:val="006851EE"/>
    <w:rsid w:val="006853B4"/>
    <w:rsid w:val="006854F5"/>
    <w:rsid w:val="0068561D"/>
    <w:rsid w:val="00685D27"/>
    <w:rsid w:val="00685D44"/>
    <w:rsid w:val="00685E3C"/>
    <w:rsid w:val="00685E8A"/>
    <w:rsid w:val="00685ECA"/>
    <w:rsid w:val="006866F7"/>
    <w:rsid w:val="0068728D"/>
    <w:rsid w:val="0068740E"/>
    <w:rsid w:val="0068743D"/>
    <w:rsid w:val="00687F63"/>
    <w:rsid w:val="00690472"/>
    <w:rsid w:val="006904A1"/>
    <w:rsid w:val="00690BF0"/>
    <w:rsid w:val="00690DAD"/>
    <w:rsid w:val="00690DEA"/>
    <w:rsid w:val="00690E15"/>
    <w:rsid w:val="00690FCD"/>
    <w:rsid w:val="00691139"/>
    <w:rsid w:val="00691145"/>
    <w:rsid w:val="006913FB"/>
    <w:rsid w:val="006914ED"/>
    <w:rsid w:val="00691687"/>
    <w:rsid w:val="006916F9"/>
    <w:rsid w:val="006919B5"/>
    <w:rsid w:val="00691A39"/>
    <w:rsid w:val="00691AA3"/>
    <w:rsid w:val="00691C33"/>
    <w:rsid w:val="00691F65"/>
    <w:rsid w:val="006924B6"/>
    <w:rsid w:val="0069253B"/>
    <w:rsid w:val="00692A46"/>
    <w:rsid w:val="00692AF7"/>
    <w:rsid w:val="00692E1C"/>
    <w:rsid w:val="00692E95"/>
    <w:rsid w:val="0069328D"/>
    <w:rsid w:val="00693905"/>
    <w:rsid w:val="00693DBF"/>
    <w:rsid w:val="00693EC9"/>
    <w:rsid w:val="00693ED2"/>
    <w:rsid w:val="006940C3"/>
    <w:rsid w:val="00694343"/>
    <w:rsid w:val="006943B5"/>
    <w:rsid w:val="006944EA"/>
    <w:rsid w:val="006948CD"/>
    <w:rsid w:val="00694F0F"/>
    <w:rsid w:val="0069500D"/>
    <w:rsid w:val="0069514E"/>
    <w:rsid w:val="00695151"/>
    <w:rsid w:val="006952E9"/>
    <w:rsid w:val="0069554B"/>
    <w:rsid w:val="00695702"/>
    <w:rsid w:val="0069574C"/>
    <w:rsid w:val="00695A3A"/>
    <w:rsid w:val="00695B19"/>
    <w:rsid w:val="00695CC2"/>
    <w:rsid w:val="00695D71"/>
    <w:rsid w:val="00695D97"/>
    <w:rsid w:val="006963DD"/>
    <w:rsid w:val="00696892"/>
    <w:rsid w:val="00696927"/>
    <w:rsid w:val="00696F77"/>
    <w:rsid w:val="00696FB5"/>
    <w:rsid w:val="006972CC"/>
    <w:rsid w:val="006975CD"/>
    <w:rsid w:val="006978D9"/>
    <w:rsid w:val="006979E4"/>
    <w:rsid w:val="00697B78"/>
    <w:rsid w:val="00697E67"/>
    <w:rsid w:val="00697F31"/>
    <w:rsid w:val="00697FB8"/>
    <w:rsid w:val="006A00BC"/>
    <w:rsid w:val="006A017E"/>
    <w:rsid w:val="006A02C5"/>
    <w:rsid w:val="006A033B"/>
    <w:rsid w:val="006A042D"/>
    <w:rsid w:val="006A057D"/>
    <w:rsid w:val="006A06EE"/>
    <w:rsid w:val="006A09F1"/>
    <w:rsid w:val="006A17AA"/>
    <w:rsid w:val="006A17AC"/>
    <w:rsid w:val="006A1A5D"/>
    <w:rsid w:val="006A1C48"/>
    <w:rsid w:val="006A1E18"/>
    <w:rsid w:val="006A207E"/>
    <w:rsid w:val="006A2267"/>
    <w:rsid w:val="006A23B2"/>
    <w:rsid w:val="006A2647"/>
    <w:rsid w:val="006A2812"/>
    <w:rsid w:val="006A2953"/>
    <w:rsid w:val="006A295A"/>
    <w:rsid w:val="006A2B65"/>
    <w:rsid w:val="006A2CAD"/>
    <w:rsid w:val="006A2CC4"/>
    <w:rsid w:val="006A33CC"/>
    <w:rsid w:val="006A384F"/>
    <w:rsid w:val="006A3908"/>
    <w:rsid w:val="006A3AD1"/>
    <w:rsid w:val="006A3E6A"/>
    <w:rsid w:val="006A405C"/>
    <w:rsid w:val="006A45F0"/>
    <w:rsid w:val="006A461A"/>
    <w:rsid w:val="006A4D48"/>
    <w:rsid w:val="006A50F4"/>
    <w:rsid w:val="006A515C"/>
    <w:rsid w:val="006A55FC"/>
    <w:rsid w:val="006A5956"/>
    <w:rsid w:val="006A5D99"/>
    <w:rsid w:val="006A5F88"/>
    <w:rsid w:val="006A6279"/>
    <w:rsid w:val="006A630C"/>
    <w:rsid w:val="006A6899"/>
    <w:rsid w:val="006A7099"/>
    <w:rsid w:val="006A7508"/>
    <w:rsid w:val="006A75D0"/>
    <w:rsid w:val="006A7829"/>
    <w:rsid w:val="006A7A71"/>
    <w:rsid w:val="006A7ACD"/>
    <w:rsid w:val="006A7B48"/>
    <w:rsid w:val="006B038F"/>
    <w:rsid w:val="006B08B6"/>
    <w:rsid w:val="006B0CF0"/>
    <w:rsid w:val="006B0E64"/>
    <w:rsid w:val="006B0F65"/>
    <w:rsid w:val="006B1333"/>
    <w:rsid w:val="006B152B"/>
    <w:rsid w:val="006B178A"/>
    <w:rsid w:val="006B17D7"/>
    <w:rsid w:val="006B24BA"/>
    <w:rsid w:val="006B260F"/>
    <w:rsid w:val="006B283D"/>
    <w:rsid w:val="006B2976"/>
    <w:rsid w:val="006B2BF4"/>
    <w:rsid w:val="006B2E0D"/>
    <w:rsid w:val="006B320A"/>
    <w:rsid w:val="006B32AF"/>
    <w:rsid w:val="006B36CD"/>
    <w:rsid w:val="006B38DE"/>
    <w:rsid w:val="006B3B93"/>
    <w:rsid w:val="006B3EAA"/>
    <w:rsid w:val="006B40BC"/>
    <w:rsid w:val="006B44D6"/>
    <w:rsid w:val="006B4808"/>
    <w:rsid w:val="006B4871"/>
    <w:rsid w:val="006B4A7B"/>
    <w:rsid w:val="006B4DFB"/>
    <w:rsid w:val="006B4DFF"/>
    <w:rsid w:val="006B4F14"/>
    <w:rsid w:val="006B4F48"/>
    <w:rsid w:val="006B52A5"/>
    <w:rsid w:val="006B550B"/>
    <w:rsid w:val="006B5514"/>
    <w:rsid w:val="006B5A4A"/>
    <w:rsid w:val="006B5AB2"/>
    <w:rsid w:val="006B5EC7"/>
    <w:rsid w:val="006B6020"/>
    <w:rsid w:val="006B61DB"/>
    <w:rsid w:val="006B62D2"/>
    <w:rsid w:val="006B62FD"/>
    <w:rsid w:val="006B63CD"/>
    <w:rsid w:val="006B657F"/>
    <w:rsid w:val="006B65D9"/>
    <w:rsid w:val="006B66B0"/>
    <w:rsid w:val="006B68A7"/>
    <w:rsid w:val="006B6900"/>
    <w:rsid w:val="006B697D"/>
    <w:rsid w:val="006B69A8"/>
    <w:rsid w:val="006B6A83"/>
    <w:rsid w:val="006B71DB"/>
    <w:rsid w:val="006B781F"/>
    <w:rsid w:val="006B7A4E"/>
    <w:rsid w:val="006B7FFA"/>
    <w:rsid w:val="006C0537"/>
    <w:rsid w:val="006C0808"/>
    <w:rsid w:val="006C09B6"/>
    <w:rsid w:val="006C0E9F"/>
    <w:rsid w:val="006C0FAB"/>
    <w:rsid w:val="006C14AB"/>
    <w:rsid w:val="006C14D0"/>
    <w:rsid w:val="006C165F"/>
    <w:rsid w:val="006C175B"/>
    <w:rsid w:val="006C1912"/>
    <w:rsid w:val="006C1D14"/>
    <w:rsid w:val="006C1D2B"/>
    <w:rsid w:val="006C1E84"/>
    <w:rsid w:val="006C1E8A"/>
    <w:rsid w:val="006C1FC4"/>
    <w:rsid w:val="006C2036"/>
    <w:rsid w:val="006C210C"/>
    <w:rsid w:val="006C23C7"/>
    <w:rsid w:val="006C256A"/>
    <w:rsid w:val="006C29AE"/>
    <w:rsid w:val="006C2B50"/>
    <w:rsid w:val="006C2B6A"/>
    <w:rsid w:val="006C2BD8"/>
    <w:rsid w:val="006C2C44"/>
    <w:rsid w:val="006C306E"/>
    <w:rsid w:val="006C3AC8"/>
    <w:rsid w:val="006C3DA9"/>
    <w:rsid w:val="006C3E32"/>
    <w:rsid w:val="006C3E69"/>
    <w:rsid w:val="006C3FE6"/>
    <w:rsid w:val="006C418B"/>
    <w:rsid w:val="006C4287"/>
    <w:rsid w:val="006C42D4"/>
    <w:rsid w:val="006C4308"/>
    <w:rsid w:val="006C4591"/>
    <w:rsid w:val="006C4798"/>
    <w:rsid w:val="006C4892"/>
    <w:rsid w:val="006C4903"/>
    <w:rsid w:val="006C54DF"/>
    <w:rsid w:val="006C5715"/>
    <w:rsid w:val="006C57D2"/>
    <w:rsid w:val="006C5A7F"/>
    <w:rsid w:val="006C5C26"/>
    <w:rsid w:val="006C5DEC"/>
    <w:rsid w:val="006C5EA1"/>
    <w:rsid w:val="006C6B64"/>
    <w:rsid w:val="006C6B69"/>
    <w:rsid w:val="006C6BA0"/>
    <w:rsid w:val="006C6D85"/>
    <w:rsid w:val="006C6E43"/>
    <w:rsid w:val="006C6E83"/>
    <w:rsid w:val="006C6FFA"/>
    <w:rsid w:val="006C71BA"/>
    <w:rsid w:val="006C77A8"/>
    <w:rsid w:val="006C77B3"/>
    <w:rsid w:val="006C7F78"/>
    <w:rsid w:val="006C7FAC"/>
    <w:rsid w:val="006D02ED"/>
    <w:rsid w:val="006D0735"/>
    <w:rsid w:val="006D0780"/>
    <w:rsid w:val="006D080F"/>
    <w:rsid w:val="006D0C43"/>
    <w:rsid w:val="006D0D38"/>
    <w:rsid w:val="006D0DCF"/>
    <w:rsid w:val="006D0F37"/>
    <w:rsid w:val="006D121E"/>
    <w:rsid w:val="006D1373"/>
    <w:rsid w:val="006D1642"/>
    <w:rsid w:val="006D1801"/>
    <w:rsid w:val="006D18E8"/>
    <w:rsid w:val="006D19DC"/>
    <w:rsid w:val="006D252D"/>
    <w:rsid w:val="006D2890"/>
    <w:rsid w:val="006D2B59"/>
    <w:rsid w:val="006D34E9"/>
    <w:rsid w:val="006D3754"/>
    <w:rsid w:val="006D389D"/>
    <w:rsid w:val="006D3B14"/>
    <w:rsid w:val="006D3B1C"/>
    <w:rsid w:val="006D3CD0"/>
    <w:rsid w:val="006D4105"/>
    <w:rsid w:val="006D4134"/>
    <w:rsid w:val="006D45A0"/>
    <w:rsid w:val="006D4836"/>
    <w:rsid w:val="006D48D6"/>
    <w:rsid w:val="006D4D20"/>
    <w:rsid w:val="006D4F86"/>
    <w:rsid w:val="006D4FA8"/>
    <w:rsid w:val="006D4FC5"/>
    <w:rsid w:val="006D5066"/>
    <w:rsid w:val="006D5197"/>
    <w:rsid w:val="006D55C3"/>
    <w:rsid w:val="006D58F3"/>
    <w:rsid w:val="006D59DD"/>
    <w:rsid w:val="006D5C70"/>
    <w:rsid w:val="006D60C8"/>
    <w:rsid w:val="006D60CE"/>
    <w:rsid w:val="006D6774"/>
    <w:rsid w:val="006D6866"/>
    <w:rsid w:val="006D6C89"/>
    <w:rsid w:val="006D6FC3"/>
    <w:rsid w:val="006D7051"/>
    <w:rsid w:val="006D72AC"/>
    <w:rsid w:val="006D755A"/>
    <w:rsid w:val="006D7F59"/>
    <w:rsid w:val="006E0044"/>
    <w:rsid w:val="006E0391"/>
    <w:rsid w:val="006E040D"/>
    <w:rsid w:val="006E04D4"/>
    <w:rsid w:val="006E08A8"/>
    <w:rsid w:val="006E0CB2"/>
    <w:rsid w:val="006E0F7D"/>
    <w:rsid w:val="006E1036"/>
    <w:rsid w:val="006E11E9"/>
    <w:rsid w:val="006E12C0"/>
    <w:rsid w:val="006E176C"/>
    <w:rsid w:val="006E183E"/>
    <w:rsid w:val="006E18AA"/>
    <w:rsid w:val="006E1A25"/>
    <w:rsid w:val="006E1A3C"/>
    <w:rsid w:val="006E1D34"/>
    <w:rsid w:val="006E21BB"/>
    <w:rsid w:val="006E223D"/>
    <w:rsid w:val="006E22E9"/>
    <w:rsid w:val="006E2558"/>
    <w:rsid w:val="006E26B2"/>
    <w:rsid w:val="006E2766"/>
    <w:rsid w:val="006E28DD"/>
    <w:rsid w:val="006E2BC4"/>
    <w:rsid w:val="006E2D3A"/>
    <w:rsid w:val="006E2DE7"/>
    <w:rsid w:val="006E2E60"/>
    <w:rsid w:val="006E3201"/>
    <w:rsid w:val="006E3436"/>
    <w:rsid w:val="006E349E"/>
    <w:rsid w:val="006E35C0"/>
    <w:rsid w:val="006E3654"/>
    <w:rsid w:val="006E37F0"/>
    <w:rsid w:val="006E39EE"/>
    <w:rsid w:val="006E3BCF"/>
    <w:rsid w:val="006E3DD1"/>
    <w:rsid w:val="006E3E9D"/>
    <w:rsid w:val="006E4044"/>
    <w:rsid w:val="006E4654"/>
    <w:rsid w:val="006E4801"/>
    <w:rsid w:val="006E4ADF"/>
    <w:rsid w:val="006E4C01"/>
    <w:rsid w:val="006E4C4C"/>
    <w:rsid w:val="006E4ECE"/>
    <w:rsid w:val="006E4EE8"/>
    <w:rsid w:val="006E4F5B"/>
    <w:rsid w:val="006E500C"/>
    <w:rsid w:val="006E506B"/>
    <w:rsid w:val="006E508D"/>
    <w:rsid w:val="006E558A"/>
    <w:rsid w:val="006E56A7"/>
    <w:rsid w:val="006E581B"/>
    <w:rsid w:val="006E5A8C"/>
    <w:rsid w:val="006E5D89"/>
    <w:rsid w:val="006E5E33"/>
    <w:rsid w:val="006E5FC6"/>
    <w:rsid w:val="006E6048"/>
    <w:rsid w:val="006E62F1"/>
    <w:rsid w:val="006E69E6"/>
    <w:rsid w:val="006E6A94"/>
    <w:rsid w:val="006E6EFB"/>
    <w:rsid w:val="006E6FCB"/>
    <w:rsid w:val="006E717A"/>
    <w:rsid w:val="006E7198"/>
    <w:rsid w:val="006E7439"/>
    <w:rsid w:val="006E7474"/>
    <w:rsid w:val="006E76D3"/>
    <w:rsid w:val="006E779F"/>
    <w:rsid w:val="006E7DD8"/>
    <w:rsid w:val="006E7EEF"/>
    <w:rsid w:val="006F000C"/>
    <w:rsid w:val="006F04D4"/>
    <w:rsid w:val="006F0698"/>
    <w:rsid w:val="006F06A4"/>
    <w:rsid w:val="006F06BE"/>
    <w:rsid w:val="006F0807"/>
    <w:rsid w:val="006F0BB0"/>
    <w:rsid w:val="006F0ECF"/>
    <w:rsid w:val="006F0F32"/>
    <w:rsid w:val="006F1055"/>
    <w:rsid w:val="006F11CE"/>
    <w:rsid w:val="006F1290"/>
    <w:rsid w:val="006F13FC"/>
    <w:rsid w:val="006F145F"/>
    <w:rsid w:val="006F17CE"/>
    <w:rsid w:val="006F19AC"/>
    <w:rsid w:val="006F225C"/>
    <w:rsid w:val="006F226D"/>
    <w:rsid w:val="006F23B5"/>
    <w:rsid w:val="006F24E1"/>
    <w:rsid w:val="006F25BC"/>
    <w:rsid w:val="006F2B6E"/>
    <w:rsid w:val="006F2ED5"/>
    <w:rsid w:val="006F326C"/>
    <w:rsid w:val="006F3290"/>
    <w:rsid w:val="006F32B9"/>
    <w:rsid w:val="006F3365"/>
    <w:rsid w:val="006F33A4"/>
    <w:rsid w:val="006F3919"/>
    <w:rsid w:val="006F3C2E"/>
    <w:rsid w:val="006F3E36"/>
    <w:rsid w:val="006F44B6"/>
    <w:rsid w:val="006F46F5"/>
    <w:rsid w:val="006F4B2A"/>
    <w:rsid w:val="006F4CDB"/>
    <w:rsid w:val="006F4D21"/>
    <w:rsid w:val="006F4F42"/>
    <w:rsid w:val="006F5012"/>
    <w:rsid w:val="006F5081"/>
    <w:rsid w:val="006F50E2"/>
    <w:rsid w:val="006F52CB"/>
    <w:rsid w:val="006F5372"/>
    <w:rsid w:val="006F546E"/>
    <w:rsid w:val="006F595D"/>
    <w:rsid w:val="006F59F1"/>
    <w:rsid w:val="006F5F6B"/>
    <w:rsid w:val="006F5FF7"/>
    <w:rsid w:val="006F6272"/>
    <w:rsid w:val="006F63B6"/>
    <w:rsid w:val="006F6A92"/>
    <w:rsid w:val="006F6B68"/>
    <w:rsid w:val="006F6D5F"/>
    <w:rsid w:val="006F6FA4"/>
    <w:rsid w:val="006F709A"/>
    <w:rsid w:val="006F70CD"/>
    <w:rsid w:val="006F73C0"/>
    <w:rsid w:val="006F73D8"/>
    <w:rsid w:val="006F75FD"/>
    <w:rsid w:val="006F7852"/>
    <w:rsid w:val="006F7A07"/>
    <w:rsid w:val="006F7CC1"/>
    <w:rsid w:val="006F7D6A"/>
    <w:rsid w:val="006F7E78"/>
    <w:rsid w:val="0070055D"/>
    <w:rsid w:val="007005AC"/>
    <w:rsid w:val="00700896"/>
    <w:rsid w:val="00700AB9"/>
    <w:rsid w:val="0070108B"/>
    <w:rsid w:val="00701242"/>
    <w:rsid w:val="00701665"/>
    <w:rsid w:val="00701722"/>
    <w:rsid w:val="00701895"/>
    <w:rsid w:val="00701BD9"/>
    <w:rsid w:val="00701D13"/>
    <w:rsid w:val="00701D83"/>
    <w:rsid w:val="007020AC"/>
    <w:rsid w:val="00702256"/>
    <w:rsid w:val="007022FE"/>
    <w:rsid w:val="007023E1"/>
    <w:rsid w:val="007028B3"/>
    <w:rsid w:val="007028D2"/>
    <w:rsid w:val="00702F73"/>
    <w:rsid w:val="007031E1"/>
    <w:rsid w:val="00703235"/>
    <w:rsid w:val="00703519"/>
    <w:rsid w:val="007035A8"/>
    <w:rsid w:val="00703624"/>
    <w:rsid w:val="0070374D"/>
    <w:rsid w:val="00703BB7"/>
    <w:rsid w:val="00703BFC"/>
    <w:rsid w:val="0070477B"/>
    <w:rsid w:val="00704B6B"/>
    <w:rsid w:val="00704CE1"/>
    <w:rsid w:val="00704DD1"/>
    <w:rsid w:val="00704FE1"/>
    <w:rsid w:val="0070500A"/>
    <w:rsid w:val="00705B79"/>
    <w:rsid w:val="00705DA4"/>
    <w:rsid w:val="0070607E"/>
    <w:rsid w:val="0070657C"/>
    <w:rsid w:val="007068AD"/>
    <w:rsid w:val="00706AD3"/>
    <w:rsid w:val="00706DD8"/>
    <w:rsid w:val="00706EF9"/>
    <w:rsid w:val="00707347"/>
    <w:rsid w:val="0070778F"/>
    <w:rsid w:val="00707A3A"/>
    <w:rsid w:val="00707ACA"/>
    <w:rsid w:val="00707B78"/>
    <w:rsid w:val="00710257"/>
    <w:rsid w:val="0071036B"/>
    <w:rsid w:val="007105AD"/>
    <w:rsid w:val="007106D8"/>
    <w:rsid w:val="00710974"/>
    <w:rsid w:val="00710A37"/>
    <w:rsid w:val="00710D54"/>
    <w:rsid w:val="00710E37"/>
    <w:rsid w:val="00710EDE"/>
    <w:rsid w:val="00710F11"/>
    <w:rsid w:val="0071177E"/>
    <w:rsid w:val="007117F2"/>
    <w:rsid w:val="007119ED"/>
    <w:rsid w:val="00711F00"/>
    <w:rsid w:val="00711FEB"/>
    <w:rsid w:val="00712028"/>
    <w:rsid w:val="0071217A"/>
    <w:rsid w:val="00712284"/>
    <w:rsid w:val="00712594"/>
    <w:rsid w:val="007126CC"/>
    <w:rsid w:val="007128A9"/>
    <w:rsid w:val="007128E1"/>
    <w:rsid w:val="0071296D"/>
    <w:rsid w:val="00712A4A"/>
    <w:rsid w:val="00712ACD"/>
    <w:rsid w:val="00712D1C"/>
    <w:rsid w:val="00712F74"/>
    <w:rsid w:val="0071361B"/>
    <w:rsid w:val="00713CA3"/>
    <w:rsid w:val="00713D8A"/>
    <w:rsid w:val="007140FD"/>
    <w:rsid w:val="007142D7"/>
    <w:rsid w:val="00714556"/>
    <w:rsid w:val="00714AF0"/>
    <w:rsid w:val="00714C7B"/>
    <w:rsid w:val="00714D34"/>
    <w:rsid w:val="00714D72"/>
    <w:rsid w:val="0071539D"/>
    <w:rsid w:val="007158BC"/>
    <w:rsid w:val="00715B92"/>
    <w:rsid w:val="00715B9A"/>
    <w:rsid w:val="00715BDA"/>
    <w:rsid w:val="0071619B"/>
    <w:rsid w:val="0071620A"/>
    <w:rsid w:val="0071625F"/>
    <w:rsid w:val="0071639C"/>
    <w:rsid w:val="00716AAE"/>
    <w:rsid w:val="00716AD3"/>
    <w:rsid w:val="00716C01"/>
    <w:rsid w:val="00716C55"/>
    <w:rsid w:val="00716CD4"/>
    <w:rsid w:val="00716D61"/>
    <w:rsid w:val="00716D6A"/>
    <w:rsid w:val="007170C2"/>
    <w:rsid w:val="007174AF"/>
    <w:rsid w:val="0071758F"/>
    <w:rsid w:val="00717597"/>
    <w:rsid w:val="00717868"/>
    <w:rsid w:val="00717D7E"/>
    <w:rsid w:val="0072005D"/>
    <w:rsid w:val="0072028C"/>
    <w:rsid w:val="00720620"/>
    <w:rsid w:val="007206A2"/>
    <w:rsid w:val="007206D1"/>
    <w:rsid w:val="007209C2"/>
    <w:rsid w:val="00720C54"/>
    <w:rsid w:val="00720FA3"/>
    <w:rsid w:val="007211C8"/>
    <w:rsid w:val="007215AB"/>
    <w:rsid w:val="007217BD"/>
    <w:rsid w:val="00721924"/>
    <w:rsid w:val="00721977"/>
    <w:rsid w:val="00721A83"/>
    <w:rsid w:val="00721F2B"/>
    <w:rsid w:val="00722271"/>
    <w:rsid w:val="00722629"/>
    <w:rsid w:val="0072296D"/>
    <w:rsid w:val="00722C19"/>
    <w:rsid w:val="00722D80"/>
    <w:rsid w:val="00722E5F"/>
    <w:rsid w:val="00723021"/>
    <w:rsid w:val="0072339A"/>
    <w:rsid w:val="00723756"/>
    <w:rsid w:val="00723799"/>
    <w:rsid w:val="0072384F"/>
    <w:rsid w:val="00723987"/>
    <w:rsid w:val="007239AF"/>
    <w:rsid w:val="00723E51"/>
    <w:rsid w:val="00723FB4"/>
    <w:rsid w:val="007240C9"/>
    <w:rsid w:val="007244E7"/>
    <w:rsid w:val="00724B21"/>
    <w:rsid w:val="00724B42"/>
    <w:rsid w:val="00724CA0"/>
    <w:rsid w:val="00724D4D"/>
    <w:rsid w:val="00725078"/>
    <w:rsid w:val="0072520C"/>
    <w:rsid w:val="00725336"/>
    <w:rsid w:val="007253B6"/>
    <w:rsid w:val="00725427"/>
    <w:rsid w:val="007254C2"/>
    <w:rsid w:val="0072552A"/>
    <w:rsid w:val="007255D3"/>
    <w:rsid w:val="00725850"/>
    <w:rsid w:val="007259B8"/>
    <w:rsid w:val="00725A76"/>
    <w:rsid w:val="00725D1A"/>
    <w:rsid w:val="00725EB8"/>
    <w:rsid w:val="00726277"/>
    <w:rsid w:val="00726477"/>
    <w:rsid w:val="007268B9"/>
    <w:rsid w:val="00726974"/>
    <w:rsid w:val="00726B14"/>
    <w:rsid w:val="00726D63"/>
    <w:rsid w:val="007273E4"/>
    <w:rsid w:val="0072761A"/>
    <w:rsid w:val="00727674"/>
    <w:rsid w:val="00727851"/>
    <w:rsid w:val="00727A05"/>
    <w:rsid w:val="00727CC5"/>
    <w:rsid w:val="00730606"/>
    <w:rsid w:val="00730616"/>
    <w:rsid w:val="00730659"/>
    <w:rsid w:val="0073106B"/>
    <w:rsid w:val="00731305"/>
    <w:rsid w:val="007315C7"/>
    <w:rsid w:val="0073179D"/>
    <w:rsid w:val="00731C34"/>
    <w:rsid w:val="00731E16"/>
    <w:rsid w:val="00731E7E"/>
    <w:rsid w:val="00731F56"/>
    <w:rsid w:val="00731FF5"/>
    <w:rsid w:val="007320DB"/>
    <w:rsid w:val="00732421"/>
    <w:rsid w:val="007326BD"/>
    <w:rsid w:val="007329F9"/>
    <w:rsid w:val="00732C72"/>
    <w:rsid w:val="00732DAB"/>
    <w:rsid w:val="00732E60"/>
    <w:rsid w:val="00732E7E"/>
    <w:rsid w:val="00733215"/>
    <w:rsid w:val="007336A0"/>
    <w:rsid w:val="00733946"/>
    <w:rsid w:val="00733985"/>
    <w:rsid w:val="00733FC5"/>
    <w:rsid w:val="00734047"/>
    <w:rsid w:val="0073415C"/>
    <w:rsid w:val="0073455C"/>
    <w:rsid w:val="007346B3"/>
    <w:rsid w:val="007348FE"/>
    <w:rsid w:val="00734973"/>
    <w:rsid w:val="007349FA"/>
    <w:rsid w:val="00734A0B"/>
    <w:rsid w:val="00734E11"/>
    <w:rsid w:val="00734E3D"/>
    <w:rsid w:val="0073503B"/>
    <w:rsid w:val="00735249"/>
    <w:rsid w:val="007353C3"/>
    <w:rsid w:val="0073552C"/>
    <w:rsid w:val="007357B0"/>
    <w:rsid w:val="007358D8"/>
    <w:rsid w:val="0073598E"/>
    <w:rsid w:val="00735CBE"/>
    <w:rsid w:val="007360CF"/>
    <w:rsid w:val="0073651A"/>
    <w:rsid w:val="0073672D"/>
    <w:rsid w:val="0073673D"/>
    <w:rsid w:val="0073688F"/>
    <w:rsid w:val="00737167"/>
    <w:rsid w:val="007372B8"/>
    <w:rsid w:val="00737A91"/>
    <w:rsid w:val="00737D18"/>
    <w:rsid w:val="00737F3E"/>
    <w:rsid w:val="00737F60"/>
    <w:rsid w:val="007404E7"/>
    <w:rsid w:val="007407F3"/>
    <w:rsid w:val="00740932"/>
    <w:rsid w:val="00740946"/>
    <w:rsid w:val="00740A9C"/>
    <w:rsid w:val="00740DAA"/>
    <w:rsid w:val="0074106F"/>
    <w:rsid w:val="007411E2"/>
    <w:rsid w:val="00741518"/>
    <w:rsid w:val="0074155C"/>
    <w:rsid w:val="00741596"/>
    <w:rsid w:val="0074194D"/>
    <w:rsid w:val="007419BE"/>
    <w:rsid w:val="00741C6C"/>
    <w:rsid w:val="00741E29"/>
    <w:rsid w:val="007420D6"/>
    <w:rsid w:val="007426BE"/>
    <w:rsid w:val="00742785"/>
    <w:rsid w:val="00742B50"/>
    <w:rsid w:val="00742BF2"/>
    <w:rsid w:val="00742C05"/>
    <w:rsid w:val="00742C6A"/>
    <w:rsid w:val="00742D17"/>
    <w:rsid w:val="0074352A"/>
    <w:rsid w:val="00743811"/>
    <w:rsid w:val="00743926"/>
    <w:rsid w:val="00743CA9"/>
    <w:rsid w:val="00744523"/>
    <w:rsid w:val="0074466F"/>
    <w:rsid w:val="0074486C"/>
    <w:rsid w:val="007451CA"/>
    <w:rsid w:val="007453CC"/>
    <w:rsid w:val="00745565"/>
    <w:rsid w:val="007456A9"/>
    <w:rsid w:val="0074573A"/>
    <w:rsid w:val="0074583A"/>
    <w:rsid w:val="00745923"/>
    <w:rsid w:val="00745DA2"/>
    <w:rsid w:val="00745EDC"/>
    <w:rsid w:val="007461BE"/>
    <w:rsid w:val="007466FA"/>
    <w:rsid w:val="00746713"/>
    <w:rsid w:val="00746B38"/>
    <w:rsid w:val="00746C47"/>
    <w:rsid w:val="00746C85"/>
    <w:rsid w:val="00746D82"/>
    <w:rsid w:val="00746F87"/>
    <w:rsid w:val="00747082"/>
    <w:rsid w:val="007470CF"/>
    <w:rsid w:val="0074738B"/>
    <w:rsid w:val="0074763D"/>
    <w:rsid w:val="007477EA"/>
    <w:rsid w:val="00747B11"/>
    <w:rsid w:val="00747C48"/>
    <w:rsid w:val="00747E7C"/>
    <w:rsid w:val="00747F9C"/>
    <w:rsid w:val="007500ED"/>
    <w:rsid w:val="00750A3B"/>
    <w:rsid w:val="00750D9F"/>
    <w:rsid w:val="00750EE1"/>
    <w:rsid w:val="00751254"/>
    <w:rsid w:val="00751C49"/>
    <w:rsid w:val="00751CC3"/>
    <w:rsid w:val="00751D1D"/>
    <w:rsid w:val="00751EB3"/>
    <w:rsid w:val="00751F34"/>
    <w:rsid w:val="00751F94"/>
    <w:rsid w:val="00751FA0"/>
    <w:rsid w:val="0075211F"/>
    <w:rsid w:val="00752384"/>
    <w:rsid w:val="007523CE"/>
    <w:rsid w:val="0075243A"/>
    <w:rsid w:val="00752610"/>
    <w:rsid w:val="0075265B"/>
    <w:rsid w:val="00752C49"/>
    <w:rsid w:val="00752D37"/>
    <w:rsid w:val="0075303C"/>
    <w:rsid w:val="0075328F"/>
    <w:rsid w:val="007532F7"/>
    <w:rsid w:val="00753444"/>
    <w:rsid w:val="007538E3"/>
    <w:rsid w:val="00753B59"/>
    <w:rsid w:val="00753B8E"/>
    <w:rsid w:val="00753B90"/>
    <w:rsid w:val="00753BD0"/>
    <w:rsid w:val="00753C99"/>
    <w:rsid w:val="00754293"/>
    <w:rsid w:val="00754837"/>
    <w:rsid w:val="007548DA"/>
    <w:rsid w:val="007558DC"/>
    <w:rsid w:val="00755FA8"/>
    <w:rsid w:val="00755FC6"/>
    <w:rsid w:val="007561FB"/>
    <w:rsid w:val="00756209"/>
    <w:rsid w:val="007563C0"/>
    <w:rsid w:val="007563F9"/>
    <w:rsid w:val="0075667E"/>
    <w:rsid w:val="00756AFA"/>
    <w:rsid w:val="00756D04"/>
    <w:rsid w:val="0075710A"/>
    <w:rsid w:val="00757191"/>
    <w:rsid w:val="007573D9"/>
    <w:rsid w:val="00757701"/>
    <w:rsid w:val="00757AEC"/>
    <w:rsid w:val="00757BD9"/>
    <w:rsid w:val="00757EB7"/>
    <w:rsid w:val="00757FA3"/>
    <w:rsid w:val="00760000"/>
    <w:rsid w:val="007604E0"/>
    <w:rsid w:val="007606A1"/>
    <w:rsid w:val="00760910"/>
    <w:rsid w:val="00760CE9"/>
    <w:rsid w:val="00760DB1"/>
    <w:rsid w:val="00761051"/>
    <w:rsid w:val="00761277"/>
    <w:rsid w:val="0076182C"/>
    <w:rsid w:val="007618CC"/>
    <w:rsid w:val="00761905"/>
    <w:rsid w:val="007624BA"/>
    <w:rsid w:val="00762683"/>
    <w:rsid w:val="00762808"/>
    <w:rsid w:val="007628DA"/>
    <w:rsid w:val="007629EE"/>
    <w:rsid w:val="00762A9C"/>
    <w:rsid w:val="00762B75"/>
    <w:rsid w:val="00762C65"/>
    <w:rsid w:val="00762D02"/>
    <w:rsid w:val="00762E03"/>
    <w:rsid w:val="00762ECF"/>
    <w:rsid w:val="007631BA"/>
    <w:rsid w:val="007632ED"/>
    <w:rsid w:val="00763324"/>
    <w:rsid w:val="00763403"/>
    <w:rsid w:val="0076353D"/>
    <w:rsid w:val="00763D8A"/>
    <w:rsid w:val="00764069"/>
    <w:rsid w:val="007640ED"/>
    <w:rsid w:val="0076414C"/>
    <w:rsid w:val="00764163"/>
    <w:rsid w:val="007645F5"/>
    <w:rsid w:val="00764790"/>
    <w:rsid w:val="007647E9"/>
    <w:rsid w:val="00764901"/>
    <w:rsid w:val="0076496E"/>
    <w:rsid w:val="00764AB1"/>
    <w:rsid w:val="00765026"/>
    <w:rsid w:val="00765060"/>
    <w:rsid w:val="007650F6"/>
    <w:rsid w:val="00765229"/>
    <w:rsid w:val="00765295"/>
    <w:rsid w:val="007652AB"/>
    <w:rsid w:val="007655A2"/>
    <w:rsid w:val="007656ED"/>
    <w:rsid w:val="00765747"/>
    <w:rsid w:val="00765984"/>
    <w:rsid w:val="00765A07"/>
    <w:rsid w:val="00765E1B"/>
    <w:rsid w:val="007662CC"/>
    <w:rsid w:val="007664F8"/>
    <w:rsid w:val="007666EC"/>
    <w:rsid w:val="00766763"/>
    <w:rsid w:val="007669B4"/>
    <w:rsid w:val="00766AE1"/>
    <w:rsid w:val="00766C25"/>
    <w:rsid w:val="00766DC7"/>
    <w:rsid w:val="00766E43"/>
    <w:rsid w:val="007672F2"/>
    <w:rsid w:val="007673C2"/>
    <w:rsid w:val="007675AA"/>
    <w:rsid w:val="00767941"/>
    <w:rsid w:val="00767DC2"/>
    <w:rsid w:val="00767FD9"/>
    <w:rsid w:val="0077055C"/>
    <w:rsid w:val="00770694"/>
    <w:rsid w:val="00770918"/>
    <w:rsid w:val="0077095F"/>
    <w:rsid w:val="00770B73"/>
    <w:rsid w:val="00770B7D"/>
    <w:rsid w:val="00770C0C"/>
    <w:rsid w:val="00771297"/>
    <w:rsid w:val="00771602"/>
    <w:rsid w:val="007718C8"/>
    <w:rsid w:val="00771942"/>
    <w:rsid w:val="0077202A"/>
    <w:rsid w:val="00772335"/>
    <w:rsid w:val="00772373"/>
    <w:rsid w:val="0077277E"/>
    <w:rsid w:val="007727B9"/>
    <w:rsid w:val="00772923"/>
    <w:rsid w:val="00772A29"/>
    <w:rsid w:val="00772AA7"/>
    <w:rsid w:val="00772BDB"/>
    <w:rsid w:val="00772C4F"/>
    <w:rsid w:val="00772ED8"/>
    <w:rsid w:val="007739FF"/>
    <w:rsid w:val="00774521"/>
    <w:rsid w:val="007745F5"/>
    <w:rsid w:val="00774751"/>
    <w:rsid w:val="00774969"/>
    <w:rsid w:val="00774AF4"/>
    <w:rsid w:val="00774C07"/>
    <w:rsid w:val="00775559"/>
    <w:rsid w:val="00775901"/>
    <w:rsid w:val="00775B9D"/>
    <w:rsid w:val="00775BC3"/>
    <w:rsid w:val="00775D83"/>
    <w:rsid w:val="00775EAE"/>
    <w:rsid w:val="00775FF7"/>
    <w:rsid w:val="0077615F"/>
    <w:rsid w:val="00776172"/>
    <w:rsid w:val="0077630C"/>
    <w:rsid w:val="00776437"/>
    <w:rsid w:val="00776496"/>
    <w:rsid w:val="00776668"/>
    <w:rsid w:val="007769CC"/>
    <w:rsid w:val="007769F5"/>
    <w:rsid w:val="00776E76"/>
    <w:rsid w:val="00777027"/>
    <w:rsid w:val="007773F0"/>
    <w:rsid w:val="007776AC"/>
    <w:rsid w:val="00777876"/>
    <w:rsid w:val="00777AF7"/>
    <w:rsid w:val="00777DF4"/>
    <w:rsid w:val="00780300"/>
    <w:rsid w:val="0078069F"/>
    <w:rsid w:val="00780714"/>
    <w:rsid w:val="0078089B"/>
    <w:rsid w:val="007808B2"/>
    <w:rsid w:val="00780BB4"/>
    <w:rsid w:val="00780C57"/>
    <w:rsid w:val="00780C7F"/>
    <w:rsid w:val="00780EE5"/>
    <w:rsid w:val="00780FC5"/>
    <w:rsid w:val="00781240"/>
    <w:rsid w:val="00781560"/>
    <w:rsid w:val="00781646"/>
    <w:rsid w:val="00781740"/>
    <w:rsid w:val="0078174B"/>
    <w:rsid w:val="0078189A"/>
    <w:rsid w:val="00781C29"/>
    <w:rsid w:val="00782307"/>
    <w:rsid w:val="0078285D"/>
    <w:rsid w:val="00782B89"/>
    <w:rsid w:val="00782BC5"/>
    <w:rsid w:val="00782DAE"/>
    <w:rsid w:val="00782DFE"/>
    <w:rsid w:val="00783081"/>
    <w:rsid w:val="0078344E"/>
    <w:rsid w:val="00783467"/>
    <w:rsid w:val="00783668"/>
    <w:rsid w:val="007836FF"/>
    <w:rsid w:val="0078370E"/>
    <w:rsid w:val="0078391E"/>
    <w:rsid w:val="0078392D"/>
    <w:rsid w:val="00784084"/>
    <w:rsid w:val="00784577"/>
    <w:rsid w:val="0078478B"/>
    <w:rsid w:val="00784A49"/>
    <w:rsid w:val="00784CC0"/>
    <w:rsid w:val="00784F89"/>
    <w:rsid w:val="007850A7"/>
    <w:rsid w:val="0078522B"/>
    <w:rsid w:val="007854B8"/>
    <w:rsid w:val="00785D23"/>
    <w:rsid w:val="00785ED0"/>
    <w:rsid w:val="007861D1"/>
    <w:rsid w:val="00786353"/>
    <w:rsid w:val="00786B79"/>
    <w:rsid w:val="00786DE1"/>
    <w:rsid w:val="00786E4F"/>
    <w:rsid w:val="00786F38"/>
    <w:rsid w:val="00786F56"/>
    <w:rsid w:val="00786FDD"/>
    <w:rsid w:val="0078762F"/>
    <w:rsid w:val="007878A7"/>
    <w:rsid w:val="007879D9"/>
    <w:rsid w:val="007879E5"/>
    <w:rsid w:val="00787C62"/>
    <w:rsid w:val="00787CF5"/>
    <w:rsid w:val="00787E1E"/>
    <w:rsid w:val="00790047"/>
    <w:rsid w:val="0079033E"/>
    <w:rsid w:val="007907CE"/>
    <w:rsid w:val="00790B3F"/>
    <w:rsid w:val="00790EA3"/>
    <w:rsid w:val="00791240"/>
    <w:rsid w:val="00792100"/>
    <w:rsid w:val="00792590"/>
    <w:rsid w:val="007927D6"/>
    <w:rsid w:val="007927F2"/>
    <w:rsid w:val="0079283C"/>
    <w:rsid w:val="00792DBE"/>
    <w:rsid w:val="00792E16"/>
    <w:rsid w:val="00793020"/>
    <w:rsid w:val="007930CE"/>
    <w:rsid w:val="0079328E"/>
    <w:rsid w:val="007935DD"/>
    <w:rsid w:val="00793645"/>
    <w:rsid w:val="00793C2F"/>
    <w:rsid w:val="00793CBB"/>
    <w:rsid w:val="00793DFB"/>
    <w:rsid w:val="007942BF"/>
    <w:rsid w:val="00794365"/>
    <w:rsid w:val="00794420"/>
    <w:rsid w:val="007946D3"/>
    <w:rsid w:val="007947D4"/>
    <w:rsid w:val="007948AB"/>
    <w:rsid w:val="00794A88"/>
    <w:rsid w:val="00794BFA"/>
    <w:rsid w:val="007951AE"/>
    <w:rsid w:val="0079539B"/>
    <w:rsid w:val="00795793"/>
    <w:rsid w:val="00795AC7"/>
    <w:rsid w:val="00795CB6"/>
    <w:rsid w:val="00795D63"/>
    <w:rsid w:val="00796505"/>
    <w:rsid w:val="0079679A"/>
    <w:rsid w:val="00796CBB"/>
    <w:rsid w:val="00796DA9"/>
    <w:rsid w:val="00796EDA"/>
    <w:rsid w:val="00796F1D"/>
    <w:rsid w:val="00796F28"/>
    <w:rsid w:val="00796F44"/>
    <w:rsid w:val="00797059"/>
    <w:rsid w:val="007976BA"/>
    <w:rsid w:val="007976D5"/>
    <w:rsid w:val="0079796C"/>
    <w:rsid w:val="00797B78"/>
    <w:rsid w:val="00797DCC"/>
    <w:rsid w:val="007A010D"/>
    <w:rsid w:val="007A02AD"/>
    <w:rsid w:val="007A02F5"/>
    <w:rsid w:val="007A0446"/>
    <w:rsid w:val="007A044F"/>
    <w:rsid w:val="007A0460"/>
    <w:rsid w:val="007A0802"/>
    <w:rsid w:val="007A0AA1"/>
    <w:rsid w:val="007A0BE1"/>
    <w:rsid w:val="007A0DAE"/>
    <w:rsid w:val="007A0DDF"/>
    <w:rsid w:val="007A1028"/>
    <w:rsid w:val="007A1067"/>
    <w:rsid w:val="007A1150"/>
    <w:rsid w:val="007A1170"/>
    <w:rsid w:val="007A133E"/>
    <w:rsid w:val="007A147F"/>
    <w:rsid w:val="007A15A5"/>
    <w:rsid w:val="007A16B3"/>
    <w:rsid w:val="007A16DD"/>
    <w:rsid w:val="007A17A5"/>
    <w:rsid w:val="007A1D98"/>
    <w:rsid w:val="007A1EB4"/>
    <w:rsid w:val="007A2207"/>
    <w:rsid w:val="007A239E"/>
    <w:rsid w:val="007A248D"/>
    <w:rsid w:val="007A252D"/>
    <w:rsid w:val="007A2702"/>
    <w:rsid w:val="007A2734"/>
    <w:rsid w:val="007A2A52"/>
    <w:rsid w:val="007A2D94"/>
    <w:rsid w:val="007A2E30"/>
    <w:rsid w:val="007A36E0"/>
    <w:rsid w:val="007A379D"/>
    <w:rsid w:val="007A37BE"/>
    <w:rsid w:val="007A392B"/>
    <w:rsid w:val="007A414E"/>
    <w:rsid w:val="007A477C"/>
    <w:rsid w:val="007A4818"/>
    <w:rsid w:val="007A4B34"/>
    <w:rsid w:val="007A4BDA"/>
    <w:rsid w:val="007A4E56"/>
    <w:rsid w:val="007A4EFD"/>
    <w:rsid w:val="007A520F"/>
    <w:rsid w:val="007A52AE"/>
    <w:rsid w:val="007A54E9"/>
    <w:rsid w:val="007A5B0A"/>
    <w:rsid w:val="007A5BFE"/>
    <w:rsid w:val="007A5C58"/>
    <w:rsid w:val="007A616F"/>
    <w:rsid w:val="007A61F8"/>
    <w:rsid w:val="007A66DE"/>
    <w:rsid w:val="007A67B5"/>
    <w:rsid w:val="007A6BC1"/>
    <w:rsid w:val="007A6C7A"/>
    <w:rsid w:val="007A7001"/>
    <w:rsid w:val="007A74D6"/>
    <w:rsid w:val="007A7765"/>
    <w:rsid w:val="007A78E9"/>
    <w:rsid w:val="007A7904"/>
    <w:rsid w:val="007A79E6"/>
    <w:rsid w:val="007A7B00"/>
    <w:rsid w:val="007A7C3A"/>
    <w:rsid w:val="007A7CE0"/>
    <w:rsid w:val="007A7F50"/>
    <w:rsid w:val="007A7FA3"/>
    <w:rsid w:val="007B0052"/>
    <w:rsid w:val="007B0845"/>
    <w:rsid w:val="007B0AEF"/>
    <w:rsid w:val="007B0B1A"/>
    <w:rsid w:val="007B0B7B"/>
    <w:rsid w:val="007B0CE4"/>
    <w:rsid w:val="007B0CF5"/>
    <w:rsid w:val="007B0E8F"/>
    <w:rsid w:val="007B0F62"/>
    <w:rsid w:val="007B0F78"/>
    <w:rsid w:val="007B1159"/>
    <w:rsid w:val="007B130D"/>
    <w:rsid w:val="007B1437"/>
    <w:rsid w:val="007B14A0"/>
    <w:rsid w:val="007B154B"/>
    <w:rsid w:val="007B1595"/>
    <w:rsid w:val="007B17F3"/>
    <w:rsid w:val="007B1952"/>
    <w:rsid w:val="007B1DCE"/>
    <w:rsid w:val="007B1E6B"/>
    <w:rsid w:val="007B2543"/>
    <w:rsid w:val="007B2691"/>
    <w:rsid w:val="007B2A6D"/>
    <w:rsid w:val="007B2A9C"/>
    <w:rsid w:val="007B2ADF"/>
    <w:rsid w:val="007B2D01"/>
    <w:rsid w:val="007B31A3"/>
    <w:rsid w:val="007B3304"/>
    <w:rsid w:val="007B34A5"/>
    <w:rsid w:val="007B3828"/>
    <w:rsid w:val="007B39F6"/>
    <w:rsid w:val="007B3B62"/>
    <w:rsid w:val="007B41A5"/>
    <w:rsid w:val="007B421D"/>
    <w:rsid w:val="007B43BD"/>
    <w:rsid w:val="007B45BB"/>
    <w:rsid w:val="007B489C"/>
    <w:rsid w:val="007B48E2"/>
    <w:rsid w:val="007B4B77"/>
    <w:rsid w:val="007B4D8B"/>
    <w:rsid w:val="007B4DAF"/>
    <w:rsid w:val="007B4F38"/>
    <w:rsid w:val="007B5025"/>
    <w:rsid w:val="007B5424"/>
    <w:rsid w:val="007B5C9B"/>
    <w:rsid w:val="007B609A"/>
    <w:rsid w:val="007B629E"/>
    <w:rsid w:val="007B6553"/>
    <w:rsid w:val="007B6623"/>
    <w:rsid w:val="007B667A"/>
    <w:rsid w:val="007B6683"/>
    <w:rsid w:val="007B6AFD"/>
    <w:rsid w:val="007B7254"/>
    <w:rsid w:val="007B7802"/>
    <w:rsid w:val="007B7BF9"/>
    <w:rsid w:val="007C0239"/>
    <w:rsid w:val="007C04A1"/>
    <w:rsid w:val="007C07F4"/>
    <w:rsid w:val="007C0E97"/>
    <w:rsid w:val="007C1278"/>
    <w:rsid w:val="007C146C"/>
    <w:rsid w:val="007C187D"/>
    <w:rsid w:val="007C1894"/>
    <w:rsid w:val="007C1B20"/>
    <w:rsid w:val="007C1C41"/>
    <w:rsid w:val="007C1CAB"/>
    <w:rsid w:val="007C1CB1"/>
    <w:rsid w:val="007C1D5B"/>
    <w:rsid w:val="007C1D97"/>
    <w:rsid w:val="007C1FB5"/>
    <w:rsid w:val="007C20A1"/>
    <w:rsid w:val="007C24EF"/>
    <w:rsid w:val="007C268E"/>
    <w:rsid w:val="007C2E5B"/>
    <w:rsid w:val="007C33C5"/>
    <w:rsid w:val="007C3417"/>
    <w:rsid w:val="007C38A3"/>
    <w:rsid w:val="007C3967"/>
    <w:rsid w:val="007C3A5D"/>
    <w:rsid w:val="007C3FF1"/>
    <w:rsid w:val="007C48A8"/>
    <w:rsid w:val="007C4AB0"/>
    <w:rsid w:val="007C4D13"/>
    <w:rsid w:val="007C4D17"/>
    <w:rsid w:val="007C4E2C"/>
    <w:rsid w:val="007C511B"/>
    <w:rsid w:val="007C5581"/>
    <w:rsid w:val="007C5606"/>
    <w:rsid w:val="007C5705"/>
    <w:rsid w:val="007C5A2F"/>
    <w:rsid w:val="007C6161"/>
    <w:rsid w:val="007C6908"/>
    <w:rsid w:val="007C6C12"/>
    <w:rsid w:val="007C6CDF"/>
    <w:rsid w:val="007C6CE5"/>
    <w:rsid w:val="007C6ED9"/>
    <w:rsid w:val="007C6EFA"/>
    <w:rsid w:val="007C6F70"/>
    <w:rsid w:val="007C6F77"/>
    <w:rsid w:val="007C710E"/>
    <w:rsid w:val="007C7531"/>
    <w:rsid w:val="007C7CB3"/>
    <w:rsid w:val="007C7EA3"/>
    <w:rsid w:val="007D0105"/>
    <w:rsid w:val="007D03F1"/>
    <w:rsid w:val="007D08E9"/>
    <w:rsid w:val="007D09EF"/>
    <w:rsid w:val="007D0BAB"/>
    <w:rsid w:val="007D1114"/>
    <w:rsid w:val="007D1623"/>
    <w:rsid w:val="007D1C76"/>
    <w:rsid w:val="007D1E74"/>
    <w:rsid w:val="007D1F89"/>
    <w:rsid w:val="007D1FA5"/>
    <w:rsid w:val="007D20EA"/>
    <w:rsid w:val="007D24C4"/>
    <w:rsid w:val="007D2791"/>
    <w:rsid w:val="007D2CE1"/>
    <w:rsid w:val="007D3177"/>
    <w:rsid w:val="007D350F"/>
    <w:rsid w:val="007D36EC"/>
    <w:rsid w:val="007D387F"/>
    <w:rsid w:val="007D3B2A"/>
    <w:rsid w:val="007D3BC2"/>
    <w:rsid w:val="007D4074"/>
    <w:rsid w:val="007D4564"/>
    <w:rsid w:val="007D4766"/>
    <w:rsid w:val="007D485F"/>
    <w:rsid w:val="007D48BD"/>
    <w:rsid w:val="007D4AF6"/>
    <w:rsid w:val="007D4B43"/>
    <w:rsid w:val="007D4E2F"/>
    <w:rsid w:val="007D5093"/>
    <w:rsid w:val="007D51F2"/>
    <w:rsid w:val="007D5391"/>
    <w:rsid w:val="007D5439"/>
    <w:rsid w:val="007D55F9"/>
    <w:rsid w:val="007D5650"/>
    <w:rsid w:val="007D5956"/>
    <w:rsid w:val="007D5A7B"/>
    <w:rsid w:val="007D627D"/>
    <w:rsid w:val="007D67A5"/>
    <w:rsid w:val="007D6BD0"/>
    <w:rsid w:val="007D717A"/>
    <w:rsid w:val="007D72EF"/>
    <w:rsid w:val="007D7369"/>
    <w:rsid w:val="007D75EC"/>
    <w:rsid w:val="007D769E"/>
    <w:rsid w:val="007D794C"/>
    <w:rsid w:val="007D79EC"/>
    <w:rsid w:val="007D7B09"/>
    <w:rsid w:val="007D7BF7"/>
    <w:rsid w:val="007D7E27"/>
    <w:rsid w:val="007E075C"/>
    <w:rsid w:val="007E07F0"/>
    <w:rsid w:val="007E0A16"/>
    <w:rsid w:val="007E0BBE"/>
    <w:rsid w:val="007E0EA9"/>
    <w:rsid w:val="007E107B"/>
    <w:rsid w:val="007E1130"/>
    <w:rsid w:val="007E121A"/>
    <w:rsid w:val="007E194F"/>
    <w:rsid w:val="007E1CA6"/>
    <w:rsid w:val="007E1CC4"/>
    <w:rsid w:val="007E21AB"/>
    <w:rsid w:val="007E247E"/>
    <w:rsid w:val="007E29E2"/>
    <w:rsid w:val="007E2CC8"/>
    <w:rsid w:val="007E2EE2"/>
    <w:rsid w:val="007E2EF2"/>
    <w:rsid w:val="007E31A1"/>
    <w:rsid w:val="007E34C8"/>
    <w:rsid w:val="007E374B"/>
    <w:rsid w:val="007E3874"/>
    <w:rsid w:val="007E3DEF"/>
    <w:rsid w:val="007E3EC8"/>
    <w:rsid w:val="007E3F0C"/>
    <w:rsid w:val="007E4051"/>
    <w:rsid w:val="007E4214"/>
    <w:rsid w:val="007E446C"/>
    <w:rsid w:val="007E4681"/>
    <w:rsid w:val="007E4789"/>
    <w:rsid w:val="007E4A51"/>
    <w:rsid w:val="007E4A79"/>
    <w:rsid w:val="007E5073"/>
    <w:rsid w:val="007E50E6"/>
    <w:rsid w:val="007E5196"/>
    <w:rsid w:val="007E5809"/>
    <w:rsid w:val="007E58B8"/>
    <w:rsid w:val="007E5C79"/>
    <w:rsid w:val="007E6439"/>
    <w:rsid w:val="007E664B"/>
    <w:rsid w:val="007E672B"/>
    <w:rsid w:val="007E6934"/>
    <w:rsid w:val="007E6DC1"/>
    <w:rsid w:val="007E70BE"/>
    <w:rsid w:val="007E70EB"/>
    <w:rsid w:val="007E729E"/>
    <w:rsid w:val="007E7C00"/>
    <w:rsid w:val="007E7DDA"/>
    <w:rsid w:val="007E7FFD"/>
    <w:rsid w:val="007F0240"/>
    <w:rsid w:val="007F02DE"/>
    <w:rsid w:val="007F03B0"/>
    <w:rsid w:val="007F0421"/>
    <w:rsid w:val="007F058A"/>
    <w:rsid w:val="007F0889"/>
    <w:rsid w:val="007F0AF0"/>
    <w:rsid w:val="007F0AF4"/>
    <w:rsid w:val="007F0C3F"/>
    <w:rsid w:val="007F0E2B"/>
    <w:rsid w:val="007F1324"/>
    <w:rsid w:val="007F1571"/>
    <w:rsid w:val="007F16A0"/>
    <w:rsid w:val="007F19C2"/>
    <w:rsid w:val="007F1A7F"/>
    <w:rsid w:val="007F1A8D"/>
    <w:rsid w:val="007F1AE3"/>
    <w:rsid w:val="007F1BDB"/>
    <w:rsid w:val="007F1E15"/>
    <w:rsid w:val="007F1E59"/>
    <w:rsid w:val="007F2032"/>
    <w:rsid w:val="007F211E"/>
    <w:rsid w:val="007F2133"/>
    <w:rsid w:val="007F247E"/>
    <w:rsid w:val="007F271E"/>
    <w:rsid w:val="007F2C9C"/>
    <w:rsid w:val="007F2CB0"/>
    <w:rsid w:val="007F2D4B"/>
    <w:rsid w:val="007F2FBC"/>
    <w:rsid w:val="007F3009"/>
    <w:rsid w:val="007F3273"/>
    <w:rsid w:val="007F3B81"/>
    <w:rsid w:val="007F3BE4"/>
    <w:rsid w:val="007F40FE"/>
    <w:rsid w:val="007F45C7"/>
    <w:rsid w:val="007F4732"/>
    <w:rsid w:val="007F4909"/>
    <w:rsid w:val="007F4AB4"/>
    <w:rsid w:val="007F50E9"/>
    <w:rsid w:val="007F52CD"/>
    <w:rsid w:val="007F56CF"/>
    <w:rsid w:val="007F5702"/>
    <w:rsid w:val="007F5993"/>
    <w:rsid w:val="007F5B3A"/>
    <w:rsid w:val="007F62E7"/>
    <w:rsid w:val="007F665C"/>
    <w:rsid w:val="007F6852"/>
    <w:rsid w:val="007F6A0C"/>
    <w:rsid w:val="007F6C65"/>
    <w:rsid w:val="007F6D38"/>
    <w:rsid w:val="007F6EC9"/>
    <w:rsid w:val="007F6EFB"/>
    <w:rsid w:val="007F6FED"/>
    <w:rsid w:val="007F7169"/>
    <w:rsid w:val="007F763A"/>
    <w:rsid w:val="007F7CDA"/>
    <w:rsid w:val="007F7E5C"/>
    <w:rsid w:val="007F7EED"/>
    <w:rsid w:val="007F7F62"/>
    <w:rsid w:val="008002A2"/>
    <w:rsid w:val="00800618"/>
    <w:rsid w:val="00800701"/>
    <w:rsid w:val="00800C2D"/>
    <w:rsid w:val="00800FB4"/>
    <w:rsid w:val="008013D1"/>
    <w:rsid w:val="008017DE"/>
    <w:rsid w:val="008018C7"/>
    <w:rsid w:val="00801D98"/>
    <w:rsid w:val="00801E4E"/>
    <w:rsid w:val="00801F23"/>
    <w:rsid w:val="008021B6"/>
    <w:rsid w:val="0080225C"/>
    <w:rsid w:val="00802268"/>
    <w:rsid w:val="00802367"/>
    <w:rsid w:val="0080249D"/>
    <w:rsid w:val="008024E2"/>
    <w:rsid w:val="008027BF"/>
    <w:rsid w:val="00802B0A"/>
    <w:rsid w:val="00802B13"/>
    <w:rsid w:val="00802B5F"/>
    <w:rsid w:val="00802D0F"/>
    <w:rsid w:val="00802DE8"/>
    <w:rsid w:val="00802ED5"/>
    <w:rsid w:val="00803128"/>
    <w:rsid w:val="008031EE"/>
    <w:rsid w:val="00803400"/>
    <w:rsid w:val="00803555"/>
    <w:rsid w:val="0080371E"/>
    <w:rsid w:val="00803823"/>
    <w:rsid w:val="00803888"/>
    <w:rsid w:val="0080423A"/>
    <w:rsid w:val="00804489"/>
    <w:rsid w:val="00804705"/>
    <w:rsid w:val="008048DC"/>
    <w:rsid w:val="00804B1C"/>
    <w:rsid w:val="00804B26"/>
    <w:rsid w:val="00804B97"/>
    <w:rsid w:val="00804C66"/>
    <w:rsid w:val="00804F82"/>
    <w:rsid w:val="00805476"/>
    <w:rsid w:val="008054E7"/>
    <w:rsid w:val="00805659"/>
    <w:rsid w:val="008057DD"/>
    <w:rsid w:val="008058CA"/>
    <w:rsid w:val="00805A88"/>
    <w:rsid w:val="00805A8F"/>
    <w:rsid w:val="00805BE3"/>
    <w:rsid w:val="00805ED7"/>
    <w:rsid w:val="0080604A"/>
    <w:rsid w:val="008060F4"/>
    <w:rsid w:val="00806111"/>
    <w:rsid w:val="00806211"/>
    <w:rsid w:val="008063B8"/>
    <w:rsid w:val="008069E1"/>
    <w:rsid w:val="00806A30"/>
    <w:rsid w:val="00806E01"/>
    <w:rsid w:val="00807054"/>
    <w:rsid w:val="00807265"/>
    <w:rsid w:val="0080751D"/>
    <w:rsid w:val="0080759C"/>
    <w:rsid w:val="0080789D"/>
    <w:rsid w:val="0080791D"/>
    <w:rsid w:val="00807B64"/>
    <w:rsid w:val="00807BEF"/>
    <w:rsid w:val="00807CFE"/>
    <w:rsid w:val="00807FEA"/>
    <w:rsid w:val="00810033"/>
    <w:rsid w:val="008100F0"/>
    <w:rsid w:val="0081079E"/>
    <w:rsid w:val="00810804"/>
    <w:rsid w:val="00810831"/>
    <w:rsid w:val="008108D0"/>
    <w:rsid w:val="00810E12"/>
    <w:rsid w:val="0081114C"/>
    <w:rsid w:val="0081135A"/>
    <w:rsid w:val="00811448"/>
    <w:rsid w:val="008115AE"/>
    <w:rsid w:val="00811AD3"/>
    <w:rsid w:val="00812175"/>
    <w:rsid w:val="00812286"/>
    <w:rsid w:val="00812396"/>
    <w:rsid w:val="008123D8"/>
    <w:rsid w:val="008127F0"/>
    <w:rsid w:val="00812F41"/>
    <w:rsid w:val="00813033"/>
    <w:rsid w:val="00813148"/>
    <w:rsid w:val="0081316F"/>
    <w:rsid w:val="00813189"/>
    <w:rsid w:val="008135D2"/>
    <w:rsid w:val="00813600"/>
    <w:rsid w:val="008136B6"/>
    <w:rsid w:val="008138F7"/>
    <w:rsid w:val="00813C96"/>
    <w:rsid w:val="008141AD"/>
    <w:rsid w:val="00814351"/>
    <w:rsid w:val="00814676"/>
    <w:rsid w:val="00814893"/>
    <w:rsid w:val="00814A70"/>
    <w:rsid w:val="00814C3F"/>
    <w:rsid w:val="00814EFD"/>
    <w:rsid w:val="00814F2A"/>
    <w:rsid w:val="0081531B"/>
    <w:rsid w:val="00815BDB"/>
    <w:rsid w:val="00815E39"/>
    <w:rsid w:val="008160A2"/>
    <w:rsid w:val="00816166"/>
    <w:rsid w:val="00816333"/>
    <w:rsid w:val="0081640A"/>
    <w:rsid w:val="00816500"/>
    <w:rsid w:val="00816752"/>
    <w:rsid w:val="0081677D"/>
    <w:rsid w:val="00816957"/>
    <w:rsid w:val="00816A4F"/>
    <w:rsid w:val="00817425"/>
    <w:rsid w:val="00817D5F"/>
    <w:rsid w:val="008202B8"/>
    <w:rsid w:val="008204EC"/>
    <w:rsid w:val="00820598"/>
    <w:rsid w:val="00820657"/>
    <w:rsid w:val="008206D2"/>
    <w:rsid w:val="0082081E"/>
    <w:rsid w:val="00820946"/>
    <w:rsid w:val="00820AA9"/>
    <w:rsid w:val="00820B7B"/>
    <w:rsid w:val="0082124E"/>
    <w:rsid w:val="00821296"/>
    <w:rsid w:val="00821325"/>
    <w:rsid w:val="008213C5"/>
    <w:rsid w:val="008214F5"/>
    <w:rsid w:val="008216AA"/>
    <w:rsid w:val="0082182B"/>
    <w:rsid w:val="0082191D"/>
    <w:rsid w:val="008219DD"/>
    <w:rsid w:val="00821A0E"/>
    <w:rsid w:val="00821E3C"/>
    <w:rsid w:val="00821EFC"/>
    <w:rsid w:val="00822064"/>
    <w:rsid w:val="008221F3"/>
    <w:rsid w:val="0082238D"/>
    <w:rsid w:val="00822670"/>
    <w:rsid w:val="0082281E"/>
    <w:rsid w:val="0082294F"/>
    <w:rsid w:val="00822AD5"/>
    <w:rsid w:val="00822B05"/>
    <w:rsid w:val="0082323C"/>
    <w:rsid w:val="008232E9"/>
    <w:rsid w:val="00823311"/>
    <w:rsid w:val="00823A46"/>
    <w:rsid w:val="00823E5C"/>
    <w:rsid w:val="00823EAC"/>
    <w:rsid w:val="00824280"/>
    <w:rsid w:val="00824538"/>
    <w:rsid w:val="00824573"/>
    <w:rsid w:val="008245E5"/>
    <w:rsid w:val="00824819"/>
    <w:rsid w:val="00824A12"/>
    <w:rsid w:val="00824BE8"/>
    <w:rsid w:val="00825109"/>
    <w:rsid w:val="008251B4"/>
    <w:rsid w:val="00825299"/>
    <w:rsid w:val="008254C4"/>
    <w:rsid w:val="00825827"/>
    <w:rsid w:val="00825848"/>
    <w:rsid w:val="008258BC"/>
    <w:rsid w:val="00825A3E"/>
    <w:rsid w:val="00825D23"/>
    <w:rsid w:val="00825E34"/>
    <w:rsid w:val="00825E55"/>
    <w:rsid w:val="00825EAE"/>
    <w:rsid w:val="008260C0"/>
    <w:rsid w:val="00826139"/>
    <w:rsid w:val="0082627E"/>
    <w:rsid w:val="0082627F"/>
    <w:rsid w:val="00826569"/>
    <w:rsid w:val="00826980"/>
    <w:rsid w:val="00826997"/>
    <w:rsid w:val="00826B1C"/>
    <w:rsid w:val="00826B3A"/>
    <w:rsid w:val="00826B5E"/>
    <w:rsid w:val="00826F0D"/>
    <w:rsid w:val="008272DA"/>
    <w:rsid w:val="008275B3"/>
    <w:rsid w:val="008276F5"/>
    <w:rsid w:val="00827A21"/>
    <w:rsid w:val="00827C5A"/>
    <w:rsid w:val="00827C5B"/>
    <w:rsid w:val="00827D2F"/>
    <w:rsid w:val="00827D31"/>
    <w:rsid w:val="00827F39"/>
    <w:rsid w:val="00830578"/>
    <w:rsid w:val="00830940"/>
    <w:rsid w:val="00830D01"/>
    <w:rsid w:val="00830D81"/>
    <w:rsid w:val="00831021"/>
    <w:rsid w:val="008310CB"/>
    <w:rsid w:val="00831264"/>
    <w:rsid w:val="00831506"/>
    <w:rsid w:val="0083189A"/>
    <w:rsid w:val="008319D3"/>
    <w:rsid w:val="008319DE"/>
    <w:rsid w:val="00831A4B"/>
    <w:rsid w:val="00831F7B"/>
    <w:rsid w:val="00832189"/>
    <w:rsid w:val="00832603"/>
    <w:rsid w:val="00832996"/>
    <w:rsid w:val="00832B45"/>
    <w:rsid w:val="00832B74"/>
    <w:rsid w:val="00832CAC"/>
    <w:rsid w:val="00832D32"/>
    <w:rsid w:val="00832F4D"/>
    <w:rsid w:val="00833005"/>
    <w:rsid w:val="00833125"/>
    <w:rsid w:val="008335FE"/>
    <w:rsid w:val="00833EC6"/>
    <w:rsid w:val="00833EF6"/>
    <w:rsid w:val="00834010"/>
    <w:rsid w:val="0083414B"/>
    <w:rsid w:val="008349CA"/>
    <w:rsid w:val="00834A8E"/>
    <w:rsid w:val="00834D2A"/>
    <w:rsid w:val="00834F5A"/>
    <w:rsid w:val="008352FC"/>
    <w:rsid w:val="008355E2"/>
    <w:rsid w:val="0083594E"/>
    <w:rsid w:val="00835F42"/>
    <w:rsid w:val="00836005"/>
    <w:rsid w:val="008360F1"/>
    <w:rsid w:val="00836735"/>
    <w:rsid w:val="008367B2"/>
    <w:rsid w:val="00836AEF"/>
    <w:rsid w:val="008376E4"/>
    <w:rsid w:val="00837A75"/>
    <w:rsid w:val="00837D8B"/>
    <w:rsid w:val="00837F5D"/>
    <w:rsid w:val="0084001E"/>
    <w:rsid w:val="00840031"/>
    <w:rsid w:val="00840502"/>
    <w:rsid w:val="00840542"/>
    <w:rsid w:val="00840794"/>
    <w:rsid w:val="00840922"/>
    <w:rsid w:val="008410BC"/>
    <w:rsid w:val="008413CF"/>
    <w:rsid w:val="00841724"/>
    <w:rsid w:val="00841D08"/>
    <w:rsid w:val="00842030"/>
    <w:rsid w:val="008424BD"/>
    <w:rsid w:val="00842A06"/>
    <w:rsid w:val="0084304C"/>
    <w:rsid w:val="00843053"/>
    <w:rsid w:val="00843414"/>
    <w:rsid w:val="008435B7"/>
    <w:rsid w:val="008435F9"/>
    <w:rsid w:val="008436F1"/>
    <w:rsid w:val="00843716"/>
    <w:rsid w:val="008437C6"/>
    <w:rsid w:val="008437CF"/>
    <w:rsid w:val="00843A85"/>
    <w:rsid w:val="00843D16"/>
    <w:rsid w:val="00844159"/>
    <w:rsid w:val="00844237"/>
    <w:rsid w:val="00844393"/>
    <w:rsid w:val="00844547"/>
    <w:rsid w:val="008447B2"/>
    <w:rsid w:val="0084498D"/>
    <w:rsid w:val="00844E68"/>
    <w:rsid w:val="00845198"/>
    <w:rsid w:val="00845206"/>
    <w:rsid w:val="00845298"/>
    <w:rsid w:val="00845392"/>
    <w:rsid w:val="00845489"/>
    <w:rsid w:val="00845540"/>
    <w:rsid w:val="00845573"/>
    <w:rsid w:val="0084571E"/>
    <w:rsid w:val="00845948"/>
    <w:rsid w:val="0084596F"/>
    <w:rsid w:val="008459D3"/>
    <w:rsid w:val="008459D8"/>
    <w:rsid w:val="00845A74"/>
    <w:rsid w:val="00845DC4"/>
    <w:rsid w:val="00845E02"/>
    <w:rsid w:val="008464CC"/>
    <w:rsid w:val="0084655C"/>
    <w:rsid w:val="008468BA"/>
    <w:rsid w:val="00846C2D"/>
    <w:rsid w:val="00846FA5"/>
    <w:rsid w:val="008470B5"/>
    <w:rsid w:val="00847342"/>
    <w:rsid w:val="008475D2"/>
    <w:rsid w:val="00847601"/>
    <w:rsid w:val="008477CB"/>
    <w:rsid w:val="00847AB7"/>
    <w:rsid w:val="00847B27"/>
    <w:rsid w:val="00847C6B"/>
    <w:rsid w:val="00847D6F"/>
    <w:rsid w:val="00847D70"/>
    <w:rsid w:val="00847E6A"/>
    <w:rsid w:val="008506BE"/>
    <w:rsid w:val="008506CE"/>
    <w:rsid w:val="008507F7"/>
    <w:rsid w:val="008508D5"/>
    <w:rsid w:val="0085090A"/>
    <w:rsid w:val="00850E90"/>
    <w:rsid w:val="00850FBC"/>
    <w:rsid w:val="00851621"/>
    <w:rsid w:val="0085163D"/>
    <w:rsid w:val="00851BC5"/>
    <w:rsid w:val="008520E5"/>
    <w:rsid w:val="00852133"/>
    <w:rsid w:val="0085251F"/>
    <w:rsid w:val="008527D7"/>
    <w:rsid w:val="008528B2"/>
    <w:rsid w:val="00852B11"/>
    <w:rsid w:val="00852BFA"/>
    <w:rsid w:val="00853167"/>
    <w:rsid w:val="008531DA"/>
    <w:rsid w:val="00853324"/>
    <w:rsid w:val="0085332E"/>
    <w:rsid w:val="008534E5"/>
    <w:rsid w:val="0085356F"/>
    <w:rsid w:val="008538C6"/>
    <w:rsid w:val="00853AE2"/>
    <w:rsid w:val="00853D8C"/>
    <w:rsid w:val="0085475C"/>
    <w:rsid w:val="008548E6"/>
    <w:rsid w:val="00854C13"/>
    <w:rsid w:val="00854E08"/>
    <w:rsid w:val="00855079"/>
    <w:rsid w:val="0085514B"/>
    <w:rsid w:val="00855298"/>
    <w:rsid w:val="00855559"/>
    <w:rsid w:val="0085562B"/>
    <w:rsid w:val="008557EF"/>
    <w:rsid w:val="00855CBC"/>
    <w:rsid w:val="00855D29"/>
    <w:rsid w:val="00855D87"/>
    <w:rsid w:val="00855E47"/>
    <w:rsid w:val="00855F36"/>
    <w:rsid w:val="008564D0"/>
    <w:rsid w:val="00856C34"/>
    <w:rsid w:val="00857ECC"/>
    <w:rsid w:val="008601F7"/>
    <w:rsid w:val="00860479"/>
    <w:rsid w:val="0086066A"/>
    <w:rsid w:val="008610D2"/>
    <w:rsid w:val="0086130F"/>
    <w:rsid w:val="008617B3"/>
    <w:rsid w:val="008618DB"/>
    <w:rsid w:val="00861A06"/>
    <w:rsid w:val="00861A1D"/>
    <w:rsid w:val="00861A46"/>
    <w:rsid w:val="00861AD3"/>
    <w:rsid w:val="00861E09"/>
    <w:rsid w:val="00861EB5"/>
    <w:rsid w:val="00861F18"/>
    <w:rsid w:val="00862101"/>
    <w:rsid w:val="0086254D"/>
    <w:rsid w:val="008627FB"/>
    <w:rsid w:val="008627FF"/>
    <w:rsid w:val="00862A61"/>
    <w:rsid w:val="00862E26"/>
    <w:rsid w:val="00862E44"/>
    <w:rsid w:val="008632D9"/>
    <w:rsid w:val="008635E1"/>
    <w:rsid w:val="00863A74"/>
    <w:rsid w:val="00863A93"/>
    <w:rsid w:val="00863AD9"/>
    <w:rsid w:val="00863E4F"/>
    <w:rsid w:val="00863E9E"/>
    <w:rsid w:val="00863EBD"/>
    <w:rsid w:val="00864052"/>
    <w:rsid w:val="008640AF"/>
    <w:rsid w:val="0086422A"/>
    <w:rsid w:val="0086431E"/>
    <w:rsid w:val="008644B3"/>
    <w:rsid w:val="008646E6"/>
    <w:rsid w:val="0086475E"/>
    <w:rsid w:val="00864D97"/>
    <w:rsid w:val="008655A0"/>
    <w:rsid w:val="00865D72"/>
    <w:rsid w:val="00865D8F"/>
    <w:rsid w:val="00866096"/>
    <w:rsid w:val="0086613C"/>
    <w:rsid w:val="00866237"/>
    <w:rsid w:val="008662FE"/>
    <w:rsid w:val="00866380"/>
    <w:rsid w:val="00866618"/>
    <w:rsid w:val="00866AB7"/>
    <w:rsid w:val="00866E0B"/>
    <w:rsid w:val="0086714D"/>
    <w:rsid w:val="0086734E"/>
    <w:rsid w:val="008674A2"/>
    <w:rsid w:val="00867597"/>
    <w:rsid w:val="00867908"/>
    <w:rsid w:val="00867A45"/>
    <w:rsid w:val="00867CDE"/>
    <w:rsid w:val="00867E34"/>
    <w:rsid w:val="00870168"/>
    <w:rsid w:val="008707CC"/>
    <w:rsid w:val="00870C8D"/>
    <w:rsid w:val="00870D25"/>
    <w:rsid w:val="00870EE7"/>
    <w:rsid w:val="00870F30"/>
    <w:rsid w:val="008711F2"/>
    <w:rsid w:val="00871311"/>
    <w:rsid w:val="0087158C"/>
    <w:rsid w:val="00871C46"/>
    <w:rsid w:val="008720D2"/>
    <w:rsid w:val="00872564"/>
    <w:rsid w:val="008728AE"/>
    <w:rsid w:val="00872B63"/>
    <w:rsid w:val="00872BC3"/>
    <w:rsid w:val="0087324A"/>
    <w:rsid w:val="00873377"/>
    <w:rsid w:val="00873609"/>
    <w:rsid w:val="008745F5"/>
    <w:rsid w:val="0087466A"/>
    <w:rsid w:val="0087493A"/>
    <w:rsid w:val="00874C37"/>
    <w:rsid w:val="00874D24"/>
    <w:rsid w:val="008751DA"/>
    <w:rsid w:val="008755AA"/>
    <w:rsid w:val="00875604"/>
    <w:rsid w:val="0087582F"/>
    <w:rsid w:val="0087583E"/>
    <w:rsid w:val="00875B93"/>
    <w:rsid w:val="00875BA6"/>
    <w:rsid w:val="00875D23"/>
    <w:rsid w:val="008762A8"/>
    <w:rsid w:val="008763C8"/>
    <w:rsid w:val="008763DD"/>
    <w:rsid w:val="008763E6"/>
    <w:rsid w:val="00876613"/>
    <w:rsid w:val="0087683E"/>
    <w:rsid w:val="00877264"/>
    <w:rsid w:val="00877383"/>
    <w:rsid w:val="00877D9D"/>
    <w:rsid w:val="00877F67"/>
    <w:rsid w:val="00880079"/>
    <w:rsid w:val="00880112"/>
    <w:rsid w:val="00880A8F"/>
    <w:rsid w:val="00880B88"/>
    <w:rsid w:val="00880D16"/>
    <w:rsid w:val="00880ED1"/>
    <w:rsid w:val="0088114D"/>
    <w:rsid w:val="0088127D"/>
    <w:rsid w:val="00881294"/>
    <w:rsid w:val="008814E5"/>
    <w:rsid w:val="008817AE"/>
    <w:rsid w:val="008817D1"/>
    <w:rsid w:val="00881B8A"/>
    <w:rsid w:val="00881BD7"/>
    <w:rsid w:val="00882291"/>
    <w:rsid w:val="008822AF"/>
    <w:rsid w:val="00882681"/>
    <w:rsid w:val="008826B9"/>
    <w:rsid w:val="008828E9"/>
    <w:rsid w:val="00882B1E"/>
    <w:rsid w:val="00882ED1"/>
    <w:rsid w:val="008830B0"/>
    <w:rsid w:val="008831D8"/>
    <w:rsid w:val="0088357C"/>
    <w:rsid w:val="00883611"/>
    <w:rsid w:val="00883780"/>
    <w:rsid w:val="008837FC"/>
    <w:rsid w:val="0088383C"/>
    <w:rsid w:val="008838B7"/>
    <w:rsid w:val="00884096"/>
    <w:rsid w:val="008844C4"/>
    <w:rsid w:val="0088459D"/>
    <w:rsid w:val="0088460E"/>
    <w:rsid w:val="00884FE3"/>
    <w:rsid w:val="0088553D"/>
    <w:rsid w:val="00885586"/>
    <w:rsid w:val="008858FF"/>
    <w:rsid w:val="00885B22"/>
    <w:rsid w:val="00885D0A"/>
    <w:rsid w:val="00885E9D"/>
    <w:rsid w:val="008869D6"/>
    <w:rsid w:val="00886E59"/>
    <w:rsid w:val="00886FF0"/>
    <w:rsid w:val="0088735F"/>
    <w:rsid w:val="008873E4"/>
    <w:rsid w:val="00887798"/>
    <w:rsid w:val="008900C8"/>
    <w:rsid w:val="0089035C"/>
    <w:rsid w:val="00890462"/>
    <w:rsid w:val="0089046B"/>
    <w:rsid w:val="00890662"/>
    <w:rsid w:val="008907C5"/>
    <w:rsid w:val="00890883"/>
    <w:rsid w:val="008908A4"/>
    <w:rsid w:val="00890AD6"/>
    <w:rsid w:val="00890F4E"/>
    <w:rsid w:val="00891091"/>
    <w:rsid w:val="008910FD"/>
    <w:rsid w:val="008911D2"/>
    <w:rsid w:val="008912FB"/>
    <w:rsid w:val="008914B0"/>
    <w:rsid w:val="008914FD"/>
    <w:rsid w:val="008917E7"/>
    <w:rsid w:val="00891903"/>
    <w:rsid w:val="00891C7D"/>
    <w:rsid w:val="00891D12"/>
    <w:rsid w:val="00891ECF"/>
    <w:rsid w:val="00891FE3"/>
    <w:rsid w:val="008923AD"/>
    <w:rsid w:val="00892613"/>
    <w:rsid w:val="008926BB"/>
    <w:rsid w:val="008927F8"/>
    <w:rsid w:val="00892A9F"/>
    <w:rsid w:val="00892BA7"/>
    <w:rsid w:val="00892BE0"/>
    <w:rsid w:val="00892F24"/>
    <w:rsid w:val="00893008"/>
    <w:rsid w:val="0089375E"/>
    <w:rsid w:val="008937AC"/>
    <w:rsid w:val="008937CE"/>
    <w:rsid w:val="00893A6B"/>
    <w:rsid w:val="00893AEC"/>
    <w:rsid w:val="008940C4"/>
    <w:rsid w:val="00894223"/>
    <w:rsid w:val="0089481C"/>
    <w:rsid w:val="00894AC0"/>
    <w:rsid w:val="008957EC"/>
    <w:rsid w:val="0089584E"/>
    <w:rsid w:val="008959B1"/>
    <w:rsid w:val="00895D2B"/>
    <w:rsid w:val="008962D8"/>
    <w:rsid w:val="0089653C"/>
    <w:rsid w:val="00896614"/>
    <w:rsid w:val="00896712"/>
    <w:rsid w:val="00896BAC"/>
    <w:rsid w:val="00896CB5"/>
    <w:rsid w:val="00896E18"/>
    <w:rsid w:val="00896FB9"/>
    <w:rsid w:val="0089708F"/>
    <w:rsid w:val="00897610"/>
    <w:rsid w:val="008977B5"/>
    <w:rsid w:val="00897834"/>
    <w:rsid w:val="00897ADF"/>
    <w:rsid w:val="00897C0F"/>
    <w:rsid w:val="00897DF7"/>
    <w:rsid w:val="00897FE3"/>
    <w:rsid w:val="008A0045"/>
    <w:rsid w:val="008A01D6"/>
    <w:rsid w:val="008A064D"/>
    <w:rsid w:val="008A06EA"/>
    <w:rsid w:val="008A0B72"/>
    <w:rsid w:val="008A0CDD"/>
    <w:rsid w:val="008A0E9B"/>
    <w:rsid w:val="008A104F"/>
    <w:rsid w:val="008A138F"/>
    <w:rsid w:val="008A13A6"/>
    <w:rsid w:val="008A13C0"/>
    <w:rsid w:val="008A14AE"/>
    <w:rsid w:val="008A1603"/>
    <w:rsid w:val="008A1934"/>
    <w:rsid w:val="008A1994"/>
    <w:rsid w:val="008A22BB"/>
    <w:rsid w:val="008A253C"/>
    <w:rsid w:val="008A28F5"/>
    <w:rsid w:val="008A2916"/>
    <w:rsid w:val="008A2A06"/>
    <w:rsid w:val="008A2DEF"/>
    <w:rsid w:val="008A2E0C"/>
    <w:rsid w:val="008A31C5"/>
    <w:rsid w:val="008A3223"/>
    <w:rsid w:val="008A3E09"/>
    <w:rsid w:val="008A410C"/>
    <w:rsid w:val="008A41DE"/>
    <w:rsid w:val="008A4750"/>
    <w:rsid w:val="008A5069"/>
    <w:rsid w:val="008A50D7"/>
    <w:rsid w:val="008A5161"/>
    <w:rsid w:val="008A5340"/>
    <w:rsid w:val="008A53C2"/>
    <w:rsid w:val="008A5BF0"/>
    <w:rsid w:val="008A64CB"/>
    <w:rsid w:val="008A6553"/>
    <w:rsid w:val="008A65A8"/>
    <w:rsid w:val="008A6963"/>
    <w:rsid w:val="008A69BC"/>
    <w:rsid w:val="008A6F9B"/>
    <w:rsid w:val="008A7053"/>
    <w:rsid w:val="008A711E"/>
    <w:rsid w:val="008A7637"/>
    <w:rsid w:val="008A76C1"/>
    <w:rsid w:val="008A7BDE"/>
    <w:rsid w:val="008A7C6D"/>
    <w:rsid w:val="008B0306"/>
    <w:rsid w:val="008B0531"/>
    <w:rsid w:val="008B0569"/>
    <w:rsid w:val="008B0827"/>
    <w:rsid w:val="008B0959"/>
    <w:rsid w:val="008B0B11"/>
    <w:rsid w:val="008B0B54"/>
    <w:rsid w:val="008B0DE3"/>
    <w:rsid w:val="008B0E41"/>
    <w:rsid w:val="008B0FE0"/>
    <w:rsid w:val="008B12D1"/>
    <w:rsid w:val="008B139B"/>
    <w:rsid w:val="008B16CD"/>
    <w:rsid w:val="008B1C92"/>
    <w:rsid w:val="008B1CCE"/>
    <w:rsid w:val="008B27D3"/>
    <w:rsid w:val="008B298A"/>
    <w:rsid w:val="008B2A74"/>
    <w:rsid w:val="008B2BEB"/>
    <w:rsid w:val="008B2DEB"/>
    <w:rsid w:val="008B376A"/>
    <w:rsid w:val="008B3C41"/>
    <w:rsid w:val="008B3D22"/>
    <w:rsid w:val="008B41E6"/>
    <w:rsid w:val="008B44F9"/>
    <w:rsid w:val="008B4969"/>
    <w:rsid w:val="008B4A17"/>
    <w:rsid w:val="008B4CC5"/>
    <w:rsid w:val="008B4E62"/>
    <w:rsid w:val="008B4F89"/>
    <w:rsid w:val="008B4FB1"/>
    <w:rsid w:val="008B5442"/>
    <w:rsid w:val="008B54C1"/>
    <w:rsid w:val="008B551F"/>
    <w:rsid w:val="008B55A4"/>
    <w:rsid w:val="008B565A"/>
    <w:rsid w:val="008B569E"/>
    <w:rsid w:val="008B5800"/>
    <w:rsid w:val="008B5C59"/>
    <w:rsid w:val="008B5C64"/>
    <w:rsid w:val="008B5CDD"/>
    <w:rsid w:val="008B5FD8"/>
    <w:rsid w:val="008B6066"/>
    <w:rsid w:val="008B63CD"/>
    <w:rsid w:val="008B63D3"/>
    <w:rsid w:val="008B670F"/>
    <w:rsid w:val="008B6957"/>
    <w:rsid w:val="008B6A50"/>
    <w:rsid w:val="008B6EBD"/>
    <w:rsid w:val="008B7144"/>
    <w:rsid w:val="008B7721"/>
    <w:rsid w:val="008B7ACC"/>
    <w:rsid w:val="008B7DA2"/>
    <w:rsid w:val="008B7E06"/>
    <w:rsid w:val="008B7F05"/>
    <w:rsid w:val="008C04E3"/>
    <w:rsid w:val="008C0998"/>
    <w:rsid w:val="008C0CBD"/>
    <w:rsid w:val="008C0E73"/>
    <w:rsid w:val="008C0F49"/>
    <w:rsid w:val="008C1121"/>
    <w:rsid w:val="008C1377"/>
    <w:rsid w:val="008C14A8"/>
    <w:rsid w:val="008C158D"/>
    <w:rsid w:val="008C1688"/>
    <w:rsid w:val="008C1B64"/>
    <w:rsid w:val="008C1C6E"/>
    <w:rsid w:val="008C1EC2"/>
    <w:rsid w:val="008C2213"/>
    <w:rsid w:val="008C223F"/>
    <w:rsid w:val="008C2B58"/>
    <w:rsid w:val="008C2D9E"/>
    <w:rsid w:val="008C2E48"/>
    <w:rsid w:val="008C2F04"/>
    <w:rsid w:val="008C2F10"/>
    <w:rsid w:val="008C2FEB"/>
    <w:rsid w:val="008C3057"/>
    <w:rsid w:val="008C325B"/>
    <w:rsid w:val="008C3276"/>
    <w:rsid w:val="008C34D0"/>
    <w:rsid w:val="008C372B"/>
    <w:rsid w:val="008C3921"/>
    <w:rsid w:val="008C3A0A"/>
    <w:rsid w:val="008C3B7E"/>
    <w:rsid w:val="008C3C5D"/>
    <w:rsid w:val="008C3F9C"/>
    <w:rsid w:val="008C4061"/>
    <w:rsid w:val="008C44DC"/>
    <w:rsid w:val="008C4505"/>
    <w:rsid w:val="008C46BB"/>
    <w:rsid w:val="008C4A27"/>
    <w:rsid w:val="008C4C10"/>
    <w:rsid w:val="008C4C91"/>
    <w:rsid w:val="008C5299"/>
    <w:rsid w:val="008C54C3"/>
    <w:rsid w:val="008C5BD6"/>
    <w:rsid w:val="008C5C59"/>
    <w:rsid w:val="008C5CA2"/>
    <w:rsid w:val="008C5D45"/>
    <w:rsid w:val="008C5D9B"/>
    <w:rsid w:val="008C624A"/>
    <w:rsid w:val="008C632A"/>
    <w:rsid w:val="008C6456"/>
    <w:rsid w:val="008C678C"/>
    <w:rsid w:val="008C6AD8"/>
    <w:rsid w:val="008C6B36"/>
    <w:rsid w:val="008C6CD5"/>
    <w:rsid w:val="008C6EDB"/>
    <w:rsid w:val="008C6EE6"/>
    <w:rsid w:val="008C70E0"/>
    <w:rsid w:val="008C70E1"/>
    <w:rsid w:val="008C72B7"/>
    <w:rsid w:val="008C73D5"/>
    <w:rsid w:val="008C7556"/>
    <w:rsid w:val="008C7598"/>
    <w:rsid w:val="008C7B04"/>
    <w:rsid w:val="008C7C01"/>
    <w:rsid w:val="008C7E7D"/>
    <w:rsid w:val="008C7F7E"/>
    <w:rsid w:val="008D0044"/>
    <w:rsid w:val="008D0499"/>
    <w:rsid w:val="008D05FE"/>
    <w:rsid w:val="008D0750"/>
    <w:rsid w:val="008D0CF4"/>
    <w:rsid w:val="008D0DCA"/>
    <w:rsid w:val="008D0E0B"/>
    <w:rsid w:val="008D0EA5"/>
    <w:rsid w:val="008D13CD"/>
    <w:rsid w:val="008D16FE"/>
    <w:rsid w:val="008D19D8"/>
    <w:rsid w:val="008D1A50"/>
    <w:rsid w:val="008D1A96"/>
    <w:rsid w:val="008D1B4C"/>
    <w:rsid w:val="008D1B73"/>
    <w:rsid w:val="008D1D8A"/>
    <w:rsid w:val="008D1E2C"/>
    <w:rsid w:val="008D1EEB"/>
    <w:rsid w:val="008D1F0E"/>
    <w:rsid w:val="008D20E4"/>
    <w:rsid w:val="008D22D7"/>
    <w:rsid w:val="008D23BC"/>
    <w:rsid w:val="008D2676"/>
    <w:rsid w:val="008D2684"/>
    <w:rsid w:val="008D2747"/>
    <w:rsid w:val="008D2886"/>
    <w:rsid w:val="008D2956"/>
    <w:rsid w:val="008D2DBA"/>
    <w:rsid w:val="008D3065"/>
    <w:rsid w:val="008D31CB"/>
    <w:rsid w:val="008D3455"/>
    <w:rsid w:val="008D36D1"/>
    <w:rsid w:val="008D38B1"/>
    <w:rsid w:val="008D39DC"/>
    <w:rsid w:val="008D3BA8"/>
    <w:rsid w:val="008D43CC"/>
    <w:rsid w:val="008D4525"/>
    <w:rsid w:val="008D4552"/>
    <w:rsid w:val="008D52BF"/>
    <w:rsid w:val="008D577A"/>
    <w:rsid w:val="008D58C1"/>
    <w:rsid w:val="008D59D0"/>
    <w:rsid w:val="008D5AAC"/>
    <w:rsid w:val="008D6245"/>
    <w:rsid w:val="008D64CA"/>
    <w:rsid w:val="008D776F"/>
    <w:rsid w:val="008D77E4"/>
    <w:rsid w:val="008D7857"/>
    <w:rsid w:val="008D7976"/>
    <w:rsid w:val="008D79B4"/>
    <w:rsid w:val="008D7C65"/>
    <w:rsid w:val="008D7E65"/>
    <w:rsid w:val="008D7EB5"/>
    <w:rsid w:val="008E0135"/>
    <w:rsid w:val="008E0166"/>
    <w:rsid w:val="008E01A3"/>
    <w:rsid w:val="008E061F"/>
    <w:rsid w:val="008E096F"/>
    <w:rsid w:val="008E0ACD"/>
    <w:rsid w:val="008E0D14"/>
    <w:rsid w:val="008E0D39"/>
    <w:rsid w:val="008E0D95"/>
    <w:rsid w:val="008E0E75"/>
    <w:rsid w:val="008E0F1C"/>
    <w:rsid w:val="008E11A2"/>
    <w:rsid w:val="008E1623"/>
    <w:rsid w:val="008E167C"/>
    <w:rsid w:val="008E1793"/>
    <w:rsid w:val="008E17C9"/>
    <w:rsid w:val="008E1831"/>
    <w:rsid w:val="008E1939"/>
    <w:rsid w:val="008E1AC6"/>
    <w:rsid w:val="008E1B15"/>
    <w:rsid w:val="008E1CA0"/>
    <w:rsid w:val="008E1D9A"/>
    <w:rsid w:val="008E1F7C"/>
    <w:rsid w:val="008E233D"/>
    <w:rsid w:val="008E2B68"/>
    <w:rsid w:val="008E2D30"/>
    <w:rsid w:val="008E2E32"/>
    <w:rsid w:val="008E2E9B"/>
    <w:rsid w:val="008E2FF4"/>
    <w:rsid w:val="008E3126"/>
    <w:rsid w:val="008E3614"/>
    <w:rsid w:val="008E36C8"/>
    <w:rsid w:val="008E3E7C"/>
    <w:rsid w:val="008E442D"/>
    <w:rsid w:val="008E45E9"/>
    <w:rsid w:val="008E4647"/>
    <w:rsid w:val="008E4B07"/>
    <w:rsid w:val="008E4DE1"/>
    <w:rsid w:val="008E53EF"/>
    <w:rsid w:val="008E57B7"/>
    <w:rsid w:val="008E580B"/>
    <w:rsid w:val="008E5B23"/>
    <w:rsid w:val="008E5B53"/>
    <w:rsid w:val="008E5F71"/>
    <w:rsid w:val="008E60F8"/>
    <w:rsid w:val="008E6193"/>
    <w:rsid w:val="008E628D"/>
    <w:rsid w:val="008E6BFC"/>
    <w:rsid w:val="008E6D9C"/>
    <w:rsid w:val="008E7016"/>
    <w:rsid w:val="008E701F"/>
    <w:rsid w:val="008E7707"/>
    <w:rsid w:val="008E7A00"/>
    <w:rsid w:val="008E7A6C"/>
    <w:rsid w:val="008E7B18"/>
    <w:rsid w:val="008E7D79"/>
    <w:rsid w:val="008E7FA7"/>
    <w:rsid w:val="008F0296"/>
    <w:rsid w:val="008F037B"/>
    <w:rsid w:val="008F0662"/>
    <w:rsid w:val="008F0AC7"/>
    <w:rsid w:val="008F0BA2"/>
    <w:rsid w:val="008F0BFB"/>
    <w:rsid w:val="008F0E76"/>
    <w:rsid w:val="008F11F1"/>
    <w:rsid w:val="008F1262"/>
    <w:rsid w:val="008F1925"/>
    <w:rsid w:val="008F1BA5"/>
    <w:rsid w:val="008F1F31"/>
    <w:rsid w:val="008F2561"/>
    <w:rsid w:val="008F257F"/>
    <w:rsid w:val="008F28BC"/>
    <w:rsid w:val="008F2C86"/>
    <w:rsid w:val="008F2DE2"/>
    <w:rsid w:val="008F32BE"/>
    <w:rsid w:val="008F32FE"/>
    <w:rsid w:val="008F3559"/>
    <w:rsid w:val="008F3592"/>
    <w:rsid w:val="008F35DC"/>
    <w:rsid w:val="008F3C21"/>
    <w:rsid w:val="008F3F30"/>
    <w:rsid w:val="008F41F1"/>
    <w:rsid w:val="008F4680"/>
    <w:rsid w:val="008F5268"/>
    <w:rsid w:val="008F558B"/>
    <w:rsid w:val="008F5804"/>
    <w:rsid w:val="008F5902"/>
    <w:rsid w:val="008F5C38"/>
    <w:rsid w:val="008F5CF2"/>
    <w:rsid w:val="008F5F84"/>
    <w:rsid w:val="008F6025"/>
    <w:rsid w:val="008F6D92"/>
    <w:rsid w:val="008F6EC6"/>
    <w:rsid w:val="008F6F0E"/>
    <w:rsid w:val="008F711F"/>
    <w:rsid w:val="008F71F2"/>
    <w:rsid w:val="008F734A"/>
    <w:rsid w:val="008F783E"/>
    <w:rsid w:val="008F7AF3"/>
    <w:rsid w:val="00900121"/>
    <w:rsid w:val="00900655"/>
    <w:rsid w:val="00900687"/>
    <w:rsid w:val="00900806"/>
    <w:rsid w:val="00900810"/>
    <w:rsid w:val="00900AC7"/>
    <w:rsid w:val="00900AC9"/>
    <w:rsid w:val="00900C19"/>
    <w:rsid w:val="00900D91"/>
    <w:rsid w:val="00900DAD"/>
    <w:rsid w:val="00900E16"/>
    <w:rsid w:val="0090143D"/>
    <w:rsid w:val="00901565"/>
    <w:rsid w:val="00901772"/>
    <w:rsid w:val="00901B5D"/>
    <w:rsid w:val="00901D15"/>
    <w:rsid w:val="00901EE2"/>
    <w:rsid w:val="00901EF8"/>
    <w:rsid w:val="0090209F"/>
    <w:rsid w:val="00902104"/>
    <w:rsid w:val="009021D4"/>
    <w:rsid w:val="00902298"/>
    <w:rsid w:val="0090267F"/>
    <w:rsid w:val="009029ED"/>
    <w:rsid w:val="00902B63"/>
    <w:rsid w:val="0090304D"/>
    <w:rsid w:val="00903190"/>
    <w:rsid w:val="00903206"/>
    <w:rsid w:val="009032EC"/>
    <w:rsid w:val="00903610"/>
    <w:rsid w:val="00903643"/>
    <w:rsid w:val="009038B4"/>
    <w:rsid w:val="009038FA"/>
    <w:rsid w:val="00903AF3"/>
    <w:rsid w:val="00903DB3"/>
    <w:rsid w:val="00903FD3"/>
    <w:rsid w:val="0090401B"/>
    <w:rsid w:val="00904081"/>
    <w:rsid w:val="0090417F"/>
    <w:rsid w:val="00904AB6"/>
    <w:rsid w:val="00904D76"/>
    <w:rsid w:val="00904F1E"/>
    <w:rsid w:val="0090541A"/>
    <w:rsid w:val="00905566"/>
    <w:rsid w:val="0090589B"/>
    <w:rsid w:val="009058BD"/>
    <w:rsid w:val="009058D8"/>
    <w:rsid w:val="00905B42"/>
    <w:rsid w:val="00905E00"/>
    <w:rsid w:val="00905E57"/>
    <w:rsid w:val="00905ECE"/>
    <w:rsid w:val="00906044"/>
    <w:rsid w:val="00906323"/>
    <w:rsid w:val="0090655E"/>
    <w:rsid w:val="00906694"/>
    <w:rsid w:val="00906A60"/>
    <w:rsid w:val="00906AA8"/>
    <w:rsid w:val="00906BF3"/>
    <w:rsid w:val="00906EA6"/>
    <w:rsid w:val="009071D5"/>
    <w:rsid w:val="0090763A"/>
    <w:rsid w:val="009078CC"/>
    <w:rsid w:val="0090791C"/>
    <w:rsid w:val="00907A35"/>
    <w:rsid w:val="00907D41"/>
    <w:rsid w:val="00907EE9"/>
    <w:rsid w:val="00907F34"/>
    <w:rsid w:val="00910099"/>
    <w:rsid w:val="009100F7"/>
    <w:rsid w:val="009104DD"/>
    <w:rsid w:val="00911010"/>
    <w:rsid w:val="00911136"/>
    <w:rsid w:val="009112F6"/>
    <w:rsid w:val="009117C2"/>
    <w:rsid w:val="00911A1B"/>
    <w:rsid w:val="00911A22"/>
    <w:rsid w:val="00911BC9"/>
    <w:rsid w:val="00911C96"/>
    <w:rsid w:val="00911E23"/>
    <w:rsid w:val="00911FF1"/>
    <w:rsid w:val="009124B3"/>
    <w:rsid w:val="009125AF"/>
    <w:rsid w:val="009126B3"/>
    <w:rsid w:val="00912C49"/>
    <w:rsid w:val="00912DF5"/>
    <w:rsid w:val="00912EFA"/>
    <w:rsid w:val="0091365D"/>
    <w:rsid w:val="0091367B"/>
    <w:rsid w:val="009139D4"/>
    <w:rsid w:val="00913B97"/>
    <w:rsid w:val="00913D90"/>
    <w:rsid w:val="00913FAD"/>
    <w:rsid w:val="00914553"/>
    <w:rsid w:val="009147C0"/>
    <w:rsid w:val="009148BF"/>
    <w:rsid w:val="00914B16"/>
    <w:rsid w:val="00914D73"/>
    <w:rsid w:val="00914F48"/>
    <w:rsid w:val="009151B9"/>
    <w:rsid w:val="0091528E"/>
    <w:rsid w:val="00915338"/>
    <w:rsid w:val="009154BE"/>
    <w:rsid w:val="00915533"/>
    <w:rsid w:val="00915607"/>
    <w:rsid w:val="00915A45"/>
    <w:rsid w:val="00915C43"/>
    <w:rsid w:val="00915FC1"/>
    <w:rsid w:val="00916402"/>
    <w:rsid w:val="0091650E"/>
    <w:rsid w:val="00916594"/>
    <w:rsid w:val="009167D5"/>
    <w:rsid w:val="009169A5"/>
    <w:rsid w:val="00916D76"/>
    <w:rsid w:val="00917360"/>
    <w:rsid w:val="0091748C"/>
    <w:rsid w:val="00917540"/>
    <w:rsid w:val="009178FA"/>
    <w:rsid w:val="00917AD5"/>
    <w:rsid w:val="00917BBC"/>
    <w:rsid w:val="00917D17"/>
    <w:rsid w:val="009201B3"/>
    <w:rsid w:val="0092049F"/>
    <w:rsid w:val="0092088C"/>
    <w:rsid w:val="009209C1"/>
    <w:rsid w:val="00920D85"/>
    <w:rsid w:val="00921315"/>
    <w:rsid w:val="00921368"/>
    <w:rsid w:val="009216AA"/>
    <w:rsid w:val="009217D0"/>
    <w:rsid w:val="009219CC"/>
    <w:rsid w:val="00921D92"/>
    <w:rsid w:val="0092226B"/>
    <w:rsid w:val="00922A76"/>
    <w:rsid w:val="00922CD1"/>
    <w:rsid w:val="009232EA"/>
    <w:rsid w:val="00923332"/>
    <w:rsid w:val="0092345F"/>
    <w:rsid w:val="009235BA"/>
    <w:rsid w:val="00923C8E"/>
    <w:rsid w:val="00923E1F"/>
    <w:rsid w:val="00923E60"/>
    <w:rsid w:val="00924110"/>
    <w:rsid w:val="00924E14"/>
    <w:rsid w:val="00924F1D"/>
    <w:rsid w:val="0092516C"/>
    <w:rsid w:val="00925408"/>
    <w:rsid w:val="0092575B"/>
    <w:rsid w:val="00925DAA"/>
    <w:rsid w:val="00925EDF"/>
    <w:rsid w:val="00925F2F"/>
    <w:rsid w:val="00926400"/>
    <w:rsid w:val="009265B7"/>
    <w:rsid w:val="009265D4"/>
    <w:rsid w:val="009265E4"/>
    <w:rsid w:val="00926755"/>
    <w:rsid w:val="0092688F"/>
    <w:rsid w:val="00926AB1"/>
    <w:rsid w:val="00926B89"/>
    <w:rsid w:val="00926BF2"/>
    <w:rsid w:val="00926D72"/>
    <w:rsid w:val="00926E7F"/>
    <w:rsid w:val="00926F22"/>
    <w:rsid w:val="00926F4F"/>
    <w:rsid w:val="00926FBF"/>
    <w:rsid w:val="009270D3"/>
    <w:rsid w:val="009272CB"/>
    <w:rsid w:val="00927498"/>
    <w:rsid w:val="0092756E"/>
    <w:rsid w:val="00927588"/>
    <w:rsid w:val="00927C52"/>
    <w:rsid w:val="00927DD5"/>
    <w:rsid w:val="0093003C"/>
    <w:rsid w:val="009300CF"/>
    <w:rsid w:val="00930648"/>
    <w:rsid w:val="0093092E"/>
    <w:rsid w:val="00930C42"/>
    <w:rsid w:val="0093129A"/>
    <w:rsid w:val="009316F5"/>
    <w:rsid w:val="00931D40"/>
    <w:rsid w:val="00931EBB"/>
    <w:rsid w:val="00932082"/>
    <w:rsid w:val="00932428"/>
    <w:rsid w:val="00932726"/>
    <w:rsid w:val="00932789"/>
    <w:rsid w:val="0093278C"/>
    <w:rsid w:val="0093281E"/>
    <w:rsid w:val="00932B07"/>
    <w:rsid w:val="00932CC2"/>
    <w:rsid w:val="00932E92"/>
    <w:rsid w:val="009330D2"/>
    <w:rsid w:val="00933100"/>
    <w:rsid w:val="0093315A"/>
    <w:rsid w:val="009336B9"/>
    <w:rsid w:val="00933908"/>
    <w:rsid w:val="00933B9A"/>
    <w:rsid w:val="00933EE2"/>
    <w:rsid w:val="00933F56"/>
    <w:rsid w:val="00933FE7"/>
    <w:rsid w:val="009340B5"/>
    <w:rsid w:val="009341BE"/>
    <w:rsid w:val="009342BA"/>
    <w:rsid w:val="00934645"/>
    <w:rsid w:val="0093491A"/>
    <w:rsid w:val="00934942"/>
    <w:rsid w:val="00934A56"/>
    <w:rsid w:val="00934D78"/>
    <w:rsid w:val="009350A2"/>
    <w:rsid w:val="00935137"/>
    <w:rsid w:val="00935309"/>
    <w:rsid w:val="0093531B"/>
    <w:rsid w:val="00935460"/>
    <w:rsid w:val="009354B2"/>
    <w:rsid w:val="009354F0"/>
    <w:rsid w:val="00935CC5"/>
    <w:rsid w:val="00936183"/>
    <w:rsid w:val="0093625F"/>
    <w:rsid w:val="00936E0F"/>
    <w:rsid w:val="00936E94"/>
    <w:rsid w:val="00937137"/>
    <w:rsid w:val="009371EE"/>
    <w:rsid w:val="009373E7"/>
    <w:rsid w:val="009375CA"/>
    <w:rsid w:val="00937954"/>
    <w:rsid w:val="00937A5E"/>
    <w:rsid w:val="00937E0E"/>
    <w:rsid w:val="00937F86"/>
    <w:rsid w:val="00937FD2"/>
    <w:rsid w:val="00940756"/>
    <w:rsid w:val="00940A63"/>
    <w:rsid w:val="00940AD0"/>
    <w:rsid w:val="00940B23"/>
    <w:rsid w:val="00940F67"/>
    <w:rsid w:val="00941142"/>
    <w:rsid w:val="00941258"/>
    <w:rsid w:val="00941432"/>
    <w:rsid w:val="009414F6"/>
    <w:rsid w:val="009417E7"/>
    <w:rsid w:val="00941C0C"/>
    <w:rsid w:val="00941C1F"/>
    <w:rsid w:val="00941C2F"/>
    <w:rsid w:val="00941EB5"/>
    <w:rsid w:val="0094217F"/>
    <w:rsid w:val="0094227A"/>
    <w:rsid w:val="00942367"/>
    <w:rsid w:val="009423A8"/>
    <w:rsid w:val="009426FD"/>
    <w:rsid w:val="00942A22"/>
    <w:rsid w:val="00942BB7"/>
    <w:rsid w:val="00942DC2"/>
    <w:rsid w:val="00943204"/>
    <w:rsid w:val="00943226"/>
    <w:rsid w:val="009432AA"/>
    <w:rsid w:val="0094354D"/>
    <w:rsid w:val="00943782"/>
    <w:rsid w:val="009442BC"/>
    <w:rsid w:val="009442C6"/>
    <w:rsid w:val="009444D2"/>
    <w:rsid w:val="009445CE"/>
    <w:rsid w:val="00944656"/>
    <w:rsid w:val="009448DF"/>
    <w:rsid w:val="00944B6B"/>
    <w:rsid w:val="00944CD9"/>
    <w:rsid w:val="00945163"/>
    <w:rsid w:val="009452A5"/>
    <w:rsid w:val="009457BA"/>
    <w:rsid w:val="00945A84"/>
    <w:rsid w:val="00945AE2"/>
    <w:rsid w:val="00945FB0"/>
    <w:rsid w:val="009461A9"/>
    <w:rsid w:val="009463C4"/>
    <w:rsid w:val="00946490"/>
    <w:rsid w:val="00946619"/>
    <w:rsid w:val="0094666E"/>
    <w:rsid w:val="0094669E"/>
    <w:rsid w:val="009466B6"/>
    <w:rsid w:val="009466EC"/>
    <w:rsid w:val="00946901"/>
    <w:rsid w:val="00946C26"/>
    <w:rsid w:val="00947312"/>
    <w:rsid w:val="009473D4"/>
    <w:rsid w:val="0094744C"/>
    <w:rsid w:val="0094785B"/>
    <w:rsid w:val="00947946"/>
    <w:rsid w:val="00947B31"/>
    <w:rsid w:val="00947F78"/>
    <w:rsid w:val="0095006A"/>
    <w:rsid w:val="0095022D"/>
    <w:rsid w:val="00950256"/>
    <w:rsid w:val="00950815"/>
    <w:rsid w:val="009508A5"/>
    <w:rsid w:val="00951E4F"/>
    <w:rsid w:val="00951ED3"/>
    <w:rsid w:val="00952202"/>
    <w:rsid w:val="00952545"/>
    <w:rsid w:val="009525A3"/>
    <w:rsid w:val="0095272F"/>
    <w:rsid w:val="009527BB"/>
    <w:rsid w:val="00952BD5"/>
    <w:rsid w:val="00952DCF"/>
    <w:rsid w:val="00952F53"/>
    <w:rsid w:val="0095308D"/>
    <w:rsid w:val="009533BE"/>
    <w:rsid w:val="009533CC"/>
    <w:rsid w:val="009535D4"/>
    <w:rsid w:val="00953622"/>
    <w:rsid w:val="009537F2"/>
    <w:rsid w:val="0095397A"/>
    <w:rsid w:val="00953C65"/>
    <w:rsid w:val="00953FDD"/>
    <w:rsid w:val="009544A6"/>
    <w:rsid w:val="009545E5"/>
    <w:rsid w:val="009546E2"/>
    <w:rsid w:val="00954A62"/>
    <w:rsid w:val="00954BD3"/>
    <w:rsid w:val="00955038"/>
    <w:rsid w:val="0095511E"/>
    <w:rsid w:val="009558B8"/>
    <w:rsid w:val="00955926"/>
    <w:rsid w:val="00955A60"/>
    <w:rsid w:val="00955B22"/>
    <w:rsid w:val="0095602D"/>
    <w:rsid w:val="00956115"/>
    <w:rsid w:val="009562F2"/>
    <w:rsid w:val="0095649C"/>
    <w:rsid w:val="009564C3"/>
    <w:rsid w:val="009565EA"/>
    <w:rsid w:val="0095670C"/>
    <w:rsid w:val="00956804"/>
    <w:rsid w:val="00956874"/>
    <w:rsid w:val="009569AF"/>
    <w:rsid w:val="00956AE7"/>
    <w:rsid w:val="00956CE7"/>
    <w:rsid w:val="00956DC5"/>
    <w:rsid w:val="00956E22"/>
    <w:rsid w:val="00956F4D"/>
    <w:rsid w:val="0095762D"/>
    <w:rsid w:val="00957A04"/>
    <w:rsid w:val="00957BCE"/>
    <w:rsid w:val="00957C8A"/>
    <w:rsid w:val="00957C8E"/>
    <w:rsid w:val="00957F1F"/>
    <w:rsid w:val="00957F5F"/>
    <w:rsid w:val="00960046"/>
    <w:rsid w:val="00960182"/>
    <w:rsid w:val="0096035B"/>
    <w:rsid w:val="00960374"/>
    <w:rsid w:val="00960688"/>
    <w:rsid w:val="009608AF"/>
    <w:rsid w:val="00960A30"/>
    <w:rsid w:val="00960AA1"/>
    <w:rsid w:val="00960C22"/>
    <w:rsid w:val="00960EFD"/>
    <w:rsid w:val="00961653"/>
    <w:rsid w:val="0096171F"/>
    <w:rsid w:val="00961876"/>
    <w:rsid w:val="00961CAF"/>
    <w:rsid w:val="00961D23"/>
    <w:rsid w:val="0096204D"/>
    <w:rsid w:val="00962242"/>
    <w:rsid w:val="009622F1"/>
    <w:rsid w:val="0096233B"/>
    <w:rsid w:val="009623D6"/>
    <w:rsid w:val="00962B37"/>
    <w:rsid w:val="00962C9D"/>
    <w:rsid w:val="00962D21"/>
    <w:rsid w:val="00963565"/>
    <w:rsid w:val="00963D8E"/>
    <w:rsid w:val="009642AA"/>
    <w:rsid w:val="009644C9"/>
    <w:rsid w:val="00964594"/>
    <w:rsid w:val="00964820"/>
    <w:rsid w:val="00964975"/>
    <w:rsid w:val="00964CC2"/>
    <w:rsid w:val="00964D10"/>
    <w:rsid w:val="00964E4C"/>
    <w:rsid w:val="00964FA3"/>
    <w:rsid w:val="00965742"/>
    <w:rsid w:val="0096597D"/>
    <w:rsid w:val="009659A6"/>
    <w:rsid w:val="00965DCC"/>
    <w:rsid w:val="00965FF4"/>
    <w:rsid w:val="009662CD"/>
    <w:rsid w:val="009665F0"/>
    <w:rsid w:val="0096686D"/>
    <w:rsid w:val="00966894"/>
    <w:rsid w:val="00966B90"/>
    <w:rsid w:val="00966DAE"/>
    <w:rsid w:val="009672C6"/>
    <w:rsid w:val="009675E9"/>
    <w:rsid w:val="0096781F"/>
    <w:rsid w:val="009678D5"/>
    <w:rsid w:val="0096798C"/>
    <w:rsid w:val="00967A09"/>
    <w:rsid w:val="00967A75"/>
    <w:rsid w:val="00967D3A"/>
    <w:rsid w:val="00967E59"/>
    <w:rsid w:val="0097010D"/>
    <w:rsid w:val="009703E4"/>
    <w:rsid w:val="0097053C"/>
    <w:rsid w:val="00970575"/>
    <w:rsid w:val="00970A07"/>
    <w:rsid w:val="00970CAF"/>
    <w:rsid w:val="00970E9D"/>
    <w:rsid w:val="00971172"/>
    <w:rsid w:val="009713A8"/>
    <w:rsid w:val="00971453"/>
    <w:rsid w:val="0097180C"/>
    <w:rsid w:val="009718E7"/>
    <w:rsid w:val="00971ABB"/>
    <w:rsid w:val="00971EC9"/>
    <w:rsid w:val="00971F32"/>
    <w:rsid w:val="009720D1"/>
    <w:rsid w:val="009721CA"/>
    <w:rsid w:val="0097220E"/>
    <w:rsid w:val="00972413"/>
    <w:rsid w:val="00972420"/>
    <w:rsid w:val="0097247E"/>
    <w:rsid w:val="009724FB"/>
    <w:rsid w:val="009726F9"/>
    <w:rsid w:val="00972BF2"/>
    <w:rsid w:val="00972D3B"/>
    <w:rsid w:val="00972FC2"/>
    <w:rsid w:val="0097325D"/>
    <w:rsid w:val="009732BB"/>
    <w:rsid w:val="009732C5"/>
    <w:rsid w:val="0097331F"/>
    <w:rsid w:val="0097406C"/>
    <w:rsid w:val="0097531B"/>
    <w:rsid w:val="0097537F"/>
    <w:rsid w:val="00975380"/>
    <w:rsid w:val="00975456"/>
    <w:rsid w:val="0097553D"/>
    <w:rsid w:val="00976008"/>
    <w:rsid w:val="0097613F"/>
    <w:rsid w:val="00976646"/>
    <w:rsid w:val="0097664B"/>
    <w:rsid w:val="009768DB"/>
    <w:rsid w:val="00976940"/>
    <w:rsid w:val="00976A06"/>
    <w:rsid w:val="00976BA2"/>
    <w:rsid w:val="0097711F"/>
    <w:rsid w:val="0097726E"/>
    <w:rsid w:val="00977A5E"/>
    <w:rsid w:val="00980109"/>
    <w:rsid w:val="0098023E"/>
    <w:rsid w:val="009806C9"/>
    <w:rsid w:val="00980846"/>
    <w:rsid w:val="009808ED"/>
    <w:rsid w:val="00980970"/>
    <w:rsid w:val="00980992"/>
    <w:rsid w:val="009809FC"/>
    <w:rsid w:val="00980A01"/>
    <w:rsid w:val="00980A60"/>
    <w:rsid w:val="00980B8A"/>
    <w:rsid w:val="00980C5F"/>
    <w:rsid w:val="00980F21"/>
    <w:rsid w:val="0098111D"/>
    <w:rsid w:val="00981305"/>
    <w:rsid w:val="009813CD"/>
    <w:rsid w:val="009813F0"/>
    <w:rsid w:val="009814D9"/>
    <w:rsid w:val="00981662"/>
    <w:rsid w:val="00981752"/>
    <w:rsid w:val="0098221E"/>
    <w:rsid w:val="0098239B"/>
    <w:rsid w:val="009825C3"/>
    <w:rsid w:val="00982B1E"/>
    <w:rsid w:val="00982B84"/>
    <w:rsid w:val="00982ECB"/>
    <w:rsid w:val="00982FFB"/>
    <w:rsid w:val="009831CC"/>
    <w:rsid w:val="00983395"/>
    <w:rsid w:val="009837E3"/>
    <w:rsid w:val="00983A87"/>
    <w:rsid w:val="00983A98"/>
    <w:rsid w:val="00983EA4"/>
    <w:rsid w:val="009840E6"/>
    <w:rsid w:val="009842E6"/>
    <w:rsid w:val="00984531"/>
    <w:rsid w:val="0098456E"/>
    <w:rsid w:val="00984829"/>
    <w:rsid w:val="009849C2"/>
    <w:rsid w:val="00984A1A"/>
    <w:rsid w:val="00984BC7"/>
    <w:rsid w:val="00984CAA"/>
    <w:rsid w:val="0098523C"/>
    <w:rsid w:val="00985268"/>
    <w:rsid w:val="009854AE"/>
    <w:rsid w:val="00985606"/>
    <w:rsid w:val="00985898"/>
    <w:rsid w:val="00985E44"/>
    <w:rsid w:val="009861D9"/>
    <w:rsid w:val="0098658B"/>
    <w:rsid w:val="0098664A"/>
    <w:rsid w:val="00986A0B"/>
    <w:rsid w:val="00986B03"/>
    <w:rsid w:val="00986CE1"/>
    <w:rsid w:val="009870A4"/>
    <w:rsid w:val="009877B2"/>
    <w:rsid w:val="009878B1"/>
    <w:rsid w:val="00987A99"/>
    <w:rsid w:val="00987DBC"/>
    <w:rsid w:val="00987E56"/>
    <w:rsid w:val="009900F1"/>
    <w:rsid w:val="00990153"/>
    <w:rsid w:val="009909F0"/>
    <w:rsid w:val="00990D1C"/>
    <w:rsid w:val="00990DD0"/>
    <w:rsid w:val="00990FBF"/>
    <w:rsid w:val="009910A7"/>
    <w:rsid w:val="00991160"/>
    <w:rsid w:val="0099129D"/>
    <w:rsid w:val="009918B7"/>
    <w:rsid w:val="00991A7D"/>
    <w:rsid w:val="00991C4B"/>
    <w:rsid w:val="00991EDC"/>
    <w:rsid w:val="00991F98"/>
    <w:rsid w:val="0099208B"/>
    <w:rsid w:val="0099265F"/>
    <w:rsid w:val="00992E82"/>
    <w:rsid w:val="00992EDF"/>
    <w:rsid w:val="009930B5"/>
    <w:rsid w:val="009931A7"/>
    <w:rsid w:val="009933FF"/>
    <w:rsid w:val="009938DF"/>
    <w:rsid w:val="00993A91"/>
    <w:rsid w:val="00993B93"/>
    <w:rsid w:val="00993B9E"/>
    <w:rsid w:val="00993CC1"/>
    <w:rsid w:val="00993D69"/>
    <w:rsid w:val="00993FF4"/>
    <w:rsid w:val="009940B8"/>
    <w:rsid w:val="009941CE"/>
    <w:rsid w:val="00994558"/>
    <w:rsid w:val="00994678"/>
    <w:rsid w:val="00994954"/>
    <w:rsid w:val="00994C13"/>
    <w:rsid w:val="00994D41"/>
    <w:rsid w:val="00994D63"/>
    <w:rsid w:val="009951D3"/>
    <w:rsid w:val="00995600"/>
    <w:rsid w:val="00995698"/>
    <w:rsid w:val="009956B1"/>
    <w:rsid w:val="00995714"/>
    <w:rsid w:val="0099588E"/>
    <w:rsid w:val="00995905"/>
    <w:rsid w:val="009959F6"/>
    <w:rsid w:val="00995BE0"/>
    <w:rsid w:val="00995CA4"/>
    <w:rsid w:val="00995CE2"/>
    <w:rsid w:val="00995EE5"/>
    <w:rsid w:val="00995F9D"/>
    <w:rsid w:val="00995FD1"/>
    <w:rsid w:val="00995FED"/>
    <w:rsid w:val="00996025"/>
    <w:rsid w:val="00996103"/>
    <w:rsid w:val="00996485"/>
    <w:rsid w:val="00996546"/>
    <w:rsid w:val="009968F3"/>
    <w:rsid w:val="00996C64"/>
    <w:rsid w:val="0099705C"/>
    <w:rsid w:val="009976F1"/>
    <w:rsid w:val="0099794E"/>
    <w:rsid w:val="00997A8F"/>
    <w:rsid w:val="00997B67"/>
    <w:rsid w:val="00997CCB"/>
    <w:rsid w:val="00997CE7"/>
    <w:rsid w:val="00997E49"/>
    <w:rsid w:val="009A01E4"/>
    <w:rsid w:val="009A0282"/>
    <w:rsid w:val="009A028A"/>
    <w:rsid w:val="009A03B0"/>
    <w:rsid w:val="009A054D"/>
    <w:rsid w:val="009A0A43"/>
    <w:rsid w:val="009A0BE4"/>
    <w:rsid w:val="009A0D9C"/>
    <w:rsid w:val="009A0DA3"/>
    <w:rsid w:val="009A0F3D"/>
    <w:rsid w:val="009A1293"/>
    <w:rsid w:val="009A1497"/>
    <w:rsid w:val="009A177A"/>
    <w:rsid w:val="009A1B03"/>
    <w:rsid w:val="009A1B45"/>
    <w:rsid w:val="009A1C76"/>
    <w:rsid w:val="009A1C81"/>
    <w:rsid w:val="009A1EA5"/>
    <w:rsid w:val="009A1F07"/>
    <w:rsid w:val="009A204A"/>
    <w:rsid w:val="009A21D6"/>
    <w:rsid w:val="009A22C3"/>
    <w:rsid w:val="009A26DC"/>
    <w:rsid w:val="009A2A67"/>
    <w:rsid w:val="009A2E64"/>
    <w:rsid w:val="009A2E95"/>
    <w:rsid w:val="009A2F03"/>
    <w:rsid w:val="009A3406"/>
    <w:rsid w:val="009A354C"/>
    <w:rsid w:val="009A3657"/>
    <w:rsid w:val="009A3783"/>
    <w:rsid w:val="009A3856"/>
    <w:rsid w:val="009A3944"/>
    <w:rsid w:val="009A3A33"/>
    <w:rsid w:val="009A3BE3"/>
    <w:rsid w:val="009A3EE5"/>
    <w:rsid w:val="009A3EFA"/>
    <w:rsid w:val="009A45FD"/>
    <w:rsid w:val="009A4685"/>
    <w:rsid w:val="009A493E"/>
    <w:rsid w:val="009A4CD7"/>
    <w:rsid w:val="009A5053"/>
    <w:rsid w:val="009A56ED"/>
    <w:rsid w:val="009A5742"/>
    <w:rsid w:val="009A5A35"/>
    <w:rsid w:val="009A5AFA"/>
    <w:rsid w:val="009A5BA4"/>
    <w:rsid w:val="009A5CC5"/>
    <w:rsid w:val="009A5F44"/>
    <w:rsid w:val="009A6192"/>
    <w:rsid w:val="009A626E"/>
    <w:rsid w:val="009A641E"/>
    <w:rsid w:val="009A6427"/>
    <w:rsid w:val="009A6444"/>
    <w:rsid w:val="009A676D"/>
    <w:rsid w:val="009A683E"/>
    <w:rsid w:val="009A6B95"/>
    <w:rsid w:val="009A6E2D"/>
    <w:rsid w:val="009A71E1"/>
    <w:rsid w:val="009A7348"/>
    <w:rsid w:val="009A75E3"/>
    <w:rsid w:val="009A7740"/>
    <w:rsid w:val="009A78AD"/>
    <w:rsid w:val="009A7962"/>
    <w:rsid w:val="009A7EB0"/>
    <w:rsid w:val="009A7F4C"/>
    <w:rsid w:val="009B016C"/>
    <w:rsid w:val="009B04C6"/>
    <w:rsid w:val="009B04FC"/>
    <w:rsid w:val="009B0541"/>
    <w:rsid w:val="009B0587"/>
    <w:rsid w:val="009B0740"/>
    <w:rsid w:val="009B0839"/>
    <w:rsid w:val="009B08A4"/>
    <w:rsid w:val="009B09F1"/>
    <w:rsid w:val="009B0AA6"/>
    <w:rsid w:val="009B11B4"/>
    <w:rsid w:val="009B11D2"/>
    <w:rsid w:val="009B11E0"/>
    <w:rsid w:val="009B12D3"/>
    <w:rsid w:val="009B15A0"/>
    <w:rsid w:val="009B1728"/>
    <w:rsid w:val="009B180C"/>
    <w:rsid w:val="009B1976"/>
    <w:rsid w:val="009B1EAB"/>
    <w:rsid w:val="009B2621"/>
    <w:rsid w:val="009B2637"/>
    <w:rsid w:val="009B27B0"/>
    <w:rsid w:val="009B33B4"/>
    <w:rsid w:val="009B357B"/>
    <w:rsid w:val="009B368C"/>
    <w:rsid w:val="009B3955"/>
    <w:rsid w:val="009B3B02"/>
    <w:rsid w:val="009B3BFF"/>
    <w:rsid w:val="009B3F74"/>
    <w:rsid w:val="009B4366"/>
    <w:rsid w:val="009B441B"/>
    <w:rsid w:val="009B495B"/>
    <w:rsid w:val="009B4EB6"/>
    <w:rsid w:val="009B4EDC"/>
    <w:rsid w:val="009B51BD"/>
    <w:rsid w:val="009B547E"/>
    <w:rsid w:val="009B5629"/>
    <w:rsid w:val="009B5949"/>
    <w:rsid w:val="009B5D70"/>
    <w:rsid w:val="009B5DBF"/>
    <w:rsid w:val="009B5DDB"/>
    <w:rsid w:val="009B5DF5"/>
    <w:rsid w:val="009B5F71"/>
    <w:rsid w:val="009B62E1"/>
    <w:rsid w:val="009B64D0"/>
    <w:rsid w:val="009B6616"/>
    <w:rsid w:val="009B68DF"/>
    <w:rsid w:val="009B6CFE"/>
    <w:rsid w:val="009B7267"/>
    <w:rsid w:val="009B729D"/>
    <w:rsid w:val="009B736E"/>
    <w:rsid w:val="009B7518"/>
    <w:rsid w:val="009B75A7"/>
    <w:rsid w:val="009B788A"/>
    <w:rsid w:val="009B7996"/>
    <w:rsid w:val="009B79DE"/>
    <w:rsid w:val="009B7B11"/>
    <w:rsid w:val="009B7D4F"/>
    <w:rsid w:val="009B7F4C"/>
    <w:rsid w:val="009C04ED"/>
    <w:rsid w:val="009C05B3"/>
    <w:rsid w:val="009C0931"/>
    <w:rsid w:val="009C1209"/>
    <w:rsid w:val="009C13E8"/>
    <w:rsid w:val="009C150D"/>
    <w:rsid w:val="009C166F"/>
    <w:rsid w:val="009C17D1"/>
    <w:rsid w:val="009C1C31"/>
    <w:rsid w:val="009C1C45"/>
    <w:rsid w:val="009C2008"/>
    <w:rsid w:val="009C20AB"/>
    <w:rsid w:val="009C2980"/>
    <w:rsid w:val="009C2E36"/>
    <w:rsid w:val="009C36B5"/>
    <w:rsid w:val="009C3AD7"/>
    <w:rsid w:val="009C3AFA"/>
    <w:rsid w:val="009C3B7C"/>
    <w:rsid w:val="009C3EC9"/>
    <w:rsid w:val="009C40DC"/>
    <w:rsid w:val="009C4330"/>
    <w:rsid w:val="009C441A"/>
    <w:rsid w:val="009C45C1"/>
    <w:rsid w:val="009C4637"/>
    <w:rsid w:val="009C4651"/>
    <w:rsid w:val="009C4957"/>
    <w:rsid w:val="009C4BEC"/>
    <w:rsid w:val="009C4C8D"/>
    <w:rsid w:val="009C5062"/>
    <w:rsid w:val="009C5110"/>
    <w:rsid w:val="009C597F"/>
    <w:rsid w:val="009C5CAC"/>
    <w:rsid w:val="009C5E58"/>
    <w:rsid w:val="009C5EC2"/>
    <w:rsid w:val="009C5F49"/>
    <w:rsid w:val="009C5F7E"/>
    <w:rsid w:val="009C6204"/>
    <w:rsid w:val="009C62E9"/>
    <w:rsid w:val="009C6711"/>
    <w:rsid w:val="009C6876"/>
    <w:rsid w:val="009C7252"/>
    <w:rsid w:val="009C7761"/>
    <w:rsid w:val="009D0190"/>
    <w:rsid w:val="009D0403"/>
    <w:rsid w:val="009D0908"/>
    <w:rsid w:val="009D0A0C"/>
    <w:rsid w:val="009D0ADE"/>
    <w:rsid w:val="009D0B64"/>
    <w:rsid w:val="009D0CB5"/>
    <w:rsid w:val="009D0D2A"/>
    <w:rsid w:val="009D11AD"/>
    <w:rsid w:val="009D11BC"/>
    <w:rsid w:val="009D1630"/>
    <w:rsid w:val="009D18AD"/>
    <w:rsid w:val="009D18BB"/>
    <w:rsid w:val="009D20D6"/>
    <w:rsid w:val="009D240D"/>
    <w:rsid w:val="009D246D"/>
    <w:rsid w:val="009D277E"/>
    <w:rsid w:val="009D2CD5"/>
    <w:rsid w:val="009D316D"/>
    <w:rsid w:val="009D31B4"/>
    <w:rsid w:val="009D3445"/>
    <w:rsid w:val="009D35A3"/>
    <w:rsid w:val="009D3924"/>
    <w:rsid w:val="009D39A5"/>
    <w:rsid w:val="009D3AC0"/>
    <w:rsid w:val="009D43BD"/>
    <w:rsid w:val="009D4477"/>
    <w:rsid w:val="009D4547"/>
    <w:rsid w:val="009D459D"/>
    <w:rsid w:val="009D471D"/>
    <w:rsid w:val="009D47F1"/>
    <w:rsid w:val="009D4892"/>
    <w:rsid w:val="009D4E48"/>
    <w:rsid w:val="009D4FC7"/>
    <w:rsid w:val="009D520E"/>
    <w:rsid w:val="009D5498"/>
    <w:rsid w:val="009D561B"/>
    <w:rsid w:val="009D577E"/>
    <w:rsid w:val="009D5AA1"/>
    <w:rsid w:val="009D5B51"/>
    <w:rsid w:val="009D5E18"/>
    <w:rsid w:val="009D5F34"/>
    <w:rsid w:val="009D5F6E"/>
    <w:rsid w:val="009D62A3"/>
    <w:rsid w:val="009D62BC"/>
    <w:rsid w:val="009D64EE"/>
    <w:rsid w:val="009D668B"/>
    <w:rsid w:val="009D6699"/>
    <w:rsid w:val="009D66D8"/>
    <w:rsid w:val="009D6C0F"/>
    <w:rsid w:val="009D6D65"/>
    <w:rsid w:val="009D6D71"/>
    <w:rsid w:val="009D6DD6"/>
    <w:rsid w:val="009D71A4"/>
    <w:rsid w:val="009D7389"/>
    <w:rsid w:val="009D75BF"/>
    <w:rsid w:val="009D7903"/>
    <w:rsid w:val="009D7989"/>
    <w:rsid w:val="009D7D12"/>
    <w:rsid w:val="009E01C6"/>
    <w:rsid w:val="009E03FE"/>
    <w:rsid w:val="009E04B8"/>
    <w:rsid w:val="009E065A"/>
    <w:rsid w:val="009E0759"/>
    <w:rsid w:val="009E0930"/>
    <w:rsid w:val="009E0A1C"/>
    <w:rsid w:val="009E0A82"/>
    <w:rsid w:val="009E0FB0"/>
    <w:rsid w:val="009E13C5"/>
    <w:rsid w:val="009E1D88"/>
    <w:rsid w:val="009E2001"/>
    <w:rsid w:val="009E20DB"/>
    <w:rsid w:val="009E2279"/>
    <w:rsid w:val="009E26E7"/>
    <w:rsid w:val="009E2C3D"/>
    <w:rsid w:val="009E2C55"/>
    <w:rsid w:val="009E2CC2"/>
    <w:rsid w:val="009E2D38"/>
    <w:rsid w:val="009E33B0"/>
    <w:rsid w:val="009E3485"/>
    <w:rsid w:val="009E3872"/>
    <w:rsid w:val="009E3954"/>
    <w:rsid w:val="009E3A4E"/>
    <w:rsid w:val="009E3C13"/>
    <w:rsid w:val="009E3CA0"/>
    <w:rsid w:val="009E3EF6"/>
    <w:rsid w:val="009E4A4D"/>
    <w:rsid w:val="009E4C70"/>
    <w:rsid w:val="009E507A"/>
    <w:rsid w:val="009E50FB"/>
    <w:rsid w:val="009E52F5"/>
    <w:rsid w:val="009E5757"/>
    <w:rsid w:val="009E5850"/>
    <w:rsid w:val="009E5AC7"/>
    <w:rsid w:val="009E5EFE"/>
    <w:rsid w:val="009E5F30"/>
    <w:rsid w:val="009E6227"/>
    <w:rsid w:val="009E6287"/>
    <w:rsid w:val="009E62AD"/>
    <w:rsid w:val="009E66E2"/>
    <w:rsid w:val="009E681B"/>
    <w:rsid w:val="009E6BD9"/>
    <w:rsid w:val="009E6D8F"/>
    <w:rsid w:val="009E6F12"/>
    <w:rsid w:val="009E70D3"/>
    <w:rsid w:val="009E714C"/>
    <w:rsid w:val="009E736E"/>
    <w:rsid w:val="009E7905"/>
    <w:rsid w:val="009E7C2B"/>
    <w:rsid w:val="009E7F24"/>
    <w:rsid w:val="009F007F"/>
    <w:rsid w:val="009F02E8"/>
    <w:rsid w:val="009F0459"/>
    <w:rsid w:val="009F06AA"/>
    <w:rsid w:val="009F0AE2"/>
    <w:rsid w:val="009F0B6F"/>
    <w:rsid w:val="009F0BBD"/>
    <w:rsid w:val="009F0DC7"/>
    <w:rsid w:val="009F15DE"/>
    <w:rsid w:val="009F1A12"/>
    <w:rsid w:val="009F1A73"/>
    <w:rsid w:val="009F1C6E"/>
    <w:rsid w:val="009F1D79"/>
    <w:rsid w:val="009F1EC8"/>
    <w:rsid w:val="009F1F29"/>
    <w:rsid w:val="009F1F8C"/>
    <w:rsid w:val="009F2085"/>
    <w:rsid w:val="009F2365"/>
    <w:rsid w:val="009F267F"/>
    <w:rsid w:val="009F276F"/>
    <w:rsid w:val="009F3053"/>
    <w:rsid w:val="009F3055"/>
    <w:rsid w:val="009F3AE6"/>
    <w:rsid w:val="009F3B7A"/>
    <w:rsid w:val="009F3FDF"/>
    <w:rsid w:val="009F4035"/>
    <w:rsid w:val="009F45C8"/>
    <w:rsid w:val="009F47FE"/>
    <w:rsid w:val="009F4C5B"/>
    <w:rsid w:val="009F4D20"/>
    <w:rsid w:val="009F4E66"/>
    <w:rsid w:val="009F52AD"/>
    <w:rsid w:val="009F549F"/>
    <w:rsid w:val="009F57FE"/>
    <w:rsid w:val="009F5CC2"/>
    <w:rsid w:val="009F5D52"/>
    <w:rsid w:val="009F61A4"/>
    <w:rsid w:val="009F6394"/>
    <w:rsid w:val="009F6421"/>
    <w:rsid w:val="009F6489"/>
    <w:rsid w:val="009F64F6"/>
    <w:rsid w:val="009F67CB"/>
    <w:rsid w:val="009F6851"/>
    <w:rsid w:val="009F693C"/>
    <w:rsid w:val="009F69FE"/>
    <w:rsid w:val="009F6CD4"/>
    <w:rsid w:val="009F7223"/>
    <w:rsid w:val="009F73EB"/>
    <w:rsid w:val="009F7485"/>
    <w:rsid w:val="009F756C"/>
    <w:rsid w:val="009F7F09"/>
    <w:rsid w:val="00A002EF"/>
    <w:rsid w:val="00A00423"/>
    <w:rsid w:val="00A005E2"/>
    <w:rsid w:val="00A007EE"/>
    <w:rsid w:val="00A00840"/>
    <w:rsid w:val="00A0092F"/>
    <w:rsid w:val="00A00A12"/>
    <w:rsid w:val="00A00E28"/>
    <w:rsid w:val="00A00F6A"/>
    <w:rsid w:val="00A010F8"/>
    <w:rsid w:val="00A01643"/>
    <w:rsid w:val="00A016BD"/>
    <w:rsid w:val="00A01908"/>
    <w:rsid w:val="00A01954"/>
    <w:rsid w:val="00A01BE3"/>
    <w:rsid w:val="00A01EBD"/>
    <w:rsid w:val="00A023D7"/>
    <w:rsid w:val="00A02414"/>
    <w:rsid w:val="00A02500"/>
    <w:rsid w:val="00A026AA"/>
    <w:rsid w:val="00A0294B"/>
    <w:rsid w:val="00A02D11"/>
    <w:rsid w:val="00A02E86"/>
    <w:rsid w:val="00A02E8F"/>
    <w:rsid w:val="00A02FD2"/>
    <w:rsid w:val="00A03032"/>
    <w:rsid w:val="00A03333"/>
    <w:rsid w:val="00A03A73"/>
    <w:rsid w:val="00A03B79"/>
    <w:rsid w:val="00A03D50"/>
    <w:rsid w:val="00A03EDE"/>
    <w:rsid w:val="00A04376"/>
    <w:rsid w:val="00A0459D"/>
    <w:rsid w:val="00A046EE"/>
    <w:rsid w:val="00A047AF"/>
    <w:rsid w:val="00A048F3"/>
    <w:rsid w:val="00A04CD5"/>
    <w:rsid w:val="00A04D0C"/>
    <w:rsid w:val="00A05082"/>
    <w:rsid w:val="00A0579C"/>
    <w:rsid w:val="00A059AB"/>
    <w:rsid w:val="00A05C2A"/>
    <w:rsid w:val="00A0611B"/>
    <w:rsid w:val="00A061A1"/>
    <w:rsid w:val="00A06408"/>
    <w:rsid w:val="00A0643D"/>
    <w:rsid w:val="00A064B2"/>
    <w:rsid w:val="00A0652E"/>
    <w:rsid w:val="00A0658C"/>
    <w:rsid w:val="00A065CD"/>
    <w:rsid w:val="00A06B64"/>
    <w:rsid w:val="00A06B8B"/>
    <w:rsid w:val="00A06F8F"/>
    <w:rsid w:val="00A0757D"/>
    <w:rsid w:val="00A07810"/>
    <w:rsid w:val="00A07A3A"/>
    <w:rsid w:val="00A07ABA"/>
    <w:rsid w:val="00A07ACD"/>
    <w:rsid w:val="00A07BA9"/>
    <w:rsid w:val="00A07C6F"/>
    <w:rsid w:val="00A07ED5"/>
    <w:rsid w:val="00A10147"/>
    <w:rsid w:val="00A101BB"/>
    <w:rsid w:val="00A101C9"/>
    <w:rsid w:val="00A10255"/>
    <w:rsid w:val="00A103BE"/>
    <w:rsid w:val="00A1044A"/>
    <w:rsid w:val="00A10589"/>
    <w:rsid w:val="00A10679"/>
    <w:rsid w:val="00A1067A"/>
    <w:rsid w:val="00A107B2"/>
    <w:rsid w:val="00A10C84"/>
    <w:rsid w:val="00A110DD"/>
    <w:rsid w:val="00A11503"/>
    <w:rsid w:val="00A11554"/>
    <w:rsid w:val="00A11669"/>
    <w:rsid w:val="00A11746"/>
    <w:rsid w:val="00A1196D"/>
    <w:rsid w:val="00A11C6D"/>
    <w:rsid w:val="00A11CF0"/>
    <w:rsid w:val="00A11E21"/>
    <w:rsid w:val="00A11EB5"/>
    <w:rsid w:val="00A11ED4"/>
    <w:rsid w:val="00A11EFD"/>
    <w:rsid w:val="00A11F2D"/>
    <w:rsid w:val="00A122FC"/>
    <w:rsid w:val="00A1253C"/>
    <w:rsid w:val="00A12706"/>
    <w:rsid w:val="00A12781"/>
    <w:rsid w:val="00A12862"/>
    <w:rsid w:val="00A12C83"/>
    <w:rsid w:val="00A12C86"/>
    <w:rsid w:val="00A12CF7"/>
    <w:rsid w:val="00A1348C"/>
    <w:rsid w:val="00A134D8"/>
    <w:rsid w:val="00A13730"/>
    <w:rsid w:val="00A13B17"/>
    <w:rsid w:val="00A13C94"/>
    <w:rsid w:val="00A13CD7"/>
    <w:rsid w:val="00A13CDA"/>
    <w:rsid w:val="00A13E3E"/>
    <w:rsid w:val="00A14197"/>
    <w:rsid w:val="00A142D6"/>
    <w:rsid w:val="00A14A3E"/>
    <w:rsid w:val="00A14D6C"/>
    <w:rsid w:val="00A14E47"/>
    <w:rsid w:val="00A14E6B"/>
    <w:rsid w:val="00A1508A"/>
    <w:rsid w:val="00A1533B"/>
    <w:rsid w:val="00A15438"/>
    <w:rsid w:val="00A1559A"/>
    <w:rsid w:val="00A155BD"/>
    <w:rsid w:val="00A15A63"/>
    <w:rsid w:val="00A15B7E"/>
    <w:rsid w:val="00A15BC6"/>
    <w:rsid w:val="00A15CAE"/>
    <w:rsid w:val="00A15DC0"/>
    <w:rsid w:val="00A15DD5"/>
    <w:rsid w:val="00A15F0D"/>
    <w:rsid w:val="00A15F5E"/>
    <w:rsid w:val="00A1620C"/>
    <w:rsid w:val="00A164A2"/>
    <w:rsid w:val="00A169A1"/>
    <w:rsid w:val="00A16AE4"/>
    <w:rsid w:val="00A16AF9"/>
    <w:rsid w:val="00A16DE7"/>
    <w:rsid w:val="00A16EC8"/>
    <w:rsid w:val="00A16F0E"/>
    <w:rsid w:val="00A17F60"/>
    <w:rsid w:val="00A17FB9"/>
    <w:rsid w:val="00A20418"/>
    <w:rsid w:val="00A20696"/>
    <w:rsid w:val="00A208FD"/>
    <w:rsid w:val="00A20928"/>
    <w:rsid w:val="00A209EC"/>
    <w:rsid w:val="00A20AC6"/>
    <w:rsid w:val="00A20C97"/>
    <w:rsid w:val="00A20CF6"/>
    <w:rsid w:val="00A20FA9"/>
    <w:rsid w:val="00A20FF7"/>
    <w:rsid w:val="00A214FF"/>
    <w:rsid w:val="00A21565"/>
    <w:rsid w:val="00A21789"/>
    <w:rsid w:val="00A21933"/>
    <w:rsid w:val="00A21CAF"/>
    <w:rsid w:val="00A21E65"/>
    <w:rsid w:val="00A21F29"/>
    <w:rsid w:val="00A220B0"/>
    <w:rsid w:val="00A2218C"/>
    <w:rsid w:val="00A2235E"/>
    <w:rsid w:val="00A223A2"/>
    <w:rsid w:val="00A22435"/>
    <w:rsid w:val="00A224E9"/>
    <w:rsid w:val="00A22530"/>
    <w:rsid w:val="00A22948"/>
    <w:rsid w:val="00A22BB4"/>
    <w:rsid w:val="00A22DF9"/>
    <w:rsid w:val="00A22DFF"/>
    <w:rsid w:val="00A22E1F"/>
    <w:rsid w:val="00A23053"/>
    <w:rsid w:val="00A2334D"/>
    <w:rsid w:val="00A2339C"/>
    <w:rsid w:val="00A23423"/>
    <w:rsid w:val="00A235E5"/>
    <w:rsid w:val="00A236A8"/>
    <w:rsid w:val="00A23872"/>
    <w:rsid w:val="00A23897"/>
    <w:rsid w:val="00A23A46"/>
    <w:rsid w:val="00A23FCA"/>
    <w:rsid w:val="00A23FE8"/>
    <w:rsid w:val="00A2428B"/>
    <w:rsid w:val="00A24554"/>
    <w:rsid w:val="00A24917"/>
    <w:rsid w:val="00A249A1"/>
    <w:rsid w:val="00A24B0C"/>
    <w:rsid w:val="00A24B67"/>
    <w:rsid w:val="00A250AC"/>
    <w:rsid w:val="00A25417"/>
    <w:rsid w:val="00A2542D"/>
    <w:rsid w:val="00A254B5"/>
    <w:rsid w:val="00A2552E"/>
    <w:rsid w:val="00A25EB3"/>
    <w:rsid w:val="00A25EFE"/>
    <w:rsid w:val="00A25F76"/>
    <w:rsid w:val="00A26758"/>
    <w:rsid w:val="00A2698B"/>
    <w:rsid w:val="00A26A8C"/>
    <w:rsid w:val="00A26ABE"/>
    <w:rsid w:val="00A26C8F"/>
    <w:rsid w:val="00A26D5B"/>
    <w:rsid w:val="00A26E1F"/>
    <w:rsid w:val="00A2746E"/>
    <w:rsid w:val="00A27724"/>
    <w:rsid w:val="00A277D0"/>
    <w:rsid w:val="00A27D6E"/>
    <w:rsid w:val="00A30080"/>
    <w:rsid w:val="00A3012B"/>
    <w:rsid w:val="00A30889"/>
    <w:rsid w:val="00A30C71"/>
    <w:rsid w:val="00A30D6B"/>
    <w:rsid w:val="00A31024"/>
    <w:rsid w:val="00A311DC"/>
    <w:rsid w:val="00A312E7"/>
    <w:rsid w:val="00A3140C"/>
    <w:rsid w:val="00A315A1"/>
    <w:rsid w:val="00A3161C"/>
    <w:rsid w:val="00A316A6"/>
    <w:rsid w:val="00A31937"/>
    <w:rsid w:val="00A31BD6"/>
    <w:rsid w:val="00A320DF"/>
    <w:rsid w:val="00A32337"/>
    <w:rsid w:val="00A324C1"/>
    <w:rsid w:val="00A32593"/>
    <w:rsid w:val="00A326E6"/>
    <w:rsid w:val="00A326F0"/>
    <w:rsid w:val="00A32BEC"/>
    <w:rsid w:val="00A32F15"/>
    <w:rsid w:val="00A33179"/>
    <w:rsid w:val="00A33372"/>
    <w:rsid w:val="00A3337B"/>
    <w:rsid w:val="00A33588"/>
    <w:rsid w:val="00A335DE"/>
    <w:rsid w:val="00A33B11"/>
    <w:rsid w:val="00A33DF4"/>
    <w:rsid w:val="00A340A6"/>
    <w:rsid w:val="00A341CD"/>
    <w:rsid w:val="00A34865"/>
    <w:rsid w:val="00A34CDB"/>
    <w:rsid w:val="00A34D30"/>
    <w:rsid w:val="00A34E6D"/>
    <w:rsid w:val="00A35328"/>
    <w:rsid w:val="00A353EC"/>
    <w:rsid w:val="00A354AD"/>
    <w:rsid w:val="00A3564E"/>
    <w:rsid w:val="00A359E7"/>
    <w:rsid w:val="00A35ACD"/>
    <w:rsid w:val="00A35B17"/>
    <w:rsid w:val="00A3621A"/>
    <w:rsid w:val="00A36395"/>
    <w:rsid w:val="00A36449"/>
    <w:rsid w:val="00A364D0"/>
    <w:rsid w:val="00A369C4"/>
    <w:rsid w:val="00A36DD1"/>
    <w:rsid w:val="00A36EE5"/>
    <w:rsid w:val="00A372BD"/>
    <w:rsid w:val="00A37543"/>
    <w:rsid w:val="00A37951"/>
    <w:rsid w:val="00A37CC4"/>
    <w:rsid w:val="00A4035E"/>
    <w:rsid w:val="00A40437"/>
    <w:rsid w:val="00A40569"/>
    <w:rsid w:val="00A407F2"/>
    <w:rsid w:val="00A40920"/>
    <w:rsid w:val="00A40A24"/>
    <w:rsid w:val="00A40A96"/>
    <w:rsid w:val="00A40C31"/>
    <w:rsid w:val="00A40C74"/>
    <w:rsid w:val="00A40CD7"/>
    <w:rsid w:val="00A40D69"/>
    <w:rsid w:val="00A40F22"/>
    <w:rsid w:val="00A40F53"/>
    <w:rsid w:val="00A41333"/>
    <w:rsid w:val="00A416B7"/>
    <w:rsid w:val="00A41BC8"/>
    <w:rsid w:val="00A41F70"/>
    <w:rsid w:val="00A421AC"/>
    <w:rsid w:val="00A421C4"/>
    <w:rsid w:val="00A4276F"/>
    <w:rsid w:val="00A42AEE"/>
    <w:rsid w:val="00A42DF2"/>
    <w:rsid w:val="00A4313B"/>
    <w:rsid w:val="00A4330B"/>
    <w:rsid w:val="00A43B7A"/>
    <w:rsid w:val="00A43C78"/>
    <w:rsid w:val="00A43E55"/>
    <w:rsid w:val="00A44201"/>
    <w:rsid w:val="00A44242"/>
    <w:rsid w:val="00A44352"/>
    <w:rsid w:val="00A44372"/>
    <w:rsid w:val="00A4455B"/>
    <w:rsid w:val="00A4482F"/>
    <w:rsid w:val="00A44FA8"/>
    <w:rsid w:val="00A45597"/>
    <w:rsid w:val="00A45A3D"/>
    <w:rsid w:val="00A45EE2"/>
    <w:rsid w:val="00A4600F"/>
    <w:rsid w:val="00A46289"/>
    <w:rsid w:val="00A4683C"/>
    <w:rsid w:val="00A46BD4"/>
    <w:rsid w:val="00A46BF0"/>
    <w:rsid w:val="00A46BFF"/>
    <w:rsid w:val="00A46E08"/>
    <w:rsid w:val="00A46E6A"/>
    <w:rsid w:val="00A47040"/>
    <w:rsid w:val="00A473BD"/>
    <w:rsid w:val="00A476CB"/>
    <w:rsid w:val="00A47F09"/>
    <w:rsid w:val="00A50119"/>
    <w:rsid w:val="00A50129"/>
    <w:rsid w:val="00A502FC"/>
    <w:rsid w:val="00A5043C"/>
    <w:rsid w:val="00A50D5C"/>
    <w:rsid w:val="00A50DC8"/>
    <w:rsid w:val="00A50FDA"/>
    <w:rsid w:val="00A50FF1"/>
    <w:rsid w:val="00A51085"/>
    <w:rsid w:val="00A5111B"/>
    <w:rsid w:val="00A5116A"/>
    <w:rsid w:val="00A5130F"/>
    <w:rsid w:val="00A5137D"/>
    <w:rsid w:val="00A51420"/>
    <w:rsid w:val="00A5143B"/>
    <w:rsid w:val="00A515DB"/>
    <w:rsid w:val="00A51A1D"/>
    <w:rsid w:val="00A51DFA"/>
    <w:rsid w:val="00A5272E"/>
    <w:rsid w:val="00A52A9D"/>
    <w:rsid w:val="00A52C08"/>
    <w:rsid w:val="00A52CED"/>
    <w:rsid w:val="00A52FE4"/>
    <w:rsid w:val="00A535D8"/>
    <w:rsid w:val="00A537FD"/>
    <w:rsid w:val="00A53840"/>
    <w:rsid w:val="00A538D8"/>
    <w:rsid w:val="00A538DD"/>
    <w:rsid w:val="00A539FF"/>
    <w:rsid w:val="00A54280"/>
    <w:rsid w:val="00A543D3"/>
    <w:rsid w:val="00A5467A"/>
    <w:rsid w:val="00A54832"/>
    <w:rsid w:val="00A54B0A"/>
    <w:rsid w:val="00A54B6B"/>
    <w:rsid w:val="00A54D38"/>
    <w:rsid w:val="00A54F21"/>
    <w:rsid w:val="00A550F3"/>
    <w:rsid w:val="00A552DF"/>
    <w:rsid w:val="00A55526"/>
    <w:rsid w:val="00A55667"/>
    <w:rsid w:val="00A55689"/>
    <w:rsid w:val="00A558F4"/>
    <w:rsid w:val="00A55A2C"/>
    <w:rsid w:val="00A55D1A"/>
    <w:rsid w:val="00A55E78"/>
    <w:rsid w:val="00A56652"/>
    <w:rsid w:val="00A5673A"/>
    <w:rsid w:val="00A56CAE"/>
    <w:rsid w:val="00A57065"/>
    <w:rsid w:val="00A57099"/>
    <w:rsid w:val="00A5734D"/>
    <w:rsid w:val="00A57837"/>
    <w:rsid w:val="00A57B13"/>
    <w:rsid w:val="00A57E8D"/>
    <w:rsid w:val="00A57F48"/>
    <w:rsid w:val="00A57F69"/>
    <w:rsid w:val="00A60359"/>
    <w:rsid w:val="00A6041C"/>
    <w:rsid w:val="00A608A7"/>
    <w:rsid w:val="00A609AA"/>
    <w:rsid w:val="00A60AC4"/>
    <w:rsid w:val="00A60D05"/>
    <w:rsid w:val="00A60D96"/>
    <w:rsid w:val="00A6109F"/>
    <w:rsid w:val="00A612CF"/>
    <w:rsid w:val="00A612D4"/>
    <w:rsid w:val="00A6182F"/>
    <w:rsid w:val="00A61BC9"/>
    <w:rsid w:val="00A61BE3"/>
    <w:rsid w:val="00A62032"/>
    <w:rsid w:val="00A62546"/>
    <w:rsid w:val="00A62A27"/>
    <w:rsid w:val="00A62A81"/>
    <w:rsid w:val="00A62B70"/>
    <w:rsid w:val="00A62B7E"/>
    <w:rsid w:val="00A62CC1"/>
    <w:rsid w:val="00A632AD"/>
    <w:rsid w:val="00A6381A"/>
    <w:rsid w:val="00A63907"/>
    <w:rsid w:val="00A63960"/>
    <w:rsid w:val="00A63C2B"/>
    <w:rsid w:val="00A64868"/>
    <w:rsid w:val="00A64ADB"/>
    <w:rsid w:val="00A650A3"/>
    <w:rsid w:val="00A6512C"/>
    <w:rsid w:val="00A65292"/>
    <w:rsid w:val="00A653C5"/>
    <w:rsid w:val="00A65438"/>
    <w:rsid w:val="00A655A8"/>
    <w:rsid w:val="00A65995"/>
    <w:rsid w:val="00A65BDA"/>
    <w:rsid w:val="00A65D9A"/>
    <w:rsid w:val="00A65FF9"/>
    <w:rsid w:val="00A66239"/>
    <w:rsid w:val="00A663D4"/>
    <w:rsid w:val="00A665A9"/>
    <w:rsid w:val="00A66621"/>
    <w:rsid w:val="00A66985"/>
    <w:rsid w:val="00A66C8F"/>
    <w:rsid w:val="00A671D1"/>
    <w:rsid w:val="00A67253"/>
    <w:rsid w:val="00A67355"/>
    <w:rsid w:val="00A679AE"/>
    <w:rsid w:val="00A7018E"/>
    <w:rsid w:val="00A70348"/>
    <w:rsid w:val="00A705BD"/>
    <w:rsid w:val="00A705E0"/>
    <w:rsid w:val="00A70A40"/>
    <w:rsid w:val="00A7108D"/>
    <w:rsid w:val="00A716ED"/>
    <w:rsid w:val="00A71D0C"/>
    <w:rsid w:val="00A72685"/>
    <w:rsid w:val="00A728F3"/>
    <w:rsid w:val="00A72A3B"/>
    <w:rsid w:val="00A72ED2"/>
    <w:rsid w:val="00A73056"/>
    <w:rsid w:val="00A732F9"/>
    <w:rsid w:val="00A73837"/>
    <w:rsid w:val="00A738CC"/>
    <w:rsid w:val="00A73979"/>
    <w:rsid w:val="00A74188"/>
    <w:rsid w:val="00A74A27"/>
    <w:rsid w:val="00A74BCE"/>
    <w:rsid w:val="00A74E15"/>
    <w:rsid w:val="00A7547D"/>
    <w:rsid w:val="00A75596"/>
    <w:rsid w:val="00A7590B"/>
    <w:rsid w:val="00A759EE"/>
    <w:rsid w:val="00A75A94"/>
    <w:rsid w:val="00A75ADF"/>
    <w:rsid w:val="00A760A2"/>
    <w:rsid w:val="00A76B03"/>
    <w:rsid w:val="00A76D1A"/>
    <w:rsid w:val="00A76FE7"/>
    <w:rsid w:val="00A77020"/>
    <w:rsid w:val="00A77255"/>
    <w:rsid w:val="00A772EF"/>
    <w:rsid w:val="00A774A1"/>
    <w:rsid w:val="00A775E7"/>
    <w:rsid w:val="00A77E2A"/>
    <w:rsid w:val="00A80179"/>
    <w:rsid w:val="00A803A7"/>
    <w:rsid w:val="00A8078C"/>
    <w:rsid w:val="00A80B17"/>
    <w:rsid w:val="00A80B59"/>
    <w:rsid w:val="00A80B85"/>
    <w:rsid w:val="00A8108C"/>
    <w:rsid w:val="00A811E6"/>
    <w:rsid w:val="00A8156E"/>
    <w:rsid w:val="00A81DF0"/>
    <w:rsid w:val="00A82125"/>
    <w:rsid w:val="00A82A0D"/>
    <w:rsid w:val="00A82CB2"/>
    <w:rsid w:val="00A82E67"/>
    <w:rsid w:val="00A82FF1"/>
    <w:rsid w:val="00A83B6D"/>
    <w:rsid w:val="00A83DE9"/>
    <w:rsid w:val="00A83EA4"/>
    <w:rsid w:val="00A84168"/>
    <w:rsid w:val="00A84281"/>
    <w:rsid w:val="00A846E0"/>
    <w:rsid w:val="00A846E4"/>
    <w:rsid w:val="00A84A62"/>
    <w:rsid w:val="00A84DEE"/>
    <w:rsid w:val="00A85073"/>
    <w:rsid w:val="00A850A1"/>
    <w:rsid w:val="00A8594D"/>
    <w:rsid w:val="00A85B38"/>
    <w:rsid w:val="00A85BCB"/>
    <w:rsid w:val="00A85D19"/>
    <w:rsid w:val="00A85D5B"/>
    <w:rsid w:val="00A86A9B"/>
    <w:rsid w:val="00A86FEF"/>
    <w:rsid w:val="00A870C8"/>
    <w:rsid w:val="00A870D4"/>
    <w:rsid w:val="00A871FF"/>
    <w:rsid w:val="00A873A3"/>
    <w:rsid w:val="00A8749F"/>
    <w:rsid w:val="00A875E1"/>
    <w:rsid w:val="00A87687"/>
    <w:rsid w:val="00A87C27"/>
    <w:rsid w:val="00A9013C"/>
    <w:rsid w:val="00A90523"/>
    <w:rsid w:val="00A905E3"/>
    <w:rsid w:val="00A906D7"/>
    <w:rsid w:val="00A90989"/>
    <w:rsid w:val="00A90A64"/>
    <w:rsid w:val="00A90C4E"/>
    <w:rsid w:val="00A90C6F"/>
    <w:rsid w:val="00A90D34"/>
    <w:rsid w:val="00A90D49"/>
    <w:rsid w:val="00A9111C"/>
    <w:rsid w:val="00A9112D"/>
    <w:rsid w:val="00A911C2"/>
    <w:rsid w:val="00A9124B"/>
    <w:rsid w:val="00A9129E"/>
    <w:rsid w:val="00A9160E"/>
    <w:rsid w:val="00A91DC7"/>
    <w:rsid w:val="00A91E85"/>
    <w:rsid w:val="00A91FF4"/>
    <w:rsid w:val="00A9209B"/>
    <w:rsid w:val="00A9217D"/>
    <w:rsid w:val="00A922CC"/>
    <w:rsid w:val="00A9232F"/>
    <w:rsid w:val="00A92367"/>
    <w:rsid w:val="00A9236A"/>
    <w:rsid w:val="00A92473"/>
    <w:rsid w:val="00A92A2B"/>
    <w:rsid w:val="00A92A97"/>
    <w:rsid w:val="00A93022"/>
    <w:rsid w:val="00A937F7"/>
    <w:rsid w:val="00A93AC2"/>
    <w:rsid w:val="00A93D2D"/>
    <w:rsid w:val="00A93E97"/>
    <w:rsid w:val="00A94296"/>
    <w:rsid w:val="00A943B7"/>
    <w:rsid w:val="00A94462"/>
    <w:rsid w:val="00A94D3F"/>
    <w:rsid w:val="00A94F4E"/>
    <w:rsid w:val="00A95A46"/>
    <w:rsid w:val="00A95B00"/>
    <w:rsid w:val="00A95CA2"/>
    <w:rsid w:val="00A95F3E"/>
    <w:rsid w:val="00A95FEE"/>
    <w:rsid w:val="00A9602E"/>
    <w:rsid w:val="00A96327"/>
    <w:rsid w:val="00A96355"/>
    <w:rsid w:val="00A964F9"/>
    <w:rsid w:val="00A96597"/>
    <w:rsid w:val="00A965DD"/>
    <w:rsid w:val="00A9689F"/>
    <w:rsid w:val="00A969FB"/>
    <w:rsid w:val="00A96A13"/>
    <w:rsid w:val="00A96C42"/>
    <w:rsid w:val="00A96CFC"/>
    <w:rsid w:val="00A97317"/>
    <w:rsid w:val="00A97625"/>
    <w:rsid w:val="00A97629"/>
    <w:rsid w:val="00A97937"/>
    <w:rsid w:val="00A97BA5"/>
    <w:rsid w:val="00A97DC8"/>
    <w:rsid w:val="00A97E73"/>
    <w:rsid w:val="00AA004E"/>
    <w:rsid w:val="00AA0592"/>
    <w:rsid w:val="00AA074F"/>
    <w:rsid w:val="00AA08EB"/>
    <w:rsid w:val="00AA0FD3"/>
    <w:rsid w:val="00AA1583"/>
    <w:rsid w:val="00AA16FB"/>
    <w:rsid w:val="00AA1789"/>
    <w:rsid w:val="00AA17B2"/>
    <w:rsid w:val="00AA19CB"/>
    <w:rsid w:val="00AA1F7A"/>
    <w:rsid w:val="00AA206D"/>
    <w:rsid w:val="00AA21C7"/>
    <w:rsid w:val="00AA21F5"/>
    <w:rsid w:val="00AA21F8"/>
    <w:rsid w:val="00AA222F"/>
    <w:rsid w:val="00AA2756"/>
    <w:rsid w:val="00AA2938"/>
    <w:rsid w:val="00AA3374"/>
    <w:rsid w:val="00AA33FB"/>
    <w:rsid w:val="00AA34C2"/>
    <w:rsid w:val="00AA3575"/>
    <w:rsid w:val="00AA3600"/>
    <w:rsid w:val="00AA37E0"/>
    <w:rsid w:val="00AA3980"/>
    <w:rsid w:val="00AA3B49"/>
    <w:rsid w:val="00AA3F94"/>
    <w:rsid w:val="00AA409D"/>
    <w:rsid w:val="00AA48A2"/>
    <w:rsid w:val="00AA4CCC"/>
    <w:rsid w:val="00AA4F48"/>
    <w:rsid w:val="00AA50A5"/>
    <w:rsid w:val="00AA5328"/>
    <w:rsid w:val="00AA53E7"/>
    <w:rsid w:val="00AA54AC"/>
    <w:rsid w:val="00AA59E4"/>
    <w:rsid w:val="00AA5BCF"/>
    <w:rsid w:val="00AA5EE5"/>
    <w:rsid w:val="00AA630A"/>
    <w:rsid w:val="00AA64C4"/>
    <w:rsid w:val="00AA680A"/>
    <w:rsid w:val="00AA6BDA"/>
    <w:rsid w:val="00AA6CE1"/>
    <w:rsid w:val="00AA6EB9"/>
    <w:rsid w:val="00AA711B"/>
    <w:rsid w:val="00AA7163"/>
    <w:rsid w:val="00AA7497"/>
    <w:rsid w:val="00AA76E1"/>
    <w:rsid w:val="00AA7E14"/>
    <w:rsid w:val="00AB00BF"/>
    <w:rsid w:val="00AB0BBB"/>
    <w:rsid w:val="00AB106E"/>
    <w:rsid w:val="00AB10BC"/>
    <w:rsid w:val="00AB111B"/>
    <w:rsid w:val="00AB1121"/>
    <w:rsid w:val="00AB1206"/>
    <w:rsid w:val="00AB13D4"/>
    <w:rsid w:val="00AB1487"/>
    <w:rsid w:val="00AB16A2"/>
    <w:rsid w:val="00AB185E"/>
    <w:rsid w:val="00AB1909"/>
    <w:rsid w:val="00AB208F"/>
    <w:rsid w:val="00AB2323"/>
    <w:rsid w:val="00AB24F8"/>
    <w:rsid w:val="00AB2527"/>
    <w:rsid w:val="00AB25F3"/>
    <w:rsid w:val="00AB2608"/>
    <w:rsid w:val="00AB2634"/>
    <w:rsid w:val="00AB2695"/>
    <w:rsid w:val="00AB2941"/>
    <w:rsid w:val="00AB2A6F"/>
    <w:rsid w:val="00AB2C2A"/>
    <w:rsid w:val="00AB2C87"/>
    <w:rsid w:val="00AB2D3C"/>
    <w:rsid w:val="00AB2EBC"/>
    <w:rsid w:val="00AB3081"/>
    <w:rsid w:val="00AB3109"/>
    <w:rsid w:val="00AB3167"/>
    <w:rsid w:val="00AB318D"/>
    <w:rsid w:val="00AB31DE"/>
    <w:rsid w:val="00AB3333"/>
    <w:rsid w:val="00AB3403"/>
    <w:rsid w:val="00AB36B7"/>
    <w:rsid w:val="00AB385C"/>
    <w:rsid w:val="00AB3E0C"/>
    <w:rsid w:val="00AB452B"/>
    <w:rsid w:val="00AB4C04"/>
    <w:rsid w:val="00AB4C95"/>
    <w:rsid w:val="00AB4FAF"/>
    <w:rsid w:val="00AB5120"/>
    <w:rsid w:val="00AB5137"/>
    <w:rsid w:val="00AB518D"/>
    <w:rsid w:val="00AB568E"/>
    <w:rsid w:val="00AB5B77"/>
    <w:rsid w:val="00AB5D52"/>
    <w:rsid w:val="00AB60F2"/>
    <w:rsid w:val="00AB67E6"/>
    <w:rsid w:val="00AB698D"/>
    <w:rsid w:val="00AB69F6"/>
    <w:rsid w:val="00AB6B72"/>
    <w:rsid w:val="00AB6CCB"/>
    <w:rsid w:val="00AB6CFD"/>
    <w:rsid w:val="00AB6F33"/>
    <w:rsid w:val="00AB70CB"/>
    <w:rsid w:val="00AB74F9"/>
    <w:rsid w:val="00AB7942"/>
    <w:rsid w:val="00AB7CBA"/>
    <w:rsid w:val="00AC010F"/>
    <w:rsid w:val="00AC0ADC"/>
    <w:rsid w:val="00AC1188"/>
    <w:rsid w:val="00AC1438"/>
    <w:rsid w:val="00AC1AA1"/>
    <w:rsid w:val="00AC1C59"/>
    <w:rsid w:val="00AC1DA3"/>
    <w:rsid w:val="00AC1E0B"/>
    <w:rsid w:val="00AC1F16"/>
    <w:rsid w:val="00AC224D"/>
    <w:rsid w:val="00AC2397"/>
    <w:rsid w:val="00AC26CD"/>
    <w:rsid w:val="00AC284E"/>
    <w:rsid w:val="00AC2CDE"/>
    <w:rsid w:val="00AC3174"/>
    <w:rsid w:val="00AC3BFB"/>
    <w:rsid w:val="00AC3D24"/>
    <w:rsid w:val="00AC3FF5"/>
    <w:rsid w:val="00AC42A6"/>
    <w:rsid w:val="00AC43CF"/>
    <w:rsid w:val="00AC4433"/>
    <w:rsid w:val="00AC477E"/>
    <w:rsid w:val="00AC4C1E"/>
    <w:rsid w:val="00AC5100"/>
    <w:rsid w:val="00AC5379"/>
    <w:rsid w:val="00AC5394"/>
    <w:rsid w:val="00AC56B2"/>
    <w:rsid w:val="00AC5858"/>
    <w:rsid w:val="00AC5860"/>
    <w:rsid w:val="00AC5896"/>
    <w:rsid w:val="00AC5C3E"/>
    <w:rsid w:val="00AC5C61"/>
    <w:rsid w:val="00AC5D33"/>
    <w:rsid w:val="00AC5E7E"/>
    <w:rsid w:val="00AC6231"/>
    <w:rsid w:val="00AC6433"/>
    <w:rsid w:val="00AC654F"/>
    <w:rsid w:val="00AC68FA"/>
    <w:rsid w:val="00AC69E1"/>
    <w:rsid w:val="00AC7164"/>
    <w:rsid w:val="00AC7249"/>
    <w:rsid w:val="00AC7538"/>
    <w:rsid w:val="00AC7990"/>
    <w:rsid w:val="00AC79D6"/>
    <w:rsid w:val="00AD00D6"/>
    <w:rsid w:val="00AD05D7"/>
    <w:rsid w:val="00AD069B"/>
    <w:rsid w:val="00AD08A5"/>
    <w:rsid w:val="00AD0914"/>
    <w:rsid w:val="00AD099E"/>
    <w:rsid w:val="00AD09E2"/>
    <w:rsid w:val="00AD0E29"/>
    <w:rsid w:val="00AD11BB"/>
    <w:rsid w:val="00AD1839"/>
    <w:rsid w:val="00AD1B65"/>
    <w:rsid w:val="00AD1C0E"/>
    <w:rsid w:val="00AD1E3E"/>
    <w:rsid w:val="00AD2132"/>
    <w:rsid w:val="00AD25C9"/>
    <w:rsid w:val="00AD290A"/>
    <w:rsid w:val="00AD362C"/>
    <w:rsid w:val="00AD3CC3"/>
    <w:rsid w:val="00AD3F02"/>
    <w:rsid w:val="00AD4468"/>
    <w:rsid w:val="00AD4564"/>
    <w:rsid w:val="00AD45AC"/>
    <w:rsid w:val="00AD476A"/>
    <w:rsid w:val="00AD484C"/>
    <w:rsid w:val="00AD4AC6"/>
    <w:rsid w:val="00AD4AEC"/>
    <w:rsid w:val="00AD4B37"/>
    <w:rsid w:val="00AD4F6B"/>
    <w:rsid w:val="00AD501B"/>
    <w:rsid w:val="00AD5340"/>
    <w:rsid w:val="00AD53AE"/>
    <w:rsid w:val="00AD542D"/>
    <w:rsid w:val="00AD5620"/>
    <w:rsid w:val="00AD5933"/>
    <w:rsid w:val="00AD60A6"/>
    <w:rsid w:val="00AD66B6"/>
    <w:rsid w:val="00AD6A44"/>
    <w:rsid w:val="00AD6D4E"/>
    <w:rsid w:val="00AD6F3A"/>
    <w:rsid w:val="00AD7219"/>
    <w:rsid w:val="00AD75D6"/>
    <w:rsid w:val="00AD78BF"/>
    <w:rsid w:val="00AD79EF"/>
    <w:rsid w:val="00AD7A53"/>
    <w:rsid w:val="00AD7E40"/>
    <w:rsid w:val="00AD7E67"/>
    <w:rsid w:val="00AD7EBF"/>
    <w:rsid w:val="00AE0242"/>
    <w:rsid w:val="00AE0254"/>
    <w:rsid w:val="00AE02E5"/>
    <w:rsid w:val="00AE03C5"/>
    <w:rsid w:val="00AE0519"/>
    <w:rsid w:val="00AE0661"/>
    <w:rsid w:val="00AE0BEE"/>
    <w:rsid w:val="00AE0E3D"/>
    <w:rsid w:val="00AE11E9"/>
    <w:rsid w:val="00AE175D"/>
    <w:rsid w:val="00AE1C8B"/>
    <w:rsid w:val="00AE2096"/>
    <w:rsid w:val="00AE2199"/>
    <w:rsid w:val="00AE21F9"/>
    <w:rsid w:val="00AE28CC"/>
    <w:rsid w:val="00AE2A11"/>
    <w:rsid w:val="00AE2A3F"/>
    <w:rsid w:val="00AE2A44"/>
    <w:rsid w:val="00AE2D46"/>
    <w:rsid w:val="00AE322E"/>
    <w:rsid w:val="00AE3476"/>
    <w:rsid w:val="00AE348A"/>
    <w:rsid w:val="00AE34C7"/>
    <w:rsid w:val="00AE381E"/>
    <w:rsid w:val="00AE39BA"/>
    <w:rsid w:val="00AE3B1A"/>
    <w:rsid w:val="00AE3B38"/>
    <w:rsid w:val="00AE3D7E"/>
    <w:rsid w:val="00AE3FD6"/>
    <w:rsid w:val="00AE414D"/>
    <w:rsid w:val="00AE4462"/>
    <w:rsid w:val="00AE4539"/>
    <w:rsid w:val="00AE46A3"/>
    <w:rsid w:val="00AE497C"/>
    <w:rsid w:val="00AE52AF"/>
    <w:rsid w:val="00AE54DE"/>
    <w:rsid w:val="00AE5FAC"/>
    <w:rsid w:val="00AE6368"/>
    <w:rsid w:val="00AE650D"/>
    <w:rsid w:val="00AE660F"/>
    <w:rsid w:val="00AE666C"/>
    <w:rsid w:val="00AE677D"/>
    <w:rsid w:val="00AE67C4"/>
    <w:rsid w:val="00AE6868"/>
    <w:rsid w:val="00AE6ACB"/>
    <w:rsid w:val="00AE6B83"/>
    <w:rsid w:val="00AE6CE2"/>
    <w:rsid w:val="00AE6E45"/>
    <w:rsid w:val="00AE76EC"/>
    <w:rsid w:val="00AE770F"/>
    <w:rsid w:val="00AE7BDE"/>
    <w:rsid w:val="00AE7CEB"/>
    <w:rsid w:val="00AE7D27"/>
    <w:rsid w:val="00AE7DDF"/>
    <w:rsid w:val="00AE7E55"/>
    <w:rsid w:val="00AF0024"/>
    <w:rsid w:val="00AF0030"/>
    <w:rsid w:val="00AF0101"/>
    <w:rsid w:val="00AF0186"/>
    <w:rsid w:val="00AF040F"/>
    <w:rsid w:val="00AF07B1"/>
    <w:rsid w:val="00AF0850"/>
    <w:rsid w:val="00AF0879"/>
    <w:rsid w:val="00AF0B7C"/>
    <w:rsid w:val="00AF0C03"/>
    <w:rsid w:val="00AF0E53"/>
    <w:rsid w:val="00AF11D2"/>
    <w:rsid w:val="00AF1AD5"/>
    <w:rsid w:val="00AF212F"/>
    <w:rsid w:val="00AF220D"/>
    <w:rsid w:val="00AF2386"/>
    <w:rsid w:val="00AF2523"/>
    <w:rsid w:val="00AF25EC"/>
    <w:rsid w:val="00AF2FEE"/>
    <w:rsid w:val="00AF32FF"/>
    <w:rsid w:val="00AF372F"/>
    <w:rsid w:val="00AF38CD"/>
    <w:rsid w:val="00AF3C6A"/>
    <w:rsid w:val="00AF411A"/>
    <w:rsid w:val="00AF4153"/>
    <w:rsid w:val="00AF4225"/>
    <w:rsid w:val="00AF46EC"/>
    <w:rsid w:val="00AF48CC"/>
    <w:rsid w:val="00AF48FB"/>
    <w:rsid w:val="00AF4BAD"/>
    <w:rsid w:val="00AF4D22"/>
    <w:rsid w:val="00AF4E1B"/>
    <w:rsid w:val="00AF515E"/>
    <w:rsid w:val="00AF56A7"/>
    <w:rsid w:val="00AF5721"/>
    <w:rsid w:val="00AF575A"/>
    <w:rsid w:val="00AF583D"/>
    <w:rsid w:val="00AF58A6"/>
    <w:rsid w:val="00AF5E3C"/>
    <w:rsid w:val="00AF60A7"/>
    <w:rsid w:val="00AF60D4"/>
    <w:rsid w:val="00AF6237"/>
    <w:rsid w:val="00AF6382"/>
    <w:rsid w:val="00AF65CD"/>
    <w:rsid w:val="00AF68C7"/>
    <w:rsid w:val="00AF6BDC"/>
    <w:rsid w:val="00AF6D5F"/>
    <w:rsid w:val="00AF7380"/>
    <w:rsid w:val="00AF76C3"/>
    <w:rsid w:val="00AF7D16"/>
    <w:rsid w:val="00AF7DAD"/>
    <w:rsid w:val="00B0017C"/>
    <w:rsid w:val="00B00389"/>
    <w:rsid w:val="00B005E2"/>
    <w:rsid w:val="00B007D1"/>
    <w:rsid w:val="00B0081E"/>
    <w:rsid w:val="00B00832"/>
    <w:rsid w:val="00B01D11"/>
    <w:rsid w:val="00B01FB5"/>
    <w:rsid w:val="00B02023"/>
    <w:rsid w:val="00B02041"/>
    <w:rsid w:val="00B02290"/>
    <w:rsid w:val="00B0238B"/>
    <w:rsid w:val="00B0259E"/>
    <w:rsid w:val="00B029A6"/>
    <w:rsid w:val="00B02A60"/>
    <w:rsid w:val="00B02D6D"/>
    <w:rsid w:val="00B02E65"/>
    <w:rsid w:val="00B02ED4"/>
    <w:rsid w:val="00B030AA"/>
    <w:rsid w:val="00B030F8"/>
    <w:rsid w:val="00B03102"/>
    <w:rsid w:val="00B0310D"/>
    <w:rsid w:val="00B03147"/>
    <w:rsid w:val="00B036CF"/>
    <w:rsid w:val="00B03A3F"/>
    <w:rsid w:val="00B03AF0"/>
    <w:rsid w:val="00B03BD8"/>
    <w:rsid w:val="00B04315"/>
    <w:rsid w:val="00B04383"/>
    <w:rsid w:val="00B04925"/>
    <w:rsid w:val="00B04DA3"/>
    <w:rsid w:val="00B053C4"/>
    <w:rsid w:val="00B054B9"/>
    <w:rsid w:val="00B05784"/>
    <w:rsid w:val="00B05842"/>
    <w:rsid w:val="00B05B8E"/>
    <w:rsid w:val="00B05C13"/>
    <w:rsid w:val="00B05FC3"/>
    <w:rsid w:val="00B06426"/>
    <w:rsid w:val="00B064F4"/>
    <w:rsid w:val="00B0661F"/>
    <w:rsid w:val="00B06713"/>
    <w:rsid w:val="00B06786"/>
    <w:rsid w:val="00B06853"/>
    <w:rsid w:val="00B06A0C"/>
    <w:rsid w:val="00B06A3F"/>
    <w:rsid w:val="00B06AA1"/>
    <w:rsid w:val="00B06D18"/>
    <w:rsid w:val="00B06E1A"/>
    <w:rsid w:val="00B07094"/>
    <w:rsid w:val="00B07120"/>
    <w:rsid w:val="00B0730F"/>
    <w:rsid w:val="00B075CA"/>
    <w:rsid w:val="00B07770"/>
    <w:rsid w:val="00B07920"/>
    <w:rsid w:val="00B07B36"/>
    <w:rsid w:val="00B1019B"/>
    <w:rsid w:val="00B10393"/>
    <w:rsid w:val="00B10660"/>
    <w:rsid w:val="00B10904"/>
    <w:rsid w:val="00B109EE"/>
    <w:rsid w:val="00B10DF8"/>
    <w:rsid w:val="00B10E24"/>
    <w:rsid w:val="00B11019"/>
    <w:rsid w:val="00B11171"/>
    <w:rsid w:val="00B11238"/>
    <w:rsid w:val="00B112AE"/>
    <w:rsid w:val="00B1159E"/>
    <w:rsid w:val="00B11626"/>
    <w:rsid w:val="00B11692"/>
    <w:rsid w:val="00B11A4A"/>
    <w:rsid w:val="00B11CB1"/>
    <w:rsid w:val="00B11EF7"/>
    <w:rsid w:val="00B11F3D"/>
    <w:rsid w:val="00B1237E"/>
    <w:rsid w:val="00B125B8"/>
    <w:rsid w:val="00B12630"/>
    <w:rsid w:val="00B129BE"/>
    <w:rsid w:val="00B129D5"/>
    <w:rsid w:val="00B12C52"/>
    <w:rsid w:val="00B13038"/>
    <w:rsid w:val="00B1320D"/>
    <w:rsid w:val="00B13293"/>
    <w:rsid w:val="00B132E9"/>
    <w:rsid w:val="00B1333F"/>
    <w:rsid w:val="00B13794"/>
    <w:rsid w:val="00B1396D"/>
    <w:rsid w:val="00B13EB3"/>
    <w:rsid w:val="00B13F57"/>
    <w:rsid w:val="00B144A4"/>
    <w:rsid w:val="00B1480A"/>
    <w:rsid w:val="00B14939"/>
    <w:rsid w:val="00B14A6E"/>
    <w:rsid w:val="00B14D11"/>
    <w:rsid w:val="00B14D92"/>
    <w:rsid w:val="00B14D97"/>
    <w:rsid w:val="00B14EF5"/>
    <w:rsid w:val="00B15521"/>
    <w:rsid w:val="00B15BB8"/>
    <w:rsid w:val="00B15C17"/>
    <w:rsid w:val="00B15E47"/>
    <w:rsid w:val="00B169D4"/>
    <w:rsid w:val="00B16E6F"/>
    <w:rsid w:val="00B171FD"/>
    <w:rsid w:val="00B1725E"/>
    <w:rsid w:val="00B174B9"/>
    <w:rsid w:val="00B17866"/>
    <w:rsid w:val="00B179AB"/>
    <w:rsid w:val="00B17E63"/>
    <w:rsid w:val="00B17F44"/>
    <w:rsid w:val="00B17FC1"/>
    <w:rsid w:val="00B20184"/>
    <w:rsid w:val="00B201A1"/>
    <w:rsid w:val="00B202C0"/>
    <w:rsid w:val="00B2068B"/>
    <w:rsid w:val="00B2073E"/>
    <w:rsid w:val="00B20940"/>
    <w:rsid w:val="00B210E1"/>
    <w:rsid w:val="00B21244"/>
    <w:rsid w:val="00B2139D"/>
    <w:rsid w:val="00B21457"/>
    <w:rsid w:val="00B214C4"/>
    <w:rsid w:val="00B21506"/>
    <w:rsid w:val="00B21649"/>
    <w:rsid w:val="00B2165D"/>
    <w:rsid w:val="00B21725"/>
    <w:rsid w:val="00B21C38"/>
    <w:rsid w:val="00B21CB7"/>
    <w:rsid w:val="00B21D80"/>
    <w:rsid w:val="00B22486"/>
    <w:rsid w:val="00B22845"/>
    <w:rsid w:val="00B22BA7"/>
    <w:rsid w:val="00B22BC9"/>
    <w:rsid w:val="00B22C78"/>
    <w:rsid w:val="00B230A7"/>
    <w:rsid w:val="00B2361B"/>
    <w:rsid w:val="00B23627"/>
    <w:rsid w:val="00B23650"/>
    <w:rsid w:val="00B23834"/>
    <w:rsid w:val="00B239C5"/>
    <w:rsid w:val="00B23DE5"/>
    <w:rsid w:val="00B240C7"/>
    <w:rsid w:val="00B24218"/>
    <w:rsid w:val="00B24289"/>
    <w:rsid w:val="00B2437F"/>
    <w:rsid w:val="00B24439"/>
    <w:rsid w:val="00B246E3"/>
    <w:rsid w:val="00B247F4"/>
    <w:rsid w:val="00B24905"/>
    <w:rsid w:val="00B24B36"/>
    <w:rsid w:val="00B24FBD"/>
    <w:rsid w:val="00B250EF"/>
    <w:rsid w:val="00B2511E"/>
    <w:rsid w:val="00B25157"/>
    <w:rsid w:val="00B252D8"/>
    <w:rsid w:val="00B25733"/>
    <w:rsid w:val="00B25E23"/>
    <w:rsid w:val="00B25EF5"/>
    <w:rsid w:val="00B261AE"/>
    <w:rsid w:val="00B266AA"/>
    <w:rsid w:val="00B26731"/>
    <w:rsid w:val="00B26A8E"/>
    <w:rsid w:val="00B26FE6"/>
    <w:rsid w:val="00B272E5"/>
    <w:rsid w:val="00B27582"/>
    <w:rsid w:val="00B276CA"/>
    <w:rsid w:val="00B279B5"/>
    <w:rsid w:val="00B27DE9"/>
    <w:rsid w:val="00B30314"/>
    <w:rsid w:val="00B30418"/>
    <w:rsid w:val="00B30502"/>
    <w:rsid w:val="00B309F9"/>
    <w:rsid w:val="00B30A2A"/>
    <w:rsid w:val="00B30C56"/>
    <w:rsid w:val="00B313AF"/>
    <w:rsid w:val="00B313B2"/>
    <w:rsid w:val="00B3162E"/>
    <w:rsid w:val="00B3171D"/>
    <w:rsid w:val="00B31724"/>
    <w:rsid w:val="00B317F7"/>
    <w:rsid w:val="00B31DAB"/>
    <w:rsid w:val="00B31FC8"/>
    <w:rsid w:val="00B320B3"/>
    <w:rsid w:val="00B3236D"/>
    <w:rsid w:val="00B323B0"/>
    <w:rsid w:val="00B32593"/>
    <w:rsid w:val="00B3285A"/>
    <w:rsid w:val="00B32CA6"/>
    <w:rsid w:val="00B32DB4"/>
    <w:rsid w:val="00B32F4F"/>
    <w:rsid w:val="00B32F81"/>
    <w:rsid w:val="00B32F94"/>
    <w:rsid w:val="00B331FE"/>
    <w:rsid w:val="00B33305"/>
    <w:rsid w:val="00B3332B"/>
    <w:rsid w:val="00B3339C"/>
    <w:rsid w:val="00B33428"/>
    <w:rsid w:val="00B336C7"/>
    <w:rsid w:val="00B336DD"/>
    <w:rsid w:val="00B3372D"/>
    <w:rsid w:val="00B338A5"/>
    <w:rsid w:val="00B3390F"/>
    <w:rsid w:val="00B33C84"/>
    <w:rsid w:val="00B33D6A"/>
    <w:rsid w:val="00B33D73"/>
    <w:rsid w:val="00B34660"/>
    <w:rsid w:val="00B346AB"/>
    <w:rsid w:val="00B34B74"/>
    <w:rsid w:val="00B350A1"/>
    <w:rsid w:val="00B35326"/>
    <w:rsid w:val="00B3537D"/>
    <w:rsid w:val="00B35C10"/>
    <w:rsid w:val="00B35C18"/>
    <w:rsid w:val="00B36273"/>
    <w:rsid w:val="00B362C4"/>
    <w:rsid w:val="00B36739"/>
    <w:rsid w:val="00B36894"/>
    <w:rsid w:val="00B36A8E"/>
    <w:rsid w:val="00B36E2A"/>
    <w:rsid w:val="00B36EDD"/>
    <w:rsid w:val="00B37049"/>
    <w:rsid w:val="00B37699"/>
    <w:rsid w:val="00B376D1"/>
    <w:rsid w:val="00B377D3"/>
    <w:rsid w:val="00B37B6E"/>
    <w:rsid w:val="00B37BE7"/>
    <w:rsid w:val="00B40024"/>
    <w:rsid w:val="00B40463"/>
    <w:rsid w:val="00B40C79"/>
    <w:rsid w:val="00B40E28"/>
    <w:rsid w:val="00B40ED4"/>
    <w:rsid w:val="00B41411"/>
    <w:rsid w:val="00B415DE"/>
    <w:rsid w:val="00B416D6"/>
    <w:rsid w:val="00B41E06"/>
    <w:rsid w:val="00B41EA8"/>
    <w:rsid w:val="00B421A4"/>
    <w:rsid w:val="00B42280"/>
    <w:rsid w:val="00B42427"/>
    <w:rsid w:val="00B42429"/>
    <w:rsid w:val="00B424E8"/>
    <w:rsid w:val="00B42C57"/>
    <w:rsid w:val="00B432EE"/>
    <w:rsid w:val="00B434D6"/>
    <w:rsid w:val="00B4356A"/>
    <w:rsid w:val="00B435CF"/>
    <w:rsid w:val="00B43934"/>
    <w:rsid w:val="00B4394E"/>
    <w:rsid w:val="00B43AA9"/>
    <w:rsid w:val="00B447A4"/>
    <w:rsid w:val="00B44880"/>
    <w:rsid w:val="00B44C97"/>
    <w:rsid w:val="00B45062"/>
    <w:rsid w:val="00B4524B"/>
    <w:rsid w:val="00B45496"/>
    <w:rsid w:val="00B45821"/>
    <w:rsid w:val="00B45C33"/>
    <w:rsid w:val="00B45E7D"/>
    <w:rsid w:val="00B45EFF"/>
    <w:rsid w:val="00B460EE"/>
    <w:rsid w:val="00B462A5"/>
    <w:rsid w:val="00B46BDA"/>
    <w:rsid w:val="00B46CAD"/>
    <w:rsid w:val="00B46D8C"/>
    <w:rsid w:val="00B46EFA"/>
    <w:rsid w:val="00B471A6"/>
    <w:rsid w:val="00B475A6"/>
    <w:rsid w:val="00B4762F"/>
    <w:rsid w:val="00B4798B"/>
    <w:rsid w:val="00B47A04"/>
    <w:rsid w:val="00B47A43"/>
    <w:rsid w:val="00B47DF0"/>
    <w:rsid w:val="00B500BE"/>
    <w:rsid w:val="00B50756"/>
    <w:rsid w:val="00B507F5"/>
    <w:rsid w:val="00B50BF8"/>
    <w:rsid w:val="00B50DE3"/>
    <w:rsid w:val="00B51982"/>
    <w:rsid w:val="00B51A31"/>
    <w:rsid w:val="00B51E5C"/>
    <w:rsid w:val="00B51EBC"/>
    <w:rsid w:val="00B52441"/>
    <w:rsid w:val="00B52488"/>
    <w:rsid w:val="00B526B9"/>
    <w:rsid w:val="00B52707"/>
    <w:rsid w:val="00B52829"/>
    <w:rsid w:val="00B52B3E"/>
    <w:rsid w:val="00B52C42"/>
    <w:rsid w:val="00B52CAA"/>
    <w:rsid w:val="00B52D91"/>
    <w:rsid w:val="00B52DED"/>
    <w:rsid w:val="00B530B4"/>
    <w:rsid w:val="00B533DD"/>
    <w:rsid w:val="00B533FF"/>
    <w:rsid w:val="00B534D0"/>
    <w:rsid w:val="00B535F1"/>
    <w:rsid w:val="00B53B87"/>
    <w:rsid w:val="00B53D5D"/>
    <w:rsid w:val="00B53F1B"/>
    <w:rsid w:val="00B53F46"/>
    <w:rsid w:val="00B53F49"/>
    <w:rsid w:val="00B53FB1"/>
    <w:rsid w:val="00B541FE"/>
    <w:rsid w:val="00B54526"/>
    <w:rsid w:val="00B545B2"/>
    <w:rsid w:val="00B545EC"/>
    <w:rsid w:val="00B54BAE"/>
    <w:rsid w:val="00B54D56"/>
    <w:rsid w:val="00B54F26"/>
    <w:rsid w:val="00B550C5"/>
    <w:rsid w:val="00B55304"/>
    <w:rsid w:val="00B55331"/>
    <w:rsid w:val="00B55389"/>
    <w:rsid w:val="00B55419"/>
    <w:rsid w:val="00B55823"/>
    <w:rsid w:val="00B55D0F"/>
    <w:rsid w:val="00B55E52"/>
    <w:rsid w:val="00B5683D"/>
    <w:rsid w:val="00B569D9"/>
    <w:rsid w:val="00B56A67"/>
    <w:rsid w:val="00B56B1F"/>
    <w:rsid w:val="00B56E8E"/>
    <w:rsid w:val="00B57168"/>
    <w:rsid w:val="00B572BF"/>
    <w:rsid w:val="00B57473"/>
    <w:rsid w:val="00B5762A"/>
    <w:rsid w:val="00B579A0"/>
    <w:rsid w:val="00B57CFF"/>
    <w:rsid w:val="00B57F37"/>
    <w:rsid w:val="00B57F42"/>
    <w:rsid w:val="00B604ED"/>
    <w:rsid w:val="00B6054D"/>
    <w:rsid w:val="00B6096B"/>
    <w:rsid w:val="00B60AD1"/>
    <w:rsid w:val="00B60E3E"/>
    <w:rsid w:val="00B61062"/>
    <w:rsid w:val="00B6113A"/>
    <w:rsid w:val="00B614E7"/>
    <w:rsid w:val="00B618D8"/>
    <w:rsid w:val="00B61969"/>
    <w:rsid w:val="00B61A32"/>
    <w:rsid w:val="00B61AC2"/>
    <w:rsid w:val="00B61E82"/>
    <w:rsid w:val="00B61E9A"/>
    <w:rsid w:val="00B621B3"/>
    <w:rsid w:val="00B62221"/>
    <w:rsid w:val="00B62494"/>
    <w:rsid w:val="00B62AD9"/>
    <w:rsid w:val="00B62C52"/>
    <w:rsid w:val="00B62DEB"/>
    <w:rsid w:val="00B62E00"/>
    <w:rsid w:val="00B63174"/>
    <w:rsid w:val="00B63515"/>
    <w:rsid w:val="00B636C8"/>
    <w:rsid w:val="00B63E17"/>
    <w:rsid w:val="00B63EF9"/>
    <w:rsid w:val="00B6436A"/>
    <w:rsid w:val="00B645AD"/>
    <w:rsid w:val="00B64813"/>
    <w:rsid w:val="00B64A39"/>
    <w:rsid w:val="00B64BF3"/>
    <w:rsid w:val="00B651DA"/>
    <w:rsid w:val="00B65215"/>
    <w:rsid w:val="00B6557A"/>
    <w:rsid w:val="00B655B5"/>
    <w:rsid w:val="00B65611"/>
    <w:rsid w:val="00B656B7"/>
    <w:rsid w:val="00B65B4F"/>
    <w:rsid w:val="00B65C14"/>
    <w:rsid w:val="00B6624C"/>
    <w:rsid w:val="00B6639C"/>
    <w:rsid w:val="00B66479"/>
    <w:rsid w:val="00B664F9"/>
    <w:rsid w:val="00B66771"/>
    <w:rsid w:val="00B66891"/>
    <w:rsid w:val="00B66D55"/>
    <w:rsid w:val="00B66DDA"/>
    <w:rsid w:val="00B66ED4"/>
    <w:rsid w:val="00B66FD1"/>
    <w:rsid w:val="00B6718A"/>
    <w:rsid w:val="00B672D7"/>
    <w:rsid w:val="00B673D3"/>
    <w:rsid w:val="00B67475"/>
    <w:rsid w:val="00B674C6"/>
    <w:rsid w:val="00B675A2"/>
    <w:rsid w:val="00B675C3"/>
    <w:rsid w:val="00B67B25"/>
    <w:rsid w:val="00B67E43"/>
    <w:rsid w:val="00B67F13"/>
    <w:rsid w:val="00B67F8C"/>
    <w:rsid w:val="00B70355"/>
    <w:rsid w:val="00B7045E"/>
    <w:rsid w:val="00B7054C"/>
    <w:rsid w:val="00B70564"/>
    <w:rsid w:val="00B706B4"/>
    <w:rsid w:val="00B70981"/>
    <w:rsid w:val="00B70E16"/>
    <w:rsid w:val="00B71099"/>
    <w:rsid w:val="00B710CE"/>
    <w:rsid w:val="00B7123A"/>
    <w:rsid w:val="00B71410"/>
    <w:rsid w:val="00B71440"/>
    <w:rsid w:val="00B71594"/>
    <w:rsid w:val="00B716A0"/>
    <w:rsid w:val="00B71765"/>
    <w:rsid w:val="00B717DD"/>
    <w:rsid w:val="00B71B5E"/>
    <w:rsid w:val="00B71E9D"/>
    <w:rsid w:val="00B721CD"/>
    <w:rsid w:val="00B7234C"/>
    <w:rsid w:val="00B728DD"/>
    <w:rsid w:val="00B72C3D"/>
    <w:rsid w:val="00B72C9F"/>
    <w:rsid w:val="00B74113"/>
    <w:rsid w:val="00B74148"/>
    <w:rsid w:val="00B7431C"/>
    <w:rsid w:val="00B745DA"/>
    <w:rsid w:val="00B74794"/>
    <w:rsid w:val="00B748F6"/>
    <w:rsid w:val="00B74B4C"/>
    <w:rsid w:val="00B75163"/>
    <w:rsid w:val="00B756C7"/>
    <w:rsid w:val="00B756FC"/>
    <w:rsid w:val="00B75A31"/>
    <w:rsid w:val="00B75AC5"/>
    <w:rsid w:val="00B75C3C"/>
    <w:rsid w:val="00B75E10"/>
    <w:rsid w:val="00B75F23"/>
    <w:rsid w:val="00B75FE2"/>
    <w:rsid w:val="00B765A2"/>
    <w:rsid w:val="00B76772"/>
    <w:rsid w:val="00B7679C"/>
    <w:rsid w:val="00B76A35"/>
    <w:rsid w:val="00B76A69"/>
    <w:rsid w:val="00B76B67"/>
    <w:rsid w:val="00B76E4D"/>
    <w:rsid w:val="00B76FD8"/>
    <w:rsid w:val="00B7705D"/>
    <w:rsid w:val="00B77081"/>
    <w:rsid w:val="00B7783C"/>
    <w:rsid w:val="00B77888"/>
    <w:rsid w:val="00B77A6A"/>
    <w:rsid w:val="00B77C6A"/>
    <w:rsid w:val="00B77ECC"/>
    <w:rsid w:val="00B80687"/>
    <w:rsid w:val="00B8075F"/>
    <w:rsid w:val="00B80EBE"/>
    <w:rsid w:val="00B80F58"/>
    <w:rsid w:val="00B81313"/>
    <w:rsid w:val="00B813E2"/>
    <w:rsid w:val="00B81405"/>
    <w:rsid w:val="00B81438"/>
    <w:rsid w:val="00B81486"/>
    <w:rsid w:val="00B8164D"/>
    <w:rsid w:val="00B817CE"/>
    <w:rsid w:val="00B817EB"/>
    <w:rsid w:val="00B81BC1"/>
    <w:rsid w:val="00B822B0"/>
    <w:rsid w:val="00B82520"/>
    <w:rsid w:val="00B82AFC"/>
    <w:rsid w:val="00B83040"/>
    <w:rsid w:val="00B83811"/>
    <w:rsid w:val="00B83AB2"/>
    <w:rsid w:val="00B83BE3"/>
    <w:rsid w:val="00B83F5E"/>
    <w:rsid w:val="00B84715"/>
    <w:rsid w:val="00B848E9"/>
    <w:rsid w:val="00B84C8B"/>
    <w:rsid w:val="00B84E38"/>
    <w:rsid w:val="00B85529"/>
    <w:rsid w:val="00B8587C"/>
    <w:rsid w:val="00B85B67"/>
    <w:rsid w:val="00B85E3B"/>
    <w:rsid w:val="00B86050"/>
    <w:rsid w:val="00B8614A"/>
    <w:rsid w:val="00B862A7"/>
    <w:rsid w:val="00B864ED"/>
    <w:rsid w:val="00B86551"/>
    <w:rsid w:val="00B86955"/>
    <w:rsid w:val="00B86A74"/>
    <w:rsid w:val="00B86B5E"/>
    <w:rsid w:val="00B86CC3"/>
    <w:rsid w:val="00B87088"/>
    <w:rsid w:val="00B87491"/>
    <w:rsid w:val="00B874DB"/>
    <w:rsid w:val="00B87B71"/>
    <w:rsid w:val="00B87EE2"/>
    <w:rsid w:val="00B903FA"/>
    <w:rsid w:val="00B90451"/>
    <w:rsid w:val="00B9063F"/>
    <w:rsid w:val="00B90DE9"/>
    <w:rsid w:val="00B90E98"/>
    <w:rsid w:val="00B915D5"/>
    <w:rsid w:val="00B915DB"/>
    <w:rsid w:val="00B91AB8"/>
    <w:rsid w:val="00B91DFD"/>
    <w:rsid w:val="00B91F3A"/>
    <w:rsid w:val="00B91FE1"/>
    <w:rsid w:val="00B920D7"/>
    <w:rsid w:val="00B921BC"/>
    <w:rsid w:val="00B921E2"/>
    <w:rsid w:val="00B921ED"/>
    <w:rsid w:val="00B924C1"/>
    <w:rsid w:val="00B92A04"/>
    <w:rsid w:val="00B92A83"/>
    <w:rsid w:val="00B92B68"/>
    <w:rsid w:val="00B92C7A"/>
    <w:rsid w:val="00B934DB"/>
    <w:rsid w:val="00B93636"/>
    <w:rsid w:val="00B93FB5"/>
    <w:rsid w:val="00B9403D"/>
    <w:rsid w:val="00B9435E"/>
    <w:rsid w:val="00B94369"/>
    <w:rsid w:val="00B944E4"/>
    <w:rsid w:val="00B9478D"/>
    <w:rsid w:val="00B9490D"/>
    <w:rsid w:val="00B94F8C"/>
    <w:rsid w:val="00B94FFC"/>
    <w:rsid w:val="00B9518F"/>
    <w:rsid w:val="00B95354"/>
    <w:rsid w:val="00B956A4"/>
    <w:rsid w:val="00B95CD5"/>
    <w:rsid w:val="00B95D3F"/>
    <w:rsid w:val="00B95E16"/>
    <w:rsid w:val="00B95FC1"/>
    <w:rsid w:val="00B96047"/>
    <w:rsid w:val="00B964DE"/>
    <w:rsid w:val="00B968A2"/>
    <w:rsid w:val="00B96956"/>
    <w:rsid w:val="00B96B01"/>
    <w:rsid w:val="00B96C10"/>
    <w:rsid w:val="00B96D26"/>
    <w:rsid w:val="00B96E41"/>
    <w:rsid w:val="00B97312"/>
    <w:rsid w:val="00B97399"/>
    <w:rsid w:val="00B97615"/>
    <w:rsid w:val="00B9789B"/>
    <w:rsid w:val="00B97B01"/>
    <w:rsid w:val="00B97D4A"/>
    <w:rsid w:val="00BA088D"/>
    <w:rsid w:val="00BA0990"/>
    <w:rsid w:val="00BA0ED6"/>
    <w:rsid w:val="00BA10D6"/>
    <w:rsid w:val="00BA1998"/>
    <w:rsid w:val="00BA1B25"/>
    <w:rsid w:val="00BA1D11"/>
    <w:rsid w:val="00BA219F"/>
    <w:rsid w:val="00BA226F"/>
    <w:rsid w:val="00BA22A8"/>
    <w:rsid w:val="00BA23FA"/>
    <w:rsid w:val="00BA2555"/>
    <w:rsid w:val="00BA2818"/>
    <w:rsid w:val="00BA2A6C"/>
    <w:rsid w:val="00BA2AF4"/>
    <w:rsid w:val="00BA2B8F"/>
    <w:rsid w:val="00BA2C64"/>
    <w:rsid w:val="00BA2CAA"/>
    <w:rsid w:val="00BA2D01"/>
    <w:rsid w:val="00BA2E44"/>
    <w:rsid w:val="00BA31ED"/>
    <w:rsid w:val="00BA38CA"/>
    <w:rsid w:val="00BA3DCE"/>
    <w:rsid w:val="00BA3F9C"/>
    <w:rsid w:val="00BA3FC0"/>
    <w:rsid w:val="00BA42FD"/>
    <w:rsid w:val="00BA44F8"/>
    <w:rsid w:val="00BA461A"/>
    <w:rsid w:val="00BA46CC"/>
    <w:rsid w:val="00BA4815"/>
    <w:rsid w:val="00BA48B5"/>
    <w:rsid w:val="00BA48F8"/>
    <w:rsid w:val="00BA50ED"/>
    <w:rsid w:val="00BA52B8"/>
    <w:rsid w:val="00BA537D"/>
    <w:rsid w:val="00BA588B"/>
    <w:rsid w:val="00BA5B70"/>
    <w:rsid w:val="00BA5B86"/>
    <w:rsid w:val="00BA5CB0"/>
    <w:rsid w:val="00BA6AEB"/>
    <w:rsid w:val="00BA6B63"/>
    <w:rsid w:val="00BA6D2C"/>
    <w:rsid w:val="00BA6FE0"/>
    <w:rsid w:val="00BA7137"/>
    <w:rsid w:val="00BA7320"/>
    <w:rsid w:val="00BA74B5"/>
    <w:rsid w:val="00BA7520"/>
    <w:rsid w:val="00BA75B0"/>
    <w:rsid w:val="00BA7D0D"/>
    <w:rsid w:val="00BA7E11"/>
    <w:rsid w:val="00BA7FEA"/>
    <w:rsid w:val="00BB0072"/>
    <w:rsid w:val="00BB00A3"/>
    <w:rsid w:val="00BB049D"/>
    <w:rsid w:val="00BB04A6"/>
    <w:rsid w:val="00BB050C"/>
    <w:rsid w:val="00BB0B23"/>
    <w:rsid w:val="00BB0D58"/>
    <w:rsid w:val="00BB0ECA"/>
    <w:rsid w:val="00BB1738"/>
    <w:rsid w:val="00BB20B2"/>
    <w:rsid w:val="00BB2491"/>
    <w:rsid w:val="00BB28D8"/>
    <w:rsid w:val="00BB2960"/>
    <w:rsid w:val="00BB2BE7"/>
    <w:rsid w:val="00BB2F04"/>
    <w:rsid w:val="00BB2F08"/>
    <w:rsid w:val="00BB325F"/>
    <w:rsid w:val="00BB3370"/>
    <w:rsid w:val="00BB340C"/>
    <w:rsid w:val="00BB341C"/>
    <w:rsid w:val="00BB3475"/>
    <w:rsid w:val="00BB35C5"/>
    <w:rsid w:val="00BB36EF"/>
    <w:rsid w:val="00BB374A"/>
    <w:rsid w:val="00BB398D"/>
    <w:rsid w:val="00BB40AD"/>
    <w:rsid w:val="00BB40D9"/>
    <w:rsid w:val="00BB4579"/>
    <w:rsid w:val="00BB48DA"/>
    <w:rsid w:val="00BB498D"/>
    <w:rsid w:val="00BB4FDB"/>
    <w:rsid w:val="00BB5AE2"/>
    <w:rsid w:val="00BB61AB"/>
    <w:rsid w:val="00BB6364"/>
    <w:rsid w:val="00BB6760"/>
    <w:rsid w:val="00BB6B46"/>
    <w:rsid w:val="00BB729A"/>
    <w:rsid w:val="00BB75C6"/>
    <w:rsid w:val="00BB76CF"/>
    <w:rsid w:val="00BB770E"/>
    <w:rsid w:val="00BB795E"/>
    <w:rsid w:val="00BB7B9B"/>
    <w:rsid w:val="00BC00DC"/>
    <w:rsid w:val="00BC04A4"/>
    <w:rsid w:val="00BC090E"/>
    <w:rsid w:val="00BC0A6A"/>
    <w:rsid w:val="00BC0EAB"/>
    <w:rsid w:val="00BC0F93"/>
    <w:rsid w:val="00BC0FD5"/>
    <w:rsid w:val="00BC12C3"/>
    <w:rsid w:val="00BC1317"/>
    <w:rsid w:val="00BC13EE"/>
    <w:rsid w:val="00BC1753"/>
    <w:rsid w:val="00BC17E4"/>
    <w:rsid w:val="00BC1BF5"/>
    <w:rsid w:val="00BC1BF8"/>
    <w:rsid w:val="00BC1DCF"/>
    <w:rsid w:val="00BC1E15"/>
    <w:rsid w:val="00BC220B"/>
    <w:rsid w:val="00BC2220"/>
    <w:rsid w:val="00BC2436"/>
    <w:rsid w:val="00BC2C73"/>
    <w:rsid w:val="00BC2D5F"/>
    <w:rsid w:val="00BC362D"/>
    <w:rsid w:val="00BC36DA"/>
    <w:rsid w:val="00BC3976"/>
    <w:rsid w:val="00BC3FE8"/>
    <w:rsid w:val="00BC4233"/>
    <w:rsid w:val="00BC43A8"/>
    <w:rsid w:val="00BC49BE"/>
    <w:rsid w:val="00BC4C23"/>
    <w:rsid w:val="00BC4C3A"/>
    <w:rsid w:val="00BC4FCF"/>
    <w:rsid w:val="00BC5058"/>
    <w:rsid w:val="00BC5207"/>
    <w:rsid w:val="00BC52AC"/>
    <w:rsid w:val="00BC5575"/>
    <w:rsid w:val="00BC55E6"/>
    <w:rsid w:val="00BC5AF5"/>
    <w:rsid w:val="00BC5D86"/>
    <w:rsid w:val="00BC5E04"/>
    <w:rsid w:val="00BC60C5"/>
    <w:rsid w:val="00BC66D7"/>
    <w:rsid w:val="00BC6851"/>
    <w:rsid w:val="00BC691F"/>
    <w:rsid w:val="00BC706F"/>
    <w:rsid w:val="00BC7125"/>
    <w:rsid w:val="00BC7672"/>
    <w:rsid w:val="00BC7696"/>
    <w:rsid w:val="00BC7B0F"/>
    <w:rsid w:val="00BD0080"/>
    <w:rsid w:val="00BD00D5"/>
    <w:rsid w:val="00BD0222"/>
    <w:rsid w:val="00BD0862"/>
    <w:rsid w:val="00BD091B"/>
    <w:rsid w:val="00BD09CC"/>
    <w:rsid w:val="00BD09EB"/>
    <w:rsid w:val="00BD0BEC"/>
    <w:rsid w:val="00BD0CB9"/>
    <w:rsid w:val="00BD0EBC"/>
    <w:rsid w:val="00BD0F89"/>
    <w:rsid w:val="00BD130D"/>
    <w:rsid w:val="00BD1427"/>
    <w:rsid w:val="00BD19F0"/>
    <w:rsid w:val="00BD1AD1"/>
    <w:rsid w:val="00BD1C92"/>
    <w:rsid w:val="00BD22DD"/>
    <w:rsid w:val="00BD2501"/>
    <w:rsid w:val="00BD2719"/>
    <w:rsid w:val="00BD2B07"/>
    <w:rsid w:val="00BD2C8E"/>
    <w:rsid w:val="00BD2EE2"/>
    <w:rsid w:val="00BD2F15"/>
    <w:rsid w:val="00BD37BA"/>
    <w:rsid w:val="00BD37E7"/>
    <w:rsid w:val="00BD3902"/>
    <w:rsid w:val="00BD3960"/>
    <w:rsid w:val="00BD3C31"/>
    <w:rsid w:val="00BD3E4A"/>
    <w:rsid w:val="00BD3FEB"/>
    <w:rsid w:val="00BD40D8"/>
    <w:rsid w:val="00BD4168"/>
    <w:rsid w:val="00BD4369"/>
    <w:rsid w:val="00BD45BA"/>
    <w:rsid w:val="00BD4800"/>
    <w:rsid w:val="00BD4CAE"/>
    <w:rsid w:val="00BD4ED0"/>
    <w:rsid w:val="00BD52EF"/>
    <w:rsid w:val="00BD5301"/>
    <w:rsid w:val="00BD5552"/>
    <w:rsid w:val="00BD5604"/>
    <w:rsid w:val="00BD56E9"/>
    <w:rsid w:val="00BD5725"/>
    <w:rsid w:val="00BD572C"/>
    <w:rsid w:val="00BD5C09"/>
    <w:rsid w:val="00BD6172"/>
    <w:rsid w:val="00BD658B"/>
    <w:rsid w:val="00BD6739"/>
    <w:rsid w:val="00BD6C64"/>
    <w:rsid w:val="00BD7523"/>
    <w:rsid w:val="00BD754A"/>
    <w:rsid w:val="00BD762B"/>
    <w:rsid w:val="00BD7633"/>
    <w:rsid w:val="00BD7749"/>
    <w:rsid w:val="00BD7BFD"/>
    <w:rsid w:val="00BD7EDA"/>
    <w:rsid w:val="00BE0145"/>
    <w:rsid w:val="00BE0435"/>
    <w:rsid w:val="00BE068A"/>
    <w:rsid w:val="00BE0A9B"/>
    <w:rsid w:val="00BE119D"/>
    <w:rsid w:val="00BE1250"/>
    <w:rsid w:val="00BE148D"/>
    <w:rsid w:val="00BE15D1"/>
    <w:rsid w:val="00BE16D0"/>
    <w:rsid w:val="00BE17CA"/>
    <w:rsid w:val="00BE17FE"/>
    <w:rsid w:val="00BE18A5"/>
    <w:rsid w:val="00BE1A2B"/>
    <w:rsid w:val="00BE1B8B"/>
    <w:rsid w:val="00BE1BCD"/>
    <w:rsid w:val="00BE2530"/>
    <w:rsid w:val="00BE266A"/>
    <w:rsid w:val="00BE2920"/>
    <w:rsid w:val="00BE2B46"/>
    <w:rsid w:val="00BE3327"/>
    <w:rsid w:val="00BE333C"/>
    <w:rsid w:val="00BE3794"/>
    <w:rsid w:val="00BE388D"/>
    <w:rsid w:val="00BE4417"/>
    <w:rsid w:val="00BE443D"/>
    <w:rsid w:val="00BE44C8"/>
    <w:rsid w:val="00BE4B4A"/>
    <w:rsid w:val="00BE4F5E"/>
    <w:rsid w:val="00BE5146"/>
    <w:rsid w:val="00BE5573"/>
    <w:rsid w:val="00BE570C"/>
    <w:rsid w:val="00BE59C2"/>
    <w:rsid w:val="00BE5C07"/>
    <w:rsid w:val="00BE5F79"/>
    <w:rsid w:val="00BE6071"/>
    <w:rsid w:val="00BE6114"/>
    <w:rsid w:val="00BE6316"/>
    <w:rsid w:val="00BE679F"/>
    <w:rsid w:val="00BE67EF"/>
    <w:rsid w:val="00BE695A"/>
    <w:rsid w:val="00BE6990"/>
    <w:rsid w:val="00BE6AA0"/>
    <w:rsid w:val="00BE6B7D"/>
    <w:rsid w:val="00BE6ECA"/>
    <w:rsid w:val="00BE71BE"/>
    <w:rsid w:val="00BE7257"/>
    <w:rsid w:val="00BE73C8"/>
    <w:rsid w:val="00BE79F1"/>
    <w:rsid w:val="00BE7CFB"/>
    <w:rsid w:val="00BE7F2E"/>
    <w:rsid w:val="00BF02A6"/>
    <w:rsid w:val="00BF0434"/>
    <w:rsid w:val="00BF06C2"/>
    <w:rsid w:val="00BF0797"/>
    <w:rsid w:val="00BF0C96"/>
    <w:rsid w:val="00BF0DD6"/>
    <w:rsid w:val="00BF1439"/>
    <w:rsid w:val="00BF191D"/>
    <w:rsid w:val="00BF1B80"/>
    <w:rsid w:val="00BF1B8C"/>
    <w:rsid w:val="00BF1F85"/>
    <w:rsid w:val="00BF231A"/>
    <w:rsid w:val="00BF28ED"/>
    <w:rsid w:val="00BF2C56"/>
    <w:rsid w:val="00BF2D28"/>
    <w:rsid w:val="00BF2D37"/>
    <w:rsid w:val="00BF3161"/>
    <w:rsid w:val="00BF320E"/>
    <w:rsid w:val="00BF3285"/>
    <w:rsid w:val="00BF32E0"/>
    <w:rsid w:val="00BF342B"/>
    <w:rsid w:val="00BF370D"/>
    <w:rsid w:val="00BF3829"/>
    <w:rsid w:val="00BF384F"/>
    <w:rsid w:val="00BF3864"/>
    <w:rsid w:val="00BF3990"/>
    <w:rsid w:val="00BF40E1"/>
    <w:rsid w:val="00BF4261"/>
    <w:rsid w:val="00BF4281"/>
    <w:rsid w:val="00BF4897"/>
    <w:rsid w:val="00BF48BF"/>
    <w:rsid w:val="00BF4FDD"/>
    <w:rsid w:val="00BF5499"/>
    <w:rsid w:val="00BF54FA"/>
    <w:rsid w:val="00BF583F"/>
    <w:rsid w:val="00BF59E1"/>
    <w:rsid w:val="00BF5C8D"/>
    <w:rsid w:val="00BF5EA8"/>
    <w:rsid w:val="00BF6381"/>
    <w:rsid w:val="00BF6499"/>
    <w:rsid w:val="00BF64C8"/>
    <w:rsid w:val="00BF67B6"/>
    <w:rsid w:val="00BF68B9"/>
    <w:rsid w:val="00BF696C"/>
    <w:rsid w:val="00BF6AC3"/>
    <w:rsid w:val="00BF70A1"/>
    <w:rsid w:val="00BF70B2"/>
    <w:rsid w:val="00BF72A7"/>
    <w:rsid w:val="00BF78A9"/>
    <w:rsid w:val="00C00001"/>
    <w:rsid w:val="00C001D7"/>
    <w:rsid w:val="00C004C1"/>
    <w:rsid w:val="00C00526"/>
    <w:rsid w:val="00C00648"/>
    <w:rsid w:val="00C008C2"/>
    <w:rsid w:val="00C00A58"/>
    <w:rsid w:val="00C00B1E"/>
    <w:rsid w:val="00C00B6C"/>
    <w:rsid w:val="00C00B7D"/>
    <w:rsid w:val="00C00CF6"/>
    <w:rsid w:val="00C00CF7"/>
    <w:rsid w:val="00C00D5F"/>
    <w:rsid w:val="00C00E33"/>
    <w:rsid w:val="00C01406"/>
    <w:rsid w:val="00C019E5"/>
    <w:rsid w:val="00C01B8E"/>
    <w:rsid w:val="00C01F98"/>
    <w:rsid w:val="00C02023"/>
    <w:rsid w:val="00C0208F"/>
    <w:rsid w:val="00C0226C"/>
    <w:rsid w:val="00C027C1"/>
    <w:rsid w:val="00C027D8"/>
    <w:rsid w:val="00C02DC8"/>
    <w:rsid w:val="00C03143"/>
    <w:rsid w:val="00C03156"/>
    <w:rsid w:val="00C034B6"/>
    <w:rsid w:val="00C035AA"/>
    <w:rsid w:val="00C0372C"/>
    <w:rsid w:val="00C03790"/>
    <w:rsid w:val="00C03912"/>
    <w:rsid w:val="00C03C97"/>
    <w:rsid w:val="00C03E7B"/>
    <w:rsid w:val="00C03E94"/>
    <w:rsid w:val="00C04018"/>
    <w:rsid w:val="00C04210"/>
    <w:rsid w:val="00C044EA"/>
    <w:rsid w:val="00C047C4"/>
    <w:rsid w:val="00C04D40"/>
    <w:rsid w:val="00C04DB1"/>
    <w:rsid w:val="00C04E77"/>
    <w:rsid w:val="00C04E7F"/>
    <w:rsid w:val="00C050D8"/>
    <w:rsid w:val="00C05113"/>
    <w:rsid w:val="00C053C9"/>
    <w:rsid w:val="00C055C4"/>
    <w:rsid w:val="00C056AC"/>
    <w:rsid w:val="00C059D6"/>
    <w:rsid w:val="00C05ABC"/>
    <w:rsid w:val="00C05AD8"/>
    <w:rsid w:val="00C05E5F"/>
    <w:rsid w:val="00C05F77"/>
    <w:rsid w:val="00C05F82"/>
    <w:rsid w:val="00C06057"/>
    <w:rsid w:val="00C062C5"/>
    <w:rsid w:val="00C062F6"/>
    <w:rsid w:val="00C063BA"/>
    <w:rsid w:val="00C063F0"/>
    <w:rsid w:val="00C065CF"/>
    <w:rsid w:val="00C0661A"/>
    <w:rsid w:val="00C06C12"/>
    <w:rsid w:val="00C07140"/>
    <w:rsid w:val="00C0727E"/>
    <w:rsid w:val="00C077B5"/>
    <w:rsid w:val="00C078D6"/>
    <w:rsid w:val="00C078EB"/>
    <w:rsid w:val="00C07F38"/>
    <w:rsid w:val="00C07FF3"/>
    <w:rsid w:val="00C10067"/>
    <w:rsid w:val="00C100BC"/>
    <w:rsid w:val="00C10191"/>
    <w:rsid w:val="00C101E5"/>
    <w:rsid w:val="00C10229"/>
    <w:rsid w:val="00C102A7"/>
    <w:rsid w:val="00C10959"/>
    <w:rsid w:val="00C10972"/>
    <w:rsid w:val="00C10B77"/>
    <w:rsid w:val="00C10F8B"/>
    <w:rsid w:val="00C110A9"/>
    <w:rsid w:val="00C115A8"/>
    <w:rsid w:val="00C118FD"/>
    <w:rsid w:val="00C11927"/>
    <w:rsid w:val="00C11979"/>
    <w:rsid w:val="00C119C1"/>
    <w:rsid w:val="00C11B41"/>
    <w:rsid w:val="00C12108"/>
    <w:rsid w:val="00C12167"/>
    <w:rsid w:val="00C121BD"/>
    <w:rsid w:val="00C121F3"/>
    <w:rsid w:val="00C125BF"/>
    <w:rsid w:val="00C1274E"/>
    <w:rsid w:val="00C128FC"/>
    <w:rsid w:val="00C129F7"/>
    <w:rsid w:val="00C12A5A"/>
    <w:rsid w:val="00C12C52"/>
    <w:rsid w:val="00C12C76"/>
    <w:rsid w:val="00C12D11"/>
    <w:rsid w:val="00C12FA0"/>
    <w:rsid w:val="00C13CAA"/>
    <w:rsid w:val="00C14073"/>
    <w:rsid w:val="00C14294"/>
    <w:rsid w:val="00C143D6"/>
    <w:rsid w:val="00C14541"/>
    <w:rsid w:val="00C145C3"/>
    <w:rsid w:val="00C145E5"/>
    <w:rsid w:val="00C14C61"/>
    <w:rsid w:val="00C14E5F"/>
    <w:rsid w:val="00C14F59"/>
    <w:rsid w:val="00C14F9F"/>
    <w:rsid w:val="00C14FF8"/>
    <w:rsid w:val="00C15166"/>
    <w:rsid w:val="00C151F3"/>
    <w:rsid w:val="00C152B8"/>
    <w:rsid w:val="00C1569A"/>
    <w:rsid w:val="00C15A60"/>
    <w:rsid w:val="00C15ADF"/>
    <w:rsid w:val="00C15BA2"/>
    <w:rsid w:val="00C15DFA"/>
    <w:rsid w:val="00C15FE4"/>
    <w:rsid w:val="00C16060"/>
    <w:rsid w:val="00C161D0"/>
    <w:rsid w:val="00C1624B"/>
    <w:rsid w:val="00C1632C"/>
    <w:rsid w:val="00C165A8"/>
    <w:rsid w:val="00C166A3"/>
    <w:rsid w:val="00C1681F"/>
    <w:rsid w:val="00C1699E"/>
    <w:rsid w:val="00C16AB6"/>
    <w:rsid w:val="00C16B23"/>
    <w:rsid w:val="00C16B24"/>
    <w:rsid w:val="00C16EE1"/>
    <w:rsid w:val="00C17128"/>
    <w:rsid w:val="00C172E3"/>
    <w:rsid w:val="00C17B90"/>
    <w:rsid w:val="00C17BE3"/>
    <w:rsid w:val="00C17C29"/>
    <w:rsid w:val="00C17CCE"/>
    <w:rsid w:val="00C20259"/>
    <w:rsid w:val="00C204B8"/>
    <w:rsid w:val="00C20AC8"/>
    <w:rsid w:val="00C20E4C"/>
    <w:rsid w:val="00C20E68"/>
    <w:rsid w:val="00C2107E"/>
    <w:rsid w:val="00C210A8"/>
    <w:rsid w:val="00C2127A"/>
    <w:rsid w:val="00C214C7"/>
    <w:rsid w:val="00C21946"/>
    <w:rsid w:val="00C21D83"/>
    <w:rsid w:val="00C21E11"/>
    <w:rsid w:val="00C21F6F"/>
    <w:rsid w:val="00C22895"/>
    <w:rsid w:val="00C22EA3"/>
    <w:rsid w:val="00C231B9"/>
    <w:rsid w:val="00C231F2"/>
    <w:rsid w:val="00C2327A"/>
    <w:rsid w:val="00C2369D"/>
    <w:rsid w:val="00C2385C"/>
    <w:rsid w:val="00C2386C"/>
    <w:rsid w:val="00C23B1C"/>
    <w:rsid w:val="00C245B7"/>
    <w:rsid w:val="00C2479B"/>
    <w:rsid w:val="00C24918"/>
    <w:rsid w:val="00C24940"/>
    <w:rsid w:val="00C24BD8"/>
    <w:rsid w:val="00C24FC6"/>
    <w:rsid w:val="00C25214"/>
    <w:rsid w:val="00C25360"/>
    <w:rsid w:val="00C2557D"/>
    <w:rsid w:val="00C2572E"/>
    <w:rsid w:val="00C25779"/>
    <w:rsid w:val="00C25938"/>
    <w:rsid w:val="00C25AE3"/>
    <w:rsid w:val="00C25BA2"/>
    <w:rsid w:val="00C25BB0"/>
    <w:rsid w:val="00C25FE2"/>
    <w:rsid w:val="00C262DA"/>
    <w:rsid w:val="00C265C3"/>
    <w:rsid w:val="00C266A7"/>
    <w:rsid w:val="00C26C09"/>
    <w:rsid w:val="00C26E5A"/>
    <w:rsid w:val="00C26FB2"/>
    <w:rsid w:val="00C271EB"/>
    <w:rsid w:val="00C27541"/>
    <w:rsid w:val="00C27983"/>
    <w:rsid w:val="00C27CD7"/>
    <w:rsid w:val="00C27DBB"/>
    <w:rsid w:val="00C301DA"/>
    <w:rsid w:val="00C30898"/>
    <w:rsid w:val="00C30ADE"/>
    <w:rsid w:val="00C30BB9"/>
    <w:rsid w:val="00C30BC6"/>
    <w:rsid w:val="00C30E6B"/>
    <w:rsid w:val="00C30F09"/>
    <w:rsid w:val="00C31306"/>
    <w:rsid w:val="00C31445"/>
    <w:rsid w:val="00C315C3"/>
    <w:rsid w:val="00C3160A"/>
    <w:rsid w:val="00C31C2B"/>
    <w:rsid w:val="00C31C2C"/>
    <w:rsid w:val="00C31E31"/>
    <w:rsid w:val="00C31FEF"/>
    <w:rsid w:val="00C32230"/>
    <w:rsid w:val="00C3228F"/>
    <w:rsid w:val="00C3247D"/>
    <w:rsid w:val="00C326B8"/>
    <w:rsid w:val="00C3297C"/>
    <w:rsid w:val="00C32992"/>
    <w:rsid w:val="00C32AB9"/>
    <w:rsid w:val="00C32B49"/>
    <w:rsid w:val="00C330E1"/>
    <w:rsid w:val="00C331CB"/>
    <w:rsid w:val="00C33202"/>
    <w:rsid w:val="00C33216"/>
    <w:rsid w:val="00C333D8"/>
    <w:rsid w:val="00C33607"/>
    <w:rsid w:val="00C3382D"/>
    <w:rsid w:val="00C33A12"/>
    <w:rsid w:val="00C33D0B"/>
    <w:rsid w:val="00C33DD2"/>
    <w:rsid w:val="00C33EC9"/>
    <w:rsid w:val="00C33F31"/>
    <w:rsid w:val="00C33FC6"/>
    <w:rsid w:val="00C343B7"/>
    <w:rsid w:val="00C343BC"/>
    <w:rsid w:val="00C34606"/>
    <w:rsid w:val="00C34C31"/>
    <w:rsid w:val="00C34C5D"/>
    <w:rsid w:val="00C34CC1"/>
    <w:rsid w:val="00C34EF7"/>
    <w:rsid w:val="00C350E4"/>
    <w:rsid w:val="00C3533D"/>
    <w:rsid w:val="00C3547F"/>
    <w:rsid w:val="00C35549"/>
    <w:rsid w:val="00C35646"/>
    <w:rsid w:val="00C356E5"/>
    <w:rsid w:val="00C35951"/>
    <w:rsid w:val="00C35F72"/>
    <w:rsid w:val="00C36067"/>
    <w:rsid w:val="00C36171"/>
    <w:rsid w:val="00C3617E"/>
    <w:rsid w:val="00C361CB"/>
    <w:rsid w:val="00C363E5"/>
    <w:rsid w:val="00C3648F"/>
    <w:rsid w:val="00C364FF"/>
    <w:rsid w:val="00C36651"/>
    <w:rsid w:val="00C36FF9"/>
    <w:rsid w:val="00C37071"/>
    <w:rsid w:val="00C3716D"/>
    <w:rsid w:val="00C37345"/>
    <w:rsid w:val="00C377C8"/>
    <w:rsid w:val="00C37B58"/>
    <w:rsid w:val="00C37F01"/>
    <w:rsid w:val="00C401D3"/>
    <w:rsid w:val="00C40369"/>
    <w:rsid w:val="00C40462"/>
    <w:rsid w:val="00C404F4"/>
    <w:rsid w:val="00C4052A"/>
    <w:rsid w:val="00C4057B"/>
    <w:rsid w:val="00C40653"/>
    <w:rsid w:val="00C40683"/>
    <w:rsid w:val="00C40768"/>
    <w:rsid w:val="00C40860"/>
    <w:rsid w:val="00C4087B"/>
    <w:rsid w:val="00C40897"/>
    <w:rsid w:val="00C40A5E"/>
    <w:rsid w:val="00C40B79"/>
    <w:rsid w:val="00C40F44"/>
    <w:rsid w:val="00C41127"/>
    <w:rsid w:val="00C41491"/>
    <w:rsid w:val="00C41522"/>
    <w:rsid w:val="00C415BF"/>
    <w:rsid w:val="00C417A1"/>
    <w:rsid w:val="00C4196F"/>
    <w:rsid w:val="00C41BC8"/>
    <w:rsid w:val="00C41BEE"/>
    <w:rsid w:val="00C41D14"/>
    <w:rsid w:val="00C41DC6"/>
    <w:rsid w:val="00C41F23"/>
    <w:rsid w:val="00C41F9A"/>
    <w:rsid w:val="00C420AF"/>
    <w:rsid w:val="00C4212E"/>
    <w:rsid w:val="00C42313"/>
    <w:rsid w:val="00C42334"/>
    <w:rsid w:val="00C42A46"/>
    <w:rsid w:val="00C42CFA"/>
    <w:rsid w:val="00C42D68"/>
    <w:rsid w:val="00C42E11"/>
    <w:rsid w:val="00C43332"/>
    <w:rsid w:val="00C4338A"/>
    <w:rsid w:val="00C435A3"/>
    <w:rsid w:val="00C43930"/>
    <w:rsid w:val="00C43BC2"/>
    <w:rsid w:val="00C43C20"/>
    <w:rsid w:val="00C43F4D"/>
    <w:rsid w:val="00C44371"/>
    <w:rsid w:val="00C4473C"/>
    <w:rsid w:val="00C44741"/>
    <w:rsid w:val="00C44F7E"/>
    <w:rsid w:val="00C450EF"/>
    <w:rsid w:val="00C4590C"/>
    <w:rsid w:val="00C45A72"/>
    <w:rsid w:val="00C45AA1"/>
    <w:rsid w:val="00C45B82"/>
    <w:rsid w:val="00C461F3"/>
    <w:rsid w:val="00C464F6"/>
    <w:rsid w:val="00C4672F"/>
    <w:rsid w:val="00C468B8"/>
    <w:rsid w:val="00C46B6D"/>
    <w:rsid w:val="00C4764A"/>
    <w:rsid w:val="00C476BA"/>
    <w:rsid w:val="00C476C3"/>
    <w:rsid w:val="00C47818"/>
    <w:rsid w:val="00C47CA1"/>
    <w:rsid w:val="00C47FCE"/>
    <w:rsid w:val="00C502AB"/>
    <w:rsid w:val="00C50347"/>
    <w:rsid w:val="00C503D6"/>
    <w:rsid w:val="00C50476"/>
    <w:rsid w:val="00C508CE"/>
    <w:rsid w:val="00C50C31"/>
    <w:rsid w:val="00C50C5E"/>
    <w:rsid w:val="00C50D8E"/>
    <w:rsid w:val="00C50F93"/>
    <w:rsid w:val="00C5120B"/>
    <w:rsid w:val="00C51732"/>
    <w:rsid w:val="00C51872"/>
    <w:rsid w:val="00C521C4"/>
    <w:rsid w:val="00C52328"/>
    <w:rsid w:val="00C5262D"/>
    <w:rsid w:val="00C5267E"/>
    <w:rsid w:val="00C529B6"/>
    <w:rsid w:val="00C52AC5"/>
    <w:rsid w:val="00C52F38"/>
    <w:rsid w:val="00C52F97"/>
    <w:rsid w:val="00C5311F"/>
    <w:rsid w:val="00C537B6"/>
    <w:rsid w:val="00C53BDF"/>
    <w:rsid w:val="00C53EE4"/>
    <w:rsid w:val="00C54377"/>
    <w:rsid w:val="00C54467"/>
    <w:rsid w:val="00C54B3B"/>
    <w:rsid w:val="00C54DA2"/>
    <w:rsid w:val="00C54E88"/>
    <w:rsid w:val="00C550BE"/>
    <w:rsid w:val="00C550C5"/>
    <w:rsid w:val="00C55A2E"/>
    <w:rsid w:val="00C55B2D"/>
    <w:rsid w:val="00C55E53"/>
    <w:rsid w:val="00C56303"/>
    <w:rsid w:val="00C5635C"/>
    <w:rsid w:val="00C5653D"/>
    <w:rsid w:val="00C56580"/>
    <w:rsid w:val="00C565E5"/>
    <w:rsid w:val="00C56661"/>
    <w:rsid w:val="00C56728"/>
    <w:rsid w:val="00C567A1"/>
    <w:rsid w:val="00C5691F"/>
    <w:rsid w:val="00C56928"/>
    <w:rsid w:val="00C57052"/>
    <w:rsid w:val="00C57265"/>
    <w:rsid w:val="00C573A5"/>
    <w:rsid w:val="00C57599"/>
    <w:rsid w:val="00C5771F"/>
    <w:rsid w:val="00C57B1E"/>
    <w:rsid w:val="00C57C7D"/>
    <w:rsid w:val="00C57D37"/>
    <w:rsid w:val="00C6018C"/>
    <w:rsid w:val="00C601DA"/>
    <w:rsid w:val="00C6020E"/>
    <w:rsid w:val="00C602F0"/>
    <w:rsid w:val="00C603FB"/>
    <w:rsid w:val="00C6040D"/>
    <w:rsid w:val="00C609E8"/>
    <w:rsid w:val="00C6128D"/>
    <w:rsid w:val="00C612F5"/>
    <w:rsid w:val="00C6174F"/>
    <w:rsid w:val="00C620B8"/>
    <w:rsid w:val="00C627BD"/>
    <w:rsid w:val="00C628AD"/>
    <w:rsid w:val="00C62FD4"/>
    <w:rsid w:val="00C6339A"/>
    <w:rsid w:val="00C63413"/>
    <w:rsid w:val="00C6380B"/>
    <w:rsid w:val="00C63AD3"/>
    <w:rsid w:val="00C63DAD"/>
    <w:rsid w:val="00C63E28"/>
    <w:rsid w:val="00C64209"/>
    <w:rsid w:val="00C6424C"/>
    <w:rsid w:val="00C64279"/>
    <w:rsid w:val="00C644A9"/>
    <w:rsid w:val="00C645D2"/>
    <w:rsid w:val="00C646B2"/>
    <w:rsid w:val="00C64CB6"/>
    <w:rsid w:val="00C64CE9"/>
    <w:rsid w:val="00C6561F"/>
    <w:rsid w:val="00C6562B"/>
    <w:rsid w:val="00C65838"/>
    <w:rsid w:val="00C65C2A"/>
    <w:rsid w:val="00C65C33"/>
    <w:rsid w:val="00C65DA2"/>
    <w:rsid w:val="00C66368"/>
    <w:rsid w:val="00C66804"/>
    <w:rsid w:val="00C66866"/>
    <w:rsid w:val="00C6691C"/>
    <w:rsid w:val="00C6692E"/>
    <w:rsid w:val="00C66AE2"/>
    <w:rsid w:val="00C66DF0"/>
    <w:rsid w:val="00C66E1A"/>
    <w:rsid w:val="00C67171"/>
    <w:rsid w:val="00C67221"/>
    <w:rsid w:val="00C672E6"/>
    <w:rsid w:val="00C676FE"/>
    <w:rsid w:val="00C67853"/>
    <w:rsid w:val="00C67B2E"/>
    <w:rsid w:val="00C67BD3"/>
    <w:rsid w:val="00C67C51"/>
    <w:rsid w:val="00C70369"/>
    <w:rsid w:val="00C70654"/>
    <w:rsid w:val="00C70780"/>
    <w:rsid w:val="00C709A8"/>
    <w:rsid w:val="00C70E7F"/>
    <w:rsid w:val="00C71061"/>
    <w:rsid w:val="00C71538"/>
    <w:rsid w:val="00C71A42"/>
    <w:rsid w:val="00C71B62"/>
    <w:rsid w:val="00C71E45"/>
    <w:rsid w:val="00C71F13"/>
    <w:rsid w:val="00C71FFA"/>
    <w:rsid w:val="00C72087"/>
    <w:rsid w:val="00C720EA"/>
    <w:rsid w:val="00C7235D"/>
    <w:rsid w:val="00C72797"/>
    <w:rsid w:val="00C72B02"/>
    <w:rsid w:val="00C72D32"/>
    <w:rsid w:val="00C72E5F"/>
    <w:rsid w:val="00C72FCA"/>
    <w:rsid w:val="00C736F7"/>
    <w:rsid w:val="00C73849"/>
    <w:rsid w:val="00C73870"/>
    <w:rsid w:val="00C73941"/>
    <w:rsid w:val="00C7395C"/>
    <w:rsid w:val="00C7399F"/>
    <w:rsid w:val="00C73DDD"/>
    <w:rsid w:val="00C74029"/>
    <w:rsid w:val="00C74105"/>
    <w:rsid w:val="00C74197"/>
    <w:rsid w:val="00C74883"/>
    <w:rsid w:val="00C74A98"/>
    <w:rsid w:val="00C74B3C"/>
    <w:rsid w:val="00C74BB3"/>
    <w:rsid w:val="00C75098"/>
    <w:rsid w:val="00C75342"/>
    <w:rsid w:val="00C75954"/>
    <w:rsid w:val="00C7596A"/>
    <w:rsid w:val="00C75BCE"/>
    <w:rsid w:val="00C75EED"/>
    <w:rsid w:val="00C75FE6"/>
    <w:rsid w:val="00C7665C"/>
    <w:rsid w:val="00C7679D"/>
    <w:rsid w:val="00C76810"/>
    <w:rsid w:val="00C76A1B"/>
    <w:rsid w:val="00C76CA8"/>
    <w:rsid w:val="00C76E52"/>
    <w:rsid w:val="00C76FE6"/>
    <w:rsid w:val="00C77167"/>
    <w:rsid w:val="00C775FE"/>
    <w:rsid w:val="00C777C4"/>
    <w:rsid w:val="00C77970"/>
    <w:rsid w:val="00C77B47"/>
    <w:rsid w:val="00C77E70"/>
    <w:rsid w:val="00C77F30"/>
    <w:rsid w:val="00C77F6F"/>
    <w:rsid w:val="00C800C1"/>
    <w:rsid w:val="00C80196"/>
    <w:rsid w:val="00C8053C"/>
    <w:rsid w:val="00C80B29"/>
    <w:rsid w:val="00C80B5D"/>
    <w:rsid w:val="00C80E02"/>
    <w:rsid w:val="00C8127C"/>
    <w:rsid w:val="00C81489"/>
    <w:rsid w:val="00C81581"/>
    <w:rsid w:val="00C8165B"/>
    <w:rsid w:val="00C8179E"/>
    <w:rsid w:val="00C81999"/>
    <w:rsid w:val="00C819CD"/>
    <w:rsid w:val="00C819D6"/>
    <w:rsid w:val="00C81F31"/>
    <w:rsid w:val="00C81F7D"/>
    <w:rsid w:val="00C81FB8"/>
    <w:rsid w:val="00C820C8"/>
    <w:rsid w:val="00C823B0"/>
    <w:rsid w:val="00C826E0"/>
    <w:rsid w:val="00C82C55"/>
    <w:rsid w:val="00C83236"/>
    <w:rsid w:val="00C83257"/>
    <w:rsid w:val="00C8331B"/>
    <w:rsid w:val="00C835A8"/>
    <w:rsid w:val="00C83A92"/>
    <w:rsid w:val="00C83D8D"/>
    <w:rsid w:val="00C83E00"/>
    <w:rsid w:val="00C84207"/>
    <w:rsid w:val="00C847A7"/>
    <w:rsid w:val="00C84846"/>
    <w:rsid w:val="00C8485F"/>
    <w:rsid w:val="00C849B0"/>
    <w:rsid w:val="00C849C5"/>
    <w:rsid w:val="00C849D6"/>
    <w:rsid w:val="00C84AC6"/>
    <w:rsid w:val="00C84C8E"/>
    <w:rsid w:val="00C85070"/>
    <w:rsid w:val="00C850F4"/>
    <w:rsid w:val="00C8571D"/>
    <w:rsid w:val="00C85761"/>
    <w:rsid w:val="00C857BD"/>
    <w:rsid w:val="00C8583D"/>
    <w:rsid w:val="00C85A39"/>
    <w:rsid w:val="00C85CD0"/>
    <w:rsid w:val="00C85ED0"/>
    <w:rsid w:val="00C85F49"/>
    <w:rsid w:val="00C86227"/>
    <w:rsid w:val="00C86464"/>
    <w:rsid w:val="00C86490"/>
    <w:rsid w:val="00C86BF6"/>
    <w:rsid w:val="00C86C35"/>
    <w:rsid w:val="00C86D7C"/>
    <w:rsid w:val="00C872B8"/>
    <w:rsid w:val="00C873EA"/>
    <w:rsid w:val="00C87567"/>
    <w:rsid w:val="00C8763A"/>
    <w:rsid w:val="00C877BB"/>
    <w:rsid w:val="00C877C4"/>
    <w:rsid w:val="00C87ACE"/>
    <w:rsid w:val="00C87B92"/>
    <w:rsid w:val="00C87D35"/>
    <w:rsid w:val="00C905A0"/>
    <w:rsid w:val="00C9085B"/>
    <w:rsid w:val="00C908FD"/>
    <w:rsid w:val="00C9099C"/>
    <w:rsid w:val="00C90B21"/>
    <w:rsid w:val="00C90BFB"/>
    <w:rsid w:val="00C90EA9"/>
    <w:rsid w:val="00C91330"/>
    <w:rsid w:val="00C91699"/>
    <w:rsid w:val="00C9170F"/>
    <w:rsid w:val="00C918AE"/>
    <w:rsid w:val="00C92053"/>
    <w:rsid w:val="00C92079"/>
    <w:rsid w:val="00C9214F"/>
    <w:rsid w:val="00C921EB"/>
    <w:rsid w:val="00C9244F"/>
    <w:rsid w:val="00C9258E"/>
    <w:rsid w:val="00C926A5"/>
    <w:rsid w:val="00C926F2"/>
    <w:rsid w:val="00C930C9"/>
    <w:rsid w:val="00C930E1"/>
    <w:rsid w:val="00C932C2"/>
    <w:rsid w:val="00C93422"/>
    <w:rsid w:val="00C935C5"/>
    <w:rsid w:val="00C93899"/>
    <w:rsid w:val="00C93915"/>
    <w:rsid w:val="00C944AA"/>
    <w:rsid w:val="00C94861"/>
    <w:rsid w:val="00C94BE2"/>
    <w:rsid w:val="00C94F05"/>
    <w:rsid w:val="00C9500E"/>
    <w:rsid w:val="00C951F5"/>
    <w:rsid w:val="00C9528B"/>
    <w:rsid w:val="00C952A9"/>
    <w:rsid w:val="00C952CF"/>
    <w:rsid w:val="00C95493"/>
    <w:rsid w:val="00C95850"/>
    <w:rsid w:val="00C958AE"/>
    <w:rsid w:val="00C95A17"/>
    <w:rsid w:val="00C95E0B"/>
    <w:rsid w:val="00C960F2"/>
    <w:rsid w:val="00C961C7"/>
    <w:rsid w:val="00C963CA"/>
    <w:rsid w:val="00C9653F"/>
    <w:rsid w:val="00C9670C"/>
    <w:rsid w:val="00C96965"/>
    <w:rsid w:val="00C96DD5"/>
    <w:rsid w:val="00C96DF0"/>
    <w:rsid w:val="00C96EFC"/>
    <w:rsid w:val="00C97030"/>
    <w:rsid w:val="00C9721B"/>
    <w:rsid w:val="00C9738B"/>
    <w:rsid w:val="00C976E7"/>
    <w:rsid w:val="00C9775E"/>
    <w:rsid w:val="00C977F9"/>
    <w:rsid w:val="00C9796B"/>
    <w:rsid w:val="00C97CA2"/>
    <w:rsid w:val="00C97CC0"/>
    <w:rsid w:val="00C97EA9"/>
    <w:rsid w:val="00C97FC6"/>
    <w:rsid w:val="00CA017D"/>
    <w:rsid w:val="00CA0392"/>
    <w:rsid w:val="00CA048E"/>
    <w:rsid w:val="00CA04F8"/>
    <w:rsid w:val="00CA12ED"/>
    <w:rsid w:val="00CA1309"/>
    <w:rsid w:val="00CA1463"/>
    <w:rsid w:val="00CA16AE"/>
    <w:rsid w:val="00CA1B63"/>
    <w:rsid w:val="00CA1BC0"/>
    <w:rsid w:val="00CA1CA8"/>
    <w:rsid w:val="00CA1F79"/>
    <w:rsid w:val="00CA26A0"/>
    <w:rsid w:val="00CA2757"/>
    <w:rsid w:val="00CA2765"/>
    <w:rsid w:val="00CA2BC5"/>
    <w:rsid w:val="00CA2C3B"/>
    <w:rsid w:val="00CA2F32"/>
    <w:rsid w:val="00CA3162"/>
    <w:rsid w:val="00CA3177"/>
    <w:rsid w:val="00CA350F"/>
    <w:rsid w:val="00CA354D"/>
    <w:rsid w:val="00CA35B3"/>
    <w:rsid w:val="00CA368D"/>
    <w:rsid w:val="00CA3946"/>
    <w:rsid w:val="00CA3C01"/>
    <w:rsid w:val="00CA3C09"/>
    <w:rsid w:val="00CA3D47"/>
    <w:rsid w:val="00CA420D"/>
    <w:rsid w:val="00CA48CF"/>
    <w:rsid w:val="00CA50B3"/>
    <w:rsid w:val="00CA5233"/>
    <w:rsid w:val="00CA551A"/>
    <w:rsid w:val="00CA573A"/>
    <w:rsid w:val="00CA576A"/>
    <w:rsid w:val="00CA5B04"/>
    <w:rsid w:val="00CA5C81"/>
    <w:rsid w:val="00CA5F02"/>
    <w:rsid w:val="00CA5FDD"/>
    <w:rsid w:val="00CA6420"/>
    <w:rsid w:val="00CA697F"/>
    <w:rsid w:val="00CA6A7A"/>
    <w:rsid w:val="00CA6AC2"/>
    <w:rsid w:val="00CA6BB1"/>
    <w:rsid w:val="00CA6C20"/>
    <w:rsid w:val="00CA6CF5"/>
    <w:rsid w:val="00CA6E81"/>
    <w:rsid w:val="00CA6FED"/>
    <w:rsid w:val="00CA71C7"/>
    <w:rsid w:val="00CA7478"/>
    <w:rsid w:val="00CA762E"/>
    <w:rsid w:val="00CA7654"/>
    <w:rsid w:val="00CA7666"/>
    <w:rsid w:val="00CA7674"/>
    <w:rsid w:val="00CA76C7"/>
    <w:rsid w:val="00CA7734"/>
    <w:rsid w:val="00CA7927"/>
    <w:rsid w:val="00CA7969"/>
    <w:rsid w:val="00CA79A5"/>
    <w:rsid w:val="00CA7AEB"/>
    <w:rsid w:val="00CA7BCD"/>
    <w:rsid w:val="00CA7C4D"/>
    <w:rsid w:val="00CA7E50"/>
    <w:rsid w:val="00CB0662"/>
    <w:rsid w:val="00CB0779"/>
    <w:rsid w:val="00CB0A65"/>
    <w:rsid w:val="00CB0E0E"/>
    <w:rsid w:val="00CB114A"/>
    <w:rsid w:val="00CB125F"/>
    <w:rsid w:val="00CB149C"/>
    <w:rsid w:val="00CB14FF"/>
    <w:rsid w:val="00CB1614"/>
    <w:rsid w:val="00CB1712"/>
    <w:rsid w:val="00CB1920"/>
    <w:rsid w:val="00CB1AC5"/>
    <w:rsid w:val="00CB1DA4"/>
    <w:rsid w:val="00CB1DA8"/>
    <w:rsid w:val="00CB1EDE"/>
    <w:rsid w:val="00CB1F67"/>
    <w:rsid w:val="00CB20BA"/>
    <w:rsid w:val="00CB2155"/>
    <w:rsid w:val="00CB2459"/>
    <w:rsid w:val="00CB292D"/>
    <w:rsid w:val="00CB2D02"/>
    <w:rsid w:val="00CB2FC7"/>
    <w:rsid w:val="00CB3067"/>
    <w:rsid w:val="00CB3150"/>
    <w:rsid w:val="00CB3618"/>
    <w:rsid w:val="00CB36CB"/>
    <w:rsid w:val="00CB3943"/>
    <w:rsid w:val="00CB3A96"/>
    <w:rsid w:val="00CB3E07"/>
    <w:rsid w:val="00CB3F4D"/>
    <w:rsid w:val="00CB3FFE"/>
    <w:rsid w:val="00CB415A"/>
    <w:rsid w:val="00CB4241"/>
    <w:rsid w:val="00CB4AA1"/>
    <w:rsid w:val="00CB4DA0"/>
    <w:rsid w:val="00CB4E4B"/>
    <w:rsid w:val="00CB4FE1"/>
    <w:rsid w:val="00CB51CE"/>
    <w:rsid w:val="00CB540E"/>
    <w:rsid w:val="00CB5B70"/>
    <w:rsid w:val="00CB5C13"/>
    <w:rsid w:val="00CB5E9F"/>
    <w:rsid w:val="00CB5EA6"/>
    <w:rsid w:val="00CB615E"/>
    <w:rsid w:val="00CB6490"/>
    <w:rsid w:val="00CB6591"/>
    <w:rsid w:val="00CB6823"/>
    <w:rsid w:val="00CB6D3B"/>
    <w:rsid w:val="00CB7099"/>
    <w:rsid w:val="00CB7106"/>
    <w:rsid w:val="00CB7400"/>
    <w:rsid w:val="00CB75BC"/>
    <w:rsid w:val="00CB77AE"/>
    <w:rsid w:val="00CB7B8E"/>
    <w:rsid w:val="00CC0395"/>
    <w:rsid w:val="00CC0420"/>
    <w:rsid w:val="00CC059F"/>
    <w:rsid w:val="00CC0A07"/>
    <w:rsid w:val="00CC0B37"/>
    <w:rsid w:val="00CC0FC8"/>
    <w:rsid w:val="00CC1092"/>
    <w:rsid w:val="00CC12B5"/>
    <w:rsid w:val="00CC133B"/>
    <w:rsid w:val="00CC1350"/>
    <w:rsid w:val="00CC1451"/>
    <w:rsid w:val="00CC153D"/>
    <w:rsid w:val="00CC15EF"/>
    <w:rsid w:val="00CC189B"/>
    <w:rsid w:val="00CC1A75"/>
    <w:rsid w:val="00CC1AC0"/>
    <w:rsid w:val="00CC1B20"/>
    <w:rsid w:val="00CC1BD9"/>
    <w:rsid w:val="00CC1D68"/>
    <w:rsid w:val="00CC1DF8"/>
    <w:rsid w:val="00CC1FD3"/>
    <w:rsid w:val="00CC20DC"/>
    <w:rsid w:val="00CC214C"/>
    <w:rsid w:val="00CC2160"/>
    <w:rsid w:val="00CC2337"/>
    <w:rsid w:val="00CC2538"/>
    <w:rsid w:val="00CC2DF0"/>
    <w:rsid w:val="00CC3409"/>
    <w:rsid w:val="00CC3709"/>
    <w:rsid w:val="00CC387F"/>
    <w:rsid w:val="00CC3956"/>
    <w:rsid w:val="00CC3AB3"/>
    <w:rsid w:val="00CC3BE7"/>
    <w:rsid w:val="00CC3CBA"/>
    <w:rsid w:val="00CC3F59"/>
    <w:rsid w:val="00CC4178"/>
    <w:rsid w:val="00CC4496"/>
    <w:rsid w:val="00CC44F0"/>
    <w:rsid w:val="00CC45E8"/>
    <w:rsid w:val="00CC483E"/>
    <w:rsid w:val="00CC49C6"/>
    <w:rsid w:val="00CC4A05"/>
    <w:rsid w:val="00CC4BE8"/>
    <w:rsid w:val="00CC551E"/>
    <w:rsid w:val="00CC5593"/>
    <w:rsid w:val="00CC5813"/>
    <w:rsid w:val="00CC5CA8"/>
    <w:rsid w:val="00CC5FC7"/>
    <w:rsid w:val="00CC5FFF"/>
    <w:rsid w:val="00CC6557"/>
    <w:rsid w:val="00CC65D8"/>
    <w:rsid w:val="00CC6742"/>
    <w:rsid w:val="00CC6B62"/>
    <w:rsid w:val="00CC6DB4"/>
    <w:rsid w:val="00CC6F14"/>
    <w:rsid w:val="00CC7312"/>
    <w:rsid w:val="00CC766A"/>
    <w:rsid w:val="00CC7684"/>
    <w:rsid w:val="00CC7968"/>
    <w:rsid w:val="00CC7AF9"/>
    <w:rsid w:val="00CC7D6F"/>
    <w:rsid w:val="00CD0138"/>
    <w:rsid w:val="00CD03C9"/>
    <w:rsid w:val="00CD0555"/>
    <w:rsid w:val="00CD0768"/>
    <w:rsid w:val="00CD07F4"/>
    <w:rsid w:val="00CD0A37"/>
    <w:rsid w:val="00CD0E80"/>
    <w:rsid w:val="00CD0F04"/>
    <w:rsid w:val="00CD0F24"/>
    <w:rsid w:val="00CD11EE"/>
    <w:rsid w:val="00CD1559"/>
    <w:rsid w:val="00CD166C"/>
    <w:rsid w:val="00CD1AAA"/>
    <w:rsid w:val="00CD201E"/>
    <w:rsid w:val="00CD2186"/>
    <w:rsid w:val="00CD2216"/>
    <w:rsid w:val="00CD22D3"/>
    <w:rsid w:val="00CD272D"/>
    <w:rsid w:val="00CD2994"/>
    <w:rsid w:val="00CD32FD"/>
    <w:rsid w:val="00CD3648"/>
    <w:rsid w:val="00CD36FF"/>
    <w:rsid w:val="00CD37A4"/>
    <w:rsid w:val="00CD3823"/>
    <w:rsid w:val="00CD3F28"/>
    <w:rsid w:val="00CD425A"/>
    <w:rsid w:val="00CD4424"/>
    <w:rsid w:val="00CD4708"/>
    <w:rsid w:val="00CD4919"/>
    <w:rsid w:val="00CD49AD"/>
    <w:rsid w:val="00CD4D6C"/>
    <w:rsid w:val="00CD504F"/>
    <w:rsid w:val="00CD5249"/>
    <w:rsid w:val="00CD54E4"/>
    <w:rsid w:val="00CD5703"/>
    <w:rsid w:val="00CD5911"/>
    <w:rsid w:val="00CD5E4B"/>
    <w:rsid w:val="00CD671B"/>
    <w:rsid w:val="00CD6925"/>
    <w:rsid w:val="00CD6A51"/>
    <w:rsid w:val="00CD6D68"/>
    <w:rsid w:val="00CD740F"/>
    <w:rsid w:val="00CD77EC"/>
    <w:rsid w:val="00CD7975"/>
    <w:rsid w:val="00CD79EA"/>
    <w:rsid w:val="00CD7B63"/>
    <w:rsid w:val="00CD7D2F"/>
    <w:rsid w:val="00CD7E52"/>
    <w:rsid w:val="00CD7F6A"/>
    <w:rsid w:val="00CE00C2"/>
    <w:rsid w:val="00CE02DE"/>
    <w:rsid w:val="00CE071B"/>
    <w:rsid w:val="00CE09D9"/>
    <w:rsid w:val="00CE0B80"/>
    <w:rsid w:val="00CE0B83"/>
    <w:rsid w:val="00CE0C0A"/>
    <w:rsid w:val="00CE0C1C"/>
    <w:rsid w:val="00CE0E84"/>
    <w:rsid w:val="00CE10CD"/>
    <w:rsid w:val="00CE1106"/>
    <w:rsid w:val="00CE1287"/>
    <w:rsid w:val="00CE146C"/>
    <w:rsid w:val="00CE1943"/>
    <w:rsid w:val="00CE1AA9"/>
    <w:rsid w:val="00CE1C15"/>
    <w:rsid w:val="00CE1D4D"/>
    <w:rsid w:val="00CE1DAB"/>
    <w:rsid w:val="00CE2137"/>
    <w:rsid w:val="00CE2419"/>
    <w:rsid w:val="00CE25E7"/>
    <w:rsid w:val="00CE267C"/>
    <w:rsid w:val="00CE2FF0"/>
    <w:rsid w:val="00CE3097"/>
    <w:rsid w:val="00CE32CE"/>
    <w:rsid w:val="00CE3370"/>
    <w:rsid w:val="00CE33FC"/>
    <w:rsid w:val="00CE34F5"/>
    <w:rsid w:val="00CE3571"/>
    <w:rsid w:val="00CE3812"/>
    <w:rsid w:val="00CE383A"/>
    <w:rsid w:val="00CE3BAF"/>
    <w:rsid w:val="00CE3CCD"/>
    <w:rsid w:val="00CE3CE6"/>
    <w:rsid w:val="00CE3F8B"/>
    <w:rsid w:val="00CE400B"/>
    <w:rsid w:val="00CE4714"/>
    <w:rsid w:val="00CE480E"/>
    <w:rsid w:val="00CE4835"/>
    <w:rsid w:val="00CE4F5A"/>
    <w:rsid w:val="00CE5459"/>
    <w:rsid w:val="00CE54F4"/>
    <w:rsid w:val="00CE5972"/>
    <w:rsid w:val="00CE5BAE"/>
    <w:rsid w:val="00CE5C02"/>
    <w:rsid w:val="00CE63D9"/>
    <w:rsid w:val="00CE6903"/>
    <w:rsid w:val="00CE6BBF"/>
    <w:rsid w:val="00CE6C69"/>
    <w:rsid w:val="00CE7130"/>
    <w:rsid w:val="00CE7424"/>
    <w:rsid w:val="00CE7698"/>
    <w:rsid w:val="00CE7AE0"/>
    <w:rsid w:val="00CE7AF6"/>
    <w:rsid w:val="00CE7BCB"/>
    <w:rsid w:val="00CE7E86"/>
    <w:rsid w:val="00CF0009"/>
    <w:rsid w:val="00CF03E3"/>
    <w:rsid w:val="00CF0627"/>
    <w:rsid w:val="00CF06AC"/>
    <w:rsid w:val="00CF0C7D"/>
    <w:rsid w:val="00CF0D34"/>
    <w:rsid w:val="00CF0D4E"/>
    <w:rsid w:val="00CF0E82"/>
    <w:rsid w:val="00CF14E8"/>
    <w:rsid w:val="00CF1503"/>
    <w:rsid w:val="00CF157D"/>
    <w:rsid w:val="00CF1861"/>
    <w:rsid w:val="00CF1893"/>
    <w:rsid w:val="00CF197D"/>
    <w:rsid w:val="00CF1A46"/>
    <w:rsid w:val="00CF1E4A"/>
    <w:rsid w:val="00CF1F70"/>
    <w:rsid w:val="00CF1F78"/>
    <w:rsid w:val="00CF221C"/>
    <w:rsid w:val="00CF2446"/>
    <w:rsid w:val="00CF2A4F"/>
    <w:rsid w:val="00CF2DDA"/>
    <w:rsid w:val="00CF2E9E"/>
    <w:rsid w:val="00CF2F49"/>
    <w:rsid w:val="00CF2FFB"/>
    <w:rsid w:val="00CF3257"/>
    <w:rsid w:val="00CF32CD"/>
    <w:rsid w:val="00CF333B"/>
    <w:rsid w:val="00CF36A3"/>
    <w:rsid w:val="00CF37BD"/>
    <w:rsid w:val="00CF3857"/>
    <w:rsid w:val="00CF38AC"/>
    <w:rsid w:val="00CF399B"/>
    <w:rsid w:val="00CF39D2"/>
    <w:rsid w:val="00CF3B4A"/>
    <w:rsid w:val="00CF3BAB"/>
    <w:rsid w:val="00CF3D09"/>
    <w:rsid w:val="00CF3EC4"/>
    <w:rsid w:val="00CF470F"/>
    <w:rsid w:val="00CF47FA"/>
    <w:rsid w:val="00CF4827"/>
    <w:rsid w:val="00CF4AC0"/>
    <w:rsid w:val="00CF4D64"/>
    <w:rsid w:val="00CF4F34"/>
    <w:rsid w:val="00CF502E"/>
    <w:rsid w:val="00CF54A1"/>
    <w:rsid w:val="00CF5585"/>
    <w:rsid w:val="00CF5634"/>
    <w:rsid w:val="00CF5720"/>
    <w:rsid w:val="00CF5882"/>
    <w:rsid w:val="00CF59DE"/>
    <w:rsid w:val="00CF5AAF"/>
    <w:rsid w:val="00CF5B5A"/>
    <w:rsid w:val="00CF5DB6"/>
    <w:rsid w:val="00CF607A"/>
    <w:rsid w:val="00CF6C97"/>
    <w:rsid w:val="00CF6E61"/>
    <w:rsid w:val="00CF6EB6"/>
    <w:rsid w:val="00CF7648"/>
    <w:rsid w:val="00CF7818"/>
    <w:rsid w:val="00CF78FF"/>
    <w:rsid w:val="00CF7A54"/>
    <w:rsid w:val="00CF7C37"/>
    <w:rsid w:val="00D006B0"/>
    <w:rsid w:val="00D007F3"/>
    <w:rsid w:val="00D00815"/>
    <w:rsid w:val="00D008DF"/>
    <w:rsid w:val="00D00A1E"/>
    <w:rsid w:val="00D01121"/>
    <w:rsid w:val="00D01187"/>
    <w:rsid w:val="00D014E4"/>
    <w:rsid w:val="00D01518"/>
    <w:rsid w:val="00D016B0"/>
    <w:rsid w:val="00D01B64"/>
    <w:rsid w:val="00D01CA8"/>
    <w:rsid w:val="00D02086"/>
    <w:rsid w:val="00D020B3"/>
    <w:rsid w:val="00D02595"/>
    <w:rsid w:val="00D028AE"/>
    <w:rsid w:val="00D02A42"/>
    <w:rsid w:val="00D02EA3"/>
    <w:rsid w:val="00D02FA9"/>
    <w:rsid w:val="00D03057"/>
    <w:rsid w:val="00D031A8"/>
    <w:rsid w:val="00D035E9"/>
    <w:rsid w:val="00D038AD"/>
    <w:rsid w:val="00D03CFE"/>
    <w:rsid w:val="00D03D9B"/>
    <w:rsid w:val="00D03EB5"/>
    <w:rsid w:val="00D040E8"/>
    <w:rsid w:val="00D04113"/>
    <w:rsid w:val="00D0419B"/>
    <w:rsid w:val="00D04372"/>
    <w:rsid w:val="00D0452B"/>
    <w:rsid w:val="00D04778"/>
    <w:rsid w:val="00D04C27"/>
    <w:rsid w:val="00D04DAE"/>
    <w:rsid w:val="00D052A4"/>
    <w:rsid w:val="00D052ED"/>
    <w:rsid w:val="00D05309"/>
    <w:rsid w:val="00D05757"/>
    <w:rsid w:val="00D05A25"/>
    <w:rsid w:val="00D05A3E"/>
    <w:rsid w:val="00D06367"/>
    <w:rsid w:val="00D0642D"/>
    <w:rsid w:val="00D06440"/>
    <w:rsid w:val="00D064A3"/>
    <w:rsid w:val="00D066D4"/>
    <w:rsid w:val="00D06914"/>
    <w:rsid w:val="00D069BE"/>
    <w:rsid w:val="00D06B19"/>
    <w:rsid w:val="00D06E4D"/>
    <w:rsid w:val="00D06E87"/>
    <w:rsid w:val="00D07294"/>
    <w:rsid w:val="00D076D1"/>
    <w:rsid w:val="00D07779"/>
    <w:rsid w:val="00D079DC"/>
    <w:rsid w:val="00D07BC0"/>
    <w:rsid w:val="00D07C97"/>
    <w:rsid w:val="00D07F63"/>
    <w:rsid w:val="00D10447"/>
    <w:rsid w:val="00D1064E"/>
    <w:rsid w:val="00D10714"/>
    <w:rsid w:val="00D1091E"/>
    <w:rsid w:val="00D10CA6"/>
    <w:rsid w:val="00D10CDF"/>
    <w:rsid w:val="00D10DDC"/>
    <w:rsid w:val="00D10DEF"/>
    <w:rsid w:val="00D10F21"/>
    <w:rsid w:val="00D110A4"/>
    <w:rsid w:val="00D112A4"/>
    <w:rsid w:val="00D113C6"/>
    <w:rsid w:val="00D1140A"/>
    <w:rsid w:val="00D1144F"/>
    <w:rsid w:val="00D11B33"/>
    <w:rsid w:val="00D124D1"/>
    <w:rsid w:val="00D12542"/>
    <w:rsid w:val="00D1259E"/>
    <w:rsid w:val="00D125A0"/>
    <w:rsid w:val="00D1290B"/>
    <w:rsid w:val="00D129AE"/>
    <w:rsid w:val="00D129D1"/>
    <w:rsid w:val="00D12A57"/>
    <w:rsid w:val="00D12E90"/>
    <w:rsid w:val="00D132A1"/>
    <w:rsid w:val="00D1358A"/>
    <w:rsid w:val="00D13608"/>
    <w:rsid w:val="00D13A6C"/>
    <w:rsid w:val="00D13D7E"/>
    <w:rsid w:val="00D13F40"/>
    <w:rsid w:val="00D14125"/>
    <w:rsid w:val="00D14309"/>
    <w:rsid w:val="00D143FA"/>
    <w:rsid w:val="00D14681"/>
    <w:rsid w:val="00D1477B"/>
    <w:rsid w:val="00D1495C"/>
    <w:rsid w:val="00D14AC4"/>
    <w:rsid w:val="00D14AC5"/>
    <w:rsid w:val="00D14DE2"/>
    <w:rsid w:val="00D14EF7"/>
    <w:rsid w:val="00D14F98"/>
    <w:rsid w:val="00D1536B"/>
    <w:rsid w:val="00D15543"/>
    <w:rsid w:val="00D155CF"/>
    <w:rsid w:val="00D1561B"/>
    <w:rsid w:val="00D168C2"/>
    <w:rsid w:val="00D16BBF"/>
    <w:rsid w:val="00D16E1A"/>
    <w:rsid w:val="00D1750F"/>
    <w:rsid w:val="00D17657"/>
    <w:rsid w:val="00D17BBF"/>
    <w:rsid w:val="00D17BC8"/>
    <w:rsid w:val="00D201A8"/>
    <w:rsid w:val="00D20291"/>
    <w:rsid w:val="00D20E0C"/>
    <w:rsid w:val="00D20E38"/>
    <w:rsid w:val="00D20E42"/>
    <w:rsid w:val="00D20F04"/>
    <w:rsid w:val="00D2112E"/>
    <w:rsid w:val="00D2172C"/>
    <w:rsid w:val="00D217CF"/>
    <w:rsid w:val="00D218D8"/>
    <w:rsid w:val="00D21C31"/>
    <w:rsid w:val="00D21E0D"/>
    <w:rsid w:val="00D21E69"/>
    <w:rsid w:val="00D22197"/>
    <w:rsid w:val="00D222C3"/>
    <w:rsid w:val="00D222C9"/>
    <w:rsid w:val="00D223BA"/>
    <w:rsid w:val="00D22576"/>
    <w:rsid w:val="00D225B9"/>
    <w:rsid w:val="00D22CC8"/>
    <w:rsid w:val="00D22D34"/>
    <w:rsid w:val="00D22E2B"/>
    <w:rsid w:val="00D23160"/>
    <w:rsid w:val="00D231E6"/>
    <w:rsid w:val="00D233D3"/>
    <w:rsid w:val="00D23532"/>
    <w:rsid w:val="00D237EF"/>
    <w:rsid w:val="00D2390E"/>
    <w:rsid w:val="00D2399F"/>
    <w:rsid w:val="00D23B98"/>
    <w:rsid w:val="00D23DF9"/>
    <w:rsid w:val="00D23DFE"/>
    <w:rsid w:val="00D23FD8"/>
    <w:rsid w:val="00D2464F"/>
    <w:rsid w:val="00D24673"/>
    <w:rsid w:val="00D24CB3"/>
    <w:rsid w:val="00D24DFD"/>
    <w:rsid w:val="00D25135"/>
    <w:rsid w:val="00D25162"/>
    <w:rsid w:val="00D2520A"/>
    <w:rsid w:val="00D2530A"/>
    <w:rsid w:val="00D253E3"/>
    <w:rsid w:val="00D253FC"/>
    <w:rsid w:val="00D2546E"/>
    <w:rsid w:val="00D25804"/>
    <w:rsid w:val="00D25A1D"/>
    <w:rsid w:val="00D25B5E"/>
    <w:rsid w:val="00D25BEA"/>
    <w:rsid w:val="00D2658E"/>
    <w:rsid w:val="00D267D0"/>
    <w:rsid w:val="00D27358"/>
    <w:rsid w:val="00D273C3"/>
    <w:rsid w:val="00D273EE"/>
    <w:rsid w:val="00D27506"/>
    <w:rsid w:val="00D27713"/>
    <w:rsid w:val="00D27AFE"/>
    <w:rsid w:val="00D27EFA"/>
    <w:rsid w:val="00D304EC"/>
    <w:rsid w:val="00D30503"/>
    <w:rsid w:val="00D30988"/>
    <w:rsid w:val="00D30E51"/>
    <w:rsid w:val="00D30FB2"/>
    <w:rsid w:val="00D30FB7"/>
    <w:rsid w:val="00D310E8"/>
    <w:rsid w:val="00D31A6B"/>
    <w:rsid w:val="00D31C98"/>
    <w:rsid w:val="00D3217C"/>
    <w:rsid w:val="00D324BB"/>
    <w:rsid w:val="00D326EA"/>
    <w:rsid w:val="00D32879"/>
    <w:rsid w:val="00D328D7"/>
    <w:rsid w:val="00D32C6C"/>
    <w:rsid w:val="00D32C78"/>
    <w:rsid w:val="00D32DF6"/>
    <w:rsid w:val="00D32EB0"/>
    <w:rsid w:val="00D32EE0"/>
    <w:rsid w:val="00D32F2F"/>
    <w:rsid w:val="00D3321B"/>
    <w:rsid w:val="00D33277"/>
    <w:rsid w:val="00D33461"/>
    <w:rsid w:val="00D334BA"/>
    <w:rsid w:val="00D3392E"/>
    <w:rsid w:val="00D34023"/>
    <w:rsid w:val="00D341B0"/>
    <w:rsid w:val="00D34303"/>
    <w:rsid w:val="00D34327"/>
    <w:rsid w:val="00D3439B"/>
    <w:rsid w:val="00D3446B"/>
    <w:rsid w:val="00D345C8"/>
    <w:rsid w:val="00D345E8"/>
    <w:rsid w:val="00D346F0"/>
    <w:rsid w:val="00D34855"/>
    <w:rsid w:val="00D349A0"/>
    <w:rsid w:val="00D351F4"/>
    <w:rsid w:val="00D3564C"/>
    <w:rsid w:val="00D35742"/>
    <w:rsid w:val="00D357F0"/>
    <w:rsid w:val="00D35A87"/>
    <w:rsid w:val="00D364D4"/>
    <w:rsid w:val="00D368DC"/>
    <w:rsid w:val="00D369E3"/>
    <w:rsid w:val="00D36AE4"/>
    <w:rsid w:val="00D36D35"/>
    <w:rsid w:val="00D36F27"/>
    <w:rsid w:val="00D3721E"/>
    <w:rsid w:val="00D372A4"/>
    <w:rsid w:val="00D37458"/>
    <w:rsid w:val="00D3790D"/>
    <w:rsid w:val="00D37D02"/>
    <w:rsid w:val="00D37D1F"/>
    <w:rsid w:val="00D37D51"/>
    <w:rsid w:val="00D37E97"/>
    <w:rsid w:val="00D40126"/>
    <w:rsid w:val="00D4040B"/>
    <w:rsid w:val="00D406BC"/>
    <w:rsid w:val="00D40963"/>
    <w:rsid w:val="00D41529"/>
    <w:rsid w:val="00D4152C"/>
    <w:rsid w:val="00D416F8"/>
    <w:rsid w:val="00D4171D"/>
    <w:rsid w:val="00D41A18"/>
    <w:rsid w:val="00D41B92"/>
    <w:rsid w:val="00D41ED1"/>
    <w:rsid w:val="00D42431"/>
    <w:rsid w:val="00D426A7"/>
    <w:rsid w:val="00D4274F"/>
    <w:rsid w:val="00D42C86"/>
    <w:rsid w:val="00D43874"/>
    <w:rsid w:val="00D438F7"/>
    <w:rsid w:val="00D43A04"/>
    <w:rsid w:val="00D43BB5"/>
    <w:rsid w:val="00D43E6F"/>
    <w:rsid w:val="00D44357"/>
    <w:rsid w:val="00D44707"/>
    <w:rsid w:val="00D4482E"/>
    <w:rsid w:val="00D44A10"/>
    <w:rsid w:val="00D44C2D"/>
    <w:rsid w:val="00D44D1A"/>
    <w:rsid w:val="00D44D4D"/>
    <w:rsid w:val="00D44FBA"/>
    <w:rsid w:val="00D4552F"/>
    <w:rsid w:val="00D4575A"/>
    <w:rsid w:val="00D459AD"/>
    <w:rsid w:val="00D45A70"/>
    <w:rsid w:val="00D45AD4"/>
    <w:rsid w:val="00D45B98"/>
    <w:rsid w:val="00D460F2"/>
    <w:rsid w:val="00D461AD"/>
    <w:rsid w:val="00D46380"/>
    <w:rsid w:val="00D466F4"/>
    <w:rsid w:val="00D46BFC"/>
    <w:rsid w:val="00D4704A"/>
    <w:rsid w:val="00D4714C"/>
    <w:rsid w:val="00D47799"/>
    <w:rsid w:val="00D47897"/>
    <w:rsid w:val="00D47948"/>
    <w:rsid w:val="00D47BF2"/>
    <w:rsid w:val="00D50083"/>
    <w:rsid w:val="00D507FD"/>
    <w:rsid w:val="00D50A7D"/>
    <w:rsid w:val="00D50AF8"/>
    <w:rsid w:val="00D50BAA"/>
    <w:rsid w:val="00D50EA5"/>
    <w:rsid w:val="00D50FB9"/>
    <w:rsid w:val="00D5115A"/>
    <w:rsid w:val="00D5141D"/>
    <w:rsid w:val="00D5190F"/>
    <w:rsid w:val="00D52486"/>
    <w:rsid w:val="00D52B4D"/>
    <w:rsid w:val="00D52C59"/>
    <w:rsid w:val="00D52F41"/>
    <w:rsid w:val="00D52FB3"/>
    <w:rsid w:val="00D5340A"/>
    <w:rsid w:val="00D53880"/>
    <w:rsid w:val="00D53B4F"/>
    <w:rsid w:val="00D53FEB"/>
    <w:rsid w:val="00D540B9"/>
    <w:rsid w:val="00D543A2"/>
    <w:rsid w:val="00D54842"/>
    <w:rsid w:val="00D55607"/>
    <w:rsid w:val="00D5566C"/>
    <w:rsid w:val="00D55A30"/>
    <w:rsid w:val="00D55BA7"/>
    <w:rsid w:val="00D55F8A"/>
    <w:rsid w:val="00D5612C"/>
    <w:rsid w:val="00D565C6"/>
    <w:rsid w:val="00D566A3"/>
    <w:rsid w:val="00D5672E"/>
    <w:rsid w:val="00D56BF8"/>
    <w:rsid w:val="00D57003"/>
    <w:rsid w:val="00D5708D"/>
    <w:rsid w:val="00D5723B"/>
    <w:rsid w:val="00D5741E"/>
    <w:rsid w:val="00D5748A"/>
    <w:rsid w:val="00D5781E"/>
    <w:rsid w:val="00D57987"/>
    <w:rsid w:val="00D57B05"/>
    <w:rsid w:val="00D57CEB"/>
    <w:rsid w:val="00D6026C"/>
    <w:rsid w:val="00D6076C"/>
    <w:rsid w:val="00D60B4F"/>
    <w:rsid w:val="00D60C6F"/>
    <w:rsid w:val="00D60D79"/>
    <w:rsid w:val="00D6129B"/>
    <w:rsid w:val="00D6134B"/>
    <w:rsid w:val="00D61617"/>
    <w:rsid w:val="00D617FC"/>
    <w:rsid w:val="00D61C4D"/>
    <w:rsid w:val="00D61D72"/>
    <w:rsid w:val="00D61F2F"/>
    <w:rsid w:val="00D61FA9"/>
    <w:rsid w:val="00D6219F"/>
    <w:rsid w:val="00D62401"/>
    <w:rsid w:val="00D62728"/>
    <w:rsid w:val="00D627D5"/>
    <w:rsid w:val="00D629C3"/>
    <w:rsid w:val="00D62D1C"/>
    <w:rsid w:val="00D633DF"/>
    <w:rsid w:val="00D635D6"/>
    <w:rsid w:val="00D63724"/>
    <w:rsid w:val="00D63AFC"/>
    <w:rsid w:val="00D63BDA"/>
    <w:rsid w:val="00D63D34"/>
    <w:rsid w:val="00D63EA2"/>
    <w:rsid w:val="00D63FF0"/>
    <w:rsid w:val="00D64304"/>
    <w:rsid w:val="00D64351"/>
    <w:rsid w:val="00D64431"/>
    <w:rsid w:val="00D64682"/>
    <w:rsid w:val="00D647DF"/>
    <w:rsid w:val="00D64942"/>
    <w:rsid w:val="00D64DF7"/>
    <w:rsid w:val="00D64F60"/>
    <w:rsid w:val="00D650F7"/>
    <w:rsid w:val="00D65643"/>
    <w:rsid w:val="00D6571E"/>
    <w:rsid w:val="00D65980"/>
    <w:rsid w:val="00D659C0"/>
    <w:rsid w:val="00D65FD7"/>
    <w:rsid w:val="00D664B4"/>
    <w:rsid w:val="00D66847"/>
    <w:rsid w:val="00D668F1"/>
    <w:rsid w:val="00D66A30"/>
    <w:rsid w:val="00D6702E"/>
    <w:rsid w:val="00D6761E"/>
    <w:rsid w:val="00D67A1C"/>
    <w:rsid w:val="00D67A55"/>
    <w:rsid w:val="00D67BE2"/>
    <w:rsid w:val="00D67EED"/>
    <w:rsid w:val="00D70010"/>
    <w:rsid w:val="00D70162"/>
    <w:rsid w:val="00D701DD"/>
    <w:rsid w:val="00D705F6"/>
    <w:rsid w:val="00D70B3C"/>
    <w:rsid w:val="00D70CE3"/>
    <w:rsid w:val="00D70D31"/>
    <w:rsid w:val="00D70F64"/>
    <w:rsid w:val="00D714CB"/>
    <w:rsid w:val="00D71567"/>
    <w:rsid w:val="00D71B4E"/>
    <w:rsid w:val="00D71FA5"/>
    <w:rsid w:val="00D7200E"/>
    <w:rsid w:val="00D723EF"/>
    <w:rsid w:val="00D725EB"/>
    <w:rsid w:val="00D72724"/>
    <w:rsid w:val="00D72747"/>
    <w:rsid w:val="00D72C64"/>
    <w:rsid w:val="00D72CAB"/>
    <w:rsid w:val="00D73026"/>
    <w:rsid w:val="00D73142"/>
    <w:rsid w:val="00D733AA"/>
    <w:rsid w:val="00D733BD"/>
    <w:rsid w:val="00D735D2"/>
    <w:rsid w:val="00D736F2"/>
    <w:rsid w:val="00D73934"/>
    <w:rsid w:val="00D73B7D"/>
    <w:rsid w:val="00D7432F"/>
    <w:rsid w:val="00D7450B"/>
    <w:rsid w:val="00D74553"/>
    <w:rsid w:val="00D745D3"/>
    <w:rsid w:val="00D7481D"/>
    <w:rsid w:val="00D74874"/>
    <w:rsid w:val="00D74E62"/>
    <w:rsid w:val="00D74EA8"/>
    <w:rsid w:val="00D74FEE"/>
    <w:rsid w:val="00D7534A"/>
    <w:rsid w:val="00D75981"/>
    <w:rsid w:val="00D75AAB"/>
    <w:rsid w:val="00D75FED"/>
    <w:rsid w:val="00D7614B"/>
    <w:rsid w:val="00D76417"/>
    <w:rsid w:val="00D769DE"/>
    <w:rsid w:val="00D76A84"/>
    <w:rsid w:val="00D76AC7"/>
    <w:rsid w:val="00D76C45"/>
    <w:rsid w:val="00D76E90"/>
    <w:rsid w:val="00D77012"/>
    <w:rsid w:val="00D771E9"/>
    <w:rsid w:val="00D773A4"/>
    <w:rsid w:val="00D77422"/>
    <w:rsid w:val="00D7748D"/>
    <w:rsid w:val="00D7751A"/>
    <w:rsid w:val="00D77A91"/>
    <w:rsid w:val="00D77F8D"/>
    <w:rsid w:val="00D8031E"/>
    <w:rsid w:val="00D806DC"/>
    <w:rsid w:val="00D80B67"/>
    <w:rsid w:val="00D80DDB"/>
    <w:rsid w:val="00D80EE6"/>
    <w:rsid w:val="00D80F4B"/>
    <w:rsid w:val="00D810E7"/>
    <w:rsid w:val="00D8113A"/>
    <w:rsid w:val="00D81291"/>
    <w:rsid w:val="00D812EB"/>
    <w:rsid w:val="00D8145A"/>
    <w:rsid w:val="00D81488"/>
    <w:rsid w:val="00D8152E"/>
    <w:rsid w:val="00D81891"/>
    <w:rsid w:val="00D81F62"/>
    <w:rsid w:val="00D8221F"/>
    <w:rsid w:val="00D82294"/>
    <w:rsid w:val="00D82626"/>
    <w:rsid w:val="00D8262E"/>
    <w:rsid w:val="00D82B26"/>
    <w:rsid w:val="00D8326E"/>
    <w:rsid w:val="00D834D9"/>
    <w:rsid w:val="00D835D9"/>
    <w:rsid w:val="00D83740"/>
    <w:rsid w:val="00D83BD7"/>
    <w:rsid w:val="00D83C51"/>
    <w:rsid w:val="00D84016"/>
    <w:rsid w:val="00D841BD"/>
    <w:rsid w:val="00D84234"/>
    <w:rsid w:val="00D8424F"/>
    <w:rsid w:val="00D842D0"/>
    <w:rsid w:val="00D8470F"/>
    <w:rsid w:val="00D84E04"/>
    <w:rsid w:val="00D84E4B"/>
    <w:rsid w:val="00D84F2F"/>
    <w:rsid w:val="00D856AE"/>
    <w:rsid w:val="00D856B8"/>
    <w:rsid w:val="00D856F1"/>
    <w:rsid w:val="00D8583B"/>
    <w:rsid w:val="00D86032"/>
    <w:rsid w:val="00D8637C"/>
    <w:rsid w:val="00D865A7"/>
    <w:rsid w:val="00D868FA"/>
    <w:rsid w:val="00D86AF7"/>
    <w:rsid w:val="00D86E6F"/>
    <w:rsid w:val="00D8707E"/>
    <w:rsid w:val="00D8730C"/>
    <w:rsid w:val="00D875A5"/>
    <w:rsid w:val="00D875F2"/>
    <w:rsid w:val="00D87A34"/>
    <w:rsid w:val="00D87BF1"/>
    <w:rsid w:val="00D90745"/>
    <w:rsid w:val="00D90A12"/>
    <w:rsid w:val="00D90CE6"/>
    <w:rsid w:val="00D90FDD"/>
    <w:rsid w:val="00D90FEA"/>
    <w:rsid w:val="00D91673"/>
    <w:rsid w:val="00D918BF"/>
    <w:rsid w:val="00D9195A"/>
    <w:rsid w:val="00D9198E"/>
    <w:rsid w:val="00D91A32"/>
    <w:rsid w:val="00D91A8D"/>
    <w:rsid w:val="00D91AD2"/>
    <w:rsid w:val="00D91B09"/>
    <w:rsid w:val="00D91BBE"/>
    <w:rsid w:val="00D92031"/>
    <w:rsid w:val="00D92036"/>
    <w:rsid w:val="00D9220E"/>
    <w:rsid w:val="00D92220"/>
    <w:rsid w:val="00D92274"/>
    <w:rsid w:val="00D92351"/>
    <w:rsid w:val="00D926E2"/>
    <w:rsid w:val="00D926E5"/>
    <w:rsid w:val="00D92737"/>
    <w:rsid w:val="00D9297F"/>
    <w:rsid w:val="00D92AE4"/>
    <w:rsid w:val="00D935AC"/>
    <w:rsid w:val="00D935E9"/>
    <w:rsid w:val="00D93781"/>
    <w:rsid w:val="00D93BB1"/>
    <w:rsid w:val="00D93BF7"/>
    <w:rsid w:val="00D93D88"/>
    <w:rsid w:val="00D94161"/>
    <w:rsid w:val="00D9453C"/>
    <w:rsid w:val="00D9468C"/>
    <w:rsid w:val="00D94B17"/>
    <w:rsid w:val="00D94E51"/>
    <w:rsid w:val="00D94FFA"/>
    <w:rsid w:val="00D952B0"/>
    <w:rsid w:val="00D953FB"/>
    <w:rsid w:val="00D95421"/>
    <w:rsid w:val="00D955C3"/>
    <w:rsid w:val="00D95676"/>
    <w:rsid w:val="00D957EA"/>
    <w:rsid w:val="00D958DA"/>
    <w:rsid w:val="00D95B22"/>
    <w:rsid w:val="00D9611C"/>
    <w:rsid w:val="00D9619A"/>
    <w:rsid w:val="00D96297"/>
    <w:rsid w:val="00D962F9"/>
    <w:rsid w:val="00D96332"/>
    <w:rsid w:val="00D96749"/>
    <w:rsid w:val="00D96801"/>
    <w:rsid w:val="00D9688F"/>
    <w:rsid w:val="00D96A7B"/>
    <w:rsid w:val="00D96F2F"/>
    <w:rsid w:val="00D97282"/>
    <w:rsid w:val="00D97304"/>
    <w:rsid w:val="00D97860"/>
    <w:rsid w:val="00D97B4C"/>
    <w:rsid w:val="00D97D7A"/>
    <w:rsid w:val="00D97EA4"/>
    <w:rsid w:val="00DA04E7"/>
    <w:rsid w:val="00DA0CEE"/>
    <w:rsid w:val="00DA0D83"/>
    <w:rsid w:val="00DA0E8D"/>
    <w:rsid w:val="00DA105E"/>
    <w:rsid w:val="00DA117D"/>
    <w:rsid w:val="00DA1286"/>
    <w:rsid w:val="00DA137C"/>
    <w:rsid w:val="00DA13A9"/>
    <w:rsid w:val="00DA14CB"/>
    <w:rsid w:val="00DA155D"/>
    <w:rsid w:val="00DA159D"/>
    <w:rsid w:val="00DA18A3"/>
    <w:rsid w:val="00DA1DDA"/>
    <w:rsid w:val="00DA2073"/>
    <w:rsid w:val="00DA289E"/>
    <w:rsid w:val="00DA2A48"/>
    <w:rsid w:val="00DA2B38"/>
    <w:rsid w:val="00DA2DA4"/>
    <w:rsid w:val="00DA3083"/>
    <w:rsid w:val="00DA3365"/>
    <w:rsid w:val="00DA35AB"/>
    <w:rsid w:val="00DA36D4"/>
    <w:rsid w:val="00DA3C39"/>
    <w:rsid w:val="00DA3CAA"/>
    <w:rsid w:val="00DA4120"/>
    <w:rsid w:val="00DA4616"/>
    <w:rsid w:val="00DA4DDD"/>
    <w:rsid w:val="00DA4EB0"/>
    <w:rsid w:val="00DA5064"/>
    <w:rsid w:val="00DA51A1"/>
    <w:rsid w:val="00DA5580"/>
    <w:rsid w:val="00DA55C2"/>
    <w:rsid w:val="00DA5899"/>
    <w:rsid w:val="00DA5B0A"/>
    <w:rsid w:val="00DA5B5D"/>
    <w:rsid w:val="00DA608B"/>
    <w:rsid w:val="00DA639B"/>
    <w:rsid w:val="00DA645E"/>
    <w:rsid w:val="00DA6565"/>
    <w:rsid w:val="00DA6640"/>
    <w:rsid w:val="00DA6907"/>
    <w:rsid w:val="00DA697B"/>
    <w:rsid w:val="00DA6D7E"/>
    <w:rsid w:val="00DA6ED5"/>
    <w:rsid w:val="00DA73BC"/>
    <w:rsid w:val="00DA7AD8"/>
    <w:rsid w:val="00DB01E3"/>
    <w:rsid w:val="00DB0914"/>
    <w:rsid w:val="00DB0A97"/>
    <w:rsid w:val="00DB0B23"/>
    <w:rsid w:val="00DB0BB4"/>
    <w:rsid w:val="00DB0DD8"/>
    <w:rsid w:val="00DB0EC4"/>
    <w:rsid w:val="00DB0EDD"/>
    <w:rsid w:val="00DB1192"/>
    <w:rsid w:val="00DB17D1"/>
    <w:rsid w:val="00DB1964"/>
    <w:rsid w:val="00DB1A51"/>
    <w:rsid w:val="00DB1E68"/>
    <w:rsid w:val="00DB1E97"/>
    <w:rsid w:val="00DB1F3A"/>
    <w:rsid w:val="00DB208B"/>
    <w:rsid w:val="00DB2354"/>
    <w:rsid w:val="00DB246E"/>
    <w:rsid w:val="00DB27EA"/>
    <w:rsid w:val="00DB2C2B"/>
    <w:rsid w:val="00DB2E39"/>
    <w:rsid w:val="00DB32ED"/>
    <w:rsid w:val="00DB33E7"/>
    <w:rsid w:val="00DB3413"/>
    <w:rsid w:val="00DB3800"/>
    <w:rsid w:val="00DB3F08"/>
    <w:rsid w:val="00DB3F43"/>
    <w:rsid w:val="00DB41E7"/>
    <w:rsid w:val="00DB4208"/>
    <w:rsid w:val="00DB4344"/>
    <w:rsid w:val="00DB452E"/>
    <w:rsid w:val="00DB46BE"/>
    <w:rsid w:val="00DB4710"/>
    <w:rsid w:val="00DB4725"/>
    <w:rsid w:val="00DB47FE"/>
    <w:rsid w:val="00DB4A49"/>
    <w:rsid w:val="00DB4A56"/>
    <w:rsid w:val="00DB4FF2"/>
    <w:rsid w:val="00DB52A3"/>
    <w:rsid w:val="00DB56B0"/>
    <w:rsid w:val="00DB5963"/>
    <w:rsid w:val="00DB5E0F"/>
    <w:rsid w:val="00DB605B"/>
    <w:rsid w:val="00DB67FD"/>
    <w:rsid w:val="00DB6940"/>
    <w:rsid w:val="00DB695B"/>
    <w:rsid w:val="00DB6CF4"/>
    <w:rsid w:val="00DB6DD4"/>
    <w:rsid w:val="00DB6E53"/>
    <w:rsid w:val="00DB736D"/>
    <w:rsid w:val="00DB7916"/>
    <w:rsid w:val="00DB7D07"/>
    <w:rsid w:val="00DB7D63"/>
    <w:rsid w:val="00DB7DE7"/>
    <w:rsid w:val="00DB7F13"/>
    <w:rsid w:val="00DC019C"/>
    <w:rsid w:val="00DC042B"/>
    <w:rsid w:val="00DC04B0"/>
    <w:rsid w:val="00DC06DC"/>
    <w:rsid w:val="00DC074C"/>
    <w:rsid w:val="00DC0945"/>
    <w:rsid w:val="00DC0A3B"/>
    <w:rsid w:val="00DC0B73"/>
    <w:rsid w:val="00DC105D"/>
    <w:rsid w:val="00DC1673"/>
    <w:rsid w:val="00DC178F"/>
    <w:rsid w:val="00DC1C6F"/>
    <w:rsid w:val="00DC2132"/>
    <w:rsid w:val="00DC27F9"/>
    <w:rsid w:val="00DC2895"/>
    <w:rsid w:val="00DC2A4A"/>
    <w:rsid w:val="00DC3002"/>
    <w:rsid w:val="00DC305E"/>
    <w:rsid w:val="00DC30B9"/>
    <w:rsid w:val="00DC35E9"/>
    <w:rsid w:val="00DC3BF1"/>
    <w:rsid w:val="00DC3DBA"/>
    <w:rsid w:val="00DC3DC4"/>
    <w:rsid w:val="00DC3FE8"/>
    <w:rsid w:val="00DC4111"/>
    <w:rsid w:val="00DC44C9"/>
    <w:rsid w:val="00DC4530"/>
    <w:rsid w:val="00DC4821"/>
    <w:rsid w:val="00DC49C0"/>
    <w:rsid w:val="00DC4E08"/>
    <w:rsid w:val="00DC508E"/>
    <w:rsid w:val="00DC50A3"/>
    <w:rsid w:val="00DC5376"/>
    <w:rsid w:val="00DC5720"/>
    <w:rsid w:val="00DC5804"/>
    <w:rsid w:val="00DC5AAE"/>
    <w:rsid w:val="00DC5F0A"/>
    <w:rsid w:val="00DC623A"/>
    <w:rsid w:val="00DC62AC"/>
    <w:rsid w:val="00DC63B6"/>
    <w:rsid w:val="00DC63BE"/>
    <w:rsid w:val="00DC6805"/>
    <w:rsid w:val="00DC6839"/>
    <w:rsid w:val="00DC6C84"/>
    <w:rsid w:val="00DC6D93"/>
    <w:rsid w:val="00DC6F70"/>
    <w:rsid w:val="00DC6FEB"/>
    <w:rsid w:val="00DC7150"/>
    <w:rsid w:val="00DC71E2"/>
    <w:rsid w:val="00DC73EA"/>
    <w:rsid w:val="00DC74F4"/>
    <w:rsid w:val="00DC7777"/>
    <w:rsid w:val="00DC7999"/>
    <w:rsid w:val="00DC7A55"/>
    <w:rsid w:val="00DC7A5B"/>
    <w:rsid w:val="00DC7D0E"/>
    <w:rsid w:val="00DC7D94"/>
    <w:rsid w:val="00DD0292"/>
    <w:rsid w:val="00DD0399"/>
    <w:rsid w:val="00DD044F"/>
    <w:rsid w:val="00DD08F2"/>
    <w:rsid w:val="00DD0D75"/>
    <w:rsid w:val="00DD14D0"/>
    <w:rsid w:val="00DD164E"/>
    <w:rsid w:val="00DD1698"/>
    <w:rsid w:val="00DD18B3"/>
    <w:rsid w:val="00DD1B20"/>
    <w:rsid w:val="00DD230C"/>
    <w:rsid w:val="00DD24C9"/>
    <w:rsid w:val="00DD2C81"/>
    <w:rsid w:val="00DD3414"/>
    <w:rsid w:val="00DD341A"/>
    <w:rsid w:val="00DD356C"/>
    <w:rsid w:val="00DD35B3"/>
    <w:rsid w:val="00DD3741"/>
    <w:rsid w:val="00DD3943"/>
    <w:rsid w:val="00DD3BEB"/>
    <w:rsid w:val="00DD3C79"/>
    <w:rsid w:val="00DD3F79"/>
    <w:rsid w:val="00DD4142"/>
    <w:rsid w:val="00DD432F"/>
    <w:rsid w:val="00DD45B7"/>
    <w:rsid w:val="00DD4B2E"/>
    <w:rsid w:val="00DD4C5B"/>
    <w:rsid w:val="00DD4D1D"/>
    <w:rsid w:val="00DD5186"/>
    <w:rsid w:val="00DD521B"/>
    <w:rsid w:val="00DD5260"/>
    <w:rsid w:val="00DD572C"/>
    <w:rsid w:val="00DD58E8"/>
    <w:rsid w:val="00DD59E8"/>
    <w:rsid w:val="00DD5BD8"/>
    <w:rsid w:val="00DD5D30"/>
    <w:rsid w:val="00DD5FBD"/>
    <w:rsid w:val="00DD5FC3"/>
    <w:rsid w:val="00DD61BE"/>
    <w:rsid w:val="00DD6578"/>
    <w:rsid w:val="00DD6A46"/>
    <w:rsid w:val="00DD6AA6"/>
    <w:rsid w:val="00DD6D15"/>
    <w:rsid w:val="00DD6D1C"/>
    <w:rsid w:val="00DD6D6C"/>
    <w:rsid w:val="00DD70C0"/>
    <w:rsid w:val="00DD731B"/>
    <w:rsid w:val="00DD7ACA"/>
    <w:rsid w:val="00DD7B83"/>
    <w:rsid w:val="00DD7BFD"/>
    <w:rsid w:val="00DD7E72"/>
    <w:rsid w:val="00DE02FC"/>
    <w:rsid w:val="00DE0393"/>
    <w:rsid w:val="00DE0687"/>
    <w:rsid w:val="00DE09BF"/>
    <w:rsid w:val="00DE0F7B"/>
    <w:rsid w:val="00DE13B1"/>
    <w:rsid w:val="00DE1522"/>
    <w:rsid w:val="00DE181E"/>
    <w:rsid w:val="00DE1ADB"/>
    <w:rsid w:val="00DE1C5D"/>
    <w:rsid w:val="00DE1EC8"/>
    <w:rsid w:val="00DE202F"/>
    <w:rsid w:val="00DE2288"/>
    <w:rsid w:val="00DE2301"/>
    <w:rsid w:val="00DE2432"/>
    <w:rsid w:val="00DE29D8"/>
    <w:rsid w:val="00DE2E68"/>
    <w:rsid w:val="00DE3265"/>
    <w:rsid w:val="00DE3697"/>
    <w:rsid w:val="00DE37C2"/>
    <w:rsid w:val="00DE39DD"/>
    <w:rsid w:val="00DE3F2A"/>
    <w:rsid w:val="00DE4223"/>
    <w:rsid w:val="00DE434B"/>
    <w:rsid w:val="00DE43A0"/>
    <w:rsid w:val="00DE449F"/>
    <w:rsid w:val="00DE479A"/>
    <w:rsid w:val="00DE488D"/>
    <w:rsid w:val="00DE4B2C"/>
    <w:rsid w:val="00DE4C2D"/>
    <w:rsid w:val="00DE4CEE"/>
    <w:rsid w:val="00DE4D7E"/>
    <w:rsid w:val="00DE5457"/>
    <w:rsid w:val="00DE57A2"/>
    <w:rsid w:val="00DE5868"/>
    <w:rsid w:val="00DE595D"/>
    <w:rsid w:val="00DE5FB5"/>
    <w:rsid w:val="00DE6697"/>
    <w:rsid w:val="00DE66A8"/>
    <w:rsid w:val="00DE68BB"/>
    <w:rsid w:val="00DE6955"/>
    <w:rsid w:val="00DE69C1"/>
    <w:rsid w:val="00DE6F78"/>
    <w:rsid w:val="00DE6FEB"/>
    <w:rsid w:val="00DE70A6"/>
    <w:rsid w:val="00DE72DD"/>
    <w:rsid w:val="00DE736D"/>
    <w:rsid w:val="00DE7B0E"/>
    <w:rsid w:val="00DE7E9C"/>
    <w:rsid w:val="00DF000C"/>
    <w:rsid w:val="00DF0135"/>
    <w:rsid w:val="00DF025C"/>
    <w:rsid w:val="00DF07B0"/>
    <w:rsid w:val="00DF09C8"/>
    <w:rsid w:val="00DF0A4E"/>
    <w:rsid w:val="00DF0C75"/>
    <w:rsid w:val="00DF0FE9"/>
    <w:rsid w:val="00DF101B"/>
    <w:rsid w:val="00DF108C"/>
    <w:rsid w:val="00DF11BA"/>
    <w:rsid w:val="00DF128A"/>
    <w:rsid w:val="00DF134C"/>
    <w:rsid w:val="00DF1758"/>
    <w:rsid w:val="00DF1B33"/>
    <w:rsid w:val="00DF200A"/>
    <w:rsid w:val="00DF2016"/>
    <w:rsid w:val="00DF22FF"/>
    <w:rsid w:val="00DF23F5"/>
    <w:rsid w:val="00DF240B"/>
    <w:rsid w:val="00DF2470"/>
    <w:rsid w:val="00DF248A"/>
    <w:rsid w:val="00DF264B"/>
    <w:rsid w:val="00DF266E"/>
    <w:rsid w:val="00DF26A7"/>
    <w:rsid w:val="00DF26FC"/>
    <w:rsid w:val="00DF2705"/>
    <w:rsid w:val="00DF2743"/>
    <w:rsid w:val="00DF27EC"/>
    <w:rsid w:val="00DF282B"/>
    <w:rsid w:val="00DF2994"/>
    <w:rsid w:val="00DF2F14"/>
    <w:rsid w:val="00DF3206"/>
    <w:rsid w:val="00DF34FC"/>
    <w:rsid w:val="00DF350A"/>
    <w:rsid w:val="00DF352D"/>
    <w:rsid w:val="00DF3682"/>
    <w:rsid w:val="00DF3708"/>
    <w:rsid w:val="00DF37C7"/>
    <w:rsid w:val="00DF3CAD"/>
    <w:rsid w:val="00DF3DE4"/>
    <w:rsid w:val="00DF5164"/>
    <w:rsid w:val="00DF58B0"/>
    <w:rsid w:val="00DF5CFE"/>
    <w:rsid w:val="00DF5D58"/>
    <w:rsid w:val="00DF62D7"/>
    <w:rsid w:val="00DF63D7"/>
    <w:rsid w:val="00DF6589"/>
    <w:rsid w:val="00DF6B1A"/>
    <w:rsid w:val="00DF6B5C"/>
    <w:rsid w:val="00DF6BC9"/>
    <w:rsid w:val="00DF6EAB"/>
    <w:rsid w:val="00DF7072"/>
    <w:rsid w:val="00DF72F8"/>
    <w:rsid w:val="00DF742D"/>
    <w:rsid w:val="00DF7458"/>
    <w:rsid w:val="00DF7B5B"/>
    <w:rsid w:val="00DF7BDA"/>
    <w:rsid w:val="00E0008D"/>
    <w:rsid w:val="00E003EB"/>
    <w:rsid w:val="00E004AC"/>
    <w:rsid w:val="00E00872"/>
    <w:rsid w:val="00E00C50"/>
    <w:rsid w:val="00E00D19"/>
    <w:rsid w:val="00E0119F"/>
    <w:rsid w:val="00E01676"/>
    <w:rsid w:val="00E01A82"/>
    <w:rsid w:val="00E01B4D"/>
    <w:rsid w:val="00E01BAF"/>
    <w:rsid w:val="00E01D6B"/>
    <w:rsid w:val="00E01F45"/>
    <w:rsid w:val="00E01F5F"/>
    <w:rsid w:val="00E01F6D"/>
    <w:rsid w:val="00E020E0"/>
    <w:rsid w:val="00E02326"/>
    <w:rsid w:val="00E02359"/>
    <w:rsid w:val="00E026AE"/>
    <w:rsid w:val="00E02731"/>
    <w:rsid w:val="00E0274C"/>
    <w:rsid w:val="00E028A5"/>
    <w:rsid w:val="00E02ABF"/>
    <w:rsid w:val="00E02AED"/>
    <w:rsid w:val="00E02B2D"/>
    <w:rsid w:val="00E02C07"/>
    <w:rsid w:val="00E02C44"/>
    <w:rsid w:val="00E02E74"/>
    <w:rsid w:val="00E02FB1"/>
    <w:rsid w:val="00E03092"/>
    <w:rsid w:val="00E030F6"/>
    <w:rsid w:val="00E0326F"/>
    <w:rsid w:val="00E034F1"/>
    <w:rsid w:val="00E0359F"/>
    <w:rsid w:val="00E037DF"/>
    <w:rsid w:val="00E039E9"/>
    <w:rsid w:val="00E03A70"/>
    <w:rsid w:val="00E03AF5"/>
    <w:rsid w:val="00E03B2A"/>
    <w:rsid w:val="00E03B3D"/>
    <w:rsid w:val="00E03BD9"/>
    <w:rsid w:val="00E03F16"/>
    <w:rsid w:val="00E044AA"/>
    <w:rsid w:val="00E0476D"/>
    <w:rsid w:val="00E047AF"/>
    <w:rsid w:val="00E04969"/>
    <w:rsid w:val="00E04A07"/>
    <w:rsid w:val="00E05181"/>
    <w:rsid w:val="00E057F3"/>
    <w:rsid w:val="00E0594C"/>
    <w:rsid w:val="00E0599A"/>
    <w:rsid w:val="00E05AD9"/>
    <w:rsid w:val="00E05CE6"/>
    <w:rsid w:val="00E05D51"/>
    <w:rsid w:val="00E060D5"/>
    <w:rsid w:val="00E0637E"/>
    <w:rsid w:val="00E06505"/>
    <w:rsid w:val="00E06639"/>
    <w:rsid w:val="00E06708"/>
    <w:rsid w:val="00E06B05"/>
    <w:rsid w:val="00E06CE2"/>
    <w:rsid w:val="00E06E2C"/>
    <w:rsid w:val="00E0724E"/>
    <w:rsid w:val="00E07413"/>
    <w:rsid w:val="00E10692"/>
    <w:rsid w:val="00E10AAA"/>
    <w:rsid w:val="00E10DDE"/>
    <w:rsid w:val="00E10EDB"/>
    <w:rsid w:val="00E111B2"/>
    <w:rsid w:val="00E111F0"/>
    <w:rsid w:val="00E11BF8"/>
    <w:rsid w:val="00E11CB9"/>
    <w:rsid w:val="00E12537"/>
    <w:rsid w:val="00E126C8"/>
    <w:rsid w:val="00E12884"/>
    <w:rsid w:val="00E12A73"/>
    <w:rsid w:val="00E13008"/>
    <w:rsid w:val="00E131E7"/>
    <w:rsid w:val="00E1330D"/>
    <w:rsid w:val="00E136FD"/>
    <w:rsid w:val="00E13757"/>
    <w:rsid w:val="00E138CF"/>
    <w:rsid w:val="00E13DD3"/>
    <w:rsid w:val="00E13E21"/>
    <w:rsid w:val="00E1477E"/>
    <w:rsid w:val="00E15520"/>
    <w:rsid w:val="00E156E3"/>
    <w:rsid w:val="00E1584B"/>
    <w:rsid w:val="00E15B1E"/>
    <w:rsid w:val="00E15B4D"/>
    <w:rsid w:val="00E15FE0"/>
    <w:rsid w:val="00E1615C"/>
    <w:rsid w:val="00E167CB"/>
    <w:rsid w:val="00E16A63"/>
    <w:rsid w:val="00E16BDA"/>
    <w:rsid w:val="00E16EE7"/>
    <w:rsid w:val="00E172A7"/>
    <w:rsid w:val="00E17444"/>
    <w:rsid w:val="00E1749D"/>
    <w:rsid w:val="00E174DE"/>
    <w:rsid w:val="00E176D9"/>
    <w:rsid w:val="00E17D75"/>
    <w:rsid w:val="00E200FC"/>
    <w:rsid w:val="00E202AF"/>
    <w:rsid w:val="00E20337"/>
    <w:rsid w:val="00E20382"/>
    <w:rsid w:val="00E204E4"/>
    <w:rsid w:val="00E20B66"/>
    <w:rsid w:val="00E20B6D"/>
    <w:rsid w:val="00E20EDD"/>
    <w:rsid w:val="00E211E9"/>
    <w:rsid w:val="00E21276"/>
    <w:rsid w:val="00E214FF"/>
    <w:rsid w:val="00E216F4"/>
    <w:rsid w:val="00E2185E"/>
    <w:rsid w:val="00E21BFC"/>
    <w:rsid w:val="00E21EC6"/>
    <w:rsid w:val="00E2213C"/>
    <w:rsid w:val="00E225C8"/>
    <w:rsid w:val="00E225CC"/>
    <w:rsid w:val="00E2291F"/>
    <w:rsid w:val="00E22AC9"/>
    <w:rsid w:val="00E22C4A"/>
    <w:rsid w:val="00E22CC7"/>
    <w:rsid w:val="00E2323E"/>
    <w:rsid w:val="00E23355"/>
    <w:rsid w:val="00E240B0"/>
    <w:rsid w:val="00E2415F"/>
    <w:rsid w:val="00E24393"/>
    <w:rsid w:val="00E243A8"/>
    <w:rsid w:val="00E245E1"/>
    <w:rsid w:val="00E249C3"/>
    <w:rsid w:val="00E24A25"/>
    <w:rsid w:val="00E24BCA"/>
    <w:rsid w:val="00E24C48"/>
    <w:rsid w:val="00E24E72"/>
    <w:rsid w:val="00E24F5F"/>
    <w:rsid w:val="00E25669"/>
    <w:rsid w:val="00E25D37"/>
    <w:rsid w:val="00E26102"/>
    <w:rsid w:val="00E26230"/>
    <w:rsid w:val="00E262B0"/>
    <w:rsid w:val="00E262CC"/>
    <w:rsid w:val="00E26A7F"/>
    <w:rsid w:val="00E26B7B"/>
    <w:rsid w:val="00E27930"/>
    <w:rsid w:val="00E27C3E"/>
    <w:rsid w:val="00E27E98"/>
    <w:rsid w:val="00E30446"/>
    <w:rsid w:val="00E3060D"/>
    <w:rsid w:val="00E30B2E"/>
    <w:rsid w:val="00E30C67"/>
    <w:rsid w:val="00E3109C"/>
    <w:rsid w:val="00E312EE"/>
    <w:rsid w:val="00E3166C"/>
    <w:rsid w:val="00E31975"/>
    <w:rsid w:val="00E32064"/>
    <w:rsid w:val="00E3214A"/>
    <w:rsid w:val="00E3250E"/>
    <w:rsid w:val="00E32563"/>
    <w:rsid w:val="00E32968"/>
    <w:rsid w:val="00E32DBC"/>
    <w:rsid w:val="00E32E2B"/>
    <w:rsid w:val="00E331E5"/>
    <w:rsid w:val="00E335F6"/>
    <w:rsid w:val="00E3376C"/>
    <w:rsid w:val="00E338D9"/>
    <w:rsid w:val="00E33971"/>
    <w:rsid w:val="00E340B8"/>
    <w:rsid w:val="00E341DE"/>
    <w:rsid w:val="00E3440B"/>
    <w:rsid w:val="00E3453C"/>
    <w:rsid w:val="00E34CE2"/>
    <w:rsid w:val="00E34E3F"/>
    <w:rsid w:val="00E35255"/>
    <w:rsid w:val="00E353EE"/>
    <w:rsid w:val="00E358D6"/>
    <w:rsid w:val="00E35952"/>
    <w:rsid w:val="00E35B70"/>
    <w:rsid w:val="00E35CA3"/>
    <w:rsid w:val="00E36099"/>
    <w:rsid w:val="00E36346"/>
    <w:rsid w:val="00E3640A"/>
    <w:rsid w:val="00E364AC"/>
    <w:rsid w:val="00E36921"/>
    <w:rsid w:val="00E36D25"/>
    <w:rsid w:val="00E36D7B"/>
    <w:rsid w:val="00E36DB6"/>
    <w:rsid w:val="00E370B5"/>
    <w:rsid w:val="00E3715C"/>
    <w:rsid w:val="00E372EB"/>
    <w:rsid w:val="00E37393"/>
    <w:rsid w:val="00E3766B"/>
    <w:rsid w:val="00E37792"/>
    <w:rsid w:val="00E37870"/>
    <w:rsid w:val="00E4014F"/>
    <w:rsid w:val="00E4025F"/>
    <w:rsid w:val="00E40405"/>
    <w:rsid w:val="00E40EA8"/>
    <w:rsid w:val="00E41DEC"/>
    <w:rsid w:val="00E41FEE"/>
    <w:rsid w:val="00E420D0"/>
    <w:rsid w:val="00E420E1"/>
    <w:rsid w:val="00E42128"/>
    <w:rsid w:val="00E42298"/>
    <w:rsid w:val="00E423D9"/>
    <w:rsid w:val="00E42453"/>
    <w:rsid w:val="00E42A6A"/>
    <w:rsid w:val="00E42D1D"/>
    <w:rsid w:val="00E42EB8"/>
    <w:rsid w:val="00E42ED1"/>
    <w:rsid w:val="00E42F89"/>
    <w:rsid w:val="00E42FA9"/>
    <w:rsid w:val="00E43BDC"/>
    <w:rsid w:val="00E43E65"/>
    <w:rsid w:val="00E43ECD"/>
    <w:rsid w:val="00E43F65"/>
    <w:rsid w:val="00E43FCA"/>
    <w:rsid w:val="00E445D8"/>
    <w:rsid w:val="00E44A8A"/>
    <w:rsid w:val="00E44DB0"/>
    <w:rsid w:val="00E44E86"/>
    <w:rsid w:val="00E44E98"/>
    <w:rsid w:val="00E44F2B"/>
    <w:rsid w:val="00E4500A"/>
    <w:rsid w:val="00E452E4"/>
    <w:rsid w:val="00E45360"/>
    <w:rsid w:val="00E45920"/>
    <w:rsid w:val="00E45DB0"/>
    <w:rsid w:val="00E45FE3"/>
    <w:rsid w:val="00E4605B"/>
    <w:rsid w:val="00E461F9"/>
    <w:rsid w:val="00E46526"/>
    <w:rsid w:val="00E467E1"/>
    <w:rsid w:val="00E46EA4"/>
    <w:rsid w:val="00E47342"/>
    <w:rsid w:val="00E4764C"/>
    <w:rsid w:val="00E47BB8"/>
    <w:rsid w:val="00E50148"/>
    <w:rsid w:val="00E50249"/>
    <w:rsid w:val="00E50739"/>
    <w:rsid w:val="00E5089B"/>
    <w:rsid w:val="00E50C2B"/>
    <w:rsid w:val="00E50D4F"/>
    <w:rsid w:val="00E50F39"/>
    <w:rsid w:val="00E51042"/>
    <w:rsid w:val="00E51254"/>
    <w:rsid w:val="00E516F7"/>
    <w:rsid w:val="00E51C0F"/>
    <w:rsid w:val="00E51E69"/>
    <w:rsid w:val="00E51F8A"/>
    <w:rsid w:val="00E52A98"/>
    <w:rsid w:val="00E52BAE"/>
    <w:rsid w:val="00E52C3D"/>
    <w:rsid w:val="00E52C59"/>
    <w:rsid w:val="00E530F9"/>
    <w:rsid w:val="00E53483"/>
    <w:rsid w:val="00E535D0"/>
    <w:rsid w:val="00E5370F"/>
    <w:rsid w:val="00E538A5"/>
    <w:rsid w:val="00E53968"/>
    <w:rsid w:val="00E53C60"/>
    <w:rsid w:val="00E53CB2"/>
    <w:rsid w:val="00E54165"/>
    <w:rsid w:val="00E544C2"/>
    <w:rsid w:val="00E547A8"/>
    <w:rsid w:val="00E54F04"/>
    <w:rsid w:val="00E54F2A"/>
    <w:rsid w:val="00E55202"/>
    <w:rsid w:val="00E55636"/>
    <w:rsid w:val="00E557B5"/>
    <w:rsid w:val="00E558A9"/>
    <w:rsid w:val="00E55910"/>
    <w:rsid w:val="00E55CD2"/>
    <w:rsid w:val="00E561BA"/>
    <w:rsid w:val="00E56406"/>
    <w:rsid w:val="00E56526"/>
    <w:rsid w:val="00E565E8"/>
    <w:rsid w:val="00E56766"/>
    <w:rsid w:val="00E56C41"/>
    <w:rsid w:val="00E56C94"/>
    <w:rsid w:val="00E57327"/>
    <w:rsid w:val="00E57584"/>
    <w:rsid w:val="00E576FC"/>
    <w:rsid w:val="00E57A20"/>
    <w:rsid w:val="00E57DCB"/>
    <w:rsid w:val="00E60224"/>
    <w:rsid w:val="00E6054A"/>
    <w:rsid w:val="00E60745"/>
    <w:rsid w:val="00E60AE9"/>
    <w:rsid w:val="00E60C1C"/>
    <w:rsid w:val="00E6108F"/>
    <w:rsid w:val="00E61106"/>
    <w:rsid w:val="00E61220"/>
    <w:rsid w:val="00E61730"/>
    <w:rsid w:val="00E61738"/>
    <w:rsid w:val="00E61B11"/>
    <w:rsid w:val="00E61C1A"/>
    <w:rsid w:val="00E61C22"/>
    <w:rsid w:val="00E61DD2"/>
    <w:rsid w:val="00E61ECB"/>
    <w:rsid w:val="00E62304"/>
    <w:rsid w:val="00E626B7"/>
    <w:rsid w:val="00E627AF"/>
    <w:rsid w:val="00E62C02"/>
    <w:rsid w:val="00E62DAE"/>
    <w:rsid w:val="00E632EA"/>
    <w:rsid w:val="00E63516"/>
    <w:rsid w:val="00E636B1"/>
    <w:rsid w:val="00E63831"/>
    <w:rsid w:val="00E6387C"/>
    <w:rsid w:val="00E63A51"/>
    <w:rsid w:val="00E63DA7"/>
    <w:rsid w:val="00E63F4D"/>
    <w:rsid w:val="00E642BE"/>
    <w:rsid w:val="00E64429"/>
    <w:rsid w:val="00E64731"/>
    <w:rsid w:val="00E64D5C"/>
    <w:rsid w:val="00E64EBF"/>
    <w:rsid w:val="00E64ED8"/>
    <w:rsid w:val="00E650DD"/>
    <w:rsid w:val="00E652FE"/>
    <w:rsid w:val="00E653FF"/>
    <w:rsid w:val="00E65E9E"/>
    <w:rsid w:val="00E65FC2"/>
    <w:rsid w:val="00E66105"/>
    <w:rsid w:val="00E663A8"/>
    <w:rsid w:val="00E66446"/>
    <w:rsid w:val="00E6651B"/>
    <w:rsid w:val="00E66729"/>
    <w:rsid w:val="00E6674E"/>
    <w:rsid w:val="00E6679B"/>
    <w:rsid w:val="00E6694D"/>
    <w:rsid w:val="00E66B2C"/>
    <w:rsid w:val="00E66CB0"/>
    <w:rsid w:val="00E67392"/>
    <w:rsid w:val="00E67CE6"/>
    <w:rsid w:val="00E67D94"/>
    <w:rsid w:val="00E67E44"/>
    <w:rsid w:val="00E703A3"/>
    <w:rsid w:val="00E70434"/>
    <w:rsid w:val="00E70501"/>
    <w:rsid w:val="00E7074F"/>
    <w:rsid w:val="00E70C76"/>
    <w:rsid w:val="00E70D8E"/>
    <w:rsid w:val="00E70F49"/>
    <w:rsid w:val="00E70F93"/>
    <w:rsid w:val="00E71190"/>
    <w:rsid w:val="00E71799"/>
    <w:rsid w:val="00E7191E"/>
    <w:rsid w:val="00E71D13"/>
    <w:rsid w:val="00E71EA2"/>
    <w:rsid w:val="00E7227E"/>
    <w:rsid w:val="00E72724"/>
    <w:rsid w:val="00E727D5"/>
    <w:rsid w:val="00E72C6F"/>
    <w:rsid w:val="00E72DB7"/>
    <w:rsid w:val="00E730E0"/>
    <w:rsid w:val="00E730E3"/>
    <w:rsid w:val="00E736EE"/>
    <w:rsid w:val="00E73C0C"/>
    <w:rsid w:val="00E73CED"/>
    <w:rsid w:val="00E73DF8"/>
    <w:rsid w:val="00E747CC"/>
    <w:rsid w:val="00E7480E"/>
    <w:rsid w:val="00E748CE"/>
    <w:rsid w:val="00E74971"/>
    <w:rsid w:val="00E74C93"/>
    <w:rsid w:val="00E74E17"/>
    <w:rsid w:val="00E75149"/>
    <w:rsid w:val="00E75414"/>
    <w:rsid w:val="00E75432"/>
    <w:rsid w:val="00E75461"/>
    <w:rsid w:val="00E755B4"/>
    <w:rsid w:val="00E75A6C"/>
    <w:rsid w:val="00E75D86"/>
    <w:rsid w:val="00E75DE8"/>
    <w:rsid w:val="00E762A0"/>
    <w:rsid w:val="00E76317"/>
    <w:rsid w:val="00E7664D"/>
    <w:rsid w:val="00E767D1"/>
    <w:rsid w:val="00E76B65"/>
    <w:rsid w:val="00E76CFF"/>
    <w:rsid w:val="00E76DC2"/>
    <w:rsid w:val="00E76FCA"/>
    <w:rsid w:val="00E77020"/>
    <w:rsid w:val="00E772D1"/>
    <w:rsid w:val="00E777EA"/>
    <w:rsid w:val="00E7783A"/>
    <w:rsid w:val="00E7787B"/>
    <w:rsid w:val="00E77982"/>
    <w:rsid w:val="00E77AA2"/>
    <w:rsid w:val="00E77F92"/>
    <w:rsid w:val="00E80329"/>
    <w:rsid w:val="00E8096C"/>
    <w:rsid w:val="00E80BA8"/>
    <w:rsid w:val="00E80C2F"/>
    <w:rsid w:val="00E813B8"/>
    <w:rsid w:val="00E81430"/>
    <w:rsid w:val="00E8151B"/>
    <w:rsid w:val="00E81540"/>
    <w:rsid w:val="00E8154D"/>
    <w:rsid w:val="00E81676"/>
    <w:rsid w:val="00E820CB"/>
    <w:rsid w:val="00E8219B"/>
    <w:rsid w:val="00E8224B"/>
    <w:rsid w:val="00E8250C"/>
    <w:rsid w:val="00E826C2"/>
    <w:rsid w:val="00E82723"/>
    <w:rsid w:val="00E827B5"/>
    <w:rsid w:val="00E82A15"/>
    <w:rsid w:val="00E83404"/>
    <w:rsid w:val="00E83414"/>
    <w:rsid w:val="00E83427"/>
    <w:rsid w:val="00E834C6"/>
    <w:rsid w:val="00E83584"/>
    <w:rsid w:val="00E83655"/>
    <w:rsid w:val="00E83C6E"/>
    <w:rsid w:val="00E83C7D"/>
    <w:rsid w:val="00E83CC9"/>
    <w:rsid w:val="00E845E1"/>
    <w:rsid w:val="00E84846"/>
    <w:rsid w:val="00E84AA9"/>
    <w:rsid w:val="00E84D82"/>
    <w:rsid w:val="00E8518B"/>
    <w:rsid w:val="00E857E6"/>
    <w:rsid w:val="00E858C7"/>
    <w:rsid w:val="00E85AA9"/>
    <w:rsid w:val="00E85B5B"/>
    <w:rsid w:val="00E85BBD"/>
    <w:rsid w:val="00E85C46"/>
    <w:rsid w:val="00E85C71"/>
    <w:rsid w:val="00E85E5E"/>
    <w:rsid w:val="00E85ECF"/>
    <w:rsid w:val="00E85F22"/>
    <w:rsid w:val="00E860A0"/>
    <w:rsid w:val="00E862FA"/>
    <w:rsid w:val="00E86A99"/>
    <w:rsid w:val="00E873A5"/>
    <w:rsid w:val="00E878A8"/>
    <w:rsid w:val="00E87B74"/>
    <w:rsid w:val="00E87C29"/>
    <w:rsid w:val="00E87CBB"/>
    <w:rsid w:val="00E90413"/>
    <w:rsid w:val="00E908AC"/>
    <w:rsid w:val="00E90C2B"/>
    <w:rsid w:val="00E90F82"/>
    <w:rsid w:val="00E91011"/>
    <w:rsid w:val="00E91086"/>
    <w:rsid w:val="00E911E0"/>
    <w:rsid w:val="00E912E7"/>
    <w:rsid w:val="00E91451"/>
    <w:rsid w:val="00E91505"/>
    <w:rsid w:val="00E9157B"/>
    <w:rsid w:val="00E9167C"/>
    <w:rsid w:val="00E92269"/>
    <w:rsid w:val="00E9231A"/>
    <w:rsid w:val="00E92324"/>
    <w:rsid w:val="00E924E3"/>
    <w:rsid w:val="00E927F1"/>
    <w:rsid w:val="00E92FF0"/>
    <w:rsid w:val="00E93429"/>
    <w:rsid w:val="00E9360B"/>
    <w:rsid w:val="00E9372B"/>
    <w:rsid w:val="00E937EC"/>
    <w:rsid w:val="00E939E9"/>
    <w:rsid w:val="00E94111"/>
    <w:rsid w:val="00E9460E"/>
    <w:rsid w:val="00E94678"/>
    <w:rsid w:val="00E946B4"/>
    <w:rsid w:val="00E948A0"/>
    <w:rsid w:val="00E95681"/>
    <w:rsid w:val="00E95B81"/>
    <w:rsid w:val="00E9608D"/>
    <w:rsid w:val="00E961A4"/>
    <w:rsid w:val="00E96212"/>
    <w:rsid w:val="00E96246"/>
    <w:rsid w:val="00E96289"/>
    <w:rsid w:val="00E9635C"/>
    <w:rsid w:val="00E963A6"/>
    <w:rsid w:val="00E963FC"/>
    <w:rsid w:val="00E96608"/>
    <w:rsid w:val="00E9667B"/>
    <w:rsid w:val="00E96758"/>
    <w:rsid w:val="00E968A7"/>
    <w:rsid w:val="00E968C6"/>
    <w:rsid w:val="00E968D4"/>
    <w:rsid w:val="00E96D9E"/>
    <w:rsid w:val="00E96F30"/>
    <w:rsid w:val="00E971C9"/>
    <w:rsid w:val="00E97365"/>
    <w:rsid w:val="00E97421"/>
    <w:rsid w:val="00E974EC"/>
    <w:rsid w:val="00E97513"/>
    <w:rsid w:val="00E97524"/>
    <w:rsid w:val="00E97A18"/>
    <w:rsid w:val="00E97C5D"/>
    <w:rsid w:val="00E97EA6"/>
    <w:rsid w:val="00E97EDA"/>
    <w:rsid w:val="00EA039D"/>
    <w:rsid w:val="00EA069C"/>
    <w:rsid w:val="00EA08AE"/>
    <w:rsid w:val="00EA0CFE"/>
    <w:rsid w:val="00EA14B5"/>
    <w:rsid w:val="00EA1594"/>
    <w:rsid w:val="00EA160C"/>
    <w:rsid w:val="00EA1979"/>
    <w:rsid w:val="00EA1A1C"/>
    <w:rsid w:val="00EA1CF3"/>
    <w:rsid w:val="00EA1D53"/>
    <w:rsid w:val="00EA1F19"/>
    <w:rsid w:val="00EA2269"/>
    <w:rsid w:val="00EA253D"/>
    <w:rsid w:val="00EA2551"/>
    <w:rsid w:val="00EA2553"/>
    <w:rsid w:val="00EA2797"/>
    <w:rsid w:val="00EA2A5F"/>
    <w:rsid w:val="00EA3001"/>
    <w:rsid w:val="00EA30AC"/>
    <w:rsid w:val="00EA3255"/>
    <w:rsid w:val="00EA32C6"/>
    <w:rsid w:val="00EA341D"/>
    <w:rsid w:val="00EA36EC"/>
    <w:rsid w:val="00EA3743"/>
    <w:rsid w:val="00EA3787"/>
    <w:rsid w:val="00EA3BB7"/>
    <w:rsid w:val="00EA3E4B"/>
    <w:rsid w:val="00EA3E7C"/>
    <w:rsid w:val="00EA427B"/>
    <w:rsid w:val="00EA42BB"/>
    <w:rsid w:val="00EA45BA"/>
    <w:rsid w:val="00EA47A7"/>
    <w:rsid w:val="00EA4E27"/>
    <w:rsid w:val="00EA4E99"/>
    <w:rsid w:val="00EA522E"/>
    <w:rsid w:val="00EA5564"/>
    <w:rsid w:val="00EA57A1"/>
    <w:rsid w:val="00EA5B75"/>
    <w:rsid w:val="00EA5C0A"/>
    <w:rsid w:val="00EA5C98"/>
    <w:rsid w:val="00EA5DB0"/>
    <w:rsid w:val="00EA5DF1"/>
    <w:rsid w:val="00EA60BE"/>
    <w:rsid w:val="00EA618A"/>
    <w:rsid w:val="00EA64BE"/>
    <w:rsid w:val="00EA6515"/>
    <w:rsid w:val="00EA656E"/>
    <w:rsid w:val="00EA65DF"/>
    <w:rsid w:val="00EA67B4"/>
    <w:rsid w:val="00EA6891"/>
    <w:rsid w:val="00EA6BE9"/>
    <w:rsid w:val="00EA6D4A"/>
    <w:rsid w:val="00EA6EF7"/>
    <w:rsid w:val="00EA70D9"/>
    <w:rsid w:val="00EA71C2"/>
    <w:rsid w:val="00EA75B4"/>
    <w:rsid w:val="00EA768B"/>
    <w:rsid w:val="00EA7728"/>
    <w:rsid w:val="00EA78D0"/>
    <w:rsid w:val="00EA7BA6"/>
    <w:rsid w:val="00EA7CDC"/>
    <w:rsid w:val="00EA7EF7"/>
    <w:rsid w:val="00EB0480"/>
    <w:rsid w:val="00EB0A5B"/>
    <w:rsid w:val="00EB0B62"/>
    <w:rsid w:val="00EB0CD5"/>
    <w:rsid w:val="00EB0D92"/>
    <w:rsid w:val="00EB105C"/>
    <w:rsid w:val="00EB1FDD"/>
    <w:rsid w:val="00EB1FF6"/>
    <w:rsid w:val="00EB2034"/>
    <w:rsid w:val="00EB2848"/>
    <w:rsid w:val="00EB2B48"/>
    <w:rsid w:val="00EB2C40"/>
    <w:rsid w:val="00EB2E1E"/>
    <w:rsid w:val="00EB2EC7"/>
    <w:rsid w:val="00EB2FE9"/>
    <w:rsid w:val="00EB390B"/>
    <w:rsid w:val="00EB3C26"/>
    <w:rsid w:val="00EB3C4C"/>
    <w:rsid w:val="00EB3C75"/>
    <w:rsid w:val="00EB3CB4"/>
    <w:rsid w:val="00EB3FC4"/>
    <w:rsid w:val="00EB3FCA"/>
    <w:rsid w:val="00EB41A7"/>
    <w:rsid w:val="00EB42BC"/>
    <w:rsid w:val="00EB462B"/>
    <w:rsid w:val="00EB464C"/>
    <w:rsid w:val="00EB47BC"/>
    <w:rsid w:val="00EB4B52"/>
    <w:rsid w:val="00EB4B7C"/>
    <w:rsid w:val="00EB4CF0"/>
    <w:rsid w:val="00EB501C"/>
    <w:rsid w:val="00EB5A50"/>
    <w:rsid w:val="00EB5B92"/>
    <w:rsid w:val="00EB5D02"/>
    <w:rsid w:val="00EB5E88"/>
    <w:rsid w:val="00EB5F1C"/>
    <w:rsid w:val="00EB630A"/>
    <w:rsid w:val="00EB6563"/>
    <w:rsid w:val="00EB68F5"/>
    <w:rsid w:val="00EB6B44"/>
    <w:rsid w:val="00EB6B88"/>
    <w:rsid w:val="00EB6C80"/>
    <w:rsid w:val="00EB6F54"/>
    <w:rsid w:val="00EB7006"/>
    <w:rsid w:val="00EB749B"/>
    <w:rsid w:val="00EB750A"/>
    <w:rsid w:val="00EB7628"/>
    <w:rsid w:val="00EB7649"/>
    <w:rsid w:val="00EB783D"/>
    <w:rsid w:val="00EB7A06"/>
    <w:rsid w:val="00EB7A10"/>
    <w:rsid w:val="00EB7A14"/>
    <w:rsid w:val="00EB7CA1"/>
    <w:rsid w:val="00EB7DA1"/>
    <w:rsid w:val="00EC0481"/>
    <w:rsid w:val="00EC0787"/>
    <w:rsid w:val="00EC07AD"/>
    <w:rsid w:val="00EC08AA"/>
    <w:rsid w:val="00EC0AF2"/>
    <w:rsid w:val="00EC0E18"/>
    <w:rsid w:val="00EC0F11"/>
    <w:rsid w:val="00EC0F1A"/>
    <w:rsid w:val="00EC1026"/>
    <w:rsid w:val="00EC1270"/>
    <w:rsid w:val="00EC12A6"/>
    <w:rsid w:val="00EC153F"/>
    <w:rsid w:val="00EC170D"/>
    <w:rsid w:val="00EC17FE"/>
    <w:rsid w:val="00EC182D"/>
    <w:rsid w:val="00EC1855"/>
    <w:rsid w:val="00EC1C38"/>
    <w:rsid w:val="00EC1D05"/>
    <w:rsid w:val="00EC1D46"/>
    <w:rsid w:val="00EC1DD5"/>
    <w:rsid w:val="00EC1E47"/>
    <w:rsid w:val="00EC2331"/>
    <w:rsid w:val="00EC2A96"/>
    <w:rsid w:val="00EC2DFF"/>
    <w:rsid w:val="00EC2FEC"/>
    <w:rsid w:val="00EC34A8"/>
    <w:rsid w:val="00EC36C4"/>
    <w:rsid w:val="00EC390E"/>
    <w:rsid w:val="00EC3942"/>
    <w:rsid w:val="00EC3AAE"/>
    <w:rsid w:val="00EC3DBB"/>
    <w:rsid w:val="00EC40E9"/>
    <w:rsid w:val="00EC41A7"/>
    <w:rsid w:val="00EC44AA"/>
    <w:rsid w:val="00EC44FB"/>
    <w:rsid w:val="00EC483C"/>
    <w:rsid w:val="00EC4BB4"/>
    <w:rsid w:val="00EC4CB1"/>
    <w:rsid w:val="00EC4F85"/>
    <w:rsid w:val="00EC5499"/>
    <w:rsid w:val="00EC5948"/>
    <w:rsid w:val="00EC5B65"/>
    <w:rsid w:val="00EC5D96"/>
    <w:rsid w:val="00EC5DFC"/>
    <w:rsid w:val="00EC5ECF"/>
    <w:rsid w:val="00EC6528"/>
    <w:rsid w:val="00EC6C16"/>
    <w:rsid w:val="00EC70D1"/>
    <w:rsid w:val="00EC735B"/>
    <w:rsid w:val="00EC76E8"/>
    <w:rsid w:val="00EC79D2"/>
    <w:rsid w:val="00EC7B32"/>
    <w:rsid w:val="00EC7DE7"/>
    <w:rsid w:val="00EC7DE8"/>
    <w:rsid w:val="00EC7FF2"/>
    <w:rsid w:val="00ED019E"/>
    <w:rsid w:val="00ED0521"/>
    <w:rsid w:val="00ED0560"/>
    <w:rsid w:val="00ED0627"/>
    <w:rsid w:val="00ED0964"/>
    <w:rsid w:val="00ED09E2"/>
    <w:rsid w:val="00ED09F9"/>
    <w:rsid w:val="00ED0D2C"/>
    <w:rsid w:val="00ED0D50"/>
    <w:rsid w:val="00ED0F34"/>
    <w:rsid w:val="00ED10FC"/>
    <w:rsid w:val="00ED187C"/>
    <w:rsid w:val="00ED1AF7"/>
    <w:rsid w:val="00ED1BD9"/>
    <w:rsid w:val="00ED21CF"/>
    <w:rsid w:val="00ED21FD"/>
    <w:rsid w:val="00ED2312"/>
    <w:rsid w:val="00ED2361"/>
    <w:rsid w:val="00ED23A2"/>
    <w:rsid w:val="00ED27DF"/>
    <w:rsid w:val="00ED3063"/>
    <w:rsid w:val="00ED31D3"/>
    <w:rsid w:val="00ED33C0"/>
    <w:rsid w:val="00ED34A6"/>
    <w:rsid w:val="00ED365A"/>
    <w:rsid w:val="00ED36DB"/>
    <w:rsid w:val="00ED385D"/>
    <w:rsid w:val="00ED3A29"/>
    <w:rsid w:val="00ED3A47"/>
    <w:rsid w:val="00ED3DEB"/>
    <w:rsid w:val="00ED4338"/>
    <w:rsid w:val="00ED43E8"/>
    <w:rsid w:val="00ED4569"/>
    <w:rsid w:val="00ED45B7"/>
    <w:rsid w:val="00ED45EC"/>
    <w:rsid w:val="00ED4A74"/>
    <w:rsid w:val="00ED4B37"/>
    <w:rsid w:val="00ED5319"/>
    <w:rsid w:val="00ED5ABA"/>
    <w:rsid w:val="00ED5B61"/>
    <w:rsid w:val="00ED5B6C"/>
    <w:rsid w:val="00ED5BDA"/>
    <w:rsid w:val="00ED5D42"/>
    <w:rsid w:val="00ED607E"/>
    <w:rsid w:val="00ED609F"/>
    <w:rsid w:val="00ED6109"/>
    <w:rsid w:val="00ED627E"/>
    <w:rsid w:val="00ED6597"/>
    <w:rsid w:val="00ED68DE"/>
    <w:rsid w:val="00ED6A8E"/>
    <w:rsid w:val="00ED6AC2"/>
    <w:rsid w:val="00ED6C3A"/>
    <w:rsid w:val="00ED6FDE"/>
    <w:rsid w:val="00ED713F"/>
    <w:rsid w:val="00ED74BA"/>
    <w:rsid w:val="00ED7548"/>
    <w:rsid w:val="00ED77F8"/>
    <w:rsid w:val="00ED782E"/>
    <w:rsid w:val="00ED7A24"/>
    <w:rsid w:val="00ED7A66"/>
    <w:rsid w:val="00ED7BE9"/>
    <w:rsid w:val="00ED7CE4"/>
    <w:rsid w:val="00ED7F8F"/>
    <w:rsid w:val="00ED7FD5"/>
    <w:rsid w:val="00EE0186"/>
    <w:rsid w:val="00EE0BE5"/>
    <w:rsid w:val="00EE0E45"/>
    <w:rsid w:val="00EE0FF6"/>
    <w:rsid w:val="00EE1015"/>
    <w:rsid w:val="00EE1182"/>
    <w:rsid w:val="00EE13EF"/>
    <w:rsid w:val="00EE1453"/>
    <w:rsid w:val="00EE16F4"/>
    <w:rsid w:val="00EE1A16"/>
    <w:rsid w:val="00EE1BA3"/>
    <w:rsid w:val="00EE1DC5"/>
    <w:rsid w:val="00EE1F51"/>
    <w:rsid w:val="00EE20A0"/>
    <w:rsid w:val="00EE2575"/>
    <w:rsid w:val="00EE26E3"/>
    <w:rsid w:val="00EE2720"/>
    <w:rsid w:val="00EE2746"/>
    <w:rsid w:val="00EE2828"/>
    <w:rsid w:val="00EE31F5"/>
    <w:rsid w:val="00EE3442"/>
    <w:rsid w:val="00EE3A07"/>
    <w:rsid w:val="00EE3E1A"/>
    <w:rsid w:val="00EE417E"/>
    <w:rsid w:val="00EE42E1"/>
    <w:rsid w:val="00EE42F8"/>
    <w:rsid w:val="00EE433C"/>
    <w:rsid w:val="00EE44C6"/>
    <w:rsid w:val="00EE4820"/>
    <w:rsid w:val="00EE4A60"/>
    <w:rsid w:val="00EE4B15"/>
    <w:rsid w:val="00EE4B1F"/>
    <w:rsid w:val="00EE4E99"/>
    <w:rsid w:val="00EE4EF5"/>
    <w:rsid w:val="00EE513E"/>
    <w:rsid w:val="00EE5180"/>
    <w:rsid w:val="00EE5295"/>
    <w:rsid w:val="00EE59F3"/>
    <w:rsid w:val="00EE5C50"/>
    <w:rsid w:val="00EE5DE4"/>
    <w:rsid w:val="00EE5E6A"/>
    <w:rsid w:val="00EE611A"/>
    <w:rsid w:val="00EE61CA"/>
    <w:rsid w:val="00EE64B1"/>
    <w:rsid w:val="00EE672A"/>
    <w:rsid w:val="00EE7734"/>
    <w:rsid w:val="00EE77EB"/>
    <w:rsid w:val="00EE7B66"/>
    <w:rsid w:val="00EE7D16"/>
    <w:rsid w:val="00EE7E4B"/>
    <w:rsid w:val="00EF05B4"/>
    <w:rsid w:val="00EF0746"/>
    <w:rsid w:val="00EF0A70"/>
    <w:rsid w:val="00EF0CB1"/>
    <w:rsid w:val="00EF0E4B"/>
    <w:rsid w:val="00EF0EFE"/>
    <w:rsid w:val="00EF1046"/>
    <w:rsid w:val="00EF120F"/>
    <w:rsid w:val="00EF1266"/>
    <w:rsid w:val="00EF1DCB"/>
    <w:rsid w:val="00EF218E"/>
    <w:rsid w:val="00EF2317"/>
    <w:rsid w:val="00EF250F"/>
    <w:rsid w:val="00EF2888"/>
    <w:rsid w:val="00EF2AEF"/>
    <w:rsid w:val="00EF2DBE"/>
    <w:rsid w:val="00EF2E77"/>
    <w:rsid w:val="00EF32CE"/>
    <w:rsid w:val="00EF32F9"/>
    <w:rsid w:val="00EF368D"/>
    <w:rsid w:val="00EF3B92"/>
    <w:rsid w:val="00EF3FEE"/>
    <w:rsid w:val="00EF4167"/>
    <w:rsid w:val="00EF456F"/>
    <w:rsid w:val="00EF481E"/>
    <w:rsid w:val="00EF49E9"/>
    <w:rsid w:val="00EF4C44"/>
    <w:rsid w:val="00EF4DF0"/>
    <w:rsid w:val="00EF4FBB"/>
    <w:rsid w:val="00EF53CB"/>
    <w:rsid w:val="00EF5816"/>
    <w:rsid w:val="00EF5E9A"/>
    <w:rsid w:val="00EF6138"/>
    <w:rsid w:val="00EF68FF"/>
    <w:rsid w:val="00EF6F46"/>
    <w:rsid w:val="00EF6FDE"/>
    <w:rsid w:val="00EF70C0"/>
    <w:rsid w:val="00EF7300"/>
    <w:rsid w:val="00EF73CC"/>
    <w:rsid w:val="00EF7673"/>
    <w:rsid w:val="00EF7E72"/>
    <w:rsid w:val="00F00885"/>
    <w:rsid w:val="00F008B8"/>
    <w:rsid w:val="00F00AF7"/>
    <w:rsid w:val="00F00E28"/>
    <w:rsid w:val="00F0113C"/>
    <w:rsid w:val="00F01229"/>
    <w:rsid w:val="00F013ED"/>
    <w:rsid w:val="00F014C3"/>
    <w:rsid w:val="00F01611"/>
    <w:rsid w:val="00F017FB"/>
    <w:rsid w:val="00F018BF"/>
    <w:rsid w:val="00F01A62"/>
    <w:rsid w:val="00F01F47"/>
    <w:rsid w:val="00F01FCD"/>
    <w:rsid w:val="00F02560"/>
    <w:rsid w:val="00F028B4"/>
    <w:rsid w:val="00F02A4C"/>
    <w:rsid w:val="00F02E18"/>
    <w:rsid w:val="00F032AF"/>
    <w:rsid w:val="00F037B2"/>
    <w:rsid w:val="00F03908"/>
    <w:rsid w:val="00F0399F"/>
    <w:rsid w:val="00F039A4"/>
    <w:rsid w:val="00F03A5B"/>
    <w:rsid w:val="00F03B6F"/>
    <w:rsid w:val="00F0416E"/>
    <w:rsid w:val="00F0424E"/>
    <w:rsid w:val="00F04299"/>
    <w:rsid w:val="00F042BC"/>
    <w:rsid w:val="00F0465B"/>
    <w:rsid w:val="00F047A4"/>
    <w:rsid w:val="00F04A3B"/>
    <w:rsid w:val="00F04CA2"/>
    <w:rsid w:val="00F04DEB"/>
    <w:rsid w:val="00F04E1B"/>
    <w:rsid w:val="00F04EE2"/>
    <w:rsid w:val="00F05004"/>
    <w:rsid w:val="00F0508F"/>
    <w:rsid w:val="00F052E8"/>
    <w:rsid w:val="00F056E7"/>
    <w:rsid w:val="00F058C3"/>
    <w:rsid w:val="00F05B3B"/>
    <w:rsid w:val="00F05D85"/>
    <w:rsid w:val="00F05F37"/>
    <w:rsid w:val="00F0604C"/>
    <w:rsid w:val="00F0664B"/>
    <w:rsid w:val="00F06715"/>
    <w:rsid w:val="00F06767"/>
    <w:rsid w:val="00F06910"/>
    <w:rsid w:val="00F069C8"/>
    <w:rsid w:val="00F06B10"/>
    <w:rsid w:val="00F06DFA"/>
    <w:rsid w:val="00F06E92"/>
    <w:rsid w:val="00F072EF"/>
    <w:rsid w:val="00F0733D"/>
    <w:rsid w:val="00F07730"/>
    <w:rsid w:val="00F078F1"/>
    <w:rsid w:val="00F07E3C"/>
    <w:rsid w:val="00F07E5D"/>
    <w:rsid w:val="00F1027C"/>
    <w:rsid w:val="00F105EF"/>
    <w:rsid w:val="00F10C66"/>
    <w:rsid w:val="00F10F4F"/>
    <w:rsid w:val="00F1149E"/>
    <w:rsid w:val="00F11599"/>
    <w:rsid w:val="00F11681"/>
    <w:rsid w:val="00F118B2"/>
    <w:rsid w:val="00F11B34"/>
    <w:rsid w:val="00F11DB4"/>
    <w:rsid w:val="00F1228C"/>
    <w:rsid w:val="00F12BE2"/>
    <w:rsid w:val="00F12D33"/>
    <w:rsid w:val="00F12E5F"/>
    <w:rsid w:val="00F12EC1"/>
    <w:rsid w:val="00F12F3B"/>
    <w:rsid w:val="00F130E9"/>
    <w:rsid w:val="00F1314E"/>
    <w:rsid w:val="00F1378C"/>
    <w:rsid w:val="00F13912"/>
    <w:rsid w:val="00F13AB8"/>
    <w:rsid w:val="00F13EF8"/>
    <w:rsid w:val="00F1443D"/>
    <w:rsid w:val="00F14523"/>
    <w:rsid w:val="00F14D81"/>
    <w:rsid w:val="00F14EE5"/>
    <w:rsid w:val="00F1539E"/>
    <w:rsid w:val="00F15443"/>
    <w:rsid w:val="00F155CD"/>
    <w:rsid w:val="00F158D0"/>
    <w:rsid w:val="00F15FE2"/>
    <w:rsid w:val="00F16035"/>
    <w:rsid w:val="00F1607A"/>
    <w:rsid w:val="00F161BB"/>
    <w:rsid w:val="00F161D5"/>
    <w:rsid w:val="00F168E8"/>
    <w:rsid w:val="00F16AFA"/>
    <w:rsid w:val="00F16D00"/>
    <w:rsid w:val="00F2089F"/>
    <w:rsid w:val="00F209E8"/>
    <w:rsid w:val="00F2148A"/>
    <w:rsid w:val="00F217C3"/>
    <w:rsid w:val="00F21ECE"/>
    <w:rsid w:val="00F222CF"/>
    <w:rsid w:val="00F222FF"/>
    <w:rsid w:val="00F22922"/>
    <w:rsid w:val="00F229EB"/>
    <w:rsid w:val="00F22DD8"/>
    <w:rsid w:val="00F22ECC"/>
    <w:rsid w:val="00F2351F"/>
    <w:rsid w:val="00F2366F"/>
    <w:rsid w:val="00F23687"/>
    <w:rsid w:val="00F2394E"/>
    <w:rsid w:val="00F23A3F"/>
    <w:rsid w:val="00F23B10"/>
    <w:rsid w:val="00F23C28"/>
    <w:rsid w:val="00F241A2"/>
    <w:rsid w:val="00F241EC"/>
    <w:rsid w:val="00F24475"/>
    <w:rsid w:val="00F24BB3"/>
    <w:rsid w:val="00F24E6A"/>
    <w:rsid w:val="00F257F6"/>
    <w:rsid w:val="00F25C8E"/>
    <w:rsid w:val="00F25EDA"/>
    <w:rsid w:val="00F25F31"/>
    <w:rsid w:val="00F26006"/>
    <w:rsid w:val="00F260B8"/>
    <w:rsid w:val="00F262F4"/>
    <w:rsid w:val="00F26582"/>
    <w:rsid w:val="00F26851"/>
    <w:rsid w:val="00F26A9B"/>
    <w:rsid w:val="00F26BE6"/>
    <w:rsid w:val="00F26EFF"/>
    <w:rsid w:val="00F27A75"/>
    <w:rsid w:val="00F27E75"/>
    <w:rsid w:val="00F300A9"/>
    <w:rsid w:val="00F30161"/>
    <w:rsid w:val="00F303F3"/>
    <w:rsid w:val="00F3077F"/>
    <w:rsid w:val="00F307F1"/>
    <w:rsid w:val="00F3089C"/>
    <w:rsid w:val="00F30A05"/>
    <w:rsid w:val="00F30D37"/>
    <w:rsid w:val="00F30F01"/>
    <w:rsid w:val="00F31051"/>
    <w:rsid w:val="00F311B1"/>
    <w:rsid w:val="00F314E6"/>
    <w:rsid w:val="00F317A5"/>
    <w:rsid w:val="00F31C34"/>
    <w:rsid w:val="00F31C64"/>
    <w:rsid w:val="00F31EF8"/>
    <w:rsid w:val="00F31F38"/>
    <w:rsid w:val="00F320C8"/>
    <w:rsid w:val="00F3211A"/>
    <w:rsid w:val="00F3233D"/>
    <w:rsid w:val="00F32684"/>
    <w:rsid w:val="00F327C6"/>
    <w:rsid w:val="00F327EC"/>
    <w:rsid w:val="00F328DC"/>
    <w:rsid w:val="00F32F29"/>
    <w:rsid w:val="00F33276"/>
    <w:rsid w:val="00F338D0"/>
    <w:rsid w:val="00F33E71"/>
    <w:rsid w:val="00F33F47"/>
    <w:rsid w:val="00F3426F"/>
    <w:rsid w:val="00F342AD"/>
    <w:rsid w:val="00F34351"/>
    <w:rsid w:val="00F34971"/>
    <w:rsid w:val="00F34B1C"/>
    <w:rsid w:val="00F34C2E"/>
    <w:rsid w:val="00F34D05"/>
    <w:rsid w:val="00F34DB8"/>
    <w:rsid w:val="00F35117"/>
    <w:rsid w:val="00F351A9"/>
    <w:rsid w:val="00F351F9"/>
    <w:rsid w:val="00F352A2"/>
    <w:rsid w:val="00F35364"/>
    <w:rsid w:val="00F35395"/>
    <w:rsid w:val="00F35710"/>
    <w:rsid w:val="00F35CAB"/>
    <w:rsid w:val="00F35E51"/>
    <w:rsid w:val="00F35E70"/>
    <w:rsid w:val="00F35FF1"/>
    <w:rsid w:val="00F36156"/>
    <w:rsid w:val="00F362F4"/>
    <w:rsid w:val="00F366FB"/>
    <w:rsid w:val="00F36903"/>
    <w:rsid w:val="00F36B0D"/>
    <w:rsid w:val="00F36E82"/>
    <w:rsid w:val="00F37106"/>
    <w:rsid w:val="00F3718C"/>
    <w:rsid w:val="00F371FD"/>
    <w:rsid w:val="00F373C8"/>
    <w:rsid w:val="00F37814"/>
    <w:rsid w:val="00F37A68"/>
    <w:rsid w:val="00F37BA2"/>
    <w:rsid w:val="00F402EA"/>
    <w:rsid w:val="00F404FC"/>
    <w:rsid w:val="00F40A03"/>
    <w:rsid w:val="00F40AE6"/>
    <w:rsid w:val="00F40B30"/>
    <w:rsid w:val="00F40E71"/>
    <w:rsid w:val="00F40FEE"/>
    <w:rsid w:val="00F41074"/>
    <w:rsid w:val="00F41384"/>
    <w:rsid w:val="00F417BC"/>
    <w:rsid w:val="00F41A72"/>
    <w:rsid w:val="00F41DEC"/>
    <w:rsid w:val="00F422C5"/>
    <w:rsid w:val="00F42B17"/>
    <w:rsid w:val="00F42C8B"/>
    <w:rsid w:val="00F42FBA"/>
    <w:rsid w:val="00F43181"/>
    <w:rsid w:val="00F432EB"/>
    <w:rsid w:val="00F43985"/>
    <w:rsid w:val="00F439BE"/>
    <w:rsid w:val="00F43B5D"/>
    <w:rsid w:val="00F43CAE"/>
    <w:rsid w:val="00F43D1A"/>
    <w:rsid w:val="00F43F4C"/>
    <w:rsid w:val="00F443DD"/>
    <w:rsid w:val="00F44498"/>
    <w:rsid w:val="00F4458B"/>
    <w:rsid w:val="00F44D4B"/>
    <w:rsid w:val="00F44DDD"/>
    <w:rsid w:val="00F45284"/>
    <w:rsid w:val="00F4543B"/>
    <w:rsid w:val="00F45556"/>
    <w:rsid w:val="00F45583"/>
    <w:rsid w:val="00F45BCE"/>
    <w:rsid w:val="00F45D0F"/>
    <w:rsid w:val="00F45E02"/>
    <w:rsid w:val="00F460AC"/>
    <w:rsid w:val="00F4615B"/>
    <w:rsid w:val="00F46243"/>
    <w:rsid w:val="00F46297"/>
    <w:rsid w:val="00F4631D"/>
    <w:rsid w:val="00F463E9"/>
    <w:rsid w:val="00F46479"/>
    <w:rsid w:val="00F46597"/>
    <w:rsid w:val="00F465ED"/>
    <w:rsid w:val="00F46881"/>
    <w:rsid w:val="00F46AD9"/>
    <w:rsid w:val="00F4714A"/>
    <w:rsid w:val="00F4731F"/>
    <w:rsid w:val="00F474E7"/>
    <w:rsid w:val="00F4751B"/>
    <w:rsid w:val="00F475D6"/>
    <w:rsid w:val="00F476FD"/>
    <w:rsid w:val="00F47768"/>
    <w:rsid w:val="00F4776A"/>
    <w:rsid w:val="00F477AD"/>
    <w:rsid w:val="00F47A09"/>
    <w:rsid w:val="00F47A92"/>
    <w:rsid w:val="00F47BB1"/>
    <w:rsid w:val="00F47F6C"/>
    <w:rsid w:val="00F47FE4"/>
    <w:rsid w:val="00F5002C"/>
    <w:rsid w:val="00F5023C"/>
    <w:rsid w:val="00F504B7"/>
    <w:rsid w:val="00F50517"/>
    <w:rsid w:val="00F506CD"/>
    <w:rsid w:val="00F50A3D"/>
    <w:rsid w:val="00F50D12"/>
    <w:rsid w:val="00F50E50"/>
    <w:rsid w:val="00F50FD0"/>
    <w:rsid w:val="00F51061"/>
    <w:rsid w:val="00F51210"/>
    <w:rsid w:val="00F512CE"/>
    <w:rsid w:val="00F515CB"/>
    <w:rsid w:val="00F51C1E"/>
    <w:rsid w:val="00F51C69"/>
    <w:rsid w:val="00F528B2"/>
    <w:rsid w:val="00F52985"/>
    <w:rsid w:val="00F53186"/>
    <w:rsid w:val="00F5353C"/>
    <w:rsid w:val="00F53962"/>
    <w:rsid w:val="00F53DAC"/>
    <w:rsid w:val="00F53DE1"/>
    <w:rsid w:val="00F54002"/>
    <w:rsid w:val="00F540D1"/>
    <w:rsid w:val="00F54A1C"/>
    <w:rsid w:val="00F54C29"/>
    <w:rsid w:val="00F54DEC"/>
    <w:rsid w:val="00F550B5"/>
    <w:rsid w:val="00F550CA"/>
    <w:rsid w:val="00F55277"/>
    <w:rsid w:val="00F55348"/>
    <w:rsid w:val="00F5543D"/>
    <w:rsid w:val="00F5556B"/>
    <w:rsid w:val="00F55571"/>
    <w:rsid w:val="00F55B79"/>
    <w:rsid w:val="00F55BE2"/>
    <w:rsid w:val="00F55D98"/>
    <w:rsid w:val="00F56221"/>
    <w:rsid w:val="00F56450"/>
    <w:rsid w:val="00F564E0"/>
    <w:rsid w:val="00F56554"/>
    <w:rsid w:val="00F56849"/>
    <w:rsid w:val="00F5691C"/>
    <w:rsid w:val="00F56D3F"/>
    <w:rsid w:val="00F570F6"/>
    <w:rsid w:val="00F57129"/>
    <w:rsid w:val="00F575CB"/>
    <w:rsid w:val="00F57639"/>
    <w:rsid w:val="00F5770D"/>
    <w:rsid w:val="00F578B3"/>
    <w:rsid w:val="00F5790D"/>
    <w:rsid w:val="00F57D19"/>
    <w:rsid w:val="00F57D74"/>
    <w:rsid w:val="00F602CF"/>
    <w:rsid w:val="00F60686"/>
    <w:rsid w:val="00F607AE"/>
    <w:rsid w:val="00F60877"/>
    <w:rsid w:val="00F609AC"/>
    <w:rsid w:val="00F60A2B"/>
    <w:rsid w:val="00F60BFC"/>
    <w:rsid w:val="00F60CA8"/>
    <w:rsid w:val="00F60DFB"/>
    <w:rsid w:val="00F60F23"/>
    <w:rsid w:val="00F610FD"/>
    <w:rsid w:val="00F61329"/>
    <w:rsid w:val="00F61946"/>
    <w:rsid w:val="00F61A15"/>
    <w:rsid w:val="00F61AA0"/>
    <w:rsid w:val="00F620C5"/>
    <w:rsid w:val="00F6261E"/>
    <w:rsid w:val="00F62637"/>
    <w:rsid w:val="00F6278E"/>
    <w:rsid w:val="00F62A8C"/>
    <w:rsid w:val="00F62B15"/>
    <w:rsid w:val="00F62C0B"/>
    <w:rsid w:val="00F63336"/>
    <w:rsid w:val="00F6377C"/>
    <w:rsid w:val="00F6378B"/>
    <w:rsid w:val="00F637DB"/>
    <w:rsid w:val="00F63934"/>
    <w:rsid w:val="00F63B0B"/>
    <w:rsid w:val="00F63B3B"/>
    <w:rsid w:val="00F643A6"/>
    <w:rsid w:val="00F649B8"/>
    <w:rsid w:val="00F64B66"/>
    <w:rsid w:val="00F64BA1"/>
    <w:rsid w:val="00F64C61"/>
    <w:rsid w:val="00F65355"/>
    <w:rsid w:val="00F653F2"/>
    <w:rsid w:val="00F6548F"/>
    <w:rsid w:val="00F654A9"/>
    <w:rsid w:val="00F65702"/>
    <w:rsid w:val="00F6580E"/>
    <w:rsid w:val="00F6587B"/>
    <w:rsid w:val="00F65EB0"/>
    <w:rsid w:val="00F66715"/>
    <w:rsid w:val="00F66D03"/>
    <w:rsid w:val="00F66ECC"/>
    <w:rsid w:val="00F6717F"/>
    <w:rsid w:val="00F672FF"/>
    <w:rsid w:val="00F6742D"/>
    <w:rsid w:val="00F676A0"/>
    <w:rsid w:val="00F6789B"/>
    <w:rsid w:val="00F6798F"/>
    <w:rsid w:val="00F67B4A"/>
    <w:rsid w:val="00F700D4"/>
    <w:rsid w:val="00F701D7"/>
    <w:rsid w:val="00F702AD"/>
    <w:rsid w:val="00F703B6"/>
    <w:rsid w:val="00F70666"/>
    <w:rsid w:val="00F706D9"/>
    <w:rsid w:val="00F70757"/>
    <w:rsid w:val="00F70867"/>
    <w:rsid w:val="00F70B0C"/>
    <w:rsid w:val="00F70CCB"/>
    <w:rsid w:val="00F70CF7"/>
    <w:rsid w:val="00F70D5B"/>
    <w:rsid w:val="00F70E40"/>
    <w:rsid w:val="00F70E88"/>
    <w:rsid w:val="00F71574"/>
    <w:rsid w:val="00F7198E"/>
    <w:rsid w:val="00F71A0F"/>
    <w:rsid w:val="00F71B6F"/>
    <w:rsid w:val="00F71CA1"/>
    <w:rsid w:val="00F71F62"/>
    <w:rsid w:val="00F71F67"/>
    <w:rsid w:val="00F71FD7"/>
    <w:rsid w:val="00F72544"/>
    <w:rsid w:val="00F725EB"/>
    <w:rsid w:val="00F72943"/>
    <w:rsid w:val="00F72D4A"/>
    <w:rsid w:val="00F72D57"/>
    <w:rsid w:val="00F72EF6"/>
    <w:rsid w:val="00F73C99"/>
    <w:rsid w:val="00F73D0D"/>
    <w:rsid w:val="00F73FCE"/>
    <w:rsid w:val="00F742D0"/>
    <w:rsid w:val="00F74312"/>
    <w:rsid w:val="00F7438E"/>
    <w:rsid w:val="00F7451F"/>
    <w:rsid w:val="00F74671"/>
    <w:rsid w:val="00F74A73"/>
    <w:rsid w:val="00F74BC3"/>
    <w:rsid w:val="00F74BF8"/>
    <w:rsid w:val="00F74DF9"/>
    <w:rsid w:val="00F74EB2"/>
    <w:rsid w:val="00F7502C"/>
    <w:rsid w:val="00F750E5"/>
    <w:rsid w:val="00F755D7"/>
    <w:rsid w:val="00F7598B"/>
    <w:rsid w:val="00F75B4D"/>
    <w:rsid w:val="00F75C91"/>
    <w:rsid w:val="00F75FF0"/>
    <w:rsid w:val="00F760B3"/>
    <w:rsid w:val="00F764E4"/>
    <w:rsid w:val="00F76540"/>
    <w:rsid w:val="00F76809"/>
    <w:rsid w:val="00F76DE5"/>
    <w:rsid w:val="00F76DFF"/>
    <w:rsid w:val="00F76FAE"/>
    <w:rsid w:val="00F770F0"/>
    <w:rsid w:val="00F7726A"/>
    <w:rsid w:val="00F77A11"/>
    <w:rsid w:val="00F804EB"/>
    <w:rsid w:val="00F805A6"/>
    <w:rsid w:val="00F808B7"/>
    <w:rsid w:val="00F80D44"/>
    <w:rsid w:val="00F80EA8"/>
    <w:rsid w:val="00F80F3B"/>
    <w:rsid w:val="00F81419"/>
    <w:rsid w:val="00F814A5"/>
    <w:rsid w:val="00F816F9"/>
    <w:rsid w:val="00F81951"/>
    <w:rsid w:val="00F81A36"/>
    <w:rsid w:val="00F81DC2"/>
    <w:rsid w:val="00F81FDF"/>
    <w:rsid w:val="00F823CF"/>
    <w:rsid w:val="00F82837"/>
    <w:rsid w:val="00F82D81"/>
    <w:rsid w:val="00F82D83"/>
    <w:rsid w:val="00F835C6"/>
    <w:rsid w:val="00F8366F"/>
    <w:rsid w:val="00F838E6"/>
    <w:rsid w:val="00F839FA"/>
    <w:rsid w:val="00F83B83"/>
    <w:rsid w:val="00F83CF0"/>
    <w:rsid w:val="00F83D25"/>
    <w:rsid w:val="00F83FE6"/>
    <w:rsid w:val="00F84018"/>
    <w:rsid w:val="00F8413D"/>
    <w:rsid w:val="00F843B0"/>
    <w:rsid w:val="00F846D4"/>
    <w:rsid w:val="00F848F7"/>
    <w:rsid w:val="00F84948"/>
    <w:rsid w:val="00F84A2C"/>
    <w:rsid w:val="00F84BBF"/>
    <w:rsid w:val="00F84D8F"/>
    <w:rsid w:val="00F84E63"/>
    <w:rsid w:val="00F85062"/>
    <w:rsid w:val="00F85172"/>
    <w:rsid w:val="00F851AC"/>
    <w:rsid w:val="00F85650"/>
    <w:rsid w:val="00F856DF"/>
    <w:rsid w:val="00F85901"/>
    <w:rsid w:val="00F85907"/>
    <w:rsid w:val="00F859A4"/>
    <w:rsid w:val="00F859FF"/>
    <w:rsid w:val="00F85B29"/>
    <w:rsid w:val="00F85E55"/>
    <w:rsid w:val="00F86335"/>
    <w:rsid w:val="00F864F4"/>
    <w:rsid w:val="00F86505"/>
    <w:rsid w:val="00F86737"/>
    <w:rsid w:val="00F867C1"/>
    <w:rsid w:val="00F86A7F"/>
    <w:rsid w:val="00F86B2F"/>
    <w:rsid w:val="00F871F3"/>
    <w:rsid w:val="00F87522"/>
    <w:rsid w:val="00F8781E"/>
    <w:rsid w:val="00F87AAD"/>
    <w:rsid w:val="00F87E11"/>
    <w:rsid w:val="00F87EDB"/>
    <w:rsid w:val="00F902C3"/>
    <w:rsid w:val="00F907CC"/>
    <w:rsid w:val="00F9096A"/>
    <w:rsid w:val="00F909F8"/>
    <w:rsid w:val="00F90A3B"/>
    <w:rsid w:val="00F90AA0"/>
    <w:rsid w:val="00F90C19"/>
    <w:rsid w:val="00F90C25"/>
    <w:rsid w:val="00F91042"/>
    <w:rsid w:val="00F913B6"/>
    <w:rsid w:val="00F9162F"/>
    <w:rsid w:val="00F91668"/>
    <w:rsid w:val="00F91930"/>
    <w:rsid w:val="00F91B48"/>
    <w:rsid w:val="00F91C19"/>
    <w:rsid w:val="00F91DD8"/>
    <w:rsid w:val="00F91FC7"/>
    <w:rsid w:val="00F921FB"/>
    <w:rsid w:val="00F922BC"/>
    <w:rsid w:val="00F923A4"/>
    <w:rsid w:val="00F92E5D"/>
    <w:rsid w:val="00F93110"/>
    <w:rsid w:val="00F93150"/>
    <w:rsid w:val="00F9319A"/>
    <w:rsid w:val="00F93931"/>
    <w:rsid w:val="00F93C61"/>
    <w:rsid w:val="00F93E37"/>
    <w:rsid w:val="00F940EE"/>
    <w:rsid w:val="00F9486C"/>
    <w:rsid w:val="00F948C7"/>
    <w:rsid w:val="00F953AC"/>
    <w:rsid w:val="00F95AA6"/>
    <w:rsid w:val="00F95DAB"/>
    <w:rsid w:val="00F96289"/>
    <w:rsid w:val="00F9631F"/>
    <w:rsid w:val="00F96B02"/>
    <w:rsid w:val="00F96B98"/>
    <w:rsid w:val="00F96BF8"/>
    <w:rsid w:val="00F96C8C"/>
    <w:rsid w:val="00F96CDD"/>
    <w:rsid w:val="00F96D3B"/>
    <w:rsid w:val="00F97112"/>
    <w:rsid w:val="00F97213"/>
    <w:rsid w:val="00F9743F"/>
    <w:rsid w:val="00F975C4"/>
    <w:rsid w:val="00F97975"/>
    <w:rsid w:val="00F97C79"/>
    <w:rsid w:val="00F97C8F"/>
    <w:rsid w:val="00F97D4C"/>
    <w:rsid w:val="00F97D51"/>
    <w:rsid w:val="00F97EB0"/>
    <w:rsid w:val="00FA0076"/>
    <w:rsid w:val="00FA0226"/>
    <w:rsid w:val="00FA06B6"/>
    <w:rsid w:val="00FA07A4"/>
    <w:rsid w:val="00FA0992"/>
    <w:rsid w:val="00FA0AC3"/>
    <w:rsid w:val="00FA0B43"/>
    <w:rsid w:val="00FA0C8D"/>
    <w:rsid w:val="00FA0DA6"/>
    <w:rsid w:val="00FA0F0D"/>
    <w:rsid w:val="00FA120C"/>
    <w:rsid w:val="00FA16D2"/>
    <w:rsid w:val="00FA18E0"/>
    <w:rsid w:val="00FA1CD1"/>
    <w:rsid w:val="00FA1D30"/>
    <w:rsid w:val="00FA1E9A"/>
    <w:rsid w:val="00FA1EAD"/>
    <w:rsid w:val="00FA21BC"/>
    <w:rsid w:val="00FA2251"/>
    <w:rsid w:val="00FA2388"/>
    <w:rsid w:val="00FA2768"/>
    <w:rsid w:val="00FA2823"/>
    <w:rsid w:val="00FA2947"/>
    <w:rsid w:val="00FA2A7D"/>
    <w:rsid w:val="00FA2C77"/>
    <w:rsid w:val="00FA2CFB"/>
    <w:rsid w:val="00FA2D2F"/>
    <w:rsid w:val="00FA2F4E"/>
    <w:rsid w:val="00FA3169"/>
    <w:rsid w:val="00FA31C8"/>
    <w:rsid w:val="00FA3763"/>
    <w:rsid w:val="00FA382E"/>
    <w:rsid w:val="00FA3853"/>
    <w:rsid w:val="00FA3AD2"/>
    <w:rsid w:val="00FA3B78"/>
    <w:rsid w:val="00FA3DDF"/>
    <w:rsid w:val="00FA3DEA"/>
    <w:rsid w:val="00FA3E20"/>
    <w:rsid w:val="00FA41BD"/>
    <w:rsid w:val="00FA42C5"/>
    <w:rsid w:val="00FA4365"/>
    <w:rsid w:val="00FA48DD"/>
    <w:rsid w:val="00FA4B72"/>
    <w:rsid w:val="00FA4F0C"/>
    <w:rsid w:val="00FA4FA3"/>
    <w:rsid w:val="00FA5093"/>
    <w:rsid w:val="00FA52B1"/>
    <w:rsid w:val="00FA545B"/>
    <w:rsid w:val="00FA595B"/>
    <w:rsid w:val="00FA5C3D"/>
    <w:rsid w:val="00FA5CBA"/>
    <w:rsid w:val="00FA5F53"/>
    <w:rsid w:val="00FA5FC8"/>
    <w:rsid w:val="00FA6187"/>
    <w:rsid w:val="00FA737F"/>
    <w:rsid w:val="00FA7501"/>
    <w:rsid w:val="00FA7524"/>
    <w:rsid w:val="00FA7525"/>
    <w:rsid w:val="00FA76B9"/>
    <w:rsid w:val="00FA7748"/>
    <w:rsid w:val="00FA7E47"/>
    <w:rsid w:val="00FA7F8E"/>
    <w:rsid w:val="00FB0164"/>
    <w:rsid w:val="00FB04FC"/>
    <w:rsid w:val="00FB050F"/>
    <w:rsid w:val="00FB052B"/>
    <w:rsid w:val="00FB0840"/>
    <w:rsid w:val="00FB088D"/>
    <w:rsid w:val="00FB08BA"/>
    <w:rsid w:val="00FB0BC3"/>
    <w:rsid w:val="00FB0FAD"/>
    <w:rsid w:val="00FB1629"/>
    <w:rsid w:val="00FB1D49"/>
    <w:rsid w:val="00FB1FA0"/>
    <w:rsid w:val="00FB28BE"/>
    <w:rsid w:val="00FB2936"/>
    <w:rsid w:val="00FB2CAF"/>
    <w:rsid w:val="00FB2DC3"/>
    <w:rsid w:val="00FB2FE4"/>
    <w:rsid w:val="00FB3670"/>
    <w:rsid w:val="00FB3767"/>
    <w:rsid w:val="00FB37A7"/>
    <w:rsid w:val="00FB3A1C"/>
    <w:rsid w:val="00FB3D5B"/>
    <w:rsid w:val="00FB3F57"/>
    <w:rsid w:val="00FB4111"/>
    <w:rsid w:val="00FB412C"/>
    <w:rsid w:val="00FB4432"/>
    <w:rsid w:val="00FB4916"/>
    <w:rsid w:val="00FB4CE2"/>
    <w:rsid w:val="00FB50DC"/>
    <w:rsid w:val="00FB54D4"/>
    <w:rsid w:val="00FB5740"/>
    <w:rsid w:val="00FB5A3B"/>
    <w:rsid w:val="00FB5AC0"/>
    <w:rsid w:val="00FB6521"/>
    <w:rsid w:val="00FB6A32"/>
    <w:rsid w:val="00FB6A66"/>
    <w:rsid w:val="00FB6EC1"/>
    <w:rsid w:val="00FB6F13"/>
    <w:rsid w:val="00FB721F"/>
    <w:rsid w:val="00FB73BC"/>
    <w:rsid w:val="00FB7634"/>
    <w:rsid w:val="00FB7636"/>
    <w:rsid w:val="00FB7D04"/>
    <w:rsid w:val="00FB7E21"/>
    <w:rsid w:val="00FC01EF"/>
    <w:rsid w:val="00FC0352"/>
    <w:rsid w:val="00FC0380"/>
    <w:rsid w:val="00FC066F"/>
    <w:rsid w:val="00FC06E7"/>
    <w:rsid w:val="00FC087C"/>
    <w:rsid w:val="00FC0C02"/>
    <w:rsid w:val="00FC0F3A"/>
    <w:rsid w:val="00FC0FE5"/>
    <w:rsid w:val="00FC133D"/>
    <w:rsid w:val="00FC1394"/>
    <w:rsid w:val="00FC13FF"/>
    <w:rsid w:val="00FC178F"/>
    <w:rsid w:val="00FC1814"/>
    <w:rsid w:val="00FC1B8F"/>
    <w:rsid w:val="00FC1F0B"/>
    <w:rsid w:val="00FC2054"/>
    <w:rsid w:val="00FC21D1"/>
    <w:rsid w:val="00FC29AB"/>
    <w:rsid w:val="00FC29C4"/>
    <w:rsid w:val="00FC2E08"/>
    <w:rsid w:val="00FC32C7"/>
    <w:rsid w:val="00FC33F7"/>
    <w:rsid w:val="00FC34F5"/>
    <w:rsid w:val="00FC3532"/>
    <w:rsid w:val="00FC361B"/>
    <w:rsid w:val="00FC37FD"/>
    <w:rsid w:val="00FC380A"/>
    <w:rsid w:val="00FC3862"/>
    <w:rsid w:val="00FC3C94"/>
    <w:rsid w:val="00FC3F27"/>
    <w:rsid w:val="00FC4163"/>
    <w:rsid w:val="00FC416B"/>
    <w:rsid w:val="00FC42CE"/>
    <w:rsid w:val="00FC4512"/>
    <w:rsid w:val="00FC474E"/>
    <w:rsid w:val="00FC547C"/>
    <w:rsid w:val="00FC5C16"/>
    <w:rsid w:val="00FC5CEA"/>
    <w:rsid w:val="00FC5FCE"/>
    <w:rsid w:val="00FC6374"/>
    <w:rsid w:val="00FC6A5A"/>
    <w:rsid w:val="00FC6AD6"/>
    <w:rsid w:val="00FC6BAB"/>
    <w:rsid w:val="00FC6E27"/>
    <w:rsid w:val="00FC6FE4"/>
    <w:rsid w:val="00FC7024"/>
    <w:rsid w:val="00FC7105"/>
    <w:rsid w:val="00FC714C"/>
    <w:rsid w:val="00FC71E6"/>
    <w:rsid w:val="00FC7210"/>
    <w:rsid w:val="00FC7458"/>
    <w:rsid w:val="00FC7783"/>
    <w:rsid w:val="00FC7825"/>
    <w:rsid w:val="00FC7A9B"/>
    <w:rsid w:val="00FC7AF2"/>
    <w:rsid w:val="00FC7CEF"/>
    <w:rsid w:val="00FD01F4"/>
    <w:rsid w:val="00FD0374"/>
    <w:rsid w:val="00FD0559"/>
    <w:rsid w:val="00FD05B1"/>
    <w:rsid w:val="00FD05F4"/>
    <w:rsid w:val="00FD06AA"/>
    <w:rsid w:val="00FD0750"/>
    <w:rsid w:val="00FD099B"/>
    <w:rsid w:val="00FD0A22"/>
    <w:rsid w:val="00FD0CF0"/>
    <w:rsid w:val="00FD0E46"/>
    <w:rsid w:val="00FD1008"/>
    <w:rsid w:val="00FD11AD"/>
    <w:rsid w:val="00FD11DD"/>
    <w:rsid w:val="00FD124D"/>
    <w:rsid w:val="00FD1347"/>
    <w:rsid w:val="00FD1384"/>
    <w:rsid w:val="00FD14BC"/>
    <w:rsid w:val="00FD154A"/>
    <w:rsid w:val="00FD15DE"/>
    <w:rsid w:val="00FD1641"/>
    <w:rsid w:val="00FD16C4"/>
    <w:rsid w:val="00FD1785"/>
    <w:rsid w:val="00FD1C40"/>
    <w:rsid w:val="00FD1DCA"/>
    <w:rsid w:val="00FD1DE9"/>
    <w:rsid w:val="00FD1F92"/>
    <w:rsid w:val="00FD2239"/>
    <w:rsid w:val="00FD26BD"/>
    <w:rsid w:val="00FD274E"/>
    <w:rsid w:val="00FD2D17"/>
    <w:rsid w:val="00FD3086"/>
    <w:rsid w:val="00FD30B5"/>
    <w:rsid w:val="00FD3412"/>
    <w:rsid w:val="00FD3594"/>
    <w:rsid w:val="00FD35AC"/>
    <w:rsid w:val="00FD3890"/>
    <w:rsid w:val="00FD39BB"/>
    <w:rsid w:val="00FD39F9"/>
    <w:rsid w:val="00FD3B22"/>
    <w:rsid w:val="00FD3B5C"/>
    <w:rsid w:val="00FD3BBD"/>
    <w:rsid w:val="00FD3E5F"/>
    <w:rsid w:val="00FD3F67"/>
    <w:rsid w:val="00FD4353"/>
    <w:rsid w:val="00FD44F8"/>
    <w:rsid w:val="00FD4563"/>
    <w:rsid w:val="00FD461E"/>
    <w:rsid w:val="00FD493A"/>
    <w:rsid w:val="00FD4CA5"/>
    <w:rsid w:val="00FD4FFC"/>
    <w:rsid w:val="00FD58DC"/>
    <w:rsid w:val="00FD5985"/>
    <w:rsid w:val="00FD5ABF"/>
    <w:rsid w:val="00FD5B5F"/>
    <w:rsid w:val="00FD5B84"/>
    <w:rsid w:val="00FD5BF1"/>
    <w:rsid w:val="00FD5D4E"/>
    <w:rsid w:val="00FD60E4"/>
    <w:rsid w:val="00FD613B"/>
    <w:rsid w:val="00FD634C"/>
    <w:rsid w:val="00FD652C"/>
    <w:rsid w:val="00FD67DA"/>
    <w:rsid w:val="00FD6842"/>
    <w:rsid w:val="00FD6A05"/>
    <w:rsid w:val="00FD6B7D"/>
    <w:rsid w:val="00FD6BB0"/>
    <w:rsid w:val="00FD7003"/>
    <w:rsid w:val="00FD7342"/>
    <w:rsid w:val="00FD736B"/>
    <w:rsid w:val="00FD77F2"/>
    <w:rsid w:val="00FD7C88"/>
    <w:rsid w:val="00FD7E0F"/>
    <w:rsid w:val="00FE00DB"/>
    <w:rsid w:val="00FE0120"/>
    <w:rsid w:val="00FE02EF"/>
    <w:rsid w:val="00FE03AD"/>
    <w:rsid w:val="00FE04A4"/>
    <w:rsid w:val="00FE07F4"/>
    <w:rsid w:val="00FE0A21"/>
    <w:rsid w:val="00FE0A79"/>
    <w:rsid w:val="00FE0B41"/>
    <w:rsid w:val="00FE0F69"/>
    <w:rsid w:val="00FE1280"/>
    <w:rsid w:val="00FE1AD5"/>
    <w:rsid w:val="00FE1BE6"/>
    <w:rsid w:val="00FE20CB"/>
    <w:rsid w:val="00FE216E"/>
    <w:rsid w:val="00FE21E9"/>
    <w:rsid w:val="00FE248A"/>
    <w:rsid w:val="00FE2588"/>
    <w:rsid w:val="00FE28C1"/>
    <w:rsid w:val="00FE2A14"/>
    <w:rsid w:val="00FE2DC4"/>
    <w:rsid w:val="00FE2EA0"/>
    <w:rsid w:val="00FE2FFE"/>
    <w:rsid w:val="00FE3012"/>
    <w:rsid w:val="00FE30DA"/>
    <w:rsid w:val="00FE3825"/>
    <w:rsid w:val="00FE3909"/>
    <w:rsid w:val="00FE3BED"/>
    <w:rsid w:val="00FE3FA1"/>
    <w:rsid w:val="00FE4100"/>
    <w:rsid w:val="00FE413A"/>
    <w:rsid w:val="00FE41A5"/>
    <w:rsid w:val="00FE42EC"/>
    <w:rsid w:val="00FE4418"/>
    <w:rsid w:val="00FE44FF"/>
    <w:rsid w:val="00FE4CC7"/>
    <w:rsid w:val="00FE4E5F"/>
    <w:rsid w:val="00FE53AF"/>
    <w:rsid w:val="00FE548C"/>
    <w:rsid w:val="00FE5499"/>
    <w:rsid w:val="00FE5607"/>
    <w:rsid w:val="00FE57AF"/>
    <w:rsid w:val="00FE58BD"/>
    <w:rsid w:val="00FE5C5E"/>
    <w:rsid w:val="00FE5F27"/>
    <w:rsid w:val="00FE5F5E"/>
    <w:rsid w:val="00FE6080"/>
    <w:rsid w:val="00FE61A3"/>
    <w:rsid w:val="00FE6221"/>
    <w:rsid w:val="00FE635A"/>
    <w:rsid w:val="00FE695A"/>
    <w:rsid w:val="00FE6E06"/>
    <w:rsid w:val="00FE6EC7"/>
    <w:rsid w:val="00FE77E0"/>
    <w:rsid w:val="00FE7A39"/>
    <w:rsid w:val="00FE7AA5"/>
    <w:rsid w:val="00FE7B5D"/>
    <w:rsid w:val="00FE7D17"/>
    <w:rsid w:val="00FE7E00"/>
    <w:rsid w:val="00FE7FC7"/>
    <w:rsid w:val="00FF0043"/>
    <w:rsid w:val="00FF0451"/>
    <w:rsid w:val="00FF06DA"/>
    <w:rsid w:val="00FF06F9"/>
    <w:rsid w:val="00FF0708"/>
    <w:rsid w:val="00FF07DA"/>
    <w:rsid w:val="00FF0870"/>
    <w:rsid w:val="00FF0B2B"/>
    <w:rsid w:val="00FF1317"/>
    <w:rsid w:val="00FF16E4"/>
    <w:rsid w:val="00FF1B3D"/>
    <w:rsid w:val="00FF202F"/>
    <w:rsid w:val="00FF2043"/>
    <w:rsid w:val="00FF22DB"/>
    <w:rsid w:val="00FF244B"/>
    <w:rsid w:val="00FF28F9"/>
    <w:rsid w:val="00FF2D97"/>
    <w:rsid w:val="00FF2E21"/>
    <w:rsid w:val="00FF3B33"/>
    <w:rsid w:val="00FF3C23"/>
    <w:rsid w:val="00FF3FE2"/>
    <w:rsid w:val="00FF4146"/>
    <w:rsid w:val="00FF43EE"/>
    <w:rsid w:val="00FF47D9"/>
    <w:rsid w:val="00FF49F7"/>
    <w:rsid w:val="00FF4A77"/>
    <w:rsid w:val="00FF4ACE"/>
    <w:rsid w:val="00FF4B28"/>
    <w:rsid w:val="00FF4BD4"/>
    <w:rsid w:val="00FF4CA1"/>
    <w:rsid w:val="00FF4D92"/>
    <w:rsid w:val="00FF4DFF"/>
    <w:rsid w:val="00FF4FEF"/>
    <w:rsid w:val="00FF52A8"/>
    <w:rsid w:val="00FF5350"/>
    <w:rsid w:val="00FF58F5"/>
    <w:rsid w:val="00FF5926"/>
    <w:rsid w:val="00FF5AC3"/>
    <w:rsid w:val="00FF6073"/>
    <w:rsid w:val="00FF62E0"/>
    <w:rsid w:val="00FF67D0"/>
    <w:rsid w:val="00FF6971"/>
    <w:rsid w:val="00FF6C43"/>
    <w:rsid w:val="00FF6DD8"/>
    <w:rsid w:val="00FF6F67"/>
    <w:rsid w:val="00FF70DF"/>
    <w:rsid w:val="00FF7327"/>
    <w:rsid w:val="00FF736F"/>
    <w:rsid w:val="00FF757A"/>
    <w:rsid w:val="00FF7777"/>
    <w:rsid w:val="00FF79AA"/>
    <w:rsid w:val="00FF7B0B"/>
    <w:rsid w:val="00FF7B97"/>
    <w:rsid w:val="02E77F95"/>
    <w:rsid w:val="05CD6517"/>
    <w:rsid w:val="098A2E9A"/>
    <w:rsid w:val="0E186186"/>
    <w:rsid w:val="12871741"/>
    <w:rsid w:val="142D4708"/>
    <w:rsid w:val="2A95023C"/>
    <w:rsid w:val="2B9AEF5C"/>
    <w:rsid w:val="2CC9116D"/>
    <w:rsid w:val="2E5D8ECA"/>
    <w:rsid w:val="3324E5A3"/>
    <w:rsid w:val="3740D2C1"/>
    <w:rsid w:val="4019C1F3"/>
    <w:rsid w:val="411DF8E8"/>
    <w:rsid w:val="428E2FCB"/>
    <w:rsid w:val="4B7296E2"/>
    <w:rsid w:val="51A3A129"/>
    <w:rsid w:val="54C16EE6"/>
    <w:rsid w:val="567A98D7"/>
    <w:rsid w:val="58F54066"/>
    <w:rsid w:val="5B3121B4"/>
    <w:rsid w:val="6128444A"/>
    <w:rsid w:val="6443C0DD"/>
    <w:rsid w:val="6448BF9A"/>
    <w:rsid w:val="646AD361"/>
    <w:rsid w:val="68230C2C"/>
    <w:rsid w:val="6B42433A"/>
    <w:rsid w:val="6DA26F58"/>
    <w:rsid w:val="702AEE69"/>
    <w:rsid w:val="703FFAC3"/>
    <w:rsid w:val="71AEB417"/>
    <w:rsid w:val="726D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2A086"/>
  <w15:chartTrackingRefBased/>
  <w15:docId w15:val="{72015E66-D67B-42D6-BEC4-602CD102B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macro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28D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40" w:lineRule="exact"/>
      <w:ind w:left="-108"/>
      <w:jc w:val="center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240" w:lineRule="exact"/>
      <w:outlineLvl w:val="1"/>
    </w:pPr>
    <w:rPr>
      <w:rFonts w:ascii="Arial" w:eastAsia="Times New Roman" w:hAnsi="Arial"/>
      <w:b/>
      <w:bCs/>
      <w:sz w:val="16"/>
      <w:szCs w:val="16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240" w:lineRule="exact"/>
      <w:jc w:val="right"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ascii="Arial" w:eastAsia="Times New Roman" w:hAnsi="Arial"/>
      <w:b/>
      <w:bCs/>
      <w:spacing w:val="-2"/>
      <w:sz w:val="18"/>
      <w:szCs w:val="18"/>
      <w:lang w:val="en-GB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240" w:lineRule="exact"/>
      <w:ind w:left="-108"/>
      <w:jc w:val="right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120" w:line="240" w:lineRule="exact"/>
      <w:outlineLvl w:val="5"/>
    </w:pPr>
    <w:rPr>
      <w:rFonts w:ascii="Arial" w:eastAsia="Times New Roman" w:hAnsi="Arial"/>
      <w:b/>
      <w:bCs/>
      <w:sz w:val="18"/>
      <w:szCs w:val="18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spacing w:line="240" w:lineRule="exact"/>
      <w:ind w:hanging="108"/>
      <w:jc w:val="right"/>
      <w:outlineLvl w:val="6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ascii="Times New Roman" w:eastAsia="Times New Roman" w:hAnsi="Times New Roman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eastAsia="Times New Roman" w:hAnsi="Times New Roman"/>
      <w:b/>
      <w:bCs/>
      <w:sz w:val="1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ascii="Arial" w:eastAsia="Times New Roman" w:hAnsi="Arial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uiPriority w:val="99"/>
    <w:qFormat/>
    <w:pPr>
      <w:spacing w:line="240" w:lineRule="exact"/>
    </w:pPr>
    <w:rPr>
      <w:rFonts w:ascii="Times New Roman" w:eastAsia="Times New Roman" w:hAnsi="Times New Roman"/>
      <w:b/>
      <w:bCs/>
      <w:sz w:val="16"/>
      <w:szCs w:val="16"/>
    </w:rPr>
  </w:style>
  <w:style w:type="paragraph" w:styleId="BlockText">
    <w:name w:val="Block Text"/>
    <w:basedOn w:val="Normal"/>
    <w:uiPriority w:val="99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eastAsia="Times New Roman" w:hAnsi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ascii="Arial" w:eastAsia="Times New Roman" w:hAnsi="Arial" w:cs="Angsana New"/>
      <w:sz w:val="20"/>
      <w:szCs w:val="20"/>
      <w:lang w:val="en-GB" w:eastAsia="x-none"/>
    </w:rPr>
  </w:style>
  <w:style w:type="paragraph" w:styleId="BodyText">
    <w:name w:val="Body Text"/>
    <w:basedOn w:val="Normal"/>
    <w:link w:val="BodyTextChar"/>
    <w:uiPriority w:val="99"/>
    <w:pPr>
      <w:spacing w:line="240" w:lineRule="exact"/>
      <w:jc w:val="center"/>
    </w:pPr>
    <w:rPr>
      <w:spacing w:val="-12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pPr>
      <w:suppressAutoHyphens/>
      <w:spacing w:line="280" w:lineRule="exact"/>
      <w:ind w:left="1418"/>
      <w:jc w:val="both"/>
    </w:pPr>
    <w:rPr>
      <w:color w:val="FF00FF"/>
      <w:spacing w:val="-2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pPr>
      <w:spacing w:line="260" w:lineRule="exact"/>
      <w:ind w:left="540"/>
      <w:jc w:val="both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pPr>
      <w:ind w:right="-619"/>
      <w:jc w:val="thaiDistribute"/>
    </w:pPr>
    <w:rPr>
      <w:sz w:val="24"/>
      <w:szCs w:val="24"/>
    </w:rPr>
  </w:style>
  <w:style w:type="paragraph" w:customStyle="1" w:styleId="Style2">
    <w:name w:val="Style2"/>
    <w:basedOn w:val="Normal"/>
    <w:uiPriority w:val="9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paragraph" w:styleId="BodyText3">
    <w:name w:val="Body Text 3"/>
    <w:basedOn w:val="Normal"/>
    <w:link w:val="BodyText3Char"/>
    <w:uiPriority w:val="99"/>
    <w:pPr>
      <w:pBdr>
        <w:bottom w:val="single" w:sz="4" w:space="1" w:color="auto"/>
      </w:pBdr>
      <w:spacing w:line="240" w:lineRule="exact"/>
      <w:jc w:val="right"/>
    </w:pPr>
    <w:rPr>
      <w:b/>
      <w:bCs/>
      <w:sz w:val="22"/>
      <w:szCs w:val="22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">
    <w:name w:val="เนื้อเรื่อง"/>
    <w:basedOn w:val="Normal"/>
    <w:rsid w:val="00B11019"/>
    <w:pPr>
      <w:ind w:right="386"/>
    </w:pPr>
    <w:rPr>
      <w:rFonts w:ascii="Times New Roman" w:eastAsia="Times New Roman" w:hAnsi="Times New Roman" w:cs="Times New Roman"/>
      <w:lang w:val="th-TH"/>
    </w:rPr>
  </w:style>
  <w:style w:type="paragraph" w:customStyle="1" w:styleId="Style3">
    <w:name w:val="Style3"/>
    <w:basedOn w:val="Normal"/>
    <w:uiPriority w:val="99"/>
    <w:rsid w:val="00BE6B7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1">
    <w:name w:val="Style1"/>
    <w:basedOn w:val="Normal"/>
    <w:next w:val="Style3"/>
    <w:qFormat/>
    <w:rsid w:val="00BE6B7D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/>
    </w:rPr>
  </w:style>
  <w:style w:type="paragraph" w:styleId="Revision">
    <w:name w:val="Revision"/>
    <w:hidden/>
    <w:uiPriority w:val="99"/>
    <w:semiHidden/>
    <w:rsid w:val="00683553"/>
    <w:rPr>
      <w:rFonts w:cs="Cordia New"/>
      <w:sz w:val="28"/>
      <w:szCs w:val="35"/>
    </w:rPr>
  </w:style>
  <w:style w:type="character" w:customStyle="1" w:styleId="HeaderChar">
    <w:name w:val="Header Char"/>
    <w:link w:val="Header"/>
    <w:rsid w:val="00004B32"/>
    <w:rPr>
      <w:rFonts w:ascii="Arial" w:eastAsia="Times New Roman" w:hAnsi="Arial" w:cs="Cordia New"/>
      <w:lang w:val="en-GB"/>
    </w:rPr>
  </w:style>
  <w:style w:type="character" w:customStyle="1" w:styleId="apple-converted-space">
    <w:name w:val="apple-converted-space"/>
    <w:basedOn w:val="DefaultParagraphFont"/>
    <w:rsid w:val="00B87EE2"/>
  </w:style>
  <w:style w:type="character" w:styleId="Emphasis">
    <w:name w:val="Emphasis"/>
    <w:uiPriority w:val="20"/>
    <w:qFormat/>
    <w:rsid w:val="00B87EE2"/>
    <w:rPr>
      <w:i/>
      <w:iCs/>
    </w:rPr>
  </w:style>
  <w:style w:type="character" w:styleId="CommentReference">
    <w:name w:val="annotation reference"/>
    <w:uiPriority w:val="99"/>
    <w:rsid w:val="000D370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0D3702"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D3702"/>
    <w:rPr>
      <w:rFonts w:ascii="Times New Roman" w:eastAsia="Times New Roman" w:hAnsi="Times New Roman"/>
      <w:szCs w:val="23"/>
    </w:rPr>
  </w:style>
  <w:style w:type="paragraph" w:styleId="ListParagraph">
    <w:name w:val="List Paragraph"/>
    <w:basedOn w:val="Normal"/>
    <w:uiPriority w:val="34"/>
    <w:qFormat/>
    <w:rsid w:val="004E14F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744523"/>
    <w:rPr>
      <w:rFonts w:ascii="Arial" w:eastAsia="Times New Roman" w:hAnsi="Arial" w:cs="Cordia New"/>
      <w:lang w:val="en-GB"/>
    </w:rPr>
  </w:style>
  <w:style w:type="paragraph" w:styleId="DocumentMap">
    <w:name w:val="Document Map"/>
    <w:basedOn w:val="Normal"/>
    <w:link w:val="DocumentMapChar"/>
    <w:uiPriority w:val="99"/>
    <w:rsid w:val="00F14EE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14EE5"/>
    <w:rPr>
      <w:rFonts w:ascii="Tahoma" w:hAnsi="Tahoma"/>
      <w:sz w:val="16"/>
    </w:rPr>
  </w:style>
  <w:style w:type="character" w:styleId="Hyperlink">
    <w:name w:val="Hyperlink"/>
    <w:uiPriority w:val="99"/>
    <w:unhideWhenUsed/>
    <w:rsid w:val="003D4AE2"/>
    <w:rPr>
      <w:color w:val="0000FF"/>
      <w:u w:val="single"/>
    </w:rPr>
  </w:style>
  <w:style w:type="character" w:customStyle="1" w:styleId="MacroTextChar">
    <w:name w:val="Macro Text Char"/>
    <w:link w:val="MacroText"/>
    <w:uiPriority w:val="99"/>
    <w:rsid w:val="007142D7"/>
    <w:rPr>
      <w:rFonts w:ascii="Arial" w:eastAsia="Times New Roman" w:hAnsi="Arial"/>
      <w:lang w:eastAsia="en-US" w:bidi="th-TH"/>
    </w:rPr>
  </w:style>
  <w:style w:type="character" w:customStyle="1" w:styleId="HeaderChar1">
    <w:name w:val="Header Char1"/>
    <w:rsid w:val="005866B3"/>
    <w:rPr>
      <w:rFonts w:ascii="Wingdings" w:eastAsia="Brush Script MT" w:hAnsi="Wingdings" w:cs="Angsana New"/>
      <w:sz w:val="20"/>
      <w:szCs w:val="20"/>
      <w:lang w:eastAsia="th-TH"/>
    </w:rPr>
  </w:style>
  <w:style w:type="table" w:styleId="TableGrid">
    <w:name w:val="Table Grid"/>
    <w:basedOn w:val="TableNormal"/>
    <w:uiPriority w:val="39"/>
    <w:rsid w:val="00964E4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2">
    <w:name w:val="Header Char2"/>
    <w:rsid w:val="00D1064E"/>
    <w:rPr>
      <w:rFonts w:ascii="Wingdings" w:eastAsia="Brush Script MT" w:hAnsi="Wingdings" w:cs="Angsana New"/>
      <w:lang w:val="en-GB"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991C4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4D40"/>
    <w:rPr>
      <w:rFonts w:ascii="Cordia New" w:eastAsia="Cordia New" w:hAnsi="Cordia New" w:cs="Cordia New"/>
      <w:b/>
      <w:bCs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C04D40"/>
    <w:rPr>
      <w:rFonts w:ascii="Times New Roman" w:eastAsia="Times New Roman" w:hAnsi="Times New Roman" w:cs="Cordia New"/>
      <w:b/>
      <w:bCs/>
      <w:szCs w:val="25"/>
    </w:rPr>
  </w:style>
  <w:style w:type="character" w:customStyle="1" w:styleId="Heading1Char">
    <w:name w:val="Heading 1 Char"/>
    <w:link w:val="Heading1"/>
    <w:rsid w:val="00BE15D1"/>
    <w:rPr>
      <w:rFonts w:cs="Cordia New"/>
      <w:b/>
      <w:bCs/>
      <w:lang w:val="en-US" w:eastAsia="en-US"/>
    </w:rPr>
  </w:style>
  <w:style w:type="character" w:customStyle="1" w:styleId="Heading2Char">
    <w:name w:val="Heading 2 Char"/>
    <w:link w:val="Heading2"/>
    <w:rsid w:val="00BE15D1"/>
    <w:rPr>
      <w:rFonts w:ascii="Arial" w:eastAsia="Times New Roman" w:hAnsi="Arial" w:cs="Cordia New"/>
      <w:b/>
      <w:bCs/>
      <w:sz w:val="16"/>
      <w:szCs w:val="16"/>
      <w:lang w:eastAsia="en-US"/>
    </w:rPr>
  </w:style>
  <w:style w:type="character" w:customStyle="1" w:styleId="Heading3Char">
    <w:name w:val="Heading 3 Char"/>
    <w:link w:val="Heading3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eading4Char">
    <w:name w:val="Heading 4 Char"/>
    <w:link w:val="Heading4"/>
    <w:rsid w:val="00BE15D1"/>
    <w:rPr>
      <w:rFonts w:ascii="Arial" w:eastAsia="Times New Roman" w:hAnsi="Arial" w:cs="Cordia New"/>
      <w:b/>
      <w:bCs/>
      <w:spacing w:val="-2"/>
      <w:sz w:val="18"/>
      <w:szCs w:val="18"/>
      <w:lang w:eastAsia="en-US"/>
    </w:rPr>
  </w:style>
  <w:style w:type="character" w:customStyle="1" w:styleId="Heading5Char">
    <w:name w:val="Heading 5 Char"/>
    <w:link w:val="Heading5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eading6Char">
    <w:name w:val="Heading 6 Char"/>
    <w:link w:val="Heading6"/>
    <w:rsid w:val="00BE15D1"/>
    <w:rPr>
      <w:rFonts w:ascii="Arial" w:eastAsia="Times New Roman" w:hAnsi="Arial" w:cs="Cordia New"/>
      <w:b/>
      <w:bCs/>
      <w:sz w:val="18"/>
      <w:szCs w:val="18"/>
      <w:lang w:eastAsia="en-US"/>
    </w:rPr>
  </w:style>
  <w:style w:type="character" w:customStyle="1" w:styleId="Heading7Char">
    <w:name w:val="Heading 7 Char"/>
    <w:link w:val="Heading7"/>
    <w:uiPriority w:val="99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eading8Char">
    <w:name w:val="Heading 8 Char"/>
    <w:link w:val="Heading8"/>
    <w:uiPriority w:val="99"/>
    <w:rsid w:val="00BE15D1"/>
    <w:rPr>
      <w:rFonts w:ascii="Times New Roman" w:eastAsia="Times New Roman" w:hAnsi="Times New Roman" w:cs="Cordia New"/>
      <w:b/>
      <w:bCs/>
      <w:lang w:eastAsia="en-US"/>
    </w:rPr>
  </w:style>
  <w:style w:type="character" w:customStyle="1" w:styleId="Heading9Char">
    <w:name w:val="Heading 9 Char"/>
    <w:link w:val="Heading9"/>
    <w:uiPriority w:val="99"/>
    <w:rsid w:val="00BE15D1"/>
    <w:rPr>
      <w:rFonts w:ascii="Times New Roman" w:eastAsia="Times New Roman" w:hAnsi="Times New Roman" w:cs="Cordia New"/>
      <w:b/>
      <w:bCs/>
      <w:sz w:val="18"/>
      <w:szCs w:val="18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BE15D1"/>
    <w:rPr>
      <w:rFonts w:ascii="Times New Roman" w:eastAsia="Times New Roman" w:hAnsi="Times New Roman" w:cs="Cordia New"/>
      <w:lang w:val="en-US" w:eastAsia="en-US"/>
    </w:rPr>
  </w:style>
  <w:style w:type="character" w:customStyle="1" w:styleId="BodyTextChar">
    <w:name w:val="Body Text Char"/>
    <w:link w:val="BodyText"/>
    <w:uiPriority w:val="99"/>
    <w:rsid w:val="00BE15D1"/>
    <w:rPr>
      <w:rFonts w:cs="Cordia New"/>
      <w:spacing w:val="-12"/>
      <w:sz w:val="24"/>
      <w:szCs w:val="24"/>
      <w:lang w:val="en-US" w:eastAsia="en-US"/>
    </w:rPr>
  </w:style>
  <w:style w:type="character" w:customStyle="1" w:styleId="BodyTextIndentChar">
    <w:name w:val="Body Text Indent Char"/>
    <w:link w:val="BodyTextIndent"/>
    <w:uiPriority w:val="99"/>
    <w:rsid w:val="00BE15D1"/>
    <w:rPr>
      <w:rFonts w:cs="Cordia New"/>
      <w:color w:val="FF00FF"/>
      <w:spacing w:val="-2"/>
      <w:sz w:val="24"/>
      <w:szCs w:val="24"/>
      <w:lang w:val="en-US" w:eastAsia="en-US"/>
    </w:rPr>
  </w:style>
  <w:style w:type="character" w:customStyle="1" w:styleId="BodyTextIndent2Char">
    <w:name w:val="Body Text Indent 2 Char"/>
    <w:link w:val="BodyTextIndent2"/>
    <w:uiPriority w:val="99"/>
    <w:rsid w:val="00BE15D1"/>
    <w:rPr>
      <w:rFonts w:cs="Cordia New"/>
      <w:sz w:val="24"/>
      <w:szCs w:val="24"/>
      <w:lang w:val="en-US" w:eastAsia="en-US"/>
    </w:rPr>
  </w:style>
  <w:style w:type="character" w:customStyle="1" w:styleId="BodyText2Char">
    <w:name w:val="Body Text 2 Char"/>
    <w:link w:val="BodyText2"/>
    <w:uiPriority w:val="99"/>
    <w:rsid w:val="00BE15D1"/>
    <w:rPr>
      <w:rFonts w:cs="Cordia New"/>
      <w:sz w:val="24"/>
      <w:szCs w:val="24"/>
      <w:lang w:val="en-US" w:eastAsia="en-US"/>
    </w:rPr>
  </w:style>
  <w:style w:type="character" w:customStyle="1" w:styleId="BodyText3Char">
    <w:name w:val="Body Text 3 Char"/>
    <w:link w:val="BodyText3"/>
    <w:uiPriority w:val="99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TMLPreformattedChar">
    <w:name w:val="HTML Preformatted Char"/>
    <w:link w:val="HTMLPreformatted"/>
    <w:rsid w:val="00BE15D1"/>
    <w:rPr>
      <w:rFonts w:ascii="Arial Unicode MS" w:eastAsia="Courier New" w:hAnsi="Courier New" w:cs="Arial Unicode MS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E15D1"/>
    <w:rPr>
      <w:rFonts w:ascii="Tahoma" w:hAnsi="Tahoma"/>
      <w:sz w:val="16"/>
      <w:szCs w:val="18"/>
      <w:lang w:val="en-US" w:eastAsia="en-US"/>
    </w:rPr>
  </w:style>
  <w:style w:type="character" w:customStyle="1" w:styleId="HeaderChar3">
    <w:name w:val="Header Char3"/>
    <w:rsid w:val="00BE15D1"/>
    <w:rPr>
      <w:rFonts w:ascii="Wingdings" w:eastAsia="Brush Script MT" w:hAnsi="Wingdings" w:cs="Angsana New"/>
      <w:lang w:val="en-GB" w:eastAsia="th-TH" w:bidi="th-TH"/>
    </w:rPr>
  </w:style>
  <w:style w:type="paragraph" w:customStyle="1" w:styleId="7I-7H-">
    <w:name w:val="@7I-@#7H-"/>
    <w:basedOn w:val="Normal"/>
    <w:next w:val="Normal"/>
    <w:uiPriority w:val="99"/>
    <w:rsid w:val="007349FA"/>
    <w:rPr>
      <w:rFonts w:ascii="Arial" w:hAnsi="Arial"/>
      <w:b/>
      <w:bCs/>
      <w:snapToGrid w:val="0"/>
      <w:sz w:val="24"/>
      <w:szCs w:val="24"/>
      <w:lang w:eastAsia="th-TH"/>
    </w:rPr>
  </w:style>
  <w:style w:type="character" w:styleId="FollowedHyperlink">
    <w:name w:val="FollowedHyperlink"/>
    <w:rsid w:val="007349FA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7349FA"/>
    <w:rPr>
      <w:rFonts w:ascii="Angsana New" w:hAnsi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uiPriority w:val="99"/>
    <w:rsid w:val="007349FA"/>
    <w:rPr>
      <w:rFonts w:ascii="Angsana New" w:hAnsi="Angsana New" w:cs="Cordia New"/>
      <w:color w:val="000000"/>
      <w:szCs w:val="23"/>
      <w:lang w:val="en-US" w:eastAsia="en-US"/>
    </w:rPr>
  </w:style>
  <w:style w:type="character" w:styleId="FootnoteReference">
    <w:name w:val="footnote reference"/>
    <w:rsid w:val="007349FA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7349FA"/>
    <w:pPr>
      <w:ind w:left="480"/>
    </w:pPr>
    <w:rPr>
      <w:rFonts w:ascii="Angsana New" w:hAnsi="Angsana New"/>
      <w:color w:val="000000"/>
      <w:sz w:val="24"/>
    </w:rPr>
  </w:style>
  <w:style w:type="paragraph" w:styleId="TOC2">
    <w:name w:val="toc 2"/>
    <w:basedOn w:val="Normal"/>
    <w:next w:val="Normal"/>
    <w:autoRedefine/>
    <w:uiPriority w:val="39"/>
    <w:rsid w:val="007349FA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hAnsi="Angsana New"/>
      <w:color w:val="000000"/>
      <w:sz w:val="24"/>
    </w:rPr>
  </w:style>
  <w:style w:type="paragraph" w:styleId="TOC1">
    <w:name w:val="toc 1"/>
    <w:basedOn w:val="Normal"/>
    <w:next w:val="Normal"/>
    <w:autoRedefine/>
    <w:uiPriority w:val="39"/>
    <w:rsid w:val="007349FA"/>
    <w:rPr>
      <w:rFonts w:ascii="Angsana New" w:hAnsi="Angsana New"/>
      <w:color w:val="000000"/>
      <w:sz w:val="24"/>
    </w:rPr>
  </w:style>
  <w:style w:type="paragraph" w:styleId="TOC4">
    <w:name w:val="toc 4"/>
    <w:basedOn w:val="Normal"/>
    <w:next w:val="Normal"/>
    <w:autoRedefine/>
    <w:uiPriority w:val="39"/>
    <w:rsid w:val="007349FA"/>
    <w:pPr>
      <w:ind w:left="720"/>
    </w:pPr>
    <w:rPr>
      <w:rFonts w:ascii="Times New Roman" w:eastAsia="Times New Roman" w:hAnsi="Times New Roman" w:cs="Angsana New"/>
      <w:sz w:val="24"/>
    </w:rPr>
  </w:style>
  <w:style w:type="paragraph" w:styleId="TOC5">
    <w:name w:val="toc 5"/>
    <w:basedOn w:val="Normal"/>
    <w:next w:val="Normal"/>
    <w:autoRedefine/>
    <w:uiPriority w:val="39"/>
    <w:rsid w:val="007349FA"/>
    <w:pPr>
      <w:ind w:left="960"/>
    </w:pPr>
    <w:rPr>
      <w:rFonts w:ascii="Times New Roman" w:eastAsia="Times New Roman" w:hAnsi="Times New Roman" w:cs="Angsana New"/>
      <w:sz w:val="24"/>
    </w:rPr>
  </w:style>
  <w:style w:type="paragraph" w:styleId="TOC6">
    <w:name w:val="toc 6"/>
    <w:basedOn w:val="Normal"/>
    <w:next w:val="Normal"/>
    <w:autoRedefine/>
    <w:uiPriority w:val="39"/>
    <w:rsid w:val="007349FA"/>
    <w:pPr>
      <w:ind w:left="1200"/>
    </w:pPr>
    <w:rPr>
      <w:rFonts w:ascii="Times New Roman" w:eastAsia="Times New Roman" w:hAnsi="Times New Roman" w:cs="Angsana New"/>
      <w:sz w:val="24"/>
    </w:rPr>
  </w:style>
  <w:style w:type="paragraph" w:styleId="TOC7">
    <w:name w:val="toc 7"/>
    <w:basedOn w:val="Normal"/>
    <w:next w:val="Normal"/>
    <w:autoRedefine/>
    <w:uiPriority w:val="39"/>
    <w:rsid w:val="007349FA"/>
    <w:pPr>
      <w:ind w:left="1440"/>
    </w:pPr>
    <w:rPr>
      <w:rFonts w:ascii="Times New Roman" w:eastAsia="Times New Roman" w:hAnsi="Times New Roman" w:cs="Angsana New"/>
      <w:sz w:val="24"/>
    </w:rPr>
  </w:style>
  <w:style w:type="paragraph" w:styleId="TOC8">
    <w:name w:val="toc 8"/>
    <w:basedOn w:val="Normal"/>
    <w:next w:val="Normal"/>
    <w:autoRedefine/>
    <w:uiPriority w:val="39"/>
    <w:rsid w:val="007349FA"/>
    <w:pPr>
      <w:ind w:left="1680"/>
    </w:pPr>
    <w:rPr>
      <w:rFonts w:ascii="Times New Roman" w:eastAsia="Times New Roman" w:hAnsi="Times New Roman" w:cs="Angsana New"/>
      <w:sz w:val="24"/>
    </w:rPr>
  </w:style>
  <w:style w:type="paragraph" w:styleId="TOC9">
    <w:name w:val="toc 9"/>
    <w:basedOn w:val="Normal"/>
    <w:next w:val="Normal"/>
    <w:autoRedefine/>
    <w:uiPriority w:val="39"/>
    <w:rsid w:val="007349FA"/>
    <w:pPr>
      <w:ind w:left="1920"/>
    </w:pPr>
    <w:rPr>
      <w:rFonts w:ascii="Times New Roman" w:eastAsia="Times New Roman" w:hAnsi="Times New Roman" w:cs="Angsana New"/>
      <w:sz w:val="24"/>
    </w:rPr>
  </w:style>
  <w:style w:type="paragraph" w:customStyle="1" w:styleId="7I-7H-4">
    <w:name w:val="@7I-@#7H-4"/>
    <w:basedOn w:val="Normal"/>
    <w:next w:val="Normal"/>
    <w:uiPriority w:val="99"/>
    <w:rsid w:val="007349FA"/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7349FA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rsid w:val="007349FA"/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uiPriority w:val="99"/>
    <w:rsid w:val="007349F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sz w:val="20"/>
      <w:szCs w:val="24"/>
      <w:lang w:bidi="ar-SA"/>
    </w:rPr>
  </w:style>
  <w:style w:type="paragraph" w:customStyle="1" w:styleId="BodySingle">
    <w:name w:val="Body Single"/>
    <w:uiPriority w:val="99"/>
    <w:rsid w:val="007349FA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uiPriority w:val="99"/>
    <w:rsid w:val="007349FA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349FA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 w:cs="Angsana New"/>
      <w:color w:val="4F81BD"/>
      <w:sz w:val="28"/>
      <w:szCs w:val="28"/>
      <w:lang w:bidi="ar-SA"/>
    </w:rPr>
  </w:style>
  <w:style w:type="paragraph" w:customStyle="1" w:styleId="7I-7H-3">
    <w:name w:val="@7I-@#7H-3"/>
    <w:basedOn w:val="Normal"/>
    <w:next w:val="Normal"/>
    <w:uiPriority w:val="99"/>
    <w:rsid w:val="007349FA"/>
    <w:rPr>
      <w:rFonts w:ascii="Arial" w:hAnsi="Arial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7349FA"/>
    <w:rPr>
      <w:rFonts w:ascii="Arial" w:hAnsi="Arial"/>
      <w:b/>
      <w:bCs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7349F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7349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7349FA"/>
    <w:rPr>
      <w:rFonts w:ascii="Angsana New" w:hAnsi="Angsana New"/>
      <w:color w:val="000000"/>
      <w:sz w:val="24"/>
      <w:szCs w:val="30"/>
    </w:rPr>
  </w:style>
  <w:style w:type="paragraph" w:styleId="NormalIndent">
    <w:name w:val="Normal Indent"/>
    <w:basedOn w:val="Normal"/>
    <w:uiPriority w:val="99"/>
    <w:rsid w:val="00DE69C1"/>
    <w:pPr>
      <w:ind w:left="720"/>
    </w:pPr>
    <w:rPr>
      <w:rFonts w:ascii="Times New Roman" w:eastAsia="Times New Roman" w:hAnsi="Times New Roman" w:cs="Times New Roman"/>
      <w:sz w:val="24"/>
      <w:szCs w:val="24"/>
      <w:lang w:val="th-TH"/>
    </w:rPr>
  </w:style>
  <w:style w:type="paragraph" w:customStyle="1" w:styleId="a0">
    <w:name w:val="???????????"/>
    <w:basedOn w:val="Normal"/>
    <w:uiPriority w:val="99"/>
    <w:rsid w:val="005C4B5F"/>
    <w:pPr>
      <w:widowControl w:val="0"/>
      <w:ind w:right="386"/>
    </w:pPr>
    <w:rPr>
      <w:rFonts w:eastAsia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rsid w:val="00A803A7"/>
  </w:style>
  <w:style w:type="table" w:customStyle="1" w:styleId="TableGrid2">
    <w:name w:val="Table Grid2"/>
    <w:basedOn w:val="TableNormal"/>
    <w:next w:val="TableGrid"/>
    <w:uiPriority w:val="59"/>
    <w:rsid w:val="00A803A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803A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A803A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uiPriority w:val="99"/>
    <w:rsid w:val="00D74874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Default">
    <w:name w:val="Default"/>
    <w:rsid w:val="00E43ECD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A10">
    <w:name w:val="A1"/>
    <w:uiPriority w:val="99"/>
    <w:rsid w:val="00E43ECD"/>
    <w:rPr>
      <w:color w:val="000000"/>
    </w:rPr>
  </w:style>
  <w:style w:type="paragraph" w:customStyle="1" w:styleId="msonormal0">
    <w:name w:val="msonormal"/>
    <w:basedOn w:val="Normal"/>
    <w:uiPriority w:val="99"/>
    <w:rsid w:val="00F856D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D77D1"/>
    <w:rPr>
      <w:b/>
      <w:bCs/>
    </w:rPr>
  </w:style>
  <w:style w:type="table" w:styleId="TableGridLight">
    <w:name w:val="Grid Table Light"/>
    <w:basedOn w:val="TableNormal"/>
    <w:uiPriority w:val="40"/>
    <w:rsid w:val="00C77B47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C9721B"/>
    <w:rPr>
      <w:rFonts w:ascii="Ink Free" w:eastAsia="Ink Free" w:hAnsi="Ink Free" w:cs="Ink Free"/>
      <w:color w:val="00B050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7727B9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DA6640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DA6640"/>
    <w:rPr>
      <w:rFonts w:ascii="Arial" w:eastAsia="Arial" w:hAnsi="Arial" w:cs="Browallia New"/>
      <w:color w:val="E27588"/>
      <w:kern w:val="36"/>
      <w:szCs w:val="28"/>
      <w:lang w:val="en-GB"/>
    </w:rPr>
  </w:style>
  <w:style w:type="character" w:styleId="LineNumber">
    <w:name w:val="line number"/>
    <w:basedOn w:val="DefaultParagraphFont"/>
    <w:rsid w:val="00497ED0"/>
  </w:style>
  <w:style w:type="character" w:styleId="IntenseReference">
    <w:name w:val="Intense Reference"/>
    <w:uiPriority w:val="32"/>
    <w:qFormat/>
    <w:rsid w:val="00AD60A6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7501C-0771-4F16-98D7-2673848D6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96</Pages>
  <Words>23145</Words>
  <Characters>131931</Characters>
  <Application>Microsoft Office Word</Application>
  <DocSecurity>0</DocSecurity>
  <Lines>1099</Lines>
  <Paragraphs>309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UbcTv</Company>
  <LinksUpToDate>false</LinksUpToDate>
  <CharactersWithSpaces>154767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United Broadcasting Corporation Public Company Limited</dc:creator>
  <cp:keywords/>
  <cp:lastModifiedBy>Sorawit Saengkiettiyuth (TH)</cp:lastModifiedBy>
  <cp:revision>44</cp:revision>
  <cp:lastPrinted>2025-02-23T05:29:00Z</cp:lastPrinted>
  <dcterms:created xsi:type="dcterms:W3CDTF">2025-02-21T19:44:00Z</dcterms:created>
  <dcterms:modified xsi:type="dcterms:W3CDTF">2025-02-23T08:52:00Z</dcterms:modified>
</cp:coreProperties>
</file>