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2167B" w14:textId="19EEA360" w:rsidR="00C1622B" w:rsidRPr="00131703" w:rsidRDefault="00C1622B" w:rsidP="00224F8E">
      <w:pPr>
        <w:pStyle w:val="Header"/>
        <w:tabs>
          <w:tab w:val="left" w:pos="4950"/>
        </w:tabs>
        <w:spacing w:line="240" w:lineRule="auto"/>
        <w:jc w:val="left"/>
        <w:rPr>
          <w:b/>
          <w:bCs/>
          <w:i w:val="0"/>
          <w:iCs w:val="0"/>
          <w:sz w:val="36"/>
          <w:szCs w:val="36"/>
          <w:cs/>
        </w:rPr>
      </w:pPr>
      <w:r w:rsidRPr="00131703">
        <w:rPr>
          <w:b/>
          <w:bCs/>
          <w:i w:val="0"/>
          <w:iCs w:val="0"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44A52E65" w14:textId="77777777" w:rsidR="00C1622B" w:rsidRPr="00131703" w:rsidRDefault="00C1622B" w:rsidP="00224F8E">
      <w:pPr>
        <w:pStyle w:val="Header"/>
        <w:tabs>
          <w:tab w:val="center" w:pos="5760"/>
        </w:tabs>
        <w:spacing w:line="240" w:lineRule="auto"/>
        <w:jc w:val="left"/>
        <w:rPr>
          <w:b/>
          <w:bCs/>
          <w:i w:val="0"/>
          <w:iCs w:val="0"/>
          <w:sz w:val="36"/>
          <w:szCs w:val="36"/>
          <w:cs/>
          <w:lang w:val="en-US"/>
        </w:rPr>
      </w:pPr>
      <w:r w:rsidRPr="00131703">
        <w:rPr>
          <w:b/>
          <w:bCs/>
          <w:i w:val="0"/>
          <w:iCs w:val="0"/>
          <w:sz w:val="36"/>
          <w:szCs w:val="36"/>
          <w:cs/>
        </w:rPr>
        <w:t>หมายเหตุประกอบงบการเงิน</w:t>
      </w:r>
    </w:p>
    <w:p w14:paraId="0FF1BDFF" w14:textId="76955C9E" w:rsidR="00C1622B" w:rsidRPr="00131703" w:rsidRDefault="00C1622B" w:rsidP="00224F8E">
      <w:pPr>
        <w:pStyle w:val="Header"/>
        <w:spacing w:line="240" w:lineRule="auto"/>
        <w:jc w:val="left"/>
        <w:rPr>
          <w:b/>
          <w:bCs/>
          <w:i w:val="0"/>
          <w:iCs w:val="0"/>
          <w:sz w:val="36"/>
          <w:szCs w:val="36"/>
        </w:rPr>
      </w:pPr>
      <w:r w:rsidRPr="00131703">
        <w:rPr>
          <w:b/>
          <w:bCs/>
          <w:i w:val="0"/>
          <w:iCs w:val="0"/>
          <w:sz w:val="36"/>
          <w:szCs w:val="36"/>
          <w:cs/>
        </w:rPr>
        <w:t>สำหรับ</w:t>
      </w:r>
      <w:r w:rsidRPr="00131703">
        <w:rPr>
          <w:rFonts w:hint="cs"/>
          <w:b/>
          <w:bCs/>
          <w:i w:val="0"/>
          <w:iCs w:val="0"/>
          <w:sz w:val="36"/>
          <w:szCs w:val="36"/>
          <w:cs/>
        </w:rPr>
        <w:t>ปี</w:t>
      </w:r>
      <w:r w:rsidRPr="00131703">
        <w:rPr>
          <w:b/>
          <w:bCs/>
          <w:i w:val="0"/>
          <w:iCs w:val="0"/>
          <w:sz w:val="36"/>
          <w:szCs w:val="36"/>
          <w:cs/>
        </w:rPr>
        <w:t>สิ้นสุดวันที่</w:t>
      </w:r>
      <w:r w:rsidRPr="00131703">
        <w:rPr>
          <w:b/>
          <w:bCs/>
          <w:i w:val="0"/>
          <w:iCs w:val="0"/>
          <w:sz w:val="36"/>
          <w:szCs w:val="36"/>
        </w:rPr>
        <w:t xml:space="preserve"> </w:t>
      </w:r>
      <w:r w:rsidR="008B47A0" w:rsidRPr="008B47A0">
        <w:rPr>
          <w:b/>
          <w:bCs/>
          <w:i w:val="0"/>
          <w:iCs w:val="0"/>
          <w:sz w:val="36"/>
          <w:szCs w:val="36"/>
          <w:lang w:val="en-US"/>
        </w:rPr>
        <w:t>31</w:t>
      </w:r>
      <w:r w:rsidRPr="00131703">
        <w:rPr>
          <w:b/>
          <w:bCs/>
          <w:i w:val="0"/>
          <w:iCs w:val="0"/>
          <w:sz w:val="36"/>
          <w:szCs w:val="36"/>
          <w:lang w:val="en-US"/>
        </w:rPr>
        <w:t xml:space="preserve"> </w:t>
      </w:r>
      <w:r w:rsidRPr="00131703">
        <w:rPr>
          <w:rFonts w:hint="cs"/>
          <w:b/>
          <w:bCs/>
          <w:i w:val="0"/>
          <w:iCs w:val="0"/>
          <w:sz w:val="36"/>
          <w:szCs w:val="36"/>
          <w:cs/>
          <w:lang w:val="en-US"/>
        </w:rPr>
        <w:t>ธันวาคม</w:t>
      </w:r>
      <w:r w:rsidRPr="00131703">
        <w:rPr>
          <w:rFonts w:hint="cs"/>
          <w:b/>
          <w:bCs/>
          <w:i w:val="0"/>
          <w:iCs w:val="0"/>
          <w:sz w:val="36"/>
          <w:szCs w:val="36"/>
          <w:cs/>
        </w:rPr>
        <w:t xml:space="preserve"> </w:t>
      </w:r>
      <w:r w:rsidR="008B47A0" w:rsidRPr="008B47A0">
        <w:rPr>
          <w:b/>
          <w:bCs/>
          <w:i w:val="0"/>
          <w:iCs w:val="0"/>
          <w:sz w:val="36"/>
          <w:szCs w:val="36"/>
          <w:lang w:val="en-US"/>
        </w:rPr>
        <w:t>256</w:t>
      </w:r>
      <w:r w:rsidR="008B47A0" w:rsidRPr="008B47A0">
        <w:rPr>
          <w:rFonts w:hint="cs"/>
          <w:b/>
          <w:bCs/>
          <w:i w:val="0"/>
          <w:iCs w:val="0"/>
          <w:sz w:val="36"/>
          <w:szCs w:val="36"/>
          <w:lang w:val="en-US"/>
        </w:rPr>
        <w:t>7</w:t>
      </w:r>
    </w:p>
    <w:p w14:paraId="4812A94B" w14:textId="77777777" w:rsidR="00C1622B" w:rsidRPr="00131703" w:rsidRDefault="00C1622B" w:rsidP="00224F8E">
      <w:pPr>
        <w:tabs>
          <w:tab w:val="left" w:pos="-3261"/>
        </w:tabs>
        <w:spacing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</w:p>
    <w:p w14:paraId="0EF56AEE" w14:textId="77777777" w:rsidR="00C1622B" w:rsidRPr="00131703" w:rsidRDefault="00C1622B" w:rsidP="00224F8E">
      <w:pPr>
        <w:numPr>
          <w:ilvl w:val="0"/>
          <w:numId w:val="3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131703">
        <w:rPr>
          <w:rFonts w:cs="Angsana New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7813E747" w14:textId="08DA6456" w:rsidR="00C1622B" w:rsidRPr="00131703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i w:val="0"/>
          <w:iCs w:val="0"/>
          <w:color w:val="000000"/>
          <w:spacing w:val="-4"/>
          <w:sz w:val="32"/>
          <w:szCs w:val="32"/>
        </w:rPr>
      </w:pPr>
      <w:r w:rsidRPr="00131703">
        <w:rPr>
          <w:i w:val="0"/>
          <w:iCs w:val="0"/>
          <w:color w:val="000000"/>
          <w:spacing w:val="-8"/>
          <w:sz w:val="32"/>
          <w:szCs w:val="32"/>
          <w:cs/>
        </w:rPr>
        <w:t>บริษัท เฮลท์ลีด จำกัด</w:t>
      </w:r>
      <w:r w:rsidR="00172415" w:rsidRPr="00131703">
        <w:rPr>
          <w:i w:val="0"/>
          <w:iCs w:val="0"/>
          <w:color w:val="000000"/>
          <w:spacing w:val="-8"/>
          <w:sz w:val="32"/>
          <w:szCs w:val="32"/>
        </w:rPr>
        <w:t xml:space="preserve"> </w:t>
      </w:r>
      <w:r w:rsidRPr="00131703">
        <w:rPr>
          <w:i w:val="0"/>
          <w:iCs w:val="0"/>
          <w:color w:val="000000"/>
          <w:spacing w:val="-8"/>
          <w:sz w:val="32"/>
          <w:szCs w:val="32"/>
          <w:cs/>
        </w:rPr>
        <w:t>(มหาชน) (“บริษัท”) เป็นนิติบุคคลที่จัดตั้งขึ้นในประเทศไทย และมีที่อยู่จดทะเบียน</w:t>
      </w:r>
      <w:r w:rsidRPr="00131703">
        <w:rPr>
          <w:i w:val="0"/>
          <w:iCs w:val="0"/>
          <w:color w:val="000000"/>
          <w:spacing w:val="-4"/>
          <w:sz w:val="32"/>
          <w:szCs w:val="32"/>
          <w:cs/>
        </w:rPr>
        <w:t>ตั้งอยู่ที่</w:t>
      </w:r>
      <w:r w:rsidR="009866B0" w:rsidRPr="00131703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99</w:t>
      </w:r>
      <w:r w:rsidR="009866B0" w:rsidRPr="00131703">
        <w:rPr>
          <w:i w:val="0"/>
          <w:iCs w:val="0"/>
          <w:color w:val="000000"/>
          <w:spacing w:val="-4"/>
          <w:sz w:val="32"/>
          <w:szCs w:val="32"/>
        </w:rPr>
        <w:t>/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4</w:t>
      </w:r>
      <w:r w:rsidRPr="00131703">
        <w:rPr>
          <w:i w:val="0"/>
          <w:iCs w:val="0"/>
          <w:color w:val="000000"/>
          <w:spacing w:val="-4"/>
          <w:sz w:val="32"/>
          <w:szCs w:val="32"/>
          <w:cs/>
        </w:rPr>
        <w:t xml:space="preserve"> หมู่ที่</w:t>
      </w:r>
      <w:r w:rsidR="009866B0" w:rsidRPr="00131703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10</w:t>
      </w:r>
      <w:r w:rsidR="009866B0" w:rsidRPr="00131703">
        <w:rPr>
          <w:i w:val="0"/>
          <w:iCs w:val="0"/>
          <w:color w:val="000000"/>
          <w:spacing w:val="-4"/>
          <w:sz w:val="32"/>
          <w:szCs w:val="32"/>
          <w:lang w:val="en-US"/>
        </w:rPr>
        <w:t xml:space="preserve"> </w:t>
      </w:r>
      <w:r w:rsidRPr="00131703">
        <w:rPr>
          <w:i w:val="0"/>
          <w:iCs w:val="0"/>
          <w:color w:val="000000"/>
          <w:spacing w:val="-4"/>
          <w:sz w:val="32"/>
          <w:szCs w:val="32"/>
          <w:cs/>
        </w:rPr>
        <w:t xml:space="preserve">ตำบลบางม่วง อำเภอบางใหญ่ จังหวัดนนทบุรี </w:t>
      </w:r>
    </w:p>
    <w:p w14:paraId="2E9C7F30" w14:textId="0BEA5C2C" w:rsidR="00C1622B" w:rsidRPr="00131703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i w:val="0"/>
          <w:iCs w:val="0"/>
          <w:color w:val="000000"/>
          <w:spacing w:val="-4"/>
          <w:sz w:val="32"/>
          <w:szCs w:val="32"/>
        </w:rPr>
      </w:pPr>
      <w:r w:rsidRPr="00131703">
        <w:rPr>
          <w:i w:val="0"/>
          <w:iCs w:val="0"/>
          <w:color w:val="000000"/>
          <w:spacing w:val="-4"/>
          <w:sz w:val="32"/>
          <w:szCs w:val="32"/>
          <w:cs/>
        </w:rPr>
        <w:t>เมื่อวันที่</w:t>
      </w:r>
      <w:r w:rsidR="009866B0" w:rsidRPr="00131703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9</w:t>
      </w:r>
      <w:r w:rsidRPr="00131703">
        <w:rPr>
          <w:i w:val="0"/>
          <w:iCs w:val="0"/>
          <w:color w:val="000000"/>
          <w:spacing w:val="-4"/>
          <w:sz w:val="32"/>
          <w:szCs w:val="32"/>
          <w:cs/>
        </w:rPr>
        <w:t xml:space="preserve"> ธันวาคม</w:t>
      </w:r>
      <w:r w:rsidR="009866B0" w:rsidRPr="00131703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2563</w:t>
      </w:r>
      <w:r w:rsidRPr="00131703">
        <w:rPr>
          <w:i w:val="0"/>
          <w:iCs w:val="0"/>
          <w:color w:val="000000"/>
          <w:spacing w:val="-4"/>
          <w:sz w:val="32"/>
          <w:szCs w:val="32"/>
          <w:cs/>
        </w:rPr>
        <w:t xml:space="preserve"> บริษัทได้จดทะเบียนแปรสภาพจากบริษัทจำกัดเป็นบริษัทมหาชนจำกัด และ</w:t>
      </w:r>
      <w:r w:rsidRPr="00131703">
        <w:rPr>
          <w:i w:val="0"/>
          <w:iCs w:val="0"/>
          <w:color w:val="000000"/>
          <w:spacing w:val="-2"/>
          <w:sz w:val="32"/>
          <w:szCs w:val="32"/>
          <w:cs/>
        </w:rPr>
        <w:t>เข้าจดทะเบียนเป็นหลักทรัพย์จดทะเบียนในตลาดหลักทรัพย์ เอ็ม เอ ไอ เมื่อวันที่</w:t>
      </w:r>
      <w:r w:rsidR="009866B0" w:rsidRPr="00131703">
        <w:rPr>
          <w:i w:val="0"/>
          <w:iCs w:val="0"/>
          <w:color w:val="000000"/>
          <w:spacing w:val="-2"/>
          <w:sz w:val="32"/>
          <w:szCs w:val="32"/>
        </w:rPr>
        <w:t xml:space="preserve"> </w:t>
      </w:r>
      <w:r w:rsidR="008B47A0" w:rsidRPr="008B47A0">
        <w:rPr>
          <w:i w:val="0"/>
          <w:iCs w:val="0"/>
          <w:color w:val="000000"/>
          <w:spacing w:val="-2"/>
          <w:sz w:val="32"/>
          <w:szCs w:val="32"/>
          <w:lang w:val="en-US"/>
        </w:rPr>
        <w:t>3</w:t>
      </w:r>
      <w:r w:rsidRPr="00131703">
        <w:rPr>
          <w:i w:val="0"/>
          <w:iCs w:val="0"/>
          <w:color w:val="000000"/>
          <w:spacing w:val="-2"/>
          <w:sz w:val="32"/>
          <w:szCs w:val="32"/>
          <w:cs/>
        </w:rPr>
        <w:t xml:space="preserve"> ธันวาคม</w:t>
      </w:r>
      <w:r w:rsidR="009866B0" w:rsidRPr="00131703">
        <w:rPr>
          <w:i w:val="0"/>
          <w:iCs w:val="0"/>
          <w:color w:val="000000"/>
          <w:spacing w:val="-2"/>
          <w:sz w:val="32"/>
          <w:szCs w:val="32"/>
        </w:rPr>
        <w:t xml:space="preserve"> </w:t>
      </w:r>
      <w:r w:rsidR="008B47A0" w:rsidRPr="008B47A0">
        <w:rPr>
          <w:i w:val="0"/>
          <w:iCs w:val="0"/>
          <w:color w:val="000000"/>
          <w:spacing w:val="-2"/>
          <w:sz w:val="32"/>
          <w:szCs w:val="32"/>
          <w:lang w:val="en-US"/>
        </w:rPr>
        <w:t>2564</w:t>
      </w:r>
    </w:p>
    <w:p w14:paraId="44C81999" w14:textId="5575A16A" w:rsidR="00C1622B" w:rsidRPr="00131703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i w:val="0"/>
          <w:iCs w:val="0"/>
          <w:color w:val="000000"/>
          <w:spacing w:val="-4"/>
          <w:sz w:val="32"/>
          <w:szCs w:val="32"/>
        </w:rPr>
      </w:pPr>
      <w:r w:rsidRPr="00131703">
        <w:rPr>
          <w:i w:val="0"/>
          <w:iCs w:val="0"/>
          <w:color w:val="000000"/>
          <w:spacing w:val="-4"/>
          <w:sz w:val="32"/>
          <w:szCs w:val="32"/>
          <w:cs/>
        </w:rPr>
        <w:t>ณ วันที่</w:t>
      </w:r>
      <w:r w:rsidR="00530BD6" w:rsidRPr="00131703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31</w:t>
      </w:r>
      <w:r w:rsidR="00530BD6" w:rsidRPr="00131703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530BD6" w:rsidRPr="00131703">
        <w:rPr>
          <w:rFonts w:hint="cs"/>
          <w:i w:val="0"/>
          <w:iCs w:val="0"/>
          <w:color w:val="000000"/>
          <w:spacing w:val="-4"/>
          <w:sz w:val="32"/>
          <w:szCs w:val="32"/>
          <w:cs/>
        </w:rPr>
        <w:t xml:space="preserve">ธันวาคม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256</w:t>
      </w:r>
      <w:r w:rsidR="008B47A0" w:rsidRPr="008B47A0">
        <w:rPr>
          <w:rFonts w:hint="cs"/>
          <w:i w:val="0"/>
          <w:iCs w:val="0"/>
          <w:color w:val="000000"/>
          <w:spacing w:val="-4"/>
          <w:sz w:val="32"/>
          <w:szCs w:val="32"/>
          <w:lang w:val="en-US"/>
        </w:rPr>
        <w:t>7</w:t>
      </w:r>
      <w:r w:rsidR="00530BD6" w:rsidRPr="00131703">
        <w:rPr>
          <w:i w:val="0"/>
          <w:iCs w:val="0"/>
          <w:color w:val="000000"/>
          <w:spacing w:val="-4"/>
          <w:sz w:val="32"/>
          <w:szCs w:val="32"/>
          <w:lang w:val="en-US"/>
        </w:rPr>
        <w:t xml:space="preserve"> </w:t>
      </w:r>
      <w:r w:rsidR="00530BD6" w:rsidRPr="00131703">
        <w:rPr>
          <w:rFonts w:hint="cs"/>
          <w:i w:val="0"/>
          <w:iCs w:val="0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256</w:t>
      </w:r>
      <w:r w:rsidR="008B47A0" w:rsidRPr="008B47A0">
        <w:rPr>
          <w:rFonts w:hint="cs"/>
          <w:i w:val="0"/>
          <w:iCs w:val="0"/>
          <w:color w:val="000000"/>
          <w:spacing w:val="-4"/>
          <w:sz w:val="32"/>
          <w:szCs w:val="32"/>
          <w:lang w:val="en-US"/>
        </w:rPr>
        <w:t>6</w:t>
      </w:r>
      <w:r w:rsidRPr="00131703">
        <w:rPr>
          <w:i w:val="0"/>
          <w:iCs w:val="0"/>
          <w:color w:val="000000"/>
          <w:spacing w:val="-4"/>
          <w:sz w:val="32"/>
          <w:szCs w:val="32"/>
          <w:cs/>
        </w:rPr>
        <w:t xml:space="preserve"> ผู้ถือหุ้นรายใหญ่และผู้ถือหุ้นลำดับสูงสุดของบริษัทคือ กลุ่มครอบครัวพันธุกานนท์ โดยถือหุ้นของบริษัทเป็นจำนวนร้อยละ</w:t>
      </w:r>
      <w:r w:rsidR="006A482B" w:rsidRPr="00131703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37</w:t>
      </w:r>
      <w:r w:rsidR="00E40A04">
        <w:rPr>
          <w:i w:val="0"/>
          <w:iCs w:val="0"/>
          <w:color w:val="000000"/>
          <w:spacing w:val="-4"/>
          <w:sz w:val="32"/>
          <w:szCs w:val="32"/>
        </w:rPr>
        <w:t>.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44</w:t>
      </w:r>
      <w:r w:rsidR="00E40A04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E40A04">
        <w:rPr>
          <w:rFonts w:hint="cs"/>
          <w:i w:val="0"/>
          <w:iCs w:val="0"/>
          <w:color w:val="000000"/>
          <w:spacing w:val="-4"/>
          <w:sz w:val="32"/>
          <w:szCs w:val="32"/>
          <w:cs/>
        </w:rPr>
        <w:t xml:space="preserve">และ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36</w:t>
      </w:r>
      <w:r w:rsidR="00632A77">
        <w:rPr>
          <w:i w:val="0"/>
          <w:iCs w:val="0"/>
          <w:color w:val="000000"/>
          <w:spacing w:val="-4"/>
          <w:sz w:val="32"/>
          <w:szCs w:val="32"/>
        </w:rPr>
        <w:t>.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96</w:t>
      </w:r>
      <w:r w:rsidR="00E40A04">
        <w:rPr>
          <w:rFonts w:hint="cs"/>
          <w:i w:val="0"/>
          <w:iCs w:val="0"/>
          <w:color w:val="000000"/>
          <w:spacing w:val="-4"/>
          <w:sz w:val="32"/>
          <w:szCs w:val="32"/>
          <w:cs/>
        </w:rPr>
        <w:t xml:space="preserve"> ตามลำดับ</w:t>
      </w:r>
    </w:p>
    <w:p w14:paraId="4B8ACF29" w14:textId="77777777" w:rsidR="00C1622B" w:rsidRPr="00131703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i w:val="0"/>
          <w:iCs w:val="0"/>
          <w:color w:val="000000"/>
          <w:spacing w:val="-4"/>
          <w:sz w:val="32"/>
          <w:szCs w:val="32"/>
        </w:rPr>
      </w:pPr>
      <w:r w:rsidRPr="00131703">
        <w:rPr>
          <w:i w:val="0"/>
          <w:iCs w:val="0"/>
          <w:color w:val="000000"/>
          <w:spacing w:val="-8"/>
          <w:sz w:val="32"/>
          <w:szCs w:val="32"/>
          <w:cs/>
        </w:rPr>
        <w:t>บริษัทและบริษัทย่อย รวมกันเรียกว่า “กลุ่มบริษัท” ดำเนินธุรกิจหลักเกี่ยวกับธุรกิจร้านขายยา โดยจำหน่าย</w:t>
      </w:r>
      <w:r w:rsidRPr="00131703">
        <w:rPr>
          <w:i w:val="0"/>
          <w:iCs w:val="0"/>
          <w:color w:val="000000"/>
          <w:spacing w:val="-4"/>
          <w:sz w:val="32"/>
          <w:szCs w:val="32"/>
          <w:cs/>
        </w:rPr>
        <w:t xml:space="preserve">ยา เวชภัณฑ์ เวชสำอาง ผลิตภัณฑ์เสริมอาหาร อุปกรณ์การแพทย์ และผลิตภัณฑ์เพื่อสุขภาพต่าง ๆ รวมถึงการคิดค้น พัฒนา นำเข้า และจัดจำหน่ายผลิตภัณฑ์นวัตกรรมเพื่อสุขภาพ </w:t>
      </w:r>
    </w:p>
    <w:p w14:paraId="273A23CC" w14:textId="4A5449DD" w:rsidR="00C1622B" w:rsidRPr="00131703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i w:val="0"/>
          <w:iCs w:val="0"/>
          <w:color w:val="000000"/>
          <w:spacing w:val="-4"/>
          <w:sz w:val="32"/>
          <w:szCs w:val="32"/>
        </w:rPr>
      </w:pPr>
      <w:r w:rsidRPr="00131703">
        <w:rPr>
          <w:i w:val="0"/>
          <w:iCs w:val="0"/>
          <w:color w:val="000000"/>
          <w:spacing w:val="-4"/>
          <w:sz w:val="32"/>
          <w:szCs w:val="32"/>
          <w:cs/>
        </w:rPr>
        <w:t xml:space="preserve">ณ วันที่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31</w:t>
      </w:r>
      <w:r w:rsidRPr="00131703">
        <w:rPr>
          <w:i w:val="0"/>
          <w:iCs w:val="0"/>
          <w:color w:val="000000"/>
          <w:spacing w:val="-4"/>
          <w:sz w:val="32"/>
          <w:szCs w:val="32"/>
          <w:cs/>
        </w:rPr>
        <w:t xml:space="preserve"> ธันวาคม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256</w:t>
      </w:r>
      <w:r w:rsidR="008B47A0" w:rsidRPr="008B47A0">
        <w:rPr>
          <w:rFonts w:hint="cs"/>
          <w:i w:val="0"/>
          <w:iCs w:val="0"/>
          <w:color w:val="000000"/>
          <w:spacing w:val="-4"/>
          <w:sz w:val="32"/>
          <w:szCs w:val="32"/>
          <w:lang w:val="en-US"/>
        </w:rPr>
        <w:t>7</w:t>
      </w:r>
      <w:r w:rsidR="008B4842" w:rsidRPr="00131703">
        <w:rPr>
          <w:i w:val="0"/>
          <w:iCs w:val="0"/>
          <w:color w:val="000000"/>
          <w:spacing w:val="-4"/>
          <w:sz w:val="32"/>
          <w:szCs w:val="32"/>
          <w:lang w:val="en-US"/>
        </w:rPr>
        <w:t xml:space="preserve"> </w:t>
      </w:r>
      <w:r w:rsidR="008B4842" w:rsidRPr="00131703">
        <w:rPr>
          <w:rFonts w:hint="cs"/>
          <w:i w:val="0"/>
          <w:iCs w:val="0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256</w:t>
      </w:r>
      <w:r w:rsidR="008B47A0" w:rsidRPr="008B47A0">
        <w:rPr>
          <w:rFonts w:hint="cs"/>
          <w:i w:val="0"/>
          <w:iCs w:val="0"/>
          <w:color w:val="000000"/>
          <w:spacing w:val="-4"/>
          <w:sz w:val="32"/>
          <w:szCs w:val="32"/>
          <w:lang w:val="en-US"/>
        </w:rPr>
        <w:t>6</w:t>
      </w:r>
      <w:r w:rsidR="008B4842" w:rsidRPr="00131703">
        <w:rPr>
          <w:i w:val="0"/>
          <w:iCs w:val="0"/>
          <w:color w:val="000000"/>
          <w:spacing w:val="-4"/>
          <w:sz w:val="32"/>
          <w:szCs w:val="32"/>
          <w:cs/>
        </w:rPr>
        <w:t xml:space="preserve"> </w:t>
      </w:r>
      <w:r w:rsidRPr="00131703">
        <w:rPr>
          <w:i w:val="0"/>
          <w:iCs w:val="0"/>
          <w:color w:val="000000"/>
          <w:spacing w:val="-4"/>
          <w:sz w:val="32"/>
          <w:szCs w:val="32"/>
          <w:cs/>
        </w:rPr>
        <w:t>กลุ่มบริษัทมีจำนวนสาขาทั้งหมด</w:t>
      </w:r>
      <w:r w:rsidR="00126304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64</w:t>
      </w:r>
      <w:r w:rsidRPr="00131703">
        <w:rPr>
          <w:i w:val="0"/>
          <w:iCs w:val="0"/>
          <w:color w:val="000000"/>
          <w:spacing w:val="-4"/>
          <w:sz w:val="32"/>
          <w:szCs w:val="32"/>
          <w:cs/>
        </w:rPr>
        <w:t xml:space="preserve"> สาขา และ</w:t>
      </w:r>
      <w:r w:rsidR="007641FF" w:rsidRPr="00131703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49</w:t>
      </w:r>
      <w:r w:rsidR="007641FF" w:rsidRPr="00131703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Pr="00131703">
        <w:rPr>
          <w:i w:val="0"/>
          <w:iCs w:val="0"/>
          <w:color w:val="000000"/>
          <w:spacing w:val="-4"/>
          <w:sz w:val="32"/>
          <w:szCs w:val="32"/>
          <w:cs/>
        </w:rPr>
        <w:t>สาขา ตามลำดับ</w:t>
      </w:r>
    </w:p>
    <w:p w14:paraId="7C7C2305" w14:textId="46C4D508" w:rsidR="00C1622B" w:rsidRPr="00131703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i w:val="0"/>
          <w:iCs w:val="0"/>
          <w:color w:val="000000"/>
          <w:sz w:val="32"/>
          <w:szCs w:val="32"/>
        </w:rPr>
      </w:pPr>
      <w:r w:rsidRPr="00131703">
        <w:rPr>
          <w:i w:val="0"/>
          <w:iCs w:val="0"/>
          <w:color w:val="000000"/>
          <w:sz w:val="32"/>
          <w:szCs w:val="32"/>
          <w:cs/>
        </w:rPr>
        <w:t>รายละเอียดของบริษัทย่อยของกลุ่มบริษัท ณ</w:t>
      </w:r>
      <w:r w:rsidRPr="00131703">
        <w:rPr>
          <w:i w:val="0"/>
          <w:iCs w:val="0"/>
          <w:color w:val="000000"/>
          <w:sz w:val="32"/>
          <w:szCs w:val="32"/>
        </w:rPr>
        <w:t xml:space="preserve"> </w:t>
      </w:r>
      <w:r w:rsidRPr="00131703">
        <w:rPr>
          <w:i w:val="0"/>
          <w:iCs w:val="0"/>
          <w:color w:val="000000"/>
          <w:sz w:val="32"/>
          <w:szCs w:val="32"/>
          <w:cs/>
        </w:rPr>
        <w:t xml:space="preserve">วันที่ </w:t>
      </w:r>
      <w:r w:rsidR="008B47A0" w:rsidRPr="008B47A0">
        <w:rPr>
          <w:i w:val="0"/>
          <w:iCs w:val="0"/>
          <w:color w:val="000000"/>
          <w:sz w:val="32"/>
          <w:szCs w:val="32"/>
          <w:lang w:val="en-US"/>
        </w:rPr>
        <w:t>31</w:t>
      </w:r>
      <w:r w:rsidRPr="00131703">
        <w:rPr>
          <w:i w:val="0"/>
          <w:iCs w:val="0"/>
          <w:color w:val="000000"/>
          <w:sz w:val="32"/>
          <w:szCs w:val="32"/>
        </w:rPr>
        <w:t xml:space="preserve"> </w:t>
      </w:r>
      <w:r w:rsidRPr="00131703">
        <w:rPr>
          <w:i w:val="0"/>
          <w:iCs w:val="0"/>
          <w:color w:val="000000"/>
          <w:sz w:val="32"/>
          <w:szCs w:val="32"/>
          <w:cs/>
        </w:rPr>
        <w:t xml:space="preserve">ธันวาคม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256</w:t>
      </w:r>
      <w:r w:rsidR="008B47A0" w:rsidRPr="008B47A0">
        <w:rPr>
          <w:rFonts w:hint="cs"/>
          <w:i w:val="0"/>
          <w:iCs w:val="0"/>
          <w:color w:val="000000"/>
          <w:spacing w:val="-4"/>
          <w:sz w:val="32"/>
          <w:szCs w:val="32"/>
          <w:lang w:val="en-US"/>
        </w:rPr>
        <w:t>7</w:t>
      </w:r>
      <w:r w:rsidR="008B4842" w:rsidRPr="00131703">
        <w:rPr>
          <w:i w:val="0"/>
          <w:iCs w:val="0"/>
          <w:color w:val="000000"/>
          <w:spacing w:val="-4"/>
          <w:sz w:val="32"/>
          <w:szCs w:val="32"/>
          <w:lang w:val="en-US"/>
        </w:rPr>
        <w:t xml:space="preserve"> </w:t>
      </w:r>
      <w:r w:rsidR="008B4842" w:rsidRPr="00131703">
        <w:rPr>
          <w:rFonts w:hint="cs"/>
          <w:i w:val="0"/>
          <w:iCs w:val="0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8B47A0" w:rsidRPr="008B47A0">
        <w:rPr>
          <w:i w:val="0"/>
          <w:iCs w:val="0"/>
          <w:color w:val="000000"/>
          <w:spacing w:val="-4"/>
          <w:sz w:val="32"/>
          <w:szCs w:val="32"/>
          <w:lang w:val="en-US"/>
        </w:rPr>
        <w:t>256</w:t>
      </w:r>
      <w:r w:rsidR="008B47A0" w:rsidRPr="008B47A0">
        <w:rPr>
          <w:rFonts w:hint="cs"/>
          <w:i w:val="0"/>
          <w:iCs w:val="0"/>
          <w:color w:val="000000"/>
          <w:spacing w:val="-4"/>
          <w:sz w:val="32"/>
          <w:szCs w:val="32"/>
          <w:lang w:val="en-US"/>
        </w:rPr>
        <w:t>6</w:t>
      </w:r>
      <w:r w:rsidR="008B4842" w:rsidRPr="00131703">
        <w:rPr>
          <w:i w:val="0"/>
          <w:iCs w:val="0"/>
          <w:color w:val="000000"/>
          <w:spacing w:val="-4"/>
          <w:sz w:val="32"/>
          <w:szCs w:val="32"/>
          <w:cs/>
        </w:rPr>
        <w:t xml:space="preserve"> </w:t>
      </w:r>
      <w:r w:rsidRPr="00131703">
        <w:rPr>
          <w:i w:val="0"/>
          <w:iCs w:val="0"/>
          <w:color w:val="000000"/>
          <w:sz w:val="32"/>
          <w:szCs w:val="32"/>
          <w:cs/>
        </w:rPr>
        <w:t>มีดังนี้</w:t>
      </w:r>
    </w:p>
    <w:tbl>
      <w:tblPr>
        <w:tblW w:w="88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178"/>
        <w:gridCol w:w="3531"/>
        <w:gridCol w:w="927"/>
        <w:gridCol w:w="807"/>
        <w:gridCol w:w="810"/>
      </w:tblGrid>
      <w:tr w:rsidR="00C1622B" w:rsidRPr="00131703" w14:paraId="5ADC2D26" w14:textId="77777777" w:rsidTr="00501144">
        <w:trPr>
          <w:cantSplit/>
          <w:tblHeader/>
        </w:trPr>
        <w:tc>
          <w:tcPr>
            <w:tcW w:w="576" w:type="dxa"/>
          </w:tcPr>
          <w:p w14:paraId="415875D2" w14:textId="77777777" w:rsidR="00C1622B" w:rsidRPr="00131703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2178" w:type="dxa"/>
            <w:hideMark/>
          </w:tcPr>
          <w:p w14:paraId="79ACCEA1" w14:textId="77777777" w:rsidR="00C1622B" w:rsidRPr="00131703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531" w:type="dxa"/>
            <w:hideMark/>
          </w:tcPr>
          <w:p w14:paraId="757FF26B" w14:textId="77777777" w:rsidR="00C1622B" w:rsidRPr="00131703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883DD7E" w14:textId="77777777" w:rsidR="00C1622B" w:rsidRPr="00131703" w:rsidRDefault="00C1622B" w:rsidP="00224F8E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05D516E6" w14:textId="77777777" w:rsidR="00C1622B" w:rsidRPr="00131703" w:rsidRDefault="00C1622B" w:rsidP="00224F8E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C1622B" w:rsidRPr="00131703" w14:paraId="2B0729D6" w14:textId="77777777" w:rsidTr="00501144">
        <w:trPr>
          <w:cantSplit/>
          <w:tblHeader/>
        </w:trPr>
        <w:tc>
          <w:tcPr>
            <w:tcW w:w="576" w:type="dxa"/>
          </w:tcPr>
          <w:p w14:paraId="4BBD0277" w14:textId="77777777" w:rsidR="00C1622B" w:rsidRPr="00131703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78" w:type="dxa"/>
          </w:tcPr>
          <w:p w14:paraId="2D146C25" w14:textId="77777777" w:rsidR="00C1622B" w:rsidRPr="00131703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</w:tcPr>
          <w:p w14:paraId="038583EA" w14:textId="77777777" w:rsidR="00C1622B" w:rsidRPr="00131703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34224B86" w14:textId="77777777" w:rsidR="00C1622B" w:rsidRPr="00131703" w:rsidRDefault="00C1622B" w:rsidP="00224F8E">
            <w:pPr>
              <w:spacing w:line="320" w:lineRule="exact"/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22B83144" w14:textId="511772B9" w:rsidR="00C1622B" w:rsidRPr="00131703" w:rsidRDefault="008B47A0" w:rsidP="00224F8E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10" w:type="dxa"/>
            <w:hideMark/>
          </w:tcPr>
          <w:p w14:paraId="0F46D286" w14:textId="29AA78D0" w:rsidR="00C1622B" w:rsidRPr="00131703" w:rsidRDefault="008B47A0" w:rsidP="00224F8E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FB2A43" w:rsidRPr="00131703" w14:paraId="33787664" w14:textId="77777777" w:rsidTr="00501144">
        <w:trPr>
          <w:cantSplit/>
        </w:trPr>
        <w:tc>
          <w:tcPr>
            <w:tcW w:w="2754" w:type="dxa"/>
            <w:gridSpan w:val="2"/>
          </w:tcPr>
          <w:p w14:paraId="498C0BBB" w14:textId="77777777" w:rsidR="00FB2A43" w:rsidRPr="00131703" w:rsidRDefault="00FB2A43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3531" w:type="dxa"/>
          </w:tcPr>
          <w:p w14:paraId="1CAAD675" w14:textId="77777777" w:rsidR="00FB2A43" w:rsidRPr="00131703" w:rsidRDefault="00FB2A43" w:rsidP="00224F8E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60F211F4" w14:textId="77777777" w:rsidR="00FB2A43" w:rsidRPr="00131703" w:rsidRDefault="00FB2A43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41A7BA79" w14:textId="77777777" w:rsidR="00FB2A43" w:rsidRPr="00131703" w:rsidRDefault="00FB2A43" w:rsidP="00224F8E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A97EF5" w14:textId="77777777" w:rsidR="00FB2A43" w:rsidRPr="00131703" w:rsidRDefault="00FB2A43" w:rsidP="00224F8E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632A77" w:rsidRPr="00131703" w14:paraId="1BF8EFB8" w14:textId="77777777" w:rsidTr="00501144">
        <w:trPr>
          <w:cantSplit/>
        </w:trPr>
        <w:tc>
          <w:tcPr>
            <w:tcW w:w="576" w:type="dxa"/>
          </w:tcPr>
          <w:p w14:paraId="2F6297B2" w14:textId="48018718" w:rsidR="00632A77" w:rsidRPr="00131703" w:rsidRDefault="008B47A0" w:rsidP="00632A7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78" w:type="dxa"/>
            <w:hideMark/>
          </w:tcPr>
          <w:p w14:paraId="7462586F" w14:textId="77777777" w:rsidR="00632A77" w:rsidRPr="00131703" w:rsidRDefault="00632A77" w:rsidP="00632A7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</w:t>
            </w: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1317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ไอแคร์</w:t>
            </w: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1317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เฮลท์</w:t>
            </w: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1317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3531" w:type="dxa"/>
            <w:hideMark/>
          </w:tcPr>
          <w:p w14:paraId="7BE7932E" w14:textId="77777777" w:rsidR="00632A77" w:rsidRPr="00131703" w:rsidRDefault="00632A77" w:rsidP="00632A77">
            <w:pPr>
              <w:spacing w:line="320" w:lineRule="exact"/>
              <w:ind w:left="162" w:right="-86" w:hanging="162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</w:t>
            </w:r>
            <w:r w:rsidRPr="001317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ยารักษาโรค ผลิตภัณฑ์เสริมอาหาร เวชภัณฑ์ วัสดุอุปกรณ์การแพทย์</w:t>
            </w: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27" w:type="dxa"/>
          </w:tcPr>
          <w:p w14:paraId="7E064B76" w14:textId="77777777" w:rsidR="00632A77" w:rsidRPr="00131703" w:rsidRDefault="00632A77" w:rsidP="00632A7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807" w:type="dxa"/>
          </w:tcPr>
          <w:p w14:paraId="5289E288" w14:textId="42505ADB" w:rsidR="00632A77" w:rsidRPr="00131703" w:rsidRDefault="008B47A0" w:rsidP="00632A77">
            <w:pPr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810" w:type="dxa"/>
          </w:tcPr>
          <w:p w14:paraId="0EC44E35" w14:textId="4C671AAC" w:rsidR="00632A77" w:rsidRPr="00131703" w:rsidRDefault="008B47A0" w:rsidP="00632A77">
            <w:pPr>
              <w:spacing w:line="320" w:lineRule="exact"/>
              <w:ind w:left="-582" w:right="-246" w:firstLine="302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</w:tr>
      <w:tr w:rsidR="00632A77" w:rsidRPr="00131703" w14:paraId="6BDF077D" w14:textId="77777777" w:rsidTr="00501144">
        <w:trPr>
          <w:cantSplit/>
        </w:trPr>
        <w:tc>
          <w:tcPr>
            <w:tcW w:w="576" w:type="dxa"/>
          </w:tcPr>
          <w:p w14:paraId="38111C9E" w14:textId="40423272" w:rsidR="00632A77" w:rsidRPr="00131703" w:rsidRDefault="008B47A0" w:rsidP="00632A7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178" w:type="dxa"/>
          </w:tcPr>
          <w:p w14:paraId="0383AAC6" w14:textId="77777777" w:rsidR="00632A77" w:rsidRPr="00131703" w:rsidRDefault="00632A77" w:rsidP="00632A77">
            <w:pPr>
              <w:tabs>
                <w:tab w:val="left" w:pos="-108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</w:t>
            </w: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1317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เฮลทิเนส</w:t>
            </w: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1317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จำกัด </w:t>
            </w:r>
          </w:p>
          <w:p w14:paraId="6D3B2B72" w14:textId="77777777" w:rsidR="00632A77" w:rsidRPr="00131703" w:rsidRDefault="00632A77" w:rsidP="00632A7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531" w:type="dxa"/>
          </w:tcPr>
          <w:p w14:paraId="11FE9320" w14:textId="77777777" w:rsidR="00632A77" w:rsidRPr="00131703" w:rsidRDefault="00632A77" w:rsidP="00632A77">
            <w:pPr>
              <w:spacing w:line="320" w:lineRule="exact"/>
              <w:ind w:left="162" w:right="-86" w:hanging="162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ผู้นำเข้าและจัดจำหน่ายผลิตภัณฑ์เสริมอาหาร</w:t>
            </w: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17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วัสดุอุปกรณ์การแพทย์ และผลิตภัณฑ์เพื่อการดูแลสุขภาพและสุขอนามัย</w:t>
            </w: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27" w:type="dxa"/>
          </w:tcPr>
          <w:p w14:paraId="6E5EFCE0" w14:textId="77777777" w:rsidR="00632A77" w:rsidRPr="00131703" w:rsidRDefault="00632A77" w:rsidP="00632A7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807" w:type="dxa"/>
          </w:tcPr>
          <w:p w14:paraId="4D181DCD" w14:textId="37B8ACC9" w:rsidR="00632A77" w:rsidRPr="00131703" w:rsidRDefault="008B47A0" w:rsidP="00632A77">
            <w:pPr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810" w:type="dxa"/>
          </w:tcPr>
          <w:p w14:paraId="313C2833" w14:textId="46C59FE3" w:rsidR="00632A77" w:rsidRPr="00131703" w:rsidRDefault="008B47A0" w:rsidP="00632A77">
            <w:pPr>
              <w:spacing w:line="320" w:lineRule="exact"/>
              <w:ind w:left="-582" w:right="-246" w:firstLine="302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</w:tr>
    </w:tbl>
    <w:p w14:paraId="3BE6271D" w14:textId="77777777" w:rsidR="00C1622B" w:rsidRPr="00131703" w:rsidRDefault="00C1622B" w:rsidP="00224F8E">
      <w:pPr>
        <w:spacing w:line="240" w:lineRule="auto"/>
        <w:rPr>
          <w:rFonts w:cs="Angsana New"/>
          <w:sz w:val="2"/>
          <w:szCs w:val="2"/>
        </w:rPr>
      </w:pPr>
    </w:p>
    <w:p w14:paraId="07775E5A" w14:textId="77777777" w:rsidR="00C1622B" w:rsidRPr="00131703" w:rsidRDefault="00C1622B" w:rsidP="00224F8E">
      <w:pPr>
        <w:spacing w:before="240" w:after="240" w:line="240" w:lineRule="auto"/>
        <w:ind w:left="547" w:right="63"/>
        <w:jc w:val="thaiDistribute"/>
        <w:rPr>
          <w:rFonts w:cs="Angsana New"/>
          <w:sz w:val="32"/>
          <w:szCs w:val="32"/>
        </w:rPr>
      </w:pPr>
      <w:r w:rsidRPr="00131703">
        <w:rPr>
          <w:rFonts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131703">
        <w:rPr>
          <w:rFonts w:cs="Angsana New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131703">
        <w:rPr>
          <w:rFonts w:cs="Angsana New"/>
          <w:sz w:val="32"/>
          <w:szCs w:val="32"/>
          <w:cs/>
        </w:rPr>
        <w:t>ความสัมพันธ์กันดังกล่าว</w:t>
      </w:r>
    </w:p>
    <w:p w14:paraId="46EB2E26" w14:textId="77777777" w:rsidR="003705D7" w:rsidRPr="00131703" w:rsidRDefault="003705D7" w:rsidP="00224F8E">
      <w:pPr>
        <w:spacing w:after="200" w:line="276" w:lineRule="auto"/>
        <w:rPr>
          <w:rFonts w:cs="Angsana New"/>
          <w:b/>
          <w:bCs/>
          <w:color w:val="000000"/>
          <w:spacing w:val="-6"/>
          <w:sz w:val="32"/>
          <w:szCs w:val="32"/>
          <w:cs/>
          <w:lang w:val="en-US"/>
        </w:rPr>
        <w:sectPr w:rsidR="003705D7" w:rsidRPr="00131703" w:rsidSect="008B47A0">
          <w:headerReference w:type="default" r:id="rId8"/>
          <w:pgSz w:w="11907" w:h="16839" w:code="9"/>
          <w:pgMar w:top="1440" w:right="1224" w:bottom="720" w:left="1440" w:header="720" w:footer="720" w:gutter="0"/>
          <w:pgNumType w:fmt="numberInDash"/>
          <w:cols w:space="720"/>
          <w:titlePg/>
          <w:docGrid w:linePitch="408"/>
        </w:sectPr>
      </w:pPr>
    </w:p>
    <w:p w14:paraId="718419F1" w14:textId="4C58603F" w:rsidR="00C1622B" w:rsidRPr="00131703" w:rsidRDefault="008B47A0" w:rsidP="00224F8E">
      <w:pPr>
        <w:pStyle w:val="Header"/>
        <w:spacing w:line="240" w:lineRule="auto"/>
        <w:ind w:left="547" w:right="43" w:hanging="547"/>
        <w:jc w:val="left"/>
        <w:rPr>
          <w:b/>
          <w:bCs/>
          <w:color w:val="000000"/>
          <w:sz w:val="32"/>
          <w:szCs w:val="32"/>
          <w:lang w:val="en-US"/>
        </w:rPr>
      </w:pPr>
      <w:r w:rsidRPr="008B47A0">
        <w:rPr>
          <w:b/>
          <w:bCs/>
          <w:i w:val="0"/>
          <w:iCs w:val="0"/>
          <w:color w:val="000000"/>
          <w:spacing w:val="-6"/>
          <w:sz w:val="32"/>
          <w:szCs w:val="32"/>
          <w:lang w:val="en-US"/>
        </w:rPr>
        <w:lastRenderedPageBreak/>
        <w:t>2</w:t>
      </w:r>
      <w:r w:rsidR="00C1622B" w:rsidRPr="00131703">
        <w:rPr>
          <w:b/>
          <w:bCs/>
          <w:i w:val="0"/>
          <w:iCs w:val="0"/>
          <w:color w:val="000000"/>
          <w:spacing w:val="-6"/>
          <w:sz w:val="32"/>
          <w:szCs w:val="32"/>
          <w:cs/>
        </w:rPr>
        <w:t>.</w:t>
      </w:r>
      <w:r w:rsidR="00C1622B" w:rsidRPr="00131703">
        <w:rPr>
          <w:b/>
          <w:bCs/>
          <w:i w:val="0"/>
          <w:iCs w:val="0"/>
          <w:color w:val="000000"/>
          <w:spacing w:val="-6"/>
          <w:sz w:val="32"/>
          <w:szCs w:val="32"/>
          <w:cs/>
        </w:rPr>
        <w:tab/>
      </w:r>
      <w:r w:rsidR="00C1622B" w:rsidRPr="00131703">
        <w:rPr>
          <w:b/>
          <w:bCs/>
          <w:i w:val="0"/>
          <w:iCs w:val="0"/>
          <w:color w:val="000000"/>
          <w:sz w:val="32"/>
          <w:szCs w:val="32"/>
          <w:cs/>
          <w:lang w:val="en-US"/>
        </w:rPr>
        <w:t>เกณฑ์การจัดทำและนำเสนองบการเงิน</w:t>
      </w:r>
    </w:p>
    <w:p w14:paraId="2F8457A5" w14:textId="11A091D3" w:rsidR="00C1622B" w:rsidRPr="00131703" w:rsidRDefault="008B47A0" w:rsidP="00224F8E">
      <w:pPr>
        <w:spacing w:after="240" w:line="240" w:lineRule="auto"/>
        <w:ind w:left="1124" w:right="63" w:hanging="562"/>
        <w:jc w:val="thaiDistribute"/>
        <w:rPr>
          <w:rFonts w:cs="Angsana New"/>
          <w:spacing w:val="-6"/>
          <w:sz w:val="32"/>
          <w:szCs w:val="32"/>
          <w:cs/>
        </w:rPr>
      </w:pPr>
      <w:r w:rsidRPr="008B47A0">
        <w:rPr>
          <w:rFonts w:cs="Angsana New"/>
          <w:sz w:val="32"/>
          <w:szCs w:val="32"/>
          <w:lang w:val="en-US"/>
        </w:rPr>
        <w:t>2</w:t>
      </w:r>
      <w:r w:rsidR="00C1622B" w:rsidRPr="00131703">
        <w:rPr>
          <w:rFonts w:cs="Angsana New"/>
          <w:sz w:val="32"/>
          <w:szCs w:val="32"/>
        </w:rPr>
        <w:t>.</w:t>
      </w:r>
      <w:r w:rsidRPr="008B47A0">
        <w:rPr>
          <w:rFonts w:cs="Angsana New"/>
          <w:sz w:val="32"/>
          <w:szCs w:val="32"/>
          <w:lang w:val="en-US"/>
        </w:rPr>
        <w:t>1</w:t>
      </w:r>
      <w:r w:rsidR="00C1622B" w:rsidRPr="00131703">
        <w:rPr>
          <w:rFonts w:cs="Angsana New"/>
          <w:sz w:val="32"/>
          <w:szCs w:val="32"/>
        </w:rPr>
        <w:t xml:space="preserve"> </w:t>
      </w:r>
      <w:r w:rsidR="00C1622B" w:rsidRPr="00131703">
        <w:rPr>
          <w:rFonts w:cs="Angsana New"/>
          <w:sz w:val="32"/>
          <w:szCs w:val="32"/>
        </w:rPr>
        <w:tab/>
      </w:r>
      <w:r w:rsidR="00C1622B" w:rsidRPr="00131703">
        <w:rPr>
          <w:rFonts w:cs="Angsana New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03231888" w14:textId="1F1D651A" w:rsidR="00C1622B" w:rsidRPr="00131703" w:rsidRDefault="008B47A0" w:rsidP="00224F8E">
      <w:pPr>
        <w:spacing w:before="120" w:after="240" w:line="240" w:lineRule="auto"/>
        <w:ind w:left="1134" w:right="63" w:hanging="567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8B47A0">
        <w:rPr>
          <w:rFonts w:cs="Angsana New"/>
          <w:sz w:val="32"/>
          <w:szCs w:val="32"/>
          <w:lang w:val="en-US"/>
        </w:rPr>
        <w:t>2</w:t>
      </w:r>
      <w:r w:rsidR="00C1622B" w:rsidRPr="00131703">
        <w:rPr>
          <w:rFonts w:cs="Angsana New"/>
          <w:sz w:val="32"/>
          <w:szCs w:val="32"/>
        </w:rPr>
        <w:t>.</w:t>
      </w:r>
      <w:r w:rsidRPr="008B47A0">
        <w:rPr>
          <w:rFonts w:cs="Angsana New" w:hint="cs"/>
          <w:sz w:val="32"/>
          <w:szCs w:val="32"/>
          <w:lang w:val="en-US"/>
        </w:rPr>
        <w:t>2</w:t>
      </w:r>
      <w:r w:rsidR="00C1622B" w:rsidRPr="00131703">
        <w:rPr>
          <w:rFonts w:cs="Angsana New"/>
          <w:sz w:val="32"/>
          <w:szCs w:val="32"/>
        </w:rPr>
        <w:tab/>
      </w:r>
      <w:r w:rsidR="00C1622B" w:rsidRPr="00131703">
        <w:rPr>
          <w:rFonts w:cs="Angsana New"/>
          <w:spacing w:val="4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8B47A0">
        <w:rPr>
          <w:rFonts w:cs="Angsana New"/>
          <w:spacing w:val="4"/>
          <w:sz w:val="32"/>
          <w:szCs w:val="32"/>
          <w:lang w:val="en-US"/>
        </w:rPr>
        <w:t>1</w:t>
      </w:r>
      <w:r w:rsidR="00C1622B" w:rsidRPr="00131703">
        <w:rPr>
          <w:rFonts w:cs="Angsana New"/>
          <w:spacing w:val="4"/>
          <w:sz w:val="32"/>
          <w:szCs w:val="32"/>
        </w:rPr>
        <w:t xml:space="preserve"> </w:t>
      </w:r>
      <w:r w:rsidR="00C1622B" w:rsidRPr="00131703">
        <w:rPr>
          <w:rFonts w:cs="Angsana New"/>
          <w:spacing w:val="4"/>
          <w:sz w:val="32"/>
          <w:szCs w:val="32"/>
          <w:cs/>
        </w:rPr>
        <w:t>เรื่อง</w:t>
      </w:r>
      <w:r w:rsidR="00C1622B" w:rsidRPr="00131703">
        <w:rPr>
          <w:rFonts w:cs="Angsana New"/>
          <w:spacing w:val="4"/>
          <w:sz w:val="32"/>
          <w:szCs w:val="32"/>
        </w:rPr>
        <w:t xml:space="preserve"> “</w:t>
      </w:r>
      <w:r w:rsidR="00C1622B" w:rsidRPr="00131703">
        <w:rPr>
          <w:rFonts w:cs="Angsana New"/>
          <w:spacing w:val="4"/>
          <w:sz w:val="32"/>
          <w:szCs w:val="32"/>
          <w:cs/>
        </w:rPr>
        <w:t>การนำเสนอ</w:t>
      </w:r>
      <w:r w:rsidR="00CA142D" w:rsidRPr="00131703">
        <w:rPr>
          <w:rFonts w:cs="Angsana New"/>
          <w:spacing w:val="4"/>
          <w:sz w:val="32"/>
          <w:szCs w:val="32"/>
          <w:cs/>
        </w:rPr>
        <w:br/>
      </w:r>
      <w:r w:rsidR="00C1622B" w:rsidRPr="00131703">
        <w:rPr>
          <w:rFonts w:cs="Angsana New"/>
          <w:sz w:val="32"/>
          <w:szCs w:val="32"/>
          <w:cs/>
        </w:rPr>
        <w:t>งบการเงิน</w:t>
      </w:r>
      <w:r w:rsidR="00C1622B" w:rsidRPr="00131703">
        <w:rPr>
          <w:rFonts w:cs="Angsana New"/>
          <w:sz w:val="32"/>
          <w:szCs w:val="32"/>
        </w:rPr>
        <w:t xml:space="preserve">” </w:t>
      </w:r>
      <w:r w:rsidR="00C1622B" w:rsidRPr="00131703">
        <w:rPr>
          <w:rFonts w:cs="Angsana New"/>
          <w:spacing w:val="4"/>
          <w:sz w:val="32"/>
          <w:szCs w:val="32"/>
          <w:cs/>
        </w:rPr>
        <w:t>และตามข้อบังคับของตลาดหลักทรัพย์แห่งประเทศไทย ลง</w:t>
      </w:r>
      <w:r w:rsidR="00C1622B" w:rsidRPr="00131703">
        <w:rPr>
          <w:rFonts w:cs="Angsana New"/>
          <w:sz w:val="32"/>
          <w:szCs w:val="32"/>
          <w:cs/>
        </w:rPr>
        <w:t>วันที่</w:t>
      </w:r>
      <w:r w:rsidR="00C1622B" w:rsidRPr="00131703">
        <w:rPr>
          <w:rFonts w:cs="Angsana New" w:hint="cs"/>
          <w:sz w:val="32"/>
          <w:szCs w:val="32"/>
          <w:cs/>
        </w:rPr>
        <w:t xml:space="preserve"> </w:t>
      </w:r>
      <w:r w:rsidRPr="008B47A0">
        <w:rPr>
          <w:rFonts w:cs="Angsana New"/>
          <w:sz w:val="32"/>
          <w:szCs w:val="32"/>
          <w:lang w:val="en-US"/>
        </w:rPr>
        <w:t>2</w:t>
      </w:r>
      <w:r w:rsidR="00C1622B" w:rsidRPr="00131703">
        <w:rPr>
          <w:rFonts w:cs="Angsana New"/>
          <w:sz w:val="32"/>
          <w:szCs w:val="32"/>
        </w:rPr>
        <w:t xml:space="preserve"> </w:t>
      </w:r>
      <w:r w:rsidR="00C1622B" w:rsidRPr="00131703">
        <w:rPr>
          <w:rFonts w:cs="Angsana New"/>
          <w:sz w:val="32"/>
          <w:szCs w:val="32"/>
          <w:cs/>
        </w:rPr>
        <w:t xml:space="preserve">ตุลาคม </w:t>
      </w:r>
      <w:r w:rsidRPr="008B47A0">
        <w:rPr>
          <w:rFonts w:cs="Angsana New"/>
          <w:sz w:val="32"/>
          <w:szCs w:val="32"/>
          <w:lang w:val="en-US"/>
        </w:rPr>
        <w:t>2560</w:t>
      </w:r>
      <w:r w:rsidR="00C1622B" w:rsidRPr="00131703">
        <w:rPr>
          <w:rFonts w:cs="Angsana New"/>
          <w:sz w:val="32"/>
          <w:szCs w:val="32"/>
          <w:cs/>
        </w:rPr>
        <w:t xml:space="preserve"> </w:t>
      </w:r>
      <w:r w:rsidR="00C1622B" w:rsidRPr="00131703">
        <w:rPr>
          <w:rFonts w:cs="Angsana New"/>
          <w:spacing w:val="4"/>
          <w:sz w:val="32"/>
          <w:szCs w:val="32"/>
          <w:cs/>
        </w:rPr>
        <w:t>เรื่อง “การจัดทำและส่งงบการเงินและรายการเกี่ยวกับฐานะการเงินและผลการดำเนินงาน</w:t>
      </w:r>
      <w:r w:rsidR="00C1622B" w:rsidRPr="00131703">
        <w:rPr>
          <w:rFonts w:cs="Angsana New"/>
          <w:spacing w:val="-4"/>
          <w:sz w:val="32"/>
          <w:szCs w:val="32"/>
          <w:cs/>
        </w:rPr>
        <w:t>ของ</w:t>
      </w:r>
      <w:r w:rsidR="00C1622B" w:rsidRPr="00131703">
        <w:rPr>
          <w:rFonts w:cs="Angsana New"/>
          <w:sz w:val="32"/>
          <w:szCs w:val="32"/>
          <w:cs/>
        </w:rPr>
        <w:t xml:space="preserve">บริษัทจดทะเบียน พ.ศ. </w:t>
      </w:r>
      <w:r w:rsidRPr="008B47A0">
        <w:rPr>
          <w:rFonts w:cs="Angsana New"/>
          <w:sz w:val="32"/>
          <w:szCs w:val="32"/>
          <w:lang w:val="en-US"/>
        </w:rPr>
        <w:t>2560</w:t>
      </w:r>
      <w:r w:rsidR="00C1622B" w:rsidRPr="00131703">
        <w:rPr>
          <w:rFonts w:cs="Angsana New"/>
          <w:sz w:val="32"/>
          <w:szCs w:val="32"/>
        </w:rPr>
        <w:t xml:space="preserve">” </w:t>
      </w:r>
      <w:r w:rsidR="006D5DE1" w:rsidRPr="006D5DE1">
        <w:rPr>
          <w:rFonts w:cs="Angsana New"/>
          <w:sz w:val="32"/>
          <w:szCs w:val="32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พ.ศ. </w:t>
      </w:r>
      <w:r w:rsidRPr="008B47A0">
        <w:rPr>
          <w:rFonts w:cs="Angsana New"/>
          <w:sz w:val="32"/>
          <w:szCs w:val="32"/>
          <w:lang w:val="en-US"/>
        </w:rPr>
        <w:t>2566</w:t>
      </w:r>
      <w:r w:rsidR="006D5DE1" w:rsidRPr="006D5DE1">
        <w:rPr>
          <w:rFonts w:cs="Angsana New"/>
          <w:sz w:val="32"/>
          <w:szCs w:val="32"/>
          <w:cs/>
        </w:rPr>
        <w:t xml:space="preserve">” </w:t>
      </w:r>
    </w:p>
    <w:p w14:paraId="7470C6BC" w14:textId="44AC0F6D" w:rsidR="00C1622B" w:rsidRPr="00131703" w:rsidRDefault="008B47A0" w:rsidP="00224F8E">
      <w:pPr>
        <w:spacing w:before="120" w:after="240" w:line="240" w:lineRule="auto"/>
        <w:ind w:left="1134" w:right="63" w:hanging="567"/>
        <w:jc w:val="thaiDistribute"/>
        <w:rPr>
          <w:rFonts w:cs="Angsana New"/>
          <w:sz w:val="32"/>
          <w:szCs w:val="32"/>
        </w:rPr>
      </w:pPr>
      <w:r w:rsidRPr="008B47A0">
        <w:rPr>
          <w:rFonts w:cs="Angsana New"/>
          <w:spacing w:val="-4"/>
          <w:sz w:val="32"/>
          <w:szCs w:val="32"/>
          <w:lang w:val="en-US"/>
        </w:rPr>
        <w:t>2</w:t>
      </w:r>
      <w:r w:rsidR="00C1622B" w:rsidRPr="00131703">
        <w:rPr>
          <w:rFonts w:cs="Angsana New"/>
          <w:spacing w:val="-4"/>
          <w:sz w:val="32"/>
          <w:szCs w:val="32"/>
        </w:rPr>
        <w:t>.</w:t>
      </w:r>
      <w:r w:rsidRPr="008B47A0">
        <w:rPr>
          <w:rFonts w:cs="Angsana New" w:hint="cs"/>
          <w:spacing w:val="-4"/>
          <w:sz w:val="32"/>
          <w:szCs w:val="32"/>
          <w:lang w:val="en-US"/>
        </w:rPr>
        <w:t>3</w:t>
      </w:r>
      <w:r w:rsidR="00C1622B" w:rsidRPr="00131703">
        <w:rPr>
          <w:rFonts w:cs="Angsana New"/>
          <w:spacing w:val="-4"/>
          <w:sz w:val="32"/>
          <w:szCs w:val="32"/>
        </w:rPr>
        <w:tab/>
      </w:r>
      <w:r w:rsidR="00C1622B" w:rsidRPr="00131703">
        <w:rPr>
          <w:rFonts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C1622B" w:rsidRPr="00131703">
        <w:rPr>
          <w:rFonts w:cs="Angsana New"/>
          <w:sz w:val="32"/>
          <w:szCs w:val="32"/>
        </w:rPr>
        <w:t xml:space="preserve">                </w:t>
      </w:r>
      <w:r w:rsidR="00C1622B" w:rsidRPr="00131703">
        <w:rPr>
          <w:rFonts w:cs="Angsana New"/>
          <w:sz w:val="32"/>
          <w:szCs w:val="32"/>
          <w:cs/>
        </w:rPr>
        <w:t>งบการเงิน ยกเว้นตามที่ได้เปิดเผยใน</w:t>
      </w:r>
      <w:r w:rsidR="00823038">
        <w:rPr>
          <w:rFonts w:cs="Angsana New" w:hint="cs"/>
          <w:sz w:val="32"/>
          <w:szCs w:val="32"/>
          <w:cs/>
        </w:rPr>
        <w:t>ข้อมูล</w:t>
      </w:r>
      <w:r w:rsidR="00C1622B" w:rsidRPr="00131703">
        <w:rPr>
          <w:rFonts w:cs="Angsana New"/>
          <w:sz w:val="32"/>
          <w:szCs w:val="32"/>
          <w:cs/>
        </w:rPr>
        <w:t>นโยบายการบัญชีที่</w:t>
      </w:r>
      <w:r w:rsidR="00BA1739">
        <w:rPr>
          <w:rFonts w:cs="Angsana New" w:hint="cs"/>
          <w:sz w:val="32"/>
          <w:szCs w:val="32"/>
          <w:cs/>
        </w:rPr>
        <w:t>มีสาระ</w:t>
      </w:r>
      <w:r w:rsidR="00C1622B" w:rsidRPr="00131703">
        <w:rPr>
          <w:rFonts w:cs="Angsana New"/>
          <w:sz w:val="32"/>
          <w:szCs w:val="32"/>
          <w:cs/>
        </w:rPr>
        <w:t xml:space="preserve">สำคัญ (ดูหมายเหตุข้อ </w:t>
      </w:r>
      <w:r w:rsidRPr="008B47A0">
        <w:rPr>
          <w:rFonts w:cs="Angsana New"/>
          <w:sz w:val="32"/>
          <w:szCs w:val="32"/>
          <w:lang w:val="en-US"/>
        </w:rPr>
        <w:t>3</w:t>
      </w:r>
      <w:r w:rsidR="00C1622B" w:rsidRPr="00131703">
        <w:rPr>
          <w:rFonts w:cs="Angsana New"/>
          <w:sz w:val="32"/>
          <w:szCs w:val="32"/>
        </w:rPr>
        <w:t>)</w:t>
      </w:r>
    </w:p>
    <w:p w14:paraId="5567B88F" w14:textId="60670336" w:rsidR="00C1622B" w:rsidRPr="00131703" w:rsidRDefault="008B47A0" w:rsidP="00224F8E">
      <w:pPr>
        <w:spacing w:before="120" w:line="240" w:lineRule="auto"/>
        <w:ind w:left="1124" w:right="63" w:hanging="562"/>
        <w:jc w:val="thaiDistribute"/>
        <w:rPr>
          <w:rFonts w:cs="Angsana New"/>
          <w:sz w:val="32"/>
          <w:szCs w:val="32"/>
        </w:rPr>
      </w:pPr>
      <w:r w:rsidRPr="008B47A0">
        <w:rPr>
          <w:rFonts w:cs="Angsana New"/>
          <w:sz w:val="32"/>
          <w:szCs w:val="32"/>
          <w:lang w:val="en-US"/>
        </w:rPr>
        <w:t>2</w:t>
      </w:r>
      <w:r w:rsidR="00C1622B" w:rsidRPr="00131703">
        <w:rPr>
          <w:rFonts w:cs="Angsana New"/>
          <w:sz w:val="32"/>
          <w:szCs w:val="32"/>
        </w:rPr>
        <w:t>.</w:t>
      </w:r>
      <w:r w:rsidRPr="008B47A0">
        <w:rPr>
          <w:rFonts w:cs="Angsana New"/>
          <w:sz w:val="32"/>
          <w:szCs w:val="32"/>
          <w:lang w:val="en-US"/>
        </w:rPr>
        <w:t>4</w:t>
      </w:r>
      <w:r w:rsidR="00C1622B" w:rsidRPr="00131703">
        <w:rPr>
          <w:rFonts w:cs="Angsana New"/>
          <w:sz w:val="32"/>
          <w:szCs w:val="32"/>
        </w:rPr>
        <w:tab/>
      </w:r>
      <w:r w:rsidR="00C1622B" w:rsidRPr="00131703">
        <w:rPr>
          <w:rFonts w:cs="Angsana New"/>
          <w:sz w:val="32"/>
          <w:szCs w:val="32"/>
          <w:cs/>
        </w:rPr>
        <w:t>มาตรฐานการรายงานทางการเงินที่มี</w:t>
      </w:r>
      <w:r w:rsidR="00C1622B" w:rsidRPr="00131703">
        <w:rPr>
          <w:rFonts w:cs="Angsana New" w:hint="cs"/>
          <w:sz w:val="32"/>
          <w:szCs w:val="32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62D57F45" w14:textId="5BEDDD60" w:rsidR="00396127" w:rsidRDefault="00961BD9" w:rsidP="00F04772">
      <w:pPr>
        <w:tabs>
          <w:tab w:val="left" w:pos="1260"/>
        </w:tabs>
        <w:spacing w:line="240" w:lineRule="auto"/>
        <w:ind w:left="1138" w:right="63"/>
        <w:jc w:val="thaiDistribute"/>
        <w:rPr>
          <w:rFonts w:cs="Angsana New"/>
          <w:color w:val="000000"/>
          <w:sz w:val="32"/>
          <w:szCs w:val="32"/>
        </w:rPr>
      </w:pPr>
      <w:r w:rsidRPr="00ED70D2">
        <w:rPr>
          <w:rFonts w:cs="Angsana New"/>
          <w:color w:val="000000"/>
          <w:spacing w:val="-6"/>
          <w:sz w:val="32"/>
          <w:szCs w:val="32"/>
          <w:cs/>
        </w:rPr>
        <w:t>ในระหว่างปี กลุ่มบริษัทได้นำมาตรฐานการรายงานทางการเงินฉบับปรับปรุงที่ออกโดยสภาวิชาชีพ</w:t>
      </w:r>
      <w:r w:rsidRPr="00961BD9">
        <w:rPr>
          <w:rFonts w:cs="Angsana New"/>
          <w:color w:val="000000"/>
          <w:sz w:val="32"/>
          <w:szCs w:val="32"/>
          <w:cs/>
        </w:rPr>
        <w:t xml:space="preserve">บัญชี ซึ่งมีผลบังคับใช้สำหรับรอบระยะเวลาบัญชีที่เริ่มในหรือหลังวันที่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1</w:t>
      </w:r>
      <w:r w:rsidRPr="00961BD9">
        <w:rPr>
          <w:rFonts w:cs="Angsana New"/>
          <w:color w:val="000000"/>
          <w:sz w:val="32"/>
          <w:szCs w:val="32"/>
          <w:cs/>
        </w:rPr>
        <w:t xml:space="preserve"> มกราคม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2567</w:t>
      </w:r>
      <w:r w:rsidRPr="00961BD9">
        <w:rPr>
          <w:rFonts w:cs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62639A75" w14:textId="096140E8" w:rsidR="00551541" w:rsidRPr="000530C0" w:rsidRDefault="00551541" w:rsidP="000530C0">
      <w:pPr>
        <w:pStyle w:val="ListParagraph"/>
        <w:numPr>
          <w:ilvl w:val="0"/>
          <w:numId w:val="33"/>
        </w:numPr>
        <w:tabs>
          <w:tab w:val="clear" w:pos="1871"/>
          <w:tab w:val="left" w:pos="1440"/>
        </w:tabs>
        <w:spacing w:after="240" w:line="240" w:lineRule="auto"/>
        <w:ind w:left="1440" w:right="63" w:hanging="270"/>
        <w:jc w:val="thaiDistribute"/>
        <w:rPr>
          <w:color w:val="000000"/>
          <w:sz w:val="32"/>
          <w:szCs w:val="32"/>
        </w:rPr>
      </w:pPr>
      <w:r w:rsidRPr="000530C0">
        <w:rPr>
          <w:color w:val="000000"/>
          <w:sz w:val="32"/>
          <w:szCs w:val="32"/>
          <w:cs/>
        </w:rPr>
        <w:t>มาตรฐานการบัญชี</w:t>
      </w:r>
      <w:r w:rsidRPr="000530C0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ฉบับที่ </w:t>
      </w:r>
      <w:r w:rsidR="008B47A0" w:rsidRPr="008B47A0">
        <w:rPr>
          <w:rFonts w:ascii="Angsana New" w:hAnsi="Angsana New"/>
          <w:color w:val="000000"/>
          <w:sz w:val="32"/>
          <w:szCs w:val="32"/>
        </w:rPr>
        <w:t>1</w:t>
      </w:r>
      <w:r w:rsidRPr="000530C0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เรื่อง การ</w:t>
      </w:r>
      <w:r w:rsidRPr="000530C0">
        <w:rPr>
          <w:color w:val="000000"/>
          <w:sz w:val="32"/>
          <w:szCs w:val="32"/>
          <w:cs/>
        </w:rPr>
        <w:t xml:space="preserve">นำเสนองบการเงิน กำหนดให้เปิดเผยข้อมูลนโยบายการบัญชีที่มีสาระสำคัญ </w:t>
      </w:r>
    </w:p>
    <w:p w14:paraId="2229667A" w14:textId="37527748" w:rsidR="00551541" w:rsidRPr="000530C0" w:rsidRDefault="00551541" w:rsidP="000530C0">
      <w:pPr>
        <w:pStyle w:val="ListParagraph"/>
        <w:numPr>
          <w:ilvl w:val="0"/>
          <w:numId w:val="33"/>
        </w:numPr>
        <w:tabs>
          <w:tab w:val="clear" w:pos="1871"/>
          <w:tab w:val="left" w:pos="1440"/>
        </w:tabs>
        <w:spacing w:after="240" w:line="240" w:lineRule="auto"/>
        <w:ind w:left="1440" w:right="63" w:hanging="270"/>
        <w:jc w:val="thaiDistribute"/>
        <w:rPr>
          <w:color w:val="000000"/>
          <w:sz w:val="32"/>
          <w:szCs w:val="32"/>
        </w:rPr>
      </w:pPr>
      <w:r w:rsidRPr="000530C0">
        <w:rPr>
          <w:color w:val="000000"/>
          <w:sz w:val="32"/>
          <w:szCs w:val="32"/>
          <w:cs/>
        </w:rPr>
        <w:t xml:space="preserve">มาตรฐานการบัญชี ฉบับที่ </w:t>
      </w:r>
      <w:r w:rsidR="008B47A0" w:rsidRPr="008B47A0">
        <w:rPr>
          <w:rFonts w:ascii="Angsana New" w:hAnsi="Angsana New"/>
          <w:color w:val="000000"/>
          <w:sz w:val="32"/>
          <w:szCs w:val="32"/>
        </w:rPr>
        <w:t>8</w:t>
      </w:r>
      <w:r w:rsidRPr="000530C0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เรื่อง</w:t>
      </w:r>
      <w:r w:rsidRPr="000530C0">
        <w:rPr>
          <w:color w:val="000000"/>
          <w:sz w:val="32"/>
          <w:szCs w:val="32"/>
          <w:cs/>
        </w:rPr>
        <w:t xml:space="preserve">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294D2658" w14:textId="5CD1BA1F" w:rsidR="00551541" w:rsidRPr="00962ED3" w:rsidRDefault="00551541" w:rsidP="00E02FA1">
      <w:pPr>
        <w:pStyle w:val="ListParagraph"/>
        <w:numPr>
          <w:ilvl w:val="0"/>
          <w:numId w:val="33"/>
        </w:numPr>
        <w:tabs>
          <w:tab w:val="clear" w:pos="1871"/>
          <w:tab w:val="left" w:pos="1440"/>
        </w:tabs>
        <w:spacing w:after="240" w:line="240" w:lineRule="auto"/>
        <w:ind w:left="1440" w:right="63" w:hanging="270"/>
        <w:jc w:val="thaiDistribute"/>
        <w:rPr>
          <w:color w:val="000000"/>
          <w:sz w:val="32"/>
          <w:szCs w:val="32"/>
        </w:rPr>
      </w:pPr>
      <w:r w:rsidRPr="00ED5759">
        <w:rPr>
          <w:color w:val="000000"/>
          <w:spacing w:val="-8"/>
          <w:sz w:val="32"/>
          <w:szCs w:val="32"/>
          <w:cs/>
        </w:rPr>
        <w:t>มาตรฐานการบัญชี ฉบับที่</w:t>
      </w:r>
      <w:r w:rsidR="008579B0">
        <w:rPr>
          <w:color w:val="000000"/>
          <w:spacing w:val="-8"/>
          <w:sz w:val="32"/>
          <w:szCs w:val="32"/>
        </w:rPr>
        <w:t xml:space="preserve"> </w:t>
      </w:r>
      <w:r w:rsidR="008B47A0" w:rsidRPr="008B47A0">
        <w:rPr>
          <w:rFonts w:asciiTheme="majorBidi" w:hAnsiTheme="majorBidi" w:cstheme="majorBidi"/>
          <w:color w:val="000000"/>
          <w:spacing w:val="-8"/>
          <w:sz w:val="32"/>
          <w:szCs w:val="32"/>
        </w:rPr>
        <w:t>12</w:t>
      </w:r>
      <w:r w:rsidRPr="00ED5759">
        <w:rPr>
          <w:color w:val="000000"/>
          <w:spacing w:val="-8"/>
          <w:sz w:val="32"/>
          <w:szCs w:val="32"/>
          <w:cs/>
        </w:rPr>
        <w:t xml:space="preserve">  เรื่อง ภาษีเงินได้ กำหนดเงื่อนไขในการรับรู้ภาษีเงินได้รอการตัด</w:t>
      </w:r>
      <w:r w:rsidRPr="00ED5759">
        <w:rPr>
          <w:color w:val="000000"/>
          <w:spacing w:val="2"/>
          <w:sz w:val="32"/>
          <w:szCs w:val="32"/>
          <w:cs/>
        </w:rPr>
        <w:t xml:space="preserve">บัญชี </w:t>
      </w:r>
      <w:r w:rsidRPr="000530C0">
        <w:rPr>
          <w:color w:val="000000"/>
          <w:sz w:val="32"/>
          <w:szCs w:val="32"/>
          <w:cs/>
        </w:rPr>
        <w:t xml:space="preserve">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ยกเว้นสำหรับการรับรู้ภาษีเงินได้รอการตัดบัญชีที่เกี่ยวข้องกับการปฏิรูปภาษีระหว่างประเทศ - กฎโมเดลเสาหลักที่สอง </w:t>
      </w:r>
      <w:r w:rsidRPr="00895D19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895D19">
        <w:rPr>
          <w:rFonts w:asciiTheme="majorBidi" w:hAnsiTheme="majorBidi" w:cstheme="majorBidi"/>
          <w:color w:val="000000"/>
          <w:sz w:val="32"/>
          <w:szCs w:val="32"/>
        </w:rPr>
        <w:t xml:space="preserve">Pillar Two) </w:t>
      </w:r>
    </w:p>
    <w:p w14:paraId="0E530D37" w14:textId="562C7227" w:rsidR="00962ED3" w:rsidRPr="00962ED3" w:rsidRDefault="00962ED3" w:rsidP="00962ED3">
      <w:pPr>
        <w:tabs>
          <w:tab w:val="left" w:pos="1260"/>
        </w:tabs>
        <w:spacing w:line="240" w:lineRule="auto"/>
        <w:ind w:left="1138" w:right="63"/>
        <w:jc w:val="thaiDistribute"/>
        <w:rPr>
          <w:rFonts w:cs="Angsana New"/>
          <w:color w:val="000000"/>
          <w:spacing w:val="-6"/>
          <w:sz w:val="32"/>
          <w:szCs w:val="32"/>
        </w:rPr>
      </w:pPr>
      <w:r w:rsidRPr="00962ED3">
        <w:rPr>
          <w:rFonts w:cs="Angsana New"/>
          <w:color w:val="000000"/>
          <w:spacing w:val="-6"/>
          <w:sz w:val="32"/>
          <w:szCs w:val="32"/>
          <w:cs/>
        </w:rPr>
        <w:t>โดยส่วนใหญ่เป็นการปรับปรุงถ้อยคำและคำศัพท์ และข้อกำหนดทางการบัญชีให้ชัดเจนขึ้น ซึ่งไม่มีผลกระทบอย่างเป็นสาระสำคัญต่องบการเงินของกลุ่มบริษัท ยกเว้นรายการดังต่อไปนี้</w:t>
      </w:r>
    </w:p>
    <w:p w14:paraId="23C3B36A" w14:textId="77777777" w:rsidR="00654EF0" w:rsidRDefault="00654EF0" w:rsidP="00D72248">
      <w:pPr>
        <w:tabs>
          <w:tab w:val="left" w:pos="1260"/>
        </w:tabs>
        <w:spacing w:after="240" w:line="240" w:lineRule="auto"/>
        <w:ind w:left="1138" w:right="63"/>
        <w:jc w:val="thaiDistribute"/>
        <w:rPr>
          <w:rFonts w:cs="Angsana New"/>
          <w:color w:val="000000"/>
          <w:sz w:val="32"/>
          <w:szCs w:val="32"/>
          <w:cs/>
        </w:rPr>
      </w:pPr>
      <w:r>
        <w:rPr>
          <w:rFonts w:cs="Angsana New"/>
          <w:color w:val="000000"/>
          <w:sz w:val="32"/>
          <w:szCs w:val="32"/>
          <w:cs/>
        </w:rPr>
        <w:br w:type="page"/>
      </w:r>
    </w:p>
    <w:p w14:paraId="4672579E" w14:textId="09D7DADE" w:rsidR="00D72248" w:rsidRPr="007C7114" w:rsidRDefault="00D72248" w:rsidP="006E7936">
      <w:pPr>
        <w:tabs>
          <w:tab w:val="left" w:pos="1260"/>
        </w:tabs>
        <w:spacing w:line="240" w:lineRule="auto"/>
        <w:ind w:left="1138" w:right="63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7C7114">
        <w:rPr>
          <w:rFonts w:cs="Angsana New"/>
          <w:b/>
          <w:bCs/>
          <w:color w:val="000000"/>
          <w:sz w:val="32"/>
          <w:szCs w:val="32"/>
          <w:cs/>
        </w:rPr>
        <w:lastRenderedPageBreak/>
        <w:t xml:space="preserve">มาตรฐานการบัญชี ฉบับที่ </w:t>
      </w:r>
      <w:r w:rsidR="008B47A0" w:rsidRPr="008B47A0">
        <w:rPr>
          <w:rFonts w:cs="Angsana New"/>
          <w:b/>
          <w:bCs/>
          <w:color w:val="000000"/>
          <w:sz w:val="32"/>
          <w:szCs w:val="32"/>
          <w:lang w:val="en-US"/>
        </w:rPr>
        <w:t>12</w:t>
      </w:r>
      <w:r w:rsidRPr="007C7114">
        <w:rPr>
          <w:rFonts w:cs="Angsana New"/>
          <w:b/>
          <w:bCs/>
          <w:color w:val="000000"/>
          <w:sz w:val="32"/>
          <w:szCs w:val="32"/>
          <w:cs/>
        </w:rPr>
        <w:t xml:space="preserve"> เรื่อง ภาษีเงินได้ - ภาษีเงินได้รอการตัดบัญชีที่เกี่ยวข้องกับสินทรัพย์และหนี้สินที่เกิดขึ้นจากรายการเดียว</w:t>
      </w:r>
    </w:p>
    <w:p w14:paraId="0293D3AE" w14:textId="5A5F35E7" w:rsidR="00D72248" w:rsidRPr="00654EF0" w:rsidRDefault="00D72248" w:rsidP="00D72248">
      <w:pPr>
        <w:tabs>
          <w:tab w:val="left" w:pos="1260"/>
        </w:tabs>
        <w:spacing w:after="240" w:line="240" w:lineRule="auto"/>
        <w:ind w:left="1138" w:right="63"/>
        <w:jc w:val="thaiDistribute"/>
        <w:rPr>
          <w:rFonts w:cs="Angsana New"/>
          <w:color w:val="000000"/>
          <w:spacing w:val="-4"/>
          <w:sz w:val="32"/>
          <w:szCs w:val="32"/>
        </w:rPr>
      </w:pPr>
      <w:r w:rsidRPr="00654EF0">
        <w:rPr>
          <w:rFonts w:cs="Angsana New"/>
          <w:color w:val="000000"/>
          <w:spacing w:val="-4"/>
          <w:sz w:val="32"/>
          <w:szCs w:val="32"/>
          <w:cs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</w:t>
      </w:r>
      <w:r w:rsidRPr="006E7936">
        <w:rPr>
          <w:rFonts w:cs="Angsana New"/>
          <w:color w:val="000000"/>
          <w:spacing w:val="-2"/>
          <w:sz w:val="32"/>
          <w:szCs w:val="32"/>
          <w:cs/>
        </w:rPr>
        <w:t>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</w:t>
      </w:r>
      <w:r w:rsidRPr="00654EF0">
        <w:rPr>
          <w:rFonts w:cs="Angsana New"/>
          <w:color w:val="000000"/>
          <w:spacing w:val="-4"/>
          <w:sz w:val="32"/>
          <w:szCs w:val="32"/>
          <w:cs/>
        </w:rPr>
        <w:t xml:space="preserve">ที่ใช้หักภาษี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โดย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</w:t>
      </w:r>
      <w:r w:rsidR="00AB00BA" w:rsidRPr="00AB00BA">
        <w:rPr>
          <w:rFonts w:cs="Angsana New"/>
          <w:color w:val="000000"/>
          <w:spacing w:val="-4"/>
          <w:sz w:val="32"/>
          <w:szCs w:val="32"/>
          <w:cs/>
        </w:rPr>
        <w:t>และรับรู้หนี้</w:t>
      </w:r>
      <w:r w:rsidR="0035471A">
        <w:rPr>
          <w:rFonts w:cs="Angsana New" w:hint="cs"/>
          <w:color w:val="000000"/>
          <w:spacing w:val="-4"/>
          <w:sz w:val="32"/>
          <w:szCs w:val="32"/>
          <w:cs/>
        </w:rPr>
        <w:t>สิน</w:t>
      </w:r>
      <w:r w:rsidR="00AB00BA" w:rsidRPr="00AB00BA">
        <w:rPr>
          <w:rFonts w:cs="Angsana New"/>
          <w:color w:val="000000"/>
          <w:spacing w:val="-4"/>
          <w:sz w:val="32"/>
          <w:szCs w:val="32"/>
          <w:cs/>
        </w:rPr>
        <w:t>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</w:t>
      </w:r>
      <w:r w:rsidRPr="00654EF0">
        <w:rPr>
          <w:rFonts w:cs="Angsana New"/>
          <w:color w:val="000000"/>
          <w:spacing w:val="-4"/>
          <w:sz w:val="32"/>
          <w:szCs w:val="32"/>
          <w:cs/>
        </w:rPr>
        <w:t xml:space="preserve"> ดังนั้น กลุ่มบริษัทจึงปรับปรุงรายการเพื่อให้สอดคล้องตามข้อกำหนดของการปรับปรุงนี้ โดยผลกระทบสะสมของการเริ่มต้นถือปฏิบัติ มีดังนี้</w:t>
      </w:r>
    </w:p>
    <w:tbl>
      <w:tblPr>
        <w:tblW w:w="8246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402"/>
        <w:gridCol w:w="1350"/>
        <w:gridCol w:w="270"/>
        <w:gridCol w:w="1530"/>
        <w:gridCol w:w="270"/>
        <w:gridCol w:w="1424"/>
      </w:tblGrid>
      <w:tr w:rsidR="00951A79" w:rsidRPr="00106C2E" w14:paraId="563C77B9" w14:textId="77777777" w:rsidTr="000E13CE">
        <w:tc>
          <w:tcPr>
            <w:tcW w:w="3402" w:type="dxa"/>
          </w:tcPr>
          <w:p w14:paraId="6A601D80" w14:textId="77777777" w:rsidR="00951A79" w:rsidRPr="00106C2E" w:rsidRDefault="00951A79" w:rsidP="000E0D77">
            <w:pPr>
              <w:jc w:val="right"/>
              <w:rPr>
                <w:rFonts w:asciiTheme="majorBidi" w:hAnsiTheme="majorBidi" w:cstheme="majorBidi"/>
              </w:rPr>
            </w:pPr>
            <w:r w:rsidRPr="00106C2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4844" w:type="dxa"/>
            <w:gridSpan w:val="5"/>
            <w:shd w:val="clear" w:color="auto" w:fill="auto"/>
          </w:tcPr>
          <w:p w14:paraId="04589AEF" w14:textId="77777777" w:rsidR="00951A79" w:rsidRPr="00106C2E" w:rsidRDefault="00951A79" w:rsidP="000E0D77">
            <w:pPr>
              <w:ind w:right="-4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06C2E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106C2E">
              <w:rPr>
                <w:rFonts w:asciiTheme="majorBidi" w:hAnsiTheme="majorBidi" w:cstheme="majorBidi"/>
                <w:b/>
                <w:bCs/>
              </w:rPr>
              <w:t xml:space="preserve"> :</w:t>
            </w:r>
            <w:r w:rsidRPr="00106C2E">
              <w:rPr>
                <w:rFonts w:asciiTheme="majorBidi" w:hAnsiTheme="majorBidi" w:cstheme="majorBidi"/>
                <w:b/>
                <w:bCs/>
                <w:cs/>
              </w:rPr>
              <w:t xml:space="preserve"> บาท</w:t>
            </w:r>
          </w:p>
        </w:tc>
      </w:tr>
      <w:tr w:rsidR="00951A79" w:rsidRPr="00106C2E" w14:paraId="1DE8A6F6" w14:textId="77777777" w:rsidTr="000E13CE">
        <w:tc>
          <w:tcPr>
            <w:tcW w:w="3402" w:type="dxa"/>
          </w:tcPr>
          <w:p w14:paraId="68C9D72F" w14:textId="77777777" w:rsidR="00951A79" w:rsidRPr="00106C2E" w:rsidRDefault="00951A79" w:rsidP="000E0D7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844" w:type="dxa"/>
            <w:gridSpan w:val="5"/>
            <w:shd w:val="clear" w:color="auto" w:fill="auto"/>
          </w:tcPr>
          <w:p w14:paraId="22512441" w14:textId="77777777" w:rsidR="00951A79" w:rsidRPr="00106C2E" w:rsidRDefault="00951A79" w:rsidP="000E0D77">
            <w:pPr>
              <w:ind w:right="-4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06C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51A79" w:rsidRPr="00106C2E" w14:paraId="4D2AC1D6" w14:textId="77777777" w:rsidTr="000E13CE">
        <w:trPr>
          <w:trHeight w:val="80"/>
        </w:trPr>
        <w:tc>
          <w:tcPr>
            <w:tcW w:w="3402" w:type="dxa"/>
            <w:shd w:val="clear" w:color="auto" w:fill="auto"/>
          </w:tcPr>
          <w:p w14:paraId="0159DA93" w14:textId="77777777" w:rsidR="00951A79" w:rsidRPr="00106C2E" w:rsidRDefault="00951A79" w:rsidP="000E0D77">
            <w:pPr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22FD82" w14:textId="77777777" w:rsidR="00951A79" w:rsidRPr="00106C2E" w:rsidRDefault="00951A79" w:rsidP="000E0D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6C2E">
              <w:rPr>
                <w:rFonts w:asciiTheme="majorBidi" w:hAnsiTheme="majorBidi" w:cstheme="majorBidi"/>
                <w:b/>
                <w:bCs/>
                <w:cs/>
              </w:rPr>
              <w:t>จำนวนที่</w:t>
            </w:r>
            <w:r w:rsidRPr="00106C2E">
              <w:rPr>
                <w:rFonts w:asciiTheme="majorBidi" w:hAnsiTheme="majorBidi" w:cstheme="majorBidi"/>
                <w:b/>
                <w:bCs/>
                <w:cs/>
              </w:rPr>
              <w:br/>
              <w:t>รายงานไว้เดิม</w:t>
            </w:r>
          </w:p>
        </w:tc>
        <w:tc>
          <w:tcPr>
            <w:tcW w:w="270" w:type="dxa"/>
            <w:shd w:val="clear" w:color="auto" w:fill="auto"/>
          </w:tcPr>
          <w:p w14:paraId="2C6468B4" w14:textId="77777777" w:rsidR="00951A79" w:rsidRPr="00106C2E" w:rsidRDefault="00951A79" w:rsidP="000E0D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8A2D687" w14:textId="77777777" w:rsidR="00C11DA1" w:rsidRDefault="00951A79" w:rsidP="000E0D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6C2E">
              <w:rPr>
                <w:rFonts w:asciiTheme="majorBidi" w:hAnsiTheme="majorBidi" w:cstheme="majorBidi"/>
                <w:b/>
                <w:bCs/>
                <w:cs/>
              </w:rPr>
              <w:t>ผลกระทบของการปฏิบัติตามมาตรฐาน</w:t>
            </w:r>
          </w:p>
          <w:p w14:paraId="231185CD" w14:textId="68059144" w:rsidR="00951A79" w:rsidRPr="00106C2E" w:rsidRDefault="00951A79" w:rsidP="000E0D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06C2E">
              <w:rPr>
                <w:rFonts w:asciiTheme="majorBidi" w:hAnsiTheme="majorBidi" w:cstheme="majorBidi"/>
                <w:b/>
                <w:bCs/>
                <w:cs/>
              </w:rPr>
              <w:t>การบัญชี</w:t>
            </w:r>
            <w:r w:rsidRPr="00106C2E">
              <w:rPr>
                <w:rFonts w:asciiTheme="majorBidi" w:hAnsiTheme="majorBidi" w:cstheme="majorBidi"/>
                <w:b/>
                <w:bCs/>
                <w:cs/>
              </w:rPr>
              <w:br/>
              <w:t>ที่ปรับปรุงใหม่</w:t>
            </w:r>
          </w:p>
        </w:tc>
        <w:tc>
          <w:tcPr>
            <w:tcW w:w="270" w:type="dxa"/>
            <w:shd w:val="clear" w:color="auto" w:fill="auto"/>
          </w:tcPr>
          <w:p w14:paraId="7246DD17" w14:textId="77777777" w:rsidR="00951A79" w:rsidRPr="00106C2E" w:rsidRDefault="00951A79" w:rsidP="000E0D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14:paraId="239CB078" w14:textId="77777777" w:rsidR="00951A79" w:rsidRPr="00106C2E" w:rsidRDefault="00951A79" w:rsidP="000E0D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6C2E">
              <w:rPr>
                <w:rFonts w:asciiTheme="majorBidi" w:hAnsiTheme="majorBidi" w:cstheme="majorBidi"/>
                <w:b/>
                <w:bCs/>
                <w:cs/>
              </w:rPr>
              <w:t>จำนวนที่</w:t>
            </w:r>
            <w:r w:rsidRPr="00106C2E">
              <w:rPr>
                <w:rFonts w:asciiTheme="majorBidi" w:hAnsiTheme="majorBidi" w:cstheme="majorBidi"/>
                <w:b/>
                <w:bCs/>
                <w:cs/>
              </w:rPr>
              <w:br/>
              <w:t>รายงานใหม่</w:t>
            </w:r>
          </w:p>
        </w:tc>
      </w:tr>
      <w:tr w:rsidR="00951A79" w:rsidRPr="00106C2E" w14:paraId="53900BB8" w14:textId="77777777" w:rsidTr="000E13CE">
        <w:trPr>
          <w:trHeight w:val="144"/>
        </w:trPr>
        <w:tc>
          <w:tcPr>
            <w:tcW w:w="3402" w:type="dxa"/>
            <w:shd w:val="clear" w:color="auto" w:fill="auto"/>
          </w:tcPr>
          <w:p w14:paraId="23B8A363" w14:textId="77777777" w:rsidR="003029CB" w:rsidRDefault="00951A79" w:rsidP="000E0D77">
            <w:pPr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06C2E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ผลกระทบต่อสินทรัพย์ </w:t>
            </w:r>
          </w:p>
          <w:p w14:paraId="7C5B0B33" w14:textId="2CF1A2DE" w:rsidR="00951A79" w:rsidRPr="00106C2E" w:rsidRDefault="00951A79" w:rsidP="000E0D77">
            <w:pPr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06C2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  <w:r w:rsidR="003029CB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 </w:t>
            </w:r>
            <w:r w:rsidR="008B47A0" w:rsidRPr="008B47A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1</w:t>
            </w:r>
            <w:r w:rsidRPr="00106C2E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Pr="00106C2E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มกราคม </w:t>
            </w:r>
            <w:r w:rsidR="008B47A0" w:rsidRPr="008B47A0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C9A946" w14:textId="77777777" w:rsidR="00951A79" w:rsidRPr="00106C2E" w:rsidRDefault="00951A79" w:rsidP="000E0D7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126FC51D" w14:textId="77777777" w:rsidR="00951A79" w:rsidRPr="00106C2E" w:rsidRDefault="00951A79" w:rsidP="000E0D7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64E9A57A" w14:textId="77777777" w:rsidR="00951A79" w:rsidRPr="00106C2E" w:rsidRDefault="00951A79" w:rsidP="000E13CE">
            <w:pPr>
              <w:ind w:left="-36" w:right="-108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27E1F25" w14:textId="77777777" w:rsidR="00951A79" w:rsidRPr="00106C2E" w:rsidRDefault="00951A79" w:rsidP="000E0D7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4" w:type="dxa"/>
          </w:tcPr>
          <w:p w14:paraId="6B7DC8DF" w14:textId="77777777" w:rsidR="00951A79" w:rsidRPr="00106C2E" w:rsidRDefault="00951A79" w:rsidP="000E0D77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951A79" w:rsidRPr="00106C2E" w14:paraId="3E24EDC3" w14:textId="77777777" w:rsidTr="000E13CE">
        <w:tc>
          <w:tcPr>
            <w:tcW w:w="3402" w:type="dxa"/>
            <w:shd w:val="clear" w:color="auto" w:fill="auto"/>
          </w:tcPr>
          <w:p w14:paraId="581E83A9" w14:textId="77777777" w:rsidR="00951A79" w:rsidRPr="00106C2E" w:rsidRDefault="00951A79" w:rsidP="000E0D77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106C2E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25ADC0DD" w14:textId="77777777" w:rsidR="00951A79" w:rsidRPr="00106C2E" w:rsidRDefault="00951A79" w:rsidP="000E0D77">
            <w:pPr>
              <w:ind w:left="162" w:hanging="162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70" w:type="dxa"/>
          </w:tcPr>
          <w:p w14:paraId="15CCA94B" w14:textId="77777777" w:rsidR="00951A79" w:rsidRPr="00106C2E" w:rsidRDefault="00951A79" w:rsidP="000E0D77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7874EE7" w14:textId="77777777" w:rsidR="00951A79" w:rsidRPr="00106C2E" w:rsidRDefault="00951A79" w:rsidP="000E13CE">
            <w:pPr>
              <w:ind w:left="-36" w:right="-108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CEAD7A6" w14:textId="77777777" w:rsidR="00951A79" w:rsidRPr="00106C2E" w:rsidRDefault="00951A79" w:rsidP="000E0D77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424" w:type="dxa"/>
          </w:tcPr>
          <w:p w14:paraId="685FCC13" w14:textId="77777777" w:rsidR="00951A79" w:rsidRPr="00106C2E" w:rsidRDefault="00951A79" w:rsidP="000E0D77">
            <w:pPr>
              <w:ind w:left="162" w:hanging="162"/>
              <w:jc w:val="right"/>
              <w:rPr>
                <w:rFonts w:asciiTheme="majorBidi" w:eastAsia="Calibri" w:hAnsiTheme="majorBidi" w:cstheme="majorBidi"/>
              </w:rPr>
            </w:pPr>
          </w:p>
        </w:tc>
      </w:tr>
      <w:tr w:rsidR="00951A79" w:rsidRPr="00106C2E" w14:paraId="6D61D50B" w14:textId="77777777" w:rsidTr="000E13CE">
        <w:tc>
          <w:tcPr>
            <w:tcW w:w="3402" w:type="dxa"/>
            <w:shd w:val="clear" w:color="auto" w:fill="auto"/>
          </w:tcPr>
          <w:p w14:paraId="29C22B28" w14:textId="7EE6E47B" w:rsidR="00951A79" w:rsidRPr="00106C2E" w:rsidRDefault="00951A79" w:rsidP="000E0D77">
            <w:pPr>
              <w:ind w:left="412" w:hanging="90"/>
              <w:rPr>
                <w:rFonts w:asciiTheme="majorBidi" w:hAnsiTheme="majorBidi" w:cstheme="majorBidi"/>
              </w:rPr>
            </w:pPr>
            <w:r w:rsidRPr="00106C2E">
              <w:rPr>
                <w:rFonts w:asciiTheme="majorBidi" w:hAnsiTheme="majorBidi" w:cstheme="majorBidi"/>
                <w:cs/>
              </w:rPr>
              <w:t>สินทรัพย์ภาษีเงินได้รอ</w:t>
            </w:r>
            <w:r w:rsidR="003029CB">
              <w:rPr>
                <w:rFonts w:asciiTheme="majorBidi" w:hAnsiTheme="majorBidi" w:cstheme="majorBidi" w:hint="cs"/>
                <w:cs/>
              </w:rPr>
              <w:t>การ</w:t>
            </w:r>
            <w:r w:rsidRPr="00106C2E">
              <w:rPr>
                <w:rFonts w:asciiTheme="majorBidi" w:hAnsiTheme="majorBidi" w:cstheme="majorBidi"/>
                <w:cs/>
              </w:rPr>
              <w:t>ตัดบัญชี</w:t>
            </w:r>
          </w:p>
        </w:tc>
        <w:tc>
          <w:tcPr>
            <w:tcW w:w="1350" w:type="dxa"/>
            <w:vAlign w:val="bottom"/>
          </w:tcPr>
          <w:p w14:paraId="18FE64CA" w14:textId="69ED1AB5" w:rsidR="00951A79" w:rsidRPr="00106C2E" w:rsidRDefault="008B47A0" w:rsidP="00360A57">
            <w:pPr>
              <w:tabs>
                <w:tab w:val="decimal" w:pos="1062"/>
              </w:tabs>
              <w:ind w:left="-48" w:right="-84"/>
              <w:rPr>
                <w:rFonts w:asciiTheme="majorBidi" w:hAnsiTheme="majorBidi" w:cstheme="majorBidi"/>
              </w:rPr>
            </w:pPr>
            <w:r w:rsidRPr="008B47A0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951A79" w:rsidRPr="00106C2E">
              <w:rPr>
                <w:rFonts w:asciiTheme="majorBidi" w:hAnsiTheme="majorBidi" w:cstheme="majorBidi"/>
                <w:color w:val="000000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lang w:val="en-US"/>
              </w:rPr>
              <w:t>020</w:t>
            </w:r>
            <w:r w:rsidR="00951A79" w:rsidRPr="00106C2E">
              <w:rPr>
                <w:rFonts w:asciiTheme="majorBidi" w:hAnsiTheme="majorBidi" w:cstheme="majorBidi"/>
                <w:color w:val="000000"/>
              </w:rPr>
              <w:t>,</w:t>
            </w:r>
            <w:r w:rsidRPr="008B47A0">
              <w:rPr>
                <w:rFonts w:asciiTheme="majorBidi" w:hAnsiTheme="majorBidi" w:cstheme="majorBidi"/>
                <w:lang w:val="en-US"/>
              </w:rPr>
              <w:t>868</w:t>
            </w:r>
          </w:p>
        </w:tc>
        <w:tc>
          <w:tcPr>
            <w:tcW w:w="270" w:type="dxa"/>
          </w:tcPr>
          <w:p w14:paraId="726D6941" w14:textId="77777777" w:rsidR="00951A79" w:rsidRPr="00106C2E" w:rsidRDefault="00951A79" w:rsidP="000E0D77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6A6BD494" w14:textId="3BCD5154" w:rsidR="00951A79" w:rsidRPr="000E13CE" w:rsidRDefault="008B47A0" w:rsidP="000E13CE">
            <w:pPr>
              <w:tabs>
                <w:tab w:val="decimal" w:pos="1332"/>
              </w:tabs>
              <w:ind w:left="-36" w:right="-108" w:hanging="90"/>
              <w:rPr>
                <w:rFonts w:asciiTheme="majorBidi" w:hAnsiTheme="majorBidi" w:cstheme="majorBidi"/>
                <w:color w:val="000000"/>
              </w:rPr>
            </w:pPr>
            <w:r w:rsidRPr="008B47A0">
              <w:rPr>
                <w:rFonts w:asciiTheme="majorBidi" w:hAnsiTheme="majorBidi" w:cstheme="majorBidi"/>
                <w:color w:val="000000"/>
                <w:lang w:val="en-US"/>
              </w:rPr>
              <w:t>41</w:t>
            </w:r>
            <w:r w:rsidR="00951A79" w:rsidRPr="000E13CE">
              <w:rPr>
                <w:rFonts w:asciiTheme="majorBidi" w:hAnsiTheme="majorBidi" w:cstheme="majorBidi"/>
                <w:color w:val="000000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lang w:val="en-US"/>
              </w:rPr>
              <w:t>901</w:t>
            </w:r>
            <w:r w:rsidR="00951A79" w:rsidRPr="000E13CE">
              <w:rPr>
                <w:rFonts w:asciiTheme="majorBidi" w:hAnsiTheme="majorBidi" w:cstheme="majorBidi"/>
                <w:color w:val="000000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lang w:val="en-US"/>
              </w:rPr>
              <w:t>831</w:t>
            </w:r>
          </w:p>
        </w:tc>
        <w:tc>
          <w:tcPr>
            <w:tcW w:w="270" w:type="dxa"/>
          </w:tcPr>
          <w:p w14:paraId="45C7163F" w14:textId="77777777" w:rsidR="00951A79" w:rsidRPr="00106C2E" w:rsidRDefault="00951A79" w:rsidP="000E0D77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01AD389F" w14:textId="447E6592" w:rsidR="00951A79" w:rsidRPr="000E13CE" w:rsidRDefault="008B47A0" w:rsidP="000E13CE">
            <w:pPr>
              <w:tabs>
                <w:tab w:val="decimal" w:pos="1152"/>
              </w:tabs>
              <w:ind w:left="-42" w:right="-120" w:firstLine="24"/>
              <w:rPr>
                <w:rFonts w:asciiTheme="majorBidi" w:hAnsiTheme="majorBidi" w:cstheme="majorBidi"/>
                <w:color w:val="000000"/>
              </w:rPr>
            </w:pPr>
            <w:r w:rsidRPr="008B47A0">
              <w:rPr>
                <w:rFonts w:asciiTheme="majorBidi" w:hAnsiTheme="majorBidi" w:cstheme="majorBidi"/>
                <w:color w:val="000000"/>
                <w:lang w:val="en-US"/>
              </w:rPr>
              <w:t>46</w:t>
            </w:r>
            <w:r w:rsidR="000E1634" w:rsidRPr="000E13CE">
              <w:rPr>
                <w:rFonts w:asciiTheme="majorBidi" w:hAnsiTheme="majorBidi" w:cstheme="majorBidi"/>
                <w:color w:val="000000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lang w:val="en-US"/>
              </w:rPr>
              <w:t>922</w:t>
            </w:r>
            <w:r w:rsidR="000E1634" w:rsidRPr="000E13CE">
              <w:rPr>
                <w:rFonts w:asciiTheme="majorBidi" w:hAnsiTheme="majorBidi" w:cstheme="majorBidi"/>
                <w:color w:val="000000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lang w:val="en-US"/>
              </w:rPr>
              <w:t>699</w:t>
            </w:r>
          </w:p>
        </w:tc>
      </w:tr>
      <w:tr w:rsidR="007C7114" w:rsidRPr="00106C2E" w14:paraId="250FF20E" w14:textId="77777777" w:rsidTr="000E13CE">
        <w:tc>
          <w:tcPr>
            <w:tcW w:w="3402" w:type="dxa"/>
            <w:shd w:val="clear" w:color="auto" w:fill="auto"/>
          </w:tcPr>
          <w:p w14:paraId="5D370A6C" w14:textId="19CB54CF" w:rsidR="00951A79" w:rsidRPr="00106C2E" w:rsidRDefault="00951A79" w:rsidP="000E0D77">
            <w:pPr>
              <w:ind w:left="412" w:hanging="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หนี้สินภาษีเงินได้รอ</w:t>
            </w:r>
            <w:r w:rsidR="003029CB">
              <w:rPr>
                <w:rFonts w:asciiTheme="majorBidi" w:hAnsiTheme="majorBidi" w:cstheme="majorBidi" w:hint="cs"/>
                <w:cs/>
              </w:rPr>
              <w:t>การ</w:t>
            </w:r>
            <w:r>
              <w:rPr>
                <w:rFonts w:asciiTheme="majorBidi" w:hAnsiTheme="majorBidi" w:cstheme="majorBidi" w:hint="cs"/>
                <w:cs/>
              </w:rPr>
              <w:t>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97B2B8" w14:textId="3740F6DC" w:rsidR="00951A79" w:rsidRPr="00106C2E" w:rsidRDefault="00951A79" w:rsidP="00360A57">
            <w:pPr>
              <w:tabs>
                <w:tab w:val="decimal" w:pos="1062"/>
              </w:tabs>
              <w:ind w:left="-48" w:right="-84"/>
              <w:rPr>
                <w:rFonts w:asciiTheme="majorBidi" w:hAnsiTheme="majorBidi" w:cstheme="majorBidi"/>
              </w:rPr>
            </w:pPr>
            <w:r w:rsidRPr="00106C2E">
              <w:rPr>
                <w:rFonts w:asciiTheme="majorBidi" w:hAnsiTheme="majorBidi" w:cstheme="majorBidi"/>
                <w:color w:val="000000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106C2E">
              <w:rPr>
                <w:rFonts w:asciiTheme="majorBidi" w:hAnsiTheme="majorBidi" w:cstheme="majorBidi"/>
                <w:color w:val="000000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lang w:val="en-US"/>
              </w:rPr>
              <w:t>326</w:t>
            </w:r>
            <w:r w:rsidRPr="00106C2E">
              <w:rPr>
                <w:rFonts w:asciiTheme="majorBidi" w:hAnsiTheme="majorBidi" w:cstheme="majorBidi"/>
                <w:color w:val="000000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lang w:val="en-US"/>
              </w:rPr>
              <w:t>585</w:t>
            </w:r>
            <w:r w:rsidRPr="00106C2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</w:tcPr>
          <w:p w14:paraId="0DAFFC63" w14:textId="77777777" w:rsidR="00951A79" w:rsidRPr="00106C2E" w:rsidRDefault="00951A79" w:rsidP="000E0D77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37216A4" w14:textId="10C92D54" w:rsidR="00951A79" w:rsidRPr="000E13CE" w:rsidRDefault="00951A79" w:rsidP="000E13CE">
            <w:pPr>
              <w:tabs>
                <w:tab w:val="decimal" w:pos="1332"/>
              </w:tabs>
              <w:ind w:left="-36" w:right="-108" w:hanging="90"/>
              <w:rPr>
                <w:rFonts w:asciiTheme="majorBidi" w:hAnsiTheme="majorBidi" w:cstheme="majorBidi"/>
                <w:color w:val="000000"/>
              </w:rPr>
            </w:pPr>
            <w:r w:rsidRPr="000E13CE">
              <w:rPr>
                <w:rFonts w:asciiTheme="majorBidi" w:hAnsiTheme="majorBidi" w:cstheme="majorBidi"/>
                <w:color w:val="000000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lang w:val="en-US"/>
              </w:rPr>
              <w:t>41</w:t>
            </w:r>
            <w:r w:rsidRPr="000E13CE">
              <w:rPr>
                <w:rFonts w:asciiTheme="majorBidi" w:hAnsiTheme="majorBidi" w:cstheme="majorBidi"/>
                <w:color w:val="000000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lang w:val="en-US"/>
              </w:rPr>
              <w:t>901</w:t>
            </w:r>
            <w:r w:rsidRPr="000E13CE">
              <w:rPr>
                <w:rFonts w:asciiTheme="majorBidi" w:hAnsiTheme="majorBidi" w:cstheme="majorBidi"/>
                <w:color w:val="000000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lang w:val="en-US"/>
              </w:rPr>
              <w:t>831</w:t>
            </w:r>
            <w:r w:rsidRPr="000E13C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</w:tcPr>
          <w:p w14:paraId="3ADB5FA7" w14:textId="77777777" w:rsidR="00951A79" w:rsidRPr="00106C2E" w:rsidRDefault="00951A79" w:rsidP="000E0D77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16DDA" w14:textId="2E026A1E" w:rsidR="00951A79" w:rsidRPr="000E13CE" w:rsidRDefault="007C7114" w:rsidP="000E13CE">
            <w:pPr>
              <w:tabs>
                <w:tab w:val="decimal" w:pos="1152"/>
              </w:tabs>
              <w:ind w:left="-42" w:right="-120" w:firstLine="24"/>
              <w:rPr>
                <w:rFonts w:asciiTheme="majorBidi" w:hAnsiTheme="majorBidi" w:cstheme="majorBidi"/>
                <w:color w:val="000000"/>
              </w:rPr>
            </w:pPr>
            <w:r w:rsidRPr="000E13CE">
              <w:rPr>
                <w:rFonts w:asciiTheme="majorBidi" w:hAnsiTheme="majorBidi" w:cstheme="majorBidi"/>
                <w:color w:val="000000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lang w:val="en-US"/>
              </w:rPr>
              <w:t>45</w:t>
            </w:r>
            <w:r w:rsidRPr="000E13CE">
              <w:rPr>
                <w:rFonts w:asciiTheme="majorBidi" w:hAnsiTheme="majorBidi" w:cstheme="majorBidi"/>
                <w:color w:val="000000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lang w:val="en-US"/>
              </w:rPr>
              <w:t>228</w:t>
            </w:r>
            <w:r w:rsidRPr="000E13CE">
              <w:rPr>
                <w:rFonts w:asciiTheme="majorBidi" w:hAnsiTheme="majorBidi" w:cstheme="majorBidi"/>
                <w:color w:val="000000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lang w:val="en-US"/>
              </w:rPr>
              <w:t>416</w:t>
            </w:r>
            <w:r w:rsidRPr="000E13CE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8145A6" w:rsidRPr="00106C2E" w14:paraId="2FE2C02F" w14:textId="77777777" w:rsidTr="000E13CE">
        <w:tc>
          <w:tcPr>
            <w:tcW w:w="3402" w:type="dxa"/>
            <w:shd w:val="clear" w:color="auto" w:fill="auto"/>
          </w:tcPr>
          <w:p w14:paraId="39C2FCAE" w14:textId="77777777" w:rsidR="008145A6" w:rsidRDefault="008145A6" w:rsidP="000E0D77">
            <w:pPr>
              <w:ind w:left="41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47F33" w14:textId="7BCD3749" w:rsidR="008145A6" w:rsidRPr="00106C2E" w:rsidRDefault="008B47A0" w:rsidP="00360A57">
            <w:pPr>
              <w:tabs>
                <w:tab w:val="decimal" w:pos="1062"/>
              </w:tabs>
              <w:ind w:left="-48" w:right="-84"/>
              <w:rPr>
                <w:rFonts w:asciiTheme="majorBidi" w:hAnsiTheme="majorBidi" w:cstheme="majorBidi"/>
                <w:color w:val="000000"/>
              </w:rPr>
            </w:pPr>
            <w:r w:rsidRPr="008B47A0">
              <w:rPr>
                <w:rFonts w:asciiTheme="majorBidi" w:hAnsiTheme="majorBidi" w:cstheme="majorBidi"/>
                <w:lang w:val="en-US"/>
              </w:rPr>
              <w:t>1</w:t>
            </w:r>
            <w:r w:rsidR="007C7114">
              <w:rPr>
                <w:rFonts w:asciiTheme="majorBidi" w:hAnsiTheme="majorBidi" w:cstheme="majorBidi"/>
              </w:rPr>
              <w:t>,</w:t>
            </w:r>
            <w:r w:rsidRPr="008B47A0">
              <w:rPr>
                <w:rFonts w:asciiTheme="majorBidi" w:hAnsiTheme="majorBidi" w:cstheme="majorBidi"/>
                <w:lang w:val="en-US"/>
              </w:rPr>
              <w:t>694</w:t>
            </w:r>
            <w:r w:rsidR="007C7114">
              <w:rPr>
                <w:rFonts w:asciiTheme="majorBidi" w:hAnsiTheme="majorBidi" w:cstheme="majorBidi"/>
              </w:rPr>
              <w:t>,</w:t>
            </w:r>
            <w:r w:rsidRPr="008B47A0">
              <w:rPr>
                <w:rFonts w:asciiTheme="majorBidi" w:hAnsiTheme="majorBidi" w:cstheme="majorBidi"/>
                <w:lang w:val="en-US"/>
              </w:rPr>
              <w:t>283</w:t>
            </w:r>
          </w:p>
        </w:tc>
        <w:tc>
          <w:tcPr>
            <w:tcW w:w="270" w:type="dxa"/>
          </w:tcPr>
          <w:p w14:paraId="12706ECB" w14:textId="77777777" w:rsidR="008145A6" w:rsidRPr="00106C2E" w:rsidRDefault="008145A6" w:rsidP="000E0D77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71C1D" w14:textId="47B807E9" w:rsidR="008145A6" w:rsidRPr="00106C2E" w:rsidRDefault="007C7114" w:rsidP="000E13CE">
            <w:pPr>
              <w:ind w:left="-36" w:right="-108" w:hanging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EDE717A" w14:textId="77777777" w:rsidR="008145A6" w:rsidRPr="00106C2E" w:rsidRDefault="008145A6" w:rsidP="000E0D77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459B7" w14:textId="3FE821F0" w:rsidR="008145A6" w:rsidRPr="000E13CE" w:rsidRDefault="008B47A0" w:rsidP="000E13CE">
            <w:pPr>
              <w:tabs>
                <w:tab w:val="decimal" w:pos="1152"/>
              </w:tabs>
              <w:ind w:left="-42" w:right="-120" w:firstLine="24"/>
              <w:rPr>
                <w:rFonts w:asciiTheme="majorBidi" w:hAnsiTheme="majorBidi" w:cstheme="majorBidi"/>
                <w:color w:val="000000"/>
              </w:rPr>
            </w:pPr>
            <w:r w:rsidRPr="008B47A0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7C7114" w:rsidRPr="000E13CE">
              <w:rPr>
                <w:rFonts w:asciiTheme="majorBidi" w:hAnsiTheme="majorBidi" w:cstheme="majorBidi"/>
                <w:color w:val="000000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lang w:val="en-US"/>
              </w:rPr>
              <w:t>694</w:t>
            </w:r>
            <w:r w:rsidR="007C7114" w:rsidRPr="000E13CE">
              <w:rPr>
                <w:rFonts w:asciiTheme="majorBidi" w:hAnsiTheme="majorBidi" w:cstheme="majorBidi"/>
                <w:color w:val="000000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lang w:val="en-US"/>
              </w:rPr>
              <w:t>283</w:t>
            </w:r>
          </w:p>
        </w:tc>
      </w:tr>
    </w:tbl>
    <w:p w14:paraId="606DD0A1" w14:textId="77777777" w:rsidR="00012DE2" w:rsidRDefault="00012DE2" w:rsidP="00224F8E">
      <w:pPr>
        <w:spacing w:before="120" w:line="240" w:lineRule="auto"/>
        <w:ind w:left="1152" w:right="63" w:hanging="557"/>
        <w:jc w:val="thaiDistribute"/>
        <w:rPr>
          <w:rFonts w:cs="Angsana New"/>
          <w:sz w:val="32"/>
          <w:szCs w:val="32"/>
          <w:lang w:val="en-US"/>
        </w:rPr>
      </w:pPr>
    </w:p>
    <w:p w14:paraId="722F535A" w14:textId="77777777" w:rsidR="00012DE2" w:rsidRDefault="00012DE2">
      <w:pPr>
        <w:spacing w:after="200" w:line="276" w:lineRule="auto"/>
        <w:rPr>
          <w:rFonts w:cs="Angsana New"/>
          <w:sz w:val="32"/>
          <w:szCs w:val="32"/>
          <w:lang w:val="en-US"/>
        </w:rPr>
      </w:pPr>
      <w:r>
        <w:rPr>
          <w:rFonts w:cs="Angsana New"/>
          <w:sz w:val="32"/>
          <w:szCs w:val="32"/>
          <w:lang w:val="en-US"/>
        </w:rPr>
        <w:br w:type="page"/>
      </w:r>
    </w:p>
    <w:p w14:paraId="046FD987" w14:textId="4B20836C" w:rsidR="00C1622B" w:rsidRPr="00131703" w:rsidRDefault="008B47A0" w:rsidP="00224F8E">
      <w:pPr>
        <w:spacing w:before="120" w:line="240" w:lineRule="auto"/>
        <w:ind w:left="1152" w:right="63" w:hanging="557"/>
        <w:jc w:val="thaiDistribute"/>
        <w:rPr>
          <w:rFonts w:cs="Angsana New"/>
          <w:sz w:val="32"/>
          <w:szCs w:val="32"/>
          <w:lang w:val="en-US"/>
        </w:rPr>
      </w:pPr>
      <w:r w:rsidRPr="008B47A0">
        <w:rPr>
          <w:rFonts w:cs="Angsana New"/>
          <w:sz w:val="32"/>
          <w:szCs w:val="32"/>
          <w:lang w:val="en-US"/>
        </w:rPr>
        <w:lastRenderedPageBreak/>
        <w:t>2</w:t>
      </w:r>
      <w:r w:rsidR="00C1622B" w:rsidRPr="00131703">
        <w:rPr>
          <w:rFonts w:cs="Angsana New"/>
          <w:sz w:val="32"/>
          <w:szCs w:val="32"/>
          <w:lang w:val="en-US"/>
        </w:rPr>
        <w:t>.</w:t>
      </w:r>
      <w:r w:rsidRPr="008B47A0">
        <w:rPr>
          <w:rFonts w:cs="Angsana New"/>
          <w:sz w:val="32"/>
          <w:szCs w:val="32"/>
          <w:lang w:val="en-US"/>
        </w:rPr>
        <w:t>5</w:t>
      </w:r>
      <w:r w:rsidR="00C1622B" w:rsidRPr="00131703">
        <w:rPr>
          <w:rFonts w:cs="Angsana New"/>
          <w:sz w:val="32"/>
          <w:szCs w:val="32"/>
          <w:lang w:val="en-US"/>
        </w:rPr>
        <w:tab/>
      </w:r>
      <w:r w:rsidR="00C1622B" w:rsidRPr="00131703">
        <w:rPr>
          <w:rFonts w:cs="Angsana New"/>
          <w:spacing w:val="-2"/>
          <w:sz w:val="32"/>
          <w:szCs w:val="32"/>
          <w:cs/>
          <w:lang w:val="en-US"/>
        </w:rPr>
        <w:t>มาตรฐานการรายงานทางการเงินซึ่งได้</w:t>
      </w:r>
      <w:bookmarkStart w:id="0" w:name="_Hlk62832471"/>
      <w:r w:rsidR="00C1622B" w:rsidRPr="00131703">
        <w:rPr>
          <w:rFonts w:cs="Angsana New"/>
          <w:spacing w:val="-2"/>
          <w:sz w:val="32"/>
          <w:szCs w:val="32"/>
          <w:cs/>
          <w:lang w:val="en-US"/>
        </w:rPr>
        <w:t xml:space="preserve">ประกาศในราชกิจจานุเบกษาแล้ว </w:t>
      </w:r>
      <w:bookmarkEnd w:id="0"/>
      <w:r w:rsidR="00C1622B" w:rsidRPr="00131703">
        <w:rPr>
          <w:rFonts w:cs="Angsana New"/>
          <w:spacing w:val="-2"/>
          <w:sz w:val="32"/>
          <w:szCs w:val="32"/>
          <w:cs/>
          <w:lang w:val="en-US"/>
        </w:rPr>
        <w:t>แต่ยังไม่มีผลบังคับใช้</w:t>
      </w:r>
    </w:p>
    <w:p w14:paraId="71AF8A41" w14:textId="0CB832DA" w:rsidR="001242F9" w:rsidRPr="001242F9" w:rsidRDefault="004D1B6D" w:rsidP="00471D22">
      <w:pPr>
        <w:tabs>
          <w:tab w:val="left" w:pos="1170"/>
        </w:tabs>
        <w:spacing w:after="240" w:line="240" w:lineRule="auto"/>
        <w:ind w:left="1152" w:right="63" w:hanging="557"/>
        <w:jc w:val="thaiDistribute"/>
        <w:rPr>
          <w:rFonts w:asciiTheme="majorBidi" w:hAnsiTheme="majorBidi" w:cstheme="majorBidi"/>
          <w:sz w:val="32"/>
          <w:szCs w:val="32"/>
        </w:rPr>
      </w:pPr>
      <w:r w:rsidRPr="00131703">
        <w:rPr>
          <w:rFonts w:asciiTheme="majorBidi" w:hAnsiTheme="majorBidi" w:cstheme="majorBidi"/>
          <w:sz w:val="32"/>
          <w:szCs w:val="32"/>
          <w:cs/>
        </w:rPr>
        <w:tab/>
      </w:r>
      <w:r w:rsidR="001242F9" w:rsidRPr="001242F9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มาตรฐานการรายงานทางการเงินฉบับที่มีการปรับปรุงได้ประกาศในราชกิจจานุเบกษาแล้ว โดย</w:t>
      </w:r>
      <w:r w:rsidR="001242F9" w:rsidRPr="00471D22">
        <w:rPr>
          <w:rFonts w:asciiTheme="majorBidi" w:hAnsiTheme="majorBidi" w:cs="Angsana New"/>
          <w:spacing w:val="-4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 ณ หรือหลังวันที่ </w:t>
      </w:r>
      <w:r w:rsidR="008B47A0" w:rsidRPr="008B47A0">
        <w:rPr>
          <w:rFonts w:asciiTheme="majorBidi" w:hAnsiTheme="majorBidi" w:cs="Angsana New"/>
          <w:spacing w:val="-4"/>
          <w:sz w:val="32"/>
          <w:szCs w:val="32"/>
          <w:lang w:val="en-US"/>
        </w:rPr>
        <w:t>1</w:t>
      </w:r>
      <w:r w:rsidR="001242F9" w:rsidRPr="00471D22">
        <w:rPr>
          <w:rFonts w:asciiTheme="majorBidi" w:hAnsiTheme="majorBidi" w:cs="Angsana New"/>
          <w:spacing w:val="-4"/>
          <w:sz w:val="32"/>
          <w:szCs w:val="32"/>
          <w:cs/>
        </w:rPr>
        <w:t xml:space="preserve"> มกราคม </w:t>
      </w:r>
      <w:r w:rsidR="008B47A0" w:rsidRPr="008B47A0">
        <w:rPr>
          <w:rFonts w:asciiTheme="majorBidi" w:hAnsiTheme="majorBidi" w:cs="Angsana New"/>
          <w:spacing w:val="-4"/>
          <w:sz w:val="32"/>
          <w:szCs w:val="32"/>
          <w:lang w:val="en-US"/>
        </w:rPr>
        <w:t>2568</w:t>
      </w:r>
      <w:r w:rsidR="001242F9" w:rsidRPr="001242F9">
        <w:rPr>
          <w:rFonts w:asciiTheme="majorBidi" w:hAnsiTheme="majorBidi" w:cs="Angsana New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7657C597" w14:textId="38CC2590" w:rsidR="001242F9" w:rsidRPr="00471D22" w:rsidRDefault="001242F9" w:rsidP="00471D22">
      <w:pPr>
        <w:spacing w:line="240" w:lineRule="auto"/>
        <w:ind w:left="1170" w:right="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1D22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="008B47A0" w:rsidRPr="008B47A0">
        <w:rPr>
          <w:rFonts w:asciiTheme="majorBidi" w:hAnsiTheme="majorBidi" w:cs="Angsana New"/>
          <w:b/>
          <w:bCs/>
          <w:sz w:val="32"/>
          <w:szCs w:val="32"/>
          <w:lang w:val="en-US"/>
        </w:rPr>
        <w:t>1</w:t>
      </w:r>
      <w:r w:rsidRPr="00471D22">
        <w:rPr>
          <w:rFonts w:asciiTheme="majorBidi" w:hAnsiTheme="majorBidi" w:cs="Angsana New"/>
          <w:b/>
          <w:bCs/>
          <w:sz w:val="32"/>
          <w:szCs w:val="32"/>
          <w:cs/>
        </w:rPr>
        <w:t xml:space="preserve"> เรื่อง การนำเสนองบการเงิน </w:t>
      </w:r>
    </w:p>
    <w:p w14:paraId="20441F7A" w14:textId="459E1381" w:rsidR="001242F9" w:rsidRPr="00301D44" w:rsidRDefault="001242F9" w:rsidP="00301D44">
      <w:pPr>
        <w:pStyle w:val="ListParagraph"/>
        <w:numPr>
          <w:ilvl w:val="0"/>
          <w:numId w:val="34"/>
        </w:numPr>
        <w:tabs>
          <w:tab w:val="clear" w:pos="1644"/>
          <w:tab w:val="clear" w:pos="1871"/>
        </w:tabs>
        <w:spacing w:line="240" w:lineRule="auto"/>
        <w:ind w:left="1440" w:right="63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301D44">
        <w:rPr>
          <w:rFonts w:asciiTheme="majorBidi" w:hAnsiTheme="majorBidi"/>
          <w:sz w:val="32"/>
          <w:szCs w:val="32"/>
          <w:cs/>
        </w:rPr>
        <w:t>การจัดประเภทหนี้สินเป็นรายการหมุนเวียนและไม่หมุนเวียน</w:t>
      </w:r>
    </w:p>
    <w:p w14:paraId="70785B44" w14:textId="77777777" w:rsidR="001242F9" w:rsidRPr="001242F9" w:rsidRDefault="001242F9" w:rsidP="00301D44">
      <w:pPr>
        <w:spacing w:after="240"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301D44">
        <w:rPr>
          <w:rFonts w:asciiTheme="majorBidi" w:hAnsiTheme="majorBidi" w:cs="Angsana New"/>
          <w:spacing w:val="-14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</w:t>
      </w:r>
      <w:r w:rsidRPr="001242F9">
        <w:rPr>
          <w:rFonts w:asciiTheme="majorBidi" w:hAnsiTheme="majorBidi" w:cs="Angsana New"/>
          <w:sz w:val="32"/>
          <w:szCs w:val="32"/>
          <w:cs/>
        </w:rPr>
        <w:t xml:space="preserve">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545238A3" w14:textId="6BE3AFE8" w:rsidR="001242F9" w:rsidRPr="00301D44" w:rsidRDefault="001242F9" w:rsidP="00301D44">
      <w:pPr>
        <w:pStyle w:val="ListParagraph"/>
        <w:numPr>
          <w:ilvl w:val="0"/>
          <w:numId w:val="34"/>
        </w:numPr>
        <w:tabs>
          <w:tab w:val="clear" w:pos="1871"/>
          <w:tab w:val="left" w:pos="1170"/>
        </w:tabs>
        <w:spacing w:line="240" w:lineRule="auto"/>
        <w:ind w:left="1440" w:right="63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301D44">
        <w:rPr>
          <w:rFonts w:asciiTheme="majorBidi" w:hAnsiTheme="majorBidi"/>
          <w:sz w:val="32"/>
          <w:szCs w:val="32"/>
          <w:cs/>
        </w:rPr>
        <w:t>หนี้สินไม่หมุนเวียนที่ต้องดำรงสถานะ</w:t>
      </w:r>
    </w:p>
    <w:p w14:paraId="7153A5A5" w14:textId="451FA292" w:rsidR="001242F9" w:rsidRPr="001242F9" w:rsidRDefault="001242F9" w:rsidP="00131409">
      <w:pPr>
        <w:spacing w:after="240"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242F9">
        <w:rPr>
          <w:rFonts w:asciiTheme="majorBidi" w:hAnsiTheme="majorBidi" w:cs="Angsana New"/>
          <w:sz w:val="32"/>
          <w:szCs w:val="32"/>
          <w:cs/>
        </w:rPr>
        <w:t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</w:t>
      </w:r>
      <w:r w:rsidRPr="00131409">
        <w:rPr>
          <w:rFonts w:asciiTheme="majorBidi" w:hAnsiTheme="majorBidi" w:cs="Angsana New"/>
          <w:spacing w:val="-4"/>
          <w:sz w:val="32"/>
          <w:szCs w:val="32"/>
          <w:cs/>
        </w:rPr>
        <w:t xml:space="preserve">ชำระหนี้ออกไปอย่างน้อย </w:t>
      </w:r>
      <w:r w:rsidR="008B47A0" w:rsidRPr="008B47A0">
        <w:rPr>
          <w:rFonts w:asciiTheme="majorBidi" w:hAnsiTheme="majorBidi" w:cs="Angsana New"/>
          <w:spacing w:val="-4"/>
          <w:sz w:val="32"/>
          <w:szCs w:val="32"/>
          <w:lang w:val="en-US"/>
        </w:rPr>
        <w:t>12</w:t>
      </w:r>
      <w:r w:rsidRPr="00131409">
        <w:rPr>
          <w:rFonts w:asciiTheme="majorBidi" w:hAnsiTheme="majorBidi" w:cs="Angsana New"/>
          <w:spacing w:val="-4"/>
          <w:sz w:val="32"/>
          <w:szCs w:val="32"/>
          <w:cs/>
        </w:rPr>
        <w:t xml:space="preserve"> เดือนนับจากวันสิ้นรอบระยะเวลารายงาน ดังนั้น จึงต้องพิจารณา</w:t>
      </w:r>
      <w:r w:rsidRPr="001242F9">
        <w:rPr>
          <w:rFonts w:asciiTheme="majorBidi" w:hAnsiTheme="majorBidi" w:cs="Angsana New"/>
          <w:sz w:val="32"/>
          <w:szCs w:val="32"/>
          <w:cs/>
        </w:rPr>
        <w:t>ในการประเมินการจัดประเภทหนี้สินเป็นรายการหมุนเวียนหรือไม่หมุนเวียน</w:t>
      </w:r>
    </w:p>
    <w:p w14:paraId="3106A261" w14:textId="77777777" w:rsidR="001242F9" w:rsidRPr="001242F9" w:rsidRDefault="001242F9" w:rsidP="00DC7B05">
      <w:pPr>
        <w:spacing w:after="240"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242F9">
        <w:rPr>
          <w:rFonts w:asciiTheme="majorBidi" w:hAnsiTheme="majorBidi" w:cs="Angsana New"/>
          <w:sz w:val="32"/>
          <w:szCs w:val="32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</w:t>
      </w:r>
      <w:r w:rsidRPr="00DC7B05">
        <w:rPr>
          <w:rFonts w:asciiTheme="majorBidi" w:hAnsiTheme="majorBidi" w:cs="Angsana New"/>
          <w:spacing w:val="-4"/>
          <w:sz w:val="32"/>
          <w:szCs w:val="32"/>
          <w:cs/>
        </w:rPr>
        <w:t>หรือไม่ แม้ว่าการปฏิบัติตามการดำรงสถานะจะเป็นการประเมินภายหลังรอบระยะเวลารายงาน</w:t>
      </w:r>
      <w:r w:rsidRPr="001242F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DC7B05">
        <w:rPr>
          <w:rFonts w:asciiTheme="majorBidi" w:hAnsiTheme="majorBidi" w:cs="Angsana New"/>
          <w:spacing w:val="4"/>
          <w:sz w:val="32"/>
          <w:szCs w:val="32"/>
          <w:cs/>
        </w:rPr>
        <w:t>เช่น การดำรงสถานะที่อิงกับฐานะการเงินของกิจการ ณ วันสิ้นรอบระยะเวลารายงาน แต่</w:t>
      </w:r>
      <w:r w:rsidRPr="001242F9">
        <w:rPr>
          <w:rFonts w:asciiTheme="majorBidi" w:hAnsiTheme="majorBidi" w:cs="Angsana New"/>
          <w:sz w:val="32"/>
          <w:szCs w:val="32"/>
          <w:cs/>
        </w:rPr>
        <w:t>ถูกประเมินการปฏิบัติตามการดำรงสถานะภายหลังรอบระยะเวลารายงาน</w:t>
      </w:r>
    </w:p>
    <w:p w14:paraId="66902B64" w14:textId="7D054CD4" w:rsidR="001242F9" w:rsidRPr="001242F9" w:rsidRDefault="001242F9" w:rsidP="00D77E64">
      <w:pPr>
        <w:tabs>
          <w:tab w:val="left" w:pos="1170"/>
        </w:tabs>
        <w:spacing w:after="240" w:line="240" w:lineRule="auto"/>
        <w:ind w:left="1152" w:right="63" w:firstLine="18"/>
        <w:jc w:val="thaiDistribute"/>
        <w:rPr>
          <w:rFonts w:asciiTheme="majorBidi" w:hAnsiTheme="majorBidi" w:cstheme="majorBidi"/>
          <w:sz w:val="32"/>
          <w:szCs w:val="32"/>
        </w:rPr>
      </w:pPr>
      <w:r w:rsidRPr="001242F9">
        <w:rPr>
          <w:rFonts w:asciiTheme="majorBidi" w:hAnsiTheme="majorBidi" w:cs="Angsana New"/>
          <w:sz w:val="32"/>
          <w:szCs w:val="32"/>
          <w:cs/>
        </w:rPr>
        <w:t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</w:t>
      </w:r>
      <w:r w:rsidR="00D77E64">
        <w:rPr>
          <w:rFonts w:asciiTheme="majorBidi" w:hAnsiTheme="majorBidi" w:cs="Angsana New"/>
          <w:sz w:val="32"/>
          <w:szCs w:val="32"/>
        </w:rPr>
        <w:t xml:space="preserve"> 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1</w:t>
      </w:r>
      <w:r w:rsidRPr="001242F9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2568</w:t>
      </w:r>
      <w:r w:rsidRPr="001242F9">
        <w:rPr>
          <w:rFonts w:asciiTheme="majorBidi" w:hAnsiTheme="majorBidi" w:cs="Angsana New"/>
          <w:sz w:val="32"/>
          <w:szCs w:val="32"/>
          <w:cs/>
        </w:rPr>
        <w:t xml:space="preserve"> และอนุญาตให้กิจการถือปฏิบัติได้ก่อนวันบังคับใช้</w:t>
      </w:r>
    </w:p>
    <w:p w14:paraId="00959584" w14:textId="77777777" w:rsidR="009A44CF" w:rsidRDefault="009A44CF">
      <w:pPr>
        <w:spacing w:after="200" w:line="276" w:lineRule="auto"/>
        <w:rPr>
          <w:rFonts w:asciiTheme="majorBidi" w:hAnsiTheme="majorBidi" w:cs="Angsana New"/>
          <w:b/>
          <w:bCs/>
          <w:spacing w:val="-6"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pacing w:val="-6"/>
          <w:sz w:val="32"/>
          <w:szCs w:val="32"/>
          <w:cs/>
        </w:rPr>
        <w:br w:type="page"/>
      </w:r>
    </w:p>
    <w:p w14:paraId="43DD9875" w14:textId="1E48F789" w:rsidR="001242F9" w:rsidRPr="00803024" w:rsidRDefault="001242F9" w:rsidP="00803024">
      <w:pPr>
        <w:spacing w:line="240" w:lineRule="auto"/>
        <w:ind w:left="1170" w:right="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3024">
        <w:rPr>
          <w:rFonts w:asciiTheme="majorBidi" w:hAnsiTheme="majorBidi" w:cs="Angsana New"/>
          <w:b/>
          <w:bCs/>
          <w:spacing w:val="-6"/>
          <w:sz w:val="32"/>
          <w:szCs w:val="32"/>
          <w:cs/>
        </w:rPr>
        <w:lastRenderedPageBreak/>
        <w:t xml:space="preserve">มาตรฐานการบัญชี ฉบับที่ </w:t>
      </w:r>
      <w:r w:rsidR="008B47A0" w:rsidRPr="008B47A0">
        <w:rPr>
          <w:rFonts w:asciiTheme="majorBidi" w:hAnsiTheme="majorBidi" w:cs="Angsana New"/>
          <w:b/>
          <w:bCs/>
          <w:spacing w:val="-6"/>
          <w:sz w:val="32"/>
          <w:szCs w:val="32"/>
          <w:lang w:val="en-US"/>
        </w:rPr>
        <w:t>7</w:t>
      </w:r>
      <w:r w:rsidRPr="00803024">
        <w:rPr>
          <w:rFonts w:asciiTheme="majorBidi" w:hAnsiTheme="majorBidi" w:cs="Angsana New"/>
          <w:b/>
          <w:bCs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8B47A0" w:rsidRPr="008B47A0">
        <w:rPr>
          <w:rFonts w:asciiTheme="majorBidi" w:hAnsiTheme="majorBidi" w:cs="Angsana New"/>
          <w:b/>
          <w:bCs/>
          <w:spacing w:val="-6"/>
          <w:sz w:val="32"/>
          <w:szCs w:val="32"/>
          <w:lang w:val="en-US"/>
        </w:rPr>
        <w:t>7</w:t>
      </w:r>
      <w:r w:rsidRPr="00803024">
        <w:rPr>
          <w:rFonts w:asciiTheme="majorBidi" w:hAnsiTheme="majorBidi" w:cs="Angsana New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272EA762" w14:textId="7E7F0810" w:rsidR="001242F9" w:rsidRPr="001242F9" w:rsidRDefault="001242F9" w:rsidP="00FF69B7">
      <w:pPr>
        <w:tabs>
          <w:tab w:val="left" w:pos="1170"/>
        </w:tabs>
        <w:spacing w:after="240" w:line="240" w:lineRule="auto"/>
        <w:ind w:left="1152" w:right="63" w:firstLine="18"/>
        <w:jc w:val="thaiDistribute"/>
        <w:rPr>
          <w:rFonts w:asciiTheme="majorBidi" w:hAnsiTheme="majorBidi" w:cstheme="majorBidi"/>
          <w:sz w:val="32"/>
          <w:szCs w:val="32"/>
        </w:rPr>
      </w:pPr>
      <w:r w:rsidRPr="001242F9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7</w:t>
      </w:r>
      <w:r w:rsidRPr="001242F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FF69B7">
        <w:rPr>
          <w:rFonts w:asciiTheme="majorBidi" w:hAnsiTheme="majorBidi" w:cs="Angsana New"/>
          <w:spacing w:val="4"/>
          <w:sz w:val="32"/>
          <w:szCs w:val="32"/>
          <w:cs/>
        </w:rPr>
        <w:t>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Pr="001242F9">
        <w:rPr>
          <w:rFonts w:asciiTheme="majorBidi" w:hAnsiTheme="majorBidi" w:cs="Angsana New"/>
          <w:sz w:val="32"/>
          <w:szCs w:val="32"/>
          <w:cs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7</w:t>
      </w:r>
      <w:r w:rsidRPr="001242F9">
        <w:rPr>
          <w:rFonts w:asciiTheme="majorBidi" w:hAnsiTheme="majorBidi" w:cs="Angsana New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43D81D23" w14:textId="4E212D05" w:rsidR="001242F9" w:rsidRPr="001242F9" w:rsidRDefault="001242F9" w:rsidP="00FF69B7">
      <w:pPr>
        <w:tabs>
          <w:tab w:val="left" w:pos="1170"/>
        </w:tabs>
        <w:spacing w:line="240" w:lineRule="auto"/>
        <w:ind w:left="1152" w:right="63" w:firstLine="18"/>
        <w:jc w:val="thaiDistribute"/>
        <w:rPr>
          <w:rFonts w:asciiTheme="majorBidi" w:hAnsiTheme="majorBidi" w:cstheme="majorBidi"/>
          <w:sz w:val="32"/>
          <w:szCs w:val="32"/>
        </w:rPr>
      </w:pPr>
      <w:r w:rsidRPr="001242F9">
        <w:rPr>
          <w:rFonts w:asciiTheme="majorBidi" w:hAnsiTheme="majorBidi" w:cs="Angsana New"/>
          <w:sz w:val="32"/>
          <w:szCs w:val="32"/>
          <w:cs/>
        </w:rPr>
        <w:t>“ข้อตกลงจัดหาเงินทุนเพื่อจ่ายผู้ขาย”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</w:t>
      </w:r>
      <w:r w:rsidR="009F082F">
        <w:rPr>
          <w:rFonts w:asciiTheme="majorBidi" w:hAnsiTheme="majorBidi" w:cs="Angsana New"/>
          <w:sz w:val="32"/>
          <w:szCs w:val="32"/>
        </w:rPr>
        <w:t xml:space="preserve"> </w:t>
      </w:r>
      <w:r w:rsidRPr="001242F9">
        <w:rPr>
          <w:rFonts w:asciiTheme="majorBidi" w:hAnsiTheme="majorBidi" w:cs="Angsana New"/>
          <w:sz w:val="32"/>
          <w:szCs w:val="32"/>
          <w:cs/>
        </w:rPr>
        <w:t>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54E2ACF1" w14:textId="77777777" w:rsidR="001242F9" w:rsidRPr="001242F9" w:rsidRDefault="001242F9" w:rsidP="00612EB2">
      <w:pPr>
        <w:tabs>
          <w:tab w:val="left" w:pos="1170"/>
        </w:tabs>
        <w:spacing w:line="240" w:lineRule="auto"/>
        <w:ind w:left="1440" w:right="63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1242F9">
        <w:rPr>
          <w:rFonts w:asciiTheme="majorBidi" w:hAnsiTheme="majorBidi" w:cs="Angsana New"/>
          <w:sz w:val="32"/>
          <w:szCs w:val="32"/>
          <w:cs/>
        </w:rPr>
        <w:t>-</w:t>
      </w:r>
      <w:r w:rsidRPr="001242F9">
        <w:rPr>
          <w:rFonts w:asciiTheme="majorBidi" w:hAnsiTheme="majorBidi" w:cs="Angsana New"/>
          <w:sz w:val="32"/>
          <w:szCs w:val="32"/>
          <w:cs/>
        </w:rPr>
        <w:tab/>
        <w:t>ข้อกำหนดและเงื่อนไขของข้อตกลง</w:t>
      </w:r>
    </w:p>
    <w:p w14:paraId="1711829A" w14:textId="77777777" w:rsidR="001242F9" w:rsidRPr="001242F9" w:rsidRDefault="001242F9" w:rsidP="00612EB2">
      <w:pPr>
        <w:tabs>
          <w:tab w:val="left" w:pos="1170"/>
        </w:tabs>
        <w:spacing w:line="240" w:lineRule="auto"/>
        <w:ind w:left="1440" w:right="63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1242F9">
        <w:rPr>
          <w:rFonts w:asciiTheme="majorBidi" w:hAnsiTheme="majorBidi" w:cs="Angsana New"/>
          <w:sz w:val="32"/>
          <w:szCs w:val="32"/>
          <w:cs/>
        </w:rPr>
        <w:t>-</w:t>
      </w:r>
      <w:r w:rsidRPr="001242F9">
        <w:rPr>
          <w:rFonts w:asciiTheme="majorBidi" w:hAnsiTheme="majorBidi" w:cs="Angsana New"/>
          <w:sz w:val="32"/>
          <w:szCs w:val="32"/>
          <w:cs/>
        </w:rPr>
        <w:tab/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15CC1AC0" w14:textId="77777777" w:rsidR="001242F9" w:rsidRPr="001242F9" w:rsidRDefault="001242F9" w:rsidP="00612EB2">
      <w:pPr>
        <w:tabs>
          <w:tab w:val="left" w:pos="1170"/>
        </w:tabs>
        <w:spacing w:line="240" w:lineRule="auto"/>
        <w:ind w:left="1440" w:right="63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1242F9">
        <w:rPr>
          <w:rFonts w:asciiTheme="majorBidi" w:hAnsiTheme="majorBidi" w:cs="Angsana New"/>
          <w:sz w:val="32"/>
          <w:szCs w:val="32"/>
          <w:cs/>
        </w:rPr>
        <w:t>-</w:t>
      </w:r>
      <w:r w:rsidRPr="001242F9">
        <w:rPr>
          <w:rFonts w:asciiTheme="majorBidi" w:hAnsiTheme="majorBidi" w:cs="Angsana New"/>
          <w:sz w:val="32"/>
          <w:szCs w:val="32"/>
          <w:cs/>
        </w:rPr>
        <w:tab/>
      </w:r>
      <w:r w:rsidRPr="00612EB2">
        <w:rPr>
          <w:rFonts w:asciiTheme="majorBidi" w:hAnsiTheme="majorBidi" w:cs="Angsana New"/>
          <w:spacing w:val="4"/>
          <w:sz w:val="32"/>
          <w:szCs w:val="32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</w:t>
      </w:r>
      <w:r w:rsidRPr="001242F9">
        <w:rPr>
          <w:rFonts w:asciiTheme="majorBidi" w:hAnsiTheme="majorBidi" w:cs="Angsana New"/>
          <w:sz w:val="32"/>
          <w:szCs w:val="32"/>
          <w:cs/>
        </w:rPr>
        <w:t>จากผู้ให้เงินทุน</w:t>
      </w:r>
    </w:p>
    <w:p w14:paraId="522AF231" w14:textId="77777777" w:rsidR="001242F9" w:rsidRPr="001242F9" w:rsidRDefault="001242F9" w:rsidP="00612EB2">
      <w:pPr>
        <w:tabs>
          <w:tab w:val="left" w:pos="1170"/>
        </w:tabs>
        <w:spacing w:line="240" w:lineRule="auto"/>
        <w:ind w:left="1440" w:right="63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1242F9">
        <w:rPr>
          <w:rFonts w:asciiTheme="majorBidi" w:hAnsiTheme="majorBidi" w:cs="Angsana New"/>
          <w:sz w:val="32"/>
          <w:szCs w:val="32"/>
          <w:cs/>
        </w:rPr>
        <w:t>-</w:t>
      </w:r>
      <w:r w:rsidRPr="001242F9">
        <w:rPr>
          <w:rFonts w:asciiTheme="majorBidi" w:hAnsiTheme="majorBidi" w:cs="Angsana New"/>
          <w:sz w:val="32"/>
          <w:szCs w:val="32"/>
          <w:cs/>
        </w:rPr>
        <w:tab/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549A35B7" w14:textId="77777777" w:rsidR="001242F9" w:rsidRPr="001242F9" w:rsidRDefault="001242F9" w:rsidP="00171EDA">
      <w:pPr>
        <w:tabs>
          <w:tab w:val="left" w:pos="1170"/>
        </w:tabs>
        <w:spacing w:after="240" w:line="240" w:lineRule="auto"/>
        <w:ind w:left="1440" w:right="63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1242F9">
        <w:rPr>
          <w:rFonts w:asciiTheme="majorBidi" w:hAnsiTheme="majorBidi" w:cs="Angsana New"/>
          <w:sz w:val="32"/>
          <w:szCs w:val="32"/>
          <w:cs/>
        </w:rPr>
        <w:t>-</w:t>
      </w:r>
      <w:r w:rsidRPr="001242F9">
        <w:rPr>
          <w:rFonts w:asciiTheme="majorBidi" w:hAnsiTheme="majorBidi" w:cs="Angsana New"/>
          <w:sz w:val="32"/>
          <w:szCs w:val="32"/>
          <w:cs/>
        </w:rPr>
        <w:tab/>
        <w:t>ข้อมูลความเสี่ยงด้านสภาพคล่อง</w:t>
      </w:r>
    </w:p>
    <w:p w14:paraId="416BB22E" w14:textId="63129329" w:rsidR="004529C6" w:rsidRDefault="001242F9" w:rsidP="00824E63">
      <w:pPr>
        <w:tabs>
          <w:tab w:val="left" w:pos="1170"/>
        </w:tabs>
        <w:spacing w:after="240" w:line="240" w:lineRule="auto"/>
        <w:ind w:left="1170" w:right="63"/>
        <w:jc w:val="thaiDistribute"/>
        <w:rPr>
          <w:rFonts w:asciiTheme="majorBidi" w:hAnsiTheme="majorBidi" w:cs="Angsana New"/>
          <w:sz w:val="32"/>
          <w:szCs w:val="32"/>
        </w:rPr>
      </w:pPr>
      <w:r w:rsidRPr="001242F9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 ณ หรือหลังวันที่ 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1</w:t>
      </w:r>
      <w:r w:rsidRPr="001242F9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2568</w:t>
      </w:r>
      <w:r w:rsidRPr="001242F9">
        <w:rPr>
          <w:rFonts w:asciiTheme="majorBidi" w:hAnsiTheme="majorBidi" w:cs="Angsana New"/>
          <w:sz w:val="32"/>
          <w:szCs w:val="32"/>
          <w:cs/>
        </w:rPr>
        <w:t xml:space="preserve"> เป็นต้นไป และอนุญาตให้กิจการถือปฏิบัติได้ก่อนวันบังคับใช้</w:t>
      </w:r>
      <w:r w:rsidR="004529C6">
        <w:rPr>
          <w:rFonts w:asciiTheme="majorBidi" w:hAnsiTheme="majorBidi" w:cs="Angsana New"/>
          <w:sz w:val="32"/>
          <w:szCs w:val="32"/>
        </w:rPr>
        <w:br w:type="page"/>
      </w:r>
    </w:p>
    <w:p w14:paraId="44504697" w14:textId="7D0D2402" w:rsidR="001242F9" w:rsidRPr="004529C6" w:rsidRDefault="004529C6" w:rsidP="001242F9">
      <w:pPr>
        <w:tabs>
          <w:tab w:val="left" w:pos="1170"/>
        </w:tabs>
        <w:spacing w:line="240" w:lineRule="auto"/>
        <w:ind w:left="1152" w:right="63" w:hanging="5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</w:rPr>
        <w:lastRenderedPageBreak/>
        <w:tab/>
      </w:r>
      <w:r w:rsidR="001242F9" w:rsidRPr="004529C6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8B47A0" w:rsidRPr="008B47A0">
        <w:rPr>
          <w:rFonts w:asciiTheme="majorBidi" w:hAnsiTheme="majorBidi" w:cs="Angsana New"/>
          <w:b/>
          <w:bCs/>
          <w:sz w:val="32"/>
          <w:szCs w:val="32"/>
          <w:lang w:val="en-US"/>
        </w:rPr>
        <w:t>16</w:t>
      </w:r>
      <w:r w:rsidR="001242F9" w:rsidRPr="004529C6">
        <w:rPr>
          <w:rFonts w:asciiTheme="majorBidi" w:hAnsiTheme="majorBidi" w:cs="Angsana New"/>
          <w:b/>
          <w:bCs/>
          <w:sz w:val="32"/>
          <w:szCs w:val="32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56B0EC5D" w14:textId="50ADB612" w:rsidR="001242F9" w:rsidRPr="001242F9" w:rsidRDefault="004529C6" w:rsidP="004529C6">
      <w:pPr>
        <w:tabs>
          <w:tab w:val="left" w:pos="1170"/>
        </w:tabs>
        <w:spacing w:after="240" w:line="240" w:lineRule="auto"/>
        <w:ind w:left="1152" w:right="63" w:hanging="55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 w:rsidR="001242F9" w:rsidRPr="001242F9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15</w:t>
      </w:r>
      <w:r w:rsidR="001242F9" w:rsidRPr="001242F9">
        <w:rPr>
          <w:rFonts w:asciiTheme="majorBidi" w:hAnsiTheme="majorBidi" w:cs="Angsana New"/>
          <w:sz w:val="32"/>
          <w:szCs w:val="32"/>
          <w:cs/>
        </w:rPr>
        <w:t xml:space="preserve"> 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</w:t>
      </w:r>
      <w:r w:rsidR="001242F9" w:rsidRPr="00DB16C8">
        <w:rPr>
          <w:rFonts w:asciiTheme="majorBidi" w:hAnsiTheme="majorBidi" w:cs="Angsana New"/>
          <w:spacing w:val="-4"/>
          <w:sz w:val="32"/>
          <w:szCs w:val="32"/>
          <w:cs/>
        </w:rPr>
        <w:t>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</w:t>
      </w:r>
      <w:r w:rsidR="001242F9" w:rsidRPr="001242F9">
        <w:rPr>
          <w:rFonts w:asciiTheme="majorBidi" w:hAnsiTheme="majorBidi" w:cs="Angsana New"/>
          <w:sz w:val="32"/>
          <w:szCs w:val="32"/>
          <w:cs/>
        </w:rPr>
        <w:t>ที่ยังคงอยู่กับผู้ขาย-ผู้เช่า ภายหลังวันที่สัญญาเช่าเริ่มมีผล</w:t>
      </w:r>
    </w:p>
    <w:p w14:paraId="5C689FFF" w14:textId="24B9F8A9" w:rsidR="001242F9" w:rsidRPr="001242F9" w:rsidRDefault="004529C6" w:rsidP="00215C01">
      <w:pPr>
        <w:tabs>
          <w:tab w:val="left" w:pos="1170"/>
        </w:tabs>
        <w:spacing w:after="240" w:line="240" w:lineRule="auto"/>
        <w:ind w:left="1152" w:right="63" w:hanging="55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 w:rsidR="001242F9" w:rsidRPr="001242F9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16</w:t>
      </w:r>
      <w:r w:rsidR="001242F9" w:rsidRPr="001242F9">
        <w:rPr>
          <w:rFonts w:asciiTheme="majorBidi" w:hAnsiTheme="majorBidi" w:cs="Angsana New"/>
          <w:sz w:val="32"/>
          <w:szCs w:val="32"/>
          <w:cs/>
        </w:rPr>
        <w:t xml:space="preserve"> 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34CEEF46" w14:textId="7488994C" w:rsidR="001242F9" w:rsidRPr="001242F9" w:rsidRDefault="00215C01" w:rsidP="00215C01">
      <w:pPr>
        <w:tabs>
          <w:tab w:val="left" w:pos="1170"/>
        </w:tabs>
        <w:spacing w:after="240" w:line="240" w:lineRule="auto"/>
        <w:ind w:left="1152" w:right="63" w:hanging="55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 w:rsidR="001242F9" w:rsidRPr="00215C01">
        <w:rPr>
          <w:rFonts w:asciiTheme="majorBidi" w:hAnsiTheme="majorBidi" w:cs="Angsana New"/>
          <w:spacing w:val="2"/>
          <w:sz w:val="32"/>
          <w:szCs w:val="32"/>
          <w:cs/>
        </w:rPr>
        <w:t>ผู้ขาย-ผู้เช่าต้องถือปฏิบัติตามการแก้ไขเพิ่มเติมดังกล่าวสำหรับรอบระยะเวลารายงานประจำปี</w:t>
      </w:r>
      <w:r w:rsidR="001242F9" w:rsidRPr="00215C01">
        <w:rPr>
          <w:rFonts w:asciiTheme="majorBidi" w:hAnsiTheme="majorBidi" w:cs="Angsana New"/>
          <w:spacing w:val="-6"/>
          <w:sz w:val="32"/>
          <w:szCs w:val="32"/>
          <w:cs/>
        </w:rPr>
        <w:t xml:space="preserve">ที่เริ่ม ณ หรือหลังวันที่ </w:t>
      </w:r>
      <w:r w:rsidR="008B47A0" w:rsidRPr="008B47A0">
        <w:rPr>
          <w:rFonts w:asciiTheme="majorBidi" w:hAnsiTheme="majorBidi" w:cs="Angsana New"/>
          <w:spacing w:val="-6"/>
          <w:sz w:val="32"/>
          <w:szCs w:val="32"/>
          <w:lang w:val="en-US"/>
        </w:rPr>
        <w:t>1</w:t>
      </w:r>
      <w:r w:rsidR="001242F9" w:rsidRPr="00215C01">
        <w:rPr>
          <w:rFonts w:asciiTheme="majorBidi" w:hAnsiTheme="majorBidi" w:cs="Angsana New"/>
          <w:spacing w:val="-6"/>
          <w:sz w:val="32"/>
          <w:szCs w:val="32"/>
          <w:cs/>
        </w:rPr>
        <w:t xml:space="preserve"> มกราคม </w:t>
      </w:r>
      <w:r w:rsidR="008B47A0" w:rsidRPr="008B47A0">
        <w:rPr>
          <w:rFonts w:asciiTheme="majorBidi" w:hAnsiTheme="majorBidi" w:cs="Angsana New"/>
          <w:spacing w:val="-6"/>
          <w:sz w:val="32"/>
          <w:szCs w:val="32"/>
          <w:lang w:val="en-US"/>
        </w:rPr>
        <w:t>2568</w:t>
      </w:r>
      <w:r w:rsidR="001242F9" w:rsidRPr="00215C01">
        <w:rPr>
          <w:rFonts w:asciiTheme="majorBidi" w:hAnsiTheme="majorBidi" w:cs="Angsana New"/>
          <w:spacing w:val="-6"/>
          <w:sz w:val="32"/>
          <w:szCs w:val="32"/>
          <w:cs/>
        </w:rPr>
        <w:t xml:space="preserve"> เป็นต้นไป ทั้งนี้อนุญาตให้กิจการนำไปใช้ก่อนวันบังคับใช้</w:t>
      </w:r>
      <w:r w:rsidR="001242F9" w:rsidRPr="001242F9">
        <w:rPr>
          <w:rFonts w:asciiTheme="majorBidi" w:hAnsiTheme="majorBidi" w:cs="Angsana New"/>
          <w:sz w:val="32"/>
          <w:szCs w:val="32"/>
          <w:cs/>
        </w:rPr>
        <w:t xml:space="preserve"> หากผู้ขาย-ผู้เช่าถือปฏิบัติตามการแก้ไขเพิ่มเติมดังกล่าวสำหรับรอบระยะเวลาก่อนวันบังคับใช้ ผู้ขาย-ผู้เช่าต้องเปิดเผยข้อเท็จจริงดังกล่าวด้วย</w:t>
      </w:r>
    </w:p>
    <w:p w14:paraId="01BE3104" w14:textId="4ABC8938" w:rsidR="001242F9" w:rsidRPr="00F707DC" w:rsidRDefault="00215C01" w:rsidP="001242F9">
      <w:pPr>
        <w:tabs>
          <w:tab w:val="left" w:pos="1170"/>
        </w:tabs>
        <w:spacing w:line="240" w:lineRule="auto"/>
        <w:ind w:left="1152" w:right="63" w:hanging="5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 w:rsidR="001242F9" w:rsidRPr="00F707DC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8B47A0" w:rsidRPr="008B47A0">
        <w:rPr>
          <w:rFonts w:asciiTheme="majorBidi" w:hAnsiTheme="majorBidi" w:cs="Angsana New"/>
          <w:b/>
          <w:bCs/>
          <w:sz w:val="32"/>
          <w:szCs w:val="32"/>
          <w:lang w:val="en-US"/>
        </w:rPr>
        <w:t>17</w:t>
      </w:r>
      <w:r w:rsidR="001242F9" w:rsidRPr="00F707DC">
        <w:rPr>
          <w:rFonts w:asciiTheme="majorBidi" w:hAnsiTheme="majorBidi" w:cs="Angsana New"/>
          <w:b/>
          <w:bCs/>
          <w:sz w:val="32"/>
          <w:szCs w:val="32"/>
          <w:cs/>
        </w:rPr>
        <w:t xml:space="preserve"> เรื่อง สัญญาประกันภัย  </w:t>
      </w:r>
    </w:p>
    <w:p w14:paraId="5AD63CF4" w14:textId="2E31DF00" w:rsidR="00483E3D" w:rsidRPr="00D136CA" w:rsidRDefault="00215C01" w:rsidP="001242F9">
      <w:pPr>
        <w:tabs>
          <w:tab w:val="left" w:pos="1170"/>
        </w:tabs>
        <w:spacing w:line="240" w:lineRule="auto"/>
        <w:ind w:left="1152" w:right="63" w:hanging="55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 w:rsidR="001242F9" w:rsidRPr="003C5960">
        <w:rPr>
          <w:rFonts w:asciiTheme="majorBidi" w:hAnsiTheme="majorBidi" w:cs="Angsana New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8B47A0" w:rsidRPr="008B47A0">
        <w:rPr>
          <w:rFonts w:asciiTheme="majorBidi" w:hAnsiTheme="majorBidi" w:cs="Angsana New"/>
          <w:spacing w:val="-4"/>
          <w:sz w:val="32"/>
          <w:szCs w:val="32"/>
          <w:lang w:val="en-US"/>
        </w:rPr>
        <w:t>17</w:t>
      </w:r>
      <w:r w:rsidR="001242F9" w:rsidRPr="003C5960">
        <w:rPr>
          <w:rFonts w:asciiTheme="majorBidi" w:hAnsiTheme="majorBidi" w:cs="Angsana New"/>
          <w:spacing w:val="-4"/>
          <w:sz w:val="32"/>
          <w:szCs w:val="32"/>
          <w:cs/>
        </w:rPr>
        <w:t xml:space="preserve"> นี้ จะใช้แทนมาตรฐานการรายงานทางการเงินฉบับที่ </w:t>
      </w:r>
      <w:r w:rsidR="008B47A0" w:rsidRPr="008B47A0">
        <w:rPr>
          <w:rFonts w:asciiTheme="majorBidi" w:hAnsiTheme="majorBidi" w:cs="Angsana New"/>
          <w:spacing w:val="-4"/>
          <w:sz w:val="32"/>
          <w:szCs w:val="32"/>
          <w:lang w:val="en-US"/>
        </w:rPr>
        <w:t>4</w:t>
      </w:r>
      <w:r w:rsidR="001242F9" w:rsidRPr="001242F9">
        <w:rPr>
          <w:rFonts w:asciiTheme="majorBidi" w:hAnsiTheme="majorBidi" w:cs="Angsana New"/>
          <w:sz w:val="32"/>
          <w:szCs w:val="32"/>
          <w:cs/>
        </w:rPr>
        <w:t xml:space="preserve"> เรื่อง สัญญาประกันภัย โดยได้กำหนดหลักการสำหรับการรับรู้รายการ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14786EB4" w14:textId="79B09226" w:rsidR="00853A86" w:rsidRPr="00131703" w:rsidRDefault="0033350A" w:rsidP="004375D0">
      <w:pPr>
        <w:spacing w:before="240" w:after="240" w:line="240" w:lineRule="auto"/>
        <w:ind w:left="1152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3170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Pr="0013170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</w:t>
      </w:r>
      <w:r w:rsidR="00B11D0F" w:rsidRPr="00131703">
        <w:rPr>
          <w:rFonts w:asciiTheme="majorBidi" w:hAnsiTheme="majorBidi" w:cstheme="majorBidi" w:hint="cs"/>
          <w:color w:val="000000"/>
          <w:sz w:val="32"/>
          <w:szCs w:val="32"/>
          <w:cs/>
        </w:rPr>
        <w:t>อยู่ระหว่างการ</w:t>
      </w:r>
      <w:r w:rsidRPr="00131703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ประเมินผลกระทบ</w:t>
      </w:r>
      <w:r w:rsidR="00B11D0F" w:rsidRPr="00131703">
        <w:rPr>
          <w:rFonts w:asciiTheme="majorBidi" w:hAnsiTheme="majorBidi" w:cstheme="majorBidi" w:hint="cs"/>
          <w:color w:val="000000"/>
          <w:sz w:val="32"/>
          <w:szCs w:val="32"/>
          <w:cs/>
        </w:rPr>
        <w:t>จาก</w:t>
      </w:r>
      <w:r w:rsidRPr="00131703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มาตรฐานการรายงานทางการเงินดังกล่าว</w:t>
      </w:r>
      <w:r w:rsidR="00B11D0F" w:rsidRPr="00131703">
        <w:rPr>
          <w:rFonts w:asciiTheme="majorBidi" w:hAnsiTheme="majorBidi" w:cstheme="majorBidi" w:hint="cs"/>
          <w:color w:val="000000"/>
          <w:sz w:val="32"/>
          <w:szCs w:val="32"/>
          <w:cs/>
        </w:rPr>
        <w:t>ที่มี</w:t>
      </w:r>
      <w:r w:rsidRPr="00131703">
        <w:rPr>
          <w:rFonts w:asciiTheme="majorBidi" w:hAnsiTheme="majorBidi" w:cstheme="majorBidi"/>
          <w:color w:val="000000"/>
          <w:sz w:val="32"/>
          <w:szCs w:val="32"/>
          <w:cs/>
        </w:rPr>
        <w:t>ต่องบการเงิน</w:t>
      </w:r>
      <w:r w:rsidRPr="00131703">
        <w:rPr>
          <w:rFonts w:asciiTheme="majorBidi" w:hAnsiTheme="majorBidi" w:cstheme="majorBidi"/>
          <w:sz w:val="32"/>
          <w:szCs w:val="32"/>
          <w:cs/>
        </w:rPr>
        <w:t>ของ</w:t>
      </w:r>
      <w:r w:rsidRPr="0013170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131703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3114CF42" w14:textId="77777777" w:rsidR="008138B5" w:rsidRDefault="008138B5" w:rsidP="006943C1">
      <w:pPr>
        <w:tabs>
          <w:tab w:val="left" w:pos="540"/>
        </w:tabs>
        <w:spacing w:before="360" w:line="240" w:lineRule="auto"/>
        <w:ind w:right="-29"/>
        <w:rPr>
          <w:rFonts w:cs="Angsana New"/>
          <w:b/>
          <w:bCs/>
          <w:color w:val="000000"/>
          <w:sz w:val="32"/>
          <w:szCs w:val="32"/>
          <w:lang w:val="en-US"/>
        </w:rPr>
      </w:pPr>
      <w:bookmarkStart w:id="1" w:name="_Hlk123740815"/>
      <w:r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632D2A90" w14:textId="296030DA" w:rsidR="00C1622B" w:rsidRPr="00131703" w:rsidRDefault="008B47A0" w:rsidP="006943C1">
      <w:pPr>
        <w:tabs>
          <w:tab w:val="left" w:pos="540"/>
        </w:tabs>
        <w:spacing w:before="360" w:line="240" w:lineRule="auto"/>
        <w:ind w:right="-29"/>
        <w:rPr>
          <w:rFonts w:cs="Angsana New"/>
          <w:b/>
          <w:bCs/>
          <w:color w:val="000000"/>
          <w:spacing w:val="-4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3</w:t>
      </w:r>
      <w:r w:rsidR="00C1622B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C1622B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066F96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ข้อมูล</w:t>
      </w:r>
      <w:r w:rsidR="00C1622B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</w:t>
      </w:r>
      <w:r w:rsidR="006228F4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มีสาระ</w:t>
      </w:r>
      <w:r w:rsidR="00C1622B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สำคัญ</w:t>
      </w:r>
      <w:bookmarkEnd w:id="1"/>
      <w:r w:rsidR="00C1622B" w:rsidRPr="00131703">
        <w:rPr>
          <w:rFonts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56C6C475" w14:textId="77777777" w:rsidR="00C1622B" w:rsidRPr="00131703" w:rsidRDefault="00C1622B" w:rsidP="00224F8E">
      <w:pPr>
        <w:tabs>
          <w:tab w:val="left" w:pos="-3261"/>
        </w:tabs>
        <w:spacing w:after="240" w:line="240" w:lineRule="auto"/>
        <w:ind w:left="540" w:right="6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bookmarkStart w:id="2" w:name="_Hlk123740867"/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>ง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</w:t>
      </w:r>
      <w:r w:rsidRPr="00131703">
        <w:rPr>
          <w:rFonts w:cs="Angsana New"/>
          <w:color w:val="000000"/>
          <w:sz w:val="32"/>
          <w:szCs w:val="32"/>
          <w:cs/>
        </w:rPr>
        <w:t>และงบการเงินเฉพาะกิจการตามกฎหมายฉบับภาษาไทยเป็นหลัก</w:t>
      </w:r>
    </w:p>
    <w:p w14:paraId="226B96CB" w14:textId="4F0B630B" w:rsidR="00C1622B" w:rsidRPr="00131703" w:rsidRDefault="00C1622B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63"/>
        <w:contextualSpacing w:val="0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131703">
        <w:rPr>
          <w:rFonts w:ascii="Angsana New" w:hAnsi="Angsana New"/>
          <w:color w:val="000000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</w:t>
      </w:r>
      <w:r w:rsidR="00024950">
        <w:rPr>
          <w:rFonts w:ascii="Angsana New" w:hAnsi="Angsana New" w:hint="cs"/>
          <w:color w:val="000000"/>
          <w:sz w:val="32"/>
          <w:szCs w:val="32"/>
          <w:cs/>
          <w:lang w:val="en-GB"/>
        </w:rPr>
        <w:t>ข้อมูล</w:t>
      </w:r>
      <w:r w:rsidRPr="00131703">
        <w:rPr>
          <w:rFonts w:ascii="Angsana New" w:hAnsi="Angsana New"/>
          <w:color w:val="000000"/>
          <w:sz w:val="32"/>
          <w:szCs w:val="32"/>
          <w:cs/>
          <w:lang w:val="en-GB"/>
        </w:rPr>
        <w:t>นโยบายการบัญชีที่</w:t>
      </w:r>
      <w:r w:rsidR="00BF066F">
        <w:rPr>
          <w:rFonts w:ascii="Angsana New" w:hAnsi="Angsana New" w:hint="cs"/>
          <w:color w:val="000000"/>
          <w:sz w:val="32"/>
          <w:szCs w:val="32"/>
          <w:cs/>
          <w:lang w:val="en-GB"/>
        </w:rPr>
        <w:t>มีสาระ</w:t>
      </w:r>
      <w:r w:rsidRPr="00131703">
        <w:rPr>
          <w:rFonts w:ascii="Angsana New" w:hAnsi="Angsana New"/>
          <w:color w:val="000000"/>
          <w:sz w:val="32"/>
          <w:szCs w:val="32"/>
          <w:cs/>
          <w:lang w:val="en-GB"/>
        </w:rPr>
        <w:t>สำคัญดังต่อไปนี้</w:t>
      </w:r>
      <w:bookmarkEnd w:id="2"/>
    </w:p>
    <w:p w14:paraId="1484BEDE" w14:textId="77777777" w:rsidR="00C1622B" w:rsidRPr="00131703" w:rsidRDefault="00C1622B" w:rsidP="00224F8E">
      <w:pPr>
        <w:numPr>
          <w:ilvl w:val="1"/>
          <w:numId w:val="2"/>
        </w:numPr>
        <w:spacing w:line="240" w:lineRule="auto"/>
        <w:ind w:left="1134" w:right="43" w:hanging="567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439B0B50" w14:textId="59D5AF20" w:rsidR="00C1622B" w:rsidRPr="00131703" w:rsidRDefault="00C1622B" w:rsidP="00224F8E">
      <w:pPr>
        <w:tabs>
          <w:tab w:val="left" w:pos="-3261"/>
        </w:tabs>
        <w:spacing w:after="240" w:line="240" w:lineRule="auto"/>
        <w:ind w:left="1138" w:right="43"/>
        <w:jc w:val="thaiDistribute"/>
        <w:rPr>
          <w:rFonts w:eastAsia="MS Mincho" w:cs="Angsana New"/>
          <w:color w:val="000000"/>
          <w:sz w:val="32"/>
          <w:szCs w:val="32"/>
          <w:cs/>
          <w:lang w:val="en-US" w:eastAsia="ja-JP"/>
        </w:rPr>
      </w:pPr>
      <w:r w:rsidRPr="00131703">
        <w:rPr>
          <w:rFonts w:eastAsia="MS Mincho" w:cs="Angsana New"/>
          <w:color w:val="000000"/>
          <w:sz w:val="32"/>
          <w:szCs w:val="32"/>
          <w:cs/>
          <w:lang w:val="en-US" w:eastAsia="ja-JP"/>
        </w:rPr>
        <w:t>งบการเงิน</w:t>
      </w:r>
      <w:r w:rsidRPr="00131703">
        <w:rPr>
          <w:rFonts w:eastAsia="MS Mincho" w:cs="Angsana New"/>
          <w:color w:val="000000"/>
          <w:spacing w:val="-6"/>
          <w:sz w:val="32"/>
          <w:szCs w:val="32"/>
          <w:cs/>
          <w:lang w:val="en-US" w:eastAsia="ja-JP"/>
        </w:rPr>
        <w:t>รวม</w:t>
      </w:r>
      <w:r w:rsidRPr="00131703">
        <w:rPr>
          <w:rFonts w:cs="Angsana New"/>
          <w:color w:val="000000"/>
          <w:sz w:val="32"/>
          <w:szCs w:val="32"/>
          <w:cs/>
        </w:rPr>
        <w:t>ประกอบด้วย</w:t>
      </w:r>
      <w:r w:rsidRPr="00131703">
        <w:rPr>
          <w:rFonts w:eastAsia="MS Mincho" w:cs="Angsana New"/>
          <w:color w:val="000000"/>
          <w:spacing w:val="-6"/>
          <w:sz w:val="32"/>
          <w:szCs w:val="32"/>
          <w:cs/>
          <w:lang w:val="en-US" w:eastAsia="ja-JP"/>
        </w:rPr>
        <w:t xml:space="preserve">งบการเงินของบริษัทและบริษัทย่อย </w:t>
      </w:r>
    </w:p>
    <w:p w14:paraId="2E0DCC89" w14:textId="77777777" w:rsidR="00C1622B" w:rsidRPr="00131703" w:rsidRDefault="00C1622B" w:rsidP="00224F8E">
      <w:pPr>
        <w:pStyle w:val="BodyText2"/>
        <w:spacing w:line="240" w:lineRule="auto"/>
        <w:ind w:left="1138" w:right="43"/>
        <w:jc w:val="thaiDistribute"/>
        <w:rPr>
          <w:i/>
          <w:iCs/>
          <w:color w:val="000000"/>
          <w:sz w:val="32"/>
          <w:szCs w:val="32"/>
          <w:cs/>
        </w:rPr>
      </w:pPr>
      <w:r w:rsidRPr="00131703">
        <w:rPr>
          <w:i/>
          <w:iCs/>
          <w:color w:val="000000"/>
          <w:sz w:val="32"/>
          <w:szCs w:val="32"/>
          <w:cs/>
        </w:rPr>
        <w:t>การรวมธุรกิจ</w:t>
      </w:r>
      <w:r w:rsidRPr="00131703">
        <w:rPr>
          <w:i/>
          <w:iCs/>
          <w:color w:val="000000"/>
          <w:sz w:val="32"/>
          <w:szCs w:val="32"/>
        </w:rPr>
        <w:t xml:space="preserve"> </w:t>
      </w:r>
    </w:p>
    <w:p w14:paraId="626C80C1" w14:textId="77777777" w:rsidR="00C1622B" w:rsidRPr="00131703" w:rsidRDefault="00C1622B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cs="Angsana New"/>
          <w:color w:val="000000"/>
          <w:spacing w:val="-8"/>
          <w:sz w:val="32"/>
          <w:szCs w:val="32"/>
          <w:lang w:val="en-US"/>
        </w:rPr>
      </w:pPr>
      <w:r w:rsidRPr="00131703">
        <w:rPr>
          <w:rFonts w:cs="Angsana New"/>
          <w:color w:val="000000"/>
          <w:spacing w:val="-8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779455E9" w14:textId="3732948C" w:rsidR="00C1622B" w:rsidRPr="00131703" w:rsidRDefault="00C1622B" w:rsidP="00224F8E">
      <w:pPr>
        <w:tabs>
          <w:tab w:val="left" w:pos="-3261"/>
        </w:tabs>
        <w:spacing w:after="240" w:line="240" w:lineRule="auto"/>
        <w:ind w:left="1138" w:right="43"/>
        <w:jc w:val="thaiDistribute"/>
        <w:rPr>
          <w:rFonts w:eastAsia="MS Mincho" w:cs="Angsana New"/>
          <w:color w:val="000000"/>
          <w:sz w:val="32"/>
          <w:szCs w:val="32"/>
          <w:cs/>
          <w:lang w:val="en-US" w:eastAsia="ja-JP"/>
        </w:rPr>
      </w:pPr>
      <w:r w:rsidRPr="00131703">
        <w:rPr>
          <w:rFonts w:eastAsia="MS Mincho" w:cs="Angsana New"/>
          <w:color w:val="000000"/>
          <w:spacing w:val="-4"/>
          <w:sz w:val="32"/>
          <w:szCs w:val="32"/>
          <w:cs/>
          <w:lang w:val="en-US" w:eastAsia="ja-JP"/>
        </w:rPr>
        <w:t>กลุ่มบริษัทมีอำนาจการควบคุมเมื่อกลุ่มบริษัท</w:t>
      </w:r>
      <w:r w:rsidRPr="00131703">
        <w:rPr>
          <w:rFonts w:eastAsia="MS Mincho" w:cs="Angsana New"/>
          <w:color w:val="000000"/>
          <w:spacing w:val="-4"/>
          <w:sz w:val="32"/>
          <w:szCs w:val="32"/>
          <w:lang w:val="en-US" w:eastAsia="ja-JP"/>
        </w:rPr>
        <w:t xml:space="preserve"> (</w:t>
      </w:r>
      <w:r w:rsidR="008B47A0" w:rsidRPr="008B47A0">
        <w:rPr>
          <w:rFonts w:eastAsia="MS Mincho" w:cs="Angsana New"/>
          <w:color w:val="000000"/>
          <w:spacing w:val="-4"/>
          <w:sz w:val="32"/>
          <w:szCs w:val="32"/>
          <w:lang w:val="en-US" w:eastAsia="ja-JP"/>
        </w:rPr>
        <w:t>1</w:t>
      </w:r>
      <w:r w:rsidRPr="00131703">
        <w:rPr>
          <w:rFonts w:eastAsia="MS Mincho" w:cs="Angsana New"/>
          <w:color w:val="000000"/>
          <w:spacing w:val="-4"/>
          <w:sz w:val="32"/>
          <w:szCs w:val="32"/>
          <w:lang w:val="en-US" w:eastAsia="ja-JP"/>
        </w:rPr>
        <w:t xml:space="preserve">) </w:t>
      </w:r>
      <w:r w:rsidRPr="00131703">
        <w:rPr>
          <w:rFonts w:eastAsia="MS Mincho" w:cs="Angsana New"/>
          <w:color w:val="000000"/>
          <w:spacing w:val="-4"/>
          <w:sz w:val="32"/>
          <w:szCs w:val="32"/>
          <w:cs/>
          <w:lang w:val="en-US" w:eastAsia="ja-JP"/>
        </w:rPr>
        <w:t xml:space="preserve">มีอำนาจเหนือผู้ได้รับการลงทุน </w:t>
      </w:r>
      <w:r w:rsidRPr="00131703">
        <w:rPr>
          <w:rFonts w:eastAsia="MS Mincho" w:cs="Angsana New"/>
          <w:color w:val="000000"/>
          <w:spacing w:val="-4"/>
          <w:sz w:val="32"/>
          <w:szCs w:val="32"/>
          <w:lang w:val="en-US" w:eastAsia="ja-JP"/>
        </w:rPr>
        <w:t>(</w:t>
      </w:r>
      <w:r w:rsidR="008B47A0" w:rsidRPr="008B47A0">
        <w:rPr>
          <w:rFonts w:eastAsia="MS Mincho" w:cs="Angsana New"/>
          <w:color w:val="000000"/>
          <w:spacing w:val="-4"/>
          <w:sz w:val="32"/>
          <w:szCs w:val="32"/>
          <w:lang w:val="en-US" w:eastAsia="ja-JP"/>
        </w:rPr>
        <w:t>2</w:t>
      </w:r>
      <w:r w:rsidRPr="00131703">
        <w:rPr>
          <w:rFonts w:eastAsia="MS Mincho" w:cs="Angsana New"/>
          <w:color w:val="000000"/>
          <w:spacing w:val="-4"/>
          <w:sz w:val="32"/>
          <w:szCs w:val="32"/>
          <w:lang w:val="en-US" w:eastAsia="ja-JP"/>
        </w:rPr>
        <w:t xml:space="preserve">) </w:t>
      </w:r>
      <w:r w:rsidRPr="00131703">
        <w:rPr>
          <w:rFonts w:eastAsia="MS Mincho" w:cs="Angsana New"/>
          <w:color w:val="000000"/>
          <w:spacing w:val="-4"/>
          <w:sz w:val="32"/>
          <w:szCs w:val="32"/>
          <w:cs/>
          <w:lang w:val="en-US" w:eastAsia="ja-JP"/>
        </w:rPr>
        <w:t>มีโอกาส</w:t>
      </w:r>
      <w:r w:rsidRPr="00131703">
        <w:rPr>
          <w:rFonts w:eastAsia="MS Mincho" w:cs="Angsana New"/>
          <w:color w:val="000000"/>
          <w:sz w:val="32"/>
          <w:szCs w:val="32"/>
          <w:cs/>
          <w:lang w:val="en-US" w:eastAsia="ja-JP"/>
        </w:rPr>
        <w:t>เปิดรับหรือมีสิทธิในผลตอบแทนผันแปรจากการเกี่ยวข้องกับผู้ได้รับการลงทุน และ</w:t>
      </w:r>
      <w:r w:rsidRPr="00131703">
        <w:rPr>
          <w:rFonts w:eastAsia="MS Mincho" w:cs="Angsana New"/>
          <w:color w:val="000000"/>
          <w:sz w:val="32"/>
          <w:szCs w:val="32"/>
          <w:lang w:val="en-US" w:eastAsia="ja-JP"/>
        </w:rPr>
        <w:t xml:space="preserve"> (</w:t>
      </w:r>
      <w:r w:rsidR="008B47A0" w:rsidRPr="008B47A0">
        <w:rPr>
          <w:rFonts w:eastAsia="MS Mincho" w:cs="Angsana New"/>
          <w:color w:val="000000"/>
          <w:sz w:val="32"/>
          <w:szCs w:val="32"/>
          <w:lang w:val="en-US" w:eastAsia="ja-JP"/>
        </w:rPr>
        <w:t>3</w:t>
      </w:r>
      <w:r w:rsidRPr="00131703">
        <w:rPr>
          <w:rFonts w:eastAsia="MS Mincho" w:cs="Angsana New"/>
          <w:color w:val="000000"/>
          <w:sz w:val="32"/>
          <w:szCs w:val="32"/>
          <w:lang w:val="en-US" w:eastAsia="ja-JP"/>
        </w:rPr>
        <w:t xml:space="preserve">) </w:t>
      </w:r>
      <w:r w:rsidRPr="00131703">
        <w:rPr>
          <w:rFonts w:eastAsia="MS Mincho" w:cs="Angsana New"/>
          <w:color w:val="000000"/>
          <w:sz w:val="32"/>
          <w:szCs w:val="32"/>
          <w:cs/>
          <w:lang w:val="en-US" w:eastAsia="ja-JP"/>
        </w:rPr>
        <w:t>มี</w:t>
      </w:r>
      <w:r w:rsidR="00191830" w:rsidRPr="00131703">
        <w:rPr>
          <w:rFonts w:eastAsia="MS Mincho" w:cs="Angsana New" w:hint="cs"/>
          <w:color w:val="000000"/>
          <w:sz w:val="32"/>
          <w:szCs w:val="32"/>
          <w:cs/>
          <w:lang w:val="en-US" w:eastAsia="ja-JP"/>
        </w:rPr>
        <w:t>ค</w:t>
      </w:r>
      <w:r w:rsidRPr="00131703">
        <w:rPr>
          <w:rFonts w:eastAsia="MS Mincho" w:cs="Angsana New"/>
          <w:color w:val="000000"/>
          <w:sz w:val="32"/>
          <w:szCs w:val="32"/>
          <w:cs/>
          <w:lang w:val="en-US" w:eastAsia="ja-JP"/>
        </w:rPr>
        <w:t>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7355A667" w14:textId="10F47890" w:rsidR="00191830" w:rsidRPr="00131703" w:rsidRDefault="00191830" w:rsidP="00224F8E">
      <w:pPr>
        <w:tabs>
          <w:tab w:val="left" w:pos="-3261"/>
        </w:tabs>
        <w:spacing w:after="240" w:line="240" w:lineRule="auto"/>
        <w:ind w:left="1138" w:right="43"/>
        <w:jc w:val="thaiDistribute"/>
        <w:rPr>
          <w:rFonts w:eastAsia="MS Mincho" w:cs="Angsana New"/>
          <w:color w:val="000000"/>
          <w:sz w:val="32"/>
          <w:szCs w:val="32"/>
          <w:lang w:val="en-US" w:eastAsia="ja-JP"/>
        </w:rPr>
      </w:pPr>
      <w:r w:rsidRPr="00131703">
        <w:rPr>
          <w:rFonts w:eastAsia="MS Mincho" w:cs="Angsana New"/>
          <w:color w:val="000000"/>
          <w:spacing w:val="-4"/>
          <w:sz w:val="32"/>
          <w:szCs w:val="32"/>
          <w:cs/>
          <w:lang w:val="en-US" w:eastAsia="ja-JP"/>
        </w:rPr>
        <w:t>เมื่อมี</w:t>
      </w:r>
      <w:r w:rsidRPr="00131703">
        <w:rPr>
          <w:rFonts w:eastAsia="MS Mincho" w:cs="Angsana New" w:hint="cs"/>
          <w:color w:val="000000"/>
          <w:spacing w:val="-4"/>
          <w:sz w:val="32"/>
          <w:szCs w:val="32"/>
          <w:cs/>
          <w:lang w:val="en-US" w:eastAsia="ja-JP"/>
        </w:rPr>
        <w:t>ข้อเท็จจริง</w:t>
      </w:r>
      <w:r w:rsidRPr="00131703">
        <w:rPr>
          <w:rFonts w:eastAsia="MS Mincho" w:cs="Angsana New"/>
          <w:color w:val="000000"/>
          <w:spacing w:val="-4"/>
          <w:sz w:val="32"/>
          <w:szCs w:val="32"/>
          <w:cs/>
          <w:lang w:val="en-US" w:eastAsia="ja-JP"/>
        </w:rPr>
        <w:t>หรือสถานการณ์บ่งชี้ว่า อำนาจการควบคุมข้อใดข้อหนึ่งข้างต้นเปลี่ยนแปลงไป</w:t>
      </w:r>
      <w:r w:rsidRPr="00131703">
        <w:rPr>
          <w:rFonts w:eastAsia="MS Mincho" w:cs="Angsana New"/>
          <w:color w:val="000000"/>
          <w:sz w:val="32"/>
          <w:szCs w:val="32"/>
          <w:cs/>
          <w:lang w:val="en-US" w:eastAsia="ja-JP"/>
        </w:rPr>
        <w:t xml:space="preserve"> กลุ่มบริษัทจะทำการพิจารณาอำนาจการควบคุมกิจการที่ถูกควบคุมใหม่</w:t>
      </w:r>
    </w:p>
    <w:p w14:paraId="6686B83C" w14:textId="5BC17FC6" w:rsidR="00C1622B" w:rsidRPr="00131703" w:rsidRDefault="00C1622B" w:rsidP="00224F8E">
      <w:pPr>
        <w:pStyle w:val="BodyText"/>
        <w:spacing w:after="240" w:line="240" w:lineRule="auto"/>
        <w:ind w:left="1138" w:right="63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</w:t>
      </w:r>
      <w:r w:rsidRPr="00131703">
        <w:rPr>
          <w:rFonts w:cs="Angsana New"/>
          <w:color w:val="000000"/>
          <w:spacing w:val="-8"/>
          <w:sz w:val="32"/>
          <w:szCs w:val="32"/>
          <w:cs/>
        </w:rPr>
        <w:t>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131703">
        <w:rPr>
          <w:rFonts w:cs="Angsana New"/>
          <w:color w:val="000000"/>
          <w:spacing w:val="-8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8"/>
          <w:sz w:val="32"/>
          <w:szCs w:val="32"/>
          <w:cs/>
        </w:rPr>
        <w:t>แต่หากมูลค่าสุทธิ</w:t>
      </w:r>
      <w:r w:rsidRPr="00131703">
        <w:rPr>
          <w:rFonts w:cs="Angsana New"/>
          <w:color w:val="000000"/>
          <w:sz w:val="32"/>
          <w:szCs w:val="32"/>
          <w:cs/>
        </w:rPr>
        <w:t xml:space="preserve"> </w:t>
      </w:r>
      <w:r w:rsidRPr="00131703">
        <w:rPr>
          <w:rFonts w:cs="Angsana New"/>
          <w:color w:val="000000"/>
          <w:spacing w:val="8"/>
          <w:sz w:val="32"/>
          <w:szCs w:val="32"/>
          <w:cs/>
        </w:rPr>
        <w:t>(มูลค่ายุติธรรม) ของสินทรัพย์ที่ระบุได้ที่ได้มาและหนี้สินที่รับมาสูงกว่ามูลค่ายุติธรรมของ</w:t>
      </w:r>
      <w:r w:rsidRPr="00131703">
        <w:rPr>
          <w:rFonts w:cs="Angsana New"/>
          <w:color w:val="000000"/>
          <w:spacing w:val="4"/>
          <w:sz w:val="32"/>
          <w:szCs w:val="32"/>
          <w:cs/>
        </w:rPr>
        <w:t>สิ่งตอบแทน</w:t>
      </w:r>
      <w:r w:rsidRPr="00131703">
        <w:rPr>
          <w:rFonts w:cs="Angsana New"/>
          <w:color w:val="000000"/>
          <w:sz w:val="32"/>
          <w:szCs w:val="32"/>
          <w:cs/>
        </w:rPr>
        <w:t>ที่โอนให้ กลุ่มบริษัทจะรับรู้ส่วนที่สูงกว่าเป็นกำไรในงบกำไรขาดทุนเบ็ดเสร็จ</w:t>
      </w:r>
      <w:r w:rsidR="00182C81" w:rsidRPr="00131703">
        <w:rPr>
          <w:rFonts w:cs="Angsana New" w:hint="cs"/>
          <w:color w:val="000000"/>
          <w:sz w:val="32"/>
          <w:szCs w:val="32"/>
          <w:cs/>
        </w:rPr>
        <w:t xml:space="preserve"> </w:t>
      </w:r>
      <w:r w:rsidR="00182C81" w:rsidRPr="00131703">
        <w:rPr>
          <w:rFonts w:cs="Angsana New"/>
          <w:color w:val="000000"/>
          <w:sz w:val="32"/>
          <w:szCs w:val="32"/>
          <w:cs/>
        </w:rPr>
        <w:t>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กลุ่มบริษัททำการประเมินการด้อย</w:t>
      </w:r>
      <w:r w:rsidR="00182C81" w:rsidRPr="00131703">
        <w:rPr>
          <w:rFonts w:cs="Angsana New"/>
          <w:color w:val="000000"/>
          <w:sz w:val="32"/>
          <w:szCs w:val="32"/>
          <w:cs/>
          <w:lang w:val="en-US"/>
        </w:rPr>
        <w:t>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66BD2EF4" w14:textId="77777777" w:rsidR="0001274A" w:rsidRDefault="0001274A">
      <w:pPr>
        <w:spacing w:after="200" w:line="276" w:lineRule="auto"/>
        <w:rPr>
          <w:rFonts w:cs="Angsana New"/>
          <w:color w:val="000000"/>
          <w:spacing w:val="4"/>
          <w:sz w:val="32"/>
          <w:szCs w:val="32"/>
          <w:cs/>
        </w:rPr>
      </w:pPr>
      <w:r>
        <w:rPr>
          <w:rFonts w:cs="Angsana New"/>
          <w:color w:val="000000"/>
          <w:spacing w:val="4"/>
          <w:sz w:val="32"/>
          <w:szCs w:val="32"/>
          <w:cs/>
        </w:rPr>
        <w:br w:type="page"/>
      </w:r>
    </w:p>
    <w:p w14:paraId="6682558C" w14:textId="5BBC6D62" w:rsidR="00191830" w:rsidRPr="00131703" w:rsidRDefault="00191830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  <w:cs/>
        </w:rPr>
      </w:pPr>
      <w:r w:rsidRPr="00131703">
        <w:rPr>
          <w:rFonts w:cs="Angsana New"/>
          <w:color w:val="000000"/>
          <w:spacing w:val="4"/>
          <w:sz w:val="32"/>
          <w:szCs w:val="32"/>
          <w:cs/>
        </w:rPr>
        <w:lastRenderedPageBreak/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</w:t>
      </w:r>
      <w:r w:rsidRPr="00131703">
        <w:rPr>
          <w:rFonts w:cs="Angsana New"/>
          <w:color w:val="000000"/>
          <w:sz w:val="32"/>
          <w:szCs w:val="32"/>
          <w:cs/>
        </w:rPr>
        <w:t>มูลค่ายุติธรรมของหนี้สินที่อาจเกิดขึ้นและมูลค่าของ</w:t>
      </w:r>
      <w:r w:rsidRPr="00131703">
        <w:rPr>
          <w:rFonts w:cs="Angsana New"/>
          <w:color w:val="000000"/>
          <w:spacing w:val="-8"/>
          <w:sz w:val="32"/>
          <w:szCs w:val="32"/>
          <w:cs/>
        </w:rPr>
        <w:t>โครงการจ่ายโดยใช้หุ้นเป็นเกณฑ์ที่ออกแทนโครงการของผู้ถูกซื้อเมื่อรวมธุรกิจ หากการรวมธุรกิจ</w:t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>มีผลให้สิ้นสุดความสัมพันธ์ของโครงการเดิมระหว่างกลุ่มบริษัท และผู้ถูกซื้อ ให้ใช้ราคาที่ต่ำกว่า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 xml:space="preserve">ระหว่าง </w:t>
      </w:r>
      <w:r w:rsidRPr="00131703">
        <w:rPr>
          <w:rFonts w:cs="Angsana New"/>
          <w:color w:val="000000"/>
          <w:spacing w:val="4"/>
          <w:sz w:val="32"/>
          <w:szCs w:val="32"/>
          <w:cs/>
        </w:rPr>
        <w:t>มูลค่าจากการยกเลิกสัญญาตามที่ระบุในสัญญา และมูลค่าองค์ประกอบนอกตลาดไปหักจาก</w:t>
      </w:r>
      <w:r w:rsidRPr="00131703">
        <w:rPr>
          <w:rFonts w:cs="Angsana New"/>
          <w:color w:val="000000"/>
          <w:sz w:val="32"/>
          <w:szCs w:val="32"/>
          <w:cs/>
        </w:rPr>
        <w:t>สิ่งตอบแทนที่โอนให้ และรับรู้เป็นค่าใช้จ่ายอื่น</w:t>
      </w:r>
    </w:p>
    <w:p w14:paraId="73203263" w14:textId="77777777" w:rsidR="00C1622B" w:rsidRPr="00131703" w:rsidRDefault="00C1622B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</w:t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>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539E32C" w14:textId="77777777" w:rsidR="00C1622B" w:rsidRPr="00131703" w:rsidRDefault="00C1622B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08CCD559" w14:textId="77777777" w:rsidR="00C1622B" w:rsidRPr="00131703" w:rsidRDefault="00C1622B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pacing w:val="-10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</w:t>
      </w:r>
      <w:r w:rsidRPr="00131703">
        <w:rPr>
          <w:rFonts w:cs="Angsana New"/>
          <w:color w:val="000000"/>
          <w:sz w:val="32"/>
          <w:szCs w:val="32"/>
          <w:cs/>
        </w:rPr>
        <w:t>กฎหมาย ค่าธรรมเนียมวิชาชีพและค่าที่ปรึกษาอื่น</w:t>
      </w:r>
      <w:r w:rsidRPr="00131703">
        <w:rPr>
          <w:rFonts w:cs="Angsana New" w:hint="cs"/>
          <w:color w:val="000000"/>
          <w:sz w:val="32"/>
          <w:szCs w:val="32"/>
          <w:cs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</w:rPr>
        <w:t>ๆ ถือเป็นค่าใช้จ่ายเมื่อเกิดขึ้น</w:t>
      </w:r>
    </w:p>
    <w:p w14:paraId="7FEA545B" w14:textId="7A69592B" w:rsidR="006943C1" w:rsidRPr="00131703" w:rsidRDefault="00C1622B" w:rsidP="006943C1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  <w:cs/>
        </w:rPr>
      </w:pPr>
      <w:r w:rsidRPr="00131703">
        <w:rPr>
          <w:rFonts w:cs="Angsana New"/>
          <w:color w:val="000000"/>
          <w:spacing w:val="-8"/>
          <w:sz w:val="32"/>
          <w:szCs w:val="32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</w:t>
      </w:r>
      <w:r w:rsidRPr="00131703">
        <w:rPr>
          <w:rFonts w:cs="Angsana New"/>
          <w:color w:val="000000"/>
          <w:sz w:val="32"/>
          <w:szCs w:val="32"/>
          <w:cs/>
        </w:rPr>
        <w:t>กลุ่มบริษัท ถือเป็นการเข้าครอบครองเสมือนว่าได้เกิดขึ้นตั้งแต่วันต้นงวดของปีเปรียบเทียบ</w:t>
      </w:r>
      <w:r w:rsidRPr="00131703">
        <w:rPr>
          <w:rFonts w:cs="Angsana New"/>
          <w:color w:val="000000"/>
          <w:spacing w:val="-10"/>
          <w:sz w:val="32"/>
          <w:szCs w:val="32"/>
          <w:cs/>
        </w:rPr>
        <w:t xml:space="preserve">ก่อนหน้าสุดหรือ ณ วันที่มีการรวมธุรกิจภายใต้การควบคุมเดียวกัน เพื่อปรับปรุงข้อมูลเปรียบเทียบ </w:t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>สินทรัพย์และหนี้สินที่ได้มาจะถูกรับรู้ด้วยมูลค่าตามบัญชีก่อนการจัดทำงบการเงินรวมภายใต้การควบคุมของผู้ถือหุ้นที่กลุ่มบริษัทมีส่วนควบคุม ส่วนต่างจากการรวมธุรกิจภายใต้การควบคุม</w:t>
      </w:r>
      <w:r w:rsidRPr="00131703">
        <w:rPr>
          <w:rFonts w:cs="Angsana New"/>
          <w:color w:val="000000"/>
          <w:sz w:val="32"/>
          <w:szCs w:val="32"/>
          <w:cs/>
        </w:rPr>
        <w:t>เดียวกัน</w:t>
      </w:r>
      <w:r w:rsidRPr="00131703">
        <w:rPr>
          <w:rFonts w:cs="Angsana New"/>
          <w:color w:val="000000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Pr="00131703">
        <w:rPr>
          <w:rFonts w:cs="Angsana New"/>
          <w:color w:val="000000"/>
          <w:spacing w:val="-6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ณ วันที่รวมธุรกิจให้บันทึกไว้เป็นรายการต่างหากในส่วนของผู้ถือหุ้นจนกว่าจะมีการจำหน่าย</w:t>
      </w:r>
      <w:r w:rsidRPr="00131703">
        <w:rPr>
          <w:rFonts w:cs="Angsana New"/>
          <w:color w:val="000000"/>
          <w:sz w:val="32"/>
          <w:szCs w:val="32"/>
          <w:cs/>
        </w:rPr>
        <w:t>เงินลงทุนออกไป</w:t>
      </w:r>
    </w:p>
    <w:p w14:paraId="5B8495F8" w14:textId="548EA8B0" w:rsidR="00C1622B" w:rsidRPr="00131703" w:rsidRDefault="00C1622B" w:rsidP="00224F8E">
      <w:pPr>
        <w:autoSpaceDE w:val="0"/>
        <w:autoSpaceDN w:val="0"/>
        <w:adjustRightInd w:val="0"/>
        <w:spacing w:line="240" w:lineRule="auto"/>
        <w:ind w:left="1138" w:right="43"/>
        <w:jc w:val="thaiDistribute"/>
        <w:rPr>
          <w:rFonts w:cs="Angsana New"/>
          <w:i/>
          <w:iCs/>
          <w:color w:val="000000"/>
          <w:spacing w:val="-6"/>
          <w:sz w:val="32"/>
          <w:szCs w:val="32"/>
        </w:rPr>
      </w:pPr>
      <w:r w:rsidRPr="00131703">
        <w:rPr>
          <w:rFonts w:cs="Angsana New"/>
          <w:i/>
          <w:iCs/>
          <w:color w:val="000000"/>
          <w:spacing w:val="-6"/>
          <w:sz w:val="32"/>
          <w:szCs w:val="32"/>
          <w:cs/>
        </w:rPr>
        <w:t>การตัดรายการในงบการเงินรวม</w:t>
      </w:r>
    </w:p>
    <w:p w14:paraId="4C9100CC" w14:textId="4B04C1E1" w:rsidR="0031646C" w:rsidRPr="00131703" w:rsidRDefault="00C1622B" w:rsidP="00224F8E">
      <w:pPr>
        <w:pStyle w:val="BodyTextIndent3"/>
        <w:spacing w:after="240" w:line="240" w:lineRule="auto"/>
        <w:ind w:left="1138" w:right="43"/>
        <w:jc w:val="thaiDistribute"/>
        <w:rPr>
          <w:rFonts w:cs="Angsana New"/>
          <w:color w:val="000000"/>
          <w:spacing w:val="-6"/>
          <w:sz w:val="32"/>
          <w:szCs w:val="32"/>
          <w:cs/>
        </w:rPr>
      </w:pPr>
      <w:r w:rsidRPr="00131703">
        <w:rPr>
          <w:rFonts w:cs="Angsana New"/>
          <w:color w:val="000000"/>
          <w:spacing w:val="-10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131703">
        <w:rPr>
          <w:rFonts w:cs="Angsana New"/>
          <w:color w:val="000000"/>
          <w:spacing w:val="-10"/>
          <w:sz w:val="32"/>
          <w:szCs w:val="32"/>
        </w:rPr>
        <w:t xml:space="preserve">          </w:t>
      </w:r>
      <w:r w:rsidRPr="00131703">
        <w:rPr>
          <w:rFonts w:cs="Angsana New"/>
          <w:color w:val="000000"/>
          <w:spacing w:val="-10"/>
          <w:sz w:val="32"/>
          <w:szCs w:val="32"/>
          <w:cs/>
        </w:rPr>
        <w:t>งบการเงินรวมนี้แล้ว งบการเงินรวม</w:t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 xml:space="preserve">สำหรับปีสิ้นสุดวันที่ </w:t>
      </w:r>
      <w:r w:rsidR="008B47A0" w:rsidRPr="008B47A0">
        <w:rPr>
          <w:rFonts w:cs="Angsana New"/>
          <w:color w:val="000000"/>
          <w:spacing w:val="-6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 xml:space="preserve"> ธันวาคม </w:t>
      </w:r>
      <w:r w:rsidR="008B47A0" w:rsidRPr="008B47A0">
        <w:rPr>
          <w:rFonts w:cs="Angsana New"/>
          <w:color w:val="000000"/>
          <w:spacing w:val="-6"/>
          <w:sz w:val="32"/>
          <w:szCs w:val="32"/>
          <w:lang w:val="en-US"/>
        </w:rPr>
        <w:t>2567</w:t>
      </w:r>
      <w:r w:rsidR="005B061A" w:rsidRPr="00131703">
        <w:rPr>
          <w:rFonts w:cs="Angsana New"/>
          <w:color w:val="000000"/>
          <w:spacing w:val="-6"/>
          <w:sz w:val="32"/>
          <w:szCs w:val="32"/>
          <w:cs/>
        </w:rPr>
        <w:t xml:space="preserve"> </w:t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 xml:space="preserve">และ </w:t>
      </w:r>
      <w:r w:rsidR="008B47A0" w:rsidRPr="008B47A0">
        <w:rPr>
          <w:rFonts w:cs="Angsana New"/>
          <w:color w:val="000000"/>
          <w:spacing w:val="-6"/>
          <w:sz w:val="32"/>
          <w:szCs w:val="32"/>
          <w:lang w:val="en-US"/>
        </w:rPr>
        <w:t>2566</w:t>
      </w:r>
      <w:r w:rsidR="005B061A" w:rsidRPr="00131703">
        <w:rPr>
          <w:rFonts w:cs="Angsana New"/>
          <w:color w:val="000000"/>
          <w:spacing w:val="-6"/>
          <w:sz w:val="32"/>
          <w:szCs w:val="32"/>
          <w:cs/>
        </w:rPr>
        <w:t xml:space="preserve"> </w:t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>ได้จัดทำขึ้นโดยใช้งบการเงินของบริษัทย่อยสำหรับปีสิ้นสุดวันเดียวกัน</w:t>
      </w:r>
    </w:p>
    <w:p w14:paraId="1B74A0BF" w14:textId="77777777" w:rsidR="00AF267E" w:rsidRDefault="00AF267E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cs/>
        </w:rPr>
      </w:pPr>
      <w:r>
        <w:rPr>
          <w:rFonts w:cs="Angsana New"/>
          <w:b/>
          <w:bCs/>
          <w:color w:val="000000"/>
          <w:sz w:val="32"/>
          <w:szCs w:val="32"/>
          <w:cs/>
        </w:rPr>
        <w:br w:type="page"/>
      </w:r>
    </w:p>
    <w:p w14:paraId="6070A80B" w14:textId="368EB2F8" w:rsidR="00DD2D89" w:rsidRPr="00131703" w:rsidRDefault="00DD2D89" w:rsidP="00224F8E">
      <w:pPr>
        <w:numPr>
          <w:ilvl w:val="1"/>
          <w:numId w:val="2"/>
        </w:numPr>
        <w:spacing w:line="240" w:lineRule="auto"/>
        <w:ind w:left="1134" w:right="43" w:hanging="567"/>
        <w:jc w:val="thaiDistribute"/>
        <w:rPr>
          <w:b/>
          <w:bCs/>
          <w:color w:val="000000"/>
          <w:sz w:val="32"/>
          <w:szCs w:val="32"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lastRenderedPageBreak/>
        <w:t xml:space="preserve">เงินตราต่างประเทศ </w:t>
      </w:r>
    </w:p>
    <w:p w14:paraId="79C7EC2F" w14:textId="77777777" w:rsidR="00DD2D89" w:rsidRPr="00131703" w:rsidRDefault="00DD2D89" w:rsidP="00224F8E">
      <w:pPr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05BCC82E" w14:textId="77777777" w:rsidR="00DD2D89" w:rsidRPr="00131703" w:rsidRDefault="00DD2D89" w:rsidP="00224F8E">
      <w:pPr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pacing w:val="-4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</w:t>
      </w:r>
      <w:r w:rsidRPr="00131703">
        <w:rPr>
          <w:rFonts w:cs="Angsana New"/>
          <w:color w:val="000000"/>
          <w:sz w:val="32"/>
          <w:szCs w:val="32"/>
          <w:cs/>
        </w:rPr>
        <w:t>โดยใช้อัตราแลกเปลี่ยน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กำไรหรือขาดทุนจากการแปลงค่าบันทึกรับรู้เป็นกำไรหรือขาดทุนในงบกำไรขาดทุนเบ็ดเสร็จ</w:t>
      </w:r>
    </w:p>
    <w:p w14:paraId="5533DAA2" w14:textId="36583EFD" w:rsidR="00DD2D89" w:rsidRPr="00131703" w:rsidRDefault="00DD2D89" w:rsidP="00224F8E">
      <w:pPr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71D9F197" w14:textId="26563B76" w:rsidR="00C1622B" w:rsidRPr="00131703" w:rsidRDefault="00C1622B" w:rsidP="00224F8E">
      <w:pPr>
        <w:numPr>
          <w:ilvl w:val="1"/>
          <w:numId w:val="2"/>
        </w:numPr>
        <w:spacing w:line="240" w:lineRule="auto"/>
        <w:ind w:left="1134" w:right="43" w:hanging="567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511620B8" w14:textId="77777777" w:rsidR="00C1622B" w:rsidRPr="00131703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pacing w:val="-4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</w:rPr>
        <w:t>เงินสดและรายการเทียบเท่าเงินสดประกอบด้วย ยอดเงินสด ยอดเงินฝากธนาคารทุกประเภท</w:t>
      </w:r>
      <w:r w:rsidRPr="00131703">
        <w:rPr>
          <w:rFonts w:cs="Angsana New"/>
          <w:color w:val="000000"/>
          <w:spacing w:val="2"/>
          <w:sz w:val="32"/>
          <w:szCs w:val="32"/>
          <w:cs/>
        </w:rPr>
        <w:t>ที่ถึงกำหนด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จ่ายในระยะเวลาสามเดือนหรือน้อยกว่า และเงินลงทุนระยะสั้นที่มีสภาพคล่องสูง</w:t>
      </w:r>
      <w:r w:rsidRPr="00131703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โดยไม่รวมเงินฝากธนาคารที่มีภาระผูกพัน</w:t>
      </w:r>
    </w:p>
    <w:p w14:paraId="58F21E37" w14:textId="15EFC8CA" w:rsidR="00C1622B" w:rsidRPr="00131703" w:rsidRDefault="00C1622B" w:rsidP="00224F8E">
      <w:pPr>
        <w:numPr>
          <w:ilvl w:val="1"/>
          <w:numId w:val="2"/>
        </w:numPr>
        <w:spacing w:line="240" w:lineRule="auto"/>
        <w:ind w:left="1134" w:right="43" w:hanging="567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t>ลูกหนี้การค้าและลูกหนี้อื่น</w:t>
      </w:r>
    </w:p>
    <w:p w14:paraId="5B7E08FC" w14:textId="02B87DB4" w:rsidR="00C1622B" w:rsidRPr="00131703" w:rsidRDefault="00C1622B" w:rsidP="00224F8E">
      <w:pPr>
        <w:spacing w:after="240" w:line="240" w:lineRule="auto"/>
        <w:ind w:left="1138"/>
        <w:jc w:val="thaiDistribute"/>
        <w:rPr>
          <w:rFonts w:cs="Angsana New"/>
          <w:b/>
          <w:bCs/>
          <w:color w:val="000000"/>
          <w:spacing w:val="-10"/>
          <w:sz w:val="32"/>
          <w:szCs w:val="32"/>
        </w:rPr>
      </w:pPr>
      <w:r w:rsidRPr="00131703">
        <w:rPr>
          <w:rFonts w:cs="Angsana New"/>
          <w:color w:val="000000"/>
          <w:spacing w:val="-10"/>
          <w:sz w:val="32"/>
          <w:szCs w:val="32"/>
          <w:cs/>
        </w:rPr>
        <w:t>ลูกหนี้การค้า</w:t>
      </w:r>
      <w:r w:rsidR="0078732F" w:rsidRPr="00131703">
        <w:rPr>
          <w:rFonts w:cs="Angsana New" w:hint="cs"/>
          <w:color w:val="000000"/>
          <w:spacing w:val="-10"/>
          <w:sz w:val="32"/>
          <w:szCs w:val="32"/>
          <w:cs/>
        </w:rPr>
        <w:t xml:space="preserve"> </w:t>
      </w:r>
      <w:r w:rsidR="00EB77ED" w:rsidRPr="00131703">
        <w:rPr>
          <w:rFonts w:cs="Angsana New" w:hint="cs"/>
          <w:color w:val="000000"/>
          <w:spacing w:val="-10"/>
          <w:sz w:val="32"/>
          <w:szCs w:val="32"/>
          <w:cs/>
        </w:rPr>
        <w:t>และ</w:t>
      </w:r>
      <w:r w:rsidRPr="00131703">
        <w:rPr>
          <w:rFonts w:cs="Angsana New"/>
          <w:color w:val="000000"/>
          <w:spacing w:val="-10"/>
          <w:sz w:val="32"/>
          <w:szCs w:val="32"/>
          <w:cs/>
        </w:rPr>
        <w:t>ลูกหนี้อื่น</w:t>
      </w:r>
      <w:r w:rsidR="004F2F4A" w:rsidRPr="00131703">
        <w:rPr>
          <w:rFonts w:cs="Angsana New" w:hint="cs"/>
          <w:color w:val="000000"/>
          <w:spacing w:val="-10"/>
          <w:sz w:val="32"/>
          <w:szCs w:val="32"/>
          <w:cs/>
        </w:rPr>
        <w:t>แสดง</w:t>
      </w:r>
      <w:r w:rsidRPr="00131703">
        <w:rPr>
          <w:rFonts w:cs="Angsana New"/>
          <w:color w:val="000000"/>
          <w:spacing w:val="-10"/>
          <w:sz w:val="32"/>
          <w:szCs w:val="32"/>
          <w:cs/>
        </w:rPr>
        <w:t>ในราคาตามใบแจ้งหนี้หักค่าเผื่อผลขาดทุนด้านเครดิตที่คาดว่าจะเกิดขึ้น</w:t>
      </w:r>
    </w:p>
    <w:p w14:paraId="502B7611" w14:textId="4A9BAEA8" w:rsidR="007833AA" w:rsidRPr="00131703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131703">
        <w:rPr>
          <w:rFonts w:cs="Angsana New"/>
          <w:color w:val="000000"/>
          <w:spacing w:val="2"/>
          <w:sz w:val="32"/>
          <w:szCs w:val="32"/>
          <w:cs/>
        </w:rPr>
        <w:t>ค่าเผื่อผลขาดทุนด้านเครดิตที่คาดว่าจะเกิดขึ้นเปิดเผยไว้</w:t>
      </w:r>
      <w:r w:rsidR="001F3D81" w:rsidRPr="00131703">
        <w:rPr>
          <w:rFonts w:cs="Angsana New" w:hint="cs"/>
          <w:color w:val="000000"/>
          <w:spacing w:val="2"/>
          <w:sz w:val="32"/>
          <w:szCs w:val="32"/>
          <w:cs/>
        </w:rPr>
        <w:t>ใน</w:t>
      </w:r>
      <w:r w:rsidRPr="00131703">
        <w:rPr>
          <w:rFonts w:cs="Angsana New"/>
          <w:color w:val="000000"/>
          <w:spacing w:val="2"/>
          <w:sz w:val="32"/>
          <w:szCs w:val="32"/>
          <w:cs/>
        </w:rPr>
        <w:t xml:space="preserve">หมายเหตุข้อ </w:t>
      </w:r>
      <w:r w:rsidR="008B47A0" w:rsidRPr="008B47A0">
        <w:rPr>
          <w:rFonts w:cs="Angsana New"/>
          <w:color w:val="000000"/>
          <w:spacing w:val="2"/>
          <w:sz w:val="32"/>
          <w:szCs w:val="32"/>
          <w:lang w:val="en-US"/>
        </w:rPr>
        <w:t>3</w:t>
      </w:r>
      <w:r w:rsidRPr="00131703">
        <w:rPr>
          <w:rFonts w:cs="Angsana New"/>
          <w:color w:val="000000"/>
          <w:spacing w:val="2"/>
          <w:sz w:val="32"/>
          <w:szCs w:val="32"/>
          <w:lang w:val="en-US"/>
        </w:rPr>
        <w:t>.</w:t>
      </w:r>
      <w:r w:rsidR="008B47A0" w:rsidRPr="008B47A0">
        <w:rPr>
          <w:rFonts w:cs="Angsana New"/>
          <w:color w:val="000000"/>
          <w:spacing w:val="2"/>
          <w:sz w:val="32"/>
          <w:szCs w:val="32"/>
          <w:lang w:val="en-US"/>
        </w:rPr>
        <w:t>7</w:t>
      </w:r>
    </w:p>
    <w:p w14:paraId="58CE8277" w14:textId="22090C59" w:rsidR="00C1622B" w:rsidRPr="00131703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t>สินค้าคงเหลือ</w:t>
      </w:r>
    </w:p>
    <w:p w14:paraId="0FA596C7" w14:textId="1383B0F9" w:rsidR="00413F95" w:rsidRPr="00131703" w:rsidRDefault="00413F95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</w:p>
    <w:p w14:paraId="426E6137" w14:textId="1E663186" w:rsidR="00820358" w:rsidRPr="00131703" w:rsidRDefault="00820358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>ต้นทุนของสินค้าคงเหลือคำนวณโดยใช้วิธีเข้าก่อนออกก่อน ต้นทุนสินค้าคงเหลือประกอบด้วยต้นทุนในการซื้อ หักด้วยส่วนลดการค้า เงินที่ได้รับคืนและรายการอื่น ๆ ที่คล้ายคลึงกัน ต้นทุนในการดัดแปลงหรือต้นทุนอื่นเพื่อให้สินค้าอยู่ในสถานที่และสภาพปัจจุบัน</w:t>
      </w:r>
    </w:p>
    <w:p w14:paraId="5E95F994" w14:textId="6D196F22" w:rsidR="00413F95" w:rsidRPr="00131703" w:rsidRDefault="00413F95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>มูลค่าสุทธิที่จะได้รับคำนวณจากราคาโดยประมาณที่คาดว่าจะขายได้จากการดำเนินธุรกิจปกติหักด้วยประมาณการต้นทุนที่จำเป็นต้องจ่ายไปเพื่อให้ขายสินค้านั้นได้</w:t>
      </w:r>
    </w:p>
    <w:p w14:paraId="4564E1D4" w14:textId="4B6D5DBC" w:rsidR="00E866A7" w:rsidRPr="00131703" w:rsidRDefault="00413F95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cs="Angsana New"/>
          <w:color w:val="000000"/>
          <w:spacing w:val="-8"/>
          <w:sz w:val="32"/>
          <w:szCs w:val="32"/>
          <w:cs/>
        </w:rPr>
      </w:pPr>
      <w:r w:rsidRPr="00131703">
        <w:rPr>
          <w:rFonts w:cs="Angsana New"/>
          <w:color w:val="000000"/>
          <w:spacing w:val="-8"/>
          <w:sz w:val="32"/>
          <w:szCs w:val="32"/>
          <w:cs/>
        </w:rPr>
        <w:t>ค่าเผื่อการลดมูลค่าสินค้าคงเหลือ จะถูกบันทึกสำหรับรายการที่คาดว่าจะไม่ได้ใช้หรือขายไม่ได้</w:t>
      </w:r>
    </w:p>
    <w:p w14:paraId="103F8549" w14:textId="77777777" w:rsidR="00353F8E" w:rsidRDefault="00353F8E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cs/>
        </w:rPr>
      </w:pPr>
      <w:r>
        <w:rPr>
          <w:rFonts w:cs="Angsana New"/>
          <w:b/>
          <w:bCs/>
          <w:color w:val="000000"/>
          <w:sz w:val="32"/>
          <w:szCs w:val="32"/>
          <w:cs/>
        </w:rPr>
        <w:br w:type="page"/>
      </w:r>
    </w:p>
    <w:p w14:paraId="5A749320" w14:textId="65D3FA8B" w:rsidR="00FD7871" w:rsidRPr="00131703" w:rsidRDefault="00FD7871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lastRenderedPageBreak/>
        <w:t>สินทรัพย์ไม่หมุนเวียนที่ถือไว้เพื่อขาย</w:t>
      </w:r>
    </w:p>
    <w:p w14:paraId="453D1455" w14:textId="4B882C2D" w:rsidR="00FD7871" w:rsidRPr="00131703" w:rsidRDefault="00FD7871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pacing w:val="-4"/>
          <w:sz w:val="32"/>
          <w:szCs w:val="32"/>
          <w:cs/>
        </w:rPr>
        <w:t>สินทรัพย์ไม่หมุนเวียนจัดประเภทเป็นสินทรัพย์ที่ถือไว้เพื่อขายเมื่อมีความเป็นไปได้</w:t>
      </w:r>
      <w:r w:rsidRPr="00131703">
        <w:rPr>
          <w:rFonts w:cs="Angsana New"/>
          <w:color w:val="000000"/>
          <w:sz w:val="32"/>
          <w:szCs w:val="32"/>
          <w:cs/>
        </w:rPr>
        <w:t>ค่อนข้างแน่</w:t>
      </w:r>
      <w:r w:rsidR="004056AF" w:rsidRPr="00131703">
        <w:rPr>
          <w:rFonts w:cs="Angsana New"/>
          <w:color w:val="000000"/>
          <w:sz w:val="32"/>
          <w:szCs w:val="32"/>
        </w:rPr>
        <w:br/>
      </w:r>
      <w:r w:rsidRPr="00131703">
        <w:rPr>
          <w:rFonts w:cs="Angsana New"/>
          <w:color w:val="000000"/>
          <w:sz w:val="32"/>
          <w:szCs w:val="32"/>
          <w:cs/>
        </w:rPr>
        <w:t>ในระดับสูงมากที่มูลค่าที่จะได้รับคืนส่วนใหญ่</w:t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>มาจากการขายมากกว่ามาจากการใช้สินทรัพย์นั้นต่อไป โดยมีเงื่อนไขว่าสินทรัพย์นั้นต้องมีไว้พร้อมขาย</w:t>
      </w:r>
      <w:r w:rsidRPr="00131703">
        <w:rPr>
          <w:rFonts w:cs="Angsana New"/>
          <w:color w:val="000000"/>
          <w:sz w:val="32"/>
          <w:szCs w:val="32"/>
          <w:cs/>
        </w:rPr>
        <w:t>ในสภาพปัจจุบัน ซึ่งขึ้นอยู่กับข้อตกลงที่เป็นปกติและถือปฏิบัติกันทั่วไปสำหรับการขายสินทรัพย์เหล่านั้น และการขายต้องมีความเป็นไปได้ค่อนข้างแน่ในระดับสูงมาก</w:t>
      </w:r>
    </w:p>
    <w:p w14:paraId="3BB73178" w14:textId="3782442D" w:rsidR="00F07A5E" w:rsidRPr="00131703" w:rsidRDefault="00FD7871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pacing w:val="6"/>
          <w:sz w:val="32"/>
          <w:szCs w:val="32"/>
          <w:cs/>
        </w:rPr>
        <w:t>สินทรัพย์ไม่หมุนเวียนที่ถือไว้เพื่อขาย</w:t>
      </w:r>
      <w:r w:rsidRPr="00131703">
        <w:rPr>
          <w:rFonts w:cs="Angsana New"/>
          <w:color w:val="000000"/>
          <w:spacing w:val="6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6"/>
          <w:sz w:val="32"/>
          <w:szCs w:val="32"/>
          <w:cs/>
        </w:rPr>
        <w:t>วัดมูลค่าด้วยจำนวนที่</w:t>
      </w:r>
      <w:r w:rsidRPr="00131703">
        <w:rPr>
          <w:rFonts w:cs="Angsana New"/>
          <w:color w:val="000000"/>
          <w:spacing w:val="4"/>
          <w:sz w:val="32"/>
          <w:szCs w:val="32"/>
          <w:cs/>
        </w:rPr>
        <w:t>ต่ำ</w:t>
      </w:r>
      <w:r w:rsidRPr="00131703">
        <w:rPr>
          <w:rFonts w:cs="Angsana New"/>
          <w:color w:val="000000"/>
          <w:sz w:val="32"/>
          <w:szCs w:val="32"/>
          <w:cs/>
        </w:rPr>
        <w:t>กว่าระหว่างมูลค่าตามบัญชีกับมูลค่ายุติธรรมหักต้นทุนในการขาย</w:t>
      </w:r>
    </w:p>
    <w:p w14:paraId="3D264F6B" w14:textId="0FED4CCE" w:rsidR="00C1622B" w:rsidRPr="00131703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131703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เครื่องมือทางการเงิน</w:t>
      </w:r>
    </w:p>
    <w:p w14:paraId="01C18A1A" w14:textId="0EC4C897" w:rsidR="00C1622B" w:rsidRPr="00131703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D96421">
        <w:rPr>
          <w:rFonts w:cs="Angsana New" w:hint="cs"/>
          <w:color w:val="000000"/>
          <w:spacing w:val="-10"/>
          <w:sz w:val="32"/>
          <w:szCs w:val="32"/>
          <w:cs/>
        </w:rPr>
        <w:t>สินทรัพย์</w:t>
      </w:r>
      <w:r w:rsidRPr="00D96421">
        <w:rPr>
          <w:rFonts w:cs="Angsana New" w:hint="cs"/>
          <w:color w:val="000000"/>
          <w:spacing w:val="-10"/>
          <w:sz w:val="32"/>
          <w:szCs w:val="32"/>
          <w:cs/>
          <w:lang w:val="en-US"/>
        </w:rPr>
        <w:t>ทางการเงินและหนี้สินทางการเงินรับรู้ในงบฐานะการเงินรวมของกลุ่มบริษัท เมื่อกลุ่มบริษัท</w:t>
      </w:r>
      <w:r w:rsidRPr="00131703">
        <w:rPr>
          <w:rFonts w:cs="Angsana New" w:hint="cs"/>
          <w:color w:val="000000"/>
          <w:sz w:val="32"/>
          <w:szCs w:val="32"/>
          <w:cs/>
          <w:lang w:val="en-US"/>
        </w:rPr>
        <w:t>เป็นคู่สัญญาตามข้อกำหนดของสัญญาของเครื่องมือทางการเงิน</w:t>
      </w:r>
    </w:p>
    <w:p w14:paraId="78DBACD5" w14:textId="4474D404" w:rsidR="00C1622B" w:rsidRPr="00131703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pacing w:val="-4"/>
          <w:sz w:val="32"/>
          <w:szCs w:val="32"/>
          <w:lang w:val="en-US"/>
        </w:rPr>
      </w:pPr>
      <w:r w:rsidRPr="00131703">
        <w:rPr>
          <w:rFonts w:cs="Angsana New" w:hint="cs"/>
          <w:color w:val="000000"/>
          <w:spacing w:val="-4"/>
          <w:sz w:val="32"/>
          <w:szCs w:val="32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</w:t>
      </w:r>
      <w:r w:rsidR="00223445" w:rsidRPr="00131703">
        <w:rPr>
          <w:rFonts w:cs="Angsana New"/>
          <w:color w:val="000000"/>
          <w:spacing w:val="-4"/>
          <w:sz w:val="32"/>
          <w:szCs w:val="32"/>
          <w:cs/>
        </w:rPr>
        <w:t>ยกเว้นลูกหนี้การค้าที่ไม่มีองค์ประกอบทางการเงินที่สำคัญซึ่งวัดมูลค่าด้วยราคาซื้อขาย</w:t>
      </w:r>
      <w:r w:rsidR="00223445" w:rsidRPr="00131703">
        <w:rPr>
          <w:rFonts w:cs="Angsana New" w:hint="cs"/>
          <w:color w:val="000000"/>
          <w:spacing w:val="-4"/>
          <w:sz w:val="32"/>
          <w:szCs w:val="32"/>
          <w:cs/>
        </w:rPr>
        <w:t xml:space="preserve"> </w:t>
      </w:r>
      <w:r w:rsidRPr="00131703">
        <w:rPr>
          <w:rFonts w:cs="Angsana New" w:hint="cs"/>
          <w:color w:val="000000"/>
          <w:spacing w:val="-4"/>
          <w:sz w:val="32"/>
          <w:szCs w:val="32"/>
          <w:cs/>
        </w:rPr>
        <w:t>ต้นทุนการทำ</w:t>
      </w:r>
      <w:r w:rsidRPr="00131703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 xml:space="preserve">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131703">
        <w:rPr>
          <w:rFonts w:cs="Angsana New"/>
          <w:color w:val="000000"/>
          <w:spacing w:val="-4"/>
          <w:sz w:val="32"/>
          <w:szCs w:val="32"/>
          <w:lang w:val="en-US"/>
        </w:rPr>
        <w:t>(</w:t>
      </w:r>
      <w:r w:rsidRPr="00131703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131703">
        <w:rPr>
          <w:rFonts w:cs="Angsana New"/>
          <w:color w:val="000000"/>
          <w:spacing w:val="-4"/>
          <w:sz w:val="32"/>
          <w:szCs w:val="32"/>
          <w:lang w:val="en-US"/>
        </w:rPr>
        <w:t>)</w:t>
      </w:r>
      <w:r w:rsidRPr="00131703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E8259B9" w14:textId="0D59312C" w:rsidR="00C1622B" w:rsidRPr="00131703" w:rsidRDefault="00C1622B" w:rsidP="00224F8E">
      <w:pPr>
        <w:spacing w:line="240" w:lineRule="auto"/>
        <w:ind w:left="1138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131703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สินทรัพย์ทางการเงิน</w:t>
      </w:r>
    </w:p>
    <w:p w14:paraId="39CC1B39" w14:textId="77777777" w:rsidR="00223445" w:rsidRPr="00131703" w:rsidRDefault="00223445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  <w:lang w:val="en-US"/>
        </w:rPr>
        <w:t>ในการซื้อหรือการขายสินทรัพย์ทางการเงินตามวิธีปกติ กิจการรับรู้</w:t>
      </w:r>
      <w:r w:rsidRPr="00131703">
        <w:rPr>
          <w:rFonts w:cs="Angsana New" w:hint="cs"/>
          <w:color w:val="000000"/>
          <w:sz w:val="32"/>
          <w:szCs w:val="32"/>
          <w:cs/>
          <w:lang w:val="en-US"/>
        </w:rPr>
        <w:t>และ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ตัดรายการในวันซื้อขาย (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trade date)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การซื้อหรือการขายตามวิธีปกติ</w:t>
      </w:r>
      <w:r w:rsidRPr="00131703">
        <w:rPr>
          <w:rFonts w:cs="Angsana New" w:hint="cs"/>
          <w:color w:val="000000"/>
          <w:sz w:val="32"/>
          <w:szCs w:val="32"/>
          <w:cs/>
          <w:lang w:val="en-US"/>
        </w:rPr>
        <w:t xml:space="preserve"> คือ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การซื้อหรือการขายสินทรัพย์ทางการเงินที่มีการส่งมอบสินทรัพย์ภายในระยะเวลาที่ก</w:t>
      </w:r>
      <w:r w:rsidRPr="00131703">
        <w:rPr>
          <w:rFonts w:cs="Angsana New" w:hint="cs"/>
          <w:color w:val="000000"/>
          <w:sz w:val="32"/>
          <w:szCs w:val="32"/>
          <w:cs/>
          <w:lang w:val="en-US"/>
        </w:rPr>
        <w:t>ำ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หนดขึ้นจากหลักเกณฑ์หรือวิธีปฏิบัติโดยทั่วไปของตลาดซื้อขายที่พิจารณา</w:t>
      </w:r>
    </w:p>
    <w:p w14:paraId="161C6E84" w14:textId="5BC88A75" w:rsidR="006943C1" w:rsidRPr="00131703" w:rsidRDefault="00C1622B" w:rsidP="006943C1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131703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</w:t>
      </w:r>
      <w:r w:rsidRPr="00131703">
        <w:rPr>
          <w:rFonts w:cs="Angsana New" w:hint="cs"/>
          <w:color w:val="000000"/>
          <w:sz w:val="32"/>
          <w:szCs w:val="32"/>
          <w:cs/>
          <w:lang w:val="en-US"/>
        </w:rPr>
        <w:t xml:space="preserve"> ขึ้นอยู่กับการจัดประเภทรายการของสินทรัพย์ทางการเงิน</w:t>
      </w:r>
      <w:r w:rsidR="006943C1" w:rsidRPr="00131703">
        <w:rPr>
          <w:rFonts w:cs="Angsana New"/>
          <w:i/>
          <w:iCs/>
          <w:color w:val="000000"/>
          <w:sz w:val="32"/>
          <w:szCs w:val="32"/>
          <w:cs/>
          <w:lang w:val="en-US"/>
        </w:rPr>
        <w:br w:type="page"/>
      </w:r>
    </w:p>
    <w:p w14:paraId="146EB443" w14:textId="0201B229" w:rsidR="00C1622B" w:rsidRPr="00131703" w:rsidRDefault="00C1622B" w:rsidP="00224F8E">
      <w:pPr>
        <w:spacing w:before="120" w:after="120" w:line="240" w:lineRule="auto"/>
        <w:ind w:left="1138"/>
        <w:jc w:val="thaiDistribute"/>
        <w:rPr>
          <w:rFonts w:cs="Angsana New"/>
          <w:i/>
          <w:iCs/>
          <w:color w:val="000000"/>
          <w:sz w:val="32"/>
          <w:szCs w:val="32"/>
          <w:lang w:val="en-US"/>
        </w:rPr>
      </w:pPr>
      <w:r w:rsidRPr="00131703">
        <w:rPr>
          <w:rFonts w:cs="Angsana New" w:hint="cs"/>
          <w:i/>
          <w:iCs/>
          <w:color w:val="000000"/>
          <w:sz w:val="32"/>
          <w:szCs w:val="32"/>
          <w:cs/>
          <w:lang w:val="en-US"/>
        </w:rPr>
        <w:lastRenderedPageBreak/>
        <w:t>การจัดประเภทรายการของสินทรัพย์ทางการเงิน</w:t>
      </w:r>
    </w:p>
    <w:p w14:paraId="76061A52" w14:textId="77777777" w:rsidR="00C1622B" w:rsidRPr="00131703" w:rsidRDefault="00C1622B" w:rsidP="00224F8E">
      <w:pPr>
        <w:spacing w:after="12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 w:hint="cs"/>
          <w:color w:val="000000"/>
          <w:sz w:val="32"/>
          <w:szCs w:val="32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632CAD87" w14:textId="77777777" w:rsidR="00C1622B" w:rsidRPr="00131703" w:rsidRDefault="00C1622B" w:rsidP="00224F8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56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703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440A0A0E" w14:textId="77777777" w:rsidR="00C1622B" w:rsidRPr="00131703" w:rsidRDefault="00C1622B" w:rsidP="00224F8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555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703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4A1C4F3" w14:textId="140649FA" w:rsidR="00C1622B" w:rsidRPr="00131703" w:rsidRDefault="00C1622B" w:rsidP="00224F8E">
      <w:pPr>
        <w:spacing w:before="120" w:after="120" w:line="240" w:lineRule="auto"/>
        <w:ind w:left="1134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  <w:lang w:val="en-US"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289ADACD" w14:textId="14AA7420" w:rsidR="006511B9" w:rsidRPr="00131703" w:rsidRDefault="006511B9" w:rsidP="00224F8E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before="240" w:after="120" w:line="240" w:lineRule="auto"/>
        <w:ind w:left="1559" w:hanging="425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131703">
        <w:rPr>
          <w:rFonts w:ascii="Angsana New" w:hAnsi="Angsana New"/>
          <w:color w:val="000000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57C8BED7" w14:textId="0BF1332A" w:rsidR="006511B9" w:rsidRPr="00131703" w:rsidRDefault="006511B9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55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703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0EAED9F5" w14:textId="0D5767C8" w:rsidR="006511B9" w:rsidRPr="00131703" w:rsidRDefault="00B16C27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55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703">
        <w:rPr>
          <w:rFonts w:ascii="Angsana New" w:hAnsi="Angsana New"/>
          <w:color w:val="000000"/>
          <w:sz w:val="32"/>
          <w:szCs w:val="32"/>
          <w:cs/>
        </w:rPr>
        <w:t>ราคาทุนตัดจำหน่ายของสินทรัพย์ทางการเงินคือมูลค่าของสินทรัพย์ทางการเงินที่รับรู้รายการเมื่อเริ่มแรกหักด้วยการจ่ายชำระคืนเงินต้น บวกด้วยค่าตัดจำหน่ายสะสมที่คำนวณโดยใช้วิธีดอกเบี้ยที่แท้จริง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 และปรับปรุงด้วยค่าเผื่อผลขาดทุน มูลค่าตามบัญชีขั้นต้นของสินทรัพย์ทางการเงินคือราคาทุนตัดจำหน่ายของสินทรัพย์ทางการเงินก่อนที่จะมีการปรับปรุงค่าเผื่อผลขาดทุน</w:t>
      </w:r>
    </w:p>
    <w:p w14:paraId="79D9163A" w14:textId="3CFADA04" w:rsidR="00B16C27" w:rsidRPr="00131703" w:rsidRDefault="00B16C27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56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703">
        <w:rPr>
          <w:rFonts w:ascii="Angsana New" w:hAnsi="Angsana New"/>
          <w:color w:val="000000"/>
          <w:sz w:val="32"/>
          <w:szCs w:val="32"/>
          <w:cs/>
        </w:rPr>
        <w:t>ดอกเบี้ยรับรับรู้ด้วยวิธีดอกเบี้ยที่แท้จริงสำหรับตราสารหนี้ที่วัดมูลค่าภายหลังด้วยราคาทุนตัดจำหน่าย</w:t>
      </w:r>
    </w:p>
    <w:p w14:paraId="51A70A2C" w14:textId="4AD50AB7" w:rsidR="00B16C27" w:rsidRPr="00131703" w:rsidRDefault="00B16C27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560"/>
        <w:contextualSpacing w:val="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131703">
        <w:rPr>
          <w:rFonts w:ascii="Angsana New" w:hAnsi="Angsana New"/>
          <w:spacing w:val="-4"/>
          <w:sz w:val="32"/>
          <w:szCs w:val="32"/>
          <w:cs/>
        </w:rPr>
        <w:t xml:space="preserve">ดอกเบี้ยรับ รับรู้ในกำไรหรือขาดทุนและรวมในรายการ </w:t>
      </w:r>
      <w:r w:rsidRPr="00131703">
        <w:rPr>
          <w:rFonts w:ascii="Angsana New" w:hAnsi="Angsana New"/>
          <w:spacing w:val="-4"/>
          <w:sz w:val="32"/>
          <w:szCs w:val="32"/>
        </w:rPr>
        <w:t>“</w:t>
      </w:r>
      <w:r w:rsidRPr="00131703">
        <w:rPr>
          <w:rFonts w:ascii="Angsana New" w:hAnsi="Angsana New"/>
          <w:spacing w:val="-4"/>
          <w:sz w:val="32"/>
          <w:szCs w:val="32"/>
          <w:cs/>
        </w:rPr>
        <w:t>รายได้ทาง</w:t>
      </w:r>
      <w:r w:rsidRPr="00131703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</w:t>
      </w:r>
      <w:r w:rsidRPr="00131703">
        <w:rPr>
          <w:rFonts w:ascii="Angsana New" w:hAnsi="Angsana New"/>
          <w:color w:val="000000"/>
          <w:spacing w:val="-4"/>
          <w:sz w:val="32"/>
          <w:szCs w:val="32"/>
        </w:rPr>
        <w:t>”</w:t>
      </w:r>
    </w:p>
    <w:p w14:paraId="0A52EBE0" w14:textId="77777777" w:rsidR="00953E82" w:rsidRPr="00131703" w:rsidRDefault="00953E82" w:rsidP="00224F8E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before="240" w:line="240" w:lineRule="auto"/>
        <w:ind w:left="1559" w:hanging="425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703">
        <w:rPr>
          <w:rFonts w:ascii="Angsana New" w:hAnsi="Angsana New"/>
          <w:color w:val="000000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2A2FA606" w14:textId="33A26DDE" w:rsidR="00953E82" w:rsidRPr="00131703" w:rsidRDefault="00953E82" w:rsidP="00224F8E">
      <w:pPr>
        <w:tabs>
          <w:tab w:val="left" w:pos="1260"/>
        </w:tabs>
        <w:spacing w:after="120" w:line="240" w:lineRule="auto"/>
        <w:ind w:left="1560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>สินทรัพย์ทางการเงินที่ไม่เข้าเงื่อนไขสำหรับการวัดมูลค่าด้วยราคาทุนตัดจำหน่าย วัดมูลค่า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ด้วยมูลค่ายุติธรรมผ่านกำไรหรือขาดทุน โดยเฉพาะ</w:t>
      </w:r>
    </w:p>
    <w:p w14:paraId="0101101F" w14:textId="0A8B95B3" w:rsidR="00953E82" w:rsidRPr="00131703" w:rsidRDefault="00953E82" w:rsidP="00224F8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703">
        <w:rPr>
          <w:rFonts w:ascii="Angsana New" w:hAnsi="Angsana New"/>
          <w:color w:val="000000"/>
          <w:sz w:val="32"/>
          <w:szCs w:val="32"/>
          <w:cs/>
        </w:rPr>
        <w:t xml:space="preserve">เงินลงทุนในตราสารทุนที่จัดประเภทแสดงด้วยมูลค่ายุติธรรมผ่านกำไรหรือขาดทุน </w:t>
      </w:r>
    </w:p>
    <w:p w14:paraId="20D423DF" w14:textId="1B7F0BDA" w:rsidR="00953E82" w:rsidRPr="00131703" w:rsidRDefault="00953E82" w:rsidP="00224F8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703">
        <w:rPr>
          <w:rFonts w:ascii="Angsana New" w:hAnsi="Angsana New"/>
          <w:color w:val="000000"/>
          <w:sz w:val="32"/>
          <w:szCs w:val="32"/>
          <w:cs/>
        </w:rPr>
        <w:t>ตราสารหนี้ที่ไม่เข้าเงื่อนไขราคาทุนตัดจำหน่าย จัดประเภทแสดงด้วยมูลค่ายุติธรรมผ่านกำไรหรือขาดทุน</w:t>
      </w:r>
    </w:p>
    <w:p w14:paraId="0C567206" w14:textId="77777777" w:rsidR="006943C1" w:rsidRPr="00131703" w:rsidRDefault="006943C1">
      <w:pPr>
        <w:spacing w:after="200" w:line="276" w:lineRule="auto"/>
        <w:rPr>
          <w:rFonts w:cs="Angsana New"/>
          <w:color w:val="000000"/>
          <w:sz w:val="32"/>
          <w:szCs w:val="32"/>
          <w:cs/>
          <w:lang w:val="en-US"/>
        </w:rPr>
      </w:pPr>
      <w:r w:rsidRPr="00131703">
        <w:rPr>
          <w:color w:val="000000"/>
          <w:sz w:val="32"/>
          <w:szCs w:val="32"/>
          <w:cs/>
        </w:rPr>
        <w:br w:type="page"/>
      </w:r>
    </w:p>
    <w:p w14:paraId="0570D4BE" w14:textId="554D04C7" w:rsidR="00953E82" w:rsidRPr="00131703" w:rsidRDefault="00953E82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55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703">
        <w:rPr>
          <w:rFonts w:ascii="Angsana New" w:hAnsi="Angsana New"/>
          <w:color w:val="000000"/>
          <w:sz w:val="32"/>
          <w:szCs w:val="32"/>
          <w:cs/>
        </w:rPr>
        <w:lastRenderedPageBreak/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กำไรหรือขาดทุนสุทธิรับรู้ในกำไรหรือขาดทุน</w:t>
      </w:r>
      <w:r w:rsidRPr="00131703">
        <w:rPr>
          <w:rFonts w:ascii="Angsana New" w:hAnsi="Angsana New"/>
          <w:color w:val="000000"/>
          <w:spacing w:val="2"/>
          <w:sz w:val="32"/>
          <w:szCs w:val="32"/>
          <w:cs/>
        </w:rPr>
        <w:t>รวมถึง เงินปันผลใด ๆ หรือดอกเบี้ยรับจากสินทรัพย์ทางการเงินและรวมอยู่ในรายการ</w:t>
      </w:r>
      <w:r w:rsidRPr="001317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31703">
        <w:rPr>
          <w:rFonts w:ascii="Angsana New" w:hAnsi="Angsana New"/>
          <w:color w:val="000000"/>
          <w:sz w:val="32"/>
          <w:szCs w:val="32"/>
        </w:rPr>
        <w:t>“</w:t>
      </w:r>
      <w:r w:rsidR="00126DC7" w:rsidRPr="00131703">
        <w:rPr>
          <w:rFonts w:ascii="Angsana New" w:hAnsi="Angsana New" w:hint="cs"/>
          <w:color w:val="000000"/>
          <w:sz w:val="34"/>
          <w:szCs w:val="34"/>
          <w:cs/>
        </w:rPr>
        <w:t>ผล</w:t>
      </w:r>
      <w:r w:rsidRPr="00131703">
        <w:rPr>
          <w:rFonts w:ascii="Angsana New" w:hAnsi="Angsana New"/>
          <w:color w:val="000000"/>
          <w:sz w:val="32"/>
          <w:szCs w:val="32"/>
          <w:cs/>
        </w:rPr>
        <w:t>กำไรและขาดทุนอื่น</w:t>
      </w:r>
      <w:r w:rsidRPr="00131703">
        <w:rPr>
          <w:rFonts w:ascii="Angsana New" w:hAnsi="Angsana New"/>
          <w:color w:val="000000"/>
          <w:sz w:val="32"/>
          <w:szCs w:val="32"/>
        </w:rPr>
        <w:t>”</w:t>
      </w:r>
      <w:r w:rsidRPr="00131703">
        <w:rPr>
          <w:rFonts w:ascii="Angsana New" w:hAnsi="Angsana New"/>
          <w:color w:val="000000"/>
          <w:sz w:val="32"/>
          <w:szCs w:val="32"/>
          <w:cs/>
        </w:rPr>
        <w:t xml:space="preserve"> มูลค่ายุติธรรมประเมินตามที่อธิบายไว้ในหมายเหตุข้อ </w:t>
      </w:r>
      <w:r w:rsidR="008B47A0" w:rsidRPr="008B47A0">
        <w:rPr>
          <w:rFonts w:ascii="Angsana New" w:hAnsi="Angsana New"/>
          <w:color w:val="000000"/>
          <w:sz w:val="32"/>
          <w:szCs w:val="32"/>
        </w:rPr>
        <w:t>30</w:t>
      </w:r>
    </w:p>
    <w:p w14:paraId="14CB947A" w14:textId="5C094832" w:rsidR="00C1622B" w:rsidRPr="00131703" w:rsidRDefault="00C1622B" w:rsidP="00224F8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131703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การด้อยค่าของสินทรัพย์ทางการเงิน</w:t>
      </w:r>
    </w:p>
    <w:p w14:paraId="610BC2B7" w14:textId="21108921" w:rsidR="00C1622B" w:rsidRPr="00131703" w:rsidRDefault="00C1622B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138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703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 </w:t>
      </w:r>
      <w:r w:rsidR="005C477F" w:rsidRPr="0013170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131703">
        <w:rPr>
          <w:rFonts w:ascii="Angsana New" w:hAnsi="Angsana New"/>
          <w:color w:val="000000"/>
          <w:sz w:val="32"/>
          <w:szCs w:val="32"/>
          <w:cs/>
        </w:rPr>
        <w:t>ลูกหนี้การค้า</w:t>
      </w:r>
      <w:r w:rsidR="00A23CD5" w:rsidRPr="00131703">
        <w:rPr>
          <w:rFonts w:ascii="Angsana New" w:hAnsi="Angsana New" w:hint="cs"/>
          <w:color w:val="000000"/>
          <w:sz w:val="32"/>
          <w:szCs w:val="32"/>
          <w:cs/>
        </w:rPr>
        <w:t>และลูกหนี้อื่น</w:t>
      </w:r>
      <w:r w:rsidRPr="00131703">
        <w:rPr>
          <w:rFonts w:ascii="Angsana New" w:hAnsi="Angsana New"/>
          <w:color w:val="000000"/>
          <w:sz w:val="32"/>
          <w:szCs w:val="32"/>
          <w:cs/>
        </w:rPr>
        <w:t xml:space="preserve"> จำนวนเงินของผลขาดทุน</w:t>
      </w:r>
      <w:r w:rsidRPr="00131703">
        <w:rPr>
          <w:rFonts w:ascii="Angsana New" w:hAnsi="Angsana New"/>
          <w:color w:val="000000"/>
          <w:spacing w:val="-4"/>
          <w:sz w:val="32"/>
          <w:szCs w:val="32"/>
          <w:cs/>
        </w:rPr>
        <w:t>ด้านเครดิตที่คาดว่าจะเกิดขึ้นจะถูกวัดมูลค่าใหม่ทุกวันที่รายงานเพื่อให้สะท้อนการเปลี่ยนแปลง</w:t>
      </w:r>
      <w:r w:rsidRPr="00131703">
        <w:rPr>
          <w:rFonts w:ascii="Angsana New" w:hAnsi="Angsana New"/>
          <w:color w:val="000000"/>
          <w:sz w:val="32"/>
          <w:szCs w:val="32"/>
          <w:cs/>
        </w:rPr>
        <w:t>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12698B96" w14:textId="4613B899" w:rsidR="006423B3" w:rsidRPr="00131703" w:rsidRDefault="000F6D45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138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703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6423B3" w:rsidRPr="00131703">
        <w:rPr>
          <w:rFonts w:ascii="Angsana New" w:hAnsi="Angsana New"/>
          <w:color w:val="000000"/>
          <w:sz w:val="32"/>
          <w:szCs w:val="32"/>
          <w:cs/>
        </w:rPr>
        <w:t>บริษัทใช้วิธีการอย่างง่าย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สำหรับลูกหนี้การค้าและลูกหนี้หมุนเวียนอื่น</w:t>
      </w:r>
    </w:p>
    <w:p w14:paraId="0C2FD372" w14:textId="2B7C5104" w:rsidR="006423B3" w:rsidRPr="00131703" w:rsidRDefault="006423B3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138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70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สำหรับเงินลงทุนในตราสารหนี้ที่วัดมูลค่าด้วยราคาทุนตัดจำหน่าย </w:t>
      </w:r>
      <w:r w:rsidR="000F6D45" w:rsidRPr="00131703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131703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บริษัทวัดมูลค่าของค่าเผื่อ</w:t>
      </w:r>
      <w:r w:rsidRPr="00131703">
        <w:rPr>
          <w:rFonts w:ascii="Angsana New" w:hAnsi="Angsana New"/>
          <w:color w:val="000000"/>
          <w:sz w:val="32"/>
          <w:szCs w:val="32"/>
          <w:cs/>
        </w:rPr>
        <w:t xml:space="preserve">ผลขาดทุนด้านเครดิตที่คาดว่าจะเกิดขึ้นโดยใช้โมเดลผลขาดทุนด้านเครดิตที่คาดว่าจะเกิดขึ้น </w:t>
      </w:r>
      <w:r w:rsidR="00802C7B" w:rsidRPr="00131703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131703">
        <w:rPr>
          <w:rFonts w:ascii="Angsana New" w:hAnsi="Angsana New"/>
          <w:color w:val="000000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ตลอดอายุเมื่อมีการเพิ่มขึ้นอย่างมีนัยสำคัญในความเสี่ยงด้านเครดิตตั้งแต่รับรู้รายการเมื่อเริ่มแรก อย่างไรก็ตาม หากความเสี่ยงด้าน</w:t>
      </w:r>
      <w:r w:rsidRPr="00C327D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เครดิตของเครื่องมือทางการเงินไม่เพิ่มขึ้นอย่างมีนัยสำคัญตั้งแต่รับรู้รายการเมื่อเริ่มแรก </w:t>
      </w:r>
      <w:r w:rsidR="00802C7B" w:rsidRPr="00C327DB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C327DB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Pr="00131703">
        <w:rPr>
          <w:rFonts w:ascii="Angsana New" w:hAnsi="Angsana New"/>
          <w:color w:val="000000"/>
          <w:sz w:val="32"/>
          <w:szCs w:val="32"/>
          <w:cs/>
        </w:rPr>
        <w:t xml:space="preserve">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8B47A0" w:rsidRPr="008B47A0">
        <w:rPr>
          <w:rFonts w:ascii="Angsana New" w:hAnsi="Angsana New"/>
          <w:color w:val="000000"/>
          <w:sz w:val="32"/>
          <w:szCs w:val="32"/>
        </w:rPr>
        <w:t>12</w:t>
      </w:r>
      <w:r w:rsidRPr="00131703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703">
        <w:rPr>
          <w:rFonts w:ascii="Angsana New" w:hAnsi="Angsana New"/>
          <w:color w:val="000000"/>
          <w:sz w:val="32"/>
          <w:szCs w:val="32"/>
          <w:cs/>
        </w:rPr>
        <w:t>เดือนข้างหน้า</w:t>
      </w:r>
    </w:p>
    <w:p w14:paraId="26F3C931" w14:textId="08DDCB25" w:rsidR="00C1622B" w:rsidRPr="00131703" w:rsidRDefault="00C1622B" w:rsidP="00224F8E">
      <w:pPr>
        <w:spacing w:line="240" w:lineRule="auto"/>
        <w:ind w:left="418" w:firstLine="72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13170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717A3523" w14:textId="18B5B182" w:rsidR="007833AA" w:rsidRPr="00131703" w:rsidRDefault="00C1622B" w:rsidP="00224F8E">
      <w:pPr>
        <w:spacing w:after="20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pacing w:val="2"/>
          <w:sz w:val="32"/>
          <w:szCs w:val="32"/>
          <w:cs/>
          <w:lang w:val="en-US"/>
        </w:rPr>
        <w:t>การวัดมูลค่าของผลขาดทุนด้านเครดิตที่คาดว่าจะเกิดขึ้นเป็นการคำนวณความน่าจะเป็นของ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131703">
        <w:rPr>
          <w:rFonts w:cs="Angsana New"/>
          <w:color w:val="000000"/>
          <w:sz w:val="32"/>
          <w:szCs w:val="32"/>
          <w:lang w:val="en-US"/>
        </w:rPr>
        <w:t>(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เช่น </w:t>
      </w: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>ผลกระทบของความเสียหายหากมีการผิดสัญญา</w:t>
      </w:r>
      <w:r w:rsidRPr="00131703">
        <w:rPr>
          <w:rFonts w:cs="Angsana New"/>
          <w:color w:val="000000"/>
          <w:spacing w:val="-4"/>
          <w:sz w:val="32"/>
          <w:szCs w:val="32"/>
          <w:lang w:val="en-US"/>
        </w:rPr>
        <w:t>)</w:t>
      </w: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 และยอดหนี้เมื่อลูกหนี้ปฏิบัติผิดสัญญา การประเมิน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</w:t>
      </w:r>
    </w:p>
    <w:p w14:paraId="03B95700" w14:textId="77777777" w:rsidR="006943C1" w:rsidRPr="00131703" w:rsidRDefault="006943C1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131703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85585D5" w14:textId="6B6102E7" w:rsidR="00C1622B" w:rsidRPr="00131703" w:rsidRDefault="00C1622B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113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170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</w:t>
      </w:r>
      <w:r w:rsidRPr="0013170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17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ซึ่งกลุ่มบริษัทคาดว่าจะได้รับคิดลดด้วยอัตราดอกเบี้ยที่แท้จริงเมื่อเริ่มแรก </w:t>
      </w:r>
    </w:p>
    <w:p w14:paraId="7F7BE890" w14:textId="49307206" w:rsidR="00C1622B" w:rsidRPr="00131703" w:rsidRDefault="00C1622B" w:rsidP="00224F8E">
      <w:pPr>
        <w:spacing w:after="20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  <w:lang w:val="en-US"/>
        </w:rPr>
        <w:t>หาก</w:t>
      </w:r>
      <w:r w:rsidRPr="00131703">
        <w:rPr>
          <w:rFonts w:cs="Angsana New"/>
          <w:color w:val="000000"/>
          <w:sz w:val="32"/>
          <w:szCs w:val="32"/>
          <w:cs/>
        </w:rPr>
        <w:t>กลุ่ม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บริษัทวัดมูลค่าของค่าเผื่อผลขาดทุนของเครื่องมือทางการเงินด้วยจำนวนเงินที่เท่ากับ</w:t>
      </w:r>
      <w:r w:rsidR="006423B3" w:rsidRPr="00131703">
        <w:rPr>
          <w:rFonts w:cs="Angsana New"/>
          <w:color w:val="000000"/>
          <w:sz w:val="32"/>
          <w:szCs w:val="32"/>
          <w:lang w:val="en-US"/>
        </w:rPr>
        <w:br/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</w:t>
      </w:r>
      <w:r w:rsidRPr="00131703">
        <w:rPr>
          <w:rFonts w:cs="Angsana New"/>
          <w:color w:val="000000"/>
          <w:sz w:val="32"/>
          <w:szCs w:val="32"/>
          <w:cs/>
        </w:rPr>
        <w:t>กลุ่ม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บริษัทต้องวัดมูลค่าของค่าเผื่อ</w:t>
      </w:r>
      <w:r w:rsidR="006423B3" w:rsidRPr="00131703">
        <w:rPr>
          <w:rFonts w:cs="Angsana New"/>
          <w:color w:val="000000"/>
          <w:sz w:val="32"/>
          <w:szCs w:val="32"/>
          <w:lang w:val="en-US"/>
        </w:rPr>
        <w:br/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ผลขาดทุนด้วยจำนวนเงินที่เท่ากับผลขาดทุนด้านเครดิตที่คาดว่าจะเกิดขึ้นใน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12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4F95C6DC" w14:textId="6D055ACB" w:rsidR="00C1622B" w:rsidRPr="00131703" w:rsidRDefault="00C1622B" w:rsidP="00224F8E">
      <w:pPr>
        <w:spacing w:after="20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pacing w:val="-10"/>
          <w:sz w:val="32"/>
          <w:szCs w:val="32"/>
          <w:cs/>
        </w:rPr>
        <w:t>กลุ่ม</w:t>
      </w:r>
      <w:r w:rsidRPr="00131703">
        <w:rPr>
          <w:rFonts w:cs="Angsana New"/>
          <w:color w:val="000000"/>
          <w:spacing w:val="-10"/>
          <w:sz w:val="32"/>
          <w:szCs w:val="32"/>
          <w:cs/>
          <w:lang w:val="en-US"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ทั้งหมดเพื่อปรับปรุงมูลค่าตามบัญชีที่เกี่ยวข้องผ่านบัญชีค่าเผื่อผลขาดทุน </w:t>
      </w:r>
    </w:p>
    <w:p w14:paraId="3FFACB26" w14:textId="2DF01187" w:rsidR="00C1622B" w:rsidRPr="00131703" w:rsidRDefault="00C1622B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8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131703">
        <w:rPr>
          <w:rFonts w:ascii="Angsana New" w:hAnsi="Angsana New"/>
          <w:i/>
          <w:iCs/>
          <w:color w:val="000000"/>
          <w:sz w:val="32"/>
          <w:szCs w:val="32"/>
          <w:cs/>
        </w:rPr>
        <w:t>การตัดรายการของสินทรัพย์ทางการเงิน</w:t>
      </w:r>
    </w:p>
    <w:p w14:paraId="135059DB" w14:textId="6C6E7E42" w:rsidR="00C1622B" w:rsidRPr="00131703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pacing w:val="-8"/>
          <w:sz w:val="32"/>
          <w:szCs w:val="32"/>
          <w:lang w:val="en-US"/>
        </w:rPr>
      </w:pPr>
      <w:r w:rsidRPr="00131703">
        <w:rPr>
          <w:rFonts w:cs="Angsana New"/>
          <w:color w:val="000000"/>
          <w:spacing w:val="-8"/>
          <w:sz w:val="32"/>
          <w:szCs w:val="32"/>
          <w:cs/>
        </w:rPr>
        <w:t>กลุ่ม</w:t>
      </w:r>
      <w:r w:rsidRPr="00131703">
        <w:rPr>
          <w:rFonts w:cs="Angsana New"/>
          <w:color w:val="000000"/>
          <w:spacing w:val="-8"/>
          <w:sz w:val="32"/>
          <w:szCs w:val="32"/>
          <w:cs/>
          <w:lang w:val="en-US"/>
        </w:rPr>
        <w:t>บริษัทตัดรายการสินทรัพย์ทางการเงิน</w:t>
      </w:r>
      <w:r w:rsidRPr="00131703">
        <w:rPr>
          <w:rFonts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pacing w:val="-8"/>
          <w:sz w:val="32"/>
          <w:szCs w:val="32"/>
          <w:cs/>
          <w:lang w:val="en-US"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</w:t>
      </w:r>
      <w:r w:rsidRPr="00131703">
        <w:rPr>
          <w:rFonts w:cs="Angsana New"/>
          <w:color w:val="000000"/>
          <w:spacing w:val="-8"/>
          <w:sz w:val="32"/>
          <w:szCs w:val="32"/>
          <w:cs/>
        </w:rPr>
        <w:t>กลุ่ม</w:t>
      </w:r>
      <w:r w:rsidRPr="00131703">
        <w:rPr>
          <w:rFonts w:cs="Angsana New"/>
          <w:color w:val="000000"/>
          <w:spacing w:val="-8"/>
          <w:sz w:val="32"/>
          <w:szCs w:val="32"/>
          <w:cs/>
          <w:lang w:val="en-US"/>
        </w:rPr>
        <w:t>บริษัทไม่ได้โอนหรือไม่ได้</w:t>
      </w: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>คงไว้ซึ่งความเสี่ยงและผลตอบแทนของความเป็นเจ้าของและยังคงมีการควบคุมสินทรัพย์ที่โอน</w:t>
      </w:r>
      <w:r w:rsidRPr="00131703">
        <w:rPr>
          <w:rFonts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กลุ่ม</w:t>
      </w: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>บริษัทรับรู้ส่วนได้เสียในสินทรัพย์และหนี้สินที่เกี่ยวข้องกับจำนวนเงินที่อาจต้องจ่าย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กลุ่ม</w:t>
      </w: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บริษัทยังคงไว้ซึ่งความเสี่ยงและผลตอบแทนของความเป็นเจ้าของสินทรัพย์ทางการเงินที่โอน 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กลุ่ม</w:t>
      </w: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>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2A399750" w14:textId="77777777" w:rsidR="009218A1" w:rsidRPr="00131703" w:rsidRDefault="009218A1" w:rsidP="00224F8E">
      <w:pPr>
        <w:spacing w:after="240" w:line="240" w:lineRule="auto"/>
        <w:ind w:left="1138"/>
        <w:jc w:val="thaiDistribute"/>
        <w:rPr>
          <w:rFonts w:cs="Angsana New"/>
          <w:color w:val="000000"/>
          <w:spacing w:val="-8"/>
          <w:sz w:val="32"/>
          <w:szCs w:val="32"/>
          <w:lang w:val="en-US"/>
        </w:rPr>
      </w:pPr>
      <w:r w:rsidRPr="00131703">
        <w:rPr>
          <w:rFonts w:cs="Angsana New"/>
          <w:color w:val="000000"/>
          <w:spacing w:val="-8"/>
          <w:sz w:val="32"/>
          <w:szCs w:val="32"/>
          <w:cs/>
          <w:lang w:val="en-US"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5BDF04A8" w14:textId="77777777" w:rsidR="003C4285" w:rsidRPr="00131703" w:rsidRDefault="003C4285" w:rsidP="00224F8E">
      <w:pPr>
        <w:spacing w:after="120" w:line="240" w:lineRule="auto"/>
        <w:ind w:left="1134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หนี้สินทางการเงิน</w:t>
      </w:r>
    </w:p>
    <w:p w14:paraId="15C27FD2" w14:textId="46718757" w:rsidR="003C4285" w:rsidRPr="00131703" w:rsidRDefault="003C4285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</w:p>
    <w:p w14:paraId="2DF24808" w14:textId="77777777" w:rsidR="003C4285" w:rsidRPr="00131703" w:rsidRDefault="003C4285" w:rsidP="00224F8E">
      <w:pPr>
        <w:spacing w:before="120" w:after="120" w:line="240" w:lineRule="auto"/>
        <w:ind w:left="1138"/>
        <w:jc w:val="thaiDistribute"/>
        <w:rPr>
          <w:rFonts w:cs="Angsana New"/>
          <w:i/>
          <w:iCs/>
          <w:color w:val="000000"/>
          <w:sz w:val="32"/>
          <w:szCs w:val="32"/>
          <w:lang w:val="en-US"/>
        </w:rPr>
      </w:pPr>
      <w:r w:rsidRPr="00131703">
        <w:rPr>
          <w:rFonts w:cs="Angsana New"/>
          <w:i/>
          <w:iCs/>
          <w:color w:val="000000"/>
          <w:sz w:val="32"/>
          <w:szCs w:val="32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1DCA95C6" w14:textId="232CEB81" w:rsidR="00B16C27" w:rsidRPr="00131703" w:rsidRDefault="003C4285" w:rsidP="00224F8E">
      <w:pPr>
        <w:spacing w:before="120"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หนี้สินทางการเงินที่ไม่เป็น </w:t>
      </w:r>
      <w:r w:rsidRPr="00131703">
        <w:rPr>
          <w:rFonts w:cs="Angsana New"/>
          <w:color w:val="000000"/>
          <w:sz w:val="32"/>
          <w:szCs w:val="32"/>
          <w:lang w:val="en-US"/>
        </w:rPr>
        <w:t>(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1</w:t>
      </w:r>
      <w:r w:rsidRPr="00131703">
        <w:rPr>
          <w:rFonts w:cs="Angsana New"/>
          <w:color w:val="000000"/>
          <w:sz w:val="32"/>
          <w:szCs w:val="32"/>
          <w:lang w:val="en-US"/>
        </w:rPr>
        <w:t>)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131703">
        <w:rPr>
          <w:rFonts w:cs="Angsana New"/>
          <w:color w:val="000000"/>
          <w:sz w:val="32"/>
          <w:szCs w:val="32"/>
          <w:lang w:val="en-US"/>
        </w:rPr>
        <w:t>(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</w:t>
      </w:r>
      <w:r w:rsidRPr="00131703">
        <w:rPr>
          <w:rFonts w:cs="Angsana New"/>
          <w:color w:val="000000"/>
          <w:sz w:val="32"/>
          <w:szCs w:val="32"/>
          <w:lang w:val="en-US"/>
        </w:rPr>
        <w:t>)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 ถือไว้เพื่อค้า หรือ </w:t>
      </w:r>
      <w:r w:rsidRPr="00131703">
        <w:rPr>
          <w:rFonts w:cs="Angsana New"/>
          <w:color w:val="000000"/>
          <w:sz w:val="32"/>
          <w:szCs w:val="32"/>
          <w:lang w:val="en-US"/>
        </w:rPr>
        <w:t>(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</w:t>
      </w:r>
      <w:r w:rsidRPr="00131703">
        <w:rPr>
          <w:rFonts w:cs="Angsana New"/>
          <w:color w:val="000000"/>
          <w:sz w:val="32"/>
          <w:szCs w:val="32"/>
          <w:lang w:val="en-US"/>
        </w:rPr>
        <w:t>)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7C6A6BDA" w14:textId="77777777" w:rsidR="006943C1" w:rsidRPr="00131703" w:rsidRDefault="006943C1">
      <w:pPr>
        <w:spacing w:after="200" w:line="276" w:lineRule="auto"/>
        <w:rPr>
          <w:rFonts w:cs="Angsana New"/>
          <w:color w:val="000000"/>
          <w:sz w:val="32"/>
          <w:szCs w:val="32"/>
          <w:cs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  <w:lang w:val="en-US"/>
        </w:rPr>
        <w:br w:type="page"/>
      </w:r>
    </w:p>
    <w:p w14:paraId="0226AB48" w14:textId="784B50DF" w:rsidR="003C4285" w:rsidRPr="00131703" w:rsidRDefault="003C4285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  <w:lang w:val="en-US"/>
        </w:rPr>
        <w:lastRenderedPageBreak/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131703">
        <w:rPr>
          <w:rFonts w:cs="Angsana New"/>
          <w:color w:val="000000"/>
          <w:sz w:val="32"/>
          <w:szCs w:val="32"/>
          <w:lang w:val="en-US"/>
        </w:rPr>
        <w:t>(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รวมถึงค่าธรรมเนียม</w:t>
      </w:r>
      <w:r w:rsidRPr="00131703">
        <w:rPr>
          <w:rFonts w:cs="Angsana New" w:hint="cs"/>
          <w:color w:val="000000"/>
          <w:sz w:val="32"/>
          <w:szCs w:val="32"/>
          <w:cs/>
          <w:lang w:val="en-US"/>
        </w:rPr>
        <w:t>ทั้งหมด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เพื่ออัตราลดดอกเบี้ย (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points)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ที่จ่ายไปหรือได้รับมา ซึ่งเป็นส่วนหนึ่งของอัตราดอกเบี้ยที่แท้จริง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ต้นทุนการทำรายการ และส่วนเกินหรือส่วนลดมูลค่าอื่นๆ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)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ตลอดอายุที่คาดไว้ของหนี้สินทางการเงินหรือ </w:t>
      </w:r>
      <w:r w:rsidRPr="00131703">
        <w:rPr>
          <w:rFonts w:cs="Angsana New"/>
          <w:color w:val="000000"/>
          <w:sz w:val="32"/>
          <w:szCs w:val="32"/>
          <w:lang w:val="en-US"/>
        </w:rPr>
        <w:t>(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ตามความเหมาะสม</w:t>
      </w:r>
      <w:r w:rsidRPr="00131703">
        <w:rPr>
          <w:rFonts w:cs="Angsana New"/>
          <w:color w:val="000000"/>
          <w:sz w:val="32"/>
          <w:szCs w:val="32"/>
          <w:lang w:val="en-US"/>
        </w:rPr>
        <w:t>)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3E6F4866" w14:textId="726BCAAD" w:rsidR="007A4E58" w:rsidRPr="00131703" w:rsidRDefault="007A4E58" w:rsidP="00224F8E">
      <w:pPr>
        <w:spacing w:before="240" w:after="120" w:line="240" w:lineRule="auto"/>
        <w:ind w:left="1138"/>
        <w:jc w:val="thaiDistribute"/>
        <w:rPr>
          <w:rFonts w:cs="Angsana New"/>
          <w:i/>
          <w:iCs/>
          <w:color w:val="000000"/>
          <w:sz w:val="32"/>
          <w:szCs w:val="32"/>
          <w:lang w:val="en-US"/>
        </w:rPr>
      </w:pPr>
      <w:r w:rsidRPr="00131703">
        <w:rPr>
          <w:rFonts w:cs="Angsana New"/>
          <w:i/>
          <w:iCs/>
          <w:color w:val="000000"/>
          <w:sz w:val="32"/>
          <w:szCs w:val="32"/>
          <w:cs/>
          <w:lang w:val="en-US"/>
        </w:rPr>
        <w:t>การตัดรายการของหนี้สินทางการเงิน</w:t>
      </w:r>
    </w:p>
    <w:p w14:paraId="4E3943ED" w14:textId="4D8E2B58" w:rsidR="007A4E58" w:rsidRPr="00131703" w:rsidRDefault="007A4E58" w:rsidP="00224F8E">
      <w:pPr>
        <w:spacing w:before="120"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</w:rPr>
        <w:t>กลุ่ม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บริษัทตัดรายการหนี้สินทางการเงิน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เฉพาะเมื่อภาระผูกพันของ</w:t>
      </w:r>
      <w:r w:rsidRPr="00131703">
        <w:rPr>
          <w:rFonts w:cs="Angsana New"/>
          <w:color w:val="000000"/>
          <w:sz w:val="32"/>
          <w:szCs w:val="32"/>
          <w:cs/>
        </w:rPr>
        <w:t>กลุ่ม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233437EE" w14:textId="3DD268AF" w:rsidR="000A6029" w:rsidRPr="00131703" w:rsidRDefault="007A4E58" w:rsidP="00224F8E">
      <w:pPr>
        <w:spacing w:before="120"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131703">
        <w:rPr>
          <w:rFonts w:cs="Angsana New"/>
          <w:color w:val="000000"/>
          <w:spacing w:val="-6"/>
          <w:sz w:val="32"/>
          <w:szCs w:val="32"/>
          <w:cs/>
          <w:lang w:val="en-US"/>
        </w:rPr>
        <w:t>เมื่อ</w:t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>กลุ่ม</w:t>
      </w:r>
      <w:r w:rsidRPr="00131703">
        <w:rPr>
          <w:rFonts w:cs="Angsana New"/>
          <w:color w:val="000000"/>
          <w:spacing w:val="-6"/>
          <w:sz w:val="32"/>
          <w:szCs w:val="32"/>
          <w:cs/>
          <w:lang w:val="en-US"/>
        </w:rPr>
        <w:t>บริษัท</w:t>
      </w:r>
      <w:r w:rsidRPr="00131703">
        <w:rPr>
          <w:rFonts w:cs="Angsana New" w:hint="cs"/>
          <w:color w:val="000000"/>
          <w:spacing w:val="-6"/>
          <w:sz w:val="32"/>
          <w:szCs w:val="32"/>
          <w:cs/>
          <w:lang w:val="en-US"/>
        </w:rPr>
        <w:t>แ</w:t>
      </w:r>
      <w:r w:rsidRPr="00131703">
        <w:rPr>
          <w:rFonts w:cs="Angsana New"/>
          <w:color w:val="000000"/>
          <w:spacing w:val="-6"/>
          <w:sz w:val="32"/>
          <w:szCs w:val="32"/>
          <w:cs/>
          <w:lang w:val="en-US"/>
        </w:rPr>
        <w:t>ลกเปลี่ยนตราสารหนี้ที่มีความแตกต่างอย่างมากในข้อกำหนดกับ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 </w:t>
      </w:r>
      <w:r w:rsidRPr="00131703">
        <w:rPr>
          <w:rFonts w:cs="Angsana New"/>
          <w:color w:val="000000"/>
          <w:spacing w:val="-8"/>
          <w:sz w:val="32"/>
          <w:szCs w:val="32"/>
          <w:cs/>
          <w:lang w:val="en-US"/>
        </w:rPr>
        <w:t>ในทำนองเดียวกัน</w:t>
      </w:r>
      <w:r w:rsidRPr="00131703">
        <w:rPr>
          <w:rFonts w:cs="Angsana New"/>
          <w:color w:val="000000"/>
          <w:spacing w:val="-8"/>
          <w:sz w:val="32"/>
          <w:szCs w:val="32"/>
          <w:cs/>
        </w:rPr>
        <w:t>กลุ่ม</w:t>
      </w:r>
      <w:r w:rsidRPr="00131703">
        <w:rPr>
          <w:rFonts w:cs="Angsana New"/>
          <w:color w:val="000000"/>
          <w:spacing w:val="-8"/>
          <w:sz w:val="32"/>
          <w:szCs w:val="32"/>
          <w:cs/>
          <w:lang w:val="en-US"/>
        </w:rPr>
        <w:t>บริษัทบันทึกการเปลี่ยนแปลงอย่างมากในข้อกำหนดของหนี้สินทางการเงิน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ที่มีอยู่หรือบางส่วนของการสิ้นสุดของหนี้สินทางการเงินเดิม และถือเป็นการรับรู้รายการของหนี้สินทางการเงินใหม่ โดยสมมติว่าข้อกำหนดจะมีความแตกต่างอย่างมากหากการคิดลดมูลค่าปัจจุบัน</w:t>
      </w: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>ของกระแสเงินสดภายใต้เงื่อนไขใหม่รวมถึงค่าธรรมเนียมจ่ายใด ๆ สุทธิด้วยค่าธรรมเนียมรับใด ๆ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 และคิดลดโดยใช้อัตราดอกเบี้ยที่แท้จริงเดิม ซึ่งมีความแตกต่างอย่างน้อยร้อยละ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10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จากการคิดลดมูลค่าปัจจุบันของกระแสเงินสดคงเหลือของหนี้สินทางการเงินเดิม หากการเปลี่ยนแปลงไม่เป็นนัยสำคัญ ผลแตกต่างระหว่าง </w:t>
      </w:r>
      <w:r w:rsidRPr="00131703">
        <w:rPr>
          <w:rFonts w:cs="Angsana New"/>
          <w:color w:val="000000"/>
          <w:sz w:val="32"/>
          <w:szCs w:val="32"/>
          <w:lang w:val="en-US"/>
        </w:rPr>
        <w:t>(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1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)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มูลค่าตามบัญชีของหนี้สินก่อนมีการเปลี่ยนแปลงและ </w:t>
      </w:r>
      <w:r w:rsidR="0014616E" w:rsidRPr="00131703">
        <w:rPr>
          <w:rFonts w:cs="Angsana New"/>
          <w:color w:val="000000"/>
          <w:sz w:val="32"/>
          <w:szCs w:val="32"/>
          <w:lang w:val="en-US"/>
        </w:rPr>
        <w:br/>
      </w:r>
      <w:r w:rsidRPr="00131703">
        <w:rPr>
          <w:rFonts w:cs="Angsana New"/>
          <w:color w:val="000000"/>
          <w:sz w:val="32"/>
          <w:szCs w:val="32"/>
          <w:lang w:val="en-US"/>
        </w:rPr>
        <w:t>(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</w:t>
      </w:r>
      <w:r w:rsidRPr="00131703">
        <w:rPr>
          <w:rFonts w:cs="Angsana New"/>
          <w:color w:val="000000"/>
          <w:sz w:val="32"/>
          <w:szCs w:val="32"/>
          <w:lang w:val="en-US"/>
        </w:rPr>
        <w:t>)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52447B52" w14:textId="524B060E" w:rsidR="00C1622B" w:rsidRPr="00131703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117C6281" w14:textId="014D303B" w:rsidR="00837210" w:rsidRPr="00131703" w:rsidRDefault="00895A0F" w:rsidP="00224F8E">
      <w:pPr>
        <w:tabs>
          <w:tab w:val="left" w:pos="540"/>
        </w:tabs>
        <w:spacing w:after="240" w:line="240" w:lineRule="auto"/>
        <w:ind w:left="1138"/>
        <w:jc w:val="thaiDistribute"/>
        <w:rPr>
          <w:rFonts w:cs="Angsana New"/>
          <w:color w:val="000000"/>
          <w:spacing w:val="-2"/>
          <w:sz w:val="32"/>
          <w:szCs w:val="32"/>
        </w:rPr>
      </w:pPr>
      <w:r w:rsidRPr="00131703">
        <w:rPr>
          <w:rFonts w:cs="Angsana New"/>
          <w:color w:val="000000"/>
          <w:spacing w:val="-2"/>
          <w:sz w:val="32"/>
          <w:szCs w:val="32"/>
          <w:cs/>
        </w:rPr>
        <w:t>เงินลงทุนในบริษัทย่อย</w:t>
      </w:r>
      <w:r w:rsidR="00951D81" w:rsidRPr="00131703">
        <w:rPr>
          <w:rFonts w:cs="Angsana New" w:hint="cs"/>
          <w:color w:val="000000"/>
          <w:spacing w:val="-2"/>
          <w:sz w:val="32"/>
          <w:szCs w:val="32"/>
          <w:cs/>
        </w:rPr>
        <w:t>ในงบการเงินเฉพาะกิจการของบริษัท</w:t>
      </w:r>
      <w:r w:rsidRPr="00131703">
        <w:rPr>
          <w:rFonts w:cs="Angsana New"/>
          <w:color w:val="000000"/>
          <w:spacing w:val="-2"/>
          <w:sz w:val="32"/>
          <w:szCs w:val="32"/>
          <w:cs/>
        </w:rPr>
        <w:t>บันทึกบัญชีโดยใช้วิธี</w:t>
      </w:r>
      <w:r w:rsidRPr="00131703">
        <w:rPr>
          <w:rFonts w:cs="Angsana New" w:hint="cs"/>
          <w:color w:val="000000"/>
          <w:spacing w:val="-2"/>
          <w:sz w:val="32"/>
          <w:szCs w:val="32"/>
          <w:cs/>
        </w:rPr>
        <w:t>ส่วนได้เสีย</w:t>
      </w:r>
      <w:r w:rsidRPr="00131703">
        <w:rPr>
          <w:rFonts w:cs="Angsana New"/>
          <w:color w:val="000000"/>
          <w:spacing w:val="-2"/>
          <w:sz w:val="32"/>
          <w:szCs w:val="32"/>
          <w:cs/>
        </w:rPr>
        <w:t xml:space="preserve"> </w:t>
      </w:r>
    </w:p>
    <w:p w14:paraId="3D5185F6" w14:textId="77777777" w:rsidR="00567780" w:rsidRDefault="00567780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cs/>
        </w:rPr>
      </w:pPr>
      <w:r>
        <w:rPr>
          <w:rFonts w:cs="Angsana New"/>
          <w:b/>
          <w:bCs/>
          <w:color w:val="000000"/>
          <w:sz w:val="32"/>
          <w:szCs w:val="32"/>
          <w:cs/>
        </w:rPr>
        <w:br w:type="page"/>
      </w:r>
    </w:p>
    <w:p w14:paraId="3846C3D0" w14:textId="08BC5D3C" w:rsidR="00C1622B" w:rsidRPr="00131703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lastRenderedPageBreak/>
        <w:t>ที่ดิน อาคารและอุปกรณ์</w:t>
      </w:r>
    </w:p>
    <w:p w14:paraId="6DC2C890" w14:textId="77777777" w:rsidR="00C1622B" w:rsidRPr="00131703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 xml:space="preserve">ที่ดินแสดงในราคาทุนหักค่าเผื่อจากการด้อยค่า (ถ้ามี) </w:t>
      </w:r>
    </w:p>
    <w:p w14:paraId="7720B41F" w14:textId="0C3B4BC2" w:rsidR="00C1622B" w:rsidRPr="00131703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>อาคารและอุปกรณ์แสดงด้วยราคาทุนหักค่าเสื่อมราคาสะสมและค่าเผื่อจากการด้อยค่า (ถ้ามี)</w:t>
      </w:r>
    </w:p>
    <w:p w14:paraId="0460411B" w14:textId="46E172F7" w:rsidR="00837D13" w:rsidRPr="00131703" w:rsidRDefault="00837D13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>ราคาทุนรวมถึงต้นทุนทางตรง</w:t>
      </w:r>
      <w:r w:rsidRPr="00131703">
        <w:rPr>
          <w:rFonts w:cs="Angsana New"/>
          <w:color w:val="000000"/>
          <w:sz w:val="32"/>
          <w:szCs w:val="32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</w:rPr>
        <w:t>ที่เกี่ยวข้องกับการได้มาของสินทรัพย์ ต้นทุนของการก่อสร้าง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สินทรัพย์ที่กิจการก่อสร้างเอง รวมถึงต้นทุนของวัสดุ</w:t>
      </w:r>
      <w:r w:rsidRPr="00131703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แรงงานทางตรง และต้นทุนทางตรงอื่น ๆ ที่</w:t>
      </w:r>
      <w:r w:rsidRPr="00131703">
        <w:rPr>
          <w:rFonts w:cs="Angsana New"/>
          <w:color w:val="000000"/>
          <w:sz w:val="32"/>
          <w:szCs w:val="32"/>
          <w:cs/>
        </w:rPr>
        <w:t>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131703">
        <w:rPr>
          <w:rFonts w:cs="Angsana New"/>
          <w:color w:val="000000"/>
          <w:sz w:val="32"/>
          <w:szCs w:val="32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</w:rPr>
        <w:t>การ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ขนย้าย</w:t>
      </w:r>
      <w:r w:rsidRPr="00131703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การบูรณะ</w:t>
      </w:r>
      <w:r w:rsidRPr="00131703">
        <w:rPr>
          <w:rFonts w:cs="Angsana New"/>
          <w:color w:val="000000"/>
          <w:spacing w:val="-8"/>
          <w:sz w:val="32"/>
          <w:szCs w:val="32"/>
          <w:cs/>
        </w:rPr>
        <w:t>สถานที่ตั้งของสินทรัพย์และต้นทุนการกู้ยืม</w:t>
      </w:r>
      <w:r w:rsidRPr="00131703">
        <w:rPr>
          <w:rFonts w:cs="Angsana New"/>
          <w:color w:val="000000"/>
          <w:spacing w:val="-8"/>
          <w:sz w:val="32"/>
          <w:szCs w:val="32"/>
        </w:rPr>
        <w:t xml:space="preserve"> </w:t>
      </w:r>
    </w:p>
    <w:p w14:paraId="6D39559E" w14:textId="77777777" w:rsidR="00837D13" w:rsidRPr="00131703" w:rsidRDefault="00837D13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</w:rPr>
      </w:pPr>
      <w:r w:rsidRPr="003523F2">
        <w:rPr>
          <w:rFonts w:cs="Angsana New"/>
          <w:color w:val="000000"/>
          <w:spacing w:val="2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</w:t>
      </w:r>
      <w:r w:rsidRPr="00131703">
        <w:rPr>
          <w:rFonts w:cs="Angsana New"/>
          <w:color w:val="000000"/>
          <w:spacing w:val="-10"/>
          <w:sz w:val="32"/>
          <w:szCs w:val="32"/>
          <w:cs/>
        </w:rPr>
        <w:t>ที่ได้รับจากการจำหน่าย</w:t>
      </w:r>
      <w:r w:rsidRPr="00131703">
        <w:rPr>
          <w:rFonts w:cs="Angsana New"/>
          <w:color w:val="000000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โดยรับรู้สุทธิเป็นกำไรหรือขาดทุนในงบกำไรขาดทุนเบ็ดเสร็จ</w:t>
      </w:r>
    </w:p>
    <w:p w14:paraId="6BE5C177" w14:textId="0D91A30A" w:rsidR="009B38FF" w:rsidRPr="00131703" w:rsidRDefault="009B38FF" w:rsidP="00224F8E">
      <w:pPr>
        <w:pStyle w:val="Default"/>
        <w:spacing w:after="240"/>
        <w:ind w:left="1138"/>
        <w:jc w:val="thaiDistribute"/>
        <w:rPr>
          <w:rFonts w:ascii="Angsana New" w:hAnsi="Angsana New" w:cs="Angsana New"/>
          <w:sz w:val="32"/>
          <w:szCs w:val="32"/>
        </w:rPr>
      </w:pPr>
      <w:r w:rsidRPr="00131703">
        <w:rPr>
          <w:rFonts w:ascii="Angsana New" w:hAnsi="Angsana New" w:cs="Angsana New"/>
          <w:spacing w:val="-8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</w:t>
      </w:r>
      <w:r w:rsidRPr="00131703">
        <w:rPr>
          <w:rFonts w:ascii="Angsana New" w:hAnsi="Angsana New" w:cs="Angsana New"/>
          <w:spacing w:val="-4"/>
          <w:sz w:val="32"/>
          <w:szCs w:val="32"/>
          <w:cs/>
        </w:rPr>
        <w:t>ของสินทรัพย์</w:t>
      </w:r>
      <w:r w:rsidRPr="00131703">
        <w:rPr>
          <w:rFonts w:ascii="Angsana New" w:hAnsi="Angsana New" w:cs="Angsana New"/>
          <w:sz w:val="32"/>
          <w:szCs w:val="32"/>
          <w:cs/>
        </w:rPr>
        <w:t>หรือต้นทุนในการเปลี่ยนแทนอื่น</w:t>
      </w:r>
      <w:r w:rsidRPr="00131703">
        <w:rPr>
          <w:rFonts w:ascii="Angsana New" w:hAnsi="Angsana New" w:cs="Angsana New"/>
          <w:sz w:val="32"/>
          <w:szCs w:val="32"/>
        </w:rPr>
        <w:t xml:space="preserve"> </w:t>
      </w:r>
      <w:r w:rsidRPr="00131703">
        <w:rPr>
          <w:rFonts w:ascii="Angsana New" w:hAnsi="Angsana New" w:cs="Angsana New"/>
          <w:sz w:val="32"/>
          <w:szCs w:val="32"/>
          <w:cs/>
        </w:rPr>
        <w:t xml:space="preserve">หักด้วยมูลค่าคงเหลือของสินทรัพย์ </w:t>
      </w:r>
    </w:p>
    <w:p w14:paraId="0982A160" w14:textId="02AF9E28" w:rsidR="00C1622B" w:rsidRPr="00131703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pacing w:val="-6"/>
          <w:sz w:val="32"/>
          <w:szCs w:val="32"/>
        </w:rPr>
      </w:pPr>
      <w:r w:rsidRPr="00131703">
        <w:rPr>
          <w:rFonts w:cs="Angsana New"/>
          <w:color w:val="000000"/>
          <w:spacing w:val="-6"/>
          <w:sz w:val="32"/>
          <w:szCs w:val="32"/>
          <w:cs/>
          <w:lang w:val="en-US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</w:t>
      </w: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>อายุการใช้งานโดยประมาณของส่วนประกอบของสินทรัพย์แต่ละรายการ ประมาณการอายุการใช้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งาน</w:t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 xml:space="preserve">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C1622B" w:rsidRPr="00131703" w14:paraId="7FEE41BD" w14:textId="77777777" w:rsidTr="001C310B">
        <w:tc>
          <w:tcPr>
            <w:tcW w:w="5688" w:type="dxa"/>
            <w:vAlign w:val="bottom"/>
          </w:tcPr>
          <w:p w14:paraId="7375A136" w14:textId="0F17DE51" w:rsidR="00C1622B" w:rsidRPr="00131703" w:rsidRDefault="00C1622B" w:rsidP="00224F8E">
            <w:pPr>
              <w:spacing w:line="240" w:lineRule="auto"/>
              <w:ind w:right="-86" w:firstLine="351"/>
              <w:rPr>
                <w:rFonts w:cs="Angsana New"/>
                <w:color w:val="000000"/>
                <w:sz w:val="32"/>
                <w:szCs w:val="32"/>
              </w:rPr>
            </w:pPr>
            <w:r w:rsidRPr="00131703">
              <w:rPr>
                <w:rFonts w:cs="Angsana New"/>
                <w:color w:val="000000"/>
                <w:sz w:val="32"/>
                <w:szCs w:val="32"/>
                <w:cs/>
              </w:rPr>
              <w:t>อาคาร</w:t>
            </w:r>
          </w:p>
        </w:tc>
        <w:tc>
          <w:tcPr>
            <w:tcW w:w="1496" w:type="dxa"/>
          </w:tcPr>
          <w:p w14:paraId="02B67D72" w14:textId="3E2D8267" w:rsidR="00C1622B" w:rsidRPr="00131703" w:rsidRDefault="008B47A0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  <w:r w:rsidRPr="008B47A0">
              <w:rPr>
                <w:rFonts w:cs="Angsana New"/>
                <w:color w:val="000000"/>
                <w:sz w:val="32"/>
                <w:szCs w:val="32"/>
                <w:lang w:val="en-US"/>
              </w:rPr>
              <w:t>20</w:t>
            </w:r>
          </w:p>
        </w:tc>
        <w:tc>
          <w:tcPr>
            <w:tcW w:w="675" w:type="dxa"/>
          </w:tcPr>
          <w:p w14:paraId="2DF73663" w14:textId="77777777" w:rsidR="00C1622B" w:rsidRPr="00131703" w:rsidRDefault="00C1622B" w:rsidP="00224F8E">
            <w:pPr>
              <w:spacing w:line="240" w:lineRule="auto"/>
              <w:ind w:left="-20" w:right="-1197" w:firstLine="110"/>
              <w:rPr>
                <w:rFonts w:cs="Angsana New"/>
                <w:color w:val="000000"/>
                <w:sz w:val="32"/>
                <w:szCs w:val="32"/>
              </w:rPr>
            </w:pPr>
            <w:r w:rsidRPr="00131703">
              <w:rPr>
                <w:rFonts w:cs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14616E" w:rsidRPr="00131703" w14:paraId="6FECCB0D" w14:textId="77777777" w:rsidTr="001C310B">
        <w:tc>
          <w:tcPr>
            <w:tcW w:w="5688" w:type="dxa"/>
            <w:vAlign w:val="bottom"/>
          </w:tcPr>
          <w:p w14:paraId="700A0701" w14:textId="7CA633A3" w:rsidR="0014616E" w:rsidRPr="00131703" w:rsidRDefault="0014616E" w:rsidP="00224F8E">
            <w:pPr>
              <w:spacing w:line="240" w:lineRule="auto"/>
              <w:ind w:right="-86" w:firstLine="351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131703">
              <w:rPr>
                <w:rFonts w:cs="Angsana New" w:hint="cs"/>
                <w:color w:val="000000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496" w:type="dxa"/>
          </w:tcPr>
          <w:p w14:paraId="4BBB9F6F" w14:textId="11E235E4" w:rsidR="0014616E" w:rsidRPr="00131703" w:rsidRDefault="008B47A0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cs="Angsana New"/>
                <w:color w:val="000000"/>
                <w:sz w:val="32"/>
                <w:szCs w:val="32"/>
                <w:lang w:val="en-US"/>
              </w:rPr>
            </w:pPr>
            <w:r w:rsidRPr="008B47A0">
              <w:rPr>
                <w:rFonts w:cs="Angsana New"/>
                <w:color w:val="000000"/>
                <w:sz w:val="32"/>
                <w:szCs w:val="32"/>
                <w:lang w:val="en-US"/>
              </w:rPr>
              <w:t>20</w:t>
            </w:r>
          </w:p>
        </w:tc>
        <w:tc>
          <w:tcPr>
            <w:tcW w:w="675" w:type="dxa"/>
          </w:tcPr>
          <w:p w14:paraId="77E038B7" w14:textId="3B09F222" w:rsidR="0014616E" w:rsidRPr="00131703" w:rsidRDefault="0014616E" w:rsidP="00224F8E">
            <w:pPr>
              <w:spacing w:line="240" w:lineRule="auto"/>
              <w:ind w:left="-20" w:right="-1197" w:firstLine="110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131703">
              <w:rPr>
                <w:rFonts w:cs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14616E" w:rsidRPr="00131703" w14:paraId="24EEB1DA" w14:textId="77777777" w:rsidTr="001C310B">
        <w:tc>
          <w:tcPr>
            <w:tcW w:w="5688" w:type="dxa"/>
            <w:vAlign w:val="bottom"/>
          </w:tcPr>
          <w:p w14:paraId="3AD48AFD" w14:textId="2C4684B4" w:rsidR="0014616E" w:rsidRPr="00131703" w:rsidRDefault="0014616E" w:rsidP="00224F8E">
            <w:pPr>
              <w:spacing w:line="240" w:lineRule="auto"/>
              <w:ind w:right="-86" w:firstLine="351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131703">
              <w:rPr>
                <w:rFonts w:cs="Angsana New" w:hint="cs"/>
                <w:color w:val="000000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96" w:type="dxa"/>
          </w:tcPr>
          <w:p w14:paraId="06E4D319" w14:textId="7CA3DE5C" w:rsidR="0014616E" w:rsidRPr="00131703" w:rsidRDefault="008B47A0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cs="Angsana New"/>
                <w:color w:val="000000"/>
                <w:sz w:val="32"/>
                <w:szCs w:val="32"/>
                <w:lang w:val="en-US"/>
              </w:rPr>
            </w:pPr>
            <w:r w:rsidRPr="008B47A0">
              <w:rPr>
                <w:rFonts w:cs="Angsana New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675" w:type="dxa"/>
          </w:tcPr>
          <w:p w14:paraId="138308A1" w14:textId="079AD8E6" w:rsidR="0014616E" w:rsidRPr="00131703" w:rsidRDefault="0014616E" w:rsidP="00224F8E">
            <w:pPr>
              <w:spacing w:line="240" w:lineRule="auto"/>
              <w:ind w:left="-20" w:right="-1197" w:firstLine="110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131703">
              <w:rPr>
                <w:rFonts w:cs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C1622B" w:rsidRPr="00131703" w14:paraId="2D4F51AA" w14:textId="77777777" w:rsidTr="001C310B">
        <w:tc>
          <w:tcPr>
            <w:tcW w:w="5688" w:type="dxa"/>
            <w:vAlign w:val="bottom"/>
          </w:tcPr>
          <w:p w14:paraId="725CF554" w14:textId="3B113D17" w:rsidR="00C1622B" w:rsidRPr="00131703" w:rsidRDefault="00C1622B" w:rsidP="00224F8E">
            <w:pPr>
              <w:spacing w:line="240" w:lineRule="auto"/>
              <w:ind w:right="-86" w:firstLine="351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131703">
              <w:rPr>
                <w:rFonts w:cs="Angsana New"/>
                <w:color w:val="000000"/>
                <w:sz w:val="32"/>
                <w:szCs w:val="32"/>
                <w:cs/>
              </w:rPr>
              <w:t>เครื่อง</w:t>
            </w:r>
            <w:r w:rsidR="002532EE" w:rsidRPr="00131703">
              <w:rPr>
                <w:rFonts w:cs="Angsana New" w:hint="cs"/>
                <w:color w:val="000000"/>
                <w:sz w:val="32"/>
                <w:szCs w:val="32"/>
                <w:cs/>
              </w:rPr>
              <w:t>คอมพิวเตอร์</w:t>
            </w:r>
            <w:r w:rsidR="0014616E" w:rsidRPr="00131703">
              <w:rPr>
                <w:rFonts w:cs="Angsana New" w:hint="cs"/>
                <w:color w:val="000000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96" w:type="dxa"/>
          </w:tcPr>
          <w:p w14:paraId="733C9983" w14:textId="67258038" w:rsidR="00C1622B" w:rsidRPr="00131703" w:rsidRDefault="008B47A0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cs="Angsana New"/>
                <w:color w:val="000000"/>
                <w:sz w:val="32"/>
                <w:szCs w:val="32"/>
              </w:rPr>
            </w:pPr>
            <w:r w:rsidRPr="008B47A0">
              <w:rPr>
                <w:rFonts w:cs="Angsana New"/>
                <w:color w:val="000000"/>
                <w:sz w:val="32"/>
                <w:szCs w:val="32"/>
                <w:lang w:val="en-US"/>
              </w:rPr>
              <w:t>3</w:t>
            </w:r>
            <w:r w:rsidR="00C1622B" w:rsidRPr="00131703">
              <w:rPr>
                <w:rFonts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="001E669F" w:rsidRPr="00131703">
              <w:rPr>
                <w:rFonts w:cs="Angsana New"/>
                <w:color w:val="000000"/>
                <w:sz w:val="32"/>
                <w:szCs w:val="32"/>
                <w:lang w:val="en-US"/>
              </w:rPr>
              <w:t>-</w:t>
            </w:r>
            <w:r w:rsidR="00C1622B" w:rsidRPr="00131703">
              <w:rPr>
                <w:rFonts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8B47A0">
              <w:rPr>
                <w:rFonts w:cs="Angsana New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675" w:type="dxa"/>
          </w:tcPr>
          <w:p w14:paraId="76DA3C7C" w14:textId="77777777" w:rsidR="00C1622B" w:rsidRPr="00131703" w:rsidRDefault="00C1622B" w:rsidP="00224F8E">
            <w:pPr>
              <w:spacing w:line="240" w:lineRule="auto"/>
              <w:ind w:left="-20" w:right="-1197" w:firstLine="110"/>
              <w:rPr>
                <w:rFonts w:cs="Angsana New"/>
                <w:color w:val="000000"/>
                <w:sz w:val="32"/>
                <w:szCs w:val="32"/>
              </w:rPr>
            </w:pPr>
            <w:r w:rsidRPr="00131703">
              <w:rPr>
                <w:rFonts w:cs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C1622B" w:rsidRPr="00131703" w14:paraId="76E0C765" w14:textId="77777777" w:rsidTr="001C310B">
        <w:tc>
          <w:tcPr>
            <w:tcW w:w="5688" w:type="dxa"/>
            <w:vAlign w:val="bottom"/>
          </w:tcPr>
          <w:p w14:paraId="56FCC0E5" w14:textId="4F4BA5FF" w:rsidR="00C1622B" w:rsidRPr="00131703" w:rsidRDefault="0014616E" w:rsidP="00224F8E">
            <w:pPr>
              <w:spacing w:line="240" w:lineRule="auto"/>
              <w:ind w:right="-86" w:firstLine="351"/>
              <w:rPr>
                <w:rFonts w:cs="Angsana New"/>
                <w:color w:val="000000"/>
                <w:sz w:val="32"/>
                <w:szCs w:val="32"/>
              </w:rPr>
            </w:pPr>
            <w:r w:rsidRPr="00131703">
              <w:rPr>
                <w:rFonts w:cs="Angsana New" w:hint="cs"/>
                <w:color w:val="000000"/>
                <w:sz w:val="32"/>
                <w:szCs w:val="32"/>
                <w:cs/>
              </w:rPr>
              <w:t>เฟอร์นิเจอร์และเครื่องตกแต่ง</w:t>
            </w:r>
          </w:p>
        </w:tc>
        <w:tc>
          <w:tcPr>
            <w:tcW w:w="1496" w:type="dxa"/>
          </w:tcPr>
          <w:p w14:paraId="3980FEBD" w14:textId="45EAF77F" w:rsidR="00C1622B" w:rsidRPr="00131703" w:rsidRDefault="008B47A0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cs="Angsana New"/>
                <w:color w:val="000000"/>
                <w:sz w:val="32"/>
                <w:szCs w:val="32"/>
              </w:rPr>
            </w:pPr>
            <w:r w:rsidRPr="008B47A0">
              <w:rPr>
                <w:rFonts w:cs="Angsana New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675" w:type="dxa"/>
          </w:tcPr>
          <w:p w14:paraId="24B96191" w14:textId="77777777" w:rsidR="00C1622B" w:rsidRPr="00131703" w:rsidRDefault="00C1622B" w:rsidP="00224F8E">
            <w:pPr>
              <w:spacing w:line="240" w:lineRule="auto"/>
              <w:ind w:left="-20" w:right="-1197" w:firstLine="110"/>
              <w:rPr>
                <w:rFonts w:cs="Angsana New"/>
                <w:color w:val="000000"/>
                <w:sz w:val="32"/>
                <w:szCs w:val="32"/>
              </w:rPr>
            </w:pPr>
            <w:r w:rsidRPr="00131703">
              <w:rPr>
                <w:rFonts w:cs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C1622B" w:rsidRPr="00131703" w14:paraId="64204E8A" w14:textId="77777777" w:rsidTr="001C310B">
        <w:tc>
          <w:tcPr>
            <w:tcW w:w="5688" w:type="dxa"/>
            <w:vAlign w:val="bottom"/>
          </w:tcPr>
          <w:p w14:paraId="284E7816" w14:textId="77777777" w:rsidR="00C1622B" w:rsidRPr="00131703" w:rsidRDefault="00C1622B" w:rsidP="00224F8E">
            <w:pPr>
              <w:spacing w:line="240" w:lineRule="auto"/>
              <w:ind w:right="-86" w:firstLine="351"/>
              <w:rPr>
                <w:rFonts w:cs="Angsana New"/>
                <w:color w:val="000000"/>
                <w:sz w:val="32"/>
                <w:szCs w:val="32"/>
              </w:rPr>
            </w:pPr>
            <w:r w:rsidRPr="00131703">
              <w:rPr>
                <w:rFonts w:cs="Angsana New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96" w:type="dxa"/>
          </w:tcPr>
          <w:p w14:paraId="6561AA59" w14:textId="55F5EC28" w:rsidR="00C1622B" w:rsidRPr="00131703" w:rsidRDefault="008B47A0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cs="Angsana New"/>
                <w:color w:val="000000"/>
                <w:sz w:val="32"/>
                <w:szCs w:val="32"/>
              </w:rPr>
            </w:pPr>
            <w:r w:rsidRPr="008B47A0">
              <w:rPr>
                <w:rFonts w:cs="Angsana New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675" w:type="dxa"/>
          </w:tcPr>
          <w:p w14:paraId="6ED107AC" w14:textId="77777777" w:rsidR="00C1622B" w:rsidRPr="00131703" w:rsidRDefault="00C1622B" w:rsidP="00224F8E">
            <w:pPr>
              <w:spacing w:line="240" w:lineRule="auto"/>
              <w:ind w:left="-20" w:right="-1197" w:firstLine="110"/>
              <w:rPr>
                <w:rFonts w:cs="Angsana New"/>
                <w:color w:val="000000"/>
                <w:sz w:val="32"/>
                <w:szCs w:val="32"/>
              </w:rPr>
            </w:pPr>
            <w:r w:rsidRPr="00131703">
              <w:rPr>
                <w:rFonts w:cs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3C0B7B" w:rsidRPr="00131703" w14:paraId="0183151A" w14:textId="77777777" w:rsidTr="00E61D49">
        <w:tc>
          <w:tcPr>
            <w:tcW w:w="7859" w:type="dxa"/>
            <w:gridSpan w:val="3"/>
            <w:vAlign w:val="bottom"/>
          </w:tcPr>
          <w:p w14:paraId="4C7D6471" w14:textId="230AB370" w:rsidR="003C0B7B" w:rsidRPr="00131703" w:rsidRDefault="003C0B7B" w:rsidP="00224F8E">
            <w:pPr>
              <w:spacing w:line="240" w:lineRule="auto"/>
              <w:ind w:left="328" w:right="-1197" w:firstLine="20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131703">
              <w:rPr>
                <w:rFonts w:cs="Angsana New" w:hint="cs"/>
                <w:color w:val="000000"/>
                <w:sz w:val="32"/>
                <w:szCs w:val="32"/>
                <w:cs/>
              </w:rPr>
              <w:t>ส่วนปรับปรุงอาคารเช่าจะใช้วิธีการคิดค่าเสื่อมราคาตามอายุการใช้งานของสินทรัพย์</w:t>
            </w:r>
            <w:r w:rsidRPr="00131703">
              <w:rPr>
                <w:rFonts w:cs="Angsana New"/>
                <w:color w:val="000000"/>
                <w:sz w:val="32"/>
                <w:szCs w:val="32"/>
                <w:cs/>
              </w:rPr>
              <w:br/>
            </w:r>
            <w:r w:rsidRPr="00131703">
              <w:rPr>
                <w:rFonts w:cs="Angsana New" w:hint="cs"/>
                <w:color w:val="000000"/>
                <w:sz w:val="32"/>
                <w:szCs w:val="32"/>
                <w:cs/>
              </w:rPr>
              <w:t>หรือตามอายุ</w:t>
            </w:r>
            <w:r w:rsidR="006D3259" w:rsidRPr="00131703">
              <w:rPr>
                <w:rFonts w:cs="Angsana New" w:hint="cs"/>
                <w:color w:val="000000"/>
                <w:sz w:val="32"/>
                <w:szCs w:val="32"/>
                <w:cs/>
              </w:rPr>
              <w:t>ของสัญญา</w:t>
            </w:r>
            <w:r w:rsidRPr="00131703">
              <w:rPr>
                <w:rFonts w:cs="Angsana New" w:hint="cs"/>
                <w:color w:val="000000"/>
                <w:sz w:val="32"/>
                <w:szCs w:val="32"/>
                <w:cs/>
              </w:rPr>
              <w:t xml:space="preserve">เช่า </w:t>
            </w:r>
            <w:r w:rsidRPr="00131703">
              <w:rPr>
                <w:rFonts w:cs="Angsana New"/>
                <w:color w:val="000000"/>
                <w:sz w:val="32"/>
                <w:szCs w:val="32"/>
                <w:lang w:val="en-US"/>
              </w:rPr>
              <w:t>(Lease term)</w:t>
            </w:r>
            <w:r w:rsidRPr="00131703">
              <w:rPr>
                <w:rFonts w:cs="Angsana New" w:hint="cs"/>
                <w:color w:val="000000"/>
                <w:sz w:val="32"/>
                <w:szCs w:val="32"/>
                <w:cs/>
                <w:lang w:val="en-US"/>
              </w:rPr>
              <w:t xml:space="preserve"> แล้วแต่อย่างใดจะสั้นกว่า</w:t>
            </w:r>
          </w:p>
        </w:tc>
      </w:tr>
    </w:tbl>
    <w:p w14:paraId="4671E41E" w14:textId="77777777" w:rsidR="00C1622B" w:rsidRPr="00131703" w:rsidRDefault="00C1622B" w:rsidP="00224F8E">
      <w:pPr>
        <w:spacing w:before="240"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>กลุ่มบริษัทไม่</w:t>
      </w:r>
      <w:r w:rsidRPr="00131703">
        <w:rPr>
          <w:rFonts w:cs="Angsana New"/>
          <w:color w:val="000000"/>
          <w:spacing w:val="-6"/>
          <w:sz w:val="32"/>
          <w:szCs w:val="32"/>
          <w:cs/>
          <w:lang w:val="en-US"/>
        </w:rPr>
        <w:t>คิด</w:t>
      </w:r>
      <w:r w:rsidRPr="00131703">
        <w:rPr>
          <w:rFonts w:cs="Angsana New"/>
          <w:color w:val="000000"/>
          <w:sz w:val="32"/>
          <w:szCs w:val="32"/>
          <w:cs/>
        </w:rPr>
        <w:t>ค่าเสื่อมราคาสำหรับที่ดินและสินทรัพย์ที่อยู่ระหว่างการก่อสร้าง</w:t>
      </w:r>
    </w:p>
    <w:p w14:paraId="38A01801" w14:textId="70C5B820" w:rsidR="008B47A0" w:rsidRDefault="00C1622B" w:rsidP="008B47A0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131703">
        <w:rPr>
          <w:rFonts w:cs="Angsana New"/>
          <w:color w:val="000000"/>
          <w:spacing w:val="-8"/>
          <w:sz w:val="32"/>
          <w:szCs w:val="32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ที่สุดทุกสิ้นรอบปีบัญชี และปรับปรุงตามความเหมาะสม</w:t>
      </w:r>
      <w:r w:rsidR="008B47A0">
        <w:rPr>
          <w:rFonts w:cs="Angsana New"/>
          <w:color w:val="000000"/>
          <w:sz w:val="32"/>
          <w:szCs w:val="32"/>
          <w:cs/>
          <w:lang w:val="en-US"/>
        </w:rPr>
        <w:br w:type="page"/>
      </w:r>
    </w:p>
    <w:p w14:paraId="7CC8D5DA" w14:textId="6B73E82A" w:rsidR="00C1622B" w:rsidRPr="00131703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lastRenderedPageBreak/>
        <w:t>สินทรัพย์ไม่มีตัวตน</w:t>
      </w:r>
      <w:r w:rsidR="004A47A9">
        <w:rPr>
          <w:rFonts w:cs="Angsana New" w:hint="cs"/>
          <w:b/>
          <w:bCs/>
          <w:color w:val="000000"/>
          <w:sz w:val="32"/>
          <w:szCs w:val="32"/>
          <w:cs/>
        </w:rPr>
        <w:t>อื่น</w:t>
      </w:r>
      <w:r w:rsidRPr="00131703">
        <w:rPr>
          <w:rFonts w:cs="Angsana New"/>
          <w:b/>
          <w:bCs/>
          <w:color w:val="000000"/>
          <w:sz w:val="32"/>
          <w:szCs w:val="32"/>
          <w:cs/>
        </w:rPr>
        <w:t>นอกจากค่าความนิยม</w:t>
      </w:r>
    </w:p>
    <w:p w14:paraId="6BBD9A1B" w14:textId="77777777" w:rsidR="00C1622B" w:rsidRPr="00131703" w:rsidRDefault="00C1622B" w:rsidP="00224F8E">
      <w:pPr>
        <w:pStyle w:val="BodyText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131703">
        <w:rPr>
          <w:rFonts w:cs="Angsana New"/>
          <w:color w:val="000000"/>
          <w:spacing w:val="-6"/>
          <w:sz w:val="32"/>
          <w:szCs w:val="32"/>
          <w:cs/>
        </w:rPr>
        <w:t>สินทรัพย์ไม่มีตัวตนอื่นนอกจากค่าความนิยมที่กลุ่มบริษัทซื้อมาและมีอายุการใช้งานจำกัด แสดงในราคาทุนหักค่าตัดจำหน่ายสะสม</w:t>
      </w:r>
      <w:r w:rsidRPr="00131703">
        <w:rPr>
          <w:rFonts w:cs="Angsana New"/>
          <w:color w:val="000000"/>
          <w:sz w:val="32"/>
          <w:szCs w:val="32"/>
          <w:cs/>
        </w:rPr>
        <w:t>และค่าเผื่อจากการด้อยค่า</w:t>
      </w:r>
      <w:r w:rsidRPr="00131703">
        <w:rPr>
          <w:rFonts w:cs="Angsana New"/>
          <w:color w:val="000000"/>
          <w:sz w:val="32"/>
          <w:szCs w:val="32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</w:rPr>
        <w:t>(ถ้ามี)</w:t>
      </w:r>
    </w:p>
    <w:p w14:paraId="70CD2874" w14:textId="77777777" w:rsidR="00C1622B" w:rsidRPr="00131703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0995CFE6" w14:textId="2FE02729" w:rsidR="00C1622B" w:rsidRPr="00131703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pacing w:val="-8"/>
          <w:sz w:val="32"/>
          <w:szCs w:val="32"/>
          <w:cs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</w:t>
      </w:r>
      <w:r w:rsidRPr="00131703">
        <w:rPr>
          <w:rFonts w:cs="Angsana New"/>
          <w:color w:val="000000"/>
          <w:spacing w:val="-2"/>
          <w:sz w:val="32"/>
          <w:szCs w:val="32"/>
          <w:cs/>
        </w:rPr>
        <w:t>จะได้รับประโยชน์จากสินทรัพย์ไม่มีตัวตนซึ่งไม่รวมค่าความนิยม โดยเริ่มตัดจำหน่ายสินทรัพย์</w:t>
      </w:r>
      <w:r w:rsidRPr="00131703">
        <w:rPr>
          <w:rFonts w:cs="Angsana New"/>
          <w:color w:val="000000"/>
          <w:spacing w:val="4"/>
          <w:sz w:val="32"/>
          <w:szCs w:val="32"/>
          <w:cs/>
        </w:rPr>
        <w:t>ไม่มีตัวตนเมื่อ</w:t>
      </w:r>
      <w:r w:rsidRPr="00131703">
        <w:rPr>
          <w:rFonts w:cs="Angsana New"/>
          <w:color w:val="000000"/>
          <w:sz w:val="32"/>
          <w:szCs w:val="32"/>
          <w:cs/>
        </w:rPr>
        <w:t>สินทรัพย์นั้นพร้อมที่จะให้ประโยชน์</w:t>
      </w:r>
    </w:p>
    <w:p w14:paraId="53555171" w14:textId="556CFAFB" w:rsidR="00C1622B" w:rsidRPr="00131703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>ประมาณการอายุการใช้งานของสินทรัพย์แสดงได้ ดังนี้</w:t>
      </w:r>
    </w:p>
    <w:tbl>
      <w:tblPr>
        <w:tblW w:w="8297" w:type="dxa"/>
        <w:tblInd w:w="1098" w:type="dxa"/>
        <w:tblLook w:val="01E0" w:firstRow="1" w:lastRow="1" w:firstColumn="1" w:lastColumn="1" w:noHBand="0" w:noVBand="0"/>
      </w:tblPr>
      <w:tblGrid>
        <w:gridCol w:w="4986"/>
        <w:gridCol w:w="2321"/>
        <w:gridCol w:w="990"/>
      </w:tblGrid>
      <w:tr w:rsidR="00C1622B" w:rsidRPr="00131703" w14:paraId="11D3C8BB" w14:textId="77777777" w:rsidTr="001C310B">
        <w:tc>
          <w:tcPr>
            <w:tcW w:w="4986" w:type="dxa"/>
          </w:tcPr>
          <w:p w14:paraId="5321CA91" w14:textId="2055E6B9" w:rsidR="00C1622B" w:rsidRPr="00131703" w:rsidRDefault="003F51FB" w:rsidP="00224F8E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cs="Angsana New"/>
                <w:color w:val="000000"/>
                <w:sz w:val="32"/>
                <w:szCs w:val="32"/>
              </w:rPr>
            </w:pPr>
            <w:r w:rsidRPr="00131703">
              <w:rPr>
                <w:rFonts w:cs="Angsana New"/>
                <w:color w:val="000000"/>
                <w:sz w:val="32"/>
                <w:szCs w:val="32"/>
                <w:cs/>
              </w:rPr>
              <w:t>ซอฟต์แวร์</w:t>
            </w:r>
            <w:r w:rsidR="008C149C" w:rsidRPr="00131703">
              <w:rPr>
                <w:rFonts w:cs="Angsana New"/>
                <w:color w:val="000000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321" w:type="dxa"/>
          </w:tcPr>
          <w:p w14:paraId="5264ECC6" w14:textId="620D4760" w:rsidR="00C1622B" w:rsidRPr="00131703" w:rsidRDefault="008B47A0" w:rsidP="00224F8E">
            <w:pPr>
              <w:tabs>
                <w:tab w:val="left" w:pos="540"/>
              </w:tabs>
              <w:spacing w:line="240" w:lineRule="auto"/>
              <w:jc w:val="right"/>
              <w:rPr>
                <w:rFonts w:cs="Angsana New"/>
                <w:color w:val="000000"/>
                <w:sz w:val="32"/>
                <w:szCs w:val="32"/>
                <w:lang w:val="en-US"/>
              </w:rPr>
            </w:pPr>
            <w:r w:rsidRPr="008B47A0">
              <w:rPr>
                <w:rFonts w:cs="Angsana New"/>
                <w:color w:val="000000"/>
                <w:sz w:val="32"/>
                <w:szCs w:val="32"/>
                <w:lang w:val="en-US"/>
              </w:rPr>
              <w:t>5</w:t>
            </w:r>
            <w:r w:rsidR="002B3305" w:rsidRPr="00131703">
              <w:rPr>
                <w:rFonts w:cs="Angsana New"/>
                <w:color w:val="000000"/>
                <w:sz w:val="32"/>
                <w:szCs w:val="32"/>
                <w:lang w:val="en-US"/>
              </w:rPr>
              <w:t xml:space="preserve"> - </w:t>
            </w:r>
            <w:r w:rsidRPr="008B47A0">
              <w:rPr>
                <w:rFonts w:cs="Angsana New"/>
                <w:color w:val="000000"/>
                <w:sz w:val="32"/>
                <w:szCs w:val="32"/>
                <w:lang w:val="en-US"/>
              </w:rPr>
              <w:t>10</w:t>
            </w:r>
          </w:p>
        </w:tc>
        <w:tc>
          <w:tcPr>
            <w:tcW w:w="990" w:type="dxa"/>
          </w:tcPr>
          <w:p w14:paraId="04DC4871" w14:textId="77777777" w:rsidR="00C1622B" w:rsidRPr="00131703" w:rsidRDefault="00C1622B" w:rsidP="00224F8E">
            <w:pPr>
              <w:tabs>
                <w:tab w:val="left" w:pos="540"/>
              </w:tabs>
              <w:spacing w:line="240" w:lineRule="auto"/>
              <w:jc w:val="both"/>
              <w:rPr>
                <w:rFonts w:cs="Angsana New"/>
                <w:color w:val="000000"/>
                <w:sz w:val="32"/>
                <w:szCs w:val="32"/>
              </w:rPr>
            </w:pPr>
            <w:r w:rsidRPr="00131703">
              <w:rPr>
                <w:rFonts w:cs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0C55523C" w14:textId="2A1F8B0B" w:rsidR="00C1622B" w:rsidRPr="00131703" w:rsidRDefault="00C1622B" w:rsidP="00224F8E">
      <w:pPr>
        <w:autoSpaceDE w:val="0"/>
        <w:autoSpaceDN w:val="0"/>
        <w:adjustRightInd w:val="0"/>
        <w:spacing w:before="240"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pacing w:val="-4"/>
          <w:sz w:val="32"/>
          <w:szCs w:val="32"/>
          <w:cs/>
        </w:rPr>
        <w:t>วิธีการตัดจำหน่าย</w:t>
      </w:r>
      <w:r w:rsidRPr="00131703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40407BBA" w14:textId="77777777" w:rsidR="00C1622B" w:rsidRPr="00131703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cs="Angsana New"/>
          <w:b/>
          <w:bCs/>
          <w:i/>
          <w:iCs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</w:t>
      </w:r>
      <w:r w:rsidRPr="00131703">
        <w:rPr>
          <w:rFonts w:cs="Angsana New" w:hint="cs"/>
          <w:color w:val="000000"/>
          <w:sz w:val="32"/>
          <w:szCs w:val="32"/>
          <w:cs/>
        </w:rPr>
        <w:t>การ</w:t>
      </w:r>
      <w:r w:rsidRPr="00131703">
        <w:rPr>
          <w:rFonts w:cs="Angsana New"/>
          <w:color w:val="000000"/>
          <w:sz w:val="32"/>
          <w:szCs w:val="32"/>
          <w:cs/>
        </w:rPr>
        <w:t>ด้อยค่าเมื่อมีข้อบ่งชี้ว่า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สินทรัพย์นั้นอาจมีการด้อยค่า สินทรัพย์ไม่มีตัวตนที่ไม่มีอายุการใช้งานที่แน่นอนจะทำการทดสอบ</w:t>
      </w:r>
      <w:r w:rsidRPr="00131703">
        <w:rPr>
          <w:rFonts w:cs="Angsana New" w:hint="cs"/>
          <w:color w:val="000000"/>
          <w:spacing w:val="-4"/>
          <w:sz w:val="32"/>
          <w:szCs w:val="32"/>
          <w:cs/>
        </w:rPr>
        <w:t>การ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ด้อยค่าทุกปีหรือเมื่อมีข้อบ่งชี้ว่า</w:t>
      </w:r>
      <w:r w:rsidRPr="00131703">
        <w:rPr>
          <w:rFonts w:cs="Angsana New"/>
          <w:color w:val="000000"/>
          <w:sz w:val="32"/>
          <w:szCs w:val="32"/>
          <w:cs/>
        </w:rPr>
        <w:t>สินทรัพย์นั้นอาจมีการด้อยค่า</w:t>
      </w:r>
    </w:p>
    <w:p w14:paraId="04D75453" w14:textId="6FE93FE3" w:rsidR="00C1622B" w:rsidRPr="00131703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t>การด้อยค่า</w:t>
      </w:r>
    </w:p>
    <w:p w14:paraId="53CA9C76" w14:textId="2A3653B1" w:rsidR="00C1622B" w:rsidRPr="00131703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ด้อยค่าหรือไม่</w:t>
      </w:r>
      <w:r w:rsidRPr="00131703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ในกรณีที่มีข้อบ่งชี้กลุ่มบริษัทจะทำการประมาณมูลค่าสินทรัพย์ที่คาดว่าจะได้รับคืน</w:t>
      </w:r>
      <w:r w:rsidRPr="00131703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8"/>
          <w:sz w:val="32"/>
          <w:szCs w:val="32"/>
          <w:cs/>
        </w:rPr>
        <w:t>สำหรับค่าความนิยมจะมีการประมาณมูลค่าที่คาดว่าจะได้รับคืนทุกปีในช่วงเวลาเดียวกั</w:t>
      </w:r>
      <w:r w:rsidR="008B0D20" w:rsidRPr="00131703">
        <w:rPr>
          <w:rFonts w:cs="Angsana New" w:hint="cs"/>
          <w:color w:val="000000"/>
          <w:spacing w:val="-8"/>
          <w:sz w:val="32"/>
          <w:szCs w:val="32"/>
          <w:cs/>
        </w:rPr>
        <w:t>น</w:t>
      </w:r>
    </w:p>
    <w:p w14:paraId="117892BA" w14:textId="593BCAC2" w:rsidR="00F0496E" w:rsidRPr="00131703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</w:rPr>
      </w:pPr>
      <w:r w:rsidRPr="00131703">
        <w:rPr>
          <w:rFonts w:cs="Angsana New"/>
          <w:color w:val="000000"/>
          <w:spacing w:val="-12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เงินสดสูงกว่ามูลค่าที่จะได้รับคืน ขาดทุนจากการด้อยค่าบันทึกเป็นค่าใช้จ่ายในงบกำไรขาดทุนเบ็ดเสร็จ</w:t>
      </w:r>
      <w:r w:rsidRPr="00131703">
        <w:rPr>
          <w:rFonts w:cs="Angsana New"/>
          <w:color w:val="000000"/>
          <w:spacing w:val="2"/>
          <w:sz w:val="32"/>
          <w:szCs w:val="32"/>
          <w:cs/>
        </w:rPr>
        <w:t xml:space="preserve"> เว้นแต่เมื่อมี</w:t>
      </w:r>
      <w:r w:rsidRPr="00131703">
        <w:rPr>
          <w:rFonts w:cs="Angsana New"/>
          <w:color w:val="000000"/>
          <w:spacing w:val="-2"/>
          <w:sz w:val="32"/>
          <w:szCs w:val="32"/>
          <w:cs/>
        </w:rPr>
        <w:t>การกลับรายการการประเมินมูลค่าของสินทรัพย์เพิ่มของ</w:t>
      </w:r>
      <w:r w:rsidRPr="00131703">
        <w:rPr>
          <w:rFonts w:cs="Angsana New"/>
          <w:color w:val="000000"/>
          <w:spacing w:val="-8"/>
          <w:sz w:val="32"/>
          <w:szCs w:val="32"/>
          <w:cs/>
        </w:rPr>
        <w:t>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Pr="00131703">
        <w:rPr>
          <w:rFonts w:cs="Angsana New"/>
          <w:color w:val="000000"/>
          <w:sz w:val="32"/>
          <w:szCs w:val="32"/>
          <w:cs/>
        </w:rPr>
        <w:t>ในงบกำไรขาดทุนเบ็ดเสร็จ</w:t>
      </w:r>
    </w:p>
    <w:p w14:paraId="65C39EF9" w14:textId="77777777" w:rsidR="00567780" w:rsidRDefault="00567780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cs/>
        </w:rPr>
      </w:pPr>
      <w:r>
        <w:rPr>
          <w:rFonts w:cs="Angsana New"/>
          <w:b/>
          <w:bCs/>
          <w:color w:val="000000"/>
          <w:sz w:val="32"/>
          <w:szCs w:val="32"/>
          <w:cs/>
        </w:rPr>
        <w:br w:type="page"/>
      </w:r>
    </w:p>
    <w:p w14:paraId="659510F4" w14:textId="7DD1695A" w:rsidR="00C1622B" w:rsidRPr="00131703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lastRenderedPageBreak/>
        <w:t>ประมาณการหนี้สิน</w:t>
      </w:r>
    </w:p>
    <w:p w14:paraId="22B85C59" w14:textId="77777777" w:rsidR="00C1622B" w:rsidRPr="00131703" w:rsidRDefault="00C1622B" w:rsidP="00224F8E">
      <w:pPr>
        <w:pStyle w:val="BodyText"/>
        <w:spacing w:after="240" w:line="240" w:lineRule="auto"/>
        <w:ind w:left="1138"/>
        <w:jc w:val="thaiDistribute"/>
        <w:rPr>
          <w:rFonts w:cs="Angsana New"/>
          <w:color w:val="000000"/>
          <w:spacing w:val="-6"/>
          <w:sz w:val="32"/>
          <w:szCs w:val="32"/>
        </w:rPr>
      </w:pPr>
      <w:r w:rsidRPr="00131703">
        <w:rPr>
          <w:rFonts w:cs="Angsana New"/>
          <w:color w:val="000000"/>
          <w:spacing w:val="2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</w:t>
      </w:r>
      <w:r w:rsidRPr="00131703">
        <w:rPr>
          <w:rFonts w:cs="Angsana New"/>
          <w:color w:val="000000"/>
          <w:sz w:val="32"/>
          <w:szCs w:val="32"/>
          <w:cs/>
        </w:rPr>
        <w:t>เชิง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เศรษฐกิจไป เพื่อปลดเปลื้องภาระผูกพันนั้น และกลุ่มบริษัทสามารถประมาณมูลค่าภาระผูกพันนั้น</w:t>
      </w:r>
      <w:r w:rsidRPr="00131703">
        <w:rPr>
          <w:rFonts w:cs="Angsana New"/>
          <w:color w:val="000000"/>
          <w:sz w:val="32"/>
          <w:szCs w:val="32"/>
          <w:cs/>
        </w:rPr>
        <w:t>ได้อย่างน่าเชื่อถือ</w:t>
      </w:r>
    </w:p>
    <w:p w14:paraId="15BB97E7" w14:textId="5C768DCE" w:rsidR="00C1622B" w:rsidRPr="00131703" w:rsidRDefault="00C1622B" w:rsidP="00224F8E">
      <w:pPr>
        <w:numPr>
          <w:ilvl w:val="1"/>
          <w:numId w:val="2"/>
        </w:numPr>
        <w:spacing w:line="240" w:lineRule="auto"/>
        <w:ind w:left="1170" w:right="43" w:hanging="608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t>ผลประโยชน์ของพนักงาน</w:t>
      </w:r>
    </w:p>
    <w:p w14:paraId="58BF3D07" w14:textId="77777777" w:rsidR="00C1622B" w:rsidRPr="00131703" w:rsidRDefault="00C1622B" w:rsidP="00224F8E">
      <w:pPr>
        <w:tabs>
          <w:tab w:val="left" w:pos="720"/>
        </w:tabs>
        <w:spacing w:line="240" w:lineRule="auto"/>
        <w:ind w:left="1138"/>
        <w:jc w:val="thaiDistribute"/>
        <w:rPr>
          <w:rFonts w:cs="Angsana New"/>
          <w:iCs/>
          <w:color w:val="000000"/>
          <w:sz w:val="32"/>
          <w:szCs w:val="32"/>
        </w:rPr>
      </w:pPr>
      <w:r w:rsidRPr="00131703">
        <w:rPr>
          <w:rFonts w:cs="Angsana New"/>
          <w:iCs/>
          <w:color w:val="000000"/>
          <w:sz w:val="32"/>
          <w:szCs w:val="32"/>
          <w:cs/>
        </w:rPr>
        <w:t>โครงการสมทบเงิน</w:t>
      </w:r>
    </w:p>
    <w:p w14:paraId="65DC071D" w14:textId="1CB6AB46" w:rsidR="00ED45A1" w:rsidRPr="00131703" w:rsidRDefault="00C1622B" w:rsidP="006943C1">
      <w:pPr>
        <w:tabs>
          <w:tab w:val="left" w:pos="540"/>
        </w:tabs>
        <w:spacing w:after="240" w:line="240" w:lineRule="auto"/>
        <w:ind w:left="1138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131703">
        <w:rPr>
          <w:rFonts w:cs="Angsana New"/>
          <w:i/>
          <w:color w:val="000000"/>
          <w:spacing w:val="-2"/>
          <w:sz w:val="32"/>
          <w:szCs w:val="32"/>
          <w:cs/>
        </w:rPr>
        <w:t>โครงการสมทบเงินเป็นโครงการผลประโยชน์พนักงานหลังออกจากงาน ซึ่งกิจการจ่ายสมทบ</w:t>
      </w:r>
      <w:r w:rsidRPr="00131703">
        <w:rPr>
          <w:rFonts w:cs="Angsana New"/>
          <w:i/>
          <w:color w:val="000000"/>
          <w:spacing w:val="2"/>
          <w:sz w:val="32"/>
          <w:szCs w:val="32"/>
          <w:cs/>
        </w:rPr>
        <w:t>เป็นจำนวนเงินที่</w:t>
      </w:r>
      <w:r w:rsidRPr="00131703">
        <w:rPr>
          <w:rFonts w:cs="Angsana New"/>
          <w:i/>
          <w:color w:val="000000"/>
          <w:sz w:val="32"/>
          <w:szCs w:val="32"/>
          <w:cs/>
        </w:rPr>
        <w:t>แน่นอน</w:t>
      </w:r>
      <w:r w:rsidRPr="00131703">
        <w:rPr>
          <w:rFonts w:cs="Angsana New" w:hint="cs"/>
          <w:i/>
          <w:color w:val="000000"/>
          <w:sz w:val="32"/>
          <w:szCs w:val="32"/>
          <w:cs/>
        </w:rPr>
        <w:t>ให้แก่</w:t>
      </w:r>
      <w:r w:rsidRPr="00131703">
        <w:rPr>
          <w:rFonts w:cs="Angsana New"/>
          <w:i/>
          <w:color w:val="000000"/>
          <w:sz w:val="32"/>
          <w:szCs w:val="32"/>
          <w:cs/>
        </w:rPr>
        <w:t xml:space="preserve">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งบกำไรขาดทุนเบ็ดเสร็จในรอบระยะเวลาที่พนักงานได้ทำงานให้กับกิจการ </w:t>
      </w:r>
    </w:p>
    <w:p w14:paraId="611FCCE6" w14:textId="7C6FBE14" w:rsidR="00C1622B" w:rsidRPr="00131703" w:rsidRDefault="00C1622B" w:rsidP="00224F8E">
      <w:pPr>
        <w:tabs>
          <w:tab w:val="left" w:pos="720"/>
        </w:tabs>
        <w:spacing w:line="240" w:lineRule="auto"/>
        <w:ind w:left="1134"/>
        <w:jc w:val="thaiDistribute"/>
        <w:rPr>
          <w:rFonts w:cs="Angsana New"/>
          <w:iCs/>
          <w:color w:val="000000"/>
          <w:sz w:val="32"/>
          <w:szCs w:val="32"/>
          <w:lang w:val="en-US"/>
        </w:rPr>
      </w:pPr>
      <w:r w:rsidRPr="00131703">
        <w:rPr>
          <w:rFonts w:cs="Angsana New"/>
          <w:iCs/>
          <w:color w:val="000000"/>
          <w:sz w:val="32"/>
          <w:szCs w:val="32"/>
          <w:cs/>
        </w:rPr>
        <w:t>โครงการผลประโยชน์ที่กำหนดไว้</w:t>
      </w:r>
    </w:p>
    <w:p w14:paraId="7595F766" w14:textId="77777777" w:rsidR="000D23F8" w:rsidRPr="00131703" w:rsidRDefault="000D23F8" w:rsidP="00224F8E">
      <w:pPr>
        <w:spacing w:after="240" w:line="240" w:lineRule="auto"/>
        <w:ind w:left="1138"/>
        <w:jc w:val="thaiDistribute"/>
        <w:rPr>
          <w:rFonts w:cs="Angsana New"/>
          <w:i/>
          <w:color w:val="000000"/>
          <w:spacing w:val="-18"/>
          <w:sz w:val="32"/>
          <w:szCs w:val="32"/>
          <w:cs/>
        </w:rPr>
      </w:pPr>
      <w:r w:rsidRPr="00131703">
        <w:rPr>
          <w:rFonts w:cs="Angsana New"/>
          <w:i/>
          <w:color w:val="000000"/>
          <w:sz w:val="32"/>
          <w:szCs w:val="32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</w:t>
      </w:r>
      <w:r w:rsidRPr="00131703">
        <w:rPr>
          <w:rFonts w:cs="Angsana New"/>
          <w:i/>
          <w:color w:val="000000"/>
          <w:spacing w:val="-2"/>
          <w:sz w:val="32"/>
          <w:szCs w:val="32"/>
          <w:cs/>
        </w:rPr>
        <w:t>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</w:t>
      </w:r>
      <w:r w:rsidRPr="00131703">
        <w:rPr>
          <w:rFonts w:cs="Angsana New" w:hint="cs"/>
          <w:i/>
          <w:color w:val="000000"/>
          <w:spacing w:val="-2"/>
          <w:sz w:val="32"/>
          <w:szCs w:val="32"/>
          <w:cs/>
        </w:rPr>
        <w:t xml:space="preserve"> </w:t>
      </w:r>
      <w:r w:rsidRPr="00131703">
        <w:rPr>
          <w:rFonts w:cs="Angsana New"/>
          <w:i/>
          <w:color w:val="000000"/>
          <w:spacing w:val="-2"/>
          <w:sz w:val="32"/>
          <w:szCs w:val="32"/>
          <w:cs/>
        </w:rPr>
        <w:t xml:space="preserve">ๆ </w:t>
      </w:r>
      <w:r w:rsidRPr="00131703">
        <w:rPr>
          <w:rFonts w:cs="Angsana New"/>
          <w:i/>
          <w:color w:val="000000"/>
          <w:spacing w:val="4"/>
          <w:sz w:val="32"/>
          <w:szCs w:val="32"/>
          <w:cs/>
        </w:rPr>
        <w:t>ผลประโยชน์ดังกล่าวได้มีการคิดลดเพื่อให้เป็นมูลค่าปัจจุบัน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</w:t>
      </w:r>
      <w:r w:rsidRPr="00131703">
        <w:rPr>
          <w:rFonts w:cs="Angsana New" w:hint="cs"/>
          <w:i/>
          <w:color w:val="000000"/>
          <w:spacing w:val="4"/>
          <w:sz w:val="32"/>
          <w:szCs w:val="32"/>
          <w:cs/>
        </w:rPr>
        <w:t xml:space="preserve"> </w:t>
      </w:r>
      <w:r w:rsidRPr="00131703">
        <w:rPr>
          <w:rFonts w:cs="Angsana New"/>
          <w:i/>
          <w:color w:val="000000"/>
          <w:spacing w:val="4"/>
          <w:sz w:val="32"/>
          <w:szCs w:val="32"/>
          <w:cs/>
        </w:rPr>
        <w:t>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2247F3FF" w14:textId="0A0D76AE" w:rsidR="00AD3DEC" w:rsidRPr="00131703" w:rsidRDefault="000D23F8" w:rsidP="00224F8E">
      <w:pPr>
        <w:spacing w:after="240" w:line="240" w:lineRule="auto"/>
        <w:ind w:left="1138"/>
        <w:jc w:val="thaiDistribute"/>
        <w:rPr>
          <w:rFonts w:cs="Angsana New"/>
          <w:i/>
          <w:color w:val="000000"/>
          <w:sz w:val="32"/>
          <w:szCs w:val="32"/>
          <w:cs/>
        </w:rPr>
      </w:pPr>
      <w:r w:rsidRPr="00EF30A4">
        <w:rPr>
          <w:rFonts w:cs="Angsana New"/>
          <w:i/>
          <w:color w:val="000000"/>
          <w:spacing w:val="4"/>
          <w:sz w:val="32"/>
          <w:szCs w:val="32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</w:t>
      </w:r>
      <w:r w:rsidRPr="00131703">
        <w:rPr>
          <w:rFonts w:cs="Angsana New"/>
          <w:i/>
          <w:color w:val="000000"/>
          <w:sz w:val="32"/>
          <w:szCs w:val="32"/>
          <w:cs/>
        </w:rPr>
        <w:t>ที่เกิดขึ้น</w:t>
      </w:r>
      <w:r w:rsidRPr="00131703">
        <w:rPr>
          <w:rFonts w:cs="Angsana New"/>
          <w:i/>
          <w:color w:val="000000"/>
          <w:spacing w:val="-10"/>
          <w:sz w:val="32"/>
          <w:szCs w:val="32"/>
          <w:cs/>
        </w:rPr>
        <w:t>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</w:t>
      </w:r>
      <w:r w:rsidRPr="00131703">
        <w:rPr>
          <w:rFonts w:cs="Angsana New"/>
          <w:i/>
          <w:color w:val="000000"/>
          <w:sz w:val="32"/>
          <w:szCs w:val="32"/>
          <w:cs/>
        </w:rPr>
        <w:t>ที่กำหนดไว้ในงบกำไรขาดทุนเบ็ดเสร็จ</w:t>
      </w:r>
    </w:p>
    <w:p w14:paraId="01E1DA27" w14:textId="21E4AD50" w:rsidR="00837210" w:rsidRPr="00131703" w:rsidRDefault="00C1622B" w:rsidP="00224F8E">
      <w:pPr>
        <w:spacing w:after="240" w:line="240" w:lineRule="auto"/>
        <w:ind w:left="1138"/>
        <w:jc w:val="thaiDistribute"/>
        <w:rPr>
          <w:rFonts w:cs="Angsana New"/>
          <w:i/>
          <w:color w:val="000000"/>
          <w:sz w:val="32"/>
          <w:szCs w:val="32"/>
          <w:cs/>
        </w:rPr>
      </w:pPr>
      <w:r w:rsidRPr="00131703">
        <w:rPr>
          <w:rFonts w:cs="Angsana New"/>
          <w:i/>
          <w:color w:val="000000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7AF56E23" w14:textId="77777777" w:rsidR="00C979FC" w:rsidRDefault="00C979FC">
      <w:pPr>
        <w:spacing w:after="200" w:line="276" w:lineRule="auto"/>
        <w:rPr>
          <w:rFonts w:cs="Angsana New"/>
          <w:iCs/>
          <w:color w:val="000000"/>
          <w:sz w:val="32"/>
          <w:szCs w:val="32"/>
          <w:cs/>
        </w:rPr>
      </w:pPr>
      <w:r>
        <w:rPr>
          <w:rFonts w:cs="Angsana New"/>
          <w:iCs/>
          <w:color w:val="000000"/>
          <w:sz w:val="32"/>
          <w:szCs w:val="32"/>
          <w:cs/>
        </w:rPr>
        <w:br w:type="page"/>
      </w:r>
    </w:p>
    <w:p w14:paraId="4F8B0B46" w14:textId="00A5FD5C" w:rsidR="00C1622B" w:rsidRPr="00131703" w:rsidRDefault="00C1622B" w:rsidP="00C35B5A">
      <w:pPr>
        <w:tabs>
          <w:tab w:val="left" w:pos="720"/>
        </w:tabs>
        <w:spacing w:line="240" w:lineRule="auto"/>
        <w:ind w:left="1138" w:firstLine="32"/>
        <w:jc w:val="thaiDistribute"/>
        <w:rPr>
          <w:rFonts w:cs="Angsana New"/>
          <w:iCs/>
          <w:color w:val="000000"/>
          <w:sz w:val="32"/>
          <w:szCs w:val="32"/>
          <w:lang w:val="en-US"/>
        </w:rPr>
      </w:pPr>
      <w:r w:rsidRPr="00131703">
        <w:rPr>
          <w:rFonts w:cs="Angsana New"/>
          <w:iCs/>
          <w:color w:val="000000"/>
          <w:sz w:val="32"/>
          <w:szCs w:val="32"/>
          <w:cs/>
        </w:rPr>
        <w:lastRenderedPageBreak/>
        <w:t>ผลประโยชน์ระยะสั้นของพนักงาน</w:t>
      </w:r>
    </w:p>
    <w:p w14:paraId="243C6269" w14:textId="77777777" w:rsidR="00C1622B" w:rsidRPr="00131703" w:rsidRDefault="00C1622B" w:rsidP="00C35B5A">
      <w:pPr>
        <w:tabs>
          <w:tab w:val="left" w:pos="720"/>
        </w:tabs>
        <w:spacing w:after="240" w:line="240" w:lineRule="auto"/>
        <w:ind w:left="1170"/>
        <w:jc w:val="thaiDistribute"/>
        <w:rPr>
          <w:rFonts w:cs="Angsana New"/>
          <w:i/>
          <w:color w:val="000000"/>
          <w:sz w:val="32"/>
          <w:szCs w:val="32"/>
          <w:lang w:val="en-US"/>
        </w:rPr>
      </w:pPr>
      <w:r w:rsidRPr="00131703">
        <w:rPr>
          <w:rFonts w:cs="Angsana New"/>
          <w:i/>
          <w:color w:val="000000"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131703">
        <w:rPr>
          <w:rFonts w:cs="Angsana New"/>
          <w:i/>
          <w:color w:val="000000"/>
          <w:sz w:val="32"/>
          <w:szCs w:val="32"/>
        </w:rPr>
        <w:t xml:space="preserve"> </w:t>
      </w:r>
      <w:r w:rsidRPr="00131703">
        <w:rPr>
          <w:rFonts w:cs="Angsana New"/>
          <w:i/>
          <w:color w:val="000000"/>
          <w:sz w:val="32"/>
          <w:szCs w:val="32"/>
          <w:cs/>
        </w:rPr>
        <w:t>เมื่อพนักงานทำงานให้</w:t>
      </w:r>
    </w:p>
    <w:p w14:paraId="3B9811CA" w14:textId="4FB6013E" w:rsidR="00C1622B" w:rsidRPr="00131703" w:rsidRDefault="00C1622B" w:rsidP="00C35B5A">
      <w:pPr>
        <w:tabs>
          <w:tab w:val="left" w:pos="720"/>
        </w:tabs>
        <w:spacing w:after="240" w:line="240" w:lineRule="auto"/>
        <w:ind w:left="1170"/>
        <w:jc w:val="thaiDistribute"/>
        <w:rPr>
          <w:rFonts w:cs="Angsana New"/>
          <w:i/>
          <w:color w:val="000000"/>
          <w:sz w:val="32"/>
          <w:szCs w:val="32"/>
        </w:rPr>
      </w:pPr>
      <w:r w:rsidRPr="0024377E">
        <w:rPr>
          <w:rFonts w:cs="Angsana New"/>
          <w:i/>
          <w:color w:val="000000"/>
          <w:spacing w:val="-6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</w:t>
      </w:r>
      <w:r w:rsidRPr="00B4785C">
        <w:rPr>
          <w:rFonts w:cs="Angsana New"/>
          <w:i/>
          <w:color w:val="000000"/>
          <w:spacing w:val="-6"/>
          <w:sz w:val="32"/>
          <w:szCs w:val="32"/>
          <w:cs/>
        </w:rPr>
        <w:t>กำไร หากกลุ่มบริษัทมีภาระผูกพันตามกฎหมายหรือภาระผูกพันโดยอนุมานที่จะต้องจ่ายอันเป็นผล</w:t>
      </w:r>
      <w:r w:rsidRPr="00B65243">
        <w:rPr>
          <w:rFonts w:cs="Angsana New"/>
          <w:i/>
          <w:color w:val="000000"/>
          <w:spacing w:val="-4"/>
          <w:sz w:val="32"/>
          <w:szCs w:val="32"/>
          <w:cs/>
        </w:rPr>
        <w:t>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131703">
        <w:rPr>
          <w:rFonts w:cs="Angsana New"/>
          <w:i/>
          <w:color w:val="000000"/>
          <w:sz w:val="32"/>
          <w:szCs w:val="32"/>
        </w:rPr>
        <w:t xml:space="preserve"> </w:t>
      </w:r>
    </w:p>
    <w:p w14:paraId="6CCA1E01" w14:textId="2D4D7777" w:rsidR="00C1622B" w:rsidRPr="00131703" w:rsidRDefault="00C1622B" w:rsidP="00224F8E">
      <w:pPr>
        <w:numPr>
          <w:ilvl w:val="1"/>
          <w:numId w:val="2"/>
        </w:numPr>
        <w:spacing w:line="240" w:lineRule="auto"/>
        <w:ind w:left="1170" w:right="43" w:hanging="608"/>
        <w:jc w:val="thaiDistribute"/>
        <w:rPr>
          <w:rFonts w:cs="Angsana New"/>
          <w:b/>
          <w:bCs/>
          <w:sz w:val="32"/>
          <w:szCs w:val="32"/>
        </w:rPr>
      </w:pPr>
      <w:r w:rsidRPr="00131703">
        <w:rPr>
          <w:rFonts w:cs="Angsana New"/>
          <w:b/>
          <w:bCs/>
          <w:sz w:val="32"/>
          <w:szCs w:val="32"/>
          <w:cs/>
        </w:rPr>
        <w:t>การรับรู้รายได้</w:t>
      </w:r>
    </w:p>
    <w:p w14:paraId="266A2C05" w14:textId="39047721" w:rsidR="00D45D89" w:rsidRPr="00131703" w:rsidRDefault="008B47A0" w:rsidP="00420343">
      <w:pPr>
        <w:spacing w:line="240" w:lineRule="auto"/>
        <w:ind w:left="1886" w:right="43" w:hanging="720"/>
        <w:jc w:val="thaiDistribute"/>
        <w:rPr>
          <w:sz w:val="32"/>
          <w:szCs w:val="32"/>
        </w:rPr>
      </w:pPr>
      <w:r w:rsidRPr="008B47A0">
        <w:rPr>
          <w:rFonts w:cs="Angsana New"/>
          <w:sz w:val="32"/>
          <w:szCs w:val="32"/>
          <w:lang w:val="en-US"/>
        </w:rPr>
        <w:t>3</w:t>
      </w:r>
      <w:r w:rsidR="003C102E" w:rsidRPr="00131703">
        <w:rPr>
          <w:rFonts w:cs="Angsana New"/>
          <w:sz w:val="32"/>
          <w:szCs w:val="32"/>
          <w:lang w:val="en-US"/>
        </w:rPr>
        <w:t>.</w:t>
      </w:r>
      <w:r w:rsidRPr="008B47A0">
        <w:rPr>
          <w:rFonts w:cs="Angsana New"/>
          <w:sz w:val="32"/>
          <w:szCs w:val="32"/>
          <w:lang w:val="en-US"/>
        </w:rPr>
        <w:t>14</w:t>
      </w:r>
      <w:r w:rsidR="003C102E" w:rsidRPr="00131703">
        <w:rPr>
          <w:rFonts w:cs="Angsana New"/>
          <w:sz w:val="32"/>
          <w:szCs w:val="32"/>
          <w:lang w:val="en-US"/>
        </w:rPr>
        <w:t>.</w:t>
      </w:r>
      <w:r w:rsidRPr="008B47A0">
        <w:rPr>
          <w:rFonts w:cs="Angsana New"/>
          <w:sz w:val="32"/>
          <w:szCs w:val="32"/>
          <w:lang w:val="en-US"/>
        </w:rPr>
        <w:t>1</w:t>
      </w:r>
      <w:r w:rsidR="00A1482F" w:rsidRPr="00131703">
        <w:rPr>
          <w:rFonts w:cs="Angsana New"/>
          <w:sz w:val="32"/>
          <w:szCs w:val="32"/>
          <w:lang w:val="en-US"/>
        </w:rPr>
        <w:tab/>
      </w:r>
      <w:r w:rsidR="00D45D89" w:rsidRPr="00131703">
        <w:rPr>
          <w:rFonts w:cs="Angsana New"/>
          <w:sz w:val="32"/>
          <w:szCs w:val="32"/>
          <w:cs/>
        </w:rPr>
        <w:t>รายได้จากการขายสินค้า</w:t>
      </w:r>
      <w:r w:rsidR="00D45D89" w:rsidRPr="00131703">
        <w:rPr>
          <w:sz w:val="32"/>
          <w:szCs w:val="32"/>
        </w:rPr>
        <w:t xml:space="preserve"> </w:t>
      </w:r>
    </w:p>
    <w:p w14:paraId="1236267A" w14:textId="19206BBD" w:rsidR="00D45D89" w:rsidRPr="00131703" w:rsidRDefault="00D45D89" w:rsidP="00224F8E">
      <w:pPr>
        <w:spacing w:after="240" w:line="240" w:lineRule="auto"/>
        <w:ind w:left="1890" w:right="43"/>
        <w:jc w:val="thaiDistribute"/>
        <w:rPr>
          <w:rFonts w:cs="Angsana New"/>
          <w:sz w:val="32"/>
          <w:szCs w:val="32"/>
        </w:rPr>
      </w:pPr>
      <w:r w:rsidRPr="00131703">
        <w:rPr>
          <w:rFonts w:cs="Angsana New"/>
          <w:sz w:val="32"/>
          <w:szCs w:val="32"/>
          <w:cs/>
        </w:rPr>
        <w:t>รายได</w:t>
      </w:r>
      <w:r w:rsidRPr="00131703">
        <w:rPr>
          <w:rFonts w:cs="Angsana New" w:hint="cs"/>
          <w:sz w:val="32"/>
          <w:szCs w:val="32"/>
          <w:cs/>
        </w:rPr>
        <w:t>้จ</w:t>
      </w:r>
      <w:r w:rsidRPr="00131703">
        <w:rPr>
          <w:rFonts w:cs="Angsana New"/>
          <w:sz w:val="32"/>
          <w:szCs w:val="32"/>
          <w:cs/>
        </w:rPr>
        <w:t>ากการขายสินค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า</w:t>
      </w:r>
      <w:r w:rsidR="006A4F43" w:rsidRPr="00131703">
        <w:rPr>
          <w:rFonts w:cs="Angsana New"/>
          <w:sz w:val="32"/>
          <w:szCs w:val="32"/>
          <w:cs/>
        </w:rPr>
        <w:t>จะรับรู้</w:t>
      </w:r>
      <w:r w:rsidR="006A4F43" w:rsidRPr="00131703">
        <w:rPr>
          <w:rFonts w:cs="Angsana New" w:hint="cs"/>
          <w:sz w:val="32"/>
          <w:szCs w:val="32"/>
          <w:cs/>
        </w:rPr>
        <w:t xml:space="preserve"> ณ เวลาใดเวลาหนึ่ง</w:t>
      </w:r>
      <w:r w:rsidR="006A4F43" w:rsidRPr="00131703">
        <w:rPr>
          <w:rFonts w:cs="Angsana New"/>
          <w:sz w:val="32"/>
          <w:szCs w:val="32"/>
          <w:cs/>
        </w:rPr>
        <w:t>เมื่อการควบคุมสินค้าถูกโอนให้แก่ลูกค้า</w:t>
      </w:r>
      <w:r w:rsidR="00CB64FD" w:rsidRPr="00131703">
        <w:rPr>
          <w:rFonts w:cs="Angsana New" w:hint="cs"/>
          <w:sz w:val="32"/>
          <w:szCs w:val="32"/>
          <w:cs/>
        </w:rPr>
        <w:t xml:space="preserve"> </w:t>
      </w:r>
      <w:r w:rsidRPr="00131703">
        <w:rPr>
          <w:rFonts w:cs="Angsana New"/>
          <w:sz w:val="32"/>
          <w:szCs w:val="32"/>
          <w:cs/>
        </w:rPr>
        <w:t>รายได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จ</w:t>
      </w:r>
      <w:r w:rsidRPr="00131703">
        <w:rPr>
          <w:rFonts w:cs="Angsana New" w:hint="cs"/>
          <w:sz w:val="32"/>
          <w:szCs w:val="32"/>
          <w:cs/>
        </w:rPr>
        <w:t>า</w:t>
      </w:r>
      <w:r w:rsidRPr="00131703">
        <w:rPr>
          <w:rFonts w:cs="Angsana New"/>
          <w:sz w:val="32"/>
          <w:szCs w:val="32"/>
          <w:cs/>
        </w:rPr>
        <w:t>กการขายแสดงตามมูลค่าที่ได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ร</w:t>
      </w:r>
      <w:r w:rsidRPr="00131703">
        <w:rPr>
          <w:rFonts w:cs="Angsana New" w:hint="cs"/>
          <w:sz w:val="32"/>
          <w:szCs w:val="32"/>
          <w:cs/>
        </w:rPr>
        <w:t>ั</w:t>
      </w:r>
      <w:r w:rsidRPr="00131703">
        <w:rPr>
          <w:rFonts w:cs="Angsana New"/>
          <w:sz w:val="32"/>
          <w:szCs w:val="32"/>
          <w:cs/>
        </w:rPr>
        <w:t>บหรือคาดว</w:t>
      </w:r>
      <w:r w:rsidRPr="00131703">
        <w:rPr>
          <w:rFonts w:cs="Angsana New" w:hint="cs"/>
          <w:sz w:val="32"/>
          <w:szCs w:val="32"/>
          <w:cs/>
        </w:rPr>
        <w:t>่</w:t>
      </w:r>
      <w:r w:rsidRPr="00131703">
        <w:rPr>
          <w:rFonts w:cs="Angsana New"/>
          <w:sz w:val="32"/>
          <w:szCs w:val="32"/>
          <w:cs/>
        </w:rPr>
        <w:t>าจะได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ร</w:t>
      </w:r>
      <w:r w:rsidRPr="00131703">
        <w:rPr>
          <w:rFonts w:cs="Angsana New" w:hint="cs"/>
          <w:sz w:val="32"/>
          <w:szCs w:val="32"/>
          <w:cs/>
        </w:rPr>
        <w:t>ั</w:t>
      </w:r>
      <w:r w:rsidRPr="00131703">
        <w:rPr>
          <w:rFonts w:cs="Angsana New"/>
          <w:sz w:val="32"/>
          <w:szCs w:val="32"/>
          <w:cs/>
        </w:rPr>
        <w:t>บส</w:t>
      </w:r>
      <w:r w:rsidRPr="00131703">
        <w:rPr>
          <w:rFonts w:cs="Angsana New" w:hint="cs"/>
          <w:sz w:val="32"/>
          <w:szCs w:val="32"/>
          <w:cs/>
        </w:rPr>
        <w:t>ำ</w:t>
      </w:r>
      <w:r w:rsidRPr="00131703">
        <w:rPr>
          <w:rFonts w:cs="Angsana New"/>
          <w:sz w:val="32"/>
          <w:szCs w:val="32"/>
          <w:cs/>
        </w:rPr>
        <w:t>หรับสินค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าที่ได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ส</w:t>
      </w:r>
      <w:r w:rsidRPr="00131703">
        <w:rPr>
          <w:rFonts w:cs="Angsana New" w:hint="cs"/>
          <w:sz w:val="32"/>
          <w:szCs w:val="32"/>
          <w:cs/>
        </w:rPr>
        <w:t>่</w:t>
      </w:r>
      <w:r w:rsidRPr="00131703">
        <w:rPr>
          <w:rFonts w:cs="Angsana New"/>
          <w:sz w:val="32"/>
          <w:szCs w:val="32"/>
          <w:cs/>
        </w:rPr>
        <w:t>งมอบหล</w:t>
      </w:r>
      <w:r w:rsidRPr="00131703">
        <w:rPr>
          <w:rFonts w:cs="Angsana New" w:hint="cs"/>
          <w:sz w:val="32"/>
          <w:szCs w:val="32"/>
          <w:cs/>
        </w:rPr>
        <w:t>ั</w:t>
      </w:r>
      <w:r w:rsidRPr="00131703">
        <w:rPr>
          <w:rFonts w:cs="Angsana New"/>
          <w:sz w:val="32"/>
          <w:szCs w:val="32"/>
          <w:cs/>
        </w:rPr>
        <w:t>งจากห</w:t>
      </w:r>
      <w:r w:rsidRPr="00131703">
        <w:rPr>
          <w:rFonts w:cs="Angsana New" w:hint="cs"/>
          <w:sz w:val="32"/>
          <w:szCs w:val="32"/>
          <w:cs/>
        </w:rPr>
        <w:t>ั</w:t>
      </w:r>
      <w:r w:rsidRPr="00131703">
        <w:rPr>
          <w:rFonts w:cs="Angsana New"/>
          <w:sz w:val="32"/>
          <w:szCs w:val="32"/>
          <w:cs/>
        </w:rPr>
        <w:t>กประมาณการสินค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ารับคืนและส่วนลด โดยไม่รวมภาษีมูลค่าเพิ่ม</w:t>
      </w:r>
    </w:p>
    <w:p w14:paraId="4EA43AC5" w14:textId="6F60D654" w:rsidR="00D45D89" w:rsidRPr="00131703" w:rsidRDefault="008B47A0" w:rsidP="00420343">
      <w:pPr>
        <w:spacing w:line="240" w:lineRule="auto"/>
        <w:ind w:left="1901" w:right="43" w:hanging="763"/>
        <w:jc w:val="thaiDistribute"/>
        <w:rPr>
          <w:sz w:val="32"/>
          <w:szCs w:val="32"/>
        </w:rPr>
      </w:pPr>
      <w:r w:rsidRPr="008B47A0">
        <w:rPr>
          <w:rFonts w:cs="Angsana New"/>
          <w:sz w:val="32"/>
          <w:szCs w:val="32"/>
          <w:lang w:val="en-US"/>
        </w:rPr>
        <w:t>3</w:t>
      </w:r>
      <w:r w:rsidR="003C102E" w:rsidRPr="00131703">
        <w:rPr>
          <w:rFonts w:cs="Angsana New"/>
          <w:sz w:val="32"/>
          <w:szCs w:val="32"/>
        </w:rPr>
        <w:t>.</w:t>
      </w:r>
      <w:r w:rsidRPr="008B47A0">
        <w:rPr>
          <w:rFonts w:cs="Angsana New"/>
          <w:sz w:val="32"/>
          <w:szCs w:val="32"/>
          <w:lang w:val="en-US"/>
        </w:rPr>
        <w:t>14</w:t>
      </w:r>
      <w:r w:rsidR="003C102E" w:rsidRPr="00131703">
        <w:rPr>
          <w:rFonts w:cs="Angsana New"/>
          <w:sz w:val="32"/>
          <w:szCs w:val="32"/>
        </w:rPr>
        <w:t>.</w:t>
      </w:r>
      <w:r w:rsidRPr="008B47A0">
        <w:rPr>
          <w:rFonts w:cs="Angsana New"/>
          <w:sz w:val="32"/>
          <w:szCs w:val="32"/>
          <w:lang w:val="en-US"/>
        </w:rPr>
        <w:t>2</w:t>
      </w:r>
      <w:r w:rsidR="00A1482F" w:rsidRPr="00131703">
        <w:rPr>
          <w:rFonts w:cs="Angsana New"/>
          <w:sz w:val="32"/>
          <w:szCs w:val="32"/>
        </w:rPr>
        <w:tab/>
      </w:r>
      <w:r w:rsidR="00D45D89" w:rsidRPr="00131703">
        <w:rPr>
          <w:rFonts w:cs="Angsana New"/>
          <w:sz w:val="32"/>
          <w:szCs w:val="32"/>
          <w:cs/>
        </w:rPr>
        <w:t>รายได้จากการให้บริการ</w:t>
      </w:r>
      <w:r w:rsidR="00D45D89" w:rsidRPr="00131703">
        <w:rPr>
          <w:sz w:val="32"/>
          <w:szCs w:val="32"/>
        </w:rPr>
        <w:t xml:space="preserve"> </w:t>
      </w:r>
    </w:p>
    <w:p w14:paraId="111E1722" w14:textId="19A5AB4D" w:rsidR="007833AA" w:rsidRPr="00131703" w:rsidRDefault="00D45D89" w:rsidP="00224F8E">
      <w:pPr>
        <w:spacing w:after="240" w:line="240" w:lineRule="auto"/>
        <w:ind w:left="1890" w:right="43"/>
        <w:jc w:val="thaiDistribute"/>
        <w:rPr>
          <w:rFonts w:cs="Angsana New"/>
          <w:sz w:val="32"/>
          <w:szCs w:val="32"/>
          <w:cs/>
        </w:rPr>
      </w:pPr>
      <w:r w:rsidRPr="00131703">
        <w:rPr>
          <w:rFonts w:cs="Angsana New"/>
          <w:sz w:val="32"/>
          <w:szCs w:val="32"/>
          <w:cs/>
        </w:rPr>
        <w:t>รายได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จากการให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บริการ</w:t>
      </w:r>
      <w:r w:rsidR="00EA0C36" w:rsidRPr="00131703">
        <w:rPr>
          <w:rFonts w:cs="Angsana New" w:hint="cs"/>
          <w:sz w:val="32"/>
          <w:szCs w:val="32"/>
          <w:cs/>
        </w:rPr>
        <w:t>จะ</w:t>
      </w:r>
      <w:r w:rsidRPr="00131703">
        <w:rPr>
          <w:rFonts w:cs="Angsana New"/>
          <w:sz w:val="32"/>
          <w:szCs w:val="32"/>
          <w:cs/>
        </w:rPr>
        <w:t>รับรู้ตลอดช่วงเวลา</w:t>
      </w:r>
      <w:r w:rsidR="00EA0C36" w:rsidRPr="00131703">
        <w:rPr>
          <w:rFonts w:cs="Angsana New" w:hint="cs"/>
          <w:sz w:val="32"/>
          <w:szCs w:val="32"/>
          <w:cs/>
        </w:rPr>
        <w:t>หนึ่ง</w:t>
      </w:r>
      <w:r w:rsidRPr="00131703">
        <w:rPr>
          <w:rFonts w:cs="Angsana New"/>
          <w:sz w:val="32"/>
          <w:szCs w:val="32"/>
          <w:cs/>
        </w:rPr>
        <w:t>ที่</w:t>
      </w:r>
      <w:r w:rsidR="00EA0C36" w:rsidRPr="00131703">
        <w:rPr>
          <w:rFonts w:cs="Angsana New" w:hint="cs"/>
          <w:sz w:val="32"/>
          <w:szCs w:val="32"/>
          <w:cs/>
        </w:rPr>
        <w:t>กลุ่มบริษัทได้</w:t>
      </w:r>
      <w:r w:rsidRPr="00131703">
        <w:rPr>
          <w:rFonts w:cs="Angsana New"/>
          <w:sz w:val="32"/>
          <w:szCs w:val="32"/>
          <w:cs/>
        </w:rPr>
        <w:t>ให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บริการ</w:t>
      </w:r>
      <w:r w:rsidR="00EA0C36" w:rsidRPr="00131703">
        <w:rPr>
          <w:rFonts w:cs="Angsana New" w:hint="cs"/>
          <w:sz w:val="32"/>
          <w:szCs w:val="32"/>
          <w:cs/>
        </w:rPr>
        <w:t>แก่ลูกค้าตามอัตราที่ตกลงไว้ในสัญญากับลูกค้า</w:t>
      </w:r>
    </w:p>
    <w:p w14:paraId="070E5DF2" w14:textId="5B1FA431" w:rsidR="00D45D89" w:rsidRPr="00131703" w:rsidRDefault="008B47A0" w:rsidP="00420343">
      <w:pPr>
        <w:spacing w:line="240" w:lineRule="auto"/>
        <w:ind w:left="1901" w:right="43" w:hanging="763"/>
        <w:jc w:val="thaiDistribute"/>
        <w:rPr>
          <w:sz w:val="32"/>
          <w:szCs w:val="32"/>
        </w:rPr>
      </w:pPr>
      <w:r w:rsidRPr="008B47A0">
        <w:rPr>
          <w:rFonts w:cs="Angsana New"/>
          <w:sz w:val="32"/>
          <w:szCs w:val="32"/>
          <w:lang w:val="en-US"/>
        </w:rPr>
        <w:t>3</w:t>
      </w:r>
      <w:r w:rsidR="003C102E" w:rsidRPr="00131703">
        <w:rPr>
          <w:rFonts w:cs="Angsana New"/>
          <w:sz w:val="32"/>
          <w:szCs w:val="32"/>
        </w:rPr>
        <w:t>.</w:t>
      </w:r>
      <w:r w:rsidRPr="008B47A0">
        <w:rPr>
          <w:rFonts w:cs="Angsana New"/>
          <w:sz w:val="32"/>
          <w:szCs w:val="32"/>
          <w:lang w:val="en-US"/>
        </w:rPr>
        <w:t>14</w:t>
      </w:r>
      <w:r w:rsidR="003C102E" w:rsidRPr="00131703">
        <w:rPr>
          <w:rFonts w:cs="Angsana New"/>
          <w:sz w:val="32"/>
          <w:szCs w:val="32"/>
        </w:rPr>
        <w:t>.</w:t>
      </w:r>
      <w:r w:rsidRPr="008B47A0">
        <w:rPr>
          <w:rFonts w:cs="Angsana New"/>
          <w:sz w:val="32"/>
          <w:szCs w:val="32"/>
          <w:lang w:val="en-US"/>
        </w:rPr>
        <w:t>3</w:t>
      </w:r>
      <w:r w:rsidR="00A1482F" w:rsidRPr="00131703">
        <w:rPr>
          <w:rFonts w:cs="Angsana New"/>
          <w:sz w:val="32"/>
          <w:szCs w:val="32"/>
        </w:rPr>
        <w:tab/>
      </w:r>
      <w:r w:rsidR="00D45D89" w:rsidRPr="00131703">
        <w:rPr>
          <w:rFonts w:cs="Angsana New"/>
          <w:sz w:val="32"/>
          <w:szCs w:val="32"/>
          <w:cs/>
        </w:rPr>
        <w:t>รายได้จากคู่ค้า</w:t>
      </w:r>
      <w:r w:rsidR="00D45D89" w:rsidRPr="00131703">
        <w:rPr>
          <w:sz w:val="32"/>
          <w:szCs w:val="32"/>
        </w:rPr>
        <w:t xml:space="preserve"> </w:t>
      </w:r>
    </w:p>
    <w:p w14:paraId="19306AA0" w14:textId="1DC5C59F" w:rsidR="00D45D89" w:rsidRPr="00131703" w:rsidRDefault="00D45D89" w:rsidP="00224F8E">
      <w:pPr>
        <w:spacing w:after="240" w:line="240" w:lineRule="auto"/>
        <w:ind w:left="1890" w:right="43"/>
        <w:jc w:val="thaiDistribute"/>
        <w:rPr>
          <w:rFonts w:cs="Angsana New"/>
          <w:sz w:val="32"/>
          <w:szCs w:val="32"/>
        </w:rPr>
      </w:pPr>
      <w:r w:rsidRPr="00131703">
        <w:rPr>
          <w:rFonts w:cs="Angsana New"/>
          <w:sz w:val="32"/>
          <w:szCs w:val="32"/>
          <w:cs/>
        </w:rPr>
        <w:t>กลุ่มบริษ</w:t>
      </w:r>
      <w:r w:rsidRPr="00131703">
        <w:rPr>
          <w:rFonts w:cs="Angsana New" w:hint="cs"/>
          <w:sz w:val="32"/>
          <w:szCs w:val="32"/>
          <w:cs/>
        </w:rPr>
        <w:t>ั</w:t>
      </w:r>
      <w:r w:rsidRPr="00131703">
        <w:rPr>
          <w:rFonts w:cs="Angsana New"/>
          <w:sz w:val="32"/>
          <w:szCs w:val="32"/>
          <w:cs/>
        </w:rPr>
        <w:t>ทมีข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อตกลงทางการค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าก</w:t>
      </w:r>
      <w:r w:rsidRPr="00131703">
        <w:rPr>
          <w:rFonts w:cs="Angsana New" w:hint="cs"/>
          <w:sz w:val="32"/>
          <w:szCs w:val="32"/>
          <w:cs/>
        </w:rPr>
        <w:t>ั</w:t>
      </w:r>
      <w:r w:rsidRPr="00131703">
        <w:rPr>
          <w:rFonts w:cs="Angsana New"/>
          <w:sz w:val="32"/>
          <w:szCs w:val="32"/>
          <w:cs/>
        </w:rPr>
        <w:t>บคู่ค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าซ</w:t>
      </w:r>
      <w:r w:rsidRPr="00131703">
        <w:rPr>
          <w:rFonts w:cs="Angsana New" w:hint="cs"/>
          <w:sz w:val="32"/>
          <w:szCs w:val="32"/>
          <w:cs/>
        </w:rPr>
        <w:t>ึ่</w:t>
      </w:r>
      <w:r w:rsidRPr="00131703">
        <w:rPr>
          <w:rFonts w:cs="Angsana New"/>
          <w:sz w:val="32"/>
          <w:szCs w:val="32"/>
          <w:cs/>
        </w:rPr>
        <w:t>งเป็นข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อตกลงทางธุรกิจท</w:t>
      </w:r>
      <w:r w:rsidRPr="00131703">
        <w:rPr>
          <w:rFonts w:cs="Angsana New" w:hint="cs"/>
          <w:sz w:val="32"/>
          <w:szCs w:val="32"/>
          <w:cs/>
        </w:rPr>
        <w:t>ั่</w:t>
      </w:r>
      <w:r w:rsidRPr="00131703">
        <w:rPr>
          <w:rFonts w:cs="Angsana New"/>
          <w:sz w:val="32"/>
          <w:szCs w:val="32"/>
          <w:cs/>
        </w:rPr>
        <w:t>วไปที่เกี่ยวข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องก</w:t>
      </w:r>
      <w:r w:rsidRPr="00131703">
        <w:rPr>
          <w:rFonts w:cs="Angsana New" w:hint="cs"/>
          <w:sz w:val="32"/>
          <w:szCs w:val="32"/>
          <w:cs/>
        </w:rPr>
        <w:t>ั</w:t>
      </w:r>
      <w:r w:rsidRPr="00131703">
        <w:rPr>
          <w:rFonts w:cs="Angsana New"/>
          <w:sz w:val="32"/>
          <w:szCs w:val="32"/>
          <w:cs/>
        </w:rPr>
        <w:t>บส่วนลดตามปริมาณการสั่งซ</w:t>
      </w:r>
      <w:r w:rsidRPr="00131703">
        <w:rPr>
          <w:rFonts w:cs="Angsana New" w:hint="cs"/>
          <w:sz w:val="32"/>
          <w:szCs w:val="32"/>
          <w:cs/>
        </w:rPr>
        <w:t>ื้</w:t>
      </w:r>
      <w:r w:rsidRPr="00131703">
        <w:rPr>
          <w:rFonts w:cs="Angsana New"/>
          <w:sz w:val="32"/>
          <w:szCs w:val="32"/>
          <w:cs/>
        </w:rPr>
        <w:t>อสินค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า</w:t>
      </w:r>
      <w:r w:rsidRPr="00131703">
        <w:rPr>
          <w:rFonts w:cs="Angsana New" w:hint="cs"/>
          <w:sz w:val="32"/>
          <w:szCs w:val="32"/>
          <w:cs/>
        </w:rPr>
        <w:t xml:space="preserve"> </w:t>
      </w:r>
      <w:r w:rsidR="008665F2" w:rsidRPr="00131703">
        <w:rPr>
          <w:rFonts w:cs="Angsana New" w:hint="cs"/>
          <w:sz w:val="32"/>
          <w:szCs w:val="32"/>
          <w:cs/>
        </w:rPr>
        <w:t>และ</w:t>
      </w:r>
      <w:r w:rsidRPr="00131703">
        <w:rPr>
          <w:rFonts w:cs="Angsana New"/>
          <w:sz w:val="32"/>
          <w:szCs w:val="32"/>
          <w:cs/>
        </w:rPr>
        <w:t>เงินสนับสนุนการส่งเสริมการขายและการตลาด กลุ่มบริษ</w:t>
      </w:r>
      <w:r w:rsidRPr="00131703">
        <w:rPr>
          <w:rFonts w:cs="Angsana New" w:hint="cs"/>
          <w:sz w:val="32"/>
          <w:szCs w:val="32"/>
          <w:cs/>
        </w:rPr>
        <w:t>ั</w:t>
      </w:r>
      <w:r w:rsidRPr="00131703">
        <w:rPr>
          <w:rFonts w:cs="Angsana New"/>
          <w:sz w:val="32"/>
          <w:szCs w:val="32"/>
          <w:cs/>
        </w:rPr>
        <w:t>ทรับรู้รายได้จากคู่ค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าเมื่อเข</w:t>
      </w:r>
      <w:r w:rsidRPr="00131703">
        <w:rPr>
          <w:rFonts w:cs="Angsana New" w:hint="cs"/>
          <w:sz w:val="32"/>
          <w:szCs w:val="32"/>
          <w:cs/>
        </w:rPr>
        <w:t>้</w:t>
      </w:r>
      <w:r w:rsidRPr="00131703">
        <w:rPr>
          <w:rFonts w:cs="Angsana New"/>
          <w:sz w:val="32"/>
          <w:szCs w:val="32"/>
          <w:cs/>
        </w:rPr>
        <w:t>าเงื่อนไขตามสัญญา</w:t>
      </w:r>
      <w:r w:rsidR="00CB64FD" w:rsidRPr="00131703">
        <w:rPr>
          <w:rFonts w:cs="Angsana New" w:hint="cs"/>
          <w:sz w:val="32"/>
          <w:szCs w:val="32"/>
          <w:cs/>
        </w:rPr>
        <w:t>และเมื่อ</w:t>
      </w:r>
      <w:r w:rsidRPr="00131703">
        <w:rPr>
          <w:rFonts w:cs="Angsana New"/>
          <w:sz w:val="32"/>
          <w:szCs w:val="32"/>
          <w:cs/>
        </w:rPr>
        <w:t>สามารถว</w:t>
      </w:r>
      <w:r w:rsidRPr="00131703">
        <w:rPr>
          <w:rFonts w:cs="Angsana New" w:hint="cs"/>
          <w:sz w:val="32"/>
          <w:szCs w:val="32"/>
          <w:cs/>
        </w:rPr>
        <w:t>ั</w:t>
      </w:r>
      <w:r w:rsidRPr="00131703">
        <w:rPr>
          <w:rFonts w:cs="Angsana New"/>
          <w:sz w:val="32"/>
          <w:szCs w:val="32"/>
          <w:cs/>
        </w:rPr>
        <w:t>ด</w:t>
      </w:r>
      <w:r w:rsidRPr="00131703">
        <w:rPr>
          <w:rFonts w:cs="Angsana New"/>
          <w:spacing w:val="-4"/>
          <w:sz w:val="32"/>
          <w:szCs w:val="32"/>
          <w:cs/>
        </w:rPr>
        <w:t>มูลค่าได</w:t>
      </w:r>
      <w:r w:rsidRPr="00131703">
        <w:rPr>
          <w:rFonts w:cs="Angsana New" w:hint="cs"/>
          <w:spacing w:val="-4"/>
          <w:sz w:val="32"/>
          <w:szCs w:val="32"/>
          <w:cs/>
        </w:rPr>
        <w:t>้</w:t>
      </w:r>
      <w:r w:rsidRPr="00131703">
        <w:rPr>
          <w:rFonts w:cs="Angsana New"/>
          <w:spacing w:val="-4"/>
          <w:sz w:val="32"/>
          <w:szCs w:val="32"/>
          <w:cs/>
        </w:rPr>
        <w:t>อย่างน่าเชื่อถือ</w:t>
      </w:r>
      <w:r w:rsidRPr="00131703">
        <w:rPr>
          <w:spacing w:val="-4"/>
          <w:sz w:val="32"/>
          <w:szCs w:val="32"/>
        </w:rPr>
        <w:t xml:space="preserve"> </w:t>
      </w:r>
      <w:r w:rsidRPr="00131703">
        <w:rPr>
          <w:rFonts w:cs="Angsana New"/>
          <w:spacing w:val="-4"/>
          <w:sz w:val="32"/>
          <w:szCs w:val="32"/>
          <w:cs/>
        </w:rPr>
        <w:t>ราย</w:t>
      </w:r>
      <w:r w:rsidRPr="00131703">
        <w:rPr>
          <w:rFonts w:cs="Angsana New" w:hint="cs"/>
          <w:spacing w:val="-4"/>
          <w:sz w:val="32"/>
          <w:szCs w:val="32"/>
          <w:cs/>
        </w:rPr>
        <w:t>ได้</w:t>
      </w:r>
      <w:r w:rsidRPr="00131703">
        <w:rPr>
          <w:rFonts w:cs="Angsana New"/>
          <w:spacing w:val="-4"/>
          <w:sz w:val="32"/>
          <w:szCs w:val="32"/>
          <w:cs/>
        </w:rPr>
        <w:t>จากคู่ค</w:t>
      </w:r>
      <w:r w:rsidR="008665F2" w:rsidRPr="00131703">
        <w:rPr>
          <w:rFonts w:cs="Angsana New" w:hint="cs"/>
          <w:spacing w:val="-4"/>
          <w:sz w:val="32"/>
          <w:szCs w:val="32"/>
          <w:cs/>
        </w:rPr>
        <w:t>้</w:t>
      </w:r>
      <w:r w:rsidRPr="00131703">
        <w:rPr>
          <w:rFonts w:cs="Angsana New"/>
          <w:spacing w:val="-4"/>
          <w:sz w:val="32"/>
          <w:szCs w:val="32"/>
          <w:cs/>
        </w:rPr>
        <w:t>า</w:t>
      </w:r>
      <w:r w:rsidR="004C6CAC" w:rsidRPr="00131703">
        <w:rPr>
          <w:rFonts w:cs="Angsana New" w:hint="cs"/>
          <w:spacing w:val="-4"/>
          <w:sz w:val="32"/>
          <w:szCs w:val="32"/>
          <w:cs/>
        </w:rPr>
        <w:t>แสดง</w:t>
      </w:r>
      <w:r w:rsidRPr="00131703">
        <w:rPr>
          <w:rFonts w:cs="Angsana New"/>
          <w:spacing w:val="-4"/>
          <w:sz w:val="32"/>
          <w:szCs w:val="32"/>
          <w:cs/>
        </w:rPr>
        <w:t>เป็นส่วนห</w:t>
      </w:r>
      <w:r w:rsidR="008665F2" w:rsidRPr="00131703">
        <w:rPr>
          <w:rFonts w:cs="Angsana New" w:hint="cs"/>
          <w:spacing w:val="-4"/>
          <w:sz w:val="32"/>
          <w:szCs w:val="32"/>
          <w:cs/>
        </w:rPr>
        <w:t>ั</w:t>
      </w:r>
      <w:r w:rsidRPr="00131703">
        <w:rPr>
          <w:rFonts w:cs="Angsana New"/>
          <w:spacing w:val="-4"/>
          <w:sz w:val="32"/>
          <w:szCs w:val="32"/>
          <w:cs/>
        </w:rPr>
        <w:t>กจากต</w:t>
      </w:r>
      <w:r w:rsidR="008665F2" w:rsidRPr="00131703">
        <w:rPr>
          <w:rFonts w:cs="Angsana New" w:hint="cs"/>
          <w:spacing w:val="-4"/>
          <w:sz w:val="32"/>
          <w:szCs w:val="32"/>
          <w:cs/>
        </w:rPr>
        <w:t>้</w:t>
      </w:r>
      <w:r w:rsidRPr="00131703">
        <w:rPr>
          <w:rFonts w:cs="Angsana New"/>
          <w:spacing w:val="-4"/>
          <w:sz w:val="32"/>
          <w:szCs w:val="32"/>
          <w:cs/>
        </w:rPr>
        <w:t>นทุนสินค</w:t>
      </w:r>
      <w:r w:rsidR="008665F2" w:rsidRPr="00131703">
        <w:rPr>
          <w:rFonts w:cs="Angsana New" w:hint="cs"/>
          <w:spacing w:val="-4"/>
          <w:sz w:val="32"/>
          <w:szCs w:val="32"/>
          <w:cs/>
        </w:rPr>
        <w:t>้</w:t>
      </w:r>
      <w:r w:rsidRPr="00131703">
        <w:rPr>
          <w:rFonts w:cs="Angsana New"/>
          <w:spacing w:val="-4"/>
          <w:sz w:val="32"/>
          <w:szCs w:val="32"/>
          <w:cs/>
        </w:rPr>
        <w:t>าที่ขาย</w:t>
      </w:r>
      <w:r w:rsidR="008665F2" w:rsidRPr="00131703">
        <w:rPr>
          <w:rFonts w:cs="Angsana New" w:hint="cs"/>
          <w:sz w:val="32"/>
          <w:szCs w:val="32"/>
          <w:cs/>
        </w:rPr>
        <w:t xml:space="preserve"> </w:t>
      </w:r>
      <w:r w:rsidRPr="00131703">
        <w:rPr>
          <w:rFonts w:cs="Angsana New"/>
          <w:sz w:val="32"/>
          <w:szCs w:val="32"/>
          <w:cs/>
        </w:rPr>
        <w:t>ส่วนที่ย</w:t>
      </w:r>
      <w:r w:rsidR="008665F2" w:rsidRPr="00131703">
        <w:rPr>
          <w:rFonts w:cs="Angsana New" w:hint="cs"/>
          <w:sz w:val="32"/>
          <w:szCs w:val="32"/>
          <w:cs/>
        </w:rPr>
        <w:t>ั</w:t>
      </w:r>
      <w:r w:rsidRPr="00131703">
        <w:rPr>
          <w:rFonts w:cs="Angsana New"/>
          <w:sz w:val="32"/>
          <w:szCs w:val="32"/>
          <w:cs/>
        </w:rPr>
        <w:t>งไม่</w:t>
      </w:r>
      <w:r w:rsidR="008665F2" w:rsidRPr="00131703">
        <w:rPr>
          <w:rFonts w:cs="Angsana New" w:hint="cs"/>
          <w:sz w:val="32"/>
          <w:szCs w:val="32"/>
          <w:cs/>
        </w:rPr>
        <w:t>ได้</w:t>
      </w:r>
      <w:r w:rsidRPr="00131703">
        <w:rPr>
          <w:rFonts w:cs="Angsana New"/>
          <w:sz w:val="32"/>
          <w:szCs w:val="32"/>
          <w:cs/>
        </w:rPr>
        <w:t>ร</w:t>
      </w:r>
      <w:r w:rsidR="008665F2" w:rsidRPr="00131703">
        <w:rPr>
          <w:rFonts w:cs="Angsana New" w:hint="cs"/>
          <w:sz w:val="32"/>
          <w:szCs w:val="32"/>
          <w:cs/>
        </w:rPr>
        <w:t>ั</w:t>
      </w:r>
      <w:r w:rsidRPr="00131703">
        <w:rPr>
          <w:rFonts w:cs="Angsana New"/>
          <w:sz w:val="32"/>
          <w:szCs w:val="32"/>
          <w:cs/>
        </w:rPr>
        <w:t>บช</w:t>
      </w:r>
      <w:r w:rsidR="008665F2" w:rsidRPr="00131703">
        <w:rPr>
          <w:rFonts w:cs="Angsana New" w:hint="cs"/>
          <w:sz w:val="32"/>
          <w:szCs w:val="32"/>
          <w:cs/>
        </w:rPr>
        <w:t>ำ</w:t>
      </w:r>
      <w:r w:rsidRPr="00131703">
        <w:rPr>
          <w:rFonts w:cs="Angsana New"/>
          <w:sz w:val="32"/>
          <w:szCs w:val="32"/>
          <w:cs/>
        </w:rPr>
        <w:t>ระแสดงเป็นลูกหน</w:t>
      </w:r>
      <w:r w:rsidR="008665F2" w:rsidRPr="00131703">
        <w:rPr>
          <w:rFonts w:cs="Angsana New" w:hint="cs"/>
          <w:sz w:val="32"/>
          <w:szCs w:val="32"/>
          <w:cs/>
        </w:rPr>
        <w:t>ี้</w:t>
      </w:r>
      <w:r w:rsidRPr="00131703">
        <w:rPr>
          <w:rFonts w:cs="Angsana New"/>
          <w:sz w:val="32"/>
          <w:szCs w:val="32"/>
          <w:cs/>
        </w:rPr>
        <w:t>ในงบฐานะการเงิน</w:t>
      </w:r>
    </w:p>
    <w:p w14:paraId="49DADB73" w14:textId="4BA28DBD" w:rsidR="00A1482F" w:rsidRPr="00131703" w:rsidRDefault="008B47A0" w:rsidP="00420343">
      <w:pPr>
        <w:tabs>
          <w:tab w:val="left" w:pos="720"/>
        </w:tabs>
        <w:spacing w:line="240" w:lineRule="auto"/>
        <w:ind w:left="1901" w:hanging="763"/>
        <w:jc w:val="thaiDistribute"/>
        <w:rPr>
          <w:rFonts w:cs="Angsana New"/>
          <w:sz w:val="32"/>
          <w:szCs w:val="32"/>
        </w:rPr>
      </w:pPr>
      <w:r w:rsidRPr="008B47A0">
        <w:rPr>
          <w:rFonts w:cs="Angsana New"/>
          <w:sz w:val="32"/>
          <w:szCs w:val="32"/>
          <w:lang w:val="en-US"/>
        </w:rPr>
        <w:t>3</w:t>
      </w:r>
      <w:r w:rsidR="003C102E" w:rsidRPr="00131703">
        <w:rPr>
          <w:rFonts w:cs="Angsana New"/>
          <w:sz w:val="32"/>
          <w:szCs w:val="32"/>
        </w:rPr>
        <w:t>.</w:t>
      </w:r>
      <w:r w:rsidRPr="008B47A0">
        <w:rPr>
          <w:rFonts w:cs="Angsana New"/>
          <w:sz w:val="32"/>
          <w:szCs w:val="32"/>
          <w:lang w:val="en-US"/>
        </w:rPr>
        <w:t>14</w:t>
      </w:r>
      <w:r w:rsidR="003C102E" w:rsidRPr="00131703">
        <w:rPr>
          <w:rFonts w:cs="Angsana New"/>
          <w:sz w:val="32"/>
          <w:szCs w:val="32"/>
        </w:rPr>
        <w:t>.</w:t>
      </w:r>
      <w:r w:rsidRPr="008B47A0">
        <w:rPr>
          <w:rFonts w:cs="Angsana New"/>
          <w:sz w:val="32"/>
          <w:szCs w:val="32"/>
          <w:lang w:val="en-US"/>
        </w:rPr>
        <w:t>4</w:t>
      </w:r>
      <w:r w:rsidR="00A1482F" w:rsidRPr="00131703">
        <w:rPr>
          <w:rFonts w:cs="Angsana New"/>
          <w:sz w:val="32"/>
          <w:szCs w:val="32"/>
        </w:rPr>
        <w:tab/>
      </w:r>
      <w:r w:rsidR="00FF7803" w:rsidRPr="00131703">
        <w:rPr>
          <w:rFonts w:cs="Angsana New"/>
          <w:sz w:val="32"/>
          <w:szCs w:val="32"/>
          <w:cs/>
        </w:rPr>
        <w:t>ดอกเบี้ยรับและรายได้อื่น</w:t>
      </w:r>
    </w:p>
    <w:p w14:paraId="412ADE1B" w14:textId="360042B7" w:rsidR="00FF7803" w:rsidRPr="00131703" w:rsidRDefault="00A1482F" w:rsidP="00224F8E">
      <w:pPr>
        <w:tabs>
          <w:tab w:val="left" w:pos="720"/>
        </w:tabs>
        <w:spacing w:after="240" w:line="240" w:lineRule="auto"/>
        <w:ind w:left="1890" w:hanging="756"/>
        <w:jc w:val="thaiDistribute"/>
        <w:rPr>
          <w:rFonts w:cs="Angsana New"/>
          <w:sz w:val="32"/>
          <w:szCs w:val="32"/>
        </w:rPr>
      </w:pPr>
      <w:r w:rsidRPr="00131703">
        <w:rPr>
          <w:rFonts w:cs="Angsana New"/>
          <w:sz w:val="32"/>
          <w:szCs w:val="32"/>
        </w:rPr>
        <w:tab/>
      </w:r>
      <w:r w:rsidR="00FF7803" w:rsidRPr="00131703">
        <w:rPr>
          <w:rFonts w:cs="Angsana New"/>
          <w:sz w:val="32"/>
          <w:szCs w:val="32"/>
          <w:cs/>
        </w:rPr>
        <w:t>ดอกเบ</w:t>
      </w:r>
      <w:r w:rsidR="00FF7803" w:rsidRPr="00131703">
        <w:rPr>
          <w:rFonts w:cs="Angsana New" w:hint="cs"/>
          <w:sz w:val="32"/>
          <w:szCs w:val="32"/>
          <w:cs/>
        </w:rPr>
        <w:t>ี้</w:t>
      </w:r>
      <w:r w:rsidR="00FF7803" w:rsidRPr="00131703">
        <w:rPr>
          <w:rFonts w:cs="Angsana New"/>
          <w:sz w:val="32"/>
          <w:szCs w:val="32"/>
          <w:cs/>
        </w:rPr>
        <w:t>ยรับและรายได้อื่นบันทึกในงบก</w:t>
      </w:r>
      <w:r w:rsidR="00FF7803" w:rsidRPr="00131703">
        <w:rPr>
          <w:rFonts w:cs="Angsana New" w:hint="cs"/>
          <w:sz w:val="32"/>
          <w:szCs w:val="32"/>
          <w:cs/>
        </w:rPr>
        <w:t>ำ</w:t>
      </w:r>
      <w:r w:rsidR="00FF7803" w:rsidRPr="00131703">
        <w:rPr>
          <w:rFonts w:cs="Angsana New"/>
          <w:sz w:val="32"/>
          <w:szCs w:val="32"/>
          <w:cs/>
        </w:rPr>
        <w:t>ไรขาดทุนเบ็ดเสร็จตามเกณฑ์คงค้าง</w:t>
      </w:r>
    </w:p>
    <w:p w14:paraId="2497885A" w14:textId="44480C92" w:rsidR="00FF7803" w:rsidRPr="00131703" w:rsidRDefault="008B47A0" w:rsidP="00420343">
      <w:pPr>
        <w:tabs>
          <w:tab w:val="left" w:pos="720"/>
        </w:tabs>
        <w:spacing w:line="240" w:lineRule="auto"/>
        <w:ind w:left="1901" w:hanging="763"/>
        <w:jc w:val="thaiDistribute"/>
        <w:rPr>
          <w:sz w:val="32"/>
          <w:szCs w:val="32"/>
        </w:rPr>
      </w:pPr>
      <w:r w:rsidRPr="008B47A0">
        <w:rPr>
          <w:rFonts w:cs="Angsana New"/>
          <w:sz w:val="32"/>
          <w:szCs w:val="32"/>
          <w:lang w:val="en-US"/>
        </w:rPr>
        <w:t>3</w:t>
      </w:r>
      <w:r w:rsidR="003C102E" w:rsidRPr="00131703">
        <w:rPr>
          <w:rFonts w:cs="Angsana New"/>
          <w:sz w:val="32"/>
          <w:szCs w:val="32"/>
        </w:rPr>
        <w:t>.</w:t>
      </w:r>
      <w:r w:rsidRPr="008B47A0">
        <w:rPr>
          <w:rFonts w:cs="Angsana New"/>
          <w:sz w:val="32"/>
          <w:szCs w:val="32"/>
          <w:lang w:val="en-US"/>
        </w:rPr>
        <w:t>14</w:t>
      </w:r>
      <w:r w:rsidR="003C102E" w:rsidRPr="00131703">
        <w:rPr>
          <w:rFonts w:cs="Angsana New"/>
          <w:sz w:val="32"/>
          <w:szCs w:val="32"/>
        </w:rPr>
        <w:t>.</w:t>
      </w:r>
      <w:r w:rsidRPr="008B47A0">
        <w:rPr>
          <w:rFonts w:cs="Angsana New"/>
          <w:sz w:val="32"/>
          <w:szCs w:val="32"/>
          <w:lang w:val="en-US"/>
        </w:rPr>
        <w:t>5</w:t>
      </w:r>
      <w:r w:rsidR="00A1482F" w:rsidRPr="00131703">
        <w:rPr>
          <w:rFonts w:cs="Angsana New"/>
          <w:sz w:val="32"/>
          <w:szCs w:val="32"/>
        </w:rPr>
        <w:tab/>
      </w:r>
      <w:r w:rsidR="00FF7803" w:rsidRPr="00131703">
        <w:rPr>
          <w:rFonts w:cs="Angsana New"/>
          <w:sz w:val="32"/>
          <w:szCs w:val="32"/>
          <w:cs/>
        </w:rPr>
        <w:t>เงินปันผลรับ</w:t>
      </w:r>
      <w:r w:rsidR="00FF7803" w:rsidRPr="00131703">
        <w:rPr>
          <w:sz w:val="32"/>
          <w:szCs w:val="32"/>
        </w:rPr>
        <w:t xml:space="preserve"> </w:t>
      </w:r>
    </w:p>
    <w:p w14:paraId="6456B6AA" w14:textId="5BBF36B8" w:rsidR="00FF7803" w:rsidRPr="00131703" w:rsidRDefault="00A1482F" w:rsidP="00224F8E">
      <w:pPr>
        <w:tabs>
          <w:tab w:val="left" w:pos="720"/>
        </w:tabs>
        <w:spacing w:after="240" w:line="240" w:lineRule="auto"/>
        <w:ind w:left="1901" w:hanging="763"/>
        <w:jc w:val="thaiDistribute"/>
        <w:rPr>
          <w:rFonts w:cs="Angsana New"/>
          <w:sz w:val="32"/>
          <w:szCs w:val="32"/>
        </w:rPr>
      </w:pPr>
      <w:r w:rsidRPr="00131703">
        <w:rPr>
          <w:sz w:val="32"/>
          <w:szCs w:val="32"/>
        </w:rPr>
        <w:tab/>
      </w:r>
      <w:r w:rsidR="001E532A" w:rsidRPr="00131703">
        <w:rPr>
          <w:rFonts w:cs="Angsana New"/>
          <w:sz w:val="32"/>
          <w:szCs w:val="32"/>
          <w:cs/>
        </w:rPr>
        <w:t>บริษัทรับรู้เงินปันผลรับในวันที่บริษัทมีสิทธิได้รับเงินปันผล</w:t>
      </w:r>
      <w:r w:rsidR="00987C5F" w:rsidRPr="00131703">
        <w:rPr>
          <w:rFonts w:cs="Angsana New" w:hint="cs"/>
          <w:sz w:val="32"/>
          <w:szCs w:val="32"/>
          <w:cs/>
        </w:rPr>
        <w:t xml:space="preserve"> </w:t>
      </w:r>
      <w:r w:rsidR="00B042A6" w:rsidRPr="00131703">
        <w:rPr>
          <w:rFonts w:cs="Angsana New" w:hint="cs"/>
          <w:sz w:val="32"/>
          <w:szCs w:val="32"/>
          <w:cs/>
        </w:rPr>
        <w:t>บริษัทบันทึก</w:t>
      </w:r>
      <w:r w:rsidR="00FF7803" w:rsidRPr="00131703">
        <w:rPr>
          <w:rFonts w:cs="Angsana New"/>
          <w:sz w:val="32"/>
          <w:szCs w:val="32"/>
          <w:cs/>
        </w:rPr>
        <w:t>เงินปันผลซึ่ง</w:t>
      </w:r>
      <w:r w:rsidR="00B042A6" w:rsidRPr="00131703">
        <w:rPr>
          <w:rFonts w:cs="Angsana New" w:hint="cs"/>
          <w:sz w:val="32"/>
          <w:szCs w:val="32"/>
          <w:cs/>
        </w:rPr>
        <w:t>ได้</w:t>
      </w:r>
      <w:r w:rsidR="00FF7803" w:rsidRPr="00131703">
        <w:rPr>
          <w:rFonts w:cs="Angsana New"/>
          <w:sz w:val="32"/>
          <w:szCs w:val="32"/>
          <w:cs/>
        </w:rPr>
        <w:t xml:space="preserve">รับจากเงินลงทุนในบริษัทย่อยที่บันทึกตามวิธีส่วนได้เสีย </w:t>
      </w:r>
      <w:r w:rsidR="00B042A6" w:rsidRPr="00131703">
        <w:rPr>
          <w:rFonts w:cs="Angsana New" w:hint="cs"/>
          <w:sz w:val="32"/>
          <w:szCs w:val="32"/>
          <w:cs/>
        </w:rPr>
        <w:t>โดย</w:t>
      </w:r>
      <w:r w:rsidR="00FF7803" w:rsidRPr="00131703">
        <w:rPr>
          <w:rFonts w:cs="Angsana New"/>
          <w:sz w:val="32"/>
          <w:szCs w:val="32"/>
          <w:cs/>
        </w:rPr>
        <w:t>นำไปหักจากมูลค่าตามบัญชีของเงินลงทุนนั้น</w:t>
      </w:r>
    </w:p>
    <w:p w14:paraId="7397E7F8" w14:textId="77777777" w:rsidR="00C979FC" w:rsidRDefault="00C979FC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cs/>
        </w:rPr>
      </w:pPr>
      <w:r>
        <w:rPr>
          <w:rFonts w:cs="Angsana New"/>
          <w:b/>
          <w:bCs/>
          <w:color w:val="000000"/>
          <w:sz w:val="32"/>
          <w:szCs w:val="32"/>
          <w:cs/>
        </w:rPr>
        <w:br w:type="page"/>
      </w:r>
    </w:p>
    <w:p w14:paraId="382255C2" w14:textId="17752CA8" w:rsidR="003C102E" w:rsidRPr="00131703" w:rsidRDefault="00F71ADD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cs="Angsana New"/>
          <w:b/>
          <w:bCs/>
          <w:color w:val="000000"/>
          <w:sz w:val="32"/>
          <w:szCs w:val="32"/>
        </w:rPr>
      </w:pPr>
      <w:r>
        <w:rPr>
          <w:rFonts w:cs="Angsana New" w:hint="cs"/>
          <w:b/>
          <w:bCs/>
          <w:color w:val="000000"/>
          <w:sz w:val="32"/>
          <w:szCs w:val="32"/>
          <w:cs/>
        </w:rPr>
        <w:lastRenderedPageBreak/>
        <w:t>การรับรู้</w:t>
      </w:r>
      <w:r w:rsidR="003C102E" w:rsidRPr="00131703">
        <w:rPr>
          <w:rFonts w:cs="Angsana New"/>
          <w:b/>
          <w:bCs/>
          <w:color w:val="000000"/>
          <w:sz w:val="32"/>
          <w:szCs w:val="32"/>
          <w:cs/>
        </w:rPr>
        <w:t>ค่าใช้จ่าย</w:t>
      </w:r>
    </w:p>
    <w:p w14:paraId="7EFCDED1" w14:textId="19750F96" w:rsidR="00F0496E" w:rsidRPr="00131703" w:rsidRDefault="003C102E" w:rsidP="00224F8E">
      <w:pPr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  <w:cs/>
        </w:rPr>
      </w:pPr>
      <w:r w:rsidRPr="00131703">
        <w:rPr>
          <w:rFonts w:cs="Angsana New"/>
          <w:color w:val="000000"/>
          <w:sz w:val="32"/>
          <w:szCs w:val="32"/>
          <w:cs/>
        </w:rPr>
        <w:t>ค่าใช้จ่ายรับรู้ตามเกณฑ์คงค้าง</w:t>
      </w:r>
    </w:p>
    <w:p w14:paraId="5DEAB815" w14:textId="558583BC" w:rsidR="00C1622B" w:rsidRPr="00131703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t>ต้นทุนทางการเงิน</w:t>
      </w:r>
    </w:p>
    <w:p w14:paraId="10A4D779" w14:textId="77777777" w:rsidR="00C1622B" w:rsidRPr="00131703" w:rsidRDefault="00C1622B" w:rsidP="00224F8E">
      <w:pPr>
        <w:pStyle w:val="BodyText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1EEAE845" w14:textId="4A6A3C1B" w:rsidR="00C1622B" w:rsidRPr="00131703" w:rsidRDefault="00C1622B" w:rsidP="00224F8E">
      <w:pPr>
        <w:pStyle w:val="BodyText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pacing w:val="-4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</w:t>
      </w:r>
      <w:r w:rsidRPr="00131703">
        <w:rPr>
          <w:rFonts w:cs="Angsana New"/>
          <w:color w:val="000000"/>
          <w:sz w:val="32"/>
          <w:szCs w:val="32"/>
          <w:cs/>
        </w:rPr>
        <w:t>เบ็ดเสร็จ โดยใช้วิธีอัตราดอกเบี้ยที่แท้จริง</w:t>
      </w:r>
    </w:p>
    <w:p w14:paraId="34DD5218" w14:textId="40C6FA12" w:rsidR="00C1622B" w:rsidRPr="00131703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t>สัญญาเช่า</w:t>
      </w:r>
    </w:p>
    <w:p w14:paraId="74997FAA" w14:textId="07BF6066" w:rsidR="00C1622B" w:rsidRPr="00131703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13170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กลุ่มบริษัทรับรู้สินทรัพย์สิทธิการใช้และหนี้สินตามสัญญาเช่าที่เกี่ยวข้องกับทุก</w:t>
      </w:r>
      <w:r w:rsidRPr="00131703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ข้อตกลงสัญญาเช่าที่เป็นสัญญาเช่า</w:t>
      </w:r>
      <w:r w:rsidRPr="0013170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131703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ยกเว้นสัญญาเช่าระยะสั้น และสัญญาเช่าซึ่งสินทรัพย์มีมูลค่าต่ำ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สัญญาเช่าเหล่านี้</w:t>
      </w:r>
      <w:r w:rsidR="007A05C8" w:rsidRPr="00131703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13170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3FC38F19" w14:textId="6F24DE12" w:rsidR="00C1622B" w:rsidRPr="00131703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</w:t>
      </w:r>
      <w:r w:rsidRPr="00131703">
        <w:rPr>
          <w:rFonts w:asciiTheme="majorBidi" w:hAnsiTheme="majorBidi" w:cstheme="majorBidi"/>
          <w:spacing w:val="2"/>
          <w:sz w:val="32"/>
          <w:szCs w:val="32"/>
          <w:cs/>
        </w:rPr>
        <w:t>ไม่ได้จ่ายชำระ ณ วันนั้น โดยคิดลดด้วยอัตราดอกเบี้ยตามนัยของสัญญาเช่า แต่หากอัตรานั้น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ไม่สามารถกำหนดได้ 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>ใช้อัตราดอกเบี้ยการกู้ยืมส่วนเพิ่ม</w:t>
      </w:r>
    </w:p>
    <w:p w14:paraId="4C55931D" w14:textId="336D5C7D" w:rsidR="00C1622B" w:rsidRPr="00131703" w:rsidRDefault="00C1622B" w:rsidP="00224F8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09F9A1FF" w14:textId="1A0FBA8B" w:rsidR="00C1622B" w:rsidRPr="00131703" w:rsidRDefault="00C1622B" w:rsidP="00224F8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555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317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การจ่ายชำระคงที่ </w:t>
      </w:r>
      <w:r w:rsidRPr="00131703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131703">
        <w:rPr>
          <w:rFonts w:asciiTheme="majorBidi" w:hAnsiTheme="majorBidi" w:cstheme="majorBidi"/>
          <w:spacing w:val="-4"/>
          <w:sz w:val="32"/>
          <w:szCs w:val="32"/>
          <w:cs/>
        </w:rPr>
        <w:t>รวมถึง การจ่ายชำระคงที่โดยเนื้อหา</w:t>
      </w:r>
      <w:r w:rsidRPr="00131703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131703">
        <w:rPr>
          <w:rFonts w:asciiTheme="majorBidi" w:hAnsiTheme="majorBidi" w:cstheme="majorBidi"/>
          <w:spacing w:val="-4"/>
          <w:sz w:val="32"/>
          <w:szCs w:val="32"/>
          <w:cs/>
        </w:rPr>
        <w:t>หักลูกหนี้สิ่งจูงใจตามสัญญาเช่าใด</w:t>
      </w:r>
      <w:r w:rsidR="00241F6C" w:rsidRPr="0013170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31703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</w:p>
    <w:p w14:paraId="48C85AAD" w14:textId="77777777" w:rsidR="00C1622B" w:rsidRPr="00131703" w:rsidRDefault="00C1622B" w:rsidP="00224F8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555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0B418146" w14:textId="0BC234DB" w:rsidR="00C1622B" w:rsidRPr="00131703" w:rsidRDefault="00C1622B" w:rsidP="00224F8E">
      <w:pPr>
        <w:spacing w:before="120"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หนี้สินตามสัญญาเช่าแยกแสดงบรรทัดในงบฐานะการเงิน</w:t>
      </w:r>
    </w:p>
    <w:p w14:paraId="262DC1F5" w14:textId="39F0F4C3" w:rsidR="00837210" w:rsidRPr="00131703" w:rsidRDefault="00C1622B" w:rsidP="00224F8E">
      <w:pPr>
        <w:spacing w:before="120" w:after="24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131703">
        <w:rPr>
          <w:rFonts w:asciiTheme="majorBidi" w:hAnsiTheme="majorBidi" w:cstheme="majorBidi"/>
          <w:spacing w:val="-2"/>
          <w:sz w:val="32"/>
          <w:szCs w:val="32"/>
          <w:lang w:val="en-US"/>
        </w:rPr>
        <w:t>(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13170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1C7DB1C8" w14:textId="77777777" w:rsidR="00B67FB2" w:rsidRDefault="00B67FB2">
      <w:pPr>
        <w:spacing w:after="200" w:line="276" w:lineRule="auto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5655E438" w14:textId="2585E3B7" w:rsidR="00C1622B" w:rsidRPr="00131703" w:rsidRDefault="00C1622B" w:rsidP="00224F8E">
      <w:pPr>
        <w:spacing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3170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lastRenderedPageBreak/>
        <w:t xml:space="preserve">กลุ่มบริษัทวัดมูลค่าหนี้สินตามสัญญาเช่าใหม่ </w:t>
      </w:r>
      <w:r w:rsidRPr="00131703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Pr="0013170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โดยการปรับปรุงสินทรัพย์สิทธิการใช้ที่เกี่ยวข้อง</w:t>
      </w:r>
      <w:r w:rsidRPr="00131703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เมื่อเกิดเหตุการณ์ดังต่อไปนี้</w:t>
      </w:r>
    </w:p>
    <w:p w14:paraId="38211508" w14:textId="77777777" w:rsidR="00C1622B" w:rsidRPr="00131703" w:rsidRDefault="00C1622B" w:rsidP="00224F8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570" w:hanging="432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6830A1D4" w14:textId="0E0ADDA9" w:rsidR="00C1622B" w:rsidRPr="00131703" w:rsidRDefault="00C1622B" w:rsidP="00224F8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570" w:hanging="432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131703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>เว้นแต่การเปลี่ยนแปลงการจ่ายชำระตาม</w:t>
      </w:r>
      <w:r w:rsidRPr="00131703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สัญญาเช่าเป็นผลมาจากการเปลี่ยนแปลงอัตราดอกเบี้ยลอยตัว ในกรณีดังกล่าวใช้อัตราคิดลด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>ที่ปรับปรุง</w:t>
      </w:r>
      <w:r w:rsidRPr="00131703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24503FCD" w14:textId="4476AE25" w:rsidR="008A1A29" w:rsidRPr="00131703" w:rsidRDefault="00C1622B" w:rsidP="00224F8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570" w:hanging="432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</w:t>
      </w:r>
      <w:r w:rsidRPr="00131703">
        <w:rPr>
          <w:rFonts w:asciiTheme="majorBidi" w:hAnsiTheme="majorBidi" w:cstheme="majorBidi"/>
          <w:spacing w:val="4"/>
          <w:sz w:val="32"/>
          <w:szCs w:val="32"/>
          <w:cs/>
        </w:rPr>
        <w:t>เปลี่ยนแปลงโดยคิดลดการจ่ายชำระตามสัญญาเช่าที่ปรับปรุงด้วยอัตราคิดลดที่ปรับปรุง ณ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วันที่การเปลี่ยนแปลงสัญญามีผล</w:t>
      </w:r>
    </w:p>
    <w:p w14:paraId="02E50818" w14:textId="62242290" w:rsidR="00C1622B" w:rsidRPr="00131703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z w:val="32"/>
          <w:szCs w:val="32"/>
        </w:rPr>
      </w:pPr>
      <w:r w:rsidRPr="00131703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131703">
        <w:rPr>
          <w:rFonts w:asciiTheme="majorBidi" w:hAnsiTheme="majorBidi" w:cstheme="majorBidi"/>
          <w:sz w:val="32"/>
          <w:szCs w:val="32"/>
          <w:cs/>
          <w:lang w:val="en-US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</w:t>
      </w:r>
      <w:r w:rsidRPr="00131703">
        <w:rPr>
          <w:rFonts w:asciiTheme="majorBidi" w:hAnsiTheme="majorBidi" w:cstheme="majorBidi"/>
          <w:sz w:val="32"/>
          <w:szCs w:val="32"/>
          <w:cs/>
        </w:rPr>
        <w:t>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5A88A1A1" w14:textId="72352CF3" w:rsidR="00837210" w:rsidRPr="00131703" w:rsidRDefault="007178A1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131703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เมื่อ</w:t>
      </w:r>
      <w:r w:rsidR="00C1622B" w:rsidRPr="0013170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กลุ่มบริษัทมีประมาณการต้นทุนที่จะเกิดขึ้นในการรื้อและการขนย้ายสินทรัพย์อ้างอิงการบูรณะ</w:t>
      </w:r>
      <w:r w:rsidR="00C1622B"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8B47A0" w:rsidRPr="008B47A0">
        <w:rPr>
          <w:rFonts w:asciiTheme="majorBidi" w:hAnsiTheme="majorBidi" w:cstheme="majorBidi"/>
          <w:spacing w:val="-2"/>
          <w:sz w:val="32"/>
          <w:szCs w:val="32"/>
          <w:lang w:val="en-US"/>
        </w:rPr>
        <w:t>37</w:t>
      </w:r>
      <w:r w:rsidR="00C1622B" w:rsidRPr="0013170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C1622B"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เรื่อง ประมาณการหนี้สิน หนี้สินที่อาจเกิดขึ้น และสินทรัพย์ที่อาจเกิดขึ้น เพื่ออธิบาย</w:t>
      </w:r>
      <w:r w:rsidR="00C1622B" w:rsidRPr="00F6328C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ต้นทุนที่เกี่ยวข้องกับสินทรัพย์สิทธิการใช้ ต้นทุนรับรู้เป็นส่วนหนึ่งของสินทรัพย์สิทธิการใช้</w:t>
      </w:r>
      <w:r w:rsidR="00C1622B" w:rsidRPr="00F6328C">
        <w:rPr>
          <w:rFonts w:asciiTheme="majorBidi" w:hAnsiTheme="majorBidi" w:cstheme="majorBidi"/>
          <w:sz w:val="32"/>
          <w:szCs w:val="32"/>
          <w:cs/>
          <w:lang w:val="en-US"/>
        </w:rPr>
        <w:t>ที่เกี่ยวข้อง เว้นแต่ต้นทุนเหล่านั้นเกิดขึ้นเพื่อผลิตสินค้าคงเหลือ</w:t>
      </w:r>
    </w:p>
    <w:p w14:paraId="0D260919" w14:textId="77777777" w:rsidR="00B67FB2" w:rsidRDefault="00B67FB2">
      <w:pPr>
        <w:spacing w:after="200" w:line="276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31566494" w14:textId="1D1A1861" w:rsidR="00C1622B" w:rsidRPr="00131703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กลุ่มบริษัทจะใช้สิทธิเลือกซื้อ สินทรัพย์สิทธิการใช้ที่เกี่ยวข้องคิดค่าเสื่อมราคา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>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5A5D583B" w14:textId="34727FF7" w:rsidR="00C1622B" w:rsidRPr="00131703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31703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สินทรัพย์สิทธิการใช้แยกแสดงบรรทัดในงบฐานะการเงิน</w:t>
      </w:r>
    </w:p>
    <w:p w14:paraId="76C67CAF" w14:textId="2A04E382" w:rsidR="006943C1" w:rsidRPr="00131703" w:rsidRDefault="007A05C8" w:rsidP="006943C1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131703">
        <w:rPr>
          <w:rFonts w:asciiTheme="majorBidi" w:hAnsiTheme="majorBidi" w:cstheme="majorBidi" w:hint="cs"/>
          <w:spacing w:val="-2"/>
          <w:sz w:val="32"/>
          <w:szCs w:val="32"/>
          <w:cs/>
        </w:rPr>
        <w:t>ก</w:t>
      </w:r>
      <w:r w:rsidR="00C1622B"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ลุ่มบริษัทปฏิบัติตามมาตรฐานการบัญชีฉบับที่ </w:t>
      </w:r>
      <w:r w:rsidR="008B47A0" w:rsidRPr="008B47A0">
        <w:rPr>
          <w:rFonts w:asciiTheme="majorBidi" w:hAnsiTheme="majorBidi" w:cstheme="majorBidi"/>
          <w:spacing w:val="-2"/>
          <w:sz w:val="32"/>
          <w:szCs w:val="32"/>
          <w:lang w:val="en-US"/>
        </w:rPr>
        <w:t>36</w:t>
      </w:r>
      <w:r w:rsidR="00C1622B" w:rsidRPr="0013170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C1622B"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="00C1622B" w:rsidRPr="00131703">
        <w:rPr>
          <w:rFonts w:asciiTheme="majorBidi" w:hAnsiTheme="majorBidi" w:cstheme="majorBidi"/>
          <w:spacing w:val="-2"/>
          <w:sz w:val="32"/>
          <w:szCs w:val="32"/>
          <w:lang w:val="en-US"/>
        </w:rPr>
        <w:t>“</w:t>
      </w:r>
      <w:r w:rsidR="00C1622B"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ที่ดิน อาคารและอุปกรณ์</w:t>
      </w:r>
      <w:r w:rsidR="00C1622B" w:rsidRPr="00131703">
        <w:rPr>
          <w:rFonts w:asciiTheme="majorBidi" w:hAnsiTheme="majorBidi" w:cstheme="majorBidi"/>
          <w:spacing w:val="-2"/>
          <w:sz w:val="32"/>
          <w:szCs w:val="32"/>
          <w:lang w:val="en-US"/>
        </w:rPr>
        <w:t>”</w:t>
      </w:r>
    </w:p>
    <w:p w14:paraId="33074B7F" w14:textId="4AC15AD5" w:rsidR="00C1622B" w:rsidRPr="00131703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</w:t>
      </w:r>
    </w:p>
    <w:p w14:paraId="61D707C4" w14:textId="36FF2F30" w:rsidR="002A621E" w:rsidRPr="00131703" w:rsidRDefault="002A621E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ข้อผ่อนปรนในทางปฏิบัติตาม </w:t>
      </w:r>
      <w:r w:rsidRPr="0013170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TFRS </w:t>
      </w:r>
      <w:r w:rsidR="008B47A0" w:rsidRPr="008B47A0">
        <w:rPr>
          <w:rFonts w:asciiTheme="majorBidi" w:hAnsiTheme="majorBidi" w:cstheme="majorBidi"/>
          <w:spacing w:val="-2"/>
          <w:sz w:val="32"/>
          <w:szCs w:val="32"/>
          <w:lang w:val="en-US"/>
        </w:rPr>
        <w:t>16</w:t>
      </w:r>
      <w:r w:rsidRPr="0013170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</w:t>
      </w:r>
      <w:r w:rsidRPr="00131703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</w:t>
      </w:r>
      <w:r w:rsidRPr="00131703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ใช้ข้อผ่อนปรนในทางปฏิบัติดังกล่าว</w:t>
      </w:r>
    </w:p>
    <w:p w14:paraId="3D7B8861" w14:textId="31749763" w:rsidR="00C1622B" w:rsidRPr="00131703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t>ค่าใช้จ่ายภาษีเงินได้</w:t>
      </w:r>
    </w:p>
    <w:p w14:paraId="472BC0AA" w14:textId="77777777" w:rsidR="00C1622B" w:rsidRPr="00131703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</w:rPr>
      </w:pPr>
      <w:r w:rsidRPr="00131703">
        <w:rPr>
          <w:rFonts w:cs="Angsana New"/>
          <w:color w:val="000000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131703">
        <w:rPr>
          <w:rFonts w:cs="Angsana New"/>
          <w:color w:val="000000"/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48B01E9" w14:textId="77777777" w:rsidR="00C1622B" w:rsidRPr="00131703" w:rsidRDefault="00C1622B" w:rsidP="00224F8E">
      <w:pPr>
        <w:spacing w:after="240" w:line="240" w:lineRule="auto"/>
        <w:ind w:left="1138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131703">
        <w:rPr>
          <w:rFonts w:cs="Angsana New"/>
          <w:color w:val="000000"/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131703">
        <w:rPr>
          <w:rFonts w:cs="Angsana New"/>
          <w:color w:val="000000"/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131703">
        <w:rPr>
          <w:rFonts w:cs="Angsana New" w:hint="cs"/>
          <w:color w:val="000000"/>
          <w:sz w:val="32"/>
          <w:szCs w:val="32"/>
          <w:cs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</w:rPr>
        <w:t>ๆ</w:t>
      </w:r>
    </w:p>
    <w:p w14:paraId="13D544C7" w14:textId="4A9A0821" w:rsidR="00C1622B" w:rsidRPr="00131703" w:rsidRDefault="00C1622B" w:rsidP="00224F8E">
      <w:pPr>
        <w:pStyle w:val="BodyText"/>
        <w:spacing w:after="240" w:line="240" w:lineRule="auto"/>
        <w:ind w:left="1138"/>
        <w:jc w:val="thaiDistribute"/>
        <w:rPr>
          <w:rFonts w:cs="Angsana New"/>
          <w:color w:val="000000"/>
          <w:spacing w:val="-4"/>
          <w:sz w:val="32"/>
          <w:szCs w:val="32"/>
          <w:cs/>
        </w:rPr>
      </w:pPr>
      <w:r w:rsidRPr="00131703">
        <w:rPr>
          <w:rFonts w:cs="Angsana New"/>
          <w:color w:val="000000"/>
          <w:spacing w:val="-8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 xml:space="preserve">และหนี้สินและจำนวนที่ใช้เพื่อความมุ่งหมายทางภาษี </w:t>
      </w:r>
    </w:p>
    <w:p w14:paraId="77BC46F4" w14:textId="299D2D81" w:rsidR="008B47A0" w:rsidRDefault="00C1622B" w:rsidP="00224F8E">
      <w:pPr>
        <w:pStyle w:val="BodyText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</w:rPr>
      </w:pPr>
      <w:r w:rsidRPr="00131703">
        <w:rPr>
          <w:rFonts w:cs="Angsana New"/>
          <w:color w:val="000000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0DE76876" w14:textId="77777777" w:rsidR="008B47A0" w:rsidRDefault="008B47A0">
      <w:pPr>
        <w:spacing w:after="200" w:line="276" w:lineRule="auto"/>
        <w:rPr>
          <w:rFonts w:cs="Angsana New"/>
          <w:color w:val="000000"/>
          <w:sz w:val="32"/>
          <w:szCs w:val="32"/>
          <w:cs/>
        </w:rPr>
      </w:pPr>
      <w:r>
        <w:rPr>
          <w:rFonts w:cs="Angsana New"/>
          <w:color w:val="000000"/>
          <w:sz w:val="32"/>
          <w:szCs w:val="32"/>
          <w:cs/>
        </w:rPr>
        <w:br w:type="page"/>
      </w:r>
    </w:p>
    <w:p w14:paraId="176C950D" w14:textId="3945D065" w:rsidR="0051153E" w:rsidRPr="00131703" w:rsidRDefault="0051153E" w:rsidP="00224F8E">
      <w:pPr>
        <w:pStyle w:val="BodyText"/>
        <w:spacing w:after="240" w:line="240" w:lineRule="auto"/>
        <w:ind w:left="1138"/>
        <w:jc w:val="thaiDistribute"/>
        <w:rPr>
          <w:rFonts w:cs="Angsana New"/>
          <w:color w:val="000000"/>
          <w:spacing w:val="-4"/>
          <w:sz w:val="32"/>
          <w:szCs w:val="32"/>
        </w:rPr>
      </w:pPr>
      <w:r w:rsidRPr="00131703">
        <w:rPr>
          <w:rFonts w:cs="Angsana New"/>
          <w:color w:val="000000"/>
          <w:spacing w:val="-4"/>
          <w:sz w:val="32"/>
          <w:szCs w:val="32"/>
          <w:cs/>
        </w:rPr>
        <w:lastRenderedPageBreak/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131703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10"/>
          <w:sz w:val="32"/>
          <w:szCs w:val="32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อนาคต ข้อมูลใหม่</w:t>
      </w:r>
      <w:r w:rsidRPr="00131703">
        <w:rPr>
          <w:rFonts w:cs="Angsana New" w:hint="cs"/>
          <w:color w:val="000000"/>
          <w:spacing w:val="-4"/>
          <w:sz w:val="32"/>
          <w:szCs w:val="32"/>
          <w:cs/>
        </w:rPr>
        <w:t xml:space="preserve"> 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ๆ</w:t>
      </w:r>
      <w:r w:rsidRPr="00131703">
        <w:rPr>
          <w:rFonts w:cs="Angsana New" w:hint="cs"/>
          <w:color w:val="000000"/>
          <w:spacing w:val="-4"/>
          <w:sz w:val="32"/>
          <w:szCs w:val="32"/>
          <w:cs/>
        </w:rPr>
        <w:t xml:space="preserve"> 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อาจจะทำให้กลุ่มบริษัทเปลี่ยน</w:t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>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ค้างจ่ายจะกระทบต่อค่าใช้จ่ายภาษีเงินได้ในงวดที่เกิดการเปลี่ยนแปลง</w:t>
      </w:r>
    </w:p>
    <w:p w14:paraId="091F0E5F" w14:textId="00A64DD2" w:rsidR="006943C1" w:rsidRPr="00131703" w:rsidRDefault="00C1622B" w:rsidP="006943C1">
      <w:pPr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  <w:cs/>
        </w:rPr>
      </w:pPr>
      <w:r w:rsidRPr="00131703">
        <w:rPr>
          <w:rFonts w:cs="Angsana New"/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</w:t>
      </w:r>
      <w:r w:rsidRPr="00131703">
        <w:rPr>
          <w:rFonts w:cs="Angsana New"/>
          <w:color w:val="000000"/>
          <w:spacing w:val="2"/>
          <w:sz w:val="32"/>
          <w:szCs w:val="32"/>
          <w:cs/>
        </w:rPr>
        <w:t>จะต้องนำส่งให้กับ</w:t>
      </w:r>
      <w:r w:rsidRPr="00131703">
        <w:rPr>
          <w:rFonts w:cs="Angsana New"/>
          <w:color w:val="000000"/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5689AA53" w14:textId="1A88B1F0" w:rsidR="007833AA" w:rsidRPr="00131703" w:rsidRDefault="00C1622B" w:rsidP="00224F8E">
      <w:pPr>
        <w:spacing w:before="120"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  <w:cs/>
        </w:rPr>
      </w:pPr>
      <w:r w:rsidRPr="00131703">
        <w:rPr>
          <w:rFonts w:cs="Angsana New"/>
          <w:color w:val="000000"/>
          <w:spacing w:val="2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131703">
        <w:rPr>
          <w:rFonts w:cs="Angsana New"/>
          <w:color w:val="000000"/>
          <w:spacing w:val="2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2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131703">
        <w:rPr>
          <w:rFonts w:cs="Angsana New"/>
          <w:color w:val="000000"/>
          <w:sz w:val="32"/>
          <w:szCs w:val="32"/>
          <w:cs/>
        </w:rPr>
        <w:t xml:space="preserve"> </w:t>
      </w:r>
      <w:r w:rsidRPr="00131703">
        <w:rPr>
          <w:rFonts w:cs="Angsana New"/>
          <w:color w:val="000000"/>
          <w:spacing w:val="-10"/>
          <w:sz w:val="32"/>
          <w:szCs w:val="32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Pr="00131703">
        <w:rPr>
          <w:rFonts w:cs="Angsana New"/>
          <w:color w:val="000000"/>
          <w:sz w:val="32"/>
          <w:szCs w:val="32"/>
          <w:cs/>
        </w:rPr>
        <w:t xml:space="preserve"> และงบการเงินเฉพาะกิจการ</w:t>
      </w:r>
    </w:p>
    <w:p w14:paraId="1A7EA042" w14:textId="1DF83804" w:rsidR="00C1622B" w:rsidRPr="00131703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t>กำไรต่อหุ้น</w:t>
      </w:r>
    </w:p>
    <w:p w14:paraId="06D6BC54" w14:textId="77777777" w:rsidR="00C1622B" w:rsidRPr="00131703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pacing w:val="-4"/>
          <w:sz w:val="32"/>
          <w:szCs w:val="32"/>
          <w:cs/>
        </w:rPr>
      </w:pPr>
      <w:r w:rsidRPr="00131703">
        <w:rPr>
          <w:rFonts w:cs="Angsana New"/>
          <w:color w:val="000000"/>
          <w:spacing w:val="-4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5D481DD8" w14:textId="0D40DCBB" w:rsidR="00C1622B" w:rsidRPr="00131703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t>การวัดมูลค่ายุติธรรม</w:t>
      </w:r>
    </w:p>
    <w:p w14:paraId="526780CB" w14:textId="67C4DD90" w:rsidR="008B47A0" w:rsidRPr="008B47A0" w:rsidRDefault="00C1622B" w:rsidP="008B47A0">
      <w:pPr>
        <w:spacing w:after="240" w:line="240" w:lineRule="auto"/>
        <w:ind w:left="1138"/>
        <w:jc w:val="thaiDistribute"/>
        <w:rPr>
          <w:rFonts w:cs="Angsana New"/>
          <w:color w:val="000000"/>
          <w:spacing w:val="-4"/>
          <w:sz w:val="32"/>
          <w:szCs w:val="32"/>
          <w:cs/>
        </w:rPr>
      </w:pPr>
      <w:r w:rsidRPr="00131703">
        <w:rPr>
          <w:rFonts w:cs="Angsana New"/>
          <w:color w:val="000000"/>
          <w:spacing w:val="-4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131703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</w:t>
      </w:r>
      <w:r w:rsidRPr="00131703">
        <w:rPr>
          <w:rFonts w:cs="Angsana New"/>
          <w:color w:val="000000"/>
          <w:sz w:val="32"/>
          <w:szCs w:val="32"/>
          <w:cs/>
        </w:rPr>
        <w:t xml:space="preserve">หนี้สินนั้นซึ่งผู้ร่วมตลาดจะนำมาพิจารณาในการกำหนดราคาของสินทรัพย์หรือหนี้สิน ณ วันที่วัดมูลค่า 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โดยการวัดมูลค่ายุติธรรมและ</w:t>
      </w:r>
      <w:r w:rsidRPr="00131703">
        <w:rPr>
          <w:rFonts w:cs="Angsana New"/>
          <w:color w:val="000000"/>
          <w:spacing w:val="-4"/>
          <w:sz w:val="32"/>
          <w:szCs w:val="32"/>
        </w:rPr>
        <w:t>/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 xml:space="preserve">หรือการเปิดเผยข้อมูลในงบการเงินรวมนี้ใช้ตามเกณฑ์ตามที่กล่าว </w:t>
      </w:r>
      <w:r w:rsidR="008B47A0">
        <w:rPr>
          <w:rFonts w:cs="Angsana New"/>
          <w:color w:val="000000"/>
          <w:spacing w:val="-2"/>
          <w:sz w:val="32"/>
          <w:szCs w:val="32"/>
          <w:cs/>
        </w:rPr>
        <w:br w:type="page"/>
      </w:r>
    </w:p>
    <w:p w14:paraId="50CC2F20" w14:textId="019F2BFF" w:rsidR="00C1622B" w:rsidRPr="00131703" w:rsidRDefault="00C1622B" w:rsidP="00224F8E">
      <w:pPr>
        <w:spacing w:after="120" w:line="240" w:lineRule="auto"/>
        <w:ind w:left="1134"/>
        <w:jc w:val="thaiDistribute"/>
        <w:rPr>
          <w:rFonts w:cs="Angsana New"/>
          <w:spacing w:val="-2"/>
          <w:sz w:val="32"/>
          <w:szCs w:val="32"/>
        </w:rPr>
      </w:pPr>
      <w:r w:rsidRPr="00131703">
        <w:rPr>
          <w:rFonts w:cs="Angsana New"/>
          <w:color w:val="000000"/>
          <w:spacing w:val="-2"/>
          <w:sz w:val="32"/>
          <w:szCs w:val="32"/>
          <w:cs/>
        </w:rPr>
        <w:lastRenderedPageBreak/>
        <w:t xml:space="preserve">นอกจากนี้ การวัดมูลค่ายุติธรรมได้จัดลำดับชั้นเป็นระดับที่ </w:t>
      </w:r>
      <w:r w:rsidR="008B47A0" w:rsidRPr="008B47A0">
        <w:rPr>
          <w:rFonts w:cs="Angsana New"/>
          <w:color w:val="000000"/>
          <w:spacing w:val="-2"/>
          <w:sz w:val="32"/>
          <w:szCs w:val="32"/>
          <w:lang w:val="en-US"/>
        </w:rPr>
        <w:t>1</w:t>
      </w:r>
      <w:r w:rsidRPr="00131703">
        <w:rPr>
          <w:rFonts w:cs="Angsana New"/>
          <w:color w:val="000000"/>
          <w:spacing w:val="-2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2"/>
          <w:sz w:val="32"/>
          <w:szCs w:val="32"/>
          <w:cs/>
        </w:rPr>
        <w:t xml:space="preserve">ระดับที่ </w:t>
      </w:r>
      <w:r w:rsidR="008B47A0" w:rsidRPr="008B47A0">
        <w:rPr>
          <w:rFonts w:cs="Angsana New"/>
          <w:color w:val="000000"/>
          <w:spacing w:val="-2"/>
          <w:sz w:val="32"/>
          <w:szCs w:val="32"/>
          <w:lang w:val="en-US"/>
        </w:rPr>
        <w:t>2</w:t>
      </w:r>
      <w:r w:rsidRPr="00131703">
        <w:rPr>
          <w:rFonts w:cs="Angsana New"/>
          <w:color w:val="000000"/>
          <w:spacing w:val="-2"/>
          <w:sz w:val="32"/>
          <w:szCs w:val="32"/>
          <w:cs/>
        </w:rPr>
        <w:t xml:space="preserve"> และระดับที่ </w:t>
      </w:r>
      <w:r w:rsidR="008B47A0" w:rsidRPr="008B47A0">
        <w:rPr>
          <w:rFonts w:cs="Angsana New"/>
          <w:color w:val="000000"/>
          <w:spacing w:val="-2"/>
          <w:sz w:val="32"/>
          <w:szCs w:val="32"/>
          <w:lang w:val="en-US"/>
        </w:rPr>
        <w:t>3</w:t>
      </w:r>
      <w:r w:rsidRPr="00131703">
        <w:rPr>
          <w:rFonts w:cs="Angsana New"/>
          <w:color w:val="000000"/>
          <w:spacing w:val="-2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</w:t>
      </w:r>
      <w:r w:rsidRPr="00131703">
        <w:rPr>
          <w:rFonts w:cs="Angsana New"/>
          <w:spacing w:val="-2"/>
          <w:sz w:val="32"/>
          <w:szCs w:val="32"/>
          <w:cs/>
        </w:rPr>
        <w:t>ยุติธรรม ซึ่งมีดังต่อไปนี้</w:t>
      </w:r>
    </w:p>
    <w:p w14:paraId="5E7CD261" w14:textId="4E7E1A1C" w:rsidR="00C741A3" w:rsidRPr="00131703" w:rsidRDefault="00C741A3" w:rsidP="00224F8E">
      <w:pPr>
        <w:pStyle w:val="ListParagraph"/>
        <w:numPr>
          <w:ilvl w:val="0"/>
          <w:numId w:val="22"/>
        </w:numPr>
        <w:tabs>
          <w:tab w:val="clear" w:pos="680"/>
          <w:tab w:val="clear" w:pos="907"/>
          <w:tab w:val="clear" w:pos="1644"/>
          <w:tab w:val="clear" w:pos="1871"/>
        </w:tabs>
        <w:spacing w:after="120" w:line="240" w:lineRule="auto"/>
        <w:ind w:left="1570" w:right="14" w:hanging="288"/>
        <w:contextualSpacing w:val="0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 w:rsidRPr="00131703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8B47A0" w:rsidRPr="008B47A0">
        <w:rPr>
          <w:rFonts w:ascii="Angsana New" w:hAnsi="Angsana New"/>
          <w:spacing w:val="-2"/>
          <w:sz w:val="32"/>
          <w:szCs w:val="32"/>
        </w:rPr>
        <w:t>1</w:t>
      </w:r>
      <w:r w:rsidRPr="00131703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คือ</w:t>
      </w:r>
      <w:r w:rsidRPr="00131703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131703">
        <w:rPr>
          <w:rFonts w:ascii="Angsana New" w:hAnsi="Angsana New"/>
          <w:spacing w:val="-2"/>
          <w:sz w:val="32"/>
          <w:szCs w:val="32"/>
          <w:cs/>
          <w:lang w:val="en-GB"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759FABBA" w14:textId="5EBFB819" w:rsidR="008A1A29" w:rsidRPr="00131703" w:rsidRDefault="00C741A3" w:rsidP="00224F8E">
      <w:pPr>
        <w:pStyle w:val="ListParagraph"/>
        <w:numPr>
          <w:ilvl w:val="0"/>
          <w:numId w:val="22"/>
        </w:numPr>
        <w:tabs>
          <w:tab w:val="clear" w:pos="680"/>
          <w:tab w:val="clear" w:pos="907"/>
          <w:tab w:val="clear" w:pos="1644"/>
          <w:tab w:val="clear" w:pos="1871"/>
        </w:tabs>
        <w:spacing w:after="120" w:line="240" w:lineRule="auto"/>
        <w:ind w:left="1570" w:right="14" w:hanging="288"/>
        <w:contextualSpacing w:val="0"/>
        <w:jc w:val="thaiDistribute"/>
        <w:rPr>
          <w:rFonts w:ascii="Angsana New" w:hAnsi="Angsana New"/>
          <w:spacing w:val="-2"/>
          <w:sz w:val="32"/>
          <w:szCs w:val="32"/>
          <w:cs/>
          <w:lang w:val="en-GB"/>
        </w:rPr>
      </w:pPr>
      <w:r w:rsidRPr="00131703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8B47A0" w:rsidRPr="008B47A0">
        <w:rPr>
          <w:rFonts w:ascii="Angsana New" w:hAnsi="Angsana New"/>
          <w:spacing w:val="-2"/>
          <w:sz w:val="32"/>
          <w:szCs w:val="32"/>
        </w:rPr>
        <w:t>2</w:t>
      </w:r>
      <w:r w:rsidRPr="00131703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131703">
        <w:rPr>
          <w:rFonts w:ascii="Angsana New" w:hAnsi="Angsana New"/>
          <w:spacing w:val="-2"/>
          <w:sz w:val="32"/>
          <w:szCs w:val="32"/>
          <w:cs/>
          <w:lang w:val="en-GB"/>
        </w:rPr>
        <w:t>คือ</w:t>
      </w:r>
      <w:r w:rsidRPr="00131703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131703">
        <w:rPr>
          <w:rFonts w:ascii="Angsana New" w:hAnsi="Angsana New"/>
          <w:spacing w:val="-2"/>
          <w:sz w:val="32"/>
          <w:szCs w:val="32"/>
          <w:cs/>
          <w:lang w:val="en-GB"/>
        </w:rPr>
        <w:t>การวัดมูลค่าที่ได้มาจากข้อมูลที่นอกเหนือจากราคาเสนอ</w:t>
      </w:r>
      <w:r w:rsidRPr="00131703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ซื้อขายในระดับ </w:t>
      </w:r>
      <w:r w:rsidR="008B47A0" w:rsidRPr="008B47A0">
        <w:rPr>
          <w:rFonts w:ascii="Angsana New" w:hAnsi="Angsana New"/>
          <w:spacing w:val="-2"/>
          <w:sz w:val="32"/>
          <w:szCs w:val="32"/>
        </w:rPr>
        <w:t>1</w:t>
      </w:r>
      <w:r w:rsidRPr="00131703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131703">
        <w:rPr>
          <w:rFonts w:ascii="Angsana New" w:hAnsi="Angsana New"/>
          <w:spacing w:val="-2"/>
          <w:sz w:val="32"/>
          <w:szCs w:val="32"/>
          <w:cs/>
          <w:lang w:val="en-GB"/>
        </w:rPr>
        <w:t>ที่สังเกตได้สำหรับสินทรัพย์หรือหนี้สินนั้นไม่ว่าโดยทางตรงหรือโดยทางอ้อม</w:t>
      </w:r>
    </w:p>
    <w:p w14:paraId="35B5CF5C" w14:textId="027465B0" w:rsidR="006943C1" w:rsidRPr="00131703" w:rsidRDefault="00391628" w:rsidP="006943C1">
      <w:pPr>
        <w:pStyle w:val="ListParagraph"/>
        <w:numPr>
          <w:ilvl w:val="0"/>
          <w:numId w:val="22"/>
        </w:numPr>
        <w:tabs>
          <w:tab w:val="clear" w:pos="680"/>
          <w:tab w:val="clear" w:pos="907"/>
          <w:tab w:val="clear" w:pos="1644"/>
          <w:tab w:val="clear" w:pos="1871"/>
        </w:tabs>
        <w:spacing w:after="360" w:line="240" w:lineRule="auto"/>
        <w:ind w:left="1570" w:right="14" w:hanging="288"/>
        <w:contextualSpacing w:val="0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 w:rsidRPr="00131703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8B47A0" w:rsidRPr="008B47A0">
        <w:rPr>
          <w:rFonts w:ascii="Angsana New" w:hAnsi="Angsana New"/>
          <w:spacing w:val="-2"/>
          <w:sz w:val="32"/>
          <w:szCs w:val="32"/>
        </w:rPr>
        <w:t>3</w:t>
      </w:r>
      <w:r w:rsidRPr="00131703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คือ</w:t>
      </w:r>
      <w:r w:rsidRPr="00131703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131703">
        <w:rPr>
          <w:rFonts w:ascii="Angsana New" w:hAnsi="Angsana New"/>
          <w:spacing w:val="-2"/>
          <w:sz w:val="32"/>
          <w:szCs w:val="32"/>
          <w:cs/>
          <w:lang w:val="en-GB"/>
        </w:rPr>
        <w:t>การวัดมูลค่าที่ได้มาจากเทคนิคการประเมินมูลค่าที่รวม</w:t>
      </w:r>
      <w:r w:rsidRPr="00131703">
        <w:rPr>
          <w:rFonts w:ascii="Angsana New" w:hAnsi="Angsana New" w:hint="cs"/>
          <w:spacing w:val="-2"/>
          <w:sz w:val="32"/>
          <w:szCs w:val="32"/>
          <w:cs/>
          <w:lang w:val="en-GB"/>
        </w:rPr>
        <w:t>ถึง</w:t>
      </w:r>
      <w:r w:rsidRPr="00131703">
        <w:rPr>
          <w:rFonts w:ascii="Angsana New" w:hAnsi="Angsana New"/>
          <w:spacing w:val="-2"/>
          <w:sz w:val="32"/>
          <w:szCs w:val="32"/>
          <w:cs/>
          <w:lang w:val="en-GB"/>
        </w:rPr>
        <w:t>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39F2FC22" w14:textId="6E124DCF" w:rsidR="00DC66E4" w:rsidRPr="00131703" w:rsidRDefault="008B47A0" w:rsidP="00224F8E">
      <w:pPr>
        <w:pStyle w:val="Header"/>
        <w:tabs>
          <w:tab w:val="left" w:pos="1698"/>
        </w:tabs>
        <w:spacing w:line="240" w:lineRule="auto"/>
        <w:ind w:left="547" w:right="43" w:hanging="547"/>
        <w:jc w:val="left"/>
        <w:rPr>
          <w:b/>
          <w:bCs/>
          <w:color w:val="000000"/>
          <w:spacing w:val="-2"/>
          <w:sz w:val="32"/>
          <w:szCs w:val="32"/>
        </w:rPr>
      </w:pPr>
      <w:r w:rsidRPr="008B47A0">
        <w:rPr>
          <w:b/>
          <w:bCs/>
          <w:i w:val="0"/>
          <w:iCs w:val="0"/>
          <w:color w:val="000000"/>
          <w:sz w:val="32"/>
          <w:szCs w:val="32"/>
          <w:lang w:val="en-US"/>
        </w:rPr>
        <w:t>4</w:t>
      </w:r>
      <w:r w:rsidR="00DC66E4" w:rsidRPr="00131703">
        <w:rPr>
          <w:b/>
          <w:bCs/>
          <w:i w:val="0"/>
          <w:iCs w:val="0"/>
          <w:color w:val="000000"/>
          <w:sz w:val="32"/>
          <w:szCs w:val="32"/>
        </w:rPr>
        <w:t>.</w:t>
      </w:r>
      <w:r w:rsidR="00DC66E4" w:rsidRPr="00131703">
        <w:rPr>
          <w:b/>
          <w:bCs/>
          <w:i w:val="0"/>
          <w:iCs w:val="0"/>
          <w:color w:val="000000"/>
          <w:sz w:val="32"/>
          <w:szCs w:val="32"/>
        </w:rPr>
        <w:tab/>
      </w:r>
      <w:r w:rsidR="00DC66E4" w:rsidRPr="00131703">
        <w:rPr>
          <w:b/>
          <w:bCs/>
          <w:i w:val="0"/>
          <w:iCs w:val="0"/>
          <w:color w:val="000000"/>
          <w:spacing w:val="-2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39BF7CFE" w14:textId="0DC76B75" w:rsidR="00DC66E4" w:rsidRPr="00131703" w:rsidRDefault="00DC66E4" w:rsidP="00CD6EAA">
      <w:pPr>
        <w:spacing w:after="360" w:line="240" w:lineRule="auto"/>
        <w:ind w:left="547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1D2CC256" w14:textId="614296FC" w:rsidR="00DC66E4" w:rsidRPr="00131703" w:rsidRDefault="008B47A0" w:rsidP="00224F8E">
      <w:pPr>
        <w:pStyle w:val="Header"/>
        <w:tabs>
          <w:tab w:val="left" w:pos="1698"/>
        </w:tabs>
        <w:spacing w:line="240" w:lineRule="auto"/>
        <w:ind w:left="547" w:right="43" w:hanging="547"/>
        <w:jc w:val="left"/>
        <w:rPr>
          <w:b/>
          <w:bCs/>
          <w:i w:val="0"/>
          <w:iCs w:val="0"/>
          <w:color w:val="000000"/>
          <w:sz w:val="32"/>
          <w:szCs w:val="32"/>
          <w:lang w:val="en-US"/>
        </w:rPr>
      </w:pPr>
      <w:r w:rsidRPr="008B47A0">
        <w:rPr>
          <w:b/>
          <w:bCs/>
          <w:i w:val="0"/>
          <w:iCs w:val="0"/>
          <w:color w:val="000000"/>
          <w:sz w:val="32"/>
          <w:szCs w:val="32"/>
          <w:lang w:val="en-US"/>
        </w:rPr>
        <w:t>5</w:t>
      </w:r>
      <w:r w:rsidR="00DC66E4" w:rsidRPr="00131703">
        <w:rPr>
          <w:b/>
          <w:bCs/>
          <w:i w:val="0"/>
          <w:iCs w:val="0"/>
          <w:color w:val="000000"/>
          <w:sz w:val="32"/>
          <w:szCs w:val="32"/>
          <w:lang w:val="en-US"/>
        </w:rPr>
        <w:t>.</w:t>
      </w:r>
      <w:r w:rsidR="00DC66E4" w:rsidRPr="00131703">
        <w:rPr>
          <w:b/>
          <w:bCs/>
          <w:i w:val="0"/>
          <w:iCs w:val="0"/>
          <w:color w:val="000000"/>
          <w:sz w:val="32"/>
          <w:szCs w:val="32"/>
          <w:lang w:val="en-US"/>
        </w:rPr>
        <w:tab/>
      </w:r>
      <w:r w:rsidR="00DC66E4" w:rsidRPr="00131703">
        <w:rPr>
          <w:b/>
          <w:bCs/>
          <w:i w:val="0"/>
          <w:iCs w:val="0"/>
          <w:color w:val="000000"/>
          <w:sz w:val="32"/>
          <w:szCs w:val="32"/>
          <w:cs/>
          <w:lang w:val="en-US"/>
        </w:rPr>
        <w:t>รายการกับบุคคลหรือกิจการที่เกี่ยวข้องกัน</w:t>
      </w:r>
    </w:p>
    <w:p w14:paraId="59282E3D" w14:textId="44C83BE0" w:rsidR="00DC66E4" w:rsidRPr="00131703" w:rsidRDefault="005C5580" w:rsidP="00224F8E">
      <w:pPr>
        <w:spacing w:after="240" w:line="240" w:lineRule="auto"/>
        <w:ind w:left="547"/>
        <w:jc w:val="thaiDistribute"/>
        <w:rPr>
          <w:rFonts w:cs="Angsana New"/>
          <w:spacing w:val="-8"/>
          <w:sz w:val="32"/>
          <w:szCs w:val="32"/>
          <w:cs/>
        </w:rPr>
      </w:pPr>
      <w:r w:rsidRPr="00131703">
        <w:rPr>
          <w:rFonts w:cs="Angsana New"/>
          <w:color w:val="000000"/>
          <w:spacing w:val="-12"/>
          <w:sz w:val="32"/>
          <w:szCs w:val="32"/>
          <w:cs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</w:t>
      </w:r>
      <w:r w:rsidRPr="00F35156">
        <w:rPr>
          <w:rFonts w:cs="Angsana New"/>
          <w:color w:val="000000"/>
          <w:sz w:val="32"/>
          <w:szCs w:val="32"/>
          <w:cs/>
        </w:rPr>
        <w:t>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37A32D16" w14:textId="77777777" w:rsidR="00A6117D" w:rsidRDefault="00A6117D" w:rsidP="00224F8E">
      <w:pPr>
        <w:spacing w:after="240" w:line="240" w:lineRule="auto"/>
        <w:ind w:left="547"/>
        <w:jc w:val="thaiDistribute"/>
        <w:rPr>
          <w:rFonts w:cs="Angsana New"/>
          <w:spacing w:val="-8"/>
          <w:sz w:val="32"/>
          <w:szCs w:val="32"/>
          <w:cs/>
        </w:rPr>
      </w:pPr>
      <w:r>
        <w:rPr>
          <w:rFonts w:cs="Angsana New"/>
          <w:spacing w:val="-8"/>
          <w:sz w:val="32"/>
          <w:szCs w:val="32"/>
          <w:cs/>
        </w:rPr>
        <w:br w:type="page"/>
      </w:r>
    </w:p>
    <w:p w14:paraId="69AEF899" w14:textId="7B459647" w:rsidR="005C5580" w:rsidRPr="00131703" w:rsidRDefault="005C5580" w:rsidP="00224F8E">
      <w:pPr>
        <w:spacing w:after="240" w:line="240" w:lineRule="auto"/>
        <w:ind w:left="547"/>
        <w:jc w:val="thaiDistribute"/>
        <w:rPr>
          <w:rFonts w:cs="Angsana New"/>
          <w:spacing w:val="-8"/>
          <w:sz w:val="32"/>
          <w:szCs w:val="32"/>
        </w:rPr>
      </w:pPr>
      <w:r w:rsidRPr="00131703">
        <w:rPr>
          <w:rFonts w:cs="Angsana New"/>
          <w:spacing w:val="-8"/>
          <w:sz w:val="32"/>
          <w:szCs w:val="32"/>
          <w:cs/>
        </w:rPr>
        <w:lastRenderedPageBreak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4487E44" w14:textId="7883F73F" w:rsidR="00DC66E4" w:rsidRPr="00131703" w:rsidRDefault="005C5580" w:rsidP="00224F8E">
      <w:pPr>
        <w:spacing w:after="240" w:line="240" w:lineRule="auto"/>
        <w:ind w:left="547"/>
        <w:jc w:val="thaiDistribute"/>
        <w:rPr>
          <w:rFonts w:cs="Angsana New"/>
          <w:spacing w:val="-8"/>
          <w:sz w:val="32"/>
          <w:szCs w:val="32"/>
        </w:rPr>
      </w:pPr>
      <w:r w:rsidRPr="00131703">
        <w:rPr>
          <w:rFonts w:cs="Angsana New"/>
          <w:spacing w:val="-8"/>
          <w:sz w:val="32"/>
          <w:szCs w:val="32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5C20BF28" w14:textId="105B4D44" w:rsidR="00DC66E4" w:rsidRPr="00131703" w:rsidRDefault="00DC66E4" w:rsidP="00224F8E">
      <w:pPr>
        <w:pStyle w:val="BodyText"/>
        <w:spacing w:line="240" w:lineRule="auto"/>
        <w:ind w:left="547" w:right="-29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บริษัทร่วมและการร่วมค้า</w:t>
      </w:r>
      <w:r w:rsidR="00F50F1C" w:rsidRPr="00131703">
        <w:rPr>
          <w:rFonts w:cs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256</w:t>
      </w:r>
      <w:r w:rsidR="008B47A0" w:rsidRPr="008B47A0">
        <w:rPr>
          <w:rFonts w:cs="Angsana New" w:hint="cs"/>
          <w:color w:val="000000"/>
          <w:sz w:val="32"/>
          <w:szCs w:val="32"/>
          <w:lang w:val="en-US"/>
        </w:rPr>
        <w:t>7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="005C5580" w:rsidRPr="00131703">
        <w:rPr>
          <w:rFonts w:cs="Angsana New" w:hint="cs"/>
          <w:color w:val="000000"/>
          <w:sz w:val="32"/>
          <w:szCs w:val="32"/>
          <w:cs/>
          <w:lang w:val="en-US"/>
        </w:rPr>
        <w:t xml:space="preserve">และ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256</w:t>
      </w:r>
      <w:r w:rsidR="008B47A0" w:rsidRPr="008B47A0">
        <w:rPr>
          <w:rFonts w:cs="Angsana New" w:hint="cs"/>
          <w:color w:val="000000"/>
          <w:sz w:val="32"/>
          <w:szCs w:val="32"/>
          <w:lang w:val="en-US"/>
        </w:rPr>
        <w:t>6</w:t>
      </w:r>
      <w:r w:rsidR="005C5580"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มีดังนี้ 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</w:p>
    <w:p w14:paraId="266D35A4" w14:textId="77777777" w:rsidR="00DC66E4" w:rsidRPr="00131703" w:rsidRDefault="00DC66E4" w:rsidP="00224F8E">
      <w:pPr>
        <w:spacing w:line="240" w:lineRule="auto"/>
        <w:rPr>
          <w:rFonts w:cs="Angsana New"/>
          <w:sz w:val="2"/>
          <w:szCs w:val="2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3051"/>
        <w:gridCol w:w="2025"/>
        <w:gridCol w:w="1305"/>
        <w:gridCol w:w="2160"/>
      </w:tblGrid>
      <w:tr w:rsidR="005C5580" w:rsidRPr="00131703" w14:paraId="3187135E" w14:textId="77777777" w:rsidTr="00AC290F">
        <w:trPr>
          <w:trHeight w:val="684"/>
          <w:tblHeader/>
        </w:trPr>
        <w:tc>
          <w:tcPr>
            <w:tcW w:w="3510" w:type="dxa"/>
            <w:gridSpan w:val="2"/>
          </w:tcPr>
          <w:p w14:paraId="59A76DAA" w14:textId="77777777" w:rsidR="005C5580" w:rsidRPr="00131703" w:rsidRDefault="005C5580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025" w:type="dxa"/>
          </w:tcPr>
          <w:p w14:paraId="07270A6C" w14:textId="77777777" w:rsidR="005C5580" w:rsidRPr="00131703" w:rsidRDefault="005C5580" w:rsidP="00224F8E">
            <w:pPr>
              <w:tabs>
                <w:tab w:val="left" w:pos="540"/>
              </w:tabs>
              <w:spacing w:line="240" w:lineRule="auto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05" w:type="dxa"/>
          </w:tcPr>
          <w:p w14:paraId="7FC787C7" w14:textId="77777777" w:rsidR="005C5580" w:rsidRPr="00131703" w:rsidRDefault="005C5580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</w:t>
            </w: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  <w:r w:rsidRPr="0013170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160" w:type="dxa"/>
          </w:tcPr>
          <w:p w14:paraId="24B0E67D" w14:textId="77777777" w:rsidR="005C5580" w:rsidRPr="00131703" w:rsidRDefault="005C5580" w:rsidP="00224F8E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C5580" w:rsidRPr="00131703" w14:paraId="362B2F17" w14:textId="77777777" w:rsidTr="001C310B">
        <w:tc>
          <w:tcPr>
            <w:tcW w:w="3510" w:type="dxa"/>
            <w:gridSpan w:val="2"/>
          </w:tcPr>
          <w:p w14:paraId="25FEBB57" w14:textId="77777777" w:rsidR="005C5580" w:rsidRPr="00131703" w:rsidRDefault="005C5580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กิจการ</w:t>
            </w:r>
            <w:r w:rsidRPr="0013170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ที่เกี่ยวข้อง</w:t>
            </w:r>
          </w:p>
        </w:tc>
        <w:tc>
          <w:tcPr>
            <w:tcW w:w="2025" w:type="dxa"/>
          </w:tcPr>
          <w:p w14:paraId="3865C94E" w14:textId="77777777" w:rsidR="005C5580" w:rsidRPr="00131703" w:rsidRDefault="005C5580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33E880DD" w14:textId="77777777" w:rsidR="005C5580" w:rsidRPr="00131703" w:rsidRDefault="005C5580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9A47BB8" w14:textId="77777777" w:rsidR="005C5580" w:rsidRPr="00131703" w:rsidRDefault="005C5580" w:rsidP="00224F8E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580" w:rsidRPr="00131703" w14:paraId="5E89E727" w14:textId="77777777" w:rsidTr="00D7714A">
        <w:trPr>
          <w:trHeight w:val="621"/>
        </w:trPr>
        <w:tc>
          <w:tcPr>
            <w:tcW w:w="459" w:type="dxa"/>
          </w:tcPr>
          <w:p w14:paraId="31BA58E7" w14:textId="028CBA25" w:rsidR="005C5580" w:rsidRPr="00131703" w:rsidRDefault="008B47A0" w:rsidP="00224F8E">
            <w:pPr>
              <w:tabs>
                <w:tab w:val="left" w:pos="702"/>
                <w:tab w:val="left" w:pos="1062"/>
              </w:tabs>
              <w:spacing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051" w:type="dxa"/>
          </w:tcPr>
          <w:p w14:paraId="54F15DB3" w14:textId="77777777" w:rsidR="005C5580" w:rsidRPr="00131703" w:rsidRDefault="005C5580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สิริรวี จำกัด</w:t>
            </w:r>
          </w:p>
        </w:tc>
        <w:tc>
          <w:tcPr>
            <w:tcW w:w="2025" w:type="dxa"/>
          </w:tcPr>
          <w:p w14:paraId="4AA47651" w14:textId="77777777" w:rsidR="005C5580" w:rsidRPr="00131703" w:rsidRDefault="005C5580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ให้เช่าอาคาร</w:t>
            </w:r>
          </w:p>
        </w:tc>
        <w:tc>
          <w:tcPr>
            <w:tcW w:w="1305" w:type="dxa"/>
          </w:tcPr>
          <w:p w14:paraId="225BD68C" w14:textId="77777777" w:rsidR="005C5580" w:rsidRPr="00131703" w:rsidRDefault="005C5580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160" w:type="dxa"/>
          </w:tcPr>
          <w:p w14:paraId="38427986" w14:textId="77777777" w:rsidR="005C5580" w:rsidRPr="00131703" w:rsidRDefault="005C5580" w:rsidP="00224F8E">
            <w:pPr>
              <w:tabs>
                <w:tab w:val="left" w:pos="540"/>
              </w:tabs>
              <w:spacing w:line="240" w:lineRule="auto"/>
              <w:ind w:right="-104" w:hanging="10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 w:rsidRPr="00131703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</w:p>
          <w:p w14:paraId="693CDA27" w14:textId="77777777" w:rsidR="005C5580" w:rsidRPr="00131703" w:rsidRDefault="005C5580" w:rsidP="00224F8E">
            <w:pPr>
              <w:tabs>
                <w:tab w:val="left" w:pos="54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กรรมการเป็นผู้ถือหุ้น</w:t>
            </w:r>
          </w:p>
        </w:tc>
      </w:tr>
      <w:tr w:rsidR="005C5580" w:rsidRPr="00131703" w14:paraId="0C19303F" w14:textId="77777777" w:rsidTr="00D7714A">
        <w:trPr>
          <w:trHeight w:val="909"/>
        </w:trPr>
        <w:tc>
          <w:tcPr>
            <w:tcW w:w="459" w:type="dxa"/>
          </w:tcPr>
          <w:p w14:paraId="6B75ACF7" w14:textId="2A903D96" w:rsidR="005C5580" w:rsidRPr="00131703" w:rsidRDefault="008B47A0" w:rsidP="00224F8E">
            <w:pPr>
              <w:tabs>
                <w:tab w:val="left" w:pos="702"/>
                <w:tab w:val="left" w:pos="1062"/>
              </w:tabs>
              <w:spacing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051" w:type="dxa"/>
          </w:tcPr>
          <w:p w14:paraId="1C796BDB" w14:textId="77777777" w:rsidR="005C5580" w:rsidRPr="00131703" w:rsidRDefault="005C5580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ภคินภวัต</w:t>
            </w:r>
            <w:r w:rsidRPr="001317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025" w:type="dxa"/>
          </w:tcPr>
          <w:p w14:paraId="792B683A" w14:textId="77777777" w:rsidR="005C5580" w:rsidRPr="00131703" w:rsidRDefault="005C5580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ให้เช่าอาคาร</w:t>
            </w:r>
          </w:p>
        </w:tc>
        <w:tc>
          <w:tcPr>
            <w:tcW w:w="1305" w:type="dxa"/>
          </w:tcPr>
          <w:p w14:paraId="114A77B4" w14:textId="77777777" w:rsidR="005C5580" w:rsidRPr="00131703" w:rsidRDefault="005C5580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160" w:type="dxa"/>
          </w:tcPr>
          <w:p w14:paraId="70DEE6F7" w14:textId="77777777" w:rsidR="005C5580" w:rsidRPr="00131703" w:rsidRDefault="005C5580" w:rsidP="00224F8E">
            <w:pPr>
              <w:tabs>
                <w:tab w:val="left" w:pos="540"/>
              </w:tabs>
              <w:spacing w:line="240" w:lineRule="auto"/>
              <w:ind w:right="-374" w:hanging="104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ผู้ถือหุ้นและกรรมการ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14:paraId="324F82E0" w14:textId="77777777" w:rsidR="005C5580" w:rsidRPr="00131703" w:rsidRDefault="005C5580" w:rsidP="00224F8E">
            <w:pPr>
              <w:tabs>
                <w:tab w:val="left" w:pos="540"/>
              </w:tabs>
              <w:spacing w:line="240" w:lineRule="auto"/>
              <w:ind w:right="-37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</w:t>
            </w:r>
            <w:r w:rsidRPr="001317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เกี่ยวข้องกับ</w:t>
            </w:r>
          </w:p>
          <w:p w14:paraId="2F5C89A4" w14:textId="77777777" w:rsidR="005C5580" w:rsidRPr="00131703" w:rsidRDefault="005C5580" w:rsidP="00224F8E">
            <w:pPr>
              <w:tabs>
                <w:tab w:val="left" w:pos="540"/>
              </w:tabs>
              <w:spacing w:line="240" w:lineRule="auto"/>
              <w:ind w:right="-37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ผู้บริหาร</w:t>
            </w:r>
            <w:r w:rsidRPr="0013170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สำคัญ</w:t>
            </w:r>
          </w:p>
        </w:tc>
      </w:tr>
      <w:tr w:rsidR="00E9581F" w:rsidRPr="00131703" w14:paraId="7FC924CE" w14:textId="77777777" w:rsidTr="001C310B">
        <w:tc>
          <w:tcPr>
            <w:tcW w:w="459" w:type="dxa"/>
          </w:tcPr>
          <w:p w14:paraId="0630DF7D" w14:textId="5554EA4D" w:rsidR="00E9581F" w:rsidRPr="00131703" w:rsidRDefault="008B47A0" w:rsidP="00224F8E">
            <w:pPr>
              <w:tabs>
                <w:tab w:val="left" w:pos="702"/>
                <w:tab w:val="left" w:pos="1062"/>
              </w:tabs>
              <w:spacing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051" w:type="dxa"/>
          </w:tcPr>
          <w:p w14:paraId="538E3452" w14:textId="77777777" w:rsidR="00E9581F" w:rsidRPr="00131703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76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ร้านยาเภสัช</w:t>
            </w:r>
            <w:r w:rsidRPr="001317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31703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(ลพบุรี)</w:t>
            </w:r>
          </w:p>
          <w:p w14:paraId="1BFA7616" w14:textId="1A589664" w:rsidR="00E9581F" w:rsidRPr="00131703" w:rsidRDefault="00E9581F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025" w:type="dxa"/>
          </w:tcPr>
          <w:p w14:paraId="7290DBE4" w14:textId="77777777" w:rsidR="00E9581F" w:rsidRPr="00131703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จำหน่ายยารักษาโรค ผลิตภัณฑ์เสริมอาหาร เวชภัณฑ์ วัสดุอุปกรณ์การแพทย์  </w:t>
            </w:r>
          </w:p>
        </w:tc>
        <w:tc>
          <w:tcPr>
            <w:tcW w:w="1305" w:type="dxa"/>
          </w:tcPr>
          <w:p w14:paraId="3A50B8FB" w14:textId="77777777" w:rsidR="00E9581F" w:rsidRPr="00131703" w:rsidRDefault="00E9581F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160" w:type="dxa"/>
          </w:tcPr>
          <w:p w14:paraId="45D55877" w14:textId="77777777" w:rsidR="00E9581F" w:rsidRPr="00131703" w:rsidRDefault="00E9581F" w:rsidP="00224F8E">
            <w:pPr>
              <w:tabs>
                <w:tab w:val="left" w:pos="540"/>
              </w:tabs>
              <w:spacing w:line="240" w:lineRule="auto"/>
              <w:ind w:right="-104" w:hanging="104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ผู้ถือหุ้นเป็นบุคคลที่</w:t>
            </w:r>
          </w:p>
          <w:p w14:paraId="24AF9A8F" w14:textId="77777777" w:rsidR="00E9581F" w:rsidRPr="00131703" w:rsidRDefault="00E9581F" w:rsidP="00224F8E">
            <w:pPr>
              <w:tabs>
                <w:tab w:val="left" w:pos="54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เกี่ยวข้องกับกรรมการ</w:t>
            </w:r>
          </w:p>
        </w:tc>
      </w:tr>
      <w:tr w:rsidR="00E9581F" w:rsidRPr="00131703" w14:paraId="59223F9D" w14:textId="77777777" w:rsidTr="001C310B">
        <w:tc>
          <w:tcPr>
            <w:tcW w:w="3510" w:type="dxa"/>
            <w:gridSpan w:val="2"/>
          </w:tcPr>
          <w:p w14:paraId="6295F044" w14:textId="77777777" w:rsidR="00E9581F" w:rsidRPr="00131703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025" w:type="dxa"/>
          </w:tcPr>
          <w:p w14:paraId="2D2F3D3E" w14:textId="77777777" w:rsidR="00E9581F" w:rsidRPr="00131703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084D3384" w14:textId="77777777" w:rsidR="00E9581F" w:rsidRPr="00131703" w:rsidRDefault="00E9581F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160" w:type="dxa"/>
          </w:tcPr>
          <w:p w14:paraId="14BE0714" w14:textId="77777777" w:rsidR="00E9581F" w:rsidRPr="00131703" w:rsidRDefault="00E9581F" w:rsidP="00224F8E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E9581F" w:rsidRPr="00131703" w14:paraId="331233AA" w14:textId="77777777" w:rsidTr="001C310B">
        <w:tc>
          <w:tcPr>
            <w:tcW w:w="459" w:type="dxa"/>
          </w:tcPr>
          <w:p w14:paraId="11EF5077" w14:textId="4F5955A0" w:rsidR="00E9581F" w:rsidRPr="00131703" w:rsidRDefault="008B47A0" w:rsidP="00224F8E">
            <w:pPr>
              <w:tabs>
                <w:tab w:val="left" w:pos="702"/>
                <w:tab w:val="left" w:pos="1062"/>
              </w:tabs>
              <w:spacing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051" w:type="dxa"/>
          </w:tcPr>
          <w:p w14:paraId="24EEA452" w14:textId="77777777" w:rsidR="00E9581F" w:rsidRPr="00131703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นางมัทยา พันธุกานนท์</w:t>
            </w:r>
          </w:p>
        </w:tc>
        <w:tc>
          <w:tcPr>
            <w:tcW w:w="2025" w:type="dxa"/>
          </w:tcPr>
          <w:p w14:paraId="7222B561" w14:textId="77777777" w:rsidR="00E9581F" w:rsidRPr="00131703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3895310A" w14:textId="77777777" w:rsidR="00E9581F" w:rsidRPr="00131703" w:rsidRDefault="00E9581F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160" w:type="dxa"/>
          </w:tcPr>
          <w:p w14:paraId="4E872E90" w14:textId="77777777" w:rsidR="00E9581F" w:rsidRPr="00131703" w:rsidRDefault="00E9581F" w:rsidP="00420343">
            <w:pPr>
              <w:spacing w:line="240" w:lineRule="auto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</w:tr>
    </w:tbl>
    <w:p w14:paraId="3B280A1F" w14:textId="77777777" w:rsidR="00342EF0" w:rsidRDefault="00342EF0">
      <w:pPr>
        <w:spacing w:after="200" w:line="276" w:lineRule="auto"/>
        <w:rPr>
          <w:rFonts w:cs="Angsana New"/>
          <w:color w:val="000000"/>
          <w:spacing w:val="-4"/>
          <w:sz w:val="32"/>
          <w:szCs w:val="32"/>
          <w:highlight w:val="yellow"/>
          <w:cs/>
        </w:rPr>
      </w:pPr>
      <w:r>
        <w:rPr>
          <w:rFonts w:cs="Angsana New"/>
          <w:color w:val="000000"/>
          <w:spacing w:val="-4"/>
          <w:sz w:val="32"/>
          <w:szCs w:val="32"/>
          <w:highlight w:val="yellow"/>
          <w:cs/>
        </w:rPr>
        <w:br w:type="page"/>
      </w:r>
    </w:p>
    <w:p w14:paraId="46AF9E88" w14:textId="0E96536A" w:rsidR="00DC66E4" w:rsidRPr="00C4729C" w:rsidRDefault="00DC66E4" w:rsidP="00C4729C">
      <w:pPr>
        <w:spacing w:before="240" w:after="120" w:line="240" w:lineRule="auto"/>
        <w:ind w:left="547"/>
        <w:jc w:val="thaiDistribute"/>
        <w:rPr>
          <w:rFonts w:cs="Angsana New"/>
          <w:color w:val="000000"/>
          <w:spacing w:val="-4"/>
          <w:sz w:val="32"/>
          <w:szCs w:val="32"/>
        </w:rPr>
      </w:pPr>
      <w:r w:rsidRPr="00C4729C">
        <w:rPr>
          <w:rFonts w:cs="Angsana New"/>
          <w:color w:val="000000"/>
          <w:sz w:val="32"/>
          <w:szCs w:val="32"/>
          <w:cs/>
        </w:rPr>
        <w:lastRenderedPageBreak/>
        <w:t>รายการที่สำคัญกับบุคคล หรือกิจการที่เกี่ยวข้องกันสำหรับปี</w:t>
      </w:r>
      <w:r w:rsidRPr="00C4729C">
        <w:rPr>
          <w:rFonts w:cs="Angsana New"/>
          <w:color w:val="000000"/>
          <w:sz w:val="32"/>
          <w:szCs w:val="32"/>
          <w:cs/>
          <w:lang w:val="en-US"/>
        </w:rPr>
        <w:t xml:space="preserve">สิ้นสุดวันที่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C4729C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C4729C">
        <w:rPr>
          <w:rFonts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256</w:t>
      </w:r>
      <w:r w:rsidR="008B47A0" w:rsidRPr="008B47A0">
        <w:rPr>
          <w:rFonts w:cs="Angsana New" w:hint="cs"/>
          <w:color w:val="000000"/>
          <w:sz w:val="32"/>
          <w:szCs w:val="32"/>
          <w:lang w:val="en-US"/>
        </w:rPr>
        <w:t>7</w:t>
      </w:r>
      <w:r w:rsidRPr="00C4729C">
        <w:rPr>
          <w:rFonts w:cs="Angsana New"/>
          <w:color w:val="000000"/>
          <w:sz w:val="32"/>
          <w:szCs w:val="32"/>
          <w:cs/>
          <w:lang w:val="en-US"/>
        </w:rPr>
        <w:t xml:space="preserve"> และ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256</w:t>
      </w:r>
      <w:r w:rsidR="008B47A0" w:rsidRPr="008B47A0">
        <w:rPr>
          <w:rFonts w:cs="Angsana New" w:hint="cs"/>
          <w:color w:val="000000"/>
          <w:sz w:val="32"/>
          <w:szCs w:val="32"/>
          <w:lang w:val="en-US"/>
        </w:rPr>
        <w:t>6</w:t>
      </w:r>
      <w:r w:rsidRPr="00C4729C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C4729C">
        <w:rPr>
          <w:rFonts w:cs="Angsana New"/>
          <w:color w:val="000000"/>
          <w:spacing w:val="-4"/>
          <w:sz w:val="32"/>
          <w:szCs w:val="32"/>
          <w:cs/>
        </w:rPr>
        <w:t>สรุปได้ดังนี้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98"/>
        <w:gridCol w:w="108"/>
        <w:gridCol w:w="1044"/>
        <w:gridCol w:w="162"/>
        <w:gridCol w:w="1053"/>
      </w:tblGrid>
      <w:tr w:rsidR="00DC66E4" w:rsidRPr="00A94432" w14:paraId="152199E7" w14:textId="77777777" w:rsidTr="00911293">
        <w:trPr>
          <w:tblHeader/>
        </w:trPr>
        <w:tc>
          <w:tcPr>
            <w:tcW w:w="4086" w:type="dxa"/>
          </w:tcPr>
          <w:p w14:paraId="5A61ABF5" w14:textId="77777777" w:rsidR="00DC66E4" w:rsidRPr="000840E0" w:rsidRDefault="00DC66E4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700ECD10" w14:textId="77777777" w:rsidR="00DC66E4" w:rsidRPr="000840E0" w:rsidRDefault="00DC66E4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  <w:r w:rsidRPr="000840E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02DDD0B5" w14:textId="77777777" w:rsidR="00DC66E4" w:rsidRPr="000840E0" w:rsidRDefault="00DC66E4" w:rsidP="00224F8E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259" w:type="dxa"/>
            <w:gridSpan w:val="3"/>
          </w:tcPr>
          <w:p w14:paraId="129C66D4" w14:textId="77777777" w:rsidR="00DC66E4" w:rsidRPr="000840E0" w:rsidRDefault="00DC66E4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840E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4842" w:rsidRPr="00A94432" w14:paraId="1A094344" w14:textId="77777777" w:rsidTr="00911293">
        <w:trPr>
          <w:tblHeader/>
        </w:trPr>
        <w:tc>
          <w:tcPr>
            <w:tcW w:w="4086" w:type="dxa"/>
          </w:tcPr>
          <w:p w14:paraId="4519F6F4" w14:textId="77777777" w:rsidR="008B4842" w:rsidRPr="000840E0" w:rsidRDefault="008B4842" w:rsidP="008B4842">
            <w:pPr>
              <w:spacing w:line="240" w:lineRule="auto"/>
              <w:ind w:right="43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1023C5C9" w14:textId="11AD0271" w:rsidR="008B4842" w:rsidRPr="000840E0" w:rsidRDefault="008B47A0" w:rsidP="008B4842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35" w:type="dxa"/>
            <w:vAlign w:val="center"/>
          </w:tcPr>
          <w:p w14:paraId="47676D03" w14:textId="77777777" w:rsidR="008B4842" w:rsidRPr="000840E0" w:rsidRDefault="008B4842" w:rsidP="008B4842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65CDE062" w14:textId="76641FBF" w:rsidR="008B4842" w:rsidRPr="000840E0" w:rsidRDefault="008B47A0" w:rsidP="008B4842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08" w:type="dxa"/>
            <w:vAlign w:val="center"/>
          </w:tcPr>
          <w:p w14:paraId="2625F6B4" w14:textId="77777777" w:rsidR="008B4842" w:rsidRPr="000840E0" w:rsidRDefault="008B4842" w:rsidP="008B4842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19762ED6" w14:textId="76AE5CC7" w:rsidR="008B4842" w:rsidRPr="000840E0" w:rsidRDefault="008B47A0" w:rsidP="008B4842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62" w:type="dxa"/>
            <w:vAlign w:val="center"/>
          </w:tcPr>
          <w:p w14:paraId="65EF7A3E" w14:textId="77777777" w:rsidR="008B4842" w:rsidRPr="000840E0" w:rsidRDefault="008B4842" w:rsidP="008B4842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2F3186B3" w14:textId="01E5E0FF" w:rsidR="008B4842" w:rsidRPr="000840E0" w:rsidRDefault="008B47A0" w:rsidP="008B4842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5C5580" w:rsidRPr="00A94432" w14:paraId="456280A2" w14:textId="77777777" w:rsidTr="00911293">
        <w:trPr>
          <w:tblHeader/>
        </w:trPr>
        <w:tc>
          <w:tcPr>
            <w:tcW w:w="4086" w:type="dxa"/>
          </w:tcPr>
          <w:p w14:paraId="7066510E" w14:textId="77777777" w:rsidR="005C5580" w:rsidRPr="000840E0" w:rsidRDefault="005C5580" w:rsidP="00224F8E">
            <w:pPr>
              <w:spacing w:line="240" w:lineRule="auto"/>
              <w:ind w:right="43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20407F9F" w14:textId="1F9502FB" w:rsidR="005C5580" w:rsidRPr="000840E0" w:rsidRDefault="005C5580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840E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  <w:vAlign w:val="center"/>
          </w:tcPr>
          <w:p w14:paraId="656CC236" w14:textId="77777777" w:rsidR="005C5580" w:rsidRPr="000840E0" w:rsidRDefault="005C5580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18638E73" w14:textId="48298DB7" w:rsidR="005C5580" w:rsidRPr="000840E0" w:rsidRDefault="005C5580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840E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08" w:type="dxa"/>
            <w:vAlign w:val="center"/>
          </w:tcPr>
          <w:p w14:paraId="3E5C9CC8" w14:textId="77777777" w:rsidR="005C5580" w:rsidRPr="000840E0" w:rsidRDefault="005C5580" w:rsidP="00224F8E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01F777AE" w14:textId="7E1EE47A" w:rsidR="005C5580" w:rsidRPr="000840E0" w:rsidRDefault="005C5580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840E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62" w:type="dxa"/>
            <w:vAlign w:val="center"/>
          </w:tcPr>
          <w:p w14:paraId="0DB70B95" w14:textId="77777777" w:rsidR="005C5580" w:rsidRPr="000840E0" w:rsidRDefault="005C5580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4243FD8A" w14:textId="07C0B517" w:rsidR="005C5580" w:rsidRPr="000840E0" w:rsidRDefault="005C5580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840E0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C5580" w:rsidRPr="00A94432" w14:paraId="4551C5ED" w14:textId="77777777" w:rsidTr="00911293">
        <w:trPr>
          <w:trHeight w:val="317"/>
        </w:trPr>
        <w:tc>
          <w:tcPr>
            <w:tcW w:w="4086" w:type="dxa"/>
          </w:tcPr>
          <w:p w14:paraId="6EED9719" w14:textId="77777777" w:rsidR="005C5580" w:rsidRPr="000840E0" w:rsidRDefault="005C5580" w:rsidP="00224F8E">
            <w:pPr>
              <w:spacing w:line="240" w:lineRule="auto"/>
              <w:ind w:right="-186" w:firstLine="9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840E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  <w:r w:rsidRPr="000840E0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2BCA8887" w14:textId="77777777" w:rsidR="005C5580" w:rsidRPr="000840E0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3E472FF" w14:textId="77777777" w:rsidR="005C5580" w:rsidRPr="000840E0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E1C4CD8" w14:textId="77777777" w:rsidR="005C5580" w:rsidRPr="000840E0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" w:type="dxa"/>
          </w:tcPr>
          <w:p w14:paraId="5EBCDAC0" w14:textId="77777777" w:rsidR="005C5580" w:rsidRPr="000840E0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E20E141" w14:textId="77777777" w:rsidR="005C5580" w:rsidRPr="000840E0" w:rsidRDefault="005C5580" w:rsidP="00224F8E">
            <w:pPr>
              <w:tabs>
                <w:tab w:val="decimal" w:pos="768"/>
              </w:tabs>
              <w:spacing w:line="240" w:lineRule="auto"/>
              <w:ind w:left="-115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E6E2480" w14:textId="77777777" w:rsidR="005C5580" w:rsidRPr="000840E0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27B0A96" w14:textId="77777777" w:rsidR="005C5580" w:rsidRPr="000840E0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426B0" w:rsidRPr="00A94432" w14:paraId="4024130B" w14:textId="77777777" w:rsidTr="00911293">
        <w:tc>
          <w:tcPr>
            <w:tcW w:w="4086" w:type="dxa"/>
          </w:tcPr>
          <w:p w14:paraId="6D230018" w14:textId="05723FED" w:rsidR="000426B0" w:rsidRPr="000840E0" w:rsidRDefault="000426B0" w:rsidP="000426B0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0840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รายได้</w:t>
            </w:r>
            <w:r w:rsidRPr="000840E0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ค่า</w:t>
            </w:r>
            <w:r w:rsidRPr="000840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1053" w:type="dxa"/>
          </w:tcPr>
          <w:p w14:paraId="72C7983E" w14:textId="2C4B33CB" w:rsidR="000426B0" w:rsidRPr="000840E0" w:rsidRDefault="000426B0" w:rsidP="000426B0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840E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6E2888B8" w14:textId="77777777" w:rsidR="000426B0" w:rsidRPr="000840E0" w:rsidRDefault="000426B0" w:rsidP="000426B0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411E0F9" w14:textId="3EA150F9" w:rsidR="000426B0" w:rsidRPr="000840E0" w:rsidRDefault="000426B0" w:rsidP="000426B0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0840E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5CF07A1C" w14:textId="77777777" w:rsidR="000426B0" w:rsidRPr="000840E0" w:rsidRDefault="000426B0" w:rsidP="000426B0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0897338" w14:textId="41D2AA3A" w:rsidR="000426B0" w:rsidRPr="000840E0" w:rsidRDefault="008B47A0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55</w:t>
            </w:r>
            <w:r w:rsidR="00B76686" w:rsidRPr="000840E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460</w:t>
            </w:r>
            <w:r w:rsidR="000840E0" w:rsidRPr="000840E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882</w:t>
            </w:r>
          </w:p>
        </w:tc>
        <w:tc>
          <w:tcPr>
            <w:tcW w:w="162" w:type="dxa"/>
          </w:tcPr>
          <w:p w14:paraId="0415E62B" w14:textId="77777777" w:rsidR="000426B0" w:rsidRPr="000840E0" w:rsidRDefault="000426B0" w:rsidP="000426B0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72BA349" w14:textId="649D34AC" w:rsidR="000426B0" w:rsidRPr="000840E0" w:rsidRDefault="008B47A0" w:rsidP="000426B0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45</w:t>
            </w:r>
            <w:r w:rsidR="000426B0" w:rsidRPr="000840E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911</w:t>
            </w:r>
            <w:r w:rsidR="000426B0" w:rsidRPr="000840E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122</w:t>
            </w:r>
          </w:p>
        </w:tc>
      </w:tr>
      <w:tr w:rsidR="000426B0" w:rsidRPr="00A94432" w14:paraId="7F161ECB" w14:textId="77777777" w:rsidTr="00911293">
        <w:tc>
          <w:tcPr>
            <w:tcW w:w="4086" w:type="dxa"/>
          </w:tcPr>
          <w:p w14:paraId="42FB5993" w14:textId="440FEAB0" w:rsidR="000426B0" w:rsidRPr="00FB2E50" w:rsidRDefault="000426B0" w:rsidP="000426B0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FB2E5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รายได้จากการให้เช่าและบริการพื้นที่</w:t>
            </w:r>
          </w:p>
        </w:tc>
        <w:tc>
          <w:tcPr>
            <w:tcW w:w="1053" w:type="dxa"/>
          </w:tcPr>
          <w:p w14:paraId="3FA8284E" w14:textId="5C0EB38F" w:rsidR="000426B0" w:rsidRPr="00FB2E50" w:rsidRDefault="000426B0" w:rsidP="000426B0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11F1240" w14:textId="77777777" w:rsidR="000426B0" w:rsidRPr="00FB2E50" w:rsidRDefault="000426B0" w:rsidP="000426B0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00BF9E5" w14:textId="4DAC48AF" w:rsidR="000426B0" w:rsidRPr="00FB2E50" w:rsidRDefault="000426B0" w:rsidP="000426B0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367E7519" w14:textId="77777777" w:rsidR="000426B0" w:rsidRPr="00FB2E50" w:rsidRDefault="000426B0" w:rsidP="000426B0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C5F0EAF" w14:textId="33A780FD" w:rsidR="000426B0" w:rsidRPr="00FB2E50" w:rsidRDefault="008B47A0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162</w:t>
            </w:r>
            <w:r w:rsidR="00F80592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14:paraId="55C317CE" w14:textId="77777777" w:rsidR="000426B0" w:rsidRPr="00FB2E50" w:rsidRDefault="000426B0" w:rsidP="000426B0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8751792" w14:textId="3E2567B3" w:rsidR="000426B0" w:rsidRPr="00FB2E50" w:rsidRDefault="008B47A0" w:rsidP="000426B0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162</w:t>
            </w:r>
            <w:r w:rsidR="000426B0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0426B0" w:rsidRPr="00A94432" w14:paraId="11B35EFD" w14:textId="77777777" w:rsidTr="00911293">
        <w:tc>
          <w:tcPr>
            <w:tcW w:w="4086" w:type="dxa"/>
          </w:tcPr>
          <w:p w14:paraId="194A1CA7" w14:textId="7A444BD0" w:rsidR="000426B0" w:rsidRPr="00FB2E50" w:rsidRDefault="000426B0" w:rsidP="000426B0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FB2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4B39F91A" w14:textId="3B0B535C" w:rsidR="000426B0" w:rsidRPr="00FB2E50" w:rsidRDefault="000426B0" w:rsidP="000426B0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A162A66" w14:textId="77777777" w:rsidR="000426B0" w:rsidRPr="00FB2E50" w:rsidRDefault="000426B0" w:rsidP="000426B0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F653744" w14:textId="289BD98E" w:rsidR="000426B0" w:rsidRPr="00FB2E50" w:rsidRDefault="000426B0" w:rsidP="000426B0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3905E5A0" w14:textId="77777777" w:rsidR="000426B0" w:rsidRPr="00FB2E50" w:rsidRDefault="000426B0" w:rsidP="000426B0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246EE43" w14:textId="1A18D8E6" w:rsidR="000426B0" w:rsidRPr="00FB2E50" w:rsidRDefault="008B47A0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143</w:t>
            </w:r>
            <w:r w:rsidR="001A1977" w:rsidRPr="001A1977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361</w:t>
            </w:r>
          </w:p>
        </w:tc>
        <w:tc>
          <w:tcPr>
            <w:tcW w:w="162" w:type="dxa"/>
          </w:tcPr>
          <w:p w14:paraId="662F5096" w14:textId="77777777" w:rsidR="000426B0" w:rsidRPr="00FB2E50" w:rsidRDefault="000426B0" w:rsidP="000426B0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03378F0" w14:textId="142B16D8" w:rsidR="000426B0" w:rsidRPr="00FB2E50" w:rsidRDefault="008B47A0" w:rsidP="000426B0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</w:t>
            </w:r>
            <w:r w:rsidR="000426B0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189</w:t>
            </w:r>
          </w:p>
        </w:tc>
      </w:tr>
      <w:tr w:rsidR="00342EF0" w:rsidRPr="009C595E" w14:paraId="2D522BF5" w14:textId="77777777" w:rsidTr="00911293">
        <w:tc>
          <w:tcPr>
            <w:tcW w:w="4086" w:type="dxa"/>
          </w:tcPr>
          <w:p w14:paraId="2B4AADC8" w14:textId="77777777" w:rsidR="00342EF0" w:rsidRPr="00FB2E50" w:rsidRDefault="00342EF0" w:rsidP="000426B0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053" w:type="dxa"/>
          </w:tcPr>
          <w:p w14:paraId="6AF99BAF" w14:textId="77777777" w:rsidR="00342EF0" w:rsidRPr="00FB2E50" w:rsidRDefault="00342EF0" w:rsidP="000426B0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5" w:type="dxa"/>
          </w:tcPr>
          <w:p w14:paraId="04D6741A" w14:textId="77777777" w:rsidR="00342EF0" w:rsidRPr="00FB2E50" w:rsidRDefault="00342EF0" w:rsidP="000426B0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98" w:type="dxa"/>
          </w:tcPr>
          <w:p w14:paraId="3230AFBC" w14:textId="77777777" w:rsidR="00342EF0" w:rsidRPr="00FB2E50" w:rsidRDefault="00342EF0" w:rsidP="000426B0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10D2922C" w14:textId="77777777" w:rsidR="00342EF0" w:rsidRPr="00FB2E50" w:rsidRDefault="00342EF0" w:rsidP="000426B0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4" w:type="dxa"/>
          </w:tcPr>
          <w:p w14:paraId="793E5169" w14:textId="77777777" w:rsidR="00342EF0" w:rsidRPr="00FB2E50" w:rsidRDefault="00342EF0" w:rsidP="000426B0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" w:type="dxa"/>
          </w:tcPr>
          <w:p w14:paraId="66C62885" w14:textId="77777777" w:rsidR="00342EF0" w:rsidRPr="00FB2E50" w:rsidRDefault="00342EF0" w:rsidP="000426B0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3" w:type="dxa"/>
          </w:tcPr>
          <w:p w14:paraId="5B0D6E6D" w14:textId="77777777" w:rsidR="00342EF0" w:rsidRPr="00FB2E50" w:rsidRDefault="00342EF0" w:rsidP="000426B0">
            <w:pPr>
              <w:tabs>
                <w:tab w:val="decimal" w:pos="578"/>
              </w:tabs>
              <w:spacing w:line="240" w:lineRule="auto"/>
              <w:ind w:left="-108" w:right="-186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</w:tr>
      <w:tr w:rsidR="002E1A7C" w:rsidRPr="00A94432" w14:paraId="488744EA" w14:textId="77777777" w:rsidTr="00911293">
        <w:tc>
          <w:tcPr>
            <w:tcW w:w="4086" w:type="dxa"/>
          </w:tcPr>
          <w:p w14:paraId="7C81A22F" w14:textId="0F827B7F" w:rsidR="002E1A7C" w:rsidRPr="00FB2E50" w:rsidRDefault="002E1A7C" w:rsidP="00224F8E">
            <w:pPr>
              <w:spacing w:line="240" w:lineRule="auto"/>
              <w:ind w:right="-186" w:firstLine="9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B2E5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1437CD87" w14:textId="77777777" w:rsidR="002E1A7C" w:rsidRPr="00FB2E50" w:rsidRDefault="002E1A7C" w:rsidP="00224F8E">
            <w:pPr>
              <w:tabs>
                <w:tab w:val="decimal" w:pos="846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BD46F9D" w14:textId="77777777" w:rsidR="002E1A7C" w:rsidRPr="00FB2E50" w:rsidRDefault="002E1A7C" w:rsidP="00224F8E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FCA9D05" w14:textId="77777777" w:rsidR="002E1A7C" w:rsidRPr="00FB2E50" w:rsidRDefault="002E1A7C" w:rsidP="00224F8E">
            <w:pPr>
              <w:tabs>
                <w:tab w:val="decimal" w:pos="846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7AF6B17D" w14:textId="77777777" w:rsidR="002E1A7C" w:rsidRPr="00FB2E50" w:rsidRDefault="002E1A7C" w:rsidP="00224F8E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503FF18" w14:textId="77777777" w:rsidR="002E1A7C" w:rsidRPr="00FB2E50" w:rsidRDefault="002E1A7C" w:rsidP="00224F8E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55E3121" w14:textId="77777777" w:rsidR="002E1A7C" w:rsidRPr="00FB2E50" w:rsidRDefault="002E1A7C" w:rsidP="00224F8E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98FB107" w14:textId="77777777" w:rsidR="002E1A7C" w:rsidRPr="00FB2E50" w:rsidRDefault="002E1A7C" w:rsidP="00224F8E">
            <w:pPr>
              <w:tabs>
                <w:tab w:val="decimal" w:pos="882"/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070F4" w:rsidRPr="00A94432" w14:paraId="364382C6" w14:textId="77777777" w:rsidTr="00911293">
        <w:tc>
          <w:tcPr>
            <w:tcW w:w="4086" w:type="dxa"/>
          </w:tcPr>
          <w:p w14:paraId="086BAA04" w14:textId="3D70763F" w:rsidR="009070F4" w:rsidRPr="00FB2E50" w:rsidRDefault="009070F4" w:rsidP="009070F4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FB2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53" w:type="dxa"/>
          </w:tcPr>
          <w:p w14:paraId="2566093C" w14:textId="77BD44E3" w:rsidR="009070F4" w:rsidRPr="00FB2E50" w:rsidRDefault="008B47A0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50</w:t>
            </w:r>
            <w:r w:rsidR="009070F4" w:rsidRPr="009070F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416</w:t>
            </w:r>
          </w:p>
        </w:tc>
        <w:tc>
          <w:tcPr>
            <w:tcW w:w="135" w:type="dxa"/>
          </w:tcPr>
          <w:p w14:paraId="567D1BF6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8A68C0E" w14:textId="3E0B1BD7" w:rsidR="009070F4" w:rsidRPr="00FB2E50" w:rsidRDefault="008B47A0" w:rsidP="009070F4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44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941</w:t>
            </w:r>
          </w:p>
        </w:tc>
        <w:tc>
          <w:tcPr>
            <w:tcW w:w="108" w:type="dxa"/>
          </w:tcPr>
          <w:p w14:paraId="4857A6D7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5A850F5" w14:textId="0173A01B" w:rsidR="009070F4" w:rsidRPr="00FB2E50" w:rsidRDefault="009070F4" w:rsidP="009070F4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536B274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E68D1C0" w14:textId="22248BD4" w:rsidR="009070F4" w:rsidRPr="00FB2E50" w:rsidRDefault="009070F4" w:rsidP="009070F4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070F4" w:rsidRPr="00A94432" w14:paraId="09D70022" w14:textId="77777777" w:rsidTr="00911293">
        <w:tc>
          <w:tcPr>
            <w:tcW w:w="4086" w:type="dxa"/>
          </w:tcPr>
          <w:p w14:paraId="56FCBF78" w14:textId="3B36056B" w:rsidR="009070F4" w:rsidRPr="00FB2E50" w:rsidRDefault="009070F4" w:rsidP="009070F4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FB2E5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ค่าเช่าและค่าบริการพื้นที่</w:t>
            </w:r>
            <w:r w:rsidRPr="00FB2E50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053" w:type="dxa"/>
          </w:tcPr>
          <w:p w14:paraId="394A3AC2" w14:textId="60702E1C" w:rsidR="009070F4" w:rsidRPr="00FB2E50" w:rsidRDefault="008B47A0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743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152</w:t>
            </w:r>
          </w:p>
        </w:tc>
        <w:tc>
          <w:tcPr>
            <w:tcW w:w="135" w:type="dxa"/>
          </w:tcPr>
          <w:p w14:paraId="6FBCE7FC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D1CA1A3" w14:textId="53FC9FAB" w:rsidR="009070F4" w:rsidRPr="00FB2E50" w:rsidRDefault="008B47A0" w:rsidP="009070F4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743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152</w:t>
            </w:r>
          </w:p>
        </w:tc>
        <w:tc>
          <w:tcPr>
            <w:tcW w:w="108" w:type="dxa"/>
          </w:tcPr>
          <w:p w14:paraId="0E71C40F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D7B1EC2" w14:textId="6F091C3B" w:rsidR="009070F4" w:rsidRPr="00FB2E50" w:rsidRDefault="008B47A0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106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14:paraId="3757D1DE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F1AFFE0" w14:textId="78815C09" w:rsidR="009070F4" w:rsidRPr="00FB2E50" w:rsidRDefault="008B47A0" w:rsidP="009070F4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106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9070F4" w:rsidRPr="00A94432" w14:paraId="5BC3C427" w14:textId="77777777" w:rsidTr="00911293">
        <w:tc>
          <w:tcPr>
            <w:tcW w:w="4086" w:type="dxa"/>
          </w:tcPr>
          <w:p w14:paraId="182CBDF8" w14:textId="633D918E" w:rsidR="009070F4" w:rsidRPr="00FB2E50" w:rsidRDefault="009070F4" w:rsidP="009070F4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FB2E5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053" w:type="dxa"/>
          </w:tcPr>
          <w:p w14:paraId="07808D9E" w14:textId="38B5017C" w:rsidR="009070F4" w:rsidRPr="00FB2E50" w:rsidRDefault="008B47A0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9070F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119</w:t>
            </w:r>
            <w:r w:rsidR="009070F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008</w:t>
            </w:r>
          </w:p>
        </w:tc>
        <w:tc>
          <w:tcPr>
            <w:tcW w:w="135" w:type="dxa"/>
          </w:tcPr>
          <w:p w14:paraId="69C5948D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BE0E13A" w14:textId="42AE1A27" w:rsidR="009070F4" w:rsidRPr="00FB2E50" w:rsidRDefault="008B47A0" w:rsidP="009070F4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158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416</w:t>
            </w:r>
          </w:p>
        </w:tc>
        <w:tc>
          <w:tcPr>
            <w:tcW w:w="108" w:type="dxa"/>
          </w:tcPr>
          <w:p w14:paraId="5D2D5F83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0B5FE94" w14:textId="7FF78B91" w:rsidR="009070F4" w:rsidRPr="00FB2E50" w:rsidRDefault="008B47A0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328</w:t>
            </w:r>
            <w:r w:rsidR="009070F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060</w:t>
            </w:r>
          </w:p>
        </w:tc>
        <w:tc>
          <w:tcPr>
            <w:tcW w:w="162" w:type="dxa"/>
          </w:tcPr>
          <w:p w14:paraId="50F45360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82F5B06" w14:textId="405F2C3D" w:rsidR="009070F4" w:rsidRPr="00FB2E50" w:rsidRDefault="008B47A0" w:rsidP="009070F4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274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226</w:t>
            </w:r>
          </w:p>
        </w:tc>
      </w:tr>
      <w:tr w:rsidR="009070F4" w:rsidRPr="009C595E" w14:paraId="03C5499D" w14:textId="77777777" w:rsidTr="00911293">
        <w:tc>
          <w:tcPr>
            <w:tcW w:w="4086" w:type="dxa"/>
          </w:tcPr>
          <w:p w14:paraId="3417BA08" w14:textId="77777777" w:rsidR="009070F4" w:rsidRPr="00FB2E50" w:rsidRDefault="009070F4" w:rsidP="009070F4">
            <w:pPr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53" w:type="dxa"/>
          </w:tcPr>
          <w:p w14:paraId="0D489A54" w14:textId="77777777" w:rsidR="009070F4" w:rsidRPr="00FB2E50" w:rsidRDefault="009070F4" w:rsidP="009070F4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5" w:type="dxa"/>
          </w:tcPr>
          <w:p w14:paraId="35553EB1" w14:textId="77777777" w:rsidR="009070F4" w:rsidRPr="00FB2E50" w:rsidRDefault="009070F4" w:rsidP="009070F4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98" w:type="dxa"/>
          </w:tcPr>
          <w:p w14:paraId="2252CC4B" w14:textId="77777777" w:rsidR="009070F4" w:rsidRPr="00FB2E50" w:rsidRDefault="009070F4" w:rsidP="009070F4">
            <w:pPr>
              <w:tabs>
                <w:tab w:val="decimal" w:pos="522"/>
                <w:tab w:val="decimal" w:pos="1005"/>
              </w:tabs>
              <w:spacing w:line="240" w:lineRule="auto"/>
              <w:ind w:left="-108" w:right="-18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5D74115E" w14:textId="77777777" w:rsidR="009070F4" w:rsidRPr="00FB2E50" w:rsidRDefault="009070F4" w:rsidP="009070F4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4" w:type="dxa"/>
          </w:tcPr>
          <w:p w14:paraId="48CB1EDC" w14:textId="77777777" w:rsidR="009070F4" w:rsidRPr="00FB2E50" w:rsidRDefault="009070F4" w:rsidP="009070F4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" w:type="dxa"/>
          </w:tcPr>
          <w:p w14:paraId="336BC45A" w14:textId="77777777" w:rsidR="009070F4" w:rsidRPr="00FB2E50" w:rsidRDefault="009070F4" w:rsidP="009070F4">
            <w:pPr>
              <w:tabs>
                <w:tab w:val="decimal" w:pos="522"/>
                <w:tab w:val="decimal" w:pos="834"/>
              </w:tabs>
              <w:spacing w:line="240" w:lineRule="auto"/>
              <w:ind w:left="-108" w:right="-187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3" w:type="dxa"/>
          </w:tcPr>
          <w:p w14:paraId="48586FC9" w14:textId="77777777" w:rsidR="009070F4" w:rsidRPr="00FB2E50" w:rsidRDefault="009070F4" w:rsidP="009070F4">
            <w:pPr>
              <w:tabs>
                <w:tab w:val="decimal" w:pos="522"/>
                <w:tab w:val="decimal" w:pos="940"/>
              </w:tabs>
              <w:spacing w:line="240" w:lineRule="auto"/>
              <w:ind w:left="-108" w:right="-18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</w:tr>
      <w:tr w:rsidR="009070F4" w:rsidRPr="00A94432" w14:paraId="2475D366" w14:textId="77777777" w:rsidTr="00911293">
        <w:tc>
          <w:tcPr>
            <w:tcW w:w="4086" w:type="dxa"/>
          </w:tcPr>
          <w:p w14:paraId="35DCC828" w14:textId="6E5100F5" w:rsidR="009070F4" w:rsidRPr="00FB2E50" w:rsidRDefault="009070F4" w:rsidP="009070F4">
            <w:pPr>
              <w:spacing w:line="240" w:lineRule="auto"/>
              <w:ind w:right="-186" w:firstLine="9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FB2E50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53" w:type="dxa"/>
          </w:tcPr>
          <w:p w14:paraId="71F77D12" w14:textId="77777777" w:rsidR="009070F4" w:rsidRPr="00FB2E50" w:rsidRDefault="009070F4" w:rsidP="009070F4">
            <w:pPr>
              <w:tabs>
                <w:tab w:val="decimal" w:pos="909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E8613E0" w14:textId="77777777" w:rsidR="009070F4" w:rsidRPr="00FB2E50" w:rsidRDefault="009070F4" w:rsidP="009070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8B5476D" w14:textId="77777777" w:rsidR="009070F4" w:rsidRPr="00FB2E50" w:rsidRDefault="009070F4" w:rsidP="009070F4">
            <w:pPr>
              <w:tabs>
                <w:tab w:val="decimal" w:pos="1005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1D81EC47" w14:textId="77777777" w:rsidR="009070F4" w:rsidRPr="00FB2E50" w:rsidRDefault="009070F4" w:rsidP="009070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C5224CE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65AB17B" w14:textId="77777777" w:rsidR="009070F4" w:rsidRPr="00FB2E50" w:rsidRDefault="009070F4" w:rsidP="009070F4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0576977" w14:textId="77777777" w:rsidR="009070F4" w:rsidRPr="00FB2E50" w:rsidRDefault="009070F4" w:rsidP="009070F4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070F4" w:rsidRPr="00A94432" w14:paraId="5B1D6156" w14:textId="77777777" w:rsidTr="00911293">
        <w:tc>
          <w:tcPr>
            <w:tcW w:w="4086" w:type="dxa"/>
          </w:tcPr>
          <w:p w14:paraId="573BA960" w14:textId="227ABA62" w:rsidR="009070F4" w:rsidRPr="00FB2E50" w:rsidRDefault="009070F4" w:rsidP="009070F4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FB2E5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ค่าเช่าและค่าบริการพื้นที่</w:t>
            </w:r>
            <w:r w:rsidRPr="00FB2E50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53" w:type="dxa"/>
          </w:tcPr>
          <w:p w14:paraId="26DD9FFE" w14:textId="241A07EC" w:rsidR="009070F4" w:rsidRPr="00FB2E50" w:rsidRDefault="008B47A0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522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35" w:type="dxa"/>
          </w:tcPr>
          <w:p w14:paraId="1F4F9E21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C721D12" w14:textId="4C230DBE" w:rsidR="009070F4" w:rsidRPr="00FB2E50" w:rsidRDefault="008B47A0" w:rsidP="009070F4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522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08" w:type="dxa"/>
          </w:tcPr>
          <w:p w14:paraId="50D22783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429C9D" w14:textId="6C1B770B" w:rsidR="009070F4" w:rsidRPr="00FB2E50" w:rsidRDefault="009070F4" w:rsidP="009070F4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B7F0C92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4123F90" w14:textId="4D156EE0" w:rsidR="009070F4" w:rsidRPr="00FB2E50" w:rsidRDefault="009070F4" w:rsidP="009070F4">
            <w:pPr>
              <w:tabs>
                <w:tab w:val="decimal" w:pos="580"/>
              </w:tabs>
              <w:spacing w:line="240" w:lineRule="auto"/>
              <w:ind w:left="-108" w:right="-9" w:firstLine="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070F4" w:rsidRPr="009C595E" w14:paraId="628AAD1C" w14:textId="77777777" w:rsidTr="00911293">
        <w:tc>
          <w:tcPr>
            <w:tcW w:w="4086" w:type="dxa"/>
          </w:tcPr>
          <w:p w14:paraId="50150F73" w14:textId="77777777" w:rsidR="009070F4" w:rsidRPr="00FB2E50" w:rsidRDefault="009070F4" w:rsidP="009070F4">
            <w:pPr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53" w:type="dxa"/>
          </w:tcPr>
          <w:p w14:paraId="52FE901C" w14:textId="77777777" w:rsidR="009070F4" w:rsidRPr="00FB2E50" w:rsidRDefault="009070F4" w:rsidP="009070F4">
            <w:pPr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135" w:type="dxa"/>
          </w:tcPr>
          <w:p w14:paraId="0AEB5A24" w14:textId="77777777" w:rsidR="009070F4" w:rsidRPr="00FB2E50" w:rsidRDefault="009070F4" w:rsidP="009070F4">
            <w:pPr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</w:tcPr>
          <w:p w14:paraId="01EDD400" w14:textId="77777777" w:rsidR="009070F4" w:rsidRPr="00FB2E50" w:rsidRDefault="009070F4" w:rsidP="009070F4">
            <w:pPr>
              <w:tabs>
                <w:tab w:val="decimal" w:pos="1005"/>
              </w:tabs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1BEAAAF7" w14:textId="77777777" w:rsidR="009070F4" w:rsidRPr="00FB2E50" w:rsidRDefault="009070F4" w:rsidP="009070F4">
            <w:pPr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</w:tcPr>
          <w:p w14:paraId="14AD8A98" w14:textId="31A57BCC" w:rsidR="009070F4" w:rsidRPr="00FB2E50" w:rsidRDefault="009070F4" w:rsidP="009070F4">
            <w:pPr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162" w:type="dxa"/>
          </w:tcPr>
          <w:p w14:paraId="60AAB0EC" w14:textId="77777777" w:rsidR="009070F4" w:rsidRPr="00FB2E50" w:rsidRDefault="009070F4" w:rsidP="009070F4">
            <w:pPr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</w:tcPr>
          <w:p w14:paraId="0F52476C" w14:textId="77777777" w:rsidR="009070F4" w:rsidRPr="00FB2E50" w:rsidRDefault="009070F4" w:rsidP="009070F4">
            <w:pPr>
              <w:tabs>
                <w:tab w:val="decimal" w:pos="940"/>
              </w:tabs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</w:tc>
      </w:tr>
      <w:tr w:rsidR="009070F4" w:rsidRPr="00A94432" w14:paraId="448192E5" w14:textId="77777777" w:rsidTr="00911293">
        <w:tc>
          <w:tcPr>
            <w:tcW w:w="4086" w:type="dxa"/>
          </w:tcPr>
          <w:p w14:paraId="7D1FF1D2" w14:textId="77777777" w:rsidR="009070F4" w:rsidRPr="0082333A" w:rsidRDefault="009070F4" w:rsidP="009070F4">
            <w:pPr>
              <w:spacing w:line="240" w:lineRule="auto"/>
              <w:ind w:right="-186" w:firstLine="9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2333A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4D8CFFA5" w14:textId="77777777" w:rsidR="009070F4" w:rsidRPr="00FB2E50" w:rsidRDefault="009070F4" w:rsidP="009070F4">
            <w:pPr>
              <w:tabs>
                <w:tab w:val="decimal" w:pos="909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5384E9C" w14:textId="77777777" w:rsidR="009070F4" w:rsidRPr="00FB2E50" w:rsidRDefault="009070F4" w:rsidP="009070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C2C7F34" w14:textId="77777777" w:rsidR="009070F4" w:rsidRPr="00FB2E50" w:rsidRDefault="009070F4" w:rsidP="009070F4">
            <w:pPr>
              <w:tabs>
                <w:tab w:val="decimal" w:pos="1005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6218C122" w14:textId="77777777" w:rsidR="009070F4" w:rsidRPr="00FB2E50" w:rsidRDefault="009070F4" w:rsidP="009070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AB62DFC" w14:textId="77777777" w:rsidR="009070F4" w:rsidRPr="00FB2E50" w:rsidRDefault="009070F4" w:rsidP="009070F4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A0F0751" w14:textId="77777777" w:rsidR="009070F4" w:rsidRPr="00FB2E50" w:rsidRDefault="009070F4" w:rsidP="009070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D98A868" w14:textId="77777777" w:rsidR="009070F4" w:rsidRPr="00FB2E50" w:rsidRDefault="009070F4" w:rsidP="009070F4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070F4" w:rsidRPr="00A94432" w14:paraId="2D3E4C41" w14:textId="77777777" w:rsidTr="00911293">
        <w:tc>
          <w:tcPr>
            <w:tcW w:w="4086" w:type="dxa"/>
          </w:tcPr>
          <w:p w14:paraId="39ED315C" w14:textId="74AD2175" w:rsidR="009070F4" w:rsidRPr="0082333A" w:rsidRDefault="009070F4" w:rsidP="009070F4">
            <w:pPr>
              <w:spacing w:line="240" w:lineRule="auto"/>
              <w:ind w:left="16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2333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5B8B6BEA" w14:textId="77777777" w:rsidR="009070F4" w:rsidRPr="00FB2E50" w:rsidRDefault="009070F4" w:rsidP="009070F4">
            <w:pPr>
              <w:tabs>
                <w:tab w:val="decimal" w:pos="909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EB7D384" w14:textId="77777777" w:rsidR="009070F4" w:rsidRPr="00FB2E50" w:rsidRDefault="009070F4" w:rsidP="009070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D3A2AD2" w14:textId="77777777" w:rsidR="009070F4" w:rsidRPr="00FB2E50" w:rsidRDefault="009070F4" w:rsidP="009070F4">
            <w:pPr>
              <w:tabs>
                <w:tab w:val="decimal" w:pos="1005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7B899925" w14:textId="77777777" w:rsidR="009070F4" w:rsidRPr="00FB2E50" w:rsidRDefault="009070F4" w:rsidP="009070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8C51EFE" w14:textId="77777777" w:rsidR="009070F4" w:rsidRPr="00FB2E50" w:rsidRDefault="009070F4" w:rsidP="009070F4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D42EE88" w14:textId="77777777" w:rsidR="009070F4" w:rsidRPr="00FB2E50" w:rsidRDefault="009070F4" w:rsidP="009070F4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BC5C5B4" w14:textId="77777777" w:rsidR="009070F4" w:rsidRPr="00FB2E50" w:rsidRDefault="009070F4" w:rsidP="009070F4">
            <w:pPr>
              <w:tabs>
                <w:tab w:val="decimal" w:pos="882"/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070F4" w:rsidRPr="00A94432" w14:paraId="0F03FBA3" w14:textId="77777777" w:rsidTr="00911293">
        <w:tc>
          <w:tcPr>
            <w:tcW w:w="4086" w:type="dxa"/>
          </w:tcPr>
          <w:p w14:paraId="4A00267D" w14:textId="0645EA56" w:rsidR="009070F4" w:rsidRPr="0082333A" w:rsidRDefault="009070F4" w:rsidP="009070F4">
            <w:pPr>
              <w:spacing w:line="240" w:lineRule="auto"/>
              <w:ind w:left="342"/>
              <w:rPr>
                <w:rFonts w:cs="Angsana New"/>
                <w:color w:val="000000"/>
                <w:sz w:val="28"/>
                <w:szCs w:val="28"/>
              </w:rPr>
            </w:pPr>
            <w:r w:rsidRPr="0082333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  <w:shd w:val="clear" w:color="auto" w:fill="auto"/>
          </w:tcPr>
          <w:p w14:paraId="02D17131" w14:textId="3F97DA08" w:rsidR="009070F4" w:rsidRPr="00FB2E50" w:rsidRDefault="00967B29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17,011,636</w:t>
            </w:r>
          </w:p>
        </w:tc>
        <w:tc>
          <w:tcPr>
            <w:tcW w:w="135" w:type="dxa"/>
            <w:shd w:val="clear" w:color="auto" w:fill="auto"/>
          </w:tcPr>
          <w:p w14:paraId="37F007DE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E6AA9CB" w14:textId="5B04E1A6" w:rsidR="009070F4" w:rsidRPr="00FB2E50" w:rsidRDefault="008B47A0" w:rsidP="009070F4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15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193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956</w:t>
            </w:r>
          </w:p>
        </w:tc>
        <w:tc>
          <w:tcPr>
            <w:tcW w:w="108" w:type="dxa"/>
            <w:shd w:val="clear" w:color="auto" w:fill="auto"/>
          </w:tcPr>
          <w:p w14:paraId="2D008892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88408E2" w14:textId="1EC13E2B" w:rsidR="009070F4" w:rsidRPr="00FB2E50" w:rsidRDefault="008B47A0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="00C42268" w:rsidRPr="00C4226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967B29">
              <w:rPr>
                <w:rFonts w:cs="Angsana New"/>
                <w:color w:val="000000"/>
                <w:sz w:val="28"/>
                <w:szCs w:val="28"/>
                <w:lang w:val="en-US"/>
              </w:rPr>
              <w:t>450,689</w:t>
            </w:r>
          </w:p>
        </w:tc>
        <w:tc>
          <w:tcPr>
            <w:tcW w:w="162" w:type="dxa"/>
            <w:shd w:val="clear" w:color="auto" w:fill="auto"/>
          </w:tcPr>
          <w:p w14:paraId="4C557049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04C1847A" w14:textId="04BEFD5B" w:rsidR="009070F4" w:rsidRPr="00FB2E50" w:rsidRDefault="008B47A0" w:rsidP="009070F4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11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438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818</w:t>
            </w:r>
          </w:p>
        </w:tc>
      </w:tr>
      <w:tr w:rsidR="009070F4" w:rsidRPr="00A94432" w14:paraId="25451B95" w14:textId="77777777" w:rsidTr="00911293">
        <w:tc>
          <w:tcPr>
            <w:tcW w:w="4086" w:type="dxa"/>
          </w:tcPr>
          <w:p w14:paraId="26D96259" w14:textId="61D72B92" w:rsidR="009070F4" w:rsidRPr="0082333A" w:rsidRDefault="009070F4" w:rsidP="009070F4">
            <w:pPr>
              <w:spacing w:line="240" w:lineRule="auto"/>
              <w:ind w:left="342"/>
              <w:rPr>
                <w:rFonts w:cs="Angsana New"/>
                <w:color w:val="000000"/>
                <w:sz w:val="28"/>
                <w:szCs w:val="28"/>
              </w:rPr>
            </w:pPr>
            <w:r w:rsidRPr="0082333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7C9ECAC4" w14:textId="054E2A56" w:rsidR="009070F4" w:rsidRPr="00FB2E50" w:rsidRDefault="008B47A0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329</w:t>
            </w:r>
            <w:r w:rsidR="00C42268" w:rsidRPr="00C4226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360</w:t>
            </w:r>
          </w:p>
        </w:tc>
        <w:tc>
          <w:tcPr>
            <w:tcW w:w="135" w:type="dxa"/>
          </w:tcPr>
          <w:p w14:paraId="72D5CA9E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ECB14B3" w14:textId="74DF5F19" w:rsidR="009070F4" w:rsidRPr="00FB2E50" w:rsidRDefault="008B47A0" w:rsidP="009070F4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291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470</w:t>
            </w:r>
          </w:p>
        </w:tc>
        <w:tc>
          <w:tcPr>
            <w:tcW w:w="108" w:type="dxa"/>
          </w:tcPr>
          <w:p w14:paraId="1FE5CFE6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E657F39" w14:textId="7AD4F336" w:rsidR="009070F4" w:rsidRPr="00FB2E50" w:rsidRDefault="008B47A0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309</w:t>
            </w:r>
            <w:r w:rsidR="00C42268" w:rsidRPr="00C4226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786</w:t>
            </w:r>
          </w:p>
        </w:tc>
        <w:tc>
          <w:tcPr>
            <w:tcW w:w="162" w:type="dxa"/>
          </w:tcPr>
          <w:p w14:paraId="26CE914A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DA886B8" w14:textId="14A120B0" w:rsidR="009070F4" w:rsidRPr="00FB2E50" w:rsidRDefault="008B47A0" w:rsidP="009070F4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274</w:t>
            </w:r>
            <w:r w:rsidR="009070F4" w:rsidRPr="00FB2E5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231</w:t>
            </w:r>
          </w:p>
        </w:tc>
      </w:tr>
      <w:tr w:rsidR="009070F4" w:rsidRPr="00A94432" w14:paraId="04A9BBC5" w14:textId="77777777" w:rsidTr="00911293">
        <w:tc>
          <w:tcPr>
            <w:tcW w:w="4086" w:type="dxa"/>
          </w:tcPr>
          <w:p w14:paraId="482A0196" w14:textId="77777777" w:rsidR="009070F4" w:rsidRPr="00FB2E50" w:rsidRDefault="009070F4" w:rsidP="009070F4">
            <w:pPr>
              <w:spacing w:line="240" w:lineRule="auto"/>
              <w:ind w:left="34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FB2E50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BBD9F" w14:textId="647E0BFD" w:rsidR="009070F4" w:rsidRPr="0082333A" w:rsidRDefault="00967B29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17,340,996</w:t>
            </w:r>
          </w:p>
        </w:tc>
        <w:tc>
          <w:tcPr>
            <w:tcW w:w="135" w:type="dxa"/>
            <w:shd w:val="clear" w:color="auto" w:fill="auto"/>
          </w:tcPr>
          <w:p w14:paraId="21F64658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55FAD" w14:textId="57EE13D6" w:rsidR="009070F4" w:rsidRPr="00FB2E50" w:rsidRDefault="008B47A0" w:rsidP="009070F4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  <w:r w:rsidR="009070F4" w:rsidRPr="00FB2E5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485</w:t>
            </w:r>
            <w:r w:rsidR="009070F4" w:rsidRPr="00FB2E5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426</w:t>
            </w:r>
          </w:p>
        </w:tc>
        <w:tc>
          <w:tcPr>
            <w:tcW w:w="108" w:type="dxa"/>
            <w:shd w:val="clear" w:color="auto" w:fill="auto"/>
          </w:tcPr>
          <w:p w14:paraId="03647B85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3409C" w14:textId="7CE52209" w:rsidR="009070F4" w:rsidRPr="0082333A" w:rsidRDefault="008B47A0" w:rsidP="0082333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82333A" w:rsidRPr="0082333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967B29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760,475</w:t>
            </w:r>
          </w:p>
        </w:tc>
        <w:tc>
          <w:tcPr>
            <w:tcW w:w="162" w:type="dxa"/>
            <w:shd w:val="clear" w:color="auto" w:fill="auto"/>
          </w:tcPr>
          <w:p w14:paraId="6932695A" w14:textId="77777777" w:rsidR="009070F4" w:rsidRPr="00FB2E50" w:rsidRDefault="009070F4" w:rsidP="009070F4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082E0" w14:textId="13DB0D0A" w:rsidR="009070F4" w:rsidRPr="00FB2E50" w:rsidRDefault="008B47A0" w:rsidP="009070F4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="009070F4" w:rsidRPr="00FB2E5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713</w:t>
            </w:r>
            <w:r w:rsidR="009070F4" w:rsidRPr="00FB2E5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049</w:t>
            </w:r>
          </w:p>
        </w:tc>
      </w:tr>
    </w:tbl>
    <w:p w14:paraId="28BAC7A2" w14:textId="33FA7703" w:rsidR="005C5580" w:rsidRPr="00FB2E50" w:rsidRDefault="005C5580" w:rsidP="00FC1AC2">
      <w:pPr>
        <w:tabs>
          <w:tab w:val="left" w:pos="720"/>
          <w:tab w:val="center" w:pos="4840"/>
          <w:tab w:val="center" w:pos="6210"/>
          <w:tab w:val="center" w:pos="7560"/>
        </w:tabs>
        <w:spacing w:before="240" w:line="240" w:lineRule="auto"/>
        <w:ind w:left="720" w:right="43" w:hanging="180"/>
        <w:jc w:val="thaiDistribute"/>
        <w:rPr>
          <w:rFonts w:asciiTheme="majorBidi" w:hAnsiTheme="majorBidi" w:cs="Angsana New"/>
          <w:color w:val="000000"/>
          <w:sz w:val="24"/>
          <w:szCs w:val="24"/>
        </w:rPr>
      </w:pPr>
      <w:r w:rsidRPr="00FB2E50"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FB2E50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</w:t>
      </w:r>
      <w:r w:rsidR="00FC1AC2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FB2E50">
        <w:rPr>
          <w:rFonts w:asciiTheme="majorBidi" w:hAnsiTheme="majorBidi" w:cs="Angsana New"/>
          <w:color w:val="000000"/>
          <w:spacing w:val="4"/>
          <w:sz w:val="24"/>
          <w:szCs w:val="24"/>
          <w:cs/>
        </w:rPr>
        <w:t xml:space="preserve">ค่าเช่าและค่าบริการพื้นที่ </w:t>
      </w:r>
      <w:r w:rsidRPr="00FB2E50">
        <w:rPr>
          <w:rFonts w:asciiTheme="majorBidi" w:hAnsiTheme="majorBidi" w:cs="Angsana New" w:hint="cs"/>
          <w:color w:val="000000"/>
          <w:spacing w:val="4"/>
          <w:sz w:val="24"/>
          <w:szCs w:val="24"/>
          <w:cs/>
        </w:rPr>
        <w:t>รวมอยู่</w:t>
      </w:r>
      <w:r w:rsidRPr="00FB2E50">
        <w:rPr>
          <w:rFonts w:asciiTheme="majorBidi" w:hAnsiTheme="majorBidi" w:cs="Angsana New"/>
          <w:color w:val="000000"/>
          <w:spacing w:val="4"/>
          <w:sz w:val="24"/>
          <w:szCs w:val="24"/>
          <w:cs/>
        </w:rPr>
        <w:t>ในบัญชีค่าเสื่อมราคา</w:t>
      </w:r>
      <w:r w:rsidRPr="00FB2E50">
        <w:rPr>
          <w:rFonts w:asciiTheme="majorBidi" w:hAnsiTheme="majorBidi" w:cs="Angsana New" w:hint="cs"/>
          <w:color w:val="000000"/>
          <w:spacing w:val="4"/>
          <w:sz w:val="24"/>
          <w:szCs w:val="24"/>
          <w:cs/>
        </w:rPr>
        <w:t>ของ</w:t>
      </w:r>
      <w:r w:rsidRPr="00FB2E50">
        <w:rPr>
          <w:rFonts w:asciiTheme="majorBidi" w:hAnsiTheme="majorBidi" w:cs="Angsana New"/>
          <w:color w:val="000000"/>
          <w:spacing w:val="4"/>
          <w:sz w:val="24"/>
          <w:szCs w:val="24"/>
          <w:cs/>
        </w:rPr>
        <w:t xml:space="preserve">สินทรัพย์สิทธิการใช้ตามมาตรฐานการรายงานทางการเงินฉบับที่ </w:t>
      </w:r>
      <w:r w:rsidR="008B47A0" w:rsidRPr="008B47A0">
        <w:rPr>
          <w:rFonts w:asciiTheme="majorBidi" w:hAnsiTheme="majorBidi" w:cstheme="majorBidi"/>
          <w:color w:val="000000"/>
          <w:spacing w:val="4"/>
          <w:sz w:val="24"/>
          <w:szCs w:val="24"/>
          <w:lang w:val="en-US"/>
        </w:rPr>
        <w:t>16</w:t>
      </w:r>
      <w:r w:rsidRPr="00FB2E5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FB2E50">
        <w:rPr>
          <w:rFonts w:asciiTheme="majorBidi" w:hAnsiTheme="majorBidi" w:cs="Angsana New"/>
          <w:color w:val="000000"/>
          <w:sz w:val="24"/>
          <w:szCs w:val="24"/>
          <w:cs/>
        </w:rPr>
        <w:t>เรื่อง สัญญาเช่า</w:t>
      </w:r>
    </w:p>
    <w:p w14:paraId="7E9539B9" w14:textId="10A28702" w:rsidR="00DC66E4" w:rsidRPr="00FB2E50" w:rsidRDefault="00DC66E4" w:rsidP="00224F8E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547" w:right="43"/>
        <w:rPr>
          <w:rFonts w:cs="Angsana New"/>
          <w:color w:val="000000"/>
          <w:sz w:val="32"/>
          <w:szCs w:val="32"/>
        </w:rPr>
      </w:pPr>
      <w:r w:rsidRPr="00FB2E50">
        <w:rPr>
          <w:rFonts w:cs="Angsana New"/>
          <w:color w:val="000000"/>
          <w:sz w:val="32"/>
          <w:szCs w:val="32"/>
          <w:cs/>
        </w:rPr>
        <w:t>นโยบายการกำหนดราคาระหว่างกัน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4302"/>
        <w:gridCol w:w="4608"/>
      </w:tblGrid>
      <w:tr w:rsidR="00DC66E4" w:rsidRPr="00FB2E50" w14:paraId="65D04B68" w14:textId="77777777" w:rsidTr="00720266">
        <w:trPr>
          <w:tblHeader/>
        </w:trPr>
        <w:tc>
          <w:tcPr>
            <w:tcW w:w="4302" w:type="dxa"/>
            <w:shd w:val="clear" w:color="auto" w:fill="auto"/>
          </w:tcPr>
          <w:p w14:paraId="3DD46126" w14:textId="77777777" w:rsidR="00DC66E4" w:rsidRPr="00FB2E50" w:rsidRDefault="00DC66E4" w:rsidP="00224F8E">
            <w:pPr>
              <w:spacing w:line="240" w:lineRule="auto"/>
              <w:ind w:left="-107" w:right="-81" w:firstLine="83"/>
              <w:rPr>
                <w:rFonts w:eastAsia="MS Mincho" w:cs="Angsana New"/>
                <w:b/>
                <w:bCs/>
                <w:color w:val="000000"/>
                <w:lang w:eastAsia="ja-JP"/>
              </w:rPr>
            </w:pPr>
            <w:r w:rsidRPr="00FB2E50">
              <w:rPr>
                <w:rFonts w:eastAsia="MS Mincho" w:cs="Angsana New"/>
                <w:b/>
                <w:bCs/>
                <w:color w:val="000000"/>
                <w:cs/>
                <w:lang w:eastAsia="ja-JP"/>
              </w:rPr>
              <w:t>รายการ</w:t>
            </w:r>
          </w:p>
        </w:tc>
        <w:tc>
          <w:tcPr>
            <w:tcW w:w="4608" w:type="dxa"/>
            <w:shd w:val="clear" w:color="auto" w:fill="auto"/>
          </w:tcPr>
          <w:p w14:paraId="179FBADC" w14:textId="77777777" w:rsidR="00DC66E4" w:rsidRPr="00FB2E50" w:rsidRDefault="00DC66E4" w:rsidP="00224F8E">
            <w:pPr>
              <w:spacing w:line="240" w:lineRule="auto"/>
              <w:ind w:right="-108"/>
              <w:rPr>
                <w:rFonts w:eastAsia="MS Mincho" w:cs="Angsana New"/>
                <w:b/>
                <w:bCs/>
                <w:color w:val="000000"/>
                <w:lang w:eastAsia="ja-JP"/>
              </w:rPr>
            </w:pPr>
            <w:r w:rsidRPr="00FB2E50">
              <w:rPr>
                <w:rFonts w:eastAsia="MS Mincho" w:cs="Angsana New"/>
                <w:b/>
                <w:bCs/>
                <w:color w:val="000000"/>
                <w:cs/>
                <w:lang w:eastAsia="ja-JP"/>
              </w:rPr>
              <w:t>นโยบายการกำหนดราคา</w:t>
            </w:r>
          </w:p>
        </w:tc>
      </w:tr>
      <w:tr w:rsidR="005C5580" w:rsidRPr="00FB2E50" w14:paraId="4F06B483" w14:textId="77777777" w:rsidTr="00720266">
        <w:tc>
          <w:tcPr>
            <w:tcW w:w="4302" w:type="dxa"/>
            <w:shd w:val="clear" w:color="auto" w:fill="auto"/>
          </w:tcPr>
          <w:p w14:paraId="02E9CB8C" w14:textId="175CDAFA" w:rsidR="005C5580" w:rsidRPr="00FB2E50" w:rsidRDefault="005C5580" w:rsidP="00224F8E">
            <w:pPr>
              <w:spacing w:line="240" w:lineRule="auto"/>
              <w:ind w:left="72" w:right="-81" w:hanging="90"/>
              <w:rPr>
                <w:rFonts w:eastAsia="MS Mincho" w:cs="Angsana New"/>
                <w:color w:val="000000"/>
                <w:lang w:eastAsia="ja-JP"/>
              </w:rPr>
            </w:pPr>
            <w:r w:rsidRPr="00FB2E5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4608" w:type="dxa"/>
            <w:shd w:val="clear" w:color="auto" w:fill="auto"/>
            <w:vAlign w:val="center"/>
          </w:tcPr>
          <w:p w14:paraId="5E326983" w14:textId="60496C7B" w:rsidR="005C5580" w:rsidRPr="00FB2E50" w:rsidRDefault="005C5580" w:rsidP="00224F8E">
            <w:pPr>
              <w:spacing w:line="240" w:lineRule="auto"/>
              <w:ind w:right="-108"/>
              <w:rPr>
                <w:rFonts w:eastAsia="MS Mincho" w:cs="Angsana New"/>
                <w:color w:val="000000"/>
                <w:lang w:eastAsia="ja-JP"/>
              </w:rPr>
            </w:pPr>
            <w:r w:rsidRPr="00FB2E5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  <w:tr w:rsidR="005C5580" w:rsidRPr="00FB2E50" w14:paraId="23A34087" w14:textId="77777777" w:rsidTr="00720266">
        <w:tc>
          <w:tcPr>
            <w:tcW w:w="4302" w:type="dxa"/>
            <w:shd w:val="clear" w:color="auto" w:fill="auto"/>
          </w:tcPr>
          <w:p w14:paraId="4F47E1FA" w14:textId="7CAF78ED" w:rsidR="005C5580" w:rsidRPr="00FB2E50" w:rsidRDefault="005C5580" w:rsidP="00224F8E">
            <w:pPr>
              <w:spacing w:line="240" w:lineRule="auto"/>
              <w:ind w:left="72" w:right="-81" w:hanging="90"/>
              <w:rPr>
                <w:rFonts w:eastAsia="MS Mincho" w:cs="Angsana New"/>
                <w:color w:val="000000"/>
                <w:lang w:eastAsia="ja-JP"/>
              </w:rPr>
            </w:pPr>
            <w:r w:rsidRPr="00FB2E5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รายได้จากการให้เช่าและบริการพื้นที่</w:t>
            </w:r>
          </w:p>
        </w:tc>
        <w:tc>
          <w:tcPr>
            <w:tcW w:w="4608" w:type="dxa"/>
            <w:shd w:val="clear" w:color="auto" w:fill="auto"/>
            <w:vAlign w:val="center"/>
          </w:tcPr>
          <w:p w14:paraId="13B50C3D" w14:textId="72BF14F4" w:rsidR="005C5580" w:rsidRPr="00FB2E50" w:rsidRDefault="005C5580" w:rsidP="00224F8E">
            <w:pPr>
              <w:spacing w:line="240" w:lineRule="auto"/>
              <w:ind w:right="-108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FB2E5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  <w:tr w:rsidR="005C5580" w:rsidRPr="00FB2E50" w14:paraId="1E8F0115" w14:textId="77777777" w:rsidTr="00720266">
        <w:tc>
          <w:tcPr>
            <w:tcW w:w="4302" w:type="dxa"/>
            <w:shd w:val="clear" w:color="auto" w:fill="auto"/>
          </w:tcPr>
          <w:p w14:paraId="076A9F8B" w14:textId="02DDAC7F" w:rsidR="005C5580" w:rsidRPr="00FB2E50" w:rsidRDefault="005C5580" w:rsidP="00224F8E">
            <w:pPr>
              <w:spacing w:line="240" w:lineRule="auto"/>
              <w:ind w:left="72" w:right="-81" w:hanging="90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FB2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608" w:type="dxa"/>
            <w:shd w:val="clear" w:color="auto" w:fill="auto"/>
          </w:tcPr>
          <w:p w14:paraId="20775F48" w14:textId="0D2F3F1C" w:rsidR="005C5580" w:rsidRPr="00FB2E50" w:rsidRDefault="005C5580" w:rsidP="00224F8E">
            <w:pPr>
              <w:spacing w:line="240" w:lineRule="auto"/>
              <w:ind w:right="-108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FB2E5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  <w:tr w:rsidR="005C5580" w:rsidRPr="00FB2E50" w14:paraId="57068C67" w14:textId="77777777" w:rsidTr="00720266">
        <w:tc>
          <w:tcPr>
            <w:tcW w:w="4302" w:type="dxa"/>
            <w:shd w:val="clear" w:color="auto" w:fill="auto"/>
          </w:tcPr>
          <w:p w14:paraId="6C914F70" w14:textId="2B521CAA" w:rsidR="005C5580" w:rsidRPr="00FB2E50" w:rsidRDefault="005C5580" w:rsidP="00224F8E">
            <w:pPr>
              <w:spacing w:line="240" w:lineRule="auto"/>
              <w:ind w:left="72" w:right="-81" w:hanging="90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FB2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4608" w:type="dxa"/>
            <w:shd w:val="clear" w:color="auto" w:fill="auto"/>
          </w:tcPr>
          <w:p w14:paraId="1DA17B5E" w14:textId="0822630E" w:rsidR="005C5580" w:rsidRPr="00FB2E50" w:rsidRDefault="005C5580" w:rsidP="00224F8E">
            <w:pPr>
              <w:spacing w:line="240" w:lineRule="auto"/>
              <w:ind w:right="-108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FB2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5C5580" w:rsidRPr="00FB2E50" w14:paraId="6A1D4C41" w14:textId="77777777" w:rsidTr="00720266">
        <w:tc>
          <w:tcPr>
            <w:tcW w:w="4302" w:type="dxa"/>
            <w:shd w:val="clear" w:color="auto" w:fill="auto"/>
          </w:tcPr>
          <w:p w14:paraId="314541A8" w14:textId="427A18A9" w:rsidR="005C5580" w:rsidRPr="00FB2E50" w:rsidRDefault="005C5580" w:rsidP="00224F8E">
            <w:pPr>
              <w:spacing w:line="240" w:lineRule="auto"/>
              <w:ind w:left="72" w:right="-81" w:hanging="90"/>
              <w:rPr>
                <w:rFonts w:eastAsia="MS Mincho" w:cs="Angsana New"/>
                <w:color w:val="000000"/>
                <w:lang w:eastAsia="ja-JP"/>
              </w:rPr>
            </w:pPr>
            <w:r w:rsidRPr="00FB2E5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ค่าเช่าและค่าบริการพื้นที่</w:t>
            </w:r>
          </w:p>
        </w:tc>
        <w:tc>
          <w:tcPr>
            <w:tcW w:w="4608" w:type="dxa"/>
            <w:shd w:val="clear" w:color="auto" w:fill="auto"/>
          </w:tcPr>
          <w:p w14:paraId="48F495A2" w14:textId="6110E455" w:rsidR="005C5580" w:rsidRPr="00FB2E50" w:rsidRDefault="005C5580" w:rsidP="00224F8E">
            <w:pPr>
              <w:spacing w:line="240" w:lineRule="auto"/>
              <w:ind w:right="-108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FB2E5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  <w:tr w:rsidR="005C5580" w:rsidRPr="00A94432" w14:paraId="05FCF8A7" w14:textId="77777777" w:rsidTr="00720266">
        <w:tc>
          <w:tcPr>
            <w:tcW w:w="4302" w:type="dxa"/>
            <w:shd w:val="clear" w:color="auto" w:fill="auto"/>
          </w:tcPr>
          <w:p w14:paraId="010342BE" w14:textId="0DCCDE4C" w:rsidR="005C5580" w:rsidRPr="00FB2E50" w:rsidRDefault="005C5580" w:rsidP="00224F8E">
            <w:pPr>
              <w:spacing w:line="240" w:lineRule="auto"/>
              <w:ind w:left="72" w:right="-81" w:hanging="90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FB2E5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4608" w:type="dxa"/>
            <w:shd w:val="clear" w:color="auto" w:fill="auto"/>
          </w:tcPr>
          <w:p w14:paraId="7524206D" w14:textId="0778D358" w:rsidR="005C5580" w:rsidRPr="00FB2E50" w:rsidRDefault="005C5580" w:rsidP="00224F8E">
            <w:pPr>
              <w:spacing w:line="240" w:lineRule="auto"/>
              <w:ind w:right="-108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FB2E5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</w:tbl>
    <w:p w14:paraId="47D996DF" w14:textId="77777777" w:rsidR="008B47A0" w:rsidRDefault="008B47A0">
      <w:pPr>
        <w:spacing w:after="200" w:line="276" w:lineRule="auto"/>
        <w:rPr>
          <w:rFonts w:cs="Angsana New"/>
          <w:color w:val="000000"/>
          <w:sz w:val="32"/>
          <w:szCs w:val="32"/>
          <w:cs/>
        </w:rPr>
      </w:pPr>
      <w:r>
        <w:rPr>
          <w:rFonts w:cs="Angsana New"/>
          <w:color w:val="000000"/>
          <w:sz w:val="32"/>
          <w:szCs w:val="32"/>
          <w:cs/>
        </w:rPr>
        <w:br w:type="page"/>
      </w:r>
    </w:p>
    <w:p w14:paraId="54DBD1D8" w14:textId="0674BF3F" w:rsidR="00DC66E4" w:rsidRPr="0019192F" w:rsidRDefault="00DC66E4" w:rsidP="00224F8E">
      <w:pPr>
        <w:spacing w:before="240" w:after="120" w:line="240" w:lineRule="auto"/>
        <w:ind w:left="547" w:right="43"/>
        <w:rPr>
          <w:rFonts w:cs="Angsana New"/>
          <w:color w:val="000000"/>
          <w:sz w:val="32"/>
          <w:szCs w:val="32"/>
          <w:cs/>
        </w:rPr>
      </w:pPr>
      <w:r w:rsidRPr="0019192F">
        <w:rPr>
          <w:rFonts w:cs="Angsana New"/>
          <w:color w:val="000000"/>
          <w:sz w:val="32"/>
          <w:szCs w:val="32"/>
          <w:cs/>
        </w:rPr>
        <w:lastRenderedPageBreak/>
        <w:t>ยอดคงเหลือกับ</w:t>
      </w:r>
      <w:r w:rsidR="00A677D1" w:rsidRPr="0019192F">
        <w:rPr>
          <w:rFonts w:cs="Angsana New" w:hint="cs"/>
          <w:color w:val="000000"/>
          <w:sz w:val="32"/>
          <w:szCs w:val="32"/>
          <w:cs/>
        </w:rPr>
        <w:t>บุคคลหรือ</w:t>
      </w:r>
      <w:r w:rsidRPr="0019192F">
        <w:rPr>
          <w:rFonts w:cs="Angsana New"/>
          <w:color w:val="000000"/>
          <w:sz w:val="32"/>
          <w:szCs w:val="32"/>
          <w:cs/>
        </w:rPr>
        <w:t xml:space="preserve">กิจการที่เกี่ยวข้องกัน ณ 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19192F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9192F">
        <w:rPr>
          <w:rFonts w:cs="Angsana New"/>
          <w:color w:val="000000"/>
          <w:sz w:val="32"/>
          <w:szCs w:val="32"/>
          <w:cs/>
          <w:lang w:val="en-US"/>
        </w:rPr>
        <w:t>ธันวาคม</w:t>
      </w:r>
      <w:r w:rsidRPr="0019192F">
        <w:rPr>
          <w:rFonts w:cs="Angsana New"/>
          <w:color w:val="000000"/>
          <w:sz w:val="32"/>
          <w:szCs w:val="32"/>
          <w:cs/>
        </w:rPr>
        <w:t xml:space="preserve">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256</w:t>
      </w:r>
      <w:r w:rsidR="008B47A0" w:rsidRPr="008B47A0">
        <w:rPr>
          <w:rFonts w:cs="Angsana New" w:hint="cs"/>
          <w:color w:val="000000"/>
          <w:sz w:val="32"/>
          <w:szCs w:val="32"/>
          <w:lang w:val="en-US"/>
        </w:rPr>
        <w:t>7</w:t>
      </w:r>
      <w:r w:rsidRPr="0019192F">
        <w:rPr>
          <w:rFonts w:cs="Angsana New"/>
          <w:color w:val="000000"/>
          <w:sz w:val="32"/>
          <w:szCs w:val="32"/>
        </w:rPr>
        <w:t xml:space="preserve"> </w:t>
      </w:r>
      <w:r w:rsidRPr="0019192F">
        <w:rPr>
          <w:rFonts w:cs="Angsana New"/>
          <w:color w:val="000000"/>
          <w:sz w:val="32"/>
          <w:szCs w:val="32"/>
          <w:cs/>
        </w:rPr>
        <w:t xml:space="preserve">และ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256</w:t>
      </w:r>
      <w:r w:rsidR="008B47A0" w:rsidRPr="008B47A0">
        <w:rPr>
          <w:rFonts w:cs="Angsana New" w:hint="cs"/>
          <w:color w:val="000000"/>
          <w:sz w:val="32"/>
          <w:szCs w:val="32"/>
          <w:lang w:val="en-US"/>
        </w:rPr>
        <w:t>6</w:t>
      </w:r>
      <w:r w:rsidRPr="0019192F">
        <w:rPr>
          <w:rFonts w:cs="Angsana New"/>
          <w:color w:val="000000"/>
          <w:sz w:val="32"/>
          <w:szCs w:val="32"/>
        </w:rPr>
        <w:t xml:space="preserve"> </w:t>
      </w:r>
      <w:r w:rsidRPr="0019192F">
        <w:rPr>
          <w:rFonts w:cs="Angsana New"/>
          <w:color w:val="000000"/>
          <w:sz w:val="32"/>
          <w:szCs w:val="32"/>
          <w:cs/>
        </w:rPr>
        <w:t>มีดังนี้</w:t>
      </w:r>
    </w:p>
    <w:tbl>
      <w:tblPr>
        <w:tblW w:w="867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041"/>
        <w:gridCol w:w="181"/>
        <w:gridCol w:w="1040"/>
        <w:gridCol w:w="194"/>
        <w:gridCol w:w="1043"/>
        <w:gridCol w:w="188"/>
        <w:gridCol w:w="1041"/>
      </w:tblGrid>
      <w:tr w:rsidR="00DC66E4" w:rsidRPr="00A94432" w14:paraId="73BDA1A1" w14:textId="77777777" w:rsidTr="001C310B">
        <w:trPr>
          <w:trHeight w:val="83"/>
        </w:trPr>
        <w:tc>
          <w:tcPr>
            <w:tcW w:w="3951" w:type="dxa"/>
          </w:tcPr>
          <w:p w14:paraId="100E27A2" w14:textId="77777777" w:rsidR="00DC66E4" w:rsidRPr="00EE0295" w:rsidRDefault="00DC66E4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vAlign w:val="center"/>
          </w:tcPr>
          <w:p w14:paraId="0A13355E" w14:textId="77777777" w:rsidR="00DC66E4" w:rsidRPr="00EE0295" w:rsidRDefault="00DC66E4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EE029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14:paraId="1DF2FD84" w14:textId="77777777" w:rsidR="00DC66E4" w:rsidRPr="00EE0295" w:rsidRDefault="00DC66E4" w:rsidP="00224F8E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2" w:type="dxa"/>
            <w:gridSpan w:val="3"/>
            <w:vAlign w:val="center"/>
          </w:tcPr>
          <w:p w14:paraId="0DF4646F" w14:textId="77777777" w:rsidR="00DC66E4" w:rsidRPr="00EE0295" w:rsidRDefault="00DC66E4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EE029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125" w:rsidRPr="00A94432" w14:paraId="02C23E08" w14:textId="77777777" w:rsidTr="001C310B">
        <w:trPr>
          <w:trHeight w:val="83"/>
        </w:trPr>
        <w:tc>
          <w:tcPr>
            <w:tcW w:w="3951" w:type="dxa"/>
          </w:tcPr>
          <w:p w14:paraId="4CEE9D3E" w14:textId="77777777" w:rsidR="005B0125" w:rsidRPr="00EE0295" w:rsidRDefault="005B0125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791321D2" w14:textId="3D11E5ED" w:rsidR="005B0125" w:rsidRPr="00EE0295" w:rsidRDefault="008B47A0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1" w:type="dxa"/>
            <w:vAlign w:val="center"/>
          </w:tcPr>
          <w:p w14:paraId="6E056E5F" w14:textId="77777777" w:rsidR="005B0125" w:rsidRPr="00EE0295" w:rsidRDefault="005B0125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center"/>
          </w:tcPr>
          <w:p w14:paraId="616820BB" w14:textId="5E6DBFC9" w:rsidR="005B0125" w:rsidRPr="00EE0295" w:rsidRDefault="008B47A0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4" w:type="dxa"/>
            <w:vAlign w:val="center"/>
          </w:tcPr>
          <w:p w14:paraId="72BC8743" w14:textId="77777777" w:rsidR="005B0125" w:rsidRPr="00EE0295" w:rsidRDefault="005B0125" w:rsidP="00224F8E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center"/>
          </w:tcPr>
          <w:p w14:paraId="459E13AB" w14:textId="2ED6718A" w:rsidR="005B0125" w:rsidRPr="00EE0295" w:rsidRDefault="008B47A0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8" w:type="dxa"/>
            <w:vAlign w:val="center"/>
          </w:tcPr>
          <w:p w14:paraId="5C656A8D" w14:textId="77777777" w:rsidR="005B0125" w:rsidRPr="00EE0295" w:rsidRDefault="005B0125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center"/>
          </w:tcPr>
          <w:p w14:paraId="39B57E7C" w14:textId="446CB7AF" w:rsidR="005B0125" w:rsidRPr="00EE0295" w:rsidRDefault="008B47A0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5B0125" w:rsidRPr="00A94432" w14:paraId="01FBD0F0" w14:textId="77777777" w:rsidTr="001C310B">
        <w:trPr>
          <w:trHeight w:val="83"/>
        </w:trPr>
        <w:tc>
          <w:tcPr>
            <w:tcW w:w="3951" w:type="dxa"/>
          </w:tcPr>
          <w:p w14:paraId="70D26A5B" w14:textId="77777777" w:rsidR="005B0125" w:rsidRPr="00EE0295" w:rsidRDefault="005B0125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534720C4" w14:textId="6A412996" w:rsidR="005B0125" w:rsidRPr="00EE0295" w:rsidRDefault="005B0125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1" w:type="dxa"/>
            <w:vAlign w:val="center"/>
          </w:tcPr>
          <w:p w14:paraId="6AC0EBC6" w14:textId="77777777" w:rsidR="005B0125" w:rsidRPr="00EE0295" w:rsidRDefault="005B0125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center"/>
          </w:tcPr>
          <w:p w14:paraId="0621EC57" w14:textId="68477211" w:rsidR="005B0125" w:rsidRPr="00EE0295" w:rsidRDefault="005B0125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94" w:type="dxa"/>
            <w:vAlign w:val="center"/>
          </w:tcPr>
          <w:p w14:paraId="5E747E2D" w14:textId="77777777" w:rsidR="005B0125" w:rsidRPr="00EE0295" w:rsidRDefault="005B0125" w:rsidP="00224F8E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center"/>
          </w:tcPr>
          <w:p w14:paraId="36196382" w14:textId="6CC0A64D" w:rsidR="005B0125" w:rsidRPr="00EE0295" w:rsidRDefault="005B0125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8" w:type="dxa"/>
            <w:vAlign w:val="center"/>
          </w:tcPr>
          <w:p w14:paraId="070B3FEE" w14:textId="77777777" w:rsidR="005B0125" w:rsidRPr="00EE0295" w:rsidRDefault="005B0125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center"/>
          </w:tcPr>
          <w:p w14:paraId="55A04ECC" w14:textId="0BDA6FAC" w:rsidR="005B0125" w:rsidRPr="00EE0295" w:rsidRDefault="005B0125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C5580" w:rsidRPr="00A94432" w14:paraId="25825EB4" w14:textId="77777777" w:rsidTr="00CB294B">
        <w:tc>
          <w:tcPr>
            <w:tcW w:w="3951" w:type="dxa"/>
          </w:tcPr>
          <w:p w14:paraId="348B3F16" w14:textId="3D779433" w:rsidR="005C5580" w:rsidRPr="00EE0295" w:rsidRDefault="005C5580" w:rsidP="00224F8E">
            <w:pPr>
              <w:spacing w:line="240" w:lineRule="auto"/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EE029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41" w:type="dxa"/>
          </w:tcPr>
          <w:p w14:paraId="5CFFF5CD" w14:textId="77777777" w:rsidR="005C5580" w:rsidRPr="00EE0295" w:rsidRDefault="005C5580" w:rsidP="00224F8E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62859CE7" w14:textId="77777777" w:rsidR="005C5580" w:rsidRPr="00EE0295" w:rsidRDefault="005C5580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3AE1252E" w14:textId="77777777" w:rsidR="005C5580" w:rsidRPr="00EE0295" w:rsidRDefault="005C5580" w:rsidP="00224F8E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6A5C38B0" w14:textId="77777777" w:rsidR="005C5580" w:rsidRPr="00EE0295" w:rsidRDefault="005C5580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6EF7B61D" w14:textId="77777777" w:rsidR="005C5580" w:rsidRPr="00EE0295" w:rsidRDefault="005C5580" w:rsidP="00224F8E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3012723E" w14:textId="77777777" w:rsidR="005C5580" w:rsidRPr="00EE0295" w:rsidRDefault="005C5580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4EB58A2A" w14:textId="77777777" w:rsidR="005C5580" w:rsidRPr="00EE0295" w:rsidRDefault="005C5580" w:rsidP="00224F8E">
            <w:pPr>
              <w:tabs>
                <w:tab w:val="decimal" w:pos="864"/>
              </w:tabs>
              <w:spacing w:line="240" w:lineRule="auto"/>
              <w:ind w:left="-98" w:right="-1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B4842" w:rsidRPr="00A94432" w14:paraId="75F65384" w14:textId="77777777" w:rsidTr="00CB294B">
        <w:tc>
          <w:tcPr>
            <w:tcW w:w="3951" w:type="dxa"/>
            <w:shd w:val="clear" w:color="auto" w:fill="auto"/>
          </w:tcPr>
          <w:p w14:paraId="6096BB4B" w14:textId="4E4F7DCE" w:rsidR="008B4842" w:rsidRPr="00EE0295" w:rsidRDefault="008B4842" w:rsidP="008B4842">
            <w:pPr>
              <w:spacing w:line="240" w:lineRule="auto"/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EE029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  <w:shd w:val="clear" w:color="auto" w:fill="auto"/>
          </w:tcPr>
          <w:p w14:paraId="119C07BD" w14:textId="349D9B9B" w:rsidR="008B4842" w:rsidRPr="00EE0295" w:rsidRDefault="008B47A0" w:rsidP="008B4842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A4200A" w:rsidRPr="00A4200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235</w:t>
            </w:r>
          </w:p>
        </w:tc>
        <w:tc>
          <w:tcPr>
            <w:tcW w:w="181" w:type="dxa"/>
            <w:shd w:val="clear" w:color="auto" w:fill="auto"/>
          </w:tcPr>
          <w:p w14:paraId="29E188D2" w14:textId="77777777" w:rsidR="008B4842" w:rsidRPr="00EE0295" w:rsidRDefault="008B4842" w:rsidP="008B4842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C4AABBE" w14:textId="235B2C7F" w:rsidR="008B4842" w:rsidRPr="00EE0295" w:rsidRDefault="008B47A0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8B4842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182</w:t>
            </w:r>
          </w:p>
        </w:tc>
        <w:tc>
          <w:tcPr>
            <w:tcW w:w="194" w:type="dxa"/>
            <w:shd w:val="clear" w:color="auto" w:fill="auto"/>
          </w:tcPr>
          <w:p w14:paraId="67AB6E7D" w14:textId="77777777" w:rsidR="008B4842" w:rsidRPr="00EE0295" w:rsidRDefault="008B4842" w:rsidP="008B4842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36BAA2C7" w14:textId="68B03BEC" w:rsidR="008B4842" w:rsidRPr="00EE0295" w:rsidRDefault="00D56307" w:rsidP="008B4842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31037F51" w14:textId="77777777" w:rsidR="008B4842" w:rsidRPr="00EE0295" w:rsidRDefault="008B4842" w:rsidP="008B4842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6E3803CA" w14:textId="3D47ECFD" w:rsidR="008B4842" w:rsidRPr="00EE0295" w:rsidRDefault="008B4842" w:rsidP="008B4842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B294B" w:rsidRPr="00A94432" w14:paraId="2B772B2C" w14:textId="77777777" w:rsidTr="008B47A0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951" w:type="dxa"/>
            <w:shd w:val="clear" w:color="auto" w:fill="auto"/>
          </w:tcPr>
          <w:p w14:paraId="46011AC0" w14:textId="77777777" w:rsidR="00CB294B" w:rsidRPr="006334C9" w:rsidRDefault="00CB294B" w:rsidP="008B4842">
            <w:pPr>
              <w:spacing w:line="240" w:lineRule="auto"/>
              <w:ind w:right="-119" w:firstLine="2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14:paraId="336C1E2E" w14:textId="77777777" w:rsidR="00CB294B" w:rsidRPr="006334C9" w:rsidRDefault="00CB294B" w:rsidP="008B4842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55CE89CD" w14:textId="77777777" w:rsidR="00CB294B" w:rsidRPr="006334C9" w:rsidRDefault="00CB294B" w:rsidP="008B4842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F895510" w14:textId="77777777" w:rsidR="00CB294B" w:rsidRPr="006334C9" w:rsidRDefault="00CB294B" w:rsidP="008B4842">
            <w:pPr>
              <w:tabs>
                <w:tab w:val="decimal" w:pos="902"/>
              </w:tabs>
              <w:spacing w:line="240" w:lineRule="auto"/>
              <w:ind w:left="-98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" w:type="dxa"/>
            <w:shd w:val="clear" w:color="auto" w:fill="auto"/>
          </w:tcPr>
          <w:p w14:paraId="02912D9E" w14:textId="77777777" w:rsidR="00CB294B" w:rsidRPr="006334C9" w:rsidRDefault="00CB294B" w:rsidP="008B4842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168FC1F8" w14:textId="77777777" w:rsidR="00CB294B" w:rsidRPr="006334C9" w:rsidRDefault="00CB294B" w:rsidP="008B4842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24110A16" w14:textId="77777777" w:rsidR="00CB294B" w:rsidRPr="006334C9" w:rsidRDefault="00CB294B" w:rsidP="008B4842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3CBCA0F2" w14:textId="77777777" w:rsidR="00CB294B" w:rsidRPr="006334C9" w:rsidRDefault="00CB294B" w:rsidP="008B4842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</w:tr>
      <w:tr w:rsidR="00CB294B" w:rsidRPr="00A94432" w14:paraId="195DBEBC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  <w:shd w:val="clear" w:color="auto" w:fill="auto"/>
          </w:tcPr>
          <w:p w14:paraId="264EAE09" w14:textId="3C7202A9" w:rsidR="00CB294B" w:rsidRPr="00EE0295" w:rsidRDefault="00CB294B" w:rsidP="008B4842">
            <w:pPr>
              <w:spacing w:line="240" w:lineRule="auto"/>
              <w:ind w:right="-119" w:firstLine="27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41" w:type="dxa"/>
            <w:shd w:val="clear" w:color="auto" w:fill="auto"/>
          </w:tcPr>
          <w:p w14:paraId="33774BBD" w14:textId="77777777" w:rsidR="00CB294B" w:rsidRPr="00EE0295" w:rsidRDefault="00CB294B" w:rsidP="008B4842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02A15B8B" w14:textId="77777777" w:rsidR="00CB294B" w:rsidRPr="00EE0295" w:rsidRDefault="00CB294B" w:rsidP="008B4842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3419AB9" w14:textId="77777777" w:rsidR="00CB294B" w:rsidRPr="00EE0295" w:rsidRDefault="00CB294B" w:rsidP="008B4842">
            <w:pPr>
              <w:tabs>
                <w:tab w:val="decimal" w:pos="902"/>
              </w:tabs>
              <w:spacing w:line="240" w:lineRule="auto"/>
              <w:ind w:left="-9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  <w:shd w:val="clear" w:color="auto" w:fill="auto"/>
          </w:tcPr>
          <w:p w14:paraId="06D959AB" w14:textId="77777777" w:rsidR="00CB294B" w:rsidRPr="00EE0295" w:rsidRDefault="00CB294B" w:rsidP="008B4842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5B51B0E8" w14:textId="77777777" w:rsidR="00CB294B" w:rsidRPr="00EE0295" w:rsidRDefault="00CB294B" w:rsidP="008B4842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67FCAAE9" w14:textId="77777777" w:rsidR="00CB294B" w:rsidRPr="00EE0295" w:rsidRDefault="00CB294B" w:rsidP="008B4842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63359338" w14:textId="77777777" w:rsidR="00CB294B" w:rsidRPr="00EE0295" w:rsidRDefault="00CB294B" w:rsidP="008B4842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E147A" w:rsidRPr="00A94432" w14:paraId="604F9B02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  <w:shd w:val="clear" w:color="auto" w:fill="auto"/>
          </w:tcPr>
          <w:p w14:paraId="7C3001E6" w14:textId="7245E23D" w:rsidR="00CE147A" w:rsidRPr="00EE0295" w:rsidRDefault="00CE147A" w:rsidP="00CE147A">
            <w:pPr>
              <w:spacing w:line="240" w:lineRule="auto"/>
              <w:ind w:right="-119" w:firstLine="160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  <w:shd w:val="clear" w:color="auto" w:fill="auto"/>
          </w:tcPr>
          <w:p w14:paraId="58C5CA57" w14:textId="0F03CF4B" w:rsidR="00CE147A" w:rsidRPr="00EE0295" w:rsidRDefault="008567C2" w:rsidP="006B2235">
            <w:pPr>
              <w:spacing w:line="240" w:lineRule="auto"/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6F05A20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3DBE5464" w14:textId="3CE8204E" w:rsidR="00CE147A" w:rsidRPr="00EE0295" w:rsidRDefault="00CE147A" w:rsidP="00CE147A">
            <w:pPr>
              <w:spacing w:line="240" w:lineRule="auto"/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49B86734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425C1ECA" w14:textId="56C8AB0B" w:rsidR="00CE147A" w:rsidRPr="00EE0295" w:rsidRDefault="008B47A0" w:rsidP="00CE147A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CE147A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165</w:t>
            </w:r>
            <w:r w:rsidR="00CE147A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736</w:t>
            </w:r>
          </w:p>
        </w:tc>
        <w:tc>
          <w:tcPr>
            <w:tcW w:w="188" w:type="dxa"/>
            <w:shd w:val="clear" w:color="auto" w:fill="auto"/>
          </w:tcPr>
          <w:p w14:paraId="6316109C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608819B8" w14:textId="04188CE6" w:rsidR="00CE147A" w:rsidRPr="00EE0295" w:rsidRDefault="008B47A0" w:rsidP="00CE147A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CE147A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321</w:t>
            </w:r>
            <w:r w:rsidR="00CE147A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577</w:t>
            </w:r>
          </w:p>
        </w:tc>
      </w:tr>
      <w:tr w:rsidR="00CE147A" w:rsidRPr="00A94432" w14:paraId="0A782030" w14:textId="77777777" w:rsidTr="008B47A0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951" w:type="dxa"/>
            <w:shd w:val="clear" w:color="auto" w:fill="auto"/>
          </w:tcPr>
          <w:p w14:paraId="03D65261" w14:textId="77777777" w:rsidR="00CE147A" w:rsidRPr="006334C9" w:rsidRDefault="00CE147A" w:rsidP="00CE147A">
            <w:pPr>
              <w:spacing w:line="240" w:lineRule="auto"/>
              <w:ind w:right="-119" w:firstLine="27"/>
              <w:jc w:val="thaiDistribute"/>
              <w:rPr>
                <w:rFonts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14:paraId="5023152D" w14:textId="77777777" w:rsidR="00CE147A" w:rsidRPr="006334C9" w:rsidRDefault="00CE147A" w:rsidP="006B2235">
            <w:pPr>
              <w:spacing w:line="240" w:lineRule="auto"/>
              <w:ind w:left="-98" w:firstLine="9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6CF03331" w14:textId="77777777" w:rsidR="00CE147A" w:rsidRPr="006334C9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5E8C274" w14:textId="77777777" w:rsidR="00CE147A" w:rsidRPr="006334C9" w:rsidRDefault="00CE147A" w:rsidP="00CE147A">
            <w:pPr>
              <w:tabs>
                <w:tab w:val="decimal" w:pos="902"/>
              </w:tabs>
              <w:spacing w:line="240" w:lineRule="auto"/>
              <w:ind w:left="-98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" w:type="dxa"/>
            <w:shd w:val="clear" w:color="auto" w:fill="auto"/>
          </w:tcPr>
          <w:p w14:paraId="5D78CC75" w14:textId="77777777" w:rsidR="00CE147A" w:rsidRPr="006334C9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7E48890E" w14:textId="77777777" w:rsidR="00CE147A" w:rsidRPr="006334C9" w:rsidRDefault="00CE147A" w:rsidP="00CE147A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3FBED526" w14:textId="77777777" w:rsidR="00CE147A" w:rsidRPr="006334C9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1703DE69" w14:textId="77777777" w:rsidR="00CE147A" w:rsidRPr="006334C9" w:rsidRDefault="00CE147A" w:rsidP="00CE147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</w:tr>
      <w:tr w:rsidR="00CE147A" w:rsidRPr="00A94432" w14:paraId="1CEFE378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  <w:shd w:val="clear" w:color="auto" w:fill="auto"/>
          </w:tcPr>
          <w:p w14:paraId="214F9CFE" w14:textId="29D7AC7C" w:rsidR="00CE147A" w:rsidRPr="00EE0295" w:rsidRDefault="00CE147A" w:rsidP="00CE147A">
            <w:pPr>
              <w:spacing w:line="240" w:lineRule="auto"/>
              <w:ind w:right="-119" w:firstLine="27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41" w:type="dxa"/>
            <w:shd w:val="clear" w:color="auto" w:fill="auto"/>
          </w:tcPr>
          <w:p w14:paraId="06467453" w14:textId="77777777" w:rsidR="00CE147A" w:rsidRPr="00EE0295" w:rsidRDefault="00CE147A" w:rsidP="006B2235">
            <w:pPr>
              <w:spacing w:line="240" w:lineRule="auto"/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57E94288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AAA45F5" w14:textId="77777777" w:rsidR="00CE147A" w:rsidRPr="00EE0295" w:rsidRDefault="00CE147A" w:rsidP="00CE147A">
            <w:pPr>
              <w:tabs>
                <w:tab w:val="decimal" w:pos="902"/>
              </w:tabs>
              <w:spacing w:line="240" w:lineRule="auto"/>
              <w:ind w:left="-9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  <w:shd w:val="clear" w:color="auto" w:fill="auto"/>
          </w:tcPr>
          <w:p w14:paraId="614A86B8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031F1BF6" w14:textId="77777777" w:rsidR="00CE147A" w:rsidRPr="00EE0295" w:rsidRDefault="00CE147A" w:rsidP="00CE147A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5B805B0C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6631BB6B" w14:textId="77777777" w:rsidR="00CE147A" w:rsidRPr="00EE0295" w:rsidRDefault="00CE147A" w:rsidP="00CE147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E147A" w:rsidRPr="00A94432" w14:paraId="0A8EE2A5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  <w:shd w:val="clear" w:color="auto" w:fill="auto"/>
          </w:tcPr>
          <w:p w14:paraId="3FEA488D" w14:textId="2E327AC5" w:rsidR="00CE147A" w:rsidRPr="00EE0295" w:rsidRDefault="00CE147A" w:rsidP="00CE147A">
            <w:pPr>
              <w:spacing w:line="240" w:lineRule="auto"/>
              <w:ind w:right="-119" w:firstLine="1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  <w:shd w:val="clear" w:color="auto" w:fill="auto"/>
          </w:tcPr>
          <w:p w14:paraId="19EE222A" w14:textId="20342E24" w:rsidR="00CE147A" w:rsidRPr="00EE0295" w:rsidRDefault="008567C2" w:rsidP="006B2235">
            <w:pPr>
              <w:spacing w:line="240" w:lineRule="auto"/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FA17009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F53EDBF" w14:textId="37D5B896" w:rsidR="00CE147A" w:rsidRPr="00EE0295" w:rsidRDefault="00CE147A" w:rsidP="00772983">
            <w:pPr>
              <w:spacing w:line="240" w:lineRule="auto"/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61D4A87A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36504655" w14:textId="75E9B927" w:rsidR="00CE147A" w:rsidRPr="00EE0295" w:rsidRDefault="008B47A0" w:rsidP="00CE147A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CE147A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104</w:t>
            </w:r>
          </w:p>
        </w:tc>
        <w:tc>
          <w:tcPr>
            <w:tcW w:w="188" w:type="dxa"/>
            <w:shd w:val="clear" w:color="auto" w:fill="auto"/>
          </w:tcPr>
          <w:p w14:paraId="40A707F1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62E872F4" w14:textId="6001D339" w:rsidR="00CE147A" w:rsidRPr="00EE0295" w:rsidRDefault="00CE147A" w:rsidP="00CE147A">
            <w:pPr>
              <w:spacing w:line="240" w:lineRule="auto"/>
              <w:ind w:left="-98" w:firstLine="8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E147A" w:rsidRPr="00A94432" w14:paraId="59C9E695" w14:textId="77777777" w:rsidTr="008B47A0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951" w:type="dxa"/>
            <w:shd w:val="clear" w:color="auto" w:fill="auto"/>
          </w:tcPr>
          <w:p w14:paraId="4D4D30CE" w14:textId="77777777" w:rsidR="00CE147A" w:rsidRPr="006334C9" w:rsidRDefault="00CE147A" w:rsidP="00CE147A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14:paraId="25562A07" w14:textId="77777777" w:rsidR="00CE147A" w:rsidRPr="006334C9" w:rsidRDefault="00CE147A" w:rsidP="006B2235">
            <w:pPr>
              <w:spacing w:line="240" w:lineRule="auto"/>
              <w:ind w:left="-98" w:firstLine="9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75970430" w14:textId="77777777" w:rsidR="00CE147A" w:rsidRPr="006334C9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3D88A7BD" w14:textId="77777777" w:rsidR="00CE147A" w:rsidRPr="006334C9" w:rsidRDefault="00CE147A" w:rsidP="00772983">
            <w:pPr>
              <w:spacing w:line="240" w:lineRule="auto"/>
              <w:ind w:left="-98" w:firstLine="9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" w:type="dxa"/>
            <w:shd w:val="clear" w:color="auto" w:fill="auto"/>
          </w:tcPr>
          <w:p w14:paraId="3E97D2B4" w14:textId="77777777" w:rsidR="00CE147A" w:rsidRPr="006334C9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617B2372" w14:textId="77777777" w:rsidR="00CE147A" w:rsidRPr="006334C9" w:rsidRDefault="00CE147A" w:rsidP="00CE147A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4C0BC75F" w14:textId="77777777" w:rsidR="00CE147A" w:rsidRPr="006334C9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7AEC641F" w14:textId="77777777" w:rsidR="00CE147A" w:rsidRPr="006334C9" w:rsidRDefault="00CE147A" w:rsidP="00CE147A">
            <w:pPr>
              <w:spacing w:line="240" w:lineRule="auto"/>
              <w:ind w:left="-98" w:firstLine="8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</w:tr>
      <w:tr w:rsidR="00CE147A" w:rsidRPr="00A94432" w14:paraId="046A9B23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  <w:shd w:val="clear" w:color="auto" w:fill="auto"/>
          </w:tcPr>
          <w:p w14:paraId="0E3869C7" w14:textId="00EA68D0" w:rsidR="00CE147A" w:rsidRPr="00EE0295" w:rsidRDefault="00CE147A" w:rsidP="00CE147A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E029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41" w:type="dxa"/>
            <w:shd w:val="clear" w:color="auto" w:fill="auto"/>
          </w:tcPr>
          <w:p w14:paraId="253EC093" w14:textId="77777777" w:rsidR="00CE147A" w:rsidRPr="00EE0295" w:rsidRDefault="00CE147A" w:rsidP="006B2235">
            <w:pPr>
              <w:spacing w:line="240" w:lineRule="auto"/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736E939A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742170BB" w14:textId="77777777" w:rsidR="00CE147A" w:rsidRPr="00EE0295" w:rsidRDefault="00CE147A" w:rsidP="00772983">
            <w:pPr>
              <w:spacing w:line="240" w:lineRule="auto"/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  <w:shd w:val="clear" w:color="auto" w:fill="auto"/>
          </w:tcPr>
          <w:p w14:paraId="41EEA474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7B27CCFB" w14:textId="77777777" w:rsidR="00CE147A" w:rsidRPr="00EE0295" w:rsidRDefault="00CE147A" w:rsidP="00CE147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40EFA707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44E79C79" w14:textId="77777777" w:rsidR="00CE147A" w:rsidRPr="00EE0295" w:rsidRDefault="00CE147A" w:rsidP="00CE147A">
            <w:pPr>
              <w:spacing w:line="240" w:lineRule="auto"/>
              <w:ind w:left="-98" w:firstLine="8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E147A" w:rsidRPr="00A94432" w14:paraId="55EC2101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  <w:shd w:val="clear" w:color="auto" w:fill="auto"/>
          </w:tcPr>
          <w:p w14:paraId="2B8FB7E7" w14:textId="58B77200" w:rsidR="00CE147A" w:rsidRPr="00EE0295" w:rsidRDefault="00CE147A" w:rsidP="00CE147A">
            <w:pPr>
              <w:spacing w:line="240" w:lineRule="auto"/>
              <w:ind w:right="-119" w:firstLine="1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  <w:shd w:val="clear" w:color="auto" w:fill="auto"/>
          </w:tcPr>
          <w:p w14:paraId="438EDAB5" w14:textId="76D02529" w:rsidR="00CE147A" w:rsidRPr="00EE0295" w:rsidRDefault="00B825CA" w:rsidP="006B2235">
            <w:pPr>
              <w:spacing w:line="240" w:lineRule="auto"/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A6917A9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CBD9A4B" w14:textId="76156916" w:rsidR="00CE147A" w:rsidRPr="00EE0295" w:rsidRDefault="00CE147A" w:rsidP="00772983">
            <w:pPr>
              <w:spacing w:line="240" w:lineRule="auto"/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60D4F84D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65467FA2" w14:textId="154D47DE" w:rsidR="00CE147A" w:rsidRPr="00EE0295" w:rsidRDefault="008B47A0" w:rsidP="00CE147A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18</w:t>
            </w:r>
            <w:r w:rsidR="00CE147A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421</w:t>
            </w:r>
          </w:p>
        </w:tc>
        <w:tc>
          <w:tcPr>
            <w:tcW w:w="188" w:type="dxa"/>
            <w:shd w:val="clear" w:color="auto" w:fill="auto"/>
          </w:tcPr>
          <w:p w14:paraId="5C9B45A3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4BCB6B9C" w14:textId="10F98E47" w:rsidR="00CE147A" w:rsidRPr="00EE0295" w:rsidRDefault="008B47A0" w:rsidP="00AD0165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84</w:t>
            </w:r>
            <w:r w:rsidR="003852F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454</w:t>
            </w:r>
          </w:p>
        </w:tc>
      </w:tr>
      <w:tr w:rsidR="00CE147A" w:rsidRPr="00A94432" w14:paraId="2899D84E" w14:textId="77777777" w:rsidTr="008B47A0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951" w:type="dxa"/>
            <w:shd w:val="clear" w:color="auto" w:fill="auto"/>
          </w:tcPr>
          <w:p w14:paraId="1B66F619" w14:textId="77777777" w:rsidR="00CE147A" w:rsidRPr="006334C9" w:rsidRDefault="00CE147A" w:rsidP="00CE147A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14:paraId="57FBF08D" w14:textId="77777777" w:rsidR="00CE147A" w:rsidRPr="006334C9" w:rsidRDefault="00CE147A" w:rsidP="00CE147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77483865" w14:textId="77777777" w:rsidR="00CE147A" w:rsidRPr="006334C9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8A87F77" w14:textId="77777777" w:rsidR="00CE147A" w:rsidRPr="006334C9" w:rsidRDefault="00CE147A" w:rsidP="00CE147A">
            <w:pPr>
              <w:tabs>
                <w:tab w:val="decimal" w:pos="902"/>
              </w:tabs>
              <w:spacing w:line="240" w:lineRule="auto"/>
              <w:ind w:left="-98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" w:type="dxa"/>
            <w:shd w:val="clear" w:color="auto" w:fill="auto"/>
          </w:tcPr>
          <w:p w14:paraId="632ECCF9" w14:textId="77777777" w:rsidR="00CE147A" w:rsidRPr="006334C9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157A5702" w14:textId="77777777" w:rsidR="00CE147A" w:rsidRPr="006334C9" w:rsidRDefault="00CE147A" w:rsidP="00CE147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1168A672" w14:textId="77777777" w:rsidR="00CE147A" w:rsidRPr="006334C9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76C61829" w14:textId="77777777" w:rsidR="00CE147A" w:rsidRPr="006334C9" w:rsidRDefault="00CE147A" w:rsidP="00CE147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</w:tr>
      <w:tr w:rsidR="00CE147A" w:rsidRPr="00A94432" w14:paraId="2CC1937B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  <w:shd w:val="clear" w:color="auto" w:fill="auto"/>
          </w:tcPr>
          <w:p w14:paraId="39A25C90" w14:textId="5B50ED42" w:rsidR="00CE147A" w:rsidRPr="00EE0295" w:rsidRDefault="001E4F58" w:rsidP="00CE147A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041" w:type="dxa"/>
            <w:shd w:val="clear" w:color="auto" w:fill="auto"/>
          </w:tcPr>
          <w:p w14:paraId="24C5E4DE" w14:textId="77777777" w:rsidR="00CE147A" w:rsidRPr="00EE0295" w:rsidRDefault="00CE147A" w:rsidP="00CE147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56E9E958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6A9C6DC" w14:textId="77777777" w:rsidR="00CE147A" w:rsidRPr="00EE0295" w:rsidRDefault="00CE147A" w:rsidP="00CE147A">
            <w:pPr>
              <w:tabs>
                <w:tab w:val="decimal" w:pos="902"/>
              </w:tabs>
              <w:spacing w:line="240" w:lineRule="auto"/>
              <w:ind w:left="-9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  <w:shd w:val="clear" w:color="auto" w:fill="auto"/>
          </w:tcPr>
          <w:p w14:paraId="1A3EC35C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74D9674D" w14:textId="77777777" w:rsidR="00CE147A" w:rsidRPr="00EE0295" w:rsidRDefault="00CE147A" w:rsidP="00CE147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535CEEBB" w14:textId="77777777" w:rsidR="00CE147A" w:rsidRPr="00EE0295" w:rsidRDefault="00CE147A" w:rsidP="00CE147A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2F3F5C38" w14:textId="77777777" w:rsidR="00CE147A" w:rsidRPr="00EE0295" w:rsidRDefault="00CE147A" w:rsidP="00CE147A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74AA3" w:rsidRPr="00A94432" w14:paraId="68313275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  <w:shd w:val="clear" w:color="auto" w:fill="auto"/>
          </w:tcPr>
          <w:p w14:paraId="39F64624" w14:textId="2A0CD50B" w:rsidR="00274AA3" w:rsidRPr="00EE0295" w:rsidRDefault="00274AA3" w:rsidP="00274AA3">
            <w:pPr>
              <w:spacing w:line="240" w:lineRule="auto"/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EE029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  <w:shd w:val="clear" w:color="auto" w:fill="auto"/>
          </w:tcPr>
          <w:p w14:paraId="37ED9ADC" w14:textId="6F9826D6" w:rsidR="00274AA3" w:rsidRPr="00EE0295" w:rsidRDefault="008B47A0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274AA3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816</w:t>
            </w:r>
            <w:r w:rsidR="00274AA3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181" w:type="dxa"/>
            <w:shd w:val="clear" w:color="auto" w:fill="auto"/>
          </w:tcPr>
          <w:p w14:paraId="315AC436" w14:textId="77777777" w:rsidR="00274AA3" w:rsidRPr="00EE0295" w:rsidRDefault="00274AA3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22620BD" w14:textId="758EF032" w:rsidR="00274AA3" w:rsidRPr="00EE0295" w:rsidRDefault="008B47A0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274AA3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816</w:t>
            </w:r>
            <w:r w:rsidR="00274AA3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194" w:type="dxa"/>
            <w:shd w:val="clear" w:color="auto" w:fill="auto"/>
          </w:tcPr>
          <w:p w14:paraId="0BC2B354" w14:textId="77777777" w:rsidR="00274AA3" w:rsidRPr="00EE0295" w:rsidRDefault="00274AA3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476647A1" w14:textId="079F6DF4" w:rsidR="00274AA3" w:rsidRPr="00EE0295" w:rsidRDefault="008B47A0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526</w:t>
            </w:r>
            <w:r w:rsidR="00274AA3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88" w:type="dxa"/>
            <w:shd w:val="clear" w:color="auto" w:fill="auto"/>
          </w:tcPr>
          <w:p w14:paraId="39D6B91B" w14:textId="77777777" w:rsidR="00274AA3" w:rsidRPr="00EE0295" w:rsidRDefault="00274AA3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7D881241" w14:textId="518EB8B9" w:rsidR="00274AA3" w:rsidRPr="00EE0295" w:rsidRDefault="008B47A0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526</w:t>
            </w:r>
            <w:r w:rsidR="00274AA3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500</w:t>
            </w:r>
          </w:p>
        </w:tc>
      </w:tr>
      <w:tr w:rsidR="0051685F" w:rsidRPr="00E324A2" w14:paraId="3439F883" w14:textId="77777777" w:rsidTr="008B47A0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951" w:type="dxa"/>
            <w:shd w:val="clear" w:color="auto" w:fill="auto"/>
          </w:tcPr>
          <w:p w14:paraId="45F1DE2F" w14:textId="77777777" w:rsidR="0051685F" w:rsidRPr="00E324A2" w:rsidRDefault="0051685F" w:rsidP="00274AA3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041" w:type="dxa"/>
            <w:shd w:val="clear" w:color="auto" w:fill="auto"/>
          </w:tcPr>
          <w:p w14:paraId="6AE5801F" w14:textId="77777777" w:rsidR="0051685F" w:rsidRPr="00E324A2" w:rsidRDefault="0051685F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0171174F" w14:textId="77777777" w:rsidR="0051685F" w:rsidRPr="00E324A2" w:rsidRDefault="0051685F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A97D07E" w14:textId="77777777" w:rsidR="0051685F" w:rsidRPr="00E324A2" w:rsidRDefault="0051685F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" w:type="dxa"/>
            <w:shd w:val="clear" w:color="auto" w:fill="auto"/>
          </w:tcPr>
          <w:p w14:paraId="5D2664B7" w14:textId="77777777" w:rsidR="0051685F" w:rsidRPr="00E324A2" w:rsidRDefault="0051685F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24F297D9" w14:textId="77777777" w:rsidR="0051685F" w:rsidRPr="00E324A2" w:rsidRDefault="0051685F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09B831BB" w14:textId="77777777" w:rsidR="0051685F" w:rsidRPr="00E324A2" w:rsidRDefault="0051685F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7A589ADD" w14:textId="77777777" w:rsidR="0051685F" w:rsidRPr="00E324A2" w:rsidRDefault="0051685F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</w:tr>
      <w:tr w:rsidR="0051685F" w:rsidRPr="00A94432" w14:paraId="703DCF8D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  <w:shd w:val="clear" w:color="auto" w:fill="auto"/>
          </w:tcPr>
          <w:p w14:paraId="55FEE760" w14:textId="7F3DAB07" w:rsidR="0051685F" w:rsidRPr="00EE0295" w:rsidRDefault="0051685F" w:rsidP="00E324A2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24A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</w:t>
            </w:r>
            <w:r w:rsidRPr="00E324A2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1041" w:type="dxa"/>
            <w:shd w:val="clear" w:color="auto" w:fill="auto"/>
          </w:tcPr>
          <w:p w14:paraId="2EFF3FB1" w14:textId="77777777" w:rsidR="0051685F" w:rsidRPr="00EE0295" w:rsidRDefault="0051685F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113B3FC5" w14:textId="77777777" w:rsidR="0051685F" w:rsidRPr="00EE0295" w:rsidRDefault="0051685F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90A3392" w14:textId="77777777" w:rsidR="0051685F" w:rsidRPr="00EE0295" w:rsidRDefault="0051685F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  <w:shd w:val="clear" w:color="auto" w:fill="auto"/>
          </w:tcPr>
          <w:p w14:paraId="07693B10" w14:textId="77777777" w:rsidR="0051685F" w:rsidRPr="00EE0295" w:rsidRDefault="0051685F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6B0B922D" w14:textId="77777777" w:rsidR="0051685F" w:rsidRPr="00EE0295" w:rsidRDefault="0051685F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35F3BF7C" w14:textId="77777777" w:rsidR="0051685F" w:rsidRPr="00EE0295" w:rsidRDefault="0051685F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6305CAB1" w14:textId="77777777" w:rsidR="0051685F" w:rsidRPr="00EE0295" w:rsidRDefault="0051685F" w:rsidP="00274AA3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A334E" w:rsidRPr="00A94432" w14:paraId="1A99E43F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  <w:shd w:val="clear" w:color="auto" w:fill="auto"/>
          </w:tcPr>
          <w:p w14:paraId="7F04A419" w14:textId="106CDEED" w:rsidR="000A334E" w:rsidRPr="00E324A2" w:rsidRDefault="000A334E" w:rsidP="000A334E">
            <w:pPr>
              <w:spacing w:line="240" w:lineRule="auto"/>
              <w:ind w:right="-119" w:firstLine="1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  <w:shd w:val="clear" w:color="auto" w:fill="auto"/>
          </w:tcPr>
          <w:p w14:paraId="70184F76" w14:textId="39444473" w:rsidR="000A334E" w:rsidRPr="00EE0295" w:rsidRDefault="000A334E" w:rsidP="00F231C2">
            <w:pPr>
              <w:spacing w:line="240" w:lineRule="auto"/>
              <w:ind w:left="-1539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D0827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FAD4FC9" w14:textId="77777777" w:rsidR="000A334E" w:rsidRPr="00EE0295" w:rsidRDefault="000A334E" w:rsidP="000A334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6DABDD7" w14:textId="0B02C965" w:rsidR="000A334E" w:rsidRPr="00EE0295" w:rsidRDefault="000A334E" w:rsidP="00F231C2">
            <w:pPr>
              <w:spacing w:line="240" w:lineRule="auto"/>
              <w:ind w:left="-1539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D0827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70B1C9A1" w14:textId="77777777" w:rsidR="000A334E" w:rsidRPr="00EE0295" w:rsidRDefault="000A334E" w:rsidP="000A334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6F910E3C" w14:textId="24D19137" w:rsidR="000A334E" w:rsidRPr="00EE0295" w:rsidRDefault="008B47A0" w:rsidP="000A334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35</w:t>
            </w:r>
            <w:r w:rsidR="000A334E" w:rsidRPr="00FD0827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  <w:r w:rsidR="000A334E" w:rsidRPr="00FD0827">
              <w:rPr>
                <w:rFonts w:cs="Angsana New"/>
                <w:color w:val="000000"/>
                <w:sz w:val="28"/>
                <w:szCs w:val="28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8" w:type="dxa"/>
            <w:shd w:val="clear" w:color="auto" w:fill="auto"/>
          </w:tcPr>
          <w:p w14:paraId="2ADC119A" w14:textId="77777777" w:rsidR="000A334E" w:rsidRPr="00EE0295" w:rsidRDefault="000A334E" w:rsidP="000A334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579C19E2" w14:textId="41ED4242" w:rsidR="000A334E" w:rsidRPr="00EE0295" w:rsidRDefault="000A334E" w:rsidP="00F231C2">
            <w:pPr>
              <w:spacing w:line="240" w:lineRule="auto"/>
              <w:ind w:left="-1539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D0827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4FA5C3F0" w14:textId="47E69C0D" w:rsidR="00616652" w:rsidRPr="00616652" w:rsidRDefault="0019192F" w:rsidP="0019192F">
      <w:pPr>
        <w:spacing w:before="240" w:after="240"/>
        <w:ind w:left="540"/>
        <w:jc w:val="thaiDistribute"/>
        <w:rPr>
          <w:sz w:val="32"/>
          <w:szCs w:val="32"/>
        </w:rPr>
      </w:pPr>
      <w:r w:rsidRPr="00FD08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ณ วันที่ </w:t>
      </w:r>
      <w:r w:rsidR="008B47A0" w:rsidRPr="008B47A0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ธันวาคม</w:t>
      </w:r>
      <w:r w:rsidRPr="00FD08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B47A0" w:rsidRPr="008B47A0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FD082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เงินให้กู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้ยืม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ระยะส</w:t>
      </w:r>
      <w:r w:rsidRPr="00FD0827">
        <w:rPr>
          <w:rFonts w:asciiTheme="majorBidi" w:hAnsiTheme="majorBidi" w:cstheme="majorBidi" w:hint="cs"/>
          <w:color w:val="000000"/>
          <w:sz w:val="32"/>
          <w:szCs w:val="32"/>
          <w:cs/>
        </w:rPr>
        <w:t>ั้นแก่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กิจการที่เกี่ยวข้องกัน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จำนวน </w:t>
      </w:r>
      <w:r w:rsidR="008B47A0" w:rsidRPr="008B47A0">
        <w:rPr>
          <w:rFonts w:asciiTheme="majorBidi" w:hAnsiTheme="majorBidi" w:cs="Angsana New"/>
          <w:color w:val="000000"/>
          <w:sz w:val="32"/>
          <w:szCs w:val="32"/>
          <w:lang w:val="en-US"/>
        </w:rPr>
        <w:t>35</w:t>
      </w:r>
      <w:r w:rsidRPr="00FD0827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ล้านบาท เป็น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ต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>ั๋ว</w:t>
      </w:r>
      <w:r w:rsidRPr="00FD0827">
        <w:rPr>
          <w:rFonts w:asciiTheme="majorBidi" w:hAnsiTheme="majorBidi" w:cs="Angsana New"/>
          <w:color w:val="000000"/>
          <w:sz w:val="32"/>
          <w:szCs w:val="32"/>
          <w:cs/>
        </w:rPr>
        <w:t>สัญญา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ใช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้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เงินประเภทครบก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ำ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หนดช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ำ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ระคืนเ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มื่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อทวงถามและไม่มีหล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 xml:space="preserve">ักประกัน โดยมีอัตราดอกเบี้ยร้อยละ </w:t>
      </w:r>
      <w:r w:rsidR="008B47A0" w:rsidRPr="008B47A0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2</w:t>
      </w:r>
      <w:r>
        <w:rPr>
          <w:rFonts w:asciiTheme="majorBidi" w:hAnsiTheme="majorBidi" w:cs="Angsana New"/>
          <w:color w:val="000000"/>
          <w:spacing w:val="-6"/>
          <w:sz w:val="32"/>
          <w:szCs w:val="32"/>
        </w:rPr>
        <w:t>.</w:t>
      </w:r>
      <w:r w:rsidR="008B47A0" w:rsidRPr="008B47A0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20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ต่อปี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(</w:t>
      </w:r>
      <w:r w:rsidRPr="0019192F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ณ วันที่ </w:t>
      </w:r>
      <w:r w:rsidR="008B47A0" w:rsidRPr="008B47A0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19192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9192F">
        <w:rPr>
          <w:rFonts w:asciiTheme="majorBidi" w:hAnsiTheme="majorBidi" w:cstheme="majorBidi" w:hint="cs"/>
          <w:color w:val="000000"/>
          <w:sz w:val="32"/>
          <w:szCs w:val="32"/>
          <w:cs/>
        </w:rPr>
        <w:t>ธันวาคม</w:t>
      </w:r>
      <w:r w:rsidRPr="0019192F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8B47A0" w:rsidRPr="008B47A0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Pr="0019192F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19192F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19192F">
        <w:rPr>
          <w:rFonts w:asciiTheme="majorBidi" w:hAnsiTheme="majorBidi" w:cs="Angsana New" w:hint="cs"/>
          <w:color w:val="000000"/>
          <w:sz w:val="32"/>
          <w:szCs w:val="32"/>
          <w:cs/>
        </w:rPr>
        <w:t>ไม่มี)</w:t>
      </w:r>
    </w:p>
    <w:tbl>
      <w:tblPr>
        <w:tblW w:w="867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1"/>
        <w:gridCol w:w="1041"/>
        <w:gridCol w:w="181"/>
        <w:gridCol w:w="1040"/>
        <w:gridCol w:w="194"/>
        <w:gridCol w:w="1043"/>
        <w:gridCol w:w="188"/>
        <w:gridCol w:w="1041"/>
      </w:tblGrid>
      <w:tr w:rsidR="005D7F7F" w:rsidRPr="00A94432" w14:paraId="30DC816F" w14:textId="77777777" w:rsidTr="002A4196">
        <w:trPr>
          <w:trHeight w:val="90"/>
        </w:trPr>
        <w:tc>
          <w:tcPr>
            <w:tcW w:w="3951" w:type="dxa"/>
          </w:tcPr>
          <w:p w14:paraId="1F86B4C7" w14:textId="77777777" w:rsidR="005D7F7F" w:rsidRPr="00EE0295" w:rsidRDefault="005D7F7F" w:rsidP="005D7F7F">
            <w:pPr>
              <w:spacing w:line="240" w:lineRule="auto"/>
              <w:ind w:right="-119" w:firstLine="27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62" w:type="dxa"/>
            <w:gridSpan w:val="3"/>
            <w:vAlign w:val="center"/>
          </w:tcPr>
          <w:p w14:paraId="01BDE7CA" w14:textId="70F31F01" w:rsidR="005D7F7F" w:rsidRPr="00EE0295" w:rsidRDefault="005D7F7F" w:rsidP="005D7F7F">
            <w:pPr>
              <w:spacing w:line="240" w:lineRule="auto"/>
              <w:ind w:left="-1539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14:paraId="6D71F2D7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2" w:type="dxa"/>
            <w:gridSpan w:val="3"/>
            <w:vAlign w:val="center"/>
          </w:tcPr>
          <w:p w14:paraId="28D28F9F" w14:textId="1F824A86" w:rsidR="005D7F7F" w:rsidRPr="00EE0295" w:rsidRDefault="005D7F7F" w:rsidP="005D7F7F">
            <w:pPr>
              <w:spacing w:line="240" w:lineRule="auto"/>
              <w:ind w:left="-1539" w:right="60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7F7F" w:rsidRPr="00A94432" w14:paraId="763F2429" w14:textId="77777777" w:rsidTr="008323A9">
        <w:trPr>
          <w:trHeight w:val="90"/>
        </w:trPr>
        <w:tc>
          <w:tcPr>
            <w:tcW w:w="3951" w:type="dxa"/>
          </w:tcPr>
          <w:p w14:paraId="5B41C875" w14:textId="77777777" w:rsidR="005D7F7F" w:rsidRPr="00EE0295" w:rsidRDefault="005D7F7F" w:rsidP="005D7F7F">
            <w:pPr>
              <w:spacing w:line="240" w:lineRule="auto"/>
              <w:ind w:right="-119" w:firstLine="27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1" w:type="dxa"/>
            <w:vAlign w:val="center"/>
          </w:tcPr>
          <w:p w14:paraId="05B40FAB" w14:textId="39B0ED60" w:rsidR="005D7F7F" w:rsidRPr="00EE0295" w:rsidRDefault="008B47A0" w:rsidP="005D7F7F">
            <w:pPr>
              <w:spacing w:line="240" w:lineRule="auto"/>
              <w:ind w:left="-1539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1" w:type="dxa"/>
            <w:vAlign w:val="center"/>
          </w:tcPr>
          <w:p w14:paraId="67C9BA75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center"/>
          </w:tcPr>
          <w:p w14:paraId="41030234" w14:textId="579A6137" w:rsidR="005D7F7F" w:rsidRPr="00EE0295" w:rsidRDefault="008B47A0" w:rsidP="005D7F7F">
            <w:pPr>
              <w:spacing w:line="240" w:lineRule="auto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4" w:type="dxa"/>
            <w:vAlign w:val="center"/>
          </w:tcPr>
          <w:p w14:paraId="2B786DB8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center"/>
          </w:tcPr>
          <w:p w14:paraId="4615E3BD" w14:textId="3B8AAE28" w:rsidR="005D7F7F" w:rsidRPr="00EE0295" w:rsidRDefault="008B47A0" w:rsidP="005D7F7F">
            <w:pPr>
              <w:spacing w:line="240" w:lineRule="auto"/>
              <w:ind w:left="-1539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8" w:type="dxa"/>
            <w:vAlign w:val="center"/>
          </w:tcPr>
          <w:p w14:paraId="50CEB6D4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center"/>
          </w:tcPr>
          <w:p w14:paraId="2548D5CF" w14:textId="6EAD55B6" w:rsidR="005D7F7F" w:rsidRPr="00EE0295" w:rsidRDefault="008B47A0" w:rsidP="005D7F7F">
            <w:pPr>
              <w:spacing w:line="240" w:lineRule="auto"/>
              <w:ind w:left="-1539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5D7F7F" w:rsidRPr="00A94432" w14:paraId="56A64079" w14:textId="77777777" w:rsidTr="008323A9">
        <w:trPr>
          <w:trHeight w:val="90"/>
        </w:trPr>
        <w:tc>
          <w:tcPr>
            <w:tcW w:w="3951" w:type="dxa"/>
          </w:tcPr>
          <w:p w14:paraId="45C0BFDE" w14:textId="77777777" w:rsidR="005D7F7F" w:rsidRPr="00EE0295" w:rsidRDefault="005D7F7F" w:rsidP="005D7F7F">
            <w:pPr>
              <w:spacing w:line="240" w:lineRule="auto"/>
              <w:ind w:right="-119" w:firstLine="27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1" w:type="dxa"/>
            <w:vAlign w:val="center"/>
          </w:tcPr>
          <w:p w14:paraId="0E8D7820" w14:textId="68959767" w:rsidR="005D7F7F" w:rsidRPr="00EE0295" w:rsidRDefault="005D7F7F" w:rsidP="005D7F7F">
            <w:pPr>
              <w:spacing w:line="240" w:lineRule="auto"/>
              <w:ind w:left="-1539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1" w:type="dxa"/>
            <w:vAlign w:val="center"/>
          </w:tcPr>
          <w:p w14:paraId="64461A3F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center"/>
          </w:tcPr>
          <w:p w14:paraId="7069CCAF" w14:textId="4DDE454D" w:rsidR="005D7F7F" w:rsidRPr="00EE0295" w:rsidRDefault="005D7F7F" w:rsidP="005D7F7F">
            <w:pPr>
              <w:spacing w:line="240" w:lineRule="auto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94" w:type="dxa"/>
            <w:vAlign w:val="center"/>
          </w:tcPr>
          <w:p w14:paraId="25DE41B3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center"/>
          </w:tcPr>
          <w:p w14:paraId="5A8B27B3" w14:textId="6315709D" w:rsidR="005D7F7F" w:rsidRPr="00EE0295" w:rsidRDefault="005D7F7F" w:rsidP="005D7F7F">
            <w:pPr>
              <w:spacing w:line="240" w:lineRule="auto"/>
              <w:ind w:left="-1539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8" w:type="dxa"/>
            <w:vAlign w:val="center"/>
          </w:tcPr>
          <w:p w14:paraId="277ED64B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center"/>
          </w:tcPr>
          <w:p w14:paraId="47EFD409" w14:textId="488E287A" w:rsidR="005D7F7F" w:rsidRPr="00EE0295" w:rsidRDefault="005D7F7F" w:rsidP="005D7F7F">
            <w:pPr>
              <w:spacing w:line="240" w:lineRule="auto"/>
              <w:ind w:left="-1539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D7F7F" w:rsidRPr="00A94432" w14:paraId="0A41C82B" w14:textId="77777777" w:rsidTr="0068726C">
        <w:trPr>
          <w:trHeight w:val="90"/>
        </w:trPr>
        <w:tc>
          <w:tcPr>
            <w:tcW w:w="3951" w:type="dxa"/>
          </w:tcPr>
          <w:p w14:paraId="7920A026" w14:textId="2466B2BE" w:rsidR="005D7F7F" w:rsidRPr="00EE0295" w:rsidRDefault="005D7F7F" w:rsidP="005D7F7F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029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เจ้าหนี้</w:t>
            </w: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41" w:type="dxa"/>
            <w:vAlign w:val="bottom"/>
          </w:tcPr>
          <w:p w14:paraId="73ACBE26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4507AAD2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52310D3C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ED5938F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228AA9D8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3CA29597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44519EB1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D7F7F" w:rsidRPr="00A94432" w14:paraId="7C3DB508" w14:textId="77777777" w:rsidTr="0068726C">
        <w:trPr>
          <w:trHeight w:val="90"/>
        </w:trPr>
        <w:tc>
          <w:tcPr>
            <w:tcW w:w="3951" w:type="dxa"/>
          </w:tcPr>
          <w:p w14:paraId="33F4913E" w14:textId="7E8BAB07" w:rsidR="005D7F7F" w:rsidRPr="00EE0295" w:rsidRDefault="005D7F7F" w:rsidP="005D7F7F">
            <w:pPr>
              <w:spacing w:line="240" w:lineRule="auto"/>
              <w:ind w:right="-119" w:firstLine="160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E029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  <w:vAlign w:val="bottom"/>
          </w:tcPr>
          <w:p w14:paraId="4874CE71" w14:textId="60FF48DD" w:rsidR="005D7F7F" w:rsidRPr="00EE0295" w:rsidRDefault="005D7F7F" w:rsidP="005D7F7F">
            <w:pPr>
              <w:spacing w:line="240" w:lineRule="auto"/>
              <w:ind w:left="-1539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44209380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30C77629" w14:textId="4F2D3350" w:rsidR="005D7F7F" w:rsidRPr="00EE0295" w:rsidRDefault="005D7F7F" w:rsidP="005D7F7F">
            <w:pPr>
              <w:spacing w:line="240" w:lineRule="auto"/>
              <w:ind w:left="-1539" w:right="20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  <w:vAlign w:val="bottom"/>
          </w:tcPr>
          <w:p w14:paraId="6F0CC282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578ED73B" w14:textId="5F101050" w:rsidR="005D7F7F" w:rsidRPr="00EE0295" w:rsidRDefault="008B47A0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25</w:t>
            </w:r>
            <w:r w:rsidR="005D7F7F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830</w:t>
            </w:r>
          </w:p>
        </w:tc>
        <w:tc>
          <w:tcPr>
            <w:tcW w:w="188" w:type="dxa"/>
            <w:vAlign w:val="bottom"/>
          </w:tcPr>
          <w:p w14:paraId="1DE3E2C1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4A7EC44E" w14:textId="0F50299A" w:rsidR="005D7F7F" w:rsidRPr="00BF423E" w:rsidRDefault="008B47A0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</w:t>
            </w:r>
            <w:r w:rsidR="005D7F7F" w:rsidRPr="00BF423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108</w:t>
            </w:r>
          </w:p>
        </w:tc>
      </w:tr>
      <w:tr w:rsidR="005D7F7F" w:rsidRPr="00A94432" w14:paraId="55821C4D" w14:textId="77777777" w:rsidTr="00B33151">
        <w:trPr>
          <w:trHeight w:val="90"/>
        </w:trPr>
        <w:tc>
          <w:tcPr>
            <w:tcW w:w="3951" w:type="dxa"/>
          </w:tcPr>
          <w:p w14:paraId="77D73A01" w14:textId="7BC4F2CF" w:rsidR="005D7F7F" w:rsidRPr="00EE0295" w:rsidRDefault="005D7F7F" w:rsidP="005D7F7F">
            <w:pPr>
              <w:spacing w:line="240" w:lineRule="auto"/>
              <w:ind w:right="-119" w:firstLine="160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16D93BCA" w14:textId="3C9B254B" w:rsidR="005D7F7F" w:rsidRPr="00EE0295" w:rsidRDefault="005D7F7F" w:rsidP="005D7F7F">
            <w:pPr>
              <w:spacing w:line="240" w:lineRule="auto"/>
              <w:ind w:left="-1539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26D77EF0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342D8CC3" w14:textId="2E43C4FC" w:rsidR="005D7F7F" w:rsidRPr="00EE0295" w:rsidRDefault="008B47A0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188</w:t>
            </w:r>
            <w:r w:rsidR="005D7F7F"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705</w:t>
            </w:r>
          </w:p>
        </w:tc>
        <w:tc>
          <w:tcPr>
            <w:tcW w:w="194" w:type="dxa"/>
            <w:vAlign w:val="bottom"/>
          </w:tcPr>
          <w:p w14:paraId="527DEAEF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43AAA159" w14:textId="5729D37C" w:rsidR="005D7F7F" w:rsidRPr="00EE0295" w:rsidRDefault="005D7F7F" w:rsidP="005D7F7F">
            <w:pPr>
              <w:spacing w:line="240" w:lineRule="auto"/>
              <w:ind w:left="-1539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  <w:vAlign w:val="bottom"/>
          </w:tcPr>
          <w:p w14:paraId="03FCBAF6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119D2ADD" w14:textId="670C6246" w:rsidR="005D7F7F" w:rsidRPr="00BF423E" w:rsidRDefault="008B47A0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21</w:t>
            </w:r>
            <w:r w:rsidR="005D7F7F" w:rsidRPr="00BF423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447</w:t>
            </w:r>
          </w:p>
        </w:tc>
      </w:tr>
      <w:tr w:rsidR="005D7F7F" w:rsidRPr="00A94432" w14:paraId="31494A9A" w14:textId="77777777" w:rsidTr="00B33151">
        <w:trPr>
          <w:trHeight w:val="90"/>
        </w:trPr>
        <w:tc>
          <w:tcPr>
            <w:tcW w:w="3951" w:type="dxa"/>
          </w:tcPr>
          <w:p w14:paraId="53FB5455" w14:textId="18324D80" w:rsidR="005D7F7F" w:rsidRPr="00EE0295" w:rsidRDefault="005D7F7F" w:rsidP="005D7F7F">
            <w:pPr>
              <w:spacing w:line="240" w:lineRule="auto"/>
              <w:ind w:right="-119" w:firstLine="160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E029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F24C2" w14:textId="7A65A5E6" w:rsidR="005D7F7F" w:rsidRPr="00492562" w:rsidRDefault="005D7F7F" w:rsidP="005D7F7F">
            <w:pPr>
              <w:spacing w:line="240" w:lineRule="auto"/>
              <w:ind w:left="-1539" w:firstLine="153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6A92052F" w14:textId="77777777" w:rsidR="005D7F7F" w:rsidRPr="00492562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DCCB0" w14:textId="18E2377A" w:rsidR="005D7F7F" w:rsidRPr="00492562" w:rsidRDefault="008B47A0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188</w:t>
            </w:r>
            <w:r w:rsidR="005D7F7F" w:rsidRPr="00492562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705</w:t>
            </w:r>
          </w:p>
        </w:tc>
        <w:tc>
          <w:tcPr>
            <w:tcW w:w="194" w:type="dxa"/>
            <w:vAlign w:val="bottom"/>
          </w:tcPr>
          <w:p w14:paraId="1E027C5E" w14:textId="77777777" w:rsidR="005D7F7F" w:rsidRPr="00492562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9E283" w14:textId="2567F074" w:rsidR="005D7F7F" w:rsidRPr="00492562" w:rsidRDefault="008B47A0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</w:t>
            </w:r>
            <w:r w:rsidR="005D7F7F" w:rsidRPr="00492562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830</w:t>
            </w:r>
          </w:p>
        </w:tc>
        <w:tc>
          <w:tcPr>
            <w:tcW w:w="188" w:type="dxa"/>
            <w:vAlign w:val="bottom"/>
          </w:tcPr>
          <w:p w14:paraId="5923968D" w14:textId="77777777" w:rsidR="005D7F7F" w:rsidRPr="00492562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38CB1" w14:textId="6AA1A7F8" w:rsidR="005D7F7F" w:rsidRPr="00492562" w:rsidRDefault="008B47A0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D7F7F" w:rsidRPr="00492562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555</w:t>
            </w:r>
          </w:p>
        </w:tc>
      </w:tr>
      <w:tr w:rsidR="005D7F7F" w:rsidRPr="00E5482D" w14:paraId="0258B375" w14:textId="77777777" w:rsidTr="008B47A0">
        <w:trPr>
          <w:trHeight w:hRule="exact" w:val="144"/>
        </w:trPr>
        <w:tc>
          <w:tcPr>
            <w:tcW w:w="3951" w:type="dxa"/>
          </w:tcPr>
          <w:p w14:paraId="79CBD35B" w14:textId="77777777" w:rsidR="005D7F7F" w:rsidRPr="00E5482D" w:rsidRDefault="005D7F7F" w:rsidP="005D7F7F">
            <w:pPr>
              <w:spacing w:line="240" w:lineRule="auto"/>
              <w:ind w:right="-119" w:firstLine="2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1B783C2D" w14:textId="77777777" w:rsidR="005D7F7F" w:rsidRPr="00E5482D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EA95666" w14:textId="77777777" w:rsidR="005D7F7F" w:rsidRPr="00E5482D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vAlign w:val="bottom"/>
          </w:tcPr>
          <w:p w14:paraId="71646EE7" w14:textId="77777777" w:rsidR="005D7F7F" w:rsidRPr="00E5482D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4FF8AD5" w14:textId="77777777" w:rsidR="005D7F7F" w:rsidRPr="00E5482D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  <w:vAlign w:val="bottom"/>
          </w:tcPr>
          <w:p w14:paraId="4A7DCB0B" w14:textId="77777777" w:rsidR="005D7F7F" w:rsidRPr="00E5482D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56E351A4" w14:textId="77777777" w:rsidR="005D7F7F" w:rsidRPr="00E5482D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69BFE8F3" w14:textId="77777777" w:rsidR="005D7F7F" w:rsidRPr="00E5482D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5D7F7F" w:rsidRPr="00A94432" w14:paraId="3E177BDD" w14:textId="77777777" w:rsidTr="00E44E37">
        <w:trPr>
          <w:trHeight w:val="90"/>
        </w:trPr>
        <w:tc>
          <w:tcPr>
            <w:tcW w:w="3951" w:type="dxa"/>
          </w:tcPr>
          <w:p w14:paraId="037A2D7F" w14:textId="4BA9A027" w:rsidR="005D7F7F" w:rsidRPr="00EE0295" w:rsidRDefault="005D7F7F" w:rsidP="005D7F7F">
            <w:pPr>
              <w:spacing w:line="240" w:lineRule="auto"/>
              <w:ind w:right="-119" w:firstLine="27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41" w:type="dxa"/>
            <w:vAlign w:val="bottom"/>
          </w:tcPr>
          <w:p w14:paraId="01301FEE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E45A92E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41781AA3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7A2A4C9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759892C6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7943BB60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36783F0C" w14:textId="77777777" w:rsidR="005D7F7F" w:rsidRPr="001E0008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5D7F7F" w:rsidRPr="00A94432" w14:paraId="5E3FEEA2" w14:textId="77777777" w:rsidTr="00EC7238">
        <w:trPr>
          <w:trHeight w:val="90"/>
        </w:trPr>
        <w:tc>
          <w:tcPr>
            <w:tcW w:w="3951" w:type="dxa"/>
          </w:tcPr>
          <w:p w14:paraId="1E0CC717" w14:textId="250C6A87" w:rsidR="005D7F7F" w:rsidRPr="00EE0295" w:rsidRDefault="005D7F7F" w:rsidP="005D7F7F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029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  <w:vAlign w:val="bottom"/>
          </w:tcPr>
          <w:p w14:paraId="6B3E7DA4" w14:textId="26F29460" w:rsidR="005D7F7F" w:rsidRPr="00EE0295" w:rsidRDefault="005D7F7F" w:rsidP="005D7F7F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5766F6EF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241C207E" w14:textId="21180389" w:rsidR="005D7F7F" w:rsidRPr="00EE0295" w:rsidRDefault="005D7F7F" w:rsidP="005D7F7F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  <w:vAlign w:val="bottom"/>
          </w:tcPr>
          <w:p w14:paraId="66174A4D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268A6595" w14:textId="174F78F2" w:rsidR="005D7F7F" w:rsidRPr="00EE0295" w:rsidRDefault="008B47A0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5D7F7F" w:rsidRPr="001E000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223</w:t>
            </w:r>
          </w:p>
        </w:tc>
        <w:tc>
          <w:tcPr>
            <w:tcW w:w="188" w:type="dxa"/>
            <w:vAlign w:val="bottom"/>
          </w:tcPr>
          <w:p w14:paraId="2667D767" w14:textId="77777777" w:rsidR="005D7F7F" w:rsidRPr="00EE0295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78BF4ED3" w14:textId="24E5A11D" w:rsidR="005D7F7F" w:rsidRPr="001E0008" w:rsidRDefault="005D7F7F" w:rsidP="005D7F7F">
            <w:pPr>
              <w:spacing w:line="240" w:lineRule="auto"/>
              <w:ind w:left="-1539" w:firstLine="1529"/>
              <w:jc w:val="center"/>
              <w:rPr>
                <w:rFonts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E754E" w:rsidRPr="00A94432" w14:paraId="445E665E" w14:textId="77777777" w:rsidTr="00AD7858">
        <w:trPr>
          <w:trHeight w:val="90"/>
        </w:trPr>
        <w:tc>
          <w:tcPr>
            <w:tcW w:w="3951" w:type="dxa"/>
          </w:tcPr>
          <w:p w14:paraId="3BF02146" w14:textId="65760144" w:rsidR="000E754E" w:rsidRPr="00EE0295" w:rsidRDefault="000E754E" w:rsidP="000E754E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639436A" w14:textId="00BB0ED7" w:rsidR="000E754E" w:rsidRPr="00EE0295" w:rsidRDefault="008B47A0" w:rsidP="000E754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179</w:t>
            </w:r>
            <w:r w:rsidR="000E754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181" w:type="dxa"/>
            <w:vAlign w:val="bottom"/>
          </w:tcPr>
          <w:p w14:paraId="5DDBE9D6" w14:textId="77777777" w:rsidR="000E754E" w:rsidRPr="00EE0295" w:rsidRDefault="000E754E" w:rsidP="000E754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8A696A6" w14:textId="27275CDF" w:rsidR="000E754E" w:rsidRPr="00EE0295" w:rsidRDefault="000E754E" w:rsidP="000E754E">
            <w:pPr>
              <w:spacing w:line="240" w:lineRule="auto"/>
              <w:ind w:left="-1539" w:right="25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  <w:vAlign w:val="bottom"/>
          </w:tcPr>
          <w:p w14:paraId="09EE4B54" w14:textId="77777777" w:rsidR="000E754E" w:rsidRPr="00EE0295" w:rsidRDefault="000E754E" w:rsidP="000E754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15CC9402" w14:textId="480BF09C" w:rsidR="000E754E" w:rsidRPr="00EE0295" w:rsidRDefault="008B47A0" w:rsidP="000E754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22</w:t>
            </w:r>
            <w:r w:rsidR="000E754E" w:rsidRPr="001E000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272</w:t>
            </w:r>
          </w:p>
        </w:tc>
        <w:tc>
          <w:tcPr>
            <w:tcW w:w="188" w:type="dxa"/>
            <w:vAlign w:val="bottom"/>
          </w:tcPr>
          <w:p w14:paraId="6456D6EF" w14:textId="77777777" w:rsidR="000E754E" w:rsidRPr="00EE0295" w:rsidRDefault="000E754E" w:rsidP="000E754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7280703A" w14:textId="237E440B" w:rsidR="000E754E" w:rsidRPr="001E0008" w:rsidRDefault="000E754E" w:rsidP="000E754E">
            <w:pPr>
              <w:spacing w:line="240" w:lineRule="auto"/>
              <w:ind w:left="-1539" w:firstLine="1529"/>
              <w:jc w:val="center"/>
              <w:rPr>
                <w:rFonts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E754E" w:rsidRPr="00A94432" w14:paraId="687791CC" w14:textId="77777777" w:rsidTr="00004DDE">
        <w:trPr>
          <w:trHeight w:val="90"/>
        </w:trPr>
        <w:tc>
          <w:tcPr>
            <w:tcW w:w="3951" w:type="dxa"/>
          </w:tcPr>
          <w:p w14:paraId="4BA3FECF" w14:textId="23E9E253" w:rsidR="000E754E" w:rsidRPr="00EE0295" w:rsidRDefault="000E754E" w:rsidP="000E754E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029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33538" w14:textId="792FDC4D" w:rsidR="000E754E" w:rsidRPr="00386C10" w:rsidRDefault="008B47A0" w:rsidP="000E754E">
            <w:pPr>
              <w:spacing w:line="240" w:lineRule="auto"/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179</w:t>
            </w:r>
            <w:r w:rsidR="000E754E" w:rsidRPr="004D344B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181" w:type="dxa"/>
            <w:vAlign w:val="bottom"/>
          </w:tcPr>
          <w:p w14:paraId="77CDA65E" w14:textId="77777777" w:rsidR="000E754E" w:rsidRPr="00386C10" w:rsidRDefault="000E754E" w:rsidP="000E754E">
            <w:pPr>
              <w:spacing w:line="240" w:lineRule="auto"/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45C43" w14:textId="6EBD6C19" w:rsidR="000E754E" w:rsidRPr="00386C10" w:rsidRDefault="000E754E" w:rsidP="000E754E">
            <w:pPr>
              <w:spacing w:line="240" w:lineRule="auto"/>
              <w:ind w:left="-1539" w:right="25" w:firstLine="153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92562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  <w:vAlign w:val="bottom"/>
          </w:tcPr>
          <w:p w14:paraId="36043069" w14:textId="77777777" w:rsidR="000E754E" w:rsidRPr="00386C10" w:rsidRDefault="000E754E" w:rsidP="000E754E">
            <w:pPr>
              <w:spacing w:line="240" w:lineRule="auto"/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1FD37" w14:textId="36C7361D" w:rsidR="000E754E" w:rsidRPr="00492562" w:rsidRDefault="008B47A0" w:rsidP="000E754E">
            <w:pPr>
              <w:spacing w:line="240" w:lineRule="auto"/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24</w:t>
            </w:r>
            <w:r w:rsidR="000E754E" w:rsidRPr="00492562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495</w:t>
            </w:r>
          </w:p>
        </w:tc>
        <w:tc>
          <w:tcPr>
            <w:tcW w:w="188" w:type="dxa"/>
            <w:vAlign w:val="bottom"/>
          </w:tcPr>
          <w:p w14:paraId="021C155B" w14:textId="77777777" w:rsidR="000E754E" w:rsidRPr="00492562" w:rsidRDefault="000E754E" w:rsidP="000E754E">
            <w:pPr>
              <w:spacing w:line="240" w:lineRule="auto"/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BE687" w14:textId="41835CDD" w:rsidR="000E754E" w:rsidRPr="00492562" w:rsidRDefault="000E754E" w:rsidP="000E754E">
            <w:pPr>
              <w:spacing w:line="240" w:lineRule="auto"/>
              <w:ind w:left="-1539" w:right="81" w:firstLine="161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92562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7C906D77" w14:textId="77777777" w:rsidR="008B47A0" w:rsidRDefault="008B47A0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73DEC735" w14:textId="47896264" w:rsidR="00151D04" w:rsidRPr="00A15C13" w:rsidRDefault="00151D04" w:rsidP="00224F8E">
      <w:pPr>
        <w:spacing w:before="24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5C1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สัญญาสำคัญที่ทำกับกิจการที่เกี่ยวข้องกัน</w:t>
      </w:r>
    </w:p>
    <w:p w14:paraId="5A3BCDF9" w14:textId="77777777" w:rsidR="00437FCB" w:rsidRPr="00A15C13" w:rsidRDefault="00437FCB" w:rsidP="00224F8E">
      <w:pPr>
        <w:spacing w:line="240" w:lineRule="auto"/>
        <w:ind w:left="540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bookmarkStart w:id="3" w:name="_Hlk103186734"/>
      <w:r w:rsidRPr="00A15C13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สัญญาบริการงานบริหารจัดการ</w:t>
      </w:r>
    </w:p>
    <w:p w14:paraId="448D363D" w14:textId="5F2B4FDC" w:rsidR="00151D04" w:rsidRPr="00A15C13" w:rsidRDefault="00151D04" w:rsidP="00224F8E">
      <w:pPr>
        <w:spacing w:after="240" w:line="240" w:lineRule="auto"/>
        <w:ind w:left="540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A15C13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>มีสัญญา</w:t>
      </w:r>
      <w:r w:rsidRPr="00A15C13">
        <w:rPr>
          <w:rFonts w:asciiTheme="majorBidi" w:hAnsiTheme="majorBidi" w:cs="Angsana New" w:hint="cs"/>
          <w:color w:val="000000"/>
          <w:sz w:val="32"/>
          <w:szCs w:val="32"/>
          <w:cs/>
        </w:rPr>
        <w:t>บริการ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>กับ</w:t>
      </w:r>
      <w:r w:rsidRPr="00A15C13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</w:t>
      </w:r>
      <w:r w:rsidR="00631BC8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8B47A0" w:rsidRPr="008B47A0">
        <w:rPr>
          <w:rFonts w:asciiTheme="majorBidi" w:hAnsiTheme="majorBidi" w:cs="Angsana New"/>
          <w:color w:val="000000"/>
          <w:sz w:val="32"/>
          <w:szCs w:val="32"/>
          <w:lang w:val="en-US"/>
        </w:rPr>
        <w:t>2</w:t>
      </w:r>
      <w:r w:rsidR="002F3B58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2F3B58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แห่ง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</w:t>
      </w:r>
      <w:r w:rsidRPr="00A15C13">
        <w:rPr>
          <w:rFonts w:asciiTheme="majorBidi" w:hAnsiTheme="majorBidi" w:cs="Angsana New" w:hint="cs"/>
          <w:color w:val="000000"/>
          <w:sz w:val="32"/>
          <w:szCs w:val="32"/>
          <w:cs/>
        </w:rPr>
        <w:t>ให้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>บริการด้านสำนักงาน งานบริหารจัดการทั่วไปและด้านต่าง</w:t>
      </w:r>
      <w:r w:rsidRPr="00A15C13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Pr="00A15C13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 xml:space="preserve">โดยสัญญามีระยะเวลา </w:t>
      </w:r>
      <w:r w:rsidR="008B47A0" w:rsidRPr="008B47A0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A15C13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A15C13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ถือว่าสัญญามีผลต่อเนื่องกันไปอีกคราวละ </w:t>
      </w:r>
      <w:r w:rsidR="008B47A0" w:rsidRPr="008B47A0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 โดย</w:t>
      </w:r>
      <w:r w:rsidRPr="00A15C13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>ค่าบริการตามเงื่อนไข</w:t>
      </w:r>
      <w:r w:rsidRPr="00A15C13"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>ระบุไว้ในสัญญา</w:t>
      </w:r>
    </w:p>
    <w:bookmarkEnd w:id="3"/>
    <w:p w14:paraId="68C76737" w14:textId="59168BD4" w:rsidR="00437FCB" w:rsidRPr="00A15C13" w:rsidRDefault="00437FCB" w:rsidP="00224F8E">
      <w:pPr>
        <w:spacing w:line="240" w:lineRule="auto"/>
        <w:ind w:left="540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A15C13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สัญญาเช่าพื้นที่สำนักงานและสัญญาบริการ</w:t>
      </w:r>
    </w:p>
    <w:p w14:paraId="44CFA43D" w14:textId="5C13AFCC" w:rsidR="00437FCB" w:rsidRPr="0097093C" w:rsidRDefault="00437FCB" w:rsidP="00224F8E">
      <w:pPr>
        <w:spacing w:after="240" w:line="240" w:lineRule="auto"/>
        <w:ind w:left="540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>บริษัทมีสัญญาเช่า และสัญญาบริการกับบริษัท</w:t>
      </w:r>
      <w:r w:rsidRPr="00A15C13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ย่อยแห่งหนึ่ง 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>เพื่อ</w:t>
      </w:r>
      <w:r w:rsidRPr="00A15C13">
        <w:rPr>
          <w:rFonts w:asciiTheme="majorBidi" w:hAnsiTheme="majorBidi" w:cs="Angsana New" w:hint="cs"/>
          <w:color w:val="000000"/>
          <w:sz w:val="32"/>
          <w:szCs w:val="32"/>
          <w:cs/>
        </w:rPr>
        <w:t>ให้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>เช่าพื้นที่สำนักงาน และ</w:t>
      </w:r>
      <w:r w:rsidR="00E34AE4" w:rsidRPr="00A15C13">
        <w:rPr>
          <w:rFonts w:asciiTheme="majorBidi" w:hAnsiTheme="majorBidi" w:cs="Angsana New" w:hint="cs"/>
          <w:color w:val="000000"/>
          <w:sz w:val="32"/>
          <w:szCs w:val="32"/>
          <w:cs/>
        </w:rPr>
        <w:t>ให้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บริการด้านสาธารณูปโภค โดยสัญญามีระยะเวลา </w:t>
      </w:r>
      <w:r w:rsidR="008B47A0" w:rsidRPr="008B47A0">
        <w:rPr>
          <w:rFonts w:asciiTheme="majorBidi" w:hAnsiTheme="majorBidi" w:cs="Angsana New"/>
          <w:color w:val="000000"/>
          <w:sz w:val="32"/>
          <w:szCs w:val="32"/>
          <w:lang w:val="en-US"/>
        </w:rPr>
        <w:t>2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</w:t>
      </w:r>
      <w:r w:rsidR="00F23F52" w:rsidRPr="00A15C13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8B47A0" w:rsidRPr="008B47A0">
        <w:rPr>
          <w:rFonts w:asciiTheme="majorBidi" w:hAnsiTheme="majorBidi" w:cs="Angsana New"/>
          <w:color w:val="000000"/>
          <w:sz w:val="32"/>
          <w:szCs w:val="32"/>
          <w:lang w:val="en-US"/>
        </w:rPr>
        <w:t>9</w:t>
      </w:r>
      <w:r w:rsidR="00F23F52" w:rsidRPr="00A15C13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F23F52" w:rsidRPr="00A15C13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เดือน </w:t>
      </w:r>
      <w:r w:rsidRPr="00A15C13">
        <w:rPr>
          <w:rFonts w:asciiTheme="majorBidi" w:hAnsiTheme="majorBidi" w:cs="Angsana New"/>
          <w:color w:val="000000"/>
          <w:sz w:val="32"/>
          <w:szCs w:val="32"/>
          <w:cs/>
        </w:rPr>
        <w:t>นับตั้งแต่วันที่มีผลบังคับใช้ตามที่ระบุไว้</w:t>
      </w:r>
      <w:r w:rsidRPr="00A15C13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ในสัญญา ในกรณีที่ต่ออายุสัญญาเช่า ผู้เช่าต้องแจ้งเป็นลายลักษณ์อักษรไม่น้อยกว่า </w:t>
      </w:r>
      <w:r w:rsidR="008B47A0" w:rsidRPr="008B47A0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3</w:t>
      </w:r>
      <w:r w:rsidRPr="00A15C13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เดือนก่อนวันสิ้นสุด</w:t>
      </w:r>
      <w:r w:rsidRPr="0097093C">
        <w:rPr>
          <w:rFonts w:asciiTheme="majorBidi" w:hAnsiTheme="majorBidi" w:cs="Angsana New"/>
          <w:color w:val="000000"/>
          <w:sz w:val="32"/>
          <w:szCs w:val="32"/>
          <w:cs/>
        </w:rPr>
        <w:t>ระยะเวลาเช่า โดยบริษัท</w:t>
      </w:r>
      <w:r w:rsidRPr="0097093C">
        <w:rPr>
          <w:rFonts w:asciiTheme="majorBidi" w:hAnsiTheme="majorBidi" w:cs="Angsana New" w:hint="cs"/>
          <w:color w:val="000000"/>
          <w:sz w:val="32"/>
          <w:szCs w:val="32"/>
          <w:cs/>
        </w:rPr>
        <w:t>ย่อย</w:t>
      </w:r>
      <w:r w:rsidRPr="0097093C">
        <w:rPr>
          <w:rFonts w:asciiTheme="majorBidi" w:hAnsiTheme="majorBidi" w:cs="Angsana New"/>
          <w:color w:val="000000"/>
          <w:sz w:val="32"/>
          <w:szCs w:val="32"/>
          <w:cs/>
        </w:rPr>
        <w:t>จะต้องชำระค่าบริการรายเดือนตามเงื่อนไขที่ระบุไว้ในสัญญา</w:t>
      </w:r>
    </w:p>
    <w:p w14:paraId="667C7C19" w14:textId="342A3CD2" w:rsidR="00DC66E4" w:rsidRPr="0097093C" w:rsidRDefault="00DC66E4" w:rsidP="00224F8E">
      <w:pPr>
        <w:spacing w:line="240" w:lineRule="auto"/>
        <w:ind w:left="446" w:right="43" w:firstLine="94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97093C">
        <w:rPr>
          <w:rFonts w:cs="Angsana New"/>
          <w:b/>
          <w:bCs/>
          <w:color w:val="000000"/>
          <w:sz w:val="32"/>
          <w:szCs w:val="32"/>
          <w:cs/>
          <w:lang w:val="en-US"/>
        </w:rPr>
        <w:t>ภาระผูกพันอื่น</w:t>
      </w:r>
      <w:r w:rsidRPr="0097093C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 xml:space="preserve"> </w:t>
      </w:r>
      <w:r w:rsidRPr="0097093C">
        <w:rPr>
          <w:rFonts w:cs="Angsana New"/>
          <w:b/>
          <w:bCs/>
          <w:color w:val="000000"/>
          <w:sz w:val="32"/>
          <w:szCs w:val="32"/>
          <w:cs/>
          <w:lang w:val="en-US"/>
        </w:rPr>
        <w:t>ๆ</w:t>
      </w:r>
    </w:p>
    <w:tbl>
      <w:tblPr>
        <w:tblW w:w="880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45"/>
        <w:gridCol w:w="180"/>
        <w:gridCol w:w="954"/>
        <w:gridCol w:w="162"/>
        <w:gridCol w:w="954"/>
        <w:gridCol w:w="162"/>
        <w:gridCol w:w="963"/>
      </w:tblGrid>
      <w:tr w:rsidR="00DC66E4" w:rsidRPr="0097093C" w14:paraId="2C4AD867" w14:textId="77777777" w:rsidTr="008B7752">
        <w:trPr>
          <w:trHeight w:val="153"/>
        </w:trPr>
        <w:tc>
          <w:tcPr>
            <w:tcW w:w="4482" w:type="dxa"/>
          </w:tcPr>
          <w:p w14:paraId="50B1BD7F" w14:textId="77777777" w:rsidR="00DC66E4" w:rsidRPr="0097093C" w:rsidRDefault="00DC66E4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4DBF98FD" w14:textId="77777777" w:rsidR="00DC66E4" w:rsidRPr="0097093C" w:rsidRDefault="00DC66E4" w:rsidP="00224F8E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97093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4A5CF24F" w14:textId="77777777" w:rsidR="00DC66E4" w:rsidRPr="0097093C" w:rsidRDefault="00DC66E4" w:rsidP="00224F8E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079" w:type="dxa"/>
            <w:gridSpan w:val="3"/>
          </w:tcPr>
          <w:p w14:paraId="6AC896B7" w14:textId="77777777" w:rsidR="00DC66E4" w:rsidRPr="0097093C" w:rsidRDefault="00DC66E4" w:rsidP="00224F8E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97093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6FCD" w:rsidRPr="0097093C" w14:paraId="0CCA0365" w14:textId="77777777" w:rsidTr="008B7752">
        <w:trPr>
          <w:trHeight w:val="153"/>
        </w:trPr>
        <w:tc>
          <w:tcPr>
            <w:tcW w:w="4482" w:type="dxa"/>
          </w:tcPr>
          <w:p w14:paraId="4F2C0636" w14:textId="77777777" w:rsidR="00586FCD" w:rsidRPr="0097093C" w:rsidRDefault="00586FCD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66F73808" w14:textId="01F7B57F" w:rsidR="00586FCD" w:rsidRPr="00586FCD" w:rsidRDefault="00586FCD" w:rsidP="00224F8E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62" w:type="dxa"/>
          </w:tcPr>
          <w:p w14:paraId="352D72C2" w14:textId="77777777" w:rsidR="00586FCD" w:rsidRPr="0097093C" w:rsidRDefault="00586FCD" w:rsidP="00224F8E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079" w:type="dxa"/>
            <w:gridSpan w:val="3"/>
          </w:tcPr>
          <w:p w14:paraId="2B984CE0" w14:textId="240C9362" w:rsidR="00586FCD" w:rsidRPr="0097093C" w:rsidRDefault="00586FCD" w:rsidP="00224F8E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B4842" w:rsidRPr="0097093C" w14:paraId="44ADD5EC" w14:textId="77777777" w:rsidTr="008B7752">
        <w:tc>
          <w:tcPr>
            <w:tcW w:w="4482" w:type="dxa"/>
          </w:tcPr>
          <w:p w14:paraId="4E5CACE0" w14:textId="77777777" w:rsidR="008B4842" w:rsidRPr="0097093C" w:rsidRDefault="008B4842" w:rsidP="008B4842">
            <w:pPr>
              <w:tabs>
                <w:tab w:val="left" w:pos="540"/>
              </w:tabs>
              <w:spacing w:line="240" w:lineRule="auto"/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5460F5D3" w14:textId="0A8660A6" w:rsidR="008B4842" w:rsidRPr="0097093C" w:rsidRDefault="008B47A0" w:rsidP="008B4842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26C38170" w14:textId="77777777" w:rsidR="008B4842" w:rsidRPr="0097093C" w:rsidRDefault="008B4842" w:rsidP="008B4842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5495ABD" w14:textId="52C614AD" w:rsidR="008B4842" w:rsidRPr="0097093C" w:rsidRDefault="008B47A0" w:rsidP="008B4842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62" w:type="dxa"/>
          </w:tcPr>
          <w:p w14:paraId="5A2ACF36" w14:textId="77777777" w:rsidR="008B4842" w:rsidRPr="0097093C" w:rsidRDefault="008B4842" w:rsidP="008B4842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375C408E" w14:textId="27406C16" w:rsidR="008B4842" w:rsidRPr="0097093C" w:rsidRDefault="008B47A0" w:rsidP="008B4842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62" w:type="dxa"/>
          </w:tcPr>
          <w:p w14:paraId="69255DAD" w14:textId="77777777" w:rsidR="008B4842" w:rsidRPr="0097093C" w:rsidRDefault="008B4842" w:rsidP="008B4842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5987AABC" w14:textId="4143E7E4" w:rsidR="008B4842" w:rsidRPr="0097093C" w:rsidRDefault="008B47A0" w:rsidP="008B4842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DC66E4" w:rsidRPr="0097093C" w14:paraId="2A89CD3E" w14:textId="77777777" w:rsidTr="008B7752">
        <w:tc>
          <w:tcPr>
            <w:tcW w:w="4482" w:type="dxa"/>
          </w:tcPr>
          <w:p w14:paraId="5BF4A097" w14:textId="77777777" w:rsidR="00DC66E4" w:rsidRPr="0097093C" w:rsidRDefault="00DC66E4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52C1A33C" w14:textId="3D877B9B" w:rsidR="00DC66E4" w:rsidRPr="0097093C" w:rsidRDefault="00151D04" w:rsidP="00224F8E">
            <w:pPr>
              <w:spacing w:line="360" w:lineRule="exact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7093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ล้าน</w:t>
            </w:r>
            <w:r w:rsidRPr="009709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69A02197" w14:textId="77777777" w:rsidR="00DC66E4" w:rsidRPr="0097093C" w:rsidRDefault="00DC66E4" w:rsidP="00224F8E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vAlign w:val="center"/>
          </w:tcPr>
          <w:p w14:paraId="3F35942B" w14:textId="5FC82159" w:rsidR="00DC66E4" w:rsidRPr="0097093C" w:rsidRDefault="00151D04" w:rsidP="00224F8E">
            <w:pPr>
              <w:spacing w:line="360" w:lineRule="exact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7093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ล้าน</w:t>
            </w:r>
            <w:r w:rsidRPr="009709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" w:type="dxa"/>
            <w:vAlign w:val="center"/>
          </w:tcPr>
          <w:p w14:paraId="05820832" w14:textId="77777777" w:rsidR="00DC66E4" w:rsidRPr="0097093C" w:rsidRDefault="00DC66E4" w:rsidP="00224F8E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vAlign w:val="center"/>
          </w:tcPr>
          <w:p w14:paraId="68812015" w14:textId="4896B997" w:rsidR="00DC66E4" w:rsidRPr="0097093C" w:rsidRDefault="00151D04" w:rsidP="00224F8E">
            <w:pPr>
              <w:spacing w:line="360" w:lineRule="exact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7093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ล้าน</w:t>
            </w:r>
            <w:r w:rsidRPr="009709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" w:type="dxa"/>
            <w:vAlign w:val="center"/>
          </w:tcPr>
          <w:p w14:paraId="3CB8AF21" w14:textId="77777777" w:rsidR="00DC66E4" w:rsidRPr="0097093C" w:rsidRDefault="00DC66E4" w:rsidP="00224F8E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vAlign w:val="center"/>
          </w:tcPr>
          <w:p w14:paraId="1423553D" w14:textId="0015F87A" w:rsidR="00DC66E4" w:rsidRPr="0097093C" w:rsidRDefault="00151D04" w:rsidP="00224F8E">
            <w:pPr>
              <w:spacing w:line="360" w:lineRule="exact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7093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ล้าน</w:t>
            </w:r>
            <w:r w:rsidRPr="0097093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B1676" w:rsidRPr="0097093C" w14:paraId="13CC4F29" w14:textId="77777777" w:rsidTr="008B7752">
        <w:tc>
          <w:tcPr>
            <w:tcW w:w="4482" w:type="dxa"/>
          </w:tcPr>
          <w:p w14:paraId="4B535B75" w14:textId="77777777" w:rsidR="00FB1676" w:rsidRPr="0097093C" w:rsidRDefault="00FB1676" w:rsidP="00FB1676">
            <w:pPr>
              <w:tabs>
                <w:tab w:val="left" w:pos="540"/>
              </w:tabs>
              <w:spacing w:line="240" w:lineRule="auto"/>
              <w:ind w:right="-675" w:firstLine="86"/>
              <w:rPr>
                <w:rFonts w:cs="Angsana New"/>
                <w:color w:val="000000"/>
                <w:sz w:val="28"/>
                <w:szCs w:val="28"/>
              </w:rPr>
            </w:pPr>
            <w:r w:rsidRPr="0097093C">
              <w:rPr>
                <w:rFonts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57E8661A" w14:textId="529137B1" w:rsidR="00FB1676" w:rsidRPr="0097093C" w:rsidRDefault="008B47A0" w:rsidP="00FB1676">
            <w:pPr>
              <w:spacing w:line="240" w:lineRule="auto"/>
              <w:ind w:left="-108" w:right="117"/>
              <w:jc w:val="right"/>
              <w:rPr>
                <w:rFonts w:cs="Angsana New" w:hint="cs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FB1676" w:rsidRPr="0097093C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="00155997">
              <w:rPr>
                <w:rFonts w:cs="Angsana New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80" w:type="dxa"/>
          </w:tcPr>
          <w:p w14:paraId="09A1E20B" w14:textId="77777777" w:rsidR="00FB1676" w:rsidRPr="0097093C" w:rsidRDefault="00FB1676" w:rsidP="00FB1676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2269775F" w14:textId="4563F8E7" w:rsidR="00FB1676" w:rsidRPr="0097093C" w:rsidRDefault="008B47A0" w:rsidP="00FB1676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FB1676" w:rsidRPr="0097093C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62" w:type="dxa"/>
          </w:tcPr>
          <w:p w14:paraId="431533E7" w14:textId="77777777" w:rsidR="00FB1676" w:rsidRPr="0097093C" w:rsidRDefault="00FB1676" w:rsidP="00FB1676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1F750E32" w14:textId="72C1F7DB" w:rsidR="00FB1676" w:rsidRPr="0097093C" w:rsidRDefault="008B47A0" w:rsidP="00FB1676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00FB1676" w:rsidRPr="0097093C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="00155997">
              <w:rPr>
                <w:rFonts w:cs="Angsana New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162" w:type="dxa"/>
          </w:tcPr>
          <w:p w14:paraId="68AE4F81" w14:textId="77777777" w:rsidR="00FB1676" w:rsidRPr="0097093C" w:rsidRDefault="00FB1676" w:rsidP="00FB1676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022D02AD" w14:textId="69C4EEAA" w:rsidR="00FB1676" w:rsidRPr="0097093C" w:rsidRDefault="008B47A0" w:rsidP="00FB1676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00FB1676" w:rsidRPr="0097093C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70</w:t>
            </w:r>
          </w:p>
        </w:tc>
      </w:tr>
      <w:tr w:rsidR="00FB1676" w:rsidRPr="0097093C" w14:paraId="54304D26" w14:textId="77777777" w:rsidTr="008B7752">
        <w:tc>
          <w:tcPr>
            <w:tcW w:w="4482" w:type="dxa"/>
          </w:tcPr>
          <w:p w14:paraId="51FDE5E6" w14:textId="046E76CC" w:rsidR="00FB1676" w:rsidRPr="0097093C" w:rsidRDefault="00FB1676" w:rsidP="00FB1676">
            <w:pPr>
              <w:tabs>
                <w:tab w:val="left" w:pos="540"/>
              </w:tabs>
              <w:spacing w:line="240" w:lineRule="auto"/>
              <w:ind w:right="-675" w:firstLine="86"/>
              <w:rPr>
                <w:rFonts w:cs="Angsana New"/>
                <w:color w:val="000000"/>
                <w:sz w:val="28"/>
                <w:szCs w:val="28"/>
              </w:rPr>
            </w:pPr>
            <w:r w:rsidRPr="0097093C">
              <w:rPr>
                <w:rFonts w:cs="Angsana New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4697C1A" w14:textId="65B35974" w:rsidR="00FB1676" w:rsidRPr="0097093C" w:rsidRDefault="00155997" w:rsidP="00155997">
            <w:pPr>
              <w:spacing w:line="240" w:lineRule="auto"/>
              <w:ind w:left="-160" w:right="2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DCAB93A" w14:textId="77777777" w:rsidR="00FB1676" w:rsidRPr="0097093C" w:rsidRDefault="00FB1676" w:rsidP="00FB1676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530C05C" w14:textId="194A7922" w:rsidR="00FB1676" w:rsidRPr="0097093C" w:rsidRDefault="008B47A0" w:rsidP="00FB1676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FB1676" w:rsidRPr="0097093C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62" w:type="dxa"/>
          </w:tcPr>
          <w:p w14:paraId="4A505E8A" w14:textId="77777777" w:rsidR="00FB1676" w:rsidRPr="0097093C" w:rsidRDefault="00FB1676" w:rsidP="00FB1676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0847BB2A" w14:textId="5B338C59" w:rsidR="00FB1676" w:rsidRPr="0097093C" w:rsidRDefault="00155997" w:rsidP="00155997">
            <w:pPr>
              <w:spacing w:line="240" w:lineRule="auto"/>
              <w:ind w:left="-240" w:right="30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2E3E45E" w14:textId="77777777" w:rsidR="00FB1676" w:rsidRPr="0097093C" w:rsidRDefault="00FB1676" w:rsidP="00FB1676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3BBCC723" w14:textId="12498C0F" w:rsidR="00FB1676" w:rsidRPr="0097093C" w:rsidRDefault="008B47A0" w:rsidP="00FB1676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00FB1676" w:rsidRPr="0097093C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53</w:t>
            </w:r>
          </w:p>
        </w:tc>
      </w:tr>
      <w:tr w:rsidR="00FB1676" w:rsidRPr="0097093C" w14:paraId="34E55609" w14:textId="77777777" w:rsidTr="008B7752">
        <w:tc>
          <w:tcPr>
            <w:tcW w:w="4482" w:type="dxa"/>
          </w:tcPr>
          <w:p w14:paraId="5C0C96ED" w14:textId="77777777" w:rsidR="00FB1676" w:rsidRPr="0097093C" w:rsidRDefault="00FB1676" w:rsidP="00FB1676">
            <w:pPr>
              <w:tabs>
                <w:tab w:val="left" w:pos="540"/>
              </w:tabs>
              <w:spacing w:line="240" w:lineRule="auto"/>
              <w:ind w:right="-675" w:firstLine="86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97093C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A06E00E" w14:textId="44482861" w:rsidR="00FB1676" w:rsidRPr="0097093C" w:rsidRDefault="00155997" w:rsidP="00FB1676">
            <w:pPr>
              <w:spacing w:line="240" w:lineRule="auto"/>
              <w:ind w:left="-108" w:right="11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2.31</w:t>
            </w:r>
          </w:p>
        </w:tc>
        <w:tc>
          <w:tcPr>
            <w:tcW w:w="180" w:type="dxa"/>
          </w:tcPr>
          <w:p w14:paraId="24CE70C0" w14:textId="77777777" w:rsidR="00FB1676" w:rsidRPr="0097093C" w:rsidRDefault="00FB1676" w:rsidP="00FB1676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EC82C4D" w14:textId="5DEB4553" w:rsidR="00FB1676" w:rsidRPr="0097093C" w:rsidRDefault="008B47A0" w:rsidP="00FB1676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FB1676" w:rsidRPr="0097093C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162" w:type="dxa"/>
          </w:tcPr>
          <w:p w14:paraId="00584272" w14:textId="77777777" w:rsidR="00FB1676" w:rsidRPr="0097093C" w:rsidRDefault="00FB1676" w:rsidP="00FB1676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4F9B2EE" w14:textId="631AA755" w:rsidR="00FB1676" w:rsidRPr="0097093C" w:rsidRDefault="00155997" w:rsidP="00FB1676">
            <w:pPr>
              <w:spacing w:line="240" w:lineRule="auto"/>
              <w:ind w:left="-108" w:right="11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0.53</w:t>
            </w:r>
          </w:p>
        </w:tc>
        <w:tc>
          <w:tcPr>
            <w:tcW w:w="162" w:type="dxa"/>
          </w:tcPr>
          <w:p w14:paraId="0A52320D" w14:textId="77777777" w:rsidR="00FB1676" w:rsidRPr="0097093C" w:rsidRDefault="00FB1676" w:rsidP="00FB1676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0E56D991" w14:textId="1966E45E" w:rsidR="00FB1676" w:rsidRPr="0097093C" w:rsidRDefault="008B47A0" w:rsidP="00FB1676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FB1676" w:rsidRPr="0097093C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23</w:t>
            </w:r>
          </w:p>
        </w:tc>
      </w:tr>
    </w:tbl>
    <w:p w14:paraId="3ED719EC" w14:textId="2BABEAAE" w:rsidR="00FA7A92" w:rsidRPr="00131703" w:rsidRDefault="00914420" w:rsidP="00224F8E">
      <w:pPr>
        <w:pStyle w:val="Header"/>
        <w:tabs>
          <w:tab w:val="left" w:pos="1698"/>
        </w:tabs>
        <w:spacing w:before="240" w:after="120" w:line="240" w:lineRule="auto"/>
        <w:ind w:left="540" w:right="43" w:hanging="637"/>
        <w:jc w:val="thaiDistribute"/>
        <w:rPr>
          <w:b/>
          <w:bCs/>
          <w:i w:val="0"/>
          <w:iCs w:val="0"/>
          <w:color w:val="000000"/>
          <w:sz w:val="32"/>
          <w:szCs w:val="32"/>
          <w:lang w:val="en-US"/>
        </w:rPr>
      </w:pPr>
      <w:r w:rsidRPr="0097093C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ab/>
      </w:r>
      <w:r w:rsidR="00FA7A92" w:rsidRPr="0097093C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>สำหรับ</w:t>
      </w:r>
      <w:r w:rsidR="00FA7A92" w:rsidRPr="0097093C">
        <w:rPr>
          <w:rFonts w:asciiTheme="majorBidi" w:hAnsiTheme="majorBidi" w:cstheme="majorBidi" w:hint="cs"/>
          <w:i w:val="0"/>
          <w:iCs w:val="0"/>
          <w:color w:val="000000"/>
          <w:spacing w:val="-4"/>
          <w:sz w:val="32"/>
          <w:szCs w:val="32"/>
          <w:cs/>
        </w:rPr>
        <w:t>ปีสิ้นสุด</w:t>
      </w:r>
      <w:r w:rsidR="00FA7A92" w:rsidRPr="0097093C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วันที่ </w:t>
      </w:r>
      <w:r w:rsidR="008B47A0" w:rsidRPr="008B47A0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31</w:t>
      </w:r>
      <w:r w:rsidR="00FA7A92" w:rsidRPr="0097093C">
        <w:rPr>
          <w:rFonts w:asciiTheme="majorBidi" w:hAnsiTheme="majorBidi" w:cstheme="majorBidi" w:hint="cs"/>
          <w:i w:val="0"/>
          <w:iCs w:val="0"/>
          <w:color w:val="000000"/>
          <w:spacing w:val="-4"/>
          <w:sz w:val="32"/>
          <w:szCs w:val="32"/>
          <w:cs/>
        </w:rPr>
        <w:t xml:space="preserve"> ธันวาคม</w:t>
      </w:r>
      <w:r w:rsidR="00FA7A92" w:rsidRPr="0097093C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 </w:t>
      </w:r>
      <w:r w:rsidR="008B47A0" w:rsidRPr="008B47A0">
        <w:rPr>
          <w:rFonts w:asciiTheme="majorBidi" w:hAnsiTheme="majorBidi" w:cstheme="majorBidi" w:hint="cs"/>
          <w:i w:val="0"/>
          <w:iCs w:val="0"/>
          <w:spacing w:val="-4"/>
          <w:sz w:val="32"/>
          <w:szCs w:val="32"/>
          <w:lang w:val="en-US"/>
        </w:rPr>
        <w:t>2567</w:t>
      </w:r>
      <w:r w:rsidR="00FA7A92" w:rsidRPr="0097093C">
        <w:rPr>
          <w:rFonts w:asciiTheme="majorBidi" w:hAnsiTheme="majorBidi" w:cstheme="majorBidi"/>
          <w:i w:val="0"/>
          <w:iCs w:val="0"/>
          <w:spacing w:val="-4"/>
          <w:sz w:val="32"/>
          <w:szCs w:val="32"/>
        </w:rPr>
        <w:t xml:space="preserve"> </w:t>
      </w:r>
      <w:r w:rsidR="00FA7A92" w:rsidRPr="0097093C">
        <w:rPr>
          <w:rFonts w:asciiTheme="majorBidi" w:hAnsiTheme="majorBidi" w:cstheme="majorBidi"/>
          <w:i w:val="0"/>
          <w:iCs w:val="0"/>
          <w:spacing w:val="-4"/>
          <w:sz w:val="32"/>
          <w:szCs w:val="32"/>
          <w:cs/>
        </w:rPr>
        <w:t>และ</w:t>
      </w:r>
      <w:r w:rsidR="00FA7A92" w:rsidRPr="0097093C">
        <w:rPr>
          <w:rFonts w:asciiTheme="majorBidi" w:hAnsiTheme="majorBidi" w:cstheme="majorBidi"/>
          <w:i w:val="0"/>
          <w:iCs w:val="0"/>
          <w:spacing w:val="-4"/>
          <w:sz w:val="32"/>
          <w:szCs w:val="32"/>
        </w:rPr>
        <w:t xml:space="preserve"> </w:t>
      </w:r>
      <w:r w:rsidR="008B47A0" w:rsidRPr="008B47A0">
        <w:rPr>
          <w:rFonts w:asciiTheme="majorBidi" w:hAnsiTheme="majorBidi" w:cstheme="majorBidi"/>
          <w:i w:val="0"/>
          <w:iCs w:val="0"/>
          <w:spacing w:val="-4"/>
          <w:sz w:val="32"/>
          <w:szCs w:val="32"/>
          <w:lang w:val="en-US"/>
        </w:rPr>
        <w:t>256</w:t>
      </w:r>
      <w:r w:rsidR="008B47A0" w:rsidRPr="008B47A0">
        <w:rPr>
          <w:rFonts w:asciiTheme="majorBidi" w:hAnsiTheme="majorBidi" w:cstheme="majorBidi" w:hint="cs"/>
          <w:i w:val="0"/>
          <w:iCs w:val="0"/>
          <w:spacing w:val="-4"/>
          <w:sz w:val="32"/>
          <w:szCs w:val="32"/>
          <w:lang w:val="en-US"/>
        </w:rPr>
        <w:t>6</w:t>
      </w:r>
      <w:r w:rsidR="00FA7A92" w:rsidRPr="0097093C">
        <w:rPr>
          <w:rFonts w:asciiTheme="majorBidi" w:hAnsiTheme="majorBidi" w:cstheme="majorBidi"/>
          <w:i w:val="0"/>
          <w:iCs w:val="0"/>
          <w:spacing w:val="-4"/>
          <w:sz w:val="32"/>
          <w:szCs w:val="32"/>
        </w:rPr>
        <w:t xml:space="preserve"> </w:t>
      </w:r>
      <w:r w:rsidR="00FA7A92" w:rsidRPr="0097093C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="00FA7A92" w:rsidRPr="0097093C">
        <w:rPr>
          <w:rFonts w:asciiTheme="majorBidi" w:hAnsiTheme="majorBidi" w:cstheme="majorBidi"/>
          <w:i w:val="0"/>
          <w:iCs w:val="0"/>
          <w:spacing w:val="-4"/>
          <w:sz w:val="32"/>
          <w:szCs w:val="32"/>
          <w:cs/>
        </w:rPr>
        <w:t>สัญญาเช่า</w:t>
      </w:r>
      <w:r w:rsidR="00FA7A92" w:rsidRPr="0097093C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>ดำเนินงาน</w:t>
      </w:r>
      <w:r w:rsidR="00FA7A92" w:rsidRPr="0097093C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cs/>
        </w:rPr>
        <w:t>และสัญญาให้บริการที่ยกเลิกไม่ได้ในงบกำไรขาดทุนเบ็ดเสร็จรวมจำนวน</w:t>
      </w:r>
      <w:r w:rsidR="00FA7A92" w:rsidRPr="0097093C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 xml:space="preserve"> </w:t>
      </w:r>
      <w:r w:rsidR="008B47A0" w:rsidRPr="008B47A0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3</w:t>
      </w:r>
      <w:r w:rsidR="002E1C3C" w:rsidRPr="0097093C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>.</w:t>
      </w:r>
      <w:r w:rsidR="008B47A0" w:rsidRPr="008B47A0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07</w:t>
      </w:r>
      <w:r w:rsidR="00FA7A92" w:rsidRPr="0097093C">
        <w:rPr>
          <w:rFonts w:asciiTheme="majorBidi" w:hAnsiTheme="majorBidi" w:cstheme="majorBidi" w:hint="cs"/>
          <w:i w:val="0"/>
          <w:iCs w:val="0"/>
          <w:spacing w:val="-6"/>
          <w:sz w:val="32"/>
          <w:szCs w:val="32"/>
          <w:cs/>
        </w:rPr>
        <w:t xml:space="preserve"> </w:t>
      </w:r>
      <w:r w:rsidR="00FA7A92" w:rsidRPr="0097093C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 xml:space="preserve">ล้านบาท และ </w:t>
      </w:r>
      <w:r w:rsidR="008B47A0" w:rsidRPr="008B47A0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3</w:t>
      </w:r>
      <w:r w:rsidR="008B4842" w:rsidRPr="0097093C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>.</w:t>
      </w:r>
      <w:r w:rsidR="008B47A0" w:rsidRPr="008B47A0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07</w:t>
      </w:r>
      <w:r w:rsidR="008B4842" w:rsidRPr="0097093C">
        <w:rPr>
          <w:rFonts w:asciiTheme="majorBidi" w:hAnsiTheme="majorBidi" w:cstheme="majorBidi" w:hint="cs"/>
          <w:i w:val="0"/>
          <w:iCs w:val="0"/>
          <w:spacing w:val="-6"/>
          <w:sz w:val="32"/>
          <w:szCs w:val="32"/>
          <w:cs/>
        </w:rPr>
        <w:t xml:space="preserve"> </w:t>
      </w:r>
      <w:r w:rsidR="00FA7A92" w:rsidRPr="0097093C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>ล้านบาท</w:t>
      </w:r>
      <w:r w:rsidR="00FA7A92" w:rsidRPr="0097093C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</w:t>
      </w:r>
      <w:r w:rsidR="00FA7A92" w:rsidRPr="0097093C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>ตามลำดับ และบริษัทได้บันทึกค่าใช้จ่ายตาม</w:t>
      </w:r>
      <w:r w:rsidR="00FA7A92" w:rsidRPr="0097093C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>สัญญาเช่า</w:t>
      </w:r>
      <w:r w:rsidR="00FA7A92" w:rsidRPr="0097093C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>ดำเนินงานและสัญญา</w:t>
      </w:r>
      <w:r w:rsidR="00FA7A92" w:rsidRPr="0097093C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ให้บริการที่ยกเลิกไม่ได้ในงบกำไรขาดทุนเบ็ดเสร็จเฉพาะกิจการจำนวน</w:t>
      </w:r>
      <w:r w:rsidR="00FA7A92" w:rsidRPr="0097093C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 xml:space="preserve"> </w:t>
      </w:r>
      <w:r w:rsidR="008B47A0" w:rsidRPr="008B47A0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0</w:t>
      </w:r>
      <w:r w:rsidR="002E1C3C" w:rsidRPr="0097093C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>.</w:t>
      </w:r>
      <w:r w:rsidR="008B47A0" w:rsidRPr="008B47A0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70</w:t>
      </w:r>
      <w:r w:rsidR="00FA7A92" w:rsidRPr="0097093C">
        <w:rPr>
          <w:rFonts w:asciiTheme="majorBidi" w:hAnsiTheme="majorBidi" w:cstheme="majorBidi"/>
          <w:i w:val="0"/>
          <w:iCs w:val="0"/>
          <w:spacing w:val="-6"/>
          <w:sz w:val="32"/>
          <w:szCs w:val="32"/>
        </w:rPr>
        <w:t xml:space="preserve"> </w:t>
      </w:r>
      <w:r w:rsidR="00FA7A92" w:rsidRPr="0097093C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 xml:space="preserve">ล้านบาท และ </w:t>
      </w:r>
      <w:r w:rsidR="008B47A0" w:rsidRPr="008B47A0">
        <w:rPr>
          <w:rFonts w:asciiTheme="majorBidi" w:hAnsiTheme="majorBidi" w:cstheme="majorBidi"/>
          <w:i w:val="0"/>
          <w:iCs w:val="0"/>
          <w:spacing w:val="-6"/>
          <w:sz w:val="32"/>
          <w:szCs w:val="32"/>
          <w:lang w:val="en-US"/>
        </w:rPr>
        <w:t>0</w:t>
      </w:r>
      <w:r w:rsidR="005B0125" w:rsidRPr="0097093C">
        <w:rPr>
          <w:rFonts w:asciiTheme="majorBidi" w:hAnsiTheme="majorBidi" w:cstheme="majorBidi"/>
          <w:i w:val="0"/>
          <w:iCs w:val="0"/>
          <w:spacing w:val="-6"/>
          <w:sz w:val="32"/>
          <w:szCs w:val="32"/>
        </w:rPr>
        <w:t>.</w:t>
      </w:r>
      <w:r w:rsidR="008B47A0" w:rsidRPr="008B47A0">
        <w:rPr>
          <w:rFonts w:asciiTheme="majorBidi" w:hAnsiTheme="majorBidi" w:cstheme="majorBidi"/>
          <w:i w:val="0"/>
          <w:iCs w:val="0"/>
          <w:spacing w:val="-6"/>
          <w:sz w:val="32"/>
          <w:szCs w:val="32"/>
          <w:lang w:val="en-US"/>
        </w:rPr>
        <w:t>70</w:t>
      </w:r>
      <w:r w:rsidR="00FA7A92" w:rsidRPr="0097093C">
        <w:rPr>
          <w:rFonts w:asciiTheme="majorBidi" w:hAnsiTheme="majorBidi" w:cstheme="majorBidi"/>
          <w:i w:val="0"/>
          <w:iCs w:val="0"/>
          <w:spacing w:val="-6"/>
          <w:sz w:val="32"/>
          <w:szCs w:val="32"/>
        </w:rPr>
        <w:t xml:space="preserve"> </w:t>
      </w:r>
      <w:r w:rsidR="00FA7A92" w:rsidRPr="0097093C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>ล้านบาท</w:t>
      </w:r>
      <w:r w:rsidR="00FA7A92" w:rsidRPr="0097093C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</w:t>
      </w:r>
      <w:r w:rsidR="00FA7A92" w:rsidRPr="0097093C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>ตามลำดับ</w:t>
      </w:r>
    </w:p>
    <w:p w14:paraId="3B186AB6" w14:textId="77777777" w:rsidR="00E57CB3" w:rsidRDefault="00E57CB3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lang w:val="en-US"/>
        </w:rPr>
      </w:pPr>
      <w:r>
        <w:rPr>
          <w:b/>
          <w:bCs/>
          <w:i/>
          <w:iCs/>
          <w:color w:val="000000"/>
          <w:sz w:val="32"/>
          <w:szCs w:val="32"/>
          <w:lang w:val="en-US"/>
        </w:rPr>
        <w:br w:type="page"/>
      </w:r>
    </w:p>
    <w:p w14:paraId="316B13BA" w14:textId="77AC5FBD" w:rsidR="00DC66E4" w:rsidRPr="00131703" w:rsidRDefault="008B47A0" w:rsidP="00224F8E">
      <w:pPr>
        <w:pStyle w:val="Header"/>
        <w:tabs>
          <w:tab w:val="left" w:pos="1698"/>
        </w:tabs>
        <w:spacing w:before="360" w:line="240" w:lineRule="auto"/>
        <w:ind w:left="547" w:right="43" w:hanging="547"/>
        <w:jc w:val="left"/>
        <w:rPr>
          <w:b/>
          <w:bCs/>
          <w:i w:val="0"/>
          <w:iCs w:val="0"/>
          <w:color w:val="000000"/>
          <w:sz w:val="32"/>
          <w:szCs w:val="32"/>
          <w:lang w:val="en-US"/>
        </w:rPr>
      </w:pPr>
      <w:r w:rsidRPr="008B47A0">
        <w:rPr>
          <w:b/>
          <w:bCs/>
          <w:i w:val="0"/>
          <w:iCs w:val="0"/>
          <w:color w:val="000000"/>
          <w:sz w:val="32"/>
          <w:szCs w:val="32"/>
          <w:lang w:val="en-US"/>
        </w:rPr>
        <w:lastRenderedPageBreak/>
        <w:t>6</w:t>
      </w:r>
      <w:r w:rsidR="00DC66E4" w:rsidRPr="00131703">
        <w:rPr>
          <w:b/>
          <w:bCs/>
          <w:i w:val="0"/>
          <w:iCs w:val="0"/>
          <w:color w:val="000000"/>
          <w:sz w:val="32"/>
          <w:szCs w:val="32"/>
          <w:lang w:val="en-US"/>
        </w:rPr>
        <w:t>.</w:t>
      </w:r>
      <w:r w:rsidR="00DC66E4" w:rsidRPr="00131703">
        <w:rPr>
          <w:b/>
          <w:bCs/>
          <w:i w:val="0"/>
          <w:iCs w:val="0"/>
          <w:color w:val="000000"/>
          <w:sz w:val="32"/>
          <w:szCs w:val="32"/>
          <w:lang w:val="en-US"/>
        </w:rPr>
        <w:tab/>
      </w:r>
      <w:r w:rsidR="00DC66E4" w:rsidRPr="00131703">
        <w:rPr>
          <w:b/>
          <w:bCs/>
          <w:i w:val="0"/>
          <w:iCs w:val="0"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782C04B2" w14:textId="364360AF" w:rsidR="00AA152B" w:rsidRPr="00131703" w:rsidRDefault="008B47A0" w:rsidP="00224F8E">
      <w:pPr>
        <w:spacing w:before="120" w:after="120"/>
        <w:ind w:left="1134" w:right="29" w:hanging="567"/>
        <w:jc w:val="thaiDistribute"/>
        <w:rPr>
          <w:rFonts w:cs="Angsana New"/>
          <w:sz w:val="32"/>
          <w:szCs w:val="32"/>
        </w:rPr>
      </w:pPr>
      <w:r w:rsidRPr="008B47A0">
        <w:rPr>
          <w:rFonts w:cs="Angsana New"/>
          <w:sz w:val="32"/>
          <w:szCs w:val="32"/>
          <w:lang w:val="en-US"/>
        </w:rPr>
        <w:t>6</w:t>
      </w:r>
      <w:r w:rsidR="00AA152B" w:rsidRPr="00131703">
        <w:rPr>
          <w:rFonts w:cs="Angsana New"/>
          <w:sz w:val="32"/>
          <w:szCs w:val="32"/>
        </w:rPr>
        <w:t>.</w:t>
      </w:r>
      <w:r w:rsidRPr="008B47A0">
        <w:rPr>
          <w:rFonts w:cs="Angsana New"/>
          <w:sz w:val="32"/>
          <w:szCs w:val="32"/>
          <w:lang w:val="en-US"/>
        </w:rPr>
        <w:t>1</w:t>
      </w:r>
      <w:r w:rsidR="00AA152B" w:rsidRPr="00131703">
        <w:rPr>
          <w:rFonts w:cs="Angsana New"/>
          <w:sz w:val="32"/>
          <w:szCs w:val="32"/>
          <w:cs/>
        </w:rPr>
        <w:tab/>
      </w:r>
      <w:r w:rsidR="00AA152B" w:rsidRPr="00131703">
        <w:rPr>
          <w:rFonts w:cs="Angsana New"/>
          <w:spacing w:val="-4"/>
          <w:sz w:val="32"/>
          <w:szCs w:val="32"/>
          <w:cs/>
        </w:rPr>
        <w:t xml:space="preserve">รายการที่ไม่เกี่ยวกับเงินสดสำหรับอาคารและอุปกรณ์ สำหรับปีสิ้นสุดวันที่ </w:t>
      </w:r>
      <w:r w:rsidRPr="008B47A0">
        <w:rPr>
          <w:rFonts w:cs="Angsana New"/>
          <w:spacing w:val="-4"/>
          <w:sz w:val="32"/>
          <w:szCs w:val="32"/>
          <w:lang w:val="en-US"/>
        </w:rPr>
        <w:t>31</w:t>
      </w:r>
      <w:r w:rsidR="00AA152B" w:rsidRPr="00131703">
        <w:rPr>
          <w:rFonts w:cs="Angsana New"/>
          <w:spacing w:val="-4"/>
          <w:sz w:val="32"/>
          <w:szCs w:val="32"/>
          <w:cs/>
        </w:rPr>
        <w:t xml:space="preserve"> ธันวาคม มีดังนี้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149"/>
        <w:gridCol w:w="1111"/>
        <w:gridCol w:w="111"/>
        <w:gridCol w:w="1059"/>
        <w:gridCol w:w="117"/>
        <w:gridCol w:w="1143"/>
      </w:tblGrid>
      <w:tr w:rsidR="00AA152B" w:rsidRPr="00131703" w14:paraId="470A5FB4" w14:textId="77777777" w:rsidTr="00881F55">
        <w:tc>
          <w:tcPr>
            <w:tcW w:w="4023" w:type="dxa"/>
          </w:tcPr>
          <w:p w14:paraId="4BBD1088" w14:textId="77777777" w:rsidR="00AA152B" w:rsidRPr="00131703" w:rsidRDefault="00AA152B" w:rsidP="00224F8E">
            <w:pPr>
              <w:tabs>
                <w:tab w:val="left" w:pos="2160"/>
              </w:tabs>
              <w:ind w:right="65" w:firstLine="45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2F301297" w14:textId="77777777" w:rsidR="00AA152B" w:rsidRPr="00131703" w:rsidRDefault="00AA152B" w:rsidP="00224F8E">
            <w:pPr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dxa"/>
          </w:tcPr>
          <w:p w14:paraId="6245F4E2" w14:textId="77777777" w:rsidR="00AA152B" w:rsidRPr="00131703" w:rsidRDefault="00AA152B" w:rsidP="00224F8E">
            <w:pPr>
              <w:tabs>
                <w:tab w:val="left" w:pos="2160"/>
              </w:tabs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9" w:type="dxa"/>
            <w:gridSpan w:val="3"/>
          </w:tcPr>
          <w:p w14:paraId="30D06DA0" w14:textId="77777777" w:rsidR="00AA152B" w:rsidRPr="00131703" w:rsidRDefault="00AA152B" w:rsidP="00224F8E">
            <w:pPr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4842" w:rsidRPr="00131703" w14:paraId="3ED0283E" w14:textId="77777777" w:rsidTr="00E458A1">
        <w:tc>
          <w:tcPr>
            <w:tcW w:w="4023" w:type="dxa"/>
          </w:tcPr>
          <w:p w14:paraId="7406484A" w14:textId="77777777" w:rsidR="008B4842" w:rsidRPr="00131703" w:rsidRDefault="008B4842" w:rsidP="008B4842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0103F29" w14:textId="08B67313" w:rsidR="008B4842" w:rsidRPr="00131703" w:rsidRDefault="008B47A0" w:rsidP="008B4842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49" w:type="dxa"/>
          </w:tcPr>
          <w:p w14:paraId="7A53E088" w14:textId="77777777" w:rsidR="008B4842" w:rsidRPr="00131703" w:rsidRDefault="008B4842" w:rsidP="008B4842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</w:tcPr>
          <w:p w14:paraId="7ED9BD09" w14:textId="15E63515" w:rsidR="008B4842" w:rsidRPr="00131703" w:rsidRDefault="008B47A0" w:rsidP="008B4842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11" w:type="dxa"/>
          </w:tcPr>
          <w:p w14:paraId="0235F763" w14:textId="77777777" w:rsidR="008B4842" w:rsidRPr="00131703" w:rsidRDefault="008B4842" w:rsidP="008B4842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B6040D7" w14:textId="158E0377" w:rsidR="008B4842" w:rsidRPr="00131703" w:rsidRDefault="008B47A0" w:rsidP="008B4842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17" w:type="dxa"/>
          </w:tcPr>
          <w:p w14:paraId="66A47AEE" w14:textId="77777777" w:rsidR="008B4842" w:rsidRPr="00131703" w:rsidRDefault="008B4842" w:rsidP="008B4842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4F0CF2EC" w14:textId="43239642" w:rsidR="008B4842" w:rsidRPr="00131703" w:rsidRDefault="008B47A0" w:rsidP="008B4842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5B0125" w:rsidRPr="00131703" w14:paraId="3FA917C4" w14:textId="77777777" w:rsidTr="00E458A1">
        <w:tc>
          <w:tcPr>
            <w:tcW w:w="4023" w:type="dxa"/>
          </w:tcPr>
          <w:p w14:paraId="52A4AA90" w14:textId="77777777" w:rsidR="005B0125" w:rsidRPr="00131703" w:rsidRDefault="005B0125" w:rsidP="00224F8E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304090" w14:textId="77777777" w:rsidR="005B0125" w:rsidRPr="00131703" w:rsidRDefault="005B0125" w:rsidP="00224F8E">
            <w:pPr>
              <w:spacing w:line="240" w:lineRule="auto"/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9" w:type="dxa"/>
          </w:tcPr>
          <w:p w14:paraId="60299D84" w14:textId="77777777" w:rsidR="005B0125" w:rsidRPr="00131703" w:rsidRDefault="005B0125" w:rsidP="00224F8E">
            <w:pPr>
              <w:tabs>
                <w:tab w:val="left" w:pos="2160"/>
              </w:tabs>
              <w:spacing w:line="240" w:lineRule="auto"/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378CBC8D" w14:textId="77777777" w:rsidR="005B0125" w:rsidRPr="00131703" w:rsidRDefault="005B0125" w:rsidP="00224F8E">
            <w:pPr>
              <w:spacing w:line="240" w:lineRule="auto"/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1" w:type="dxa"/>
          </w:tcPr>
          <w:p w14:paraId="2D2A40C5" w14:textId="77777777" w:rsidR="005B0125" w:rsidRPr="00131703" w:rsidRDefault="005B0125" w:rsidP="00224F8E">
            <w:pPr>
              <w:tabs>
                <w:tab w:val="left" w:pos="2160"/>
              </w:tabs>
              <w:spacing w:line="240" w:lineRule="auto"/>
              <w:ind w:left="-126" w:firstLine="126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</w:tcPr>
          <w:p w14:paraId="49038D59" w14:textId="1E54BBDA" w:rsidR="005B0125" w:rsidRPr="00131703" w:rsidRDefault="005B0125" w:rsidP="00224F8E">
            <w:pPr>
              <w:spacing w:line="240" w:lineRule="auto"/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7" w:type="dxa"/>
          </w:tcPr>
          <w:p w14:paraId="2852699F" w14:textId="77777777" w:rsidR="005B0125" w:rsidRPr="00131703" w:rsidRDefault="005B0125" w:rsidP="00224F8E">
            <w:pPr>
              <w:tabs>
                <w:tab w:val="left" w:pos="2160"/>
              </w:tabs>
              <w:spacing w:line="240" w:lineRule="auto"/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7CAACDE0" w14:textId="1B0EA6F1" w:rsidR="005B0125" w:rsidRPr="00131703" w:rsidRDefault="005B0125" w:rsidP="00224F8E">
            <w:pPr>
              <w:spacing w:line="240" w:lineRule="auto"/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B4842" w:rsidRPr="00131703" w14:paraId="3C3850B6" w14:textId="77777777" w:rsidTr="00E458A1">
        <w:tc>
          <w:tcPr>
            <w:tcW w:w="4023" w:type="dxa"/>
          </w:tcPr>
          <w:p w14:paraId="55018AC0" w14:textId="71FB6D26" w:rsidR="008B4842" w:rsidRPr="00131703" w:rsidRDefault="008B4842" w:rsidP="008B4842">
            <w:pPr>
              <w:ind w:left="240" w:right="65" w:hanging="141"/>
              <w:rPr>
                <w:rFonts w:cs="Angsana New"/>
                <w:sz w:val="28"/>
                <w:szCs w:val="28"/>
                <w:cs/>
              </w:rPr>
            </w:pPr>
            <w:r w:rsidRPr="00131703">
              <w:rPr>
                <w:rFonts w:cs="Angsana New"/>
                <w:sz w:val="28"/>
                <w:szCs w:val="28"/>
                <w:cs/>
              </w:rPr>
              <w:t>เจ้าหนี้อื่น</w:t>
            </w:r>
            <w:r w:rsidRPr="00131703">
              <w:rPr>
                <w:rFonts w:cs="Angsana New"/>
                <w:spacing w:val="-6"/>
                <w:sz w:val="28"/>
                <w:szCs w:val="28"/>
                <w:cs/>
              </w:rPr>
              <w:t>และเจ้าหนี้เงินประกันผลงาน</w:t>
            </w:r>
            <w:r w:rsidRPr="00131703">
              <w:rPr>
                <w:rFonts w:cs="Angsana New"/>
                <w:sz w:val="28"/>
                <w:szCs w:val="28"/>
                <w:cs/>
              </w:rPr>
              <w:t>เพื่อซื้ออาคารและอุปกรณ์</w:t>
            </w:r>
            <w:r w:rsidRPr="00131703">
              <w:rPr>
                <w:rFonts w:cs="Angsana New"/>
                <w:sz w:val="28"/>
                <w:szCs w:val="28"/>
              </w:rPr>
              <w:t xml:space="preserve"> </w:t>
            </w:r>
            <w:r w:rsidRPr="00131703">
              <w:rPr>
                <w:rFonts w:cs="Angsana New"/>
                <w:sz w:val="28"/>
                <w:szCs w:val="28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131703">
              <w:rPr>
                <w:rFonts w:cs="Angsana New"/>
                <w:sz w:val="28"/>
                <w:szCs w:val="28"/>
              </w:rPr>
              <w:t xml:space="preserve"> </w:t>
            </w:r>
            <w:r w:rsidRPr="00131703">
              <w:rPr>
                <w:rFonts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34CBB5" w14:textId="526C0BD5" w:rsidR="008B4842" w:rsidRPr="00131703" w:rsidRDefault="008B47A0" w:rsidP="008B4842">
            <w:pPr>
              <w:tabs>
                <w:tab w:val="decimal" w:pos="994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8B47A0">
              <w:rPr>
                <w:rFonts w:cs="Angsana New"/>
                <w:sz w:val="28"/>
                <w:szCs w:val="28"/>
                <w:lang w:val="en-US"/>
              </w:rPr>
              <w:t>9</w:t>
            </w:r>
            <w:r w:rsidR="00670085" w:rsidRPr="00131703">
              <w:rPr>
                <w:rFonts w:cs="Angsana New"/>
                <w:sz w:val="28"/>
                <w:szCs w:val="28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568</w:t>
            </w:r>
            <w:r w:rsidR="00670085" w:rsidRPr="00131703">
              <w:rPr>
                <w:rFonts w:cs="Angsana New"/>
                <w:sz w:val="28"/>
                <w:szCs w:val="28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613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7F779E11" w14:textId="77777777" w:rsidR="008B4842" w:rsidRPr="00131703" w:rsidRDefault="008B4842" w:rsidP="008B4842">
            <w:pPr>
              <w:tabs>
                <w:tab w:val="decimal" w:pos="540"/>
              </w:tabs>
              <w:spacing w:line="240" w:lineRule="exact"/>
              <w:ind w:left="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AF7DEAC" w14:textId="448EFDFD" w:rsidR="008B4842" w:rsidRPr="00131703" w:rsidRDefault="008B47A0" w:rsidP="008B4842">
            <w:pPr>
              <w:tabs>
                <w:tab w:val="decimal" w:pos="1017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8B47A0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8B4842" w:rsidRPr="00131703">
              <w:rPr>
                <w:rFonts w:cs="Angsana New"/>
                <w:sz w:val="28"/>
                <w:szCs w:val="28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383</w:t>
            </w:r>
            <w:r w:rsidR="008B4842" w:rsidRPr="00131703">
              <w:rPr>
                <w:rFonts w:cs="Angsana New"/>
                <w:sz w:val="28"/>
                <w:szCs w:val="28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604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022646ED" w14:textId="77777777" w:rsidR="008B4842" w:rsidRPr="00131703" w:rsidRDefault="008B4842" w:rsidP="008B4842">
            <w:pPr>
              <w:tabs>
                <w:tab w:val="decimal" w:pos="993"/>
              </w:tabs>
              <w:ind w:left="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17BAECB" w14:textId="665E0D62" w:rsidR="008B4842" w:rsidRPr="00A94432" w:rsidRDefault="008B47A0" w:rsidP="00670085">
            <w:pPr>
              <w:tabs>
                <w:tab w:val="decimal" w:pos="989"/>
              </w:tabs>
              <w:spacing w:line="240" w:lineRule="exact"/>
              <w:rPr>
                <w:rFonts w:cs="Angsana New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67008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  <w:vAlign w:val="bottom"/>
          </w:tcPr>
          <w:p w14:paraId="50ED5A2B" w14:textId="77777777" w:rsidR="008B4842" w:rsidRPr="00131703" w:rsidRDefault="008B4842" w:rsidP="008B4842">
            <w:pPr>
              <w:tabs>
                <w:tab w:val="decimal" w:pos="540"/>
              </w:tabs>
              <w:spacing w:line="240" w:lineRule="exact"/>
              <w:ind w:left="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CA90BD9" w14:textId="48762516" w:rsidR="008B4842" w:rsidRPr="00131703" w:rsidRDefault="008B4842" w:rsidP="008B4842">
            <w:pPr>
              <w:tabs>
                <w:tab w:val="decimal" w:pos="583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131703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8B4842" w:rsidRPr="00131703" w14:paraId="1BC9B037" w14:textId="77777777" w:rsidTr="00E458A1">
        <w:tc>
          <w:tcPr>
            <w:tcW w:w="4023" w:type="dxa"/>
          </w:tcPr>
          <w:p w14:paraId="577D1787" w14:textId="77777777" w:rsidR="008B4842" w:rsidRPr="00131703" w:rsidRDefault="008B4842" w:rsidP="008B4842">
            <w:pPr>
              <w:ind w:left="522" w:right="65" w:hanging="423"/>
              <w:rPr>
                <w:rFonts w:cs="Angsana New"/>
                <w:sz w:val="28"/>
                <w:szCs w:val="28"/>
                <w:cs/>
              </w:rPr>
            </w:pPr>
            <w:r w:rsidRPr="00131703">
              <w:rPr>
                <w:rFonts w:cs="Angsana New"/>
                <w:sz w:val="28"/>
                <w:szCs w:val="28"/>
                <w:u w:val="single"/>
                <w:cs/>
              </w:rPr>
              <w:t>บวก</w:t>
            </w:r>
            <w:r w:rsidRPr="00131703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131703">
              <w:rPr>
                <w:rFonts w:cs="Angsana New"/>
                <w:sz w:val="28"/>
                <w:szCs w:val="28"/>
              </w:rPr>
              <w:tab/>
            </w:r>
            <w:r w:rsidRPr="00131703">
              <w:rPr>
                <w:rFonts w:cs="Angsana New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FC85D5" w14:textId="531C80E4" w:rsidR="008B4842" w:rsidRPr="00131703" w:rsidRDefault="008B47A0" w:rsidP="008B4842">
            <w:pPr>
              <w:tabs>
                <w:tab w:val="decimal" w:pos="994"/>
              </w:tabs>
              <w:spacing w:line="240" w:lineRule="exact"/>
              <w:rPr>
                <w:rFonts w:cs="Angsana New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sz w:val="28"/>
                <w:szCs w:val="28"/>
                <w:lang w:val="en-US"/>
              </w:rPr>
              <w:t>66</w:t>
            </w:r>
            <w:r w:rsidR="00E63098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561</w:t>
            </w:r>
            <w:r w:rsidR="00E63098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539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16A73CE2" w14:textId="77777777" w:rsidR="008B4842" w:rsidRPr="00131703" w:rsidRDefault="008B4842" w:rsidP="008B4842">
            <w:pPr>
              <w:tabs>
                <w:tab w:val="decimal" w:pos="1008"/>
              </w:tabs>
              <w:spacing w:line="240" w:lineRule="exact"/>
              <w:ind w:left="2160" w:right="-216" w:hanging="216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8D7715C" w14:textId="40B6712D" w:rsidR="008B4842" w:rsidRPr="00131703" w:rsidRDefault="008B47A0" w:rsidP="008B4842">
            <w:pPr>
              <w:tabs>
                <w:tab w:val="decimal" w:pos="1017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8B47A0">
              <w:rPr>
                <w:rFonts w:cs="Angsana New"/>
                <w:sz w:val="28"/>
                <w:szCs w:val="28"/>
                <w:lang w:val="en-US"/>
              </w:rPr>
              <w:t>87</w:t>
            </w:r>
            <w:r w:rsidR="008B4842" w:rsidRPr="00131703">
              <w:rPr>
                <w:rFonts w:cs="Angsana New"/>
                <w:sz w:val="28"/>
                <w:szCs w:val="28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721</w:t>
            </w:r>
            <w:r w:rsidR="008B4842" w:rsidRPr="00131703">
              <w:rPr>
                <w:rFonts w:cs="Angsana New"/>
                <w:sz w:val="28"/>
                <w:szCs w:val="28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292</w:t>
            </w:r>
          </w:p>
        </w:tc>
        <w:tc>
          <w:tcPr>
            <w:tcW w:w="111" w:type="dxa"/>
            <w:shd w:val="clear" w:color="auto" w:fill="auto"/>
          </w:tcPr>
          <w:p w14:paraId="6C24A64B" w14:textId="77777777" w:rsidR="008B4842" w:rsidRPr="00131703" w:rsidRDefault="008B4842" w:rsidP="008B4842">
            <w:pPr>
              <w:tabs>
                <w:tab w:val="decimal" w:pos="1008"/>
              </w:tabs>
              <w:ind w:left="3" w:right="-216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50C7D36" w14:textId="092C5B8D" w:rsidR="008B4842" w:rsidRPr="00131703" w:rsidRDefault="008B47A0" w:rsidP="008B4842">
            <w:pPr>
              <w:tabs>
                <w:tab w:val="decimal" w:pos="989"/>
              </w:tabs>
              <w:spacing w:line="240" w:lineRule="exact"/>
              <w:ind w:left="2160" w:hanging="2160"/>
              <w:rPr>
                <w:rFonts w:cs="Angsana New"/>
                <w:sz w:val="28"/>
                <w:szCs w:val="28"/>
              </w:rPr>
            </w:pPr>
            <w:r w:rsidRPr="008B47A0">
              <w:rPr>
                <w:rFonts w:cs="Angsana New"/>
                <w:sz w:val="28"/>
                <w:szCs w:val="28"/>
                <w:lang w:val="en-US"/>
              </w:rPr>
              <w:t>197</w:t>
            </w:r>
            <w:r w:rsidR="005F4D9B">
              <w:rPr>
                <w:rFonts w:cs="Angsana New"/>
                <w:sz w:val="28"/>
                <w:szCs w:val="28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981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  <w:vAlign w:val="bottom"/>
          </w:tcPr>
          <w:p w14:paraId="5B2C6518" w14:textId="77777777" w:rsidR="008B4842" w:rsidRPr="00131703" w:rsidRDefault="008B4842" w:rsidP="008B4842">
            <w:pPr>
              <w:tabs>
                <w:tab w:val="decimal" w:pos="1008"/>
              </w:tabs>
              <w:spacing w:line="240" w:lineRule="exact"/>
              <w:ind w:left="2160" w:right="-216" w:hanging="216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2F39D0" w14:textId="1333B38E" w:rsidR="008B4842" w:rsidRPr="00131703" w:rsidRDefault="008B47A0" w:rsidP="008B4842">
            <w:pPr>
              <w:tabs>
                <w:tab w:val="decimal" w:pos="1050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8B47A0"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8B4842" w:rsidRPr="00131703">
              <w:rPr>
                <w:rFonts w:cs="Angsana New"/>
                <w:sz w:val="28"/>
                <w:szCs w:val="28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824</w:t>
            </w:r>
            <w:r w:rsidR="008B4842" w:rsidRPr="00131703">
              <w:rPr>
                <w:rFonts w:cs="Angsana New"/>
                <w:sz w:val="28"/>
                <w:szCs w:val="28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443</w:t>
            </w:r>
          </w:p>
        </w:tc>
      </w:tr>
      <w:tr w:rsidR="008B4842" w:rsidRPr="00131703" w14:paraId="3833E050" w14:textId="77777777" w:rsidTr="00387537">
        <w:tc>
          <w:tcPr>
            <w:tcW w:w="4023" w:type="dxa"/>
          </w:tcPr>
          <w:p w14:paraId="2379E4AE" w14:textId="77777777" w:rsidR="008B4842" w:rsidRPr="00131703" w:rsidRDefault="008B4842" w:rsidP="008B4842">
            <w:pPr>
              <w:ind w:left="522" w:right="65" w:hanging="423"/>
              <w:rPr>
                <w:rFonts w:cs="Angsana New"/>
                <w:sz w:val="28"/>
                <w:szCs w:val="28"/>
                <w:cs/>
              </w:rPr>
            </w:pPr>
            <w:r w:rsidRPr="00131703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131703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131703">
              <w:rPr>
                <w:rFonts w:cs="Angsana New"/>
                <w:sz w:val="28"/>
                <w:szCs w:val="28"/>
              </w:rPr>
              <w:tab/>
            </w:r>
            <w:r w:rsidRPr="00131703">
              <w:rPr>
                <w:rFonts w:cs="Angsana New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6B19E" w14:textId="53456333" w:rsidR="008B4842" w:rsidRPr="00131703" w:rsidRDefault="00D8195C" w:rsidP="008B4842">
            <w:pPr>
              <w:tabs>
                <w:tab w:val="decimal" w:pos="994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74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556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902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3118BC09" w14:textId="77777777" w:rsidR="008B4842" w:rsidRPr="00131703" w:rsidRDefault="008B4842" w:rsidP="008B4842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2839B" w14:textId="67B564BB" w:rsidR="008B4842" w:rsidRPr="00131703" w:rsidRDefault="008B4842" w:rsidP="008B4842">
            <w:pPr>
              <w:tabs>
                <w:tab w:val="decimal" w:pos="1017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131703">
              <w:rPr>
                <w:rFonts w:cs="Angsana New"/>
                <w:sz w:val="28"/>
                <w:szCs w:val="28"/>
              </w:rPr>
              <w:t>(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81</w:t>
            </w:r>
            <w:r w:rsidRPr="00131703">
              <w:rPr>
                <w:rFonts w:cs="Angsana New"/>
                <w:sz w:val="28"/>
                <w:szCs w:val="28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536</w:t>
            </w:r>
            <w:r w:rsidRPr="00131703">
              <w:rPr>
                <w:rFonts w:cs="Angsana New"/>
                <w:sz w:val="28"/>
                <w:szCs w:val="28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283</w:t>
            </w:r>
            <w:r w:rsidRPr="00131703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14:paraId="1EAF9F16" w14:textId="77777777" w:rsidR="008B4842" w:rsidRPr="00131703" w:rsidRDefault="008B4842" w:rsidP="008B4842">
            <w:pPr>
              <w:tabs>
                <w:tab w:val="decimal" w:pos="1008"/>
              </w:tabs>
              <w:ind w:left="3" w:right="-216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6D74C" w14:textId="0245579A" w:rsidR="008B4842" w:rsidRPr="00131703" w:rsidRDefault="00670085" w:rsidP="008B4842">
            <w:pPr>
              <w:tabs>
                <w:tab w:val="decimal" w:pos="989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228</w:t>
            </w:r>
            <w:r>
              <w:rPr>
                <w:rFonts w:cs="Angsana New"/>
                <w:sz w:val="28"/>
                <w:szCs w:val="28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132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42E6350" w14:textId="77777777" w:rsidR="008B4842" w:rsidRPr="00131703" w:rsidRDefault="008B4842" w:rsidP="008B4842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4D2B2" w14:textId="27A50D39" w:rsidR="008B4842" w:rsidRPr="00131703" w:rsidRDefault="008B4842" w:rsidP="008B4842">
            <w:pPr>
              <w:tabs>
                <w:tab w:val="decimal" w:pos="1050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131703">
              <w:rPr>
                <w:rFonts w:cs="Angsana New"/>
                <w:sz w:val="28"/>
                <w:szCs w:val="28"/>
              </w:rPr>
              <w:t>(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2</w:t>
            </w:r>
            <w:r w:rsidRPr="00131703">
              <w:rPr>
                <w:rFonts w:cs="Angsana New"/>
                <w:sz w:val="28"/>
                <w:szCs w:val="28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794</w:t>
            </w:r>
            <w:r w:rsidRPr="00131703">
              <w:rPr>
                <w:rFonts w:cs="Angsana New"/>
                <w:sz w:val="28"/>
                <w:szCs w:val="28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292</w:t>
            </w:r>
            <w:r w:rsidRPr="00131703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8B4842" w:rsidRPr="00131703" w14:paraId="31660F93" w14:textId="77777777" w:rsidTr="00387537">
        <w:tc>
          <w:tcPr>
            <w:tcW w:w="4023" w:type="dxa"/>
          </w:tcPr>
          <w:p w14:paraId="39313B66" w14:textId="282EB0A5" w:rsidR="008B4842" w:rsidRPr="00131703" w:rsidRDefault="008B4842" w:rsidP="008B4842">
            <w:pPr>
              <w:ind w:left="240" w:right="65" w:hanging="141"/>
              <w:rPr>
                <w:rFonts w:cs="Angsana New"/>
                <w:sz w:val="28"/>
                <w:szCs w:val="28"/>
                <w:cs/>
              </w:rPr>
            </w:pPr>
            <w:r w:rsidRPr="00131703">
              <w:rPr>
                <w:rFonts w:cs="Angsana New"/>
                <w:sz w:val="28"/>
                <w:szCs w:val="28"/>
                <w:cs/>
              </w:rPr>
              <w:t>เจ้าหนี้อื่นและ</w:t>
            </w:r>
            <w:r w:rsidRPr="00131703">
              <w:rPr>
                <w:rFonts w:cs="Angsana New"/>
                <w:spacing w:val="-6"/>
                <w:sz w:val="28"/>
                <w:szCs w:val="28"/>
                <w:cs/>
              </w:rPr>
              <w:t>เจ้าหนี้เงินประกันผลงาน</w:t>
            </w:r>
            <w:r w:rsidRPr="00131703">
              <w:rPr>
                <w:rFonts w:cs="Angsana New"/>
                <w:sz w:val="28"/>
                <w:szCs w:val="28"/>
                <w:cs/>
              </w:rPr>
              <w:t xml:space="preserve">เพื่อซื้ออาคารและอุปกรณ์ ณ วันที่ </w:t>
            </w:r>
            <w:r w:rsidR="008B47A0" w:rsidRPr="008B47A0">
              <w:rPr>
                <w:rFonts w:cs="Angsana New"/>
                <w:spacing w:val="-6"/>
                <w:sz w:val="28"/>
                <w:szCs w:val="28"/>
                <w:lang w:val="en-US"/>
              </w:rPr>
              <w:t>31</w:t>
            </w:r>
            <w:r w:rsidRPr="00131703">
              <w:rPr>
                <w:rFonts w:cs="Angsana New" w:hint="cs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C085D5" w14:textId="683A1612" w:rsidR="008B4842" w:rsidRPr="00131703" w:rsidRDefault="008B47A0" w:rsidP="008B4842">
            <w:pPr>
              <w:tabs>
                <w:tab w:val="decimal" w:pos="994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8B47A0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E63098">
              <w:rPr>
                <w:rFonts w:cs="Angsana New"/>
                <w:sz w:val="28"/>
                <w:szCs w:val="28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573</w:t>
            </w:r>
            <w:r w:rsidR="00E63098">
              <w:rPr>
                <w:rFonts w:cs="Angsana New"/>
                <w:sz w:val="28"/>
                <w:szCs w:val="28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64DB04AF" w14:textId="77777777" w:rsidR="008B4842" w:rsidRPr="00131703" w:rsidRDefault="008B4842" w:rsidP="008B4842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F9247" w14:textId="4A405471" w:rsidR="008B4842" w:rsidRPr="00131703" w:rsidRDefault="008B47A0" w:rsidP="008B4842">
            <w:pPr>
              <w:tabs>
                <w:tab w:val="decimal" w:pos="1017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8B47A0">
              <w:rPr>
                <w:rFonts w:cs="Angsana New"/>
                <w:sz w:val="28"/>
                <w:szCs w:val="28"/>
                <w:lang w:val="en-US"/>
              </w:rPr>
              <w:t>9</w:t>
            </w:r>
            <w:r w:rsidR="008B4842" w:rsidRPr="00131703">
              <w:rPr>
                <w:rFonts w:cs="Angsana New"/>
                <w:sz w:val="28"/>
                <w:szCs w:val="28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568</w:t>
            </w:r>
            <w:r w:rsidR="008B4842" w:rsidRPr="00131703">
              <w:rPr>
                <w:rFonts w:cs="Angsana New"/>
                <w:sz w:val="28"/>
                <w:szCs w:val="28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613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24AB8C6E" w14:textId="77777777" w:rsidR="008B4842" w:rsidRPr="00131703" w:rsidRDefault="008B4842" w:rsidP="008B4842">
            <w:pPr>
              <w:tabs>
                <w:tab w:val="decimal" w:pos="1008"/>
              </w:tabs>
              <w:ind w:left="3" w:right="-216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371B3F" w14:textId="118ACF99" w:rsidR="008B4842" w:rsidRPr="00131703" w:rsidRDefault="00670085" w:rsidP="00670085">
            <w:pPr>
              <w:spacing w:line="240" w:lineRule="auto"/>
              <w:ind w:left="-126" w:firstLine="12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  <w:vAlign w:val="bottom"/>
          </w:tcPr>
          <w:p w14:paraId="311D1E13" w14:textId="77777777" w:rsidR="008B4842" w:rsidRPr="00131703" w:rsidRDefault="008B4842" w:rsidP="008B4842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177EBE" w14:textId="3D7487D6" w:rsidR="008B4842" w:rsidRPr="00131703" w:rsidRDefault="008B47A0" w:rsidP="008B4842">
            <w:pPr>
              <w:tabs>
                <w:tab w:val="decimal" w:pos="1050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8B47A0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8B4842" w:rsidRPr="0013170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151</w:t>
            </w:r>
          </w:p>
        </w:tc>
      </w:tr>
    </w:tbl>
    <w:p w14:paraId="04D0DD35" w14:textId="497DF137" w:rsidR="00AA152B" w:rsidRPr="00131703" w:rsidRDefault="008B47A0" w:rsidP="00224F8E">
      <w:pPr>
        <w:spacing w:before="240"/>
        <w:ind w:left="1124" w:right="29" w:hanging="562"/>
        <w:jc w:val="thaiDistribute"/>
        <w:rPr>
          <w:rFonts w:cs="Angsana New"/>
          <w:color w:val="000000"/>
          <w:sz w:val="32"/>
          <w:szCs w:val="32"/>
        </w:rPr>
      </w:pPr>
      <w:r w:rsidRPr="008B47A0">
        <w:rPr>
          <w:rFonts w:cs="Angsana New"/>
          <w:color w:val="000000"/>
          <w:sz w:val="32"/>
          <w:szCs w:val="32"/>
          <w:lang w:val="en-US"/>
        </w:rPr>
        <w:t>6</w:t>
      </w:r>
      <w:r w:rsidR="00AA152B" w:rsidRPr="00131703">
        <w:rPr>
          <w:rFonts w:cs="Angsana New"/>
          <w:color w:val="000000"/>
          <w:sz w:val="32"/>
          <w:szCs w:val="32"/>
          <w:cs/>
        </w:rPr>
        <w:t>.</w:t>
      </w:r>
      <w:r w:rsidRPr="008B47A0">
        <w:rPr>
          <w:rFonts w:cs="Angsana New"/>
          <w:color w:val="000000"/>
          <w:sz w:val="32"/>
          <w:szCs w:val="32"/>
          <w:lang w:val="en-US"/>
        </w:rPr>
        <w:t>2</w:t>
      </w:r>
      <w:r w:rsidR="00AA152B" w:rsidRPr="00131703">
        <w:rPr>
          <w:rFonts w:cs="Angsana New"/>
          <w:color w:val="000000"/>
          <w:sz w:val="32"/>
          <w:szCs w:val="32"/>
          <w:cs/>
        </w:rPr>
        <w:tab/>
        <w:t>การเปลี่ยนแปลงในหนี้สินที่เกิดจากกิจกรรมจัดหาเงิน</w:t>
      </w:r>
    </w:p>
    <w:p w14:paraId="5BC2F2AC" w14:textId="77777777" w:rsidR="00AA152B" w:rsidRPr="00131703" w:rsidRDefault="00AA152B" w:rsidP="00224F8E">
      <w:pPr>
        <w:spacing w:after="12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  <w:lang w:eastAsia="ja-JP"/>
        </w:rPr>
      </w:pPr>
      <w:r w:rsidRPr="00131703">
        <w:rPr>
          <w:rFonts w:cs="Angsana New"/>
          <w:color w:val="000000"/>
          <w:sz w:val="32"/>
          <w:szCs w:val="32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5A1571" w:rsidRPr="00131703" w14:paraId="4C7F457A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1681F051" w14:textId="77777777" w:rsidR="005A1571" w:rsidRPr="00131703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11ED0256" w14:textId="77777777" w:rsidR="005A1571" w:rsidRPr="00131703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61D7" w:rsidRPr="00131703" w14:paraId="17542F36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499947EA" w14:textId="649E2C27" w:rsidR="005A1571" w:rsidRPr="00131703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B47A0"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="008B47A0" w:rsidRPr="008B47A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92" w:type="pct"/>
            <w:shd w:val="clear" w:color="auto" w:fill="auto"/>
          </w:tcPr>
          <w:p w14:paraId="1868B9BF" w14:textId="7B8DCAD0" w:rsidR="005A1571" w:rsidRPr="00131703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</w:t>
            </w:r>
            <w:r w:rsidR="00CD5DE4"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ยกมา</w:t>
            </w:r>
          </w:p>
        </w:tc>
        <w:tc>
          <w:tcPr>
            <w:tcW w:w="12" w:type="pct"/>
            <w:shd w:val="clear" w:color="auto" w:fill="auto"/>
          </w:tcPr>
          <w:p w14:paraId="04AA90C8" w14:textId="77777777" w:rsidR="005A1571" w:rsidRPr="00131703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1E810B92" w14:textId="77777777" w:rsidR="005A1571" w:rsidRPr="00131703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57A59B62" w14:textId="77777777" w:rsidR="005A1571" w:rsidRPr="00131703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0746D30D" w14:textId="77777777" w:rsidR="005A1571" w:rsidRPr="00131703" w:rsidRDefault="005A1571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2" w:type="pct"/>
            <w:shd w:val="clear" w:color="auto" w:fill="auto"/>
          </w:tcPr>
          <w:p w14:paraId="431B4209" w14:textId="77777777" w:rsidR="005A1571" w:rsidRPr="00131703" w:rsidRDefault="005A1571" w:rsidP="00224F8E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07C12279" w14:textId="77777777" w:rsidR="005A1571" w:rsidRPr="00131703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BA61D7" w:rsidRPr="00131703" w14:paraId="61DE90C9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13A3E763" w14:textId="77777777" w:rsidR="005A1571" w:rsidRPr="00131703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1F0805B" w14:textId="77777777" w:rsidR="005A1571" w:rsidRPr="00131703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" w:type="pct"/>
            <w:shd w:val="clear" w:color="auto" w:fill="auto"/>
          </w:tcPr>
          <w:p w14:paraId="5278F029" w14:textId="77777777" w:rsidR="005A1571" w:rsidRPr="00131703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4A22B37" w14:textId="77777777" w:rsidR="005A1571" w:rsidRPr="00131703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5C609A0C" w14:textId="77777777" w:rsidR="005A1571" w:rsidRPr="00131703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010299A0" w14:textId="77777777" w:rsidR="005A1571" w:rsidRPr="00131703" w:rsidRDefault="005A1571" w:rsidP="00224F8E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5BCC4BBE" w14:textId="77777777" w:rsidR="005A1571" w:rsidRPr="00131703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47828FD7" w14:textId="77777777" w:rsidR="005A1571" w:rsidRPr="00131703" w:rsidRDefault="005A1571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" w:type="pct"/>
            <w:shd w:val="clear" w:color="auto" w:fill="auto"/>
          </w:tcPr>
          <w:p w14:paraId="76D50BE9" w14:textId="77777777" w:rsidR="005A1571" w:rsidRPr="00131703" w:rsidRDefault="005A1571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6636DD8E" w14:textId="77777777" w:rsidR="005A1571" w:rsidRPr="00131703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  <w:r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</w:p>
        </w:tc>
      </w:tr>
      <w:tr w:rsidR="00BA61D7" w:rsidRPr="00131703" w14:paraId="1EF829F2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3265670E" w14:textId="77777777" w:rsidR="005A1571" w:rsidRPr="00131703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72F5D79" w14:textId="6D72E167" w:rsidR="005A1571" w:rsidRPr="00131703" w:rsidRDefault="008B47A0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5A1571"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5A1571"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12" w:type="pct"/>
            <w:shd w:val="clear" w:color="auto" w:fill="auto"/>
          </w:tcPr>
          <w:p w14:paraId="6F21DF8B" w14:textId="77777777" w:rsidR="005A1571" w:rsidRPr="00131703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189C99E" w14:textId="77777777" w:rsidR="005A1571" w:rsidRPr="00131703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1E085817" w14:textId="77777777" w:rsidR="005A1571" w:rsidRPr="00131703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41282BD8" w14:textId="77777777" w:rsidR="005A1571" w:rsidRPr="00131703" w:rsidRDefault="005A1571" w:rsidP="00224F8E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3D26D95E" w14:textId="77777777" w:rsidR="005A1571" w:rsidRPr="00131703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166DCFDB" w14:textId="77777777" w:rsidR="005A1571" w:rsidRPr="00131703" w:rsidRDefault="005A1571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0DCBBCD5" w14:textId="77777777" w:rsidR="005A1571" w:rsidRPr="00131703" w:rsidRDefault="005A1571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5C17FAAA" w14:textId="09CE1684" w:rsidR="005A1571" w:rsidRPr="00131703" w:rsidRDefault="008B47A0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5A1571"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5A1571"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BA61D7" w:rsidRPr="00131703" w14:paraId="065DF9DF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316DE8C1" w14:textId="77777777" w:rsidR="005A1571" w:rsidRPr="00131703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08704A9" w14:textId="54C1D3F0" w:rsidR="005A1571" w:rsidRPr="00131703" w:rsidRDefault="008B47A0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12" w:type="pct"/>
            <w:shd w:val="clear" w:color="auto" w:fill="auto"/>
          </w:tcPr>
          <w:p w14:paraId="36CAAB5A" w14:textId="77777777" w:rsidR="005A1571" w:rsidRPr="00131703" w:rsidRDefault="005A1571" w:rsidP="00224F8E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81C5B03" w14:textId="77777777" w:rsidR="005A1571" w:rsidRPr="00131703" w:rsidRDefault="005A1571" w:rsidP="00224F8E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12DC483A" w14:textId="77777777" w:rsidR="005A1571" w:rsidRPr="00131703" w:rsidRDefault="005A1571" w:rsidP="00224F8E">
            <w:pPr>
              <w:tabs>
                <w:tab w:val="left" w:pos="2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27CB8D26" w14:textId="77777777" w:rsidR="005A1571" w:rsidRPr="00131703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46F2A77F" w14:textId="77777777" w:rsidR="005A1571" w:rsidRPr="00131703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661091EB" w14:textId="77777777" w:rsidR="005A1571" w:rsidRPr="00131703" w:rsidRDefault="005A1571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24BADBF5" w14:textId="77777777" w:rsidR="005A1571" w:rsidRPr="00131703" w:rsidRDefault="005A1571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F951BF3" w14:textId="4CEAD488" w:rsidR="005A1571" w:rsidRPr="00131703" w:rsidRDefault="008B47A0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val="en-US"/>
              </w:rPr>
              <w:t>7</w:t>
            </w:r>
          </w:p>
        </w:tc>
      </w:tr>
      <w:tr w:rsidR="00BA61D7" w:rsidRPr="00131703" w14:paraId="3DD2BB95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5E478327" w14:textId="77777777" w:rsidR="005A1571" w:rsidRPr="00131703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87F5046" w14:textId="77777777" w:rsidR="005A1571" w:rsidRPr="00131703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73776DB" w14:textId="77777777" w:rsidR="005A1571" w:rsidRPr="00131703" w:rsidRDefault="005A1571" w:rsidP="00224F8E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35D778EA" w14:textId="77777777" w:rsidR="005A1571" w:rsidRPr="00131703" w:rsidRDefault="005A1571" w:rsidP="00224F8E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6467C2E" w14:textId="77777777" w:rsidR="005A1571" w:rsidRPr="00131703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  <w:shd w:val="clear" w:color="auto" w:fill="auto"/>
          </w:tcPr>
          <w:p w14:paraId="7916BC03" w14:textId="77777777" w:rsidR="005A1571" w:rsidRPr="00131703" w:rsidRDefault="005A1571" w:rsidP="00224F8E">
            <w:pPr>
              <w:tabs>
                <w:tab w:val="decimal" w:pos="0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837ADFB" w14:textId="77777777" w:rsidR="005A1571" w:rsidRPr="00131703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0B1A6FCC" w14:textId="77777777" w:rsidR="005A1571" w:rsidRPr="00131703" w:rsidRDefault="005A1571" w:rsidP="00224F8E">
            <w:pPr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103F9118" w14:textId="77777777" w:rsidR="005A1571" w:rsidRPr="00131703" w:rsidRDefault="005A1571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71AE1118" w14:textId="77777777" w:rsidR="005A1571" w:rsidRPr="00131703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A61D7" w:rsidRPr="00131703" w14:paraId="0E37F33E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12FE5025" w14:textId="35F65B28" w:rsidR="008410A6" w:rsidRPr="00131703" w:rsidRDefault="008410A6" w:rsidP="00224F8E">
            <w:pPr>
              <w:spacing w:line="240" w:lineRule="auto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41555F8D" w14:textId="57361E5F" w:rsidR="008410A6" w:rsidRPr="00131703" w:rsidRDefault="008B47A0" w:rsidP="00420343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C85E11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C85E11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</w:p>
        </w:tc>
        <w:tc>
          <w:tcPr>
            <w:tcW w:w="12" w:type="pct"/>
            <w:shd w:val="clear" w:color="auto" w:fill="auto"/>
          </w:tcPr>
          <w:p w14:paraId="033F8256" w14:textId="77777777" w:rsidR="008410A6" w:rsidRPr="00131703" w:rsidRDefault="008410A6" w:rsidP="00224F8E">
            <w:pPr>
              <w:tabs>
                <w:tab w:val="left" w:pos="881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3677D61D" w14:textId="2B64D040" w:rsidR="008410A6" w:rsidRPr="00131703" w:rsidRDefault="001D753B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2E5DEB35" w14:textId="77777777" w:rsidR="008410A6" w:rsidRPr="00131703" w:rsidRDefault="008410A6" w:rsidP="00224F8E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</w:tcPr>
          <w:p w14:paraId="64152479" w14:textId="4988B70C" w:rsidR="008410A6" w:rsidRPr="00131703" w:rsidRDefault="001D753B" w:rsidP="00224F8E">
            <w:pPr>
              <w:tabs>
                <w:tab w:val="decimal" w:pos="1150"/>
              </w:tabs>
              <w:spacing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A251618" w14:textId="77777777" w:rsidR="008410A6" w:rsidRPr="00131703" w:rsidRDefault="008410A6" w:rsidP="00224F8E">
            <w:pPr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1BCD4BEC" w14:textId="554565E0" w:rsidR="008410A6" w:rsidRPr="00131703" w:rsidRDefault="008B47A0" w:rsidP="00224F8E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1D75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  <w:r w:rsidR="001D75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12" w:type="pct"/>
            <w:shd w:val="clear" w:color="auto" w:fill="auto"/>
          </w:tcPr>
          <w:p w14:paraId="2DE64EDD" w14:textId="77777777" w:rsidR="008410A6" w:rsidRPr="00131703" w:rsidRDefault="008410A6" w:rsidP="00224F8E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776C3B9D" w14:textId="6ACFA568" w:rsidR="008410A6" w:rsidRPr="00131703" w:rsidRDefault="008B47A0" w:rsidP="006943C1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="00312E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  <w:r w:rsidR="00312E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765</w:t>
            </w:r>
          </w:p>
        </w:tc>
      </w:tr>
      <w:tr w:rsidR="00BA61D7" w:rsidRPr="00131703" w14:paraId="3B544118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493E4A01" w14:textId="2217676C" w:rsidR="008410A6" w:rsidRPr="00131703" w:rsidRDefault="008410A6" w:rsidP="00224F8E">
            <w:pPr>
              <w:spacing w:line="240" w:lineRule="auto"/>
              <w:ind w:left="267" w:right="91" w:hanging="17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75A9E259" w14:textId="16282D62" w:rsidR="008410A6" w:rsidRPr="00131703" w:rsidRDefault="00BA61D7" w:rsidP="00224F8E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15D764F" w14:textId="77777777" w:rsidR="008410A6" w:rsidRPr="00131703" w:rsidRDefault="008410A6" w:rsidP="00224F8E">
            <w:pPr>
              <w:tabs>
                <w:tab w:val="left" w:pos="881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49905F7C" w14:textId="5595F087" w:rsidR="008410A6" w:rsidRPr="00131703" w:rsidRDefault="001D753B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42ABE705" w14:textId="77777777" w:rsidR="008410A6" w:rsidRPr="00131703" w:rsidRDefault="008410A6" w:rsidP="00224F8E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57CA95E3" w14:textId="3645D5B9" w:rsidR="008410A6" w:rsidRPr="00131703" w:rsidRDefault="00D13024" w:rsidP="00224F8E">
            <w:pPr>
              <w:tabs>
                <w:tab w:val="decimal" w:pos="1150"/>
              </w:tabs>
              <w:spacing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1E514F6" w14:textId="77777777" w:rsidR="008410A6" w:rsidRPr="00131703" w:rsidRDefault="008410A6" w:rsidP="00224F8E">
            <w:pPr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C61DFA3" w14:textId="2A25E575" w:rsidR="008410A6" w:rsidRPr="00131703" w:rsidRDefault="008B47A0" w:rsidP="00224F8E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130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71CD2184" w14:textId="3DDACD5A" w:rsidR="008410A6" w:rsidRPr="00131703" w:rsidRDefault="008410A6" w:rsidP="00224F8E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658BB2B9" w14:textId="74395D9B" w:rsidR="008410A6" w:rsidRPr="00131703" w:rsidRDefault="001D753B" w:rsidP="00224F8E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F594DAD" w14:textId="77777777" w:rsidR="008B4842" w:rsidRPr="00131703" w:rsidRDefault="008B4842"/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8B4842" w:rsidRPr="00131703" w14:paraId="16897D5B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448BBBEA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3FB4CF82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B4842" w:rsidRPr="00131703" w14:paraId="7EC3A4FD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339AB858" w14:textId="10FDB577" w:rsidR="008B4842" w:rsidRPr="00131703" w:rsidRDefault="008B4842" w:rsidP="00A57E9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B47A0"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="008B47A0" w:rsidRPr="008B47A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519EC8DB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</w:t>
            </w:r>
            <w:r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ยกมา</w:t>
            </w:r>
          </w:p>
        </w:tc>
        <w:tc>
          <w:tcPr>
            <w:tcW w:w="12" w:type="pct"/>
            <w:shd w:val="clear" w:color="auto" w:fill="auto"/>
          </w:tcPr>
          <w:p w14:paraId="538C5EF0" w14:textId="77777777" w:rsidR="008B4842" w:rsidRPr="00131703" w:rsidRDefault="008B4842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B22EDCF" w14:textId="77777777" w:rsidR="008B4842" w:rsidRPr="00131703" w:rsidRDefault="008B4842" w:rsidP="00A57E9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160A0920" w14:textId="77777777" w:rsidR="008B4842" w:rsidRPr="00131703" w:rsidRDefault="008B4842" w:rsidP="00A57E9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1A0CCBD2" w14:textId="77777777" w:rsidR="008B4842" w:rsidRPr="00131703" w:rsidRDefault="008B4842" w:rsidP="00A57E98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2" w:type="pct"/>
            <w:shd w:val="clear" w:color="auto" w:fill="auto"/>
          </w:tcPr>
          <w:p w14:paraId="77F3FDCB" w14:textId="77777777" w:rsidR="008B4842" w:rsidRPr="00131703" w:rsidRDefault="008B4842" w:rsidP="00A57E98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665C5206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8B4842" w:rsidRPr="00131703" w14:paraId="7121C83D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329D84EF" w14:textId="77777777" w:rsidR="008B4842" w:rsidRPr="00131703" w:rsidRDefault="008B4842" w:rsidP="00A57E9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0018496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" w:type="pct"/>
            <w:shd w:val="clear" w:color="auto" w:fill="auto"/>
          </w:tcPr>
          <w:p w14:paraId="35485E70" w14:textId="77777777" w:rsidR="008B4842" w:rsidRPr="00131703" w:rsidRDefault="008B4842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345BB067" w14:textId="77777777" w:rsidR="008B4842" w:rsidRPr="00131703" w:rsidRDefault="008B4842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3C8B1E5C" w14:textId="77777777" w:rsidR="008B4842" w:rsidRPr="00131703" w:rsidRDefault="008B4842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40187914" w14:textId="77777777" w:rsidR="008B4842" w:rsidRPr="00131703" w:rsidRDefault="008B4842" w:rsidP="00A57E98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05E9BCF3" w14:textId="77777777" w:rsidR="008B4842" w:rsidRPr="00131703" w:rsidRDefault="008B4842" w:rsidP="00A57E9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3027118" w14:textId="77777777" w:rsidR="008B4842" w:rsidRPr="00131703" w:rsidRDefault="008B4842" w:rsidP="00A57E98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" w:type="pct"/>
            <w:shd w:val="clear" w:color="auto" w:fill="auto"/>
          </w:tcPr>
          <w:p w14:paraId="3FB9961D" w14:textId="77777777" w:rsidR="008B4842" w:rsidRPr="00131703" w:rsidRDefault="008B4842" w:rsidP="00A57E98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4DC09BB2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  <w:r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</w:p>
        </w:tc>
      </w:tr>
      <w:tr w:rsidR="008B4842" w:rsidRPr="00131703" w14:paraId="18080B21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380BBE6D" w14:textId="77777777" w:rsidR="008B4842" w:rsidRPr="00131703" w:rsidRDefault="008B4842" w:rsidP="00A57E9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5953596" w14:textId="56235979" w:rsidR="008B4842" w:rsidRPr="00131703" w:rsidRDefault="008B47A0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8B4842"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8B4842"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12" w:type="pct"/>
            <w:shd w:val="clear" w:color="auto" w:fill="auto"/>
          </w:tcPr>
          <w:p w14:paraId="38359B1A" w14:textId="77777777" w:rsidR="008B4842" w:rsidRPr="00131703" w:rsidRDefault="008B4842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B8C0597" w14:textId="77777777" w:rsidR="008B4842" w:rsidRPr="00131703" w:rsidRDefault="008B4842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45BF6731" w14:textId="77777777" w:rsidR="008B4842" w:rsidRPr="00131703" w:rsidRDefault="008B4842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5AE6AE06" w14:textId="77777777" w:rsidR="008B4842" w:rsidRPr="00131703" w:rsidRDefault="008B4842" w:rsidP="00A57E98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5EAEF33F" w14:textId="77777777" w:rsidR="008B4842" w:rsidRPr="00131703" w:rsidRDefault="008B4842" w:rsidP="00A57E9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8B69445" w14:textId="77777777" w:rsidR="008B4842" w:rsidRPr="00131703" w:rsidRDefault="008B4842" w:rsidP="00A57E98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0F6319D9" w14:textId="77777777" w:rsidR="008B4842" w:rsidRPr="00131703" w:rsidRDefault="008B4842" w:rsidP="00A57E98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67E35A31" w14:textId="14F7C266" w:rsidR="008B4842" w:rsidRPr="00131703" w:rsidRDefault="008B47A0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8B4842"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8B4842"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8B4842" w:rsidRPr="00131703" w14:paraId="5C6FCC41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079FB819" w14:textId="77777777" w:rsidR="008B4842" w:rsidRPr="00131703" w:rsidRDefault="008B4842" w:rsidP="00A57E9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5665906" w14:textId="3B10BF6B" w:rsidR="008B4842" w:rsidRPr="00131703" w:rsidRDefault="008B47A0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12" w:type="pct"/>
            <w:shd w:val="clear" w:color="auto" w:fill="auto"/>
          </w:tcPr>
          <w:p w14:paraId="1271E8AA" w14:textId="77777777" w:rsidR="008B4842" w:rsidRPr="00131703" w:rsidRDefault="008B4842" w:rsidP="00A57E98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36F77F0D" w14:textId="77777777" w:rsidR="008B4842" w:rsidRPr="00131703" w:rsidRDefault="008B4842" w:rsidP="00A57E98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4FD1DF87" w14:textId="77777777" w:rsidR="008B4842" w:rsidRPr="00131703" w:rsidRDefault="008B4842" w:rsidP="00A57E98">
            <w:pPr>
              <w:tabs>
                <w:tab w:val="left" w:pos="2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417914A9" w14:textId="77777777" w:rsidR="008B4842" w:rsidRPr="00131703" w:rsidRDefault="008B4842" w:rsidP="00A57E9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5D1A7055" w14:textId="77777777" w:rsidR="008B4842" w:rsidRPr="00131703" w:rsidRDefault="008B4842" w:rsidP="00A57E9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5A545E05" w14:textId="77777777" w:rsidR="008B4842" w:rsidRPr="00131703" w:rsidRDefault="008B4842" w:rsidP="00A57E98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71A7CA4B" w14:textId="77777777" w:rsidR="008B4842" w:rsidRPr="00131703" w:rsidRDefault="008B4842" w:rsidP="00A57E98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4D088F57" w14:textId="35BF41B5" w:rsidR="008B4842" w:rsidRPr="00131703" w:rsidRDefault="008B47A0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val="en-US"/>
              </w:rPr>
              <w:t>6</w:t>
            </w:r>
          </w:p>
        </w:tc>
      </w:tr>
      <w:tr w:rsidR="008B4842" w:rsidRPr="00131703" w14:paraId="5CB6F4AD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47FBB6AD" w14:textId="77777777" w:rsidR="008B4842" w:rsidRPr="00131703" w:rsidRDefault="008B4842" w:rsidP="00A57E9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E9BD541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5B50E040" w14:textId="77777777" w:rsidR="008B4842" w:rsidRPr="00131703" w:rsidRDefault="008B4842" w:rsidP="00A57E98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48B7D596" w14:textId="77777777" w:rsidR="008B4842" w:rsidRPr="00131703" w:rsidRDefault="008B4842" w:rsidP="00A57E98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F89A944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  <w:shd w:val="clear" w:color="auto" w:fill="auto"/>
          </w:tcPr>
          <w:p w14:paraId="6F2F845F" w14:textId="77777777" w:rsidR="008B4842" w:rsidRPr="00131703" w:rsidRDefault="008B4842" w:rsidP="00A57E98">
            <w:pPr>
              <w:tabs>
                <w:tab w:val="decimal" w:pos="0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0CF61538" w14:textId="77777777" w:rsidR="008B4842" w:rsidRPr="00131703" w:rsidRDefault="008B4842" w:rsidP="00A57E9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5798BD9D" w14:textId="77777777" w:rsidR="008B4842" w:rsidRPr="00131703" w:rsidRDefault="008B4842" w:rsidP="00A57E98">
            <w:pPr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19AF19B0" w14:textId="77777777" w:rsidR="008B4842" w:rsidRPr="00131703" w:rsidRDefault="008B4842" w:rsidP="00A57E98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6D792CC2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8B4842" w:rsidRPr="00131703" w14:paraId="29A632B3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71D587C2" w14:textId="77777777" w:rsidR="008B4842" w:rsidRPr="00131703" w:rsidRDefault="008B4842" w:rsidP="00A57E98">
            <w:pPr>
              <w:spacing w:line="240" w:lineRule="auto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27C6016F" w14:textId="7C086AA3" w:rsidR="008B4842" w:rsidRPr="00131703" w:rsidRDefault="008B47A0" w:rsidP="00A57E98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8B4842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="008B4842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="Angsana New"/>
                <w:sz w:val="24"/>
                <w:szCs w:val="24"/>
                <w:lang w:val="en-US"/>
              </w:rPr>
              <w:t>384</w:t>
            </w:r>
          </w:p>
        </w:tc>
        <w:tc>
          <w:tcPr>
            <w:tcW w:w="12" w:type="pct"/>
            <w:shd w:val="clear" w:color="auto" w:fill="auto"/>
          </w:tcPr>
          <w:p w14:paraId="7231BEC9" w14:textId="77777777" w:rsidR="008B4842" w:rsidRPr="00131703" w:rsidRDefault="008B4842" w:rsidP="00A57E98">
            <w:pPr>
              <w:tabs>
                <w:tab w:val="left" w:pos="881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79711F73" w14:textId="77777777" w:rsidR="008B4842" w:rsidRPr="00131703" w:rsidRDefault="008B4842" w:rsidP="00A57E9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03D0777E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</w:tcPr>
          <w:p w14:paraId="6F84C1DC" w14:textId="637614AB" w:rsidR="008B4842" w:rsidRPr="00131703" w:rsidRDefault="008B4842" w:rsidP="00A57E98">
            <w:pPr>
              <w:tabs>
                <w:tab w:val="decimal" w:pos="1150"/>
              </w:tabs>
              <w:spacing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  <w:r w:rsidRPr="00131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530E11C0" w14:textId="77777777" w:rsidR="008B4842" w:rsidRPr="00131703" w:rsidRDefault="008B4842" w:rsidP="00A57E98">
            <w:pPr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5DCBE444" w14:textId="3243120F" w:rsidR="008B4842" w:rsidRPr="00131703" w:rsidRDefault="008B47A0" w:rsidP="00A57E98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8B4842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  <w:r w:rsidR="008B4842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733</w:t>
            </w:r>
          </w:p>
        </w:tc>
        <w:tc>
          <w:tcPr>
            <w:tcW w:w="12" w:type="pct"/>
            <w:shd w:val="clear" w:color="auto" w:fill="auto"/>
          </w:tcPr>
          <w:p w14:paraId="7200E5A8" w14:textId="77777777" w:rsidR="008B4842" w:rsidRPr="00131703" w:rsidRDefault="008B4842" w:rsidP="00A57E98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7775FE2" w14:textId="58121D86" w:rsidR="008B4842" w:rsidRPr="00131703" w:rsidRDefault="008B47A0" w:rsidP="00A57E98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8B4842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8B4842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</w:p>
        </w:tc>
      </w:tr>
      <w:tr w:rsidR="008B4842" w:rsidRPr="00131703" w14:paraId="0CA47A71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67F3CF72" w14:textId="77777777" w:rsidR="008B4842" w:rsidRPr="00131703" w:rsidRDefault="008B4842" w:rsidP="00A57E98">
            <w:pPr>
              <w:spacing w:line="240" w:lineRule="auto"/>
              <w:ind w:left="267" w:right="91" w:hanging="17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0F6A4120" w14:textId="77777777" w:rsidR="008B4842" w:rsidRPr="00131703" w:rsidRDefault="008B4842" w:rsidP="00A57E98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7A513400" w14:textId="77777777" w:rsidR="008B4842" w:rsidRPr="00131703" w:rsidRDefault="008B4842" w:rsidP="00A57E98">
            <w:pPr>
              <w:tabs>
                <w:tab w:val="left" w:pos="881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844D9DD" w14:textId="77777777" w:rsidR="008B4842" w:rsidRPr="00131703" w:rsidRDefault="008B4842" w:rsidP="00A57E9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466C27D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153FE8AA" w14:textId="0BABAF48" w:rsidR="008B4842" w:rsidRPr="00131703" w:rsidRDefault="008B4842" w:rsidP="00A57E98">
            <w:pPr>
              <w:tabs>
                <w:tab w:val="decimal" w:pos="1150"/>
              </w:tabs>
              <w:spacing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  <w:r w:rsidRPr="00131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4FCD7E86" w14:textId="77777777" w:rsidR="008B4842" w:rsidRPr="00131703" w:rsidRDefault="008B4842" w:rsidP="00A57E98">
            <w:pPr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97BC06F" w14:textId="6A40A843" w:rsidR="008B4842" w:rsidRPr="00131703" w:rsidRDefault="008B47A0" w:rsidP="00A57E98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B4842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3B922F6D" w14:textId="77777777" w:rsidR="008B4842" w:rsidRPr="00131703" w:rsidRDefault="008B4842" w:rsidP="00A57E98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72323EEA" w14:textId="77777777" w:rsidR="008B4842" w:rsidRPr="00131703" w:rsidRDefault="008B4842" w:rsidP="00A57E98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00C3B7E" w14:textId="77777777" w:rsidR="008B4842" w:rsidRPr="00131703" w:rsidRDefault="008B4842"/>
    <w:p w14:paraId="7DF453CF" w14:textId="77777777" w:rsidR="00DC1FC0" w:rsidRDefault="00DC1FC0">
      <w:r>
        <w:br w:type="page"/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8B4842" w:rsidRPr="00131703" w14:paraId="1EB186BA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5DF975C9" w14:textId="71B9BF7F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31703">
              <w:lastRenderedPageBreak/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46289A3A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8B4842" w:rsidRPr="00131703" w14:paraId="54322C98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1B8A5761" w14:textId="04600039" w:rsidR="008B4842" w:rsidRPr="00131703" w:rsidRDefault="008B4842" w:rsidP="00A57E9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B47A0"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="008B47A0" w:rsidRPr="008B47A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92" w:type="pct"/>
            <w:shd w:val="clear" w:color="auto" w:fill="auto"/>
          </w:tcPr>
          <w:p w14:paraId="2546D47E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</w:t>
            </w:r>
            <w:r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ยกมา</w:t>
            </w:r>
          </w:p>
        </w:tc>
        <w:tc>
          <w:tcPr>
            <w:tcW w:w="12" w:type="pct"/>
            <w:shd w:val="clear" w:color="auto" w:fill="auto"/>
          </w:tcPr>
          <w:p w14:paraId="2952BEB7" w14:textId="77777777" w:rsidR="008B4842" w:rsidRPr="00131703" w:rsidRDefault="008B4842" w:rsidP="00A57E9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666B3D42" w14:textId="77777777" w:rsidR="008B4842" w:rsidRPr="00131703" w:rsidRDefault="008B4842" w:rsidP="00A57E9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3B19F175" w14:textId="77777777" w:rsidR="008B4842" w:rsidRPr="00131703" w:rsidRDefault="008B4842" w:rsidP="00A57E9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6D50DF3B" w14:textId="77777777" w:rsidR="008B4842" w:rsidRPr="00131703" w:rsidRDefault="008B4842" w:rsidP="00A57E98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2" w:type="pct"/>
            <w:shd w:val="clear" w:color="auto" w:fill="auto"/>
          </w:tcPr>
          <w:p w14:paraId="5290D072" w14:textId="77777777" w:rsidR="008B4842" w:rsidRPr="00131703" w:rsidRDefault="008B4842" w:rsidP="00A57E98">
            <w:pPr>
              <w:tabs>
                <w:tab w:val="decimal" w:pos="784"/>
              </w:tabs>
              <w:spacing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1899828D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8B4842" w:rsidRPr="00131703" w14:paraId="08AE89D1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23E5A71A" w14:textId="77777777" w:rsidR="008B4842" w:rsidRPr="00131703" w:rsidRDefault="008B4842" w:rsidP="00A57E9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C4848CB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" w:type="pct"/>
            <w:shd w:val="clear" w:color="auto" w:fill="auto"/>
          </w:tcPr>
          <w:p w14:paraId="3C1D5E00" w14:textId="77777777" w:rsidR="008B4842" w:rsidRPr="00131703" w:rsidRDefault="008B4842" w:rsidP="00A57E9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4DAC0010" w14:textId="77777777" w:rsidR="008B4842" w:rsidRPr="00131703" w:rsidRDefault="008B4842" w:rsidP="00A57E9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5A8B4C63" w14:textId="77777777" w:rsidR="008B4842" w:rsidRPr="00131703" w:rsidRDefault="008B4842" w:rsidP="00A57E9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2CFE655B" w14:textId="77777777" w:rsidR="008B4842" w:rsidRPr="00131703" w:rsidRDefault="008B4842" w:rsidP="00A57E98">
            <w:pPr>
              <w:tabs>
                <w:tab w:val="decimal" w:pos="-89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36832369" w14:textId="77777777" w:rsidR="008B4842" w:rsidRPr="00131703" w:rsidRDefault="008B4842" w:rsidP="00A57E9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5FF23455" w14:textId="77777777" w:rsidR="008B4842" w:rsidRPr="00131703" w:rsidRDefault="008B4842" w:rsidP="00A57E98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" w:type="pct"/>
            <w:shd w:val="clear" w:color="auto" w:fill="auto"/>
          </w:tcPr>
          <w:p w14:paraId="69CE7BC4" w14:textId="77777777" w:rsidR="008B4842" w:rsidRPr="00131703" w:rsidRDefault="008B4842" w:rsidP="00A57E98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316EF4B5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  <w:r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</w:p>
        </w:tc>
      </w:tr>
      <w:tr w:rsidR="008B4842" w:rsidRPr="00131703" w14:paraId="2BC286A3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2AE9C409" w14:textId="77777777" w:rsidR="008B4842" w:rsidRPr="00131703" w:rsidRDefault="008B4842" w:rsidP="00A57E9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5124E15" w14:textId="71832E36" w:rsidR="008B4842" w:rsidRPr="00131703" w:rsidRDefault="008B47A0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8B4842"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8B4842"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12" w:type="pct"/>
            <w:shd w:val="clear" w:color="auto" w:fill="auto"/>
          </w:tcPr>
          <w:p w14:paraId="0A4A5A0B" w14:textId="77777777" w:rsidR="008B4842" w:rsidRPr="00131703" w:rsidRDefault="008B4842" w:rsidP="00A57E9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616D0660" w14:textId="77777777" w:rsidR="008B4842" w:rsidRPr="00131703" w:rsidRDefault="008B4842" w:rsidP="00A57E9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2E9A7B6D" w14:textId="77777777" w:rsidR="008B4842" w:rsidRPr="00131703" w:rsidRDefault="008B4842" w:rsidP="00A57E9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777DC34F" w14:textId="77777777" w:rsidR="008B4842" w:rsidRPr="00131703" w:rsidRDefault="008B4842" w:rsidP="00A57E98">
            <w:pPr>
              <w:tabs>
                <w:tab w:val="decimal" w:pos="-89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2EBAAF2D" w14:textId="77777777" w:rsidR="008B4842" w:rsidRPr="00131703" w:rsidRDefault="008B4842" w:rsidP="00A57E9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4ADF2664" w14:textId="77777777" w:rsidR="008B4842" w:rsidRPr="00131703" w:rsidRDefault="008B4842" w:rsidP="00A57E98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6DD0AA62" w14:textId="77777777" w:rsidR="008B4842" w:rsidRPr="00131703" w:rsidRDefault="008B4842" w:rsidP="00A57E98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79256C8E" w14:textId="772BE528" w:rsidR="008B4842" w:rsidRPr="00131703" w:rsidRDefault="008B47A0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8B4842"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8B4842"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8B4842" w:rsidRPr="00131703" w14:paraId="73BDD587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60B3E937" w14:textId="77777777" w:rsidR="008B4842" w:rsidRPr="00131703" w:rsidRDefault="008B4842" w:rsidP="00A57E9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106C030" w14:textId="66F2532B" w:rsidR="008B4842" w:rsidRPr="00131703" w:rsidRDefault="008B47A0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12" w:type="pct"/>
            <w:shd w:val="clear" w:color="auto" w:fill="auto"/>
          </w:tcPr>
          <w:p w14:paraId="2B07F025" w14:textId="77777777" w:rsidR="008B4842" w:rsidRPr="00131703" w:rsidRDefault="008B4842" w:rsidP="00A57E98">
            <w:pPr>
              <w:tabs>
                <w:tab w:val="decimal" w:pos="724"/>
              </w:tabs>
              <w:suppressAutoHyphens/>
              <w:spacing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6A9474E9" w14:textId="77777777" w:rsidR="008B4842" w:rsidRPr="00131703" w:rsidRDefault="008B4842" w:rsidP="00A57E98">
            <w:pPr>
              <w:tabs>
                <w:tab w:val="decimal" w:pos="724"/>
              </w:tabs>
              <w:suppressAutoHyphens/>
              <w:spacing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5C55F4B2" w14:textId="77777777" w:rsidR="008B4842" w:rsidRPr="00131703" w:rsidRDefault="008B4842" w:rsidP="00A57E98">
            <w:pPr>
              <w:tabs>
                <w:tab w:val="left" w:pos="21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689939A3" w14:textId="77777777" w:rsidR="008B4842" w:rsidRPr="00131703" w:rsidRDefault="008B4842" w:rsidP="00A57E9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59450E69" w14:textId="77777777" w:rsidR="008B4842" w:rsidRPr="00131703" w:rsidRDefault="008B4842" w:rsidP="00A57E9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4946B713" w14:textId="77777777" w:rsidR="008B4842" w:rsidRPr="00131703" w:rsidRDefault="008B4842" w:rsidP="00A57E98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38EA2114" w14:textId="77777777" w:rsidR="008B4842" w:rsidRPr="00131703" w:rsidRDefault="008B4842" w:rsidP="00A57E98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0903D98E" w14:textId="7A7040A2" w:rsidR="008B4842" w:rsidRPr="00131703" w:rsidRDefault="008B47A0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val="en-US"/>
              </w:rPr>
              <w:t>7</w:t>
            </w:r>
          </w:p>
        </w:tc>
      </w:tr>
      <w:tr w:rsidR="008B4842" w:rsidRPr="00131703" w14:paraId="1D845260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54B59E0B" w14:textId="77777777" w:rsidR="008B4842" w:rsidRPr="00131703" w:rsidRDefault="008B4842" w:rsidP="00A57E9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567CEB87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11648A97" w14:textId="77777777" w:rsidR="008B4842" w:rsidRPr="00131703" w:rsidRDefault="008B4842" w:rsidP="00A57E98">
            <w:pPr>
              <w:suppressAutoHyphens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59256F96" w14:textId="77777777" w:rsidR="008B4842" w:rsidRPr="00131703" w:rsidRDefault="008B4842" w:rsidP="00A57E98">
            <w:pPr>
              <w:suppressAutoHyphens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0C36B832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  <w:shd w:val="clear" w:color="auto" w:fill="auto"/>
          </w:tcPr>
          <w:p w14:paraId="2A44FC74" w14:textId="77777777" w:rsidR="008B4842" w:rsidRPr="00131703" w:rsidRDefault="008B4842" w:rsidP="00A57E98">
            <w:pPr>
              <w:tabs>
                <w:tab w:val="decimal" w:pos="0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395C103" w14:textId="77777777" w:rsidR="008B4842" w:rsidRPr="00131703" w:rsidRDefault="008B4842" w:rsidP="00A57E9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131A65E3" w14:textId="77777777" w:rsidR="008B4842" w:rsidRPr="00131703" w:rsidRDefault="008B4842" w:rsidP="00A57E98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6C3681D" w14:textId="77777777" w:rsidR="008B4842" w:rsidRPr="00131703" w:rsidRDefault="008B4842" w:rsidP="00A57E98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417E18A5" w14:textId="77777777" w:rsidR="008B4842" w:rsidRPr="00131703" w:rsidRDefault="008B4842" w:rsidP="00A57E9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8B4842" w:rsidRPr="00131703" w14:paraId="4355A7B6" w14:textId="77777777" w:rsidTr="00A57E98">
        <w:trPr>
          <w:trHeight w:val="74"/>
        </w:trPr>
        <w:tc>
          <w:tcPr>
            <w:tcW w:w="1495" w:type="pct"/>
            <w:shd w:val="clear" w:color="auto" w:fill="auto"/>
          </w:tcPr>
          <w:p w14:paraId="7858FDF2" w14:textId="77777777" w:rsidR="008B4842" w:rsidRPr="00131703" w:rsidRDefault="008B4842" w:rsidP="00A57E98">
            <w:pPr>
              <w:spacing w:line="300" w:lineRule="exact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09131B4A" w14:textId="0C22AF2E" w:rsidR="008B4842" w:rsidRPr="00131703" w:rsidRDefault="008B47A0" w:rsidP="00A57E98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C85E11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C85E11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</w:p>
        </w:tc>
        <w:tc>
          <w:tcPr>
            <w:tcW w:w="12" w:type="pct"/>
            <w:shd w:val="clear" w:color="auto" w:fill="auto"/>
          </w:tcPr>
          <w:p w14:paraId="3D0A886D" w14:textId="77777777" w:rsidR="008B4842" w:rsidRPr="00131703" w:rsidRDefault="008B4842" w:rsidP="00A57E98">
            <w:pPr>
              <w:tabs>
                <w:tab w:val="decimal" w:pos="-86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58208D52" w14:textId="773E3F20" w:rsidR="008B4842" w:rsidRPr="00131703" w:rsidRDefault="007F52D8" w:rsidP="00A57E98">
            <w:pPr>
              <w:overflowPunct w:val="0"/>
              <w:spacing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73DA66D1" w14:textId="77777777" w:rsidR="008B4842" w:rsidRPr="00131703" w:rsidRDefault="008B4842" w:rsidP="00A57E98">
            <w:pPr>
              <w:tabs>
                <w:tab w:val="decimal" w:pos="1170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1CA74C93" w14:textId="155729E7" w:rsidR="008B4842" w:rsidRPr="00131703" w:rsidRDefault="00362248" w:rsidP="00A57E98">
            <w:pPr>
              <w:tabs>
                <w:tab w:val="decimal" w:pos="1150"/>
              </w:tabs>
              <w:spacing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59316590" w14:textId="77777777" w:rsidR="008B4842" w:rsidRPr="00131703" w:rsidRDefault="008B4842" w:rsidP="00A57E98">
            <w:pPr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57122E10" w14:textId="604FB387" w:rsidR="008B4842" w:rsidRPr="00131703" w:rsidRDefault="008B47A0" w:rsidP="00A57E98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160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3160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</w:t>
            </w:r>
          </w:p>
        </w:tc>
        <w:tc>
          <w:tcPr>
            <w:tcW w:w="12" w:type="pct"/>
            <w:shd w:val="clear" w:color="auto" w:fill="auto"/>
          </w:tcPr>
          <w:p w14:paraId="6F7DF31A" w14:textId="77777777" w:rsidR="008B4842" w:rsidRPr="00131703" w:rsidRDefault="008B4842" w:rsidP="00A57E98">
            <w:pPr>
              <w:tabs>
                <w:tab w:val="decimal" w:pos="784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4DE41DBD" w14:textId="0B2299C8" w:rsidR="008B4842" w:rsidRPr="00131703" w:rsidRDefault="008B47A0" w:rsidP="00A57E98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3622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  <w:r w:rsidR="003622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</w:p>
        </w:tc>
      </w:tr>
    </w:tbl>
    <w:p w14:paraId="73BD7112" w14:textId="77777777" w:rsidR="008B4842" w:rsidRPr="00131703" w:rsidRDefault="008B4842"/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0C1868" w:rsidRPr="00131703" w14:paraId="6FF94A8F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6AB90CA6" w14:textId="52136009" w:rsidR="000C1868" w:rsidRPr="00131703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31703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58271FBC" w14:textId="77777777" w:rsidR="000C1868" w:rsidRPr="00131703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0C1868" w:rsidRPr="00131703" w14:paraId="23058418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49AE32EE" w14:textId="493B59BE" w:rsidR="000C1868" w:rsidRPr="00131703" w:rsidRDefault="000C1868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B47A0"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="008B47A0" w:rsidRPr="008B47A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3AE4AC5A" w14:textId="60933AA6" w:rsidR="000C1868" w:rsidRPr="00131703" w:rsidRDefault="00CD5DE4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</w:t>
            </w:r>
            <w:r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ยกมา</w:t>
            </w:r>
          </w:p>
        </w:tc>
        <w:tc>
          <w:tcPr>
            <w:tcW w:w="12" w:type="pct"/>
            <w:shd w:val="clear" w:color="auto" w:fill="auto"/>
          </w:tcPr>
          <w:p w14:paraId="71B4D501" w14:textId="77777777" w:rsidR="000C1868" w:rsidRPr="00131703" w:rsidRDefault="000C1868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15C7F2D" w14:textId="77777777" w:rsidR="000C1868" w:rsidRPr="00131703" w:rsidRDefault="000C1868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1487A5E9" w14:textId="77777777" w:rsidR="000C1868" w:rsidRPr="00131703" w:rsidRDefault="000C1868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2F496D7" w14:textId="77777777" w:rsidR="000C1868" w:rsidRPr="00131703" w:rsidRDefault="000C1868" w:rsidP="00224F8E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2" w:type="pct"/>
            <w:shd w:val="clear" w:color="auto" w:fill="auto"/>
          </w:tcPr>
          <w:p w14:paraId="6C4B7C9C" w14:textId="77777777" w:rsidR="000C1868" w:rsidRPr="00131703" w:rsidRDefault="000C1868" w:rsidP="00224F8E">
            <w:pPr>
              <w:tabs>
                <w:tab w:val="decimal" w:pos="784"/>
              </w:tabs>
              <w:spacing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6F869F4" w14:textId="77777777" w:rsidR="000C1868" w:rsidRPr="00131703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0C1868" w:rsidRPr="00131703" w14:paraId="3D065901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25A94704" w14:textId="77777777" w:rsidR="000C1868" w:rsidRPr="00131703" w:rsidRDefault="000C1868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A162411" w14:textId="77777777" w:rsidR="000C1868" w:rsidRPr="00131703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" w:type="pct"/>
            <w:shd w:val="clear" w:color="auto" w:fill="auto"/>
          </w:tcPr>
          <w:p w14:paraId="6E72822E" w14:textId="77777777" w:rsidR="000C1868" w:rsidRPr="00131703" w:rsidRDefault="000C1868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39F90F07" w14:textId="77777777" w:rsidR="000C1868" w:rsidRPr="00131703" w:rsidRDefault="000C1868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22C2642C" w14:textId="77777777" w:rsidR="000C1868" w:rsidRPr="00131703" w:rsidRDefault="000C1868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1689C3A7" w14:textId="77777777" w:rsidR="000C1868" w:rsidRPr="00131703" w:rsidRDefault="000C1868" w:rsidP="00224F8E">
            <w:pPr>
              <w:tabs>
                <w:tab w:val="decimal" w:pos="-89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3E23A513" w14:textId="77777777" w:rsidR="000C1868" w:rsidRPr="00131703" w:rsidRDefault="000C1868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880A7B6" w14:textId="77777777" w:rsidR="000C1868" w:rsidRPr="00131703" w:rsidRDefault="000C1868" w:rsidP="00224F8E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" w:type="pct"/>
            <w:shd w:val="clear" w:color="auto" w:fill="auto"/>
          </w:tcPr>
          <w:p w14:paraId="7AAEDAD6" w14:textId="77777777" w:rsidR="000C1868" w:rsidRPr="00131703" w:rsidRDefault="000C1868" w:rsidP="00224F8E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10E4F56" w14:textId="77777777" w:rsidR="000C1868" w:rsidRPr="00131703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  <w:r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</w:p>
        </w:tc>
      </w:tr>
      <w:tr w:rsidR="000C1868" w:rsidRPr="00131703" w14:paraId="7F19BE6D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37914F22" w14:textId="77777777" w:rsidR="000C1868" w:rsidRPr="00131703" w:rsidRDefault="000C1868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5C95A809" w14:textId="7886ED31" w:rsidR="000C1868" w:rsidRPr="00131703" w:rsidRDefault="008B47A0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0C1868"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0C1868"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12" w:type="pct"/>
            <w:shd w:val="clear" w:color="auto" w:fill="auto"/>
          </w:tcPr>
          <w:p w14:paraId="745C558E" w14:textId="77777777" w:rsidR="000C1868" w:rsidRPr="00131703" w:rsidRDefault="000C1868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54B2532" w14:textId="77777777" w:rsidR="000C1868" w:rsidRPr="00131703" w:rsidRDefault="000C1868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7EDEA555" w14:textId="77777777" w:rsidR="000C1868" w:rsidRPr="00131703" w:rsidRDefault="000C1868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3E79BA98" w14:textId="77777777" w:rsidR="000C1868" w:rsidRPr="00131703" w:rsidRDefault="000C1868" w:rsidP="00224F8E">
            <w:pPr>
              <w:tabs>
                <w:tab w:val="decimal" w:pos="-89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5EF837DA" w14:textId="77777777" w:rsidR="000C1868" w:rsidRPr="00131703" w:rsidRDefault="000C1868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3838FD7" w14:textId="77777777" w:rsidR="000C1868" w:rsidRPr="00131703" w:rsidRDefault="000C1868" w:rsidP="00224F8E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19322FA8" w14:textId="77777777" w:rsidR="000C1868" w:rsidRPr="00131703" w:rsidRDefault="000C1868" w:rsidP="00224F8E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355AFFF2" w14:textId="35FABEF2" w:rsidR="000C1868" w:rsidRPr="00131703" w:rsidRDefault="008B47A0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0C1868" w:rsidRPr="00131703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0C1868" w:rsidRPr="00131703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0C1868" w:rsidRPr="00131703" w14:paraId="402FE8B0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19AB61CC" w14:textId="77777777" w:rsidR="000C1868" w:rsidRPr="00131703" w:rsidRDefault="000C1868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5ED38EDF" w14:textId="055849B4" w:rsidR="000C1868" w:rsidRPr="00131703" w:rsidRDefault="008B47A0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12" w:type="pct"/>
            <w:shd w:val="clear" w:color="auto" w:fill="auto"/>
          </w:tcPr>
          <w:p w14:paraId="751CF0F4" w14:textId="77777777" w:rsidR="000C1868" w:rsidRPr="00131703" w:rsidRDefault="000C1868" w:rsidP="00224F8E">
            <w:pPr>
              <w:tabs>
                <w:tab w:val="decimal" w:pos="724"/>
              </w:tabs>
              <w:suppressAutoHyphens/>
              <w:spacing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7254A8B7" w14:textId="77777777" w:rsidR="000C1868" w:rsidRPr="00131703" w:rsidRDefault="000C1868" w:rsidP="00224F8E">
            <w:pPr>
              <w:tabs>
                <w:tab w:val="decimal" w:pos="724"/>
              </w:tabs>
              <w:suppressAutoHyphens/>
              <w:spacing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34D959DC" w14:textId="77777777" w:rsidR="000C1868" w:rsidRPr="00131703" w:rsidRDefault="000C1868" w:rsidP="00224F8E">
            <w:pPr>
              <w:tabs>
                <w:tab w:val="left" w:pos="21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11591D9F" w14:textId="77777777" w:rsidR="000C1868" w:rsidRPr="00131703" w:rsidRDefault="000C1868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22D2284B" w14:textId="77777777" w:rsidR="000C1868" w:rsidRPr="00131703" w:rsidRDefault="000C1868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3607C51" w14:textId="77777777" w:rsidR="000C1868" w:rsidRPr="00131703" w:rsidRDefault="000C1868" w:rsidP="00224F8E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578E1CAC" w14:textId="77777777" w:rsidR="000C1868" w:rsidRPr="00131703" w:rsidRDefault="000C1868" w:rsidP="00224F8E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01EEC609" w14:textId="787317FE" w:rsidR="000C1868" w:rsidRPr="00131703" w:rsidRDefault="008B47A0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val="en-US"/>
              </w:rPr>
              <w:t>6</w:t>
            </w:r>
          </w:p>
        </w:tc>
      </w:tr>
      <w:tr w:rsidR="000C1868" w:rsidRPr="00131703" w14:paraId="63C156D9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08FE823B" w14:textId="77777777" w:rsidR="000C1868" w:rsidRPr="00131703" w:rsidRDefault="000C1868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6D6D732" w14:textId="77777777" w:rsidR="000C1868" w:rsidRPr="00131703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1B0A50C3" w14:textId="77777777" w:rsidR="000C1868" w:rsidRPr="00131703" w:rsidRDefault="000C1868" w:rsidP="00224F8E">
            <w:pPr>
              <w:suppressAutoHyphens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75C91A22" w14:textId="77777777" w:rsidR="000C1868" w:rsidRPr="00131703" w:rsidRDefault="000C1868" w:rsidP="00224F8E">
            <w:pPr>
              <w:suppressAutoHyphens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EFC8DA0" w14:textId="77777777" w:rsidR="000C1868" w:rsidRPr="00131703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  <w:shd w:val="clear" w:color="auto" w:fill="auto"/>
          </w:tcPr>
          <w:p w14:paraId="79D215F4" w14:textId="77777777" w:rsidR="000C1868" w:rsidRPr="00131703" w:rsidRDefault="000C1868" w:rsidP="00224F8E">
            <w:pPr>
              <w:tabs>
                <w:tab w:val="decimal" w:pos="0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0BA121E3" w14:textId="77777777" w:rsidR="000C1868" w:rsidRPr="00131703" w:rsidRDefault="000C1868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F9DB8D6" w14:textId="77777777" w:rsidR="000C1868" w:rsidRPr="00131703" w:rsidRDefault="000C1868" w:rsidP="00224F8E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0C8CC80" w14:textId="77777777" w:rsidR="000C1868" w:rsidRPr="00131703" w:rsidRDefault="000C1868" w:rsidP="00224F8E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525A0D69" w14:textId="77777777" w:rsidR="000C1868" w:rsidRPr="00131703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8410A6" w:rsidRPr="00131703" w14:paraId="3292615C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51D77771" w14:textId="77777777" w:rsidR="008410A6" w:rsidRPr="00131703" w:rsidRDefault="008410A6" w:rsidP="00224F8E">
            <w:pPr>
              <w:spacing w:line="300" w:lineRule="exact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520E09CF" w14:textId="4E81335B" w:rsidR="008410A6" w:rsidRPr="00131703" w:rsidRDefault="008B47A0" w:rsidP="00420343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410A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8410A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734</w:t>
            </w:r>
          </w:p>
        </w:tc>
        <w:tc>
          <w:tcPr>
            <w:tcW w:w="12" w:type="pct"/>
            <w:shd w:val="clear" w:color="auto" w:fill="auto"/>
          </w:tcPr>
          <w:p w14:paraId="7F9B2948" w14:textId="77777777" w:rsidR="008410A6" w:rsidRPr="00131703" w:rsidRDefault="008410A6" w:rsidP="00224F8E">
            <w:pPr>
              <w:tabs>
                <w:tab w:val="decimal" w:pos="-86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7E8B9C40" w14:textId="3FCE4D76" w:rsidR="008410A6" w:rsidRPr="00131703" w:rsidRDefault="00CD42EF" w:rsidP="00224F8E">
            <w:pPr>
              <w:overflowPunct w:val="0"/>
              <w:spacing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4CF62F12" w14:textId="77777777" w:rsidR="008410A6" w:rsidRPr="00131703" w:rsidRDefault="008410A6" w:rsidP="00224F8E">
            <w:pPr>
              <w:tabs>
                <w:tab w:val="decimal" w:pos="1170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1B78AE11" w14:textId="268866D1" w:rsidR="008410A6" w:rsidRPr="00131703" w:rsidRDefault="00CD42EF" w:rsidP="00224F8E">
            <w:pPr>
              <w:tabs>
                <w:tab w:val="decimal" w:pos="1150"/>
              </w:tabs>
              <w:spacing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  <w:r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131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7FBA848F" w14:textId="77777777" w:rsidR="008410A6" w:rsidRPr="00131703" w:rsidRDefault="008410A6" w:rsidP="00224F8E">
            <w:pPr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17C5F9B" w14:textId="1C6C9000" w:rsidR="008410A6" w:rsidRPr="00131703" w:rsidRDefault="008B47A0" w:rsidP="00224F8E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="00CD42EF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  <w:tc>
          <w:tcPr>
            <w:tcW w:w="12" w:type="pct"/>
            <w:shd w:val="clear" w:color="auto" w:fill="auto"/>
          </w:tcPr>
          <w:p w14:paraId="0B6C8851" w14:textId="77777777" w:rsidR="008410A6" w:rsidRPr="00131703" w:rsidRDefault="008410A6" w:rsidP="00224F8E">
            <w:pPr>
              <w:tabs>
                <w:tab w:val="decimal" w:pos="784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5DB63815" w14:textId="7A5C5C8F" w:rsidR="008410A6" w:rsidRPr="00131703" w:rsidRDefault="008B47A0" w:rsidP="00224F8E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CD42EF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CD42EF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</w:p>
        </w:tc>
      </w:tr>
      <w:tr w:rsidR="00F45904" w:rsidRPr="00131703" w14:paraId="4FFF160A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52AF259B" w14:textId="77777777" w:rsidR="00F45904" w:rsidRPr="00131703" w:rsidRDefault="00F45904" w:rsidP="00224F8E">
            <w:pPr>
              <w:spacing w:line="300" w:lineRule="exact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24428A05" w14:textId="1CEA7001" w:rsidR="00F45904" w:rsidRPr="00131703" w:rsidRDefault="00F45904" w:rsidP="00224F8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7B5AC12" w14:textId="77777777" w:rsidR="00F45904" w:rsidRPr="00131703" w:rsidRDefault="00F45904" w:rsidP="00224F8E">
            <w:pPr>
              <w:tabs>
                <w:tab w:val="left" w:pos="881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7F970899" w14:textId="2A320479" w:rsidR="00F45904" w:rsidRPr="00131703" w:rsidRDefault="008410A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031E285" w14:textId="77777777" w:rsidR="00F45904" w:rsidRPr="00131703" w:rsidRDefault="00F45904" w:rsidP="00224F8E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74CBFBC7" w14:textId="3903D165" w:rsidR="00F45904" w:rsidRPr="00131703" w:rsidRDefault="008410A6" w:rsidP="00224F8E">
            <w:pPr>
              <w:tabs>
                <w:tab w:val="decimal" w:pos="1150"/>
              </w:tabs>
              <w:spacing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31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086FDF9" w14:textId="3E88B34D" w:rsidR="00F45904" w:rsidRPr="00131703" w:rsidRDefault="00F45904" w:rsidP="00224F8E">
            <w:pPr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5CA1CE3" w14:textId="1CFD7ABD" w:rsidR="00F45904" w:rsidRPr="00131703" w:rsidRDefault="008B47A0" w:rsidP="00224F8E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5C30BBB" w14:textId="77777777" w:rsidR="00F45904" w:rsidRPr="00131703" w:rsidRDefault="00F45904" w:rsidP="00224F8E">
            <w:pPr>
              <w:tabs>
                <w:tab w:val="decimal" w:pos="784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76A5C18C" w14:textId="7632AB8F" w:rsidR="00F45904" w:rsidRPr="00131703" w:rsidRDefault="008410A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6FBA51D" w14:textId="73A2137E" w:rsidR="004F1D1E" w:rsidRPr="00131703" w:rsidRDefault="008B47A0" w:rsidP="00DC1FC0">
      <w:pPr>
        <w:tabs>
          <w:tab w:val="left" w:pos="-3261"/>
          <w:tab w:val="left" w:pos="540"/>
        </w:tabs>
        <w:spacing w:before="360" w:line="240" w:lineRule="auto"/>
        <w:ind w:right="43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t>7</w:t>
      </w:r>
      <w:r w:rsidR="004F1D1E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4F1D1E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4F1D1E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เงินสดและรายการเทียบเท่าเงินสด</w:t>
      </w:r>
      <w:r w:rsidR="004F1D1E" w:rsidRPr="00131703">
        <w:rPr>
          <w:rFonts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5EFA49E3" w14:textId="006C14EB" w:rsidR="004F1D1E" w:rsidRPr="00131703" w:rsidRDefault="004F1D1E" w:rsidP="006943C1">
      <w:pPr>
        <w:tabs>
          <w:tab w:val="left" w:pos="-3261"/>
          <w:tab w:val="left" w:pos="540"/>
        </w:tabs>
        <w:spacing w:after="120" w:line="240" w:lineRule="auto"/>
        <w:ind w:left="734" w:right="43" w:hanging="187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  <w:lang w:val="en-US"/>
        </w:rPr>
        <w:t>เงินสดและรายการเทียบเท่าเงินสด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ธันวาคม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55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1170"/>
        <w:gridCol w:w="90"/>
        <w:gridCol w:w="1080"/>
        <w:gridCol w:w="90"/>
        <w:gridCol w:w="1080"/>
      </w:tblGrid>
      <w:tr w:rsidR="004F1D1E" w:rsidRPr="00131703" w14:paraId="457B8ACA" w14:textId="77777777" w:rsidTr="00D81D87"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F16913" w14:textId="77777777" w:rsidR="004F1D1E" w:rsidRPr="00131703" w:rsidRDefault="004F1D1E" w:rsidP="006943C1">
            <w:pPr>
              <w:pStyle w:val="BodyTextIndent"/>
              <w:spacing w:after="0" w:line="320" w:lineRule="exact"/>
              <w:ind w:left="540" w:right="81"/>
              <w:jc w:val="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58CF0D" w14:textId="77777777" w:rsidR="004F1D1E" w:rsidRPr="00131703" w:rsidRDefault="004F1D1E" w:rsidP="006943C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0BF4B2" w14:textId="77777777" w:rsidR="004F1D1E" w:rsidRPr="00131703" w:rsidRDefault="004F1D1E" w:rsidP="006943C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B73BBD" w14:textId="77777777" w:rsidR="004F1D1E" w:rsidRPr="00131703" w:rsidRDefault="004F1D1E" w:rsidP="006943C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B4842" w:rsidRPr="00131703" w14:paraId="1528341B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884C03" w14:textId="77777777" w:rsidR="008B4842" w:rsidRPr="00131703" w:rsidRDefault="008B4842" w:rsidP="008B4842">
            <w:pPr>
              <w:pStyle w:val="BodyTextIndent"/>
              <w:spacing w:after="0" w:line="320" w:lineRule="exact"/>
              <w:ind w:left="54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D8E6C2" w14:textId="506C50E1" w:rsidR="008B4842" w:rsidRPr="00131703" w:rsidRDefault="008B47A0" w:rsidP="008B4842">
            <w:pPr>
              <w:spacing w:line="320" w:lineRule="exact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967E3" w14:textId="77777777" w:rsidR="008B4842" w:rsidRPr="00131703" w:rsidRDefault="008B4842" w:rsidP="008B4842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B326E9" w14:textId="437903DE" w:rsidR="008B4842" w:rsidRPr="00131703" w:rsidRDefault="008B47A0" w:rsidP="008B4842">
            <w:pPr>
              <w:spacing w:line="320" w:lineRule="exact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8A25F" w14:textId="77777777" w:rsidR="008B4842" w:rsidRPr="00131703" w:rsidRDefault="008B4842" w:rsidP="008B484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A9D560" w14:textId="327787E0" w:rsidR="008B4842" w:rsidRPr="00131703" w:rsidRDefault="008B47A0" w:rsidP="008B4842">
            <w:pPr>
              <w:spacing w:line="320" w:lineRule="exact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6BACEE" w14:textId="77777777" w:rsidR="008B4842" w:rsidRPr="00131703" w:rsidRDefault="008B4842" w:rsidP="008B4842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D5CD0D" w14:textId="41F47F64" w:rsidR="008B4842" w:rsidRPr="00131703" w:rsidRDefault="008B47A0" w:rsidP="008B4842">
            <w:pPr>
              <w:spacing w:line="320" w:lineRule="exact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FF6C95" w:rsidRPr="00131703" w14:paraId="0238B139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63B51E" w14:textId="77777777" w:rsidR="00FF6C95" w:rsidRPr="00131703" w:rsidRDefault="00FF6C95" w:rsidP="006943C1">
            <w:pPr>
              <w:pStyle w:val="BodyTextIndent"/>
              <w:spacing w:after="0" w:line="320" w:lineRule="exact"/>
              <w:ind w:left="54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281A6A" w14:textId="77777777" w:rsidR="00FF6C95" w:rsidRPr="00131703" w:rsidRDefault="00FF6C95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8A182B" w14:textId="77777777" w:rsidR="00FF6C95" w:rsidRPr="00131703" w:rsidRDefault="00FF6C95" w:rsidP="006943C1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CE044A" w14:textId="77777777" w:rsidR="00FF6C95" w:rsidRPr="00131703" w:rsidRDefault="00FF6C95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87361D" w14:textId="77777777" w:rsidR="00FF6C95" w:rsidRPr="00131703" w:rsidRDefault="00FF6C95" w:rsidP="006943C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33EF52" w14:textId="75558021" w:rsidR="00FF6C95" w:rsidRPr="00131703" w:rsidRDefault="00FF6C95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70EF24" w14:textId="77777777" w:rsidR="00FF6C95" w:rsidRPr="00131703" w:rsidRDefault="00FF6C95" w:rsidP="006943C1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92DD18" w14:textId="58F02183" w:rsidR="00FF6C95" w:rsidRPr="00131703" w:rsidRDefault="00FF6C95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B4842" w:rsidRPr="00131703" w14:paraId="49FCE72F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3F38078" w14:textId="77777777" w:rsidR="008B4842" w:rsidRPr="00131703" w:rsidRDefault="008B4842" w:rsidP="008B4842">
            <w:pPr>
              <w:pStyle w:val="BodyTextIndent"/>
              <w:spacing w:after="0" w:line="320" w:lineRule="exact"/>
              <w:ind w:left="270" w:hanging="27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944E3E" w14:textId="2410C94C" w:rsidR="008B4842" w:rsidRPr="00131703" w:rsidRDefault="008B47A0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6C68D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557</w:t>
            </w:r>
            <w:r w:rsidR="006C68D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A786A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3A56D2" w14:textId="20448897" w:rsidR="008B4842" w:rsidRPr="00131703" w:rsidRDefault="008B47A0" w:rsidP="008B4842">
            <w:pPr>
              <w:spacing w:line="320" w:lineRule="exact"/>
              <w:ind w:left="-90"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8B484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612</w:t>
            </w:r>
            <w:r w:rsidR="008B484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2187BD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12224" w14:textId="45A20A03" w:rsidR="008B4842" w:rsidRPr="00131703" w:rsidRDefault="00434BFF" w:rsidP="008B4842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67C008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3EBD9C" w14:textId="1437352A" w:rsidR="008B4842" w:rsidRPr="00131703" w:rsidRDefault="008B4842" w:rsidP="008B4842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B4842" w:rsidRPr="00131703" w14:paraId="628D29FB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4CE10F" w14:textId="39DABC83" w:rsidR="008B4842" w:rsidRPr="00131703" w:rsidRDefault="008B4842" w:rsidP="008B4842">
            <w:pPr>
              <w:pStyle w:val="BodyTextIndent"/>
              <w:spacing w:after="0" w:line="320" w:lineRule="exact"/>
              <w:ind w:left="270" w:hanging="27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>เช็คในมือ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2D7A4" w14:textId="3A791E5F" w:rsidR="008B4842" w:rsidRPr="00131703" w:rsidRDefault="008B47A0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155</w:t>
            </w:r>
            <w:r w:rsidR="006C68D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F7643B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CCE102" w14:textId="1DC9C846" w:rsidR="008B4842" w:rsidRPr="00131703" w:rsidRDefault="008B47A0" w:rsidP="008B4842">
            <w:pPr>
              <w:spacing w:line="320" w:lineRule="exact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515</w:t>
            </w:r>
            <w:r w:rsidR="008B484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E0DEB1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CC2BC0" w14:textId="7466E7A8" w:rsidR="008B4842" w:rsidRPr="00131703" w:rsidRDefault="00434BFF" w:rsidP="008B4842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B763E7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807820" w14:textId="71A1256B" w:rsidR="008B4842" w:rsidRPr="00131703" w:rsidRDefault="008B4842" w:rsidP="008B484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B4842" w:rsidRPr="00131703" w14:paraId="66A256EF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63DC3EE" w14:textId="77777777" w:rsidR="008B4842" w:rsidRPr="00131703" w:rsidRDefault="008B4842" w:rsidP="008B4842">
            <w:pPr>
              <w:pStyle w:val="BodyTextIndent"/>
              <w:spacing w:after="0" w:line="320" w:lineRule="exact"/>
              <w:ind w:left="270" w:hanging="27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เงินฝากกระแสรายวัน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22A60" w14:textId="2CB0BA2F" w:rsidR="008B4842" w:rsidRPr="00131703" w:rsidRDefault="008B47A0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6C68D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553</w:t>
            </w:r>
            <w:r w:rsidR="006C68D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05F19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FCFABB" w14:textId="7AC5EB90" w:rsidR="008B4842" w:rsidRPr="00131703" w:rsidRDefault="008B47A0" w:rsidP="008B4842">
            <w:pPr>
              <w:spacing w:line="320" w:lineRule="exact"/>
              <w:ind w:left="-90"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</w:t>
            </w:r>
            <w:r w:rsidR="008B484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009</w:t>
            </w:r>
            <w:r w:rsidR="008B484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2B97B2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67779C" w14:textId="06F56158" w:rsidR="008B4842" w:rsidRPr="00131703" w:rsidRDefault="008B47A0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83</w:t>
            </w:r>
            <w:r w:rsidR="00434BFF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645D63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5F5DE7" w14:textId="5F522011" w:rsidR="008B4842" w:rsidRPr="00131703" w:rsidRDefault="008B47A0" w:rsidP="008B4842">
            <w:pPr>
              <w:spacing w:line="320" w:lineRule="exact"/>
              <w:ind w:left="-90" w:right="7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103</w:t>
            </w:r>
            <w:r w:rsidR="008B484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072</w:t>
            </w:r>
          </w:p>
        </w:tc>
      </w:tr>
      <w:tr w:rsidR="008B4842" w:rsidRPr="00131703" w14:paraId="324BF63B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EDFDF1" w14:textId="77777777" w:rsidR="008B4842" w:rsidRPr="00131703" w:rsidRDefault="008B4842" w:rsidP="008B4842">
            <w:pPr>
              <w:pStyle w:val="BodyTextIndent"/>
              <w:spacing w:after="0" w:line="320" w:lineRule="exact"/>
              <w:ind w:left="270" w:hanging="27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เงินฝากออมทรัพย์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33EEB3" w14:textId="28F142E6" w:rsidR="008B4842" w:rsidRPr="00131703" w:rsidRDefault="008B47A0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29</w:t>
            </w:r>
            <w:r w:rsidR="006C68D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681</w:t>
            </w:r>
            <w:r w:rsidR="006C68D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593573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645040" w14:textId="00B5E7AC" w:rsidR="008B4842" w:rsidRPr="00131703" w:rsidRDefault="008B47A0" w:rsidP="008B4842">
            <w:pPr>
              <w:spacing w:line="320" w:lineRule="exact"/>
              <w:ind w:left="-90"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21</w:t>
            </w:r>
            <w:r w:rsidR="008B484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497</w:t>
            </w:r>
            <w:r w:rsidR="008B484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76810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100C38" w14:textId="324908CE" w:rsidR="008B4842" w:rsidRPr="00131703" w:rsidRDefault="008B47A0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434BFF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572</w:t>
            </w:r>
            <w:r w:rsidR="00434BFF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B1BB74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711553" w14:textId="60A76CBD" w:rsidR="008B4842" w:rsidRPr="00131703" w:rsidRDefault="008B47A0" w:rsidP="008B4842">
            <w:pPr>
              <w:spacing w:line="320" w:lineRule="exact"/>
              <w:ind w:left="-90" w:right="7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8B484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793</w:t>
            </w:r>
            <w:r w:rsidR="008B484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212</w:t>
            </w:r>
          </w:p>
        </w:tc>
      </w:tr>
      <w:tr w:rsidR="008B4842" w:rsidRPr="00131703" w14:paraId="4BC4F040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10B6CB" w14:textId="494C3311" w:rsidR="008B4842" w:rsidRPr="00131703" w:rsidRDefault="008B4842" w:rsidP="008B4842">
            <w:pPr>
              <w:pStyle w:val="BodyTextIndent"/>
              <w:spacing w:after="0" w:line="320" w:lineRule="exact"/>
              <w:ind w:left="270" w:hanging="27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 xml:space="preserve">เงินฝากประจำไม่เกิน 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131703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416BD4" w14:textId="29C6B16A" w:rsidR="008B4842" w:rsidRPr="00131703" w:rsidRDefault="008B47A0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132</w:t>
            </w:r>
            <w:r w:rsidR="006C68D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719</w:t>
            </w:r>
            <w:r w:rsidR="006C68D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D274F1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DCFB9F" w14:textId="3FD969CA" w:rsidR="008B4842" w:rsidRPr="00131703" w:rsidRDefault="008B47A0" w:rsidP="00155997">
            <w:pPr>
              <w:spacing w:line="320" w:lineRule="exact"/>
              <w:ind w:left="-90"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300</w:t>
            </w:r>
            <w:r w:rsidR="008B484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179</w:t>
            </w:r>
            <w:r w:rsidR="008B484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ADD3D6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A480BF" w14:textId="588FB309" w:rsidR="008B4842" w:rsidRPr="00131703" w:rsidRDefault="008B47A0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132</w:t>
            </w:r>
            <w:r w:rsidR="00434BFF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719</w:t>
            </w:r>
            <w:r w:rsidR="00434BFF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EC0E95" w14:textId="77777777" w:rsidR="008B4842" w:rsidRPr="00131703" w:rsidRDefault="008B4842" w:rsidP="00434BFF">
            <w:pPr>
              <w:spacing w:line="320" w:lineRule="exact"/>
              <w:ind w:left="-90" w:right="93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832E3" w14:textId="3C3E225F" w:rsidR="008B4842" w:rsidRPr="00131703" w:rsidRDefault="008B47A0" w:rsidP="008B4842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300</w:t>
            </w:r>
            <w:r w:rsidR="008B484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179</w:t>
            </w:r>
            <w:r w:rsidR="008B484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014</w:t>
            </w:r>
          </w:p>
        </w:tc>
      </w:tr>
      <w:tr w:rsidR="008B4842" w:rsidRPr="00131703" w14:paraId="384843FD" w14:textId="77777777" w:rsidTr="00D81D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4ED63535" w14:textId="77777777" w:rsidR="008B4842" w:rsidRPr="00131703" w:rsidRDefault="008B4842" w:rsidP="008B4842">
            <w:pPr>
              <w:pStyle w:val="BodyTextIndent"/>
              <w:spacing w:after="0" w:line="320" w:lineRule="exact"/>
              <w:ind w:left="270" w:hanging="270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C406A0" w14:textId="55C4B64F" w:rsidR="008B4842" w:rsidRPr="00131703" w:rsidRDefault="008B47A0" w:rsidP="008B4842">
            <w:pPr>
              <w:spacing w:line="320" w:lineRule="exact"/>
              <w:ind w:left="-90" w:right="93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168</w:t>
            </w:r>
            <w:r w:rsidR="006C68D8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667</w:t>
            </w:r>
            <w:r w:rsidR="006C68D8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011</w:t>
            </w:r>
          </w:p>
        </w:tc>
        <w:tc>
          <w:tcPr>
            <w:tcW w:w="90" w:type="dxa"/>
          </w:tcPr>
          <w:p w14:paraId="1D3EEFD5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8391B4" w14:textId="0470EEDA" w:rsidR="008B4842" w:rsidRPr="00131703" w:rsidRDefault="008B47A0" w:rsidP="008B4842">
            <w:pPr>
              <w:spacing w:line="320" w:lineRule="exact"/>
              <w:ind w:left="-90"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334</w:t>
            </w:r>
            <w:r w:rsidR="008B4842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813</w:t>
            </w:r>
            <w:r w:rsidR="008B4842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795</w:t>
            </w:r>
          </w:p>
        </w:tc>
        <w:tc>
          <w:tcPr>
            <w:tcW w:w="90" w:type="dxa"/>
          </w:tcPr>
          <w:p w14:paraId="5C795944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626C5B" w14:textId="258655B1" w:rsidR="008B4842" w:rsidRPr="00131703" w:rsidRDefault="008B47A0" w:rsidP="008B4842">
            <w:pPr>
              <w:spacing w:line="320" w:lineRule="exact"/>
              <w:ind w:left="-90" w:right="93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137</w:t>
            </w:r>
            <w:r w:rsidR="00434BFF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374</w:t>
            </w:r>
            <w:r w:rsidR="00434BFF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964</w:t>
            </w:r>
          </w:p>
        </w:tc>
        <w:tc>
          <w:tcPr>
            <w:tcW w:w="90" w:type="dxa"/>
          </w:tcPr>
          <w:p w14:paraId="78E3B30D" w14:textId="77777777" w:rsidR="008B4842" w:rsidRPr="00131703" w:rsidRDefault="008B4842" w:rsidP="008B4842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58EB50" w14:textId="5CA66D19" w:rsidR="008B4842" w:rsidRPr="00131703" w:rsidRDefault="008B47A0" w:rsidP="008B4842">
            <w:pPr>
              <w:spacing w:line="320" w:lineRule="exact"/>
              <w:ind w:left="-90" w:right="7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304</w:t>
            </w:r>
            <w:r w:rsidR="008B4842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075</w:t>
            </w:r>
            <w:r w:rsidR="008B4842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298</w:t>
            </w:r>
          </w:p>
        </w:tc>
      </w:tr>
    </w:tbl>
    <w:p w14:paraId="11FC35CA" w14:textId="10BFEE36" w:rsidR="003003A9" w:rsidRPr="00131703" w:rsidRDefault="003003A9" w:rsidP="003003A9">
      <w:pPr>
        <w:tabs>
          <w:tab w:val="left" w:pos="-3261"/>
          <w:tab w:val="left" w:pos="540"/>
        </w:tabs>
        <w:spacing w:before="180" w:line="240" w:lineRule="auto"/>
        <w:ind w:left="547" w:right="43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256</w:t>
      </w:r>
      <w:r w:rsidR="008B47A0" w:rsidRPr="008B47A0">
        <w:rPr>
          <w:rFonts w:cs="Angsana New" w:hint="cs"/>
          <w:color w:val="000000"/>
          <w:sz w:val="32"/>
          <w:szCs w:val="32"/>
          <w:lang w:val="en-US"/>
        </w:rPr>
        <w:t>7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และ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256</w:t>
      </w:r>
      <w:r w:rsidR="008B47A0" w:rsidRPr="008B47A0">
        <w:rPr>
          <w:rFonts w:cs="Angsana New" w:hint="cs"/>
          <w:color w:val="000000"/>
          <w:sz w:val="32"/>
          <w:szCs w:val="32"/>
          <w:lang w:val="en-US"/>
        </w:rPr>
        <w:t>6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เงินฝากออมทรัพย์ </w:t>
      </w:r>
      <w:r w:rsidR="00F03CA3" w:rsidRPr="00131703">
        <w:rPr>
          <w:rFonts w:cs="Angsana New" w:hint="cs"/>
          <w:color w:val="000000"/>
          <w:sz w:val="32"/>
          <w:szCs w:val="32"/>
          <w:cs/>
          <w:lang w:val="en-US"/>
        </w:rPr>
        <w:t>และ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เงินฝากประจำไม่เกิน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เดือน มีอัตราดอกเบี้ยระหว่างร้อยละ </w:t>
      </w:r>
      <w:bookmarkStart w:id="4" w:name="_Hlk159947152"/>
      <w:r w:rsidR="008B47A0" w:rsidRPr="008B47A0">
        <w:rPr>
          <w:rFonts w:cs="Angsana New"/>
          <w:color w:val="000000"/>
          <w:sz w:val="32"/>
          <w:szCs w:val="32"/>
          <w:lang w:val="en-US"/>
        </w:rPr>
        <w:t>0</w:t>
      </w:r>
      <w:r w:rsidR="00CC52E5" w:rsidRPr="00CC52E5">
        <w:rPr>
          <w:rFonts w:cs="Angsana New"/>
          <w:color w:val="000000"/>
          <w:sz w:val="32"/>
          <w:szCs w:val="32"/>
          <w:lang w:val="en-US"/>
        </w:rPr>
        <w:t>.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40</w:t>
      </w:r>
      <w:r w:rsidR="00CC79E2" w:rsidRPr="00CC52E5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="00CC52E5" w:rsidRPr="00CC52E5">
        <w:rPr>
          <w:rFonts w:cs="Angsana New"/>
          <w:color w:val="000000"/>
          <w:sz w:val="32"/>
          <w:szCs w:val="32"/>
          <w:lang w:val="en-US"/>
        </w:rPr>
        <w:t>-</w:t>
      </w:r>
      <w:r w:rsidR="00CC79E2" w:rsidRPr="00CC52E5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</w:t>
      </w:r>
      <w:r w:rsidR="00CC52E5" w:rsidRPr="00CC52E5">
        <w:rPr>
          <w:rFonts w:cs="Angsana New"/>
          <w:color w:val="000000"/>
          <w:sz w:val="32"/>
          <w:szCs w:val="32"/>
          <w:lang w:val="en-US"/>
        </w:rPr>
        <w:t>.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20</w:t>
      </w:r>
      <w:r w:rsidR="00CC79E2" w:rsidRPr="00CC52E5">
        <w:rPr>
          <w:rFonts w:cs="Angsana New"/>
          <w:color w:val="000000"/>
          <w:sz w:val="32"/>
          <w:szCs w:val="32"/>
          <w:lang w:val="en-US"/>
        </w:rPr>
        <w:t xml:space="preserve"> </w:t>
      </w:r>
      <w:bookmarkEnd w:id="4"/>
      <w:r w:rsidRPr="00CC52E5">
        <w:rPr>
          <w:rFonts w:cs="Angsana New"/>
          <w:color w:val="000000"/>
          <w:sz w:val="32"/>
          <w:szCs w:val="32"/>
          <w:cs/>
          <w:lang w:val="en-US"/>
        </w:rPr>
        <w:t>ต่อ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ปี และร้อย</w:t>
      </w:r>
      <w:r w:rsidR="007A31A8" w:rsidRPr="00131703">
        <w:rPr>
          <w:rFonts w:cs="Angsana New" w:hint="cs"/>
          <w:color w:val="000000"/>
          <w:sz w:val="32"/>
          <w:szCs w:val="32"/>
          <w:cs/>
          <w:lang w:val="en-US"/>
        </w:rPr>
        <w:t xml:space="preserve">ละ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0</w:t>
      </w:r>
      <w:r w:rsidR="008B4842" w:rsidRPr="00131703">
        <w:rPr>
          <w:rFonts w:cs="Angsana New"/>
          <w:color w:val="000000"/>
          <w:sz w:val="32"/>
          <w:szCs w:val="32"/>
          <w:lang w:val="en-US"/>
        </w:rPr>
        <w:t>.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50</w:t>
      </w:r>
      <w:r w:rsidR="008B4842" w:rsidRPr="00131703">
        <w:rPr>
          <w:rFonts w:cs="Angsana New"/>
          <w:color w:val="000000"/>
          <w:sz w:val="32"/>
          <w:szCs w:val="32"/>
          <w:lang w:val="en-US"/>
        </w:rPr>
        <w:t xml:space="preserve"> -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</w:t>
      </w:r>
      <w:r w:rsidR="008B4842" w:rsidRPr="00131703">
        <w:rPr>
          <w:rFonts w:cs="Angsana New"/>
          <w:color w:val="000000"/>
          <w:sz w:val="32"/>
          <w:szCs w:val="32"/>
          <w:lang w:val="en-US"/>
        </w:rPr>
        <w:t>.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40</w:t>
      </w:r>
      <w:r w:rsidR="008B4842"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ต่อปี ตามลำดับ</w:t>
      </w:r>
    </w:p>
    <w:p w14:paraId="1B9FFD89" w14:textId="77777777" w:rsidR="002F19CB" w:rsidRDefault="002F19CB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lang w:val="en-US"/>
        </w:rPr>
      </w:pPr>
      <w:r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FC722CD" w14:textId="5F4937A3" w:rsidR="004F1D1E" w:rsidRPr="00131703" w:rsidRDefault="008B47A0" w:rsidP="00BD6ADC">
      <w:pPr>
        <w:tabs>
          <w:tab w:val="left" w:pos="-3261"/>
          <w:tab w:val="left" w:pos="540"/>
        </w:tabs>
        <w:spacing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8</w:t>
      </w:r>
      <w:r w:rsidR="004F1D1E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4F1D1E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4F1D1E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ลูกหนี้การค้า</w:t>
      </w:r>
      <w:r w:rsidR="004F1D1E" w:rsidRPr="00131703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และลูกหนี้หมุนเวียนอื่น</w:t>
      </w:r>
    </w:p>
    <w:p w14:paraId="307AF664" w14:textId="6765E3C9" w:rsidR="004F1D1E" w:rsidRPr="00131703" w:rsidRDefault="004F1D1E" w:rsidP="006943C1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</w:rPr>
        <w:t>ลูกหนี้การค้า</w:t>
      </w:r>
      <w:r w:rsidRPr="00131703">
        <w:rPr>
          <w:rFonts w:cs="Angsana New" w:hint="cs"/>
          <w:color w:val="000000"/>
          <w:sz w:val="32"/>
          <w:szCs w:val="32"/>
          <w:cs/>
        </w:rPr>
        <w:t>และลูกหนี้หมุนเวียนอื่น</w:t>
      </w:r>
      <w:r w:rsidRPr="00131703">
        <w:rPr>
          <w:rFonts w:cs="Angsana New"/>
          <w:color w:val="000000"/>
          <w:sz w:val="32"/>
          <w:szCs w:val="32"/>
          <w:cs/>
        </w:rPr>
        <w:t xml:space="preserve"> ณ 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ธันวาคม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54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4F1D1E" w:rsidRPr="00131703" w14:paraId="2C56D20C" w14:textId="77777777" w:rsidTr="00D81D87">
        <w:trPr>
          <w:cantSplit/>
        </w:trPr>
        <w:tc>
          <w:tcPr>
            <w:tcW w:w="3303" w:type="dxa"/>
          </w:tcPr>
          <w:p w14:paraId="784B2DA5" w14:textId="77777777" w:rsidR="004F1D1E" w:rsidRPr="00131703" w:rsidRDefault="004F1D1E" w:rsidP="006943C1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723128B" w14:textId="77777777" w:rsidR="004F1D1E" w:rsidRPr="00131703" w:rsidRDefault="004F1D1E" w:rsidP="006943C1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178B453A" w14:textId="77777777" w:rsidR="004F1D1E" w:rsidRPr="00131703" w:rsidRDefault="004F1D1E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54EB76BE" w14:textId="77777777" w:rsidR="004F1D1E" w:rsidRPr="00131703" w:rsidRDefault="004F1D1E" w:rsidP="006943C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68374B76" w14:textId="77777777" w:rsidR="004F1D1E" w:rsidRPr="00131703" w:rsidRDefault="004F1D1E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071" w:rsidRPr="00131703" w14:paraId="03F1FDED" w14:textId="77777777" w:rsidTr="00D81D87">
        <w:trPr>
          <w:cantSplit/>
        </w:trPr>
        <w:tc>
          <w:tcPr>
            <w:tcW w:w="3303" w:type="dxa"/>
          </w:tcPr>
          <w:p w14:paraId="19C4EA95" w14:textId="77777777" w:rsidR="005F7071" w:rsidRPr="00131703" w:rsidRDefault="005F7071" w:rsidP="005F7071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2680FE6" w14:textId="77777777" w:rsidR="005F7071" w:rsidRPr="00131703" w:rsidRDefault="005F7071" w:rsidP="005F707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</w:tcPr>
          <w:p w14:paraId="5D36C61E" w14:textId="75418F34" w:rsidR="005F7071" w:rsidRPr="00131703" w:rsidRDefault="008B47A0" w:rsidP="005F707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</w:tcPr>
          <w:p w14:paraId="195B4564" w14:textId="77777777" w:rsidR="005F7071" w:rsidRPr="00131703" w:rsidRDefault="005F7071" w:rsidP="005F7071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D81D4A9" w14:textId="4CD4B0E3" w:rsidR="005F7071" w:rsidRPr="00131703" w:rsidRDefault="008B47A0" w:rsidP="005F707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</w:tcPr>
          <w:p w14:paraId="58C82E3C" w14:textId="77777777" w:rsidR="005F7071" w:rsidRPr="00131703" w:rsidRDefault="005F7071" w:rsidP="005F707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12A2A1A5" w14:textId="2F39D6FD" w:rsidR="005F7071" w:rsidRPr="00131703" w:rsidRDefault="008B47A0" w:rsidP="005F707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</w:tcPr>
          <w:p w14:paraId="041FF55C" w14:textId="77777777" w:rsidR="005F7071" w:rsidRPr="00131703" w:rsidRDefault="005F7071" w:rsidP="005F7071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91489A9" w14:textId="6E109A9A" w:rsidR="005F7071" w:rsidRPr="00131703" w:rsidRDefault="008B47A0" w:rsidP="005F707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4F1D1E" w:rsidRPr="00131703" w14:paraId="09C88355" w14:textId="77777777" w:rsidTr="00D81D87">
        <w:trPr>
          <w:cantSplit/>
        </w:trPr>
        <w:tc>
          <w:tcPr>
            <w:tcW w:w="3303" w:type="dxa"/>
          </w:tcPr>
          <w:p w14:paraId="75A7254A" w14:textId="77777777" w:rsidR="004F1D1E" w:rsidRPr="00131703" w:rsidRDefault="004F1D1E" w:rsidP="006943C1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84E90EE" w14:textId="77777777" w:rsidR="004F1D1E" w:rsidRPr="00131703" w:rsidRDefault="004F1D1E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</w:tcPr>
          <w:p w14:paraId="691AB67A" w14:textId="77777777" w:rsidR="004F1D1E" w:rsidRPr="00131703" w:rsidRDefault="004F1D1E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40D7531E" w14:textId="77777777" w:rsidR="004F1D1E" w:rsidRPr="00131703" w:rsidRDefault="004F1D1E" w:rsidP="006943C1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F9C75D9" w14:textId="77777777" w:rsidR="004F1D1E" w:rsidRPr="00131703" w:rsidRDefault="004F1D1E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5061D867" w14:textId="77777777" w:rsidR="004F1D1E" w:rsidRPr="00131703" w:rsidRDefault="004F1D1E" w:rsidP="006943C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54B7C7B3" w14:textId="77777777" w:rsidR="004F1D1E" w:rsidRPr="00131703" w:rsidRDefault="004F1D1E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29750787" w14:textId="77777777" w:rsidR="004F1D1E" w:rsidRPr="00131703" w:rsidRDefault="004F1D1E" w:rsidP="006943C1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9AE964B" w14:textId="77777777" w:rsidR="004F1D1E" w:rsidRPr="00131703" w:rsidRDefault="004F1D1E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F1D1E" w:rsidRPr="00131703" w14:paraId="4093C3C6" w14:textId="77777777" w:rsidTr="00D81D87">
        <w:trPr>
          <w:cantSplit/>
        </w:trPr>
        <w:tc>
          <w:tcPr>
            <w:tcW w:w="3303" w:type="dxa"/>
          </w:tcPr>
          <w:p w14:paraId="6C62FD50" w14:textId="77777777" w:rsidR="004F1D1E" w:rsidRPr="00131703" w:rsidRDefault="004F1D1E" w:rsidP="006943C1">
            <w:pPr>
              <w:spacing w:line="32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1" w:type="dxa"/>
          </w:tcPr>
          <w:p w14:paraId="2C9CD110" w14:textId="77777777" w:rsidR="004F1D1E" w:rsidRPr="00131703" w:rsidRDefault="004F1D1E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170D14FA" w14:textId="77777777" w:rsidR="004F1D1E" w:rsidRPr="00131703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BEA7D34" w14:textId="77777777" w:rsidR="004F1D1E" w:rsidRPr="00131703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DD2318C" w14:textId="77777777" w:rsidR="004F1D1E" w:rsidRPr="00131703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3C392DD" w14:textId="77777777" w:rsidR="004F1D1E" w:rsidRPr="00131703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0E5FB4F" w14:textId="77777777" w:rsidR="004F1D1E" w:rsidRPr="00131703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1E6C311" w14:textId="77777777" w:rsidR="004F1D1E" w:rsidRPr="00131703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CD633F2" w14:textId="77777777" w:rsidR="004F1D1E" w:rsidRPr="00131703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42C9B" w:rsidRPr="00131703" w14:paraId="5112CE17" w14:textId="77777777" w:rsidTr="00D81D87">
        <w:trPr>
          <w:cantSplit/>
        </w:trPr>
        <w:tc>
          <w:tcPr>
            <w:tcW w:w="3303" w:type="dxa"/>
          </w:tcPr>
          <w:p w14:paraId="7FCA5C51" w14:textId="77777777" w:rsidR="00942C9B" w:rsidRPr="00131703" w:rsidRDefault="00942C9B" w:rsidP="00942C9B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11448404" w14:textId="56080020" w:rsidR="00942C9B" w:rsidRPr="00131703" w:rsidRDefault="008B47A0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14:paraId="0C895936" w14:textId="0430ADB1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826D17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235</w:t>
            </w:r>
          </w:p>
        </w:tc>
        <w:tc>
          <w:tcPr>
            <w:tcW w:w="150" w:type="dxa"/>
          </w:tcPr>
          <w:p w14:paraId="0C30123C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B384251" w14:textId="6868B72D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182</w:t>
            </w:r>
          </w:p>
        </w:tc>
        <w:tc>
          <w:tcPr>
            <w:tcW w:w="150" w:type="dxa"/>
          </w:tcPr>
          <w:p w14:paraId="2854F1F2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DD2A68E" w14:textId="79236679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54C8706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3E4F189" w14:textId="4BE315AB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42C9B" w:rsidRPr="00131703" w14:paraId="51785828" w14:textId="77777777" w:rsidTr="00D81D87">
        <w:trPr>
          <w:cantSplit/>
        </w:trPr>
        <w:tc>
          <w:tcPr>
            <w:tcW w:w="3303" w:type="dxa"/>
          </w:tcPr>
          <w:p w14:paraId="59792078" w14:textId="77777777" w:rsidR="00942C9B" w:rsidRPr="00131703" w:rsidRDefault="00942C9B" w:rsidP="00942C9B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16DF8CD0" w14:textId="77777777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1929CCA6" w14:textId="73E59798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826D17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646</w:t>
            </w:r>
            <w:r w:rsidR="00826D17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237</w:t>
            </w:r>
          </w:p>
        </w:tc>
        <w:tc>
          <w:tcPr>
            <w:tcW w:w="150" w:type="dxa"/>
          </w:tcPr>
          <w:p w14:paraId="739CC1E9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FC7FE08" w14:textId="01A7A6AC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026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506</w:t>
            </w:r>
          </w:p>
        </w:tc>
        <w:tc>
          <w:tcPr>
            <w:tcW w:w="150" w:type="dxa"/>
          </w:tcPr>
          <w:p w14:paraId="16695273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18CBB93" w14:textId="5E1F3720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6F04E046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91CD085" w14:textId="15137F5C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42C9B" w:rsidRPr="00131703" w14:paraId="12D3C1A1" w14:textId="77777777" w:rsidTr="00D81D87">
        <w:trPr>
          <w:cantSplit/>
        </w:trPr>
        <w:tc>
          <w:tcPr>
            <w:tcW w:w="3303" w:type="dxa"/>
          </w:tcPr>
          <w:p w14:paraId="65CCC949" w14:textId="77777777" w:rsidR="00942C9B" w:rsidRPr="00131703" w:rsidRDefault="00942C9B" w:rsidP="00942C9B">
            <w:pPr>
              <w:spacing w:line="320" w:lineRule="exact"/>
              <w:ind w:left="580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41" w:type="dxa"/>
          </w:tcPr>
          <w:p w14:paraId="7C52DB6B" w14:textId="77777777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11B89947" w14:textId="70958D45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826D17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650</w:t>
            </w:r>
            <w:r w:rsidR="00826D17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</w:tcPr>
          <w:p w14:paraId="71DCE094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1A078EA" w14:textId="4858D524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031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688</w:t>
            </w:r>
          </w:p>
        </w:tc>
        <w:tc>
          <w:tcPr>
            <w:tcW w:w="150" w:type="dxa"/>
          </w:tcPr>
          <w:p w14:paraId="444B7942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E77A10F" w14:textId="6E92BA89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6E6A8C3F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89337E3" w14:textId="17AF050B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42C9B" w:rsidRPr="00131703" w14:paraId="502B9465" w14:textId="77777777" w:rsidTr="00D81D87">
        <w:trPr>
          <w:cantSplit/>
        </w:trPr>
        <w:tc>
          <w:tcPr>
            <w:tcW w:w="3303" w:type="dxa"/>
          </w:tcPr>
          <w:p w14:paraId="60B7FFE0" w14:textId="77777777" w:rsidR="00942C9B" w:rsidRPr="00131703" w:rsidRDefault="00942C9B" w:rsidP="00942C9B">
            <w:pPr>
              <w:spacing w:line="32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ลูกหนี้</w:t>
            </w: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841" w:type="dxa"/>
          </w:tcPr>
          <w:p w14:paraId="0DE00BAB" w14:textId="77777777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72C6A0C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ED40C7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01DAD3C9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FB700E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3069F1B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012AD5E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791D1D5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42C9B" w:rsidRPr="00131703" w14:paraId="727995D6" w14:textId="77777777" w:rsidTr="00D81D87">
        <w:trPr>
          <w:cantSplit/>
        </w:trPr>
        <w:tc>
          <w:tcPr>
            <w:tcW w:w="3303" w:type="dxa"/>
          </w:tcPr>
          <w:p w14:paraId="32E8D37D" w14:textId="77777777" w:rsidR="00942C9B" w:rsidRPr="00131703" w:rsidRDefault="00942C9B" w:rsidP="00942C9B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2906325C" w14:textId="09C0318C" w:rsidR="00942C9B" w:rsidRPr="00131703" w:rsidRDefault="008B47A0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14:paraId="6DC6C5FE" w14:textId="63855507" w:rsidR="00942C9B" w:rsidRPr="00131703" w:rsidRDefault="00826D17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DA6818E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7C50E28" w14:textId="45A6281D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5DBD122F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96F8671" w14:textId="69C16717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8D10B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165</w:t>
            </w:r>
            <w:r w:rsidR="008D10B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736</w:t>
            </w:r>
          </w:p>
        </w:tc>
        <w:tc>
          <w:tcPr>
            <w:tcW w:w="150" w:type="dxa"/>
          </w:tcPr>
          <w:p w14:paraId="06857013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8294645" w14:textId="49C82E45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321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577</w:t>
            </w:r>
          </w:p>
        </w:tc>
      </w:tr>
      <w:tr w:rsidR="00942C9B" w:rsidRPr="00131703" w14:paraId="0533840D" w14:textId="77777777" w:rsidTr="00D81D87">
        <w:trPr>
          <w:cantSplit/>
        </w:trPr>
        <w:tc>
          <w:tcPr>
            <w:tcW w:w="3303" w:type="dxa"/>
          </w:tcPr>
          <w:p w14:paraId="3D762B9A" w14:textId="77777777" w:rsidR="00942C9B" w:rsidRPr="00131703" w:rsidRDefault="00942C9B" w:rsidP="00942C9B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79738C55" w14:textId="77777777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60DB8D77" w14:textId="572B398F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16</w:t>
            </w:r>
            <w:r w:rsidR="00826D17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247</w:t>
            </w:r>
            <w:r w:rsidR="00826D17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391</w:t>
            </w:r>
          </w:p>
        </w:tc>
        <w:tc>
          <w:tcPr>
            <w:tcW w:w="150" w:type="dxa"/>
          </w:tcPr>
          <w:p w14:paraId="61CF0058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D4D224F" w14:textId="27057A1C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13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727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404</w:t>
            </w:r>
          </w:p>
        </w:tc>
        <w:tc>
          <w:tcPr>
            <w:tcW w:w="150" w:type="dxa"/>
          </w:tcPr>
          <w:p w14:paraId="732A1194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FF155A6" w14:textId="1EF893B4" w:rsidR="00942C9B" w:rsidRPr="00131703" w:rsidRDefault="008B47A0" w:rsidP="008D10BA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50" w:type="dxa"/>
          </w:tcPr>
          <w:p w14:paraId="586F96F2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BFEB35B" w14:textId="450F1596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42C9B" w:rsidRPr="00131703" w14:paraId="3AF12528" w14:textId="77777777" w:rsidTr="00D81D87">
        <w:trPr>
          <w:cantSplit/>
        </w:trPr>
        <w:tc>
          <w:tcPr>
            <w:tcW w:w="3303" w:type="dxa"/>
          </w:tcPr>
          <w:p w14:paraId="057EEAAC" w14:textId="77777777" w:rsidR="00942C9B" w:rsidRPr="00131703" w:rsidRDefault="00942C9B" w:rsidP="00942C9B">
            <w:pPr>
              <w:spacing w:line="320" w:lineRule="exact"/>
              <w:ind w:left="450" w:right="-58" w:hanging="153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1317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ด้านเครดิต</w:t>
            </w:r>
          </w:p>
          <w:p w14:paraId="507ECC11" w14:textId="2CA9B484" w:rsidR="00942C9B" w:rsidRPr="00131703" w:rsidRDefault="00942C9B" w:rsidP="00942C9B">
            <w:pPr>
              <w:spacing w:line="320" w:lineRule="exact"/>
              <w:ind w:left="450" w:right="-58" w:firstLine="450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2B677A86" w14:textId="77777777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3686297D" w14:textId="77777777" w:rsidR="00942C9B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3BD4320F" w14:textId="71C579AB" w:rsidR="001018B5" w:rsidRPr="00131703" w:rsidRDefault="001018B5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52</w:t>
            </w: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983</w:t>
            </w: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569138F2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66BB14D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1C429167" w14:textId="17093C82" w:rsidR="00942C9B" w:rsidRPr="00131703" w:rsidRDefault="00942C9B" w:rsidP="002F19C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277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906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0D0EF10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52AEA32" w14:textId="77777777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2A702011" w14:textId="0A676B77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A8AEB31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B9FF0F9" w14:textId="77777777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2E6D876D" w14:textId="01EC60E5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42C9B" w:rsidRPr="00131703" w14:paraId="1C3DC73E" w14:textId="77777777" w:rsidTr="00D81D87">
        <w:trPr>
          <w:cantSplit/>
        </w:trPr>
        <w:tc>
          <w:tcPr>
            <w:tcW w:w="3303" w:type="dxa"/>
          </w:tcPr>
          <w:p w14:paraId="6E1FB83A" w14:textId="77777777" w:rsidR="00942C9B" w:rsidRPr="00131703" w:rsidRDefault="00942C9B" w:rsidP="00942C9B">
            <w:pPr>
              <w:spacing w:line="320" w:lineRule="exact"/>
              <w:ind w:left="580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41" w:type="dxa"/>
          </w:tcPr>
          <w:p w14:paraId="51EB6B4D" w14:textId="77777777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4F8047E8" w14:textId="6ABF5FF6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16</w:t>
            </w:r>
            <w:r w:rsidR="001018B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194</w:t>
            </w:r>
            <w:r w:rsidR="001018B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408</w:t>
            </w:r>
          </w:p>
        </w:tc>
        <w:tc>
          <w:tcPr>
            <w:tcW w:w="150" w:type="dxa"/>
          </w:tcPr>
          <w:p w14:paraId="07536E72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C0B2C1" w14:textId="1D530B99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13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449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498</w:t>
            </w:r>
          </w:p>
        </w:tc>
        <w:tc>
          <w:tcPr>
            <w:tcW w:w="150" w:type="dxa"/>
          </w:tcPr>
          <w:p w14:paraId="49965773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7A5BF9B" w14:textId="09C0E73F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8D10B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166</w:t>
            </w:r>
            <w:r w:rsidR="008D10B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036</w:t>
            </w:r>
          </w:p>
        </w:tc>
        <w:tc>
          <w:tcPr>
            <w:tcW w:w="150" w:type="dxa"/>
          </w:tcPr>
          <w:p w14:paraId="1CB45535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D359910" w14:textId="20818663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321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577</w:t>
            </w:r>
          </w:p>
        </w:tc>
      </w:tr>
      <w:tr w:rsidR="00942C9B" w:rsidRPr="00131703" w14:paraId="2836A6D1" w14:textId="77777777" w:rsidTr="00D81D87">
        <w:trPr>
          <w:cantSplit/>
        </w:trPr>
        <w:tc>
          <w:tcPr>
            <w:tcW w:w="3303" w:type="dxa"/>
          </w:tcPr>
          <w:p w14:paraId="0911537E" w14:textId="77777777" w:rsidR="00942C9B" w:rsidRPr="00131703" w:rsidRDefault="00942C9B" w:rsidP="00942C9B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41" w:type="dxa"/>
          </w:tcPr>
          <w:p w14:paraId="78BCC490" w14:textId="77777777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CCDC690" w14:textId="0384A5BE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1018B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912</w:t>
            </w:r>
            <w:r w:rsidR="00B41D11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914</w:t>
            </w:r>
          </w:p>
        </w:tc>
        <w:tc>
          <w:tcPr>
            <w:tcW w:w="150" w:type="dxa"/>
          </w:tcPr>
          <w:p w14:paraId="7D47850F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BC88F4E" w14:textId="5D3EF18C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178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146</w:t>
            </w:r>
          </w:p>
        </w:tc>
        <w:tc>
          <w:tcPr>
            <w:tcW w:w="150" w:type="dxa"/>
          </w:tcPr>
          <w:p w14:paraId="182E6ABF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7C1D8D5" w14:textId="5F0426A8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182</w:t>
            </w:r>
            <w:r w:rsidR="008D10BA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915</w:t>
            </w:r>
          </w:p>
        </w:tc>
        <w:tc>
          <w:tcPr>
            <w:tcW w:w="150" w:type="dxa"/>
          </w:tcPr>
          <w:p w14:paraId="72A84D1A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DA2C399" w14:textId="23F560DF" w:rsidR="00942C9B" w:rsidRPr="00131703" w:rsidRDefault="008B47A0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144</w:t>
            </w:r>
            <w:r w:rsidR="00942C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898</w:t>
            </w:r>
          </w:p>
        </w:tc>
      </w:tr>
      <w:tr w:rsidR="00942C9B" w:rsidRPr="00131703" w14:paraId="5C9B2752" w14:textId="77777777" w:rsidTr="00D81D87">
        <w:trPr>
          <w:cantSplit/>
        </w:trPr>
        <w:tc>
          <w:tcPr>
            <w:tcW w:w="3303" w:type="dxa"/>
          </w:tcPr>
          <w:p w14:paraId="12F3924D" w14:textId="609F8E96" w:rsidR="00942C9B" w:rsidRPr="00131703" w:rsidRDefault="00942C9B" w:rsidP="00942C9B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41" w:type="dxa"/>
          </w:tcPr>
          <w:p w14:paraId="25405D1B" w14:textId="77777777" w:rsidR="00942C9B" w:rsidRPr="00131703" w:rsidRDefault="00942C9B" w:rsidP="00942C9B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31409313" w14:textId="08C1537F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5571792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9300372" w14:textId="4A85C41C" w:rsidR="00942C9B" w:rsidRPr="00131703" w:rsidRDefault="00942C9B" w:rsidP="002F19C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2010A39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CF2166F" w14:textId="6BA6C9CF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E535F1D" w14:textId="77777777" w:rsidR="00942C9B" w:rsidRPr="00131703" w:rsidRDefault="00942C9B" w:rsidP="00942C9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F74BD9E" w14:textId="47463688" w:rsidR="00942C9B" w:rsidRPr="00131703" w:rsidRDefault="00942C9B" w:rsidP="002F19C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F29FE" w:rsidRPr="00131703" w14:paraId="50E0E759" w14:textId="77777777" w:rsidTr="00D81D87">
        <w:trPr>
          <w:cantSplit/>
        </w:trPr>
        <w:tc>
          <w:tcPr>
            <w:tcW w:w="3303" w:type="dxa"/>
          </w:tcPr>
          <w:p w14:paraId="5E24C235" w14:textId="7A7F1E15" w:rsidR="006F29FE" w:rsidRPr="00131703" w:rsidRDefault="006F29FE" w:rsidP="006F29FE">
            <w:pPr>
              <w:spacing w:line="320" w:lineRule="exact"/>
              <w:ind w:right="-58" w:firstLine="270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433B440B" w14:textId="21647D9A" w:rsidR="006F29FE" w:rsidRPr="00131703" w:rsidRDefault="008B47A0" w:rsidP="006F29F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14:paraId="53AE3D33" w14:textId="3CFE6D67" w:rsidR="006F29FE" w:rsidRDefault="006F29FE" w:rsidP="006F29F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5E6EBA3F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8EBF23B" w14:textId="07B7D479" w:rsidR="006F29FE" w:rsidRPr="00131703" w:rsidRDefault="006F29FE" w:rsidP="006F29F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6EB89820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AB0E389" w14:textId="503F0900" w:rsidR="006F29FE" w:rsidRDefault="008B47A0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6F29FE" w:rsidRPr="0047552F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104</w:t>
            </w:r>
          </w:p>
        </w:tc>
        <w:tc>
          <w:tcPr>
            <w:tcW w:w="150" w:type="dxa"/>
          </w:tcPr>
          <w:p w14:paraId="2F15C56E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143CB73" w14:textId="0BC66B59" w:rsidR="006F29FE" w:rsidRPr="00131703" w:rsidRDefault="006F29FE" w:rsidP="006F29F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F29FE" w:rsidRPr="00131703" w14:paraId="44A194CD" w14:textId="77777777" w:rsidTr="00D81D87">
        <w:trPr>
          <w:cantSplit/>
        </w:trPr>
        <w:tc>
          <w:tcPr>
            <w:tcW w:w="3303" w:type="dxa"/>
          </w:tcPr>
          <w:p w14:paraId="132ABFB7" w14:textId="5B149194" w:rsidR="006F29FE" w:rsidRPr="00131703" w:rsidRDefault="006F29FE" w:rsidP="006F29FE">
            <w:pPr>
              <w:spacing w:line="320" w:lineRule="exact"/>
              <w:ind w:right="-58" w:firstLine="270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6A099B4E" w14:textId="77777777" w:rsidR="006F29FE" w:rsidRPr="00131703" w:rsidRDefault="006F29FE" w:rsidP="006F29F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0D97F8A6" w14:textId="5A18ADD6" w:rsidR="006F29FE" w:rsidRDefault="008B47A0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951</w:t>
            </w:r>
            <w:r w:rsidR="006F29F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558</w:t>
            </w:r>
          </w:p>
        </w:tc>
        <w:tc>
          <w:tcPr>
            <w:tcW w:w="150" w:type="dxa"/>
          </w:tcPr>
          <w:p w14:paraId="1A2AAEB5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27D0448" w14:textId="2DBA1671" w:rsidR="006F29FE" w:rsidRPr="00131703" w:rsidRDefault="008B47A0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6F29FE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801</w:t>
            </w:r>
            <w:r w:rsidR="006F29FE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952</w:t>
            </w:r>
          </w:p>
        </w:tc>
        <w:tc>
          <w:tcPr>
            <w:tcW w:w="150" w:type="dxa"/>
          </w:tcPr>
          <w:p w14:paraId="411A36A4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5AF0E6B" w14:textId="0F699FC9" w:rsidR="006F29FE" w:rsidRDefault="008B47A0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951</w:t>
            </w:r>
            <w:r w:rsidR="006F29F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558</w:t>
            </w:r>
          </w:p>
        </w:tc>
        <w:tc>
          <w:tcPr>
            <w:tcW w:w="150" w:type="dxa"/>
          </w:tcPr>
          <w:p w14:paraId="47C8D45F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E880E82" w14:textId="0B952A84" w:rsidR="006F29FE" w:rsidRPr="00131703" w:rsidRDefault="008B47A0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6F29FE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801</w:t>
            </w:r>
            <w:r w:rsidR="006F29FE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952</w:t>
            </w:r>
          </w:p>
        </w:tc>
      </w:tr>
      <w:tr w:rsidR="006F29FE" w:rsidRPr="00131703" w14:paraId="5D6D5B70" w14:textId="77777777" w:rsidTr="00D81D87">
        <w:trPr>
          <w:cantSplit/>
        </w:trPr>
        <w:tc>
          <w:tcPr>
            <w:tcW w:w="3303" w:type="dxa"/>
          </w:tcPr>
          <w:p w14:paraId="5AB2CD8C" w14:textId="77777777" w:rsidR="006F29FE" w:rsidRPr="00131703" w:rsidRDefault="006F29FE" w:rsidP="006F29FE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41" w:type="dxa"/>
          </w:tcPr>
          <w:p w14:paraId="18844B9A" w14:textId="77777777" w:rsidR="006F29FE" w:rsidRPr="00131703" w:rsidRDefault="006F29FE" w:rsidP="006F29F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26552152" w14:textId="228973D9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AEC207B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FA6D26B" w14:textId="6A282E69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DE33480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0620658" w14:textId="79B4558D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B9A0A8E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F939FFB" w14:textId="0E2E0F6C" w:rsidR="006F29FE" w:rsidRPr="00131703" w:rsidRDefault="006F29FE" w:rsidP="006F29F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F29FE" w:rsidRPr="00131703" w14:paraId="433F3156" w14:textId="77777777" w:rsidTr="00D81D87">
        <w:trPr>
          <w:cantSplit/>
        </w:trPr>
        <w:tc>
          <w:tcPr>
            <w:tcW w:w="3303" w:type="dxa"/>
          </w:tcPr>
          <w:p w14:paraId="72EDDC29" w14:textId="787FF17F" w:rsidR="006F29FE" w:rsidRPr="00131703" w:rsidRDefault="006F29FE" w:rsidP="006F29FE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2A240110" w14:textId="4AA90940" w:rsidR="006F29FE" w:rsidRPr="00131703" w:rsidRDefault="008B47A0" w:rsidP="006F29F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14:paraId="42499981" w14:textId="78F562CC" w:rsidR="006F29FE" w:rsidRPr="00131703" w:rsidRDefault="006F29FE" w:rsidP="006F29F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1C92C9C6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6537796" w14:textId="4DAAD48A" w:rsidR="006F29FE" w:rsidRPr="00131703" w:rsidRDefault="006F29FE" w:rsidP="006F29F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B1F9A59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6710E8A" w14:textId="724A05F1" w:rsidR="006F29FE" w:rsidRPr="00131703" w:rsidRDefault="008B47A0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18</w:t>
            </w:r>
            <w:r w:rsidR="006F29F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421</w:t>
            </w:r>
          </w:p>
        </w:tc>
        <w:tc>
          <w:tcPr>
            <w:tcW w:w="150" w:type="dxa"/>
          </w:tcPr>
          <w:p w14:paraId="4A47A58A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9A67E11" w14:textId="641B287A" w:rsidR="006F29FE" w:rsidRPr="00131703" w:rsidRDefault="008B47A0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84</w:t>
            </w:r>
            <w:r w:rsidR="006F29FE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454</w:t>
            </w:r>
          </w:p>
        </w:tc>
      </w:tr>
      <w:tr w:rsidR="006F29FE" w:rsidRPr="00131703" w14:paraId="2BEE0913" w14:textId="77777777" w:rsidTr="00D81D87">
        <w:trPr>
          <w:cantSplit/>
        </w:trPr>
        <w:tc>
          <w:tcPr>
            <w:tcW w:w="3303" w:type="dxa"/>
          </w:tcPr>
          <w:p w14:paraId="26936372" w14:textId="5F608634" w:rsidR="006F29FE" w:rsidRPr="00131703" w:rsidRDefault="006F29FE" w:rsidP="006F29FE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7F5ACF79" w14:textId="77777777" w:rsidR="006F29FE" w:rsidRPr="00131703" w:rsidRDefault="006F29FE" w:rsidP="006F29F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59D64499" w14:textId="1667A91B" w:rsidR="006F29FE" w:rsidRPr="00131703" w:rsidRDefault="008B47A0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22</w:t>
            </w:r>
            <w:r w:rsidR="006F29F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456</w:t>
            </w:r>
            <w:r w:rsidR="006F29F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668</w:t>
            </w:r>
          </w:p>
        </w:tc>
        <w:tc>
          <w:tcPr>
            <w:tcW w:w="150" w:type="dxa"/>
          </w:tcPr>
          <w:p w14:paraId="0C12944D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FD004F8" w14:textId="58E6D8A1" w:rsidR="006F29FE" w:rsidRPr="00131703" w:rsidRDefault="008B47A0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17</w:t>
            </w:r>
            <w:r w:rsidR="006F29FE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469</w:t>
            </w:r>
            <w:r w:rsidR="006F29FE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737</w:t>
            </w:r>
          </w:p>
        </w:tc>
        <w:tc>
          <w:tcPr>
            <w:tcW w:w="150" w:type="dxa"/>
          </w:tcPr>
          <w:p w14:paraId="2A5B845F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3F20808" w14:textId="0070C540" w:rsidR="006F29FE" w:rsidRPr="00131703" w:rsidRDefault="006F29FE" w:rsidP="006F29F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472AD460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1224CED" w14:textId="18A3ACF9" w:rsidR="006F29FE" w:rsidRPr="00131703" w:rsidRDefault="006F29FE" w:rsidP="006F29F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F29FE" w:rsidRPr="00131703" w14:paraId="096A6655" w14:textId="77777777" w:rsidTr="00D81D87">
        <w:trPr>
          <w:cantSplit/>
        </w:trPr>
        <w:tc>
          <w:tcPr>
            <w:tcW w:w="3303" w:type="dxa"/>
          </w:tcPr>
          <w:p w14:paraId="4759D03F" w14:textId="77777777" w:rsidR="006F29FE" w:rsidRPr="00131703" w:rsidRDefault="006F29FE" w:rsidP="006F29FE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1" w:type="dxa"/>
          </w:tcPr>
          <w:p w14:paraId="5B96E4B1" w14:textId="77777777" w:rsidR="006F29FE" w:rsidRPr="00131703" w:rsidRDefault="006F29FE" w:rsidP="006F29F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46D0320B" w14:textId="57C34D88" w:rsidR="006F29FE" w:rsidRPr="00131703" w:rsidRDefault="008B47A0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119</w:t>
            </w:r>
            <w:r w:rsidR="006F29F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50" w:type="dxa"/>
          </w:tcPr>
          <w:p w14:paraId="3C1C9E5F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0F47C34" w14:textId="37C512F8" w:rsidR="006F29FE" w:rsidRPr="00131703" w:rsidRDefault="006F29FE" w:rsidP="006F29F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E4D9AA1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231CDC1" w14:textId="014BE53F" w:rsidR="006F29FE" w:rsidRPr="00131703" w:rsidRDefault="006F29FE" w:rsidP="006F29F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BAF58F3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0F45B97" w14:textId="6EB2BE4F" w:rsidR="006F29FE" w:rsidRPr="00131703" w:rsidRDefault="006F29FE" w:rsidP="006F29F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F29FE" w:rsidRPr="00131703" w14:paraId="76C70637" w14:textId="77777777" w:rsidTr="00F51EFF">
        <w:trPr>
          <w:cantSplit/>
        </w:trPr>
        <w:tc>
          <w:tcPr>
            <w:tcW w:w="3303" w:type="dxa"/>
          </w:tcPr>
          <w:p w14:paraId="3BEFD242" w14:textId="77777777" w:rsidR="006F29FE" w:rsidRPr="00131703" w:rsidRDefault="006F29FE" w:rsidP="006F29FE">
            <w:pPr>
              <w:spacing w:line="32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7A61F4C8" w14:textId="77777777" w:rsidR="006F29FE" w:rsidRPr="00131703" w:rsidRDefault="006F29FE" w:rsidP="006F29FE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88F73" w14:textId="25EE9C52" w:rsidR="006F29FE" w:rsidRPr="00131703" w:rsidRDefault="008B47A0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46</w:t>
            </w:r>
            <w:r w:rsidR="006F29F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285</w:t>
            </w:r>
            <w:r w:rsidR="006F29F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731</w:t>
            </w:r>
          </w:p>
        </w:tc>
        <w:tc>
          <w:tcPr>
            <w:tcW w:w="150" w:type="dxa"/>
          </w:tcPr>
          <w:p w14:paraId="4CA3ECBE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E172E" w14:textId="70CD5E8A" w:rsidR="006F29FE" w:rsidRPr="00131703" w:rsidRDefault="008B47A0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37</w:t>
            </w:r>
            <w:r w:rsidR="006F29FE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931</w:t>
            </w:r>
            <w:r w:rsidR="006F29FE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021</w:t>
            </w:r>
          </w:p>
        </w:tc>
        <w:tc>
          <w:tcPr>
            <w:tcW w:w="150" w:type="dxa"/>
          </w:tcPr>
          <w:p w14:paraId="628C179A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3724B42" w14:textId="080D4D0B" w:rsidR="006F29FE" w:rsidRPr="00131703" w:rsidRDefault="008B47A0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6F29F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321</w:t>
            </w:r>
            <w:r w:rsidR="006F29F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034</w:t>
            </w:r>
          </w:p>
        </w:tc>
        <w:tc>
          <w:tcPr>
            <w:tcW w:w="150" w:type="dxa"/>
          </w:tcPr>
          <w:p w14:paraId="42BDF46C" w14:textId="77777777" w:rsidR="006F29FE" w:rsidRPr="00131703" w:rsidRDefault="006F29FE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C56BE16" w14:textId="304843A1" w:rsidR="006F29FE" w:rsidRPr="00131703" w:rsidRDefault="008B47A0" w:rsidP="006F29F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6F29FE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352</w:t>
            </w:r>
            <w:r w:rsidR="006F29FE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881</w:t>
            </w:r>
          </w:p>
        </w:tc>
      </w:tr>
    </w:tbl>
    <w:p w14:paraId="673938F8" w14:textId="2C2B0406" w:rsidR="004F1D1E" w:rsidRPr="00131703" w:rsidRDefault="004F1D1E" w:rsidP="0035112D">
      <w:pPr>
        <w:spacing w:before="200" w:after="120" w:line="240" w:lineRule="auto"/>
        <w:ind w:left="734" w:right="43" w:hanging="187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</w:rPr>
        <w:t xml:space="preserve">การวิเคราะห์อายุของลูกหนี้การค้า ณ 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ธันวาคม</w:t>
      </w:r>
      <w:r w:rsidRPr="00131703">
        <w:rPr>
          <w:rFonts w:cs="Angsana New"/>
          <w:color w:val="000000"/>
          <w:sz w:val="32"/>
          <w:szCs w:val="32"/>
          <w:cs/>
        </w:rPr>
        <w:t xml:space="preserve"> มีดังนี้</w:t>
      </w:r>
    </w:p>
    <w:tbl>
      <w:tblPr>
        <w:tblW w:w="854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274"/>
        <w:gridCol w:w="983"/>
        <w:gridCol w:w="150"/>
        <w:gridCol w:w="988"/>
        <w:gridCol w:w="150"/>
        <w:gridCol w:w="988"/>
        <w:gridCol w:w="150"/>
        <w:gridCol w:w="988"/>
      </w:tblGrid>
      <w:tr w:rsidR="004F1D1E" w:rsidRPr="00131703" w14:paraId="3B8FA6EA" w14:textId="77777777" w:rsidTr="00D81D87">
        <w:trPr>
          <w:cantSplit/>
        </w:trPr>
        <w:tc>
          <w:tcPr>
            <w:tcW w:w="3870" w:type="dxa"/>
          </w:tcPr>
          <w:p w14:paraId="194B775C" w14:textId="77777777" w:rsidR="004F1D1E" w:rsidRPr="00131703" w:rsidRDefault="004F1D1E" w:rsidP="00224F8E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</w:tcPr>
          <w:p w14:paraId="7F2EC229" w14:textId="77777777" w:rsidR="004F1D1E" w:rsidRPr="00131703" w:rsidRDefault="004F1D1E" w:rsidP="00224F8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3FDB9282" w14:textId="77777777" w:rsidR="004F1D1E" w:rsidRPr="00131703" w:rsidRDefault="004F1D1E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590698E" w14:textId="77777777" w:rsidR="004F1D1E" w:rsidRPr="00131703" w:rsidRDefault="004F1D1E" w:rsidP="00224F8E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02E4EBD" w14:textId="77777777" w:rsidR="004F1D1E" w:rsidRPr="00131703" w:rsidRDefault="004F1D1E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071" w:rsidRPr="00131703" w14:paraId="0EB616CD" w14:textId="77777777" w:rsidTr="00D81D87">
        <w:trPr>
          <w:cantSplit/>
        </w:trPr>
        <w:tc>
          <w:tcPr>
            <w:tcW w:w="3870" w:type="dxa"/>
          </w:tcPr>
          <w:p w14:paraId="11033B66" w14:textId="77777777" w:rsidR="005F7071" w:rsidRPr="00131703" w:rsidRDefault="005F7071" w:rsidP="005F7071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</w:tcPr>
          <w:p w14:paraId="440A6A1B" w14:textId="77777777" w:rsidR="005F7071" w:rsidRPr="00131703" w:rsidRDefault="005F7071" w:rsidP="005F7071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5E957489" w14:textId="74A8F0E6" w:rsidR="005F7071" w:rsidRPr="00131703" w:rsidRDefault="008B47A0" w:rsidP="005F7071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</w:tcPr>
          <w:p w14:paraId="26A486BC" w14:textId="77777777" w:rsidR="005F7071" w:rsidRPr="00131703" w:rsidRDefault="005F7071" w:rsidP="005F7071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0D1A168" w14:textId="596563BF" w:rsidR="005F7071" w:rsidRPr="00131703" w:rsidRDefault="008B47A0" w:rsidP="005F7071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</w:tcPr>
          <w:p w14:paraId="5529D4B8" w14:textId="77777777" w:rsidR="005F7071" w:rsidRPr="00131703" w:rsidRDefault="005F7071" w:rsidP="005F7071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0D26AB0" w14:textId="67BB9CAC" w:rsidR="005F7071" w:rsidRPr="00131703" w:rsidRDefault="008B47A0" w:rsidP="005F7071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</w:tcPr>
          <w:p w14:paraId="6353C597" w14:textId="77777777" w:rsidR="005F7071" w:rsidRPr="00131703" w:rsidRDefault="005F7071" w:rsidP="005F7071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FD02207" w14:textId="012169ED" w:rsidR="005F7071" w:rsidRPr="00131703" w:rsidRDefault="008B47A0" w:rsidP="005F7071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4F1D1E" w:rsidRPr="00131703" w14:paraId="34C49D70" w14:textId="77777777" w:rsidTr="00D81D87">
        <w:trPr>
          <w:cantSplit/>
        </w:trPr>
        <w:tc>
          <w:tcPr>
            <w:tcW w:w="3870" w:type="dxa"/>
          </w:tcPr>
          <w:p w14:paraId="7A95690C" w14:textId="77777777" w:rsidR="004F1D1E" w:rsidRPr="00131703" w:rsidRDefault="004F1D1E" w:rsidP="00224F8E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</w:tcPr>
          <w:p w14:paraId="50EBE280" w14:textId="77777777" w:rsidR="004F1D1E" w:rsidRPr="00131703" w:rsidRDefault="004F1D1E" w:rsidP="00224F8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45D2D22" w14:textId="77777777" w:rsidR="004F1D1E" w:rsidRPr="00131703" w:rsidRDefault="004F1D1E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059922A9" w14:textId="77777777" w:rsidR="004F1D1E" w:rsidRPr="00131703" w:rsidRDefault="004F1D1E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ED34E70" w14:textId="77777777" w:rsidR="004F1D1E" w:rsidRPr="00131703" w:rsidRDefault="004F1D1E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6B74FC7F" w14:textId="77777777" w:rsidR="004F1D1E" w:rsidRPr="00131703" w:rsidRDefault="004F1D1E" w:rsidP="00224F8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2077DDD" w14:textId="77777777" w:rsidR="004F1D1E" w:rsidRPr="00131703" w:rsidRDefault="004F1D1E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74744626" w14:textId="77777777" w:rsidR="004F1D1E" w:rsidRPr="00131703" w:rsidRDefault="004F1D1E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BB408DC" w14:textId="77777777" w:rsidR="004F1D1E" w:rsidRPr="00131703" w:rsidRDefault="004F1D1E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84FF2" w:rsidRPr="00131703" w14:paraId="3DCAE46F" w14:textId="77777777" w:rsidTr="00D81D87">
        <w:trPr>
          <w:cantSplit/>
        </w:trPr>
        <w:tc>
          <w:tcPr>
            <w:tcW w:w="3870" w:type="dxa"/>
          </w:tcPr>
          <w:p w14:paraId="0811E3FE" w14:textId="77777777" w:rsidR="00484FF2" w:rsidRPr="00131703" w:rsidRDefault="00484FF2" w:rsidP="00484FF2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274" w:type="dxa"/>
          </w:tcPr>
          <w:p w14:paraId="31644D7C" w14:textId="77777777" w:rsidR="00484FF2" w:rsidRPr="00131703" w:rsidRDefault="00484FF2" w:rsidP="00484FF2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6FFD4916" w14:textId="0E51E732" w:rsidR="00484FF2" w:rsidRPr="00131703" w:rsidRDefault="008B47A0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484FF2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650</w:t>
            </w:r>
            <w:r w:rsidR="00484FF2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</w:tcPr>
          <w:p w14:paraId="62E9D64A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FCEB41E" w14:textId="54427969" w:rsidR="00484FF2" w:rsidRPr="00131703" w:rsidRDefault="008B47A0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484FF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003</w:t>
            </w:r>
            <w:r w:rsidR="00484FF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325</w:t>
            </w:r>
          </w:p>
        </w:tc>
        <w:tc>
          <w:tcPr>
            <w:tcW w:w="150" w:type="dxa"/>
          </w:tcPr>
          <w:p w14:paraId="77E0B790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2EF1942" w14:textId="57786B68" w:rsidR="00484FF2" w:rsidRPr="00131703" w:rsidRDefault="00484FF2" w:rsidP="00484FF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29A8BBE4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93CD52C" w14:textId="77777777" w:rsidR="00484FF2" w:rsidRPr="00131703" w:rsidRDefault="00484FF2" w:rsidP="00484FF2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84FF2" w:rsidRPr="00131703" w14:paraId="395CC0D3" w14:textId="77777777" w:rsidTr="00D81D87">
        <w:trPr>
          <w:cantSplit/>
        </w:trPr>
        <w:tc>
          <w:tcPr>
            <w:tcW w:w="3870" w:type="dxa"/>
          </w:tcPr>
          <w:p w14:paraId="2BAA3BEF" w14:textId="77777777" w:rsidR="00484FF2" w:rsidRPr="00131703" w:rsidRDefault="00484FF2" w:rsidP="00484FF2">
            <w:pPr>
              <w:spacing w:line="32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131703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274" w:type="dxa"/>
          </w:tcPr>
          <w:p w14:paraId="3CCA0FD9" w14:textId="77777777" w:rsidR="00484FF2" w:rsidRPr="00131703" w:rsidRDefault="00484FF2" w:rsidP="00484FF2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ECED15F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F4305AC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93D815B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7987326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E8652A5" w14:textId="77777777" w:rsidR="00484FF2" w:rsidRPr="00131703" w:rsidRDefault="00484FF2" w:rsidP="00484FF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21D559E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A6A416C" w14:textId="77777777" w:rsidR="00484FF2" w:rsidRPr="00131703" w:rsidRDefault="00484FF2" w:rsidP="00484FF2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84FF2" w:rsidRPr="00131703" w14:paraId="302A90D3" w14:textId="77777777" w:rsidTr="00D81D87">
        <w:trPr>
          <w:cantSplit/>
        </w:trPr>
        <w:tc>
          <w:tcPr>
            <w:tcW w:w="3870" w:type="dxa"/>
          </w:tcPr>
          <w:p w14:paraId="365E2A68" w14:textId="78DB914E" w:rsidR="00484FF2" w:rsidRPr="00131703" w:rsidRDefault="00484FF2" w:rsidP="00484FF2">
            <w:pPr>
              <w:spacing w:line="320" w:lineRule="exact"/>
              <w:ind w:left="342" w:right="-58" w:hanging="4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น้อยกว่า</w:t>
            </w:r>
            <w:r w:rsidRPr="001317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4" w:type="dxa"/>
          </w:tcPr>
          <w:p w14:paraId="558DA3C2" w14:textId="77777777" w:rsidR="00484FF2" w:rsidRPr="00131703" w:rsidRDefault="00484FF2" w:rsidP="00484FF2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5D02A5C" w14:textId="55FCC336" w:rsidR="00484FF2" w:rsidRPr="00131703" w:rsidRDefault="00484FF2" w:rsidP="00484FF2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DF5DFF2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C9CF632" w14:textId="2F122C27" w:rsidR="00484FF2" w:rsidRPr="00131703" w:rsidRDefault="008B47A0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28</w:t>
            </w:r>
            <w:r w:rsidR="00484FF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363</w:t>
            </w:r>
          </w:p>
        </w:tc>
        <w:tc>
          <w:tcPr>
            <w:tcW w:w="150" w:type="dxa"/>
          </w:tcPr>
          <w:p w14:paraId="1C9DA73F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725CF83" w14:textId="41BD5EA8" w:rsidR="00484FF2" w:rsidRPr="00131703" w:rsidRDefault="00484FF2" w:rsidP="00484FF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096B433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08BD9AD" w14:textId="77777777" w:rsidR="00484FF2" w:rsidRPr="00131703" w:rsidRDefault="00484FF2" w:rsidP="00484FF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84FF2" w:rsidRPr="00131703" w14:paraId="059724EE" w14:textId="77777777" w:rsidTr="00D81D87">
        <w:trPr>
          <w:cantSplit/>
        </w:trPr>
        <w:tc>
          <w:tcPr>
            <w:tcW w:w="3870" w:type="dxa"/>
          </w:tcPr>
          <w:p w14:paraId="32D35757" w14:textId="77777777" w:rsidR="00484FF2" w:rsidRPr="00131703" w:rsidRDefault="00484FF2" w:rsidP="00484FF2">
            <w:pPr>
              <w:spacing w:line="320" w:lineRule="exact"/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70CA680A" w14:textId="77777777" w:rsidR="00484FF2" w:rsidRPr="00131703" w:rsidRDefault="00484FF2" w:rsidP="00484FF2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200633C2" w14:textId="00B164B6" w:rsidR="00484FF2" w:rsidRPr="00131703" w:rsidRDefault="008B47A0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484FF2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650</w:t>
            </w:r>
            <w:r w:rsidR="00484FF2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</w:tcPr>
          <w:p w14:paraId="28FC5126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2C1F711" w14:textId="2A3EDC89" w:rsidR="00484FF2" w:rsidRPr="00131703" w:rsidRDefault="008B47A0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484FF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031</w:t>
            </w:r>
            <w:r w:rsidR="00484FF2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688</w:t>
            </w:r>
          </w:p>
        </w:tc>
        <w:tc>
          <w:tcPr>
            <w:tcW w:w="150" w:type="dxa"/>
          </w:tcPr>
          <w:p w14:paraId="16304655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06E7CB" w14:textId="18E52B39" w:rsidR="00484FF2" w:rsidRPr="00131703" w:rsidRDefault="00484FF2" w:rsidP="00484FF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4F74A70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DEF6F8D" w14:textId="77777777" w:rsidR="00484FF2" w:rsidRPr="00131703" w:rsidRDefault="00484FF2" w:rsidP="00484FF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84FF2" w:rsidRPr="00131703" w14:paraId="7A425F54" w14:textId="77777777" w:rsidTr="00D81D87">
        <w:trPr>
          <w:cantSplit/>
        </w:trPr>
        <w:tc>
          <w:tcPr>
            <w:tcW w:w="3870" w:type="dxa"/>
          </w:tcPr>
          <w:p w14:paraId="1270747D" w14:textId="6564CAE5" w:rsidR="00484FF2" w:rsidRPr="00131703" w:rsidRDefault="00484FF2" w:rsidP="00484FF2">
            <w:pPr>
              <w:spacing w:line="320" w:lineRule="exact"/>
              <w:ind w:left="436" w:right="192" w:hanging="43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 xml:space="preserve"> ค่าเผื่อผลขาดทุน</w:t>
            </w: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274" w:type="dxa"/>
          </w:tcPr>
          <w:p w14:paraId="7F319175" w14:textId="77777777" w:rsidR="00484FF2" w:rsidRPr="00131703" w:rsidRDefault="00484FF2" w:rsidP="00484FF2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2BA64298" w14:textId="34F4797A" w:rsidR="00484FF2" w:rsidRPr="00131703" w:rsidRDefault="00484FF2" w:rsidP="00484FF2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4559C42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3585E0E" w14:textId="2ADF5B28" w:rsidR="00484FF2" w:rsidRPr="00131703" w:rsidRDefault="00484FF2" w:rsidP="00484FF2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01CFCE6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31EFE24" w14:textId="2AB7FB88" w:rsidR="00484FF2" w:rsidRPr="00131703" w:rsidRDefault="00484FF2" w:rsidP="00484FF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770864D8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811B466" w14:textId="5D17B9D0" w:rsidR="00484FF2" w:rsidRPr="00131703" w:rsidRDefault="00484FF2" w:rsidP="00484FF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84FF2" w:rsidRPr="00131703" w14:paraId="4DE9ADA5" w14:textId="77777777" w:rsidTr="00D81D87">
        <w:trPr>
          <w:cantSplit/>
        </w:trPr>
        <w:tc>
          <w:tcPr>
            <w:tcW w:w="3870" w:type="dxa"/>
          </w:tcPr>
          <w:p w14:paraId="419E20D0" w14:textId="77777777" w:rsidR="00484FF2" w:rsidRPr="00131703" w:rsidRDefault="00484FF2" w:rsidP="00484FF2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4" w:type="dxa"/>
          </w:tcPr>
          <w:p w14:paraId="6A5D960A" w14:textId="77777777" w:rsidR="00484FF2" w:rsidRPr="00131703" w:rsidRDefault="00484FF2" w:rsidP="00484FF2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2351EC9B" w14:textId="03422E59" w:rsidR="00484FF2" w:rsidRPr="00131703" w:rsidRDefault="008B47A0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484FF2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650</w:t>
            </w:r>
            <w:r w:rsidR="00484FF2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</w:tcPr>
          <w:p w14:paraId="18EEAA29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702B50C" w14:textId="3DC074A4" w:rsidR="00484FF2" w:rsidRPr="00131703" w:rsidRDefault="008B47A0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484FF2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031</w:t>
            </w:r>
            <w:r w:rsidR="00484FF2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688</w:t>
            </w:r>
          </w:p>
        </w:tc>
        <w:tc>
          <w:tcPr>
            <w:tcW w:w="150" w:type="dxa"/>
          </w:tcPr>
          <w:p w14:paraId="5DE85224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4A4258A" w14:textId="6F39515E" w:rsidR="00484FF2" w:rsidRPr="00131703" w:rsidRDefault="00484FF2" w:rsidP="00484FF2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1840FFA5" w14:textId="77777777" w:rsidR="00484FF2" w:rsidRPr="00131703" w:rsidRDefault="00484FF2" w:rsidP="00484FF2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09C0E9F" w14:textId="77777777" w:rsidR="00484FF2" w:rsidRPr="00131703" w:rsidRDefault="00484FF2" w:rsidP="00484FF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12C04BFA" w14:textId="37A86C3E" w:rsidR="00DE49CB" w:rsidRPr="00131703" w:rsidRDefault="00DE49CB" w:rsidP="0035112D">
      <w:pPr>
        <w:tabs>
          <w:tab w:val="left" w:pos="-3261"/>
        </w:tabs>
        <w:spacing w:before="200" w:line="240" w:lineRule="auto"/>
        <w:ind w:left="547" w:right="14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131703">
        <w:rPr>
          <w:rFonts w:cs="Angsana New"/>
          <w:spacing w:val="-2"/>
          <w:sz w:val="32"/>
          <w:szCs w:val="32"/>
          <w:cs/>
        </w:rPr>
        <w:t>กลุ่มบริษัทรับรู้ค่าเผื่อผลขาดทุนสำหรับลูกหนี้การค้า</w:t>
      </w:r>
      <w:r w:rsidRPr="00131703">
        <w:rPr>
          <w:rFonts w:cs="Angsana New"/>
          <w:color w:val="000000"/>
          <w:spacing w:val="-2"/>
          <w:sz w:val="32"/>
          <w:szCs w:val="32"/>
          <w:cs/>
        </w:rPr>
        <w:t>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</w:t>
      </w:r>
      <w:r w:rsidRPr="00131703">
        <w:rPr>
          <w:rFonts w:cs="Angsana New"/>
          <w:color w:val="000000"/>
          <w:sz w:val="32"/>
          <w:szCs w:val="32"/>
          <w:cs/>
        </w:rPr>
        <w:t>การตั้งสำรอง</w:t>
      </w:r>
      <w:r w:rsidR="00CD5DE4" w:rsidRPr="00131703">
        <w:rPr>
          <w:rFonts w:cs="Angsana New" w:hint="cs"/>
          <w:color w:val="000000"/>
          <w:sz w:val="32"/>
          <w:szCs w:val="32"/>
          <w:cs/>
        </w:rPr>
        <w:t>ซึ่ง</w:t>
      </w:r>
      <w:r w:rsidRPr="00131703">
        <w:rPr>
          <w:rFonts w:cs="Angsana New"/>
          <w:color w:val="000000"/>
          <w:sz w:val="32"/>
          <w:szCs w:val="32"/>
          <w:cs/>
        </w:rPr>
        <w:t xml:space="preserve"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</w:t>
      </w:r>
    </w:p>
    <w:p w14:paraId="37CC9FD6" w14:textId="43F1E57A" w:rsidR="004F1D1E" w:rsidRPr="00131703" w:rsidRDefault="008B47A0" w:rsidP="00224F8E">
      <w:pPr>
        <w:tabs>
          <w:tab w:val="left" w:pos="-3261"/>
          <w:tab w:val="left" w:pos="540"/>
        </w:tabs>
        <w:spacing w:before="360" w:line="240" w:lineRule="auto"/>
        <w:ind w:right="14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9</w:t>
      </w:r>
      <w:r w:rsidR="004F1D1E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4F1D1E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4F1D1E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สินค้าคงเหลือ</w:t>
      </w:r>
    </w:p>
    <w:p w14:paraId="401CB0D4" w14:textId="7BA8E93C" w:rsidR="004F1D1E" w:rsidRPr="00131703" w:rsidRDefault="004F1D1E" w:rsidP="00224F8E">
      <w:pPr>
        <w:spacing w:after="120" w:line="240" w:lineRule="auto"/>
        <w:ind w:left="720" w:hanging="180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สินค้าคงเหลือ ณ 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07"/>
        <w:gridCol w:w="135"/>
        <w:gridCol w:w="1107"/>
        <w:gridCol w:w="162"/>
        <w:gridCol w:w="1107"/>
        <w:gridCol w:w="126"/>
        <w:gridCol w:w="18"/>
        <w:gridCol w:w="1098"/>
      </w:tblGrid>
      <w:tr w:rsidR="004F1D1E" w:rsidRPr="00131703" w14:paraId="426697E1" w14:textId="77777777" w:rsidTr="00D81D87">
        <w:tc>
          <w:tcPr>
            <w:tcW w:w="3690" w:type="dxa"/>
          </w:tcPr>
          <w:p w14:paraId="27B897EC" w14:textId="77777777" w:rsidR="004F1D1E" w:rsidRPr="00131703" w:rsidRDefault="004F1D1E" w:rsidP="00224F8E">
            <w:pPr>
              <w:spacing w:line="240" w:lineRule="auto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6FA90994" w14:textId="77777777" w:rsidR="004F1D1E" w:rsidRPr="00131703" w:rsidRDefault="004F1D1E" w:rsidP="00224F8E">
            <w:pPr>
              <w:spacing w:line="240" w:lineRule="auto"/>
              <w:ind w:right="-5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42E17298" w14:textId="77777777" w:rsidR="004F1D1E" w:rsidRPr="00131703" w:rsidRDefault="004F1D1E" w:rsidP="00224F8E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4"/>
          </w:tcPr>
          <w:p w14:paraId="5DF60690" w14:textId="77777777" w:rsidR="004F1D1E" w:rsidRPr="00131703" w:rsidRDefault="004F1D1E" w:rsidP="00224F8E">
            <w:pPr>
              <w:spacing w:line="240" w:lineRule="auto"/>
              <w:ind w:left="-108" w:right="-5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071" w:rsidRPr="00131703" w14:paraId="55527787" w14:textId="77777777" w:rsidTr="00D81D87">
        <w:tc>
          <w:tcPr>
            <w:tcW w:w="3690" w:type="dxa"/>
          </w:tcPr>
          <w:p w14:paraId="74DD7D35" w14:textId="77777777" w:rsidR="005F7071" w:rsidRPr="00131703" w:rsidRDefault="005F7071" w:rsidP="005F7071">
            <w:pPr>
              <w:spacing w:line="240" w:lineRule="auto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0195EB9" w14:textId="0D6ECF1D" w:rsidR="005F7071" w:rsidRPr="00131703" w:rsidRDefault="008B47A0" w:rsidP="005F7071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35" w:type="dxa"/>
          </w:tcPr>
          <w:p w14:paraId="1853E4CF" w14:textId="77777777" w:rsidR="005F7071" w:rsidRPr="00131703" w:rsidRDefault="005F7071" w:rsidP="005F7071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57D8794" w14:textId="78BD567E" w:rsidR="005F7071" w:rsidRPr="00131703" w:rsidRDefault="008B47A0" w:rsidP="005F7071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62" w:type="dxa"/>
          </w:tcPr>
          <w:p w14:paraId="1BC72351" w14:textId="77777777" w:rsidR="005F7071" w:rsidRPr="00131703" w:rsidRDefault="005F7071" w:rsidP="005F7071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07" w:type="dxa"/>
          </w:tcPr>
          <w:p w14:paraId="41A29924" w14:textId="465F7ABA" w:rsidR="005F7071" w:rsidRPr="00131703" w:rsidRDefault="008B47A0" w:rsidP="005F7071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26" w:type="dxa"/>
          </w:tcPr>
          <w:p w14:paraId="15D9D532" w14:textId="77777777" w:rsidR="005F7071" w:rsidRPr="00131703" w:rsidRDefault="005F7071" w:rsidP="005F7071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</w:tcPr>
          <w:p w14:paraId="60D48DD8" w14:textId="451892C6" w:rsidR="005F7071" w:rsidRPr="00131703" w:rsidRDefault="008B47A0" w:rsidP="005F7071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FF6C95" w:rsidRPr="00131703" w14:paraId="5B8EDBDC" w14:textId="77777777" w:rsidTr="00D81D87">
        <w:tc>
          <w:tcPr>
            <w:tcW w:w="3690" w:type="dxa"/>
          </w:tcPr>
          <w:p w14:paraId="57C04AA3" w14:textId="77777777" w:rsidR="00FF6C95" w:rsidRPr="00131703" w:rsidRDefault="00FF6C95" w:rsidP="00224F8E">
            <w:pPr>
              <w:spacing w:line="240" w:lineRule="auto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6FC2BD4" w14:textId="3442C951" w:rsidR="00FF6C95" w:rsidRPr="00131703" w:rsidRDefault="00FF6C95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132A2AFA" w14:textId="77777777" w:rsidR="00FF6C95" w:rsidRPr="00131703" w:rsidRDefault="00FF6C95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3BF6CD2" w14:textId="74E16FA4" w:rsidR="00FF6C95" w:rsidRPr="00131703" w:rsidRDefault="00FF6C95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62" w:type="dxa"/>
          </w:tcPr>
          <w:p w14:paraId="71BE9060" w14:textId="77777777" w:rsidR="00FF6C95" w:rsidRPr="00131703" w:rsidRDefault="00FF6C95" w:rsidP="00224F8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07" w:type="dxa"/>
          </w:tcPr>
          <w:p w14:paraId="36B595C8" w14:textId="7C097200" w:rsidR="00FF6C95" w:rsidRPr="00131703" w:rsidRDefault="00FF6C95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26" w:type="dxa"/>
          </w:tcPr>
          <w:p w14:paraId="6F3FEA80" w14:textId="77777777" w:rsidR="00FF6C95" w:rsidRPr="00131703" w:rsidRDefault="00FF6C95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</w:tcPr>
          <w:p w14:paraId="02143055" w14:textId="461A6D61" w:rsidR="00FF6C95" w:rsidRPr="00131703" w:rsidRDefault="00FF6C95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11525" w:rsidRPr="00131703" w14:paraId="7F895C20" w14:textId="77777777" w:rsidTr="00D81D87">
        <w:tc>
          <w:tcPr>
            <w:tcW w:w="3690" w:type="dxa"/>
          </w:tcPr>
          <w:p w14:paraId="12955C7F" w14:textId="77777777" w:rsidR="00311525" w:rsidRPr="00131703" w:rsidRDefault="00311525" w:rsidP="00311525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ยาและผลิตภัณฑ์เสริมอาหาร</w:t>
            </w:r>
          </w:p>
        </w:tc>
        <w:tc>
          <w:tcPr>
            <w:tcW w:w="1107" w:type="dxa"/>
          </w:tcPr>
          <w:p w14:paraId="070A28E4" w14:textId="6F231E94" w:rsidR="00311525" w:rsidRPr="00131703" w:rsidRDefault="008B47A0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185</w:t>
            </w:r>
            <w:r w:rsidR="00D109B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856</w:t>
            </w:r>
            <w:r w:rsidR="00D109B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751</w:t>
            </w:r>
          </w:p>
        </w:tc>
        <w:tc>
          <w:tcPr>
            <w:tcW w:w="135" w:type="dxa"/>
          </w:tcPr>
          <w:p w14:paraId="2BCF6183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DDC9849" w14:textId="39BBCF40" w:rsidR="00311525" w:rsidRPr="00131703" w:rsidRDefault="008B47A0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147</w:t>
            </w:r>
            <w:r w:rsidR="00311525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376</w:t>
            </w:r>
            <w:r w:rsidR="00311525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352</w:t>
            </w:r>
          </w:p>
        </w:tc>
        <w:tc>
          <w:tcPr>
            <w:tcW w:w="162" w:type="dxa"/>
          </w:tcPr>
          <w:p w14:paraId="22CAFD1E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05D1E25" w14:textId="05398B58" w:rsidR="00311525" w:rsidRPr="00131703" w:rsidRDefault="00311525" w:rsidP="00311525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6F5A5EC2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F23933" w14:textId="77777777" w:rsidR="00311525" w:rsidRPr="00131703" w:rsidRDefault="00311525" w:rsidP="00CA4D99">
            <w:pPr>
              <w:tabs>
                <w:tab w:val="decimal" w:pos="64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11525" w:rsidRPr="00131703" w14:paraId="2AA54EEC" w14:textId="77777777" w:rsidTr="00D81D87">
        <w:tc>
          <w:tcPr>
            <w:tcW w:w="3690" w:type="dxa"/>
          </w:tcPr>
          <w:p w14:paraId="53A0288B" w14:textId="77777777" w:rsidR="00311525" w:rsidRPr="00131703" w:rsidRDefault="00311525" w:rsidP="00311525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สินค้าสุขภาพสำหรับภายนอกร่างกาย</w:t>
            </w:r>
          </w:p>
        </w:tc>
        <w:tc>
          <w:tcPr>
            <w:tcW w:w="1107" w:type="dxa"/>
          </w:tcPr>
          <w:p w14:paraId="42402C25" w14:textId="5C9869AA" w:rsidR="00311525" w:rsidRPr="00131703" w:rsidRDefault="008B47A0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46</w:t>
            </w:r>
            <w:r w:rsidR="00D109B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308</w:t>
            </w:r>
            <w:r w:rsidR="00D109B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877</w:t>
            </w:r>
          </w:p>
        </w:tc>
        <w:tc>
          <w:tcPr>
            <w:tcW w:w="135" w:type="dxa"/>
          </w:tcPr>
          <w:p w14:paraId="32EA6481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51E7344" w14:textId="3B405858" w:rsidR="00311525" w:rsidRPr="00131703" w:rsidRDefault="008B47A0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37</w:t>
            </w:r>
            <w:r w:rsidR="00311525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706</w:t>
            </w:r>
            <w:r w:rsidR="00311525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802</w:t>
            </w:r>
          </w:p>
        </w:tc>
        <w:tc>
          <w:tcPr>
            <w:tcW w:w="162" w:type="dxa"/>
          </w:tcPr>
          <w:p w14:paraId="5C38DFB4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CEADABB" w14:textId="0BA364D9" w:rsidR="00311525" w:rsidRPr="00131703" w:rsidRDefault="00311525" w:rsidP="00311525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28D5DF59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FE621A4" w14:textId="77777777" w:rsidR="00311525" w:rsidRPr="00131703" w:rsidRDefault="00311525" w:rsidP="00CA4D99">
            <w:pPr>
              <w:tabs>
                <w:tab w:val="decimal" w:pos="64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11525" w:rsidRPr="00131703" w14:paraId="05D1B073" w14:textId="77777777" w:rsidTr="00D81D87">
        <w:tc>
          <w:tcPr>
            <w:tcW w:w="3690" w:type="dxa"/>
          </w:tcPr>
          <w:p w14:paraId="22D16C02" w14:textId="77777777" w:rsidR="00311525" w:rsidRPr="00131703" w:rsidRDefault="00311525" w:rsidP="00311525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อุปกรณ์การแพทย์และของใช้ในบ้าน</w:t>
            </w:r>
          </w:p>
        </w:tc>
        <w:tc>
          <w:tcPr>
            <w:tcW w:w="1107" w:type="dxa"/>
          </w:tcPr>
          <w:p w14:paraId="57294C03" w14:textId="5F21356B" w:rsidR="00311525" w:rsidRPr="00131703" w:rsidRDefault="008B47A0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38</w:t>
            </w:r>
            <w:r w:rsidR="00D109B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289</w:t>
            </w:r>
            <w:r w:rsidR="00D109B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135" w:type="dxa"/>
          </w:tcPr>
          <w:p w14:paraId="6655ED46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97C7CA3" w14:textId="7FAAA02C" w:rsidR="00311525" w:rsidRPr="00131703" w:rsidRDefault="008B47A0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34</w:t>
            </w:r>
            <w:r w:rsidR="00311525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746</w:t>
            </w:r>
            <w:r w:rsidR="00311525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930</w:t>
            </w:r>
          </w:p>
        </w:tc>
        <w:tc>
          <w:tcPr>
            <w:tcW w:w="162" w:type="dxa"/>
          </w:tcPr>
          <w:p w14:paraId="07C62367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748E402" w14:textId="16607CF3" w:rsidR="00311525" w:rsidRPr="00131703" w:rsidRDefault="00311525" w:rsidP="00311525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22600668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8E289EA" w14:textId="77777777" w:rsidR="00311525" w:rsidRPr="00131703" w:rsidRDefault="00311525" w:rsidP="00CA4D99">
            <w:pPr>
              <w:tabs>
                <w:tab w:val="decimal" w:pos="64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11525" w:rsidRPr="00131703" w14:paraId="6D7C44CD" w14:textId="77777777" w:rsidTr="00D81D87">
        <w:tc>
          <w:tcPr>
            <w:tcW w:w="3690" w:type="dxa"/>
          </w:tcPr>
          <w:p w14:paraId="586AE878" w14:textId="77777777" w:rsidR="00311525" w:rsidRPr="00131703" w:rsidRDefault="00311525" w:rsidP="00311525">
            <w:pPr>
              <w:spacing w:line="240" w:lineRule="auto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สินค้าบริโภค</w:t>
            </w:r>
          </w:p>
        </w:tc>
        <w:tc>
          <w:tcPr>
            <w:tcW w:w="1107" w:type="dxa"/>
          </w:tcPr>
          <w:p w14:paraId="18652261" w14:textId="289E5A2C" w:rsidR="00311525" w:rsidRPr="00131703" w:rsidRDefault="008B47A0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20</w:t>
            </w:r>
            <w:r w:rsidR="00D109B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253</w:t>
            </w:r>
            <w:r w:rsidR="00D109B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045</w:t>
            </w:r>
          </w:p>
        </w:tc>
        <w:tc>
          <w:tcPr>
            <w:tcW w:w="135" w:type="dxa"/>
          </w:tcPr>
          <w:p w14:paraId="7AE4B475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2EBE8D0" w14:textId="202EDEC3" w:rsidR="00311525" w:rsidRPr="00131703" w:rsidRDefault="008B47A0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="00311525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282</w:t>
            </w:r>
            <w:r w:rsidR="00311525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135</w:t>
            </w:r>
          </w:p>
        </w:tc>
        <w:tc>
          <w:tcPr>
            <w:tcW w:w="162" w:type="dxa"/>
          </w:tcPr>
          <w:p w14:paraId="1F4F343A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C93658B" w14:textId="0EA63EE3" w:rsidR="00311525" w:rsidRPr="00131703" w:rsidRDefault="00311525" w:rsidP="00311525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DAB627B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2EDF27C" w14:textId="77777777" w:rsidR="00311525" w:rsidRPr="00131703" w:rsidRDefault="00311525" w:rsidP="00CA4D99">
            <w:pPr>
              <w:tabs>
                <w:tab w:val="decimal" w:pos="64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11525" w:rsidRPr="00131703" w14:paraId="0BA2CE08" w14:textId="77777777" w:rsidTr="00D81D87">
        <w:tc>
          <w:tcPr>
            <w:tcW w:w="3690" w:type="dxa"/>
          </w:tcPr>
          <w:p w14:paraId="536870CC" w14:textId="77777777" w:rsidR="00311525" w:rsidRPr="00131703" w:rsidRDefault="00311525" w:rsidP="00311525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8BC138E" w14:textId="56F55D57" w:rsidR="00311525" w:rsidRPr="00131703" w:rsidRDefault="008B47A0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447</w:t>
            </w:r>
            <w:r w:rsidR="00D109B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466</w:t>
            </w:r>
          </w:p>
        </w:tc>
        <w:tc>
          <w:tcPr>
            <w:tcW w:w="135" w:type="dxa"/>
          </w:tcPr>
          <w:p w14:paraId="12471970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CA791E9" w14:textId="3F3C1DB0" w:rsidR="00311525" w:rsidRPr="00131703" w:rsidRDefault="008B47A0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676</w:t>
            </w:r>
            <w:r w:rsidR="00311525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777</w:t>
            </w:r>
          </w:p>
        </w:tc>
        <w:tc>
          <w:tcPr>
            <w:tcW w:w="162" w:type="dxa"/>
          </w:tcPr>
          <w:p w14:paraId="539588A3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AA7ABC2" w14:textId="1AC73E51" w:rsidR="00311525" w:rsidRPr="00131703" w:rsidRDefault="00311525" w:rsidP="00311525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D750372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D1221AE" w14:textId="77777777" w:rsidR="00311525" w:rsidRPr="00131703" w:rsidRDefault="00311525" w:rsidP="00CA4D99">
            <w:pPr>
              <w:tabs>
                <w:tab w:val="decimal" w:pos="64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11525" w:rsidRPr="00131703" w14:paraId="3035AB94" w14:textId="77777777" w:rsidTr="00D81D87">
        <w:tc>
          <w:tcPr>
            <w:tcW w:w="3690" w:type="dxa"/>
          </w:tcPr>
          <w:p w14:paraId="7FC6B6C2" w14:textId="77777777" w:rsidR="00311525" w:rsidRPr="00131703" w:rsidRDefault="00311525" w:rsidP="00311525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55E36FA" w14:textId="1B4A08DC" w:rsidR="00311525" w:rsidRPr="00131703" w:rsidRDefault="008B47A0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291</w:t>
            </w:r>
            <w:r w:rsidR="00D109B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155</w:t>
            </w:r>
            <w:r w:rsidR="00D109B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293</w:t>
            </w:r>
          </w:p>
        </w:tc>
        <w:tc>
          <w:tcPr>
            <w:tcW w:w="135" w:type="dxa"/>
          </w:tcPr>
          <w:p w14:paraId="0A6FCA19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DA8DA2D" w14:textId="37855C51" w:rsidR="00311525" w:rsidRPr="00131703" w:rsidRDefault="008B47A0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232</w:t>
            </w:r>
            <w:r w:rsidR="00311525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788</w:t>
            </w:r>
            <w:r w:rsidR="00311525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996</w:t>
            </w:r>
          </w:p>
        </w:tc>
        <w:tc>
          <w:tcPr>
            <w:tcW w:w="162" w:type="dxa"/>
          </w:tcPr>
          <w:p w14:paraId="51C6D9EC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4A30A06" w14:textId="68AE7793" w:rsidR="00311525" w:rsidRPr="00131703" w:rsidRDefault="00311525" w:rsidP="00311525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gridSpan w:val="2"/>
          </w:tcPr>
          <w:p w14:paraId="0DC4797A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574E302" w14:textId="7A46C04C" w:rsidR="00311525" w:rsidRPr="00131703" w:rsidRDefault="00311525" w:rsidP="00CA4D99">
            <w:pPr>
              <w:tabs>
                <w:tab w:val="decimal" w:pos="642"/>
              </w:tabs>
              <w:spacing w:line="34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11525" w:rsidRPr="00131703" w14:paraId="7DB00994" w14:textId="77777777" w:rsidTr="00D81D87">
        <w:tc>
          <w:tcPr>
            <w:tcW w:w="3690" w:type="dxa"/>
          </w:tcPr>
          <w:p w14:paraId="16041D2B" w14:textId="3A28D98D" w:rsidR="00311525" w:rsidRPr="00131703" w:rsidRDefault="00311525" w:rsidP="00311525">
            <w:pPr>
              <w:spacing w:line="240" w:lineRule="auto"/>
              <w:ind w:right="-58"/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6DFAA47" w14:textId="562F8BD8" w:rsidR="00311525" w:rsidRPr="00131703" w:rsidRDefault="00D109B3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496</w:t>
            </w: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608</w:t>
            </w: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3D942D5A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89C9B13" w14:textId="4B638771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111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603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2AF62FC0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192985D" w14:textId="082E2D8E" w:rsidR="00311525" w:rsidRPr="00131703" w:rsidRDefault="00311525" w:rsidP="00311525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gridSpan w:val="2"/>
          </w:tcPr>
          <w:p w14:paraId="2FEC09CB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D407AB4" w14:textId="77777777" w:rsidR="00311525" w:rsidRPr="00131703" w:rsidRDefault="00311525" w:rsidP="00CA4D99">
            <w:pPr>
              <w:tabs>
                <w:tab w:val="decimal" w:pos="642"/>
              </w:tabs>
              <w:spacing w:line="34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11525" w:rsidRPr="00131703" w14:paraId="67427BFB" w14:textId="77777777" w:rsidTr="00D81D87">
        <w:tc>
          <w:tcPr>
            <w:tcW w:w="3690" w:type="dxa"/>
          </w:tcPr>
          <w:p w14:paraId="656C69D3" w14:textId="77777777" w:rsidR="00311525" w:rsidRPr="00131703" w:rsidRDefault="00311525" w:rsidP="00311525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B24B59F" w14:textId="2C6710C0" w:rsidR="00311525" w:rsidRPr="00131703" w:rsidRDefault="008B47A0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290</w:t>
            </w:r>
            <w:r w:rsidR="00D109B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658</w:t>
            </w:r>
            <w:r w:rsidR="00D109B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685</w:t>
            </w:r>
          </w:p>
        </w:tc>
        <w:tc>
          <w:tcPr>
            <w:tcW w:w="135" w:type="dxa"/>
          </w:tcPr>
          <w:p w14:paraId="1A5852CE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96D6B99" w14:textId="07DA6516" w:rsidR="00311525" w:rsidRPr="00131703" w:rsidRDefault="008B47A0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231</w:t>
            </w:r>
            <w:r w:rsidR="00311525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677</w:t>
            </w:r>
            <w:r w:rsidR="00311525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393</w:t>
            </w:r>
          </w:p>
        </w:tc>
        <w:tc>
          <w:tcPr>
            <w:tcW w:w="162" w:type="dxa"/>
          </w:tcPr>
          <w:p w14:paraId="05C5A05B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9A57963" w14:textId="6E964A52" w:rsidR="00311525" w:rsidRPr="00131703" w:rsidRDefault="00311525" w:rsidP="00311525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gridSpan w:val="2"/>
          </w:tcPr>
          <w:p w14:paraId="2C2E7287" w14:textId="77777777" w:rsidR="00311525" w:rsidRPr="00131703" w:rsidRDefault="00311525" w:rsidP="00311525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CEC7B4A" w14:textId="77777777" w:rsidR="00311525" w:rsidRPr="00131703" w:rsidRDefault="00311525" w:rsidP="00CA4D99">
            <w:pPr>
              <w:tabs>
                <w:tab w:val="decimal" w:pos="642"/>
              </w:tabs>
              <w:spacing w:line="340" w:lineRule="exac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1DFB009B" w14:textId="65FDE01B" w:rsidR="00BE1123" w:rsidRDefault="00BE1123" w:rsidP="00BE1123">
      <w:pPr>
        <w:tabs>
          <w:tab w:val="left" w:pos="-3261"/>
        </w:tabs>
        <w:spacing w:before="240" w:line="240" w:lineRule="auto"/>
        <w:ind w:left="540" w:right="14"/>
        <w:jc w:val="thaiDistribute"/>
        <w:rPr>
          <w:rFonts w:cs="Angsana New"/>
          <w:color w:val="000000"/>
          <w:sz w:val="32"/>
          <w:szCs w:val="32"/>
          <w:highlight w:val="yellow"/>
        </w:rPr>
      </w:pPr>
      <w:r w:rsidRPr="00BE1123">
        <w:rPr>
          <w:rFonts w:cs="Angsana New"/>
          <w:color w:val="000000"/>
          <w:spacing w:val="10"/>
          <w:sz w:val="32"/>
          <w:szCs w:val="32"/>
          <w:cs/>
        </w:rPr>
        <w:t>มูลค่าของสินค้าคงเหลือที่บันทึกเป็นค่าใช้จ่ายในงบกำไรขาดทุนเบ็ดเสร็จสำหรับปีสิ้นสุดวันที่</w:t>
      </w:r>
      <w:r>
        <w:rPr>
          <w:rFonts w:cs="Angsana New" w:hint="cs"/>
          <w:color w:val="000000"/>
          <w:sz w:val="32"/>
          <w:szCs w:val="32"/>
          <w:cs/>
        </w:rPr>
        <w:t xml:space="preserve">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BE1123">
        <w:rPr>
          <w:rFonts w:cs="Angsana New"/>
          <w:color w:val="000000"/>
          <w:sz w:val="32"/>
          <w:szCs w:val="32"/>
          <w:cs/>
        </w:rPr>
        <w:t xml:space="preserve"> ธันวาคม</w:t>
      </w:r>
      <w:r>
        <w:rPr>
          <w:rFonts w:cs="Angsana New" w:hint="cs"/>
          <w:color w:val="000000"/>
          <w:sz w:val="32"/>
          <w:szCs w:val="32"/>
          <w:cs/>
        </w:rPr>
        <w:t xml:space="preserve">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2567</w:t>
      </w:r>
      <w:r w:rsidRPr="00BE1123">
        <w:rPr>
          <w:rFonts w:cs="Angsana New"/>
          <w:color w:val="000000"/>
          <w:sz w:val="32"/>
          <w:szCs w:val="32"/>
          <w:cs/>
        </w:rPr>
        <w:t xml:space="preserve"> และ</w:t>
      </w:r>
      <w:r>
        <w:rPr>
          <w:rFonts w:cs="Angsana New"/>
          <w:color w:val="000000"/>
          <w:sz w:val="32"/>
          <w:szCs w:val="32"/>
        </w:rPr>
        <w:t xml:space="preserve">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2566</w:t>
      </w:r>
      <w:r w:rsidRPr="00BE1123">
        <w:rPr>
          <w:rFonts w:cs="Angsana New"/>
          <w:color w:val="000000"/>
          <w:sz w:val="32"/>
          <w:szCs w:val="32"/>
          <w:cs/>
        </w:rPr>
        <w:t xml:space="preserve"> ได้รวมรายการ (โอนกลับ) ขาดทุนจากการลดมูลค่าสินค้าคงเหลือจำนวน</w:t>
      </w:r>
      <w:r>
        <w:rPr>
          <w:rFonts w:cs="Angsana New"/>
          <w:color w:val="000000"/>
          <w:sz w:val="32"/>
          <w:szCs w:val="32"/>
        </w:rPr>
        <w:t xml:space="preserve"> (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0</w:t>
      </w:r>
      <w:r>
        <w:rPr>
          <w:rFonts w:cs="Angsana New"/>
          <w:color w:val="000000"/>
          <w:sz w:val="32"/>
          <w:szCs w:val="32"/>
        </w:rPr>
        <w:t>.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27</w:t>
      </w:r>
      <w:r>
        <w:rPr>
          <w:rFonts w:cs="Angsana New"/>
          <w:color w:val="000000"/>
          <w:sz w:val="32"/>
          <w:szCs w:val="32"/>
        </w:rPr>
        <w:t>)</w:t>
      </w:r>
      <w:r w:rsidRPr="00BE1123">
        <w:rPr>
          <w:rFonts w:cs="Angsana New"/>
          <w:color w:val="000000"/>
          <w:sz w:val="32"/>
          <w:szCs w:val="32"/>
          <w:cs/>
        </w:rPr>
        <w:t xml:space="preserve"> ล้านบาท และ</w:t>
      </w:r>
      <w:r>
        <w:rPr>
          <w:rFonts w:cs="Angsana New"/>
          <w:color w:val="000000"/>
          <w:sz w:val="32"/>
          <w:szCs w:val="32"/>
        </w:rPr>
        <w:t xml:space="preserve">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0</w:t>
      </w:r>
      <w:r>
        <w:rPr>
          <w:rFonts w:cs="Angsana New"/>
          <w:color w:val="000000"/>
          <w:sz w:val="32"/>
          <w:szCs w:val="32"/>
        </w:rPr>
        <w:t>.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34</w:t>
      </w:r>
      <w:r w:rsidRPr="00BE1123">
        <w:rPr>
          <w:rFonts w:cs="Angsana New"/>
          <w:color w:val="000000"/>
          <w:sz w:val="32"/>
          <w:szCs w:val="32"/>
          <w:cs/>
        </w:rPr>
        <w:t xml:space="preserve"> ล้านบาท ตามลำดับ</w:t>
      </w:r>
    </w:p>
    <w:p w14:paraId="29770331" w14:textId="3928569B" w:rsidR="004F1D1E" w:rsidRPr="00131703" w:rsidRDefault="008B47A0" w:rsidP="00224F8E">
      <w:pPr>
        <w:tabs>
          <w:tab w:val="left" w:pos="-3261"/>
          <w:tab w:val="left" w:pos="540"/>
        </w:tabs>
        <w:spacing w:before="360" w:line="400" w:lineRule="exact"/>
        <w:ind w:right="14"/>
        <w:jc w:val="thaiDistribute"/>
        <w:rPr>
          <w:b/>
          <w:bCs/>
          <w:color w:val="000000"/>
          <w:sz w:val="32"/>
          <w:szCs w:val="32"/>
        </w:rPr>
      </w:pPr>
      <w:r w:rsidRPr="008B47A0">
        <w:rPr>
          <w:b/>
          <w:bCs/>
          <w:color w:val="000000"/>
          <w:sz w:val="32"/>
          <w:szCs w:val="32"/>
          <w:lang w:val="en-US"/>
        </w:rPr>
        <w:t>10</w:t>
      </w:r>
      <w:r w:rsidR="004F1D1E" w:rsidRPr="00131703">
        <w:rPr>
          <w:b/>
          <w:bCs/>
          <w:color w:val="000000"/>
          <w:sz w:val="32"/>
          <w:szCs w:val="32"/>
        </w:rPr>
        <w:t>.</w:t>
      </w:r>
      <w:r w:rsidR="004F1D1E" w:rsidRPr="00131703">
        <w:rPr>
          <w:b/>
          <w:bCs/>
          <w:color w:val="000000"/>
          <w:sz w:val="32"/>
          <w:szCs w:val="32"/>
        </w:rPr>
        <w:tab/>
      </w:r>
      <w:r w:rsidR="004F1D1E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สินทรัพย์ทางการเงินอื่น</w:t>
      </w:r>
    </w:p>
    <w:p w14:paraId="55C23528" w14:textId="207E5D6A" w:rsidR="004F1D1E" w:rsidRPr="00131703" w:rsidRDefault="004F1D1E" w:rsidP="00224F8E">
      <w:pPr>
        <w:spacing w:after="80" w:line="400" w:lineRule="exact"/>
        <w:ind w:left="720" w:hanging="180"/>
        <w:rPr>
          <w:rFonts w:asciiTheme="majorBidi" w:hAnsiTheme="majorBidi" w:cstheme="majorBidi"/>
          <w:sz w:val="32"/>
          <w:szCs w:val="32"/>
        </w:rPr>
      </w:pPr>
      <w:r w:rsidRPr="00131703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ณ วันที่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31703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6B4E5CBE" w14:textId="1E791C01" w:rsidR="001C4F96" w:rsidRPr="00131703" w:rsidRDefault="008B47A0" w:rsidP="00224F8E">
      <w:pPr>
        <w:tabs>
          <w:tab w:val="left" w:pos="1170"/>
        </w:tabs>
        <w:spacing w:after="120" w:line="240" w:lineRule="auto"/>
        <w:ind w:left="720" w:hanging="180"/>
        <w:rPr>
          <w:rFonts w:asciiTheme="majorBidi" w:hAnsiTheme="majorBidi" w:cstheme="majorBidi"/>
          <w:sz w:val="32"/>
          <w:szCs w:val="32"/>
          <w:cs/>
        </w:rPr>
      </w:pPr>
      <w:r w:rsidRPr="008B47A0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1C4F96" w:rsidRPr="00131703">
        <w:rPr>
          <w:rFonts w:asciiTheme="majorBidi" w:hAnsiTheme="majorBidi" w:cstheme="majorBidi"/>
          <w:sz w:val="32"/>
          <w:szCs w:val="32"/>
        </w:rPr>
        <w:t>.</w:t>
      </w:r>
      <w:r w:rsidRPr="008B47A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C4F96" w:rsidRPr="00131703">
        <w:rPr>
          <w:rFonts w:cs="Angsana New"/>
          <w:sz w:val="32"/>
          <w:szCs w:val="32"/>
          <w:cs/>
        </w:rPr>
        <w:tab/>
      </w:r>
      <w:r w:rsidR="001C4F96" w:rsidRPr="00131703">
        <w:rPr>
          <w:rFonts w:cs="Angsana New" w:hint="cs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8533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135"/>
        <w:gridCol w:w="1098"/>
        <w:gridCol w:w="135"/>
        <w:gridCol w:w="1071"/>
        <w:gridCol w:w="90"/>
        <w:gridCol w:w="1063"/>
      </w:tblGrid>
      <w:tr w:rsidR="004F1D1E" w:rsidRPr="00131703" w14:paraId="6B2DC827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167E2EE1" w14:textId="77777777" w:rsidR="004F1D1E" w:rsidRPr="00131703" w:rsidRDefault="004F1D1E" w:rsidP="00224F8E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01D91E12" w14:textId="77777777" w:rsidR="004F1D1E" w:rsidRPr="00131703" w:rsidRDefault="004F1D1E" w:rsidP="00224F8E">
            <w:pPr>
              <w:spacing w:line="360" w:lineRule="exact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635217" w14:textId="77777777" w:rsidR="004F1D1E" w:rsidRPr="00131703" w:rsidRDefault="004F1D1E" w:rsidP="00224F8E">
            <w:pPr>
              <w:pStyle w:val="BodyText"/>
              <w:spacing w:after="0" w:line="360" w:lineRule="exact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5A50DCA7" w14:textId="77777777" w:rsidR="004F1D1E" w:rsidRPr="00131703" w:rsidRDefault="004F1D1E" w:rsidP="00224F8E">
            <w:pPr>
              <w:pStyle w:val="BodyText"/>
              <w:spacing w:after="0" w:line="360" w:lineRule="exact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6C95" w:rsidRPr="00131703" w14:paraId="6D33A475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566476EE" w14:textId="77777777" w:rsidR="00FF6C95" w:rsidRPr="00131703" w:rsidRDefault="00FF6C95" w:rsidP="00224F8E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7335E8D" w14:textId="159F9B9C" w:rsidR="00FF6C95" w:rsidRPr="00131703" w:rsidRDefault="008B47A0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8BF3C1D" w14:textId="77777777" w:rsidR="00FF6C95" w:rsidRPr="00131703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B71E5CD" w14:textId="166B3215" w:rsidR="00FF6C95" w:rsidRPr="00131703" w:rsidRDefault="008B47A0" w:rsidP="00224F8E">
            <w:pPr>
              <w:spacing w:line="36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B89A4F6" w14:textId="77777777" w:rsidR="00FF6C95" w:rsidRPr="00131703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6A8A7A1C" w14:textId="461F2366" w:rsidR="00FF6C95" w:rsidRPr="00131703" w:rsidRDefault="008B47A0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D7B710B" w14:textId="77777777" w:rsidR="00FF6C95" w:rsidRPr="00131703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3AC89E9" w14:textId="619E9CE8" w:rsidR="00FF6C95" w:rsidRPr="00131703" w:rsidRDefault="008B47A0" w:rsidP="00224F8E">
            <w:pPr>
              <w:spacing w:line="36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FF6C95" w:rsidRPr="00131703" w14:paraId="36385AAD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7138FD29" w14:textId="77777777" w:rsidR="00FF6C95" w:rsidRPr="00131703" w:rsidRDefault="00FF6C95" w:rsidP="00224F8E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54F406" w14:textId="77777777" w:rsidR="00FF6C95" w:rsidRPr="00131703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02253D7" w14:textId="77777777" w:rsidR="00FF6C95" w:rsidRPr="00131703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FF7016C" w14:textId="77777777" w:rsidR="00FF6C95" w:rsidRPr="00131703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FE6D6C" w14:textId="77777777" w:rsidR="00FF6C95" w:rsidRPr="00131703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8B87A4A" w14:textId="0EA3EC26" w:rsidR="00FF6C95" w:rsidRPr="00131703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838293F" w14:textId="77777777" w:rsidR="00FF6C95" w:rsidRPr="00131703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D9347DB" w14:textId="44E26B40" w:rsidR="00FF6C95" w:rsidRPr="00131703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F1D1E" w:rsidRPr="00131703" w14:paraId="1D153ABA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0880866" w14:textId="77777777" w:rsidR="004F1D1E" w:rsidRPr="00131703" w:rsidRDefault="004F1D1E" w:rsidP="006943C1">
            <w:pPr>
              <w:spacing w:line="360" w:lineRule="exact"/>
              <w:ind w:left="720" w:right="85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</w:t>
            </w: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3DB71AC7" w14:textId="77777777" w:rsidR="004F1D1E" w:rsidRPr="00131703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48B2972" w14:textId="77777777" w:rsidR="004F1D1E" w:rsidRPr="00131703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9C1DC7E" w14:textId="77777777" w:rsidR="004F1D1E" w:rsidRPr="00131703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7D34C50E" w14:textId="77777777" w:rsidR="004F1D1E" w:rsidRPr="00131703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C78B0E1" w14:textId="77777777" w:rsidR="004F1D1E" w:rsidRPr="00131703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D269F3F" w14:textId="77777777" w:rsidR="004F1D1E" w:rsidRPr="00131703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DB8294C" w14:textId="77777777" w:rsidR="004F1D1E" w:rsidRPr="00131703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F7071" w:rsidRPr="00131703" w14:paraId="29D9B756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693914E8" w14:textId="14F8380B" w:rsidR="005F7071" w:rsidRPr="00131703" w:rsidRDefault="005F7071" w:rsidP="001C519A">
            <w:pPr>
              <w:spacing w:line="360" w:lineRule="exact"/>
              <w:ind w:left="900" w:right="-58" w:hanging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ห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น่วย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E3E5B7" w14:textId="12F7F014" w:rsidR="005F7071" w:rsidRPr="00131703" w:rsidRDefault="008B47A0" w:rsidP="00573830">
            <w:pPr>
              <w:pStyle w:val="acctfourfigures"/>
              <w:tabs>
                <w:tab w:val="clear" w:pos="765"/>
                <w:tab w:val="decimal" w:pos="1005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</w:t>
            </w:r>
            <w:r w:rsidR="005738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  <w:r w:rsidR="005738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AF08ABA" w14:textId="77777777" w:rsidR="005F7071" w:rsidRPr="00131703" w:rsidRDefault="005F7071" w:rsidP="005F707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906D4F7" w14:textId="4E7A1C8E" w:rsidR="005F7071" w:rsidRPr="00131703" w:rsidRDefault="008B47A0" w:rsidP="005F7071">
            <w:pPr>
              <w:tabs>
                <w:tab w:val="decimal" w:pos="97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="005F7071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  <w:r w:rsidR="005F7071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</w:p>
        </w:tc>
        <w:tc>
          <w:tcPr>
            <w:tcW w:w="135" w:type="dxa"/>
            <w:tcBorders>
              <w:bottom w:val="nil"/>
            </w:tcBorders>
          </w:tcPr>
          <w:p w14:paraId="5624E7F0" w14:textId="77777777" w:rsidR="005F7071" w:rsidRPr="00131703" w:rsidRDefault="005F7071" w:rsidP="005F707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60E2C4B7" w14:textId="516DB1DC" w:rsidR="005F7071" w:rsidRPr="00131703" w:rsidRDefault="008B47A0" w:rsidP="00573830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  <w:r w:rsidR="008707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  <w:r w:rsidR="008707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90" w:type="dxa"/>
            <w:tcBorders>
              <w:bottom w:val="nil"/>
            </w:tcBorders>
          </w:tcPr>
          <w:p w14:paraId="76A19B36" w14:textId="77777777" w:rsidR="005F7071" w:rsidRPr="00131703" w:rsidRDefault="005F7071" w:rsidP="005F707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0CC54B0" w14:textId="30E69568" w:rsidR="005F7071" w:rsidRPr="00131703" w:rsidRDefault="008B47A0" w:rsidP="005F7071">
            <w:pPr>
              <w:tabs>
                <w:tab w:val="decimal" w:pos="990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="005F7071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  <w:r w:rsidR="005F7071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</w:p>
        </w:tc>
      </w:tr>
      <w:tr w:rsidR="005F7071" w:rsidRPr="00131703" w14:paraId="54A11EA8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27ABD9F" w14:textId="51093DC9" w:rsidR="005F7071" w:rsidRPr="00131703" w:rsidRDefault="005F7071" w:rsidP="001C519A">
            <w:pPr>
              <w:spacing w:line="360" w:lineRule="exact"/>
              <w:ind w:left="1080" w:right="185" w:hanging="450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C9649D" w14:textId="78CB37C2" w:rsidR="005F7071" w:rsidRPr="00131703" w:rsidRDefault="008B47A0" w:rsidP="00573830">
            <w:pPr>
              <w:pStyle w:val="acctfourfigures"/>
              <w:tabs>
                <w:tab w:val="clear" w:pos="765"/>
                <w:tab w:val="decimal" w:pos="1005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</w:t>
            </w:r>
            <w:r w:rsidR="005738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  <w:r w:rsidR="005738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E25AB6F" w14:textId="77777777" w:rsidR="005F7071" w:rsidRPr="00131703" w:rsidRDefault="005F7071" w:rsidP="005F707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62E9758" w14:textId="756451C7" w:rsidR="005F7071" w:rsidRPr="00131703" w:rsidRDefault="008B47A0" w:rsidP="005F7071">
            <w:pPr>
              <w:tabs>
                <w:tab w:val="decimal" w:pos="97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="005F7071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  <w:r w:rsidR="005F7071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</w:p>
        </w:tc>
        <w:tc>
          <w:tcPr>
            <w:tcW w:w="135" w:type="dxa"/>
            <w:tcBorders>
              <w:bottom w:val="nil"/>
            </w:tcBorders>
          </w:tcPr>
          <w:p w14:paraId="1470D287" w14:textId="77777777" w:rsidR="005F7071" w:rsidRPr="00131703" w:rsidRDefault="005F7071" w:rsidP="005F707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7494A6D" w14:textId="73E6F03B" w:rsidR="005F7071" w:rsidRPr="00131703" w:rsidRDefault="008B47A0" w:rsidP="00573830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  <w:r w:rsidR="00C727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  <w:r w:rsidR="00C727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90" w:type="dxa"/>
            <w:tcBorders>
              <w:bottom w:val="nil"/>
            </w:tcBorders>
          </w:tcPr>
          <w:p w14:paraId="61B91914" w14:textId="77777777" w:rsidR="005F7071" w:rsidRPr="00131703" w:rsidRDefault="005F7071" w:rsidP="005F707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503FA2C" w14:textId="7B79CA33" w:rsidR="005F7071" w:rsidRPr="00131703" w:rsidRDefault="008B47A0" w:rsidP="005F7071">
            <w:pPr>
              <w:tabs>
                <w:tab w:val="decimal" w:pos="990"/>
              </w:tabs>
              <w:spacing w:line="360" w:lineRule="exact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="005F7071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  <w:r w:rsidR="005F7071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</w:p>
        </w:tc>
      </w:tr>
      <w:tr w:rsidR="005F7071" w:rsidRPr="00131703" w14:paraId="4E82F964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7C58730C" w14:textId="77777777" w:rsidR="005F7071" w:rsidRPr="00131703" w:rsidRDefault="005F7071" w:rsidP="005F7071">
            <w:pPr>
              <w:spacing w:line="360" w:lineRule="exact"/>
              <w:ind w:left="720" w:right="85" w:hanging="9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</w:p>
          <w:p w14:paraId="3410EA25" w14:textId="68428E51" w:rsidR="005F7071" w:rsidRPr="00131703" w:rsidRDefault="005F7071" w:rsidP="005F7071">
            <w:pPr>
              <w:spacing w:line="360" w:lineRule="exact"/>
              <w:ind w:left="720" w:righ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7F3682F" w14:textId="77777777" w:rsidR="005F7071" w:rsidRPr="00131703" w:rsidRDefault="005F7071" w:rsidP="005F707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F08547" w14:textId="77777777" w:rsidR="005F7071" w:rsidRPr="00131703" w:rsidRDefault="005F7071" w:rsidP="005F707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6935C317" w14:textId="77777777" w:rsidR="005F7071" w:rsidRPr="00131703" w:rsidRDefault="005F7071" w:rsidP="005F7071">
            <w:pPr>
              <w:tabs>
                <w:tab w:val="decimal" w:pos="642"/>
                <w:tab w:val="decimal" w:pos="970"/>
              </w:tabs>
              <w:spacing w:line="36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E8A4270" w14:textId="77777777" w:rsidR="005F7071" w:rsidRPr="00131703" w:rsidRDefault="005F7071" w:rsidP="005F707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</w:tcPr>
          <w:p w14:paraId="2923B0E9" w14:textId="77777777" w:rsidR="005F7071" w:rsidRPr="00131703" w:rsidRDefault="005F7071" w:rsidP="005F707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9469589" w14:textId="77777777" w:rsidR="005F7071" w:rsidRPr="00131703" w:rsidRDefault="005F7071" w:rsidP="005F707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03E3A022" w14:textId="77777777" w:rsidR="005F7071" w:rsidRPr="00131703" w:rsidRDefault="005F7071" w:rsidP="005F7071">
            <w:pPr>
              <w:tabs>
                <w:tab w:val="decimal" w:pos="642"/>
                <w:tab w:val="decimal" w:pos="990"/>
              </w:tabs>
              <w:spacing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73830" w:rsidRPr="00131703" w14:paraId="2FDD8BCD" w14:textId="77777777" w:rsidTr="006943C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6DC63DCC" w14:textId="2AB6F422" w:rsidR="00573830" w:rsidRPr="00131703" w:rsidRDefault="00573830" w:rsidP="00573830">
            <w:pPr>
              <w:spacing w:line="360" w:lineRule="exact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3DA129" w14:textId="7EC7BED6" w:rsidR="00573830" w:rsidRPr="00131703" w:rsidRDefault="008B47A0" w:rsidP="00573830">
            <w:pPr>
              <w:pStyle w:val="acctfourfigures"/>
              <w:tabs>
                <w:tab w:val="clear" w:pos="765"/>
                <w:tab w:val="decimal" w:pos="1005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5738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="005738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C5C8B04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54E1297" w14:textId="12FEBA10" w:rsidR="00573830" w:rsidRPr="00131703" w:rsidRDefault="008B47A0" w:rsidP="00573830">
            <w:pPr>
              <w:tabs>
                <w:tab w:val="decimal" w:pos="970"/>
              </w:tabs>
              <w:spacing w:line="360" w:lineRule="exact"/>
              <w:contextualSpacing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573830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573830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2BE155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1702F60" w14:textId="4BF580FD" w:rsidR="00573830" w:rsidRPr="00131703" w:rsidRDefault="008B47A0" w:rsidP="00573830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5738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="005738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7D66A3C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7B68371" w14:textId="6DDB1932" w:rsidR="00573830" w:rsidRPr="00131703" w:rsidRDefault="008B47A0" w:rsidP="00573830">
            <w:pPr>
              <w:tabs>
                <w:tab w:val="decimal" w:pos="990"/>
              </w:tabs>
              <w:spacing w:line="360" w:lineRule="exact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573830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573830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</w:tr>
      <w:tr w:rsidR="00573830" w:rsidRPr="00131703" w14:paraId="55CAF8B9" w14:textId="77777777" w:rsidTr="006943C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1154A074" w14:textId="611D52D6" w:rsidR="00573830" w:rsidRPr="00131703" w:rsidRDefault="00573830" w:rsidP="00573830">
            <w:pPr>
              <w:spacing w:line="360" w:lineRule="exact"/>
              <w:ind w:left="630" w:right="-58"/>
              <w:jc w:val="thaiDistribute"/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</w:pPr>
            <w:r w:rsidRPr="00131703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หัก</w:t>
            </w:r>
            <w:r w:rsidRPr="0013170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ค่าเผื่อผลขาดทุน</w:t>
            </w:r>
            <w:r w:rsidRPr="00131703">
              <w:rPr>
                <w:rFonts w:asciiTheme="majorBidi" w:hAnsiTheme="majorBidi" w:cs="Angsana New" w:hint="cs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69C4799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473A108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2F591D6" w14:textId="77777777" w:rsidR="00573830" w:rsidRPr="00131703" w:rsidRDefault="00573830" w:rsidP="0057383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1E8A817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5856308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934FA3A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070787B" w14:textId="77777777" w:rsidR="00573830" w:rsidRPr="00131703" w:rsidRDefault="00573830" w:rsidP="0057383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73830" w:rsidRPr="00131703" w14:paraId="03F705EC" w14:textId="77777777" w:rsidTr="006943C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1DCBF486" w14:textId="6888BF3C" w:rsidR="00573830" w:rsidRPr="00131703" w:rsidRDefault="00573830" w:rsidP="001235E0">
            <w:pPr>
              <w:spacing w:line="360" w:lineRule="exact"/>
              <w:ind w:left="1080" w:right="-5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4706902" w14:textId="55DCCD61" w:rsidR="00573830" w:rsidRPr="00131703" w:rsidRDefault="00573830" w:rsidP="00573830">
            <w:pPr>
              <w:pStyle w:val="acctfourfigures"/>
              <w:tabs>
                <w:tab w:val="clear" w:pos="765"/>
                <w:tab w:val="decimal" w:pos="1005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77951A2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643DA0DF" w14:textId="5F7F52F4" w:rsidR="00573830" w:rsidRPr="00131703" w:rsidRDefault="00573830" w:rsidP="00573830">
            <w:pPr>
              <w:tabs>
                <w:tab w:val="decimal" w:pos="97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B516FDE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6E3D5DDB" w14:textId="1FDCBB6C" w:rsidR="00573830" w:rsidRPr="00131703" w:rsidRDefault="00573830" w:rsidP="00573830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3467BF7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020E91AB" w14:textId="7B6417F0" w:rsidR="00573830" w:rsidRPr="00131703" w:rsidRDefault="00573830" w:rsidP="00573830">
            <w:pPr>
              <w:tabs>
                <w:tab w:val="decimal" w:pos="990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73830" w:rsidRPr="00131703" w14:paraId="2F73B091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23406392" w14:textId="52CC4519" w:rsidR="00573830" w:rsidRPr="00131703" w:rsidRDefault="00573830" w:rsidP="00573830">
            <w:pPr>
              <w:spacing w:line="360" w:lineRule="exact"/>
              <w:ind w:left="630" w:right="185" w:hanging="2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838945A" w14:textId="0D509D32" w:rsidR="00573830" w:rsidRPr="00131703" w:rsidRDefault="008B47A0" w:rsidP="00573830">
            <w:pPr>
              <w:pStyle w:val="acctfourfigures"/>
              <w:tabs>
                <w:tab w:val="clear" w:pos="765"/>
                <w:tab w:val="decimal" w:pos="1005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5738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</w:t>
            </w:r>
            <w:r w:rsidR="005738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DA0495E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792B5A9C" w14:textId="2E436D8B" w:rsidR="00573830" w:rsidRPr="00131703" w:rsidRDefault="008B47A0" w:rsidP="00573830">
            <w:pPr>
              <w:tabs>
                <w:tab w:val="decimal" w:pos="970"/>
              </w:tabs>
              <w:spacing w:line="360" w:lineRule="exact"/>
              <w:contextualSpacing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573830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573830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F400D1C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27439728" w14:textId="0ABF0539" w:rsidR="00573830" w:rsidRPr="00131703" w:rsidRDefault="008B47A0" w:rsidP="00573830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5738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</w:t>
            </w:r>
            <w:r w:rsidR="005738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70AA4E8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1E654E25" w14:textId="63965FC8" w:rsidR="00573830" w:rsidRPr="00131703" w:rsidRDefault="008B47A0" w:rsidP="00573830">
            <w:pPr>
              <w:tabs>
                <w:tab w:val="decimal" w:pos="990"/>
              </w:tabs>
              <w:spacing w:line="360" w:lineRule="exact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573830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573830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</w:tr>
      <w:tr w:rsidR="00573830" w:rsidRPr="00131703" w14:paraId="112F2F4F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4220778" w14:textId="77777777" w:rsidR="00573830" w:rsidRPr="00131703" w:rsidRDefault="00573830" w:rsidP="00573830">
            <w:pPr>
              <w:spacing w:line="360" w:lineRule="exact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131703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  <w:r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131703">
              <w:rPr>
                <w:rFonts w:asciiTheme="majorBidi" w:hAnsiTheme="majorBidi" w:cstheme="majorBidi"/>
                <w:b/>
                <w:bCs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856AC5" w14:textId="261B2A8E" w:rsidR="00573830" w:rsidRPr="00131703" w:rsidRDefault="008B47A0" w:rsidP="00573830">
            <w:pPr>
              <w:pStyle w:val="acctfourfigures"/>
              <w:tabs>
                <w:tab w:val="clear" w:pos="765"/>
                <w:tab w:val="decimal" w:pos="1005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347</w:t>
            </w:r>
            <w:r w:rsidR="005738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952</w:t>
            </w:r>
            <w:r w:rsidR="005738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15E0226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E854BEF" w14:textId="3B276F04" w:rsidR="00573830" w:rsidRPr="00131703" w:rsidRDefault="008B47A0" w:rsidP="00573830">
            <w:pPr>
              <w:tabs>
                <w:tab w:val="decimal" w:pos="97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223</w:t>
            </w:r>
            <w:r w:rsidR="00573830"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063</w:t>
            </w:r>
            <w:r w:rsidR="00573830"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611</w:t>
            </w:r>
          </w:p>
        </w:tc>
        <w:tc>
          <w:tcPr>
            <w:tcW w:w="135" w:type="dxa"/>
            <w:tcBorders>
              <w:bottom w:val="nil"/>
            </w:tcBorders>
          </w:tcPr>
          <w:p w14:paraId="0ABF11C1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F18CB63" w14:textId="538BE320" w:rsidR="00573830" w:rsidRPr="00C72706" w:rsidRDefault="008B47A0" w:rsidP="00573830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308</w:t>
            </w:r>
            <w:r w:rsidR="00573830" w:rsidRPr="00C727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070</w:t>
            </w:r>
            <w:r w:rsidR="00573830" w:rsidRPr="00C727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095</w:t>
            </w:r>
          </w:p>
        </w:tc>
        <w:tc>
          <w:tcPr>
            <w:tcW w:w="90" w:type="dxa"/>
            <w:tcBorders>
              <w:bottom w:val="nil"/>
            </w:tcBorders>
          </w:tcPr>
          <w:p w14:paraId="553F9098" w14:textId="77777777" w:rsidR="00573830" w:rsidRPr="00131703" w:rsidRDefault="00573830" w:rsidP="00573830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029B0C30" w14:textId="7C0B77FB" w:rsidR="00573830" w:rsidRPr="00131703" w:rsidRDefault="008B47A0" w:rsidP="00573830">
            <w:pPr>
              <w:tabs>
                <w:tab w:val="decimal" w:pos="990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</w:t>
            </w:r>
            <w:r w:rsidR="00573830"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192</w:t>
            </w:r>
            <w:r w:rsidR="00573830"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449</w:t>
            </w:r>
          </w:p>
        </w:tc>
      </w:tr>
    </w:tbl>
    <w:p w14:paraId="29C3C942" w14:textId="11652829" w:rsidR="001C4F96" w:rsidRPr="00131703" w:rsidRDefault="008B47A0" w:rsidP="00224F8E">
      <w:pPr>
        <w:tabs>
          <w:tab w:val="left" w:pos="1170"/>
        </w:tabs>
        <w:spacing w:before="240" w:after="120" w:line="240" w:lineRule="auto"/>
        <w:ind w:left="720" w:hanging="180"/>
        <w:rPr>
          <w:rFonts w:asciiTheme="majorBidi" w:hAnsiTheme="majorBidi" w:cstheme="majorBidi"/>
          <w:sz w:val="32"/>
          <w:szCs w:val="32"/>
          <w:cs/>
        </w:rPr>
      </w:pPr>
      <w:r w:rsidRPr="008B47A0">
        <w:rPr>
          <w:rFonts w:asciiTheme="majorBidi" w:hAnsiTheme="majorBidi" w:cstheme="majorBidi"/>
          <w:sz w:val="32"/>
          <w:szCs w:val="32"/>
          <w:lang w:val="en-US"/>
        </w:rPr>
        <w:lastRenderedPageBreak/>
        <w:t>10</w:t>
      </w:r>
      <w:r w:rsidR="001C4F96" w:rsidRPr="00131703">
        <w:rPr>
          <w:rFonts w:asciiTheme="majorBidi" w:hAnsiTheme="majorBidi" w:cstheme="majorBidi"/>
          <w:sz w:val="32"/>
          <w:szCs w:val="32"/>
        </w:rPr>
        <w:t>.</w:t>
      </w:r>
      <w:r w:rsidRPr="008B47A0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C4F96" w:rsidRPr="00131703">
        <w:rPr>
          <w:rFonts w:cs="Angsana New"/>
          <w:sz w:val="32"/>
          <w:szCs w:val="32"/>
          <w:cs/>
        </w:rPr>
        <w:tab/>
      </w:r>
      <w:r w:rsidR="001C4F96" w:rsidRPr="00131703">
        <w:rPr>
          <w:rFonts w:cs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8533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135"/>
        <w:gridCol w:w="1098"/>
        <w:gridCol w:w="135"/>
        <w:gridCol w:w="1071"/>
        <w:gridCol w:w="90"/>
        <w:gridCol w:w="1063"/>
      </w:tblGrid>
      <w:tr w:rsidR="001C4F96" w:rsidRPr="00131703" w14:paraId="003799BA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570CAB23" w14:textId="77777777" w:rsidR="001C4F96" w:rsidRPr="00131703" w:rsidRDefault="001C4F96" w:rsidP="00224F8E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1C0E4678" w14:textId="77777777" w:rsidR="001C4F96" w:rsidRPr="00131703" w:rsidRDefault="001C4F96" w:rsidP="00224F8E">
            <w:pPr>
              <w:spacing w:line="360" w:lineRule="exact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AB21A85" w14:textId="77777777" w:rsidR="001C4F96" w:rsidRPr="00131703" w:rsidRDefault="001C4F96" w:rsidP="00224F8E">
            <w:pPr>
              <w:pStyle w:val="BodyText"/>
              <w:spacing w:after="0" w:line="360" w:lineRule="exact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4DB0519C" w14:textId="77777777" w:rsidR="001C4F96" w:rsidRPr="00131703" w:rsidRDefault="001C4F96" w:rsidP="00224F8E">
            <w:pPr>
              <w:pStyle w:val="BodyText"/>
              <w:spacing w:after="0" w:line="360" w:lineRule="exact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071" w:rsidRPr="00131703" w14:paraId="594BCDF9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7011360E" w14:textId="77777777" w:rsidR="005F7071" w:rsidRPr="00131703" w:rsidRDefault="005F7071" w:rsidP="005F7071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53ADD9" w14:textId="78F08A6F" w:rsidR="005F7071" w:rsidRPr="00131703" w:rsidRDefault="008B47A0" w:rsidP="005F707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8414250" w14:textId="77777777" w:rsidR="005F7071" w:rsidRPr="00131703" w:rsidRDefault="005F7071" w:rsidP="005F707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A99C0CA" w14:textId="0885F031" w:rsidR="005F7071" w:rsidRPr="00131703" w:rsidRDefault="008B47A0" w:rsidP="005F7071">
            <w:pPr>
              <w:spacing w:line="36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785FB66" w14:textId="77777777" w:rsidR="005F7071" w:rsidRPr="00131703" w:rsidRDefault="005F7071" w:rsidP="005F707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A0A2EC0" w14:textId="58BB42BA" w:rsidR="005F7071" w:rsidRPr="00131703" w:rsidRDefault="008B47A0" w:rsidP="005F707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3B06C84" w14:textId="77777777" w:rsidR="005F7071" w:rsidRPr="00131703" w:rsidRDefault="005F7071" w:rsidP="005F707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23FEBF4" w14:textId="22D85C35" w:rsidR="005F7071" w:rsidRPr="00131703" w:rsidRDefault="008B47A0" w:rsidP="005F7071">
            <w:pPr>
              <w:spacing w:line="36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5F7071" w:rsidRPr="00131703" w14:paraId="56CDC143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4C29BD98" w14:textId="77777777" w:rsidR="005F7071" w:rsidRPr="00131703" w:rsidRDefault="005F7071" w:rsidP="005F7071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85B5EE2" w14:textId="77777777" w:rsidR="005F7071" w:rsidRPr="00131703" w:rsidRDefault="005F7071" w:rsidP="005F707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4540F2B" w14:textId="77777777" w:rsidR="005F7071" w:rsidRPr="00131703" w:rsidRDefault="005F7071" w:rsidP="005F707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7D6C342" w14:textId="77777777" w:rsidR="005F7071" w:rsidRPr="00131703" w:rsidRDefault="005F7071" w:rsidP="005F707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50D7E43" w14:textId="77777777" w:rsidR="005F7071" w:rsidRPr="00131703" w:rsidRDefault="005F7071" w:rsidP="005F707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1B1AE87" w14:textId="47F4FF97" w:rsidR="005F7071" w:rsidRPr="00131703" w:rsidRDefault="005F7071" w:rsidP="005F707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88130E2" w14:textId="77777777" w:rsidR="005F7071" w:rsidRPr="00131703" w:rsidRDefault="005F7071" w:rsidP="005F707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F3D1EA7" w14:textId="5CBD3C36" w:rsidR="005F7071" w:rsidRPr="00131703" w:rsidRDefault="005F7071" w:rsidP="005F707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C4F96" w:rsidRPr="00131703" w14:paraId="4938E173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238F37F7" w14:textId="77777777" w:rsidR="001C4F96" w:rsidRPr="00131703" w:rsidRDefault="001C4F96" w:rsidP="006943C1">
            <w:pPr>
              <w:spacing w:line="360" w:lineRule="exact"/>
              <w:ind w:left="630" w:right="85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</w:t>
            </w:r>
            <w:r w:rsidRPr="0013170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ทาง</w:t>
            </w:r>
            <w:r w:rsidRPr="001317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การเงินที่วัดมูลค่าด้วยราคาทุน</w:t>
            </w:r>
          </w:p>
          <w:p w14:paraId="4862D173" w14:textId="77777777" w:rsidR="001C4F96" w:rsidRPr="00131703" w:rsidRDefault="001C4F96" w:rsidP="006943C1">
            <w:pPr>
              <w:spacing w:line="360" w:lineRule="exact"/>
              <w:ind w:left="810" w:righ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0A1700" w14:textId="77777777" w:rsidR="001C4F96" w:rsidRPr="00131703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82115E5" w14:textId="77777777" w:rsidR="001C4F96" w:rsidRPr="00131703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851C331" w14:textId="77777777" w:rsidR="001C4F96" w:rsidRPr="00131703" w:rsidRDefault="001C4F96" w:rsidP="00224F8E">
            <w:pPr>
              <w:tabs>
                <w:tab w:val="decimal" w:pos="642"/>
                <w:tab w:val="decimal" w:pos="970"/>
              </w:tabs>
              <w:spacing w:line="36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3B9EFD7" w14:textId="77777777" w:rsidR="001C4F96" w:rsidRPr="00131703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F32D80E" w14:textId="77777777" w:rsidR="001C4F96" w:rsidRPr="00131703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C977FD5" w14:textId="77777777" w:rsidR="001C4F96" w:rsidRPr="00131703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B0FD3B1" w14:textId="77777777" w:rsidR="001C4F96" w:rsidRPr="00131703" w:rsidRDefault="001C4F96" w:rsidP="00224F8E">
            <w:pPr>
              <w:tabs>
                <w:tab w:val="decimal" w:pos="642"/>
                <w:tab w:val="decimal" w:pos="990"/>
              </w:tabs>
              <w:spacing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13A23" w:rsidRPr="00131703" w14:paraId="03E16E20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262DE2CE" w14:textId="77777777" w:rsidR="00213A23" w:rsidRPr="00131703" w:rsidRDefault="00213A23" w:rsidP="00213A23">
            <w:pPr>
              <w:spacing w:line="360" w:lineRule="exact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962AD23" w14:textId="33DF16A5" w:rsidR="00213A23" w:rsidRPr="00131703" w:rsidRDefault="008B47A0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213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998</w:t>
            </w:r>
            <w:r w:rsidR="00213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998E94F" w14:textId="77777777" w:rsidR="00213A23" w:rsidRPr="0013170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A3B747C" w14:textId="75097084" w:rsidR="00213A23" w:rsidRPr="00131703" w:rsidRDefault="008B47A0" w:rsidP="00213A23">
            <w:pPr>
              <w:tabs>
                <w:tab w:val="decimal" w:pos="978"/>
              </w:tabs>
              <w:spacing w:line="360" w:lineRule="exact"/>
              <w:contextualSpacing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213A23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13A23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5F08B65" w14:textId="77777777" w:rsidR="00213A23" w:rsidRPr="0013170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8206D12" w14:textId="5878664F" w:rsidR="00213A23" w:rsidRPr="00131703" w:rsidRDefault="008B47A0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213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998</w:t>
            </w:r>
            <w:r w:rsidR="00213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F051B0A" w14:textId="77777777" w:rsidR="00213A23" w:rsidRPr="0013170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1EB1DC3" w14:textId="4332A92F" w:rsidR="00213A23" w:rsidRPr="00131703" w:rsidRDefault="008B47A0" w:rsidP="00213A23">
            <w:pPr>
              <w:tabs>
                <w:tab w:val="decimal" w:pos="946"/>
              </w:tabs>
              <w:spacing w:line="360" w:lineRule="exact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213A23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13A23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213A23" w:rsidRPr="00131703" w14:paraId="0D0C17F3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38620CD6" w14:textId="77777777" w:rsidR="00EB6628" w:rsidRDefault="00213A23" w:rsidP="00213A23">
            <w:pPr>
              <w:spacing w:line="360" w:lineRule="exact"/>
              <w:ind w:left="990" w:right="-58" w:hanging="36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131703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หัก</w:t>
            </w:r>
            <w:r w:rsidRPr="0013170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ค่าเผื่อผลขาดทุน</w:t>
            </w:r>
            <w:r w:rsidRPr="00131703">
              <w:rPr>
                <w:rFonts w:asciiTheme="majorBidi" w:hAnsiTheme="majorBidi" w:cs="Angsana New" w:hint="cs"/>
                <w:sz w:val="28"/>
                <w:szCs w:val="28"/>
                <w:cs/>
              </w:rPr>
              <w:t>ด้านเครดิตที่คาดว่า</w:t>
            </w:r>
          </w:p>
          <w:p w14:paraId="7A4A8282" w14:textId="4B849557" w:rsidR="00213A23" w:rsidRPr="00131703" w:rsidRDefault="00213A23" w:rsidP="00EB6628">
            <w:pPr>
              <w:spacing w:line="360" w:lineRule="exact"/>
              <w:ind w:left="99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90CBA67" w14:textId="77777777" w:rsidR="00213A2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7DC0F8" w14:textId="2E8024E9" w:rsidR="00213A23" w:rsidRPr="0013170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E60BACA" w14:textId="77777777" w:rsidR="00213A23" w:rsidRPr="0013170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378712D6" w14:textId="77777777" w:rsidR="00213A23" w:rsidRDefault="00213A23" w:rsidP="00213A23">
            <w:pPr>
              <w:tabs>
                <w:tab w:val="decimal" w:pos="978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FEAC945" w14:textId="13234DE2" w:rsidR="00213A23" w:rsidRPr="00131703" w:rsidRDefault="00213A23" w:rsidP="00213A23">
            <w:pPr>
              <w:tabs>
                <w:tab w:val="decimal" w:pos="978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D385FDE" w14:textId="77777777" w:rsidR="00213A23" w:rsidRPr="0013170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5D02C98F" w14:textId="77777777" w:rsidR="00213A2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6C28E9C" w14:textId="7AFB618F" w:rsidR="00213A23" w:rsidRPr="0013170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0E5AAAC" w14:textId="77777777" w:rsidR="00213A23" w:rsidRPr="0013170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62496258" w14:textId="77777777" w:rsidR="00213A23" w:rsidRDefault="00213A23" w:rsidP="00213A23">
            <w:pPr>
              <w:tabs>
                <w:tab w:val="decimal" w:pos="946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5D16492" w14:textId="6ECDB9CE" w:rsidR="00213A23" w:rsidRPr="00131703" w:rsidRDefault="00213A23" w:rsidP="00213A23">
            <w:pPr>
              <w:tabs>
                <w:tab w:val="decimal" w:pos="946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13A23" w:rsidRPr="00131703" w14:paraId="0E28B5F0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23FF6FC4" w14:textId="77777777" w:rsidR="00213A23" w:rsidRPr="00131703" w:rsidRDefault="00213A23" w:rsidP="00213A23">
            <w:pPr>
              <w:spacing w:line="360" w:lineRule="exact"/>
              <w:ind w:left="630" w:right="185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96F654F" w14:textId="63310C74" w:rsidR="00213A23" w:rsidRPr="00131703" w:rsidRDefault="008B47A0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213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925</w:t>
            </w:r>
            <w:r w:rsidR="00213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18E3687" w14:textId="77777777" w:rsidR="00213A23" w:rsidRPr="0013170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27CEC70A" w14:textId="7E8D5B7F" w:rsidR="00213A23" w:rsidRPr="00131703" w:rsidRDefault="008B47A0" w:rsidP="00213A23">
            <w:pPr>
              <w:tabs>
                <w:tab w:val="decimal" w:pos="978"/>
              </w:tabs>
              <w:spacing w:line="360" w:lineRule="exact"/>
              <w:contextualSpacing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213A23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  <w:r w:rsidR="00213A23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2B696FC" w14:textId="77777777" w:rsidR="00213A23" w:rsidRPr="0013170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71CB1EE8" w14:textId="5579F1F4" w:rsidR="00213A23" w:rsidRPr="00131703" w:rsidRDefault="008B47A0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213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925</w:t>
            </w:r>
            <w:r w:rsidR="00213A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86D9090" w14:textId="77777777" w:rsidR="00213A23" w:rsidRPr="0013170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3E4F958A" w14:textId="4773B915" w:rsidR="00213A23" w:rsidRPr="00131703" w:rsidRDefault="008B47A0" w:rsidP="00213A23">
            <w:pPr>
              <w:tabs>
                <w:tab w:val="decimal" w:pos="946"/>
              </w:tabs>
              <w:spacing w:line="360" w:lineRule="exact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213A23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  <w:r w:rsidR="00213A23"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</w:p>
        </w:tc>
      </w:tr>
      <w:tr w:rsidR="00213A23" w:rsidRPr="00131703" w14:paraId="2EAF1F69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AD873C1" w14:textId="0C883123" w:rsidR="00213A23" w:rsidRPr="00131703" w:rsidRDefault="00213A23" w:rsidP="00213A23">
            <w:pPr>
              <w:spacing w:line="360" w:lineRule="exact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131703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  <w:r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131703">
              <w:rPr>
                <w:rFonts w:asciiTheme="majorBidi" w:hAnsiTheme="majorBidi" w:cstheme="majorBidi"/>
                <w:b/>
                <w:bCs/>
                <w:szCs w:val="28"/>
                <w:cs/>
              </w:rPr>
              <w:t>ทางการเงิน</w:t>
            </w:r>
            <w:r w:rsidRPr="00131703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ไม่</w:t>
            </w:r>
            <w:r w:rsidRPr="00131703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DD9C76" w14:textId="63392EBC" w:rsidR="00213A23" w:rsidRPr="00131703" w:rsidRDefault="008B47A0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213A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925</w:t>
            </w:r>
            <w:r w:rsidR="00213A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CC8438C" w14:textId="77777777" w:rsidR="00213A23" w:rsidRPr="0013170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9D3FBE4" w14:textId="027BA816" w:rsidR="00213A23" w:rsidRPr="00131703" w:rsidRDefault="008B47A0" w:rsidP="00213A23">
            <w:pPr>
              <w:tabs>
                <w:tab w:val="decimal" w:pos="978"/>
              </w:tabs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</w:t>
            </w:r>
            <w:r w:rsidR="00213A23"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762</w:t>
            </w:r>
            <w:r w:rsidR="00213A23"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063</w:t>
            </w:r>
          </w:p>
        </w:tc>
        <w:tc>
          <w:tcPr>
            <w:tcW w:w="135" w:type="dxa"/>
            <w:tcBorders>
              <w:bottom w:val="nil"/>
            </w:tcBorders>
          </w:tcPr>
          <w:p w14:paraId="54735635" w14:textId="77777777" w:rsidR="00213A23" w:rsidRPr="0013170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7BF1D2C" w14:textId="669C701E" w:rsidR="00213A23" w:rsidRPr="00131703" w:rsidRDefault="008B47A0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213A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925</w:t>
            </w:r>
            <w:r w:rsidR="00213A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90" w:type="dxa"/>
            <w:tcBorders>
              <w:bottom w:val="nil"/>
            </w:tcBorders>
          </w:tcPr>
          <w:p w14:paraId="29CF0CBC" w14:textId="77777777" w:rsidR="00213A23" w:rsidRPr="00131703" w:rsidRDefault="00213A23" w:rsidP="00213A23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0728436B" w14:textId="27C15604" w:rsidR="00213A23" w:rsidRPr="00131703" w:rsidRDefault="008B47A0" w:rsidP="00213A23">
            <w:pPr>
              <w:tabs>
                <w:tab w:val="decimal" w:pos="946"/>
              </w:tabs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</w:t>
            </w:r>
            <w:r w:rsidR="00213A23"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762</w:t>
            </w:r>
            <w:r w:rsidR="00213A23"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063</w:t>
            </w:r>
          </w:p>
        </w:tc>
      </w:tr>
    </w:tbl>
    <w:p w14:paraId="5B51D4ED" w14:textId="77777777" w:rsidR="00B75EA6" w:rsidRPr="00FD0827" w:rsidRDefault="00B75EA6" w:rsidP="00B75EA6">
      <w:pPr>
        <w:spacing w:before="240" w:after="240" w:line="240" w:lineRule="auto"/>
        <w:ind w:left="547"/>
        <w:jc w:val="thaiDistribute"/>
        <w:rPr>
          <w:rFonts w:asciiTheme="majorBidi" w:hAnsiTheme="majorBidi" w:cs="Angsana New"/>
          <w:sz w:val="32"/>
          <w:szCs w:val="32"/>
        </w:rPr>
      </w:pPr>
      <w:r w:rsidRPr="00FD0827">
        <w:rPr>
          <w:rFonts w:asciiTheme="majorBidi" w:hAnsiTheme="majorBidi" w:cs="Angsana New"/>
          <w:spacing w:val="-4"/>
          <w:sz w:val="32"/>
          <w:szCs w:val="32"/>
          <w:cs/>
        </w:rPr>
        <w:t>ตารางต่อไปนี้แสดงรายละเอียดมูลค่าตามบัญชีขั้นต้น และค่าเผื่อผลขาดทุนด้านเครดิตที่คาดว่าจะเกิดขึ้น</w:t>
      </w:r>
      <w:r w:rsidRPr="00FD0827">
        <w:rPr>
          <w:rFonts w:asciiTheme="majorBidi" w:hAnsiTheme="majorBidi" w:cs="Angsana New"/>
          <w:sz w:val="32"/>
          <w:szCs w:val="32"/>
          <w:cs/>
        </w:rPr>
        <w:t>ของสินทรัพย์ทางการเงินที่วัดมูลค่าด้วยราคาทุนตัดจำหน่ายตามระดับความเสี่ยงด้านเครดิต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B75EA6" w:rsidRPr="00FD0827" w14:paraId="279CC07C" w14:textId="77777777" w:rsidTr="00996B98">
        <w:trPr>
          <w:trHeight w:val="119"/>
        </w:trPr>
        <w:tc>
          <w:tcPr>
            <w:tcW w:w="3150" w:type="dxa"/>
          </w:tcPr>
          <w:p w14:paraId="6D627BDC" w14:textId="77777777" w:rsidR="00B75EA6" w:rsidRPr="00433C9E" w:rsidRDefault="00B75EA6" w:rsidP="00996B98">
            <w:pPr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636991C" w14:textId="77777777" w:rsidR="00B75EA6" w:rsidRPr="00433C9E" w:rsidRDefault="00B75EA6" w:rsidP="00996B98">
            <w:pPr>
              <w:spacing w:line="240" w:lineRule="auto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B75EA6" w:rsidRPr="00FD0827" w14:paraId="110BD4DC" w14:textId="77777777" w:rsidTr="00996B98">
        <w:trPr>
          <w:trHeight w:val="119"/>
        </w:trPr>
        <w:tc>
          <w:tcPr>
            <w:tcW w:w="3150" w:type="dxa"/>
          </w:tcPr>
          <w:p w14:paraId="43910B85" w14:textId="77777777" w:rsidR="00B75EA6" w:rsidRPr="00433C9E" w:rsidRDefault="00B75EA6" w:rsidP="00996B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E73C92E" w14:textId="5A8DDBC8" w:rsidR="00B75EA6" w:rsidRPr="00433C9E" w:rsidRDefault="00B75EA6" w:rsidP="00996B98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B47A0"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33C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F17C0"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8B47A0"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2AF9B7B7" w14:textId="77777777" w:rsidR="00B75EA6" w:rsidRPr="00433C9E" w:rsidRDefault="00B75EA6" w:rsidP="00996B98">
            <w:pPr>
              <w:spacing w:line="240" w:lineRule="auto"/>
              <w:ind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49099E54" w14:textId="31DCDF9A" w:rsidR="00B75EA6" w:rsidRPr="00433C9E" w:rsidRDefault="00B75EA6" w:rsidP="00996B98">
            <w:pPr>
              <w:spacing w:line="240" w:lineRule="auto"/>
              <w:ind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B47A0"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33C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B47A0"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75EA6" w:rsidRPr="00FD0827" w14:paraId="666F777D" w14:textId="77777777" w:rsidTr="00996B98">
        <w:trPr>
          <w:trHeight w:val="119"/>
        </w:trPr>
        <w:tc>
          <w:tcPr>
            <w:tcW w:w="3150" w:type="dxa"/>
          </w:tcPr>
          <w:p w14:paraId="0DF1B552" w14:textId="77777777" w:rsidR="00B75EA6" w:rsidRPr="00433C9E" w:rsidRDefault="00B75EA6" w:rsidP="00996B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CC5C383" w14:textId="77777777" w:rsidR="00B75EA6" w:rsidRPr="00433C9E" w:rsidRDefault="00B75EA6" w:rsidP="00996B98">
            <w:pPr>
              <w:spacing w:line="240" w:lineRule="auto"/>
              <w:ind w:left="-1" w:right="-1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19EA3F53" w14:textId="77777777" w:rsidR="00B75EA6" w:rsidRPr="00433C9E" w:rsidRDefault="00B75EA6" w:rsidP="00996B98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8C189C" w14:textId="77777777" w:rsidR="00B75EA6" w:rsidRPr="00433C9E" w:rsidRDefault="00B75EA6" w:rsidP="00996B98">
            <w:pPr>
              <w:spacing w:line="240" w:lineRule="auto"/>
              <w:ind w:left="89" w:right="-1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80" w:type="dxa"/>
          </w:tcPr>
          <w:p w14:paraId="7B99011E" w14:textId="77777777" w:rsidR="00B75EA6" w:rsidRPr="00433C9E" w:rsidRDefault="00B75EA6" w:rsidP="00996B98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CCE40B" w14:textId="77777777" w:rsidR="00B75EA6" w:rsidRPr="00433C9E" w:rsidRDefault="00B75EA6" w:rsidP="00996B98">
            <w:pPr>
              <w:spacing w:line="240" w:lineRule="auto"/>
              <w:ind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4A55557C" w14:textId="77777777" w:rsidR="00B75EA6" w:rsidRPr="00433C9E" w:rsidRDefault="00B75EA6" w:rsidP="00996B98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BD4792" w14:textId="77777777" w:rsidR="00B75EA6" w:rsidRPr="00433C9E" w:rsidRDefault="00B75EA6" w:rsidP="00996B98">
            <w:pPr>
              <w:spacing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B75EA6" w:rsidRPr="00FD0827" w14:paraId="3C80FA8F" w14:textId="77777777" w:rsidTr="00996B98">
        <w:trPr>
          <w:trHeight w:val="119"/>
        </w:trPr>
        <w:tc>
          <w:tcPr>
            <w:tcW w:w="3150" w:type="dxa"/>
          </w:tcPr>
          <w:p w14:paraId="5D47F33D" w14:textId="77777777" w:rsidR="00B75EA6" w:rsidRPr="00433C9E" w:rsidRDefault="00B75EA6" w:rsidP="00996B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C4B5C87" w14:textId="77777777" w:rsidR="00B75EA6" w:rsidRPr="00433C9E" w:rsidRDefault="00B75EA6" w:rsidP="00996B98">
            <w:pPr>
              <w:spacing w:line="240" w:lineRule="auto"/>
              <w:ind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</w:tcPr>
          <w:p w14:paraId="62297A10" w14:textId="77777777" w:rsidR="00B75EA6" w:rsidRPr="00433C9E" w:rsidRDefault="00B75EA6" w:rsidP="00996B98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3C9B8A" w14:textId="77777777" w:rsidR="00B75EA6" w:rsidRPr="00433C9E" w:rsidRDefault="00B75EA6" w:rsidP="00996B98">
            <w:pPr>
              <w:tabs>
                <w:tab w:val="left" w:pos="218"/>
                <w:tab w:val="left" w:pos="996"/>
              </w:tabs>
              <w:spacing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80" w:type="dxa"/>
          </w:tcPr>
          <w:p w14:paraId="6C27F444" w14:textId="77777777" w:rsidR="00B75EA6" w:rsidRPr="00433C9E" w:rsidRDefault="00B75EA6" w:rsidP="00996B98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D2CDB6" w14:textId="77777777" w:rsidR="00B75EA6" w:rsidRPr="00433C9E" w:rsidRDefault="00B75EA6" w:rsidP="00996B9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  <w:vAlign w:val="bottom"/>
          </w:tcPr>
          <w:p w14:paraId="592AA671" w14:textId="77777777" w:rsidR="00B75EA6" w:rsidRPr="00433C9E" w:rsidRDefault="00B75EA6" w:rsidP="00996B98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402965" w14:textId="77777777" w:rsidR="00B75EA6" w:rsidRPr="00433C9E" w:rsidRDefault="00B75EA6" w:rsidP="00996B98">
            <w:pPr>
              <w:spacing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ด้านเครดิต</w:t>
            </w:r>
          </w:p>
        </w:tc>
      </w:tr>
      <w:tr w:rsidR="00B75EA6" w:rsidRPr="00FD0827" w14:paraId="2697BA9D" w14:textId="77777777" w:rsidTr="00996B98">
        <w:trPr>
          <w:trHeight w:val="119"/>
        </w:trPr>
        <w:tc>
          <w:tcPr>
            <w:tcW w:w="3150" w:type="dxa"/>
          </w:tcPr>
          <w:p w14:paraId="3B1904E2" w14:textId="77777777" w:rsidR="00B75EA6" w:rsidRPr="00433C9E" w:rsidRDefault="00B75EA6" w:rsidP="00996B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49DD3023" w14:textId="77777777" w:rsidR="00B75EA6" w:rsidRPr="00433C9E" w:rsidRDefault="00B75EA6" w:rsidP="00996B98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58C86FB" w14:textId="77777777" w:rsidR="00B75EA6" w:rsidRPr="00433C9E" w:rsidRDefault="00B75EA6" w:rsidP="00996B98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2323F9" w14:textId="77777777" w:rsidR="00B75EA6" w:rsidRPr="00433C9E" w:rsidRDefault="00B75EA6" w:rsidP="00996B98">
            <w:pPr>
              <w:spacing w:line="240" w:lineRule="auto"/>
              <w:ind w:left="-3" w:right="-1" w:firstLine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0" w:type="dxa"/>
          </w:tcPr>
          <w:p w14:paraId="4E27EAA9" w14:textId="77777777" w:rsidR="00B75EA6" w:rsidRPr="00433C9E" w:rsidRDefault="00B75EA6" w:rsidP="00996B98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62421D" w14:textId="77777777" w:rsidR="00B75EA6" w:rsidRPr="00433C9E" w:rsidRDefault="00B75EA6" w:rsidP="00996B98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108F41E2" w14:textId="77777777" w:rsidR="00B75EA6" w:rsidRPr="00433C9E" w:rsidRDefault="00B75EA6" w:rsidP="00996B98">
            <w:pPr>
              <w:spacing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DF2B94" w14:textId="77777777" w:rsidR="00B75EA6" w:rsidRPr="00433C9E" w:rsidRDefault="00B75EA6" w:rsidP="00996B98">
            <w:pPr>
              <w:spacing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B75EA6" w:rsidRPr="00FD0827" w14:paraId="5FA43C33" w14:textId="77777777" w:rsidTr="00996B98">
        <w:trPr>
          <w:trHeight w:val="119"/>
        </w:trPr>
        <w:tc>
          <w:tcPr>
            <w:tcW w:w="3150" w:type="dxa"/>
          </w:tcPr>
          <w:p w14:paraId="25DED774" w14:textId="77777777" w:rsidR="00B75EA6" w:rsidRPr="00433C9E" w:rsidRDefault="00B75EA6" w:rsidP="00996B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70FC3C61" w14:textId="77777777" w:rsidR="00B75EA6" w:rsidRPr="00433C9E" w:rsidRDefault="00B75EA6" w:rsidP="00996B98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33C9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17A53AC5" w14:textId="77777777" w:rsidR="00B75EA6" w:rsidRPr="00433C9E" w:rsidRDefault="00B75EA6" w:rsidP="00996B98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CC4FD7" w14:textId="77777777" w:rsidR="00B75EA6" w:rsidRPr="00433C9E" w:rsidRDefault="00B75EA6" w:rsidP="00996B98">
            <w:pPr>
              <w:spacing w:line="240" w:lineRule="auto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111FAE65" w14:textId="77777777" w:rsidR="00B75EA6" w:rsidRPr="00433C9E" w:rsidRDefault="00B75EA6" w:rsidP="00996B98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721084" w14:textId="77777777" w:rsidR="00B75EA6" w:rsidRPr="00433C9E" w:rsidRDefault="00B75EA6" w:rsidP="00996B98">
            <w:pPr>
              <w:spacing w:line="240" w:lineRule="auto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bottom"/>
          </w:tcPr>
          <w:p w14:paraId="3DF057CB" w14:textId="77777777" w:rsidR="00B75EA6" w:rsidRPr="00433C9E" w:rsidRDefault="00B75EA6" w:rsidP="00996B98">
            <w:pPr>
              <w:spacing w:line="240" w:lineRule="auto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64D74B" w14:textId="77777777" w:rsidR="00B75EA6" w:rsidRPr="00433C9E" w:rsidRDefault="00B75EA6" w:rsidP="00996B98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33C9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75EA6" w:rsidRPr="00FD0827" w14:paraId="667E5D10" w14:textId="77777777" w:rsidTr="00996B98">
        <w:trPr>
          <w:trHeight w:val="119"/>
        </w:trPr>
        <w:tc>
          <w:tcPr>
            <w:tcW w:w="3150" w:type="dxa"/>
          </w:tcPr>
          <w:p w14:paraId="3AA65635" w14:textId="77777777" w:rsidR="00B75EA6" w:rsidRPr="00433C9E" w:rsidRDefault="00B75EA6" w:rsidP="00996B98">
            <w:pPr>
              <w:spacing w:line="240" w:lineRule="auto"/>
              <w:ind w:left="162" w:right="-79" w:hanging="162"/>
              <w:rPr>
                <w:rFonts w:cs="Angsana New"/>
                <w:color w:val="000000"/>
                <w:sz w:val="28"/>
                <w:szCs w:val="28"/>
              </w:rPr>
            </w:pPr>
            <w:r w:rsidRPr="00433C9E">
              <w:rPr>
                <w:rFonts w:cs="Angsana New" w:hint="cs"/>
                <w:color w:val="000000"/>
                <w:sz w:val="28"/>
                <w:szCs w:val="28"/>
                <w:cs/>
              </w:rPr>
              <w:t>หุ้นกู้</w:t>
            </w: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ที่ไม่มีการเพิ่มขึ้นอย่างมีนัยสำคัญของ</w:t>
            </w:r>
          </w:p>
          <w:p w14:paraId="1A45F564" w14:textId="77777777" w:rsidR="00B75EA6" w:rsidRPr="00433C9E" w:rsidRDefault="00B75EA6" w:rsidP="00996B98">
            <w:pPr>
              <w:spacing w:line="240" w:lineRule="auto"/>
              <w:ind w:left="162" w:right="-79" w:firstLine="21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vAlign w:val="bottom"/>
          </w:tcPr>
          <w:p w14:paraId="08E3B168" w14:textId="0F189CB0" w:rsidR="00B75EA6" w:rsidRPr="00DA3618" w:rsidRDefault="008B47A0" w:rsidP="00996B9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</w:t>
            </w:r>
            <w:r w:rsidR="0087669F" w:rsidRPr="008766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037</w:t>
            </w:r>
            <w:r w:rsidR="0087669F" w:rsidRPr="008766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039</w:t>
            </w:r>
          </w:p>
        </w:tc>
        <w:tc>
          <w:tcPr>
            <w:tcW w:w="180" w:type="dxa"/>
          </w:tcPr>
          <w:p w14:paraId="22199F7A" w14:textId="77777777" w:rsidR="00B75EA6" w:rsidRPr="00DA3618" w:rsidRDefault="00B75EA6" w:rsidP="00996B98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3423577E" w14:textId="77777777" w:rsidR="009C62C8" w:rsidRDefault="009C62C8" w:rsidP="00996B9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ED213E" w14:textId="2CD8EB9D" w:rsidR="00B75EA6" w:rsidRPr="00DA3618" w:rsidRDefault="009C62C8" w:rsidP="00996B9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239</w:t>
            </w:r>
            <w:r w:rsidRPr="009C62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42143D5" w14:textId="77777777" w:rsidR="00B75EA6" w:rsidRPr="00DA3618" w:rsidRDefault="00B75EA6" w:rsidP="00996B98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0B3402F8" w14:textId="77777777" w:rsidR="00B75EA6" w:rsidRPr="00433C9E" w:rsidRDefault="00B75EA6" w:rsidP="00996B9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562AD99" w14:textId="23E0B6EC" w:rsidR="00B75EA6" w:rsidRPr="00433C9E" w:rsidRDefault="008B47A0" w:rsidP="00996B9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</w:t>
            </w:r>
            <w:r w:rsidR="00B75EA6" w:rsidRPr="00433C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179</w:t>
            </w:r>
            <w:r w:rsidR="00B75EA6" w:rsidRPr="00433C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180" w:type="dxa"/>
            <w:vAlign w:val="bottom"/>
          </w:tcPr>
          <w:p w14:paraId="15AAA7B1" w14:textId="77777777" w:rsidR="00B75EA6" w:rsidRPr="00433C9E" w:rsidRDefault="00B75EA6" w:rsidP="00996B98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EFF45C" w14:textId="7C8FDD3F" w:rsidR="00B75EA6" w:rsidRPr="00433C9E" w:rsidRDefault="00B75EA6" w:rsidP="00996B9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292</w:t>
            </w:r>
            <w:r w:rsidRPr="00433C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648</w:t>
            </w:r>
            <w:r w:rsidRPr="00433C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75EA6" w:rsidRPr="00FD0827" w14:paraId="4D6BD620" w14:textId="77777777" w:rsidTr="00996B98">
        <w:trPr>
          <w:trHeight w:val="119"/>
        </w:trPr>
        <w:tc>
          <w:tcPr>
            <w:tcW w:w="3150" w:type="dxa"/>
          </w:tcPr>
          <w:p w14:paraId="18C52161" w14:textId="77777777" w:rsidR="00B75EA6" w:rsidRPr="00433C9E" w:rsidRDefault="00B75EA6" w:rsidP="00996B98">
            <w:pPr>
              <w:spacing w:line="240" w:lineRule="auto"/>
              <w:ind w:right="-79"/>
              <w:rPr>
                <w:rFonts w:cs="Angsana New"/>
                <w:color w:val="000000"/>
                <w:sz w:val="28"/>
                <w:szCs w:val="28"/>
              </w:rPr>
            </w:pPr>
            <w:r w:rsidRPr="00433C9E">
              <w:rPr>
                <w:rFonts w:cs="Angsana New" w:hint="cs"/>
                <w:color w:val="000000"/>
                <w:sz w:val="28"/>
                <w:szCs w:val="28"/>
                <w:cs/>
              </w:rPr>
              <w:t>หุ้นกู้</w:t>
            </w: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ที่</w:t>
            </w:r>
            <w:r w:rsidRPr="00433C9E">
              <w:rPr>
                <w:rFonts w:cs="Angsana New" w:hint="cs"/>
                <w:color w:val="000000"/>
                <w:sz w:val="28"/>
                <w:szCs w:val="28"/>
                <w:cs/>
              </w:rPr>
              <w:t>มี</w:t>
            </w: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การเพิ่มขึ้นอย่างมีนัยสำคัญของ</w:t>
            </w:r>
          </w:p>
          <w:p w14:paraId="5D9E55A9" w14:textId="77777777" w:rsidR="00B75EA6" w:rsidRPr="00433C9E" w:rsidRDefault="00B75EA6" w:rsidP="00996B98">
            <w:pPr>
              <w:spacing w:line="240" w:lineRule="auto"/>
              <w:ind w:right="-79" w:firstLine="183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C41722" w14:textId="77777777" w:rsidR="002B22F9" w:rsidRDefault="002B22F9" w:rsidP="00996B9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76CD41C6" w14:textId="5EA8158F" w:rsidR="00B75EA6" w:rsidRPr="00DA3618" w:rsidRDefault="008B47A0" w:rsidP="00996B9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2B22F9" w:rsidRPr="002B22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462</w:t>
            </w:r>
            <w:r w:rsidR="002B22F9" w:rsidRPr="002B22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050</w:t>
            </w:r>
          </w:p>
        </w:tc>
        <w:tc>
          <w:tcPr>
            <w:tcW w:w="180" w:type="dxa"/>
          </w:tcPr>
          <w:p w14:paraId="3B612FCF" w14:textId="77777777" w:rsidR="00B75EA6" w:rsidRPr="00DA3618" w:rsidRDefault="00B75EA6" w:rsidP="00996B98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D13DF4" w14:textId="77777777" w:rsidR="00C55036" w:rsidRDefault="00C55036" w:rsidP="00996B9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699E2365" w14:textId="20144906" w:rsidR="00B75EA6" w:rsidRPr="00DA3618" w:rsidRDefault="00C55036" w:rsidP="00996B9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</w:t>
            </w:r>
            <w:r w:rsidRPr="00C5503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C0BE9E" w14:textId="77777777" w:rsidR="00B75EA6" w:rsidRPr="00DA3618" w:rsidRDefault="00B75EA6" w:rsidP="00996B98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5DA6F0" w14:textId="77777777" w:rsidR="00B75EA6" w:rsidRPr="00433C9E" w:rsidRDefault="00B75EA6" w:rsidP="00996B9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EDA22A0" w14:textId="77777777" w:rsidR="00B75EA6" w:rsidRPr="00433C9E" w:rsidRDefault="00B75EA6" w:rsidP="00996B9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3C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6F1B01" w14:textId="77777777" w:rsidR="00B75EA6" w:rsidRPr="00433C9E" w:rsidRDefault="00B75EA6" w:rsidP="00996B98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6BEF1E" w14:textId="77777777" w:rsidR="00B75EA6" w:rsidRPr="00433C9E" w:rsidRDefault="00B75EA6" w:rsidP="00996B9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DC15879" w14:textId="77777777" w:rsidR="00B75EA6" w:rsidRPr="00433C9E" w:rsidRDefault="00B75EA6" w:rsidP="00996B9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3C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75EA6" w:rsidRPr="00FD0827" w14:paraId="19CA2F9C" w14:textId="77777777" w:rsidTr="00996B98">
        <w:trPr>
          <w:trHeight w:val="119"/>
        </w:trPr>
        <w:tc>
          <w:tcPr>
            <w:tcW w:w="3150" w:type="dxa"/>
          </w:tcPr>
          <w:p w14:paraId="3D025DFF" w14:textId="77777777" w:rsidR="00B75EA6" w:rsidRPr="00433C9E" w:rsidRDefault="00B75EA6" w:rsidP="00996B98">
            <w:pPr>
              <w:spacing w:line="240" w:lineRule="auto"/>
              <w:ind w:right="-79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DCC758" w14:textId="711D8E58" w:rsidR="00B75EA6" w:rsidRPr="00DA3618" w:rsidRDefault="008B47A0" w:rsidP="00996B9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lang w:val="en-US" w:bidi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</w:t>
            </w:r>
            <w:r w:rsidR="0087669F" w:rsidRPr="008766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499</w:t>
            </w:r>
            <w:r w:rsidR="0087669F" w:rsidRPr="008766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180" w:type="dxa"/>
          </w:tcPr>
          <w:p w14:paraId="16D84E4B" w14:textId="77777777" w:rsidR="00B75EA6" w:rsidRPr="00DA3618" w:rsidRDefault="00B75EA6" w:rsidP="00996B98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404620" w14:textId="5C31B96F" w:rsidR="00B75EA6" w:rsidRPr="00DA3618" w:rsidRDefault="009C62C8" w:rsidP="00996B9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lang w:val="en-US" w:bidi="th-TH"/>
              </w:rPr>
            </w:pPr>
            <w:r w:rsidRPr="009C62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307</w:t>
            </w:r>
            <w:r w:rsidRPr="009C62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248</w:t>
            </w:r>
            <w:r w:rsidRPr="009C62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CEF9EA" w14:textId="77777777" w:rsidR="00B75EA6" w:rsidRPr="00DA3618" w:rsidRDefault="00B75EA6" w:rsidP="00996B98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565A01" w14:textId="6667BBC2" w:rsidR="00B75EA6" w:rsidRPr="00433C9E" w:rsidRDefault="008B47A0" w:rsidP="00996B9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95</w:t>
            </w:r>
            <w:r w:rsidR="00B75EA6" w:rsidRPr="00433C9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179</w:t>
            </w:r>
            <w:r w:rsidR="00B75EA6" w:rsidRPr="00433C9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180" w:type="dxa"/>
          </w:tcPr>
          <w:p w14:paraId="79C7BA97" w14:textId="77777777" w:rsidR="00B75EA6" w:rsidRPr="00433C9E" w:rsidRDefault="00B75EA6" w:rsidP="00996B98">
            <w:pPr>
              <w:tabs>
                <w:tab w:val="left" w:pos="54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4E3813" w14:textId="36C5029A" w:rsidR="00B75EA6" w:rsidRPr="002B22F9" w:rsidRDefault="00B75EA6" w:rsidP="00996B9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3C9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8B47A0" w:rsidRPr="008B47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292</w:t>
            </w:r>
            <w:r w:rsidRPr="00433C9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B47A0" w:rsidRPr="008B47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648</w:t>
            </w:r>
            <w:r w:rsidRPr="00433C9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2666222E" w14:textId="15D8A208" w:rsidR="001D76C5" w:rsidRPr="00131703" w:rsidRDefault="002A20B9" w:rsidP="00224F8E">
      <w:pPr>
        <w:spacing w:before="240" w:after="240" w:line="400" w:lineRule="exact"/>
        <w:ind w:left="547"/>
        <w:jc w:val="thaiDistribute"/>
        <w:rPr>
          <w:rFonts w:cs="Angsana New"/>
          <w:sz w:val="32"/>
          <w:szCs w:val="32"/>
        </w:rPr>
      </w:pPr>
      <w:r w:rsidRPr="00131703">
        <w:rPr>
          <w:rFonts w:cs="Angsana New" w:hint="cs"/>
          <w:sz w:val="32"/>
          <w:szCs w:val="32"/>
          <w:cs/>
        </w:rPr>
        <w:t>กลุ่ม</w:t>
      </w:r>
      <w:r w:rsidR="001D76C5" w:rsidRPr="00131703">
        <w:rPr>
          <w:rFonts w:cs="Angsana New"/>
          <w:sz w:val="32"/>
          <w:szCs w:val="32"/>
          <w:cs/>
        </w:rPr>
        <w:t>บริษัท</w:t>
      </w:r>
      <w:r w:rsidRPr="00131703">
        <w:rPr>
          <w:rFonts w:cs="Angsana New" w:hint="cs"/>
          <w:sz w:val="32"/>
          <w:szCs w:val="32"/>
          <w:cs/>
        </w:rPr>
        <w:t>เลือกจัดประเภทเงินลงทุนในหน่วยลงทุนเป็นสินทรัพย์ทางการเงินที่วัดมูลค่าด้วยมูลค่ายุติธรรมผ่านกำไรหรือขาดทุน เนื่องจากมีวัตถุประสงค์ที่จะ</w:t>
      </w:r>
      <w:r w:rsidR="001D76C5" w:rsidRPr="00131703">
        <w:rPr>
          <w:rFonts w:cs="Angsana New"/>
          <w:sz w:val="32"/>
          <w:szCs w:val="32"/>
          <w:cs/>
        </w:rPr>
        <w:t>ถือไว้เพื่อค้า</w:t>
      </w:r>
    </w:p>
    <w:p w14:paraId="4B3A79B9" w14:textId="1D5C7CE2" w:rsidR="008B47A0" w:rsidRPr="008B47A0" w:rsidRDefault="00D30A7C" w:rsidP="008B47A0">
      <w:pPr>
        <w:spacing w:line="400" w:lineRule="exact"/>
        <w:ind w:left="540"/>
        <w:jc w:val="thaiDistribute"/>
        <w:rPr>
          <w:rFonts w:cs="Angsana New"/>
          <w:sz w:val="32"/>
          <w:szCs w:val="32"/>
        </w:rPr>
      </w:pPr>
      <w:r w:rsidRPr="00131703">
        <w:rPr>
          <w:rFonts w:cs="Angsana New"/>
          <w:sz w:val="32"/>
          <w:szCs w:val="32"/>
          <w:cs/>
        </w:rPr>
        <w:t>หุ้นกู้มีอัตรา</w:t>
      </w:r>
      <w:r w:rsidR="00E249F5" w:rsidRPr="00131703">
        <w:rPr>
          <w:rFonts w:cs="Angsana New"/>
          <w:sz w:val="32"/>
          <w:szCs w:val="32"/>
          <w:cs/>
        </w:rPr>
        <w:t xml:space="preserve">ดอกเบี้ยร้อยละ </w:t>
      </w:r>
      <w:r w:rsidR="008B47A0" w:rsidRPr="008B47A0">
        <w:rPr>
          <w:rFonts w:cs="Angsana New"/>
          <w:sz w:val="32"/>
          <w:szCs w:val="32"/>
          <w:lang w:val="en-US"/>
        </w:rPr>
        <w:t>2</w:t>
      </w:r>
      <w:r w:rsidRPr="00131703">
        <w:rPr>
          <w:rFonts w:cs="Angsana New"/>
          <w:sz w:val="32"/>
          <w:szCs w:val="32"/>
          <w:lang w:val="en-US"/>
        </w:rPr>
        <w:t>.</w:t>
      </w:r>
      <w:r w:rsidR="008B47A0" w:rsidRPr="008B47A0">
        <w:rPr>
          <w:rFonts w:cs="Angsana New"/>
          <w:sz w:val="32"/>
          <w:szCs w:val="32"/>
          <w:lang w:val="en-US"/>
        </w:rPr>
        <w:t>93</w:t>
      </w:r>
      <w:r w:rsidR="00C449E5" w:rsidRPr="00131703">
        <w:rPr>
          <w:rFonts w:cs="Angsana New"/>
          <w:sz w:val="32"/>
          <w:szCs w:val="32"/>
          <w:lang w:val="en-US"/>
        </w:rPr>
        <w:t xml:space="preserve"> </w:t>
      </w:r>
      <w:r w:rsidR="009E69D2" w:rsidRPr="00131703">
        <w:rPr>
          <w:rFonts w:cs="Angsana New"/>
          <w:sz w:val="32"/>
          <w:szCs w:val="32"/>
          <w:lang w:val="en-US"/>
        </w:rPr>
        <w:t>-</w:t>
      </w:r>
      <w:r w:rsidR="00C449E5" w:rsidRPr="00131703">
        <w:rPr>
          <w:rFonts w:cs="Angsana New"/>
          <w:sz w:val="32"/>
          <w:szCs w:val="32"/>
          <w:lang w:val="en-US"/>
        </w:rPr>
        <w:t xml:space="preserve"> </w:t>
      </w:r>
      <w:r w:rsidR="008B47A0" w:rsidRPr="008B47A0">
        <w:rPr>
          <w:rFonts w:cs="Angsana New"/>
          <w:sz w:val="32"/>
          <w:szCs w:val="32"/>
          <w:lang w:val="en-US"/>
        </w:rPr>
        <w:t>6</w:t>
      </w:r>
      <w:r w:rsidR="009E69D2" w:rsidRPr="00131703">
        <w:rPr>
          <w:rFonts w:cs="Angsana New"/>
          <w:sz w:val="32"/>
          <w:szCs w:val="32"/>
          <w:lang w:val="en-US"/>
        </w:rPr>
        <w:t>.</w:t>
      </w:r>
      <w:r w:rsidR="008B47A0" w:rsidRPr="008B47A0">
        <w:rPr>
          <w:rFonts w:cs="Angsana New"/>
          <w:sz w:val="32"/>
          <w:szCs w:val="32"/>
          <w:lang w:val="en-US"/>
        </w:rPr>
        <w:t>20</w:t>
      </w:r>
      <w:r w:rsidR="00E249F5" w:rsidRPr="00131703">
        <w:rPr>
          <w:rFonts w:cs="Angsana New"/>
          <w:sz w:val="32"/>
          <w:szCs w:val="32"/>
          <w:lang w:val="en-US"/>
        </w:rPr>
        <w:t xml:space="preserve"> </w:t>
      </w:r>
      <w:r w:rsidR="00E249F5" w:rsidRPr="00131703">
        <w:rPr>
          <w:rFonts w:cs="Angsana New"/>
          <w:sz w:val="32"/>
          <w:szCs w:val="32"/>
          <w:cs/>
        </w:rPr>
        <w:t>ต่อปี</w:t>
      </w:r>
      <w:r w:rsidRPr="00131703">
        <w:rPr>
          <w:rFonts w:cs="Angsana New"/>
          <w:sz w:val="32"/>
          <w:szCs w:val="32"/>
          <w:cs/>
        </w:rPr>
        <w:t xml:space="preserve"> </w:t>
      </w:r>
      <w:r w:rsidR="00E249F5" w:rsidRPr="00131703">
        <w:rPr>
          <w:rFonts w:cs="Angsana New"/>
          <w:sz w:val="32"/>
          <w:szCs w:val="32"/>
          <w:cs/>
        </w:rPr>
        <w:t>และจะครบกำหนดใน</w:t>
      </w:r>
      <w:r w:rsidR="002A20B9" w:rsidRPr="00131703">
        <w:rPr>
          <w:rFonts w:cs="Angsana New"/>
          <w:sz w:val="32"/>
          <w:szCs w:val="32"/>
          <w:cs/>
        </w:rPr>
        <w:t>เดือน</w:t>
      </w:r>
      <w:r w:rsidR="0065469F">
        <w:rPr>
          <w:rFonts w:cs="Angsana New" w:hint="cs"/>
          <w:sz w:val="32"/>
          <w:szCs w:val="32"/>
          <w:cs/>
        </w:rPr>
        <w:t xml:space="preserve">กุมภาพันธ์ </w:t>
      </w:r>
      <w:r w:rsidR="008B47A0" w:rsidRPr="008B47A0">
        <w:rPr>
          <w:rFonts w:cs="Angsana New"/>
          <w:sz w:val="32"/>
          <w:szCs w:val="32"/>
          <w:lang w:val="en-US"/>
        </w:rPr>
        <w:t>2568</w:t>
      </w:r>
      <w:r w:rsidR="009E69D2" w:rsidRPr="00131703">
        <w:rPr>
          <w:rFonts w:cs="Angsana New" w:hint="cs"/>
          <w:sz w:val="32"/>
          <w:szCs w:val="32"/>
          <w:cs/>
          <w:lang w:val="en-US"/>
        </w:rPr>
        <w:t xml:space="preserve"> ถึง </w:t>
      </w:r>
      <w:r w:rsidR="0065469F">
        <w:rPr>
          <w:rFonts w:cs="Angsana New" w:hint="cs"/>
          <w:sz w:val="32"/>
          <w:szCs w:val="32"/>
          <w:cs/>
          <w:lang w:val="en-US"/>
        </w:rPr>
        <w:t>พฤศจิกาย</w:t>
      </w:r>
      <w:r w:rsidR="00F61655">
        <w:rPr>
          <w:rFonts w:cs="Angsana New" w:hint="cs"/>
          <w:sz w:val="32"/>
          <w:szCs w:val="32"/>
          <w:cs/>
          <w:lang w:val="en-US"/>
        </w:rPr>
        <w:t xml:space="preserve">น </w:t>
      </w:r>
      <w:r w:rsidR="008B47A0" w:rsidRPr="008B47A0">
        <w:rPr>
          <w:rFonts w:cs="Angsana New"/>
          <w:sz w:val="32"/>
          <w:szCs w:val="32"/>
          <w:lang w:val="en-US"/>
        </w:rPr>
        <w:t>2569</w:t>
      </w:r>
      <w:r w:rsidR="00E249F5" w:rsidRPr="00131703">
        <w:rPr>
          <w:rFonts w:cs="Angsana New"/>
          <w:sz w:val="32"/>
          <w:szCs w:val="32"/>
        </w:rPr>
        <w:t xml:space="preserve"> </w:t>
      </w:r>
      <w:r w:rsidR="00DB0DDC" w:rsidRPr="00131703">
        <w:rPr>
          <w:rFonts w:cs="Angsana New"/>
          <w:sz w:val="32"/>
          <w:szCs w:val="32"/>
          <w:cs/>
        </w:rPr>
        <w:t>ซึ่งคู่สัญญามีการ</w:t>
      </w:r>
      <w:r w:rsidR="00DB0DDC" w:rsidRPr="00131703">
        <w:rPr>
          <w:rFonts w:cs="Angsana New"/>
          <w:spacing w:val="-4"/>
          <w:sz w:val="32"/>
          <w:szCs w:val="32"/>
          <w:cs/>
        </w:rPr>
        <w:t xml:space="preserve">จัดอันดับความน่าเชื่อถือขั้นต่ำอยู่ในระดับ </w:t>
      </w:r>
      <w:r w:rsidR="00DB0DDC" w:rsidRPr="00131703">
        <w:rPr>
          <w:rFonts w:cs="Angsana New"/>
          <w:spacing w:val="-4"/>
          <w:sz w:val="32"/>
          <w:szCs w:val="32"/>
          <w:lang w:val="en-US"/>
        </w:rPr>
        <w:t>A</w:t>
      </w:r>
      <w:r w:rsidR="00F61655">
        <w:rPr>
          <w:rFonts w:cs="Angsana New"/>
          <w:spacing w:val="-4"/>
          <w:sz w:val="32"/>
          <w:szCs w:val="32"/>
          <w:lang w:val="en-US"/>
        </w:rPr>
        <w:t>+</w:t>
      </w:r>
      <w:r w:rsidR="00DB0DDC" w:rsidRPr="00131703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9E69D2" w:rsidRPr="00131703">
        <w:rPr>
          <w:rFonts w:cs="Angsana New" w:hint="cs"/>
          <w:spacing w:val="-4"/>
          <w:sz w:val="32"/>
          <w:szCs w:val="32"/>
          <w:cs/>
          <w:lang w:val="en-US"/>
        </w:rPr>
        <w:t xml:space="preserve">ถึง </w:t>
      </w:r>
      <w:r w:rsidR="009E69D2" w:rsidRPr="00131703">
        <w:rPr>
          <w:rFonts w:cs="Angsana New"/>
          <w:spacing w:val="-4"/>
          <w:sz w:val="32"/>
          <w:szCs w:val="32"/>
          <w:lang w:val="en-US"/>
        </w:rPr>
        <w:t>BB</w:t>
      </w:r>
      <w:r w:rsidR="00F61655">
        <w:rPr>
          <w:rFonts w:cs="Angsana New"/>
          <w:spacing w:val="-4"/>
          <w:sz w:val="32"/>
          <w:szCs w:val="32"/>
          <w:lang w:val="en-US"/>
        </w:rPr>
        <w:t xml:space="preserve">+ </w:t>
      </w:r>
      <w:r w:rsidR="00E249F5" w:rsidRPr="00131703">
        <w:rPr>
          <w:rFonts w:cs="Angsana New"/>
          <w:spacing w:val="-4"/>
          <w:sz w:val="32"/>
          <w:szCs w:val="32"/>
          <w:cs/>
        </w:rPr>
        <w:t>โดยเมื่อครบกำหนดกลุ่มบริษัทจะได้รับเงินที่กำหนดไว้</w:t>
      </w:r>
      <w:r w:rsidR="00E249F5" w:rsidRPr="00131703">
        <w:rPr>
          <w:rFonts w:cs="Angsana New"/>
          <w:sz w:val="32"/>
          <w:szCs w:val="32"/>
          <w:cs/>
        </w:rPr>
        <w:t xml:space="preserve"> </w:t>
      </w:r>
      <w:r w:rsidR="00E249F5" w:rsidRPr="00131703">
        <w:rPr>
          <w:rFonts w:cs="Angsana New"/>
          <w:sz w:val="32"/>
          <w:szCs w:val="32"/>
          <w:lang w:val="en-US"/>
        </w:rPr>
        <w:t xml:space="preserve">(Nominal amount) </w:t>
      </w:r>
      <w:r w:rsidR="00E249F5" w:rsidRPr="00131703">
        <w:rPr>
          <w:rFonts w:cs="Angsana New"/>
          <w:sz w:val="32"/>
          <w:szCs w:val="32"/>
          <w:cs/>
          <w:lang w:val="en-US"/>
        </w:rPr>
        <w:t>จำนวน</w:t>
      </w:r>
      <w:r w:rsidR="00E249F5" w:rsidRPr="00131703">
        <w:rPr>
          <w:rFonts w:cs="Angsana New"/>
          <w:sz w:val="32"/>
          <w:szCs w:val="32"/>
          <w:cs/>
        </w:rPr>
        <w:t xml:space="preserve"> </w:t>
      </w:r>
      <w:r w:rsidR="008B47A0" w:rsidRPr="008B47A0">
        <w:rPr>
          <w:rFonts w:cs="Angsana New"/>
          <w:sz w:val="32"/>
          <w:szCs w:val="32"/>
          <w:lang w:val="en-US"/>
        </w:rPr>
        <w:t>97</w:t>
      </w:r>
      <w:r w:rsidR="00AD7EBB">
        <w:rPr>
          <w:rFonts w:cs="Angsana New"/>
          <w:sz w:val="32"/>
          <w:szCs w:val="32"/>
          <w:lang w:val="en-US"/>
        </w:rPr>
        <w:t>.</w:t>
      </w:r>
      <w:r w:rsidR="008B47A0" w:rsidRPr="008B47A0">
        <w:rPr>
          <w:rFonts w:cs="Angsana New"/>
          <w:sz w:val="32"/>
          <w:szCs w:val="32"/>
          <w:lang w:val="en-US"/>
        </w:rPr>
        <w:t>50</w:t>
      </w:r>
      <w:r w:rsidRPr="00131703">
        <w:rPr>
          <w:rFonts w:cs="Angsana New"/>
          <w:sz w:val="32"/>
          <w:szCs w:val="32"/>
        </w:rPr>
        <w:t xml:space="preserve"> </w:t>
      </w:r>
      <w:r w:rsidRPr="00131703">
        <w:rPr>
          <w:rFonts w:cs="Angsana New"/>
          <w:sz w:val="32"/>
          <w:szCs w:val="32"/>
          <w:cs/>
        </w:rPr>
        <w:t>ล้าน</w:t>
      </w:r>
      <w:r w:rsidR="00E249F5" w:rsidRPr="00131703">
        <w:rPr>
          <w:rFonts w:cs="Angsana New"/>
          <w:sz w:val="32"/>
          <w:szCs w:val="32"/>
          <w:cs/>
        </w:rPr>
        <w:t>บาท กลุ่มบริษัท</w:t>
      </w:r>
      <w:r w:rsidR="00DB0DDC" w:rsidRPr="00131703">
        <w:rPr>
          <w:rFonts w:cs="Angsana New"/>
          <w:sz w:val="32"/>
          <w:szCs w:val="32"/>
          <w:cs/>
        </w:rPr>
        <w:t>ถือหุ้นกู้</w:t>
      </w:r>
      <w:r w:rsidR="00E249F5" w:rsidRPr="00131703">
        <w:rPr>
          <w:rFonts w:cs="Angsana New"/>
          <w:sz w:val="32"/>
          <w:szCs w:val="32"/>
          <w:cs/>
        </w:rPr>
        <w:t>ในโมเดลธุรกิจที่มีวัตถุประสงค์เพื่อรับกระแสเงินสดตามสัญญาซึ่งเป็นเพียงการจ่ายเงินต้นและดอกเบี้ยในจำนวนเงินต้นที่ค้างชำระ ดังนั้น</w:t>
      </w:r>
      <w:r w:rsidR="00DB0DDC" w:rsidRPr="00131703">
        <w:rPr>
          <w:rFonts w:cs="Angsana New"/>
          <w:sz w:val="32"/>
          <w:szCs w:val="32"/>
          <w:cs/>
        </w:rPr>
        <w:t>หุ้นกู้</w:t>
      </w:r>
      <w:r w:rsidR="00E249F5" w:rsidRPr="00131703">
        <w:rPr>
          <w:rFonts w:cs="Angsana New"/>
          <w:sz w:val="32"/>
          <w:szCs w:val="32"/>
          <w:cs/>
        </w:rPr>
        <w:t>จึงถูกจัดประเภทด้วยราคาทุนตัดจำหน่าย</w:t>
      </w:r>
      <w:r w:rsidR="00E249F5" w:rsidRPr="00131703">
        <w:rPr>
          <w:rFonts w:cs="Angsana New" w:hint="cs"/>
          <w:sz w:val="32"/>
          <w:szCs w:val="32"/>
          <w:cs/>
        </w:rPr>
        <w:t xml:space="preserve"> </w:t>
      </w:r>
      <w:r w:rsidR="008B47A0"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2E4D4573" w14:textId="4BC477F3" w:rsidR="00546858" w:rsidRPr="00131703" w:rsidRDefault="008B47A0" w:rsidP="00546858">
      <w:pPr>
        <w:tabs>
          <w:tab w:val="left" w:pos="-3261"/>
          <w:tab w:val="left" w:pos="540"/>
        </w:tabs>
        <w:spacing w:before="360" w:line="240" w:lineRule="auto"/>
        <w:ind w:right="43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11</w:t>
      </w:r>
      <w:r w:rsidR="00546858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546858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546858" w:rsidRPr="00131703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สินทรัพย์ไม่หมุนเวียนที่จัดประเภทเป็นสินทรัพย์ที่ถือไว้เพื่อขาย</w:t>
      </w:r>
    </w:p>
    <w:p w14:paraId="656E13BC" w14:textId="0EB8C34E" w:rsidR="00546858" w:rsidRPr="008815CD" w:rsidRDefault="00546858" w:rsidP="008B47A0">
      <w:pPr>
        <w:tabs>
          <w:tab w:val="left" w:pos="540"/>
        </w:tabs>
        <w:spacing w:after="240" w:line="240" w:lineRule="auto"/>
        <w:ind w:left="547" w:right="43"/>
        <w:jc w:val="thaiDistribute"/>
        <w:rPr>
          <w:rFonts w:asciiTheme="majorBidi" w:hAnsiTheme="majorBidi" w:cs="Angsana New"/>
          <w:sz w:val="32"/>
          <w:szCs w:val="32"/>
        </w:rPr>
      </w:pPr>
      <w:r w:rsidRPr="008815CD">
        <w:rPr>
          <w:rFonts w:asciiTheme="majorBidi" w:hAnsiTheme="majorBidi" w:cs="Angsana New"/>
          <w:sz w:val="32"/>
          <w:szCs w:val="32"/>
          <w:cs/>
        </w:rPr>
        <w:t xml:space="preserve">ในระหว่างปี 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2566</w:t>
      </w:r>
      <w:r w:rsidRPr="008815CD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กลุ่ม</w:t>
      </w:r>
      <w:r w:rsidRPr="008815CD">
        <w:rPr>
          <w:rFonts w:asciiTheme="majorBidi" w:hAnsiTheme="majorBidi" w:cs="Angsana New"/>
          <w:sz w:val="32"/>
          <w:szCs w:val="32"/>
          <w:cs/>
        </w:rPr>
        <w:t xml:space="preserve">บริษัทได้โอนอสังหาริมทรัพย์เพื่อการลงทุน ซึ่งมีมูลค่าตามบัญชีสุทธิจำนวน 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15</w:t>
      </w:r>
      <w:r w:rsidRPr="008815CD">
        <w:rPr>
          <w:rFonts w:asciiTheme="majorBidi" w:hAnsiTheme="majorBidi" w:cs="Angsana New"/>
          <w:sz w:val="32"/>
          <w:szCs w:val="32"/>
        </w:rPr>
        <w:t>.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66</w:t>
      </w:r>
      <w:r w:rsidRPr="008815CD">
        <w:rPr>
          <w:rFonts w:asciiTheme="majorBidi" w:hAnsiTheme="majorBidi" w:cs="Angsana New"/>
          <w:sz w:val="32"/>
          <w:szCs w:val="32"/>
          <w:cs/>
        </w:rPr>
        <w:t xml:space="preserve"> ล้านบาท และที่ดินและอาคาร ซึ่งมีมูลค่าตามบัญชีสุทธิจำนวน 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1</w:t>
      </w:r>
      <w:r w:rsidRPr="008815CD">
        <w:rPr>
          <w:rFonts w:asciiTheme="majorBidi" w:hAnsiTheme="majorBidi" w:cs="Angsana New"/>
          <w:sz w:val="32"/>
          <w:szCs w:val="32"/>
        </w:rPr>
        <w:t>.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72</w:t>
      </w:r>
      <w:r w:rsidRPr="008815CD">
        <w:rPr>
          <w:rFonts w:asciiTheme="majorBidi" w:hAnsiTheme="majorBidi" w:cs="Angsana New"/>
          <w:sz w:val="32"/>
          <w:szCs w:val="32"/>
          <w:cs/>
        </w:rPr>
        <w:t xml:space="preserve"> ล้านบาท (ดูหมายเหตุข้อ 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13</w:t>
      </w:r>
      <w:r w:rsidRPr="008815CD">
        <w:rPr>
          <w:rFonts w:asciiTheme="majorBidi" w:hAnsiTheme="majorBidi" w:cs="Angsana New"/>
          <w:sz w:val="32"/>
          <w:szCs w:val="32"/>
        </w:rPr>
        <w:t>)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A15928">
        <w:rPr>
          <w:rFonts w:asciiTheme="majorBidi" w:hAnsiTheme="majorBidi" w:cs="Angsana New"/>
          <w:spacing w:val="2"/>
          <w:sz w:val="32"/>
          <w:szCs w:val="32"/>
          <w:cs/>
        </w:rPr>
        <w:t xml:space="preserve">รวมมูลค่าตามบัญชีสุทธิจำนวน </w:t>
      </w:r>
      <w:r w:rsidR="008B47A0" w:rsidRPr="008B47A0">
        <w:rPr>
          <w:rFonts w:asciiTheme="majorBidi" w:hAnsiTheme="majorBidi" w:cs="Angsana New"/>
          <w:spacing w:val="2"/>
          <w:sz w:val="32"/>
          <w:szCs w:val="32"/>
          <w:lang w:val="en-US"/>
        </w:rPr>
        <w:t>17</w:t>
      </w:r>
      <w:r w:rsidRPr="00A15928">
        <w:rPr>
          <w:rFonts w:asciiTheme="majorBidi" w:hAnsiTheme="majorBidi" w:cs="Angsana New"/>
          <w:spacing w:val="2"/>
          <w:sz w:val="32"/>
          <w:szCs w:val="32"/>
        </w:rPr>
        <w:t>.</w:t>
      </w:r>
      <w:r w:rsidR="008B47A0" w:rsidRPr="008B47A0">
        <w:rPr>
          <w:rFonts w:asciiTheme="majorBidi" w:hAnsiTheme="majorBidi" w:cs="Angsana New"/>
          <w:spacing w:val="2"/>
          <w:sz w:val="32"/>
          <w:szCs w:val="32"/>
          <w:lang w:val="en-US"/>
        </w:rPr>
        <w:t>38</w:t>
      </w:r>
      <w:r w:rsidRPr="00A15928">
        <w:rPr>
          <w:rFonts w:asciiTheme="majorBidi" w:hAnsiTheme="majorBidi" w:cs="Angsana New"/>
          <w:spacing w:val="2"/>
          <w:sz w:val="32"/>
          <w:szCs w:val="32"/>
          <w:cs/>
        </w:rPr>
        <w:t xml:space="preserve"> ล้านบาท เป็นสินทรัพย์ไม่หมุนเวียนที่จัดประเภทเป็นสินทรัพย์</w:t>
      </w:r>
      <w:r w:rsidRPr="008815CD">
        <w:rPr>
          <w:rFonts w:asciiTheme="majorBidi" w:hAnsiTheme="majorBidi" w:cs="Angsana New"/>
          <w:sz w:val="32"/>
          <w:szCs w:val="32"/>
          <w:cs/>
        </w:rPr>
        <w:t xml:space="preserve">ที่ถือไว้เพื่อขาย </w:t>
      </w:r>
    </w:p>
    <w:p w14:paraId="4AF7EDA9" w14:textId="071DDF97" w:rsidR="00546858" w:rsidRDefault="00546858" w:rsidP="00546858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="Angsana New"/>
          <w:sz w:val="32"/>
          <w:szCs w:val="32"/>
        </w:rPr>
      </w:pPr>
      <w:r w:rsidRPr="00FD357E">
        <w:rPr>
          <w:rFonts w:asciiTheme="majorBidi" w:hAnsiTheme="majorBidi" w:cs="Angsana New"/>
          <w:spacing w:val="-6"/>
          <w:sz w:val="32"/>
          <w:szCs w:val="32"/>
          <w:cs/>
        </w:rPr>
        <w:t xml:space="preserve">ต่อมาเมื่อวันที่ </w:t>
      </w:r>
      <w:r w:rsidR="008B47A0" w:rsidRPr="008B47A0">
        <w:rPr>
          <w:rFonts w:asciiTheme="majorBidi" w:hAnsiTheme="majorBidi" w:cs="Angsana New"/>
          <w:spacing w:val="-6"/>
          <w:sz w:val="32"/>
          <w:szCs w:val="32"/>
          <w:lang w:val="en-US"/>
        </w:rPr>
        <w:t>8</w:t>
      </w:r>
      <w:r w:rsidRPr="00FD357E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Pr="00FD357E">
        <w:rPr>
          <w:rFonts w:asciiTheme="majorBidi" w:hAnsiTheme="majorBidi" w:cs="Angsana New"/>
          <w:spacing w:val="-6"/>
          <w:sz w:val="32"/>
          <w:szCs w:val="32"/>
          <w:cs/>
        </w:rPr>
        <w:t xml:space="preserve">กุมภาพันธ์ </w:t>
      </w:r>
      <w:r w:rsidR="008B47A0" w:rsidRPr="008B47A0">
        <w:rPr>
          <w:rFonts w:asciiTheme="majorBidi" w:hAnsiTheme="majorBidi" w:cs="Angsana New"/>
          <w:spacing w:val="-6"/>
          <w:sz w:val="32"/>
          <w:szCs w:val="32"/>
          <w:lang w:val="en-US"/>
        </w:rPr>
        <w:t>2567</w:t>
      </w:r>
      <w:r w:rsidRPr="00FD357E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Pr="00FD357E">
        <w:rPr>
          <w:rFonts w:asciiTheme="majorBidi" w:hAnsiTheme="majorBidi" w:cs="Angsana New" w:hint="cs"/>
          <w:spacing w:val="-6"/>
          <w:sz w:val="32"/>
          <w:szCs w:val="32"/>
          <w:cs/>
        </w:rPr>
        <w:t>กลุ่ม</w:t>
      </w:r>
      <w:r w:rsidRPr="00FD357E">
        <w:rPr>
          <w:rFonts w:asciiTheme="majorBidi" w:hAnsiTheme="majorBidi" w:cs="Angsana New"/>
          <w:spacing w:val="-6"/>
          <w:sz w:val="32"/>
          <w:szCs w:val="32"/>
          <w:cs/>
        </w:rPr>
        <w:t>บริษัทได้ดำเนินการขายและโอนกรรมสิทธิ์ในสินทรัพย์ไม่หมุนเวียน</w:t>
      </w:r>
      <w:r w:rsidRPr="009B2428">
        <w:rPr>
          <w:rFonts w:asciiTheme="majorBidi" w:hAnsiTheme="majorBidi" w:cs="Angsana New"/>
          <w:sz w:val="32"/>
          <w:szCs w:val="32"/>
          <w:cs/>
        </w:rPr>
        <w:t>ที่จัดประเภทเป็นสินทรัพย์</w:t>
      </w:r>
      <w:r w:rsidRPr="008815CD">
        <w:rPr>
          <w:rFonts w:asciiTheme="majorBidi" w:hAnsiTheme="majorBidi" w:cs="Angsana New"/>
          <w:sz w:val="32"/>
          <w:szCs w:val="32"/>
          <w:cs/>
        </w:rPr>
        <w:t xml:space="preserve">ที่ถือไว้เพื่อขายดังกล่าวทั้งจำนวน โดยมีกำไรสุทธิจากการขายทั้งสิ้นจำนวน 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6</w:t>
      </w:r>
      <w:r w:rsidRPr="008815CD">
        <w:rPr>
          <w:rFonts w:asciiTheme="majorBidi" w:hAnsiTheme="majorBidi" w:cs="Angsana New"/>
          <w:sz w:val="32"/>
          <w:szCs w:val="32"/>
        </w:rPr>
        <w:t>.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45</w:t>
      </w:r>
      <w:r w:rsidRPr="008815CD">
        <w:rPr>
          <w:rFonts w:asciiTheme="majorBidi" w:hAnsiTheme="majorBidi" w:cs="Angsana New"/>
          <w:sz w:val="32"/>
          <w:szCs w:val="32"/>
        </w:rPr>
        <w:t xml:space="preserve"> </w:t>
      </w:r>
      <w:r w:rsidRPr="008815CD">
        <w:rPr>
          <w:rFonts w:asciiTheme="majorBidi" w:hAnsiTheme="majorBidi" w:cs="Angsana New"/>
          <w:sz w:val="32"/>
          <w:szCs w:val="32"/>
          <w:cs/>
        </w:rPr>
        <w:t>ล้านบาท</w:t>
      </w:r>
    </w:p>
    <w:p w14:paraId="1EE5979F" w14:textId="5162D2CF" w:rsidR="004F1D1E" w:rsidRPr="00131703" w:rsidRDefault="008B47A0" w:rsidP="00224F8E">
      <w:pPr>
        <w:tabs>
          <w:tab w:val="left" w:pos="-3261"/>
          <w:tab w:val="left" w:pos="540"/>
        </w:tabs>
        <w:spacing w:before="360"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t>12</w:t>
      </w:r>
      <w:r w:rsidR="004F1D1E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4F1D1E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4F1D1E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เงินลงทุนในบริษัทย่อย</w:t>
      </w:r>
    </w:p>
    <w:p w14:paraId="68F669F4" w14:textId="6FFDFAED" w:rsidR="004F1D1E" w:rsidRPr="00131703" w:rsidRDefault="004F1D1E" w:rsidP="008B47A0">
      <w:pPr>
        <w:tabs>
          <w:tab w:val="left" w:pos="709"/>
        </w:tabs>
        <w:spacing w:after="240" w:line="240" w:lineRule="auto"/>
        <w:ind w:left="734" w:right="-58" w:hanging="187"/>
        <w:rPr>
          <w:rFonts w:asciiTheme="majorBidi" w:hAnsiTheme="majorBidi" w:cs="Angsana New"/>
          <w:color w:val="000000"/>
          <w:spacing w:val="2"/>
          <w:sz w:val="32"/>
          <w:szCs w:val="32"/>
        </w:rPr>
      </w:pPr>
      <w:r w:rsidRPr="00131703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รายการเคลื่อนไหวในเงินลงทุนในบริษัทย่อย</w:t>
      </w:r>
      <w:r w:rsidR="00005190" w:rsidRPr="00131703">
        <w:rPr>
          <w:rFonts w:asciiTheme="majorBidi" w:hAnsiTheme="majorBidi" w:cs="Angsana New" w:hint="cs"/>
          <w:color w:val="000000"/>
          <w:spacing w:val="2"/>
          <w:sz w:val="32"/>
          <w:szCs w:val="32"/>
          <w:cs/>
        </w:rPr>
        <w:t>ในระหว่างปีสิ้นสุด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Pr="00131703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มีดังนี้</w:t>
      </w:r>
    </w:p>
    <w:tbl>
      <w:tblPr>
        <w:tblW w:w="8550" w:type="dxa"/>
        <w:tblInd w:w="54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850"/>
        <w:gridCol w:w="1260"/>
        <w:gridCol w:w="180"/>
        <w:gridCol w:w="1260"/>
      </w:tblGrid>
      <w:tr w:rsidR="004F1D1E" w:rsidRPr="00131703" w14:paraId="07B813AE" w14:textId="77777777" w:rsidTr="00B237ED">
        <w:tc>
          <w:tcPr>
            <w:tcW w:w="5850" w:type="dxa"/>
          </w:tcPr>
          <w:p w14:paraId="504BA283" w14:textId="77777777" w:rsidR="004F1D1E" w:rsidRPr="00131703" w:rsidRDefault="004F1D1E" w:rsidP="008B47A0">
            <w:pPr>
              <w:tabs>
                <w:tab w:val="left" w:pos="1080"/>
              </w:tabs>
              <w:spacing w:line="240" w:lineRule="auto"/>
              <w:ind w:left="128" w:hanging="128"/>
              <w:jc w:val="thaiDistribute"/>
              <w:rPr>
                <w:rFonts w:eastAsia="Cordi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700" w:type="dxa"/>
            <w:gridSpan w:val="3"/>
          </w:tcPr>
          <w:p w14:paraId="00A65283" w14:textId="77777777" w:rsidR="004F1D1E" w:rsidRPr="00131703" w:rsidRDefault="004F1D1E" w:rsidP="008B47A0">
            <w:pPr>
              <w:tabs>
                <w:tab w:val="left" w:pos="1980"/>
              </w:tabs>
              <w:spacing w:line="240" w:lineRule="auto"/>
              <w:ind w:left="-9" w:right="-108" w:firstLine="9"/>
              <w:jc w:val="center"/>
              <w:rPr>
                <w:rFonts w:eastAsia="Cordia New" w:cs="Angsana New"/>
                <w:b/>
                <w:bCs/>
                <w:sz w:val="28"/>
                <w:szCs w:val="28"/>
                <w:lang w:eastAsia="th-TH"/>
              </w:rPr>
            </w:pPr>
            <w:r w:rsidRPr="00131703">
              <w:rPr>
                <w:rFonts w:eastAsia="Cordi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F1D1E" w:rsidRPr="00131703" w14:paraId="1CDCC609" w14:textId="77777777" w:rsidTr="00B237ED">
        <w:trPr>
          <w:trHeight w:val="197"/>
        </w:trPr>
        <w:tc>
          <w:tcPr>
            <w:tcW w:w="5850" w:type="dxa"/>
          </w:tcPr>
          <w:p w14:paraId="3BD7B482" w14:textId="77777777" w:rsidR="004F1D1E" w:rsidRPr="00131703" w:rsidRDefault="004F1D1E" w:rsidP="008B47A0">
            <w:pPr>
              <w:tabs>
                <w:tab w:val="left" w:pos="1080"/>
              </w:tabs>
              <w:spacing w:line="240" w:lineRule="auto"/>
              <w:ind w:left="128" w:hanging="128"/>
              <w:jc w:val="thaiDistribute"/>
              <w:rPr>
                <w:rFonts w:eastAsia="Cordi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D34AA57" w14:textId="5F793E7C" w:rsidR="004F1D1E" w:rsidRPr="00131703" w:rsidRDefault="008B47A0" w:rsidP="008B47A0">
            <w:pPr>
              <w:tabs>
                <w:tab w:val="left" w:pos="1980"/>
              </w:tabs>
              <w:spacing w:line="240" w:lineRule="auto"/>
              <w:ind w:left="-9" w:right="-108" w:firstLine="9"/>
              <w:jc w:val="center"/>
              <w:rPr>
                <w:rFonts w:eastAsia="Cordi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4877BC4C" w14:textId="77777777" w:rsidR="004F1D1E" w:rsidRPr="00131703" w:rsidRDefault="004F1D1E" w:rsidP="008B47A0">
            <w:pPr>
              <w:tabs>
                <w:tab w:val="left" w:pos="1980"/>
              </w:tabs>
              <w:spacing w:line="240" w:lineRule="auto"/>
              <w:ind w:left="-9" w:right="-108" w:firstLine="9"/>
              <w:jc w:val="center"/>
              <w:rPr>
                <w:rFonts w:eastAsia="Cordia New" w:cs="Angsana New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47F90A4" w14:textId="78813A89" w:rsidR="004F1D1E" w:rsidRPr="00131703" w:rsidRDefault="008B47A0" w:rsidP="008B47A0">
            <w:pPr>
              <w:tabs>
                <w:tab w:val="left" w:pos="1980"/>
              </w:tabs>
              <w:spacing w:line="240" w:lineRule="auto"/>
              <w:ind w:left="-9" w:right="-108" w:firstLine="9"/>
              <w:jc w:val="center"/>
              <w:rPr>
                <w:rFonts w:eastAsia="Cordi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4F1D1E" w:rsidRPr="00131703" w14:paraId="207BF375" w14:textId="77777777" w:rsidTr="00B237ED">
        <w:tc>
          <w:tcPr>
            <w:tcW w:w="5850" w:type="dxa"/>
          </w:tcPr>
          <w:p w14:paraId="5CA614AB" w14:textId="77777777" w:rsidR="004F1D1E" w:rsidRPr="00131703" w:rsidRDefault="004F1D1E" w:rsidP="008B47A0">
            <w:pPr>
              <w:tabs>
                <w:tab w:val="left" w:pos="1080"/>
              </w:tabs>
              <w:spacing w:line="240" w:lineRule="auto"/>
              <w:ind w:left="128" w:hanging="128"/>
              <w:jc w:val="thaiDistribute"/>
              <w:rPr>
                <w:rFonts w:eastAsia="Cordi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A73D64F" w14:textId="77777777" w:rsidR="004F1D1E" w:rsidRPr="00131703" w:rsidRDefault="004F1D1E" w:rsidP="008B47A0">
            <w:pPr>
              <w:spacing w:line="240" w:lineRule="auto"/>
              <w:ind w:left="-9" w:right="-138" w:firstLine="9"/>
              <w:jc w:val="center"/>
              <w:rPr>
                <w:rFonts w:eastAsia="Cordia New" w:cs="Angsana New"/>
                <w:sz w:val="32"/>
                <w:szCs w:val="32"/>
                <w:lang w:eastAsia="th-TH"/>
              </w:rPr>
            </w:pP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78F18E01" w14:textId="77777777" w:rsidR="004F1D1E" w:rsidRPr="00131703" w:rsidRDefault="004F1D1E" w:rsidP="008B47A0">
            <w:pPr>
              <w:spacing w:line="240" w:lineRule="auto"/>
              <w:ind w:left="-9" w:firstLine="9"/>
              <w:jc w:val="center"/>
              <w:rPr>
                <w:rFonts w:eastAsia="Cordi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5E1BF7C" w14:textId="77777777" w:rsidR="004F1D1E" w:rsidRPr="00131703" w:rsidRDefault="004F1D1E" w:rsidP="008B47A0">
            <w:pPr>
              <w:spacing w:line="240" w:lineRule="auto"/>
              <w:ind w:left="-9" w:right="-171" w:firstLine="9"/>
              <w:jc w:val="center"/>
              <w:rPr>
                <w:rFonts w:eastAsia="Cordia New" w:cs="Angsana New"/>
                <w:sz w:val="32"/>
                <w:szCs w:val="32"/>
                <w:lang w:eastAsia="th-TH"/>
              </w:rPr>
            </w:pP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F1D1E" w:rsidRPr="00131703" w14:paraId="5C5F0E3E" w14:textId="77777777" w:rsidTr="00B237ED">
        <w:tc>
          <w:tcPr>
            <w:tcW w:w="5850" w:type="dxa"/>
            <w:vAlign w:val="bottom"/>
          </w:tcPr>
          <w:p w14:paraId="4E378933" w14:textId="77777777" w:rsidR="004F1D1E" w:rsidRPr="00131703" w:rsidRDefault="004F1D1E" w:rsidP="008B47A0">
            <w:pPr>
              <w:spacing w:line="240" w:lineRule="auto"/>
              <w:ind w:right="40"/>
              <w:rPr>
                <w:rFonts w:eastAsia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131703">
              <w:rPr>
                <w:rFonts w:eastAsia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3973E1F" w14:textId="77777777" w:rsidR="004F1D1E" w:rsidRPr="00131703" w:rsidRDefault="004F1D1E" w:rsidP="008B47A0">
            <w:pPr>
              <w:spacing w:line="240" w:lineRule="auto"/>
              <w:ind w:left="-9" w:right="269" w:firstLine="9"/>
              <w:jc w:val="right"/>
              <w:rPr>
                <w:rFonts w:eastAsia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1C3707E0" w14:textId="77777777" w:rsidR="004F1D1E" w:rsidRPr="00131703" w:rsidRDefault="004F1D1E" w:rsidP="008B47A0">
            <w:pPr>
              <w:spacing w:line="240" w:lineRule="auto"/>
              <w:ind w:left="-9" w:right="269" w:firstLine="9"/>
              <w:jc w:val="right"/>
              <w:rPr>
                <w:rFonts w:eastAsia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635E356" w14:textId="77777777" w:rsidR="004F1D1E" w:rsidRPr="00131703" w:rsidRDefault="004F1D1E" w:rsidP="008B47A0">
            <w:pPr>
              <w:spacing w:line="240" w:lineRule="auto"/>
              <w:ind w:left="-9" w:right="269" w:firstLine="9"/>
              <w:jc w:val="right"/>
              <w:rPr>
                <w:rFonts w:eastAsia="Angsana New" w:cs="Angsana New"/>
                <w:sz w:val="32"/>
                <w:szCs w:val="32"/>
                <w:lang w:eastAsia="th-TH"/>
              </w:rPr>
            </w:pPr>
          </w:p>
        </w:tc>
      </w:tr>
      <w:tr w:rsidR="005F7071" w:rsidRPr="00131703" w14:paraId="354A9CD8" w14:textId="77777777" w:rsidTr="00B237ED">
        <w:tc>
          <w:tcPr>
            <w:tcW w:w="5850" w:type="dxa"/>
            <w:vAlign w:val="bottom"/>
          </w:tcPr>
          <w:p w14:paraId="45B23C9C" w14:textId="33ECC50E" w:rsidR="005F7071" w:rsidRPr="00131703" w:rsidRDefault="005F7071" w:rsidP="008B47A0">
            <w:pPr>
              <w:spacing w:line="240" w:lineRule="auto"/>
              <w:ind w:right="40"/>
              <w:rPr>
                <w:rFonts w:eastAsia="Angsana New" w:cs="Angsana New"/>
                <w:sz w:val="28"/>
                <w:szCs w:val="28"/>
                <w:lang w:eastAsia="th-TH"/>
              </w:rPr>
            </w:pPr>
            <w:r w:rsidRPr="00131703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ยอดคงเหลือ ณ วั</w:t>
            </w:r>
            <w:r w:rsidRPr="00131703"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นที่ </w:t>
            </w:r>
            <w:r w:rsidR="008B47A0"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1</w:t>
            </w:r>
            <w:r w:rsidRPr="00131703">
              <w:rPr>
                <w:rFonts w:eastAsia="Angsana New" w:cs="Angsana New"/>
                <w:sz w:val="28"/>
                <w:szCs w:val="28"/>
                <w:lang w:eastAsia="th-TH"/>
              </w:rPr>
              <w:t xml:space="preserve"> </w:t>
            </w:r>
            <w:r w:rsidRPr="00131703"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61CC0F93" w14:textId="3A6FCA33" w:rsidR="005F7071" w:rsidRPr="00131703" w:rsidRDefault="008B47A0" w:rsidP="008B47A0">
            <w:pPr>
              <w:tabs>
                <w:tab w:val="decimal" w:pos="1160"/>
              </w:tabs>
              <w:spacing w:line="240" w:lineRule="auto"/>
              <w:ind w:left="-9" w:firstLine="9"/>
              <w:rPr>
                <w:rFonts w:eastAsia="Angsana New" w:cs="Angsana New"/>
                <w:sz w:val="28"/>
                <w:szCs w:val="28"/>
                <w:lang w:eastAsia="th-TH"/>
              </w:rPr>
            </w:pPr>
            <w:r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417</w:t>
            </w:r>
            <w:r w:rsidR="00CA2207">
              <w:rPr>
                <w:rFonts w:eastAsia="Angsana New" w:cs="Angsana New"/>
                <w:sz w:val="28"/>
                <w:szCs w:val="28"/>
                <w:lang w:eastAsia="th-TH"/>
              </w:rPr>
              <w:t>,</w:t>
            </w:r>
            <w:r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744</w:t>
            </w:r>
            <w:r w:rsidR="00CA2207">
              <w:rPr>
                <w:rFonts w:eastAsia="Angsana New" w:cs="Angsana New"/>
                <w:sz w:val="28"/>
                <w:szCs w:val="28"/>
                <w:lang w:eastAsia="th-TH"/>
              </w:rPr>
              <w:t>,</w:t>
            </w:r>
            <w:r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286</w:t>
            </w:r>
          </w:p>
        </w:tc>
        <w:tc>
          <w:tcPr>
            <w:tcW w:w="180" w:type="dxa"/>
            <w:vAlign w:val="bottom"/>
          </w:tcPr>
          <w:p w14:paraId="6C7E719C" w14:textId="77777777" w:rsidR="005F7071" w:rsidRPr="00131703" w:rsidRDefault="005F7071" w:rsidP="008B47A0">
            <w:pPr>
              <w:spacing w:line="240" w:lineRule="auto"/>
              <w:ind w:left="-9" w:right="269" w:firstLine="9"/>
              <w:jc w:val="right"/>
              <w:rPr>
                <w:rFonts w:eastAsia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9D96D80" w14:textId="098E625D" w:rsidR="005F7071" w:rsidRPr="00131703" w:rsidRDefault="008B47A0" w:rsidP="008B47A0">
            <w:pPr>
              <w:tabs>
                <w:tab w:val="decimal" w:pos="1160"/>
              </w:tabs>
              <w:spacing w:line="240" w:lineRule="auto"/>
              <w:ind w:left="-9" w:right="30" w:firstLine="9"/>
              <w:rPr>
                <w:rFonts w:eastAsia="Angsana New" w:cs="Angsana New"/>
                <w:sz w:val="28"/>
                <w:szCs w:val="28"/>
                <w:lang w:eastAsia="th-TH"/>
              </w:rPr>
            </w:pPr>
            <w:r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361</w:t>
            </w:r>
            <w:r w:rsidR="005F7071" w:rsidRPr="00131703">
              <w:rPr>
                <w:rFonts w:eastAsia="Angsana New" w:cs="Angsana New"/>
                <w:sz w:val="28"/>
                <w:szCs w:val="28"/>
                <w:lang w:eastAsia="th-TH"/>
              </w:rPr>
              <w:t>,</w:t>
            </w:r>
            <w:r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350</w:t>
            </w:r>
            <w:r w:rsidR="005F7071" w:rsidRPr="00131703">
              <w:rPr>
                <w:rFonts w:eastAsia="Angsana New" w:cs="Angsana New"/>
                <w:sz w:val="28"/>
                <w:szCs w:val="28"/>
                <w:lang w:eastAsia="th-TH"/>
              </w:rPr>
              <w:t>,</w:t>
            </w:r>
            <w:r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396</w:t>
            </w:r>
          </w:p>
        </w:tc>
      </w:tr>
      <w:tr w:rsidR="005F7071" w:rsidRPr="00131703" w14:paraId="31EEB2A7" w14:textId="77777777" w:rsidTr="00387537">
        <w:tc>
          <w:tcPr>
            <w:tcW w:w="5850" w:type="dxa"/>
            <w:vAlign w:val="bottom"/>
          </w:tcPr>
          <w:p w14:paraId="5246FC6E" w14:textId="77777777" w:rsidR="005F7071" w:rsidRPr="00131703" w:rsidRDefault="005F7071" w:rsidP="008B47A0">
            <w:pPr>
              <w:spacing w:line="240" w:lineRule="auto"/>
              <w:rPr>
                <w:rFonts w:eastAsia="Cordia New" w:cs="Angsana New"/>
                <w:sz w:val="28"/>
                <w:szCs w:val="28"/>
                <w:cs/>
                <w:lang w:eastAsia="th-TH"/>
              </w:rPr>
            </w:pPr>
            <w:r w:rsidRPr="00131703">
              <w:rPr>
                <w:rFonts w:eastAsia="Cordia New" w:cs="Angsana New" w:hint="cs"/>
                <w:sz w:val="28"/>
                <w:szCs w:val="28"/>
                <w:cs/>
                <w:lang w:eastAsia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4ED836" w14:textId="22EA7E3B" w:rsidR="005F7071" w:rsidRPr="00131703" w:rsidRDefault="008B47A0" w:rsidP="008B47A0">
            <w:pPr>
              <w:tabs>
                <w:tab w:val="decimal" w:pos="1160"/>
              </w:tabs>
              <w:spacing w:line="240" w:lineRule="auto"/>
              <w:ind w:left="-9" w:firstLine="9"/>
              <w:rPr>
                <w:rFonts w:eastAsia="Angsana New" w:cs="Angsana New"/>
                <w:sz w:val="28"/>
                <w:szCs w:val="28"/>
                <w:lang w:val="en-US" w:eastAsia="th-TH"/>
              </w:rPr>
            </w:pPr>
            <w:r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51</w:t>
            </w:r>
            <w:r w:rsidR="00340CAB">
              <w:rPr>
                <w:rFonts w:eastAsia="Angsana New" w:cs="Angsana New"/>
                <w:sz w:val="28"/>
                <w:szCs w:val="28"/>
                <w:lang w:val="en-US" w:eastAsia="th-TH"/>
              </w:rPr>
              <w:t>,</w:t>
            </w:r>
            <w:r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747</w:t>
            </w:r>
            <w:r w:rsidR="00340CAB">
              <w:rPr>
                <w:rFonts w:eastAsia="Angsana New" w:cs="Angsana New"/>
                <w:sz w:val="28"/>
                <w:szCs w:val="28"/>
                <w:lang w:val="en-US" w:eastAsia="th-TH"/>
              </w:rPr>
              <w:t>,</w:t>
            </w:r>
            <w:r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319</w:t>
            </w:r>
          </w:p>
        </w:tc>
        <w:tc>
          <w:tcPr>
            <w:tcW w:w="180" w:type="dxa"/>
            <w:vAlign w:val="bottom"/>
          </w:tcPr>
          <w:p w14:paraId="53C957B3" w14:textId="77777777" w:rsidR="005F7071" w:rsidRPr="00131703" w:rsidRDefault="005F7071" w:rsidP="008B47A0">
            <w:pPr>
              <w:spacing w:line="240" w:lineRule="auto"/>
              <w:ind w:left="-9" w:right="269" w:firstLine="9"/>
              <w:jc w:val="right"/>
              <w:rPr>
                <w:rFonts w:eastAsia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E363DD3" w14:textId="196DC740" w:rsidR="005F7071" w:rsidRPr="00131703" w:rsidRDefault="008B47A0" w:rsidP="008B47A0">
            <w:pPr>
              <w:tabs>
                <w:tab w:val="decimal" w:pos="1160"/>
              </w:tabs>
              <w:spacing w:line="240" w:lineRule="auto"/>
              <w:ind w:left="-9" w:right="30" w:firstLine="9"/>
              <w:rPr>
                <w:rFonts w:eastAsia="Angsana New" w:cs="Angsana New"/>
                <w:sz w:val="28"/>
                <w:szCs w:val="28"/>
                <w:cs/>
                <w:lang w:eastAsia="th-TH"/>
              </w:rPr>
            </w:pPr>
            <w:r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56</w:t>
            </w:r>
            <w:r w:rsidR="005F7071" w:rsidRPr="00131703">
              <w:rPr>
                <w:rFonts w:eastAsia="Angsana New" w:cs="Angsana New"/>
                <w:sz w:val="28"/>
                <w:szCs w:val="28"/>
                <w:lang w:val="en-US" w:eastAsia="th-TH"/>
              </w:rPr>
              <w:t>,</w:t>
            </w:r>
            <w:r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407</w:t>
            </w:r>
            <w:r w:rsidR="005F7071" w:rsidRPr="00131703">
              <w:rPr>
                <w:rFonts w:eastAsia="Angsana New" w:cs="Angsana New"/>
                <w:sz w:val="28"/>
                <w:szCs w:val="28"/>
                <w:lang w:val="en-US" w:eastAsia="th-TH"/>
              </w:rPr>
              <w:t>,</w:t>
            </w:r>
            <w:r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836</w:t>
            </w:r>
          </w:p>
        </w:tc>
      </w:tr>
      <w:tr w:rsidR="005F7071" w:rsidRPr="00131703" w14:paraId="070C429E" w14:textId="77777777" w:rsidTr="00387537">
        <w:tc>
          <w:tcPr>
            <w:tcW w:w="5850" w:type="dxa"/>
            <w:vAlign w:val="bottom"/>
          </w:tcPr>
          <w:p w14:paraId="65323C4F" w14:textId="2F77D266" w:rsidR="005F7071" w:rsidRPr="00131703" w:rsidRDefault="005F7071" w:rsidP="008B47A0">
            <w:pPr>
              <w:spacing w:line="240" w:lineRule="auto"/>
              <w:rPr>
                <w:rFonts w:eastAsia="Cordia New" w:cs="Angsana New"/>
                <w:sz w:val="28"/>
                <w:szCs w:val="28"/>
                <w:cs/>
                <w:lang w:eastAsia="th-TH"/>
              </w:rPr>
            </w:pPr>
            <w:r w:rsidRPr="00131703">
              <w:rPr>
                <w:rFonts w:eastAsia="Cordia New" w:cs="Angsana New" w:hint="cs"/>
                <w:sz w:val="28"/>
                <w:szCs w:val="28"/>
                <w:cs/>
                <w:lang w:eastAsia="th-TH"/>
              </w:rPr>
              <w:t xml:space="preserve">ส่วนแบ่งกำไรจากการลงทุนตามวิธีส่วนได้เสีย </w:t>
            </w:r>
            <w:r w:rsidRPr="00131703">
              <w:rPr>
                <w:rFonts w:eastAsia="Cordia New" w:cs="Angsana New"/>
                <w:sz w:val="28"/>
                <w:szCs w:val="28"/>
                <w:lang w:eastAsia="th-TH"/>
              </w:rPr>
              <w:t xml:space="preserve">- </w:t>
            </w:r>
            <w:r w:rsidRPr="00131703">
              <w:rPr>
                <w:rFonts w:eastAsia="Cordia New" w:cs="Angsana New" w:hint="cs"/>
                <w:sz w:val="28"/>
                <w:szCs w:val="28"/>
                <w:cs/>
                <w:lang w:eastAsia="th-TH"/>
              </w:rPr>
              <w:t>กำไรเบ็ดเสร็จอื่น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40914B" w14:textId="3DE3CC09" w:rsidR="005F7071" w:rsidRPr="00131703" w:rsidRDefault="008B47A0" w:rsidP="008B47A0">
            <w:pPr>
              <w:tabs>
                <w:tab w:val="decimal" w:pos="1160"/>
              </w:tabs>
              <w:spacing w:line="240" w:lineRule="auto"/>
              <w:ind w:left="-9" w:firstLine="9"/>
              <w:rPr>
                <w:rFonts w:eastAsia="Angsana New" w:cs="Angsana New"/>
                <w:sz w:val="28"/>
                <w:szCs w:val="28"/>
                <w:lang w:val="en-US" w:eastAsia="th-TH"/>
              </w:rPr>
            </w:pPr>
            <w:r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55</w:t>
            </w:r>
            <w:r w:rsidR="00340CAB">
              <w:rPr>
                <w:rFonts w:eastAsia="Angsana New" w:cs="Angsana New"/>
                <w:sz w:val="28"/>
                <w:szCs w:val="28"/>
                <w:lang w:val="en-US" w:eastAsia="th-TH"/>
              </w:rPr>
              <w:t>,</w:t>
            </w:r>
            <w:r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811</w:t>
            </w:r>
          </w:p>
        </w:tc>
        <w:tc>
          <w:tcPr>
            <w:tcW w:w="180" w:type="dxa"/>
            <w:vAlign w:val="bottom"/>
          </w:tcPr>
          <w:p w14:paraId="6F12C7FB" w14:textId="77777777" w:rsidR="005F7071" w:rsidRPr="00131703" w:rsidRDefault="005F7071" w:rsidP="008B47A0">
            <w:pPr>
              <w:spacing w:line="240" w:lineRule="auto"/>
              <w:ind w:left="-9" w:right="269" w:firstLine="9"/>
              <w:jc w:val="right"/>
              <w:rPr>
                <w:rFonts w:eastAsia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E8ECAF1" w14:textId="3502AE5F" w:rsidR="005F7071" w:rsidRPr="00131703" w:rsidRDefault="005F7071" w:rsidP="008B47A0">
            <w:pPr>
              <w:tabs>
                <w:tab w:val="decimal" w:pos="1160"/>
              </w:tabs>
              <w:spacing w:line="240" w:lineRule="auto"/>
              <w:ind w:left="-9" w:right="30" w:firstLine="9"/>
              <w:rPr>
                <w:rFonts w:eastAsia="Angsana New" w:cs="Angsana New"/>
                <w:sz w:val="28"/>
                <w:szCs w:val="28"/>
                <w:lang w:val="en-US" w:eastAsia="th-TH"/>
              </w:rPr>
            </w:pPr>
            <w:r w:rsidRPr="00131703">
              <w:rPr>
                <w:rFonts w:eastAsia="Angsana New" w:cs="Angsana New"/>
                <w:sz w:val="28"/>
                <w:szCs w:val="28"/>
                <w:lang w:val="en-US" w:eastAsia="th-TH"/>
              </w:rPr>
              <w:t>(</w:t>
            </w:r>
            <w:r w:rsidR="008B47A0"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13</w:t>
            </w:r>
            <w:r w:rsidRPr="00131703">
              <w:rPr>
                <w:rFonts w:eastAsia="Angsana New" w:cs="Angsana New"/>
                <w:sz w:val="28"/>
                <w:szCs w:val="28"/>
                <w:lang w:val="en-US" w:eastAsia="th-TH"/>
              </w:rPr>
              <w:t>,</w:t>
            </w:r>
            <w:r w:rsidR="008B47A0" w:rsidRPr="008B47A0">
              <w:rPr>
                <w:rFonts w:eastAsia="Angsana New" w:cs="Angsana New"/>
                <w:sz w:val="28"/>
                <w:szCs w:val="28"/>
                <w:lang w:val="en-US" w:eastAsia="th-TH"/>
              </w:rPr>
              <w:t>946</w:t>
            </w:r>
            <w:r w:rsidRPr="00131703">
              <w:rPr>
                <w:rFonts w:eastAsia="Angsana New" w:cs="Angsana New"/>
                <w:sz w:val="28"/>
                <w:szCs w:val="28"/>
                <w:lang w:val="en-US" w:eastAsia="th-TH"/>
              </w:rPr>
              <w:t>)</w:t>
            </w:r>
          </w:p>
        </w:tc>
      </w:tr>
      <w:tr w:rsidR="005F7071" w:rsidRPr="00131703" w14:paraId="608CBFEC" w14:textId="77777777" w:rsidTr="00387537">
        <w:tc>
          <w:tcPr>
            <w:tcW w:w="5850" w:type="dxa"/>
            <w:vAlign w:val="bottom"/>
          </w:tcPr>
          <w:p w14:paraId="575D10EB" w14:textId="1CE63A0B" w:rsidR="005F7071" w:rsidRPr="00131703" w:rsidRDefault="005F7071" w:rsidP="008B47A0">
            <w:pPr>
              <w:spacing w:line="240" w:lineRule="auto"/>
              <w:ind w:right="40"/>
              <w:rPr>
                <w:rFonts w:eastAsia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131703">
              <w:rPr>
                <w:rFonts w:eastAsia="Angsana New"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8B47A0" w:rsidRPr="008B47A0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31</w:t>
            </w:r>
            <w:r w:rsidRPr="00131703">
              <w:rPr>
                <w:rFonts w:eastAsia="Angsana New" w:cs="Angsana New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Pr="00131703">
              <w:rPr>
                <w:rFonts w:eastAsia="Angsana New"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EFE22" w14:textId="6216E946" w:rsidR="005F7071" w:rsidRPr="00131703" w:rsidRDefault="008B47A0" w:rsidP="008B47A0">
            <w:pPr>
              <w:tabs>
                <w:tab w:val="decimal" w:pos="1160"/>
              </w:tabs>
              <w:spacing w:line="240" w:lineRule="auto"/>
              <w:ind w:left="-9" w:firstLine="9"/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</w:pPr>
            <w:r w:rsidRPr="008B47A0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469</w:t>
            </w:r>
            <w:r w:rsidR="00340CAB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8B47A0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547</w:t>
            </w:r>
            <w:r w:rsidR="00340CAB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8B47A0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416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48345E" w14:textId="77777777" w:rsidR="005F7071" w:rsidRPr="00131703" w:rsidRDefault="005F7071" w:rsidP="008B47A0">
            <w:pPr>
              <w:spacing w:line="240" w:lineRule="auto"/>
              <w:ind w:left="-9" w:right="269" w:firstLine="9"/>
              <w:jc w:val="right"/>
              <w:rPr>
                <w:rFonts w:eastAsia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DE811" w14:textId="034B81F8" w:rsidR="005F7071" w:rsidRPr="00131703" w:rsidRDefault="008B47A0" w:rsidP="008B47A0">
            <w:pPr>
              <w:tabs>
                <w:tab w:val="decimal" w:pos="1160"/>
              </w:tabs>
              <w:spacing w:line="240" w:lineRule="auto"/>
              <w:ind w:left="-9" w:right="30" w:firstLine="9"/>
              <w:rPr>
                <w:rFonts w:eastAsia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8B47A0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417</w:t>
            </w:r>
            <w:r w:rsidR="005F7071" w:rsidRPr="00131703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8B47A0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744</w:t>
            </w:r>
            <w:r w:rsidR="005F7071" w:rsidRPr="00131703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8B47A0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286</w:t>
            </w:r>
          </w:p>
        </w:tc>
      </w:tr>
    </w:tbl>
    <w:p w14:paraId="74D4AF3B" w14:textId="59C48898" w:rsidR="007833AA" w:rsidRPr="00131703" w:rsidRDefault="007833AA" w:rsidP="00224F8E">
      <w:pPr>
        <w:spacing w:line="240" w:lineRule="auto"/>
        <w:ind w:left="720"/>
        <w:jc w:val="thaiDistribute"/>
        <w:rPr>
          <w:rFonts w:asciiTheme="majorBidi" w:hAnsiTheme="majorBidi" w:cs="Angsana New"/>
          <w:color w:val="000000"/>
          <w:spacing w:val="-10"/>
          <w:sz w:val="32"/>
          <w:szCs w:val="32"/>
        </w:rPr>
        <w:sectPr w:rsidR="007833AA" w:rsidRPr="00131703" w:rsidSect="008B47A0">
          <w:headerReference w:type="default" r:id="rId9"/>
          <w:headerReference w:type="first" r:id="rId10"/>
          <w:pgSz w:w="11907" w:h="16839" w:code="9"/>
          <w:pgMar w:top="1440" w:right="1224" w:bottom="720" w:left="1440" w:header="720" w:footer="720" w:gutter="0"/>
          <w:pgNumType w:fmt="numberInDash"/>
          <w:cols w:space="720"/>
          <w:titlePg/>
          <w:docGrid w:linePitch="408"/>
        </w:sectPr>
      </w:pPr>
    </w:p>
    <w:p w14:paraId="3498119E" w14:textId="08031DF5" w:rsidR="00D06B83" w:rsidRPr="00B96F83" w:rsidRDefault="00D06B83" w:rsidP="00224F8E">
      <w:pPr>
        <w:spacing w:after="120" w:line="240" w:lineRule="auto"/>
        <w:ind w:left="446"/>
        <w:rPr>
          <w:rFonts w:asciiTheme="majorBidi" w:hAnsiTheme="majorBidi" w:cstheme="majorBidi"/>
          <w:sz w:val="32"/>
          <w:szCs w:val="32"/>
        </w:rPr>
      </w:pPr>
      <w:r w:rsidRPr="00B96F83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เงินลงทุนในบริษัทย่อย ณ วันที่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96F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B47A0" w:rsidRPr="008B47A0">
        <w:rPr>
          <w:rFonts w:asciiTheme="majorBidi" w:hAnsiTheme="majorBidi" w:cstheme="majorBidi" w:hint="cs"/>
          <w:sz w:val="32"/>
          <w:szCs w:val="32"/>
          <w:lang w:val="en-US"/>
        </w:rPr>
        <w:t>7</w:t>
      </w:r>
      <w:r w:rsidRPr="00B96F83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B47A0" w:rsidRPr="008B47A0">
        <w:rPr>
          <w:rFonts w:asciiTheme="majorBidi" w:hAnsiTheme="majorBidi" w:cstheme="majorBidi" w:hint="cs"/>
          <w:sz w:val="32"/>
          <w:szCs w:val="32"/>
          <w:lang w:val="en-US"/>
        </w:rPr>
        <w:t>6</w:t>
      </w:r>
      <w:r w:rsidRPr="00B96F83">
        <w:rPr>
          <w:rFonts w:asciiTheme="majorBidi" w:hAnsiTheme="majorBidi" w:cstheme="majorBidi"/>
          <w:sz w:val="32"/>
          <w:szCs w:val="32"/>
          <w:cs/>
        </w:rPr>
        <w:t xml:space="preserve"> และเงินปันผลรับ</w:t>
      </w:r>
      <w:r w:rsidRPr="00B96F83">
        <w:rPr>
          <w:rFonts w:asciiTheme="majorBidi" w:hAnsiTheme="majorBidi" w:cstheme="majorBidi" w:hint="cs"/>
          <w:sz w:val="32"/>
          <w:szCs w:val="32"/>
          <w:cs/>
        </w:rPr>
        <w:t xml:space="preserve"> สำหรับปีสิ้นสุดวันที่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96F8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B47A0" w:rsidRPr="008B47A0">
        <w:rPr>
          <w:rFonts w:asciiTheme="majorBidi" w:hAnsiTheme="majorBidi" w:cstheme="majorBidi" w:hint="cs"/>
          <w:sz w:val="32"/>
          <w:szCs w:val="32"/>
          <w:lang w:val="en-US"/>
        </w:rPr>
        <w:t>7</w:t>
      </w:r>
      <w:r w:rsidR="005F7071" w:rsidRPr="00B96F83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B47A0" w:rsidRPr="008B47A0">
        <w:rPr>
          <w:rFonts w:asciiTheme="majorBidi" w:hAnsiTheme="majorBidi" w:cstheme="majorBidi" w:hint="cs"/>
          <w:sz w:val="32"/>
          <w:szCs w:val="32"/>
          <w:lang w:val="en-US"/>
        </w:rPr>
        <w:t>6</w:t>
      </w:r>
      <w:r w:rsidR="005F7071" w:rsidRPr="00B96F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6F8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135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</w:tblGrid>
      <w:tr w:rsidR="00D06B83" w:rsidRPr="00131703" w14:paraId="47EB3C94" w14:textId="77777777" w:rsidTr="000A0FF3">
        <w:trPr>
          <w:trHeight w:val="2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5B6D3" w14:textId="6A7C4DE0" w:rsidR="00D06B83" w:rsidRPr="00131703" w:rsidRDefault="00D06B83" w:rsidP="00224F8E">
            <w:pPr>
              <w:spacing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F3B429" w14:textId="77777777" w:rsidR="00D06B83" w:rsidRPr="00131703" w:rsidRDefault="00D06B83" w:rsidP="00224F8E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0" w:type="dxa"/>
            <w:gridSpan w:val="1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9C126" w14:textId="5F9D64B1" w:rsidR="00D06B83" w:rsidRPr="00131703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33B574" w14:textId="77777777" w:rsidR="00D06B83" w:rsidRPr="00131703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</w:tr>
      <w:tr w:rsidR="00D06B83" w:rsidRPr="00131703" w14:paraId="449F14CE" w14:textId="77777777" w:rsidTr="00D568CE">
        <w:trPr>
          <w:trHeight w:val="268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center"/>
          </w:tcPr>
          <w:p w14:paraId="7A19F982" w14:textId="77777777" w:rsidR="00D06B83" w:rsidRPr="00131703" w:rsidRDefault="00D06B83" w:rsidP="00224F8E">
            <w:pPr>
              <w:spacing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85F3F3" w14:textId="77777777" w:rsidR="00D06B83" w:rsidRPr="00131703" w:rsidRDefault="00D06B83" w:rsidP="00224F8E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C97B5" w14:textId="23FD8F40" w:rsidR="00D06B83" w:rsidRPr="00131703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4B9D9" w14:textId="77777777" w:rsidR="00D06B83" w:rsidRPr="00131703" w:rsidRDefault="00D06B83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A6B0F" w14:textId="516D5A1F" w:rsidR="00D06B83" w:rsidRPr="00131703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4A0540" w14:textId="77777777" w:rsidR="00D06B83" w:rsidRPr="00131703" w:rsidRDefault="00D06B83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B855A5" w14:textId="6B27493A" w:rsidR="00D06B83" w:rsidRPr="00131703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1BA7C46" w14:textId="77777777" w:rsidR="00D06B83" w:rsidRPr="00131703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A3E6165" w14:textId="5D311A79" w:rsidR="00D06B83" w:rsidRPr="00131703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62B42F9" w14:textId="77777777" w:rsidR="00D06B83" w:rsidRPr="00131703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4B517C8" w14:textId="3FD17D15" w:rsidR="00D06B83" w:rsidRPr="00131703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</w:t>
            </w:r>
            <w:r w:rsidRPr="001317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ิ</w:t>
            </w: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นปันผล</w:t>
            </w:r>
            <w:r w:rsidRPr="001317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5E3EE2" w14:textId="77777777" w:rsidR="00D06B83" w:rsidRPr="00131703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</w:tr>
      <w:tr w:rsidR="005F7071" w:rsidRPr="00131703" w14:paraId="08806F80" w14:textId="77777777" w:rsidTr="00A815A5">
        <w:trPr>
          <w:trHeight w:val="268"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86E943" w14:textId="744FA68D" w:rsidR="005F7071" w:rsidRPr="00131703" w:rsidRDefault="005F7071" w:rsidP="005F7071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AF625E" w14:textId="77777777" w:rsidR="005F7071" w:rsidRPr="00131703" w:rsidRDefault="005F7071" w:rsidP="005F7071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D7E60" w14:textId="0DE86D7E" w:rsidR="005F7071" w:rsidRPr="00131703" w:rsidRDefault="008B47A0" w:rsidP="005F7071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C5F4A1" w14:textId="77777777" w:rsidR="005F7071" w:rsidRPr="00131703" w:rsidRDefault="005F7071" w:rsidP="005F7071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8469077" w14:textId="1373C59A" w:rsidR="005F7071" w:rsidRPr="00131703" w:rsidRDefault="008B47A0" w:rsidP="005F7071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21061E" w14:textId="77777777" w:rsidR="005F7071" w:rsidRPr="00131703" w:rsidRDefault="005F7071" w:rsidP="005F7071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45B0E" w14:textId="7F8F7D4B" w:rsidR="005F7071" w:rsidRPr="00131703" w:rsidRDefault="008B47A0" w:rsidP="005F7071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55FDBB" w14:textId="77777777" w:rsidR="005F7071" w:rsidRPr="00131703" w:rsidRDefault="005F7071" w:rsidP="005F7071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5F3BA04" w14:textId="350D910B" w:rsidR="005F7071" w:rsidRPr="00131703" w:rsidRDefault="008B47A0" w:rsidP="005F7071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33DF13" w14:textId="77777777" w:rsidR="005F7071" w:rsidRPr="00131703" w:rsidRDefault="005F7071" w:rsidP="005F7071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1E1E0" w14:textId="664297A4" w:rsidR="005F7071" w:rsidRPr="00131703" w:rsidRDefault="008B47A0" w:rsidP="005F7071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431F86" w14:textId="77777777" w:rsidR="005F7071" w:rsidRPr="00131703" w:rsidRDefault="005F7071" w:rsidP="005F7071">
            <w:pPr>
              <w:overflowPunct w:val="0"/>
              <w:spacing w:line="240" w:lineRule="auto"/>
              <w:ind w:right="47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41D26A8" w14:textId="1258F869" w:rsidR="005F7071" w:rsidRPr="00131703" w:rsidRDefault="008B47A0" w:rsidP="005F7071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60BFBD" w14:textId="77777777" w:rsidR="005F7071" w:rsidRPr="00131703" w:rsidRDefault="005F7071" w:rsidP="005F7071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8A528" w14:textId="281923D2" w:rsidR="005F7071" w:rsidRPr="00131703" w:rsidRDefault="008B47A0" w:rsidP="005F7071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D4ADCB" w14:textId="77777777" w:rsidR="005F7071" w:rsidRPr="00131703" w:rsidRDefault="005F7071" w:rsidP="005F7071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51C42C6" w14:textId="243F357E" w:rsidR="005F7071" w:rsidRPr="00131703" w:rsidRDefault="008B47A0" w:rsidP="005F7071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3A93B4" w14:textId="77777777" w:rsidR="005F7071" w:rsidRPr="00131703" w:rsidRDefault="005F7071" w:rsidP="005F7071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117D6" w14:textId="35473008" w:rsidR="005F7071" w:rsidRPr="00131703" w:rsidRDefault="008B47A0" w:rsidP="005F7071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3C5677" w14:textId="77777777" w:rsidR="005F7071" w:rsidRPr="00131703" w:rsidRDefault="005F7071" w:rsidP="005F7071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BCDF863" w14:textId="3CCE7055" w:rsidR="005F7071" w:rsidRPr="00131703" w:rsidRDefault="008B47A0" w:rsidP="005F7071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8B47A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BEA9AF" w14:textId="77777777" w:rsidR="005F7071" w:rsidRPr="00131703" w:rsidRDefault="005F7071" w:rsidP="005F7071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</w:tr>
      <w:tr w:rsidR="00D06B83" w:rsidRPr="00131703" w14:paraId="36715C4B" w14:textId="77777777" w:rsidTr="00D568CE">
        <w:trPr>
          <w:trHeight w:val="268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E9D895" w14:textId="77777777" w:rsidR="00D06B83" w:rsidRPr="00131703" w:rsidRDefault="00D06B83" w:rsidP="00224F8E">
            <w:pPr>
              <w:spacing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2693D5" w14:textId="77777777" w:rsidR="00D06B83" w:rsidRPr="00131703" w:rsidRDefault="00D06B83" w:rsidP="00224F8E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024C11" w14:textId="6E37DEE0" w:rsidR="00D06B83" w:rsidRPr="00131703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12CDB0E" w14:textId="77777777" w:rsidR="00D06B83" w:rsidRPr="00131703" w:rsidRDefault="00D06B83" w:rsidP="00224F8E">
            <w:pPr>
              <w:overflowPunct w:val="0"/>
              <w:spacing w:line="240" w:lineRule="auto"/>
              <w:ind w:right="-129" w:hanging="147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DC6860" w14:textId="706E1781" w:rsidR="00D06B83" w:rsidRPr="00131703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29CFEDF" w14:textId="77777777" w:rsidR="00D06B83" w:rsidRPr="00131703" w:rsidRDefault="00D06B83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EA7C3D" w14:textId="3B842F2B" w:rsidR="00D06B83" w:rsidRPr="00131703" w:rsidRDefault="00457325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DAD1815" w14:textId="77777777" w:rsidR="00D06B83" w:rsidRPr="00131703" w:rsidRDefault="00D06B83" w:rsidP="00224F8E">
            <w:pPr>
              <w:overflowPunct w:val="0"/>
              <w:spacing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81DB5B" w14:textId="5FE0547F" w:rsidR="00D06B83" w:rsidRPr="00131703" w:rsidRDefault="00457325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34C92A78" w14:textId="77777777" w:rsidR="00D06B83" w:rsidRPr="00131703" w:rsidRDefault="00D06B83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F138A" w14:textId="4D6F2478" w:rsidR="00D06B83" w:rsidRPr="00131703" w:rsidRDefault="00D06B83" w:rsidP="00224F8E">
            <w:pPr>
              <w:tabs>
                <w:tab w:val="decimal" w:pos="660"/>
              </w:tabs>
              <w:overflowPunct w:val="0"/>
              <w:spacing w:line="240" w:lineRule="auto"/>
              <w:ind w:right="8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44D55B8" w14:textId="77777777" w:rsidR="00D06B83" w:rsidRPr="00131703" w:rsidRDefault="00D06B83" w:rsidP="00224F8E">
            <w:pPr>
              <w:overflowPunct w:val="0"/>
              <w:spacing w:line="240" w:lineRule="auto"/>
              <w:ind w:right="47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DE63B6" w14:textId="3BD6E2D7" w:rsidR="00D06B83" w:rsidRPr="00131703" w:rsidRDefault="00D06B83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A41E3A" w14:textId="77777777" w:rsidR="00D06B83" w:rsidRPr="00131703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6285A22" w14:textId="3DC92461" w:rsidR="00D06B83" w:rsidRPr="00131703" w:rsidRDefault="00D06B83" w:rsidP="00224F8E">
            <w:pPr>
              <w:tabs>
                <w:tab w:val="decimal" w:pos="670"/>
              </w:tabs>
              <w:overflowPunct w:val="0"/>
              <w:spacing w:line="240" w:lineRule="auto"/>
              <w:ind w:right="8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693A2" w14:textId="77777777" w:rsidR="00D06B83" w:rsidRPr="00131703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E2A7A0E" w14:textId="688561A5" w:rsidR="00D06B83" w:rsidRPr="00131703" w:rsidRDefault="00D06B83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993A82" w14:textId="77777777" w:rsidR="00D06B83" w:rsidRPr="00131703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7667BBF" w14:textId="5FFFF0EC" w:rsidR="00D06B83" w:rsidRPr="00131703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A62527" w14:textId="77777777" w:rsidR="00D06B83" w:rsidRPr="00131703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DEC300C" w14:textId="78CA82D8" w:rsidR="00D06B83" w:rsidRPr="00131703" w:rsidRDefault="00D06B83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FBFEF9" w14:textId="77777777" w:rsidR="00D06B83" w:rsidRPr="00131703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</w:tr>
      <w:tr w:rsidR="00340CAB" w:rsidRPr="00131703" w14:paraId="6E238CA2" w14:textId="77777777" w:rsidTr="000A0FF3">
        <w:trPr>
          <w:trHeight w:val="2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6C1A6" w14:textId="36B3EC52" w:rsidR="00340CAB" w:rsidRPr="00131703" w:rsidRDefault="00340CAB" w:rsidP="00340CA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BFBF18" w14:textId="77777777" w:rsidR="00340CAB" w:rsidRPr="00131703" w:rsidRDefault="00340CAB" w:rsidP="00340CAB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2C1A1" w14:textId="7694D17A" w:rsidR="00340CAB" w:rsidRPr="00131703" w:rsidRDefault="008B47A0" w:rsidP="00340CAB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29B0305" w14:textId="77777777" w:rsidR="00340CAB" w:rsidRPr="00131703" w:rsidRDefault="00340CAB" w:rsidP="00340CAB">
            <w:pPr>
              <w:overflowPunct w:val="0"/>
              <w:spacing w:line="240" w:lineRule="auto"/>
              <w:ind w:right="-129" w:hanging="14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CFC63C" w14:textId="0310DEE5" w:rsidR="00340CAB" w:rsidRPr="00131703" w:rsidRDefault="008B47A0" w:rsidP="00340CAB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0F4C989" w14:textId="77777777" w:rsidR="00340CAB" w:rsidRPr="00131703" w:rsidRDefault="00340CAB" w:rsidP="00340CAB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44929" w14:textId="305B5C15" w:rsidR="00340CAB" w:rsidRPr="00131703" w:rsidRDefault="008B47A0" w:rsidP="00340CAB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5D7932A" w14:textId="77777777" w:rsidR="00340CAB" w:rsidRPr="00131703" w:rsidRDefault="00340CAB" w:rsidP="00340CAB">
            <w:pPr>
              <w:overflowPunct w:val="0"/>
              <w:spacing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35BA53" w14:textId="59D80129" w:rsidR="00340CAB" w:rsidRPr="00131703" w:rsidRDefault="008B47A0" w:rsidP="00340CAB">
            <w:pPr>
              <w:tabs>
                <w:tab w:val="decimal" w:pos="634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A39FCF6" w14:textId="77777777" w:rsidR="00340CAB" w:rsidRPr="00131703" w:rsidRDefault="00340CAB" w:rsidP="00340CAB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A380C" w14:textId="746D0E7D" w:rsidR="00340CAB" w:rsidRPr="00131703" w:rsidRDefault="008B47A0" w:rsidP="00340CAB">
            <w:pPr>
              <w:tabs>
                <w:tab w:val="decimal" w:pos="660"/>
              </w:tabs>
              <w:overflowPunct w:val="0"/>
              <w:spacing w:line="240" w:lineRule="auto"/>
              <w:ind w:right="80"/>
              <w:textAlignment w:val="baseline"/>
              <w:rPr>
                <w:sz w:val="24"/>
                <w:szCs w:val="24"/>
              </w:rPr>
            </w:pPr>
            <w:r w:rsidRPr="008B47A0">
              <w:rPr>
                <w:sz w:val="24"/>
                <w:szCs w:val="24"/>
                <w:lang w:val="en-US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634CD32" w14:textId="77777777" w:rsidR="00340CAB" w:rsidRPr="00131703" w:rsidRDefault="00340CAB" w:rsidP="00340CAB">
            <w:pPr>
              <w:overflowPunct w:val="0"/>
              <w:spacing w:line="240" w:lineRule="auto"/>
              <w:ind w:right="47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B0D0C7" w14:textId="0B7179A1" w:rsidR="00340CAB" w:rsidRPr="00131703" w:rsidRDefault="008B47A0" w:rsidP="00340CAB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8B47A0">
              <w:rPr>
                <w:sz w:val="24"/>
                <w:szCs w:val="24"/>
                <w:lang w:val="en-US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46456D" w14:textId="77777777" w:rsidR="00340CAB" w:rsidRPr="00131703" w:rsidRDefault="00340CAB" w:rsidP="00340CAB">
            <w:pPr>
              <w:tabs>
                <w:tab w:val="decimal" w:pos="48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6E225FC" w14:textId="055B37F7" w:rsidR="00340CAB" w:rsidRPr="00131703" w:rsidRDefault="008B47A0" w:rsidP="00340CAB">
            <w:pPr>
              <w:tabs>
                <w:tab w:val="decimal" w:pos="670"/>
              </w:tabs>
              <w:overflowPunct w:val="0"/>
              <w:spacing w:line="240" w:lineRule="auto"/>
              <w:ind w:right="80"/>
              <w:textAlignment w:val="baseline"/>
              <w:rPr>
                <w:sz w:val="24"/>
                <w:szCs w:val="24"/>
                <w:lang w:val="en-US"/>
              </w:rPr>
            </w:pPr>
            <w:r w:rsidRPr="008B47A0">
              <w:rPr>
                <w:sz w:val="24"/>
                <w:szCs w:val="24"/>
                <w:lang w:val="en-US"/>
              </w:rPr>
              <w:t>410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D82804" w14:textId="77777777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83D168" w14:textId="78BBD89D" w:rsidR="00340CAB" w:rsidRPr="00131703" w:rsidRDefault="008B47A0" w:rsidP="00340CAB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8B47A0">
              <w:rPr>
                <w:sz w:val="24"/>
                <w:szCs w:val="24"/>
                <w:lang w:val="en-US"/>
              </w:rPr>
              <w:t>363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056635" w14:textId="77777777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2F00E1" w14:textId="07854FF6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131703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419ADF" w14:textId="77777777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DF1C68" w14:textId="46A842E9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131703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516885" w14:textId="77777777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</w:tr>
      <w:tr w:rsidR="00340CAB" w:rsidRPr="00131703" w14:paraId="3197F986" w14:textId="77777777" w:rsidTr="000A0FF3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FD2A2" w14:textId="77777777" w:rsidR="00340CAB" w:rsidRPr="00131703" w:rsidRDefault="00340CAB" w:rsidP="00340CA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C054AA" w14:textId="77777777" w:rsidR="00340CAB" w:rsidRPr="00131703" w:rsidRDefault="00340CAB" w:rsidP="00340CAB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D7CBFFF" w14:textId="61D250C6" w:rsidR="00340CAB" w:rsidRPr="00131703" w:rsidRDefault="008B47A0" w:rsidP="00340CAB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DE62FD" w14:textId="77777777" w:rsidR="00340CAB" w:rsidRPr="00131703" w:rsidRDefault="00340CAB" w:rsidP="00340CAB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F887D71" w14:textId="10570C88" w:rsidR="00340CAB" w:rsidRPr="00131703" w:rsidRDefault="008B47A0" w:rsidP="00340CAB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4149DD" w14:textId="77777777" w:rsidR="00340CAB" w:rsidRPr="00131703" w:rsidRDefault="00340CAB" w:rsidP="00340CAB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BA030" w14:textId="14685FD4" w:rsidR="00340CAB" w:rsidRPr="00131703" w:rsidRDefault="008B47A0" w:rsidP="00340CAB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FD49C6" w14:textId="77777777" w:rsidR="00340CAB" w:rsidRPr="00131703" w:rsidRDefault="00340CAB" w:rsidP="00340CAB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03FFFC" w14:textId="0CC798EF" w:rsidR="00340CAB" w:rsidRPr="00131703" w:rsidRDefault="008B47A0" w:rsidP="00340CAB">
            <w:pPr>
              <w:tabs>
                <w:tab w:val="decimal" w:pos="634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800BDC" w14:textId="77777777" w:rsidR="00340CAB" w:rsidRPr="00131703" w:rsidRDefault="00340CAB" w:rsidP="00340CAB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453E24B" w14:textId="6987F4FB" w:rsidR="00340CAB" w:rsidRPr="00131703" w:rsidRDefault="008B47A0" w:rsidP="00340CAB">
            <w:pPr>
              <w:tabs>
                <w:tab w:val="decimal" w:pos="660"/>
              </w:tabs>
              <w:overflowPunct w:val="0"/>
              <w:spacing w:line="240" w:lineRule="auto"/>
              <w:ind w:right="80"/>
              <w:textAlignment w:val="baseline"/>
              <w:rPr>
                <w:sz w:val="24"/>
                <w:szCs w:val="24"/>
              </w:rPr>
            </w:pPr>
            <w:r w:rsidRPr="008B47A0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1D3C54" w14:textId="77777777" w:rsidR="00340CAB" w:rsidRPr="00131703" w:rsidRDefault="00340CAB" w:rsidP="00340CAB">
            <w:pPr>
              <w:overflowPunct w:val="0"/>
              <w:spacing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A01744" w14:textId="44705E80" w:rsidR="00340CAB" w:rsidRPr="00131703" w:rsidRDefault="008B47A0" w:rsidP="00340CAB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8B47A0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A960BF" w14:textId="77777777" w:rsidR="00340CAB" w:rsidRPr="00131703" w:rsidRDefault="00340CAB" w:rsidP="00340CAB">
            <w:pPr>
              <w:tabs>
                <w:tab w:val="decimal" w:pos="48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5F16AE9" w14:textId="056DB815" w:rsidR="00340CAB" w:rsidRPr="00131703" w:rsidRDefault="008B47A0" w:rsidP="00340CAB">
            <w:pPr>
              <w:tabs>
                <w:tab w:val="decimal" w:pos="670"/>
              </w:tabs>
              <w:overflowPunct w:val="0"/>
              <w:spacing w:line="240" w:lineRule="auto"/>
              <w:ind w:right="80"/>
              <w:textAlignment w:val="baseline"/>
              <w:rPr>
                <w:sz w:val="24"/>
                <w:szCs w:val="24"/>
              </w:rPr>
            </w:pPr>
            <w:r w:rsidRPr="008B47A0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9F394B" w14:textId="77777777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C65EB7C" w14:textId="4BB8EC5E" w:rsidR="00340CAB" w:rsidRPr="00131703" w:rsidRDefault="008B47A0" w:rsidP="00340CAB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8B47A0">
              <w:rPr>
                <w:sz w:val="24"/>
                <w:szCs w:val="24"/>
                <w:lang w:val="en-US"/>
              </w:rPr>
              <w:t>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07A37B" w14:textId="77777777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9175855" w14:textId="205949FD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131703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A4ACFE" w14:textId="77777777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B8D4658" w14:textId="01CC5F37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131703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D06F0B" w14:textId="77777777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</w:tr>
      <w:tr w:rsidR="00340CAB" w:rsidRPr="00131703" w14:paraId="3F9933FC" w14:textId="77777777" w:rsidTr="000A0FF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4C4F97" w14:textId="77777777" w:rsidR="00340CAB" w:rsidRPr="00131703" w:rsidRDefault="00340CAB" w:rsidP="00340CA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961964" w14:textId="77777777" w:rsidR="00340CAB" w:rsidRPr="00131703" w:rsidRDefault="00340CAB" w:rsidP="00340CAB">
            <w:pPr>
              <w:overflowPunct w:val="0"/>
              <w:spacing w:line="240" w:lineRule="auto"/>
              <w:ind w:left="-342" w:right="43" w:hanging="108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958DA62" w14:textId="77777777" w:rsidR="00340CAB" w:rsidRPr="00131703" w:rsidRDefault="00340CAB" w:rsidP="00340CAB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BEBF43" w14:textId="77777777" w:rsidR="00340CAB" w:rsidRPr="00131703" w:rsidRDefault="00340CAB" w:rsidP="00340CAB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0BC4920" w14:textId="77777777" w:rsidR="00340CAB" w:rsidRPr="00131703" w:rsidRDefault="00340CAB" w:rsidP="00340CAB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4E3E06" w14:textId="77777777" w:rsidR="00340CAB" w:rsidRPr="00131703" w:rsidRDefault="00340CAB" w:rsidP="00340CAB">
            <w:pPr>
              <w:tabs>
                <w:tab w:val="decimal" w:pos="450"/>
              </w:tabs>
              <w:overflowPunct w:val="0"/>
              <w:spacing w:line="240" w:lineRule="auto"/>
              <w:ind w:left="-18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AE2727" w14:textId="77777777" w:rsidR="00340CAB" w:rsidRPr="00131703" w:rsidRDefault="00340CAB" w:rsidP="00340CAB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20B4C6" w14:textId="77777777" w:rsidR="00340CAB" w:rsidRPr="00131703" w:rsidRDefault="00340CAB" w:rsidP="00340CAB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3C3E3D9" w14:textId="77777777" w:rsidR="00340CAB" w:rsidRPr="00131703" w:rsidRDefault="00340CAB" w:rsidP="00340CAB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08E674" w14:textId="77777777" w:rsidR="00340CAB" w:rsidRPr="00131703" w:rsidRDefault="00340CAB" w:rsidP="00340CAB">
            <w:pPr>
              <w:tabs>
                <w:tab w:val="decimal" w:pos="450"/>
              </w:tabs>
              <w:overflowPunct w:val="0"/>
              <w:spacing w:line="240" w:lineRule="auto"/>
              <w:ind w:left="-342" w:right="-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DDC31" w14:textId="548C9011" w:rsidR="00340CAB" w:rsidRPr="00131703" w:rsidRDefault="008B47A0" w:rsidP="00340CAB">
            <w:pPr>
              <w:tabs>
                <w:tab w:val="decimal" w:pos="660"/>
              </w:tabs>
              <w:overflowPunct w:val="0"/>
              <w:spacing w:line="240" w:lineRule="auto"/>
              <w:ind w:right="8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74F494" w14:textId="77777777" w:rsidR="00340CAB" w:rsidRPr="00131703" w:rsidRDefault="00340CAB" w:rsidP="00340CAB">
            <w:pPr>
              <w:overflowPunct w:val="0"/>
              <w:spacing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7B51E" w14:textId="50937357" w:rsidR="00340CAB" w:rsidRPr="00131703" w:rsidRDefault="008B47A0" w:rsidP="00340CAB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4C3A8F" w14:textId="77777777" w:rsidR="00340CAB" w:rsidRPr="00131703" w:rsidRDefault="00340CAB" w:rsidP="00340CAB">
            <w:pPr>
              <w:tabs>
                <w:tab w:val="decimal" w:pos="48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F40C4" w14:textId="390455B0" w:rsidR="00340CAB" w:rsidRPr="00131703" w:rsidRDefault="008B47A0" w:rsidP="00340CAB">
            <w:pPr>
              <w:tabs>
                <w:tab w:val="decimal" w:pos="670"/>
              </w:tabs>
              <w:overflowPunct w:val="0"/>
              <w:spacing w:line="240" w:lineRule="auto"/>
              <w:ind w:right="8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145740" w14:textId="77777777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406FF" w14:textId="6DAF891B" w:rsidR="00340CAB" w:rsidRPr="00131703" w:rsidRDefault="008B47A0" w:rsidP="00340CAB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b/>
                <w:bCs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6D28D2" w14:textId="77777777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3E55E" w14:textId="1C783C8A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432244" w14:textId="77777777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63961" w14:textId="3C1C0708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5444AA" w14:textId="77777777" w:rsidR="00340CAB" w:rsidRPr="00131703" w:rsidRDefault="00340CAB" w:rsidP="00340CA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60D3ADD" w14:textId="77777777" w:rsidR="00D06B83" w:rsidRPr="00131703" w:rsidRDefault="00D06B83" w:rsidP="00224F8E">
      <w:pPr>
        <w:tabs>
          <w:tab w:val="left" w:pos="709"/>
        </w:tabs>
        <w:spacing w:line="240" w:lineRule="auto"/>
        <w:ind w:left="1134" w:right="272" w:hanging="567"/>
        <w:jc w:val="thaiDistribute"/>
        <w:rPr>
          <w:rFonts w:cs="Angsana New"/>
          <w:color w:val="000000"/>
          <w:sz w:val="32"/>
          <w:szCs w:val="32"/>
          <w:lang w:val="en-US"/>
        </w:rPr>
      </w:pPr>
    </w:p>
    <w:p w14:paraId="7355464E" w14:textId="77777777" w:rsidR="004F1D1E" w:rsidRPr="00131703" w:rsidRDefault="004F1D1E" w:rsidP="00224F8E">
      <w:pPr>
        <w:spacing w:before="120" w:line="240" w:lineRule="auto"/>
        <w:ind w:right="-28"/>
        <w:jc w:val="thaiDistribute"/>
        <w:rPr>
          <w:rFonts w:cs="Angsana New"/>
          <w:i/>
          <w:iCs/>
          <w:color w:val="FF0000"/>
          <w:spacing w:val="-4"/>
          <w:sz w:val="28"/>
          <w:szCs w:val="28"/>
        </w:rPr>
      </w:pPr>
    </w:p>
    <w:p w14:paraId="1E5359B4" w14:textId="77777777" w:rsidR="004F1D1E" w:rsidRPr="00131703" w:rsidRDefault="004F1D1E" w:rsidP="00224F8E">
      <w:pPr>
        <w:spacing w:before="120" w:line="240" w:lineRule="auto"/>
        <w:ind w:right="-28"/>
        <w:jc w:val="thaiDistribute"/>
        <w:rPr>
          <w:rFonts w:cs="Angsana New"/>
          <w:i/>
          <w:iCs/>
          <w:color w:val="FF0000"/>
          <w:spacing w:val="-4"/>
          <w:sz w:val="28"/>
          <w:szCs w:val="28"/>
          <w:cs/>
        </w:rPr>
        <w:sectPr w:rsidR="004F1D1E" w:rsidRPr="00131703" w:rsidSect="008B47A0">
          <w:headerReference w:type="default" r:id="rId11"/>
          <w:pgSz w:w="16839" w:h="11907" w:orient="landscape" w:code="9"/>
          <w:pgMar w:top="1440" w:right="1224" w:bottom="720" w:left="1440" w:header="720" w:footer="720" w:gutter="0"/>
          <w:cols w:space="720"/>
          <w:docGrid w:linePitch="408"/>
        </w:sectPr>
      </w:pPr>
    </w:p>
    <w:p w14:paraId="53608229" w14:textId="018D4AB1" w:rsidR="004F1D1E" w:rsidRPr="00B96F83" w:rsidRDefault="008B47A0" w:rsidP="004E425A">
      <w:pPr>
        <w:tabs>
          <w:tab w:val="left" w:pos="-3261"/>
          <w:tab w:val="left" w:pos="540"/>
        </w:tabs>
        <w:spacing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b/>
          <w:bCs/>
          <w:sz w:val="32"/>
          <w:szCs w:val="32"/>
          <w:lang w:val="en-US"/>
        </w:rPr>
        <w:lastRenderedPageBreak/>
        <w:t>13</w:t>
      </w:r>
      <w:r w:rsidR="004F1D1E" w:rsidRPr="00131703">
        <w:rPr>
          <w:b/>
          <w:bCs/>
          <w:sz w:val="32"/>
          <w:szCs w:val="32"/>
        </w:rPr>
        <w:t>.</w:t>
      </w:r>
      <w:r w:rsidR="004F1D1E" w:rsidRPr="00131703">
        <w:rPr>
          <w:b/>
          <w:bCs/>
          <w:sz w:val="32"/>
          <w:szCs w:val="32"/>
        </w:rPr>
        <w:tab/>
      </w:r>
      <w:r w:rsidR="004F1D1E" w:rsidRPr="00B96F83">
        <w:rPr>
          <w:rFonts w:cs="Angsana New"/>
          <w:b/>
          <w:bCs/>
          <w:color w:val="000000"/>
          <w:sz w:val="32"/>
          <w:szCs w:val="32"/>
          <w:cs/>
          <w:lang w:val="en-US"/>
        </w:rPr>
        <w:t>ที่ดิน อาคารและอุปกรณ์</w:t>
      </w:r>
    </w:p>
    <w:p w14:paraId="03C327E9" w14:textId="06802958" w:rsidR="004F1D1E" w:rsidRPr="00B96F83" w:rsidRDefault="004F1D1E" w:rsidP="00224F8E">
      <w:pPr>
        <w:spacing w:after="120" w:line="240" w:lineRule="auto"/>
        <w:ind w:left="720" w:hanging="180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B96F83">
        <w:rPr>
          <w:rFonts w:cs="Angsana New"/>
          <w:color w:val="000000"/>
          <w:sz w:val="32"/>
          <w:szCs w:val="32"/>
          <w:cs/>
        </w:rPr>
        <w:t xml:space="preserve">ที่ดิน อาคารและอุปกรณ์ ณ 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B96F8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B96F83">
        <w:rPr>
          <w:rFonts w:cs="Angsana New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86"/>
        <w:gridCol w:w="1174"/>
        <w:gridCol w:w="86"/>
        <w:gridCol w:w="1174"/>
        <w:gridCol w:w="82"/>
        <w:gridCol w:w="1088"/>
        <w:gridCol w:w="86"/>
        <w:gridCol w:w="1084"/>
      </w:tblGrid>
      <w:tr w:rsidR="007159D6" w:rsidRPr="00131703" w14:paraId="4B97688B" w14:textId="77777777" w:rsidTr="00A13C66">
        <w:trPr>
          <w:trHeight w:val="20"/>
          <w:tblHeader/>
        </w:trPr>
        <w:tc>
          <w:tcPr>
            <w:tcW w:w="2520" w:type="dxa"/>
          </w:tcPr>
          <w:p w14:paraId="4DB94151" w14:textId="45B47872" w:rsidR="007159D6" w:rsidRPr="00131703" w:rsidRDefault="007159D6" w:rsidP="007E029F">
            <w:pPr>
              <w:spacing w:line="28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0" w:type="dxa"/>
            <w:gridSpan w:val="9"/>
          </w:tcPr>
          <w:p w14:paraId="06BE3F84" w14:textId="72B8BCE8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159D6" w:rsidRPr="00131703" w14:paraId="22745918" w14:textId="77777777" w:rsidTr="00A13C66">
        <w:trPr>
          <w:trHeight w:val="20"/>
          <w:tblHeader/>
        </w:trPr>
        <w:tc>
          <w:tcPr>
            <w:tcW w:w="2520" w:type="dxa"/>
          </w:tcPr>
          <w:p w14:paraId="77244481" w14:textId="5A952AF8" w:rsidR="007159D6" w:rsidRPr="00131703" w:rsidRDefault="007159D6" w:rsidP="007E029F">
            <w:pPr>
              <w:spacing w:line="28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="008B47A0" w:rsidRPr="008B47A0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260" w:type="dxa"/>
          </w:tcPr>
          <w:p w14:paraId="45650B50" w14:textId="550EC918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="001C4F96"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86" w:type="dxa"/>
          </w:tcPr>
          <w:p w14:paraId="506FDF0B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ECC80CF" w14:textId="1CDD6BB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367680E8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B3C19EC" w14:textId="757A04B9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82" w:type="dxa"/>
          </w:tcPr>
          <w:p w14:paraId="4BBB642D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EFEEC7C" w14:textId="651424B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86" w:type="dxa"/>
          </w:tcPr>
          <w:p w14:paraId="44C33E98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451647" w14:textId="50D175E4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159D6" w:rsidRPr="00131703" w14:paraId="42458156" w14:textId="77777777" w:rsidTr="00A13C66">
        <w:trPr>
          <w:trHeight w:val="20"/>
          <w:tblHeader/>
        </w:trPr>
        <w:tc>
          <w:tcPr>
            <w:tcW w:w="2520" w:type="dxa"/>
          </w:tcPr>
          <w:p w14:paraId="0A92822D" w14:textId="77777777" w:rsidR="007159D6" w:rsidRPr="00131703" w:rsidRDefault="007159D6" w:rsidP="007E029F">
            <w:pPr>
              <w:spacing w:line="28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198BE7B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4BD04F1F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96BF5D7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DC30F0D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F252650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2" w:type="dxa"/>
          </w:tcPr>
          <w:p w14:paraId="3F3B9491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BBF5FC8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86" w:type="dxa"/>
          </w:tcPr>
          <w:p w14:paraId="27CA6515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E0B326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7159D6" w:rsidRPr="00131703" w14:paraId="1DF534E5" w14:textId="77777777" w:rsidTr="00A13C66">
        <w:trPr>
          <w:trHeight w:val="20"/>
          <w:tblHeader/>
        </w:trPr>
        <w:tc>
          <w:tcPr>
            <w:tcW w:w="2520" w:type="dxa"/>
          </w:tcPr>
          <w:p w14:paraId="7F7F937C" w14:textId="77777777" w:rsidR="007159D6" w:rsidRPr="00131703" w:rsidRDefault="007159D6" w:rsidP="007E029F">
            <w:pPr>
              <w:spacing w:line="28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49F4AE" w14:textId="71CA589E" w:rsidR="007159D6" w:rsidRPr="00131703" w:rsidRDefault="008B47A0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7159D6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7159D6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6" w:type="dxa"/>
          </w:tcPr>
          <w:p w14:paraId="1C3CA223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E5CA716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382C571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ADD60B5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79D3E5BA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12118F0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6" w:type="dxa"/>
          </w:tcPr>
          <w:p w14:paraId="7DC69F80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8541D50" w14:textId="4D74005A" w:rsidR="007159D6" w:rsidRPr="00131703" w:rsidRDefault="008B47A0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7159D6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7159D6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159D6" w:rsidRPr="00131703" w14:paraId="6F8250C0" w14:textId="77777777" w:rsidTr="00A13C66">
        <w:trPr>
          <w:trHeight w:val="60"/>
          <w:tblHeader/>
        </w:trPr>
        <w:tc>
          <w:tcPr>
            <w:tcW w:w="2520" w:type="dxa"/>
          </w:tcPr>
          <w:p w14:paraId="62FAFCD2" w14:textId="77777777" w:rsidR="007159D6" w:rsidRPr="00131703" w:rsidRDefault="007159D6" w:rsidP="007E029F">
            <w:pPr>
              <w:spacing w:line="28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C1F701" w14:textId="7D60D9D4" w:rsidR="007159D6" w:rsidRPr="00131703" w:rsidRDefault="008B47A0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6" w:type="dxa"/>
          </w:tcPr>
          <w:p w14:paraId="192DBEBA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5313D25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D039A7F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E4ABCBF" w14:textId="77777777" w:rsidR="007159D6" w:rsidRPr="00131703" w:rsidRDefault="007159D6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1437D796" w14:textId="77777777" w:rsidR="007159D6" w:rsidRPr="00131703" w:rsidRDefault="007159D6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D56540F" w14:textId="77777777" w:rsidR="007159D6" w:rsidRPr="00131703" w:rsidRDefault="007159D6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3E390A0" w14:textId="77777777" w:rsidR="007159D6" w:rsidRPr="00131703" w:rsidRDefault="007159D6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B1E2BC8" w14:textId="7948F754" w:rsidR="007159D6" w:rsidRPr="00131703" w:rsidRDefault="008B47A0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7159D6" w:rsidRPr="00131703" w14:paraId="60854285" w14:textId="77777777" w:rsidTr="00A13C66">
        <w:trPr>
          <w:trHeight w:val="60"/>
          <w:tblHeader/>
        </w:trPr>
        <w:tc>
          <w:tcPr>
            <w:tcW w:w="2520" w:type="dxa"/>
          </w:tcPr>
          <w:p w14:paraId="7560BF52" w14:textId="77777777" w:rsidR="007159D6" w:rsidRPr="00131703" w:rsidRDefault="007159D6" w:rsidP="007E029F">
            <w:pPr>
              <w:spacing w:line="28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98AA72" w14:textId="77777777" w:rsidR="007159D6" w:rsidRPr="00131703" w:rsidRDefault="007159D6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4ACFA26B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64371B9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046E98B5" w14:textId="77777777" w:rsidR="007159D6" w:rsidRPr="00131703" w:rsidRDefault="007159D6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1E50AB5" w14:textId="77777777" w:rsidR="007159D6" w:rsidRPr="00131703" w:rsidRDefault="007159D6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2" w:type="dxa"/>
          </w:tcPr>
          <w:p w14:paraId="6AD88902" w14:textId="77777777" w:rsidR="007159D6" w:rsidRPr="00131703" w:rsidRDefault="007159D6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100D07F7" w14:textId="77777777" w:rsidR="007159D6" w:rsidRPr="00131703" w:rsidRDefault="007159D6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5EF75A7B" w14:textId="77777777" w:rsidR="007159D6" w:rsidRPr="00131703" w:rsidRDefault="007159D6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6FF7056" w14:textId="77777777" w:rsidR="007159D6" w:rsidRPr="00131703" w:rsidRDefault="007159D6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159D6" w:rsidRPr="00131703" w14:paraId="6F274E03" w14:textId="77777777" w:rsidTr="00A13C66">
        <w:trPr>
          <w:trHeight w:val="151"/>
        </w:trPr>
        <w:tc>
          <w:tcPr>
            <w:tcW w:w="2520" w:type="dxa"/>
          </w:tcPr>
          <w:p w14:paraId="7355D9C1" w14:textId="77777777" w:rsidR="007159D6" w:rsidRPr="00131703" w:rsidRDefault="007159D6" w:rsidP="007E029F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260" w:type="dxa"/>
          </w:tcPr>
          <w:p w14:paraId="3F8FC177" w14:textId="77777777" w:rsidR="007159D6" w:rsidRPr="00131703" w:rsidRDefault="007159D6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8FDD1EB" w14:textId="77777777" w:rsidR="007159D6" w:rsidRPr="00131703" w:rsidRDefault="007159D6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6A6B7C4" w14:textId="77777777" w:rsidR="007159D6" w:rsidRPr="00131703" w:rsidRDefault="007159D6" w:rsidP="007E029F">
            <w:pPr>
              <w:pStyle w:val="Heading6"/>
              <w:spacing w:before="0" w:line="280" w:lineRule="exact"/>
              <w:ind w:left="728" w:right="1" w:hanging="68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4E4C653" w14:textId="77777777" w:rsidR="007159D6" w:rsidRPr="00131703" w:rsidRDefault="007159D6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7993C1C" w14:textId="77777777" w:rsidR="007159D6" w:rsidRPr="00131703" w:rsidRDefault="007159D6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7CA3F5D4" w14:textId="77777777" w:rsidR="007159D6" w:rsidRPr="00131703" w:rsidRDefault="007159D6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91AC94A" w14:textId="77777777" w:rsidR="007159D6" w:rsidRPr="00131703" w:rsidRDefault="007159D6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3A8FEB6" w14:textId="77777777" w:rsidR="007159D6" w:rsidRPr="00131703" w:rsidRDefault="007159D6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B3288C" w14:textId="77777777" w:rsidR="007159D6" w:rsidRPr="00131703" w:rsidRDefault="007159D6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371303" w:rsidRPr="00131703" w14:paraId="06C338D1" w14:textId="77777777" w:rsidTr="00C5691B">
        <w:trPr>
          <w:trHeight w:val="20"/>
        </w:trPr>
        <w:tc>
          <w:tcPr>
            <w:tcW w:w="2520" w:type="dxa"/>
          </w:tcPr>
          <w:p w14:paraId="51E8AA0C" w14:textId="77777777" w:rsidR="00371303" w:rsidRPr="00131703" w:rsidRDefault="00371303" w:rsidP="007E029F">
            <w:pPr>
              <w:pStyle w:val="Heading6"/>
              <w:spacing w:before="0" w:line="280" w:lineRule="exact"/>
              <w:ind w:right="1" w:firstLine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</w:tcPr>
          <w:p w14:paraId="65D069FF" w14:textId="5B36C9C8" w:rsidR="00371303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30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698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076</w:t>
            </w:r>
          </w:p>
        </w:tc>
        <w:tc>
          <w:tcPr>
            <w:tcW w:w="86" w:type="dxa"/>
          </w:tcPr>
          <w:p w14:paraId="077F3B19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05A1631" w14:textId="1282A315" w:rsidR="00371303" w:rsidRPr="00131703" w:rsidRDefault="00160218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3B1225FA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247A8EF" w14:textId="38B7070B" w:rsidR="00371303" w:rsidRPr="00131703" w:rsidRDefault="00160218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5228ACBE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D77DFA5" w14:textId="6095F421" w:rsidR="00371303" w:rsidRPr="00131703" w:rsidRDefault="00160218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7ACBA8FC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6ECB4281" w14:textId="5FF1CA63" w:rsidR="00371303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30</w:t>
            </w:r>
            <w:r w:rsidR="00B42C2B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698</w:t>
            </w:r>
            <w:r w:rsidR="00B42C2B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076</w:t>
            </w:r>
          </w:p>
        </w:tc>
      </w:tr>
      <w:tr w:rsidR="00371303" w:rsidRPr="00131703" w14:paraId="7106259A" w14:textId="77777777" w:rsidTr="00C5691B">
        <w:trPr>
          <w:trHeight w:val="20"/>
        </w:trPr>
        <w:tc>
          <w:tcPr>
            <w:tcW w:w="2520" w:type="dxa"/>
          </w:tcPr>
          <w:p w14:paraId="0A675769" w14:textId="77777777" w:rsidR="00371303" w:rsidRPr="00131703" w:rsidRDefault="00371303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60" w:type="dxa"/>
            <w:shd w:val="clear" w:color="auto" w:fill="auto"/>
          </w:tcPr>
          <w:p w14:paraId="39911470" w14:textId="21836B97" w:rsidR="00371303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19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180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0DC9D67F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AB228D8" w14:textId="407D5077" w:rsidR="00371303" w:rsidRPr="00131703" w:rsidRDefault="00B012E7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4FD5CAF2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7D79601" w14:textId="2284B03C" w:rsidR="00371303" w:rsidRPr="00131703" w:rsidRDefault="00B012E7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04A29A61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6D0931EF" w14:textId="5769C0D1" w:rsidR="00371303" w:rsidRPr="00131703" w:rsidRDefault="00B012E7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14CD8E98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3C49A9DC" w14:textId="639772E4" w:rsidR="00371303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19</w:t>
            </w:r>
            <w:r w:rsidR="00B012E7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180</w:t>
            </w:r>
            <w:r w:rsidR="00B012E7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371303" w:rsidRPr="00131703" w14:paraId="70613A9A" w14:textId="77777777" w:rsidTr="00C5691B">
        <w:trPr>
          <w:trHeight w:val="20"/>
        </w:trPr>
        <w:tc>
          <w:tcPr>
            <w:tcW w:w="2520" w:type="dxa"/>
          </w:tcPr>
          <w:p w14:paraId="13DD6621" w14:textId="77777777" w:rsidR="00371303" w:rsidRPr="00131703" w:rsidRDefault="00371303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และอาคารเช่า</w:t>
            </w:r>
          </w:p>
        </w:tc>
        <w:tc>
          <w:tcPr>
            <w:tcW w:w="1260" w:type="dxa"/>
            <w:shd w:val="clear" w:color="auto" w:fill="auto"/>
          </w:tcPr>
          <w:p w14:paraId="2FA3CA18" w14:textId="060A9A9B" w:rsidR="00371303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176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750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049</w:t>
            </w:r>
          </w:p>
        </w:tc>
        <w:tc>
          <w:tcPr>
            <w:tcW w:w="86" w:type="dxa"/>
          </w:tcPr>
          <w:p w14:paraId="398CC6D9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064CC54A" w14:textId="3B2A28D5" w:rsidR="00371303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135</w:t>
            </w:r>
            <w:r w:rsidR="00B012E7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4A396BEB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17EDED84" w14:textId="18648482" w:rsidR="00371303" w:rsidRPr="00131703" w:rsidRDefault="00B012E7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1DBD9DF2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0E612136" w14:textId="071235EB" w:rsidR="00371303" w:rsidRPr="00131703" w:rsidRDefault="008B47A0" w:rsidP="007E029F">
            <w:pPr>
              <w:tabs>
                <w:tab w:val="decimal" w:pos="99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45</w:t>
            </w:r>
            <w:r w:rsidR="00B012E7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583</w:t>
            </w:r>
            <w:r w:rsidR="00B012E7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234</w:t>
            </w:r>
          </w:p>
        </w:tc>
        <w:tc>
          <w:tcPr>
            <w:tcW w:w="86" w:type="dxa"/>
          </w:tcPr>
          <w:p w14:paraId="3F43D55B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5A5E57F5" w14:textId="2C8B6D6C" w:rsidR="00371303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222</w:t>
            </w:r>
            <w:r w:rsidR="00B012E7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468</w:t>
            </w:r>
            <w:r w:rsidR="00B012E7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283</w:t>
            </w:r>
          </w:p>
        </w:tc>
      </w:tr>
      <w:tr w:rsidR="00371303" w:rsidRPr="00131703" w14:paraId="09EC4F02" w14:textId="77777777" w:rsidTr="00C5691B">
        <w:trPr>
          <w:trHeight w:val="20"/>
        </w:trPr>
        <w:tc>
          <w:tcPr>
            <w:tcW w:w="2520" w:type="dxa"/>
          </w:tcPr>
          <w:p w14:paraId="5D1215A9" w14:textId="77777777" w:rsidR="00371303" w:rsidRPr="00131703" w:rsidRDefault="00371303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60" w:type="dxa"/>
            <w:shd w:val="clear" w:color="auto" w:fill="auto"/>
          </w:tcPr>
          <w:p w14:paraId="19D5EE01" w14:textId="3A97E2B1" w:rsidR="00371303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28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452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815</w:t>
            </w:r>
          </w:p>
        </w:tc>
        <w:tc>
          <w:tcPr>
            <w:tcW w:w="86" w:type="dxa"/>
          </w:tcPr>
          <w:p w14:paraId="3F186EA3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3DC08623" w14:textId="7FB3A5C4" w:rsidR="00371303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  <w:r w:rsidR="00B012E7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695</w:t>
            </w:r>
            <w:r w:rsidR="00B012E7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544</w:t>
            </w:r>
          </w:p>
        </w:tc>
        <w:tc>
          <w:tcPr>
            <w:tcW w:w="86" w:type="dxa"/>
          </w:tcPr>
          <w:p w14:paraId="1DE6C2E3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38CF2D98" w14:textId="105EB867" w:rsidR="00371303" w:rsidRPr="00131703" w:rsidRDefault="00B012E7" w:rsidP="007E029F">
            <w:pPr>
              <w:tabs>
                <w:tab w:val="decimal" w:pos="1087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105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483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7F1503B8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643CB270" w14:textId="4469ECAA" w:rsidR="00371303" w:rsidRPr="00131703" w:rsidRDefault="008B47A0" w:rsidP="007E029F">
            <w:pPr>
              <w:tabs>
                <w:tab w:val="decimal" w:pos="99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961</w:t>
            </w:r>
            <w:r w:rsidR="00B012E7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642</w:t>
            </w:r>
          </w:p>
        </w:tc>
        <w:tc>
          <w:tcPr>
            <w:tcW w:w="86" w:type="dxa"/>
          </w:tcPr>
          <w:p w14:paraId="079651A0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2F708007" w14:textId="279FC88E" w:rsidR="00371303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39</w:t>
            </w:r>
            <w:r w:rsidR="00B012E7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004</w:t>
            </w:r>
            <w:r w:rsidR="00B012E7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518</w:t>
            </w:r>
          </w:p>
        </w:tc>
      </w:tr>
      <w:tr w:rsidR="00371303" w:rsidRPr="00131703" w14:paraId="57E5934F" w14:textId="77777777" w:rsidTr="00C5691B">
        <w:trPr>
          <w:trHeight w:val="20"/>
        </w:trPr>
        <w:tc>
          <w:tcPr>
            <w:tcW w:w="2520" w:type="dxa"/>
          </w:tcPr>
          <w:p w14:paraId="6EA76607" w14:textId="56465F7C" w:rsidR="00371303" w:rsidRPr="00131703" w:rsidRDefault="00371303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60" w:type="dxa"/>
            <w:shd w:val="clear" w:color="auto" w:fill="auto"/>
          </w:tcPr>
          <w:p w14:paraId="270215F4" w14:textId="530C96CE" w:rsidR="00371303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327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747</w:t>
            </w:r>
          </w:p>
        </w:tc>
        <w:tc>
          <w:tcPr>
            <w:tcW w:w="86" w:type="dxa"/>
          </w:tcPr>
          <w:p w14:paraId="1610EB6A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223F6B6" w14:textId="24B65531" w:rsidR="00371303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="00A327C5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594</w:t>
            </w:r>
            <w:r w:rsidR="00A327C5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996</w:t>
            </w:r>
          </w:p>
        </w:tc>
        <w:tc>
          <w:tcPr>
            <w:tcW w:w="86" w:type="dxa"/>
          </w:tcPr>
          <w:p w14:paraId="58BC563E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C457638" w14:textId="3D4E28DB" w:rsidR="00371303" w:rsidRPr="00131703" w:rsidRDefault="00A327C5" w:rsidP="007E029F">
            <w:pPr>
              <w:tabs>
                <w:tab w:val="decimal" w:pos="1087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276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218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1FD51930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4D340DEB" w14:textId="18C9AA06" w:rsidR="00371303" w:rsidRPr="00131703" w:rsidRDefault="00A327C5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6106D526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5E2BF868" w14:textId="1BC4E112" w:rsidR="00371303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  <w:r w:rsidR="00A327C5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646</w:t>
            </w:r>
            <w:r w:rsidR="00A327C5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525</w:t>
            </w:r>
          </w:p>
        </w:tc>
      </w:tr>
      <w:tr w:rsidR="00371303" w:rsidRPr="00131703" w14:paraId="5A3D1E7D" w14:textId="77777777" w:rsidTr="00C5691B">
        <w:trPr>
          <w:trHeight w:val="20"/>
        </w:trPr>
        <w:tc>
          <w:tcPr>
            <w:tcW w:w="2520" w:type="dxa"/>
          </w:tcPr>
          <w:p w14:paraId="670FDB6F" w14:textId="26E301D0" w:rsidR="00371303" w:rsidRPr="00131703" w:rsidRDefault="00371303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1260" w:type="dxa"/>
            <w:shd w:val="clear" w:color="auto" w:fill="auto"/>
          </w:tcPr>
          <w:p w14:paraId="666222D7" w14:textId="7108D591" w:rsidR="00371303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253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830</w:t>
            </w:r>
          </w:p>
        </w:tc>
        <w:tc>
          <w:tcPr>
            <w:tcW w:w="86" w:type="dxa"/>
          </w:tcPr>
          <w:p w14:paraId="5DDF7310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04E084C" w14:textId="48A5B20A" w:rsidR="00371303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="00A327C5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409</w:t>
            </w:r>
            <w:r w:rsidR="00A327C5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360</w:t>
            </w:r>
          </w:p>
        </w:tc>
        <w:tc>
          <w:tcPr>
            <w:tcW w:w="86" w:type="dxa"/>
          </w:tcPr>
          <w:p w14:paraId="2CA1437F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1A72A97" w14:textId="33D5556F" w:rsidR="00371303" w:rsidRPr="00131703" w:rsidRDefault="00A327C5" w:rsidP="007E029F">
            <w:pPr>
              <w:tabs>
                <w:tab w:val="decimal" w:pos="1087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62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995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4519B953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06E77029" w14:textId="1451D108" w:rsidR="00371303" w:rsidRPr="00131703" w:rsidRDefault="008B47A0" w:rsidP="007E029F">
            <w:pPr>
              <w:tabs>
                <w:tab w:val="decimal" w:pos="99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624</w:t>
            </w:r>
            <w:r w:rsidR="00A327C5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234</w:t>
            </w:r>
          </w:p>
        </w:tc>
        <w:tc>
          <w:tcPr>
            <w:tcW w:w="86" w:type="dxa"/>
          </w:tcPr>
          <w:p w14:paraId="77C6818C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1564E1F5" w14:textId="72B6E2D3" w:rsidR="00371303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  <w:r w:rsidR="00A327C5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224</w:t>
            </w:r>
            <w:r w:rsidR="00A327C5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429</w:t>
            </w:r>
          </w:p>
        </w:tc>
      </w:tr>
      <w:tr w:rsidR="00371303" w:rsidRPr="00131703" w14:paraId="17208787" w14:textId="77777777" w:rsidTr="00C5691B">
        <w:trPr>
          <w:trHeight w:val="20"/>
        </w:trPr>
        <w:tc>
          <w:tcPr>
            <w:tcW w:w="2520" w:type="dxa"/>
          </w:tcPr>
          <w:p w14:paraId="41CFFC3E" w14:textId="57DEE94B" w:rsidR="00371303" w:rsidRPr="00131703" w:rsidRDefault="00371303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</w:tcPr>
          <w:p w14:paraId="630CA0DA" w14:textId="73279C67" w:rsidR="00371303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844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879</w:t>
            </w:r>
          </w:p>
        </w:tc>
        <w:tc>
          <w:tcPr>
            <w:tcW w:w="86" w:type="dxa"/>
          </w:tcPr>
          <w:p w14:paraId="7683AC39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EBD4FFC" w14:textId="0050AD99" w:rsidR="00371303" w:rsidRPr="00131703" w:rsidRDefault="00772FEE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2FB24140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47E11C2" w14:textId="322066BA" w:rsidR="00371303" w:rsidRPr="00131703" w:rsidRDefault="00772FEE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537C33B1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5ED7DC93" w14:textId="2011C47E" w:rsidR="00371303" w:rsidRPr="00131703" w:rsidRDefault="00772FEE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1A35D3FD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1C80E010" w14:textId="05165A8D" w:rsidR="00371303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  <w:r w:rsidR="00772FE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844</w:t>
            </w:r>
            <w:r w:rsidR="00772FE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879</w:t>
            </w:r>
          </w:p>
        </w:tc>
      </w:tr>
      <w:tr w:rsidR="00371303" w:rsidRPr="00131703" w14:paraId="6E9D9017" w14:textId="77777777" w:rsidTr="00C5691B">
        <w:trPr>
          <w:trHeight w:val="20"/>
        </w:trPr>
        <w:tc>
          <w:tcPr>
            <w:tcW w:w="2520" w:type="dxa"/>
          </w:tcPr>
          <w:p w14:paraId="58AAB890" w14:textId="77777777" w:rsidR="00371303" w:rsidRPr="00131703" w:rsidRDefault="00371303" w:rsidP="007E029F">
            <w:pPr>
              <w:pStyle w:val="Heading6"/>
              <w:spacing w:before="0" w:line="280" w:lineRule="exact"/>
              <w:ind w:left="360"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75A3C" w14:textId="439093D3" w:rsidR="00371303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296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507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396</w:t>
            </w:r>
          </w:p>
        </w:tc>
        <w:tc>
          <w:tcPr>
            <w:tcW w:w="86" w:type="dxa"/>
          </w:tcPr>
          <w:p w14:paraId="05CD752F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7AFBC6E" w14:textId="09C89A75" w:rsidR="00371303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18</w:t>
            </w:r>
            <w:r w:rsidR="00772FE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834</w:t>
            </w:r>
            <w:r w:rsidR="00772FE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900</w:t>
            </w:r>
          </w:p>
        </w:tc>
        <w:tc>
          <w:tcPr>
            <w:tcW w:w="86" w:type="dxa"/>
          </w:tcPr>
          <w:p w14:paraId="4BDC9609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874BB72" w14:textId="21F752C7" w:rsidR="00371303" w:rsidRPr="00131703" w:rsidRDefault="00772FEE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444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696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6147FEFF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220E5CC6" w14:textId="3CD72A6D" w:rsidR="00371303" w:rsidRPr="00131703" w:rsidRDefault="008B47A0" w:rsidP="007E029F">
            <w:pPr>
              <w:tabs>
                <w:tab w:val="decimal" w:pos="99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47</w:t>
            </w:r>
            <w:r w:rsidR="00772FE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169</w:t>
            </w:r>
            <w:r w:rsidR="00DD1616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86" w:type="dxa"/>
          </w:tcPr>
          <w:p w14:paraId="1C09CD22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BDAA94B" w14:textId="202962E6" w:rsidR="00371303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362</w:t>
            </w:r>
            <w:r w:rsidR="00DD1616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066</w:t>
            </w:r>
            <w:r w:rsidR="00DD1616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710</w:t>
            </w:r>
          </w:p>
        </w:tc>
      </w:tr>
      <w:tr w:rsidR="00371303" w:rsidRPr="00131703" w14:paraId="095C3561" w14:textId="77777777" w:rsidTr="00C5691B">
        <w:trPr>
          <w:trHeight w:val="20"/>
        </w:trPr>
        <w:tc>
          <w:tcPr>
            <w:tcW w:w="2520" w:type="dxa"/>
          </w:tcPr>
          <w:p w14:paraId="2DADA723" w14:textId="77777777" w:rsidR="00371303" w:rsidRPr="00131703" w:rsidRDefault="00371303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9F1A907" w14:textId="77777777" w:rsidR="00371303" w:rsidRPr="00131703" w:rsidRDefault="00371303" w:rsidP="007E029F">
            <w:pPr>
              <w:tabs>
                <w:tab w:val="decimal" w:pos="1164"/>
              </w:tabs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6EE5E0A" w14:textId="77777777" w:rsidR="00371303" w:rsidRPr="00131703" w:rsidRDefault="00371303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2B94701" w14:textId="77777777" w:rsidR="00371303" w:rsidRPr="00131703" w:rsidRDefault="00371303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8E5C296" w14:textId="77777777" w:rsidR="00371303" w:rsidRPr="00131703" w:rsidRDefault="00371303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166CA70" w14:textId="77777777" w:rsidR="00371303" w:rsidRPr="00131703" w:rsidRDefault="00371303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2F70EB47" w14:textId="77777777" w:rsidR="00371303" w:rsidRPr="00131703" w:rsidRDefault="00371303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9FECC4D" w14:textId="77777777" w:rsidR="00371303" w:rsidRPr="00131703" w:rsidRDefault="00371303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EF060B7" w14:textId="77777777" w:rsidR="00371303" w:rsidRPr="00131703" w:rsidRDefault="00371303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4743683" w14:textId="77777777" w:rsidR="00371303" w:rsidRPr="00131703" w:rsidRDefault="00371303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371303" w:rsidRPr="00131703" w14:paraId="1D87D1BD" w14:textId="77777777" w:rsidTr="00C5691B">
        <w:trPr>
          <w:trHeight w:val="20"/>
        </w:trPr>
        <w:tc>
          <w:tcPr>
            <w:tcW w:w="2520" w:type="dxa"/>
          </w:tcPr>
          <w:p w14:paraId="31789265" w14:textId="77777777" w:rsidR="00371303" w:rsidRPr="00131703" w:rsidRDefault="00371303" w:rsidP="007E029F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131703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9950375" w14:textId="77777777" w:rsidR="00371303" w:rsidRPr="00131703" w:rsidRDefault="00371303" w:rsidP="007E029F">
            <w:pPr>
              <w:tabs>
                <w:tab w:val="decimal" w:pos="791"/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4B28661" w14:textId="77777777" w:rsidR="00371303" w:rsidRPr="00131703" w:rsidRDefault="00371303" w:rsidP="007E029F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C23477F" w14:textId="77777777" w:rsidR="00371303" w:rsidRPr="00131703" w:rsidRDefault="00371303" w:rsidP="007E029F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07A79F3" w14:textId="77777777" w:rsidR="00371303" w:rsidRPr="00131703" w:rsidRDefault="00371303" w:rsidP="007E029F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5A53C90" w14:textId="77777777" w:rsidR="00371303" w:rsidRPr="00131703" w:rsidRDefault="00371303" w:rsidP="007E029F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1F113FA0" w14:textId="77777777" w:rsidR="00371303" w:rsidRPr="00131703" w:rsidRDefault="00371303" w:rsidP="007E029F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73C29265" w14:textId="77777777" w:rsidR="00371303" w:rsidRPr="00131703" w:rsidRDefault="00371303" w:rsidP="007E029F">
            <w:pPr>
              <w:tabs>
                <w:tab w:val="decimal" w:pos="754"/>
              </w:tabs>
              <w:spacing w:line="28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0A773284" w14:textId="77777777" w:rsidR="00371303" w:rsidRPr="00131703" w:rsidRDefault="00371303" w:rsidP="007E029F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63B5710" w14:textId="77777777" w:rsidR="00371303" w:rsidRPr="00131703" w:rsidRDefault="00371303" w:rsidP="007E029F">
            <w:pPr>
              <w:tabs>
                <w:tab w:val="decimal" w:pos="791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500CC8" w:rsidRPr="00500CC8" w14:paraId="101747DA" w14:textId="77777777" w:rsidTr="00182A94">
        <w:trPr>
          <w:trHeight w:val="20"/>
        </w:trPr>
        <w:tc>
          <w:tcPr>
            <w:tcW w:w="2520" w:type="dxa"/>
          </w:tcPr>
          <w:p w14:paraId="7E85F9BA" w14:textId="77777777" w:rsidR="00500CC8" w:rsidRPr="00131703" w:rsidRDefault="00500CC8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60" w:type="dxa"/>
            <w:shd w:val="clear" w:color="auto" w:fill="auto"/>
          </w:tcPr>
          <w:p w14:paraId="74CA4C01" w14:textId="191ADF4B" w:rsidR="00500CC8" w:rsidRPr="00131703" w:rsidRDefault="00500CC8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686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788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0FD2B0E3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ABBCA78" w14:textId="1EE7C55F" w:rsidR="00500CC8" w:rsidRPr="00131703" w:rsidRDefault="00500CC8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961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629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1534332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245BAB2" w14:textId="08945F1A" w:rsidR="00500CC8" w:rsidRPr="00131703" w:rsidRDefault="00500CC8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6817F6EF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A691878" w14:textId="7B01347D" w:rsidR="00500CC8" w:rsidRPr="00131703" w:rsidRDefault="00500CC8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2CDCB825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11A8B43D" w14:textId="71786C5F" w:rsidR="00500CC8" w:rsidRPr="00500CC8" w:rsidRDefault="00500CC8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648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417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00CC8" w:rsidRPr="00500CC8" w14:paraId="236F9E45" w14:textId="77777777" w:rsidTr="00182A94">
        <w:trPr>
          <w:trHeight w:val="20"/>
        </w:trPr>
        <w:tc>
          <w:tcPr>
            <w:tcW w:w="2520" w:type="dxa"/>
          </w:tcPr>
          <w:p w14:paraId="682C38CE" w14:textId="77777777" w:rsidR="00500CC8" w:rsidRPr="00131703" w:rsidRDefault="00500CC8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และอาคารเช่า</w:t>
            </w:r>
          </w:p>
        </w:tc>
        <w:tc>
          <w:tcPr>
            <w:tcW w:w="1260" w:type="dxa"/>
            <w:shd w:val="clear" w:color="auto" w:fill="auto"/>
          </w:tcPr>
          <w:p w14:paraId="038C2309" w14:textId="33F9A809" w:rsidR="00500CC8" w:rsidRPr="00131703" w:rsidRDefault="00500CC8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780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625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3228CED6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C71A457" w14:textId="4FFFAEA6" w:rsidR="00500CC8" w:rsidRPr="00131703" w:rsidRDefault="00500CC8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21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139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155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0EBA793F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2CA1EFC" w14:textId="3F1114BA" w:rsidR="00500CC8" w:rsidRPr="00131703" w:rsidRDefault="00500CC8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3F136CC2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674025B1" w14:textId="18AD6121" w:rsidR="00500CC8" w:rsidRPr="00131703" w:rsidRDefault="00500CC8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22F2E1A0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1E905DEA" w14:textId="2215CB5D" w:rsidR="00500CC8" w:rsidRPr="00500CC8" w:rsidRDefault="00500CC8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59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919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780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00CC8" w:rsidRPr="00500CC8" w14:paraId="15711F41" w14:textId="77777777" w:rsidTr="00182A94">
        <w:trPr>
          <w:trHeight w:val="20"/>
        </w:trPr>
        <w:tc>
          <w:tcPr>
            <w:tcW w:w="2520" w:type="dxa"/>
          </w:tcPr>
          <w:p w14:paraId="0C1782C1" w14:textId="77777777" w:rsidR="00500CC8" w:rsidRPr="00131703" w:rsidRDefault="00500CC8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60" w:type="dxa"/>
            <w:shd w:val="clear" w:color="auto" w:fill="auto"/>
          </w:tcPr>
          <w:p w14:paraId="7CFFD6BD" w14:textId="38EE3F1F" w:rsidR="00500CC8" w:rsidRPr="00131703" w:rsidRDefault="00500CC8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597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176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DDE0C70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8439BD3" w14:textId="0E39637A" w:rsidR="00500CC8" w:rsidRPr="00131703" w:rsidRDefault="00500CC8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981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943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64BDC53E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F44C253" w14:textId="3F123C31" w:rsidR="00500CC8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</w:t>
            </w:r>
            <w:r w:rsid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078</w:t>
            </w:r>
          </w:p>
        </w:tc>
        <w:tc>
          <w:tcPr>
            <w:tcW w:w="82" w:type="dxa"/>
          </w:tcPr>
          <w:p w14:paraId="6BDFCC15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03A52AFB" w14:textId="4E73F81E" w:rsidR="00500CC8" w:rsidRPr="00131703" w:rsidRDefault="00500CC8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726EA1A4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55D98932" w14:textId="73D4794A" w:rsidR="00500CC8" w:rsidRPr="00500CC8" w:rsidRDefault="00500CC8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494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041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00CC8" w:rsidRPr="00500CC8" w14:paraId="17389B60" w14:textId="77777777" w:rsidTr="00182A94">
        <w:trPr>
          <w:trHeight w:val="20"/>
        </w:trPr>
        <w:tc>
          <w:tcPr>
            <w:tcW w:w="2520" w:type="dxa"/>
          </w:tcPr>
          <w:p w14:paraId="33651E18" w14:textId="50230152" w:rsidR="00500CC8" w:rsidRPr="00131703" w:rsidRDefault="00500CC8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60" w:type="dxa"/>
            <w:shd w:val="clear" w:color="auto" w:fill="auto"/>
          </w:tcPr>
          <w:p w14:paraId="49404C6B" w14:textId="721A4930" w:rsidR="00500CC8" w:rsidRPr="00131703" w:rsidRDefault="00500CC8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196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960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42C08C92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FDDA5DC" w14:textId="72FDD640" w:rsidR="00500CC8" w:rsidRPr="00131703" w:rsidRDefault="00500CC8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485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851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2530ED8C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115DAD1" w14:textId="655AEDFB" w:rsidR="00500CC8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248</w:t>
            </w:r>
            <w:r w:rsid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019</w:t>
            </w:r>
          </w:p>
        </w:tc>
        <w:tc>
          <w:tcPr>
            <w:tcW w:w="82" w:type="dxa"/>
          </w:tcPr>
          <w:p w14:paraId="1E785E4B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0AC618F9" w14:textId="52027B87" w:rsidR="00500CC8" w:rsidRPr="00131703" w:rsidRDefault="00500CC8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6CB8C4FF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76A61DA" w14:textId="1C05D98B" w:rsidR="00500CC8" w:rsidRPr="00500CC8" w:rsidRDefault="00500CC8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434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792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00CC8" w:rsidRPr="00500CC8" w14:paraId="0C23BFF4" w14:textId="77777777" w:rsidTr="00182A94">
        <w:trPr>
          <w:trHeight w:val="20"/>
        </w:trPr>
        <w:tc>
          <w:tcPr>
            <w:tcW w:w="2520" w:type="dxa"/>
          </w:tcPr>
          <w:p w14:paraId="2FC8BD28" w14:textId="2B4C0E34" w:rsidR="00500CC8" w:rsidRPr="00131703" w:rsidRDefault="00500CC8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1260" w:type="dxa"/>
            <w:shd w:val="clear" w:color="auto" w:fill="auto"/>
          </w:tcPr>
          <w:p w14:paraId="430D7861" w14:textId="4990E570" w:rsidR="00500CC8" w:rsidRPr="00131703" w:rsidRDefault="00500CC8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164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458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6CFFAB3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756611D8" w14:textId="1818EACD" w:rsidR="00500CC8" w:rsidRPr="00131703" w:rsidRDefault="00500CC8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157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311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67C78B12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D2F1843" w14:textId="7363A117" w:rsidR="00500CC8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54</w:t>
            </w:r>
            <w:r w:rsid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784</w:t>
            </w:r>
          </w:p>
        </w:tc>
        <w:tc>
          <w:tcPr>
            <w:tcW w:w="82" w:type="dxa"/>
          </w:tcPr>
          <w:p w14:paraId="42C2C3AB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44D93E61" w14:textId="4449C1B6" w:rsidR="00500CC8" w:rsidRPr="00131703" w:rsidRDefault="00500CC8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5D3ADF1C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341BE07" w14:textId="2DF3978E" w:rsidR="00500CC8" w:rsidRPr="00500CC8" w:rsidRDefault="00500CC8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266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985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00CC8" w:rsidRPr="00500CC8" w14:paraId="696FBA43" w14:textId="77777777" w:rsidTr="00182A94">
        <w:trPr>
          <w:trHeight w:val="20"/>
        </w:trPr>
        <w:tc>
          <w:tcPr>
            <w:tcW w:w="2520" w:type="dxa"/>
          </w:tcPr>
          <w:p w14:paraId="7C5CEA75" w14:textId="1DA8D4D0" w:rsidR="00500CC8" w:rsidRPr="00131703" w:rsidRDefault="00500CC8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</w:tcPr>
          <w:p w14:paraId="139B8910" w14:textId="7CD04CC6" w:rsidR="00500CC8" w:rsidRPr="00131703" w:rsidRDefault="00500CC8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228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846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50E5D658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1C5CDC44" w14:textId="192BCA09" w:rsidR="00500CC8" w:rsidRPr="00131703" w:rsidRDefault="00500CC8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193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046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317ADE91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1B92D8D" w14:textId="0220E32B" w:rsidR="00500CC8" w:rsidRPr="00131703" w:rsidRDefault="00500CC8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48156200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75D636D" w14:textId="5C992A86" w:rsidR="00500CC8" w:rsidRPr="00131703" w:rsidRDefault="00500CC8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54BC4D19" w14:textId="77777777" w:rsidR="00500CC8" w:rsidRPr="00131703" w:rsidRDefault="00500CC8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56E6A5B3" w14:textId="51F9EDC8" w:rsidR="00500CC8" w:rsidRPr="00500CC8" w:rsidRDefault="00500CC8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421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892</w:t>
            </w:r>
            <w:r w:rsidRPr="00500CC8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71303" w:rsidRPr="00131703" w14:paraId="384092F3" w14:textId="77777777" w:rsidTr="00C5691B">
        <w:trPr>
          <w:trHeight w:val="20"/>
        </w:trPr>
        <w:tc>
          <w:tcPr>
            <w:tcW w:w="2520" w:type="dxa"/>
          </w:tcPr>
          <w:p w14:paraId="689DB13D" w14:textId="77777777" w:rsidR="00371303" w:rsidRPr="00131703" w:rsidRDefault="00371303" w:rsidP="007E029F">
            <w:pPr>
              <w:pStyle w:val="Heading6"/>
              <w:spacing w:before="0" w:line="280" w:lineRule="exact"/>
              <w:ind w:left="360"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56886" w14:textId="0C5B52CA" w:rsidR="00371303" w:rsidRPr="00131703" w:rsidRDefault="00371303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654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853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58A79DB7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FFF0114" w14:textId="20511413" w:rsidR="00371303" w:rsidRPr="00131703" w:rsidRDefault="00DB77FC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35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918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935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4D95D37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1D9F80C" w14:textId="4702AE2F" w:rsidR="00371303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387</w:t>
            </w:r>
            <w:r w:rsidR="00DB77FC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881</w:t>
            </w:r>
          </w:p>
        </w:tc>
        <w:tc>
          <w:tcPr>
            <w:tcW w:w="82" w:type="dxa"/>
          </w:tcPr>
          <w:p w14:paraId="320DC1F2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54D635BB" w14:textId="2A37CC5C" w:rsidR="00371303" w:rsidRPr="00131703" w:rsidRDefault="00500CC8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38D83873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9658F8B" w14:textId="690F4737" w:rsidR="00371303" w:rsidRPr="00131703" w:rsidRDefault="00500CC8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105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185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907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71303" w:rsidRPr="00131703" w14:paraId="6B91AC6D" w14:textId="77777777" w:rsidTr="00C5691B">
        <w:trPr>
          <w:trHeight w:val="20"/>
        </w:trPr>
        <w:tc>
          <w:tcPr>
            <w:tcW w:w="2520" w:type="dxa"/>
          </w:tcPr>
          <w:p w14:paraId="20524ABF" w14:textId="77777777" w:rsidR="00371303" w:rsidRPr="00131703" w:rsidRDefault="00371303" w:rsidP="007E029F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0A4C65" w14:textId="775AF37F" w:rsidR="00371303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226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852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543</w:t>
            </w:r>
          </w:p>
        </w:tc>
        <w:tc>
          <w:tcPr>
            <w:tcW w:w="86" w:type="dxa"/>
          </w:tcPr>
          <w:p w14:paraId="76216B58" w14:textId="77777777" w:rsidR="00371303" w:rsidRPr="00131703" w:rsidRDefault="00371303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7596BEF" w14:textId="77777777" w:rsidR="00371303" w:rsidRPr="00131703" w:rsidRDefault="00371303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C8E8BFC" w14:textId="77777777" w:rsidR="00371303" w:rsidRPr="00131703" w:rsidRDefault="00371303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39D2C6D" w14:textId="77777777" w:rsidR="00371303" w:rsidRPr="00131703" w:rsidRDefault="00371303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3FBDF809" w14:textId="77777777" w:rsidR="00371303" w:rsidRPr="00131703" w:rsidRDefault="00371303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5E15213" w14:textId="77777777" w:rsidR="00371303" w:rsidRPr="00131703" w:rsidRDefault="00371303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01696D1" w14:textId="77777777" w:rsidR="00371303" w:rsidRPr="00131703" w:rsidRDefault="00371303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AAF8BC3" w14:textId="48C17742" w:rsidR="00371303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="005D2AF7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880</w:t>
            </w:r>
            <w:r w:rsidR="005D2AF7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803</w:t>
            </w:r>
          </w:p>
        </w:tc>
      </w:tr>
      <w:tr w:rsidR="00371303" w:rsidRPr="00131703" w14:paraId="7A1FBC76" w14:textId="77777777" w:rsidTr="00C5691B">
        <w:trPr>
          <w:trHeight w:val="20"/>
        </w:trPr>
        <w:tc>
          <w:tcPr>
            <w:tcW w:w="2520" w:type="dxa"/>
          </w:tcPr>
          <w:p w14:paraId="76E6AEA2" w14:textId="40BBBB92" w:rsidR="00371303" w:rsidRPr="00131703" w:rsidRDefault="00371303" w:rsidP="007E029F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สินทรัพย์</w:t>
            </w: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shd w:val="clear" w:color="auto" w:fill="auto"/>
          </w:tcPr>
          <w:p w14:paraId="0AC673C4" w14:textId="10BCB5E9" w:rsidR="00371303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86</w:t>
            </w:r>
            <w:r w:rsidR="00371303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653</w:t>
            </w:r>
          </w:p>
        </w:tc>
        <w:tc>
          <w:tcPr>
            <w:tcW w:w="86" w:type="dxa"/>
          </w:tcPr>
          <w:p w14:paraId="7A53E3DE" w14:textId="77777777" w:rsidR="00371303" w:rsidRPr="00131703" w:rsidRDefault="00371303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F59A84A" w14:textId="529D8D75" w:rsidR="00371303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47</w:t>
            </w:r>
            <w:r w:rsidR="005D2AF7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726</w:t>
            </w:r>
            <w:r w:rsidR="005D2AF7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639</w:t>
            </w:r>
          </w:p>
        </w:tc>
        <w:tc>
          <w:tcPr>
            <w:tcW w:w="86" w:type="dxa"/>
          </w:tcPr>
          <w:p w14:paraId="2D9A2DC6" w14:textId="77777777" w:rsidR="00371303" w:rsidRPr="00131703" w:rsidRDefault="00371303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EDAC765" w14:textId="7275F3BF" w:rsidR="00371303" w:rsidRPr="00131703" w:rsidRDefault="005D2AF7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7A202596" w14:textId="77777777" w:rsidR="00371303" w:rsidRPr="00131703" w:rsidRDefault="00371303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E4ED8AA" w14:textId="5B313CFB" w:rsidR="00371303" w:rsidRPr="00131703" w:rsidRDefault="005D181A" w:rsidP="007E029F">
            <w:pPr>
              <w:tabs>
                <w:tab w:val="decimal" w:pos="99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47</w:t>
            </w:r>
            <w:r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169</w:t>
            </w:r>
            <w:r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110</w:t>
            </w:r>
            <w:r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1DABE42" w14:textId="77777777" w:rsidR="00371303" w:rsidRPr="00131703" w:rsidRDefault="00371303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FC1D545" w14:textId="0F1E289B" w:rsidR="00371303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644</w:t>
            </w:r>
            <w:r w:rsidR="005D2AF7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182</w:t>
            </w:r>
          </w:p>
        </w:tc>
      </w:tr>
      <w:tr w:rsidR="00371303" w:rsidRPr="00131703" w14:paraId="1FF24223" w14:textId="77777777" w:rsidTr="00C5691B">
        <w:trPr>
          <w:trHeight w:val="20"/>
        </w:trPr>
        <w:tc>
          <w:tcPr>
            <w:tcW w:w="2520" w:type="dxa"/>
          </w:tcPr>
          <w:p w14:paraId="12423F2C" w14:textId="77777777" w:rsidR="00371303" w:rsidRPr="00131703" w:rsidRDefault="00371303" w:rsidP="007E029F">
            <w:pPr>
              <w:pStyle w:val="Heading6"/>
              <w:spacing w:before="0" w:line="280" w:lineRule="exact"/>
              <w:ind w:left="368" w:right="1" w:hanging="36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รวม</w:t>
            </w: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E2DB7" w14:textId="28447765" w:rsidR="00371303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226</w:t>
            </w:r>
            <w:r w:rsidR="00371303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939</w:t>
            </w:r>
            <w:r w:rsidR="00371303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196</w:t>
            </w:r>
          </w:p>
        </w:tc>
        <w:tc>
          <w:tcPr>
            <w:tcW w:w="86" w:type="dxa"/>
          </w:tcPr>
          <w:p w14:paraId="0DAC77D6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5814D58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C810342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C66D018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6F4A0FBE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74AE2DD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EEDEF0E" w14:textId="77777777" w:rsidR="00371303" w:rsidRPr="00131703" w:rsidRDefault="00371303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7D9F755" w14:textId="0B7EAE8B" w:rsidR="00371303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257</w:t>
            </w:r>
            <w:r w:rsidR="005D181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524</w:t>
            </w:r>
            <w:r w:rsidR="005D181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985</w:t>
            </w:r>
          </w:p>
        </w:tc>
      </w:tr>
    </w:tbl>
    <w:p w14:paraId="115DF6EE" w14:textId="77777777" w:rsidR="006F70CD" w:rsidRPr="00131703" w:rsidRDefault="006F70CD" w:rsidP="00224F8E">
      <w:r w:rsidRPr="00131703">
        <w:br w:type="page"/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533"/>
        <w:gridCol w:w="574"/>
        <w:gridCol w:w="86"/>
        <w:gridCol w:w="66"/>
        <w:gridCol w:w="86"/>
        <w:gridCol w:w="545"/>
        <w:gridCol w:w="86"/>
        <w:gridCol w:w="543"/>
        <w:gridCol w:w="86"/>
        <w:gridCol w:w="162"/>
        <w:gridCol w:w="86"/>
        <w:gridCol w:w="786"/>
        <w:gridCol w:w="82"/>
        <w:gridCol w:w="58"/>
        <w:gridCol w:w="82"/>
        <w:gridCol w:w="92"/>
        <w:gridCol w:w="90"/>
        <w:gridCol w:w="906"/>
        <w:gridCol w:w="90"/>
        <w:gridCol w:w="1083"/>
      </w:tblGrid>
      <w:tr w:rsidR="005F7071" w:rsidRPr="00131703" w14:paraId="4F276CD9" w14:textId="77777777" w:rsidTr="005F7071">
        <w:trPr>
          <w:trHeight w:val="20"/>
          <w:tblHeader/>
        </w:trPr>
        <w:tc>
          <w:tcPr>
            <w:tcW w:w="2518" w:type="dxa"/>
          </w:tcPr>
          <w:p w14:paraId="717C7F1E" w14:textId="77777777" w:rsidR="005F7071" w:rsidRPr="00131703" w:rsidRDefault="005F7071" w:rsidP="007E029F">
            <w:pPr>
              <w:spacing w:line="28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2" w:type="dxa"/>
            <w:gridSpan w:val="20"/>
          </w:tcPr>
          <w:p w14:paraId="5025A493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F7071" w:rsidRPr="00131703" w14:paraId="7EBAEBC6" w14:textId="77777777" w:rsidTr="005F7071">
        <w:trPr>
          <w:trHeight w:val="20"/>
          <w:tblHeader/>
        </w:trPr>
        <w:tc>
          <w:tcPr>
            <w:tcW w:w="2518" w:type="dxa"/>
          </w:tcPr>
          <w:p w14:paraId="3687ABAE" w14:textId="49C6A1F3" w:rsidR="005F7071" w:rsidRPr="00131703" w:rsidRDefault="005F7071" w:rsidP="007E029F">
            <w:pPr>
              <w:spacing w:line="28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59" w:type="dxa"/>
            <w:gridSpan w:val="4"/>
          </w:tcPr>
          <w:p w14:paraId="0DD20CCD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86" w:type="dxa"/>
          </w:tcPr>
          <w:p w14:paraId="4E41DF1A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5018BEFD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6063C1E1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6E11CA00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82" w:type="dxa"/>
          </w:tcPr>
          <w:p w14:paraId="3B7F461B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1CB14710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0" w:type="dxa"/>
          </w:tcPr>
          <w:p w14:paraId="57FFEEB4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0754A95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F7071" w:rsidRPr="00131703" w14:paraId="4CD8F0B6" w14:textId="77777777" w:rsidTr="005F7071">
        <w:trPr>
          <w:trHeight w:val="20"/>
          <w:tblHeader/>
        </w:trPr>
        <w:tc>
          <w:tcPr>
            <w:tcW w:w="2518" w:type="dxa"/>
          </w:tcPr>
          <w:p w14:paraId="63F40D3A" w14:textId="77777777" w:rsidR="005F7071" w:rsidRPr="00131703" w:rsidRDefault="005F7071" w:rsidP="007E029F">
            <w:pPr>
              <w:spacing w:line="28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4"/>
          </w:tcPr>
          <w:p w14:paraId="24AC657B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04BDD962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024932D6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D2FF1FD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4363643C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2" w:type="dxa"/>
          </w:tcPr>
          <w:p w14:paraId="57091CCD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13A2B77F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64664080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41C565A3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F7071" w:rsidRPr="00131703" w14:paraId="4D9515F1" w14:textId="77777777" w:rsidTr="005F7071">
        <w:trPr>
          <w:trHeight w:val="20"/>
          <w:tblHeader/>
        </w:trPr>
        <w:tc>
          <w:tcPr>
            <w:tcW w:w="2518" w:type="dxa"/>
          </w:tcPr>
          <w:p w14:paraId="39974F6F" w14:textId="77777777" w:rsidR="005F7071" w:rsidRPr="00131703" w:rsidRDefault="005F7071" w:rsidP="007E029F">
            <w:pPr>
              <w:spacing w:line="28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gridSpan w:val="4"/>
          </w:tcPr>
          <w:p w14:paraId="7CCF1C94" w14:textId="5849E195" w:rsidR="005F7071" w:rsidRPr="00131703" w:rsidRDefault="008B47A0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5F7071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5F7071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6" w:type="dxa"/>
          </w:tcPr>
          <w:p w14:paraId="30885001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7872021D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8C804E0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3C6FE668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2BE7063D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58E71F8F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</w:tcPr>
          <w:p w14:paraId="35B2A324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21296F07" w14:textId="55FAA9D8" w:rsidR="005F7071" w:rsidRPr="00131703" w:rsidRDefault="008B47A0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5F7071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5F7071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5F7071" w:rsidRPr="00131703" w14:paraId="44105F69" w14:textId="77777777" w:rsidTr="005F7071">
        <w:trPr>
          <w:trHeight w:val="60"/>
          <w:tblHeader/>
        </w:trPr>
        <w:tc>
          <w:tcPr>
            <w:tcW w:w="2518" w:type="dxa"/>
          </w:tcPr>
          <w:p w14:paraId="6B779371" w14:textId="77777777" w:rsidR="005F7071" w:rsidRPr="00131703" w:rsidRDefault="005F7071" w:rsidP="007E029F">
            <w:pPr>
              <w:spacing w:line="28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gridSpan w:val="4"/>
          </w:tcPr>
          <w:p w14:paraId="65604E89" w14:textId="77D4C589" w:rsidR="005F7071" w:rsidRPr="00131703" w:rsidRDefault="008B47A0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6" w:type="dxa"/>
          </w:tcPr>
          <w:p w14:paraId="3AB1BA9B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4F50A82C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4506DFC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7C9839C1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76EC9FD0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6EBBF4C2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A99C9B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4E9AFF6" w14:textId="7583AA8B" w:rsidR="005F7071" w:rsidRPr="00131703" w:rsidRDefault="008B47A0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5F7071" w:rsidRPr="00131703" w14:paraId="7229D003" w14:textId="77777777" w:rsidTr="005F7071">
        <w:trPr>
          <w:trHeight w:val="60"/>
          <w:tblHeader/>
        </w:trPr>
        <w:tc>
          <w:tcPr>
            <w:tcW w:w="2518" w:type="dxa"/>
          </w:tcPr>
          <w:p w14:paraId="4329207A" w14:textId="77777777" w:rsidR="005F7071" w:rsidRPr="00131703" w:rsidRDefault="005F7071" w:rsidP="007E029F">
            <w:pPr>
              <w:spacing w:line="28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gridSpan w:val="4"/>
          </w:tcPr>
          <w:p w14:paraId="1BCFC04A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0C1093CE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7302ECCC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52433955" w14:textId="77777777" w:rsidR="005F7071" w:rsidRPr="00131703" w:rsidRDefault="005F7071" w:rsidP="007E029F">
            <w:pPr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77FB4904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2" w:type="dxa"/>
          </w:tcPr>
          <w:p w14:paraId="7E2D282B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256AF46E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32FEEB7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0E59249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F7071" w:rsidRPr="00131703" w14:paraId="35ADD266" w14:textId="77777777" w:rsidTr="005F7071">
        <w:trPr>
          <w:trHeight w:val="151"/>
        </w:trPr>
        <w:tc>
          <w:tcPr>
            <w:tcW w:w="2518" w:type="dxa"/>
          </w:tcPr>
          <w:p w14:paraId="491DE698" w14:textId="77777777" w:rsidR="005F7071" w:rsidRPr="00131703" w:rsidRDefault="005F7071" w:rsidP="007E029F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259" w:type="dxa"/>
            <w:gridSpan w:val="4"/>
          </w:tcPr>
          <w:p w14:paraId="1B243774" w14:textId="77777777" w:rsidR="005F7071" w:rsidRPr="00131703" w:rsidRDefault="005F7071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77015A3" w14:textId="77777777" w:rsidR="005F7071" w:rsidRPr="00131703" w:rsidRDefault="005F7071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01FAE669" w14:textId="77777777" w:rsidR="005F7071" w:rsidRPr="00131703" w:rsidRDefault="005F7071" w:rsidP="007E029F">
            <w:pPr>
              <w:pStyle w:val="Heading6"/>
              <w:spacing w:before="0" w:line="280" w:lineRule="exact"/>
              <w:ind w:left="728" w:right="1" w:hanging="68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1165F59B" w14:textId="77777777" w:rsidR="005F7071" w:rsidRPr="00131703" w:rsidRDefault="005F7071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0F8BFC47" w14:textId="77777777" w:rsidR="005F7071" w:rsidRPr="00131703" w:rsidRDefault="005F7071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0859E66B" w14:textId="77777777" w:rsidR="005F7071" w:rsidRPr="00131703" w:rsidRDefault="005F7071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7BE95A4E" w14:textId="77777777" w:rsidR="005F7071" w:rsidRPr="00131703" w:rsidRDefault="005F7071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23A4E75" w14:textId="77777777" w:rsidR="005F7071" w:rsidRPr="00131703" w:rsidRDefault="005F7071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1E0BC8A" w14:textId="77777777" w:rsidR="005F7071" w:rsidRPr="00131703" w:rsidRDefault="005F7071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5F7071" w:rsidRPr="00131703" w14:paraId="460B75AD" w14:textId="77777777" w:rsidTr="005F7071">
        <w:trPr>
          <w:trHeight w:val="20"/>
        </w:trPr>
        <w:tc>
          <w:tcPr>
            <w:tcW w:w="2518" w:type="dxa"/>
          </w:tcPr>
          <w:p w14:paraId="686D6BD8" w14:textId="77777777" w:rsidR="005F7071" w:rsidRPr="00131703" w:rsidRDefault="005F7071" w:rsidP="007E029F">
            <w:pPr>
              <w:pStyle w:val="Heading6"/>
              <w:spacing w:before="0" w:line="280" w:lineRule="exact"/>
              <w:ind w:right="1" w:firstLine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59" w:type="dxa"/>
            <w:gridSpan w:val="4"/>
          </w:tcPr>
          <w:p w14:paraId="48CF20AC" w14:textId="55BAC036" w:rsidR="005F7071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31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506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526</w:t>
            </w:r>
          </w:p>
        </w:tc>
        <w:tc>
          <w:tcPr>
            <w:tcW w:w="86" w:type="dxa"/>
          </w:tcPr>
          <w:p w14:paraId="4D255334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2BF5E13C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12CE917E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19B04852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1AD33873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34295245" w14:textId="43BE0FA5" w:rsidR="005F7071" w:rsidRPr="00131703" w:rsidRDefault="005F7071" w:rsidP="007E029F">
            <w:pPr>
              <w:tabs>
                <w:tab w:val="decimal" w:pos="99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808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450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045E747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04C649D7" w14:textId="4F0EEE5D" w:rsidR="005F7071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30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698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076</w:t>
            </w:r>
          </w:p>
        </w:tc>
      </w:tr>
      <w:tr w:rsidR="005F7071" w:rsidRPr="00131703" w14:paraId="04CAB7BF" w14:textId="77777777" w:rsidTr="005F7071">
        <w:trPr>
          <w:trHeight w:val="20"/>
        </w:trPr>
        <w:tc>
          <w:tcPr>
            <w:tcW w:w="2518" w:type="dxa"/>
          </w:tcPr>
          <w:p w14:paraId="40AE4D02" w14:textId="77777777" w:rsidR="005F7071" w:rsidRPr="00131703" w:rsidRDefault="005F7071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59" w:type="dxa"/>
            <w:gridSpan w:val="4"/>
          </w:tcPr>
          <w:p w14:paraId="79CD136D" w14:textId="1BF3C4DB" w:rsidR="005F7071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658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558</w:t>
            </w:r>
          </w:p>
        </w:tc>
        <w:tc>
          <w:tcPr>
            <w:tcW w:w="86" w:type="dxa"/>
          </w:tcPr>
          <w:p w14:paraId="4B6F244C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01D06070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32106096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3956214D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38486A67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4D26CCAE" w14:textId="060A52BC" w:rsidR="005F7071" w:rsidRPr="00131703" w:rsidRDefault="005F7071" w:rsidP="007E029F">
            <w:pPr>
              <w:tabs>
                <w:tab w:val="decimal" w:pos="99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478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558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4871230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2CD1B99E" w14:textId="1644A466" w:rsidR="005F7071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19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180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5F7071" w:rsidRPr="00131703" w14:paraId="64D4793D" w14:textId="77777777" w:rsidTr="005F7071">
        <w:trPr>
          <w:trHeight w:val="20"/>
        </w:trPr>
        <w:tc>
          <w:tcPr>
            <w:tcW w:w="2518" w:type="dxa"/>
          </w:tcPr>
          <w:p w14:paraId="6FF7C997" w14:textId="77777777" w:rsidR="005F7071" w:rsidRPr="00131703" w:rsidRDefault="005F7071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และอาคารเช่า</w:t>
            </w:r>
          </w:p>
        </w:tc>
        <w:tc>
          <w:tcPr>
            <w:tcW w:w="1259" w:type="dxa"/>
            <w:gridSpan w:val="4"/>
          </w:tcPr>
          <w:p w14:paraId="0FFD9055" w14:textId="204227DE" w:rsidR="005F7071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111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164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149</w:t>
            </w:r>
          </w:p>
        </w:tc>
        <w:tc>
          <w:tcPr>
            <w:tcW w:w="86" w:type="dxa"/>
          </w:tcPr>
          <w:p w14:paraId="0D96C4B4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6C04ED3A" w14:textId="1119B6C2" w:rsidR="005F7071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333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905</w:t>
            </w:r>
          </w:p>
        </w:tc>
        <w:tc>
          <w:tcPr>
            <w:tcW w:w="86" w:type="dxa"/>
          </w:tcPr>
          <w:p w14:paraId="140DC0FC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6EB14136" w14:textId="23235998" w:rsidR="005F7071" w:rsidRPr="00131703" w:rsidRDefault="005F7071" w:rsidP="007E029F">
            <w:pPr>
              <w:tabs>
                <w:tab w:val="decimal" w:pos="1087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628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211FA144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557A6FDD" w14:textId="6B5FE54C" w:rsidR="005F7071" w:rsidRPr="00131703" w:rsidRDefault="008B47A0" w:rsidP="007E029F">
            <w:pPr>
              <w:tabs>
                <w:tab w:val="decimal" w:pos="99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65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257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623</w:t>
            </w:r>
          </w:p>
        </w:tc>
        <w:tc>
          <w:tcPr>
            <w:tcW w:w="90" w:type="dxa"/>
          </w:tcPr>
          <w:p w14:paraId="55225A09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21E4E290" w14:textId="5F54F75F" w:rsidR="005F7071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176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750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049</w:t>
            </w:r>
          </w:p>
        </w:tc>
      </w:tr>
      <w:tr w:rsidR="005F7071" w:rsidRPr="00131703" w14:paraId="21EEAE97" w14:textId="77777777" w:rsidTr="005F7071">
        <w:trPr>
          <w:trHeight w:val="20"/>
        </w:trPr>
        <w:tc>
          <w:tcPr>
            <w:tcW w:w="2518" w:type="dxa"/>
          </w:tcPr>
          <w:p w14:paraId="463C0B93" w14:textId="77777777" w:rsidR="005F7071" w:rsidRPr="00131703" w:rsidRDefault="005F7071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59" w:type="dxa"/>
            <w:gridSpan w:val="4"/>
          </w:tcPr>
          <w:p w14:paraId="0894EE42" w14:textId="7D1FD028" w:rsidR="005F7071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17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257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86" w:type="dxa"/>
          </w:tcPr>
          <w:p w14:paraId="54850403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0DF7BD1C" w14:textId="251A6543" w:rsidR="005F7071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969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938</w:t>
            </w:r>
          </w:p>
        </w:tc>
        <w:tc>
          <w:tcPr>
            <w:tcW w:w="86" w:type="dxa"/>
          </w:tcPr>
          <w:p w14:paraId="741EA2BA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5655A551" w14:textId="2E1F6A88" w:rsidR="005F7071" w:rsidRPr="00131703" w:rsidRDefault="005F7071" w:rsidP="007E029F">
            <w:pPr>
              <w:tabs>
                <w:tab w:val="decimal" w:pos="1087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314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174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2EB3F60F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48F36AED" w14:textId="1676E644" w:rsidR="005F7071" w:rsidRPr="00131703" w:rsidRDefault="008B47A0" w:rsidP="007E029F">
            <w:pPr>
              <w:tabs>
                <w:tab w:val="decimal" w:pos="99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539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941</w:t>
            </w:r>
          </w:p>
        </w:tc>
        <w:tc>
          <w:tcPr>
            <w:tcW w:w="90" w:type="dxa"/>
          </w:tcPr>
          <w:p w14:paraId="3D59D8E5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3AE29804" w14:textId="1C576896" w:rsidR="005F7071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28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452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815</w:t>
            </w:r>
          </w:p>
        </w:tc>
      </w:tr>
      <w:tr w:rsidR="005F7071" w:rsidRPr="00131703" w14:paraId="2BDA2764" w14:textId="77777777" w:rsidTr="005F7071">
        <w:trPr>
          <w:trHeight w:val="20"/>
        </w:trPr>
        <w:tc>
          <w:tcPr>
            <w:tcW w:w="2518" w:type="dxa"/>
          </w:tcPr>
          <w:p w14:paraId="5CACA83A" w14:textId="77777777" w:rsidR="005F7071" w:rsidRPr="00131703" w:rsidRDefault="005F7071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59" w:type="dxa"/>
            <w:gridSpan w:val="4"/>
          </w:tcPr>
          <w:p w14:paraId="66BE9CF3" w14:textId="5EE08F4F" w:rsidR="005F7071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445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898</w:t>
            </w:r>
          </w:p>
        </w:tc>
        <w:tc>
          <w:tcPr>
            <w:tcW w:w="86" w:type="dxa"/>
          </w:tcPr>
          <w:p w14:paraId="3997F4FD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159E582B" w14:textId="577C6584" w:rsidR="005F7071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381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435</w:t>
            </w:r>
          </w:p>
        </w:tc>
        <w:tc>
          <w:tcPr>
            <w:tcW w:w="86" w:type="dxa"/>
          </w:tcPr>
          <w:p w14:paraId="76A91D52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50D6B95D" w14:textId="2599F13E" w:rsidR="005F7071" w:rsidRPr="00131703" w:rsidRDefault="005F7071" w:rsidP="007E029F">
            <w:pPr>
              <w:tabs>
                <w:tab w:val="decimal" w:pos="1087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499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586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58921840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77B92590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4E30F1C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65C75A25" w14:textId="29153637" w:rsidR="005F7071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327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747</w:t>
            </w:r>
          </w:p>
        </w:tc>
      </w:tr>
      <w:tr w:rsidR="005F7071" w:rsidRPr="00131703" w14:paraId="33FDCE10" w14:textId="77777777" w:rsidTr="005F7071">
        <w:trPr>
          <w:trHeight w:val="20"/>
        </w:trPr>
        <w:tc>
          <w:tcPr>
            <w:tcW w:w="2518" w:type="dxa"/>
          </w:tcPr>
          <w:p w14:paraId="6B25FB05" w14:textId="77777777" w:rsidR="005F7071" w:rsidRPr="00131703" w:rsidRDefault="005F7071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1259" w:type="dxa"/>
            <w:gridSpan w:val="4"/>
          </w:tcPr>
          <w:p w14:paraId="2B1BEAE6" w14:textId="3526E708" w:rsidR="005F7071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393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853</w:t>
            </w:r>
          </w:p>
        </w:tc>
        <w:tc>
          <w:tcPr>
            <w:tcW w:w="86" w:type="dxa"/>
          </w:tcPr>
          <w:p w14:paraId="690F4B99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0AD428D1" w14:textId="4EACD3E4" w:rsidR="005F7071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705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596</w:t>
            </w:r>
          </w:p>
        </w:tc>
        <w:tc>
          <w:tcPr>
            <w:tcW w:w="86" w:type="dxa"/>
          </w:tcPr>
          <w:p w14:paraId="082E938D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7DDF2F7B" w14:textId="40B8CBE1" w:rsidR="005F7071" w:rsidRPr="00131703" w:rsidRDefault="005F7071" w:rsidP="007E029F">
            <w:pPr>
              <w:tabs>
                <w:tab w:val="decimal" w:pos="1087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339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762D88C7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4BE52750" w14:textId="20C718AF" w:rsidR="005F7071" w:rsidRPr="00131703" w:rsidRDefault="008B47A0" w:rsidP="007E029F">
            <w:pPr>
              <w:tabs>
                <w:tab w:val="decimal" w:pos="99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236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720</w:t>
            </w:r>
          </w:p>
        </w:tc>
        <w:tc>
          <w:tcPr>
            <w:tcW w:w="90" w:type="dxa"/>
          </w:tcPr>
          <w:p w14:paraId="31220CFE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02593974" w14:textId="5335EBD5" w:rsidR="005F7071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253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830</w:t>
            </w:r>
          </w:p>
        </w:tc>
      </w:tr>
      <w:tr w:rsidR="005F7071" w:rsidRPr="00131703" w14:paraId="02CB48BC" w14:textId="77777777" w:rsidTr="005F7071">
        <w:trPr>
          <w:trHeight w:val="20"/>
        </w:trPr>
        <w:tc>
          <w:tcPr>
            <w:tcW w:w="2518" w:type="dxa"/>
          </w:tcPr>
          <w:p w14:paraId="2AD71B20" w14:textId="77777777" w:rsidR="005F7071" w:rsidRPr="00131703" w:rsidRDefault="005F7071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9" w:type="dxa"/>
            <w:gridSpan w:val="4"/>
          </w:tcPr>
          <w:p w14:paraId="193866E8" w14:textId="1A4E344B" w:rsidR="005F7071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330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748</w:t>
            </w:r>
          </w:p>
        </w:tc>
        <w:tc>
          <w:tcPr>
            <w:tcW w:w="86" w:type="dxa"/>
          </w:tcPr>
          <w:p w14:paraId="23D08250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1123FB1A" w14:textId="2A5B7F55" w:rsidR="005F7071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514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131</w:t>
            </w:r>
          </w:p>
        </w:tc>
        <w:tc>
          <w:tcPr>
            <w:tcW w:w="86" w:type="dxa"/>
          </w:tcPr>
          <w:p w14:paraId="2C64C53A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30EEFF10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5BBBDD1B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511E3BE9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FED3117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1980F1DC" w14:textId="1F0964C3" w:rsidR="005F7071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844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879</w:t>
            </w:r>
          </w:p>
        </w:tc>
      </w:tr>
      <w:tr w:rsidR="005F7071" w:rsidRPr="00131703" w14:paraId="6F847F30" w14:textId="77777777" w:rsidTr="005F7071">
        <w:trPr>
          <w:trHeight w:val="20"/>
        </w:trPr>
        <w:tc>
          <w:tcPr>
            <w:tcW w:w="2518" w:type="dxa"/>
          </w:tcPr>
          <w:p w14:paraId="4BB21688" w14:textId="77777777" w:rsidR="005F7071" w:rsidRPr="00131703" w:rsidRDefault="005F7071" w:rsidP="007E029F">
            <w:pPr>
              <w:pStyle w:val="Heading6"/>
              <w:spacing w:before="0" w:line="280" w:lineRule="exact"/>
              <w:ind w:left="360"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174F21" w14:textId="1BC8B283" w:rsidR="005F7071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209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756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842</w:t>
            </w:r>
          </w:p>
        </w:tc>
        <w:tc>
          <w:tcPr>
            <w:tcW w:w="86" w:type="dxa"/>
          </w:tcPr>
          <w:p w14:paraId="3B4368CD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1842B6" w14:textId="113E093E" w:rsidR="005F7071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905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005</w:t>
            </w:r>
          </w:p>
        </w:tc>
        <w:tc>
          <w:tcPr>
            <w:tcW w:w="86" w:type="dxa"/>
          </w:tcPr>
          <w:p w14:paraId="51C40979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AC3A20" w14:textId="41ED361F" w:rsidR="005F7071" w:rsidRPr="00131703" w:rsidRDefault="005F7071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901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727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323ECF4B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A338C7" w14:textId="354673E0" w:rsidR="005F7071" w:rsidRPr="00131703" w:rsidRDefault="008B47A0" w:rsidP="007E029F">
            <w:pPr>
              <w:tabs>
                <w:tab w:val="decimal" w:pos="99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70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747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276</w:t>
            </w:r>
          </w:p>
        </w:tc>
        <w:tc>
          <w:tcPr>
            <w:tcW w:w="90" w:type="dxa"/>
          </w:tcPr>
          <w:p w14:paraId="46C5FD8A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349C6968" w14:textId="1513CDBD" w:rsidR="005F7071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296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507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396</w:t>
            </w:r>
          </w:p>
        </w:tc>
      </w:tr>
      <w:tr w:rsidR="005F7071" w:rsidRPr="00131703" w14:paraId="2308A9F7" w14:textId="77777777" w:rsidTr="005F7071">
        <w:trPr>
          <w:trHeight w:val="20"/>
        </w:trPr>
        <w:tc>
          <w:tcPr>
            <w:tcW w:w="2518" w:type="dxa"/>
          </w:tcPr>
          <w:p w14:paraId="49104E6C" w14:textId="77777777" w:rsidR="005F7071" w:rsidRPr="00131703" w:rsidRDefault="005F7071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</w:tcBorders>
          </w:tcPr>
          <w:p w14:paraId="119D53FD" w14:textId="77777777" w:rsidR="005F7071" w:rsidRPr="00131703" w:rsidRDefault="005F7071" w:rsidP="007E029F">
            <w:pPr>
              <w:tabs>
                <w:tab w:val="decimal" w:pos="1164"/>
              </w:tabs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BABC0B7" w14:textId="77777777" w:rsidR="005F7071" w:rsidRPr="00131703" w:rsidRDefault="005F7071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</w:tcBorders>
          </w:tcPr>
          <w:p w14:paraId="670D01F9" w14:textId="77777777" w:rsidR="005F7071" w:rsidRPr="00131703" w:rsidRDefault="005F7071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91190F5" w14:textId="77777777" w:rsidR="005F7071" w:rsidRPr="00131703" w:rsidRDefault="005F7071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31F30F99" w14:textId="77777777" w:rsidR="005F7071" w:rsidRPr="00131703" w:rsidRDefault="005F7071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54AA3F84" w14:textId="77777777" w:rsidR="005F7071" w:rsidRPr="00131703" w:rsidRDefault="005F7071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</w:tcBorders>
          </w:tcPr>
          <w:p w14:paraId="22538A1D" w14:textId="77777777" w:rsidR="005F7071" w:rsidRPr="00131703" w:rsidRDefault="005F7071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9E6483C" w14:textId="77777777" w:rsidR="005F7071" w:rsidRPr="00131703" w:rsidRDefault="005F7071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26E0D80" w14:textId="77777777" w:rsidR="005F7071" w:rsidRPr="00131703" w:rsidRDefault="005F7071" w:rsidP="007E029F">
            <w:pPr>
              <w:spacing w:line="2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5F7071" w:rsidRPr="00131703" w14:paraId="1E64D683" w14:textId="77777777" w:rsidTr="005F7071">
        <w:trPr>
          <w:trHeight w:val="20"/>
        </w:trPr>
        <w:tc>
          <w:tcPr>
            <w:tcW w:w="2518" w:type="dxa"/>
          </w:tcPr>
          <w:p w14:paraId="1E6D20A1" w14:textId="77777777" w:rsidR="005F7071" w:rsidRPr="00131703" w:rsidRDefault="005F7071" w:rsidP="007E029F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131703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gridSpan w:val="4"/>
          </w:tcPr>
          <w:p w14:paraId="5B89874B" w14:textId="77777777" w:rsidR="005F7071" w:rsidRPr="00131703" w:rsidRDefault="005F7071" w:rsidP="007E029F">
            <w:pPr>
              <w:tabs>
                <w:tab w:val="decimal" w:pos="791"/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6183B09" w14:textId="77777777" w:rsidR="005F7071" w:rsidRPr="00131703" w:rsidRDefault="005F7071" w:rsidP="007E029F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2A9DAC9A" w14:textId="77777777" w:rsidR="005F7071" w:rsidRPr="00131703" w:rsidRDefault="005F7071" w:rsidP="007E029F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DF34BBC" w14:textId="77777777" w:rsidR="005F7071" w:rsidRPr="00131703" w:rsidRDefault="005F7071" w:rsidP="007E029F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79AD698C" w14:textId="77777777" w:rsidR="005F7071" w:rsidRPr="00131703" w:rsidRDefault="005F7071" w:rsidP="007E029F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0CB7229D" w14:textId="77777777" w:rsidR="005F7071" w:rsidRPr="00131703" w:rsidRDefault="005F7071" w:rsidP="007E029F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68B79329" w14:textId="77777777" w:rsidR="005F7071" w:rsidRPr="00131703" w:rsidRDefault="005F7071" w:rsidP="007E029F">
            <w:pPr>
              <w:tabs>
                <w:tab w:val="decimal" w:pos="754"/>
              </w:tabs>
              <w:spacing w:line="28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957996" w14:textId="77777777" w:rsidR="005F7071" w:rsidRPr="00131703" w:rsidRDefault="005F7071" w:rsidP="007E029F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2666CB3" w14:textId="77777777" w:rsidR="005F7071" w:rsidRPr="00131703" w:rsidRDefault="005F7071" w:rsidP="007E029F">
            <w:pPr>
              <w:tabs>
                <w:tab w:val="decimal" w:pos="791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5F7071" w:rsidRPr="00131703" w14:paraId="71130588" w14:textId="77777777" w:rsidTr="005F7071">
        <w:trPr>
          <w:trHeight w:val="20"/>
        </w:trPr>
        <w:tc>
          <w:tcPr>
            <w:tcW w:w="2518" w:type="dxa"/>
          </w:tcPr>
          <w:p w14:paraId="1D861E02" w14:textId="77777777" w:rsidR="005F7071" w:rsidRPr="00131703" w:rsidRDefault="005F7071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59" w:type="dxa"/>
            <w:gridSpan w:val="4"/>
          </w:tcPr>
          <w:p w14:paraId="3D39F1F7" w14:textId="42E873E3" w:rsidR="005F7071" w:rsidRPr="00131703" w:rsidRDefault="005F7071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228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636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3047641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0D39A08A" w14:textId="78D3A7B6" w:rsidR="005F7071" w:rsidRPr="00131703" w:rsidRDefault="005F7071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026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446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6D08A99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3961FFD3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7FA01F62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3CE0FBB9" w14:textId="2E5D6C68" w:rsidR="005F7071" w:rsidRPr="00131703" w:rsidRDefault="008B47A0" w:rsidP="007E029F">
            <w:pPr>
              <w:tabs>
                <w:tab w:val="decimal" w:pos="99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568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294</w:t>
            </w:r>
          </w:p>
        </w:tc>
        <w:tc>
          <w:tcPr>
            <w:tcW w:w="90" w:type="dxa"/>
          </w:tcPr>
          <w:p w14:paraId="1E25AB45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26283F59" w14:textId="7CEEDECF" w:rsidR="005F7071" w:rsidRPr="00131703" w:rsidRDefault="005F7071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686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788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F7071" w:rsidRPr="00131703" w14:paraId="245BDFB9" w14:textId="77777777" w:rsidTr="005F7071">
        <w:trPr>
          <w:trHeight w:val="20"/>
        </w:trPr>
        <w:tc>
          <w:tcPr>
            <w:tcW w:w="2518" w:type="dxa"/>
          </w:tcPr>
          <w:p w14:paraId="01C82833" w14:textId="77777777" w:rsidR="005F7071" w:rsidRPr="00131703" w:rsidRDefault="005F7071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และอาคารเช่า</w:t>
            </w:r>
          </w:p>
        </w:tc>
        <w:tc>
          <w:tcPr>
            <w:tcW w:w="1259" w:type="dxa"/>
            <w:gridSpan w:val="4"/>
          </w:tcPr>
          <w:p w14:paraId="76BACE51" w14:textId="3944C761" w:rsidR="005F7071" w:rsidRPr="00131703" w:rsidRDefault="005F7071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733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477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789F68E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02C4A38B" w14:textId="1DB3795B" w:rsidR="005F7071" w:rsidRPr="00131703" w:rsidRDefault="005F7071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049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988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4CC2CC02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681951A0" w14:textId="77DCDE31" w:rsidR="005F7071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840</w:t>
            </w:r>
          </w:p>
        </w:tc>
        <w:tc>
          <w:tcPr>
            <w:tcW w:w="82" w:type="dxa"/>
          </w:tcPr>
          <w:p w14:paraId="2E5D635C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4FB97A0B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98BC5A0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2229457F" w14:textId="1EAF0280" w:rsidR="005F7071" w:rsidRPr="00131703" w:rsidRDefault="005F7071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780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625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F7071" w:rsidRPr="00131703" w14:paraId="770A1738" w14:textId="77777777" w:rsidTr="005F7071">
        <w:trPr>
          <w:trHeight w:val="20"/>
        </w:trPr>
        <w:tc>
          <w:tcPr>
            <w:tcW w:w="2518" w:type="dxa"/>
          </w:tcPr>
          <w:p w14:paraId="73A273BA" w14:textId="77777777" w:rsidR="005F7071" w:rsidRPr="00131703" w:rsidRDefault="005F7071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59" w:type="dxa"/>
            <w:gridSpan w:val="4"/>
          </w:tcPr>
          <w:p w14:paraId="3A3E9743" w14:textId="7A6CE21F" w:rsidR="005F7071" w:rsidRPr="00131703" w:rsidRDefault="005F7071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069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473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0E3DC660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72F00CF7" w14:textId="7A8B5D70" w:rsidR="005F7071" w:rsidRPr="00131703" w:rsidRDefault="005F7071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815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776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E2E537E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5245FB0A" w14:textId="1C5D57A6" w:rsidR="005F7071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288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073</w:t>
            </w:r>
          </w:p>
        </w:tc>
        <w:tc>
          <w:tcPr>
            <w:tcW w:w="82" w:type="dxa"/>
          </w:tcPr>
          <w:p w14:paraId="61BC889F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18D21B5F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F70DCA9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37CE0E5F" w14:textId="2E9F5284" w:rsidR="005F7071" w:rsidRPr="00131703" w:rsidRDefault="005F7071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597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176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F7071" w:rsidRPr="00131703" w14:paraId="38FA36E4" w14:textId="77777777" w:rsidTr="005F7071">
        <w:trPr>
          <w:trHeight w:val="20"/>
        </w:trPr>
        <w:tc>
          <w:tcPr>
            <w:tcW w:w="2518" w:type="dxa"/>
          </w:tcPr>
          <w:p w14:paraId="5929AED6" w14:textId="77777777" w:rsidR="005F7071" w:rsidRPr="00131703" w:rsidRDefault="005F7071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59" w:type="dxa"/>
            <w:gridSpan w:val="4"/>
          </w:tcPr>
          <w:p w14:paraId="2F252C5F" w14:textId="429D31B7" w:rsidR="005F7071" w:rsidRPr="00131703" w:rsidRDefault="005F7071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002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996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4024102E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428D7C1E" w14:textId="2F38A834" w:rsidR="005F7071" w:rsidRPr="00131703" w:rsidRDefault="005F7071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596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719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48DF68B5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3DC0D17A" w14:textId="27269CE5" w:rsidR="005F7071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402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755</w:t>
            </w:r>
          </w:p>
        </w:tc>
        <w:tc>
          <w:tcPr>
            <w:tcW w:w="82" w:type="dxa"/>
          </w:tcPr>
          <w:p w14:paraId="29311A7A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5BD17609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DAA2E8F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54C8DE05" w14:textId="7FBAF5A5" w:rsidR="005F7071" w:rsidRPr="00131703" w:rsidRDefault="005F7071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196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960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F7071" w:rsidRPr="00131703" w14:paraId="6BF19482" w14:textId="77777777" w:rsidTr="005F7071">
        <w:trPr>
          <w:trHeight w:val="20"/>
        </w:trPr>
        <w:tc>
          <w:tcPr>
            <w:tcW w:w="2518" w:type="dxa"/>
          </w:tcPr>
          <w:p w14:paraId="721890D5" w14:textId="77777777" w:rsidR="005F7071" w:rsidRPr="00131703" w:rsidRDefault="005F7071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1259" w:type="dxa"/>
            <w:gridSpan w:val="4"/>
          </w:tcPr>
          <w:p w14:paraId="33792A93" w14:textId="22D9E3D2" w:rsidR="005F7071" w:rsidRPr="00131703" w:rsidRDefault="005F7071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802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352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4A631228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55BC70AE" w14:textId="1D098B59" w:rsidR="005F7071" w:rsidRPr="00131703" w:rsidRDefault="005F7071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432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057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393BAF7C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41C7ED95" w14:textId="49AED8DD" w:rsidR="005F7071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69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951</w:t>
            </w:r>
          </w:p>
        </w:tc>
        <w:tc>
          <w:tcPr>
            <w:tcW w:w="82" w:type="dxa"/>
          </w:tcPr>
          <w:p w14:paraId="2DF2362F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401586BC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4DEB616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3EFC3106" w14:textId="245DF009" w:rsidR="005F7071" w:rsidRPr="00131703" w:rsidRDefault="005F7071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164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458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F7071" w:rsidRPr="00131703" w14:paraId="76100AA4" w14:textId="77777777" w:rsidTr="005F7071">
        <w:trPr>
          <w:trHeight w:val="20"/>
        </w:trPr>
        <w:tc>
          <w:tcPr>
            <w:tcW w:w="2518" w:type="dxa"/>
          </w:tcPr>
          <w:p w14:paraId="2DDB3D8F" w14:textId="77777777" w:rsidR="005F7071" w:rsidRPr="00131703" w:rsidRDefault="005F7071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9" w:type="dxa"/>
            <w:gridSpan w:val="4"/>
          </w:tcPr>
          <w:p w14:paraId="4ED55404" w14:textId="7DA115AF" w:rsidR="005F7071" w:rsidRPr="00131703" w:rsidRDefault="005F7071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160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824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6904F8B7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7EC66775" w14:textId="05147F0B" w:rsidR="005F7071" w:rsidRPr="00131703" w:rsidRDefault="005F7071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068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022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1C7BF1B0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59F39BEB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71B15BF0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3C20F0A9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6BD6194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3A5550F8" w14:textId="33DC2960" w:rsidR="005F7071" w:rsidRPr="00131703" w:rsidRDefault="005F7071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228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846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F7071" w:rsidRPr="00131703" w14:paraId="610DB3EF" w14:textId="77777777" w:rsidTr="005F7071">
        <w:trPr>
          <w:trHeight w:val="20"/>
        </w:trPr>
        <w:tc>
          <w:tcPr>
            <w:tcW w:w="2518" w:type="dxa"/>
          </w:tcPr>
          <w:p w14:paraId="60751988" w14:textId="77777777" w:rsidR="005F7071" w:rsidRPr="00131703" w:rsidRDefault="005F7071" w:rsidP="007E029F">
            <w:pPr>
              <w:pStyle w:val="Heading6"/>
              <w:spacing w:before="0" w:line="280" w:lineRule="exact"/>
              <w:ind w:left="360"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615C3D" w14:textId="3A74DB36" w:rsidR="005F7071" w:rsidRPr="00131703" w:rsidRDefault="005F7071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45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997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758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3D1C3DDE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7E3FD7" w14:textId="722EDF6A" w:rsidR="005F7071" w:rsidRPr="00131703" w:rsidRDefault="005F7071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989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008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29642546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F6C62D" w14:textId="5CB71612" w:rsidR="005F7071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763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619</w:t>
            </w:r>
          </w:p>
        </w:tc>
        <w:tc>
          <w:tcPr>
            <w:tcW w:w="82" w:type="dxa"/>
          </w:tcPr>
          <w:p w14:paraId="731D545B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3A271D" w14:textId="245E652C" w:rsidR="005F7071" w:rsidRPr="00131703" w:rsidRDefault="008B47A0" w:rsidP="007E029F">
            <w:pPr>
              <w:tabs>
                <w:tab w:val="decimal" w:pos="99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568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294</w:t>
            </w:r>
          </w:p>
        </w:tc>
        <w:tc>
          <w:tcPr>
            <w:tcW w:w="90" w:type="dxa"/>
          </w:tcPr>
          <w:p w14:paraId="1CFB5E47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725C7BFE" w14:textId="6BEA9EC1" w:rsidR="005F7071" w:rsidRPr="00131703" w:rsidRDefault="005F7071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654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853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F7071" w:rsidRPr="00131703" w14:paraId="2E9D5C71" w14:textId="77777777" w:rsidTr="005F7071">
        <w:trPr>
          <w:trHeight w:val="20"/>
        </w:trPr>
        <w:tc>
          <w:tcPr>
            <w:tcW w:w="2518" w:type="dxa"/>
          </w:tcPr>
          <w:p w14:paraId="65BCD0FB" w14:textId="77777777" w:rsidR="005F7071" w:rsidRPr="00131703" w:rsidRDefault="005F7071" w:rsidP="007E029F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</w:tcBorders>
          </w:tcPr>
          <w:p w14:paraId="17AA2260" w14:textId="05FE41C3" w:rsidR="005F7071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163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759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084</w:t>
            </w:r>
          </w:p>
        </w:tc>
        <w:tc>
          <w:tcPr>
            <w:tcW w:w="86" w:type="dxa"/>
          </w:tcPr>
          <w:p w14:paraId="74F573A5" w14:textId="77777777" w:rsidR="005F7071" w:rsidRPr="00131703" w:rsidRDefault="005F7071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</w:tcBorders>
          </w:tcPr>
          <w:p w14:paraId="076278AE" w14:textId="77777777" w:rsidR="005F7071" w:rsidRPr="00131703" w:rsidRDefault="005F7071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7BC68E0" w14:textId="77777777" w:rsidR="005F7071" w:rsidRPr="00131703" w:rsidRDefault="005F7071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42104605" w14:textId="77777777" w:rsidR="005F7071" w:rsidRPr="00131703" w:rsidRDefault="005F7071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055B1632" w14:textId="77777777" w:rsidR="005F7071" w:rsidRPr="00131703" w:rsidRDefault="005F7071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</w:tcBorders>
          </w:tcPr>
          <w:p w14:paraId="126F309E" w14:textId="77777777" w:rsidR="005F7071" w:rsidRPr="00131703" w:rsidRDefault="005F7071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EA8D691" w14:textId="77777777" w:rsidR="005F7071" w:rsidRPr="00131703" w:rsidRDefault="005F7071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3E3C6938" w14:textId="53200654" w:rsidR="005F7071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226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852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543</w:t>
            </w:r>
          </w:p>
        </w:tc>
      </w:tr>
      <w:tr w:rsidR="005F7071" w:rsidRPr="00131703" w14:paraId="1A415FBF" w14:textId="77777777" w:rsidTr="005F7071">
        <w:trPr>
          <w:trHeight w:val="20"/>
        </w:trPr>
        <w:tc>
          <w:tcPr>
            <w:tcW w:w="2518" w:type="dxa"/>
          </w:tcPr>
          <w:p w14:paraId="65F01F62" w14:textId="77777777" w:rsidR="005F7071" w:rsidRPr="00131703" w:rsidRDefault="005F7071" w:rsidP="007E029F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สินทรัพย์</w:t>
            </w: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59" w:type="dxa"/>
            <w:gridSpan w:val="4"/>
          </w:tcPr>
          <w:p w14:paraId="47F0E59E" w14:textId="1E496B11" w:rsidR="005F7071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304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86" w:type="dxa"/>
          </w:tcPr>
          <w:p w14:paraId="7FA5B144" w14:textId="77777777" w:rsidR="005F7071" w:rsidRPr="00131703" w:rsidRDefault="005F7071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128E79DD" w14:textId="00AA4086" w:rsidR="005F7071" w:rsidRPr="00131703" w:rsidRDefault="008B47A0" w:rsidP="007E029F">
            <w:pPr>
              <w:tabs>
                <w:tab w:val="decimal" w:pos="108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70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816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287</w:t>
            </w:r>
          </w:p>
        </w:tc>
        <w:tc>
          <w:tcPr>
            <w:tcW w:w="86" w:type="dxa"/>
          </w:tcPr>
          <w:p w14:paraId="7EE5C602" w14:textId="77777777" w:rsidR="005F7071" w:rsidRPr="00131703" w:rsidRDefault="005F7071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4FEA39CE" w14:textId="77777777" w:rsidR="005F7071" w:rsidRPr="00131703" w:rsidRDefault="005F7071" w:rsidP="007E029F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67B87012" w14:textId="77777777" w:rsidR="005F7071" w:rsidRPr="00131703" w:rsidRDefault="005F7071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29B05362" w14:textId="4C806238" w:rsidR="005F7071" w:rsidRPr="00131703" w:rsidRDefault="005F7071" w:rsidP="007E029F">
            <w:pPr>
              <w:tabs>
                <w:tab w:val="decimal" w:pos="996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73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034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284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C7B9F34" w14:textId="77777777" w:rsidR="005F7071" w:rsidRPr="00131703" w:rsidRDefault="005F7071" w:rsidP="007E029F">
            <w:pPr>
              <w:spacing w:line="28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D978E77" w14:textId="104D230A" w:rsidR="005F7071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86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653</w:t>
            </w:r>
          </w:p>
        </w:tc>
      </w:tr>
      <w:tr w:rsidR="005F7071" w:rsidRPr="00131703" w14:paraId="53A183CA" w14:textId="77777777" w:rsidTr="005F7071">
        <w:trPr>
          <w:trHeight w:val="20"/>
        </w:trPr>
        <w:tc>
          <w:tcPr>
            <w:tcW w:w="2518" w:type="dxa"/>
          </w:tcPr>
          <w:p w14:paraId="5902E72B" w14:textId="77777777" w:rsidR="005F7071" w:rsidRPr="00131703" w:rsidRDefault="005F7071" w:rsidP="007E029F">
            <w:pPr>
              <w:pStyle w:val="Heading6"/>
              <w:spacing w:before="0" w:line="280" w:lineRule="exact"/>
              <w:ind w:left="368" w:right="1" w:hanging="36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รวม</w:t>
            </w: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F6B5315" w14:textId="786B5590" w:rsidR="005F7071" w:rsidRPr="00131703" w:rsidRDefault="008B47A0" w:rsidP="007E029F">
            <w:pPr>
              <w:tabs>
                <w:tab w:val="decimal" w:pos="1164"/>
              </w:tabs>
              <w:spacing w:line="280" w:lineRule="exact"/>
              <w:ind w:right="-162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166</w:t>
            </w:r>
            <w:r w:rsidR="005F7071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063</w:t>
            </w:r>
            <w:r w:rsidR="005F7071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734</w:t>
            </w:r>
          </w:p>
        </w:tc>
        <w:tc>
          <w:tcPr>
            <w:tcW w:w="86" w:type="dxa"/>
          </w:tcPr>
          <w:p w14:paraId="335F2D23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</w:tcBorders>
          </w:tcPr>
          <w:p w14:paraId="65536FC1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CF3295C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27869DFE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7267DE81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</w:tcBorders>
          </w:tcPr>
          <w:p w14:paraId="15CFF4C6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EE17C9" w14:textId="77777777" w:rsidR="005F7071" w:rsidRPr="00131703" w:rsidRDefault="005F7071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A135B46" w14:textId="05862ABF" w:rsidR="005F7071" w:rsidRPr="00131703" w:rsidRDefault="008B47A0" w:rsidP="007E029F">
            <w:pPr>
              <w:tabs>
                <w:tab w:val="decimal" w:pos="990"/>
              </w:tabs>
              <w:spacing w:line="280" w:lineRule="exact"/>
              <w:ind w:right="-162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226</w:t>
            </w:r>
            <w:r w:rsidR="005F7071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939</w:t>
            </w:r>
            <w:r w:rsidR="005F7071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196</w:t>
            </w:r>
          </w:p>
        </w:tc>
      </w:tr>
      <w:tr w:rsidR="007833AA" w:rsidRPr="00131703" w14:paraId="4F02E7E0" w14:textId="77777777" w:rsidTr="005F7071">
        <w:trPr>
          <w:trHeight w:val="20"/>
        </w:trPr>
        <w:tc>
          <w:tcPr>
            <w:tcW w:w="3051" w:type="dxa"/>
            <w:gridSpan w:val="2"/>
          </w:tcPr>
          <w:p w14:paraId="7B9191C1" w14:textId="77777777" w:rsidR="007833AA" w:rsidRPr="00131703" w:rsidRDefault="007833AA" w:rsidP="007E029F">
            <w:pPr>
              <w:tabs>
                <w:tab w:val="decimal" w:pos="821"/>
              </w:tabs>
              <w:spacing w:line="200" w:lineRule="exact"/>
              <w:ind w:right="72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4" w:type="dxa"/>
          </w:tcPr>
          <w:p w14:paraId="1A919832" w14:textId="77777777" w:rsidR="007833AA" w:rsidRPr="00131703" w:rsidRDefault="007833AA" w:rsidP="007E029F">
            <w:pPr>
              <w:tabs>
                <w:tab w:val="decimal" w:pos="720"/>
              </w:tabs>
              <w:spacing w:line="2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E886C09" w14:textId="77777777" w:rsidR="007833AA" w:rsidRPr="00131703" w:rsidRDefault="007833AA" w:rsidP="007E029F">
            <w:pPr>
              <w:tabs>
                <w:tab w:val="decimal" w:pos="963"/>
              </w:tabs>
              <w:spacing w:line="2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14:paraId="32A5861D" w14:textId="77777777" w:rsidR="007833AA" w:rsidRPr="00131703" w:rsidRDefault="007833AA" w:rsidP="007E029F">
            <w:pPr>
              <w:tabs>
                <w:tab w:val="decimal" w:pos="629"/>
              </w:tabs>
              <w:spacing w:line="2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1316CF25" w14:textId="77777777" w:rsidR="007833AA" w:rsidRPr="00131703" w:rsidRDefault="007833AA" w:rsidP="007E029F">
            <w:pPr>
              <w:tabs>
                <w:tab w:val="decimal" w:pos="963"/>
                <w:tab w:val="decimal" w:pos="1081"/>
              </w:tabs>
              <w:spacing w:line="2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gridSpan w:val="3"/>
          </w:tcPr>
          <w:p w14:paraId="6D15724A" w14:textId="77777777" w:rsidR="007833AA" w:rsidRPr="00131703" w:rsidRDefault="007833AA" w:rsidP="007E029F">
            <w:pPr>
              <w:tabs>
                <w:tab w:val="decimal" w:pos="441"/>
              </w:tabs>
              <w:spacing w:line="2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CE7565" w14:textId="77777777" w:rsidR="007833AA" w:rsidRPr="00131703" w:rsidRDefault="007833AA" w:rsidP="007E029F">
            <w:pPr>
              <w:tabs>
                <w:tab w:val="decimal" w:pos="963"/>
                <w:tab w:val="decimal" w:pos="1081"/>
              </w:tabs>
              <w:spacing w:line="2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0D7A8EEB" w14:textId="77777777" w:rsidR="007833AA" w:rsidRPr="00131703" w:rsidRDefault="007833AA" w:rsidP="007E029F">
            <w:pPr>
              <w:tabs>
                <w:tab w:val="decimal" w:pos="661"/>
              </w:tabs>
              <w:spacing w:line="2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31C97E27" w14:textId="77777777" w:rsidR="007833AA" w:rsidRPr="00131703" w:rsidRDefault="007833AA" w:rsidP="007E029F">
            <w:pPr>
              <w:tabs>
                <w:tab w:val="decimal" w:pos="963"/>
                <w:tab w:val="decimal" w:pos="1081"/>
              </w:tabs>
              <w:spacing w:line="2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gridSpan w:val="3"/>
          </w:tcPr>
          <w:p w14:paraId="19F95B2A" w14:textId="77777777" w:rsidR="007833AA" w:rsidRPr="00131703" w:rsidRDefault="007833AA" w:rsidP="007E029F">
            <w:pPr>
              <w:tabs>
                <w:tab w:val="decimal" w:pos="720"/>
              </w:tabs>
              <w:spacing w:line="2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E2B0831" w14:textId="77777777" w:rsidR="007833AA" w:rsidRPr="00131703" w:rsidRDefault="007833AA" w:rsidP="007E029F">
            <w:pPr>
              <w:tabs>
                <w:tab w:val="decimal" w:pos="963"/>
                <w:tab w:val="decimal" w:pos="1081"/>
              </w:tabs>
              <w:spacing w:line="2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</w:tcPr>
          <w:p w14:paraId="23E6008A" w14:textId="77777777" w:rsidR="007833AA" w:rsidRPr="00131703" w:rsidRDefault="007833AA" w:rsidP="007E029F">
            <w:pPr>
              <w:tabs>
                <w:tab w:val="decimal" w:pos="715"/>
              </w:tabs>
              <w:spacing w:line="2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9AF8593" w14:textId="77777777" w:rsidR="007833AA" w:rsidRPr="00131703" w:rsidRDefault="007833AA" w:rsidP="007E029F">
            <w:pPr>
              <w:tabs>
                <w:tab w:val="decimal" w:pos="963"/>
              </w:tabs>
              <w:spacing w:line="2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DA43144" w14:textId="77777777" w:rsidR="007833AA" w:rsidRPr="00131703" w:rsidRDefault="007833AA" w:rsidP="007E029F">
            <w:pPr>
              <w:tabs>
                <w:tab w:val="decimal" w:pos="715"/>
              </w:tabs>
              <w:spacing w:line="2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4F1D1E" w:rsidRPr="00131703" w14:paraId="175F2E23" w14:textId="77777777" w:rsidTr="005F7071">
        <w:trPr>
          <w:trHeight w:val="20"/>
        </w:trPr>
        <w:tc>
          <w:tcPr>
            <w:tcW w:w="3051" w:type="dxa"/>
            <w:gridSpan w:val="2"/>
          </w:tcPr>
          <w:p w14:paraId="256AABAB" w14:textId="1FB1B161" w:rsidR="004F1D1E" w:rsidRPr="00131703" w:rsidRDefault="004F1D1E" w:rsidP="007E029F">
            <w:pPr>
              <w:tabs>
                <w:tab w:val="decimal" w:pos="821"/>
              </w:tabs>
              <w:spacing w:line="280" w:lineRule="exact"/>
              <w:ind w:right="72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574" w:type="dxa"/>
          </w:tcPr>
          <w:p w14:paraId="084881D0" w14:textId="77777777" w:rsidR="004F1D1E" w:rsidRPr="00131703" w:rsidRDefault="004F1D1E" w:rsidP="007E029F">
            <w:pPr>
              <w:tabs>
                <w:tab w:val="decimal" w:pos="72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0A8AF00" w14:textId="77777777" w:rsidR="004F1D1E" w:rsidRPr="00131703" w:rsidRDefault="004F1D1E" w:rsidP="007E029F">
            <w:pPr>
              <w:tabs>
                <w:tab w:val="decimal" w:pos="963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14:paraId="424E73CF" w14:textId="77777777" w:rsidR="004F1D1E" w:rsidRPr="00131703" w:rsidRDefault="004F1D1E" w:rsidP="007E029F">
            <w:pPr>
              <w:tabs>
                <w:tab w:val="decimal" w:pos="629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6BD99C0" w14:textId="77777777" w:rsidR="004F1D1E" w:rsidRPr="00131703" w:rsidRDefault="004F1D1E" w:rsidP="007E029F">
            <w:pPr>
              <w:tabs>
                <w:tab w:val="decimal" w:pos="963"/>
                <w:tab w:val="decimal" w:pos="1081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gridSpan w:val="3"/>
          </w:tcPr>
          <w:p w14:paraId="42C03484" w14:textId="77777777" w:rsidR="004F1D1E" w:rsidRPr="00131703" w:rsidRDefault="004F1D1E" w:rsidP="007E029F">
            <w:pPr>
              <w:tabs>
                <w:tab w:val="decimal" w:pos="441"/>
              </w:tabs>
              <w:spacing w:line="28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2AB76A8" w14:textId="77777777" w:rsidR="004F1D1E" w:rsidRPr="00131703" w:rsidRDefault="004F1D1E" w:rsidP="007E029F">
            <w:pPr>
              <w:tabs>
                <w:tab w:val="decimal" w:pos="963"/>
                <w:tab w:val="decimal" w:pos="1081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66F3E88A" w14:textId="77777777" w:rsidR="004F1D1E" w:rsidRPr="00131703" w:rsidRDefault="004F1D1E" w:rsidP="007E029F">
            <w:pPr>
              <w:tabs>
                <w:tab w:val="decimal" w:pos="661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362CEA59" w14:textId="77777777" w:rsidR="004F1D1E" w:rsidRPr="00131703" w:rsidRDefault="004F1D1E" w:rsidP="007E029F">
            <w:pPr>
              <w:tabs>
                <w:tab w:val="decimal" w:pos="963"/>
                <w:tab w:val="decimal" w:pos="1081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gridSpan w:val="3"/>
          </w:tcPr>
          <w:p w14:paraId="7427279A" w14:textId="77777777" w:rsidR="004F1D1E" w:rsidRPr="00131703" w:rsidRDefault="004F1D1E" w:rsidP="007E029F">
            <w:pPr>
              <w:tabs>
                <w:tab w:val="decimal" w:pos="720"/>
              </w:tabs>
              <w:spacing w:line="28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D2745E5" w14:textId="77777777" w:rsidR="004F1D1E" w:rsidRPr="00131703" w:rsidRDefault="004F1D1E" w:rsidP="007E029F">
            <w:pPr>
              <w:tabs>
                <w:tab w:val="decimal" w:pos="963"/>
                <w:tab w:val="decimal" w:pos="1081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</w:tcPr>
          <w:p w14:paraId="06B11AEA" w14:textId="77777777" w:rsidR="004F1D1E" w:rsidRPr="00131703" w:rsidRDefault="004F1D1E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36249BD" w14:textId="77777777" w:rsidR="004F1D1E" w:rsidRPr="00131703" w:rsidRDefault="004F1D1E" w:rsidP="007E029F">
            <w:pPr>
              <w:tabs>
                <w:tab w:val="decimal" w:pos="963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CB3C37B" w14:textId="77777777" w:rsidR="004F1D1E" w:rsidRPr="00131703" w:rsidRDefault="004F1D1E" w:rsidP="007E029F">
            <w:pPr>
              <w:tabs>
                <w:tab w:val="decimal" w:pos="715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4F1D1E" w:rsidRPr="00131703" w14:paraId="25995055" w14:textId="77777777" w:rsidTr="005F7071">
        <w:trPr>
          <w:trHeight w:val="20"/>
        </w:trPr>
        <w:tc>
          <w:tcPr>
            <w:tcW w:w="3051" w:type="dxa"/>
            <w:gridSpan w:val="2"/>
          </w:tcPr>
          <w:p w14:paraId="3979B049" w14:textId="4D5E9E52" w:rsidR="004F1D1E" w:rsidRPr="0055030A" w:rsidRDefault="008B47A0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Pr="008B47A0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74" w:type="dxa"/>
          </w:tcPr>
          <w:p w14:paraId="0C6CA382" w14:textId="77777777" w:rsidR="004F1D1E" w:rsidRPr="00131703" w:rsidRDefault="004F1D1E" w:rsidP="007E029F">
            <w:pPr>
              <w:tabs>
                <w:tab w:val="decimal" w:pos="72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3EC9748A" w14:textId="77777777" w:rsidR="004F1D1E" w:rsidRPr="00131703" w:rsidRDefault="004F1D1E" w:rsidP="007E029F">
            <w:pPr>
              <w:tabs>
                <w:tab w:val="decimal" w:pos="963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14:paraId="5188A275" w14:textId="77777777" w:rsidR="004F1D1E" w:rsidRPr="00131703" w:rsidRDefault="004F1D1E" w:rsidP="007E029F">
            <w:pPr>
              <w:tabs>
                <w:tab w:val="decimal" w:pos="629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01CD318F" w14:textId="77777777" w:rsidR="004F1D1E" w:rsidRPr="00131703" w:rsidRDefault="004F1D1E" w:rsidP="007E029F">
            <w:pPr>
              <w:tabs>
                <w:tab w:val="decimal" w:pos="963"/>
                <w:tab w:val="decimal" w:pos="1081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gridSpan w:val="3"/>
          </w:tcPr>
          <w:p w14:paraId="37F2E044" w14:textId="77777777" w:rsidR="004F1D1E" w:rsidRPr="00131703" w:rsidRDefault="004F1D1E" w:rsidP="007E029F">
            <w:pPr>
              <w:tabs>
                <w:tab w:val="decimal" w:pos="441"/>
              </w:tabs>
              <w:spacing w:line="28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B9255B6" w14:textId="77777777" w:rsidR="004F1D1E" w:rsidRPr="00131703" w:rsidRDefault="004F1D1E" w:rsidP="007E029F">
            <w:pPr>
              <w:tabs>
                <w:tab w:val="decimal" w:pos="963"/>
                <w:tab w:val="decimal" w:pos="1081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37EF2320" w14:textId="77777777" w:rsidR="004F1D1E" w:rsidRPr="00131703" w:rsidRDefault="004F1D1E" w:rsidP="007E029F">
            <w:pPr>
              <w:tabs>
                <w:tab w:val="decimal" w:pos="661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6C234DC7" w14:textId="77777777" w:rsidR="004F1D1E" w:rsidRPr="00131703" w:rsidRDefault="004F1D1E" w:rsidP="007E029F">
            <w:pPr>
              <w:tabs>
                <w:tab w:val="decimal" w:pos="963"/>
                <w:tab w:val="decimal" w:pos="1081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gridSpan w:val="3"/>
          </w:tcPr>
          <w:p w14:paraId="216BAC41" w14:textId="77777777" w:rsidR="004F1D1E" w:rsidRPr="00131703" w:rsidRDefault="004F1D1E" w:rsidP="007E029F">
            <w:pPr>
              <w:tabs>
                <w:tab w:val="decimal" w:pos="441"/>
              </w:tabs>
              <w:spacing w:line="28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ABBEEE3" w14:textId="77777777" w:rsidR="004F1D1E" w:rsidRPr="00131703" w:rsidRDefault="004F1D1E" w:rsidP="007E029F">
            <w:pPr>
              <w:tabs>
                <w:tab w:val="decimal" w:pos="963"/>
                <w:tab w:val="decimal" w:pos="1081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</w:tcPr>
          <w:p w14:paraId="56C859EC" w14:textId="77777777" w:rsidR="004F1D1E" w:rsidRPr="00131703" w:rsidRDefault="004F1D1E" w:rsidP="007E029F">
            <w:pPr>
              <w:tabs>
                <w:tab w:val="decimal" w:pos="182"/>
              </w:tabs>
              <w:spacing w:line="280" w:lineRule="exact"/>
              <w:ind w:left="-88" w:right="98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F2E9C4F" w14:textId="77777777" w:rsidR="004F1D1E" w:rsidRPr="00131703" w:rsidRDefault="004F1D1E" w:rsidP="007E029F">
            <w:pPr>
              <w:tabs>
                <w:tab w:val="decimal" w:pos="963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1A2F59EB" w14:textId="7D10AAB7" w:rsidR="004F1D1E" w:rsidRPr="00131703" w:rsidRDefault="008B47A0" w:rsidP="007E029F">
            <w:pPr>
              <w:tabs>
                <w:tab w:val="decimal" w:pos="100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35</w:t>
            </w:r>
            <w:r w:rsidR="005D181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918</w:t>
            </w:r>
            <w:r w:rsidR="005D181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935</w:t>
            </w:r>
          </w:p>
        </w:tc>
      </w:tr>
      <w:tr w:rsidR="005F7071" w:rsidRPr="00131703" w14:paraId="4C7CDC18" w14:textId="77777777" w:rsidTr="005F7071">
        <w:trPr>
          <w:trHeight w:val="20"/>
        </w:trPr>
        <w:tc>
          <w:tcPr>
            <w:tcW w:w="3051" w:type="dxa"/>
            <w:gridSpan w:val="2"/>
          </w:tcPr>
          <w:p w14:paraId="05AB9D0E" w14:textId="1C55A997" w:rsidR="005F7071" w:rsidRPr="0055030A" w:rsidRDefault="008B47A0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Pr="008B47A0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74" w:type="dxa"/>
          </w:tcPr>
          <w:p w14:paraId="23B4E333" w14:textId="77777777" w:rsidR="005F7071" w:rsidRPr="00131703" w:rsidRDefault="005F7071" w:rsidP="007E029F">
            <w:pPr>
              <w:tabs>
                <w:tab w:val="decimal" w:pos="72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D7CEF72" w14:textId="77777777" w:rsidR="005F7071" w:rsidRPr="00131703" w:rsidRDefault="005F7071" w:rsidP="007E029F">
            <w:pPr>
              <w:tabs>
                <w:tab w:val="decimal" w:pos="963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14:paraId="6CFAD309" w14:textId="77777777" w:rsidR="005F7071" w:rsidRPr="00131703" w:rsidRDefault="005F7071" w:rsidP="007E029F">
            <w:pPr>
              <w:tabs>
                <w:tab w:val="decimal" w:pos="629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D7EEC63" w14:textId="77777777" w:rsidR="005F7071" w:rsidRPr="00131703" w:rsidRDefault="005F7071" w:rsidP="007E029F">
            <w:pPr>
              <w:tabs>
                <w:tab w:val="decimal" w:pos="963"/>
                <w:tab w:val="decimal" w:pos="1081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gridSpan w:val="3"/>
          </w:tcPr>
          <w:p w14:paraId="393F965D" w14:textId="77777777" w:rsidR="005F7071" w:rsidRPr="00131703" w:rsidRDefault="005F7071" w:rsidP="007E029F">
            <w:pPr>
              <w:tabs>
                <w:tab w:val="decimal" w:pos="441"/>
              </w:tabs>
              <w:spacing w:line="280" w:lineRule="exact"/>
              <w:ind w:right="-250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57784620" w14:textId="77777777" w:rsidR="005F7071" w:rsidRPr="00131703" w:rsidRDefault="005F7071" w:rsidP="007E029F">
            <w:pPr>
              <w:tabs>
                <w:tab w:val="decimal" w:pos="963"/>
                <w:tab w:val="decimal" w:pos="1081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3C271962" w14:textId="77777777" w:rsidR="005F7071" w:rsidRPr="00131703" w:rsidRDefault="005F7071" w:rsidP="007E029F">
            <w:pPr>
              <w:tabs>
                <w:tab w:val="decimal" w:pos="661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4305A3B0" w14:textId="77777777" w:rsidR="005F7071" w:rsidRPr="00131703" w:rsidRDefault="005F7071" w:rsidP="007E029F">
            <w:pPr>
              <w:tabs>
                <w:tab w:val="decimal" w:pos="963"/>
                <w:tab w:val="decimal" w:pos="1081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gridSpan w:val="3"/>
          </w:tcPr>
          <w:p w14:paraId="4A655DAB" w14:textId="77777777" w:rsidR="005F7071" w:rsidRPr="00131703" w:rsidRDefault="005F7071" w:rsidP="007E029F">
            <w:pPr>
              <w:tabs>
                <w:tab w:val="decimal" w:pos="720"/>
              </w:tabs>
              <w:spacing w:line="28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DC754F2" w14:textId="77777777" w:rsidR="005F7071" w:rsidRPr="00131703" w:rsidRDefault="005F7071" w:rsidP="007E029F">
            <w:pPr>
              <w:tabs>
                <w:tab w:val="decimal" w:pos="963"/>
                <w:tab w:val="decimal" w:pos="1081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</w:tcPr>
          <w:p w14:paraId="53128A00" w14:textId="77777777" w:rsidR="005F7071" w:rsidRPr="00131703" w:rsidRDefault="005F7071" w:rsidP="007E029F">
            <w:pPr>
              <w:tabs>
                <w:tab w:val="decimal" w:pos="182"/>
              </w:tabs>
              <w:spacing w:line="280" w:lineRule="exact"/>
              <w:ind w:left="-88" w:right="98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94503C9" w14:textId="77777777" w:rsidR="005F7071" w:rsidRPr="00131703" w:rsidRDefault="005F7071" w:rsidP="007E029F">
            <w:pPr>
              <w:tabs>
                <w:tab w:val="decimal" w:pos="963"/>
              </w:tabs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14:paraId="37AEEB12" w14:textId="56AEE5EC" w:rsidR="005F7071" w:rsidRPr="00131703" w:rsidRDefault="008B47A0" w:rsidP="007E029F">
            <w:pPr>
              <w:tabs>
                <w:tab w:val="decimal" w:pos="1000"/>
              </w:tabs>
              <w:spacing w:line="28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24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989</w:t>
            </w:r>
            <w:r w:rsidR="005F7071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008</w:t>
            </w:r>
          </w:p>
        </w:tc>
      </w:tr>
    </w:tbl>
    <w:p w14:paraId="58A4B334" w14:textId="2B6E4B65" w:rsidR="00FE73AC" w:rsidRPr="00131703" w:rsidRDefault="000D7A3B" w:rsidP="000D3F58">
      <w:pPr>
        <w:spacing w:before="24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17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ในระหว่างปี </w:t>
      </w:r>
      <w:r w:rsidR="008B47A0" w:rsidRPr="008B47A0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Pr="0013170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17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กลุ่มบริษัทได้โอนที่ดินและอาคาร โดยมีมูลค่าตามบัญชีสุทธิจำนวน </w:t>
      </w:r>
      <w:r w:rsidR="008B47A0" w:rsidRPr="008B47A0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131703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B47A0" w:rsidRPr="008B47A0">
        <w:rPr>
          <w:rFonts w:asciiTheme="majorBidi" w:hAnsiTheme="majorBidi" w:cstheme="majorBidi"/>
          <w:color w:val="000000"/>
          <w:sz w:val="32"/>
          <w:szCs w:val="32"/>
          <w:lang w:val="en-US"/>
        </w:rPr>
        <w:t>72</w:t>
      </w:r>
      <w:r w:rsidRPr="0013170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17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Pr="0013170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จากที่ดินและอาคารเป็นสินทรัพย์ไม่หมุนเวียนที่จัดประเภทเป็นสินทรัพย์ที่ถือไว้เพื่อขาย เนื่องจาก</w:t>
      </w:r>
      <w:r w:rsidRPr="001317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กลุ่มบริษัทมีแผนการขายที่ดินและอาคารดังกล่าว (ดูหมายเหตุข้อ </w:t>
      </w:r>
      <w:r w:rsidR="008B47A0" w:rsidRPr="008B47A0">
        <w:rPr>
          <w:rFonts w:asciiTheme="majorBidi" w:hAnsiTheme="majorBidi" w:cstheme="majorBidi"/>
          <w:color w:val="000000"/>
          <w:sz w:val="32"/>
          <w:szCs w:val="32"/>
          <w:lang w:val="en-US"/>
        </w:rPr>
        <w:t>11</w:t>
      </w:r>
      <w:r w:rsidRPr="00131703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3F50C04" w14:textId="77777777" w:rsidR="00FE73AC" w:rsidRPr="00131703" w:rsidRDefault="00FE73AC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31703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5"/>
        <w:gridCol w:w="85"/>
        <w:gridCol w:w="10"/>
        <w:gridCol w:w="990"/>
        <w:gridCol w:w="8"/>
        <w:gridCol w:w="86"/>
        <w:gridCol w:w="990"/>
        <w:gridCol w:w="18"/>
        <w:gridCol w:w="72"/>
        <w:gridCol w:w="14"/>
        <w:gridCol w:w="1068"/>
        <w:gridCol w:w="94"/>
        <w:gridCol w:w="990"/>
      </w:tblGrid>
      <w:tr w:rsidR="008D23E4" w:rsidRPr="00131703" w14:paraId="58076BF4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2AA9FB8" w14:textId="10B31F2D" w:rsidR="008D23E4" w:rsidRPr="00131703" w:rsidRDefault="008D23E4" w:rsidP="007E029F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bookmarkStart w:id="5" w:name="_Hlk128041655"/>
          </w:p>
        </w:tc>
        <w:tc>
          <w:tcPr>
            <w:tcW w:w="4330" w:type="dxa"/>
            <w:gridSpan w:val="10"/>
          </w:tcPr>
          <w:p w14:paraId="56BE27BD" w14:textId="6442F747" w:rsidR="008D23E4" w:rsidRPr="00131703" w:rsidRDefault="00C031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C03171" w:rsidRPr="00131703" w14:paraId="021CCF9E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2FC557DE" w14:textId="13253633" w:rsidR="00C03171" w:rsidRPr="00131703" w:rsidRDefault="00C03171" w:rsidP="007E029F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="008B47A0" w:rsidRPr="008B47A0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90" w:type="dxa"/>
          </w:tcPr>
          <w:p w14:paraId="40C8AC86" w14:textId="0E1B444E" w:rsidR="00C03171" w:rsidRPr="00131703" w:rsidRDefault="006F6CA3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4" w:type="dxa"/>
            <w:gridSpan w:val="2"/>
          </w:tcPr>
          <w:p w14:paraId="6D8F7874" w14:textId="77777777" w:rsidR="00C03171" w:rsidRPr="00131703" w:rsidRDefault="00C031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0CE9EF" w14:textId="77777777" w:rsidR="00C03171" w:rsidRPr="00131703" w:rsidRDefault="00C031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6E774FF6" w14:textId="77777777" w:rsidR="00C03171" w:rsidRPr="00131703" w:rsidRDefault="00C031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72437DE9" w14:textId="476B8F12" w:rsidR="00C03171" w:rsidRPr="00131703" w:rsidRDefault="00C031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4" w:type="dxa"/>
          </w:tcPr>
          <w:p w14:paraId="22424311" w14:textId="77777777" w:rsidR="00C03171" w:rsidRPr="00131703" w:rsidRDefault="00C031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139A8C" w14:textId="77777777" w:rsidR="00C03171" w:rsidRPr="00131703" w:rsidRDefault="00C031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03171" w:rsidRPr="00131703" w14:paraId="7C251E11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2655A350" w14:textId="77777777" w:rsidR="00C03171" w:rsidRPr="00131703" w:rsidRDefault="00C03171" w:rsidP="007E029F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66EF69" w14:textId="77777777" w:rsidR="00C03171" w:rsidRPr="00131703" w:rsidRDefault="00C031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4" w:type="dxa"/>
            <w:gridSpan w:val="2"/>
          </w:tcPr>
          <w:p w14:paraId="0DFB543B" w14:textId="77777777" w:rsidR="00C03171" w:rsidRPr="00131703" w:rsidRDefault="00C031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DB210A" w14:textId="77777777" w:rsidR="00C03171" w:rsidRPr="00131703" w:rsidRDefault="00C031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A8F7305" w14:textId="77777777" w:rsidR="00C03171" w:rsidRPr="00131703" w:rsidRDefault="00C031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4C3C605B" w14:textId="045C7FC2" w:rsidR="00C03171" w:rsidRPr="00131703" w:rsidRDefault="00C031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4" w:type="dxa"/>
          </w:tcPr>
          <w:p w14:paraId="43495F38" w14:textId="77777777" w:rsidR="00C03171" w:rsidRPr="00131703" w:rsidRDefault="00C031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D6D137" w14:textId="77777777" w:rsidR="00C03171" w:rsidRPr="00131703" w:rsidRDefault="00C03171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8D23E4" w:rsidRPr="00131703" w14:paraId="511CEFCF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6FF7261" w14:textId="77777777" w:rsidR="008D23E4" w:rsidRPr="00131703" w:rsidRDefault="008D23E4" w:rsidP="007E029F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D3C4FD" w14:textId="45523347" w:rsidR="008D23E4" w:rsidRPr="00131703" w:rsidRDefault="008B47A0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8D23E4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8D23E4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4" w:type="dxa"/>
            <w:gridSpan w:val="2"/>
          </w:tcPr>
          <w:p w14:paraId="5738D7E7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BFA963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5D2128E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471EB863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" w:type="dxa"/>
          </w:tcPr>
          <w:p w14:paraId="00948FE6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612D8A" w14:textId="69CD25F0" w:rsidR="008D23E4" w:rsidRPr="00131703" w:rsidRDefault="008B47A0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8D23E4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8D23E4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D23E4" w:rsidRPr="00131703" w14:paraId="10C48376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5E28B3FC" w14:textId="77777777" w:rsidR="008D23E4" w:rsidRPr="00131703" w:rsidRDefault="008D23E4" w:rsidP="007E029F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8DB7F1" w14:textId="4331638B" w:rsidR="008D23E4" w:rsidRPr="00131703" w:rsidRDefault="008B47A0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4" w:type="dxa"/>
            <w:gridSpan w:val="2"/>
          </w:tcPr>
          <w:p w14:paraId="09D679E3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0EAB12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1C58E75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52F6EBD4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65C20F3C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CF6E3A" w14:textId="08E29E9E" w:rsidR="008D23E4" w:rsidRPr="00131703" w:rsidRDefault="008B47A0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8B47A0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D23E4" w:rsidRPr="00131703" w14:paraId="785C4C6B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5DF3F7EB" w14:textId="77777777" w:rsidR="008D23E4" w:rsidRPr="00131703" w:rsidRDefault="008D23E4" w:rsidP="007E029F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7AD918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  <w:gridSpan w:val="2"/>
          </w:tcPr>
          <w:p w14:paraId="4AE76F0B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9BE69E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16EB0B46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521C4808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</w:tcPr>
          <w:p w14:paraId="22043F50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DA2D4" w14:textId="77777777" w:rsidR="008D23E4" w:rsidRPr="00131703" w:rsidRDefault="008D23E4" w:rsidP="007E029F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D23E4" w:rsidRPr="00131703" w14:paraId="2E9B669E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07ECA7ED" w14:textId="77777777" w:rsidR="008D23E4" w:rsidRPr="00131703" w:rsidRDefault="008D23E4" w:rsidP="007E029F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1CF2D6BD" w14:textId="77777777" w:rsidR="008D23E4" w:rsidRPr="00131703" w:rsidRDefault="008D23E4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gridSpan w:val="2"/>
          </w:tcPr>
          <w:p w14:paraId="2B24C782" w14:textId="77777777" w:rsidR="008D23E4" w:rsidRPr="00131703" w:rsidRDefault="008D23E4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069E91" w14:textId="77777777" w:rsidR="008D23E4" w:rsidRPr="00131703" w:rsidRDefault="008D23E4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1FE006F" w14:textId="77777777" w:rsidR="008D23E4" w:rsidRPr="00131703" w:rsidRDefault="008D23E4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48638168" w14:textId="77777777" w:rsidR="008D23E4" w:rsidRPr="00131703" w:rsidRDefault="008D23E4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2C685FE1" w14:textId="77777777" w:rsidR="008D23E4" w:rsidRPr="00131703" w:rsidRDefault="008D23E4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330033" w14:textId="77777777" w:rsidR="008D23E4" w:rsidRPr="00131703" w:rsidRDefault="008D23E4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bookmarkEnd w:id="5"/>
      <w:tr w:rsidR="003F5E07" w:rsidRPr="00943C28" w14:paraId="67A90510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61E79F79" w14:textId="2F66D62E" w:rsidR="003F5E07" w:rsidRPr="00943C28" w:rsidRDefault="003F5E07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color w:val="000000"/>
                <w:sz w:val="24"/>
                <w:szCs w:val="24"/>
                <w:cs/>
              </w:rPr>
            </w:pPr>
            <w:r w:rsidRPr="00943C28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  <w:shd w:val="clear" w:color="auto" w:fill="auto"/>
          </w:tcPr>
          <w:p w14:paraId="0DDDC0D3" w14:textId="162F3DF9" w:rsidR="003F5E07" w:rsidRPr="00943C28" w:rsidRDefault="008B47A0" w:rsidP="007E029F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3F5E07" w:rsidRPr="00943C28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823</w:t>
            </w:r>
            <w:r w:rsidR="003F5E07" w:rsidRPr="00943C28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566</w:t>
            </w:r>
          </w:p>
        </w:tc>
        <w:tc>
          <w:tcPr>
            <w:tcW w:w="94" w:type="dxa"/>
            <w:gridSpan w:val="2"/>
          </w:tcPr>
          <w:p w14:paraId="0F3B064B" w14:textId="77777777" w:rsidR="003F5E07" w:rsidRPr="00943C28" w:rsidRDefault="003F5E07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6D2217" w14:textId="1042C967" w:rsidR="003F5E07" w:rsidRPr="009669B8" w:rsidRDefault="00A16E20" w:rsidP="007E029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3C1CB10" w14:textId="77777777" w:rsidR="003F5E07" w:rsidRPr="009669B8" w:rsidRDefault="003F5E07" w:rsidP="007E029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3C97DE35" w14:textId="7E8CE28C" w:rsidR="003F5E07" w:rsidRPr="009669B8" w:rsidRDefault="00A16E20" w:rsidP="007E029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29347657" w14:textId="77777777" w:rsidR="003F5E07" w:rsidRPr="009669B8" w:rsidRDefault="003F5E07" w:rsidP="007E029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ACAE56" w14:textId="38D92862" w:rsidR="003F5E07" w:rsidRPr="009669B8" w:rsidRDefault="008B47A0" w:rsidP="007E029F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="003F5E07" w:rsidRPr="009669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823</w:t>
            </w:r>
            <w:r w:rsidR="003F5E07" w:rsidRPr="009669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566</w:t>
            </w:r>
            <w:r w:rsidR="003F5E07" w:rsidRPr="009669B8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9669B8" w:rsidRPr="00943C28" w14:paraId="42A9CA7C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66689AF3" w14:textId="64D5DBB9" w:rsidR="009669B8" w:rsidRPr="00943C28" w:rsidRDefault="009669B8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943C28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990" w:type="dxa"/>
            <w:shd w:val="clear" w:color="auto" w:fill="auto"/>
          </w:tcPr>
          <w:p w14:paraId="560D4C12" w14:textId="2C50A24C" w:rsidR="009669B8" w:rsidRPr="00943C28" w:rsidRDefault="008B47A0" w:rsidP="007E029F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665</w:t>
            </w:r>
            <w:r w:rsidR="009669B8"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093</w:t>
            </w:r>
          </w:p>
        </w:tc>
        <w:tc>
          <w:tcPr>
            <w:tcW w:w="94" w:type="dxa"/>
            <w:gridSpan w:val="2"/>
          </w:tcPr>
          <w:p w14:paraId="572C28AD" w14:textId="77777777" w:rsidR="009669B8" w:rsidRPr="00943C28" w:rsidRDefault="009669B8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216264" w14:textId="1CC6A8A5" w:rsidR="009669B8" w:rsidRPr="009669B8" w:rsidRDefault="008B47A0" w:rsidP="007E029F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24</w:t>
            </w:r>
            <w:r w:rsidR="009669B8" w:rsidRPr="009669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327</w:t>
            </w:r>
            <w:r w:rsidR="009669B8" w:rsidRPr="009669B8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gridSpan w:val="2"/>
          </w:tcPr>
          <w:p w14:paraId="1FC88599" w14:textId="77777777" w:rsidR="009669B8" w:rsidRPr="009669B8" w:rsidRDefault="009669B8" w:rsidP="007E029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ABA0E4E" w14:textId="3A7DA324" w:rsidR="009669B8" w:rsidRPr="009669B8" w:rsidRDefault="009669B8" w:rsidP="007E029F">
            <w:pPr>
              <w:spacing w:line="280" w:lineRule="exact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669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9669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858</w:t>
            </w:r>
            <w:r w:rsidRPr="009669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7EC3AA5D" w14:textId="77777777" w:rsidR="009669B8" w:rsidRPr="009669B8" w:rsidRDefault="009669B8" w:rsidP="007E029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6B9E6F" w14:textId="6DB92FCE" w:rsidR="009669B8" w:rsidRPr="009669B8" w:rsidRDefault="008B47A0" w:rsidP="007E029F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684</w:t>
            </w:r>
            <w:r w:rsidR="009669B8" w:rsidRPr="009669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562</w:t>
            </w:r>
            <w:r w:rsidR="009669B8" w:rsidRPr="009669B8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9669B8" w:rsidRPr="00943C28" w14:paraId="5AEC7B60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63ABDA2F" w14:textId="79322DA5" w:rsidR="009669B8" w:rsidRPr="00943C28" w:rsidRDefault="009669B8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943C28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943C28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990" w:type="dxa"/>
            <w:shd w:val="clear" w:color="auto" w:fill="auto"/>
          </w:tcPr>
          <w:p w14:paraId="52DE2C91" w14:textId="0D19C4C1" w:rsidR="009669B8" w:rsidRPr="00943C28" w:rsidRDefault="008B47A0" w:rsidP="007E029F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9669B8"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461</w:t>
            </w:r>
            <w:r w:rsidR="009669B8"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450</w:t>
            </w:r>
          </w:p>
        </w:tc>
        <w:tc>
          <w:tcPr>
            <w:tcW w:w="94" w:type="dxa"/>
            <w:gridSpan w:val="2"/>
          </w:tcPr>
          <w:p w14:paraId="30609B4E" w14:textId="77777777" w:rsidR="009669B8" w:rsidRPr="00943C28" w:rsidRDefault="009669B8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32D702" w14:textId="222161CF" w:rsidR="009669B8" w:rsidRPr="009669B8" w:rsidRDefault="008B47A0" w:rsidP="007E029F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173</w:t>
            </w:r>
            <w:r w:rsidR="009669B8" w:rsidRPr="009669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654</w:t>
            </w:r>
            <w:r w:rsidR="009669B8" w:rsidRPr="009669B8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gridSpan w:val="2"/>
          </w:tcPr>
          <w:p w14:paraId="0A6F08C6" w14:textId="77777777" w:rsidR="009669B8" w:rsidRPr="009669B8" w:rsidRDefault="009669B8" w:rsidP="007E029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0B04B60" w14:textId="38825AE3" w:rsidR="009669B8" w:rsidRPr="009669B8" w:rsidRDefault="009669B8" w:rsidP="007E029F">
            <w:pPr>
              <w:spacing w:line="280" w:lineRule="exact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669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Pr="009669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739</w:t>
            </w:r>
            <w:r w:rsidRPr="009669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66488B99" w14:textId="77777777" w:rsidR="009669B8" w:rsidRPr="009669B8" w:rsidRDefault="009669B8" w:rsidP="007E029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2051BD" w14:textId="303159C5" w:rsidR="009669B8" w:rsidRPr="009669B8" w:rsidRDefault="008B47A0" w:rsidP="007E029F">
            <w:pPr>
              <w:tabs>
                <w:tab w:val="decimal" w:pos="879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9669B8" w:rsidRPr="009669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594</w:t>
            </w:r>
            <w:r w:rsidR="009669B8" w:rsidRPr="009669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365</w:t>
            </w:r>
            <w:r w:rsidR="009669B8" w:rsidRPr="009669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3F5E07" w:rsidRPr="00943C28" w14:paraId="7E70A604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1ABC76D2" w14:textId="4924C65B" w:rsidR="003F5E07" w:rsidRPr="00943C28" w:rsidRDefault="003F5E07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943C28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</w:t>
            </w:r>
            <w:r w:rsidRPr="00943C28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ฟอร์นิเจอร์และเครื่องตกแต่ง</w:t>
            </w:r>
          </w:p>
        </w:tc>
        <w:tc>
          <w:tcPr>
            <w:tcW w:w="990" w:type="dxa"/>
            <w:shd w:val="clear" w:color="auto" w:fill="auto"/>
          </w:tcPr>
          <w:p w14:paraId="4B270B57" w14:textId="6CD2F0B2" w:rsidR="003F5E07" w:rsidRPr="00943C28" w:rsidRDefault="008B47A0" w:rsidP="007E029F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480</w:t>
            </w:r>
            <w:r w:rsidR="003F5E07"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692</w:t>
            </w:r>
          </w:p>
        </w:tc>
        <w:tc>
          <w:tcPr>
            <w:tcW w:w="94" w:type="dxa"/>
            <w:gridSpan w:val="2"/>
          </w:tcPr>
          <w:p w14:paraId="33EAD329" w14:textId="77777777" w:rsidR="003F5E07" w:rsidRPr="00943C28" w:rsidRDefault="003F5E07" w:rsidP="007E029F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2B39B78" w14:textId="77B2E196" w:rsidR="003F5E07" w:rsidRPr="009669B8" w:rsidRDefault="00A16E20" w:rsidP="007E029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4F6020B0" w14:textId="77777777" w:rsidR="003F5E07" w:rsidRPr="009669B8" w:rsidRDefault="003F5E07" w:rsidP="007E029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35D2CE77" w14:textId="167E18DF" w:rsidR="003F5E07" w:rsidRPr="009669B8" w:rsidRDefault="00A16E20" w:rsidP="007E029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73476C7D" w14:textId="77777777" w:rsidR="003F5E07" w:rsidRPr="009669B8" w:rsidRDefault="003F5E07" w:rsidP="007E029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19FFA2" w14:textId="1886870E" w:rsidR="003F5E07" w:rsidRPr="009669B8" w:rsidRDefault="008B47A0" w:rsidP="007E029F">
            <w:pPr>
              <w:tabs>
                <w:tab w:val="decimal" w:pos="879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  <w:r w:rsidR="003F5E07" w:rsidRPr="009669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692</w:t>
            </w:r>
            <w:r w:rsidR="003F5E07" w:rsidRPr="009669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3F5E07" w:rsidRPr="00943C28" w14:paraId="3F05224F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6C2E4B63" w14:textId="0B30386A" w:rsidR="003F5E07" w:rsidRPr="00943C28" w:rsidRDefault="003F5E07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943C28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70EF9D1" w14:textId="6E4EFE65" w:rsidR="003F5E07" w:rsidRPr="00943C28" w:rsidRDefault="008B47A0" w:rsidP="007E029F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3F5E07"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345</w:t>
            </w:r>
            <w:r w:rsidR="003F5E07"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907</w:t>
            </w:r>
          </w:p>
        </w:tc>
        <w:tc>
          <w:tcPr>
            <w:tcW w:w="94" w:type="dxa"/>
            <w:gridSpan w:val="2"/>
          </w:tcPr>
          <w:p w14:paraId="2492B3A6" w14:textId="77777777" w:rsidR="003F5E07" w:rsidRPr="00943C28" w:rsidRDefault="003F5E07" w:rsidP="007E029F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02B049" w14:textId="5E572A28" w:rsidR="003F5E07" w:rsidRPr="009669B8" w:rsidRDefault="00A16E20" w:rsidP="007E029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2131B737" w14:textId="77777777" w:rsidR="003F5E07" w:rsidRPr="009669B8" w:rsidRDefault="003F5E07" w:rsidP="007E029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0B4E7287" w14:textId="272D78C0" w:rsidR="003F5E07" w:rsidRPr="009669B8" w:rsidRDefault="00A16E20" w:rsidP="007E029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5B8C6BB3" w14:textId="77777777" w:rsidR="003F5E07" w:rsidRPr="009669B8" w:rsidRDefault="003F5E07" w:rsidP="007E029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0C96E2" w14:textId="1018F54A" w:rsidR="003F5E07" w:rsidRPr="009669B8" w:rsidRDefault="008B47A0" w:rsidP="007E029F">
            <w:pPr>
              <w:tabs>
                <w:tab w:val="decimal" w:pos="879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F5E07" w:rsidRPr="009669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345</w:t>
            </w:r>
            <w:r w:rsidR="003F5E07" w:rsidRPr="009669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907</w:t>
            </w:r>
            <w:r w:rsidR="003F5E07" w:rsidRPr="009669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CF6D29" w:rsidRPr="00943C28" w14:paraId="24A2D00F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45C94963" w14:textId="64B225F1" w:rsidR="00CF6D29" w:rsidRPr="00943C28" w:rsidRDefault="00CF6D29" w:rsidP="007E029F">
            <w:pPr>
              <w:pStyle w:val="Heading6"/>
              <w:spacing w:before="0" w:line="280" w:lineRule="exact"/>
              <w:ind w:left="360" w:right="1" w:firstLine="83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943C28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13C5F" w14:textId="2AB2D79C" w:rsidR="00CF6D29" w:rsidRPr="00943C28" w:rsidRDefault="008B47A0" w:rsidP="007E029F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="00CF6D29"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776</w:t>
            </w:r>
            <w:r w:rsidR="00CF6D29"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708</w:t>
            </w:r>
          </w:p>
        </w:tc>
        <w:tc>
          <w:tcPr>
            <w:tcW w:w="94" w:type="dxa"/>
            <w:gridSpan w:val="2"/>
          </w:tcPr>
          <w:p w14:paraId="6E45E772" w14:textId="77777777" w:rsidR="00CF6D29" w:rsidRPr="00943C28" w:rsidRDefault="00CF6D29" w:rsidP="007E029F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CCDF94" w14:textId="4D712BDD" w:rsidR="00CF6D29" w:rsidRPr="009669B8" w:rsidRDefault="008B47A0" w:rsidP="007E029F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197</w:t>
            </w:r>
            <w:r w:rsidR="009669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981</w:t>
            </w:r>
          </w:p>
        </w:tc>
        <w:tc>
          <w:tcPr>
            <w:tcW w:w="90" w:type="dxa"/>
            <w:gridSpan w:val="2"/>
          </w:tcPr>
          <w:p w14:paraId="70A9D840" w14:textId="77777777" w:rsidR="00CF6D29" w:rsidRPr="009669B8" w:rsidRDefault="00CF6D29" w:rsidP="007E029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A04E3" w14:textId="3BB0297F" w:rsidR="00CF6D29" w:rsidRPr="009669B8" w:rsidRDefault="009669B8" w:rsidP="007E029F">
            <w:pPr>
              <w:spacing w:line="280" w:lineRule="exact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A16E2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597</w:t>
            </w:r>
            <w:r w:rsidR="00A16E2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</w:tcPr>
          <w:p w14:paraId="4CFA5932" w14:textId="77777777" w:rsidR="00CF6D29" w:rsidRPr="009669B8" w:rsidRDefault="00CF6D29" w:rsidP="007E029F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3CC01C" w14:textId="1BE8AC34" w:rsidR="00CF6D29" w:rsidRPr="009669B8" w:rsidRDefault="008B47A0" w:rsidP="007E029F">
            <w:pPr>
              <w:tabs>
                <w:tab w:val="decimal" w:pos="879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9669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929</w:t>
            </w:r>
            <w:r w:rsidR="009669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092</w:t>
            </w:r>
          </w:p>
        </w:tc>
      </w:tr>
      <w:tr w:rsidR="00854495" w:rsidRPr="00943C28" w14:paraId="502EB9C9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CCDF5C2" w14:textId="77777777" w:rsidR="00854495" w:rsidRPr="00943C28" w:rsidRDefault="00854495" w:rsidP="007E029F">
            <w:pPr>
              <w:pStyle w:val="Heading6"/>
              <w:spacing w:before="0" w:line="200" w:lineRule="exact"/>
              <w:ind w:right="1"/>
              <w:rPr>
                <w:rFonts w:cs="Angsana New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59DD35" w14:textId="77777777" w:rsidR="00854495" w:rsidRPr="00943C28" w:rsidRDefault="00854495" w:rsidP="007E029F">
            <w:pPr>
              <w:tabs>
                <w:tab w:val="decimal" w:pos="840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gridSpan w:val="2"/>
          </w:tcPr>
          <w:p w14:paraId="468809E7" w14:textId="77777777" w:rsidR="00854495" w:rsidRPr="00943C28" w:rsidRDefault="00854495" w:rsidP="007E029F">
            <w:pPr>
              <w:tabs>
                <w:tab w:val="decimal" w:pos="990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F0BFFA" w14:textId="77777777" w:rsidR="00854495" w:rsidRPr="00943C28" w:rsidRDefault="00854495" w:rsidP="007E029F">
            <w:pPr>
              <w:tabs>
                <w:tab w:val="decimal" w:pos="840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E01CA97" w14:textId="77777777" w:rsidR="00854495" w:rsidRPr="00943C28" w:rsidRDefault="00854495" w:rsidP="007E029F">
            <w:pPr>
              <w:spacing w:line="2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75C5C491" w14:textId="77777777" w:rsidR="00854495" w:rsidRPr="00943C28" w:rsidRDefault="00854495" w:rsidP="007E029F">
            <w:pPr>
              <w:tabs>
                <w:tab w:val="decimal" w:pos="990"/>
              </w:tabs>
              <w:spacing w:line="20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3F12D3FB" w14:textId="77777777" w:rsidR="00854495" w:rsidRPr="00943C28" w:rsidRDefault="00854495" w:rsidP="007E029F">
            <w:pPr>
              <w:spacing w:line="2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5B0DD6" w14:textId="77777777" w:rsidR="00854495" w:rsidRPr="00943C28" w:rsidRDefault="00854495" w:rsidP="007E029F">
            <w:pPr>
              <w:tabs>
                <w:tab w:val="decimal" w:pos="900"/>
              </w:tabs>
              <w:spacing w:line="2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F6D29" w:rsidRPr="00943C28" w14:paraId="13D907B0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429DE230" w14:textId="77777777" w:rsidR="00CF6D29" w:rsidRPr="00943C28" w:rsidRDefault="00CF6D29" w:rsidP="007E029F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943C28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943C28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3DFB134B" w14:textId="77777777" w:rsidR="00CF6D29" w:rsidRPr="00943C28" w:rsidRDefault="00CF6D29" w:rsidP="007E029F">
            <w:pPr>
              <w:tabs>
                <w:tab w:val="decimal" w:pos="84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gridSpan w:val="2"/>
          </w:tcPr>
          <w:p w14:paraId="64200580" w14:textId="77777777" w:rsidR="00CF6D29" w:rsidRPr="00943C28" w:rsidRDefault="00CF6D29" w:rsidP="007E029F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7FF6DD" w14:textId="77777777" w:rsidR="00CF6D29" w:rsidRPr="00943C28" w:rsidRDefault="00CF6D29" w:rsidP="007E029F">
            <w:pPr>
              <w:tabs>
                <w:tab w:val="decimal" w:pos="84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72E3D53" w14:textId="77777777" w:rsidR="00CF6D29" w:rsidRPr="00943C28" w:rsidRDefault="00CF6D29" w:rsidP="007E029F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03F3661C" w14:textId="77777777" w:rsidR="00CF6D29" w:rsidRPr="00943C28" w:rsidRDefault="00CF6D29" w:rsidP="007E029F">
            <w:pPr>
              <w:tabs>
                <w:tab w:val="decimal" w:pos="99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2BA0E231" w14:textId="77777777" w:rsidR="00CF6D29" w:rsidRPr="00943C28" w:rsidRDefault="00CF6D29" w:rsidP="007E029F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12371C" w14:textId="77777777" w:rsidR="00CF6D29" w:rsidRPr="00943C28" w:rsidRDefault="00CF6D29" w:rsidP="007E029F">
            <w:pPr>
              <w:tabs>
                <w:tab w:val="decimal" w:pos="900"/>
              </w:tabs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8F5A37" w:rsidRPr="00943C28" w14:paraId="072CC36F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B11FC78" w14:textId="497F8993" w:rsidR="008F5A37" w:rsidRPr="00943C28" w:rsidRDefault="008F5A37" w:rsidP="007E029F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color w:val="000000"/>
                <w:sz w:val="24"/>
                <w:szCs w:val="24"/>
                <w:cs/>
              </w:rPr>
            </w:pPr>
            <w:r w:rsidRPr="00943C28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  <w:shd w:val="clear" w:color="auto" w:fill="auto"/>
          </w:tcPr>
          <w:p w14:paraId="3C0F5BD0" w14:textId="054CC763" w:rsidR="008F5A37" w:rsidRPr="00943C28" w:rsidRDefault="008F5A37" w:rsidP="007E029F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326</w:t>
            </w: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491</w:t>
            </w: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34421AB2" w14:textId="77777777" w:rsidR="008F5A37" w:rsidRPr="00943C28" w:rsidRDefault="008F5A37" w:rsidP="007E029F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06FA39" w14:textId="5C31BE83" w:rsidR="008F5A37" w:rsidRPr="008F5A37" w:rsidRDefault="008F5A37" w:rsidP="007E029F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91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428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11BA5B90" w14:textId="77777777" w:rsidR="008F5A37" w:rsidRPr="008F5A37" w:rsidRDefault="008F5A37" w:rsidP="007E029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5576AA5" w14:textId="743C8BAC" w:rsidR="008F5A37" w:rsidRPr="008F5A37" w:rsidRDefault="00191425" w:rsidP="0019142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75A312C8" w14:textId="77777777" w:rsidR="008F5A37" w:rsidRPr="008F5A37" w:rsidRDefault="008F5A37" w:rsidP="007E029F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147081" w14:textId="2D918947" w:rsidR="008F5A37" w:rsidRPr="008F5A37" w:rsidRDefault="008F5A37" w:rsidP="007E029F">
            <w:pPr>
              <w:pStyle w:val="Heading6"/>
              <w:tabs>
                <w:tab w:val="decimal" w:pos="879"/>
              </w:tabs>
              <w:spacing w:before="0" w:line="280" w:lineRule="exac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417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919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</w:tr>
      <w:tr w:rsidR="00191425" w:rsidRPr="00943C28" w14:paraId="03773585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5B522023" w14:textId="38FC43DC" w:rsidR="00191425" w:rsidRPr="00943C28" w:rsidRDefault="00191425" w:rsidP="00191425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943C28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990" w:type="dxa"/>
            <w:shd w:val="clear" w:color="auto" w:fill="auto"/>
          </w:tcPr>
          <w:p w14:paraId="78A7BBFF" w14:textId="5AA8CBF1" w:rsidR="00191425" w:rsidRPr="00943C28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349</w:t>
            </w: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55E42B4F" w14:textId="77777777" w:rsidR="00191425" w:rsidRPr="00943C28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5E5157" w14:textId="3F545B81" w:rsidR="00191425" w:rsidRPr="008F5A37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135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123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16632FB4" w14:textId="77777777" w:rsidR="00191425" w:rsidRPr="008F5A37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629CF99" w14:textId="0288E8CD" w:rsidR="00191425" w:rsidRPr="008F5A37" w:rsidRDefault="008B47A0" w:rsidP="00191425">
            <w:pPr>
              <w:spacing w:line="280" w:lineRule="exact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191425" w:rsidRPr="008F5A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566</w:t>
            </w:r>
            <w:r w:rsidR="00191425" w:rsidRPr="008F5A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" w:type="dxa"/>
          </w:tcPr>
          <w:p w14:paraId="3D0E1E2A" w14:textId="77777777" w:rsidR="00191425" w:rsidRPr="008F5A37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A7F537" w14:textId="03490AAF" w:rsidR="00191425" w:rsidRPr="008F5A37" w:rsidRDefault="00191425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481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657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</w:tr>
      <w:tr w:rsidR="00191425" w:rsidRPr="00943C28" w14:paraId="2FAB5D80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0F4CF06F" w14:textId="3EC744BF" w:rsidR="00191425" w:rsidRPr="00943C28" w:rsidRDefault="00191425" w:rsidP="00191425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943C28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943C28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990" w:type="dxa"/>
            <w:shd w:val="clear" w:color="auto" w:fill="auto"/>
          </w:tcPr>
          <w:p w14:paraId="15B07FE2" w14:textId="54858A13" w:rsidR="00191425" w:rsidRPr="00943C28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630</w:t>
            </w: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614</w:t>
            </w: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2F26C55D" w14:textId="77777777" w:rsidR="00191425" w:rsidRPr="00943C28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6E4677" w14:textId="06A49286" w:rsidR="00191425" w:rsidRPr="008F5A37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295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933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0A924097" w14:textId="77777777" w:rsidR="00191425" w:rsidRPr="008F5A37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7C48FFD" w14:textId="7B91B8D5" w:rsidR="00191425" w:rsidRPr="008F5A37" w:rsidRDefault="008B47A0" w:rsidP="00191425">
            <w:pPr>
              <w:spacing w:line="280" w:lineRule="exact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="00191425" w:rsidRPr="008F5A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946</w:t>
            </w:r>
            <w:r w:rsidR="00191425" w:rsidRPr="008F5A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" w:type="dxa"/>
          </w:tcPr>
          <w:p w14:paraId="3AD49A0D" w14:textId="77777777" w:rsidR="00191425" w:rsidRPr="008F5A37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26C6F5" w14:textId="092A6AC6" w:rsidR="00191425" w:rsidRPr="008F5A37" w:rsidRDefault="00191425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898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601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</w:tr>
      <w:tr w:rsidR="00191425" w:rsidRPr="00943C28" w14:paraId="20611497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5C2ECFB0" w14:textId="458B32D2" w:rsidR="00191425" w:rsidRPr="00943C28" w:rsidRDefault="00191425" w:rsidP="00191425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943C28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</w:t>
            </w:r>
            <w:r w:rsidRPr="00943C28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ฟอร์นิเจอร์และเครื่องตกแต่ง</w:t>
            </w:r>
          </w:p>
        </w:tc>
        <w:tc>
          <w:tcPr>
            <w:tcW w:w="990" w:type="dxa"/>
            <w:shd w:val="clear" w:color="auto" w:fill="auto"/>
          </w:tcPr>
          <w:p w14:paraId="0AE28B20" w14:textId="3C161CC3" w:rsidR="00191425" w:rsidRPr="00943C28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253</w:t>
            </w: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147</w:t>
            </w: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30000B97" w14:textId="77777777" w:rsidR="00191425" w:rsidRPr="00943C28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C965D8" w14:textId="5CEABBC9" w:rsidR="00191425" w:rsidRPr="008F5A37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96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400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2554B59C" w14:textId="77777777" w:rsidR="00191425" w:rsidRPr="008F5A37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DC7E69B" w14:textId="5DFAB948" w:rsidR="00191425" w:rsidRPr="008F5A37" w:rsidRDefault="00191425" w:rsidP="0019142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38E6A658" w14:textId="77777777" w:rsidR="00191425" w:rsidRPr="008F5A37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88563D" w14:textId="2481E038" w:rsidR="00191425" w:rsidRPr="008F5A37" w:rsidRDefault="00191425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349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547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</w:tr>
      <w:tr w:rsidR="00191425" w:rsidRPr="00943C28" w14:paraId="3083102C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0FFB9F9" w14:textId="1AF12D66" w:rsidR="00191425" w:rsidRPr="00943C28" w:rsidRDefault="00191425" w:rsidP="00191425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943C28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D8E4286" w14:textId="425E8505" w:rsidR="00191425" w:rsidRPr="00943C28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293</w:t>
            </w: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077</w:t>
            </w: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359AE9F1" w14:textId="77777777" w:rsidR="00191425" w:rsidRPr="00943C28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0DA589" w14:textId="7A8B3993" w:rsidR="00191425" w:rsidRPr="008F5A37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470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466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0D942A3A" w14:textId="77777777" w:rsidR="00191425" w:rsidRPr="008F5A37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14:paraId="0824A20E" w14:textId="3A946F37" w:rsidR="00191425" w:rsidRPr="008F5A37" w:rsidRDefault="00191425" w:rsidP="0019142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0069A24C" w14:textId="77777777" w:rsidR="00191425" w:rsidRPr="008F5A37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83DB5A" w14:textId="30DF1CF9" w:rsidR="00191425" w:rsidRPr="008F5A37" w:rsidRDefault="00191425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763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543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</w:tr>
      <w:tr w:rsidR="00191425" w:rsidRPr="00943C28" w14:paraId="1F9A7E9D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475FA1B2" w14:textId="381EEB98" w:rsidR="00191425" w:rsidRPr="00943C28" w:rsidRDefault="00191425" w:rsidP="00191425">
            <w:pPr>
              <w:pStyle w:val="Heading6"/>
              <w:spacing w:before="0" w:line="280" w:lineRule="exact"/>
              <w:ind w:left="360" w:right="1" w:firstLine="83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943C28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1663" w14:textId="101204CA" w:rsidR="00191425" w:rsidRPr="00943C28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852</w:t>
            </w: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429</w:t>
            </w:r>
            <w:r w:rsidRPr="00943C28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1C269CF3" w14:textId="77777777" w:rsidR="00191425" w:rsidRPr="00943C28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FC69C" w14:textId="4176A84F" w:rsidR="00191425" w:rsidRPr="008F5A37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089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350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45530838" w14:textId="77777777" w:rsidR="00191425" w:rsidRPr="008F5A37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F1301" w14:textId="46F6857C" w:rsidR="00191425" w:rsidRPr="008F5A37" w:rsidRDefault="008B47A0" w:rsidP="00191425">
            <w:pPr>
              <w:spacing w:line="280" w:lineRule="exact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="00191425" w:rsidRPr="008F5A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512</w:t>
            </w:r>
          </w:p>
        </w:tc>
        <w:tc>
          <w:tcPr>
            <w:tcW w:w="94" w:type="dxa"/>
          </w:tcPr>
          <w:p w14:paraId="4938CBDA" w14:textId="77777777" w:rsidR="00191425" w:rsidRPr="008F5A37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156C5" w14:textId="76D2A7A3" w:rsidR="00191425" w:rsidRPr="008F5A37" w:rsidRDefault="00191425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911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267</w:t>
            </w:r>
            <w:r w:rsidRPr="008F5A37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</w:tr>
      <w:tr w:rsidR="00191425" w:rsidRPr="00943C28" w14:paraId="72FBC310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1E52520" w14:textId="69910F47" w:rsidR="00191425" w:rsidRPr="00943C28" w:rsidRDefault="00191425" w:rsidP="00191425">
            <w:pPr>
              <w:pStyle w:val="Heading6"/>
              <w:spacing w:before="0" w:line="280" w:lineRule="exact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943C28">
              <w:rPr>
                <w:rFonts w:cs="Angsana New"/>
                <w:color w:val="000000"/>
                <w:sz w:val="24"/>
                <w:szCs w:val="24"/>
                <w:cs/>
              </w:rPr>
              <w:t>รวม</w:t>
            </w:r>
            <w:r w:rsidRPr="00943C28">
              <w:rPr>
                <w:rFonts w:cs="Angsana New" w:hint="cs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DFBA4" w14:textId="407D3B13" w:rsidR="00191425" w:rsidRPr="00943C28" w:rsidRDefault="008B47A0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4</w:t>
            </w:r>
            <w:r w:rsidR="00191425" w:rsidRPr="00943C28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924</w:t>
            </w:r>
            <w:r w:rsidR="00191425" w:rsidRPr="00943C28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279</w:t>
            </w:r>
          </w:p>
        </w:tc>
        <w:tc>
          <w:tcPr>
            <w:tcW w:w="94" w:type="dxa"/>
            <w:gridSpan w:val="2"/>
          </w:tcPr>
          <w:p w14:paraId="7F3B9333" w14:textId="77777777" w:rsidR="00191425" w:rsidRPr="00943C28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8AF674" w14:textId="77777777" w:rsidR="00191425" w:rsidRPr="00943C28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D1D7B6A" w14:textId="77777777" w:rsidR="00191425" w:rsidRPr="00943C28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3F14389F" w14:textId="77777777" w:rsidR="00191425" w:rsidRPr="00943C28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05CCFE90" w14:textId="77777777" w:rsidR="00191425" w:rsidRPr="00943C28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4E82C7" w14:textId="34598ACB" w:rsidR="00191425" w:rsidRPr="00943C28" w:rsidRDefault="008B47A0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4</w:t>
            </w:r>
            <w:r w:rsidR="00191425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017</w:t>
            </w:r>
            <w:r w:rsidR="00191425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825</w:t>
            </w:r>
          </w:p>
        </w:tc>
      </w:tr>
      <w:tr w:rsidR="00191425" w:rsidRPr="00131703" w14:paraId="29C9273B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1DB4E5CD" w14:textId="77777777" w:rsidR="00191425" w:rsidRPr="00943C28" w:rsidRDefault="00191425" w:rsidP="00191425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30" w:type="dxa"/>
            <w:gridSpan w:val="10"/>
          </w:tcPr>
          <w:p w14:paraId="3FE0AFE8" w14:textId="77777777" w:rsidR="00191425" w:rsidRPr="00943C28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91425" w:rsidRPr="00131703" w14:paraId="0B319253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163A3AB2" w14:textId="77777777" w:rsidR="00191425" w:rsidRPr="00943C28" w:rsidRDefault="00191425" w:rsidP="00191425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30" w:type="dxa"/>
            <w:gridSpan w:val="10"/>
          </w:tcPr>
          <w:p w14:paraId="52EA8D0A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43C28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943C28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191425" w:rsidRPr="00131703" w14:paraId="141A70E5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07C73DE4" w14:textId="73F94ECA" w:rsidR="00191425" w:rsidRPr="00131703" w:rsidRDefault="00191425" w:rsidP="00191425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019E0F1A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4" w:type="dxa"/>
            <w:gridSpan w:val="2"/>
          </w:tcPr>
          <w:p w14:paraId="27B5FF8F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19E3C0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5842F0B6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1B1961E7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4" w:type="dxa"/>
          </w:tcPr>
          <w:p w14:paraId="37CDACBE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68B5FC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191425" w:rsidRPr="00131703" w14:paraId="0D6AFF1D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5569CDB1" w14:textId="77777777" w:rsidR="00191425" w:rsidRPr="00131703" w:rsidRDefault="00191425" w:rsidP="00191425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04EA99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4" w:type="dxa"/>
            <w:gridSpan w:val="2"/>
          </w:tcPr>
          <w:p w14:paraId="72A8CD9D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E4FEAA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C0A98B2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3D90D5CE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4" w:type="dxa"/>
          </w:tcPr>
          <w:p w14:paraId="78672476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EEC0E6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91425" w:rsidRPr="00131703" w14:paraId="6851E6FD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5CC9C0EB" w14:textId="77777777" w:rsidR="00191425" w:rsidRPr="00131703" w:rsidRDefault="00191425" w:rsidP="00191425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FAD8DA" w14:textId="72BB43E7" w:rsidR="00191425" w:rsidRPr="00131703" w:rsidRDefault="008B47A0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191425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191425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4" w:type="dxa"/>
            <w:gridSpan w:val="2"/>
          </w:tcPr>
          <w:p w14:paraId="2C5E0919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8FDF1F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06F7656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2F1BA56C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" w:type="dxa"/>
          </w:tcPr>
          <w:p w14:paraId="52A5F474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9FE646" w14:textId="65DC1849" w:rsidR="00191425" w:rsidRPr="00131703" w:rsidRDefault="008B47A0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191425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191425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91425" w:rsidRPr="00131703" w14:paraId="21B29E4E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291776C4" w14:textId="77777777" w:rsidR="00191425" w:rsidRPr="00131703" w:rsidRDefault="00191425" w:rsidP="00191425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34048A" w14:textId="71A6FAF5" w:rsidR="00191425" w:rsidRPr="00131703" w:rsidRDefault="008B47A0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4" w:type="dxa"/>
            <w:gridSpan w:val="2"/>
          </w:tcPr>
          <w:p w14:paraId="5A9ED29C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029885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0A1E4BB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0DD0BF8A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1C50D04D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53D22B" w14:textId="0BD8F257" w:rsidR="00191425" w:rsidRPr="00131703" w:rsidRDefault="008B47A0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191425" w:rsidRPr="00131703" w14:paraId="7CF75F34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5C6FD247" w14:textId="77777777" w:rsidR="00191425" w:rsidRPr="00131703" w:rsidRDefault="00191425" w:rsidP="00191425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E2D39F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  <w:gridSpan w:val="2"/>
          </w:tcPr>
          <w:p w14:paraId="40DD4ED5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261394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20C9D236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799212FE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</w:tcPr>
          <w:p w14:paraId="73EF8F02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4E3FEE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91425" w:rsidRPr="00131703" w14:paraId="23566B25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90C549D" w14:textId="77777777" w:rsidR="00191425" w:rsidRPr="00131703" w:rsidRDefault="00191425" w:rsidP="00191425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2916D54A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gridSpan w:val="2"/>
          </w:tcPr>
          <w:p w14:paraId="6C0151F2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B1977F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D0D89DF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0B6F2CB2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431265BB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D59233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191425" w:rsidRPr="00131703" w14:paraId="4007392A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45594242" w14:textId="77777777" w:rsidR="00191425" w:rsidRPr="00131703" w:rsidRDefault="00191425" w:rsidP="00191425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</w:tcPr>
          <w:p w14:paraId="0C4FB353" w14:textId="119C2A6B" w:rsidR="00191425" w:rsidRPr="00131703" w:rsidRDefault="008B47A0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805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066</w:t>
            </w:r>
          </w:p>
        </w:tc>
        <w:tc>
          <w:tcPr>
            <w:tcW w:w="94" w:type="dxa"/>
            <w:gridSpan w:val="2"/>
          </w:tcPr>
          <w:p w14:paraId="689F265B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8F5B88" w14:textId="30BA83D8" w:rsidR="00191425" w:rsidRPr="00131703" w:rsidRDefault="008B47A0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18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gridSpan w:val="2"/>
          </w:tcPr>
          <w:p w14:paraId="62B74E84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2D4BFD30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573CEF1B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ADC263" w14:textId="62CFDD70" w:rsidR="00191425" w:rsidRPr="00131703" w:rsidRDefault="008B47A0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823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566</w:t>
            </w:r>
          </w:p>
        </w:tc>
      </w:tr>
      <w:tr w:rsidR="00191425" w:rsidRPr="00131703" w14:paraId="4DC4CE8C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7028DAFE" w14:textId="77777777" w:rsidR="00191425" w:rsidRPr="00131703" w:rsidRDefault="00191425" w:rsidP="00191425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6A664133" w14:textId="4D64BCA4" w:rsidR="00191425" w:rsidRPr="00131703" w:rsidRDefault="008B47A0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624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94" w:type="dxa"/>
            <w:gridSpan w:val="2"/>
          </w:tcPr>
          <w:p w14:paraId="6FE03657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918844" w14:textId="6119DCF6" w:rsidR="00191425" w:rsidRPr="00131703" w:rsidRDefault="008B47A0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40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955</w:t>
            </w:r>
          </w:p>
        </w:tc>
        <w:tc>
          <w:tcPr>
            <w:tcW w:w="90" w:type="dxa"/>
            <w:gridSpan w:val="2"/>
          </w:tcPr>
          <w:p w14:paraId="75255877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34BFBD2D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3AC92936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3EC97E" w14:textId="56725524" w:rsidR="00191425" w:rsidRPr="00131703" w:rsidRDefault="008B47A0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665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093</w:t>
            </w:r>
          </w:p>
        </w:tc>
      </w:tr>
      <w:tr w:rsidR="00191425" w:rsidRPr="00131703" w14:paraId="38BF29D7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1234C0A8" w14:textId="77777777" w:rsidR="00191425" w:rsidRPr="00131703" w:rsidRDefault="00191425" w:rsidP="00191425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990" w:type="dxa"/>
          </w:tcPr>
          <w:p w14:paraId="0CCFA0CF" w14:textId="599E6B23" w:rsidR="00191425" w:rsidRPr="00131703" w:rsidRDefault="008B47A0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114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988</w:t>
            </w:r>
          </w:p>
        </w:tc>
        <w:tc>
          <w:tcPr>
            <w:tcW w:w="94" w:type="dxa"/>
            <w:gridSpan w:val="2"/>
          </w:tcPr>
          <w:p w14:paraId="1458EC62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713482" w14:textId="04808E0A" w:rsidR="00191425" w:rsidRPr="00131703" w:rsidRDefault="008B47A0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346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462</w:t>
            </w:r>
          </w:p>
        </w:tc>
        <w:tc>
          <w:tcPr>
            <w:tcW w:w="90" w:type="dxa"/>
            <w:gridSpan w:val="2"/>
          </w:tcPr>
          <w:p w14:paraId="3BF82EF3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3B2E044F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6F6810FB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605590" w14:textId="6FF298EF" w:rsidR="00191425" w:rsidRPr="00131703" w:rsidRDefault="008B47A0" w:rsidP="00191425">
            <w:pPr>
              <w:tabs>
                <w:tab w:val="decimal" w:pos="879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461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450</w:t>
            </w:r>
          </w:p>
        </w:tc>
      </w:tr>
      <w:tr w:rsidR="00191425" w:rsidRPr="00131703" w14:paraId="3CACE3C7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18B4DD3F" w14:textId="77777777" w:rsidR="00191425" w:rsidRPr="00131703" w:rsidRDefault="00191425" w:rsidP="00191425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ฟอร์นิเจอร์และเครื่องตกแต่ง</w:t>
            </w:r>
          </w:p>
        </w:tc>
        <w:tc>
          <w:tcPr>
            <w:tcW w:w="990" w:type="dxa"/>
          </w:tcPr>
          <w:p w14:paraId="6D987FF1" w14:textId="1FC87262" w:rsidR="00191425" w:rsidRPr="00131703" w:rsidRDefault="008B47A0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408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073</w:t>
            </w:r>
          </w:p>
        </w:tc>
        <w:tc>
          <w:tcPr>
            <w:tcW w:w="94" w:type="dxa"/>
            <w:gridSpan w:val="2"/>
          </w:tcPr>
          <w:p w14:paraId="0E713A63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8D9A8EE" w14:textId="4904847B" w:rsidR="00191425" w:rsidRPr="00131703" w:rsidRDefault="008B47A0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72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619</w:t>
            </w:r>
          </w:p>
        </w:tc>
        <w:tc>
          <w:tcPr>
            <w:tcW w:w="90" w:type="dxa"/>
            <w:gridSpan w:val="2"/>
          </w:tcPr>
          <w:p w14:paraId="41327872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484379EA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5FA8F14E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F3E1B5E" w14:textId="3F813A1D" w:rsidR="00191425" w:rsidRPr="00131703" w:rsidRDefault="008B47A0" w:rsidP="00191425">
            <w:pPr>
              <w:tabs>
                <w:tab w:val="decimal" w:pos="879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480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692</w:t>
            </w:r>
          </w:p>
        </w:tc>
      </w:tr>
      <w:tr w:rsidR="00191425" w:rsidRPr="00131703" w14:paraId="711B31B5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4FAB223B" w14:textId="77777777" w:rsidR="00191425" w:rsidRPr="00131703" w:rsidRDefault="00191425" w:rsidP="00191425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4D2293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  <w:gridSpan w:val="2"/>
          </w:tcPr>
          <w:p w14:paraId="713445E1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69B8E7" w14:textId="04CD4E0E" w:rsidR="00191425" w:rsidRPr="00131703" w:rsidRDefault="008B47A0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345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907</w:t>
            </w:r>
          </w:p>
        </w:tc>
        <w:tc>
          <w:tcPr>
            <w:tcW w:w="90" w:type="dxa"/>
            <w:gridSpan w:val="2"/>
          </w:tcPr>
          <w:p w14:paraId="5BE772F9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59329A70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055BAEAE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490395" w14:textId="2C61B6AD" w:rsidR="00191425" w:rsidRPr="00131703" w:rsidRDefault="008B47A0" w:rsidP="00191425">
            <w:pPr>
              <w:tabs>
                <w:tab w:val="decimal" w:pos="879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345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907</w:t>
            </w:r>
          </w:p>
        </w:tc>
      </w:tr>
      <w:tr w:rsidR="00191425" w:rsidRPr="00131703" w14:paraId="41F5D6C3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B4EF101" w14:textId="77777777" w:rsidR="00191425" w:rsidRPr="00131703" w:rsidRDefault="00191425" w:rsidP="00191425">
            <w:pPr>
              <w:pStyle w:val="Heading6"/>
              <w:spacing w:before="0" w:line="280" w:lineRule="exact"/>
              <w:ind w:left="360" w:right="1" w:firstLine="83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E807DC4" w14:textId="7B6CF702" w:rsidR="00191425" w:rsidRPr="00131703" w:rsidRDefault="008B47A0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952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265</w:t>
            </w:r>
          </w:p>
        </w:tc>
        <w:tc>
          <w:tcPr>
            <w:tcW w:w="94" w:type="dxa"/>
            <w:gridSpan w:val="2"/>
          </w:tcPr>
          <w:p w14:paraId="0265B035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25993A" w14:textId="1742D281" w:rsidR="00191425" w:rsidRPr="00131703" w:rsidRDefault="008B47A0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824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443</w:t>
            </w:r>
          </w:p>
        </w:tc>
        <w:tc>
          <w:tcPr>
            <w:tcW w:w="90" w:type="dxa"/>
            <w:gridSpan w:val="2"/>
          </w:tcPr>
          <w:p w14:paraId="477413D9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A4B24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30917FB7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8DD6EF0" w14:textId="012ADA37" w:rsidR="00191425" w:rsidRPr="00131703" w:rsidRDefault="008B47A0" w:rsidP="00191425">
            <w:pPr>
              <w:tabs>
                <w:tab w:val="decimal" w:pos="879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776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708</w:t>
            </w:r>
          </w:p>
        </w:tc>
      </w:tr>
      <w:tr w:rsidR="00191425" w:rsidRPr="00131703" w14:paraId="4CF08978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4517F98C" w14:textId="77777777" w:rsidR="00191425" w:rsidRPr="00131703" w:rsidRDefault="00191425" w:rsidP="00191425">
            <w:pPr>
              <w:pStyle w:val="Heading6"/>
              <w:spacing w:before="0" w:line="200" w:lineRule="exact"/>
              <w:ind w:right="1"/>
              <w:rPr>
                <w:rFonts w:cs="Angsana New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3CD5A2F" w14:textId="77777777" w:rsidR="00191425" w:rsidRPr="00131703" w:rsidRDefault="00191425" w:rsidP="00191425">
            <w:pPr>
              <w:tabs>
                <w:tab w:val="decimal" w:pos="840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gridSpan w:val="2"/>
          </w:tcPr>
          <w:p w14:paraId="38098D40" w14:textId="77777777" w:rsidR="00191425" w:rsidRPr="00131703" w:rsidRDefault="00191425" w:rsidP="00191425">
            <w:pPr>
              <w:tabs>
                <w:tab w:val="decimal" w:pos="990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7C915C" w14:textId="77777777" w:rsidR="00191425" w:rsidRPr="00131703" w:rsidRDefault="00191425" w:rsidP="00191425">
            <w:pPr>
              <w:tabs>
                <w:tab w:val="decimal" w:pos="840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2E170B5" w14:textId="77777777" w:rsidR="00191425" w:rsidRPr="00131703" w:rsidRDefault="00191425" w:rsidP="00191425">
            <w:pPr>
              <w:spacing w:line="2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1DAD9404" w14:textId="77777777" w:rsidR="00191425" w:rsidRPr="00131703" w:rsidRDefault="00191425" w:rsidP="00191425">
            <w:pPr>
              <w:tabs>
                <w:tab w:val="decimal" w:pos="990"/>
              </w:tabs>
              <w:spacing w:line="20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27142324" w14:textId="77777777" w:rsidR="00191425" w:rsidRPr="00131703" w:rsidRDefault="00191425" w:rsidP="00191425">
            <w:pPr>
              <w:spacing w:line="2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94E3B6" w14:textId="77777777" w:rsidR="00191425" w:rsidRPr="00131703" w:rsidRDefault="00191425" w:rsidP="00191425">
            <w:pPr>
              <w:tabs>
                <w:tab w:val="decimal" w:pos="900"/>
              </w:tabs>
              <w:spacing w:line="20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191425" w:rsidRPr="00131703" w14:paraId="155DE35B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0BA49500" w14:textId="77777777" w:rsidR="00191425" w:rsidRPr="00131703" w:rsidRDefault="00191425" w:rsidP="00191425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131703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3F4E0FD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gridSpan w:val="2"/>
          </w:tcPr>
          <w:p w14:paraId="24682866" w14:textId="77777777" w:rsidR="00191425" w:rsidRPr="00131703" w:rsidRDefault="00191425" w:rsidP="00191425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E28667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F4B03D8" w14:textId="77777777" w:rsidR="00191425" w:rsidRPr="00131703" w:rsidRDefault="00191425" w:rsidP="00191425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2BDF5AEC" w14:textId="77777777" w:rsidR="00191425" w:rsidRPr="00131703" w:rsidRDefault="00191425" w:rsidP="00191425">
            <w:pPr>
              <w:tabs>
                <w:tab w:val="decimal" w:pos="99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32AFE77A" w14:textId="77777777" w:rsidR="00191425" w:rsidRPr="00131703" w:rsidRDefault="00191425" w:rsidP="00191425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5001B3" w14:textId="77777777" w:rsidR="00191425" w:rsidRPr="00131703" w:rsidRDefault="00191425" w:rsidP="00191425">
            <w:pPr>
              <w:tabs>
                <w:tab w:val="decimal" w:pos="900"/>
              </w:tabs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191425" w:rsidRPr="00131703" w14:paraId="349E69B7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4DE7DDCB" w14:textId="77777777" w:rsidR="00191425" w:rsidRPr="00131703" w:rsidRDefault="00191425" w:rsidP="00191425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</w:tcPr>
          <w:p w14:paraId="53349660" w14:textId="425902B1" w:rsidR="00191425" w:rsidRPr="00131703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236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228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2379D4B7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E24347" w14:textId="0C5885A9" w:rsidR="00191425" w:rsidRPr="00131703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90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263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6A3BC99E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12B28F8A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67394C24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2AE4F6" w14:textId="62E47F92" w:rsidR="00191425" w:rsidRPr="00131703" w:rsidRDefault="00191425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326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491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91425" w:rsidRPr="00131703" w14:paraId="156CBD0D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C4A5BBC" w14:textId="77777777" w:rsidR="00191425" w:rsidRPr="00131703" w:rsidRDefault="00191425" w:rsidP="00191425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0BAE155D" w14:textId="19769FCD" w:rsidR="00191425" w:rsidRPr="00131703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217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732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30765100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0E3A07" w14:textId="1E7537D0" w:rsidR="00191425" w:rsidRPr="00131703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131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368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2AD4EDE5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45B72B61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1F080321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6CC921" w14:textId="39AF0E96" w:rsidR="00191425" w:rsidRPr="00131703" w:rsidRDefault="00191425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349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91425" w:rsidRPr="00131703" w14:paraId="1B9C7642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079D48D5" w14:textId="77777777" w:rsidR="00191425" w:rsidRPr="00131703" w:rsidRDefault="00191425" w:rsidP="00191425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990" w:type="dxa"/>
          </w:tcPr>
          <w:p w14:paraId="37FFD431" w14:textId="30880108" w:rsidR="00191425" w:rsidRPr="00131703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379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032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6C7C3A35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D1FE5C" w14:textId="7942C8BC" w:rsidR="00191425" w:rsidRPr="00131703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582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3717FA0C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2DE0641E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146DB0DD" w14:textId="77777777" w:rsidR="00191425" w:rsidRPr="00131703" w:rsidRDefault="00191425" w:rsidP="00191425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26B938" w14:textId="7F01D22E" w:rsidR="00191425" w:rsidRPr="00131703" w:rsidRDefault="00191425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630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614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91425" w:rsidRPr="00131703" w14:paraId="196219FD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5C717E71" w14:textId="77777777" w:rsidR="00191425" w:rsidRPr="00131703" w:rsidRDefault="00191425" w:rsidP="00191425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ฟอร์นิเจอร์และเครื่องตกแต่ง</w:t>
            </w:r>
          </w:p>
        </w:tc>
        <w:tc>
          <w:tcPr>
            <w:tcW w:w="990" w:type="dxa"/>
          </w:tcPr>
          <w:p w14:paraId="090CA54C" w14:textId="7CDED4CB" w:rsidR="00191425" w:rsidRPr="00131703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167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526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452E0BD5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288BF33" w14:textId="4DD4255B" w:rsidR="00191425" w:rsidRPr="00131703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621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231BD2AF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D6E3E2A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0953D31D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FD6AAC4" w14:textId="262085B7" w:rsidR="00191425" w:rsidRPr="00131703" w:rsidRDefault="00191425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253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147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91425" w:rsidRPr="00131703" w14:paraId="1E565165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638BD141" w14:textId="77777777" w:rsidR="00191425" w:rsidRPr="00131703" w:rsidRDefault="00191425" w:rsidP="00191425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E79C5C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  <w:gridSpan w:val="2"/>
          </w:tcPr>
          <w:p w14:paraId="21661E8F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AF2312" w14:textId="48214F98" w:rsidR="00191425" w:rsidRPr="00131703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293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077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0AE1628D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038E7C1D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0C3C238E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2CA8D8" w14:textId="692D2E77" w:rsidR="00191425" w:rsidRPr="00131703" w:rsidRDefault="00191425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293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077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91425" w:rsidRPr="00131703" w14:paraId="48583140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707D4AF5" w14:textId="77777777" w:rsidR="00191425" w:rsidRPr="00131703" w:rsidRDefault="00191425" w:rsidP="00191425">
            <w:pPr>
              <w:pStyle w:val="Heading6"/>
              <w:spacing w:before="0" w:line="280" w:lineRule="exact"/>
              <w:ind w:left="360" w:right="1" w:firstLine="83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B18CD9" w14:textId="36329815" w:rsidR="00191425" w:rsidRPr="00131703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000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518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63750D6A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907846" w14:textId="4A9D3027" w:rsidR="00191425" w:rsidRPr="00131703" w:rsidRDefault="00191425" w:rsidP="00191425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911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6D62C3F5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4867E" w14:textId="77777777" w:rsidR="00191425" w:rsidRPr="00131703" w:rsidRDefault="00191425" w:rsidP="0019142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25A84640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9BBAC0" w14:textId="26F6913B" w:rsidR="00191425" w:rsidRPr="00131703" w:rsidRDefault="00191425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429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91425" w:rsidRPr="00131703" w14:paraId="6ACD3C4F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7A665025" w14:textId="77777777" w:rsidR="00191425" w:rsidRPr="00131703" w:rsidRDefault="00191425" w:rsidP="00191425">
            <w:pPr>
              <w:pStyle w:val="Heading6"/>
              <w:spacing w:before="0" w:line="280" w:lineRule="exact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รวม</w:t>
            </w: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1D8ADC" w14:textId="77AA4EB4" w:rsidR="00191425" w:rsidRPr="00131703" w:rsidRDefault="008B47A0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2</w:t>
            </w:r>
            <w:r w:rsidR="00191425" w:rsidRPr="00131703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951</w:t>
            </w:r>
            <w:r w:rsidR="00191425" w:rsidRPr="00131703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747</w:t>
            </w:r>
          </w:p>
        </w:tc>
        <w:tc>
          <w:tcPr>
            <w:tcW w:w="94" w:type="dxa"/>
            <w:gridSpan w:val="2"/>
          </w:tcPr>
          <w:p w14:paraId="0264F7A9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7DCAC9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52D96A4C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79CFB7F4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30D0FD62" w14:textId="77777777" w:rsidR="00191425" w:rsidRPr="00131703" w:rsidRDefault="00191425" w:rsidP="00191425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956840" w14:textId="0A474E3A" w:rsidR="00191425" w:rsidRPr="00131703" w:rsidRDefault="008B47A0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4</w:t>
            </w:r>
            <w:r w:rsidR="00191425"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924</w:t>
            </w:r>
            <w:r w:rsidR="00191425"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279</w:t>
            </w:r>
          </w:p>
        </w:tc>
      </w:tr>
      <w:tr w:rsidR="00191425" w:rsidRPr="00131703" w14:paraId="615E84A7" w14:textId="77777777" w:rsidTr="004715CE">
        <w:trPr>
          <w:trHeight w:val="20"/>
          <w:tblHeader/>
        </w:trPr>
        <w:tc>
          <w:tcPr>
            <w:tcW w:w="4125" w:type="dxa"/>
          </w:tcPr>
          <w:p w14:paraId="0819E42C" w14:textId="77777777" w:rsidR="00191425" w:rsidRPr="00131703" w:rsidRDefault="00191425" w:rsidP="00191425">
            <w:pPr>
              <w:spacing w:line="200" w:lineRule="exact"/>
              <w:ind w:right="66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" w:type="dxa"/>
          </w:tcPr>
          <w:p w14:paraId="645325C1" w14:textId="77777777" w:rsidR="00191425" w:rsidRPr="00131703" w:rsidRDefault="00191425" w:rsidP="00191425">
            <w:pPr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3"/>
          </w:tcPr>
          <w:p w14:paraId="64DC38AC" w14:textId="77777777" w:rsidR="00191425" w:rsidRPr="00131703" w:rsidRDefault="00191425" w:rsidP="00191425">
            <w:pPr>
              <w:tabs>
                <w:tab w:val="decimal" w:pos="855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F771D56" w14:textId="77777777" w:rsidR="00191425" w:rsidRPr="00131703" w:rsidRDefault="00191425" w:rsidP="00191425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47AD59F0" w14:textId="77777777" w:rsidR="00191425" w:rsidRPr="00131703" w:rsidRDefault="00191425" w:rsidP="00191425">
            <w:pPr>
              <w:tabs>
                <w:tab w:val="decimal" w:pos="82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60602307" w14:textId="77777777" w:rsidR="00191425" w:rsidRPr="00131703" w:rsidRDefault="00191425" w:rsidP="00191425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14:paraId="632CB163" w14:textId="77777777" w:rsidR="00191425" w:rsidRPr="00131703" w:rsidRDefault="00191425" w:rsidP="00191425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449E07BE" w14:textId="77777777" w:rsidR="00191425" w:rsidRPr="00131703" w:rsidRDefault="00191425" w:rsidP="00191425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9BE99F" w14:textId="77777777" w:rsidR="00191425" w:rsidRPr="00131703" w:rsidRDefault="00191425" w:rsidP="00191425">
            <w:pPr>
              <w:pStyle w:val="Heading6"/>
              <w:tabs>
                <w:tab w:val="decimal" w:pos="879"/>
              </w:tabs>
              <w:spacing w:before="0" w:line="20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191425" w:rsidRPr="00131703" w14:paraId="328C5498" w14:textId="77777777" w:rsidTr="004715CE">
        <w:trPr>
          <w:trHeight w:val="20"/>
          <w:tblHeader/>
        </w:trPr>
        <w:tc>
          <w:tcPr>
            <w:tcW w:w="4125" w:type="dxa"/>
          </w:tcPr>
          <w:p w14:paraId="2EF86D39" w14:textId="2E5CD281" w:rsidR="00191425" w:rsidRPr="00131703" w:rsidRDefault="00191425" w:rsidP="00191425">
            <w:pPr>
              <w:spacing w:line="280" w:lineRule="exact"/>
              <w:ind w:right="66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5" w:type="dxa"/>
          </w:tcPr>
          <w:p w14:paraId="0B82E4AC" w14:textId="77777777" w:rsidR="00191425" w:rsidRPr="00131703" w:rsidRDefault="00191425" w:rsidP="00191425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3"/>
          </w:tcPr>
          <w:p w14:paraId="378B6078" w14:textId="77777777" w:rsidR="00191425" w:rsidRPr="00131703" w:rsidRDefault="00191425" w:rsidP="00191425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900A818" w14:textId="77777777" w:rsidR="00191425" w:rsidRPr="00131703" w:rsidRDefault="00191425" w:rsidP="00191425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293D8C05" w14:textId="77777777" w:rsidR="00191425" w:rsidRPr="00131703" w:rsidRDefault="00191425" w:rsidP="00191425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3931537D" w14:textId="77777777" w:rsidR="00191425" w:rsidRPr="00131703" w:rsidRDefault="00191425" w:rsidP="00191425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14:paraId="345CBAAD" w14:textId="77777777" w:rsidR="00191425" w:rsidRPr="00131703" w:rsidRDefault="00191425" w:rsidP="00191425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647257A3" w14:textId="77777777" w:rsidR="00191425" w:rsidRPr="00131703" w:rsidRDefault="00191425" w:rsidP="00191425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98EB6C" w14:textId="77777777" w:rsidR="00191425" w:rsidRPr="00131703" w:rsidRDefault="00191425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191425" w:rsidRPr="00131703" w14:paraId="7922665C" w14:textId="77777777" w:rsidTr="004715CE">
        <w:trPr>
          <w:trHeight w:val="20"/>
          <w:tblHeader/>
        </w:trPr>
        <w:tc>
          <w:tcPr>
            <w:tcW w:w="4125" w:type="dxa"/>
          </w:tcPr>
          <w:p w14:paraId="2C6166E5" w14:textId="417C8EBC" w:rsidR="00191425" w:rsidRPr="00131703" w:rsidRDefault="008B47A0" w:rsidP="00191425">
            <w:pPr>
              <w:spacing w:line="280" w:lineRule="exact"/>
              <w:ind w:right="66" w:firstLine="180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256</w:t>
            </w:r>
            <w:r w:rsidRPr="008B47A0">
              <w:rPr>
                <w:rFonts w:cs="Angsana New" w:hint="cs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5" w:type="dxa"/>
          </w:tcPr>
          <w:p w14:paraId="2FB5355C" w14:textId="77777777" w:rsidR="00191425" w:rsidRPr="00131703" w:rsidRDefault="00191425" w:rsidP="00191425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3"/>
          </w:tcPr>
          <w:p w14:paraId="55CCDFEA" w14:textId="77777777" w:rsidR="00191425" w:rsidRPr="00131703" w:rsidRDefault="00191425" w:rsidP="00191425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FB6F784" w14:textId="77777777" w:rsidR="00191425" w:rsidRPr="00131703" w:rsidRDefault="00191425" w:rsidP="00191425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19423ED3" w14:textId="77777777" w:rsidR="00191425" w:rsidRPr="00131703" w:rsidRDefault="00191425" w:rsidP="00191425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1D70DD27" w14:textId="77777777" w:rsidR="00191425" w:rsidRPr="00131703" w:rsidRDefault="00191425" w:rsidP="00191425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14:paraId="0DE0D300" w14:textId="25DD58A9" w:rsidR="00191425" w:rsidRPr="00131703" w:rsidRDefault="00191425" w:rsidP="00191425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</w:tcPr>
          <w:p w14:paraId="050B5276" w14:textId="77777777" w:rsidR="00191425" w:rsidRPr="00131703" w:rsidRDefault="00191425" w:rsidP="00191425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6739D5" w14:textId="0A569BBF" w:rsidR="00191425" w:rsidRPr="00131703" w:rsidRDefault="008B47A0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191425" w:rsidRPr="00D95DD4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089</w:t>
            </w:r>
            <w:r w:rsidR="00191425" w:rsidRPr="00D95DD4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350</w:t>
            </w:r>
          </w:p>
        </w:tc>
      </w:tr>
      <w:tr w:rsidR="00191425" w:rsidRPr="00131703" w14:paraId="69105490" w14:textId="77777777" w:rsidTr="004715CE">
        <w:trPr>
          <w:trHeight w:val="20"/>
          <w:tblHeader/>
        </w:trPr>
        <w:tc>
          <w:tcPr>
            <w:tcW w:w="4125" w:type="dxa"/>
          </w:tcPr>
          <w:p w14:paraId="634056F9" w14:textId="18952C34" w:rsidR="00191425" w:rsidRPr="00131703" w:rsidRDefault="008B47A0" w:rsidP="00191425">
            <w:pPr>
              <w:spacing w:line="280" w:lineRule="exact"/>
              <w:ind w:right="66" w:firstLine="180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5" w:type="dxa"/>
          </w:tcPr>
          <w:p w14:paraId="365584D8" w14:textId="77777777" w:rsidR="00191425" w:rsidRPr="00131703" w:rsidRDefault="00191425" w:rsidP="00191425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3"/>
          </w:tcPr>
          <w:p w14:paraId="09D62C03" w14:textId="77777777" w:rsidR="00191425" w:rsidRPr="00131703" w:rsidRDefault="00191425" w:rsidP="00191425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86324E3" w14:textId="77777777" w:rsidR="00191425" w:rsidRPr="00131703" w:rsidRDefault="00191425" w:rsidP="00191425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0E8B0258" w14:textId="77777777" w:rsidR="00191425" w:rsidRPr="00131703" w:rsidRDefault="00191425" w:rsidP="00191425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05E59069" w14:textId="77777777" w:rsidR="00191425" w:rsidRPr="00131703" w:rsidRDefault="00191425" w:rsidP="00191425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14:paraId="52E1C696" w14:textId="379F241C" w:rsidR="00191425" w:rsidRPr="00131703" w:rsidRDefault="00191425" w:rsidP="00191425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</w:tcPr>
          <w:p w14:paraId="3A8C5C68" w14:textId="77777777" w:rsidR="00191425" w:rsidRPr="00131703" w:rsidRDefault="00191425" w:rsidP="00191425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5C1DB8C" w14:textId="4F5566C0" w:rsidR="00191425" w:rsidRPr="00131703" w:rsidRDefault="008B47A0" w:rsidP="00191425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851</w:t>
            </w:r>
            <w:r w:rsidR="00191425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911</w:t>
            </w:r>
          </w:p>
        </w:tc>
      </w:tr>
    </w:tbl>
    <w:p w14:paraId="1AC2F040" w14:textId="164016A7" w:rsidR="007833AA" w:rsidRDefault="008F4AC4" w:rsidP="004715CE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cs="Angsana New"/>
          <w:sz w:val="32"/>
          <w:szCs w:val="32"/>
        </w:rPr>
      </w:pPr>
      <w:r w:rsidRPr="00131703">
        <w:rPr>
          <w:rFonts w:cs="Angsana New"/>
          <w:sz w:val="32"/>
          <w:szCs w:val="32"/>
          <w:cs/>
        </w:rPr>
        <w:lastRenderedPageBreak/>
        <w:t xml:space="preserve">ณ วันที่ </w:t>
      </w:r>
      <w:r w:rsidR="008B47A0" w:rsidRPr="008B47A0">
        <w:rPr>
          <w:rFonts w:cs="Angsana New"/>
          <w:sz w:val="32"/>
          <w:szCs w:val="32"/>
          <w:lang w:val="en-US"/>
        </w:rPr>
        <w:t>31</w:t>
      </w:r>
      <w:r w:rsidRPr="00131703">
        <w:rPr>
          <w:rFonts w:cs="Angsana New"/>
          <w:sz w:val="32"/>
          <w:szCs w:val="32"/>
        </w:rPr>
        <w:t xml:space="preserve"> </w:t>
      </w:r>
      <w:r w:rsidRPr="00131703">
        <w:rPr>
          <w:rFonts w:cs="Angsana New"/>
          <w:sz w:val="32"/>
          <w:szCs w:val="32"/>
          <w:cs/>
        </w:rPr>
        <w:t xml:space="preserve">ธันวาคม </w:t>
      </w:r>
      <w:r w:rsidR="008B47A0" w:rsidRPr="008B47A0">
        <w:rPr>
          <w:rFonts w:cs="Angsana New"/>
          <w:sz w:val="32"/>
          <w:szCs w:val="32"/>
          <w:lang w:val="en-US"/>
        </w:rPr>
        <w:t>256</w:t>
      </w:r>
      <w:r w:rsidR="008B47A0" w:rsidRPr="008B47A0">
        <w:rPr>
          <w:rFonts w:cs="Angsana New" w:hint="cs"/>
          <w:sz w:val="32"/>
          <w:szCs w:val="32"/>
          <w:lang w:val="en-US"/>
        </w:rPr>
        <w:t>7</w:t>
      </w:r>
      <w:r w:rsidRPr="00131703">
        <w:rPr>
          <w:rFonts w:cs="Angsana New"/>
          <w:sz w:val="32"/>
          <w:szCs w:val="32"/>
          <w:cs/>
        </w:rPr>
        <w:t xml:space="preserve"> </w:t>
      </w:r>
      <w:r w:rsidRPr="00131703">
        <w:rPr>
          <w:rFonts w:cs="Angsana New" w:hint="cs"/>
          <w:sz w:val="32"/>
          <w:szCs w:val="32"/>
          <w:cs/>
        </w:rPr>
        <w:t>และ</w:t>
      </w:r>
      <w:r w:rsidRPr="00131703">
        <w:rPr>
          <w:rFonts w:cs="Angsana New"/>
          <w:sz w:val="32"/>
          <w:szCs w:val="32"/>
          <w:lang w:val="en-US"/>
        </w:rPr>
        <w:t xml:space="preserve"> </w:t>
      </w:r>
      <w:r w:rsidR="008B47A0" w:rsidRPr="008B47A0">
        <w:rPr>
          <w:rFonts w:cs="Angsana New"/>
          <w:sz w:val="32"/>
          <w:szCs w:val="32"/>
          <w:lang w:val="en-US"/>
        </w:rPr>
        <w:t>256</w:t>
      </w:r>
      <w:r w:rsidR="008B47A0" w:rsidRPr="008B47A0">
        <w:rPr>
          <w:rFonts w:cs="Angsana New" w:hint="cs"/>
          <w:sz w:val="32"/>
          <w:szCs w:val="32"/>
          <w:lang w:val="en-US"/>
        </w:rPr>
        <w:t>6</w:t>
      </w:r>
      <w:r w:rsidRPr="00131703">
        <w:rPr>
          <w:rFonts w:cs="Angsana New"/>
          <w:sz w:val="32"/>
          <w:szCs w:val="32"/>
          <w:lang w:val="en-US"/>
        </w:rPr>
        <w:t xml:space="preserve"> </w:t>
      </w:r>
      <w:r w:rsidRPr="00131703">
        <w:rPr>
          <w:rFonts w:cs="Angsana New" w:hint="cs"/>
          <w:sz w:val="32"/>
          <w:szCs w:val="32"/>
          <w:cs/>
        </w:rPr>
        <w:t>กลุ่ม</w:t>
      </w:r>
      <w:r w:rsidRPr="00131703">
        <w:rPr>
          <w:rFonts w:cs="Angsana New"/>
          <w:sz w:val="32"/>
          <w:szCs w:val="32"/>
          <w:cs/>
        </w:rPr>
        <w:t>บริษั</w:t>
      </w:r>
      <w:r w:rsidRPr="00131703">
        <w:rPr>
          <w:rFonts w:cs="Angsana New" w:hint="cs"/>
          <w:sz w:val="32"/>
          <w:szCs w:val="32"/>
          <w:cs/>
        </w:rPr>
        <w:t>ท</w:t>
      </w:r>
      <w:r w:rsidRPr="00131703">
        <w:rPr>
          <w:rFonts w:cs="Angsana New"/>
          <w:sz w:val="32"/>
          <w:szCs w:val="32"/>
          <w:cs/>
        </w:rPr>
        <w:t>มีอาคารและอุปกรณ์จำนวนหนึ่งซึ่งตัดค่าเสื่อมราคา</w:t>
      </w:r>
      <w:r w:rsidRPr="00131703">
        <w:rPr>
          <w:rFonts w:cs="Angsana New"/>
          <w:spacing w:val="-6"/>
          <w:sz w:val="32"/>
          <w:szCs w:val="32"/>
          <w:cs/>
        </w:rPr>
        <w:t>หมดแล้วแต่ยังใช้งานอยู่</w:t>
      </w:r>
      <w:r w:rsidRPr="00131703">
        <w:rPr>
          <w:rFonts w:cs="Angsana New"/>
          <w:spacing w:val="-6"/>
          <w:sz w:val="32"/>
          <w:szCs w:val="32"/>
        </w:rPr>
        <w:t xml:space="preserve"> </w:t>
      </w:r>
      <w:r w:rsidRPr="00131703">
        <w:rPr>
          <w:rFonts w:cs="Angsana New"/>
          <w:spacing w:val="-6"/>
          <w:sz w:val="32"/>
          <w:szCs w:val="32"/>
          <w:cs/>
        </w:rPr>
        <w:t xml:space="preserve">ราคาทุนก่อนหักค่าเสื่อมราคาสะสมของสินทรัพย์ดังกล่าวมีจำนวน </w:t>
      </w:r>
      <w:r w:rsidR="008B47A0" w:rsidRPr="008B47A0">
        <w:rPr>
          <w:rFonts w:cs="Angsana New"/>
          <w:spacing w:val="-6"/>
          <w:sz w:val="32"/>
          <w:szCs w:val="32"/>
          <w:lang w:val="en-US"/>
        </w:rPr>
        <w:t>18</w:t>
      </w:r>
      <w:r w:rsidR="006C27DD">
        <w:rPr>
          <w:rFonts w:cs="Angsana New"/>
          <w:spacing w:val="-6"/>
          <w:sz w:val="32"/>
          <w:szCs w:val="32"/>
          <w:lang w:val="en-US"/>
        </w:rPr>
        <w:t>.</w:t>
      </w:r>
      <w:r w:rsidR="008B47A0" w:rsidRPr="008B47A0">
        <w:rPr>
          <w:rFonts w:cs="Angsana New"/>
          <w:spacing w:val="-6"/>
          <w:sz w:val="32"/>
          <w:szCs w:val="32"/>
          <w:lang w:val="en-US"/>
        </w:rPr>
        <w:t>80</w:t>
      </w:r>
      <w:r w:rsidR="00F15EF1" w:rsidRPr="00131703">
        <w:rPr>
          <w:rFonts w:cs="Angsana New"/>
          <w:spacing w:val="-6"/>
          <w:sz w:val="32"/>
          <w:szCs w:val="32"/>
        </w:rPr>
        <w:t xml:space="preserve"> </w:t>
      </w:r>
      <w:r w:rsidRPr="00131703">
        <w:rPr>
          <w:rFonts w:cs="Angsana New"/>
          <w:spacing w:val="-6"/>
          <w:sz w:val="32"/>
          <w:szCs w:val="32"/>
          <w:cs/>
        </w:rPr>
        <w:t>ล้านบาท</w:t>
      </w:r>
      <w:r w:rsidRPr="00131703">
        <w:rPr>
          <w:rFonts w:cs="Angsana New"/>
          <w:sz w:val="32"/>
          <w:szCs w:val="32"/>
          <w:cs/>
        </w:rPr>
        <w:t xml:space="preserve"> </w:t>
      </w:r>
      <w:r w:rsidRPr="00131703">
        <w:rPr>
          <w:rFonts w:cs="Angsana New" w:hint="cs"/>
          <w:sz w:val="32"/>
          <w:szCs w:val="32"/>
          <w:cs/>
        </w:rPr>
        <w:t>และ</w:t>
      </w:r>
      <w:r w:rsidRPr="00131703">
        <w:rPr>
          <w:rFonts w:cs="Angsana New"/>
          <w:sz w:val="32"/>
          <w:szCs w:val="32"/>
          <w:cs/>
        </w:rPr>
        <w:t xml:space="preserve"> </w:t>
      </w:r>
      <w:r w:rsidR="008B47A0" w:rsidRPr="008B47A0">
        <w:rPr>
          <w:rFonts w:cs="Angsana New"/>
          <w:spacing w:val="-6"/>
          <w:sz w:val="32"/>
          <w:szCs w:val="32"/>
          <w:lang w:val="en-US"/>
        </w:rPr>
        <w:t>9</w:t>
      </w:r>
      <w:r w:rsidR="005F7071" w:rsidRPr="00131703">
        <w:rPr>
          <w:rFonts w:cs="Angsana New"/>
          <w:spacing w:val="-6"/>
          <w:sz w:val="32"/>
          <w:szCs w:val="32"/>
        </w:rPr>
        <w:t>.</w:t>
      </w:r>
      <w:r w:rsidR="008B47A0" w:rsidRPr="008B47A0">
        <w:rPr>
          <w:rFonts w:cs="Angsana New"/>
          <w:spacing w:val="-6"/>
          <w:sz w:val="32"/>
          <w:szCs w:val="32"/>
          <w:lang w:val="en-US"/>
        </w:rPr>
        <w:t>54</w:t>
      </w:r>
      <w:r w:rsidR="005F7071" w:rsidRPr="00131703">
        <w:rPr>
          <w:rFonts w:cs="Angsana New"/>
          <w:spacing w:val="-6"/>
          <w:sz w:val="32"/>
          <w:szCs w:val="32"/>
        </w:rPr>
        <w:t xml:space="preserve"> </w:t>
      </w:r>
      <w:r w:rsidRPr="00131703">
        <w:rPr>
          <w:rFonts w:cs="Angsana New"/>
          <w:sz w:val="32"/>
          <w:szCs w:val="32"/>
          <w:cs/>
        </w:rPr>
        <w:t>ล้านบาท</w:t>
      </w:r>
      <w:r w:rsidRPr="00131703">
        <w:rPr>
          <w:rFonts w:cs="Angsana New" w:hint="cs"/>
          <w:sz w:val="32"/>
          <w:szCs w:val="32"/>
          <w:cs/>
        </w:rPr>
        <w:t xml:space="preserve"> ตามลำดับ</w:t>
      </w:r>
      <w:r w:rsidR="00816255">
        <w:rPr>
          <w:rFonts w:cs="Angsana New"/>
          <w:sz w:val="32"/>
          <w:szCs w:val="32"/>
        </w:rPr>
        <w:t xml:space="preserve"> </w:t>
      </w:r>
    </w:p>
    <w:p w14:paraId="69A96186" w14:textId="0C7359D1" w:rsidR="00816255" w:rsidRPr="007A0174" w:rsidRDefault="00816255" w:rsidP="00816255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cs="Angsana New"/>
          <w:sz w:val="32"/>
          <w:szCs w:val="32"/>
          <w:cs/>
          <w:lang w:val="en-US"/>
        </w:rPr>
      </w:pPr>
      <w:r w:rsidRPr="007A0174">
        <w:rPr>
          <w:rFonts w:cs="Angsana New"/>
          <w:spacing w:val="4"/>
          <w:sz w:val="32"/>
          <w:szCs w:val="32"/>
          <w:cs/>
        </w:rPr>
        <w:t xml:space="preserve">ณ วันที่ </w:t>
      </w:r>
      <w:r w:rsidR="008B47A0" w:rsidRPr="008B47A0">
        <w:rPr>
          <w:rFonts w:cs="Angsana New"/>
          <w:spacing w:val="4"/>
          <w:sz w:val="32"/>
          <w:szCs w:val="32"/>
          <w:lang w:val="en-US"/>
        </w:rPr>
        <w:t>31</w:t>
      </w:r>
      <w:r w:rsidRPr="007A0174">
        <w:rPr>
          <w:rFonts w:cs="Angsana New"/>
          <w:spacing w:val="4"/>
          <w:sz w:val="32"/>
          <w:szCs w:val="32"/>
        </w:rPr>
        <w:t xml:space="preserve"> </w:t>
      </w:r>
      <w:r w:rsidRPr="007A0174">
        <w:rPr>
          <w:rFonts w:cs="Angsana New"/>
          <w:spacing w:val="4"/>
          <w:sz w:val="32"/>
          <w:szCs w:val="32"/>
          <w:cs/>
        </w:rPr>
        <w:t xml:space="preserve">ธันวาคม </w:t>
      </w:r>
      <w:r w:rsidR="008B47A0" w:rsidRPr="008B47A0">
        <w:rPr>
          <w:rFonts w:cs="Angsana New"/>
          <w:spacing w:val="4"/>
          <w:sz w:val="32"/>
          <w:szCs w:val="32"/>
          <w:lang w:val="en-US"/>
        </w:rPr>
        <w:t>256</w:t>
      </w:r>
      <w:r w:rsidR="008B47A0" w:rsidRPr="008B47A0">
        <w:rPr>
          <w:rFonts w:cs="Angsana New" w:hint="cs"/>
          <w:spacing w:val="4"/>
          <w:sz w:val="32"/>
          <w:szCs w:val="32"/>
          <w:lang w:val="en-US"/>
        </w:rPr>
        <w:t>7</w:t>
      </w:r>
      <w:r w:rsidRPr="007A0174">
        <w:rPr>
          <w:rFonts w:cs="Angsana New"/>
          <w:spacing w:val="4"/>
          <w:sz w:val="32"/>
          <w:szCs w:val="32"/>
          <w:cs/>
        </w:rPr>
        <w:t xml:space="preserve"> บริษั</w:t>
      </w:r>
      <w:r w:rsidRPr="007A0174">
        <w:rPr>
          <w:rFonts w:cs="Angsana New" w:hint="cs"/>
          <w:spacing w:val="4"/>
          <w:sz w:val="32"/>
          <w:szCs w:val="32"/>
          <w:cs/>
        </w:rPr>
        <w:t>ท</w:t>
      </w:r>
      <w:r w:rsidRPr="007A0174">
        <w:rPr>
          <w:rFonts w:cs="Angsana New"/>
          <w:spacing w:val="4"/>
          <w:sz w:val="32"/>
          <w:szCs w:val="32"/>
          <w:cs/>
        </w:rPr>
        <w:t>มีอุปกรณ์จำนวนหนึ่งซึ่งตัดค่าเสื่อมราคาหมดแล้วแต่ยังใช้งานอยู่</w:t>
      </w:r>
      <w:r w:rsidRPr="007A0174">
        <w:rPr>
          <w:rFonts w:cs="Angsana New"/>
          <w:sz w:val="32"/>
          <w:szCs w:val="32"/>
        </w:rPr>
        <w:t xml:space="preserve"> </w:t>
      </w:r>
      <w:r w:rsidRPr="007A0174">
        <w:rPr>
          <w:rFonts w:cs="Angsana New"/>
          <w:sz w:val="32"/>
          <w:szCs w:val="32"/>
          <w:cs/>
        </w:rPr>
        <w:t xml:space="preserve">ราคาทุนก่อนหักค่าเสื่อมราคาสะสมของสินทรัพย์ดังกล่าวมีจำนวน </w:t>
      </w:r>
      <w:r w:rsidR="008B47A0" w:rsidRPr="008B47A0">
        <w:rPr>
          <w:rFonts w:cs="Angsana New"/>
          <w:sz w:val="32"/>
          <w:szCs w:val="32"/>
          <w:lang w:val="en-US"/>
        </w:rPr>
        <w:t>0</w:t>
      </w:r>
      <w:r w:rsidR="007A0174" w:rsidRPr="007A0174">
        <w:rPr>
          <w:rFonts w:cs="Angsana New"/>
          <w:sz w:val="32"/>
          <w:szCs w:val="32"/>
          <w:lang w:val="en-US"/>
        </w:rPr>
        <w:t>.</w:t>
      </w:r>
      <w:r w:rsidR="008B47A0" w:rsidRPr="008B47A0">
        <w:rPr>
          <w:rFonts w:cs="Angsana New"/>
          <w:sz w:val="32"/>
          <w:szCs w:val="32"/>
          <w:lang w:val="en-US"/>
        </w:rPr>
        <w:t>05</w:t>
      </w:r>
      <w:r w:rsidRPr="007A0174">
        <w:rPr>
          <w:rFonts w:cs="Angsana New"/>
          <w:sz w:val="32"/>
          <w:szCs w:val="32"/>
        </w:rPr>
        <w:t xml:space="preserve"> </w:t>
      </w:r>
      <w:r w:rsidRPr="007A0174">
        <w:rPr>
          <w:rFonts w:cs="Angsana New"/>
          <w:sz w:val="32"/>
          <w:szCs w:val="32"/>
          <w:cs/>
        </w:rPr>
        <w:t xml:space="preserve">ล้านบาท </w:t>
      </w:r>
      <w:r w:rsidR="007A0174" w:rsidRPr="007A0174">
        <w:rPr>
          <w:rFonts w:cs="Angsana New" w:hint="cs"/>
          <w:sz w:val="32"/>
          <w:szCs w:val="32"/>
          <w:cs/>
        </w:rPr>
        <w:t xml:space="preserve">(ณ วันที่ </w:t>
      </w:r>
      <w:r w:rsidR="008B47A0" w:rsidRPr="008B47A0">
        <w:rPr>
          <w:rFonts w:cs="Angsana New"/>
          <w:sz w:val="32"/>
          <w:szCs w:val="32"/>
          <w:lang w:val="en-US"/>
        </w:rPr>
        <w:t>31</w:t>
      </w:r>
      <w:r w:rsidR="007A0174" w:rsidRPr="007A0174">
        <w:rPr>
          <w:rFonts w:cs="Angsana New"/>
          <w:sz w:val="32"/>
          <w:szCs w:val="32"/>
          <w:lang w:val="en-US"/>
        </w:rPr>
        <w:t xml:space="preserve"> </w:t>
      </w:r>
      <w:r w:rsidR="007A0174" w:rsidRPr="007A0174">
        <w:rPr>
          <w:rFonts w:cs="Angsana New"/>
          <w:sz w:val="32"/>
          <w:szCs w:val="32"/>
          <w:cs/>
        </w:rPr>
        <w:t>ธันวาคม</w:t>
      </w:r>
      <w:r w:rsidR="007A0174" w:rsidRPr="007A0174">
        <w:rPr>
          <w:rFonts w:cs="Angsana New"/>
          <w:sz w:val="32"/>
          <w:szCs w:val="32"/>
          <w:lang w:val="en-US"/>
        </w:rPr>
        <w:t xml:space="preserve"> </w:t>
      </w:r>
      <w:r w:rsidR="008B47A0" w:rsidRPr="008B47A0">
        <w:rPr>
          <w:rFonts w:cs="Angsana New"/>
          <w:sz w:val="32"/>
          <w:szCs w:val="32"/>
          <w:lang w:val="en-US"/>
        </w:rPr>
        <w:t>256</w:t>
      </w:r>
      <w:r w:rsidR="008B47A0" w:rsidRPr="008B47A0">
        <w:rPr>
          <w:rFonts w:cs="Angsana New" w:hint="cs"/>
          <w:sz w:val="32"/>
          <w:szCs w:val="32"/>
          <w:lang w:val="en-US"/>
        </w:rPr>
        <w:t>6</w:t>
      </w:r>
      <w:r w:rsidR="007A0174" w:rsidRPr="007A0174">
        <w:rPr>
          <w:rFonts w:cs="Angsana New"/>
          <w:sz w:val="32"/>
          <w:szCs w:val="32"/>
          <w:lang w:val="en-US"/>
        </w:rPr>
        <w:t xml:space="preserve">: </w:t>
      </w:r>
      <w:r w:rsidR="007A0174" w:rsidRPr="007A0174">
        <w:rPr>
          <w:rFonts w:cs="Angsana New" w:hint="cs"/>
          <w:sz w:val="32"/>
          <w:szCs w:val="32"/>
          <w:cs/>
          <w:lang w:val="en-US"/>
        </w:rPr>
        <w:t>ไม่มี)</w:t>
      </w:r>
    </w:p>
    <w:p w14:paraId="300E8ECC" w14:textId="179FD3EC" w:rsidR="000153F6" w:rsidRPr="00131703" w:rsidRDefault="008B47A0" w:rsidP="00224F8E">
      <w:pPr>
        <w:tabs>
          <w:tab w:val="left" w:pos="-3261"/>
          <w:tab w:val="left" w:pos="540"/>
        </w:tabs>
        <w:spacing w:before="360"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t>14</w:t>
      </w:r>
      <w:r w:rsidR="000153F6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0153F6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0153F6" w:rsidRPr="00131703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สินทรัพย์สิทธิการใช้</w:t>
      </w:r>
    </w:p>
    <w:p w14:paraId="3989053F" w14:textId="01B140FC" w:rsidR="000153F6" w:rsidRPr="00131703" w:rsidRDefault="000153F6" w:rsidP="00224F8E">
      <w:pPr>
        <w:tabs>
          <w:tab w:val="left" w:pos="720"/>
        </w:tabs>
        <w:spacing w:after="120" w:line="240" w:lineRule="auto"/>
        <w:ind w:left="720" w:hanging="180"/>
        <w:jc w:val="both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  <w:lang w:val="en-US"/>
        </w:rPr>
        <w:t>สินทรัพย์สิทธิการใช้</w:t>
      </w:r>
      <w:r w:rsidRPr="00131703">
        <w:rPr>
          <w:rFonts w:cs="Angsana New" w:hint="cs"/>
          <w:color w:val="000000"/>
          <w:sz w:val="32"/>
          <w:szCs w:val="32"/>
          <w:cs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9"/>
        <w:gridCol w:w="994"/>
        <w:gridCol w:w="90"/>
        <w:gridCol w:w="989"/>
        <w:gridCol w:w="90"/>
        <w:gridCol w:w="1079"/>
        <w:gridCol w:w="90"/>
        <w:gridCol w:w="989"/>
      </w:tblGrid>
      <w:tr w:rsidR="009A1F49" w:rsidRPr="00131703" w14:paraId="7F2221B3" w14:textId="77777777" w:rsidTr="00A57E98">
        <w:trPr>
          <w:trHeight w:val="20"/>
          <w:tblHeader/>
        </w:trPr>
        <w:tc>
          <w:tcPr>
            <w:tcW w:w="4229" w:type="dxa"/>
          </w:tcPr>
          <w:p w14:paraId="19669F25" w14:textId="77777777" w:rsidR="009A1F49" w:rsidRPr="00131703" w:rsidRDefault="009A1F49" w:rsidP="00B96F83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1" w:type="dxa"/>
            <w:gridSpan w:val="7"/>
          </w:tcPr>
          <w:p w14:paraId="10F416FA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A1F49" w:rsidRPr="00131703" w14:paraId="1AD49BB0" w14:textId="77777777" w:rsidTr="00A57E98">
        <w:trPr>
          <w:trHeight w:val="20"/>
          <w:tblHeader/>
        </w:trPr>
        <w:tc>
          <w:tcPr>
            <w:tcW w:w="4229" w:type="dxa"/>
          </w:tcPr>
          <w:p w14:paraId="5B73C8A9" w14:textId="5AF27E02" w:rsidR="009A1F49" w:rsidRPr="00131703" w:rsidRDefault="009A1F49" w:rsidP="00B96F83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4" w:type="dxa"/>
          </w:tcPr>
          <w:p w14:paraId="03E5E652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0" w:type="dxa"/>
          </w:tcPr>
          <w:p w14:paraId="25C192FC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E30940F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8ACB400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48258D1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6796044B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12F9E32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A1F49" w:rsidRPr="00131703" w14:paraId="659BF703" w14:textId="77777777" w:rsidTr="00A57E98">
        <w:trPr>
          <w:trHeight w:val="20"/>
          <w:tblHeader/>
        </w:trPr>
        <w:tc>
          <w:tcPr>
            <w:tcW w:w="4229" w:type="dxa"/>
          </w:tcPr>
          <w:p w14:paraId="69657944" w14:textId="77777777" w:rsidR="009A1F49" w:rsidRPr="00131703" w:rsidRDefault="009A1F49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4EA123C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2CA78F0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C8E73D1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FFDF098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C03BEA1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6B4DDF0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3B3038C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A1F49" w:rsidRPr="00131703" w14:paraId="47CC2EBC" w14:textId="77777777" w:rsidTr="00A57E98">
        <w:trPr>
          <w:trHeight w:val="20"/>
          <w:tblHeader/>
        </w:trPr>
        <w:tc>
          <w:tcPr>
            <w:tcW w:w="4229" w:type="dxa"/>
          </w:tcPr>
          <w:p w14:paraId="2B60102C" w14:textId="77777777" w:rsidR="009A1F49" w:rsidRPr="00131703" w:rsidRDefault="009A1F49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5938E9" w14:textId="1154F626" w:rsidR="009A1F49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3CE8FCB7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133C98D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AC81497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8CAD40C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835BF7B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0FF938B" w14:textId="4E2082A2" w:rsidR="009A1F49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A1F49" w:rsidRPr="00131703" w14:paraId="2745ECEC" w14:textId="77777777" w:rsidTr="00A57E98">
        <w:trPr>
          <w:trHeight w:val="20"/>
          <w:tblHeader/>
        </w:trPr>
        <w:tc>
          <w:tcPr>
            <w:tcW w:w="4229" w:type="dxa"/>
          </w:tcPr>
          <w:p w14:paraId="7F29CA12" w14:textId="77777777" w:rsidR="009A1F49" w:rsidRPr="00131703" w:rsidRDefault="009A1F49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13A0456" w14:textId="56B888A9" w:rsidR="009A1F49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9C50B05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7448601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AD58268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BF8AE28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E3DF2A6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9929409" w14:textId="71C6E41B" w:rsidR="009A1F49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9A1F49" w:rsidRPr="00131703" w14:paraId="0F10D410" w14:textId="77777777" w:rsidTr="00A57E98">
        <w:trPr>
          <w:trHeight w:val="20"/>
          <w:tblHeader/>
        </w:trPr>
        <w:tc>
          <w:tcPr>
            <w:tcW w:w="4229" w:type="dxa"/>
          </w:tcPr>
          <w:p w14:paraId="409ED06F" w14:textId="77777777" w:rsidR="009A1F49" w:rsidRPr="00131703" w:rsidRDefault="009A1F49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27AEFCBB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F225391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2ECE65F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54EBEBA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8F7B4D9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1E1A30D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83908BC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A1F49" w:rsidRPr="00131703" w14:paraId="78BE6E65" w14:textId="77777777" w:rsidTr="00A57E98">
        <w:trPr>
          <w:trHeight w:val="20"/>
        </w:trPr>
        <w:tc>
          <w:tcPr>
            <w:tcW w:w="4229" w:type="dxa"/>
          </w:tcPr>
          <w:p w14:paraId="13A43365" w14:textId="77777777" w:rsidR="009A1F49" w:rsidRPr="00131703" w:rsidRDefault="009A1F49" w:rsidP="00B96F83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1D546B68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AA933B8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83209DC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2B12BF8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1F083EA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3017209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980AECB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821F31" w:rsidRPr="00FE581A" w14:paraId="11768318" w14:textId="77777777" w:rsidTr="00FE581A">
        <w:trPr>
          <w:trHeight w:val="20"/>
        </w:trPr>
        <w:tc>
          <w:tcPr>
            <w:tcW w:w="4229" w:type="dxa"/>
          </w:tcPr>
          <w:p w14:paraId="3C9E11ED" w14:textId="77777777" w:rsidR="00821F31" w:rsidRPr="00FE581A" w:rsidRDefault="00821F31" w:rsidP="00B96F83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FE581A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FE581A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  <w:shd w:val="clear" w:color="auto" w:fill="auto"/>
          </w:tcPr>
          <w:p w14:paraId="1722870B" w14:textId="319613D8" w:rsidR="00821F31" w:rsidRPr="00FE581A" w:rsidRDefault="008B47A0" w:rsidP="0009217E">
            <w:pPr>
              <w:tabs>
                <w:tab w:val="decimal" w:pos="904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294</w:t>
            </w:r>
            <w:r w:rsidR="00821F31"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034</w:t>
            </w:r>
            <w:r w:rsidR="00821F31"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359</w:t>
            </w:r>
          </w:p>
        </w:tc>
        <w:tc>
          <w:tcPr>
            <w:tcW w:w="90" w:type="dxa"/>
          </w:tcPr>
          <w:p w14:paraId="22A37196" w14:textId="77777777" w:rsidR="00821F31" w:rsidRPr="00FE581A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734950FE" w14:textId="732ADDF6" w:rsidR="00821F31" w:rsidRPr="00FE581A" w:rsidRDefault="008B47A0" w:rsidP="0009217E">
            <w:pPr>
              <w:tabs>
                <w:tab w:val="decimal" w:pos="896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105</w:t>
            </w:r>
            <w:r w:rsidR="005B24D3"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295</w:t>
            </w:r>
            <w:r w:rsidR="005B24D3"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099</w:t>
            </w:r>
          </w:p>
        </w:tc>
        <w:tc>
          <w:tcPr>
            <w:tcW w:w="90" w:type="dxa"/>
          </w:tcPr>
          <w:p w14:paraId="5EB527BE" w14:textId="77777777" w:rsidR="00821F31" w:rsidRPr="00FE581A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</w:tcPr>
          <w:p w14:paraId="66C28D72" w14:textId="4CF5F811" w:rsidR="00821F31" w:rsidRPr="00FE581A" w:rsidRDefault="00F65FC5" w:rsidP="00F65FC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0B93E0E" w14:textId="77777777" w:rsidR="00821F31" w:rsidRPr="00FE581A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6D8E91A6" w14:textId="5A0E96A9" w:rsidR="00821F31" w:rsidRPr="00FE581A" w:rsidRDefault="008B47A0" w:rsidP="00B96F83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399</w:t>
            </w:r>
            <w:r w:rsidR="00F61318"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329</w:t>
            </w:r>
            <w:r w:rsidR="00F61318"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458</w:t>
            </w:r>
          </w:p>
        </w:tc>
      </w:tr>
      <w:tr w:rsidR="00821F31" w:rsidRPr="00FE581A" w14:paraId="25544AB9" w14:textId="77777777" w:rsidTr="00FE581A">
        <w:trPr>
          <w:trHeight w:val="20"/>
        </w:trPr>
        <w:tc>
          <w:tcPr>
            <w:tcW w:w="4229" w:type="dxa"/>
          </w:tcPr>
          <w:p w14:paraId="0A8FF7E1" w14:textId="77777777" w:rsidR="00821F31" w:rsidRPr="00FE581A" w:rsidRDefault="00821F31" w:rsidP="00B96F83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FE581A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FE581A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shd w:val="clear" w:color="auto" w:fill="auto"/>
          </w:tcPr>
          <w:p w14:paraId="50252324" w14:textId="77777777" w:rsidR="00821F31" w:rsidRPr="00FE581A" w:rsidRDefault="00821F31" w:rsidP="0009217E">
            <w:pPr>
              <w:tabs>
                <w:tab w:val="decimal" w:pos="904"/>
              </w:tabs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BC202F5" w14:textId="77777777" w:rsidR="00821F31" w:rsidRPr="00FE581A" w:rsidRDefault="00821F31" w:rsidP="00B96F83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CF8338B" w14:textId="77777777" w:rsidR="00821F31" w:rsidRPr="00FE581A" w:rsidRDefault="00821F31" w:rsidP="0009217E">
            <w:pPr>
              <w:tabs>
                <w:tab w:val="decimal" w:pos="896"/>
              </w:tabs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8DE1A5C" w14:textId="77777777" w:rsidR="00821F31" w:rsidRPr="00FE581A" w:rsidRDefault="00821F31" w:rsidP="00B96F83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BA62478" w14:textId="77777777" w:rsidR="00821F31" w:rsidRPr="00FE581A" w:rsidRDefault="00821F31" w:rsidP="00B96F83">
            <w:pPr>
              <w:tabs>
                <w:tab w:val="decimal" w:pos="99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FD202E9" w14:textId="77777777" w:rsidR="00821F31" w:rsidRPr="00FE581A" w:rsidRDefault="00821F31" w:rsidP="00B96F83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26C66D1A" w14:textId="77777777" w:rsidR="00821F31" w:rsidRPr="00FE581A" w:rsidRDefault="00821F31" w:rsidP="00B96F83">
            <w:pPr>
              <w:tabs>
                <w:tab w:val="decimal" w:pos="900"/>
              </w:tabs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821F31" w:rsidRPr="00FE581A" w14:paraId="65343645" w14:textId="77777777" w:rsidTr="00FE581A">
        <w:trPr>
          <w:trHeight w:val="20"/>
        </w:trPr>
        <w:tc>
          <w:tcPr>
            <w:tcW w:w="4229" w:type="dxa"/>
          </w:tcPr>
          <w:p w14:paraId="2DC3719A" w14:textId="77777777" w:rsidR="00821F31" w:rsidRPr="00FE581A" w:rsidRDefault="00821F31" w:rsidP="00B96F83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FE581A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FE581A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DE9E4FB" w14:textId="072D0A77" w:rsidR="00821F31" w:rsidRPr="00FE581A" w:rsidRDefault="00821F31" w:rsidP="0009217E">
            <w:pPr>
              <w:tabs>
                <w:tab w:val="decimal" w:pos="904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68</w:t>
            </w:r>
            <w:r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956</w:t>
            </w:r>
            <w:r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442</w:t>
            </w:r>
            <w:r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1024853" w14:textId="77777777" w:rsidR="00821F31" w:rsidRPr="00FE581A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F9D7B81" w14:textId="5EAEF5DA" w:rsidR="00821F31" w:rsidRPr="00FE581A" w:rsidRDefault="00E8204E" w:rsidP="0009217E">
            <w:pPr>
              <w:tabs>
                <w:tab w:val="decimal" w:pos="896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39</w:t>
            </w:r>
            <w:r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396</w:t>
            </w:r>
            <w:r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746</w:t>
            </w:r>
            <w:r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797FE86" w14:textId="77777777" w:rsidR="00821F31" w:rsidRPr="00FE581A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D0C1B6B" w14:textId="068D828E" w:rsidR="00821F31" w:rsidRPr="00FE581A" w:rsidRDefault="00F65FC5" w:rsidP="00F65FC5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484AF50" w14:textId="77777777" w:rsidR="00821F31" w:rsidRPr="00FE581A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14668ED" w14:textId="69429D2E" w:rsidR="00821F31" w:rsidRPr="00FE581A" w:rsidRDefault="00FE581A" w:rsidP="00B96F83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108</w:t>
            </w:r>
            <w:r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353</w:t>
            </w:r>
            <w:r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188</w:t>
            </w:r>
            <w:r w:rsidRPr="00FE581A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21F31" w:rsidRPr="00131703" w14:paraId="1D977A81" w14:textId="77777777" w:rsidTr="00FE581A">
        <w:trPr>
          <w:trHeight w:val="20"/>
        </w:trPr>
        <w:tc>
          <w:tcPr>
            <w:tcW w:w="4229" w:type="dxa"/>
          </w:tcPr>
          <w:p w14:paraId="1F12DDAB" w14:textId="77777777" w:rsidR="00821F31" w:rsidRPr="00FE581A" w:rsidRDefault="00821F31" w:rsidP="00B96F83">
            <w:pPr>
              <w:pStyle w:val="Heading6"/>
              <w:spacing w:before="0" w:line="280" w:lineRule="exact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FE581A">
              <w:rPr>
                <w:rFonts w:cs="Angsana New"/>
                <w:b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EB27A" w14:textId="0D0FF0DB" w:rsidR="00821F31" w:rsidRPr="00FE581A" w:rsidRDefault="008B47A0" w:rsidP="0009217E">
            <w:pPr>
              <w:tabs>
                <w:tab w:val="decimal" w:pos="904"/>
              </w:tabs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225</w:t>
            </w:r>
            <w:r w:rsidR="00821F31" w:rsidRPr="00FE581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077</w:t>
            </w:r>
            <w:r w:rsidR="00821F31" w:rsidRPr="00FE581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917</w:t>
            </w:r>
          </w:p>
        </w:tc>
        <w:tc>
          <w:tcPr>
            <w:tcW w:w="90" w:type="dxa"/>
          </w:tcPr>
          <w:p w14:paraId="61A1C57D" w14:textId="77777777" w:rsidR="00821F31" w:rsidRPr="00FE581A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6223E14" w14:textId="77777777" w:rsidR="00821F31" w:rsidRPr="00FE581A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AB44DCC" w14:textId="77777777" w:rsidR="00821F31" w:rsidRPr="00FE581A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2195E5B" w14:textId="77777777" w:rsidR="00821F31" w:rsidRPr="00FE581A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459B55" w14:textId="77777777" w:rsidR="00821F31" w:rsidRPr="00FE581A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364D04B" w14:textId="044BAC56" w:rsidR="00821F31" w:rsidRPr="00131703" w:rsidRDefault="008B47A0" w:rsidP="00B96F83">
            <w:pPr>
              <w:tabs>
                <w:tab w:val="decimal" w:pos="900"/>
              </w:tabs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290</w:t>
            </w:r>
            <w:r w:rsidR="00FE581A" w:rsidRPr="00FE581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976</w:t>
            </w:r>
            <w:r w:rsidR="00FE581A" w:rsidRPr="00FE581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270</w:t>
            </w:r>
          </w:p>
        </w:tc>
      </w:tr>
    </w:tbl>
    <w:p w14:paraId="1F5EC640" w14:textId="77777777" w:rsidR="009A1F49" w:rsidRPr="00131703" w:rsidRDefault="009A1F49" w:rsidP="00B96F83">
      <w:pPr>
        <w:spacing w:line="280" w:lineRule="exact"/>
      </w:pP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2"/>
        <w:gridCol w:w="1008"/>
        <w:gridCol w:w="86"/>
        <w:gridCol w:w="13"/>
        <w:gridCol w:w="994"/>
        <w:gridCol w:w="90"/>
        <w:gridCol w:w="989"/>
        <w:gridCol w:w="18"/>
        <w:gridCol w:w="72"/>
        <w:gridCol w:w="14"/>
        <w:gridCol w:w="1007"/>
        <w:gridCol w:w="58"/>
        <w:gridCol w:w="71"/>
        <w:gridCol w:w="19"/>
        <w:gridCol w:w="969"/>
        <w:gridCol w:w="20"/>
      </w:tblGrid>
      <w:tr w:rsidR="00DB798C" w:rsidRPr="00131703" w14:paraId="7AE9BC18" w14:textId="77777777" w:rsidTr="00AF44E1">
        <w:trPr>
          <w:trHeight w:val="20"/>
        </w:trPr>
        <w:tc>
          <w:tcPr>
            <w:tcW w:w="4229" w:type="dxa"/>
            <w:gridSpan w:val="4"/>
          </w:tcPr>
          <w:p w14:paraId="101D4AFD" w14:textId="77777777" w:rsidR="00DB798C" w:rsidRPr="00131703" w:rsidRDefault="00DB798C" w:rsidP="00B96F83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bookmarkStart w:id="6" w:name="_Hlk138940327"/>
          </w:p>
        </w:tc>
        <w:tc>
          <w:tcPr>
            <w:tcW w:w="4321" w:type="dxa"/>
            <w:gridSpan w:val="12"/>
          </w:tcPr>
          <w:p w14:paraId="4ED27545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B798C" w:rsidRPr="00131703" w14:paraId="4CCCAD9D" w14:textId="77777777" w:rsidTr="00AF44E1">
        <w:trPr>
          <w:gridAfter w:val="1"/>
          <w:wAfter w:w="20" w:type="dxa"/>
          <w:trHeight w:val="20"/>
        </w:trPr>
        <w:tc>
          <w:tcPr>
            <w:tcW w:w="4229" w:type="dxa"/>
            <w:gridSpan w:val="4"/>
          </w:tcPr>
          <w:p w14:paraId="73E1D15D" w14:textId="4D91AE29" w:rsidR="00DB798C" w:rsidRPr="00131703" w:rsidRDefault="00DB798C" w:rsidP="00B96F83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4" w:type="dxa"/>
          </w:tcPr>
          <w:p w14:paraId="3929C550" w14:textId="11935AB6" w:rsidR="00DB798C" w:rsidRPr="00131703" w:rsidRDefault="006F6CA3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0" w:type="dxa"/>
          </w:tcPr>
          <w:p w14:paraId="12835087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2B502F0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053E9E5D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4E4DFBD9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gridSpan w:val="2"/>
          </w:tcPr>
          <w:p w14:paraId="20C3982A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</w:tcPr>
          <w:p w14:paraId="0AB13F0E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DB798C" w:rsidRPr="00131703" w14:paraId="5930895E" w14:textId="77777777" w:rsidTr="00AF44E1">
        <w:trPr>
          <w:gridAfter w:val="1"/>
          <w:wAfter w:w="20" w:type="dxa"/>
          <w:trHeight w:val="20"/>
        </w:trPr>
        <w:tc>
          <w:tcPr>
            <w:tcW w:w="4229" w:type="dxa"/>
            <w:gridSpan w:val="4"/>
          </w:tcPr>
          <w:p w14:paraId="632D3C58" w14:textId="77777777" w:rsidR="00DB798C" w:rsidRPr="00131703" w:rsidRDefault="00DB798C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970F3C7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D450424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BBCB3AB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14571C0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7029A94A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9507439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</w:tcPr>
          <w:p w14:paraId="6E875764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DB798C" w:rsidRPr="00131703" w14:paraId="3D1CE7D3" w14:textId="77777777" w:rsidTr="00AF44E1">
        <w:trPr>
          <w:gridAfter w:val="1"/>
          <w:wAfter w:w="20" w:type="dxa"/>
          <w:trHeight w:val="20"/>
        </w:trPr>
        <w:tc>
          <w:tcPr>
            <w:tcW w:w="4229" w:type="dxa"/>
            <w:gridSpan w:val="4"/>
          </w:tcPr>
          <w:p w14:paraId="3612C6AC" w14:textId="77777777" w:rsidR="00DB798C" w:rsidRPr="00131703" w:rsidRDefault="00DB798C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95C8111" w14:textId="7D6481F8" w:rsidR="00DB798C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DB798C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DB798C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3CD00EB7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4D15C66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ED26755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28D2FD26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1466968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</w:tcPr>
          <w:p w14:paraId="45468303" w14:textId="7EE27AEB" w:rsidR="00DB798C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DB798C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DB798C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B798C" w:rsidRPr="00131703" w14:paraId="30EE789C" w14:textId="77777777" w:rsidTr="00AF44E1">
        <w:trPr>
          <w:gridAfter w:val="1"/>
          <w:wAfter w:w="20" w:type="dxa"/>
          <w:trHeight w:val="20"/>
        </w:trPr>
        <w:tc>
          <w:tcPr>
            <w:tcW w:w="4229" w:type="dxa"/>
            <w:gridSpan w:val="4"/>
          </w:tcPr>
          <w:p w14:paraId="18F66C69" w14:textId="77777777" w:rsidR="00DB798C" w:rsidRPr="00131703" w:rsidRDefault="00DB798C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0A9BB0E" w14:textId="508E7E78" w:rsidR="00DB798C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4A79E9CB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420AE531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707577A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2FB3B285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BD471EF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</w:tcPr>
          <w:p w14:paraId="40239A97" w14:textId="4ED02A30" w:rsidR="00DB798C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DB798C" w:rsidRPr="00131703" w14:paraId="3BBFF720" w14:textId="77777777" w:rsidTr="00AF44E1">
        <w:trPr>
          <w:gridAfter w:val="1"/>
          <w:wAfter w:w="20" w:type="dxa"/>
          <w:trHeight w:val="20"/>
        </w:trPr>
        <w:tc>
          <w:tcPr>
            <w:tcW w:w="4229" w:type="dxa"/>
            <w:gridSpan w:val="4"/>
          </w:tcPr>
          <w:p w14:paraId="4795C5C6" w14:textId="77777777" w:rsidR="00DB798C" w:rsidRPr="00131703" w:rsidRDefault="00DB798C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7D1133F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ADC3B52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DDC6DB0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4C68DBEB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6DC99E2F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6AC66CC7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</w:tcPr>
          <w:p w14:paraId="59480A4C" w14:textId="77777777" w:rsidR="00DB798C" w:rsidRPr="00131703" w:rsidRDefault="00DB798C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B798C" w:rsidRPr="00131703" w14:paraId="55FC1E0F" w14:textId="77777777" w:rsidTr="00AF44E1">
        <w:trPr>
          <w:gridAfter w:val="1"/>
          <w:wAfter w:w="20" w:type="dxa"/>
          <w:trHeight w:val="20"/>
        </w:trPr>
        <w:tc>
          <w:tcPr>
            <w:tcW w:w="4229" w:type="dxa"/>
            <w:gridSpan w:val="4"/>
          </w:tcPr>
          <w:p w14:paraId="4E786795" w14:textId="77777777" w:rsidR="00DB798C" w:rsidRPr="00131703" w:rsidRDefault="00DB798C" w:rsidP="00B96F83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7C2A9A9D" w14:textId="77777777" w:rsidR="00DB798C" w:rsidRPr="00131703" w:rsidRDefault="00DB798C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97A70ED" w14:textId="77777777" w:rsidR="00DB798C" w:rsidRPr="00131703" w:rsidRDefault="00DB798C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94AD930" w14:textId="77777777" w:rsidR="00DB798C" w:rsidRPr="00131703" w:rsidRDefault="00DB798C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77ADCE9" w14:textId="77777777" w:rsidR="00DB798C" w:rsidRPr="00131703" w:rsidRDefault="00DB798C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0F797B4A" w14:textId="77777777" w:rsidR="00DB798C" w:rsidRPr="00131703" w:rsidRDefault="00DB798C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27B728A" w14:textId="77777777" w:rsidR="00DB798C" w:rsidRPr="00131703" w:rsidRDefault="00DB798C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</w:tcPr>
          <w:p w14:paraId="14E5FBDE" w14:textId="77777777" w:rsidR="00DB798C" w:rsidRPr="00131703" w:rsidRDefault="00DB798C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45690" w:rsidRPr="00131703" w14:paraId="14F4C9EE" w14:textId="77777777" w:rsidTr="00AF44E1">
        <w:trPr>
          <w:gridAfter w:val="1"/>
          <w:wAfter w:w="20" w:type="dxa"/>
          <w:trHeight w:val="20"/>
        </w:trPr>
        <w:tc>
          <w:tcPr>
            <w:tcW w:w="4229" w:type="dxa"/>
            <w:gridSpan w:val="4"/>
          </w:tcPr>
          <w:p w14:paraId="4419F7F2" w14:textId="77777777" w:rsidR="00C45690" w:rsidRPr="00131703" w:rsidRDefault="00C45690" w:rsidP="00B96F83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</w:tcPr>
          <w:p w14:paraId="3349D83B" w14:textId="2A22544F" w:rsidR="00C45690" w:rsidRPr="00131703" w:rsidRDefault="008B47A0" w:rsidP="0009217E">
            <w:pPr>
              <w:tabs>
                <w:tab w:val="decimal" w:pos="904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222</w:t>
            </w:r>
            <w:r w:rsidR="00C45690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617</w:t>
            </w:r>
            <w:r w:rsidR="00C45690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631</w:t>
            </w:r>
          </w:p>
        </w:tc>
        <w:tc>
          <w:tcPr>
            <w:tcW w:w="90" w:type="dxa"/>
          </w:tcPr>
          <w:p w14:paraId="32F916B1" w14:textId="77777777" w:rsidR="00C45690" w:rsidRPr="00131703" w:rsidRDefault="00C45690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18E8542D" w14:textId="66AC7842" w:rsidR="00C45690" w:rsidRPr="00131703" w:rsidRDefault="008B47A0" w:rsidP="0009217E">
            <w:pPr>
              <w:tabs>
                <w:tab w:val="decimal" w:pos="896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</w:t>
            </w:r>
            <w:r w:rsidR="00C45690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388</w:t>
            </w:r>
            <w:r w:rsidR="00C45690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552</w:t>
            </w:r>
          </w:p>
        </w:tc>
        <w:tc>
          <w:tcPr>
            <w:tcW w:w="90" w:type="dxa"/>
            <w:gridSpan w:val="2"/>
          </w:tcPr>
          <w:p w14:paraId="23F20DF4" w14:textId="77777777" w:rsidR="00C45690" w:rsidRPr="00131703" w:rsidRDefault="00C45690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</w:tcPr>
          <w:p w14:paraId="180E07AF" w14:textId="52F5594E" w:rsidR="00C45690" w:rsidRPr="00131703" w:rsidRDefault="00C45690" w:rsidP="00B96F83">
            <w:pPr>
              <w:tabs>
                <w:tab w:val="decimal" w:pos="988"/>
              </w:tabs>
              <w:spacing w:line="280" w:lineRule="exact"/>
              <w:ind w:right="-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13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971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824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6D498755" w14:textId="77777777" w:rsidR="00C45690" w:rsidRPr="00131703" w:rsidRDefault="00C45690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9" w:type="dxa"/>
          </w:tcPr>
          <w:p w14:paraId="38D9C203" w14:textId="0C724602" w:rsidR="00C45690" w:rsidRPr="00131703" w:rsidRDefault="008B47A0" w:rsidP="00B96F83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294</w:t>
            </w:r>
            <w:r w:rsidR="00C45690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034</w:t>
            </w:r>
            <w:r w:rsidR="00C45690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359</w:t>
            </w:r>
          </w:p>
        </w:tc>
      </w:tr>
      <w:tr w:rsidR="00C45690" w:rsidRPr="00131703" w14:paraId="051923CC" w14:textId="77777777" w:rsidTr="00AF44E1">
        <w:trPr>
          <w:gridAfter w:val="1"/>
          <w:wAfter w:w="20" w:type="dxa"/>
          <w:trHeight w:val="20"/>
        </w:trPr>
        <w:tc>
          <w:tcPr>
            <w:tcW w:w="4229" w:type="dxa"/>
            <w:gridSpan w:val="4"/>
          </w:tcPr>
          <w:p w14:paraId="0DF364F7" w14:textId="77777777" w:rsidR="00C45690" w:rsidRPr="00131703" w:rsidRDefault="00C45690" w:rsidP="00B96F83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131703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4D74FF5E" w14:textId="77777777" w:rsidR="00C45690" w:rsidRPr="0009217E" w:rsidRDefault="00C45690" w:rsidP="0009217E">
            <w:pPr>
              <w:tabs>
                <w:tab w:val="decimal" w:pos="904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C75965D" w14:textId="77777777" w:rsidR="00C45690" w:rsidRPr="00131703" w:rsidRDefault="00C45690" w:rsidP="00B96F83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6161FC3" w14:textId="77777777" w:rsidR="00C45690" w:rsidRPr="0009217E" w:rsidRDefault="00C45690" w:rsidP="0009217E">
            <w:pPr>
              <w:tabs>
                <w:tab w:val="decimal" w:pos="896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9CD5B98" w14:textId="77777777" w:rsidR="00C45690" w:rsidRPr="00131703" w:rsidRDefault="00C45690" w:rsidP="00B96F83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563FDBAA" w14:textId="77777777" w:rsidR="00C45690" w:rsidRPr="00131703" w:rsidRDefault="00C45690" w:rsidP="00B96F83">
            <w:pPr>
              <w:tabs>
                <w:tab w:val="decimal" w:pos="99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6ADAF5ED" w14:textId="77777777" w:rsidR="00C45690" w:rsidRPr="00131703" w:rsidRDefault="00C45690" w:rsidP="00B96F83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</w:tcPr>
          <w:p w14:paraId="6D1977E3" w14:textId="77777777" w:rsidR="00C45690" w:rsidRPr="00131703" w:rsidRDefault="00C45690" w:rsidP="00B96F83">
            <w:pPr>
              <w:tabs>
                <w:tab w:val="decimal" w:pos="900"/>
              </w:tabs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45690" w:rsidRPr="00131703" w14:paraId="35D397FD" w14:textId="77777777" w:rsidTr="00AF44E1">
        <w:trPr>
          <w:gridAfter w:val="1"/>
          <w:wAfter w:w="20" w:type="dxa"/>
          <w:trHeight w:val="20"/>
        </w:trPr>
        <w:tc>
          <w:tcPr>
            <w:tcW w:w="4229" w:type="dxa"/>
            <w:gridSpan w:val="4"/>
          </w:tcPr>
          <w:p w14:paraId="307F04FA" w14:textId="77777777" w:rsidR="00C45690" w:rsidRPr="00131703" w:rsidRDefault="00C45690" w:rsidP="00B96F83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3EEC9AF" w14:textId="5736F694" w:rsidR="00C45690" w:rsidRPr="00131703" w:rsidRDefault="00C45690" w:rsidP="0009217E">
            <w:pPr>
              <w:tabs>
                <w:tab w:val="decimal" w:pos="904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154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813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ABBF067" w14:textId="77777777" w:rsidR="00C45690" w:rsidRPr="00131703" w:rsidRDefault="00C45690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702713E" w14:textId="3B4E45E4" w:rsidR="00C45690" w:rsidRPr="00131703" w:rsidRDefault="00C45690" w:rsidP="0009217E">
            <w:pPr>
              <w:tabs>
                <w:tab w:val="decimal" w:pos="896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980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548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23BF187D" w14:textId="77777777" w:rsidR="00C45690" w:rsidRPr="00131703" w:rsidRDefault="00C45690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</w:tcPr>
          <w:p w14:paraId="751B3964" w14:textId="7111C7F9" w:rsidR="00C45690" w:rsidRPr="00131703" w:rsidRDefault="008B47A0" w:rsidP="00B96F83">
            <w:pPr>
              <w:tabs>
                <w:tab w:val="decimal" w:pos="988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  <w:r w:rsidR="00C45690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178</w:t>
            </w:r>
            <w:r w:rsidR="00C45690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919</w:t>
            </w:r>
          </w:p>
        </w:tc>
        <w:tc>
          <w:tcPr>
            <w:tcW w:w="90" w:type="dxa"/>
            <w:gridSpan w:val="2"/>
          </w:tcPr>
          <w:p w14:paraId="3075A432" w14:textId="77777777" w:rsidR="00C45690" w:rsidRPr="00131703" w:rsidRDefault="00C45690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2C28D72D" w14:textId="53FF8499" w:rsidR="00C45690" w:rsidRPr="00131703" w:rsidRDefault="00C45690" w:rsidP="00B96F83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956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442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45690" w:rsidRPr="00131703" w14:paraId="73D33678" w14:textId="77777777" w:rsidTr="00AF44E1">
        <w:trPr>
          <w:gridAfter w:val="1"/>
          <w:wAfter w:w="20" w:type="dxa"/>
          <w:trHeight w:val="20"/>
        </w:trPr>
        <w:tc>
          <w:tcPr>
            <w:tcW w:w="4229" w:type="dxa"/>
            <w:gridSpan w:val="4"/>
          </w:tcPr>
          <w:p w14:paraId="117A990F" w14:textId="77777777" w:rsidR="00C45690" w:rsidRPr="00131703" w:rsidRDefault="00C45690" w:rsidP="00B96F83">
            <w:pPr>
              <w:pStyle w:val="Heading6"/>
              <w:spacing w:before="0" w:line="280" w:lineRule="exact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74E8741" w14:textId="7B49172B" w:rsidR="00C45690" w:rsidRPr="00022487" w:rsidRDefault="008B47A0" w:rsidP="0009217E">
            <w:pPr>
              <w:tabs>
                <w:tab w:val="decimal" w:pos="904"/>
              </w:tabs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171</w:t>
            </w:r>
            <w:r w:rsidR="00C45690" w:rsidRPr="0002248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462</w:t>
            </w:r>
            <w:r w:rsidR="00C45690" w:rsidRPr="0002248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818</w:t>
            </w:r>
          </w:p>
        </w:tc>
        <w:tc>
          <w:tcPr>
            <w:tcW w:w="90" w:type="dxa"/>
          </w:tcPr>
          <w:p w14:paraId="0AA781F0" w14:textId="77777777" w:rsidR="00C45690" w:rsidRPr="00131703" w:rsidRDefault="00C45690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73085F0" w14:textId="77777777" w:rsidR="00C45690" w:rsidRPr="00131703" w:rsidRDefault="00C45690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B8F3967" w14:textId="77777777" w:rsidR="00C45690" w:rsidRPr="00131703" w:rsidRDefault="00C45690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</w:tcPr>
          <w:p w14:paraId="409A0FDE" w14:textId="77777777" w:rsidR="00C45690" w:rsidRPr="00131703" w:rsidRDefault="00C45690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15F7D67" w14:textId="77777777" w:rsidR="00C45690" w:rsidRPr="00131703" w:rsidRDefault="00C45690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</w:tcPr>
          <w:p w14:paraId="775ADCBD" w14:textId="595D1F8E" w:rsidR="00C45690" w:rsidRPr="00131703" w:rsidRDefault="008B47A0" w:rsidP="00B96F83">
            <w:pPr>
              <w:tabs>
                <w:tab w:val="decimal" w:pos="900"/>
              </w:tabs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225</w:t>
            </w:r>
            <w:r w:rsidR="00C45690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077</w:t>
            </w:r>
            <w:r w:rsidR="00C45690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917</w:t>
            </w:r>
          </w:p>
        </w:tc>
      </w:tr>
      <w:bookmarkEnd w:id="6"/>
      <w:tr w:rsidR="0034765F" w:rsidRPr="00131703" w14:paraId="5E8C0BA9" w14:textId="77777777" w:rsidTr="00AF44E1">
        <w:trPr>
          <w:gridAfter w:val="1"/>
          <w:wAfter w:w="20" w:type="dxa"/>
          <w:trHeight w:val="20"/>
        </w:trPr>
        <w:tc>
          <w:tcPr>
            <w:tcW w:w="4130" w:type="dxa"/>
            <w:gridSpan w:val="2"/>
          </w:tcPr>
          <w:p w14:paraId="4E938ACB" w14:textId="77777777" w:rsidR="0034765F" w:rsidRPr="00131703" w:rsidRDefault="0034765F" w:rsidP="00B96F83">
            <w:pPr>
              <w:spacing w:line="200" w:lineRule="exact"/>
              <w:ind w:right="66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D40657E" w14:textId="77777777" w:rsidR="0034765F" w:rsidRPr="00131703" w:rsidRDefault="0034765F" w:rsidP="00B96F83">
            <w:pPr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7A823AC8" w14:textId="77777777" w:rsidR="0034765F" w:rsidRPr="00131703" w:rsidRDefault="0034765F" w:rsidP="00B96F83">
            <w:pPr>
              <w:tabs>
                <w:tab w:val="decimal" w:pos="855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1160AB5" w14:textId="77777777" w:rsidR="0034765F" w:rsidRPr="00131703" w:rsidRDefault="0034765F" w:rsidP="00B96F83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75A5ABED" w14:textId="77777777" w:rsidR="0034765F" w:rsidRPr="00131703" w:rsidRDefault="0034765F" w:rsidP="00B96F83">
            <w:pPr>
              <w:tabs>
                <w:tab w:val="decimal" w:pos="82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6FC18BC5" w14:textId="77777777" w:rsidR="0034765F" w:rsidRPr="00131703" w:rsidRDefault="0034765F" w:rsidP="00B96F83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F1BFB53" w14:textId="77777777" w:rsidR="0034765F" w:rsidRPr="00131703" w:rsidRDefault="0034765F" w:rsidP="00B96F83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9" w:type="dxa"/>
            <w:gridSpan w:val="2"/>
          </w:tcPr>
          <w:p w14:paraId="1F859B9C" w14:textId="77777777" w:rsidR="0034765F" w:rsidRPr="00131703" w:rsidRDefault="0034765F" w:rsidP="00B96F83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14:paraId="63AF7E45" w14:textId="77777777" w:rsidR="0034765F" w:rsidRPr="00131703" w:rsidRDefault="0034765F" w:rsidP="00B96F83">
            <w:pPr>
              <w:tabs>
                <w:tab w:val="decimal" w:pos="828"/>
              </w:tabs>
              <w:spacing w:line="20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0153F6" w:rsidRPr="00131703" w14:paraId="61327C7C" w14:textId="77777777" w:rsidTr="00AF44E1">
        <w:trPr>
          <w:gridAfter w:val="1"/>
          <w:wAfter w:w="20" w:type="dxa"/>
          <w:trHeight w:val="20"/>
        </w:trPr>
        <w:tc>
          <w:tcPr>
            <w:tcW w:w="4130" w:type="dxa"/>
            <w:gridSpan w:val="2"/>
          </w:tcPr>
          <w:p w14:paraId="02637F77" w14:textId="20EBDF95" w:rsidR="000153F6" w:rsidRPr="00131703" w:rsidRDefault="000153F6" w:rsidP="00B96F83">
            <w:pPr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3E1D9C1F" w14:textId="77777777" w:rsidR="000153F6" w:rsidRPr="00131703" w:rsidRDefault="000153F6" w:rsidP="00B96F83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0FB2B55" w14:textId="77777777" w:rsidR="000153F6" w:rsidRPr="00131703" w:rsidRDefault="000153F6" w:rsidP="00B96F83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BA0CBC" w14:textId="77777777" w:rsidR="000153F6" w:rsidRPr="00131703" w:rsidRDefault="000153F6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2874C43" w14:textId="77777777" w:rsidR="000153F6" w:rsidRPr="00131703" w:rsidRDefault="000153F6" w:rsidP="00B96F83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6B855026" w14:textId="77777777" w:rsidR="000153F6" w:rsidRPr="00131703" w:rsidRDefault="000153F6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460A947" w14:textId="77777777" w:rsidR="000153F6" w:rsidRPr="00131703" w:rsidRDefault="000153F6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9" w:type="dxa"/>
            <w:gridSpan w:val="2"/>
          </w:tcPr>
          <w:p w14:paraId="3B4B0327" w14:textId="77777777" w:rsidR="000153F6" w:rsidRPr="00131703" w:rsidRDefault="000153F6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14:paraId="47C4BA79" w14:textId="77777777" w:rsidR="000153F6" w:rsidRPr="00131703" w:rsidRDefault="000153F6" w:rsidP="00B96F83">
            <w:pPr>
              <w:tabs>
                <w:tab w:val="decimal" w:pos="828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0153F6" w:rsidRPr="00131703" w14:paraId="375C958C" w14:textId="77777777" w:rsidTr="00AF44E1">
        <w:trPr>
          <w:gridAfter w:val="1"/>
          <w:wAfter w:w="20" w:type="dxa"/>
          <w:trHeight w:val="99"/>
        </w:trPr>
        <w:tc>
          <w:tcPr>
            <w:tcW w:w="3122" w:type="dxa"/>
          </w:tcPr>
          <w:p w14:paraId="68DE9AA7" w14:textId="2B9D855E" w:rsidR="000153F6" w:rsidRPr="00131703" w:rsidRDefault="008B47A0" w:rsidP="00B96F83">
            <w:pPr>
              <w:pStyle w:val="Heading6"/>
              <w:spacing w:before="0" w:line="280" w:lineRule="exact"/>
              <w:ind w:left="270" w:right="1" w:hanging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8" w:type="dxa"/>
          </w:tcPr>
          <w:p w14:paraId="3EDFF14E" w14:textId="77777777" w:rsidR="000153F6" w:rsidRPr="00131703" w:rsidRDefault="000153F6" w:rsidP="00B96F83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03901BF" w14:textId="77777777" w:rsidR="000153F6" w:rsidRPr="00131703" w:rsidRDefault="000153F6" w:rsidP="00B96F83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604D002" w14:textId="77777777" w:rsidR="000153F6" w:rsidRPr="00131703" w:rsidRDefault="000153F6" w:rsidP="00B96F83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1ACAB7A" w14:textId="77777777" w:rsidR="000153F6" w:rsidRPr="00131703" w:rsidRDefault="000153F6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683B3D7C" w14:textId="77777777" w:rsidR="000153F6" w:rsidRPr="00131703" w:rsidRDefault="000153F6" w:rsidP="00B96F83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43B2B9E7" w14:textId="77777777" w:rsidR="000153F6" w:rsidRPr="00131703" w:rsidRDefault="000153F6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A92B66C" w14:textId="49869F6E" w:rsidR="000153F6" w:rsidRPr="00131703" w:rsidRDefault="000153F6" w:rsidP="00B96F83">
            <w:pPr>
              <w:tabs>
                <w:tab w:val="decimal" w:pos="548"/>
              </w:tabs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gridSpan w:val="2"/>
          </w:tcPr>
          <w:p w14:paraId="296D2F78" w14:textId="77777777" w:rsidR="000153F6" w:rsidRPr="00131703" w:rsidRDefault="000153F6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5CC2C717" w14:textId="7EE2DDCA" w:rsidR="000153F6" w:rsidRPr="00131703" w:rsidRDefault="008B47A0" w:rsidP="00B96F83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39</w:t>
            </w:r>
            <w:r w:rsidR="007B120C" w:rsidRPr="007B120C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396</w:t>
            </w:r>
            <w:r w:rsidR="007B120C" w:rsidRPr="007B120C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746</w:t>
            </w:r>
          </w:p>
        </w:tc>
      </w:tr>
      <w:tr w:rsidR="009A1F49" w:rsidRPr="00131703" w14:paraId="05DD19A0" w14:textId="77777777" w:rsidTr="00AF44E1">
        <w:trPr>
          <w:gridAfter w:val="1"/>
          <w:wAfter w:w="20" w:type="dxa"/>
          <w:trHeight w:val="99"/>
        </w:trPr>
        <w:tc>
          <w:tcPr>
            <w:tcW w:w="3122" w:type="dxa"/>
          </w:tcPr>
          <w:p w14:paraId="75E1EDAE" w14:textId="449137DC" w:rsidR="009A1F49" w:rsidRPr="00131703" w:rsidRDefault="008B47A0" w:rsidP="00B96F83">
            <w:pPr>
              <w:pStyle w:val="Heading6"/>
              <w:spacing w:before="0" w:line="280" w:lineRule="exact"/>
              <w:ind w:left="270" w:right="1" w:hanging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08" w:type="dxa"/>
          </w:tcPr>
          <w:p w14:paraId="77681389" w14:textId="77777777" w:rsidR="009A1F49" w:rsidRPr="00131703" w:rsidRDefault="009A1F49" w:rsidP="00B96F83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EC25B30" w14:textId="77777777" w:rsidR="009A1F49" w:rsidRPr="00131703" w:rsidRDefault="009A1F49" w:rsidP="00B96F83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31313A59" w14:textId="77777777" w:rsidR="009A1F49" w:rsidRPr="00131703" w:rsidRDefault="009A1F49" w:rsidP="00B96F83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8983030" w14:textId="77777777" w:rsidR="009A1F49" w:rsidRPr="00131703" w:rsidRDefault="009A1F49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17D82B3" w14:textId="77777777" w:rsidR="009A1F49" w:rsidRPr="00131703" w:rsidRDefault="009A1F49" w:rsidP="00B96F83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170BB7AA" w14:textId="77777777" w:rsidR="009A1F49" w:rsidRPr="00131703" w:rsidRDefault="009A1F49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791B5CC" w14:textId="09E01339" w:rsidR="009A1F49" w:rsidRPr="00131703" w:rsidRDefault="009A1F49" w:rsidP="00B96F83">
            <w:pPr>
              <w:tabs>
                <w:tab w:val="decimal" w:pos="548"/>
              </w:tabs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gridSpan w:val="2"/>
          </w:tcPr>
          <w:p w14:paraId="6BF8200F" w14:textId="77777777" w:rsidR="009A1F49" w:rsidRPr="00131703" w:rsidRDefault="009A1F49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8F2CE32" w14:textId="6608C62C" w:rsidR="009A1F49" w:rsidRPr="00131703" w:rsidRDefault="008B47A0" w:rsidP="00B96F83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28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980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548</w:t>
            </w:r>
          </w:p>
        </w:tc>
      </w:tr>
      <w:tr w:rsidR="00B96F83" w:rsidRPr="00131703" w14:paraId="75BD1203" w14:textId="77777777" w:rsidTr="00AF44E1">
        <w:trPr>
          <w:trHeight w:val="20"/>
        </w:trPr>
        <w:tc>
          <w:tcPr>
            <w:tcW w:w="4229" w:type="dxa"/>
            <w:gridSpan w:val="4"/>
          </w:tcPr>
          <w:p w14:paraId="7F93B2CC" w14:textId="77777777" w:rsidR="00B96F83" w:rsidRPr="00131703" w:rsidRDefault="00B96F83" w:rsidP="00B96F83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1" w:type="dxa"/>
            <w:gridSpan w:val="12"/>
          </w:tcPr>
          <w:p w14:paraId="603F4168" w14:textId="77777777" w:rsidR="00B96F83" w:rsidRPr="00131703" w:rsidRDefault="00B96F83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</w:tbl>
    <w:p w14:paraId="0865C035" w14:textId="77777777" w:rsidR="00AF44E1" w:rsidRDefault="00AF44E1"/>
    <w:p w14:paraId="4A8AB0E1" w14:textId="77777777" w:rsidR="00DF0A1A" w:rsidRDefault="00DF0A1A">
      <w:r>
        <w:br w:type="page"/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9"/>
        <w:gridCol w:w="994"/>
        <w:gridCol w:w="90"/>
        <w:gridCol w:w="989"/>
        <w:gridCol w:w="90"/>
        <w:gridCol w:w="1079"/>
        <w:gridCol w:w="90"/>
        <w:gridCol w:w="989"/>
      </w:tblGrid>
      <w:tr w:rsidR="009A1F49" w:rsidRPr="00131703" w14:paraId="69F725AA" w14:textId="77777777" w:rsidTr="00AF44E1">
        <w:trPr>
          <w:trHeight w:val="20"/>
        </w:trPr>
        <w:tc>
          <w:tcPr>
            <w:tcW w:w="4229" w:type="dxa"/>
          </w:tcPr>
          <w:p w14:paraId="7128E377" w14:textId="2AE91300" w:rsidR="009A1F49" w:rsidRPr="00131703" w:rsidRDefault="009A1F49" w:rsidP="00B96F83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1" w:type="dxa"/>
            <w:gridSpan w:val="7"/>
          </w:tcPr>
          <w:p w14:paraId="48AB2D56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9A1F49" w:rsidRPr="00131703" w14:paraId="731DB7D0" w14:textId="77777777" w:rsidTr="00AF44E1">
        <w:trPr>
          <w:trHeight w:val="20"/>
        </w:trPr>
        <w:tc>
          <w:tcPr>
            <w:tcW w:w="4229" w:type="dxa"/>
          </w:tcPr>
          <w:p w14:paraId="496CDA67" w14:textId="26871914" w:rsidR="009A1F49" w:rsidRPr="00131703" w:rsidRDefault="009A1F49" w:rsidP="00B96F83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4" w:type="dxa"/>
          </w:tcPr>
          <w:p w14:paraId="70036D9E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0" w:type="dxa"/>
          </w:tcPr>
          <w:p w14:paraId="4E913C2F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4BEC598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5AF2EFD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CAA606C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2F41F823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0D91595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A1F49" w:rsidRPr="00131703" w14:paraId="6FF981CA" w14:textId="77777777" w:rsidTr="00AF44E1">
        <w:trPr>
          <w:trHeight w:val="20"/>
        </w:trPr>
        <w:tc>
          <w:tcPr>
            <w:tcW w:w="4229" w:type="dxa"/>
          </w:tcPr>
          <w:p w14:paraId="562199BA" w14:textId="77777777" w:rsidR="009A1F49" w:rsidRPr="00131703" w:rsidRDefault="009A1F49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62135573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AC217AA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2312840A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8603EB7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F52A61B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0BB396A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9968F06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A1F49" w:rsidRPr="00131703" w14:paraId="79E57610" w14:textId="77777777" w:rsidTr="00AF44E1">
        <w:trPr>
          <w:trHeight w:val="20"/>
        </w:trPr>
        <w:tc>
          <w:tcPr>
            <w:tcW w:w="4229" w:type="dxa"/>
          </w:tcPr>
          <w:p w14:paraId="51F50D74" w14:textId="77777777" w:rsidR="009A1F49" w:rsidRPr="00131703" w:rsidRDefault="009A1F49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1120AB6" w14:textId="4971DF64" w:rsidR="009A1F49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6C31AD59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48D4293D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3EF762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0A5257F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A9C4A22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8D4E1C0" w14:textId="668BD083" w:rsidR="009A1F49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A1F49" w:rsidRPr="00131703" w14:paraId="1DF2DE0D" w14:textId="77777777" w:rsidTr="00AF44E1">
        <w:trPr>
          <w:trHeight w:val="20"/>
        </w:trPr>
        <w:tc>
          <w:tcPr>
            <w:tcW w:w="4229" w:type="dxa"/>
          </w:tcPr>
          <w:p w14:paraId="72EF328E" w14:textId="77777777" w:rsidR="009A1F49" w:rsidRPr="00131703" w:rsidRDefault="009A1F49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D735D68" w14:textId="6AEA1D82" w:rsidR="009A1F49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DD3474F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D636417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903774A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503F672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41265D4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0D95DDE" w14:textId="33D3283B" w:rsidR="009A1F49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9A1F49" w:rsidRPr="00131703" w14:paraId="34625AB3" w14:textId="77777777" w:rsidTr="00AF44E1">
        <w:trPr>
          <w:trHeight w:val="20"/>
        </w:trPr>
        <w:tc>
          <w:tcPr>
            <w:tcW w:w="4229" w:type="dxa"/>
          </w:tcPr>
          <w:p w14:paraId="093D4861" w14:textId="77777777" w:rsidR="009A1F49" w:rsidRPr="00131703" w:rsidRDefault="009A1F49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F0E78CC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93CEF7E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71BC9641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ADD2183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05B9FFE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615A16D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6DE9761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A1F49" w:rsidRPr="00131703" w14:paraId="46CF61CA" w14:textId="77777777" w:rsidTr="00AF44E1">
        <w:trPr>
          <w:trHeight w:val="20"/>
        </w:trPr>
        <w:tc>
          <w:tcPr>
            <w:tcW w:w="4229" w:type="dxa"/>
          </w:tcPr>
          <w:p w14:paraId="3C3E6589" w14:textId="77777777" w:rsidR="009A1F49" w:rsidRPr="00131703" w:rsidRDefault="009A1F49" w:rsidP="00B96F83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40CA10D0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2F3BF73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7C0467FB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015F3C8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5361333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68B79AC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FC795ED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9A1F49" w:rsidRPr="00131703" w14:paraId="5A3E2A0C" w14:textId="77777777" w:rsidTr="00AF44E1">
        <w:trPr>
          <w:trHeight w:val="20"/>
        </w:trPr>
        <w:tc>
          <w:tcPr>
            <w:tcW w:w="4229" w:type="dxa"/>
          </w:tcPr>
          <w:p w14:paraId="1CE7612B" w14:textId="77777777" w:rsidR="009A1F49" w:rsidRPr="00131703" w:rsidRDefault="009A1F49" w:rsidP="00B96F83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</w:tcPr>
          <w:p w14:paraId="73877FD7" w14:textId="26E87E3F" w:rsidR="009A1F49" w:rsidRPr="00131703" w:rsidRDefault="008B47A0" w:rsidP="00022487">
            <w:pPr>
              <w:tabs>
                <w:tab w:val="decimal" w:pos="904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295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077</w:t>
            </w:r>
          </w:p>
        </w:tc>
        <w:tc>
          <w:tcPr>
            <w:tcW w:w="90" w:type="dxa"/>
          </w:tcPr>
          <w:p w14:paraId="3040576A" w14:textId="77777777" w:rsidR="009A1F49" w:rsidRPr="00131703" w:rsidRDefault="009A1F49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2F663E2C" w14:textId="71D1E3A4" w:rsidR="009A1F49" w:rsidRPr="00131703" w:rsidRDefault="008B47A0" w:rsidP="00022487">
            <w:pPr>
              <w:tabs>
                <w:tab w:val="decimal" w:pos="896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779</w:t>
            </w:r>
            <w:r w:rsidR="006B61A9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771</w:t>
            </w:r>
          </w:p>
        </w:tc>
        <w:tc>
          <w:tcPr>
            <w:tcW w:w="90" w:type="dxa"/>
          </w:tcPr>
          <w:p w14:paraId="006BEE76" w14:textId="77777777" w:rsidR="009A1F49" w:rsidRPr="00131703" w:rsidRDefault="009A1F49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</w:tcPr>
          <w:p w14:paraId="47A7DB7D" w14:textId="16EACFBB" w:rsidR="009A1F49" w:rsidRPr="00131703" w:rsidRDefault="00DA5BA6" w:rsidP="00B96F83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D9C3437" w14:textId="77777777" w:rsidR="009A1F49" w:rsidRPr="00131703" w:rsidRDefault="009A1F49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3C8BCCD7" w14:textId="5D4ED79D" w:rsidR="009A1F49" w:rsidRPr="00131703" w:rsidRDefault="008B47A0" w:rsidP="00D439A0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  <w:r w:rsidR="00DA5BA6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074</w:t>
            </w:r>
            <w:r w:rsidR="00DA5BA6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848</w:t>
            </w:r>
          </w:p>
        </w:tc>
      </w:tr>
      <w:tr w:rsidR="009A1F49" w:rsidRPr="00131703" w14:paraId="3202EB32" w14:textId="77777777" w:rsidTr="00AF44E1">
        <w:trPr>
          <w:trHeight w:val="20"/>
        </w:trPr>
        <w:tc>
          <w:tcPr>
            <w:tcW w:w="4229" w:type="dxa"/>
          </w:tcPr>
          <w:p w14:paraId="1DDFF550" w14:textId="77777777" w:rsidR="009A1F49" w:rsidRPr="00131703" w:rsidRDefault="009A1F49" w:rsidP="00B96F83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131703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shd w:val="clear" w:color="auto" w:fill="auto"/>
          </w:tcPr>
          <w:p w14:paraId="33D2C791" w14:textId="77777777" w:rsidR="009A1F49" w:rsidRPr="00022487" w:rsidRDefault="009A1F49" w:rsidP="00022487">
            <w:pPr>
              <w:tabs>
                <w:tab w:val="decimal" w:pos="904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83EE6C9" w14:textId="77777777" w:rsidR="009A1F49" w:rsidRPr="00131703" w:rsidRDefault="009A1F49" w:rsidP="00B96F83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0287014" w14:textId="77777777" w:rsidR="009A1F49" w:rsidRPr="00022487" w:rsidRDefault="009A1F49" w:rsidP="00022487">
            <w:pPr>
              <w:tabs>
                <w:tab w:val="decimal" w:pos="896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A609EEA" w14:textId="77777777" w:rsidR="009A1F49" w:rsidRPr="00131703" w:rsidRDefault="009A1F49" w:rsidP="00B96F83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7BD1CD9" w14:textId="77777777" w:rsidR="009A1F49" w:rsidRPr="00131703" w:rsidRDefault="009A1F49" w:rsidP="00B96F83">
            <w:pPr>
              <w:tabs>
                <w:tab w:val="decimal" w:pos="854"/>
              </w:tabs>
              <w:spacing w:line="280" w:lineRule="exac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D088041" w14:textId="77777777" w:rsidR="009A1F49" w:rsidRPr="00131703" w:rsidRDefault="009A1F49" w:rsidP="00B96F83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7A2D2C21" w14:textId="77777777" w:rsidR="009A1F49" w:rsidRPr="00D439A0" w:rsidRDefault="009A1F49" w:rsidP="00D439A0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821F31" w:rsidRPr="00131703" w14:paraId="1ED9AD63" w14:textId="77777777" w:rsidTr="00AF44E1">
        <w:trPr>
          <w:trHeight w:val="20"/>
        </w:trPr>
        <w:tc>
          <w:tcPr>
            <w:tcW w:w="4229" w:type="dxa"/>
          </w:tcPr>
          <w:p w14:paraId="3505A4B9" w14:textId="77777777" w:rsidR="00821F31" w:rsidRPr="00131703" w:rsidRDefault="00821F31" w:rsidP="00B96F83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48D1297" w14:textId="3881895F" w:rsidR="00821F31" w:rsidRPr="00131703" w:rsidRDefault="00821F31" w:rsidP="00022487">
            <w:pPr>
              <w:tabs>
                <w:tab w:val="decimal" w:pos="904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282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30F0C57" w14:textId="77777777" w:rsidR="00821F31" w:rsidRPr="00131703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3592526" w14:textId="3164EDFB" w:rsidR="00821F31" w:rsidRPr="00131703" w:rsidRDefault="00387748" w:rsidP="00022487">
            <w:pPr>
              <w:tabs>
                <w:tab w:val="decimal" w:pos="896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529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244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DF2D77A" w14:textId="77777777" w:rsidR="00821F31" w:rsidRPr="00131703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84157C2" w14:textId="492FE72A" w:rsidR="00821F31" w:rsidRPr="00131703" w:rsidRDefault="00DA5BA6" w:rsidP="00B96F83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DD091A9" w14:textId="77777777" w:rsidR="00821F31" w:rsidRPr="00131703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570AE41" w14:textId="448D494A" w:rsidR="00821F31" w:rsidRPr="00131703" w:rsidRDefault="00DA5BA6" w:rsidP="00D439A0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388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526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21F31" w:rsidRPr="00131703" w14:paraId="4A3D14BB" w14:textId="77777777" w:rsidTr="00AF44E1">
        <w:trPr>
          <w:trHeight w:val="20"/>
        </w:trPr>
        <w:tc>
          <w:tcPr>
            <w:tcW w:w="4229" w:type="dxa"/>
          </w:tcPr>
          <w:p w14:paraId="1FDD642B" w14:textId="77777777" w:rsidR="00821F31" w:rsidRPr="00131703" w:rsidRDefault="00821F31" w:rsidP="00B96F83">
            <w:pPr>
              <w:pStyle w:val="Heading6"/>
              <w:spacing w:before="0" w:line="280" w:lineRule="exact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877C0" w14:textId="7D853930" w:rsidR="00821F31" w:rsidRPr="00022487" w:rsidRDefault="008B47A0" w:rsidP="00022487">
            <w:pPr>
              <w:tabs>
                <w:tab w:val="decimal" w:pos="904"/>
              </w:tabs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821F31" w:rsidRPr="0002248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435</w:t>
            </w:r>
            <w:r w:rsidR="00821F31" w:rsidRPr="0002248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795</w:t>
            </w:r>
          </w:p>
        </w:tc>
        <w:tc>
          <w:tcPr>
            <w:tcW w:w="90" w:type="dxa"/>
          </w:tcPr>
          <w:p w14:paraId="5BF6C815" w14:textId="77777777" w:rsidR="00821F31" w:rsidRPr="00131703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566A479" w14:textId="77777777" w:rsidR="00821F31" w:rsidRPr="00131703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DC07D70" w14:textId="77777777" w:rsidR="00821F31" w:rsidRPr="00131703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C991678" w14:textId="77777777" w:rsidR="00821F31" w:rsidRPr="00131703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7FFB8E8" w14:textId="77777777" w:rsidR="00821F31" w:rsidRPr="00131703" w:rsidRDefault="00821F31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86588C7" w14:textId="53293B75" w:rsidR="00821F31" w:rsidRPr="00D439A0" w:rsidRDefault="008B47A0" w:rsidP="00D439A0">
            <w:pPr>
              <w:tabs>
                <w:tab w:val="decimal" w:pos="900"/>
              </w:tabs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="00DA5BA6" w:rsidRPr="00D439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686</w:t>
            </w:r>
            <w:r w:rsidR="00DA5BA6" w:rsidRPr="00D439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322</w:t>
            </w:r>
          </w:p>
        </w:tc>
      </w:tr>
    </w:tbl>
    <w:p w14:paraId="4A940382" w14:textId="77777777" w:rsidR="009A1F49" w:rsidRPr="00131703" w:rsidRDefault="009A1F49" w:rsidP="00B96F83">
      <w:pPr>
        <w:spacing w:line="280" w:lineRule="exact"/>
      </w:pP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1"/>
        <w:gridCol w:w="1008"/>
        <w:gridCol w:w="86"/>
        <w:gridCol w:w="13"/>
        <w:gridCol w:w="994"/>
        <w:gridCol w:w="90"/>
        <w:gridCol w:w="989"/>
        <w:gridCol w:w="18"/>
        <w:gridCol w:w="72"/>
        <w:gridCol w:w="14"/>
        <w:gridCol w:w="1065"/>
        <w:gridCol w:w="90"/>
        <w:gridCol w:w="990"/>
      </w:tblGrid>
      <w:tr w:rsidR="00AF1276" w:rsidRPr="00131703" w14:paraId="73146795" w14:textId="77777777" w:rsidTr="006405F7">
        <w:trPr>
          <w:trHeight w:val="20"/>
          <w:tblHeader/>
        </w:trPr>
        <w:tc>
          <w:tcPr>
            <w:tcW w:w="4228" w:type="dxa"/>
            <w:gridSpan w:val="4"/>
          </w:tcPr>
          <w:p w14:paraId="74A1999F" w14:textId="77777777" w:rsidR="00AF1276" w:rsidRPr="00131703" w:rsidRDefault="00AF1276" w:rsidP="00B96F83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2" w:type="dxa"/>
            <w:gridSpan w:val="9"/>
          </w:tcPr>
          <w:p w14:paraId="768F509C" w14:textId="6003872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AF1276" w:rsidRPr="00131703" w14:paraId="32CFD440" w14:textId="77777777" w:rsidTr="006405F7">
        <w:trPr>
          <w:trHeight w:val="20"/>
          <w:tblHeader/>
        </w:trPr>
        <w:tc>
          <w:tcPr>
            <w:tcW w:w="4228" w:type="dxa"/>
            <w:gridSpan w:val="4"/>
          </w:tcPr>
          <w:p w14:paraId="70D6A328" w14:textId="1B3CA209" w:rsidR="00AF1276" w:rsidRPr="00131703" w:rsidRDefault="00AF1276" w:rsidP="00B96F83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4" w:type="dxa"/>
          </w:tcPr>
          <w:p w14:paraId="753E2240" w14:textId="30A0A1A4" w:rsidR="00AF1276" w:rsidRPr="00131703" w:rsidRDefault="006F6CA3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0" w:type="dxa"/>
          </w:tcPr>
          <w:p w14:paraId="6BB4E0AB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51BDDDC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691AFD63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4B77AF35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498961D7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7B49ED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AF1276" w:rsidRPr="00131703" w14:paraId="540B2BEF" w14:textId="77777777" w:rsidTr="006405F7">
        <w:trPr>
          <w:trHeight w:val="20"/>
          <w:tblHeader/>
        </w:trPr>
        <w:tc>
          <w:tcPr>
            <w:tcW w:w="4228" w:type="dxa"/>
            <w:gridSpan w:val="4"/>
          </w:tcPr>
          <w:p w14:paraId="6A0E7C34" w14:textId="77777777" w:rsidR="00AF1276" w:rsidRPr="00131703" w:rsidRDefault="00AF1276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BFD8BE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2EAC28D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3364051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34E1388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75502A68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F77C075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1F18E7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F1276" w:rsidRPr="00131703" w14:paraId="4B486A5C" w14:textId="77777777" w:rsidTr="006405F7">
        <w:trPr>
          <w:trHeight w:val="20"/>
          <w:tblHeader/>
        </w:trPr>
        <w:tc>
          <w:tcPr>
            <w:tcW w:w="4228" w:type="dxa"/>
            <w:gridSpan w:val="4"/>
          </w:tcPr>
          <w:p w14:paraId="4BA15DBE" w14:textId="77777777" w:rsidR="00AF1276" w:rsidRPr="00131703" w:rsidRDefault="00AF1276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8962DC6" w14:textId="786D4C79" w:rsidR="00AF1276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AF1276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F1276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0466C00D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74E27242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E464F61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5A600A63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7B631D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961FA2" w14:textId="2294084A" w:rsidR="00AF1276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F1276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F1276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F1276" w:rsidRPr="00131703" w14:paraId="5CBF405B" w14:textId="77777777" w:rsidTr="006405F7">
        <w:trPr>
          <w:trHeight w:val="20"/>
          <w:tblHeader/>
        </w:trPr>
        <w:tc>
          <w:tcPr>
            <w:tcW w:w="4228" w:type="dxa"/>
            <w:gridSpan w:val="4"/>
          </w:tcPr>
          <w:p w14:paraId="34252377" w14:textId="77777777" w:rsidR="00AF1276" w:rsidRPr="00131703" w:rsidRDefault="00AF1276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FCE501E" w14:textId="27C02AA4" w:rsidR="00AF1276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78E4581A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B14C90A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7717E8B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78106259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799F7F4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CA1CC9" w14:textId="6CAA8B3B" w:rsidR="00AF1276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AF1276" w:rsidRPr="00131703" w14:paraId="13E6F672" w14:textId="77777777" w:rsidTr="006405F7">
        <w:trPr>
          <w:trHeight w:val="20"/>
          <w:tblHeader/>
        </w:trPr>
        <w:tc>
          <w:tcPr>
            <w:tcW w:w="4228" w:type="dxa"/>
            <w:gridSpan w:val="4"/>
          </w:tcPr>
          <w:p w14:paraId="3014CE22" w14:textId="77777777" w:rsidR="00AF1276" w:rsidRPr="00131703" w:rsidRDefault="00AF1276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2934B77C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66FCE4F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A4AAABA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4D848F57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717BDA6A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776FE3C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0402A9" w14:textId="77777777" w:rsidR="00AF1276" w:rsidRPr="00131703" w:rsidRDefault="00AF1276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F1276" w:rsidRPr="00131703" w14:paraId="57C1CD13" w14:textId="77777777" w:rsidTr="006405F7">
        <w:trPr>
          <w:trHeight w:val="20"/>
        </w:trPr>
        <w:tc>
          <w:tcPr>
            <w:tcW w:w="4228" w:type="dxa"/>
            <w:gridSpan w:val="4"/>
          </w:tcPr>
          <w:p w14:paraId="1E89405E" w14:textId="77777777" w:rsidR="00AF1276" w:rsidRPr="00131703" w:rsidRDefault="00AF1276" w:rsidP="00B96F83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12771E88" w14:textId="77777777" w:rsidR="00AF1276" w:rsidRPr="00131703" w:rsidRDefault="00AF1276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EDB0CB6" w14:textId="77777777" w:rsidR="00AF1276" w:rsidRPr="00131703" w:rsidRDefault="00AF1276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483A2FF" w14:textId="77777777" w:rsidR="00AF1276" w:rsidRPr="00131703" w:rsidRDefault="00AF1276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910D44C" w14:textId="77777777" w:rsidR="00AF1276" w:rsidRPr="00131703" w:rsidRDefault="00AF1276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55AD4246" w14:textId="77777777" w:rsidR="00AF1276" w:rsidRPr="00131703" w:rsidRDefault="00AF1276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2D44906" w14:textId="77777777" w:rsidR="00AF1276" w:rsidRPr="00131703" w:rsidRDefault="00AF1276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0263F7" w14:textId="77777777" w:rsidR="00AF1276" w:rsidRPr="00131703" w:rsidRDefault="00AF1276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30F0A" w:rsidRPr="00131703" w14:paraId="2DE3F06D" w14:textId="77777777" w:rsidTr="006405F7">
        <w:trPr>
          <w:trHeight w:val="20"/>
        </w:trPr>
        <w:tc>
          <w:tcPr>
            <w:tcW w:w="4228" w:type="dxa"/>
            <w:gridSpan w:val="4"/>
          </w:tcPr>
          <w:p w14:paraId="40E543A5" w14:textId="1AA1159D" w:rsidR="00C30F0A" w:rsidRPr="00131703" w:rsidRDefault="00C30F0A" w:rsidP="00B96F83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</w:tcPr>
          <w:p w14:paraId="3660E071" w14:textId="606753A3" w:rsidR="00C30F0A" w:rsidRPr="00131703" w:rsidRDefault="008B47A0" w:rsidP="00022487">
            <w:pPr>
              <w:tabs>
                <w:tab w:val="decimal" w:pos="904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  <w:r w:rsidR="00C30F0A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295</w:t>
            </w:r>
            <w:r w:rsidR="00C30F0A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077</w:t>
            </w:r>
          </w:p>
        </w:tc>
        <w:tc>
          <w:tcPr>
            <w:tcW w:w="90" w:type="dxa"/>
          </w:tcPr>
          <w:p w14:paraId="3D8F1E2D" w14:textId="77777777" w:rsidR="00C30F0A" w:rsidRPr="00131703" w:rsidRDefault="00C30F0A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368576FF" w14:textId="36189F9B" w:rsidR="00C30F0A" w:rsidRPr="00131703" w:rsidRDefault="00C30F0A" w:rsidP="00B96F83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3932D586" w14:textId="77777777" w:rsidR="00C30F0A" w:rsidRPr="00131703" w:rsidRDefault="00C30F0A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</w:tcPr>
          <w:p w14:paraId="6E365B0E" w14:textId="69AFDD84" w:rsidR="00C30F0A" w:rsidRPr="00131703" w:rsidRDefault="00C30F0A" w:rsidP="00B96F83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6501F13" w14:textId="77777777" w:rsidR="00C30F0A" w:rsidRPr="00131703" w:rsidRDefault="00C30F0A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AC4E076" w14:textId="6856CC10" w:rsidR="00C30F0A" w:rsidRPr="00131703" w:rsidRDefault="008B47A0" w:rsidP="001B72D8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  <w:r w:rsidR="00C30F0A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295</w:t>
            </w:r>
            <w:r w:rsidR="00C30F0A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077</w:t>
            </w:r>
          </w:p>
        </w:tc>
      </w:tr>
      <w:tr w:rsidR="00C30F0A" w:rsidRPr="00131703" w14:paraId="2A8B91F8" w14:textId="77777777" w:rsidTr="006405F7">
        <w:trPr>
          <w:trHeight w:val="20"/>
        </w:trPr>
        <w:tc>
          <w:tcPr>
            <w:tcW w:w="4228" w:type="dxa"/>
            <w:gridSpan w:val="4"/>
          </w:tcPr>
          <w:p w14:paraId="1C8B4C1C" w14:textId="77777777" w:rsidR="00C30F0A" w:rsidRPr="00131703" w:rsidRDefault="00C30F0A" w:rsidP="00B96F83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131703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26F37EBA" w14:textId="77777777" w:rsidR="00C30F0A" w:rsidRPr="00022487" w:rsidRDefault="00C30F0A" w:rsidP="00022487">
            <w:pPr>
              <w:tabs>
                <w:tab w:val="decimal" w:pos="904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6517405" w14:textId="77777777" w:rsidR="00C30F0A" w:rsidRPr="00131703" w:rsidRDefault="00C30F0A" w:rsidP="00B96F83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DDCC479" w14:textId="77777777" w:rsidR="00C30F0A" w:rsidRPr="00131703" w:rsidRDefault="00C30F0A" w:rsidP="00B96F83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96A3BEE" w14:textId="77777777" w:rsidR="00C30F0A" w:rsidRPr="00131703" w:rsidRDefault="00C30F0A" w:rsidP="00B96F83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7B8A21D4" w14:textId="77777777" w:rsidR="00C30F0A" w:rsidRPr="00131703" w:rsidRDefault="00C30F0A" w:rsidP="00B96F83">
            <w:pPr>
              <w:tabs>
                <w:tab w:val="decimal" w:pos="854"/>
              </w:tabs>
              <w:spacing w:line="280" w:lineRule="exac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D40B254" w14:textId="77777777" w:rsidR="00C30F0A" w:rsidRPr="00131703" w:rsidRDefault="00C30F0A" w:rsidP="00B96F83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064B82" w14:textId="77777777" w:rsidR="00C30F0A" w:rsidRPr="001B72D8" w:rsidRDefault="00C30F0A" w:rsidP="001B72D8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30F0A" w:rsidRPr="00131703" w14:paraId="2138FC26" w14:textId="77777777" w:rsidTr="006405F7">
        <w:trPr>
          <w:trHeight w:val="20"/>
        </w:trPr>
        <w:tc>
          <w:tcPr>
            <w:tcW w:w="4228" w:type="dxa"/>
            <w:gridSpan w:val="4"/>
          </w:tcPr>
          <w:p w14:paraId="476BA578" w14:textId="3F2B5DF4" w:rsidR="00C30F0A" w:rsidRPr="00131703" w:rsidRDefault="00C30F0A" w:rsidP="00B96F83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7B7C649" w14:textId="396165D9" w:rsidR="00C30F0A" w:rsidRPr="00131703" w:rsidRDefault="00C30F0A" w:rsidP="00022487">
            <w:pPr>
              <w:tabs>
                <w:tab w:val="decimal" w:pos="904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586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715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03EA242" w14:textId="77777777" w:rsidR="00C30F0A" w:rsidRPr="00131703" w:rsidRDefault="00C30F0A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DE3793E" w14:textId="11CD21D4" w:rsidR="00C30F0A" w:rsidRPr="00131703" w:rsidRDefault="00C30F0A" w:rsidP="00022487">
            <w:pPr>
              <w:tabs>
                <w:tab w:val="decimal" w:pos="896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272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567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4AAF335D" w14:textId="77777777" w:rsidR="00C30F0A" w:rsidRPr="00131703" w:rsidRDefault="00C30F0A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3E5249BB" w14:textId="0B621B89" w:rsidR="00C30F0A" w:rsidRPr="00131703" w:rsidRDefault="009772E8" w:rsidP="00B96F83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5E367B1" w14:textId="77777777" w:rsidR="00C30F0A" w:rsidRPr="00131703" w:rsidRDefault="00C30F0A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0DEC8F" w14:textId="6C6C320E" w:rsidR="00C30F0A" w:rsidRPr="00131703" w:rsidRDefault="00C30F0A" w:rsidP="001B72D8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859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282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30F0A" w:rsidRPr="00131703" w14:paraId="2DADF885" w14:textId="77777777" w:rsidTr="00334CED">
        <w:trPr>
          <w:trHeight w:val="50"/>
        </w:trPr>
        <w:tc>
          <w:tcPr>
            <w:tcW w:w="4228" w:type="dxa"/>
            <w:gridSpan w:val="4"/>
          </w:tcPr>
          <w:p w14:paraId="618A337E" w14:textId="77777777" w:rsidR="00C30F0A" w:rsidRPr="00131703" w:rsidRDefault="00C30F0A" w:rsidP="00B96F83">
            <w:pPr>
              <w:pStyle w:val="Heading6"/>
              <w:spacing w:before="0" w:line="280" w:lineRule="exact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DE64743" w14:textId="5273F636" w:rsidR="00C30F0A" w:rsidRPr="00022487" w:rsidRDefault="008B47A0" w:rsidP="00022487">
            <w:pPr>
              <w:tabs>
                <w:tab w:val="decimal" w:pos="904"/>
              </w:tabs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  <w:r w:rsidR="00C30F0A" w:rsidRPr="0002248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708</w:t>
            </w:r>
            <w:r w:rsidR="00C30F0A" w:rsidRPr="0002248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362</w:t>
            </w:r>
          </w:p>
        </w:tc>
        <w:tc>
          <w:tcPr>
            <w:tcW w:w="90" w:type="dxa"/>
          </w:tcPr>
          <w:p w14:paraId="56488AB0" w14:textId="77777777" w:rsidR="00C30F0A" w:rsidRPr="00131703" w:rsidRDefault="00C30F0A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7FD685E" w14:textId="77777777" w:rsidR="00C30F0A" w:rsidRPr="00131703" w:rsidRDefault="00C30F0A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F999D3E" w14:textId="77777777" w:rsidR="00C30F0A" w:rsidRPr="00131703" w:rsidRDefault="00C30F0A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133204C1" w14:textId="77777777" w:rsidR="00C30F0A" w:rsidRPr="00131703" w:rsidRDefault="00C30F0A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0ED208E" w14:textId="77777777" w:rsidR="00C30F0A" w:rsidRPr="00131703" w:rsidRDefault="00C30F0A" w:rsidP="00B96F83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06A328" w14:textId="6CCE89F4" w:rsidR="00C30F0A" w:rsidRPr="001B72D8" w:rsidRDefault="008B47A0" w:rsidP="001B72D8">
            <w:pPr>
              <w:tabs>
                <w:tab w:val="decimal" w:pos="900"/>
              </w:tabs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C30F0A" w:rsidRPr="001B72D8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435</w:t>
            </w:r>
            <w:r w:rsidR="00C30F0A" w:rsidRPr="001B72D8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795</w:t>
            </w:r>
          </w:p>
        </w:tc>
      </w:tr>
      <w:tr w:rsidR="006405F7" w:rsidRPr="00131703" w14:paraId="0788E193" w14:textId="77777777" w:rsidTr="006405F7">
        <w:trPr>
          <w:trHeight w:val="20"/>
        </w:trPr>
        <w:tc>
          <w:tcPr>
            <w:tcW w:w="4129" w:type="dxa"/>
            <w:gridSpan w:val="2"/>
          </w:tcPr>
          <w:p w14:paraId="0EAF370F" w14:textId="77777777" w:rsidR="006405F7" w:rsidRPr="00131703" w:rsidRDefault="006405F7" w:rsidP="00762BF5">
            <w:pPr>
              <w:spacing w:line="200" w:lineRule="exact"/>
              <w:ind w:right="66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2DFE934" w14:textId="77777777" w:rsidR="006405F7" w:rsidRPr="00131703" w:rsidRDefault="006405F7" w:rsidP="00762BF5">
            <w:pPr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30256EC" w14:textId="77777777" w:rsidR="006405F7" w:rsidRPr="00131703" w:rsidRDefault="006405F7" w:rsidP="00762BF5">
            <w:pPr>
              <w:tabs>
                <w:tab w:val="decimal" w:pos="855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BCD45EB" w14:textId="77777777" w:rsidR="006405F7" w:rsidRPr="00131703" w:rsidRDefault="006405F7" w:rsidP="00762BF5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6D002C53" w14:textId="77777777" w:rsidR="006405F7" w:rsidRPr="00131703" w:rsidRDefault="006405F7" w:rsidP="00762BF5">
            <w:pPr>
              <w:tabs>
                <w:tab w:val="decimal" w:pos="82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3AB151D5" w14:textId="77777777" w:rsidR="006405F7" w:rsidRPr="00131703" w:rsidRDefault="006405F7" w:rsidP="00762BF5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</w:tcPr>
          <w:p w14:paraId="3F9D1E96" w14:textId="77777777" w:rsidR="006405F7" w:rsidRPr="00131703" w:rsidRDefault="006405F7" w:rsidP="00762BF5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9AB41E7" w14:textId="77777777" w:rsidR="006405F7" w:rsidRPr="00131703" w:rsidRDefault="006405F7" w:rsidP="00762BF5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0BF37E" w14:textId="77777777" w:rsidR="006405F7" w:rsidRPr="001B72D8" w:rsidRDefault="006405F7" w:rsidP="00762BF5">
            <w:pPr>
              <w:tabs>
                <w:tab w:val="decimal" w:pos="900"/>
              </w:tabs>
              <w:spacing w:line="20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30F0A" w:rsidRPr="00131703" w14:paraId="293CC7E9" w14:textId="77777777" w:rsidTr="006405F7">
        <w:trPr>
          <w:trHeight w:val="20"/>
        </w:trPr>
        <w:tc>
          <w:tcPr>
            <w:tcW w:w="4129" w:type="dxa"/>
            <w:gridSpan w:val="2"/>
          </w:tcPr>
          <w:p w14:paraId="165F6853" w14:textId="528E2394" w:rsidR="00C30F0A" w:rsidRPr="00131703" w:rsidRDefault="00C30F0A" w:rsidP="00B96F83">
            <w:pPr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6531E87B" w14:textId="77777777" w:rsidR="00C30F0A" w:rsidRPr="00131703" w:rsidRDefault="00C30F0A" w:rsidP="00B96F83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46B09697" w14:textId="77777777" w:rsidR="00C30F0A" w:rsidRPr="00131703" w:rsidRDefault="00C30F0A" w:rsidP="00B96F83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F8E0BDF" w14:textId="77777777" w:rsidR="00C30F0A" w:rsidRPr="00131703" w:rsidRDefault="00C30F0A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076A753B" w14:textId="77777777" w:rsidR="00C30F0A" w:rsidRPr="00131703" w:rsidRDefault="00C30F0A" w:rsidP="00B96F83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1A201ECB" w14:textId="77777777" w:rsidR="00C30F0A" w:rsidRPr="00131703" w:rsidRDefault="00C30F0A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D4A1ABA" w14:textId="77777777" w:rsidR="00C30F0A" w:rsidRPr="00131703" w:rsidRDefault="00C30F0A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EF02842" w14:textId="77777777" w:rsidR="00C30F0A" w:rsidRPr="00131703" w:rsidRDefault="00C30F0A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45723F" w14:textId="77777777" w:rsidR="00C30F0A" w:rsidRPr="001B72D8" w:rsidRDefault="00C30F0A" w:rsidP="001B72D8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30F0A" w:rsidRPr="00131703" w14:paraId="4E447187" w14:textId="77777777" w:rsidTr="006405F7">
        <w:trPr>
          <w:trHeight w:val="99"/>
        </w:trPr>
        <w:tc>
          <w:tcPr>
            <w:tcW w:w="3121" w:type="dxa"/>
          </w:tcPr>
          <w:p w14:paraId="1BCDF423" w14:textId="05AB6B3B" w:rsidR="00C30F0A" w:rsidRPr="00131703" w:rsidRDefault="008B47A0" w:rsidP="00B96F83">
            <w:pPr>
              <w:pStyle w:val="Heading6"/>
              <w:spacing w:before="0" w:line="280" w:lineRule="exact"/>
              <w:ind w:left="270" w:right="1" w:hanging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8" w:type="dxa"/>
          </w:tcPr>
          <w:p w14:paraId="471BA8EC" w14:textId="77777777" w:rsidR="00C30F0A" w:rsidRPr="00131703" w:rsidRDefault="00C30F0A" w:rsidP="00B96F83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B2C4725" w14:textId="77777777" w:rsidR="00C30F0A" w:rsidRPr="00131703" w:rsidRDefault="00C30F0A" w:rsidP="00B96F83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3CB20F03" w14:textId="77777777" w:rsidR="00C30F0A" w:rsidRPr="00131703" w:rsidRDefault="00C30F0A" w:rsidP="00B96F83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5F6C540" w14:textId="77777777" w:rsidR="00C30F0A" w:rsidRPr="00131703" w:rsidRDefault="00C30F0A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36F9F5F4" w14:textId="77777777" w:rsidR="00C30F0A" w:rsidRPr="00131703" w:rsidRDefault="00C30F0A" w:rsidP="00B96F83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2E5D52FB" w14:textId="77777777" w:rsidR="00C30F0A" w:rsidRPr="00131703" w:rsidRDefault="00C30F0A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</w:tcPr>
          <w:p w14:paraId="4D4529A5" w14:textId="77777777" w:rsidR="00C30F0A" w:rsidRPr="00131703" w:rsidRDefault="00C30F0A" w:rsidP="00B96F83">
            <w:pPr>
              <w:tabs>
                <w:tab w:val="decimal" w:pos="548"/>
              </w:tabs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15B7D33" w14:textId="77777777" w:rsidR="00C30F0A" w:rsidRPr="00131703" w:rsidRDefault="00C30F0A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DEFAB2" w14:textId="73E93EBC" w:rsidR="00C30F0A" w:rsidRPr="00131703" w:rsidRDefault="008B47A0" w:rsidP="001B72D8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38774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529</w:t>
            </w:r>
            <w:r w:rsidR="00387748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244</w:t>
            </w:r>
          </w:p>
        </w:tc>
      </w:tr>
      <w:tr w:rsidR="009A1F49" w:rsidRPr="00131703" w14:paraId="352AB8F7" w14:textId="77777777" w:rsidTr="006405F7">
        <w:trPr>
          <w:trHeight w:val="99"/>
        </w:trPr>
        <w:tc>
          <w:tcPr>
            <w:tcW w:w="3121" w:type="dxa"/>
          </w:tcPr>
          <w:p w14:paraId="32C43357" w14:textId="4908C03F" w:rsidR="009A1F49" w:rsidRPr="00131703" w:rsidRDefault="008B47A0" w:rsidP="00B96F83">
            <w:pPr>
              <w:pStyle w:val="Heading6"/>
              <w:spacing w:before="0" w:line="280" w:lineRule="exact"/>
              <w:ind w:left="270" w:right="1" w:hanging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08" w:type="dxa"/>
          </w:tcPr>
          <w:p w14:paraId="2BF26EA4" w14:textId="77777777" w:rsidR="009A1F49" w:rsidRPr="00131703" w:rsidRDefault="009A1F49" w:rsidP="00B96F83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E8B61D9" w14:textId="77777777" w:rsidR="009A1F49" w:rsidRPr="00131703" w:rsidRDefault="009A1F49" w:rsidP="00B96F83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4357443" w14:textId="77777777" w:rsidR="009A1F49" w:rsidRPr="00131703" w:rsidRDefault="009A1F49" w:rsidP="00B96F83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1B9EB2E" w14:textId="77777777" w:rsidR="009A1F49" w:rsidRPr="00131703" w:rsidRDefault="009A1F49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3480306F" w14:textId="77777777" w:rsidR="009A1F49" w:rsidRPr="00131703" w:rsidRDefault="009A1F49" w:rsidP="00B96F83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34CEDB4E" w14:textId="77777777" w:rsidR="009A1F49" w:rsidRPr="00131703" w:rsidRDefault="009A1F49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</w:tcPr>
          <w:p w14:paraId="7EC01606" w14:textId="77777777" w:rsidR="009A1F49" w:rsidRPr="00131703" w:rsidRDefault="009A1F49" w:rsidP="00B96F83">
            <w:pPr>
              <w:tabs>
                <w:tab w:val="decimal" w:pos="548"/>
              </w:tabs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A19EA74" w14:textId="77777777" w:rsidR="009A1F49" w:rsidRPr="00131703" w:rsidRDefault="009A1F49" w:rsidP="00B96F83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F442ACC" w14:textId="2F8BD6D9" w:rsidR="009A1F49" w:rsidRPr="00131703" w:rsidRDefault="008B47A0" w:rsidP="001B72D8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272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567</w:t>
            </w:r>
          </w:p>
        </w:tc>
      </w:tr>
    </w:tbl>
    <w:p w14:paraId="09C29EB9" w14:textId="05C18752" w:rsidR="000153F6" w:rsidRPr="00131703" w:rsidRDefault="008B47A0" w:rsidP="00224F8E">
      <w:pPr>
        <w:tabs>
          <w:tab w:val="left" w:pos="-3261"/>
          <w:tab w:val="left" w:pos="540"/>
        </w:tabs>
        <w:spacing w:before="360" w:line="240" w:lineRule="auto"/>
        <w:ind w:right="45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t>15</w:t>
      </w:r>
      <w:r w:rsidR="000153F6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0153F6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0153F6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สินทรัพย์ไม่มีตัวตนอื่น</w:t>
      </w:r>
      <w:r w:rsidR="000153F6" w:rsidRPr="00131703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นอกจากค่าความนิยม</w:t>
      </w:r>
    </w:p>
    <w:p w14:paraId="78609C91" w14:textId="0AF0141C" w:rsidR="000153F6" w:rsidRPr="00131703" w:rsidRDefault="000153F6" w:rsidP="00224F8E">
      <w:pPr>
        <w:tabs>
          <w:tab w:val="left" w:pos="630"/>
        </w:tabs>
        <w:spacing w:after="120" w:line="240" w:lineRule="auto"/>
        <w:ind w:left="720" w:hanging="180"/>
        <w:jc w:val="both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สินทรัพย์ไม่มีตัวตนอื่นนอกจากค่าความนิยม ณ 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90"/>
        <w:gridCol w:w="90"/>
        <w:gridCol w:w="990"/>
        <w:gridCol w:w="90"/>
        <w:gridCol w:w="1080"/>
        <w:gridCol w:w="90"/>
        <w:gridCol w:w="990"/>
      </w:tblGrid>
      <w:tr w:rsidR="009A1F49" w:rsidRPr="00131703" w14:paraId="530B19FF" w14:textId="77777777" w:rsidTr="005A2AAF">
        <w:trPr>
          <w:trHeight w:val="288"/>
        </w:trPr>
        <w:tc>
          <w:tcPr>
            <w:tcW w:w="4230" w:type="dxa"/>
          </w:tcPr>
          <w:p w14:paraId="1F3174DC" w14:textId="77777777" w:rsidR="009A1F49" w:rsidRPr="00131703" w:rsidRDefault="009A1F49" w:rsidP="00B96F83">
            <w:pPr>
              <w:spacing w:line="280" w:lineRule="exact"/>
              <w:ind w:right="1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0" w:type="dxa"/>
            <w:gridSpan w:val="7"/>
          </w:tcPr>
          <w:p w14:paraId="475CED5E" w14:textId="77777777" w:rsidR="009A1F49" w:rsidRPr="00131703" w:rsidRDefault="009A1F49" w:rsidP="00B96F83">
            <w:pPr>
              <w:tabs>
                <w:tab w:val="left" w:pos="161"/>
              </w:tabs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A1F49" w:rsidRPr="00131703" w14:paraId="095D4022" w14:textId="77777777" w:rsidTr="005A2AAF">
        <w:trPr>
          <w:trHeight w:val="288"/>
        </w:trPr>
        <w:tc>
          <w:tcPr>
            <w:tcW w:w="4230" w:type="dxa"/>
          </w:tcPr>
          <w:p w14:paraId="6BF12639" w14:textId="72D49EDA" w:rsidR="009A1F49" w:rsidRPr="00131703" w:rsidRDefault="009A1F49" w:rsidP="00B96F83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1D5449B4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0" w:type="dxa"/>
          </w:tcPr>
          <w:p w14:paraId="459C2E92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B36903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4D066FD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0BDC04" w14:textId="36E888F0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240452B5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E5A7A5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A1F49" w:rsidRPr="00131703" w14:paraId="73FEDCA1" w14:textId="77777777" w:rsidTr="005A2AAF">
        <w:trPr>
          <w:trHeight w:val="288"/>
        </w:trPr>
        <w:tc>
          <w:tcPr>
            <w:tcW w:w="4230" w:type="dxa"/>
          </w:tcPr>
          <w:p w14:paraId="59720E00" w14:textId="77777777" w:rsidR="009A1F49" w:rsidRPr="00131703" w:rsidRDefault="009A1F49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8FF1F1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8415928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062C9F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DEAA87B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4E2C8E" w14:textId="783C2872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810346E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B828B7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A1F49" w:rsidRPr="00131703" w14:paraId="73664833" w14:textId="77777777" w:rsidTr="005A2AAF">
        <w:trPr>
          <w:trHeight w:val="288"/>
        </w:trPr>
        <w:tc>
          <w:tcPr>
            <w:tcW w:w="4230" w:type="dxa"/>
          </w:tcPr>
          <w:p w14:paraId="1362F8C3" w14:textId="77777777" w:rsidR="009A1F49" w:rsidRPr="00131703" w:rsidRDefault="009A1F49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EE1672" w14:textId="367B68FD" w:rsidR="009A1F49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06E009CE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E4D703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5196A40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0E031F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39AAF6E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48C97B" w14:textId="4C519DE3" w:rsidR="009A1F49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A1F49" w:rsidRPr="00131703" w14:paraId="5BBC372B" w14:textId="77777777" w:rsidTr="005A2AAF">
        <w:trPr>
          <w:trHeight w:val="288"/>
        </w:trPr>
        <w:tc>
          <w:tcPr>
            <w:tcW w:w="4230" w:type="dxa"/>
          </w:tcPr>
          <w:p w14:paraId="35ECC889" w14:textId="77777777" w:rsidR="009A1F49" w:rsidRPr="00131703" w:rsidRDefault="009A1F49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D5FAEC" w14:textId="4347036C" w:rsidR="009A1F49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470810B1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7531CA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A03E3E7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4B06BD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34E30D8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B47A14" w14:textId="42405B2F" w:rsidR="009A1F49" w:rsidRPr="00131703" w:rsidRDefault="008B47A0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9A1F49" w:rsidRPr="00131703" w14:paraId="69D7F06C" w14:textId="77777777" w:rsidTr="005A2AAF">
        <w:trPr>
          <w:trHeight w:val="288"/>
        </w:trPr>
        <w:tc>
          <w:tcPr>
            <w:tcW w:w="4230" w:type="dxa"/>
          </w:tcPr>
          <w:p w14:paraId="5E9D47A8" w14:textId="77777777" w:rsidR="009A1F49" w:rsidRPr="00131703" w:rsidRDefault="009A1F49" w:rsidP="00B96F83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D2EC78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0C69BC7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52CF26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9E1C4F1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4D1237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8C09875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A57720" w14:textId="77777777" w:rsidR="009A1F49" w:rsidRPr="00131703" w:rsidRDefault="009A1F49" w:rsidP="00B96F83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A1F49" w:rsidRPr="00131703" w14:paraId="5D0BB80B" w14:textId="77777777" w:rsidTr="005A2AAF">
        <w:trPr>
          <w:trHeight w:val="288"/>
        </w:trPr>
        <w:tc>
          <w:tcPr>
            <w:tcW w:w="4230" w:type="dxa"/>
          </w:tcPr>
          <w:p w14:paraId="1C2F4B5C" w14:textId="77777777" w:rsidR="009A1F49" w:rsidRPr="00131703" w:rsidRDefault="009A1F49" w:rsidP="00B96F83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5D6AC004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355511D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15A272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805D23E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5F84C4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57530C9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DD8A33" w14:textId="77777777" w:rsidR="009A1F49" w:rsidRPr="00131703" w:rsidRDefault="009A1F49" w:rsidP="00B96F83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531DF3" w:rsidRPr="00131703" w14:paraId="66767948" w14:textId="77777777" w:rsidTr="005A2AAF">
        <w:trPr>
          <w:trHeight w:val="288"/>
        </w:trPr>
        <w:tc>
          <w:tcPr>
            <w:tcW w:w="4230" w:type="dxa"/>
          </w:tcPr>
          <w:p w14:paraId="25A05EF5" w14:textId="77777777" w:rsidR="00531DF3" w:rsidRPr="00131703" w:rsidRDefault="00531DF3" w:rsidP="00B96F83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shd w:val="clear" w:color="auto" w:fill="auto"/>
          </w:tcPr>
          <w:p w14:paraId="14679222" w14:textId="24BC7BF2" w:rsidR="00531DF3" w:rsidRPr="00E60739" w:rsidRDefault="008B47A0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18</w:t>
            </w:r>
            <w:r w:rsidR="00531DF3" w:rsidRPr="00E60739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330</w:t>
            </w:r>
            <w:r w:rsidR="00531DF3" w:rsidRPr="00E60739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881</w:t>
            </w:r>
          </w:p>
        </w:tc>
        <w:tc>
          <w:tcPr>
            <w:tcW w:w="90" w:type="dxa"/>
          </w:tcPr>
          <w:p w14:paraId="645DCD82" w14:textId="77777777" w:rsidR="00531DF3" w:rsidRPr="00131703" w:rsidRDefault="00531DF3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A1E60A" w14:textId="2E7ABA0F" w:rsidR="00531DF3" w:rsidRPr="00131703" w:rsidRDefault="008B47A0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="001D145C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916</w:t>
            </w:r>
            <w:r w:rsidR="001D145C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349</w:t>
            </w:r>
          </w:p>
        </w:tc>
        <w:tc>
          <w:tcPr>
            <w:tcW w:w="90" w:type="dxa"/>
          </w:tcPr>
          <w:p w14:paraId="47030A77" w14:textId="77777777" w:rsidR="00531DF3" w:rsidRPr="00131703" w:rsidRDefault="00531DF3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B54262" w14:textId="1B385DCB" w:rsidR="00531DF3" w:rsidRPr="00131703" w:rsidRDefault="001D145C" w:rsidP="00B96F83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C08A8E" w14:textId="77777777" w:rsidR="00531DF3" w:rsidRPr="00131703" w:rsidRDefault="00531DF3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906B70" w14:textId="5325FC19" w:rsidR="00531DF3" w:rsidRPr="00131703" w:rsidRDefault="008B47A0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22</w:t>
            </w:r>
            <w:r w:rsidR="001D145C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247</w:t>
            </w:r>
            <w:r w:rsidR="001D145C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230</w:t>
            </w:r>
          </w:p>
        </w:tc>
      </w:tr>
      <w:tr w:rsidR="00531DF3" w:rsidRPr="00131703" w14:paraId="5DC82922" w14:textId="77777777" w:rsidTr="005A2AAF">
        <w:trPr>
          <w:trHeight w:val="288"/>
        </w:trPr>
        <w:tc>
          <w:tcPr>
            <w:tcW w:w="4230" w:type="dxa"/>
          </w:tcPr>
          <w:p w14:paraId="6A17B7F0" w14:textId="77777777" w:rsidR="00531DF3" w:rsidRPr="00131703" w:rsidRDefault="00531DF3" w:rsidP="00B96F83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131703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AF86AE6" w14:textId="77777777" w:rsidR="00531DF3" w:rsidRPr="00E60739" w:rsidRDefault="00531DF3" w:rsidP="00B96F83">
            <w:pPr>
              <w:tabs>
                <w:tab w:val="decimal" w:pos="909"/>
              </w:tabs>
              <w:spacing w:line="280" w:lineRule="exact"/>
              <w:ind w:right="6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729C4EF" w14:textId="77777777" w:rsidR="00531DF3" w:rsidRPr="00131703" w:rsidRDefault="00531DF3" w:rsidP="00B96F83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74D453" w14:textId="77777777" w:rsidR="00531DF3" w:rsidRPr="00131703" w:rsidRDefault="00531DF3" w:rsidP="00B96F83">
            <w:pPr>
              <w:tabs>
                <w:tab w:val="decimal" w:pos="855"/>
                <w:tab w:val="decimal" w:pos="89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5024346" w14:textId="77777777" w:rsidR="00531DF3" w:rsidRPr="00131703" w:rsidRDefault="00531DF3" w:rsidP="00B96F83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DBCD70" w14:textId="77777777" w:rsidR="00531DF3" w:rsidRPr="00131703" w:rsidRDefault="00531DF3" w:rsidP="00B96F83">
            <w:pPr>
              <w:tabs>
                <w:tab w:val="decimal" w:pos="672"/>
              </w:tabs>
              <w:spacing w:line="280" w:lineRule="exact"/>
              <w:ind w:right="2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5652903" w14:textId="77777777" w:rsidR="00531DF3" w:rsidRPr="00131703" w:rsidRDefault="00531DF3" w:rsidP="00B96F83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E34483" w14:textId="77777777" w:rsidR="00531DF3" w:rsidRPr="00131703" w:rsidRDefault="00531DF3" w:rsidP="00B96F83">
            <w:pPr>
              <w:tabs>
                <w:tab w:val="decimal" w:pos="909"/>
              </w:tabs>
              <w:spacing w:line="280" w:lineRule="exact"/>
              <w:ind w:right="6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531DF3" w:rsidRPr="00131703" w14:paraId="2B21B574" w14:textId="77777777" w:rsidTr="005A2AAF">
        <w:trPr>
          <w:trHeight w:val="288"/>
        </w:trPr>
        <w:tc>
          <w:tcPr>
            <w:tcW w:w="4230" w:type="dxa"/>
          </w:tcPr>
          <w:p w14:paraId="62DEEB7F" w14:textId="77777777" w:rsidR="00531DF3" w:rsidRPr="00131703" w:rsidRDefault="00531DF3" w:rsidP="00B96F83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FD416E" w14:textId="09FB69F5" w:rsidR="00531DF3" w:rsidRPr="00E60739" w:rsidRDefault="00531DF3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E60739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  <w:r w:rsidRPr="00E60739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629</w:t>
            </w:r>
            <w:r w:rsidRPr="00E60739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357</w:t>
            </w:r>
            <w:r w:rsidRPr="00E60739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AC3C7B8" w14:textId="77777777" w:rsidR="00531DF3" w:rsidRPr="00131703" w:rsidRDefault="00531DF3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D19E83" w14:textId="0C31A2BC" w:rsidR="00531DF3" w:rsidRPr="00131703" w:rsidRDefault="001D145C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767</w:t>
            </w:r>
            <w:r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120</w:t>
            </w:r>
            <w:r w:rsidR="00583AD4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BBAB1B4" w14:textId="77777777" w:rsidR="00531DF3" w:rsidRPr="00131703" w:rsidRDefault="00531DF3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3FFD03" w14:textId="2B3EF738" w:rsidR="00531DF3" w:rsidRPr="00131703" w:rsidRDefault="00583AD4" w:rsidP="00B96F83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DA45E4" w14:textId="77777777" w:rsidR="00531DF3" w:rsidRPr="00131703" w:rsidRDefault="00531DF3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B80197" w14:textId="1EF50E1D" w:rsidR="00531DF3" w:rsidRPr="00131703" w:rsidRDefault="00583AD4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12</w:t>
            </w:r>
            <w:r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396</w:t>
            </w:r>
            <w:r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477</w:t>
            </w:r>
            <w:r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531DF3" w:rsidRPr="00131703" w14:paraId="7E7C5153" w14:textId="77777777" w:rsidTr="005A2AAF">
        <w:trPr>
          <w:trHeight w:val="288"/>
        </w:trPr>
        <w:tc>
          <w:tcPr>
            <w:tcW w:w="4230" w:type="dxa"/>
          </w:tcPr>
          <w:p w14:paraId="473AF470" w14:textId="77777777" w:rsidR="00531DF3" w:rsidRPr="00131703" w:rsidRDefault="00531DF3" w:rsidP="00B96F83">
            <w:pPr>
              <w:spacing w:line="280" w:lineRule="exact"/>
              <w:ind w:left="169" w:right="1" w:hanging="169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นอกจากค่าความนิยม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04999" w14:textId="06C46FC5" w:rsidR="00531DF3" w:rsidRPr="00E60739" w:rsidRDefault="008B47A0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  <w:r w:rsidR="00531DF3" w:rsidRPr="00E60739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701</w:t>
            </w:r>
            <w:r w:rsidR="00531DF3" w:rsidRPr="00E60739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524</w:t>
            </w:r>
          </w:p>
        </w:tc>
        <w:tc>
          <w:tcPr>
            <w:tcW w:w="90" w:type="dxa"/>
          </w:tcPr>
          <w:p w14:paraId="5AD45569" w14:textId="77777777" w:rsidR="00531DF3" w:rsidRPr="00131703" w:rsidRDefault="00531DF3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DD8D64" w14:textId="77777777" w:rsidR="00531DF3" w:rsidRPr="00131703" w:rsidRDefault="00531DF3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485EC8D" w14:textId="77777777" w:rsidR="00531DF3" w:rsidRPr="00131703" w:rsidRDefault="00531DF3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D0B20B" w14:textId="77777777" w:rsidR="00531DF3" w:rsidRPr="00131703" w:rsidRDefault="00531DF3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14B1B27" w14:textId="77777777" w:rsidR="00531DF3" w:rsidRPr="00131703" w:rsidRDefault="00531DF3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5D61C3" w14:textId="240F5B67" w:rsidR="00531DF3" w:rsidRPr="00131703" w:rsidRDefault="008B47A0" w:rsidP="00B96F83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E60739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850</w:t>
            </w:r>
            <w:r w:rsidR="00E60739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753</w:t>
            </w:r>
          </w:p>
        </w:tc>
      </w:tr>
    </w:tbl>
    <w:p w14:paraId="2B64A7DB" w14:textId="77777777" w:rsidR="00B96F83" w:rsidRDefault="00B96F83"/>
    <w:p w14:paraId="7B022700" w14:textId="77777777" w:rsidR="00B96F83" w:rsidRDefault="00B96F83">
      <w:r>
        <w:br w:type="page"/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0"/>
        <w:gridCol w:w="1008"/>
        <w:gridCol w:w="86"/>
        <w:gridCol w:w="13"/>
        <w:gridCol w:w="994"/>
        <w:gridCol w:w="90"/>
        <w:gridCol w:w="990"/>
        <w:gridCol w:w="17"/>
        <w:gridCol w:w="73"/>
        <w:gridCol w:w="13"/>
        <w:gridCol w:w="1066"/>
        <w:gridCol w:w="90"/>
        <w:gridCol w:w="990"/>
      </w:tblGrid>
      <w:tr w:rsidR="00375187" w:rsidRPr="00131703" w14:paraId="2EA0F01B" w14:textId="77777777" w:rsidTr="00344C50">
        <w:trPr>
          <w:trHeight w:val="288"/>
        </w:trPr>
        <w:tc>
          <w:tcPr>
            <w:tcW w:w="4227" w:type="dxa"/>
            <w:gridSpan w:val="4"/>
          </w:tcPr>
          <w:p w14:paraId="41BE59EC" w14:textId="6FFA93BA" w:rsidR="00375187" w:rsidRPr="00131703" w:rsidRDefault="00375187" w:rsidP="00D97B6B">
            <w:pPr>
              <w:spacing w:line="280" w:lineRule="exact"/>
              <w:ind w:right="1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3" w:type="dxa"/>
            <w:gridSpan w:val="9"/>
          </w:tcPr>
          <w:p w14:paraId="3E8C7CEA" w14:textId="6B89AEF2" w:rsidR="00375187" w:rsidRPr="00131703" w:rsidRDefault="00375187" w:rsidP="00D97B6B">
            <w:pPr>
              <w:tabs>
                <w:tab w:val="left" w:pos="161"/>
              </w:tabs>
              <w:spacing w:line="28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F6CA3" w:rsidRPr="00131703" w14:paraId="712427E7" w14:textId="77777777" w:rsidTr="00344C50">
        <w:trPr>
          <w:trHeight w:val="288"/>
        </w:trPr>
        <w:tc>
          <w:tcPr>
            <w:tcW w:w="4227" w:type="dxa"/>
            <w:gridSpan w:val="4"/>
          </w:tcPr>
          <w:p w14:paraId="6F280024" w14:textId="2DCD4EC5" w:rsidR="006F6CA3" w:rsidRPr="00131703" w:rsidRDefault="006F6CA3" w:rsidP="00D97B6B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4" w:type="dxa"/>
          </w:tcPr>
          <w:p w14:paraId="6C9A5817" w14:textId="5EEDC9B3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0" w:type="dxa"/>
          </w:tcPr>
          <w:p w14:paraId="783263A9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264D98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187B9C29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59227F80" w14:textId="79D0A9F9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4330AC47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4DEA59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F6CA3" w:rsidRPr="00131703" w14:paraId="53EF0CAC" w14:textId="77777777" w:rsidTr="00344C50">
        <w:trPr>
          <w:trHeight w:val="288"/>
        </w:trPr>
        <w:tc>
          <w:tcPr>
            <w:tcW w:w="4227" w:type="dxa"/>
            <w:gridSpan w:val="4"/>
          </w:tcPr>
          <w:p w14:paraId="131BC560" w14:textId="77777777" w:rsidR="006F6CA3" w:rsidRPr="00131703" w:rsidRDefault="006F6CA3" w:rsidP="00D97B6B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2B6FC27A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9848A8C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C420F5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B3139D6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6A8490B2" w14:textId="11DA2BD8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3D55B9A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27E0FC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F6CA3" w:rsidRPr="00131703" w14:paraId="0F636863" w14:textId="77777777" w:rsidTr="00344C50">
        <w:trPr>
          <w:trHeight w:val="288"/>
        </w:trPr>
        <w:tc>
          <w:tcPr>
            <w:tcW w:w="4227" w:type="dxa"/>
            <w:gridSpan w:val="4"/>
          </w:tcPr>
          <w:p w14:paraId="14C5F642" w14:textId="77777777" w:rsidR="006F6CA3" w:rsidRPr="00131703" w:rsidRDefault="006F6CA3" w:rsidP="00D97B6B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984F84E" w14:textId="685ECE1F" w:rsidR="006F6CA3" w:rsidRPr="00131703" w:rsidRDefault="008B47A0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F6CA3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F6CA3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4D366FE6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6FA0CC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1788E93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2902566D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BEAC700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E11EB3" w14:textId="244536B6" w:rsidR="006F6CA3" w:rsidRPr="00131703" w:rsidRDefault="008B47A0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F6CA3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F6CA3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F6CA3" w:rsidRPr="00131703" w14:paraId="77F09823" w14:textId="77777777" w:rsidTr="00344C50">
        <w:trPr>
          <w:trHeight w:val="288"/>
        </w:trPr>
        <w:tc>
          <w:tcPr>
            <w:tcW w:w="4227" w:type="dxa"/>
            <w:gridSpan w:val="4"/>
          </w:tcPr>
          <w:p w14:paraId="73A849A5" w14:textId="77777777" w:rsidR="006F6CA3" w:rsidRPr="00131703" w:rsidRDefault="006F6CA3" w:rsidP="00D97B6B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A1E3B2D" w14:textId="03C6947B" w:rsidR="006F6CA3" w:rsidRPr="00131703" w:rsidRDefault="008B47A0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14D0E71F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3F4576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F58985B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34D9C8C1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F5279D3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187941" w14:textId="5607D3B1" w:rsidR="006F6CA3" w:rsidRPr="00131703" w:rsidRDefault="008B47A0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6F6CA3" w:rsidRPr="00131703" w14:paraId="6648B990" w14:textId="77777777" w:rsidTr="00344C50">
        <w:trPr>
          <w:trHeight w:val="288"/>
        </w:trPr>
        <w:tc>
          <w:tcPr>
            <w:tcW w:w="4227" w:type="dxa"/>
            <w:gridSpan w:val="4"/>
          </w:tcPr>
          <w:p w14:paraId="64097BA3" w14:textId="77777777" w:rsidR="006F6CA3" w:rsidRPr="00131703" w:rsidRDefault="006F6CA3" w:rsidP="00D97B6B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AD8FF0B" w14:textId="5ED1AE58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1BD393D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49B6BE" w14:textId="2CEDA465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gridSpan w:val="2"/>
          </w:tcPr>
          <w:p w14:paraId="1DF49235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4A99C668" w14:textId="30FE7BD6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603BD54" w14:textId="77777777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830AF8" w14:textId="32FC45AC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F6CA3" w:rsidRPr="00131703" w14:paraId="41F2152C" w14:textId="77777777" w:rsidTr="00344C50">
        <w:trPr>
          <w:trHeight w:val="288"/>
        </w:trPr>
        <w:tc>
          <w:tcPr>
            <w:tcW w:w="4227" w:type="dxa"/>
            <w:gridSpan w:val="4"/>
          </w:tcPr>
          <w:p w14:paraId="0F03B19E" w14:textId="77777777" w:rsidR="006F6CA3" w:rsidRPr="00131703" w:rsidRDefault="006F6CA3" w:rsidP="00D97B6B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1BC1A7E2" w14:textId="77777777" w:rsidR="006F6CA3" w:rsidRPr="00131703" w:rsidRDefault="006F6CA3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F524664" w14:textId="77777777" w:rsidR="006F6CA3" w:rsidRPr="00131703" w:rsidRDefault="006F6CA3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635A7F" w14:textId="77777777" w:rsidR="006F6CA3" w:rsidRPr="00131703" w:rsidRDefault="006F6CA3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89390D3" w14:textId="77777777" w:rsidR="006F6CA3" w:rsidRPr="00131703" w:rsidRDefault="006F6CA3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5027F4EC" w14:textId="77777777" w:rsidR="006F6CA3" w:rsidRPr="00131703" w:rsidRDefault="006F6CA3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7365E4D" w14:textId="77777777" w:rsidR="006F6CA3" w:rsidRPr="00131703" w:rsidRDefault="006F6CA3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CC9162" w14:textId="77777777" w:rsidR="006F6CA3" w:rsidRPr="00131703" w:rsidRDefault="006F6CA3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6F6CA3" w:rsidRPr="00131703" w14:paraId="1656FF46" w14:textId="77777777" w:rsidTr="00344C50">
        <w:trPr>
          <w:trHeight w:val="288"/>
        </w:trPr>
        <w:tc>
          <w:tcPr>
            <w:tcW w:w="4227" w:type="dxa"/>
            <w:gridSpan w:val="4"/>
          </w:tcPr>
          <w:p w14:paraId="7F231824" w14:textId="636562FE" w:rsidR="006F6CA3" w:rsidRPr="00131703" w:rsidRDefault="003F51FB" w:rsidP="00D97B6B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</w:t>
            </w:r>
            <w:r w:rsidR="006F6CA3"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994" w:type="dxa"/>
          </w:tcPr>
          <w:p w14:paraId="00621125" w14:textId="1FB73118" w:rsidR="006F6CA3" w:rsidRPr="00131703" w:rsidRDefault="008B47A0" w:rsidP="00A33BD7">
            <w:pPr>
              <w:tabs>
                <w:tab w:val="decimal" w:pos="900"/>
              </w:tabs>
              <w:spacing w:line="280" w:lineRule="exact"/>
              <w:ind w:right="-90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  <w:r w:rsidR="006F6CA3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995</w:t>
            </w:r>
            <w:r w:rsidR="006F6CA3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  <w:tc>
          <w:tcPr>
            <w:tcW w:w="90" w:type="dxa"/>
          </w:tcPr>
          <w:p w14:paraId="4D3879DA" w14:textId="77777777" w:rsidR="006F6CA3" w:rsidRPr="00131703" w:rsidRDefault="006F6C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A78FFE" w14:textId="09E00251" w:rsidR="006F6CA3" w:rsidRPr="00131703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6F6CA3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334</w:t>
            </w:r>
            <w:r w:rsidR="006F6CA3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996</w:t>
            </w:r>
          </w:p>
        </w:tc>
        <w:tc>
          <w:tcPr>
            <w:tcW w:w="90" w:type="dxa"/>
            <w:gridSpan w:val="2"/>
          </w:tcPr>
          <w:p w14:paraId="594BC56F" w14:textId="77777777" w:rsidR="006F6CA3" w:rsidRPr="00131703" w:rsidRDefault="006F6C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4AE21C13" w14:textId="7EBBAE64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D0A5C5" w14:textId="77777777" w:rsidR="006F6CA3" w:rsidRPr="00131703" w:rsidRDefault="006F6C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745E6C" w14:textId="7979AEBC" w:rsidR="006F6CA3" w:rsidRPr="00131703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18</w:t>
            </w:r>
            <w:r w:rsidR="006F6CA3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330</w:t>
            </w:r>
            <w:r w:rsidR="006F6CA3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881</w:t>
            </w:r>
          </w:p>
        </w:tc>
      </w:tr>
      <w:tr w:rsidR="006F6CA3" w:rsidRPr="00131703" w14:paraId="234B68FF" w14:textId="77777777" w:rsidTr="00344C50">
        <w:trPr>
          <w:trHeight w:val="288"/>
        </w:trPr>
        <w:tc>
          <w:tcPr>
            <w:tcW w:w="4227" w:type="dxa"/>
            <w:gridSpan w:val="4"/>
          </w:tcPr>
          <w:p w14:paraId="228BD016" w14:textId="77777777" w:rsidR="006F6CA3" w:rsidRPr="00131703" w:rsidRDefault="006F6CA3" w:rsidP="00D97B6B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131703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68BAA38C" w14:textId="77777777" w:rsidR="006F6CA3" w:rsidRPr="00131703" w:rsidRDefault="006F6CA3" w:rsidP="00A33BD7">
            <w:pPr>
              <w:tabs>
                <w:tab w:val="decimal" w:pos="900"/>
              </w:tabs>
              <w:spacing w:line="280" w:lineRule="exact"/>
              <w:ind w:right="-90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B211D9B" w14:textId="77777777" w:rsidR="006F6CA3" w:rsidRPr="00131703" w:rsidRDefault="006F6CA3" w:rsidP="00D97B6B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79A4CB" w14:textId="77777777" w:rsidR="006F6CA3" w:rsidRPr="00131703" w:rsidRDefault="006F6CA3" w:rsidP="00D97B6B">
            <w:pPr>
              <w:tabs>
                <w:tab w:val="decimal" w:pos="855"/>
                <w:tab w:val="decimal" w:pos="89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5B3BF48" w14:textId="77777777" w:rsidR="006F6CA3" w:rsidRPr="00131703" w:rsidRDefault="006F6CA3" w:rsidP="00D97B6B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0BBE2E90" w14:textId="77777777" w:rsidR="006F6CA3" w:rsidRPr="00131703" w:rsidRDefault="006F6CA3" w:rsidP="00D97B6B">
            <w:pPr>
              <w:tabs>
                <w:tab w:val="decimal" w:pos="672"/>
              </w:tabs>
              <w:spacing w:line="280" w:lineRule="exact"/>
              <w:ind w:right="2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A336B87" w14:textId="77777777" w:rsidR="006F6CA3" w:rsidRPr="00131703" w:rsidRDefault="006F6CA3" w:rsidP="00D97B6B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B120FE" w14:textId="77777777" w:rsidR="006F6CA3" w:rsidRPr="00131703" w:rsidRDefault="006F6CA3" w:rsidP="00D97B6B">
            <w:pPr>
              <w:tabs>
                <w:tab w:val="decimal" w:pos="909"/>
              </w:tabs>
              <w:spacing w:line="280" w:lineRule="exact"/>
              <w:ind w:right="6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6F6CA3" w:rsidRPr="00131703" w14:paraId="3BA13A4F" w14:textId="77777777" w:rsidTr="00246C51">
        <w:trPr>
          <w:trHeight w:val="288"/>
        </w:trPr>
        <w:tc>
          <w:tcPr>
            <w:tcW w:w="4227" w:type="dxa"/>
            <w:gridSpan w:val="4"/>
          </w:tcPr>
          <w:p w14:paraId="1F07C55F" w14:textId="0E4B722F" w:rsidR="006F6CA3" w:rsidRPr="00131703" w:rsidRDefault="003F51FB" w:rsidP="00D97B6B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</w:t>
            </w:r>
            <w:r w:rsidR="006F6CA3"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82B92F9" w14:textId="45D2E2E1" w:rsidR="006F6CA3" w:rsidRPr="00131703" w:rsidRDefault="006F6CA3" w:rsidP="00A33BD7">
            <w:pPr>
              <w:tabs>
                <w:tab w:val="decimal" w:pos="900"/>
              </w:tabs>
              <w:spacing w:line="280" w:lineRule="exact"/>
              <w:ind w:right="-90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183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624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AB21C8C" w14:textId="77777777" w:rsidR="006F6CA3" w:rsidRPr="00131703" w:rsidRDefault="006F6C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FDE246" w14:textId="12D4634D" w:rsidR="006F6CA3" w:rsidRPr="00131703" w:rsidRDefault="006F6C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445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733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3FDE9935" w14:textId="77777777" w:rsidR="006F6CA3" w:rsidRPr="00131703" w:rsidRDefault="006F6C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59A850CE" w14:textId="65BD363B" w:rsidR="006F6CA3" w:rsidRPr="00131703" w:rsidRDefault="006F6CA3" w:rsidP="00D97B6B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481F2B4" w14:textId="77777777" w:rsidR="006F6CA3" w:rsidRPr="00131703" w:rsidRDefault="006F6C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48CB05" w14:textId="06D01521" w:rsidR="006F6CA3" w:rsidRPr="00131703" w:rsidRDefault="006F6C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629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357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6F6CA3" w:rsidRPr="00131703" w14:paraId="21CE5F3A" w14:textId="77777777" w:rsidTr="00246C51">
        <w:trPr>
          <w:trHeight w:val="288"/>
        </w:trPr>
        <w:tc>
          <w:tcPr>
            <w:tcW w:w="4227" w:type="dxa"/>
            <w:gridSpan w:val="4"/>
          </w:tcPr>
          <w:p w14:paraId="3D2147F8" w14:textId="77777777" w:rsidR="006F6CA3" w:rsidRPr="00131703" w:rsidRDefault="006F6CA3" w:rsidP="00D97B6B">
            <w:pPr>
              <w:spacing w:line="280" w:lineRule="exact"/>
              <w:ind w:left="169" w:right="1" w:hanging="169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นอกจากค่าความนิยม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0D2D47A" w14:textId="0609CAA8" w:rsidR="006F6CA3" w:rsidRPr="00131703" w:rsidRDefault="008B47A0" w:rsidP="00A33BD7">
            <w:pPr>
              <w:tabs>
                <w:tab w:val="decimal" w:pos="900"/>
              </w:tabs>
              <w:spacing w:line="280" w:lineRule="exact"/>
              <w:ind w:right="-90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  <w:r w:rsidR="006F6CA3"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812</w:t>
            </w:r>
            <w:r w:rsidR="006F6CA3"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261</w:t>
            </w:r>
          </w:p>
        </w:tc>
        <w:tc>
          <w:tcPr>
            <w:tcW w:w="90" w:type="dxa"/>
          </w:tcPr>
          <w:p w14:paraId="732E2EEC" w14:textId="77777777" w:rsidR="006F6CA3" w:rsidRPr="00131703" w:rsidRDefault="006F6C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CB156F" w14:textId="77777777" w:rsidR="006F6CA3" w:rsidRPr="00131703" w:rsidRDefault="006F6C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3022D5A" w14:textId="77777777" w:rsidR="006F6CA3" w:rsidRPr="00131703" w:rsidRDefault="006F6C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05928A00" w14:textId="77777777" w:rsidR="006F6CA3" w:rsidRPr="00131703" w:rsidRDefault="006F6C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431D7FA" w14:textId="77777777" w:rsidR="006F6CA3" w:rsidRPr="00131703" w:rsidRDefault="006F6C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375BEC" w14:textId="3839F99E" w:rsidR="006F6CA3" w:rsidRPr="00131703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  <w:r w:rsidR="006F6CA3"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701</w:t>
            </w:r>
            <w:r w:rsidR="006F6CA3"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524</w:t>
            </w:r>
          </w:p>
        </w:tc>
      </w:tr>
      <w:tr w:rsidR="003D57FD" w:rsidRPr="00131703" w14:paraId="59009970" w14:textId="77777777" w:rsidTr="00246C51">
        <w:trPr>
          <w:trHeight w:val="44"/>
        </w:trPr>
        <w:tc>
          <w:tcPr>
            <w:tcW w:w="4227" w:type="dxa"/>
            <w:gridSpan w:val="4"/>
          </w:tcPr>
          <w:p w14:paraId="36BC124C" w14:textId="77777777" w:rsidR="003D57FD" w:rsidRPr="00131703" w:rsidRDefault="003D57FD" w:rsidP="00762BF5">
            <w:pPr>
              <w:spacing w:line="200" w:lineRule="exact"/>
              <w:ind w:left="169" w:right="1" w:hanging="169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6816AF9E" w14:textId="77777777" w:rsidR="003D57FD" w:rsidRPr="00131703" w:rsidRDefault="003D57FD" w:rsidP="00762BF5">
            <w:pPr>
              <w:tabs>
                <w:tab w:val="decimal" w:pos="909"/>
              </w:tabs>
              <w:spacing w:line="20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95C4193" w14:textId="77777777" w:rsidR="003D57FD" w:rsidRPr="00131703" w:rsidRDefault="003D57FD" w:rsidP="00762BF5">
            <w:pPr>
              <w:tabs>
                <w:tab w:val="decimal" w:pos="909"/>
              </w:tabs>
              <w:spacing w:line="20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4C83EF" w14:textId="77777777" w:rsidR="003D57FD" w:rsidRPr="00131703" w:rsidRDefault="003D57FD" w:rsidP="00762BF5">
            <w:pPr>
              <w:tabs>
                <w:tab w:val="decimal" w:pos="909"/>
              </w:tabs>
              <w:spacing w:line="20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596E585E" w14:textId="77777777" w:rsidR="003D57FD" w:rsidRPr="00131703" w:rsidRDefault="003D57FD" w:rsidP="00762BF5">
            <w:pPr>
              <w:tabs>
                <w:tab w:val="decimal" w:pos="909"/>
              </w:tabs>
              <w:spacing w:line="20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7940E164" w14:textId="77777777" w:rsidR="003D57FD" w:rsidRPr="00131703" w:rsidRDefault="003D57FD" w:rsidP="00762BF5">
            <w:pPr>
              <w:tabs>
                <w:tab w:val="decimal" w:pos="909"/>
              </w:tabs>
              <w:spacing w:line="20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913B1F6" w14:textId="77777777" w:rsidR="003D57FD" w:rsidRPr="00131703" w:rsidRDefault="003D57FD" w:rsidP="00762BF5">
            <w:pPr>
              <w:tabs>
                <w:tab w:val="decimal" w:pos="909"/>
              </w:tabs>
              <w:spacing w:line="20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39F154B" w14:textId="77777777" w:rsidR="003D57FD" w:rsidRPr="00131703" w:rsidRDefault="003D57FD" w:rsidP="00762BF5">
            <w:pPr>
              <w:tabs>
                <w:tab w:val="decimal" w:pos="909"/>
              </w:tabs>
              <w:spacing w:line="20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3D57FD" w:rsidRPr="00131703" w14:paraId="51B1BC52" w14:textId="77777777" w:rsidTr="00344C50">
        <w:trPr>
          <w:trHeight w:val="288"/>
        </w:trPr>
        <w:tc>
          <w:tcPr>
            <w:tcW w:w="4227" w:type="dxa"/>
            <w:gridSpan w:val="4"/>
          </w:tcPr>
          <w:p w14:paraId="261078D9" w14:textId="5C4D0568" w:rsidR="003D57FD" w:rsidRPr="00131703" w:rsidRDefault="003D57FD" w:rsidP="00D97B6B">
            <w:pPr>
              <w:spacing w:line="280" w:lineRule="exact"/>
              <w:ind w:left="169" w:right="1" w:hanging="169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D57FD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D57FD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57FD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4" w:type="dxa"/>
          </w:tcPr>
          <w:p w14:paraId="60F8E43D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58D5F8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1574D2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02F5B14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63C5F058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A25755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FD18EA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3D57FD" w:rsidRPr="00131703" w14:paraId="291922E1" w14:textId="77777777" w:rsidTr="00344C50">
        <w:trPr>
          <w:trHeight w:val="288"/>
        </w:trPr>
        <w:tc>
          <w:tcPr>
            <w:tcW w:w="4227" w:type="dxa"/>
            <w:gridSpan w:val="4"/>
          </w:tcPr>
          <w:p w14:paraId="21DB9147" w14:textId="1E429060" w:rsidR="003D57FD" w:rsidRPr="00131703" w:rsidRDefault="008B47A0" w:rsidP="00D97B6B">
            <w:pPr>
              <w:spacing w:line="280" w:lineRule="exact"/>
              <w:ind w:left="169" w:right="1" w:firstLine="1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4" w:type="dxa"/>
          </w:tcPr>
          <w:p w14:paraId="7F61205D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C238C3E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C7F520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41394DB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6E42734B" w14:textId="783B172E" w:rsidR="003D57FD" w:rsidRPr="00131703" w:rsidRDefault="003D57FD" w:rsidP="00D97B6B">
            <w:pPr>
              <w:tabs>
                <w:tab w:val="decimal" w:pos="548"/>
              </w:tabs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64DE701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A3D46C" w14:textId="5CDD6DB7" w:rsidR="003D57FD" w:rsidRPr="00131703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3D57FD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767</w:t>
            </w:r>
            <w:r w:rsidR="003D57FD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120</w:t>
            </w:r>
          </w:p>
        </w:tc>
      </w:tr>
      <w:tr w:rsidR="003D57FD" w:rsidRPr="00131703" w14:paraId="716A50C9" w14:textId="77777777" w:rsidTr="00344C50">
        <w:trPr>
          <w:trHeight w:val="288"/>
        </w:trPr>
        <w:tc>
          <w:tcPr>
            <w:tcW w:w="4227" w:type="dxa"/>
            <w:gridSpan w:val="4"/>
          </w:tcPr>
          <w:p w14:paraId="242DF984" w14:textId="56B8CB7F" w:rsidR="003D57FD" w:rsidRPr="00131703" w:rsidRDefault="008B47A0" w:rsidP="00D97B6B">
            <w:pPr>
              <w:spacing w:line="280" w:lineRule="exact"/>
              <w:ind w:left="169" w:right="1" w:firstLine="1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4" w:type="dxa"/>
          </w:tcPr>
          <w:p w14:paraId="12C9F3BB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897F7F1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0FBC6F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5BBCA6AB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6F52DEBC" w14:textId="0DF5308E" w:rsidR="003D57FD" w:rsidRPr="00131703" w:rsidRDefault="003D57FD" w:rsidP="00D97B6B">
            <w:pPr>
              <w:tabs>
                <w:tab w:val="decimal" w:pos="548"/>
              </w:tabs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937D2B9" w14:textId="77777777" w:rsidR="003D57FD" w:rsidRPr="00131703" w:rsidRDefault="003D57FD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D9BE9EF" w14:textId="2D49323C" w:rsidR="003D57FD" w:rsidRPr="00131703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3D57FD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445</w:t>
            </w:r>
            <w:r w:rsidR="003D57FD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733</w:t>
            </w:r>
          </w:p>
        </w:tc>
      </w:tr>
      <w:tr w:rsidR="00B96F83" w:rsidRPr="00131703" w14:paraId="5BC9DBEB" w14:textId="77777777" w:rsidTr="00344C50">
        <w:trPr>
          <w:trHeight w:val="20"/>
          <w:tblHeader/>
        </w:trPr>
        <w:tc>
          <w:tcPr>
            <w:tcW w:w="4227" w:type="dxa"/>
            <w:gridSpan w:val="4"/>
          </w:tcPr>
          <w:p w14:paraId="3751099E" w14:textId="77777777" w:rsidR="00B96F83" w:rsidRPr="00131703" w:rsidRDefault="00B96F83" w:rsidP="00D639FE">
            <w:pPr>
              <w:spacing w:line="24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3" w:type="dxa"/>
            <w:gridSpan w:val="9"/>
          </w:tcPr>
          <w:p w14:paraId="3AEAC665" w14:textId="77777777" w:rsidR="00B96F83" w:rsidRPr="00131703" w:rsidRDefault="00B96F83" w:rsidP="00D639FE">
            <w:pPr>
              <w:spacing w:line="24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A1F49" w:rsidRPr="00131703" w14:paraId="5F4B9F65" w14:textId="77777777" w:rsidTr="00344C50">
        <w:trPr>
          <w:trHeight w:val="20"/>
          <w:tblHeader/>
        </w:trPr>
        <w:tc>
          <w:tcPr>
            <w:tcW w:w="4227" w:type="dxa"/>
            <w:gridSpan w:val="4"/>
          </w:tcPr>
          <w:p w14:paraId="71F8817E" w14:textId="77777777" w:rsidR="009A1F49" w:rsidRPr="00131703" w:rsidRDefault="009A1F49" w:rsidP="00D97B6B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3" w:type="dxa"/>
            <w:gridSpan w:val="9"/>
          </w:tcPr>
          <w:p w14:paraId="658CA2BA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9A1F49" w:rsidRPr="00131703" w14:paraId="428F8371" w14:textId="77777777" w:rsidTr="00344C50">
        <w:trPr>
          <w:trHeight w:val="20"/>
          <w:tblHeader/>
        </w:trPr>
        <w:tc>
          <w:tcPr>
            <w:tcW w:w="4227" w:type="dxa"/>
            <w:gridSpan w:val="4"/>
          </w:tcPr>
          <w:p w14:paraId="732EE01F" w14:textId="1210CD8D" w:rsidR="009A1F49" w:rsidRPr="00131703" w:rsidRDefault="009A1F49" w:rsidP="00D97B6B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4" w:type="dxa"/>
          </w:tcPr>
          <w:p w14:paraId="6858FDD2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0" w:type="dxa"/>
          </w:tcPr>
          <w:p w14:paraId="390E452B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806154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1F22C423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13CB267E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739076F4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305DEA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A1F49" w:rsidRPr="00131703" w14:paraId="791FD9E2" w14:textId="77777777" w:rsidTr="00344C50">
        <w:trPr>
          <w:trHeight w:val="20"/>
          <w:tblHeader/>
        </w:trPr>
        <w:tc>
          <w:tcPr>
            <w:tcW w:w="4227" w:type="dxa"/>
            <w:gridSpan w:val="4"/>
          </w:tcPr>
          <w:p w14:paraId="16B2710D" w14:textId="77777777" w:rsidR="009A1F49" w:rsidRPr="00131703" w:rsidRDefault="009A1F49" w:rsidP="00D97B6B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6A7C1E2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CC5E3D9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C2F97C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8E9FB6A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335EE488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A71F2C5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7B66B3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A1F49" w:rsidRPr="00131703" w14:paraId="53DB95C8" w14:textId="77777777" w:rsidTr="00344C50">
        <w:trPr>
          <w:trHeight w:val="20"/>
          <w:tblHeader/>
        </w:trPr>
        <w:tc>
          <w:tcPr>
            <w:tcW w:w="4227" w:type="dxa"/>
            <w:gridSpan w:val="4"/>
          </w:tcPr>
          <w:p w14:paraId="55F6B2C7" w14:textId="77777777" w:rsidR="009A1F49" w:rsidRPr="00131703" w:rsidRDefault="009A1F49" w:rsidP="00D97B6B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43569E9" w14:textId="10B37715" w:rsidR="009A1F49" w:rsidRPr="00131703" w:rsidRDefault="008B47A0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402D05E2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477ADB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340EF89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2D323BA7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274A2F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55E915" w14:textId="6D743CB8" w:rsidR="009A1F49" w:rsidRPr="00131703" w:rsidRDefault="008B47A0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A1F49" w:rsidRPr="00131703" w14:paraId="3F7CF692" w14:textId="77777777" w:rsidTr="00344C50">
        <w:trPr>
          <w:trHeight w:val="20"/>
          <w:tblHeader/>
        </w:trPr>
        <w:tc>
          <w:tcPr>
            <w:tcW w:w="4227" w:type="dxa"/>
            <w:gridSpan w:val="4"/>
          </w:tcPr>
          <w:p w14:paraId="2A0DFA9D" w14:textId="77777777" w:rsidR="009A1F49" w:rsidRPr="00131703" w:rsidRDefault="009A1F49" w:rsidP="00D97B6B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5543485" w14:textId="06D80DAB" w:rsidR="009A1F49" w:rsidRPr="00131703" w:rsidRDefault="008B47A0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A6FCA34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CF857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FC01E70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285C79D8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EBB0E0F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17574C" w14:textId="3AB4713D" w:rsidR="009A1F49" w:rsidRPr="00131703" w:rsidRDefault="008B47A0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9A1F49" w:rsidRPr="00131703" w14:paraId="5BF063F1" w14:textId="77777777" w:rsidTr="00344C50">
        <w:trPr>
          <w:trHeight w:val="20"/>
          <w:tblHeader/>
        </w:trPr>
        <w:tc>
          <w:tcPr>
            <w:tcW w:w="4227" w:type="dxa"/>
            <w:gridSpan w:val="4"/>
          </w:tcPr>
          <w:p w14:paraId="380C1176" w14:textId="77777777" w:rsidR="009A1F49" w:rsidRPr="00131703" w:rsidRDefault="009A1F49" w:rsidP="00D97B6B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206AE37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5563F5C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C97BEC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54A3DBDC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2D365992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916F6EE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0BC77A" w14:textId="77777777" w:rsidR="009A1F49" w:rsidRPr="00131703" w:rsidRDefault="009A1F49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A1F49" w:rsidRPr="00131703" w14:paraId="493BBB38" w14:textId="77777777" w:rsidTr="00344C50">
        <w:trPr>
          <w:trHeight w:val="20"/>
        </w:trPr>
        <w:tc>
          <w:tcPr>
            <w:tcW w:w="4227" w:type="dxa"/>
            <w:gridSpan w:val="4"/>
          </w:tcPr>
          <w:p w14:paraId="3036FF7A" w14:textId="77777777" w:rsidR="009A1F49" w:rsidRPr="00131703" w:rsidRDefault="009A1F49" w:rsidP="00D97B6B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48F3A683" w14:textId="77777777" w:rsidR="009A1F49" w:rsidRPr="00131703" w:rsidRDefault="009A1F49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647DC76" w14:textId="77777777" w:rsidR="009A1F49" w:rsidRPr="00131703" w:rsidRDefault="009A1F49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E171C9" w14:textId="77777777" w:rsidR="009A1F49" w:rsidRPr="00131703" w:rsidRDefault="009A1F49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5CD6FA78" w14:textId="77777777" w:rsidR="009A1F49" w:rsidRPr="00131703" w:rsidRDefault="009A1F49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3E53AE40" w14:textId="77777777" w:rsidR="009A1F49" w:rsidRPr="00131703" w:rsidRDefault="009A1F49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B50B33B" w14:textId="77777777" w:rsidR="009A1F49" w:rsidRPr="00131703" w:rsidRDefault="009A1F49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F89A13" w14:textId="77777777" w:rsidR="009A1F49" w:rsidRPr="00131703" w:rsidRDefault="009A1F49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421AA3" w:rsidRPr="00131703" w14:paraId="5A395BB8" w14:textId="77777777" w:rsidTr="00344C50">
        <w:trPr>
          <w:trHeight w:val="20"/>
        </w:trPr>
        <w:tc>
          <w:tcPr>
            <w:tcW w:w="4227" w:type="dxa"/>
            <w:gridSpan w:val="4"/>
          </w:tcPr>
          <w:p w14:paraId="138A37E7" w14:textId="77777777" w:rsidR="00421AA3" w:rsidRPr="00131703" w:rsidRDefault="00421AA3" w:rsidP="00D97B6B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994" w:type="dxa"/>
            <w:shd w:val="clear" w:color="auto" w:fill="auto"/>
          </w:tcPr>
          <w:p w14:paraId="388F4341" w14:textId="309676FB" w:rsidR="00421AA3" w:rsidRPr="006C1DC4" w:rsidRDefault="008B47A0" w:rsidP="00A33BD7">
            <w:pPr>
              <w:tabs>
                <w:tab w:val="decimal" w:pos="900"/>
              </w:tabs>
              <w:spacing w:line="280" w:lineRule="exact"/>
              <w:ind w:right="-90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568</w:t>
            </w:r>
            <w:r w:rsidR="00421AA3" w:rsidRPr="006C1DC4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080</w:t>
            </w:r>
          </w:p>
        </w:tc>
        <w:tc>
          <w:tcPr>
            <w:tcW w:w="90" w:type="dxa"/>
          </w:tcPr>
          <w:p w14:paraId="6B13E024" w14:textId="77777777" w:rsidR="00421AA3" w:rsidRPr="006C1DC4" w:rsidRDefault="00421AA3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48AA283" w14:textId="3C063E9E" w:rsidR="00421AA3" w:rsidRPr="006C1DC4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28</w:t>
            </w:r>
            <w:r w:rsidR="00674678" w:rsidRPr="006C1DC4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610</w:t>
            </w:r>
          </w:p>
        </w:tc>
        <w:tc>
          <w:tcPr>
            <w:tcW w:w="90" w:type="dxa"/>
            <w:gridSpan w:val="2"/>
          </w:tcPr>
          <w:p w14:paraId="058968EA" w14:textId="77777777" w:rsidR="00421AA3" w:rsidRPr="006C1DC4" w:rsidRDefault="00421AA3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</w:tcPr>
          <w:p w14:paraId="038A8D16" w14:textId="449D1D26" w:rsidR="00421AA3" w:rsidRPr="006C1DC4" w:rsidRDefault="00674678" w:rsidP="00D97B6B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C1DC4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55341AE" w14:textId="77777777" w:rsidR="00421AA3" w:rsidRPr="006C1DC4" w:rsidRDefault="00421AA3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60BB55D" w14:textId="30F44E49" w:rsidR="00421AA3" w:rsidRPr="006C1DC4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596</w:t>
            </w:r>
            <w:r w:rsidR="00674678" w:rsidRPr="006C1DC4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690</w:t>
            </w:r>
          </w:p>
        </w:tc>
      </w:tr>
      <w:tr w:rsidR="00421AA3" w:rsidRPr="00131703" w14:paraId="32326D16" w14:textId="77777777" w:rsidTr="00344C50">
        <w:trPr>
          <w:trHeight w:val="20"/>
        </w:trPr>
        <w:tc>
          <w:tcPr>
            <w:tcW w:w="4227" w:type="dxa"/>
            <w:gridSpan w:val="4"/>
          </w:tcPr>
          <w:p w14:paraId="65807EC1" w14:textId="77777777" w:rsidR="00421AA3" w:rsidRPr="00131703" w:rsidRDefault="00421AA3" w:rsidP="00D97B6B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131703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shd w:val="clear" w:color="auto" w:fill="auto"/>
          </w:tcPr>
          <w:p w14:paraId="0D8B94F2" w14:textId="77777777" w:rsidR="00421AA3" w:rsidRPr="00A33BD7" w:rsidRDefault="00421AA3" w:rsidP="00A33BD7">
            <w:pPr>
              <w:tabs>
                <w:tab w:val="decimal" w:pos="900"/>
              </w:tabs>
              <w:spacing w:line="280" w:lineRule="exact"/>
              <w:ind w:right="-90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EDDD1CB" w14:textId="77777777" w:rsidR="00421AA3" w:rsidRPr="006C1DC4" w:rsidRDefault="00421AA3" w:rsidP="00D97B6B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C63654" w14:textId="77777777" w:rsidR="00421AA3" w:rsidRPr="00221854" w:rsidRDefault="00421A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51F2FB2" w14:textId="77777777" w:rsidR="00421AA3" w:rsidRPr="006C1DC4" w:rsidRDefault="00421AA3" w:rsidP="00D97B6B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4875B12E" w14:textId="77777777" w:rsidR="00421AA3" w:rsidRPr="006C1DC4" w:rsidRDefault="00421AA3" w:rsidP="00D97B6B">
            <w:pPr>
              <w:tabs>
                <w:tab w:val="decimal" w:pos="854"/>
              </w:tabs>
              <w:spacing w:line="280" w:lineRule="exac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61B12BE" w14:textId="77777777" w:rsidR="00421AA3" w:rsidRPr="006C1DC4" w:rsidRDefault="00421AA3" w:rsidP="00D97B6B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AAE57B" w14:textId="77777777" w:rsidR="00421AA3" w:rsidRPr="00E76C49" w:rsidRDefault="00421AA3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421AA3" w:rsidRPr="00131703" w14:paraId="1BA6A431" w14:textId="77777777" w:rsidTr="00344C50">
        <w:trPr>
          <w:trHeight w:val="20"/>
        </w:trPr>
        <w:tc>
          <w:tcPr>
            <w:tcW w:w="4227" w:type="dxa"/>
            <w:gridSpan w:val="4"/>
          </w:tcPr>
          <w:p w14:paraId="538FB0D2" w14:textId="77777777" w:rsidR="00421AA3" w:rsidRPr="00131703" w:rsidRDefault="00421AA3" w:rsidP="00D97B6B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A7F3B3C" w14:textId="5E5D1982" w:rsidR="00421AA3" w:rsidRPr="006C1DC4" w:rsidRDefault="00421AA3" w:rsidP="00A33BD7">
            <w:pPr>
              <w:tabs>
                <w:tab w:val="decimal" w:pos="900"/>
              </w:tabs>
              <w:spacing w:line="280" w:lineRule="exact"/>
              <w:ind w:right="-90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C1DC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314</w:t>
            </w:r>
            <w:r w:rsidRPr="006C1DC4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864</w:t>
            </w:r>
            <w:r w:rsidRPr="006C1DC4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E104990" w14:textId="77777777" w:rsidR="00421AA3" w:rsidRPr="006C1DC4" w:rsidRDefault="00421AA3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E2C7D8" w14:textId="5547C01E" w:rsidR="00421AA3" w:rsidRPr="006C1DC4" w:rsidRDefault="00674678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C1DC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117</w:t>
            </w:r>
            <w:r w:rsidRPr="006C1DC4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416</w:t>
            </w:r>
            <w:r w:rsidRPr="006C1DC4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14197B98" w14:textId="77777777" w:rsidR="00421AA3" w:rsidRPr="006C1DC4" w:rsidRDefault="00421AA3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30A72CB1" w14:textId="13866694" w:rsidR="00421AA3" w:rsidRPr="006C1DC4" w:rsidRDefault="00674678" w:rsidP="00D97B6B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C1DC4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86A5E2A" w14:textId="77777777" w:rsidR="00421AA3" w:rsidRPr="006C1DC4" w:rsidRDefault="00421AA3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AB3F42" w14:textId="3E7DC2E1" w:rsidR="00421AA3" w:rsidRPr="006C1DC4" w:rsidRDefault="006C1DC4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C1DC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432</w:t>
            </w:r>
            <w:r w:rsidRPr="006C1DC4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280</w:t>
            </w:r>
            <w:r w:rsidRPr="006C1DC4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21AA3" w:rsidRPr="00131703" w14:paraId="270F2A51" w14:textId="77777777" w:rsidTr="00344C50">
        <w:trPr>
          <w:trHeight w:val="20"/>
        </w:trPr>
        <w:tc>
          <w:tcPr>
            <w:tcW w:w="4227" w:type="dxa"/>
            <w:gridSpan w:val="4"/>
          </w:tcPr>
          <w:p w14:paraId="62F59DC7" w14:textId="77777777" w:rsidR="00421AA3" w:rsidRPr="00131703" w:rsidRDefault="00421AA3" w:rsidP="00D97B6B">
            <w:pPr>
              <w:pStyle w:val="Heading6"/>
              <w:spacing w:before="0" w:line="280" w:lineRule="exact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รวม</w:t>
            </w:r>
            <w:r w:rsidRPr="00131703">
              <w:rPr>
                <w:rFonts w:cs="Angsana New" w:hint="cs"/>
                <w:b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นอกจากค่าความนิยม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2BB0E" w14:textId="3F2F7A73" w:rsidR="00421AA3" w:rsidRPr="00A33BD7" w:rsidRDefault="008B47A0" w:rsidP="00A33BD7">
            <w:pPr>
              <w:tabs>
                <w:tab w:val="decimal" w:pos="900"/>
              </w:tabs>
              <w:spacing w:line="280" w:lineRule="exact"/>
              <w:ind w:right="-90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33BD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253</w:t>
            </w:r>
            <w:r w:rsidR="00421AA3" w:rsidRPr="00A33BD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A33BD7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216</w:t>
            </w:r>
          </w:p>
        </w:tc>
        <w:tc>
          <w:tcPr>
            <w:tcW w:w="90" w:type="dxa"/>
          </w:tcPr>
          <w:p w14:paraId="7ABEC0CE" w14:textId="77777777" w:rsidR="00421AA3" w:rsidRPr="006C1DC4" w:rsidRDefault="00421AA3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F78BF0" w14:textId="77777777" w:rsidR="00421AA3" w:rsidRPr="006C1DC4" w:rsidRDefault="00421AA3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6DC01548" w14:textId="77777777" w:rsidR="00421AA3" w:rsidRPr="006C1DC4" w:rsidRDefault="00421AA3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7CFD539B" w14:textId="77777777" w:rsidR="00421AA3" w:rsidRPr="006C1DC4" w:rsidRDefault="00421AA3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D7D5A2C" w14:textId="77777777" w:rsidR="00421AA3" w:rsidRPr="006C1DC4" w:rsidRDefault="00421AA3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F8FD02" w14:textId="1C2CC2B4" w:rsidR="00421AA3" w:rsidRPr="006C1DC4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164</w:t>
            </w:r>
            <w:r w:rsidR="006C1DC4" w:rsidRPr="006C1DC4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410</w:t>
            </w:r>
          </w:p>
        </w:tc>
      </w:tr>
      <w:tr w:rsidR="00344C50" w:rsidRPr="00131703" w14:paraId="54CF0BAB" w14:textId="77777777" w:rsidTr="009D53A6">
        <w:trPr>
          <w:trHeight w:val="20"/>
        </w:trPr>
        <w:tc>
          <w:tcPr>
            <w:tcW w:w="4228" w:type="dxa"/>
            <w:gridSpan w:val="4"/>
          </w:tcPr>
          <w:p w14:paraId="3F82B730" w14:textId="77777777" w:rsidR="00344C50" w:rsidRPr="00131703" w:rsidRDefault="00344C50" w:rsidP="00D97B6B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2" w:type="dxa"/>
            <w:gridSpan w:val="9"/>
          </w:tcPr>
          <w:p w14:paraId="14BA9411" w14:textId="77777777" w:rsidR="00344C50" w:rsidRPr="00131703" w:rsidRDefault="00344C50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73A53" w:rsidRPr="00131703" w14:paraId="3649BCF5" w14:textId="77777777" w:rsidTr="009D53A6">
        <w:trPr>
          <w:trHeight w:val="20"/>
        </w:trPr>
        <w:tc>
          <w:tcPr>
            <w:tcW w:w="4228" w:type="dxa"/>
            <w:gridSpan w:val="4"/>
          </w:tcPr>
          <w:p w14:paraId="624A64E6" w14:textId="77777777" w:rsidR="00573A53" w:rsidRPr="00131703" w:rsidRDefault="00573A53" w:rsidP="00D97B6B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2" w:type="dxa"/>
            <w:gridSpan w:val="9"/>
          </w:tcPr>
          <w:p w14:paraId="5B0DAA43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573A53" w:rsidRPr="00131703" w14:paraId="0AE050E8" w14:textId="77777777" w:rsidTr="009D53A6">
        <w:trPr>
          <w:trHeight w:val="20"/>
        </w:trPr>
        <w:tc>
          <w:tcPr>
            <w:tcW w:w="4228" w:type="dxa"/>
            <w:gridSpan w:val="4"/>
          </w:tcPr>
          <w:p w14:paraId="45E2DD11" w14:textId="1F04AFD1" w:rsidR="00573A53" w:rsidRPr="00131703" w:rsidRDefault="00573A53" w:rsidP="00D97B6B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4" w:type="dxa"/>
          </w:tcPr>
          <w:p w14:paraId="2B47BBC1" w14:textId="5518E6E4" w:rsidR="00573A53" w:rsidRPr="00131703" w:rsidRDefault="006F6CA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0" w:type="dxa"/>
          </w:tcPr>
          <w:p w14:paraId="79FAA823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20113C6E" w14:textId="5CD0A8BB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50480939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7696B18F" w14:textId="4FA5B555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0E26C3B2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2E4A2D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73A53" w:rsidRPr="00131703" w14:paraId="107957BA" w14:textId="77777777" w:rsidTr="009D53A6">
        <w:trPr>
          <w:trHeight w:val="20"/>
        </w:trPr>
        <w:tc>
          <w:tcPr>
            <w:tcW w:w="4228" w:type="dxa"/>
            <w:gridSpan w:val="4"/>
          </w:tcPr>
          <w:p w14:paraId="5A8C7C5E" w14:textId="77777777" w:rsidR="00573A53" w:rsidRPr="00131703" w:rsidRDefault="00573A53" w:rsidP="00D97B6B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A8C112E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A7C09F8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3975D64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30E68731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16DD2FAE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E7AE7A0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14AE8F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73A53" w:rsidRPr="00131703" w14:paraId="5B6B58B0" w14:textId="77777777" w:rsidTr="009D53A6">
        <w:trPr>
          <w:trHeight w:val="20"/>
        </w:trPr>
        <w:tc>
          <w:tcPr>
            <w:tcW w:w="4228" w:type="dxa"/>
            <w:gridSpan w:val="4"/>
          </w:tcPr>
          <w:p w14:paraId="1A2741C1" w14:textId="77777777" w:rsidR="00573A53" w:rsidRPr="00131703" w:rsidRDefault="00573A53" w:rsidP="00D97B6B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6F125204" w14:textId="04E64B29" w:rsidR="00573A53" w:rsidRPr="00131703" w:rsidRDefault="008B47A0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573A53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573A53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2CE1598B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C34E729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494FC8A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12A92283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D9DB01C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7A2F0A" w14:textId="394CD343" w:rsidR="00573A53" w:rsidRPr="00131703" w:rsidRDefault="008B47A0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573A53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573A53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573A53" w:rsidRPr="00131703" w14:paraId="14424641" w14:textId="77777777" w:rsidTr="009D53A6">
        <w:trPr>
          <w:trHeight w:val="20"/>
        </w:trPr>
        <w:tc>
          <w:tcPr>
            <w:tcW w:w="4228" w:type="dxa"/>
            <w:gridSpan w:val="4"/>
          </w:tcPr>
          <w:p w14:paraId="403651C5" w14:textId="77777777" w:rsidR="00573A53" w:rsidRPr="00131703" w:rsidRDefault="00573A53" w:rsidP="00D97B6B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EEBD9BD" w14:textId="4A8C86D4" w:rsidR="00573A53" w:rsidRPr="00131703" w:rsidRDefault="008B47A0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390D2C6F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496E7311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D413DBA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3AE9C749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58F16A2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6419E5" w14:textId="2C42AD06" w:rsidR="00573A53" w:rsidRPr="00131703" w:rsidRDefault="008B47A0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573A53" w:rsidRPr="00131703" w14:paraId="1717A40B" w14:textId="77777777" w:rsidTr="009D53A6">
        <w:trPr>
          <w:trHeight w:val="20"/>
        </w:trPr>
        <w:tc>
          <w:tcPr>
            <w:tcW w:w="4228" w:type="dxa"/>
            <w:gridSpan w:val="4"/>
          </w:tcPr>
          <w:p w14:paraId="4D8DD9D8" w14:textId="77777777" w:rsidR="00573A53" w:rsidRPr="00131703" w:rsidRDefault="00573A53" w:rsidP="00D97B6B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5EB1014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5D4BC96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D53A0DB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4C4ECDA5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063415DA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736F6AF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A24AAD" w14:textId="77777777" w:rsidR="00573A53" w:rsidRPr="00131703" w:rsidRDefault="00573A53" w:rsidP="00D97B6B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73A53" w:rsidRPr="00131703" w14:paraId="3A4C144A" w14:textId="77777777" w:rsidTr="009D53A6">
        <w:trPr>
          <w:trHeight w:val="20"/>
        </w:trPr>
        <w:tc>
          <w:tcPr>
            <w:tcW w:w="4228" w:type="dxa"/>
            <w:gridSpan w:val="4"/>
          </w:tcPr>
          <w:p w14:paraId="00FD01A2" w14:textId="6269812F" w:rsidR="00573A53" w:rsidRPr="00131703" w:rsidRDefault="00573A53" w:rsidP="00D97B6B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053449D8" w14:textId="77777777" w:rsidR="00573A53" w:rsidRPr="00131703" w:rsidRDefault="00573A53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2019A78" w14:textId="77777777" w:rsidR="00573A53" w:rsidRPr="00131703" w:rsidRDefault="00573A53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28FB901" w14:textId="77777777" w:rsidR="00573A53" w:rsidRPr="00131703" w:rsidRDefault="00573A53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EB939EC" w14:textId="77777777" w:rsidR="00573A53" w:rsidRPr="00131703" w:rsidRDefault="00573A53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52EFF56A" w14:textId="77777777" w:rsidR="00573A53" w:rsidRPr="00131703" w:rsidRDefault="00573A53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AA6C5E3" w14:textId="77777777" w:rsidR="00573A53" w:rsidRPr="00131703" w:rsidRDefault="00573A53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028243" w14:textId="77777777" w:rsidR="00573A53" w:rsidRPr="00131703" w:rsidRDefault="00573A53" w:rsidP="00D97B6B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B45801" w:rsidRPr="00131703" w14:paraId="0658F263" w14:textId="77777777" w:rsidTr="009D53A6">
        <w:trPr>
          <w:trHeight w:val="20"/>
        </w:trPr>
        <w:tc>
          <w:tcPr>
            <w:tcW w:w="4228" w:type="dxa"/>
            <w:gridSpan w:val="4"/>
          </w:tcPr>
          <w:p w14:paraId="13B32D75" w14:textId="57BAAE89" w:rsidR="00B45801" w:rsidRPr="00131703" w:rsidRDefault="003F51FB" w:rsidP="00D97B6B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</w:t>
            </w:r>
            <w:r w:rsidR="00B45801"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994" w:type="dxa"/>
          </w:tcPr>
          <w:p w14:paraId="5BE39B6C" w14:textId="78678F02" w:rsidR="00B45801" w:rsidRPr="00131703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519</w:t>
            </w:r>
            <w:r w:rsidR="00B45801" w:rsidRPr="00221854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780</w:t>
            </w:r>
          </w:p>
        </w:tc>
        <w:tc>
          <w:tcPr>
            <w:tcW w:w="90" w:type="dxa"/>
          </w:tcPr>
          <w:p w14:paraId="45CE67BC" w14:textId="77777777" w:rsidR="00B45801" w:rsidRPr="00131703" w:rsidRDefault="00B45801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1A6E678C" w14:textId="0D332DCA" w:rsidR="00B45801" w:rsidRPr="00131703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48</w:t>
            </w:r>
            <w:r w:rsidR="00726AC9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90" w:type="dxa"/>
            <w:gridSpan w:val="2"/>
          </w:tcPr>
          <w:p w14:paraId="18872DF1" w14:textId="77777777" w:rsidR="00B45801" w:rsidRPr="00131703" w:rsidRDefault="00B45801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</w:tcPr>
          <w:p w14:paraId="14FA465A" w14:textId="3858CEE8" w:rsidR="00B45801" w:rsidRPr="00131703" w:rsidRDefault="00726AC9" w:rsidP="00D97B6B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069AF54" w14:textId="77777777" w:rsidR="00B45801" w:rsidRPr="00131703" w:rsidRDefault="00B45801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178120A" w14:textId="28222178" w:rsidR="00B45801" w:rsidRPr="00131703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568</w:t>
            </w:r>
            <w:r w:rsidR="00726AC9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080</w:t>
            </w:r>
          </w:p>
        </w:tc>
      </w:tr>
      <w:tr w:rsidR="00B45801" w:rsidRPr="00131703" w14:paraId="4064315D" w14:textId="77777777" w:rsidTr="009D53A6">
        <w:trPr>
          <w:trHeight w:val="20"/>
        </w:trPr>
        <w:tc>
          <w:tcPr>
            <w:tcW w:w="4228" w:type="dxa"/>
            <w:gridSpan w:val="4"/>
          </w:tcPr>
          <w:p w14:paraId="1D5770E5" w14:textId="0A3488E2" w:rsidR="00B45801" w:rsidRPr="00131703" w:rsidRDefault="00B45801" w:rsidP="00D97B6B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131703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3E92CC1F" w14:textId="77777777" w:rsidR="00B45801" w:rsidRPr="00221854" w:rsidRDefault="00B45801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0AD8D51" w14:textId="77777777" w:rsidR="00B45801" w:rsidRPr="00131703" w:rsidRDefault="00B45801" w:rsidP="00D97B6B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D131DEA" w14:textId="77777777" w:rsidR="00B45801" w:rsidRPr="00221854" w:rsidRDefault="00B45801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16F6A68" w14:textId="77777777" w:rsidR="00B45801" w:rsidRPr="00131703" w:rsidRDefault="00B45801" w:rsidP="00D97B6B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4A51EDCC" w14:textId="77777777" w:rsidR="00B45801" w:rsidRPr="00131703" w:rsidRDefault="00B45801" w:rsidP="00D97B6B">
            <w:pPr>
              <w:tabs>
                <w:tab w:val="decimal" w:pos="854"/>
              </w:tabs>
              <w:spacing w:line="280" w:lineRule="exact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41C9907" w14:textId="77777777" w:rsidR="00B45801" w:rsidRPr="00131703" w:rsidRDefault="00B45801" w:rsidP="00D97B6B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278D4B" w14:textId="77777777" w:rsidR="00B45801" w:rsidRPr="00E76C49" w:rsidRDefault="00B45801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B45801" w:rsidRPr="00131703" w14:paraId="2818C451" w14:textId="77777777" w:rsidTr="009D53A6">
        <w:trPr>
          <w:trHeight w:val="20"/>
        </w:trPr>
        <w:tc>
          <w:tcPr>
            <w:tcW w:w="4228" w:type="dxa"/>
            <w:gridSpan w:val="4"/>
          </w:tcPr>
          <w:p w14:paraId="5EC6A2B0" w14:textId="751CBA84" w:rsidR="00B45801" w:rsidRPr="00131703" w:rsidRDefault="003F51FB" w:rsidP="00D97B6B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</w:t>
            </w:r>
            <w:r w:rsidR="00B45801" w:rsidRPr="00131703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55C14FB" w14:textId="5CC181E0" w:rsidR="00B45801" w:rsidRPr="00131703" w:rsidRDefault="00B45801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1854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208</w:t>
            </w:r>
            <w:r w:rsidRPr="00221854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141</w:t>
            </w:r>
            <w:r w:rsidRPr="00221854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89D88E5" w14:textId="77777777" w:rsidR="00B45801" w:rsidRPr="00131703" w:rsidRDefault="00B45801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E999D60" w14:textId="7AD09807" w:rsidR="00B45801" w:rsidRPr="00131703" w:rsidRDefault="00726AC9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106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723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363719BB" w14:textId="77777777" w:rsidR="00B45801" w:rsidRPr="00131703" w:rsidRDefault="00B45801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7AE2FB10" w14:textId="42066788" w:rsidR="00B45801" w:rsidRPr="00131703" w:rsidRDefault="00726AC9" w:rsidP="00D97B6B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0C696BC" w14:textId="77777777" w:rsidR="00B45801" w:rsidRPr="00131703" w:rsidRDefault="00B45801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91A94E" w14:textId="4F35A9AF" w:rsidR="00B45801" w:rsidRPr="00131703" w:rsidRDefault="00726AC9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314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864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45801" w:rsidRPr="00131703" w14:paraId="2583ACF5" w14:textId="77777777" w:rsidTr="009D53A6">
        <w:trPr>
          <w:trHeight w:val="20"/>
        </w:trPr>
        <w:tc>
          <w:tcPr>
            <w:tcW w:w="4228" w:type="dxa"/>
            <w:gridSpan w:val="4"/>
          </w:tcPr>
          <w:p w14:paraId="59302CFE" w14:textId="05981CD4" w:rsidR="00B45801" w:rsidRPr="00131703" w:rsidRDefault="00B45801" w:rsidP="00D97B6B">
            <w:pPr>
              <w:pStyle w:val="Heading6"/>
              <w:spacing w:before="0" w:line="280" w:lineRule="exact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รวม</w:t>
            </w:r>
            <w:r w:rsidRPr="00131703">
              <w:rPr>
                <w:rFonts w:cs="Angsana New" w:hint="cs"/>
                <w:b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  <w:r w:rsidRPr="00131703">
              <w:rPr>
                <w:rFonts w:cs="Angsana New"/>
                <w:b/>
                <w:color w:val="000000"/>
                <w:sz w:val="24"/>
                <w:szCs w:val="24"/>
                <w:cs/>
              </w:rPr>
              <w:t>นอกจากค่าความนิยม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83AF6C0" w14:textId="147D7E40" w:rsidR="00B45801" w:rsidRPr="00131703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311</w:t>
            </w:r>
            <w:r w:rsidR="00B45801"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639</w:t>
            </w:r>
          </w:p>
        </w:tc>
        <w:tc>
          <w:tcPr>
            <w:tcW w:w="90" w:type="dxa"/>
          </w:tcPr>
          <w:p w14:paraId="7918DB7E" w14:textId="77777777" w:rsidR="00B45801" w:rsidRPr="00131703" w:rsidRDefault="00B45801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9A9765F" w14:textId="77777777" w:rsidR="00B45801" w:rsidRPr="00131703" w:rsidRDefault="00B45801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52EEF42" w14:textId="77777777" w:rsidR="00B45801" w:rsidRPr="00131703" w:rsidRDefault="00B45801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749D7B29" w14:textId="77777777" w:rsidR="00B45801" w:rsidRPr="00131703" w:rsidRDefault="00B45801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88AB8F9" w14:textId="77777777" w:rsidR="00B45801" w:rsidRPr="00131703" w:rsidRDefault="00B45801" w:rsidP="00D97B6B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E703A5" w14:textId="5F56F523" w:rsidR="00B45801" w:rsidRPr="00131703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253</w:t>
            </w:r>
            <w:r w:rsidR="005A238A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216</w:t>
            </w:r>
          </w:p>
        </w:tc>
      </w:tr>
      <w:tr w:rsidR="00B96F83" w:rsidRPr="00131703" w14:paraId="49CE1F5D" w14:textId="77777777" w:rsidTr="009D53A6">
        <w:trPr>
          <w:trHeight w:val="20"/>
        </w:trPr>
        <w:tc>
          <w:tcPr>
            <w:tcW w:w="4129" w:type="dxa"/>
            <w:gridSpan w:val="2"/>
          </w:tcPr>
          <w:p w14:paraId="03321A3E" w14:textId="77777777" w:rsidR="00B96F83" w:rsidRPr="00131703" w:rsidRDefault="00B96F83" w:rsidP="00762BF5">
            <w:pPr>
              <w:spacing w:line="200" w:lineRule="exact"/>
              <w:ind w:right="66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425807C" w14:textId="77777777" w:rsidR="00B96F83" w:rsidRPr="00131703" w:rsidRDefault="00B96F83" w:rsidP="00762BF5">
            <w:pPr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DBEE53A" w14:textId="77777777" w:rsidR="00B96F83" w:rsidRPr="00131703" w:rsidRDefault="00B96F83" w:rsidP="00762BF5">
            <w:pPr>
              <w:tabs>
                <w:tab w:val="decimal" w:pos="855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F6C93D3" w14:textId="77777777" w:rsidR="00B96F83" w:rsidRPr="00131703" w:rsidRDefault="00B96F83" w:rsidP="00762BF5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436FD081" w14:textId="77777777" w:rsidR="00B96F83" w:rsidRPr="00131703" w:rsidRDefault="00B96F83" w:rsidP="00762BF5">
            <w:pPr>
              <w:tabs>
                <w:tab w:val="decimal" w:pos="82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339ED050" w14:textId="77777777" w:rsidR="00B96F83" w:rsidRPr="00131703" w:rsidRDefault="00B96F83" w:rsidP="00762BF5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</w:tcPr>
          <w:p w14:paraId="6EAA52AB" w14:textId="77777777" w:rsidR="00B96F83" w:rsidRPr="00131703" w:rsidRDefault="00B96F83" w:rsidP="00762BF5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7326083" w14:textId="77777777" w:rsidR="00B96F83" w:rsidRPr="00131703" w:rsidRDefault="00B96F83" w:rsidP="00762BF5">
            <w:pPr>
              <w:tabs>
                <w:tab w:val="decimal" w:pos="1081"/>
              </w:tabs>
              <w:spacing w:line="2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AD34C5" w14:textId="77777777" w:rsidR="00B96F83" w:rsidRPr="00131703" w:rsidRDefault="00B96F83" w:rsidP="00762BF5">
            <w:pPr>
              <w:tabs>
                <w:tab w:val="decimal" w:pos="828"/>
              </w:tabs>
              <w:spacing w:line="20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573A53" w:rsidRPr="00131703" w14:paraId="7C366A0E" w14:textId="77777777" w:rsidTr="009D53A6">
        <w:trPr>
          <w:trHeight w:val="20"/>
        </w:trPr>
        <w:tc>
          <w:tcPr>
            <w:tcW w:w="4129" w:type="dxa"/>
            <w:gridSpan w:val="2"/>
          </w:tcPr>
          <w:p w14:paraId="64058053" w14:textId="72F25360" w:rsidR="00573A53" w:rsidRPr="00131703" w:rsidRDefault="00573A53" w:rsidP="00D97B6B">
            <w:pPr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ค่า</w:t>
            </w:r>
            <w:r w:rsidR="006F6CA3"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ตัดจำหน่าย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ราคาสำหรับปีสิ้นสุดวันที่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4218D05C" w14:textId="77777777" w:rsidR="00573A53" w:rsidRPr="00131703" w:rsidRDefault="00573A53" w:rsidP="00D97B6B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4CFE3BF4" w14:textId="77777777" w:rsidR="00573A53" w:rsidRPr="00131703" w:rsidRDefault="00573A53" w:rsidP="00D97B6B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04ED402" w14:textId="77777777" w:rsidR="00573A53" w:rsidRPr="00131703" w:rsidRDefault="00573A53" w:rsidP="00D97B6B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7B283ECB" w14:textId="77777777" w:rsidR="00573A53" w:rsidRPr="00131703" w:rsidRDefault="00573A53" w:rsidP="00D97B6B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51FDEB6E" w14:textId="77777777" w:rsidR="00573A53" w:rsidRPr="00131703" w:rsidRDefault="00573A53" w:rsidP="00D97B6B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</w:tcPr>
          <w:p w14:paraId="153DB434" w14:textId="77777777" w:rsidR="00573A53" w:rsidRPr="00131703" w:rsidRDefault="00573A53" w:rsidP="00D97B6B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B36EF2D" w14:textId="77777777" w:rsidR="00573A53" w:rsidRPr="00131703" w:rsidRDefault="00573A53" w:rsidP="00D97B6B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828BB6" w14:textId="77777777" w:rsidR="00573A53" w:rsidRPr="00131703" w:rsidRDefault="00573A53" w:rsidP="00D97B6B">
            <w:pPr>
              <w:tabs>
                <w:tab w:val="decimal" w:pos="828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573A53" w:rsidRPr="00131703" w14:paraId="36B1035C" w14:textId="77777777" w:rsidTr="009D53A6">
        <w:trPr>
          <w:trHeight w:val="99"/>
        </w:trPr>
        <w:tc>
          <w:tcPr>
            <w:tcW w:w="3121" w:type="dxa"/>
          </w:tcPr>
          <w:p w14:paraId="4E8F89FB" w14:textId="57C98AA3" w:rsidR="00573A53" w:rsidRPr="00131703" w:rsidRDefault="008B47A0" w:rsidP="00D97B6B">
            <w:pPr>
              <w:pStyle w:val="Heading6"/>
              <w:spacing w:before="0" w:line="280" w:lineRule="exact"/>
              <w:ind w:left="270" w:right="1" w:hanging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8" w:type="dxa"/>
          </w:tcPr>
          <w:p w14:paraId="73AD356D" w14:textId="77777777" w:rsidR="00573A53" w:rsidRPr="00131703" w:rsidRDefault="00573A53" w:rsidP="00D97B6B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6E78F3B" w14:textId="77777777" w:rsidR="00573A53" w:rsidRPr="00131703" w:rsidRDefault="00573A53" w:rsidP="00D97B6B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0C6EB55C" w14:textId="77777777" w:rsidR="00573A53" w:rsidRPr="00131703" w:rsidRDefault="00573A53" w:rsidP="00D97B6B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30459E" w14:textId="77777777" w:rsidR="00573A53" w:rsidRPr="00131703" w:rsidRDefault="00573A53" w:rsidP="00D97B6B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6CEB84E7" w14:textId="77777777" w:rsidR="00573A53" w:rsidRPr="00131703" w:rsidRDefault="00573A53" w:rsidP="00D97B6B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22568F33" w14:textId="77777777" w:rsidR="00573A53" w:rsidRPr="00131703" w:rsidRDefault="00573A53" w:rsidP="00D97B6B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</w:tcPr>
          <w:p w14:paraId="6DC065FA" w14:textId="77777777" w:rsidR="00573A53" w:rsidRPr="00131703" w:rsidRDefault="00573A53" w:rsidP="00D97B6B">
            <w:pPr>
              <w:tabs>
                <w:tab w:val="decimal" w:pos="548"/>
              </w:tabs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915087B" w14:textId="77777777" w:rsidR="00573A53" w:rsidRPr="00131703" w:rsidRDefault="00573A53" w:rsidP="00D97B6B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6F31674" w14:textId="301D5A6C" w:rsidR="00573A53" w:rsidRPr="00131703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117</w:t>
            </w:r>
            <w:r w:rsidR="006C1DC4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416</w:t>
            </w:r>
          </w:p>
        </w:tc>
      </w:tr>
      <w:tr w:rsidR="009A1F49" w:rsidRPr="00131703" w14:paraId="1108E203" w14:textId="77777777" w:rsidTr="006E13C6">
        <w:trPr>
          <w:trHeight w:val="222"/>
        </w:trPr>
        <w:tc>
          <w:tcPr>
            <w:tcW w:w="3121" w:type="dxa"/>
          </w:tcPr>
          <w:p w14:paraId="3FDAA222" w14:textId="0E98BA16" w:rsidR="009A1F49" w:rsidRPr="00131703" w:rsidRDefault="008B47A0" w:rsidP="00D97B6B">
            <w:pPr>
              <w:pStyle w:val="Heading6"/>
              <w:spacing w:before="0" w:line="280" w:lineRule="exact"/>
              <w:ind w:left="270" w:right="1" w:hanging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08" w:type="dxa"/>
          </w:tcPr>
          <w:p w14:paraId="418AD7A8" w14:textId="77777777" w:rsidR="009A1F49" w:rsidRPr="00131703" w:rsidRDefault="009A1F49" w:rsidP="00D97B6B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68011B1" w14:textId="77777777" w:rsidR="009A1F49" w:rsidRPr="00131703" w:rsidRDefault="009A1F49" w:rsidP="00D97B6B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7A33559D" w14:textId="77777777" w:rsidR="009A1F49" w:rsidRPr="00131703" w:rsidRDefault="009A1F49" w:rsidP="00D97B6B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686F95" w14:textId="77777777" w:rsidR="009A1F49" w:rsidRPr="00131703" w:rsidRDefault="009A1F49" w:rsidP="00D97B6B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278D713C" w14:textId="77777777" w:rsidR="009A1F49" w:rsidRPr="00131703" w:rsidRDefault="009A1F49" w:rsidP="00D97B6B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783DD6EC" w14:textId="77777777" w:rsidR="009A1F49" w:rsidRPr="00131703" w:rsidRDefault="009A1F49" w:rsidP="00D97B6B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</w:tcPr>
          <w:p w14:paraId="776B0A8D" w14:textId="77777777" w:rsidR="009A1F49" w:rsidRPr="00131703" w:rsidRDefault="009A1F49" w:rsidP="00D97B6B">
            <w:pPr>
              <w:tabs>
                <w:tab w:val="decimal" w:pos="548"/>
              </w:tabs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080B5F0" w14:textId="77777777" w:rsidR="009A1F49" w:rsidRPr="00131703" w:rsidRDefault="009A1F49" w:rsidP="00D97B6B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4D095A0" w14:textId="5833EA54" w:rsidR="009A1F49" w:rsidRPr="00131703" w:rsidRDefault="008B47A0" w:rsidP="00D97B6B">
            <w:pPr>
              <w:tabs>
                <w:tab w:val="decimal" w:pos="909"/>
              </w:tabs>
              <w:spacing w:line="28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106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723</w:t>
            </w:r>
          </w:p>
        </w:tc>
      </w:tr>
    </w:tbl>
    <w:p w14:paraId="1FCD16F7" w14:textId="19F6CC5D" w:rsidR="008B47A0" w:rsidRPr="008B47A0" w:rsidRDefault="00573A53" w:rsidP="008B47A0">
      <w:pPr>
        <w:spacing w:before="200" w:line="240" w:lineRule="auto"/>
        <w:ind w:left="547" w:right="-29"/>
        <w:jc w:val="thaiDistribute"/>
        <w:rPr>
          <w:rFonts w:cs="Angsana New"/>
          <w:i/>
          <w:iCs/>
          <w:color w:val="FF0000"/>
          <w:spacing w:val="-4"/>
          <w:sz w:val="28"/>
          <w:szCs w:val="28"/>
        </w:rPr>
      </w:pPr>
      <w:r w:rsidRPr="00131703">
        <w:rPr>
          <w:rFonts w:cs="Angsana New"/>
          <w:spacing w:val="-4"/>
          <w:sz w:val="32"/>
          <w:szCs w:val="32"/>
          <w:cs/>
        </w:rPr>
        <w:t xml:space="preserve">ณ วันที่ </w:t>
      </w:r>
      <w:r w:rsidR="008B47A0" w:rsidRPr="008B47A0">
        <w:rPr>
          <w:rFonts w:cs="Angsana New"/>
          <w:spacing w:val="-4"/>
          <w:sz w:val="32"/>
          <w:szCs w:val="32"/>
          <w:lang w:val="en-US"/>
        </w:rPr>
        <w:t>31</w:t>
      </w:r>
      <w:r w:rsidRPr="00131703">
        <w:rPr>
          <w:rFonts w:cs="Angsana New"/>
          <w:spacing w:val="-4"/>
          <w:sz w:val="32"/>
          <w:szCs w:val="32"/>
        </w:rPr>
        <w:t xml:space="preserve"> </w:t>
      </w:r>
      <w:r w:rsidRPr="00131703">
        <w:rPr>
          <w:rFonts w:cs="Angsana New"/>
          <w:spacing w:val="-4"/>
          <w:sz w:val="32"/>
          <w:szCs w:val="32"/>
          <w:cs/>
        </w:rPr>
        <w:t xml:space="preserve">ธันวาคม </w:t>
      </w:r>
      <w:r w:rsidR="008B47A0" w:rsidRPr="008B47A0">
        <w:rPr>
          <w:rFonts w:cs="Angsana New"/>
          <w:spacing w:val="-4"/>
          <w:sz w:val="32"/>
          <w:szCs w:val="32"/>
          <w:lang w:val="en-US"/>
        </w:rPr>
        <w:t>2567</w:t>
      </w:r>
      <w:r w:rsidRPr="00131703">
        <w:rPr>
          <w:rFonts w:cs="Angsana New"/>
          <w:spacing w:val="-4"/>
          <w:sz w:val="32"/>
          <w:szCs w:val="32"/>
          <w:cs/>
        </w:rPr>
        <w:t xml:space="preserve"> </w:t>
      </w:r>
      <w:r w:rsidRPr="00131703">
        <w:rPr>
          <w:rFonts w:cs="Angsana New" w:hint="cs"/>
          <w:spacing w:val="-4"/>
          <w:sz w:val="32"/>
          <w:szCs w:val="32"/>
          <w:cs/>
        </w:rPr>
        <w:t>และ</w:t>
      </w:r>
      <w:r w:rsidRPr="00131703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8B47A0" w:rsidRPr="008B47A0">
        <w:rPr>
          <w:rFonts w:cs="Angsana New"/>
          <w:spacing w:val="-4"/>
          <w:sz w:val="32"/>
          <w:szCs w:val="32"/>
          <w:lang w:val="en-US"/>
        </w:rPr>
        <w:t>2566</w:t>
      </w:r>
      <w:r w:rsidRPr="00131703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131703">
        <w:rPr>
          <w:rFonts w:cs="Angsana New" w:hint="cs"/>
          <w:spacing w:val="-4"/>
          <w:sz w:val="32"/>
          <w:szCs w:val="32"/>
          <w:cs/>
        </w:rPr>
        <w:t>กลุ่ม</w:t>
      </w:r>
      <w:r w:rsidRPr="00131703">
        <w:rPr>
          <w:rFonts w:cs="Angsana New"/>
          <w:spacing w:val="-4"/>
          <w:sz w:val="32"/>
          <w:szCs w:val="32"/>
          <w:cs/>
        </w:rPr>
        <w:t>บริษัทมี</w:t>
      </w:r>
      <w:r w:rsidRPr="00131703">
        <w:rPr>
          <w:rFonts w:cs="Angsana New" w:hint="cs"/>
          <w:spacing w:val="-4"/>
          <w:sz w:val="32"/>
          <w:szCs w:val="32"/>
          <w:cs/>
        </w:rPr>
        <w:t>สินทรัพย์ไม่มีตัวตนอื่น</w:t>
      </w:r>
      <w:r w:rsidRPr="00131703">
        <w:rPr>
          <w:rFonts w:cs="Angsana New"/>
          <w:spacing w:val="-4"/>
          <w:sz w:val="32"/>
          <w:szCs w:val="32"/>
          <w:cs/>
        </w:rPr>
        <w:t>นอกจากค่าความนิยมจำนวนหนึ่ง</w:t>
      </w:r>
      <w:r w:rsidRPr="00131703">
        <w:rPr>
          <w:rFonts w:cs="Angsana New"/>
          <w:sz w:val="32"/>
          <w:szCs w:val="32"/>
          <w:cs/>
        </w:rPr>
        <w:t>ซึ่งตัดค่า</w:t>
      </w:r>
      <w:r w:rsidRPr="00131703">
        <w:rPr>
          <w:rFonts w:cs="Angsana New" w:hint="cs"/>
          <w:sz w:val="32"/>
          <w:szCs w:val="32"/>
          <w:cs/>
        </w:rPr>
        <w:t>ตัดจำหน่าย</w:t>
      </w:r>
      <w:r w:rsidRPr="00131703">
        <w:rPr>
          <w:rFonts w:cs="Angsana New"/>
          <w:sz w:val="32"/>
          <w:szCs w:val="32"/>
          <w:cs/>
        </w:rPr>
        <w:t>หมดแล้วแต่ยังใช้งานอยู่</w:t>
      </w:r>
      <w:r w:rsidRPr="00131703">
        <w:rPr>
          <w:rFonts w:cs="Angsana New"/>
          <w:sz w:val="32"/>
          <w:szCs w:val="32"/>
        </w:rPr>
        <w:t xml:space="preserve"> </w:t>
      </w:r>
      <w:r w:rsidRPr="00131703">
        <w:rPr>
          <w:rFonts w:cs="Angsana New"/>
          <w:sz w:val="32"/>
          <w:szCs w:val="32"/>
          <w:cs/>
        </w:rPr>
        <w:t>ราคาทุนก่อนหักค่า</w:t>
      </w:r>
      <w:r w:rsidRPr="00131703">
        <w:rPr>
          <w:rFonts w:cs="Angsana New" w:hint="cs"/>
          <w:sz w:val="32"/>
          <w:szCs w:val="32"/>
          <w:cs/>
        </w:rPr>
        <w:t>ตัดจำหน่าย</w:t>
      </w:r>
      <w:r w:rsidRPr="00131703">
        <w:rPr>
          <w:rFonts w:cs="Angsana New"/>
          <w:sz w:val="32"/>
          <w:szCs w:val="32"/>
          <w:cs/>
        </w:rPr>
        <w:t xml:space="preserve">สะสมของสินทรัพย์ดังกล่าวมีจำนวน </w:t>
      </w:r>
      <w:r w:rsidR="008B47A0" w:rsidRPr="008B47A0">
        <w:rPr>
          <w:rFonts w:cs="Angsana New"/>
          <w:sz w:val="32"/>
          <w:szCs w:val="32"/>
          <w:lang w:val="en-US"/>
        </w:rPr>
        <w:t>4</w:t>
      </w:r>
      <w:r w:rsidR="00574FB0">
        <w:rPr>
          <w:rFonts w:cs="Angsana New"/>
          <w:sz w:val="32"/>
          <w:szCs w:val="32"/>
          <w:lang w:val="en-US"/>
        </w:rPr>
        <w:t>.</w:t>
      </w:r>
      <w:r w:rsidR="008B47A0" w:rsidRPr="008B47A0">
        <w:rPr>
          <w:rFonts w:cs="Angsana New"/>
          <w:sz w:val="32"/>
          <w:szCs w:val="32"/>
          <w:lang w:val="en-US"/>
        </w:rPr>
        <w:t>13</w:t>
      </w:r>
      <w:r w:rsidR="005654FB" w:rsidRPr="00131703">
        <w:rPr>
          <w:rFonts w:cs="Angsana New"/>
          <w:sz w:val="32"/>
          <w:szCs w:val="32"/>
        </w:rPr>
        <w:t xml:space="preserve"> </w:t>
      </w:r>
      <w:r w:rsidRPr="00131703">
        <w:rPr>
          <w:rFonts w:cs="Angsana New"/>
          <w:sz w:val="32"/>
          <w:szCs w:val="32"/>
          <w:cs/>
        </w:rPr>
        <w:t xml:space="preserve">ล้านบาท </w:t>
      </w:r>
      <w:r w:rsidRPr="00131703">
        <w:rPr>
          <w:rFonts w:cs="Angsana New" w:hint="cs"/>
          <w:sz w:val="32"/>
          <w:szCs w:val="32"/>
          <w:cs/>
        </w:rPr>
        <w:t>และ</w:t>
      </w:r>
      <w:r w:rsidRPr="00131703">
        <w:rPr>
          <w:rFonts w:cs="Angsana New"/>
          <w:sz w:val="32"/>
          <w:szCs w:val="32"/>
          <w:cs/>
        </w:rPr>
        <w:t xml:space="preserve"> </w:t>
      </w:r>
      <w:r w:rsidR="008B47A0" w:rsidRPr="008B47A0">
        <w:rPr>
          <w:rFonts w:cs="Angsana New"/>
          <w:sz w:val="32"/>
          <w:szCs w:val="32"/>
          <w:lang w:val="en-US"/>
        </w:rPr>
        <w:t>4</w:t>
      </w:r>
      <w:r w:rsidRPr="00131703">
        <w:rPr>
          <w:rFonts w:cs="Angsana New"/>
          <w:sz w:val="32"/>
          <w:szCs w:val="32"/>
        </w:rPr>
        <w:t>.</w:t>
      </w:r>
      <w:r w:rsidR="008B47A0" w:rsidRPr="008B47A0">
        <w:rPr>
          <w:rFonts w:cs="Angsana New"/>
          <w:sz w:val="32"/>
          <w:szCs w:val="32"/>
          <w:lang w:val="en-US"/>
        </w:rPr>
        <w:t>13</w:t>
      </w:r>
      <w:r w:rsidRPr="00131703">
        <w:rPr>
          <w:rFonts w:cs="Angsana New"/>
          <w:sz w:val="32"/>
          <w:szCs w:val="32"/>
          <w:cs/>
        </w:rPr>
        <w:t xml:space="preserve"> ล้านบาท</w:t>
      </w:r>
      <w:r w:rsidRPr="00131703">
        <w:rPr>
          <w:rFonts w:cs="Angsana New" w:hint="cs"/>
          <w:sz w:val="32"/>
          <w:szCs w:val="32"/>
          <w:cs/>
        </w:rPr>
        <w:t xml:space="preserve"> ตามลำดับ</w:t>
      </w:r>
      <w:r w:rsidRPr="00131703">
        <w:rPr>
          <w:rFonts w:cs="Angsana New"/>
          <w:sz w:val="32"/>
          <w:szCs w:val="32"/>
        </w:rPr>
        <w:t xml:space="preserve"> </w:t>
      </w:r>
      <w:r w:rsidR="008B47A0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7CC67632" w14:textId="3078A7E0" w:rsidR="002B0214" w:rsidRPr="00131703" w:rsidRDefault="008B47A0" w:rsidP="00CD54A2">
      <w:pPr>
        <w:tabs>
          <w:tab w:val="left" w:pos="-3261"/>
          <w:tab w:val="left" w:pos="540"/>
        </w:tabs>
        <w:spacing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cs/>
          <w:lang w:val="en-US"/>
        </w:rPr>
      </w:pPr>
      <w:r w:rsidRPr="008B47A0">
        <w:rPr>
          <w:rFonts w:cs="Angsana New"/>
          <w:b/>
          <w:bCs/>
          <w:sz w:val="32"/>
          <w:szCs w:val="32"/>
          <w:lang w:val="en-US"/>
        </w:rPr>
        <w:lastRenderedPageBreak/>
        <w:t>16</w:t>
      </w:r>
      <w:r w:rsidR="002B0214" w:rsidRPr="00131703">
        <w:rPr>
          <w:rFonts w:cs="Angsana New"/>
          <w:b/>
          <w:bCs/>
          <w:sz w:val="32"/>
          <w:szCs w:val="32"/>
          <w:lang w:val="en-US"/>
        </w:rPr>
        <w:t>.</w:t>
      </w:r>
      <w:r w:rsidR="002B0214" w:rsidRPr="00131703">
        <w:rPr>
          <w:rFonts w:cs="Angsana New"/>
          <w:lang w:val="en-US"/>
        </w:rPr>
        <w:tab/>
      </w:r>
      <w:r w:rsidR="002B0214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ภาษีเงินได้รอการตัดบัญชี</w:t>
      </w:r>
    </w:p>
    <w:p w14:paraId="64B14A88" w14:textId="0AB23175" w:rsidR="002B0214" w:rsidRPr="00131703" w:rsidRDefault="002B0214" w:rsidP="00CD54A2">
      <w:pPr>
        <w:spacing w:after="120"/>
        <w:ind w:left="720" w:hanging="180"/>
        <w:jc w:val="thaiDistribute"/>
        <w:rPr>
          <w:rFonts w:cs="Angsana New"/>
          <w:color w:val="000000"/>
          <w:sz w:val="32"/>
          <w:szCs w:val="32"/>
          <w:cs/>
        </w:rPr>
      </w:pPr>
      <w:r w:rsidRPr="00131703">
        <w:rPr>
          <w:rFonts w:cs="Angsana New"/>
          <w:color w:val="000000"/>
          <w:sz w:val="32"/>
          <w:szCs w:val="32"/>
          <w:cs/>
        </w:rPr>
        <w:t xml:space="preserve">ภาษีเงินได้รอการตัดบัญชี ณ 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z w:val="32"/>
          <w:szCs w:val="32"/>
        </w:rPr>
        <w:t xml:space="preserve"> </w:t>
      </w:r>
      <w:r w:rsidRPr="00131703">
        <w:rPr>
          <w:rFonts w:cs="Angsana New"/>
          <w:color w:val="000000"/>
          <w:sz w:val="32"/>
          <w:szCs w:val="32"/>
          <w:cs/>
        </w:rPr>
        <w:t>ธันวาคม ประกอบด้วย</w:t>
      </w:r>
    </w:p>
    <w:tbl>
      <w:tblPr>
        <w:tblW w:w="8737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7"/>
        <w:gridCol w:w="1028"/>
        <w:gridCol w:w="150"/>
        <w:gridCol w:w="987"/>
        <w:gridCol w:w="158"/>
        <w:gridCol w:w="972"/>
        <w:gridCol w:w="175"/>
        <w:gridCol w:w="960"/>
      </w:tblGrid>
      <w:tr w:rsidR="002B0214" w:rsidRPr="00FA06CE" w14:paraId="7B5A19D9" w14:textId="77777777" w:rsidTr="0078307F">
        <w:tc>
          <w:tcPr>
            <w:tcW w:w="4307" w:type="dxa"/>
            <w:shd w:val="clear" w:color="auto" w:fill="auto"/>
          </w:tcPr>
          <w:p w14:paraId="10F5E693" w14:textId="77777777" w:rsidR="002B0214" w:rsidRPr="00FA06CE" w:rsidRDefault="002B0214" w:rsidP="00CD54A2">
            <w:pPr>
              <w:spacing w:line="240" w:lineRule="auto"/>
              <w:ind w:right="-108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65" w:type="dxa"/>
            <w:gridSpan w:val="3"/>
            <w:shd w:val="clear" w:color="auto" w:fill="auto"/>
          </w:tcPr>
          <w:p w14:paraId="449B5312" w14:textId="77777777" w:rsidR="002B0214" w:rsidRPr="00FA06CE" w:rsidRDefault="002B0214" w:rsidP="00CD54A2">
            <w:pPr>
              <w:spacing w:line="240" w:lineRule="auto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FA06C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  <w:shd w:val="clear" w:color="auto" w:fill="auto"/>
          </w:tcPr>
          <w:p w14:paraId="15CEAB54" w14:textId="77777777" w:rsidR="002B0214" w:rsidRPr="00FA06CE" w:rsidRDefault="002B0214" w:rsidP="00CD54A2">
            <w:pPr>
              <w:spacing w:line="240" w:lineRule="auto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7" w:type="dxa"/>
            <w:gridSpan w:val="3"/>
            <w:shd w:val="clear" w:color="auto" w:fill="auto"/>
          </w:tcPr>
          <w:p w14:paraId="348F5FC7" w14:textId="77777777" w:rsidR="002B0214" w:rsidRPr="00FA06CE" w:rsidRDefault="002B0214" w:rsidP="00CD54A2">
            <w:pPr>
              <w:spacing w:line="240" w:lineRule="auto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FA06C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64C6" w:rsidRPr="00FA06CE" w14:paraId="3C02E27A" w14:textId="77777777" w:rsidTr="0078307F">
        <w:tc>
          <w:tcPr>
            <w:tcW w:w="4307" w:type="dxa"/>
            <w:shd w:val="clear" w:color="auto" w:fill="auto"/>
          </w:tcPr>
          <w:p w14:paraId="4A9EA1C0" w14:textId="77777777" w:rsidR="009A1F49" w:rsidRPr="00FA06CE" w:rsidRDefault="009A1F49" w:rsidP="00CD54A2">
            <w:pPr>
              <w:spacing w:line="320" w:lineRule="exact"/>
              <w:ind w:right="-108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42B02FC5" w14:textId="7A82E211" w:rsidR="009A1F49" w:rsidRPr="00FA06CE" w:rsidRDefault="008B47A0" w:rsidP="00CD54A2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</w:tcPr>
          <w:p w14:paraId="7C257D6B" w14:textId="77777777" w:rsidR="009A1F49" w:rsidRPr="00FA06CE" w:rsidRDefault="009A1F49" w:rsidP="00CD54A2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45495E71" w14:textId="5A904B7B" w:rsidR="009A1F49" w:rsidRPr="00FA06CE" w:rsidRDefault="008B47A0" w:rsidP="00CD54A2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8" w:type="dxa"/>
            <w:shd w:val="clear" w:color="auto" w:fill="auto"/>
          </w:tcPr>
          <w:p w14:paraId="2AB8F689" w14:textId="77777777" w:rsidR="009A1F49" w:rsidRPr="00FA06CE" w:rsidRDefault="009A1F49" w:rsidP="00CD54A2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14D6A550" w14:textId="2C54FDF0" w:rsidR="009A1F49" w:rsidRPr="00FA06CE" w:rsidRDefault="008B47A0" w:rsidP="00CD54A2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5" w:type="dxa"/>
            <w:shd w:val="clear" w:color="auto" w:fill="auto"/>
          </w:tcPr>
          <w:p w14:paraId="0990A2BE" w14:textId="77777777" w:rsidR="009A1F49" w:rsidRPr="00FA06CE" w:rsidRDefault="009A1F49" w:rsidP="00CD54A2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CBFFABD" w14:textId="1081E59E" w:rsidR="009A1F49" w:rsidRPr="00FA06CE" w:rsidRDefault="008B47A0" w:rsidP="00CD54A2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3464C6" w:rsidRPr="00FA06CE" w14:paraId="3FE0652F" w14:textId="77777777" w:rsidTr="0078307F">
        <w:tc>
          <w:tcPr>
            <w:tcW w:w="4307" w:type="dxa"/>
            <w:shd w:val="clear" w:color="auto" w:fill="auto"/>
          </w:tcPr>
          <w:p w14:paraId="55B7368A" w14:textId="77777777" w:rsidR="009A1F49" w:rsidRPr="00FA06CE" w:rsidRDefault="009A1F49" w:rsidP="00CD54A2">
            <w:pPr>
              <w:spacing w:line="320" w:lineRule="exact"/>
              <w:ind w:right="-108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70B42C43" w14:textId="77777777" w:rsidR="009A1F49" w:rsidRPr="00FA06CE" w:rsidRDefault="009A1F49" w:rsidP="00CD54A2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FA06C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  <w:shd w:val="clear" w:color="auto" w:fill="auto"/>
          </w:tcPr>
          <w:p w14:paraId="4B130844" w14:textId="77777777" w:rsidR="009A1F49" w:rsidRPr="00FA06CE" w:rsidRDefault="009A1F49" w:rsidP="00CD54A2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3430F158" w14:textId="77777777" w:rsidR="009A1F49" w:rsidRPr="00FA06CE" w:rsidRDefault="009A1F49" w:rsidP="00CD54A2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FA06C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54A7923C" w14:textId="77777777" w:rsidR="009A1F49" w:rsidRPr="00FA06CE" w:rsidRDefault="009A1F49" w:rsidP="00CD54A2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3BA1FCC3" w14:textId="489E59E9" w:rsidR="009A1F49" w:rsidRPr="00FA06CE" w:rsidRDefault="009A1F49" w:rsidP="00CD54A2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FA06C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75" w:type="dxa"/>
            <w:shd w:val="clear" w:color="auto" w:fill="auto"/>
          </w:tcPr>
          <w:p w14:paraId="506A8D12" w14:textId="77777777" w:rsidR="009A1F49" w:rsidRPr="00FA06CE" w:rsidRDefault="009A1F49" w:rsidP="00CD54A2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22B2C947" w14:textId="6549FF57" w:rsidR="009A1F49" w:rsidRPr="00FA06CE" w:rsidRDefault="009A1F49" w:rsidP="00CD54A2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FA06C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464C6" w:rsidRPr="00FA06CE" w14:paraId="485766F1" w14:textId="77777777" w:rsidTr="0078307F">
        <w:tc>
          <w:tcPr>
            <w:tcW w:w="4307" w:type="dxa"/>
            <w:shd w:val="clear" w:color="auto" w:fill="auto"/>
          </w:tcPr>
          <w:p w14:paraId="1E96A55A" w14:textId="77777777" w:rsidR="009A1F49" w:rsidRPr="00FA06CE" w:rsidRDefault="009A1F49" w:rsidP="00CD54A2">
            <w:pPr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  <w:r w:rsidRPr="00FA06CE">
              <w:rPr>
                <w:rFonts w:cs="Angsan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8" w:type="dxa"/>
            <w:shd w:val="clear" w:color="auto" w:fill="auto"/>
          </w:tcPr>
          <w:p w14:paraId="1452290B" w14:textId="7F83A479" w:rsidR="009A1F49" w:rsidRPr="00FF5EFD" w:rsidRDefault="008B47A0" w:rsidP="00FF5E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20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6D74CC" w:rsidRPr="00FF5EFD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968</w:t>
            </w:r>
            <w:r w:rsidR="006D74CC" w:rsidRPr="00FF5EFD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150" w:type="dxa"/>
            <w:shd w:val="clear" w:color="auto" w:fill="auto"/>
          </w:tcPr>
          <w:p w14:paraId="2EFD3914" w14:textId="77777777" w:rsidR="009A1F49" w:rsidRPr="00FA06CE" w:rsidRDefault="009A1F49" w:rsidP="00CD54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shd w:val="clear" w:color="auto" w:fill="auto"/>
          </w:tcPr>
          <w:p w14:paraId="438382F1" w14:textId="3CFE0A2A" w:rsidR="009A1F49" w:rsidRPr="00FA06CE" w:rsidRDefault="008B47A0" w:rsidP="00987B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20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151BB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694</w:t>
            </w:r>
            <w:r w:rsidR="00151BB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158" w:type="dxa"/>
            <w:shd w:val="clear" w:color="auto" w:fill="auto"/>
          </w:tcPr>
          <w:p w14:paraId="274326C0" w14:textId="77777777" w:rsidR="009A1F49" w:rsidRPr="00FA06CE" w:rsidRDefault="009A1F49" w:rsidP="00CD54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56326D5D" w14:textId="4BEABEFF" w:rsidR="009A1F49" w:rsidRPr="00FA06CE" w:rsidRDefault="008B47A0" w:rsidP="00987B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20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332</w:t>
            </w:r>
            <w:r w:rsidR="00151BB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175" w:type="dxa"/>
            <w:shd w:val="clear" w:color="auto" w:fill="auto"/>
          </w:tcPr>
          <w:p w14:paraId="679A6BEA" w14:textId="77777777" w:rsidR="009A1F49" w:rsidRPr="00FA06CE" w:rsidRDefault="009A1F49" w:rsidP="00CD54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2A2AD5C3" w14:textId="08DDEC8A" w:rsidR="009A1F49" w:rsidRPr="00FA06CE" w:rsidRDefault="008B47A0" w:rsidP="00987B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20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741</w:t>
            </w:r>
            <w:r w:rsidR="00151BB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002</w:t>
            </w:r>
          </w:p>
        </w:tc>
      </w:tr>
      <w:tr w:rsidR="003464C6" w:rsidRPr="00FA06CE" w14:paraId="6446C539" w14:textId="77777777" w:rsidTr="0078307F">
        <w:tc>
          <w:tcPr>
            <w:tcW w:w="4307" w:type="dxa"/>
            <w:shd w:val="clear" w:color="auto" w:fill="auto"/>
          </w:tcPr>
          <w:p w14:paraId="4196D14C" w14:textId="4F230120" w:rsidR="00987B30" w:rsidRPr="00FA06CE" w:rsidRDefault="00987B30" w:rsidP="00CD54A2">
            <w:pPr>
              <w:spacing w:line="240" w:lineRule="auto"/>
              <w:rPr>
                <w:rFonts w:cs="Angsana New"/>
                <w:color w:val="000000"/>
                <w:sz w:val="28"/>
                <w:szCs w:val="28"/>
                <w:cs/>
              </w:rPr>
            </w:pPr>
            <w:r>
              <w:rPr>
                <w:rFonts w:cs="Angsana New" w:hint="cs"/>
                <w:color w:val="000000"/>
                <w:sz w:val="28"/>
                <w:szCs w:val="28"/>
                <w:cs/>
              </w:rPr>
              <w:t>หนี้</w:t>
            </w:r>
            <w:r w:rsidRPr="00FA06CE">
              <w:rPr>
                <w:rFonts w:cs="Angsana New"/>
                <w:color w:val="000000"/>
                <w:sz w:val="28"/>
                <w:szCs w:val="28"/>
                <w:cs/>
              </w:rPr>
              <w:t>สินภาษีเงินได้รอการตัดบัญชี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51E82A13" w14:textId="2EF36069" w:rsidR="00987B30" w:rsidRPr="00FA06CE" w:rsidRDefault="00151BBB" w:rsidP="00FF5E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94</w:t>
            </w: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263</w:t>
            </w: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dxa"/>
            <w:shd w:val="clear" w:color="auto" w:fill="auto"/>
          </w:tcPr>
          <w:p w14:paraId="52A2F018" w14:textId="77777777" w:rsidR="00987B30" w:rsidRPr="00FA06CE" w:rsidRDefault="00987B30" w:rsidP="00CD54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4FE1B6B6" w14:textId="5682BCBF" w:rsidR="00987B30" w:rsidRPr="00FA06CE" w:rsidRDefault="003464C6" w:rsidP="003464C6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12B56D6" w14:textId="77777777" w:rsidR="00987B30" w:rsidRPr="00FA06CE" w:rsidRDefault="00987B30" w:rsidP="00CD54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6AF06BE" w14:textId="31C472BF" w:rsidR="00987B30" w:rsidRPr="00FA06CE" w:rsidRDefault="002B014A" w:rsidP="002B014A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5" w:type="dxa"/>
            <w:shd w:val="clear" w:color="auto" w:fill="auto"/>
          </w:tcPr>
          <w:p w14:paraId="53A266F0" w14:textId="77777777" w:rsidR="00987B30" w:rsidRPr="00FA06CE" w:rsidRDefault="00987B30" w:rsidP="00CD54A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1853DCB5" w14:textId="5872E39A" w:rsidR="00987B30" w:rsidRPr="00FA06CE" w:rsidRDefault="002B014A" w:rsidP="002B014A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464C6" w:rsidRPr="00FA06CE" w14:paraId="5AFABC18" w14:textId="77777777" w:rsidTr="0078307F">
        <w:tc>
          <w:tcPr>
            <w:tcW w:w="4307" w:type="dxa"/>
            <w:shd w:val="clear" w:color="auto" w:fill="auto"/>
          </w:tcPr>
          <w:p w14:paraId="5AE37117" w14:textId="5ED6126C" w:rsidR="00987B30" w:rsidRPr="006F0693" w:rsidRDefault="00CE2997" w:rsidP="00CE2997">
            <w:pPr>
              <w:spacing w:line="240" w:lineRule="auto"/>
              <w:ind w:firstLine="18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F069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654EC" w14:textId="389982F4" w:rsidR="00987B30" w:rsidRPr="006F0693" w:rsidRDefault="008B47A0" w:rsidP="00FF5E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20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987B30" w:rsidRPr="006F069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873</w:t>
            </w:r>
            <w:r w:rsidR="00987B30" w:rsidRPr="006F069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150" w:type="dxa"/>
            <w:shd w:val="clear" w:color="auto" w:fill="auto"/>
          </w:tcPr>
          <w:p w14:paraId="70A4CC34" w14:textId="77777777" w:rsidR="00987B30" w:rsidRPr="006F0693" w:rsidRDefault="00987B30" w:rsidP="00987B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AEB5C" w14:textId="5CDA1F87" w:rsidR="00987B30" w:rsidRPr="006F0693" w:rsidRDefault="008B47A0" w:rsidP="00987B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987B30" w:rsidRPr="006F069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694</w:t>
            </w:r>
            <w:r w:rsidR="00987B30" w:rsidRPr="006F069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158" w:type="dxa"/>
            <w:shd w:val="clear" w:color="auto" w:fill="auto"/>
          </w:tcPr>
          <w:p w14:paraId="58642E05" w14:textId="77777777" w:rsidR="00987B30" w:rsidRPr="006F0693" w:rsidRDefault="00987B30" w:rsidP="00987B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64A90" w14:textId="410E0242" w:rsidR="00987B30" w:rsidRPr="006F0693" w:rsidRDefault="008B47A0" w:rsidP="00987B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332</w:t>
            </w:r>
            <w:r w:rsidR="00987B30" w:rsidRPr="006F069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175" w:type="dxa"/>
            <w:shd w:val="clear" w:color="auto" w:fill="auto"/>
          </w:tcPr>
          <w:p w14:paraId="21A73A80" w14:textId="77777777" w:rsidR="00987B30" w:rsidRPr="006F0693" w:rsidRDefault="00987B30" w:rsidP="00987B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BFF38" w14:textId="203214FA" w:rsidR="00987B30" w:rsidRPr="006F0693" w:rsidRDefault="008B47A0" w:rsidP="00987B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741</w:t>
            </w:r>
            <w:r w:rsidR="00987B30" w:rsidRPr="006F069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002</w:t>
            </w:r>
          </w:p>
        </w:tc>
      </w:tr>
    </w:tbl>
    <w:p w14:paraId="61D29FE4" w14:textId="6E1620F0" w:rsidR="00CD2BCC" w:rsidRPr="004577AE" w:rsidRDefault="002B0214" w:rsidP="004577AE">
      <w:pPr>
        <w:spacing w:before="240" w:after="120" w:line="240" w:lineRule="auto"/>
        <w:ind w:left="720" w:hanging="180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AE5B15">
        <w:rPr>
          <w:rFonts w:cs="Angsana New"/>
          <w:color w:val="000000"/>
          <w:sz w:val="32"/>
          <w:szCs w:val="32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pPr w:leftFromText="180" w:rightFromText="180" w:vertAnchor="text" w:horzAnchor="page" w:tblpX="1920" w:tblpY="14"/>
        <w:tblOverlap w:val="never"/>
        <w:tblW w:w="90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990"/>
        <w:gridCol w:w="90"/>
        <w:gridCol w:w="1170"/>
        <w:gridCol w:w="90"/>
        <w:gridCol w:w="1170"/>
        <w:gridCol w:w="90"/>
        <w:gridCol w:w="1170"/>
        <w:gridCol w:w="90"/>
        <w:gridCol w:w="990"/>
      </w:tblGrid>
      <w:tr w:rsidR="004577AE" w:rsidRPr="00106C2E" w14:paraId="736199E3" w14:textId="77777777" w:rsidTr="000E0D77">
        <w:tc>
          <w:tcPr>
            <w:tcW w:w="3240" w:type="dxa"/>
            <w:vAlign w:val="center"/>
          </w:tcPr>
          <w:p w14:paraId="668529E8" w14:textId="77777777" w:rsidR="004577AE" w:rsidRPr="004577AE" w:rsidRDefault="004577AE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0" w:type="dxa"/>
            <w:gridSpan w:val="9"/>
          </w:tcPr>
          <w:p w14:paraId="1DA58EBD" w14:textId="77777777" w:rsidR="004577AE" w:rsidRPr="004577AE" w:rsidRDefault="004577AE" w:rsidP="000E0D7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77AE" w:rsidRPr="00106C2E" w14:paraId="75990527" w14:textId="77777777" w:rsidTr="000E0D77">
        <w:tc>
          <w:tcPr>
            <w:tcW w:w="3240" w:type="dxa"/>
            <w:vAlign w:val="center"/>
          </w:tcPr>
          <w:p w14:paraId="02598045" w14:textId="1D74C1D3" w:rsidR="004577AE" w:rsidRPr="004577AE" w:rsidRDefault="00500D12" w:rsidP="00500D12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3E9A92A3" w14:textId="77777777" w:rsidR="004577AE" w:rsidRPr="004577AE" w:rsidRDefault="004577AE" w:rsidP="000E0D77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AF83A34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FDDB635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90" w:type="dxa"/>
          </w:tcPr>
          <w:p w14:paraId="67A3D682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3692F77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90" w:type="dxa"/>
          </w:tcPr>
          <w:p w14:paraId="454EB3D5" w14:textId="77777777" w:rsidR="004577AE" w:rsidRPr="004577AE" w:rsidRDefault="004577AE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55D6C8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331D9FC8" w14:textId="77777777" w:rsidR="004577AE" w:rsidRPr="004577AE" w:rsidRDefault="004577AE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2878F81" w14:textId="77777777" w:rsidR="004577AE" w:rsidRPr="004577AE" w:rsidRDefault="004577AE" w:rsidP="000E0D7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4577AE" w:rsidRPr="00106C2E" w14:paraId="60FC212D" w14:textId="77777777" w:rsidTr="000E0D77">
        <w:tc>
          <w:tcPr>
            <w:tcW w:w="3240" w:type="dxa"/>
            <w:vAlign w:val="center"/>
          </w:tcPr>
          <w:p w14:paraId="0A679957" w14:textId="77777777" w:rsidR="004577AE" w:rsidRPr="004577AE" w:rsidRDefault="004577AE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3724EEF" w14:textId="2094B439" w:rsidR="004577AE" w:rsidRPr="004577AE" w:rsidRDefault="008B47A0" w:rsidP="000E0D77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577AE"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77AE"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134B06BC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04E20F4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การปฏิบัติตาม</w:t>
            </w:r>
          </w:p>
        </w:tc>
        <w:tc>
          <w:tcPr>
            <w:tcW w:w="90" w:type="dxa"/>
          </w:tcPr>
          <w:p w14:paraId="1053157F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E6C6F58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90" w:type="dxa"/>
          </w:tcPr>
          <w:p w14:paraId="00F86461" w14:textId="77777777" w:rsidR="004577AE" w:rsidRPr="004577AE" w:rsidRDefault="004577AE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42F95CF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90" w:type="dxa"/>
            <w:vAlign w:val="bottom"/>
          </w:tcPr>
          <w:p w14:paraId="4093055C" w14:textId="77777777" w:rsidR="004577AE" w:rsidRPr="004577AE" w:rsidRDefault="004577AE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3417396" w14:textId="4731E1F8" w:rsidR="004577AE" w:rsidRPr="004577AE" w:rsidRDefault="008B47A0" w:rsidP="000E0D7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4577AE"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577AE"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0754B2" w:rsidRPr="00106C2E" w14:paraId="175D3AA3" w14:textId="77777777" w:rsidTr="00FD260E">
        <w:tc>
          <w:tcPr>
            <w:tcW w:w="3240" w:type="dxa"/>
            <w:vAlign w:val="center"/>
          </w:tcPr>
          <w:p w14:paraId="43919377" w14:textId="77777777" w:rsidR="000754B2" w:rsidRPr="004577AE" w:rsidRDefault="000754B2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2D30716" w14:textId="65096269" w:rsidR="000754B2" w:rsidRPr="004577AE" w:rsidRDefault="008B47A0" w:rsidP="000E0D77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50" w:type="dxa"/>
            <w:gridSpan w:val="3"/>
          </w:tcPr>
          <w:p w14:paraId="02C21167" w14:textId="36F18BB9" w:rsidR="000754B2" w:rsidRPr="004577AE" w:rsidRDefault="000754B2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มาตรฐานการบัญชี</w:t>
            </w:r>
          </w:p>
        </w:tc>
        <w:tc>
          <w:tcPr>
            <w:tcW w:w="1170" w:type="dxa"/>
          </w:tcPr>
          <w:p w14:paraId="6A224F97" w14:textId="77777777" w:rsidR="000754B2" w:rsidRPr="004577AE" w:rsidRDefault="000754B2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545662" w14:textId="77777777" w:rsidR="000754B2" w:rsidRPr="004577AE" w:rsidRDefault="000754B2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82C81D" w14:textId="77777777" w:rsidR="000754B2" w:rsidRPr="004577AE" w:rsidRDefault="000754B2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343EA8F" w14:textId="77777777" w:rsidR="000754B2" w:rsidRPr="004577AE" w:rsidRDefault="000754B2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F8A4A9D" w14:textId="15CEC12A" w:rsidR="000754B2" w:rsidRPr="004577AE" w:rsidRDefault="008B47A0" w:rsidP="000E0D7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4577AE" w:rsidRPr="00106C2E" w14:paraId="33B63F8C" w14:textId="77777777" w:rsidTr="000E0D77">
        <w:tc>
          <w:tcPr>
            <w:tcW w:w="3240" w:type="dxa"/>
            <w:vAlign w:val="center"/>
          </w:tcPr>
          <w:p w14:paraId="6E9F2B45" w14:textId="77777777" w:rsidR="004577AE" w:rsidRPr="004577AE" w:rsidRDefault="004577AE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B4BEEC6" w14:textId="77777777" w:rsidR="004577AE" w:rsidRPr="004577AE" w:rsidRDefault="004577AE" w:rsidP="000E0D77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B1413BF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C465CEE" w14:textId="4BBE0728" w:rsidR="004577AE" w:rsidRPr="004577AE" w:rsidRDefault="000754B2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ที่ปรับปรุงใหม่</w:t>
            </w:r>
          </w:p>
        </w:tc>
        <w:tc>
          <w:tcPr>
            <w:tcW w:w="90" w:type="dxa"/>
          </w:tcPr>
          <w:p w14:paraId="2267E86F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4CB93A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56AA3D0" w14:textId="77777777" w:rsidR="004577AE" w:rsidRPr="004577AE" w:rsidRDefault="004577AE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1B2FD1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90622D1" w14:textId="77777777" w:rsidR="004577AE" w:rsidRPr="004577AE" w:rsidRDefault="004577AE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B72871D" w14:textId="77777777" w:rsidR="004577AE" w:rsidRPr="004577AE" w:rsidRDefault="004577AE" w:rsidP="000E0D7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77AE" w:rsidRPr="00106C2E" w14:paraId="1AA9F34F" w14:textId="77777777" w:rsidTr="000E0D77">
        <w:tc>
          <w:tcPr>
            <w:tcW w:w="3240" w:type="dxa"/>
            <w:vAlign w:val="center"/>
          </w:tcPr>
          <w:p w14:paraId="71B0B9CB" w14:textId="77777777" w:rsidR="004577AE" w:rsidRPr="004577AE" w:rsidRDefault="004577AE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D49C15" w14:textId="77777777" w:rsidR="004577AE" w:rsidRPr="004577AE" w:rsidRDefault="004577AE" w:rsidP="000E0D77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E748482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70C2F84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987AEF3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54F6B82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2DC1BC9" w14:textId="77777777" w:rsidR="004577AE" w:rsidRPr="004577AE" w:rsidRDefault="004577AE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122EBC1" w14:textId="77777777" w:rsidR="004577AE" w:rsidRPr="004577AE" w:rsidRDefault="004577AE" w:rsidP="000E0D77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vAlign w:val="bottom"/>
          </w:tcPr>
          <w:p w14:paraId="33BAF6CC" w14:textId="77777777" w:rsidR="004577AE" w:rsidRPr="004577AE" w:rsidRDefault="004577AE" w:rsidP="000E0D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69AC5FB" w14:textId="77777777" w:rsidR="004577AE" w:rsidRPr="004577AE" w:rsidRDefault="004577AE" w:rsidP="000E0D77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577AE" w:rsidRPr="00106C2E" w14:paraId="5D7AC388" w14:textId="77777777" w:rsidTr="000E0D77">
        <w:tc>
          <w:tcPr>
            <w:tcW w:w="3240" w:type="dxa"/>
          </w:tcPr>
          <w:p w14:paraId="04E7D39D" w14:textId="77777777" w:rsidR="004577AE" w:rsidRPr="004577AE" w:rsidRDefault="004577AE" w:rsidP="000E0D77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4CADE8D1" w14:textId="77777777" w:rsidR="004577AE" w:rsidRPr="004577AE" w:rsidRDefault="004577AE" w:rsidP="000E0D77">
            <w:pPr>
              <w:spacing w:line="300" w:lineRule="exact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C973A7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966A808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4916FF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03F12E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748428E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2E416A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B9054B4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0E4506" w14:textId="77777777" w:rsidR="004577AE" w:rsidRPr="004577AE" w:rsidRDefault="004577AE" w:rsidP="000E0D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577AE" w:rsidRPr="00106C2E" w14:paraId="68A734B9" w14:textId="77777777" w:rsidTr="000E0D77">
        <w:tc>
          <w:tcPr>
            <w:tcW w:w="3240" w:type="dxa"/>
          </w:tcPr>
          <w:p w14:paraId="49AC15C4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CBE67A" w14:textId="50105E3E" w:rsidR="004577AE" w:rsidRPr="004C0821" w:rsidRDefault="008B47A0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114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55D433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DBA885C" w14:textId="77777777" w:rsidR="004577AE" w:rsidRPr="004C0821" w:rsidRDefault="004577AE" w:rsidP="00ED3F95">
            <w:pPr>
              <w:tabs>
                <w:tab w:val="decimal" w:pos="63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C082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80E177A" w14:textId="77777777" w:rsidR="004577AE" w:rsidRPr="004C0821" w:rsidRDefault="004577AE" w:rsidP="000E0D77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FA765EF" w14:textId="7A1A637F" w:rsidR="004577AE" w:rsidRPr="004C0821" w:rsidRDefault="004577AE" w:rsidP="000A7B7E">
            <w:pPr>
              <w:tabs>
                <w:tab w:val="decimal" w:pos="1075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065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FE47A8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0FDCF5" w14:textId="77777777" w:rsidR="004577AE" w:rsidRPr="004C0821" w:rsidRDefault="004577AE" w:rsidP="00ED3F95">
            <w:pPr>
              <w:tabs>
                <w:tab w:val="decimal" w:pos="63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9C969E" w14:textId="77777777" w:rsidR="004577AE" w:rsidRPr="004C0821" w:rsidRDefault="004577AE" w:rsidP="000E0D77">
            <w:pPr>
              <w:tabs>
                <w:tab w:val="decimal" w:pos="6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4B0FBA" w14:textId="08BAA8C3" w:rsidR="004577AE" w:rsidRPr="004C0821" w:rsidRDefault="008B47A0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046</w:t>
            </w:r>
          </w:p>
        </w:tc>
      </w:tr>
      <w:tr w:rsidR="004577AE" w:rsidRPr="00106C2E" w14:paraId="5661E8F8" w14:textId="77777777" w:rsidTr="000E0D77">
        <w:tc>
          <w:tcPr>
            <w:tcW w:w="3240" w:type="dxa"/>
          </w:tcPr>
          <w:p w14:paraId="719E9B75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6CBEDA2D" w14:textId="7477DAEC" w:rsidR="004577AE" w:rsidRPr="004C0821" w:rsidRDefault="008B47A0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334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70C4E828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0B3174" w14:textId="77777777" w:rsidR="004577AE" w:rsidRPr="004C0821" w:rsidRDefault="004577AE" w:rsidP="00ED3F95">
            <w:pPr>
              <w:tabs>
                <w:tab w:val="decimal" w:pos="630"/>
              </w:tabs>
              <w:spacing w:line="300" w:lineRule="exact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C082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7510C6" w14:textId="77777777" w:rsidR="004577AE" w:rsidRPr="004C0821" w:rsidRDefault="004577AE" w:rsidP="000E0D7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3114968" w14:textId="399F8773" w:rsidR="004577AE" w:rsidRPr="004C0821" w:rsidRDefault="004577AE" w:rsidP="000A7B7E">
            <w:pPr>
              <w:tabs>
                <w:tab w:val="decimal" w:pos="1075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235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505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39ED95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5C1598" w14:textId="77777777" w:rsidR="004577AE" w:rsidRPr="004C0821" w:rsidRDefault="004577AE" w:rsidP="00ED3F95">
            <w:pPr>
              <w:tabs>
                <w:tab w:val="decimal" w:pos="630"/>
              </w:tabs>
              <w:spacing w:line="300" w:lineRule="exact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B51EFD" w14:textId="77777777" w:rsidR="004577AE" w:rsidRPr="004C0821" w:rsidRDefault="004577AE" w:rsidP="000E0D77">
            <w:pPr>
              <w:tabs>
                <w:tab w:val="decimal" w:pos="6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872C7A6" w14:textId="517E6681" w:rsidR="004577AE" w:rsidRPr="004C0821" w:rsidRDefault="008B47A0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4577AE" w:rsidRPr="00106C2E" w14:paraId="7C4ADB2A" w14:textId="77777777" w:rsidTr="000E0D77">
        <w:tc>
          <w:tcPr>
            <w:tcW w:w="3240" w:type="dxa"/>
          </w:tcPr>
          <w:p w14:paraId="05335EBE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1EC6610A" w14:textId="4C9ABFFB" w:rsidR="004577AE" w:rsidRPr="004C0821" w:rsidRDefault="008B47A0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438</w:t>
            </w:r>
          </w:p>
        </w:tc>
        <w:tc>
          <w:tcPr>
            <w:tcW w:w="90" w:type="dxa"/>
            <w:shd w:val="clear" w:color="auto" w:fill="auto"/>
          </w:tcPr>
          <w:p w14:paraId="3B857115" w14:textId="77777777" w:rsidR="004577AE" w:rsidRPr="004C0821" w:rsidRDefault="004577AE" w:rsidP="000E0D77">
            <w:pPr>
              <w:tabs>
                <w:tab w:val="decimal" w:pos="99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50122B" w14:textId="25B6E5DD" w:rsidR="004577AE" w:rsidRPr="004C0821" w:rsidRDefault="008B47A0" w:rsidP="004C0821">
            <w:pPr>
              <w:tabs>
                <w:tab w:val="decimal" w:pos="105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4577AE" w:rsidRPr="004C08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  <w:r w:rsidR="004577AE" w:rsidRPr="004C08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</w:p>
        </w:tc>
        <w:tc>
          <w:tcPr>
            <w:tcW w:w="90" w:type="dxa"/>
            <w:shd w:val="clear" w:color="auto" w:fill="auto"/>
          </w:tcPr>
          <w:p w14:paraId="5FD59F6F" w14:textId="77777777" w:rsidR="004577AE" w:rsidRPr="004C0821" w:rsidRDefault="004577AE" w:rsidP="000E0D7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1525EC9" w14:textId="6224456A" w:rsidR="004577AE" w:rsidRPr="004C0821" w:rsidRDefault="008B47A0" w:rsidP="000A7B7E">
            <w:pPr>
              <w:tabs>
                <w:tab w:val="decimal" w:pos="1075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353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885</w:t>
            </w:r>
          </w:p>
        </w:tc>
        <w:tc>
          <w:tcPr>
            <w:tcW w:w="90" w:type="dxa"/>
            <w:shd w:val="clear" w:color="auto" w:fill="auto"/>
          </w:tcPr>
          <w:p w14:paraId="700B095A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72B4B5" w14:textId="77777777" w:rsidR="004577AE" w:rsidRPr="004C0821" w:rsidRDefault="004577AE" w:rsidP="00ED3F95">
            <w:pPr>
              <w:tabs>
                <w:tab w:val="decimal" w:pos="630"/>
              </w:tabs>
              <w:spacing w:line="300" w:lineRule="exact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8B7D10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349ABA6" w14:textId="55762A25" w:rsidR="004577AE" w:rsidRPr="004C0821" w:rsidRDefault="008B47A0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294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</w:p>
        </w:tc>
      </w:tr>
      <w:tr w:rsidR="004577AE" w:rsidRPr="00106C2E" w14:paraId="7FCBC4BD" w14:textId="77777777" w:rsidTr="000E0D77">
        <w:tc>
          <w:tcPr>
            <w:tcW w:w="3240" w:type="dxa"/>
          </w:tcPr>
          <w:p w14:paraId="5EC6CE9F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F1870D" w14:textId="53A5DFDB" w:rsidR="004577AE" w:rsidRPr="004C0821" w:rsidRDefault="008B47A0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626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557</w:t>
            </w:r>
          </w:p>
        </w:tc>
        <w:tc>
          <w:tcPr>
            <w:tcW w:w="90" w:type="dxa"/>
            <w:shd w:val="clear" w:color="auto" w:fill="auto"/>
          </w:tcPr>
          <w:p w14:paraId="4BD6B6AB" w14:textId="77777777" w:rsidR="004577AE" w:rsidRPr="004C0821" w:rsidRDefault="004577AE" w:rsidP="000E0D77">
            <w:pPr>
              <w:tabs>
                <w:tab w:val="decimal" w:pos="99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72A99C3" w14:textId="77777777" w:rsidR="004577AE" w:rsidRPr="004C0821" w:rsidRDefault="004577AE" w:rsidP="00ED3F95">
            <w:pPr>
              <w:tabs>
                <w:tab w:val="decimal" w:pos="630"/>
              </w:tabs>
              <w:spacing w:line="300" w:lineRule="exact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C082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5986F0" w14:textId="77777777" w:rsidR="004577AE" w:rsidRPr="004C0821" w:rsidRDefault="004577AE" w:rsidP="000E0D77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9A6865" w14:textId="5AAF6E41" w:rsidR="004577AE" w:rsidRPr="004C0821" w:rsidRDefault="008B47A0" w:rsidP="000A7B7E">
            <w:pPr>
              <w:tabs>
                <w:tab w:val="decimal" w:pos="1075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726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A3E845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128964" w14:textId="77777777" w:rsidR="004577AE" w:rsidRPr="004C0821" w:rsidRDefault="004577AE" w:rsidP="00ED3F95">
            <w:pPr>
              <w:tabs>
                <w:tab w:val="decimal" w:pos="630"/>
              </w:tabs>
              <w:spacing w:line="300" w:lineRule="exact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2D9180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3C2F9" w14:textId="1A034689" w:rsidR="004577AE" w:rsidRPr="004C0821" w:rsidRDefault="008B47A0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353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491</w:t>
            </w:r>
          </w:p>
        </w:tc>
      </w:tr>
      <w:tr w:rsidR="004577AE" w:rsidRPr="00106C2E" w14:paraId="1161CD58" w14:textId="77777777" w:rsidTr="00957D8E">
        <w:tc>
          <w:tcPr>
            <w:tcW w:w="3240" w:type="dxa"/>
          </w:tcPr>
          <w:p w14:paraId="47477148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D1C348" w14:textId="77445AE2" w:rsidR="004577AE" w:rsidRPr="004C0821" w:rsidRDefault="008B47A0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907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053</w:t>
            </w:r>
          </w:p>
        </w:tc>
        <w:tc>
          <w:tcPr>
            <w:tcW w:w="90" w:type="dxa"/>
            <w:shd w:val="clear" w:color="auto" w:fill="auto"/>
          </w:tcPr>
          <w:p w14:paraId="7C3D58C0" w14:textId="77777777" w:rsidR="004577AE" w:rsidRPr="004C0821" w:rsidRDefault="004577AE" w:rsidP="000E0D77">
            <w:pPr>
              <w:tabs>
                <w:tab w:val="decimal" w:pos="99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82B569" w14:textId="77777777" w:rsidR="004577AE" w:rsidRPr="004C0821" w:rsidRDefault="004577AE" w:rsidP="00ED3F95">
            <w:pPr>
              <w:tabs>
                <w:tab w:val="decimal" w:pos="63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C082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765A22" w14:textId="77777777" w:rsidR="004577AE" w:rsidRPr="004C0821" w:rsidRDefault="004577AE" w:rsidP="000E0D77">
            <w:pPr>
              <w:tabs>
                <w:tab w:val="decimal" w:pos="54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6C8DCA" w14:textId="582E30BF" w:rsidR="004577AE" w:rsidRPr="004C0821" w:rsidRDefault="008B47A0" w:rsidP="000A7B7E">
            <w:pPr>
              <w:tabs>
                <w:tab w:val="decimal" w:pos="1075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242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884425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AAF70A" w14:textId="7D3DF14C" w:rsidR="004577AE" w:rsidRPr="004C0821" w:rsidRDefault="004577AE" w:rsidP="00483BD6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257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D40BEE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DA8660" w14:textId="2E1675C7" w:rsidR="004577AE" w:rsidRPr="004C0821" w:rsidRDefault="008B47A0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072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098</w:t>
            </w:r>
          </w:p>
        </w:tc>
      </w:tr>
      <w:tr w:rsidR="004577AE" w:rsidRPr="00106C2E" w14:paraId="79BD6080" w14:textId="77777777" w:rsidTr="00957D8E">
        <w:tc>
          <w:tcPr>
            <w:tcW w:w="3240" w:type="dxa"/>
          </w:tcPr>
          <w:p w14:paraId="700F72D8" w14:textId="77777777" w:rsidR="004577AE" w:rsidRPr="004577AE" w:rsidRDefault="004577AE" w:rsidP="000E0D77">
            <w:pPr>
              <w:spacing w:line="320" w:lineRule="exact"/>
              <w:ind w:left="162" w:right="-79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5CC6C" w14:textId="421DB1EC" w:rsidR="004577AE" w:rsidRPr="004C0821" w:rsidRDefault="008B47A0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020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14:paraId="286FF9C4" w14:textId="77777777" w:rsidR="004577AE" w:rsidRPr="004C0821" w:rsidRDefault="004577AE" w:rsidP="000E0D77">
            <w:pPr>
              <w:tabs>
                <w:tab w:val="decimal" w:pos="72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DA652" w14:textId="5D11EF0D" w:rsidR="004577AE" w:rsidRPr="004C0821" w:rsidRDefault="008B47A0" w:rsidP="000E0D77">
            <w:pPr>
              <w:tabs>
                <w:tab w:val="decimal" w:pos="105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4577AE" w:rsidRPr="004C08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  <w:r w:rsidR="004577AE" w:rsidRPr="004C08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</w:p>
        </w:tc>
        <w:tc>
          <w:tcPr>
            <w:tcW w:w="90" w:type="dxa"/>
            <w:shd w:val="clear" w:color="auto" w:fill="auto"/>
          </w:tcPr>
          <w:p w14:paraId="6E729AFC" w14:textId="77777777" w:rsidR="004577AE" w:rsidRPr="004C0821" w:rsidRDefault="004577AE" w:rsidP="000E0D77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0B7D9" w14:textId="36E7B3A7" w:rsidR="004577AE" w:rsidRPr="004C0821" w:rsidRDefault="008B47A0" w:rsidP="000A7B7E">
            <w:pPr>
              <w:tabs>
                <w:tab w:val="decimal" w:pos="1075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045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3F89D4E0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8756F" w14:textId="5CFD1C20" w:rsidR="004577AE" w:rsidRPr="004C0821" w:rsidRDefault="004577AE" w:rsidP="00483BD6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257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7DF7EB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CCEFB" w14:textId="19B48D59" w:rsidR="004577AE" w:rsidRPr="004C0821" w:rsidRDefault="008B47A0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890</w:t>
            </w:r>
            <w:r w:rsidR="004577AE"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993</w:t>
            </w:r>
          </w:p>
        </w:tc>
      </w:tr>
      <w:tr w:rsidR="004577AE" w:rsidRPr="00106C2E" w14:paraId="79A9F930" w14:textId="77777777" w:rsidTr="00957D8E">
        <w:tc>
          <w:tcPr>
            <w:tcW w:w="3240" w:type="dxa"/>
          </w:tcPr>
          <w:p w14:paraId="712C0F4D" w14:textId="77777777" w:rsidR="004577AE" w:rsidRPr="004577AE" w:rsidRDefault="004577AE" w:rsidP="000E0D77">
            <w:pPr>
              <w:spacing w:line="300" w:lineRule="exact"/>
              <w:ind w:left="455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53E01A" w14:textId="77777777" w:rsidR="004577AE" w:rsidRPr="004C0821" w:rsidRDefault="004577AE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6C92B46" w14:textId="77777777" w:rsidR="004577AE" w:rsidRPr="004C0821" w:rsidRDefault="004577AE" w:rsidP="000E0D77">
            <w:pPr>
              <w:tabs>
                <w:tab w:val="decimal" w:pos="72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8DF081" w14:textId="77777777" w:rsidR="004577AE" w:rsidRPr="004C0821" w:rsidRDefault="004577AE" w:rsidP="000E0D77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5030B1" w14:textId="77777777" w:rsidR="004577AE" w:rsidRPr="004C0821" w:rsidRDefault="004577AE" w:rsidP="000E0D77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690077" w14:textId="77777777" w:rsidR="004577AE" w:rsidRPr="004C0821" w:rsidRDefault="004577AE" w:rsidP="000A7B7E">
            <w:pPr>
              <w:tabs>
                <w:tab w:val="decimal" w:pos="1075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43D356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F58B2" w14:textId="77777777" w:rsidR="004577AE" w:rsidRPr="004C0821" w:rsidRDefault="004577AE" w:rsidP="000E0D77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CA5EF6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A9C2FB" w14:textId="77777777" w:rsidR="004577AE" w:rsidRPr="004C0821" w:rsidRDefault="004577AE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77AE" w:rsidRPr="00106C2E" w14:paraId="1E6A1294" w14:textId="77777777" w:rsidTr="000E0D77">
        <w:tc>
          <w:tcPr>
            <w:tcW w:w="3240" w:type="dxa"/>
          </w:tcPr>
          <w:p w14:paraId="08C996C2" w14:textId="77777777" w:rsidR="004577AE" w:rsidRPr="004577AE" w:rsidRDefault="004577AE" w:rsidP="000E0D77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38A94EBE" w14:textId="77777777" w:rsidR="004577AE" w:rsidRPr="004C0821" w:rsidRDefault="004577AE" w:rsidP="000E0D77">
            <w:pPr>
              <w:spacing w:line="300" w:lineRule="exact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3EA6B0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8D9BB5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9B4C90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D51A0A" w14:textId="77777777" w:rsidR="004577AE" w:rsidRPr="004C0821" w:rsidRDefault="004577AE" w:rsidP="000A7B7E">
            <w:pPr>
              <w:tabs>
                <w:tab w:val="decimal" w:pos="10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D54B07F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03E130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E2BB63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53BB3B5" w14:textId="77777777" w:rsidR="004577AE" w:rsidRPr="004C0821" w:rsidRDefault="004577AE" w:rsidP="000E0D7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577AE" w:rsidRPr="00106C2E" w14:paraId="5F5FBED3" w14:textId="77777777" w:rsidTr="00B50106">
        <w:trPr>
          <w:trHeight w:val="554"/>
        </w:trPr>
        <w:tc>
          <w:tcPr>
            <w:tcW w:w="3240" w:type="dxa"/>
          </w:tcPr>
          <w:p w14:paraId="665779DA" w14:textId="77777777" w:rsidR="004577AE" w:rsidRPr="004577AE" w:rsidRDefault="004577AE" w:rsidP="00B50106">
            <w:pPr>
              <w:tabs>
                <w:tab w:val="left" w:pos="540"/>
              </w:tabs>
              <w:spacing w:line="240" w:lineRule="auto"/>
              <w:ind w:left="175" w:right="-79" w:hanging="17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กำไรจากการปรับมูลค่ายุติธรรมของสินทรัพย์</w:t>
            </w:r>
            <w:r w:rsidRPr="00457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44EA81FA" w14:textId="77777777" w:rsidR="004577AE" w:rsidRPr="004C0821" w:rsidRDefault="004577AE" w:rsidP="00B5010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3892F3B" w14:textId="0FF75C07" w:rsidR="004577AE" w:rsidRPr="004C0821" w:rsidRDefault="004577AE" w:rsidP="00B50106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212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832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E5DB59" w14:textId="77777777" w:rsidR="004577AE" w:rsidRPr="004C0821" w:rsidRDefault="004577AE" w:rsidP="00B5010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1CDB58" w14:textId="77777777" w:rsidR="004577AE" w:rsidRPr="004C0821" w:rsidRDefault="004577AE" w:rsidP="00B50106">
            <w:pPr>
              <w:tabs>
                <w:tab w:val="decimal" w:pos="63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C082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179C1C" w14:textId="77777777" w:rsidR="004577AE" w:rsidRPr="004C0821" w:rsidRDefault="004577AE" w:rsidP="00B50106">
            <w:pPr>
              <w:tabs>
                <w:tab w:val="decimal" w:pos="894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CC892D" w14:textId="77777777" w:rsidR="004577AE" w:rsidRPr="004C0821" w:rsidRDefault="004577AE" w:rsidP="000A7B7E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64B78D97" w14:textId="028A4611" w:rsidR="004577AE" w:rsidRPr="004C0821" w:rsidRDefault="004577AE" w:rsidP="000A7B7E">
            <w:pPr>
              <w:tabs>
                <w:tab w:val="decimal" w:pos="1075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609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BFB8A3" w14:textId="77777777" w:rsidR="004577AE" w:rsidRPr="004C0821" w:rsidRDefault="004577AE" w:rsidP="00B5010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14FA1A" w14:textId="77777777" w:rsidR="00305D9D" w:rsidRPr="004C0821" w:rsidRDefault="00305D9D" w:rsidP="00B50106">
            <w:pPr>
              <w:tabs>
                <w:tab w:val="decimal" w:pos="63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DF85A6A" w14:textId="373241D9" w:rsidR="004577AE" w:rsidRPr="004C0821" w:rsidRDefault="00305D9D" w:rsidP="00B50106">
            <w:pPr>
              <w:tabs>
                <w:tab w:val="decimal" w:pos="63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B17B76" w14:textId="77777777" w:rsidR="004577AE" w:rsidRPr="004C0821" w:rsidRDefault="004577AE" w:rsidP="00B50106">
            <w:pPr>
              <w:tabs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DA2760" w14:textId="77777777" w:rsidR="004577AE" w:rsidRPr="004C0821" w:rsidRDefault="004577AE" w:rsidP="00B5010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625489F" w14:textId="03C3F4C4" w:rsidR="004577AE" w:rsidRPr="004C0821" w:rsidRDefault="004577AE" w:rsidP="00B50106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821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936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577AE" w:rsidRPr="00106C2E" w14:paraId="0207D53F" w14:textId="77777777" w:rsidTr="000E0D77">
        <w:tc>
          <w:tcPr>
            <w:tcW w:w="3240" w:type="dxa"/>
          </w:tcPr>
          <w:p w14:paraId="772884EC" w14:textId="77777777" w:rsidR="004577AE" w:rsidRPr="004577AE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6880524F" w14:textId="575D8682" w:rsidR="004577AE" w:rsidRPr="004C0821" w:rsidRDefault="004577AE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113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753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E29537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8323C4" w14:textId="6339CCF8" w:rsidR="004577AE" w:rsidRPr="004C0821" w:rsidRDefault="004577AE" w:rsidP="000E0D77">
            <w:pPr>
              <w:tabs>
                <w:tab w:val="decimal" w:pos="105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C082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4C08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  <w:r w:rsidRPr="004C08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  <w:r w:rsidRPr="004C082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FFE64C" w14:textId="77777777" w:rsidR="004577AE" w:rsidRPr="004C0821" w:rsidRDefault="004577AE" w:rsidP="000E0D7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932F87A" w14:textId="32E74D2F" w:rsidR="004577AE" w:rsidRPr="004C0821" w:rsidRDefault="004577AE" w:rsidP="000A7B7E">
            <w:pPr>
              <w:tabs>
                <w:tab w:val="decimal" w:pos="1075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179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670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735EB9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05C974" w14:textId="77777777" w:rsidR="004577AE" w:rsidRPr="004C0821" w:rsidRDefault="004577AE" w:rsidP="00B31073">
            <w:pPr>
              <w:tabs>
                <w:tab w:val="decimal" w:pos="630"/>
              </w:tabs>
              <w:spacing w:line="300" w:lineRule="exact"/>
              <w:ind w:left="-66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0E56B5" w14:textId="77777777" w:rsidR="004577AE" w:rsidRPr="004C0821" w:rsidRDefault="004577AE" w:rsidP="000E0D77">
            <w:pPr>
              <w:tabs>
                <w:tab w:val="decimal" w:pos="6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2214959" w14:textId="12857964" w:rsidR="004577AE" w:rsidRPr="004C0821" w:rsidRDefault="004577AE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254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577AE" w:rsidRPr="00106C2E" w14:paraId="52046B99" w14:textId="77777777" w:rsidTr="000E0D77">
        <w:tc>
          <w:tcPr>
            <w:tcW w:w="3240" w:type="dxa"/>
          </w:tcPr>
          <w:p w14:paraId="018C7362" w14:textId="1206429F" w:rsidR="004577AE" w:rsidRPr="004577AE" w:rsidRDefault="004577AE" w:rsidP="000E0D77">
            <w:pPr>
              <w:spacing w:line="320" w:lineRule="exact"/>
              <w:ind w:left="162" w:right="-79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รวมหนี้</w:t>
            </w:r>
            <w:r w:rsidR="007278D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สิน</w:t>
            </w:r>
            <w:r w:rsidRPr="00457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33180" w14:textId="48232CD3" w:rsidR="004577AE" w:rsidRPr="004C0821" w:rsidRDefault="004577AE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326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585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FEBD22" w14:textId="77777777" w:rsidR="004577AE" w:rsidRPr="004C0821" w:rsidRDefault="004577AE" w:rsidP="000E0D77">
            <w:pPr>
              <w:tabs>
                <w:tab w:val="decimal" w:pos="72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A8C8F" w14:textId="6E7D2BAD" w:rsidR="004577AE" w:rsidRPr="004C0821" w:rsidRDefault="004577AE" w:rsidP="000E0D77">
            <w:pPr>
              <w:tabs>
                <w:tab w:val="decimal" w:pos="105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4C08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  <w:r w:rsidRPr="004C08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  <w:r w:rsidRPr="004C082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DF39BD" w14:textId="77777777" w:rsidR="004577AE" w:rsidRPr="004C0821" w:rsidRDefault="004577AE" w:rsidP="000E0D77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70829" w14:textId="6CAFC3E3" w:rsidR="004577AE" w:rsidRPr="004C0821" w:rsidRDefault="004577AE" w:rsidP="000A7B7E">
            <w:pPr>
              <w:tabs>
                <w:tab w:val="decimal" w:pos="1075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788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774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C0FA85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769D3" w14:textId="77777777" w:rsidR="004577AE" w:rsidRPr="004C0821" w:rsidRDefault="004577AE" w:rsidP="00B31073">
            <w:pPr>
              <w:tabs>
                <w:tab w:val="decimal" w:pos="630"/>
              </w:tabs>
              <w:spacing w:line="300" w:lineRule="exact"/>
              <w:ind w:left="-66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83B59E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B52CE" w14:textId="706E67A4" w:rsidR="004577AE" w:rsidRPr="004C0821" w:rsidRDefault="004577AE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017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190</w:t>
            </w:r>
            <w:r w:rsidRPr="004C08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577AE" w:rsidRPr="00106C2E" w14:paraId="7760E7A2" w14:textId="77777777" w:rsidTr="000E0D77">
        <w:tc>
          <w:tcPr>
            <w:tcW w:w="3240" w:type="dxa"/>
          </w:tcPr>
          <w:p w14:paraId="0EA0A05B" w14:textId="77777777" w:rsidR="004577AE" w:rsidRPr="004577AE" w:rsidRDefault="004577AE" w:rsidP="000E0D77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57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47962" w14:textId="2AE4ACDB" w:rsidR="004577AE" w:rsidRPr="004C0821" w:rsidRDefault="008B47A0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577AE" w:rsidRPr="004C08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694</w:t>
            </w:r>
            <w:r w:rsidR="004577AE" w:rsidRPr="004C08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283</w:t>
            </w:r>
          </w:p>
        </w:tc>
        <w:tc>
          <w:tcPr>
            <w:tcW w:w="90" w:type="dxa"/>
            <w:shd w:val="clear" w:color="auto" w:fill="auto"/>
          </w:tcPr>
          <w:p w14:paraId="4F217287" w14:textId="77777777" w:rsidR="004577AE" w:rsidRPr="004C0821" w:rsidRDefault="004577AE" w:rsidP="000E0D77">
            <w:pPr>
              <w:tabs>
                <w:tab w:val="decimal" w:pos="72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37B49" w14:textId="77777777" w:rsidR="004577AE" w:rsidRPr="004C0821" w:rsidRDefault="004577AE" w:rsidP="00ED3F95">
            <w:pPr>
              <w:tabs>
                <w:tab w:val="decimal" w:pos="63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C08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0D7BFB" w14:textId="77777777" w:rsidR="004577AE" w:rsidRPr="004C0821" w:rsidRDefault="004577AE" w:rsidP="000E0D77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A2B92" w14:textId="31AF2AC3" w:rsidR="004577AE" w:rsidRPr="004C0821" w:rsidRDefault="008B47A0" w:rsidP="000A7B7E">
            <w:pPr>
              <w:tabs>
                <w:tab w:val="decimal" w:pos="1075"/>
              </w:tabs>
              <w:spacing w:line="300" w:lineRule="exact"/>
              <w:ind w:left="-66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4577AE" w:rsidRPr="004C08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="004577AE" w:rsidRPr="004C08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777</w:t>
            </w:r>
          </w:p>
        </w:tc>
        <w:tc>
          <w:tcPr>
            <w:tcW w:w="90" w:type="dxa"/>
            <w:shd w:val="clear" w:color="auto" w:fill="auto"/>
          </w:tcPr>
          <w:p w14:paraId="35463C48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3717E" w14:textId="5D86D38F" w:rsidR="004577AE" w:rsidRPr="004C0821" w:rsidRDefault="004577AE" w:rsidP="00483BD6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8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77</w:t>
            </w:r>
            <w:r w:rsidRPr="004C08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257</w:t>
            </w:r>
            <w:r w:rsidRPr="004C08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A5D8B8" w14:textId="77777777" w:rsidR="004577AE" w:rsidRPr="004C0821" w:rsidRDefault="004577AE" w:rsidP="000E0D7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804E6" w14:textId="4000067D" w:rsidR="004577AE" w:rsidRPr="004C0821" w:rsidRDefault="008B47A0" w:rsidP="000E0D7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4577AE" w:rsidRPr="004C08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873</w:t>
            </w:r>
            <w:r w:rsidR="004577AE" w:rsidRPr="004C08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803</w:t>
            </w:r>
          </w:p>
        </w:tc>
      </w:tr>
    </w:tbl>
    <w:p w14:paraId="2C8EFE92" w14:textId="77777777" w:rsidR="000B04BD" w:rsidRDefault="000B04BD" w:rsidP="00CD54A2">
      <w:pPr>
        <w:spacing w:after="200" w:line="276" w:lineRule="auto"/>
        <w:rPr>
          <w:rFonts w:cs="Angsana New"/>
          <w:sz w:val="16"/>
          <w:szCs w:val="16"/>
        </w:rPr>
      </w:pPr>
    </w:p>
    <w:p w14:paraId="2AB87181" w14:textId="77777777" w:rsidR="000B04BD" w:rsidRDefault="000B04BD" w:rsidP="00CD54A2">
      <w:pPr>
        <w:spacing w:after="200" w:line="276" w:lineRule="auto"/>
        <w:rPr>
          <w:rFonts w:cs="Angsana New"/>
          <w:sz w:val="16"/>
          <w:szCs w:val="16"/>
        </w:rPr>
      </w:pPr>
    </w:p>
    <w:p w14:paraId="78A56990" w14:textId="04C8E9A7" w:rsidR="001E3089" w:rsidRPr="00131703" w:rsidRDefault="001E3089" w:rsidP="00CD54A2">
      <w:pPr>
        <w:spacing w:after="200" w:line="276" w:lineRule="auto"/>
        <w:rPr>
          <w:rFonts w:cs="Angsana New"/>
          <w:sz w:val="16"/>
          <w:szCs w:val="16"/>
        </w:rPr>
      </w:pPr>
      <w:r w:rsidRPr="00131703">
        <w:rPr>
          <w:rFonts w:cs="Angsana New"/>
          <w:sz w:val="16"/>
          <w:szCs w:val="16"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9A1F49" w:rsidRPr="00131703" w14:paraId="461ED7B1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5FDD4846" w14:textId="77777777" w:rsidR="009A1F49" w:rsidRPr="00131703" w:rsidRDefault="009A1F49" w:rsidP="00CD54A2">
            <w:pPr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472A8AE2" w14:textId="77777777" w:rsidR="009A1F49" w:rsidRPr="00131703" w:rsidRDefault="009A1F49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A1F49" w:rsidRPr="00131703" w14:paraId="03F4A0D6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2845881B" w14:textId="32986A54" w:rsidR="009A1F49" w:rsidRPr="00131703" w:rsidRDefault="009A1F49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832F61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59BD5F39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0FAF662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shd w:val="clear" w:color="auto" w:fill="auto"/>
          </w:tcPr>
          <w:p w14:paraId="46CADDED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FB09C25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3297B" w14:textId="77777777" w:rsidR="009A1F49" w:rsidRPr="00131703" w:rsidRDefault="009A1F49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3B3F35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9A1F49" w:rsidRPr="00131703" w14:paraId="7E05363E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5ACAD748" w14:textId="77777777" w:rsidR="009A1F49" w:rsidRPr="00131703" w:rsidRDefault="009A1F49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B1BF12" w14:textId="76CF6B97" w:rsidR="009A1F49" w:rsidRPr="00131703" w:rsidRDefault="008B47A0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67FBEE2D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6ED2FFB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14567EC9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54AAD40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E54DFD" w14:textId="77777777" w:rsidR="009A1F49" w:rsidRPr="00131703" w:rsidRDefault="009A1F49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ED9F4D" w14:textId="5A48496A" w:rsidR="009A1F49" w:rsidRPr="00131703" w:rsidRDefault="008B47A0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9A1F49" w:rsidRPr="00131703" w14:paraId="1AE8E4E5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28FEF0AB" w14:textId="77777777" w:rsidR="009A1F49" w:rsidRPr="00131703" w:rsidRDefault="009A1F49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63AB9C" w14:textId="67698731" w:rsidR="009A1F49" w:rsidRPr="00131703" w:rsidRDefault="008B47A0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5BB5132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E26B69F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E38A1DD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DA68CA6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6EB5B1" w14:textId="77777777" w:rsidR="009A1F49" w:rsidRPr="00131703" w:rsidRDefault="009A1F49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3D04AB" w14:textId="10B0AB40" w:rsidR="009A1F49" w:rsidRPr="00131703" w:rsidRDefault="008B47A0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9A1F49" w:rsidRPr="00131703" w14:paraId="34E0EF36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73A1F7AF" w14:textId="77777777" w:rsidR="009A1F49" w:rsidRPr="00131703" w:rsidRDefault="009A1F49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A7F441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715228DE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7F6C2E2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509F4A37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9EF1266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A1948B" w14:textId="77777777" w:rsidR="009A1F49" w:rsidRPr="00131703" w:rsidRDefault="009A1F49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CC68E5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A1F49" w:rsidRPr="00131703" w14:paraId="33364652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3445B22D" w14:textId="77777777" w:rsidR="009A1F49" w:rsidRPr="00131703" w:rsidRDefault="009A1F49" w:rsidP="00CD54A2">
            <w:pPr>
              <w:spacing w:line="320" w:lineRule="exact"/>
              <w:ind w:left="162" w:right="-79" w:hanging="162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D12DBB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D4406B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0B8087D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F2A5F0D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78D660B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90722F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796C23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</w:tr>
      <w:tr w:rsidR="009A1F49" w:rsidRPr="00131703" w14:paraId="6D989592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443475D4" w14:textId="77777777" w:rsidR="009A1F49" w:rsidRPr="00131703" w:rsidRDefault="009A1F49" w:rsidP="00CD54A2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992F24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B24BD9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914A086" w14:textId="74C69174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114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180" w:type="dxa"/>
            <w:shd w:val="clear" w:color="auto" w:fill="auto"/>
          </w:tcPr>
          <w:p w14:paraId="775EDC3D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340CC5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DA97BE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FC1402" w14:textId="6E376510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114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111</w:t>
            </w:r>
          </w:p>
        </w:tc>
      </w:tr>
      <w:tr w:rsidR="009A1F49" w:rsidRPr="00131703" w14:paraId="5232BB11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11AF0431" w14:textId="77777777" w:rsidR="009A1F49" w:rsidRPr="00131703" w:rsidRDefault="009A1F49" w:rsidP="00CD54A2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024092E9" w14:textId="1579F2CB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154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180" w:type="dxa"/>
            <w:shd w:val="clear" w:color="auto" w:fill="auto"/>
          </w:tcPr>
          <w:p w14:paraId="0250B696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D7945F9" w14:textId="51D40C1D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179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761</w:t>
            </w:r>
          </w:p>
        </w:tc>
        <w:tc>
          <w:tcPr>
            <w:tcW w:w="180" w:type="dxa"/>
            <w:shd w:val="clear" w:color="auto" w:fill="auto"/>
          </w:tcPr>
          <w:p w14:paraId="607E5C1C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AA07DB4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0352EF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C916DEB" w14:textId="3D9307E3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334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709</w:t>
            </w:r>
          </w:p>
        </w:tc>
      </w:tr>
      <w:tr w:rsidR="009A1F49" w:rsidRPr="00131703" w14:paraId="5F15B852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7F3F6E30" w14:textId="77777777" w:rsidR="009A1F49" w:rsidRPr="00131703" w:rsidRDefault="009A1F49" w:rsidP="00CD54A2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3F7320AC" w14:textId="6CCA9AE1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225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180" w:type="dxa"/>
            <w:shd w:val="clear" w:color="auto" w:fill="auto"/>
          </w:tcPr>
          <w:p w14:paraId="3EB93C6D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350088C" w14:textId="0DC5A5FA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187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109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064D2BB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6F50AAE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A77847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0BDDEB6" w14:textId="1CA4D9A9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038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438</w:t>
            </w:r>
          </w:p>
        </w:tc>
      </w:tr>
      <w:tr w:rsidR="009A1F49" w:rsidRPr="00131703" w14:paraId="2F8E538F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5F4CFCB7" w14:textId="77777777" w:rsidR="009A1F49" w:rsidRPr="00131703" w:rsidRDefault="009A1F49" w:rsidP="00CD54A2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87CF40" w14:textId="454ABBBF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975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702</w:t>
            </w:r>
          </w:p>
        </w:tc>
        <w:tc>
          <w:tcPr>
            <w:tcW w:w="180" w:type="dxa"/>
            <w:shd w:val="clear" w:color="auto" w:fill="auto"/>
          </w:tcPr>
          <w:p w14:paraId="20268AC4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1A643BE" w14:textId="376B95D4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650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855</w:t>
            </w:r>
          </w:p>
        </w:tc>
        <w:tc>
          <w:tcPr>
            <w:tcW w:w="180" w:type="dxa"/>
            <w:shd w:val="clear" w:color="auto" w:fill="auto"/>
          </w:tcPr>
          <w:p w14:paraId="62818EE3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F538385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E93738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F83822" w14:textId="6D5819A0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626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557</w:t>
            </w:r>
          </w:p>
        </w:tc>
      </w:tr>
      <w:tr w:rsidR="009A1F49" w:rsidRPr="00131703" w14:paraId="7C1691AC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02285B50" w14:textId="77777777" w:rsidR="009A1F49" w:rsidRPr="00131703" w:rsidRDefault="009A1F49" w:rsidP="00CD54A2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ประมาณการหนี้สินสำหรับ</w:t>
            </w: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6143AEAD" w14:textId="345E9118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801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180" w:type="dxa"/>
            <w:shd w:val="clear" w:color="auto" w:fill="auto"/>
          </w:tcPr>
          <w:p w14:paraId="7C911FE7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681D7D4" w14:textId="05AA7392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191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1E41C40C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C0AC6A4" w14:textId="583172AF" w:rsidR="009A1F49" w:rsidRPr="00131703" w:rsidRDefault="009A1F49" w:rsidP="00CD54A2">
            <w:pPr>
              <w:pStyle w:val="acctfourfigures"/>
              <w:tabs>
                <w:tab w:val="clear" w:pos="765"/>
                <w:tab w:val="decimal" w:pos="113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86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208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47369F5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AB49073" w14:textId="2D5E3FE8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907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053</w:t>
            </w:r>
          </w:p>
        </w:tc>
      </w:tr>
      <w:tr w:rsidR="009A1F49" w:rsidRPr="00131703" w14:paraId="2EADAA79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08DF641B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ผลขาดทุนสุทธิทางภาษียกมา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101395" w14:textId="2A95BC1E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264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744</w:t>
            </w:r>
          </w:p>
        </w:tc>
        <w:tc>
          <w:tcPr>
            <w:tcW w:w="180" w:type="dxa"/>
            <w:shd w:val="clear" w:color="auto" w:fill="auto"/>
          </w:tcPr>
          <w:p w14:paraId="6CCC28AC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F413DE6" w14:textId="41926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264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744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4F0A4A7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E97D80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806161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24A3D4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9A1F49" w:rsidRPr="00131703" w14:paraId="4A102521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5771AF1C" w14:textId="77777777" w:rsidR="009A1F49" w:rsidRPr="00131703" w:rsidRDefault="009A1F49" w:rsidP="00CD54A2">
            <w:pPr>
              <w:spacing w:line="320" w:lineRule="exact"/>
              <w:ind w:left="162" w:right="-79" w:firstLine="1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รวม</w:t>
            </w: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สิน</w:t>
            </w: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ทรัพย์</w:t>
            </w: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F57A621" w14:textId="4A7E7945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422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603</w:t>
            </w:r>
          </w:p>
        </w:tc>
        <w:tc>
          <w:tcPr>
            <w:tcW w:w="180" w:type="dxa"/>
            <w:shd w:val="clear" w:color="auto" w:fill="auto"/>
          </w:tcPr>
          <w:p w14:paraId="208D1B7A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063E8D7" w14:textId="6BA07391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315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527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3E871EB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674134" w14:textId="4345D9FD" w:rsidR="009A1F49" w:rsidRPr="00131703" w:rsidRDefault="009A1F49" w:rsidP="00CD54A2">
            <w:pPr>
              <w:pStyle w:val="acctfourfigures"/>
              <w:tabs>
                <w:tab w:val="clear" w:pos="765"/>
                <w:tab w:val="decimal" w:pos="113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86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208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F3D330C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9DC0DF4" w14:textId="1B2430DD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020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868</w:t>
            </w:r>
          </w:p>
        </w:tc>
      </w:tr>
      <w:tr w:rsidR="009A1F49" w:rsidRPr="00131703" w14:paraId="077D4232" w14:textId="77777777" w:rsidTr="00492D50">
        <w:trPr>
          <w:trHeight w:val="89"/>
        </w:trPr>
        <w:tc>
          <w:tcPr>
            <w:tcW w:w="3150" w:type="dxa"/>
            <w:shd w:val="clear" w:color="auto" w:fill="auto"/>
          </w:tcPr>
          <w:p w14:paraId="686D3482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084510B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F25E977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C7A453B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BEE1D1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E9F2A9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C0EE7CE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2DF9C54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9A1F49" w:rsidRPr="00131703" w14:paraId="10F411A7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6B613F6B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CCAE21D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E5117EC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80FAB13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22D8C9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FE36B8A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2A162C6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57375F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9A1F49" w:rsidRPr="00131703" w14:paraId="5CC44E61" w14:textId="77777777" w:rsidTr="00CD54A2">
        <w:trPr>
          <w:trHeight w:val="119"/>
        </w:trPr>
        <w:tc>
          <w:tcPr>
            <w:tcW w:w="3150" w:type="dxa"/>
            <w:shd w:val="clear" w:color="auto" w:fill="auto"/>
          </w:tcPr>
          <w:p w14:paraId="7E55FAD9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left="175" w:right="-79" w:hanging="175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กำไรจากการปรับมูลค่ายุติธรรมของสินทรัพย์</w:t>
            </w: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br/>
              <w:t>ทางการเงินอื่น</w:t>
            </w:r>
          </w:p>
        </w:tc>
        <w:tc>
          <w:tcPr>
            <w:tcW w:w="1260" w:type="dxa"/>
            <w:shd w:val="clear" w:color="auto" w:fill="auto"/>
          </w:tcPr>
          <w:p w14:paraId="4385461A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</w:p>
          <w:p w14:paraId="6ADF233E" w14:textId="3D77806C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590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218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D57EC86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1992D8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  <w:p w14:paraId="4D232ADB" w14:textId="2C92579E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377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386</w:t>
            </w:r>
          </w:p>
        </w:tc>
        <w:tc>
          <w:tcPr>
            <w:tcW w:w="180" w:type="dxa"/>
            <w:shd w:val="clear" w:color="auto" w:fill="auto"/>
          </w:tcPr>
          <w:p w14:paraId="592FEADA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518397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  <w:p w14:paraId="3831FBE4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30F8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FF87D73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</w:p>
          <w:p w14:paraId="3AF17939" w14:textId="54895B36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212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832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9A1F49" w:rsidRPr="00131703" w14:paraId="2D46457A" w14:textId="77777777" w:rsidTr="00CD54A2">
        <w:trPr>
          <w:trHeight w:val="299"/>
        </w:trPr>
        <w:tc>
          <w:tcPr>
            <w:tcW w:w="3150" w:type="dxa"/>
            <w:shd w:val="clear" w:color="auto" w:fill="auto"/>
          </w:tcPr>
          <w:p w14:paraId="71FFD4CC" w14:textId="77777777" w:rsidR="009A1F49" w:rsidRPr="00131703" w:rsidRDefault="009A1F49" w:rsidP="00CD54A2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E939615" w14:textId="3FEF3374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868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968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EF1AD1E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8B6418" w14:textId="76ABFA9F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244</w:t>
            </w:r>
            <w:r w:rsidRPr="00131703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785</w:t>
            </w:r>
            <w:r w:rsidRPr="00131703">
              <w:rPr>
                <w:rFonts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68B9A80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4B2F9AB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20CE72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29C9D2A" w14:textId="2869CFBA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113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753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9A1F49" w:rsidRPr="00131703" w14:paraId="158AFD7F" w14:textId="77777777" w:rsidTr="00CD54A2">
        <w:trPr>
          <w:trHeight w:val="299"/>
        </w:trPr>
        <w:tc>
          <w:tcPr>
            <w:tcW w:w="3150" w:type="dxa"/>
            <w:shd w:val="clear" w:color="auto" w:fill="auto"/>
          </w:tcPr>
          <w:p w14:paraId="7BE429DD" w14:textId="77777777" w:rsidR="009A1F49" w:rsidRPr="00131703" w:rsidRDefault="009A1F49" w:rsidP="00CD54A2">
            <w:pPr>
              <w:spacing w:line="320" w:lineRule="exact"/>
              <w:ind w:left="162" w:right="-79" w:firstLine="1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รวม</w:t>
            </w: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70D99" w14:textId="4B9C5AE3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459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186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441B2C6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742A14" w14:textId="4AF2E113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132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601</w:t>
            </w:r>
          </w:p>
        </w:tc>
        <w:tc>
          <w:tcPr>
            <w:tcW w:w="180" w:type="dxa"/>
            <w:shd w:val="clear" w:color="auto" w:fill="auto"/>
          </w:tcPr>
          <w:p w14:paraId="0E7EF412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660FDC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7B4309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7A17C" w14:textId="6C609742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326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585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9A1F49" w:rsidRPr="00131703" w14:paraId="7A2E4CA4" w14:textId="77777777" w:rsidTr="00CD54A2">
        <w:trPr>
          <w:trHeight w:val="233"/>
        </w:trPr>
        <w:tc>
          <w:tcPr>
            <w:tcW w:w="3150" w:type="dxa"/>
            <w:shd w:val="clear" w:color="auto" w:fill="auto"/>
          </w:tcPr>
          <w:p w14:paraId="102BB6C0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E8D68" w14:textId="6480F866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963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417</w:t>
            </w:r>
          </w:p>
        </w:tc>
        <w:tc>
          <w:tcPr>
            <w:tcW w:w="180" w:type="dxa"/>
            <w:shd w:val="clear" w:color="auto" w:fill="auto"/>
          </w:tcPr>
          <w:p w14:paraId="6153CEAF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CEBCF" w14:textId="4DF00545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182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926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15F550B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E4F9B" w14:textId="55E10CD8" w:rsidR="009A1F49" w:rsidRPr="00131703" w:rsidRDefault="009A1F49" w:rsidP="00CD54A2">
            <w:pPr>
              <w:pStyle w:val="acctfourfigures"/>
              <w:tabs>
                <w:tab w:val="clear" w:pos="765"/>
                <w:tab w:val="decimal" w:pos="1132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86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208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450A129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3700D" w14:textId="068194B2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694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283</w:t>
            </w:r>
          </w:p>
        </w:tc>
      </w:tr>
      <w:tr w:rsidR="006638EA" w:rsidRPr="00131703" w14:paraId="57B3AB2C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557DCFF7" w14:textId="77777777" w:rsidR="006638EA" w:rsidRPr="00DD2705" w:rsidRDefault="006638EA" w:rsidP="00CD54A2">
            <w:pPr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56A01E35" w14:textId="77777777" w:rsidR="006638EA" w:rsidRPr="00DD2705" w:rsidRDefault="006638EA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E2D28" w:rsidRPr="00131703" w14:paraId="54458677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2B0BA3F5" w14:textId="497A9552" w:rsidR="006E2D28" w:rsidRPr="00DD2705" w:rsidRDefault="006E2D28" w:rsidP="00CD54A2">
            <w:pPr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789DAEBD" w14:textId="23AFC98B" w:rsidR="006E2D28" w:rsidRPr="00DD2705" w:rsidRDefault="006E2D28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E2D28" w:rsidRPr="00131703" w14:paraId="4581B151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0A445C2D" w14:textId="148464F5" w:rsidR="006E2D28" w:rsidRPr="00DD2705" w:rsidRDefault="006E2D28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31</w:t>
            </w: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90CEC2" w14:textId="77777777" w:rsidR="006E2D28" w:rsidRPr="00DD2705" w:rsidRDefault="006E2D28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7D58F351" w14:textId="77777777" w:rsidR="006E2D28" w:rsidRPr="00DD2705" w:rsidRDefault="006E2D28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87B5A98" w14:textId="77777777" w:rsidR="006E2D28" w:rsidRPr="00DD2705" w:rsidRDefault="006E2D28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shd w:val="clear" w:color="auto" w:fill="auto"/>
          </w:tcPr>
          <w:p w14:paraId="0F4F4FEA" w14:textId="77777777" w:rsidR="006E2D28" w:rsidRPr="00DD2705" w:rsidRDefault="006E2D28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0B97D8D" w14:textId="77777777" w:rsidR="006E2D28" w:rsidRPr="00DD2705" w:rsidRDefault="006E2D28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12773F" w14:textId="77777777" w:rsidR="006E2D28" w:rsidRPr="00DD2705" w:rsidRDefault="006E2D28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756A74" w14:textId="77777777" w:rsidR="006E2D28" w:rsidRPr="00DD2705" w:rsidRDefault="006E2D28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E2D28" w:rsidRPr="00131703" w14:paraId="07807419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1B7C4DB7" w14:textId="77777777" w:rsidR="006E2D28" w:rsidRPr="00DD2705" w:rsidRDefault="006E2D28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BE1E6E" w14:textId="52F6F823" w:rsidR="006E2D28" w:rsidRPr="00DD2705" w:rsidRDefault="008B47A0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E2D28" w:rsidRPr="00DD2705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E2D28"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3AA2173C" w14:textId="77777777" w:rsidR="006E2D28" w:rsidRPr="00DD2705" w:rsidRDefault="006E2D28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7623841" w14:textId="77777777" w:rsidR="006E2D28" w:rsidRPr="00DD2705" w:rsidRDefault="006E2D28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0E14FF31" w14:textId="77777777" w:rsidR="006E2D28" w:rsidRPr="00DD2705" w:rsidRDefault="006E2D28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68EABBA" w14:textId="77777777" w:rsidR="006E2D28" w:rsidRPr="00DD2705" w:rsidRDefault="006E2D28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5EEFDD" w14:textId="77777777" w:rsidR="006E2D28" w:rsidRPr="00DD2705" w:rsidRDefault="006E2D28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24BD56" w14:textId="16AEF5F9" w:rsidR="006E2D28" w:rsidRPr="00DD2705" w:rsidRDefault="008B47A0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E2D28" w:rsidRPr="00DD2705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E2D28"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E2D28" w:rsidRPr="00131703" w14:paraId="65A201D4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65F28D1D" w14:textId="77777777" w:rsidR="006E2D28" w:rsidRPr="00DD2705" w:rsidRDefault="006E2D28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1C8DEB" w14:textId="478F869D" w:rsidR="006E2D28" w:rsidRPr="00DD2705" w:rsidRDefault="008B47A0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37D37ED" w14:textId="77777777" w:rsidR="006E2D28" w:rsidRPr="00DD2705" w:rsidRDefault="006E2D28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5D76AD9" w14:textId="77777777" w:rsidR="006E2D28" w:rsidRPr="00DD2705" w:rsidRDefault="006E2D28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42AC1F4" w14:textId="77777777" w:rsidR="006E2D28" w:rsidRPr="00DD2705" w:rsidRDefault="006E2D28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75F6D2E" w14:textId="77777777" w:rsidR="006E2D28" w:rsidRPr="00DD2705" w:rsidRDefault="006E2D28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EC58BF" w14:textId="77777777" w:rsidR="006E2D28" w:rsidRPr="00DD2705" w:rsidRDefault="006E2D28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158BD3" w14:textId="7E6E6B98" w:rsidR="006E2D28" w:rsidRPr="00DD2705" w:rsidRDefault="008B47A0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6E2D28" w:rsidRPr="00131703" w14:paraId="1C8D36CF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132D1C9A" w14:textId="77777777" w:rsidR="006E2D28" w:rsidRPr="00DD2705" w:rsidRDefault="006E2D28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AEF9B7" w14:textId="77777777" w:rsidR="006E2D28" w:rsidRPr="00DD2705" w:rsidRDefault="006E2D28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07AEBD0C" w14:textId="77777777" w:rsidR="006E2D28" w:rsidRPr="00DD2705" w:rsidRDefault="006E2D28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597277C" w14:textId="77777777" w:rsidR="006E2D28" w:rsidRPr="00DD2705" w:rsidRDefault="006E2D28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22D2ADBE" w14:textId="77777777" w:rsidR="006E2D28" w:rsidRPr="00DD2705" w:rsidRDefault="006E2D28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76028DE" w14:textId="77777777" w:rsidR="006E2D28" w:rsidRPr="00DD2705" w:rsidRDefault="006E2D28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0C9422" w14:textId="77777777" w:rsidR="006E2D28" w:rsidRPr="00DD2705" w:rsidRDefault="006E2D28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9B9AC4" w14:textId="77777777" w:rsidR="006E2D28" w:rsidRPr="00DD2705" w:rsidRDefault="006E2D28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E2D28" w:rsidRPr="00131703" w14:paraId="41B00AE7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707C625C" w14:textId="77777777" w:rsidR="006E2D28" w:rsidRPr="00DD2705" w:rsidRDefault="006E2D28" w:rsidP="00CD54A2">
            <w:pPr>
              <w:spacing w:line="320" w:lineRule="exact"/>
              <w:ind w:left="162" w:right="-79" w:hanging="162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D66858" w14:textId="77777777" w:rsidR="006E2D28" w:rsidRPr="00DD2705" w:rsidRDefault="006E2D28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26DDACD" w14:textId="77777777" w:rsidR="006E2D28" w:rsidRPr="00DD2705" w:rsidRDefault="006E2D2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B6FB46D" w14:textId="77777777" w:rsidR="006E2D28" w:rsidRPr="00DD2705" w:rsidRDefault="006E2D2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7699E27" w14:textId="77777777" w:rsidR="006E2D28" w:rsidRPr="00DD2705" w:rsidRDefault="006E2D2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9E50EDE" w14:textId="77777777" w:rsidR="006E2D28" w:rsidRPr="00DD2705" w:rsidRDefault="006E2D28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78262E" w14:textId="77777777" w:rsidR="006E2D28" w:rsidRPr="00DD2705" w:rsidRDefault="006E2D2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5D69C8" w14:textId="77777777" w:rsidR="006E2D28" w:rsidRPr="00DD2705" w:rsidRDefault="006E2D2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</w:tr>
      <w:tr w:rsidR="007F0888" w:rsidRPr="00131703" w14:paraId="1E2B7756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0E82E15D" w14:textId="4D40E861" w:rsidR="007F0888" w:rsidRPr="00DD2705" w:rsidRDefault="007F0888" w:rsidP="00CD54A2">
            <w:pPr>
              <w:spacing w:line="320" w:lineRule="exact"/>
              <w:ind w:left="162" w:right="-79" w:hanging="162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E0C6881" w14:textId="4F2E6D7A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58</w:t>
            </w:r>
            <w:r w:rsidR="007F0888"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530</w:t>
            </w:r>
          </w:p>
        </w:tc>
        <w:tc>
          <w:tcPr>
            <w:tcW w:w="180" w:type="dxa"/>
            <w:shd w:val="clear" w:color="auto" w:fill="auto"/>
          </w:tcPr>
          <w:p w14:paraId="4D11EDC9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3DC1874" w14:textId="066840E6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211804" w:rsidRPr="00DD2705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919</w:t>
            </w:r>
          </w:p>
        </w:tc>
        <w:tc>
          <w:tcPr>
            <w:tcW w:w="180" w:type="dxa"/>
            <w:shd w:val="clear" w:color="auto" w:fill="auto"/>
          </w:tcPr>
          <w:p w14:paraId="6DA2EB36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E2664FD" w14:textId="1D6A1063" w:rsidR="007F0888" w:rsidRPr="00DD2705" w:rsidRDefault="00A72A04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FD06D1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2FB4FA7" w14:textId="3BE075BE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61</w:t>
            </w:r>
            <w:r w:rsidR="0074262F" w:rsidRPr="00DD2705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449</w:t>
            </w:r>
          </w:p>
        </w:tc>
      </w:tr>
      <w:tr w:rsidR="007F0888" w:rsidRPr="00131703" w14:paraId="0C1274D3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199F1351" w14:textId="3A6752B0" w:rsidR="007F0888" w:rsidRPr="00DD2705" w:rsidRDefault="007F0888" w:rsidP="00CD54A2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D2705">
              <w:rPr>
                <w:rFonts w:cs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06B4C446" w14:textId="37D15BF9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7F0888"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038</w:t>
            </w:r>
            <w:r w:rsidR="007F0888"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438</w:t>
            </w:r>
          </w:p>
        </w:tc>
        <w:tc>
          <w:tcPr>
            <w:tcW w:w="180" w:type="dxa"/>
            <w:shd w:val="clear" w:color="auto" w:fill="auto"/>
          </w:tcPr>
          <w:p w14:paraId="5FDA6D98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9AB5AF3" w14:textId="3650D377" w:rsidR="007F0888" w:rsidRPr="00DD2705" w:rsidRDefault="00211804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86</w:t>
            </w: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727</w:t>
            </w: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CD0A59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E12CBA7" w14:textId="09035CF7" w:rsidR="007F0888" w:rsidRPr="00DD2705" w:rsidRDefault="00A72A04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1B9EE9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8AC10EF" w14:textId="1D111874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74262F" w:rsidRPr="00DD2705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951</w:t>
            </w:r>
            <w:r w:rsidR="0074262F" w:rsidRPr="00DD2705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711</w:t>
            </w:r>
          </w:p>
        </w:tc>
      </w:tr>
      <w:tr w:rsidR="007F0888" w:rsidRPr="00131703" w14:paraId="2F7A7744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5437C489" w14:textId="3502515E" w:rsidR="007F0888" w:rsidRPr="00DD2705" w:rsidRDefault="007F0888" w:rsidP="00CD54A2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260" w:type="dxa"/>
            <w:shd w:val="clear" w:color="auto" w:fill="auto"/>
          </w:tcPr>
          <w:p w14:paraId="7A7B98D4" w14:textId="3F385B8F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68</w:t>
            </w:r>
            <w:r w:rsidR="007F0888"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180" w:type="dxa"/>
            <w:shd w:val="clear" w:color="auto" w:fill="auto"/>
          </w:tcPr>
          <w:p w14:paraId="72A2EDC8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F88F9BB" w14:textId="1AA4EBA7" w:rsidR="007F0888" w:rsidRPr="00DD2705" w:rsidRDefault="00211804" w:rsidP="00CD54A2">
            <w:pPr>
              <w:spacing w:line="320" w:lineRule="exact"/>
              <w:ind w:left="-108" w:right="-110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1604F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538ADC4" w14:textId="61122FA5" w:rsidR="007F0888" w:rsidRPr="00DD2705" w:rsidRDefault="00A72A04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EDD71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A321C75" w14:textId="30D69236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68</w:t>
            </w:r>
            <w:r w:rsidR="00DC0CF4" w:rsidRPr="00DD2705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700</w:t>
            </w:r>
          </w:p>
        </w:tc>
      </w:tr>
      <w:tr w:rsidR="007F0888" w:rsidRPr="00131703" w14:paraId="03FC3FD4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6470378F" w14:textId="669D5D58" w:rsidR="007F0888" w:rsidRPr="00DD2705" w:rsidRDefault="007F0888" w:rsidP="00CD54A2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401047CF" w14:textId="1950AEC7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647</w:t>
            </w:r>
            <w:r w:rsidR="007F0888"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510</w:t>
            </w:r>
          </w:p>
        </w:tc>
        <w:tc>
          <w:tcPr>
            <w:tcW w:w="180" w:type="dxa"/>
            <w:shd w:val="clear" w:color="auto" w:fill="auto"/>
          </w:tcPr>
          <w:p w14:paraId="4B9FA864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70BD626" w14:textId="345765F5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121</w:t>
            </w:r>
            <w:r w:rsidR="00211804"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828</w:t>
            </w:r>
          </w:p>
        </w:tc>
        <w:tc>
          <w:tcPr>
            <w:tcW w:w="180" w:type="dxa"/>
            <w:shd w:val="clear" w:color="auto" w:fill="auto"/>
          </w:tcPr>
          <w:p w14:paraId="2C235722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2D27955" w14:textId="76B9E1C2" w:rsidR="007F0888" w:rsidRPr="00DD2705" w:rsidRDefault="00A72A04" w:rsidP="00CD54A2">
            <w:pPr>
              <w:spacing w:line="320" w:lineRule="exact"/>
              <w:ind w:right="11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63</w:t>
            </w:r>
            <w:r w:rsidRPr="00DD2705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303</w:t>
            </w:r>
            <w:r w:rsidRPr="00DD2705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F85A4BF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50DF853" w14:textId="0B463075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706</w:t>
            </w:r>
            <w:r w:rsidR="00DC0CF4" w:rsidRPr="00DD2705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035</w:t>
            </w:r>
          </w:p>
        </w:tc>
      </w:tr>
      <w:tr w:rsidR="007F0888" w:rsidRPr="00131703" w14:paraId="75A740D4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7F2D86B1" w14:textId="77777777" w:rsidR="007F0888" w:rsidRPr="00DD2705" w:rsidRDefault="007F0888" w:rsidP="00CD54A2">
            <w:pPr>
              <w:spacing w:line="320" w:lineRule="exact"/>
              <w:ind w:left="162" w:right="-79" w:firstLine="1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D2705">
              <w:rPr>
                <w:rFonts w:cs="Angsana New" w:hint="cs"/>
                <w:color w:val="000000"/>
                <w:sz w:val="24"/>
                <w:szCs w:val="24"/>
                <w:cs/>
              </w:rPr>
              <w:t>รวม</w:t>
            </w:r>
            <w:r w:rsidRPr="00DD2705">
              <w:rPr>
                <w:rFonts w:cs="Angsana New"/>
                <w:color w:val="000000"/>
                <w:sz w:val="24"/>
                <w:szCs w:val="24"/>
                <w:cs/>
              </w:rPr>
              <w:t>สิน</w:t>
            </w:r>
            <w:r w:rsidRPr="00DD2705">
              <w:rPr>
                <w:rFonts w:cs="Angsana New" w:hint="cs"/>
                <w:color w:val="000000"/>
                <w:sz w:val="24"/>
                <w:szCs w:val="24"/>
                <w:cs/>
              </w:rPr>
              <w:t>ทรัพย์</w:t>
            </w:r>
            <w:r w:rsidRPr="00DD2705">
              <w:rPr>
                <w:rFonts w:cs="Angsana New"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952A3E" w14:textId="390B37C5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7F0888"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813</w:t>
            </w:r>
            <w:r w:rsidR="007F0888"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180" w:type="dxa"/>
            <w:shd w:val="clear" w:color="auto" w:fill="auto"/>
          </w:tcPr>
          <w:p w14:paraId="45823C67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05417E1" w14:textId="5B3B3986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38</w:t>
            </w:r>
            <w:r w:rsidR="00211804"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020</w:t>
            </w:r>
          </w:p>
        </w:tc>
        <w:tc>
          <w:tcPr>
            <w:tcW w:w="180" w:type="dxa"/>
            <w:shd w:val="clear" w:color="auto" w:fill="auto"/>
          </w:tcPr>
          <w:p w14:paraId="2524F220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56971DF" w14:textId="50751B83" w:rsidR="007F0888" w:rsidRPr="00DD2705" w:rsidRDefault="00A72A04" w:rsidP="00CD54A2">
            <w:pPr>
              <w:spacing w:line="320" w:lineRule="exact"/>
              <w:ind w:right="11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63</w:t>
            </w:r>
            <w:r w:rsidRPr="00DD2705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303</w:t>
            </w:r>
            <w:r w:rsidRPr="00DD2705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9422CFD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C4A97F" w14:textId="49FCE266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DC0CF4" w:rsidRPr="00DD2705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787</w:t>
            </w:r>
            <w:r w:rsidR="00DC0CF4" w:rsidRPr="00DD2705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895</w:t>
            </w:r>
          </w:p>
        </w:tc>
      </w:tr>
      <w:tr w:rsidR="007F0888" w:rsidRPr="00131703" w14:paraId="6F67C521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2C6F0119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989EE21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B813DDA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82EDA8B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82D433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E1369DE" w14:textId="0B34554C" w:rsidR="007F0888" w:rsidRPr="00DD2705" w:rsidRDefault="007F0888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9D12C1D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960C6F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7F0888" w:rsidRPr="00131703" w14:paraId="4D5C097F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7B0275C6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2705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286D37A0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FBB0FF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2C1DF22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99F38A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720F8C9" w14:textId="77777777" w:rsidR="007F0888" w:rsidRPr="00DD2705" w:rsidRDefault="007F0888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6F4F00A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A9923D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7F0888" w:rsidRPr="00131703" w14:paraId="01789F76" w14:textId="77777777" w:rsidTr="00DD2705">
        <w:trPr>
          <w:trHeight w:val="119"/>
        </w:trPr>
        <w:tc>
          <w:tcPr>
            <w:tcW w:w="3150" w:type="dxa"/>
            <w:shd w:val="clear" w:color="auto" w:fill="auto"/>
          </w:tcPr>
          <w:p w14:paraId="5EE53715" w14:textId="564A4978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left="175" w:right="-79" w:hanging="175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  <w:cs/>
              </w:rPr>
              <w:t>กำไรจากการปรับมูลค่ายุติธรรมของสินทรัพย์</w:t>
            </w:r>
            <w:r w:rsidRPr="00DD2705">
              <w:rPr>
                <w:rFonts w:cs="Angsana New"/>
                <w:color w:val="000000"/>
                <w:sz w:val="24"/>
                <w:szCs w:val="24"/>
              </w:rPr>
              <w:br/>
            </w:r>
            <w:r w:rsidRPr="00DD2705">
              <w:rPr>
                <w:rFonts w:cs="Angsana New"/>
                <w:color w:val="000000"/>
                <w:sz w:val="24"/>
                <w:szCs w:val="24"/>
                <w:cs/>
              </w:rPr>
              <w:t>ทางการเงินอื่น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7F1AB1" w14:textId="52EDB0D2" w:rsidR="007F0888" w:rsidRPr="00DD2705" w:rsidRDefault="007F0888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185</w:t>
            </w: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017</w:t>
            </w: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92FA7A8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A3250C9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  <w:p w14:paraId="296C9723" w14:textId="17DCEEBA" w:rsidR="00211804" w:rsidRPr="00DD2705" w:rsidRDefault="0074262F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533</w:t>
            </w: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188</w:t>
            </w: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5EED356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256DB8A" w14:textId="77777777" w:rsidR="007F0888" w:rsidRPr="00DD2705" w:rsidRDefault="007F0888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  <w:p w14:paraId="6AEDC061" w14:textId="39312210" w:rsidR="00A72A04" w:rsidRPr="00DD2705" w:rsidRDefault="00A72A04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FA3642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0066E8" w14:textId="6C6B5942" w:rsidR="007F0888" w:rsidRPr="00DD2705" w:rsidRDefault="00CD777E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718</w:t>
            </w:r>
            <w:r w:rsidRPr="00DD2705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205</w:t>
            </w:r>
            <w:r w:rsidRPr="00DD2705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7F0888" w:rsidRPr="00131703" w14:paraId="382874D6" w14:textId="77777777" w:rsidTr="00DD2705">
        <w:trPr>
          <w:trHeight w:val="299"/>
        </w:trPr>
        <w:tc>
          <w:tcPr>
            <w:tcW w:w="3150" w:type="dxa"/>
            <w:shd w:val="clear" w:color="auto" w:fill="auto"/>
          </w:tcPr>
          <w:p w14:paraId="0B8A28CB" w14:textId="77777777" w:rsidR="007F0888" w:rsidRPr="00DD2705" w:rsidRDefault="007F0888" w:rsidP="00CD54A2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</w:rPr>
            </w:pPr>
            <w:r w:rsidRPr="00DD2705">
              <w:rPr>
                <w:rFonts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BACB1" w14:textId="0C33B3D6" w:rsidR="007F0888" w:rsidRPr="00DD2705" w:rsidRDefault="007F0888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887</w:t>
            </w: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159</w:t>
            </w: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2CE970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E045BD4" w14:textId="337D2075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149</w:t>
            </w:r>
            <w:r w:rsidR="0074262F"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895</w:t>
            </w:r>
          </w:p>
        </w:tc>
        <w:tc>
          <w:tcPr>
            <w:tcW w:w="180" w:type="dxa"/>
            <w:shd w:val="clear" w:color="auto" w:fill="auto"/>
          </w:tcPr>
          <w:p w14:paraId="0843D4AC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427951" w14:textId="2CF48CFD" w:rsidR="007F0888" w:rsidRPr="00DD2705" w:rsidRDefault="00A72A04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34E00E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46BCE" w14:textId="1E6EC0BC" w:rsidR="007F0888" w:rsidRPr="00DD2705" w:rsidRDefault="00CD777E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DD2705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737</w:t>
            </w:r>
            <w:r w:rsidRPr="00DD2705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264</w:t>
            </w:r>
            <w:r w:rsidRPr="00DD2705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7F0888" w:rsidRPr="00131703" w14:paraId="2F97AF1A" w14:textId="77777777" w:rsidTr="00DD2705">
        <w:trPr>
          <w:trHeight w:val="299"/>
        </w:trPr>
        <w:tc>
          <w:tcPr>
            <w:tcW w:w="3150" w:type="dxa"/>
            <w:shd w:val="clear" w:color="auto" w:fill="auto"/>
          </w:tcPr>
          <w:p w14:paraId="0316F5A9" w14:textId="77777777" w:rsidR="007F0888" w:rsidRPr="00DD2705" w:rsidRDefault="007F0888" w:rsidP="00CD54A2">
            <w:pPr>
              <w:spacing w:line="320" w:lineRule="exact"/>
              <w:ind w:left="162" w:right="-79" w:firstLine="1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DD2705">
              <w:rPr>
                <w:rFonts w:cs="Angsana New" w:hint="cs"/>
                <w:color w:val="000000"/>
                <w:sz w:val="24"/>
                <w:szCs w:val="24"/>
                <w:cs/>
              </w:rPr>
              <w:t>รวม</w:t>
            </w:r>
            <w:r w:rsidRPr="00DD2705">
              <w:rPr>
                <w:rFonts w:cs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B058D" w14:textId="105044DE" w:rsidR="007F0888" w:rsidRPr="00DD2705" w:rsidRDefault="007F0888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072</w:t>
            </w: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176</w:t>
            </w: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70ABB2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7A25B" w14:textId="220A041F" w:rsidR="007F0888" w:rsidRPr="00DD2705" w:rsidRDefault="0074262F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383</w:t>
            </w: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293</w:t>
            </w:r>
            <w:r w:rsidRPr="00DD2705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9C5CF8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A75CBF" w14:textId="3CD1A332" w:rsidR="007F0888" w:rsidRPr="00DD2705" w:rsidRDefault="00A72A04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9E169B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5FEAA" w14:textId="21DAF7DB" w:rsidR="007F0888" w:rsidRPr="00DD2705" w:rsidRDefault="00E67260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DD2705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DD2705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455</w:t>
            </w:r>
            <w:r w:rsidRPr="00DD2705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469</w:t>
            </w:r>
            <w:r w:rsidRPr="00DD2705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7F0888" w:rsidRPr="00131703" w14:paraId="7F1468F9" w14:textId="77777777" w:rsidTr="00DD2705">
        <w:trPr>
          <w:trHeight w:val="287"/>
        </w:trPr>
        <w:tc>
          <w:tcPr>
            <w:tcW w:w="3150" w:type="dxa"/>
            <w:shd w:val="clear" w:color="auto" w:fill="auto"/>
          </w:tcPr>
          <w:p w14:paraId="69254F23" w14:textId="77777777" w:rsidR="007F0888" w:rsidRPr="00DD2705" w:rsidRDefault="007F088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9D19F" w14:textId="1D073FB1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741</w:t>
            </w:r>
            <w:r w:rsidR="007F0888" w:rsidRPr="00DD2705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002</w:t>
            </w:r>
          </w:p>
        </w:tc>
        <w:tc>
          <w:tcPr>
            <w:tcW w:w="180" w:type="dxa"/>
            <w:shd w:val="clear" w:color="auto" w:fill="auto"/>
          </w:tcPr>
          <w:p w14:paraId="2BCBADC9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6B683" w14:textId="7435A05F" w:rsidR="007F0888" w:rsidRPr="00DD2705" w:rsidRDefault="0074262F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345</w:t>
            </w: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273</w:t>
            </w: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B2485CD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DC484" w14:textId="2653A4E5" w:rsidR="007F0888" w:rsidRPr="00DD2705" w:rsidRDefault="00A72A04" w:rsidP="00CD54A2">
            <w:pPr>
              <w:spacing w:line="320" w:lineRule="exact"/>
              <w:ind w:right="112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63</w:t>
            </w: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303</w:t>
            </w:r>
            <w:r w:rsidRPr="00DD2705">
              <w:rPr>
                <w:rFonts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DD8DAE2" w14:textId="77777777" w:rsidR="007F0888" w:rsidRPr="00DD2705" w:rsidRDefault="007F088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215A1" w14:textId="2D21E0CC" w:rsidR="007F0888" w:rsidRPr="00DD2705" w:rsidRDefault="008B47A0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332</w:t>
            </w:r>
            <w:r w:rsidR="008A3C2A" w:rsidRPr="00DD2705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426</w:t>
            </w:r>
          </w:p>
        </w:tc>
      </w:tr>
    </w:tbl>
    <w:p w14:paraId="4D0C0E19" w14:textId="5ED1400D" w:rsidR="004D2901" w:rsidRPr="00131703" w:rsidRDefault="004D2901" w:rsidP="00CD54A2">
      <w:pPr>
        <w:rPr>
          <w:rFonts w:cs="Angsana New"/>
          <w:sz w:val="24"/>
          <w:szCs w:val="24"/>
        </w:rPr>
      </w:pPr>
      <w:r w:rsidRPr="00131703">
        <w:rPr>
          <w:rFonts w:cs="Angsana New"/>
          <w:sz w:val="24"/>
          <w:szCs w:val="24"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9A1F49" w:rsidRPr="00131703" w14:paraId="4BE1F157" w14:textId="77777777" w:rsidTr="00A57E98">
        <w:trPr>
          <w:trHeight w:val="119"/>
        </w:trPr>
        <w:tc>
          <w:tcPr>
            <w:tcW w:w="3150" w:type="dxa"/>
          </w:tcPr>
          <w:p w14:paraId="0C79562A" w14:textId="77777777" w:rsidR="009A1F49" w:rsidRPr="00131703" w:rsidRDefault="009A1F49" w:rsidP="00CD54A2">
            <w:pPr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7"/>
          </w:tcPr>
          <w:p w14:paraId="25EB3877" w14:textId="77777777" w:rsidR="009A1F49" w:rsidRPr="00131703" w:rsidRDefault="009A1F49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1F49" w:rsidRPr="00131703" w14:paraId="6D09C64C" w14:textId="77777777" w:rsidTr="00A57E98">
        <w:trPr>
          <w:trHeight w:val="119"/>
        </w:trPr>
        <w:tc>
          <w:tcPr>
            <w:tcW w:w="3150" w:type="dxa"/>
          </w:tcPr>
          <w:p w14:paraId="35F474B7" w14:textId="37E308EF" w:rsidR="009A1F49" w:rsidRPr="00131703" w:rsidRDefault="009A1F49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260" w:type="dxa"/>
            <w:vAlign w:val="bottom"/>
          </w:tcPr>
          <w:p w14:paraId="7E2E6FB6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</w:tcPr>
          <w:p w14:paraId="56809426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C05989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</w:tcPr>
          <w:p w14:paraId="7737AD8A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097FFE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3D800CAA" w14:textId="77777777" w:rsidR="009A1F49" w:rsidRPr="00131703" w:rsidRDefault="009A1F49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72A3FB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9A1F49" w:rsidRPr="00131703" w14:paraId="458EFA1A" w14:textId="77777777" w:rsidTr="00A57E98">
        <w:trPr>
          <w:trHeight w:val="119"/>
        </w:trPr>
        <w:tc>
          <w:tcPr>
            <w:tcW w:w="3150" w:type="dxa"/>
          </w:tcPr>
          <w:p w14:paraId="2B094407" w14:textId="77777777" w:rsidR="009A1F49" w:rsidRPr="00131703" w:rsidRDefault="009A1F49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D83821C" w14:textId="13068A59" w:rsidR="009A1F49" w:rsidRPr="00131703" w:rsidRDefault="008B47A0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</w:tcPr>
          <w:p w14:paraId="59231D2C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23193F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180" w:type="dxa"/>
          </w:tcPr>
          <w:p w14:paraId="648C4DD1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923326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180" w:type="dxa"/>
            <w:vAlign w:val="bottom"/>
          </w:tcPr>
          <w:p w14:paraId="04C12C0C" w14:textId="77777777" w:rsidR="009A1F49" w:rsidRPr="00131703" w:rsidRDefault="009A1F49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1C389ED" w14:textId="20E96B97" w:rsidR="009A1F49" w:rsidRPr="00131703" w:rsidRDefault="008B47A0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9A1F49" w:rsidRPr="00131703" w14:paraId="72EEF428" w14:textId="77777777" w:rsidTr="00A57E98">
        <w:trPr>
          <w:trHeight w:val="119"/>
        </w:trPr>
        <w:tc>
          <w:tcPr>
            <w:tcW w:w="3150" w:type="dxa"/>
          </w:tcPr>
          <w:p w14:paraId="191D8959" w14:textId="77777777" w:rsidR="009A1F49" w:rsidRPr="00131703" w:rsidRDefault="009A1F49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1D2AD3E8" w14:textId="5B491F2B" w:rsidR="009A1F49" w:rsidRPr="00131703" w:rsidRDefault="008B47A0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</w:tcPr>
          <w:p w14:paraId="0F102415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44E0F7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62774B6E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95A3CA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8B93448" w14:textId="77777777" w:rsidR="009A1F49" w:rsidRPr="00131703" w:rsidRDefault="009A1F49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1774F6" w14:textId="6859E21D" w:rsidR="009A1F49" w:rsidRPr="00131703" w:rsidRDefault="008B47A0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9A1F49" w:rsidRPr="00131703" w14:paraId="3FB3029A" w14:textId="77777777" w:rsidTr="00A57E98">
        <w:trPr>
          <w:trHeight w:val="119"/>
        </w:trPr>
        <w:tc>
          <w:tcPr>
            <w:tcW w:w="3150" w:type="dxa"/>
          </w:tcPr>
          <w:p w14:paraId="541986DC" w14:textId="77777777" w:rsidR="009A1F49" w:rsidRPr="00131703" w:rsidRDefault="009A1F49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72578826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230F1F07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2627E3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50D4E8DC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F61F02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vAlign w:val="bottom"/>
          </w:tcPr>
          <w:p w14:paraId="07105676" w14:textId="77777777" w:rsidR="009A1F49" w:rsidRPr="00131703" w:rsidRDefault="009A1F49" w:rsidP="00CD54A2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8D1B254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A1F49" w:rsidRPr="00131703" w14:paraId="3133EBB8" w14:textId="77777777" w:rsidTr="00A57E98">
        <w:trPr>
          <w:trHeight w:val="119"/>
        </w:trPr>
        <w:tc>
          <w:tcPr>
            <w:tcW w:w="3150" w:type="dxa"/>
          </w:tcPr>
          <w:p w14:paraId="5177AFBA" w14:textId="77777777" w:rsidR="009A1F49" w:rsidRPr="00131703" w:rsidRDefault="009A1F49" w:rsidP="00CD54A2">
            <w:pPr>
              <w:spacing w:line="320" w:lineRule="exact"/>
              <w:ind w:left="162" w:right="-79" w:hanging="162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79D4DFB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8C58719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DCC017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BC235C8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960436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A2C5B31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B33CE6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</w:tr>
      <w:tr w:rsidR="009A1F49" w:rsidRPr="00131703" w14:paraId="1E4A4E8F" w14:textId="77777777" w:rsidTr="00A57E98">
        <w:trPr>
          <w:trHeight w:val="119"/>
        </w:trPr>
        <w:tc>
          <w:tcPr>
            <w:tcW w:w="3150" w:type="dxa"/>
          </w:tcPr>
          <w:p w14:paraId="2FE6B31C" w14:textId="77777777" w:rsidR="009A1F49" w:rsidRPr="00131703" w:rsidRDefault="009A1F49" w:rsidP="00CD54A2">
            <w:pPr>
              <w:spacing w:line="320" w:lineRule="exact"/>
              <w:ind w:left="162" w:right="-79" w:hanging="162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0720BAB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236786F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B727F2" w14:textId="446EB660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58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530</w:t>
            </w:r>
          </w:p>
        </w:tc>
        <w:tc>
          <w:tcPr>
            <w:tcW w:w="180" w:type="dxa"/>
          </w:tcPr>
          <w:p w14:paraId="43843EDD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6C76DB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3188FD8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53149B" w14:textId="427636AD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58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530</w:t>
            </w:r>
          </w:p>
        </w:tc>
      </w:tr>
      <w:tr w:rsidR="009A1F49" w:rsidRPr="00131703" w14:paraId="0AFDB262" w14:textId="77777777" w:rsidTr="00A57E98">
        <w:trPr>
          <w:trHeight w:val="119"/>
        </w:trPr>
        <w:tc>
          <w:tcPr>
            <w:tcW w:w="3150" w:type="dxa"/>
          </w:tcPr>
          <w:p w14:paraId="23B48C08" w14:textId="77777777" w:rsidR="009A1F49" w:rsidRPr="00131703" w:rsidRDefault="009A1F49" w:rsidP="00CD54A2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06CDEB4" w14:textId="31108E2E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225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180" w:type="dxa"/>
          </w:tcPr>
          <w:p w14:paraId="4BA88A63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D1E07E" w14:textId="44B8D2A1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187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109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D9E0429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127030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66AC5D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EF5E33" w14:textId="21A92945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038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438</w:t>
            </w:r>
          </w:p>
        </w:tc>
      </w:tr>
      <w:tr w:rsidR="009A1F49" w:rsidRPr="00131703" w14:paraId="28E97237" w14:textId="77777777" w:rsidTr="00A57E98">
        <w:trPr>
          <w:trHeight w:val="119"/>
        </w:trPr>
        <w:tc>
          <w:tcPr>
            <w:tcW w:w="3150" w:type="dxa"/>
          </w:tcPr>
          <w:p w14:paraId="41B103A3" w14:textId="77777777" w:rsidR="009A1F49" w:rsidRPr="00131703" w:rsidRDefault="009A1F49" w:rsidP="00CD54A2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260" w:type="dxa"/>
          </w:tcPr>
          <w:p w14:paraId="3EE55A3C" w14:textId="4AE3A1B0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68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180" w:type="dxa"/>
          </w:tcPr>
          <w:p w14:paraId="7FC3775A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C6A372" w14:textId="77777777" w:rsidR="009A1F49" w:rsidRPr="00131703" w:rsidRDefault="009A1F49" w:rsidP="00CD54A2">
            <w:pPr>
              <w:spacing w:line="320" w:lineRule="exact"/>
              <w:ind w:left="-108" w:right="-110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77907AF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28920E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77CF84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60F024" w14:textId="43ECC82C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68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700</w:t>
            </w:r>
          </w:p>
        </w:tc>
      </w:tr>
      <w:tr w:rsidR="009A1F49" w:rsidRPr="00131703" w14:paraId="2AE5A8CB" w14:textId="77777777" w:rsidTr="00A57E98">
        <w:trPr>
          <w:trHeight w:val="119"/>
        </w:trPr>
        <w:tc>
          <w:tcPr>
            <w:tcW w:w="3150" w:type="dxa"/>
          </w:tcPr>
          <w:p w14:paraId="1ECF795B" w14:textId="77777777" w:rsidR="009A1F49" w:rsidRPr="00131703" w:rsidRDefault="009A1F49" w:rsidP="00CD54A2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186F5594" w14:textId="26E1E99B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633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707</w:t>
            </w:r>
          </w:p>
        </w:tc>
        <w:tc>
          <w:tcPr>
            <w:tcW w:w="180" w:type="dxa"/>
          </w:tcPr>
          <w:p w14:paraId="0232C71E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0D6DC9" w14:textId="099A69E6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103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497</w:t>
            </w:r>
          </w:p>
        </w:tc>
        <w:tc>
          <w:tcPr>
            <w:tcW w:w="180" w:type="dxa"/>
          </w:tcPr>
          <w:p w14:paraId="2B39B873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65EB11" w14:textId="3F12B0F1" w:rsidR="009A1F49" w:rsidRPr="00131703" w:rsidRDefault="009A1F49" w:rsidP="00CD54A2">
            <w:pPr>
              <w:spacing w:line="320" w:lineRule="exact"/>
              <w:ind w:right="11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89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694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0F7DC78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D1B3A4" w14:textId="26EE489C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647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510</w:t>
            </w:r>
          </w:p>
        </w:tc>
      </w:tr>
      <w:tr w:rsidR="009A1F49" w:rsidRPr="00131703" w14:paraId="636813CF" w14:textId="77777777" w:rsidTr="00A57E98">
        <w:trPr>
          <w:trHeight w:val="119"/>
        </w:trPr>
        <w:tc>
          <w:tcPr>
            <w:tcW w:w="3150" w:type="dxa"/>
          </w:tcPr>
          <w:p w14:paraId="4789444B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ผลขาดทุนสุทธิทางภาษียกมา</w:t>
            </w:r>
          </w:p>
        </w:tc>
        <w:tc>
          <w:tcPr>
            <w:tcW w:w="1260" w:type="dxa"/>
          </w:tcPr>
          <w:p w14:paraId="780DD533" w14:textId="076FA374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264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744</w:t>
            </w:r>
          </w:p>
        </w:tc>
        <w:tc>
          <w:tcPr>
            <w:tcW w:w="180" w:type="dxa"/>
          </w:tcPr>
          <w:p w14:paraId="45B8EB34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2241676" w14:textId="4B2B3B33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264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744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7E8E47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B24F25E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372B8F1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32DE99E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9A1F49" w:rsidRPr="00131703" w14:paraId="11B8C38E" w14:textId="77777777" w:rsidTr="00A57E98">
        <w:trPr>
          <w:trHeight w:val="119"/>
        </w:trPr>
        <w:tc>
          <w:tcPr>
            <w:tcW w:w="3150" w:type="dxa"/>
          </w:tcPr>
          <w:p w14:paraId="2ACCDBFE" w14:textId="77777777" w:rsidR="009A1F49" w:rsidRPr="00131703" w:rsidRDefault="009A1F49" w:rsidP="00CD54A2">
            <w:pPr>
              <w:spacing w:line="320" w:lineRule="exact"/>
              <w:ind w:left="162" w:right="-79" w:firstLine="1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รวม</w:t>
            </w: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สิน</w:t>
            </w: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ทรัพย์</w:t>
            </w: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20796A" w14:textId="5ECD8AB1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192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698</w:t>
            </w:r>
          </w:p>
        </w:tc>
        <w:tc>
          <w:tcPr>
            <w:tcW w:w="180" w:type="dxa"/>
          </w:tcPr>
          <w:p w14:paraId="48DE9EB1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7AB535" w14:textId="7522ADE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289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826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18681FA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3537D9" w14:textId="03250A2B" w:rsidR="009A1F49" w:rsidRPr="00131703" w:rsidRDefault="009A1F49" w:rsidP="00CD54A2">
            <w:pPr>
              <w:spacing w:line="320" w:lineRule="exact"/>
              <w:ind w:right="11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89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/>
              </w:rPr>
              <w:t>694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4AC6C7A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CA6CB3" w14:textId="26242096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813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178</w:t>
            </w:r>
          </w:p>
        </w:tc>
      </w:tr>
      <w:tr w:rsidR="009A1F49" w:rsidRPr="00131703" w14:paraId="728324AD" w14:textId="77777777" w:rsidTr="00A57E98">
        <w:trPr>
          <w:trHeight w:val="119"/>
        </w:trPr>
        <w:tc>
          <w:tcPr>
            <w:tcW w:w="3150" w:type="dxa"/>
          </w:tcPr>
          <w:p w14:paraId="7832DEB9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974BA1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13D3309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DBA80C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CCAD503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5AA949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1D1D26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F42D85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9A1F49" w:rsidRPr="00131703" w14:paraId="0D901CE2" w14:textId="77777777" w:rsidTr="00A57E98">
        <w:trPr>
          <w:trHeight w:val="119"/>
        </w:trPr>
        <w:tc>
          <w:tcPr>
            <w:tcW w:w="3150" w:type="dxa"/>
          </w:tcPr>
          <w:p w14:paraId="2C22E720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52098E37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3A1BAC8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E876C96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C5D9FD8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EC9E3EF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39FFB9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6142304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9A1F49" w:rsidRPr="00131703" w14:paraId="31C300FF" w14:textId="77777777" w:rsidTr="00A57E98">
        <w:trPr>
          <w:trHeight w:val="119"/>
        </w:trPr>
        <w:tc>
          <w:tcPr>
            <w:tcW w:w="3150" w:type="dxa"/>
          </w:tcPr>
          <w:p w14:paraId="6CB0C811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left="175" w:right="-79" w:hanging="175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กำไรจากการปรับมูลค่ายุติธรรมของสินทรัพย์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br/>
            </w: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ทางการเงินอื่น</w:t>
            </w:r>
          </w:p>
        </w:tc>
        <w:tc>
          <w:tcPr>
            <w:tcW w:w="1260" w:type="dxa"/>
            <w:vAlign w:val="bottom"/>
          </w:tcPr>
          <w:p w14:paraId="54F81655" w14:textId="1083AA0B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590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218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C7D92EB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87A2BA0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  <w:p w14:paraId="51E83BF7" w14:textId="7D549101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405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180" w:type="dxa"/>
          </w:tcPr>
          <w:p w14:paraId="55515E54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D9C9010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  <w:p w14:paraId="6A4F7D97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920A83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BA9F259" w14:textId="4EF5E8ED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185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017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9A1F49" w:rsidRPr="00131703" w14:paraId="4E53DC6C" w14:textId="77777777" w:rsidTr="00A57E98">
        <w:trPr>
          <w:trHeight w:val="299"/>
        </w:trPr>
        <w:tc>
          <w:tcPr>
            <w:tcW w:w="3150" w:type="dxa"/>
          </w:tcPr>
          <w:p w14:paraId="210A071D" w14:textId="77777777" w:rsidR="009A1F49" w:rsidRPr="00131703" w:rsidRDefault="009A1F49" w:rsidP="00CD54A2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BF9A29" w14:textId="144E5F3A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141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672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989DA55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89B4A4" w14:textId="78D3CBD1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254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513</w:t>
            </w:r>
          </w:p>
        </w:tc>
        <w:tc>
          <w:tcPr>
            <w:tcW w:w="180" w:type="dxa"/>
          </w:tcPr>
          <w:p w14:paraId="25E3AF2D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C422A5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171F0DA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31BE06" w14:textId="11B00B2B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887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159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9A1F49" w:rsidRPr="00131703" w14:paraId="01EA0B8C" w14:textId="77777777" w:rsidTr="00A57E98">
        <w:trPr>
          <w:trHeight w:val="299"/>
        </w:trPr>
        <w:tc>
          <w:tcPr>
            <w:tcW w:w="3150" w:type="dxa"/>
          </w:tcPr>
          <w:p w14:paraId="023BF8D3" w14:textId="77777777" w:rsidR="009A1F49" w:rsidRPr="00131703" w:rsidRDefault="009A1F49" w:rsidP="00CD54A2">
            <w:pPr>
              <w:spacing w:line="320" w:lineRule="exact"/>
              <w:ind w:left="162" w:right="-79" w:firstLine="1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color w:val="000000"/>
                <w:sz w:val="24"/>
                <w:szCs w:val="24"/>
                <w:cs/>
              </w:rPr>
              <w:t>รวม</w:t>
            </w:r>
            <w:r w:rsidRPr="00131703">
              <w:rPr>
                <w:rFonts w:cs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C5651B" w14:textId="594D9F94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731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890</w:t>
            </w:r>
            <w:r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CC4AE54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609E1D" w14:textId="3B360033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659</w:t>
            </w:r>
            <w:r w:rsidR="009A1F49" w:rsidRPr="00131703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714</w:t>
            </w:r>
          </w:p>
        </w:tc>
        <w:tc>
          <w:tcPr>
            <w:tcW w:w="180" w:type="dxa"/>
          </w:tcPr>
          <w:p w14:paraId="559E90F5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2BD95A" w14:textId="77777777" w:rsidR="009A1F49" w:rsidRPr="00131703" w:rsidRDefault="009A1F49" w:rsidP="00CD54A2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3E1D14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EE3167" w14:textId="05F7A4D4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072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176</w:t>
            </w:r>
            <w:r w:rsidRPr="001317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9A1F49" w:rsidRPr="00131703" w14:paraId="4B572F0A" w14:textId="77777777" w:rsidTr="00A57E98">
        <w:trPr>
          <w:trHeight w:val="287"/>
        </w:trPr>
        <w:tc>
          <w:tcPr>
            <w:tcW w:w="3150" w:type="dxa"/>
          </w:tcPr>
          <w:p w14:paraId="0AC9A625" w14:textId="77777777" w:rsidR="009A1F49" w:rsidRPr="00131703" w:rsidRDefault="009A1F49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F79A54" w14:textId="028E9235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460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808</w:t>
            </w:r>
          </w:p>
        </w:tc>
        <w:tc>
          <w:tcPr>
            <w:tcW w:w="180" w:type="dxa"/>
          </w:tcPr>
          <w:p w14:paraId="59E884E3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3ED740" w14:textId="6B4025CD" w:rsidR="009A1F49" w:rsidRPr="00131703" w:rsidRDefault="009A1F49" w:rsidP="00CD54A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630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112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DD48379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C48EE6" w14:textId="3EE6DF62" w:rsidR="009A1F49" w:rsidRPr="00131703" w:rsidRDefault="009A1F49" w:rsidP="00CD54A2">
            <w:pPr>
              <w:spacing w:line="320" w:lineRule="exact"/>
              <w:ind w:right="112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(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89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8B47A0"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694</w:t>
            </w:r>
            <w:r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BAAF482" w14:textId="77777777" w:rsidR="009A1F49" w:rsidRPr="00131703" w:rsidRDefault="009A1F49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72E8BB" w14:textId="754D1BEA" w:rsidR="009A1F49" w:rsidRPr="00131703" w:rsidRDefault="008B47A0" w:rsidP="00CD54A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741</w:t>
            </w:r>
            <w:r w:rsidR="009A1F49" w:rsidRPr="00131703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002</w:t>
            </w:r>
          </w:p>
        </w:tc>
      </w:tr>
    </w:tbl>
    <w:p w14:paraId="33F9CB8D" w14:textId="483438AE" w:rsidR="00A15949" w:rsidRPr="00131703" w:rsidRDefault="008B47A0" w:rsidP="00CD54A2">
      <w:pPr>
        <w:tabs>
          <w:tab w:val="left" w:pos="540"/>
        </w:tabs>
        <w:spacing w:before="360"/>
        <w:ind w:left="720" w:right="14" w:hanging="720"/>
        <w:jc w:val="both"/>
        <w:rPr>
          <w:rFonts w:cs="Angsana New"/>
          <w:b/>
          <w:bCs/>
          <w:sz w:val="32"/>
          <w:szCs w:val="32"/>
          <w:lang w:val="en-US"/>
        </w:rPr>
      </w:pPr>
      <w:r w:rsidRPr="008B47A0">
        <w:rPr>
          <w:rFonts w:cs="Angsana New"/>
          <w:b/>
          <w:bCs/>
          <w:sz w:val="32"/>
          <w:szCs w:val="32"/>
          <w:lang w:val="en-US"/>
        </w:rPr>
        <w:t>17</w:t>
      </w:r>
      <w:r w:rsidR="00A15949" w:rsidRPr="00131703">
        <w:rPr>
          <w:rFonts w:cs="Angsana New"/>
          <w:b/>
          <w:bCs/>
          <w:sz w:val="32"/>
          <w:szCs w:val="32"/>
          <w:lang w:val="en-US"/>
        </w:rPr>
        <w:t>.</w:t>
      </w:r>
      <w:r w:rsidR="00A15949" w:rsidRPr="00131703">
        <w:rPr>
          <w:rFonts w:cs="Angsana New"/>
          <w:b/>
          <w:bCs/>
          <w:sz w:val="32"/>
          <w:szCs w:val="32"/>
          <w:lang w:val="en-US"/>
        </w:rPr>
        <w:tab/>
      </w:r>
      <w:r w:rsidR="00A15949" w:rsidRPr="00131703">
        <w:rPr>
          <w:rFonts w:cs="Angsana New"/>
          <w:b/>
          <w:bCs/>
          <w:sz w:val="32"/>
          <w:szCs w:val="32"/>
          <w:cs/>
          <w:lang w:val="en-US"/>
        </w:rPr>
        <w:t>สินทรัพย์ไม่หมุนเวียนอื่น</w:t>
      </w:r>
    </w:p>
    <w:p w14:paraId="1102B56B" w14:textId="5A8031D9" w:rsidR="00A15949" w:rsidRPr="0058182D" w:rsidRDefault="00A15949" w:rsidP="00CD54A2">
      <w:pPr>
        <w:tabs>
          <w:tab w:val="left" w:pos="630"/>
        </w:tabs>
        <w:spacing w:line="360" w:lineRule="exact"/>
        <w:ind w:left="720" w:right="43" w:hanging="180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58182D">
        <w:rPr>
          <w:rFonts w:cs="Angsana New" w:hint="cs"/>
          <w:color w:val="000000"/>
          <w:sz w:val="32"/>
          <w:szCs w:val="32"/>
          <w:cs/>
        </w:rPr>
        <w:t xml:space="preserve">สินทรัพย์ไม่หมุนเวียนอื่น </w:t>
      </w:r>
      <w:r w:rsidRPr="0058182D">
        <w:rPr>
          <w:rFonts w:cs="Angsana New"/>
          <w:color w:val="000000"/>
          <w:sz w:val="32"/>
          <w:szCs w:val="32"/>
          <w:cs/>
        </w:rPr>
        <w:t xml:space="preserve">ณ 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58182D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58182D">
        <w:rPr>
          <w:rFonts w:cs="Angsana New"/>
          <w:color w:val="000000"/>
          <w:sz w:val="32"/>
          <w:szCs w:val="32"/>
          <w:cs/>
          <w:lang w:val="en-US"/>
        </w:rPr>
        <w:t>ธันวาคม</w:t>
      </w:r>
      <w:r w:rsidRPr="0058182D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58182D">
        <w:rPr>
          <w:rFonts w:cs="Angsana New"/>
          <w:color w:val="000000"/>
          <w:sz w:val="32"/>
          <w:szCs w:val="32"/>
          <w:cs/>
          <w:lang w:val="en-US"/>
        </w:rPr>
        <w:t>ประกอบด้วย</w:t>
      </w:r>
    </w:p>
    <w:p w14:paraId="2FF69181" w14:textId="77777777" w:rsidR="00A15949" w:rsidRPr="00131703" w:rsidRDefault="00A15949" w:rsidP="00CD54A2">
      <w:pPr>
        <w:spacing w:line="160" w:lineRule="exact"/>
        <w:ind w:left="547" w:right="-14"/>
        <w:jc w:val="right"/>
        <w:rPr>
          <w:rFonts w:cs="Angsana New"/>
          <w:color w:val="000000"/>
          <w:sz w:val="16"/>
          <w:szCs w:val="16"/>
          <w:cs/>
        </w:rPr>
      </w:pP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90"/>
        <w:gridCol w:w="1080"/>
        <w:gridCol w:w="180"/>
        <w:gridCol w:w="1080"/>
        <w:gridCol w:w="90"/>
        <w:gridCol w:w="1080"/>
      </w:tblGrid>
      <w:tr w:rsidR="00F76E9B" w:rsidRPr="00131703" w14:paraId="00C87F7D" w14:textId="77777777" w:rsidTr="00D437FF">
        <w:trPr>
          <w:cantSplit/>
        </w:trPr>
        <w:tc>
          <w:tcPr>
            <w:tcW w:w="2970" w:type="dxa"/>
          </w:tcPr>
          <w:p w14:paraId="2138CE38" w14:textId="77777777" w:rsidR="00F76E9B" w:rsidRPr="00131703" w:rsidRDefault="00F76E9B" w:rsidP="00CD54A2">
            <w:pPr>
              <w:spacing w:line="34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010FB1" w14:textId="77777777" w:rsidR="00F76E9B" w:rsidRPr="00131703" w:rsidRDefault="00F76E9B" w:rsidP="00CD54A2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4B767CE2" w14:textId="3C52D6A3" w:rsidR="00F76E9B" w:rsidRPr="00131703" w:rsidRDefault="00F76E9B" w:rsidP="00CD54A2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BA1C19F" w14:textId="77777777" w:rsidR="00F76E9B" w:rsidRPr="00131703" w:rsidRDefault="00F76E9B" w:rsidP="00CD54A2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78DAA3C" w14:textId="77777777" w:rsidR="00F76E9B" w:rsidRPr="00131703" w:rsidRDefault="00F76E9B" w:rsidP="00CD54A2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E9B" w:rsidRPr="00131703" w14:paraId="033ABECC" w14:textId="77777777" w:rsidTr="00D437FF">
        <w:trPr>
          <w:cantSplit/>
        </w:trPr>
        <w:tc>
          <w:tcPr>
            <w:tcW w:w="2970" w:type="dxa"/>
          </w:tcPr>
          <w:p w14:paraId="26CFA106" w14:textId="77777777" w:rsidR="00F76E9B" w:rsidRPr="00131703" w:rsidRDefault="00F76E9B" w:rsidP="00CD54A2">
            <w:pPr>
              <w:spacing w:line="34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298786" w14:textId="07602C44" w:rsidR="00F76E9B" w:rsidRPr="00131703" w:rsidRDefault="00D41883" w:rsidP="00CD54A2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</w:tcPr>
          <w:p w14:paraId="586F4885" w14:textId="44688487" w:rsidR="00F76E9B" w:rsidRPr="00131703" w:rsidRDefault="008B47A0" w:rsidP="00CD54A2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403DF224" w14:textId="77777777" w:rsidR="00F76E9B" w:rsidRPr="00131703" w:rsidRDefault="00F76E9B" w:rsidP="00CD54A2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37F2CBE" w14:textId="5F29A882" w:rsidR="00F76E9B" w:rsidRPr="00131703" w:rsidRDefault="008B47A0" w:rsidP="00CD54A2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60E42A72" w14:textId="77777777" w:rsidR="00F76E9B" w:rsidRPr="00131703" w:rsidRDefault="00F76E9B" w:rsidP="00CD54A2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C3D44D0" w14:textId="38221522" w:rsidR="00F76E9B" w:rsidRPr="00131703" w:rsidRDefault="008B47A0" w:rsidP="00CD54A2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45859A88" w14:textId="77777777" w:rsidR="00F76E9B" w:rsidRPr="00131703" w:rsidRDefault="00F76E9B" w:rsidP="00CD54A2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1862B60" w14:textId="1F2D21F1" w:rsidR="00F76E9B" w:rsidRPr="00131703" w:rsidRDefault="008B47A0" w:rsidP="00CD54A2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F76E9B" w:rsidRPr="00131703" w14:paraId="464B707D" w14:textId="77777777" w:rsidTr="0078307F">
        <w:trPr>
          <w:cantSplit/>
        </w:trPr>
        <w:tc>
          <w:tcPr>
            <w:tcW w:w="2970" w:type="dxa"/>
            <w:shd w:val="clear" w:color="auto" w:fill="auto"/>
          </w:tcPr>
          <w:p w14:paraId="7FB63F12" w14:textId="77777777" w:rsidR="00F76E9B" w:rsidRPr="00131703" w:rsidRDefault="00F76E9B" w:rsidP="00CD54A2">
            <w:pPr>
              <w:spacing w:line="34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35839AC" w14:textId="77777777" w:rsidR="00F76E9B" w:rsidRPr="00131703" w:rsidRDefault="00F76E9B" w:rsidP="00CD54A2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BEA6EA" w14:textId="3746D4A3" w:rsidR="00F76E9B" w:rsidRPr="00131703" w:rsidRDefault="00F76E9B" w:rsidP="00CD54A2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1160BF6" w14:textId="77777777" w:rsidR="00F76E9B" w:rsidRPr="00131703" w:rsidRDefault="00F76E9B" w:rsidP="00CD54A2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5D5DBF8" w14:textId="77777777" w:rsidR="00F76E9B" w:rsidRPr="00131703" w:rsidRDefault="00F76E9B" w:rsidP="00CD54A2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28649FD2" w14:textId="77777777" w:rsidR="00F76E9B" w:rsidRPr="00131703" w:rsidRDefault="00F76E9B" w:rsidP="00CD54A2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37541654" w14:textId="61124E03" w:rsidR="00F76E9B" w:rsidRPr="00131703" w:rsidRDefault="00F76E9B" w:rsidP="00CD54A2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FE96298" w14:textId="77777777" w:rsidR="00F76E9B" w:rsidRPr="00131703" w:rsidRDefault="00F76E9B" w:rsidP="00CD54A2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7781F09" w14:textId="587E30E3" w:rsidR="00F76E9B" w:rsidRPr="00131703" w:rsidRDefault="00F76E9B" w:rsidP="00CD54A2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76E9B" w:rsidRPr="00131703" w14:paraId="6991869F" w14:textId="77777777" w:rsidTr="0078307F">
        <w:trPr>
          <w:cantSplit/>
        </w:trPr>
        <w:tc>
          <w:tcPr>
            <w:tcW w:w="2970" w:type="dxa"/>
            <w:shd w:val="clear" w:color="auto" w:fill="auto"/>
          </w:tcPr>
          <w:p w14:paraId="57274B8B" w14:textId="02276D7F" w:rsidR="00F76E9B" w:rsidRPr="00F004AC" w:rsidRDefault="00F76E9B" w:rsidP="009A1F49">
            <w:pPr>
              <w:spacing w:line="340" w:lineRule="exact"/>
              <w:ind w:right="-58"/>
              <w:jc w:val="thaiDistribute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color w:val="000000"/>
                <w:sz w:val="28"/>
                <w:szCs w:val="28"/>
                <w:cs/>
              </w:rPr>
              <w:t>เงิน</w:t>
            </w:r>
            <w:r w:rsidR="00032997">
              <w:rPr>
                <w:rFonts w:cs="Angsana New" w:hint="cs"/>
                <w:b/>
                <w:color w:val="000000"/>
                <w:sz w:val="28"/>
                <w:szCs w:val="28"/>
                <w:cs/>
              </w:rPr>
              <w:t>ประกัน</w:t>
            </w:r>
          </w:p>
        </w:tc>
        <w:tc>
          <w:tcPr>
            <w:tcW w:w="900" w:type="dxa"/>
            <w:shd w:val="clear" w:color="auto" w:fill="auto"/>
          </w:tcPr>
          <w:p w14:paraId="48990985" w14:textId="77777777" w:rsidR="00F76E9B" w:rsidRDefault="00F76E9B" w:rsidP="009A1F49">
            <w:pPr>
              <w:tabs>
                <w:tab w:val="decimal" w:pos="993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A4EAF0" w14:textId="3B5E17CD" w:rsidR="00F76E9B" w:rsidRPr="00131703" w:rsidRDefault="00F76E9B" w:rsidP="009A1F49">
            <w:pPr>
              <w:tabs>
                <w:tab w:val="decimal" w:pos="993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0D5E6E1" w14:textId="77777777" w:rsidR="00F76E9B" w:rsidRPr="00131703" w:rsidRDefault="00F76E9B" w:rsidP="009A1F49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90742F2" w14:textId="04D1DCFB" w:rsidR="00F76E9B" w:rsidRPr="00131703" w:rsidRDefault="00F76E9B" w:rsidP="009A1F49">
            <w:pPr>
              <w:tabs>
                <w:tab w:val="decimal" w:pos="990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6A00565" w14:textId="77777777" w:rsidR="00F76E9B" w:rsidRPr="00131703" w:rsidRDefault="00F76E9B" w:rsidP="009A1F49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3FBD878" w14:textId="1E9674FF" w:rsidR="00F76E9B" w:rsidRPr="00131703" w:rsidRDefault="00F76E9B" w:rsidP="009A1F49">
            <w:pPr>
              <w:tabs>
                <w:tab w:val="decimal" w:pos="987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FAC5946" w14:textId="77777777" w:rsidR="00F76E9B" w:rsidRPr="00131703" w:rsidRDefault="00F76E9B" w:rsidP="009A1F49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1E998A4" w14:textId="10A17F1F" w:rsidR="00F76E9B" w:rsidRPr="00131703" w:rsidRDefault="00F76E9B" w:rsidP="009A1F49">
            <w:pPr>
              <w:tabs>
                <w:tab w:val="decimal" w:pos="1074"/>
              </w:tabs>
              <w:spacing w:line="34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6E9B" w:rsidRPr="00131703" w14:paraId="18A407DF" w14:textId="77777777" w:rsidTr="0078307F">
        <w:trPr>
          <w:cantSplit/>
        </w:trPr>
        <w:tc>
          <w:tcPr>
            <w:tcW w:w="2970" w:type="dxa"/>
            <w:shd w:val="clear" w:color="auto" w:fill="auto"/>
          </w:tcPr>
          <w:p w14:paraId="5EB1B490" w14:textId="1DFD8E88" w:rsidR="00F76E9B" w:rsidRPr="00131703" w:rsidRDefault="00F76E9B" w:rsidP="00AA23C4">
            <w:pPr>
              <w:spacing w:line="340" w:lineRule="exact"/>
              <w:ind w:right="-58" w:firstLine="355"/>
              <w:jc w:val="thaiDistribute"/>
              <w:rPr>
                <w:rFonts w:cs="Angsana New"/>
                <w:b/>
                <w:color w:val="000000"/>
                <w:sz w:val="28"/>
                <w:szCs w:val="28"/>
                <w:cs/>
              </w:rPr>
            </w:pPr>
            <w:r w:rsidRPr="00FD0827">
              <w:rPr>
                <w:rFonts w:cs="Angsana New" w:hint="cs"/>
                <w:b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6D938721" w14:textId="26E9339C" w:rsidR="00F76E9B" w:rsidRDefault="008B47A0" w:rsidP="00D41883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6268F00C" w14:textId="1AE0FBFC" w:rsidR="00F76E9B" w:rsidRDefault="008B47A0" w:rsidP="00AA23C4">
            <w:pPr>
              <w:tabs>
                <w:tab w:val="decimal" w:pos="993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513F6D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816</w:t>
            </w:r>
            <w:r w:rsidR="00513F6D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90" w:type="dxa"/>
          </w:tcPr>
          <w:p w14:paraId="6ECDE03C" w14:textId="77777777" w:rsidR="00F76E9B" w:rsidRPr="00131703" w:rsidRDefault="00F76E9B" w:rsidP="00AA23C4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B2062DE" w14:textId="75B8A68D" w:rsidR="00F76E9B" w:rsidRPr="00131703" w:rsidRDefault="008B47A0" w:rsidP="00AA23C4">
            <w:pPr>
              <w:tabs>
                <w:tab w:val="decimal" w:pos="990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4950B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816</w:t>
            </w:r>
            <w:r w:rsidR="004950B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180" w:type="dxa"/>
          </w:tcPr>
          <w:p w14:paraId="547DCF44" w14:textId="77777777" w:rsidR="00F76E9B" w:rsidRPr="00131703" w:rsidRDefault="00F76E9B" w:rsidP="00AA23C4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853DD7" w14:textId="4FA57273" w:rsidR="00F76E9B" w:rsidRDefault="008B47A0" w:rsidP="00AA23C4">
            <w:pPr>
              <w:tabs>
                <w:tab w:val="decimal" w:pos="987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526</w:t>
            </w:r>
            <w:r w:rsidR="00C23E7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</w:tcPr>
          <w:p w14:paraId="07A24EA8" w14:textId="48ADACEC" w:rsidR="00F76E9B" w:rsidRPr="00131703" w:rsidRDefault="00F76E9B" w:rsidP="00AA23C4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B025B8" w14:textId="2868E043" w:rsidR="00F76E9B" w:rsidRPr="00131703" w:rsidRDefault="008B47A0" w:rsidP="00DE110A">
            <w:pPr>
              <w:tabs>
                <w:tab w:val="decimal" w:pos="985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526</w:t>
            </w:r>
            <w:r w:rsidR="004950B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500</w:t>
            </w:r>
          </w:p>
        </w:tc>
      </w:tr>
      <w:tr w:rsidR="00F76E9B" w:rsidRPr="00131703" w14:paraId="7B8E17A3" w14:textId="77777777" w:rsidTr="0078307F">
        <w:trPr>
          <w:cantSplit/>
        </w:trPr>
        <w:tc>
          <w:tcPr>
            <w:tcW w:w="2970" w:type="dxa"/>
            <w:shd w:val="clear" w:color="auto" w:fill="auto"/>
          </w:tcPr>
          <w:p w14:paraId="18093949" w14:textId="2351C628" w:rsidR="00F76E9B" w:rsidRPr="00131703" w:rsidRDefault="00F76E9B" w:rsidP="00AA23C4">
            <w:pPr>
              <w:spacing w:line="340" w:lineRule="exact"/>
              <w:ind w:right="-58" w:firstLine="355"/>
              <w:jc w:val="thaiDistribute"/>
              <w:rPr>
                <w:rFonts w:cs="Angsana New"/>
                <w:b/>
                <w:color w:val="000000"/>
                <w:sz w:val="28"/>
                <w:szCs w:val="28"/>
                <w:cs/>
              </w:rPr>
            </w:pPr>
            <w:r w:rsidRPr="00FD0827">
              <w:rPr>
                <w:rFonts w:cs="Angsana New" w:hint="cs"/>
                <w:b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00" w:type="dxa"/>
            <w:shd w:val="clear" w:color="auto" w:fill="auto"/>
          </w:tcPr>
          <w:p w14:paraId="2F8F36B4" w14:textId="77777777" w:rsidR="00F76E9B" w:rsidRDefault="00F76E9B" w:rsidP="00AA23C4">
            <w:pPr>
              <w:tabs>
                <w:tab w:val="decimal" w:pos="993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E76C2E" w14:textId="125A0AA8" w:rsidR="00F76E9B" w:rsidRDefault="008B47A0" w:rsidP="00AA23C4">
            <w:pPr>
              <w:tabs>
                <w:tab w:val="decimal" w:pos="993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29</w:t>
            </w:r>
            <w:r w:rsidR="00D20F9F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476</w:t>
            </w:r>
            <w:r w:rsidR="00D66A90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947</w:t>
            </w:r>
          </w:p>
        </w:tc>
        <w:tc>
          <w:tcPr>
            <w:tcW w:w="90" w:type="dxa"/>
          </w:tcPr>
          <w:p w14:paraId="2D2DDF34" w14:textId="77777777" w:rsidR="00F76E9B" w:rsidRPr="00131703" w:rsidRDefault="00F76E9B" w:rsidP="00AA23C4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3D89419" w14:textId="2CF9FD33" w:rsidR="00F76E9B" w:rsidRPr="00131703" w:rsidRDefault="008B47A0" w:rsidP="00AA23C4">
            <w:pPr>
              <w:tabs>
                <w:tab w:val="decimal" w:pos="990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25</w:t>
            </w:r>
            <w:r w:rsidR="004950B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743</w:t>
            </w:r>
            <w:r w:rsidR="004950B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555</w:t>
            </w:r>
          </w:p>
        </w:tc>
        <w:tc>
          <w:tcPr>
            <w:tcW w:w="180" w:type="dxa"/>
          </w:tcPr>
          <w:p w14:paraId="36B6647D" w14:textId="77777777" w:rsidR="00F76E9B" w:rsidRPr="00131703" w:rsidRDefault="00F76E9B" w:rsidP="00AA23C4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E39EE59" w14:textId="05CED6AC" w:rsidR="00F76E9B" w:rsidRDefault="008B47A0" w:rsidP="00AA23C4">
            <w:pPr>
              <w:tabs>
                <w:tab w:val="decimal" w:pos="987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99</w:t>
            </w:r>
            <w:r w:rsidR="00C23E7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14:paraId="5F798520" w14:textId="77777777" w:rsidR="00F76E9B" w:rsidRPr="00131703" w:rsidRDefault="00F76E9B" w:rsidP="00AA23C4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3F510B0" w14:textId="386AB9CF" w:rsidR="00F76E9B" w:rsidRPr="00131703" w:rsidRDefault="008B47A0" w:rsidP="00DE110A">
            <w:pPr>
              <w:tabs>
                <w:tab w:val="decimal" w:pos="985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</w:t>
            </w:r>
            <w:r w:rsidR="004950B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800</w:t>
            </w:r>
          </w:p>
        </w:tc>
      </w:tr>
      <w:tr w:rsidR="00F76E9B" w:rsidRPr="00131703" w14:paraId="235BD97F" w14:textId="77777777" w:rsidTr="0078307F">
        <w:trPr>
          <w:cantSplit/>
        </w:trPr>
        <w:tc>
          <w:tcPr>
            <w:tcW w:w="2970" w:type="dxa"/>
            <w:shd w:val="clear" w:color="auto" w:fill="auto"/>
          </w:tcPr>
          <w:p w14:paraId="0EE660B3" w14:textId="77777777" w:rsidR="00F76E9B" w:rsidRPr="00131703" w:rsidRDefault="00F76E9B" w:rsidP="00AA23C4">
            <w:pPr>
              <w:spacing w:line="340" w:lineRule="exact"/>
              <w:ind w:right="-58"/>
              <w:jc w:val="thaiDistribute"/>
              <w:rPr>
                <w:rFonts w:cs="Angsana New"/>
                <w:b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b/>
                <w:color w:val="000000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900" w:type="dxa"/>
            <w:shd w:val="clear" w:color="auto" w:fill="auto"/>
          </w:tcPr>
          <w:p w14:paraId="06B3C9BD" w14:textId="77777777" w:rsidR="00F76E9B" w:rsidRDefault="00F76E9B" w:rsidP="00AA23C4">
            <w:pPr>
              <w:tabs>
                <w:tab w:val="decimal" w:pos="993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ED4B5A" w14:textId="30B7ECB5" w:rsidR="00F76E9B" w:rsidRPr="00131703" w:rsidRDefault="008B47A0" w:rsidP="00AA23C4">
            <w:pPr>
              <w:tabs>
                <w:tab w:val="decimal" w:pos="993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574</w:t>
            </w:r>
            <w:r w:rsidR="00F76E9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720</w:t>
            </w:r>
          </w:p>
        </w:tc>
        <w:tc>
          <w:tcPr>
            <w:tcW w:w="90" w:type="dxa"/>
          </w:tcPr>
          <w:p w14:paraId="3070A366" w14:textId="77777777" w:rsidR="00F76E9B" w:rsidRPr="00131703" w:rsidRDefault="00F76E9B" w:rsidP="00AA23C4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394284" w14:textId="18E2286F" w:rsidR="00F76E9B" w:rsidRPr="00131703" w:rsidRDefault="008B47A0" w:rsidP="00AA23C4">
            <w:pPr>
              <w:tabs>
                <w:tab w:val="decimal" w:pos="990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39</w:t>
            </w:r>
            <w:r w:rsidR="00F76E9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180" w:type="dxa"/>
          </w:tcPr>
          <w:p w14:paraId="6BB9A036" w14:textId="77777777" w:rsidR="00F76E9B" w:rsidRPr="00131703" w:rsidRDefault="00F76E9B" w:rsidP="00AA23C4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424F0" w14:textId="1A0441F4" w:rsidR="00F76E9B" w:rsidRPr="00131703" w:rsidRDefault="00F76E9B" w:rsidP="007D206A">
            <w:pPr>
              <w:tabs>
                <w:tab w:val="decimal" w:pos="630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049E5A1" w14:textId="77777777" w:rsidR="00F76E9B" w:rsidRPr="00131703" w:rsidRDefault="00F76E9B" w:rsidP="00AA23C4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FB0E2D" w14:textId="051CD84D" w:rsidR="00F76E9B" w:rsidRPr="00131703" w:rsidRDefault="00F76E9B" w:rsidP="00DE6169">
            <w:pPr>
              <w:tabs>
                <w:tab w:val="decimal" w:pos="628"/>
              </w:tabs>
              <w:spacing w:line="34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76E9B" w:rsidRPr="00131703" w14:paraId="45E00E8D" w14:textId="77777777" w:rsidTr="00D437FF">
        <w:trPr>
          <w:cantSplit/>
        </w:trPr>
        <w:tc>
          <w:tcPr>
            <w:tcW w:w="2970" w:type="dxa"/>
          </w:tcPr>
          <w:p w14:paraId="15B3AE70" w14:textId="31E70A95" w:rsidR="00F76E9B" w:rsidRPr="00131703" w:rsidRDefault="00F76E9B" w:rsidP="00AA23C4">
            <w:pPr>
              <w:spacing w:line="34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9AE4F52" w14:textId="77777777" w:rsidR="00F76E9B" w:rsidRDefault="00F76E9B" w:rsidP="00AA23C4">
            <w:pPr>
              <w:tabs>
                <w:tab w:val="decimal" w:pos="993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30A1A0" w14:textId="22987900" w:rsidR="00F76E9B" w:rsidRPr="00131703" w:rsidRDefault="008B47A0" w:rsidP="00AA23C4">
            <w:pPr>
              <w:tabs>
                <w:tab w:val="decimal" w:pos="993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B3720" w:rsidRPr="001B372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868</w:t>
            </w:r>
            <w:r w:rsidR="001B3720" w:rsidRPr="001B372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080</w:t>
            </w:r>
          </w:p>
        </w:tc>
        <w:tc>
          <w:tcPr>
            <w:tcW w:w="90" w:type="dxa"/>
          </w:tcPr>
          <w:p w14:paraId="39B5675E" w14:textId="77777777" w:rsidR="00F76E9B" w:rsidRPr="00131703" w:rsidRDefault="00F76E9B" w:rsidP="00AA23C4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B5EBB" w14:textId="773F50EF" w:rsidR="00F76E9B" w:rsidRPr="00131703" w:rsidRDefault="008B47A0" w:rsidP="00AA23C4">
            <w:pPr>
              <w:tabs>
                <w:tab w:val="decimal" w:pos="990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27</w:t>
            </w:r>
            <w:r w:rsidR="00F76E9B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599</w:t>
            </w:r>
            <w:r w:rsidR="00F76E9B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568</w:t>
            </w:r>
          </w:p>
        </w:tc>
        <w:tc>
          <w:tcPr>
            <w:tcW w:w="180" w:type="dxa"/>
          </w:tcPr>
          <w:p w14:paraId="097E271F" w14:textId="77777777" w:rsidR="00F76E9B" w:rsidRPr="00131703" w:rsidRDefault="00F76E9B" w:rsidP="00AA23C4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AF750D" w14:textId="4845C621" w:rsidR="00F76E9B" w:rsidRPr="00131703" w:rsidRDefault="008B47A0" w:rsidP="00AA23C4">
            <w:pPr>
              <w:tabs>
                <w:tab w:val="decimal" w:pos="987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626</w:t>
            </w:r>
            <w:r w:rsidR="00F76E9B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</w:tcPr>
          <w:p w14:paraId="312A54AE" w14:textId="77777777" w:rsidR="00F76E9B" w:rsidRPr="00131703" w:rsidRDefault="00F76E9B" w:rsidP="00AA23C4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FF72B3" w14:textId="2A903DEA" w:rsidR="00F76E9B" w:rsidRPr="00131703" w:rsidRDefault="008B47A0" w:rsidP="00DE110A">
            <w:pPr>
              <w:tabs>
                <w:tab w:val="decimal" w:pos="985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534</w:t>
            </w:r>
            <w:r w:rsidR="00F76E9B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300</w:t>
            </w:r>
          </w:p>
        </w:tc>
      </w:tr>
    </w:tbl>
    <w:p w14:paraId="6698797F" w14:textId="77777777" w:rsidR="004D2901" w:rsidRPr="00131703" w:rsidRDefault="004D2901" w:rsidP="00224F8E">
      <w:pPr>
        <w:tabs>
          <w:tab w:val="left" w:pos="-3261"/>
        </w:tabs>
        <w:spacing w:before="360"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131703"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71442B5" w14:textId="5DA1B8DB" w:rsidR="002B0214" w:rsidRPr="00131703" w:rsidRDefault="008B47A0" w:rsidP="00224F8E">
      <w:pPr>
        <w:tabs>
          <w:tab w:val="left" w:pos="-3261"/>
          <w:tab w:val="left" w:pos="540"/>
        </w:tabs>
        <w:spacing w:before="360"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18</w:t>
      </w:r>
      <w:r w:rsidR="002B0214" w:rsidRPr="00131703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.</w:t>
      </w:r>
      <w:r w:rsidR="002B0214" w:rsidRPr="00131703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ab/>
        <w:t>เจ้า</w:t>
      </w:r>
      <w:r w:rsidR="002B0214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หนี้การค้า</w:t>
      </w:r>
      <w:r w:rsidR="002B0214" w:rsidRPr="00131703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และเจ้าหนี้หมุนเวียนอื่น</w:t>
      </w:r>
    </w:p>
    <w:p w14:paraId="6F4FFCCE" w14:textId="483E1C0A" w:rsidR="002B0214" w:rsidRPr="00131703" w:rsidRDefault="002B0214" w:rsidP="00224F8E">
      <w:pPr>
        <w:tabs>
          <w:tab w:val="left" w:pos="630"/>
        </w:tabs>
        <w:spacing w:line="360" w:lineRule="exact"/>
        <w:ind w:left="720" w:right="43" w:hanging="180"/>
        <w:jc w:val="thaiDistribute"/>
        <w:rPr>
          <w:rFonts w:cs="Angsana New"/>
          <w:color w:val="000000"/>
          <w:lang w:val="en-US"/>
        </w:rPr>
      </w:pPr>
      <w:r w:rsidRPr="00131703">
        <w:rPr>
          <w:rFonts w:cs="Angsana New"/>
          <w:color w:val="000000"/>
          <w:cs/>
        </w:rPr>
        <w:t xml:space="preserve">เจ้าหนี้การค้าและเจ้าหนี้หมุนเวียนอื่น ณ วันที่ </w:t>
      </w:r>
      <w:r w:rsidR="008B47A0" w:rsidRPr="008B47A0">
        <w:rPr>
          <w:rFonts w:cs="Angsana New"/>
          <w:color w:val="000000"/>
          <w:lang w:val="en-US"/>
        </w:rPr>
        <w:t>31</w:t>
      </w:r>
      <w:r w:rsidRPr="00131703">
        <w:rPr>
          <w:rFonts w:cs="Angsana New"/>
          <w:color w:val="000000"/>
          <w:lang w:val="en-US"/>
        </w:rPr>
        <w:t xml:space="preserve"> </w:t>
      </w:r>
      <w:r w:rsidRPr="00131703">
        <w:rPr>
          <w:rFonts w:cs="Angsana New"/>
          <w:color w:val="000000"/>
          <w:cs/>
          <w:lang w:val="en-US"/>
        </w:rPr>
        <w:t>ธันวาคม</w:t>
      </w:r>
      <w:r w:rsidRPr="00131703">
        <w:rPr>
          <w:rFonts w:cs="Angsana New"/>
          <w:color w:val="000000"/>
          <w:lang w:val="en-US"/>
        </w:rPr>
        <w:t xml:space="preserve"> </w:t>
      </w:r>
      <w:r w:rsidRPr="00131703">
        <w:rPr>
          <w:rFonts w:cs="Angsana New"/>
          <w:color w:val="000000"/>
          <w:cs/>
          <w:lang w:val="en-US"/>
        </w:rPr>
        <w:t>ประกอบด้วย</w:t>
      </w:r>
    </w:p>
    <w:p w14:paraId="6AA26FFB" w14:textId="77777777" w:rsidR="002B0214" w:rsidRPr="00131703" w:rsidRDefault="002B0214" w:rsidP="00224F8E">
      <w:pPr>
        <w:spacing w:line="160" w:lineRule="exact"/>
        <w:ind w:left="547" w:right="-14"/>
        <w:jc w:val="right"/>
        <w:rPr>
          <w:rFonts w:cs="Angsana New"/>
          <w:color w:val="000000"/>
          <w:sz w:val="16"/>
          <w:szCs w:val="16"/>
          <w:cs/>
        </w:rPr>
      </w:pP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87"/>
        <w:gridCol w:w="1110"/>
        <w:gridCol w:w="150"/>
        <w:gridCol w:w="1083"/>
        <w:gridCol w:w="90"/>
        <w:gridCol w:w="1080"/>
      </w:tblGrid>
      <w:tr w:rsidR="002B0214" w:rsidRPr="00131703" w14:paraId="12DFD337" w14:textId="77777777" w:rsidTr="00D437FF">
        <w:trPr>
          <w:cantSplit/>
        </w:trPr>
        <w:tc>
          <w:tcPr>
            <w:tcW w:w="2970" w:type="dxa"/>
          </w:tcPr>
          <w:p w14:paraId="74AEE7D7" w14:textId="77777777" w:rsidR="002B0214" w:rsidRPr="00131703" w:rsidRDefault="002B0214" w:rsidP="00224F8E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012660" w14:textId="77777777" w:rsidR="002B0214" w:rsidRPr="00131703" w:rsidRDefault="002B0214" w:rsidP="00224F8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77" w:type="dxa"/>
            <w:gridSpan w:val="3"/>
          </w:tcPr>
          <w:p w14:paraId="482A3A12" w14:textId="77777777" w:rsidR="002B0214" w:rsidRPr="00131703" w:rsidRDefault="002B0214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17028E7F" w14:textId="77777777" w:rsidR="002B0214" w:rsidRPr="00131703" w:rsidRDefault="002B0214" w:rsidP="00224F8E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53" w:type="dxa"/>
            <w:gridSpan w:val="3"/>
          </w:tcPr>
          <w:p w14:paraId="58215C53" w14:textId="77777777" w:rsidR="002B0214" w:rsidRPr="00131703" w:rsidRDefault="002B0214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1F49" w:rsidRPr="00131703" w14:paraId="4D318248" w14:textId="77777777" w:rsidTr="00D437FF">
        <w:trPr>
          <w:cantSplit/>
        </w:trPr>
        <w:tc>
          <w:tcPr>
            <w:tcW w:w="2970" w:type="dxa"/>
          </w:tcPr>
          <w:p w14:paraId="2FB6B082" w14:textId="77777777" w:rsidR="009A1F49" w:rsidRPr="00131703" w:rsidRDefault="009A1F49" w:rsidP="009A1F49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9E48AA" w14:textId="77777777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95668A3" w14:textId="35A21883" w:rsidR="009A1F49" w:rsidRPr="00131703" w:rsidRDefault="008B47A0" w:rsidP="009A1F49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7" w:type="dxa"/>
          </w:tcPr>
          <w:p w14:paraId="32F92EF9" w14:textId="77777777" w:rsidR="009A1F49" w:rsidRPr="00131703" w:rsidRDefault="009A1F49" w:rsidP="009A1F49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1C8BE6AB" w14:textId="348F3376" w:rsidR="009A1F49" w:rsidRPr="00131703" w:rsidRDefault="008B47A0" w:rsidP="009A1F49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3E1CEA4A" w14:textId="77777777" w:rsidR="009A1F49" w:rsidRPr="00131703" w:rsidRDefault="009A1F49" w:rsidP="009A1F49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3" w:type="dxa"/>
          </w:tcPr>
          <w:p w14:paraId="7654ED40" w14:textId="76E6871A" w:rsidR="009A1F49" w:rsidRPr="00131703" w:rsidRDefault="008B47A0" w:rsidP="009A1F49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331E9E52" w14:textId="77777777" w:rsidR="009A1F49" w:rsidRPr="00131703" w:rsidRDefault="009A1F49" w:rsidP="009A1F49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8AC832F" w14:textId="268B39BE" w:rsidR="009A1F49" w:rsidRPr="00131703" w:rsidRDefault="008B47A0" w:rsidP="009A1F49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9A1F49" w:rsidRPr="00131703" w14:paraId="71AA232E" w14:textId="77777777" w:rsidTr="00D437FF">
        <w:trPr>
          <w:cantSplit/>
        </w:trPr>
        <w:tc>
          <w:tcPr>
            <w:tcW w:w="2970" w:type="dxa"/>
          </w:tcPr>
          <w:p w14:paraId="7F5FE6AF" w14:textId="77777777" w:rsidR="009A1F49" w:rsidRPr="00131703" w:rsidRDefault="009A1F49" w:rsidP="009A1F49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21C24F" w14:textId="77777777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328188E" w14:textId="77777777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7" w:type="dxa"/>
          </w:tcPr>
          <w:p w14:paraId="2442E0D8" w14:textId="77777777" w:rsidR="009A1F49" w:rsidRPr="00131703" w:rsidRDefault="009A1F49" w:rsidP="009A1F49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34B88F78" w14:textId="77777777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2764AFA2" w14:textId="77777777" w:rsidR="009A1F49" w:rsidRPr="00131703" w:rsidRDefault="009A1F49" w:rsidP="009A1F49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3" w:type="dxa"/>
          </w:tcPr>
          <w:p w14:paraId="5CB2A6CD" w14:textId="72B90058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CB5F537" w14:textId="77777777" w:rsidR="009A1F49" w:rsidRPr="00131703" w:rsidRDefault="009A1F49" w:rsidP="009A1F49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B8D2AA6" w14:textId="7F4E15D9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B0214" w:rsidRPr="00131703" w14:paraId="5E87DF02" w14:textId="77777777" w:rsidTr="00D437FF">
        <w:trPr>
          <w:cantSplit/>
        </w:trPr>
        <w:tc>
          <w:tcPr>
            <w:tcW w:w="2970" w:type="dxa"/>
          </w:tcPr>
          <w:p w14:paraId="271485BC" w14:textId="77777777" w:rsidR="002B0214" w:rsidRPr="00131703" w:rsidRDefault="002B0214" w:rsidP="00224F8E">
            <w:pPr>
              <w:spacing w:line="32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14:paraId="595B5809" w14:textId="77777777" w:rsidR="002B0214" w:rsidRPr="00131703" w:rsidRDefault="002B0214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04D29D6" w14:textId="77777777" w:rsidR="002B0214" w:rsidRPr="00131703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4B4AC50B" w14:textId="77777777" w:rsidR="002B0214" w:rsidRPr="00131703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0E7609B8" w14:textId="77777777" w:rsidR="002B0214" w:rsidRPr="00131703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15F9FB3" w14:textId="77777777" w:rsidR="002B0214" w:rsidRPr="00131703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2C7E7749" w14:textId="77777777" w:rsidR="002B0214" w:rsidRPr="00131703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AB2FC85" w14:textId="77777777" w:rsidR="002B0214" w:rsidRPr="00131703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8E3B5C" w14:textId="77777777" w:rsidR="002B0214" w:rsidRPr="00131703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A1F49" w:rsidRPr="00131703" w14:paraId="6617722E" w14:textId="77777777" w:rsidTr="00D437FF">
        <w:trPr>
          <w:cantSplit/>
        </w:trPr>
        <w:tc>
          <w:tcPr>
            <w:tcW w:w="2970" w:type="dxa"/>
          </w:tcPr>
          <w:p w14:paraId="05F1FB07" w14:textId="77777777" w:rsidR="009A1F49" w:rsidRPr="00131703" w:rsidRDefault="009A1F49" w:rsidP="009A1F49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00" w:type="dxa"/>
          </w:tcPr>
          <w:p w14:paraId="2F37E7D4" w14:textId="77777777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EC570E8" w14:textId="476234A3" w:rsidR="009A1F49" w:rsidRPr="00131703" w:rsidRDefault="008B47A0" w:rsidP="009A1F49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137</w:t>
            </w:r>
            <w:r w:rsidR="00E2332C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090</w:t>
            </w:r>
            <w:r w:rsidR="00E2332C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607</w:t>
            </w:r>
          </w:p>
        </w:tc>
        <w:tc>
          <w:tcPr>
            <w:tcW w:w="87" w:type="dxa"/>
          </w:tcPr>
          <w:p w14:paraId="4789334C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7581BB3B" w14:textId="77C079DB" w:rsidR="009A1F49" w:rsidRPr="00131703" w:rsidRDefault="008B47A0" w:rsidP="009A1F49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136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448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650</w:t>
            </w:r>
          </w:p>
        </w:tc>
        <w:tc>
          <w:tcPr>
            <w:tcW w:w="150" w:type="dxa"/>
          </w:tcPr>
          <w:p w14:paraId="0CF8B15C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3BB8D1B1" w14:textId="476E25BE" w:rsidR="009A1F49" w:rsidRPr="00131703" w:rsidRDefault="006C7FD8" w:rsidP="009A1F49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C5140C7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right="9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42EE517" w14:textId="4E94B6B4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A1F49" w:rsidRPr="00131703" w14:paraId="07994835" w14:textId="77777777" w:rsidTr="00D437FF">
        <w:trPr>
          <w:cantSplit/>
        </w:trPr>
        <w:tc>
          <w:tcPr>
            <w:tcW w:w="2970" w:type="dxa"/>
          </w:tcPr>
          <w:p w14:paraId="2C842BD9" w14:textId="77777777" w:rsidR="009A1F49" w:rsidRPr="00131703" w:rsidRDefault="009A1F49" w:rsidP="009A1F49">
            <w:pPr>
              <w:spacing w:line="320" w:lineRule="exact"/>
              <w:ind w:left="580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900" w:type="dxa"/>
          </w:tcPr>
          <w:p w14:paraId="6592F534" w14:textId="77777777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D5AFC5" w14:textId="59ED1AE2" w:rsidR="009A1F49" w:rsidRPr="00131703" w:rsidRDefault="008B47A0" w:rsidP="009A1F49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137</w:t>
            </w:r>
            <w:r w:rsidR="00E2332C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090</w:t>
            </w:r>
            <w:r w:rsidR="00E2332C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607</w:t>
            </w:r>
          </w:p>
        </w:tc>
        <w:tc>
          <w:tcPr>
            <w:tcW w:w="87" w:type="dxa"/>
          </w:tcPr>
          <w:p w14:paraId="0DC4F747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584F290C" w14:textId="2BE1D444" w:rsidR="009A1F49" w:rsidRPr="00131703" w:rsidRDefault="008B47A0" w:rsidP="009A1F49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136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448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650</w:t>
            </w:r>
          </w:p>
        </w:tc>
        <w:tc>
          <w:tcPr>
            <w:tcW w:w="150" w:type="dxa"/>
          </w:tcPr>
          <w:p w14:paraId="6FE68B6C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7A7F94CF" w14:textId="67AAB7DF" w:rsidR="009A1F49" w:rsidRPr="00131703" w:rsidRDefault="006C7FD8" w:rsidP="009A1F49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B7CBCAB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right="9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5E9C26" w14:textId="2922B48E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A1F49" w:rsidRPr="00131703" w14:paraId="45396A3D" w14:textId="77777777" w:rsidTr="00D437FF">
        <w:trPr>
          <w:cantSplit/>
        </w:trPr>
        <w:tc>
          <w:tcPr>
            <w:tcW w:w="2970" w:type="dxa"/>
          </w:tcPr>
          <w:p w14:paraId="1E73CA09" w14:textId="77777777" w:rsidR="009A1F49" w:rsidRPr="00131703" w:rsidRDefault="009A1F49" w:rsidP="009A1F49">
            <w:pPr>
              <w:spacing w:line="32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เจ้าหนี้</w:t>
            </w: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5B1A7843" w14:textId="77777777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8476A3" w14:textId="77777777" w:rsidR="009A1F49" w:rsidRPr="00131703" w:rsidRDefault="009A1F49" w:rsidP="009A1F49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1C80BF3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227F6716" w14:textId="77777777" w:rsidR="009A1F49" w:rsidRPr="00131703" w:rsidRDefault="009A1F49" w:rsidP="009A1F49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0CA26992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DB8D0D1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62FC668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DB4D83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A1F49" w:rsidRPr="00131703" w14:paraId="03277007" w14:textId="77777777" w:rsidTr="00D437FF">
        <w:trPr>
          <w:cantSplit/>
        </w:trPr>
        <w:tc>
          <w:tcPr>
            <w:tcW w:w="2970" w:type="dxa"/>
          </w:tcPr>
          <w:p w14:paraId="46AD8339" w14:textId="77777777" w:rsidR="009A1F49" w:rsidRPr="00131703" w:rsidRDefault="009A1F49" w:rsidP="009A1F49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98FEC1D" w14:textId="5EC0D4A9" w:rsidR="009A1F49" w:rsidRPr="00131703" w:rsidRDefault="008B47A0" w:rsidP="009A1F49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</w:tcPr>
          <w:p w14:paraId="7161D62B" w14:textId="21B75960" w:rsidR="009A1F49" w:rsidRPr="00131703" w:rsidRDefault="00E20154" w:rsidP="00E20154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dxa"/>
          </w:tcPr>
          <w:p w14:paraId="51623452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3F7DFBA4" w14:textId="349D14EC" w:rsidR="009A1F49" w:rsidRPr="00131703" w:rsidRDefault="008B47A0" w:rsidP="009A1F49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188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705</w:t>
            </w:r>
          </w:p>
        </w:tc>
        <w:tc>
          <w:tcPr>
            <w:tcW w:w="150" w:type="dxa"/>
          </w:tcPr>
          <w:p w14:paraId="5F2B91DA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258738C8" w14:textId="580BDB03" w:rsidR="009A1F49" w:rsidRPr="00131703" w:rsidRDefault="008B47A0" w:rsidP="009456BD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25</w:t>
            </w:r>
            <w:r w:rsidR="006C7FD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830</w:t>
            </w:r>
          </w:p>
        </w:tc>
        <w:tc>
          <w:tcPr>
            <w:tcW w:w="90" w:type="dxa"/>
          </w:tcPr>
          <w:p w14:paraId="4F9A094D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363B519" w14:textId="227D8541" w:rsidR="009A1F49" w:rsidRPr="00131703" w:rsidRDefault="008B47A0" w:rsidP="009A1F49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30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555</w:t>
            </w:r>
          </w:p>
        </w:tc>
      </w:tr>
      <w:tr w:rsidR="009A1F49" w:rsidRPr="00131703" w14:paraId="3EBE4F16" w14:textId="77777777" w:rsidTr="00D437FF">
        <w:trPr>
          <w:cantSplit/>
        </w:trPr>
        <w:tc>
          <w:tcPr>
            <w:tcW w:w="2970" w:type="dxa"/>
          </w:tcPr>
          <w:p w14:paraId="1B017E42" w14:textId="77777777" w:rsidR="009A1F49" w:rsidRPr="00131703" w:rsidRDefault="009A1F49" w:rsidP="009A1F49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00" w:type="dxa"/>
          </w:tcPr>
          <w:p w14:paraId="235568EC" w14:textId="77777777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A6E008" w14:textId="055B0728" w:rsidR="009A1F49" w:rsidRPr="00131703" w:rsidRDefault="008B47A0" w:rsidP="009A1F49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E2015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394</w:t>
            </w:r>
            <w:r w:rsidR="00E2015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059</w:t>
            </w:r>
          </w:p>
        </w:tc>
        <w:tc>
          <w:tcPr>
            <w:tcW w:w="87" w:type="dxa"/>
          </w:tcPr>
          <w:p w14:paraId="02ED5286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65839A52" w14:textId="582C6FCE" w:rsidR="009A1F49" w:rsidRPr="00131703" w:rsidRDefault="008B47A0" w:rsidP="009A1F49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10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938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421</w:t>
            </w:r>
          </w:p>
        </w:tc>
        <w:tc>
          <w:tcPr>
            <w:tcW w:w="150" w:type="dxa"/>
          </w:tcPr>
          <w:p w14:paraId="04C42C1D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74DD035D" w14:textId="57D7AEA3" w:rsidR="009A1F49" w:rsidRPr="00131703" w:rsidRDefault="008B47A0" w:rsidP="009456BD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75</w:t>
            </w:r>
            <w:r w:rsidR="006C7FD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633</w:t>
            </w:r>
          </w:p>
        </w:tc>
        <w:tc>
          <w:tcPr>
            <w:tcW w:w="90" w:type="dxa"/>
          </w:tcPr>
          <w:p w14:paraId="5DD6F4C7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A796903" w14:textId="51039F75" w:rsidR="009A1F49" w:rsidRPr="00131703" w:rsidRDefault="008B47A0" w:rsidP="009A1F49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87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952</w:t>
            </w:r>
          </w:p>
        </w:tc>
      </w:tr>
      <w:tr w:rsidR="009A1F49" w:rsidRPr="00131703" w14:paraId="789131F7" w14:textId="77777777" w:rsidTr="00D437FF">
        <w:trPr>
          <w:cantSplit/>
        </w:trPr>
        <w:tc>
          <w:tcPr>
            <w:tcW w:w="2970" w:type="dxa"/>
          </w:tcPr>
          <w:p w14:paraId="25ECE545" w14:textId="77777777" w:rsidR="009A1F49" w:rsidRPr="00131703" w:rsidRDefault="009A1F49" w:rsidP="009A1F49">
            <w:pPr>
              <w:spacing w:line="320" w:lineRule="exact"/>
              <w:ind w:left="580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900" w:type="dxa"/>
          </w:tcPr>
          <w:p w14:paraId="0C245F96" w14:textId="77777777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73B6F6" w14:textId="3693E492" w:rsidR="009A1F49" w:rsidRPr="00131703" w:rsidRDefault="008B47A0" w:rsidP="009A1F49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E2015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394</w:t>
            </w:r>
            <w:r w:rsidR="00E2015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059</w:t>
            </w:r>
          </w:p>
        </w:tc>
        <w:tc>
          <w:tcPr>
            <w:tcW w:w="87" w:type="dxa"/>
          </w:tcPr>
          <w:p w14:paraId="743EE16B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B5AAED9" w14:textId="69FB739A" w:rsidR="009A1F49" w:rsidRPr="00131703" w:rsidRDefault="008B47A0" w:rsidP="009A1F49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11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127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150" w:type="dxa"/>
          </w:tcPr>
          <w:p w14:paraId="50F280BD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0241BE90" w14:textId="494A4CBB" w:rsidR="009A1F49" w:rsidRPr="00131703" w:rsidRDefault="008B47A0" w:rsidP="009456BD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101</w:t>
            </w:r>
            <w:r w:rsidR="006C7FD8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463</w:t>
            </w:r>
          </w:p>
        </w:tc>
        <w:tc>
          <w:tcPr>
            <w:tcW w:w="90" w:type="dxa"/>
          </w:tcPr>
          <w:p w14:paraId="2F383D01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892D07" w14:textId="7B63FDB3" w:rsidR="009A1F49" w:rsidRPr="00131703" w:rsidRDefault="008B47A0" w:rsidP="009A1F49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118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507</w:t>
            </w:r>
          </w:p>
        </w:tc>
      </w:tr>
      <w:tr w:rsidR="009A1F49" w:rsidRPr="00131703" w14:paraId="485C10B2" w14:textId="77777777" w:rsidTr="00D437FF">
        <w:trPr>
          <w:cantSplit/>
        </w:trPr>
        <w:tc>
          <w:tcPr>
            <w:tcW w:w="2970" w:type="dxa"/>
          </w:tcPr>
          <w:p w14:paraId="7536DB6B" w14:textId="77777777" w:rsidR="009A1F49" w:rsidRPr="00131703" w:rsidRDefault="009A1F49" w:rsidP="009A1F49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00" w:type="dxa"/>
          </w:tcPr>
          <w:p w14:paraId="548CA077" w14:textId="77777777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F4D42A" w14:textId="40B263C0" w:rsidR="009A1F49" w:rsidRPr="00131703" w:rsidRDefault="008B47A0" w:rsidP="009A1F49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129</w:t>
            </w:r>
            <w:r w:rsidR="00E2015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336</w:t>
            </w:r>
          </w:p>
        </w:tc>
        <w:tc>
          <w:tcPr>
            <w:tcW w:w="87" w:type="dxa"/>
          </w:tcPr>
          <w:p w14:paraId="187C2E6B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F0D8C92" w14:textId="54CB9BFA" w:rsidR="009A1F49" w:rsidRPr="00131703" w:rsidRDefault="008B47A0" w:rsidP="009A1F49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85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436</w:t>
            </w:r>
          </w:p>
        </w:tc>
        <w:tc>
          <w:tcPr>
            <w:tcW w:w="150" w:type="dxa"/>
          </w:tcPr>
          <w:p w14:paraId="75D6A4BD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67ACF7C" w14:textId="0D3B8B43" w:rsidR="009A1F49" w:rsidRPr="00131703" w:rsidRDefault="006C7FD8" w:rsidP="009A1F49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076A661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D9CB61" w14:textId="5AD2BC30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A1F49" w:rsidRPr="00131703" w14:paraId="0D62263A" w14:textId="77777777" w:rsidTr="00D437FF">
        <w:trPr>
          <w:cantSplit/>
        </w:trPr>
        <w:tc>
          <w:tcPr>
            <w:tcW w:w="2970" w:type="dxa"/>
          </w:tcPr>
          <w:p w14:paraId="0EF948F2" w14:textId="77777777" w:rsidR="009A1F49" w:rsidRPr="00131703" w:rsidRDefault="009A1F49" w:rsidP="009A1F49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0C701BF2" w14:textId="77777777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3ECD6F3" w14:textId="4B055B53" w:rsidR="009A1F49" w:rsidRPr="00131703" w:rsidRDefault="009A1F49" w:rsidP="009A1F49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6FFEFF6B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24998F3A" w14:textId="23AD50E6" w:rsidR="009A1F49" w:rsidRPr="00131703" w:rsidRDefault="009A1F49" w:rsidP="009A1F49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2187884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6FD42EA0" w14:textId="4F766B2A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A0DA5B0" w14:textId="77777777" w:rsidR="009A1F49" w:rsidRPr="00131703" w:rsidRDefault="009A1F49" w:rsidP="009A1F49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89A2AA1" w14:textId="22812508" w:rsidR="009A1F49" w:rsidRPr="00131703" w:rsidRDefault="009A1F49" w:rsidP="009A1F49">
            <w:pPr>
              <w:tabs>
                <w:tab w:val="decimal" w:pos="994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31EDB" w:rsidRPr="00131703" w14:paraId="27770143" w14:textId="77777777" w:rsidTr="00D437FF">
        <w:trPr>
          <w:cantSplit/>
        </w:trPr>
        <w:tc>
          <w:tcPr>
            <w:tcW w:w="2970" w:type="dxa"/>
          </w:tcPr>
          <w:p w14:paraId="0A575942" w14:textId="1646D27E" w:rsidR="00031EDB" w:rsidRPr="00131703" w:rsidRDefault="00031EDB" w:rsidP="00D61994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407F9CA" w14:textId="50B1916E" w:rsidR="00031EDB" w:rsidRPr="00B14AF3" w:rsidRDefault="008B47A0" w:rsidP="00031ED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</w:tcPr>
          <w:p w14:paraId="510698CB" w14:textId="1D200699" w:rsidR="00031EDB" w:rsidRDefault="008B47A0" w:rsidP="00031EDB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179</w:t>
            </w:r>
            <w:r w:rsidR="00031EDB" w:rsidRPr="00567081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87" w:type="dxa"/>
          </w:tcPr>
          <w:p w14:paraId="0520787E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49BB3DF5" w14:textId="2D1E8A8F" w:rsidR="00031EDB" w:rsidRPr="00131703" w:rsidRDefault="00031EDB" w:rsidP="0083060D">
            <w:pPr>
              <w:spacing w:line="320" w:lineRule="exact"/>
              <w:ind w:right="23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F44C515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7C4991BD" w14:textId="40256558" w:rsidR="00031EDB" w:rsidRDefault="008B47A0" w:rsidP="009456BD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24</w:t>
            </w:r>
            <w:r w:rsidR="00031EDB" w:rsidRPr="00105AC9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495</w:t>
            </w:r>
          </w:p>
        </w:tc>
        <w:tc>
          <w:tcPr>
            <w:tcW w:w="90" w:type="dxa"/>
          </w:tcPr>
          <w:p w14:paraId="2D68FB12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F749B4F" w14:textId="1075F488" w:rsidR="00031EDB" w:rsidRPr="00131703" w:rsidRDefault="00031EDB" w:rsidP="00031ED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31EDB" w:rsidRPr="00131703" w14:paraId="34A38110" w14:textId="77777777" w:rsidTr="00D437FF">
        <w:trPr>
          <w:cantSplit/>
        </w:trPr>
        <w:tc>
          <w:tcPr>
            <w:tcW w:w="2970" w:type="dxa"/>
          </w:tcPr>
          <w:p w14:paraId="0D37C5CB" w14:textId="3605EC4A" w:rsidR="00031EDB" w:rsidRPr="00131703" w:rsidRDefault="00031EDB" w:rsidP="00D61994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00" w:type="dxa"/>
          </w:tcPr>
          <w:p w14:paraId="2FABBEFD" w14:textId="77777777" w:rsidR="00031EDB" w:rsidRPr="00131703" w:rsidRDefault="00031EDB" w:rsidP="00031EDB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ACAA9E5" w14:textId="38E99D5E" w:rsidR="00031EDB" w:rsidRDefault="008B47A0" w:rsidP="00031EDB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16</w:t>
            </w:r>
            <w:r w:rsidR="00031ED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362</w:t>
            </w:r>
            <w:r w:rsidR="00031ED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929</w:t>
            </w:r>
          </w:p>
        </w:tc>
        <w:tc>
          <w:tcPr>
            <w:tcW w:w="87" w:type="dxa"/>
          </w:tcPr>
          <w:p w14:paraId="7BE49768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0B9177E1" w14:textId="094041C6" w:rsidR="00031EDB" w:rsidRPr="00131703" w:rsidRDefault="008B47A0" w:rsidP="00031EDB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="00031ED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145</w:t>
            </w:r>
            <w:r w:rsidR="00031ED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403</w:t>
            </w:r>
          </w:p>
        </w:tc>
        <w:tc>
          <w:tcPr>
            <w:tcW w:w="150" w:type="dxa"/>
          </w:tcPr>
          <w:p w14:paraId="66B0B965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24C53C8C" w14:textId="3C6F2EBE" w:rsidR="00031EDB" w:rsidRDefault="008B47A0" w:rsidP="009456BD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031ED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408</w:t>
            </w:r>
            <w:r w:rsidR="00031ED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591</w:t>
            </w:r>
          </w:p>
        </w:tc>
        <w:tc>
          <w:tcPr>
            <w:tcW w:w="90" w:type="dxa"/>
          </w:tcPr>
          <w:p w14:paraId="3DB08D11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920A695" w14:textId="3791FB11" w:rsidR="00031EDB" w:rsidRPr="00131703" w:rsidRDefault="008B47A0" w:rsidP="00031EDB">
            <w:pPr>
              <w:tabs>
                <w:tab w:val="decimal" w:pos="994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031ED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287</w:t>
            </w:r>
            <w:r w:rsidR="00031ED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430</w:t>
            </w:r>
          </w:p>
        </w:tc>
      </w:tr>
      <w:tr w:rsidR="00031EDB" w:rsidRPr="00131703" w14:paraId="398451D3" w14:textId="77777777" w:rsidTr="00D437FF">
        <w:trPr>
          <w:cantSplit/>
        </w:trPr>
        <w:tc>
          <w:tcPr>
            <w:tcW w:w="2970" w:type="dxa"/>
          </w:tcPr>
          <w:p w14:paraId="776BCFED" w14:textId="77777777" w:rsidR="00031EDB" w:rsidRPr="00131703" w:rsidRDefault="00031EDB" w:rsidP="00031EDB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00" w:type="dxa"/>
          </w:tcPr>
          <w:p w14:paraId="7E14A10B" w14:textId="77777777" w:rsidR="00031EDB" w:rsidRPr="00131703" w:rsidRDefault="00031EDB" w:rsidP="00031EDB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731D33" w14:textId="7302F5F5" w:rsidR="00031EDB" w:rsidRPr="00131703" w:rsidRDefault="008B47A0" w:rsidP="00031EDB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031ED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905</w:t>
            </w:r>
            <w:r w:rsidR="00031ED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313</w:t>
            </w:r>
          </w:p>
        </w:tc>
        <w:tc>
          <w:tcPr>
            <w:tcW w:w="87" w:type="dxa"/>
          </w:tcPr>
          <w:p w14:paraId="7334379E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35469F9C" w14:textId="3E833D33" w:rsidR="00031EDB" w:rsidRPr="00131703" w:rsidRDefault="008B47A0" w:rsidP="00031EDB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031ED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986</w:t>
            </w:r>
            <w:r w:rsidR="00031ED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907</w:t>
            </w:r>
          </w:p>
        </w:tc>
        <w:tc>
          <w:tcPr>
            <w:tcW w:w="150" w:type="dxa"/>
          </w:tcPr>
          <w:p w14:paraId="7165FD35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70AFDCC7" w14:textId="5EBEC871" w:rsidR="00031EDB" w:rsidRPr="00131703" w:rsidRDefault="008B47A0" w:rsidP="009456BD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388</w:t>
            </w:r>
            <w:r w:rsidR="00031ED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837</w:t>
            </w:r>
          </w:p>
        </w:tc>
        <w:tc>
          <w:tcPr>
            <w:tcW w:w="90" w:type="dxa"/>
          </w:tcPr>
          <w:p w14:paraId="25B5A852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507062A" w14:textId="778E3BBE" w:rsidR="00031EDB" w:rsidRPr="00131703" w:rsidRDefault="008B47A0" w:rsidP="00031EDB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384</w:t>
            </w:r>
            <w:r w:rsidR="00031ED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649</w:t>
            </w:r>
          </w:p>
        </w:tc>
      </w:tr>
      <w:tr w:rsidR="00031EDB" w:rsidRPr="00131703" w14:paraId="2A3EF1BB" w14:textId="77777777" w:rsidTr="00D437FF">
        <w:trPr>
          <w:cantSplit/>
        </w:trPr>
        <w:tc>
          <w:tcPr>
            <w:tcW w:w="2970" w:type="dxa"/>
          </w:tcPr>
          <w:p w14:paraId="2443D9F4" w14:textId="77777777" w:rsidR="00031EDB" w:rsidRPr="00131703" w:rsidRDefault="00031EDB" w:rsidP="00031EDB">
            <w:pPr>
              <w:tabs>
                <w:tab w:val="left" w:pos="2160"/>
              </w:tabs>
              <w:spacing w:line="320" w:lineRule="exact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อื่น</w:t>
            </w: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ๆ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900" w:type="dxa"/>
          </w:tcPr>
          <w:p w14:paraId="5A0D385C" w14:textId="77777777" w:rsidR="00031EDB" w:rsidRPr="00131703" w:rsidRDefault="00031EDB" w:rsidP="00031EDB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380FA4" w14:textId="3542E67D" w:rsidR="00031EDB" w:rsidRPr="00131703" w:rsidRDefault="008B47A0" w:rsidP="00031EDB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54</w:t>
            </w:r>
            <w:r w:rsidR="00031ED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253</w:t>
            </w:r>
          </w:p>
        </w:tc>
        <w:tc>
          <w:tcPr>
            <w:tcW w:w="87" w:type="dxa"/>
          </w:tcPr>
          <w:p w14:paraId="29BCE7D6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F16CDBD" w14:textId="5135A459" w:rsidR="00031EDB" w:rsidRPr="00131703" w:rsidRDefault="008B47A0" w:rsidP="00031EDB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031ED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605</w:t>
            </w:r>
            <w:r w:rsidR="00031EDB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820</w:t>
            </w:r>
          </w:p>
        </w:tc>
        <w:tc>
          <w:tcPr>
            <w:tcW w:w="150" w:type="dxa"/>
          </w:tcPr>
          <w:p w14:paraId="38DFB310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8E539C3" w14:textId="33A08107" w:rsidR="00031EDB" w:rsidRPr="00131703" w:rsidRDefault="00031EDB" w:rsidP="00031ED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CE5DC96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4C2BF3" w14:textId="6ADB1977" w:rsidR="00031EDB" w:rsidRPr="00131703" w:rsidRDefault="00031EDB" w:rsidP="00031EDB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31EDB" w:rsidRPr="00131703" w14:paraId="0505787F" w14:textId="77777777" w:rsidTr="00D437FF">
        <w:trPr>
          <w:cantSplit/>
        </w:trPr>
        <w:tc>
          <w:tcPr>
            <w:tcW w:w="2970" w:type="dxa"/>
          </w:tcPr>
          <w:p w14:paraId="4BCC4E5A" w14:textId="77777777" w:rsidR="00031EDB" w:rsidRPr="00131703" w:rsidRDefault="00031EDB" w:rsidP="00031EDB">
            <w:pPr>
              <w:spacing w:line="32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77E6AE1B" w14:textId="77777777" w:rsidR="00031EDB" w:rsidRPr="00131703" w:rsidRDefault="00031EDB" w:rsidP="00031EDB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B232B9" w14:textId="66543729" w:rsidR="00031EDB" w:rsidRPr="00131703" w:rsidRDefault="008B47A0" w:rsidP="00031EDB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163</w:t>
            </w:r>
            <w:r w:rsidR="00031EDB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116</w:t>
            </w:r>
            <w:r w:rsidR="00031EDB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226</w:t>
            </w:r>
          </w:p>
        </w:tc>
        <w:tc>
          <w:tcPr>
            <w:tcW w:w="87" w:type="dxa"/>
          </w:tcPr>
          <w:p w14:paraId="3A50D938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AAA1668" w14:textId="27D6E67D" w:rsidR="00031EDB" w:rsidRPr="00131703" w:rsidRDefault="008B47A0" w:rsidP="00031EDB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164</w:t>
            </w:r>
            <w:r w:rsidR="00031EDB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399</w:t>
            </w:r>
            <w:r w:rsidR="00031EDB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342</w:t>
            </w:r>
          </w:p>
        </w:tc>
        <w:tc>
          <w:tcPr>
            <w:tcW w:w="150" w:type="dxa"/>
          </w:tcPr>
          <w:p w14:paraId="7A2A5E2F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66C1913" w14:textId="2BD7C6B9" w:rsidR="00031EDB" w:rsidRPr="00131703" w:rsidRDefault="008B47A0" w:rsidP="009456BD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031EDB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923</w:t>
            </w:r>
            <w:r w:rsidR="00031EDB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386</w:t>
            </w:r>
          </w:p>
        </w:tc>
        <w:tc>
          <w:tcPr>
            <w:tcW w:w="90" w:type="dxa"/>
          </w:tcPr>
          <w:p w14:paraId="3C0ACC3D" w14:textId="77777777" w:rsidR="00031EDB" w:rsidRPr="00131703" w:rsidRDefault="00031EDB" w:rsidP="00031EDB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4A0DF1" w14:textId="6DB8AEC2" w:rsidR="00031EDB" w:rsidRPr="00131703" w:rsidRDefault="008B47A0" w:rsidP="00031EDB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031EDB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790</w:t>
            </w:r>
            <w:r w:rsidR="00031EDB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586</w:t>
            </w:r>
          </w:p>
        </w:tc>
      </w:tr>
    </w:tbl>
    <w:p w14:paraId="1A722BE5" w14:textId="0852CFCE" w:rsidR="00B72C63" w:rsidRPr="00131703" w:rsidRDefault="008B47A0" w:rsidP="00224F8E">
      <w:pPr>
        <w:pStyle w:val="ListBullet"/>
        <w:tabs>
          <w:tab w:val="left" w:pos="540"/>
        </w:tabs>
        <w:spacing w:before="360" w:after="0" w:line="240" w:lineRule="auto"/>
        <w:jc w:val="thaiDistribute"/>
        <w:rPr>
          <w:rFonts w:cs="Angsana New"/>
          <w:b/>
          <w:bCs/>
          <w:color w:val="000000"/>
          <w:sz w:val="32"/>
          <w:szCs w:val="32"/>
          <w:cs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t>19</w:t>
      </w:r>
      <w:r w:rsidR="00B72C63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131703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หนี้สินตามสัญญาเช่า</w:t>
      </w:r>
    </w:p>
    <w:p w14:paraId="290AAF82" w14:textId="3B990CE5" w:rsidR="00B72C63" w:rsidRPr="00131703" w:rsidRDefault="00B72C63" w:rsidP="00224F8E">
      <w:pPr>
        <w:spacing w:after="120" w:line="240" w:lineRule="auto"/>
        <w:ind w:left="720" w:hanging="180"/>
        <w:rPr>
          <w:rFonts w:cs="Angsana New"/>
          <w:caps/>
          <w:color w:val="000000"/>
          <w:sz w:val="32"/>
          <w:szCs w:val="32"/>
          <w:lang w:val="en-US"/>
        </w:rPr>
      </w:pPr>
      <w:r w:rsidRPr="00131703">
        <w:rPr>
          <w:rFonts w:cs="Angsana New"/>
          <w:caps/>
          <w:color w:val="000000"/>
          <w:sz w:val="32"/>
          <w:szCs w:val="32"/>
          <w:cs/>
        </w:rPr>
        <w:t xml:space="preserve">หนี้สินตามสัญญาเช่า ณ วันที่ </w:t>
      </w:r>
      <w:r w:rsidR="008B47A0" w:rsidRPr="008B47A0">
        <w:rPr>
          <w:rFonts w:cs="Angsana New"/>
          <w:caps/>
          <w:color w:val="000000"/>
          <w:sz w:val="32"/>
          <w:szCs w:val="32"/>
          <w:lang w:val="en-US"/>
        </w:rPr>
        <w:t>31</w:t>
      </w:r>
      <w:r w:rsidRPr="00131703">
        <w:rPr>
          <w:rFonts w:cs="Angsana New"/>
          <w:caps/>
          <w:color w:val="000000"/>
          <w:sz w:val="32"/>
          <w:szCs w:val="32"/>
          <w:lang w:val="en-US"/>
        </w:rPr>
        <w:t xml:space="preserve"> </w:t>
      </w:r>
      <w:r w:rsidRPr="00131703">
        <w:rPr>
          <w:rFonts w:cs="Angsana New"/>
          <w:caps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5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1"/>
        <w:gridCol w:w="1170"/>
        <w:gridCol w:w="166"/>
        <w:gridCol w:w="1170"/>
        <w:gridCol w:w="178"/>
        <w:gridCol w:w="1170"/>
        <w:gridCol w:w="159"/>
        <w:gridCol w:w="1160"/>
      </w:tblGrid>
      <w:tr w:rsidR="00B72C63" w:rsidRPr="00131703" w14:paraId="04C41947" w14:textId="77777777" w:rsidTr="00B02019">
        <w:tc>
          <w:tcPr>
            <w:tcW w:w="1980" w:type="pct"/>
          </w:tcPr>
          <w:p w14:paraId="19FBD45D" w14:textId="77777777" w:rsidR="00B72C63" w:rsidRPr="00131703" w:rsidRDefault="00B72C63" w:rsidP="00224F8E">
            <w:pPr>
              <w:pStyle w:val="BodyText"/>
              <w:spacing w:after="0" w:line="240" w:lineRule="auto"/>
              <w:ind w:left="-10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63" w:type="pct"/>
            <w:gridSpan w:val="3"/>
          </w:tcPr>
          <w:p w14:paraId="6D0EA7DC" w14:textId="77777777" w:rsidR="00B72C63" w:rsidRPr="00131703" w:rsidRDefault="00B72C63" w:rsidP="00224F8E">
            <w:pPr>
              <w:spacing w:line="240" w:lineRule="auto"/>
              <w:jc w:val="center"/>
              <w:rPr>
                <w:rFonts w:cs="Angsana New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  <w:vAlign w:val="bottom"/>
          </w:tcPr>
          <w:p w14:paraId="664A85FA" w14:textId="77777777" w:rsidR="00B72C63" w:rsidRPr="00131703" w:rsidRDefault="00B72C63" w:rsidP="00224F8E">
            <w:pPr>
              <w:pStyle w:val="acctmergecolhdg"/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pct"/>
            <w:gridSpan w:val="3"/>
          </w:tcPr>
          <w:p w14:paraId="5402A6C1" w14:textId="77777777" w:rsidR="00B72C63" w:rsidRPr="00131703" w:rsidRDefault="00B72C63" w:rsidP="00224F8E">
            <w:pPr>
              <w:spacing w:line="240" w:lineRule="auto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1F49" w:rsidRPr="00131703" w14:paraId="0626A893" w14:textId="77777777" w:rsidTr="00B02019">
        <w:tc>
          <w:tcPr>
            <w:tcW w:w="1980" w:type="pct"/>
          </w:tcPr>
          <w:p w14:paraId="720A6021" w14:textId="77777777" w:rsidR="009A1F49" w:rsidRPr="00131703" w:rsidRDefault="009A1F49" w:rsidP="009A1F49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1316B9B1" w14:textId="18FFB51A" w:rsidR="009A1F49" w:rsidRPr="00131703" w:rsidRDefault="008B47A0" w:rsidP="009A1F49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7" w:type="pct"/>
            <w:vAlign w:val="bottom"/>
          </w:tcPr>
          <w:p w14:paraId="69DE7DC3" w14:textId="77777777" w:rsidR="009A1F49" w:rsidRPr="00131703" w:rsidRDefault="009A1F49" w:rsidP="009A1F49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178B801A" w14:textId="4D83FF20" w:rsidR="009A1F49" w:rsidRPr="00131703" w:rsidRDefault="008B47A0" w:rsidP="009A1F49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04" w:type="pct"/>
            <w:vAlign w:val="bottom"/>
          </w:tcPr>
          <w:p w14:paraId="5DBE2C40" w14:textId="77777777" w:rsidR="009A1F49" w:rsidRPr="00131703" w:rsidRDefault="009A1F49" w:rsidP="009A1F49">
            <w:pPr>
              <w:spacing w:line="240" w:lineRule="auto"/>
              <w:ind w:left="-12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63B4860A" w14:textId="5E71FEC5" w:rsidR="009A1F49" w:rsidRPr="00131703" w:rsidRDefault="008B47A0" w:rsidP="009A1F49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3" w:type="pct"/>
            <w:vAlign w:val="bottom"/>
          </w:tcPr>
          <w:p w14:paraId="1F8711F7" w14:textId="77777777" w:rsidR="009A1F49" w:rsidRPr="00131703" w:rsidRDefault="009A1F49" w:rsidP="009A1F49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1BC8EC87" w14:textId="03B768EA" w:rsidR="009A1F49" w:rsidRPr="00131703" w:rsidRDefault="008B47A0" w:rsidP="009A1F49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2566</w:t>
            </w:r>
          </w:p>
        </w:tc>
      </w:tr>
      <w:tr w:rsidR="00B72C63" w:rsidRPr="00131703" w14:paraId="5462CB41" w14:textId="77777777" w:rsidTr="00B02019">
        <w:tc>
          <w:tcPr>
            <w:tcW w:w="1980" w:type="pct"/>
          </w:tcPr>
          <w:p w14:paraId="141DC55B" w14:textId="77777777" w:rsidR="00B72C63" w:rsidRPr="00131703" w:rsidRDefault="00B72C63" w:rsidP="00224F8E">
            <w:pPr>
              <w:pStyle w:val="BodyText"/>
              <w:spacing w:after="0" w:line="240" w:lineRule="auto"/>
              <w:ind w:left="-10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5528DF24" w14:textId="45242D4F" w:rsidR="00B72C63" w:rsidRPr="00131703" w:rsidRDefault="00B72C63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131703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7" w:type="pct"/>
            <w:vAlign w:val="bottom"/>
          </w:tcPr>
          <w:p w14:paraId="1C0552EE" w14:textId="77777777" w:rsidR="00B72C63" w:rsidRPr="00131703" w:rsidRDefault="00B72C63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134B28B0" w14:textId="2C2AC3B7" w:rsidR="00B72C63" w:rsidRPr="00131703" w:rsidRDefault="00B72C63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131703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4" w:type="pct"/>
            <w:vAlign w:val="bottom"/>
          </w:tcPr>
          <w:p w14:paraId="4564B291" w14:textId="77777777" w:rsidR="00B72C63" w:rsidRPr="00131703" w:rsidRDefault="00B72C63" w:rsidP="00224F8E">
            <w:pPr>
              <w:spacing w:line="240" w:lineRule="auto"/>
              <w:ind w:left="-12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43233B38" w14:textId="7FA3105A" w:rsidR="00B72C63" w:rsidRPr="00131703" w:rsidRDefault="00B72C63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131703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3" w:type="pct"/>
            <w:vAlign w:val="bottom"/>
          </w:tcPr>
          <w:p w14:paraId="39A3A551" w14:textId="77777777" w:rsidR="00B72C63" w:rsidRPr="00131703" w:rsidRDefault="00B72C63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5609E353" w14:textId="6E248D3F" w:rsidR="00B72C63" w:rsidRPr="00131703" w:rsidRDefault="00B72C63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131703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A1F49" w:rsidRPr="00131703" w14:paraId="6FDBDC92" w14:textId="77777777" w:rsidTr="00B02019">
        <w:tc>
          <w:tcPr>
            <w:tcW w:w="1980" w:type="pct"/>
            <w:vAlign w:val="center"/>
          </w:tcPr>
          <w:p w14:paraId="2D23DE19" w14:textId="02FCAC93" w:rsidR="009A1F49" w:rsidRPr="00131703" w:rsidRDefault="009A1F49" w:rsidP="009A1F49">
            <w:pPr>
              <w:spacing w:line="240" w:lineRule="auto"/>
              <w:ind w:right="72"/>
              <w:jc w:val="both"/>
              <w:rPr>
                <w:rFonts w:cs="Angsana New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sz w:val="28"/>
                <w:szCs w:val="28"/>
                <w:cs/>
              </w:rPr>
              <w:t>ครบกำหนดภายในหนึ่งปี</w:t>
            </w:r>
          </w:p>
        </w:tc>
        <w:tc>
          <w:tcPr>
            <w:tcW w:w="683" w:type="pct"/>
          </w:tcPr>
          <w:p w14:paraId="540C2585" w14:textId="11811C6E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51</w:t>
            </w:r>
            <w:r w:rsidR="008A7BF9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320</w:t>
            </w:r>
            <w:r w:rsidR="008A7BF9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97" w:type="pct"/>
          </w:tcPr>
          <w:p w14:paraId="7108413F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64BBF73C" w14:textId="418DFD64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35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759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04" w:type="pct"/>
          </w:tcPr>
          <w:p w14:paraId="1A08A1A0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582D2F05" w14:textId="222509BB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BB02B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692</w:t>
            </w:r>
            <w:r w:rsidR="00BB02B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3" w:type="pct"/>
          </w:tcPr>
          <w:p w14:paraId="5871BFFC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1EDF1957" w14:textId="2DF357E3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404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9A1F49" w:rsidRPr="00131703" w14:paraId="47304D13" w14:textId="77777777" w:rsidTr="00B02019">
        <w:tc>
          <w:tcPr>
            <w:tcW w:w="1980" w:type="pct"/>
            <w:vAlign w:val="center"/>
          </w:tcPr>
          <w:p w14:paraId="60A9AF32" w14:textId="06E01C66" w:rsidR="009A1F49" w:rsidRPr="00131703" w:rsidRDefault="009A1F49" w:rsidP="009A1F49">
            <w:pPr>
              <w:spacing w:line="240" w:lineRule="auto"/>
              <w:ind w:right="72"/>
              <w:jc w:val="both"/>
              <w:rPr>
                <w:rFonts w:cs="Angsana New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sz w:val="28"/>
                <w:szCs w:val="28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83" w:type="pct"/>
          </w:tcPr>
          <w:p w14:paraId="68B2E934" w14:textId="1B9CFE74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194</w:t>
            </w:r>
            <w:r w:rsidR="008A7BF9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197</w:t>
            </w:r>
            <w:r w:rsidR="008A7BF9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97" w:type="pct"/>
          </w:tcPr>
          <w:p w14:paraId="32A95A24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25F3E049" w14:textId="4D008090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134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799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726</w:t>
            </w:r>
          </w:p>
        </w:tc>
        <w:tc>
          <w:tcPr>
            <w:tcW w:w="104" w:type="pct"/>
          </w:tcPr>
          <w:p w14:paraId="17F015C2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07F60A8" w14:textId="65B92C41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BB02B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904</w:t>
            </w:r>
            <w:r w:rsidR="00BB02B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3" w:type="pct"/>
          </w:tcPr>
          <w:p w14:paraId="61ABFB2D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1DCFC7CA" w14:textId="04CC9568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616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9A1F49" w:rsidRPr="00131703" w14:paraId="1F095593" w14:textId="77777777" w:rsidTr="00B02019">
        <w:tc>
          <w:tcPr>
            <w:tcW w:w="1980" w:type="pct"/>
            <w:vAlign w:val="center"/>
          </w:tcPr>
          <w:p w14:paraId="2309B0B0" w14:textId="7F5B7BAE" w:rsidR="009A1F49" w:rsidRPr="00131703" w:rsidRDefault="009A1F49" w:rsidP="009A1F49">
            <w:pPr>
              <w:spacing w:line="240" w:lineRule="auto"/>
              <w:ind w:right="72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sz w:val="28"/>
                <w:szCs w:val="28"/>
                <w:cs/>
              </w:rPr>
              <w:t>ครบกำหนดหลังจากห้าปี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5CC2129" w14:textId="565E6C18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114</w:t>
            </w:r>
            <w:r w:rsidR="008A7BF9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641</w:t>
            </w:r>
            <w:r w:rsidR="008A7BF9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97" w:type="pct"/>
          </w:tcPr>
          <w:p w14:paraId="4320F7D6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62D0B3B1" w14:textId="5155FC17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101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581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104" w:type="pct"/>
          </w:tcPr>
          <w:p w14:paraId="7B8A7D2A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AF0BBBB" w14:textId="32593969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BB02B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861</w:t>
            </w:r>
            <w:r w:rsidR="00BB02B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3" w:type="pct"/>
          </w:tcPr>
          <w:p w14:paraId="505EB7FE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CC57AEA" w14:textId="21896961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265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9A1F49" w:rsidRPr="00131703" w14:paraId="1C2A7785" w14:textId="77777777" w:rsidTr="00B02019">
        <w:tc>
          <w:tcPr>
            <w:tcW w:w="1980" w:type="pct"/>
          </w:tcPr>
          <w:p w14:paraId="4424B7D4" w14:textId="77777777" w:rsidR="009A1F49" w:rsidRPr="00131703" w:rsidRDefault="009A1F49" w:rsidP="009A1F49">
            <w:pPr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4FAD082C" w14:textId="038A1815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360</w:t>
            </w:r>
            <w:r w:rsidR="008A7BF9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159</w:t>
            </w:r>
            <w:r w:rsidR="008A7BF9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97" w:type="pct"/>
          </w:tcPr>
          <w:p w14:paraId="3C1F56C0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194FEAA1" w14:textId="1D492017" w:rsidR="009A1F49" w:rsidRPr="00131703" w:rsidRDefault="008B47A0" w:rsidP="008B47A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272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141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104" w:type="pct"/>
          </w:tcPr>
          <w:p w14:paraId="29E8E507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66A6FC68" w14:textId="31559E89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11</w:t>
            </w:r>
            <w:r w:rsidR="00BB02B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457</w:t>
            </w:r>
            <w:r w:rsidR="00BB02B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3" w:type="pct"/>
          </w:tcPr>
          <w:p w14:paraId="2F2E0AD5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14625A2F" w14:textId="30309273" w:rsidR="009A1F49" w:rsidRPr="00131703" w:rsidRDefault="008B47A0" w:rsidP="008B47A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12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285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9A1F49" w:rsidRPr="00131703" w14:paraId="4D56299B" w14:textId="77777777" w:rsidTr="00B02019">
        <w:tc>
          <w:tcPr>
            <w:tcW w:w="1980" w:type="pct"/>
            <w:vAlign w:val="bottom"/>
          </w:tcPr>
          <w:p w14:paraId="2437F6DF" w14:textId="77777777" w:rsidR="009A1F49" w:rsidRPr="00131703" w:rsidRDefault="009A1F49" w:rsidP="009A1F49">
            <w:pPr>
              <w:tabs>
                <w:tab w:val="left" w:pos="507"/>
              </w:tabs>
              <w:spacing w:line="240" w:lineRule="auto"/>
              <w:ind w:left="610" w:right="9" w:hanging="610"/>
              <w:rPr>
                <w:rFonts w:cs="Angsana New"/>
                <w:spacing w:val="-4"/>
                <w:sz w:val="28"/>
                <w:szCs w:val="28"/>
              </w:rPr>
            </w:pPr>
            <w:r w:rsidRPr="00131703">
              <w:rPr>
                <w:rFonts w:cs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131703">
              <w:rPr>
                <w:rFonts w:cs="Angsana New"/>
                <w:spacing w:val="-4"/>
                <w:sz w:val="28"/>
                <w:szCs w:val="28"/>
              </w:rPr>
              <w:t xml:space="preserve"> </w:t>
            </w:r>
            <w:r w:rsidRPr="00131703">
              <w:rPr>
                <w:rFonts w:cs="Angsana New"/>
                <w:spacing w:val="-4"/>
                <w:sz w:val="28"/>
                <w:szCs w:val="28"/>
                <w:cs/>
              </w:rPr>
              <w:t>ดอกเบี้ย</w:t>
            </w:r>
            <w:r w:rsidRPr="00131703">
              <w:rPr>
                <w:rFonts w:cs="Angsana New" w:hint="cs"/>
                <w:spacing w:val="-4"/>
                <w:sz w:val="28"/>
                <w:szCs w:val="28"/>
                <w:cs/>
              </w:rPr>
              <w:t>จ่าย</w:t>
            </w:r>
            <w:r w:rsidRPr="00131703">
              <w:rPr>
                <w:rFonts w:cs="Angsana New"/>
                <w:spacing w:val="-4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683" w:type="pct"/>
          </w:tcPr>
          <w:p w14:paraId="12067C6A" w14:textId="5B582B7E" w:rsidR="009A1F49" w:rsidRPr="00131703" w:rsidRDefault="008A7BF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sz w:val="28"/>
                <w:szCs w:val="28"/>
                <w:lang w:val="en-US" w:bidi="th-TH"/>
              </w:rPr>
              <w:t>63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 w:bidi="th-TH"/>
              </w:rPr>
              <w:t>688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 w:bidi="th-TH"/>
              </w:rPr>
              <w:t>804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7" w:type="pct"/>
          </w:tcPr>
          <w:p w14:paraId="1DDFB937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2AD12A21" w14:textId="1190FD43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131703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sz w:val="28"/>
                <w:szCs w:val="28"/>
                <w:lang w:val="en-US" w:bidi="th-TH"/>
              </w:rPr>
              <w:t>47</w:t>
            </w:r>
            <w:r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 w:bidi="th-TH"/>
              </w:rPr>
              <w:t>840</w:t>
            </w:r>
            <w:r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 w:bidi="th-TH"/>
              </w:rPr>
              <w:t>204</w:t>
            </w:r>
            <w:r w:rsidRPr="00131703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4" w:type="pct"/>
          </w:tcPr>
          <w:p w14:paraId="354A01D7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3356460" w14:textId="6EFF3587" w:rsidR="009A1F49" w:rsidRPr="00131703" w:rsidRDefault="00F010AE" w:rsidP="008B47A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 w:bidi="th-TH"/>
              </w:rPr>
              <w:t>698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 w:bidi="th-TH"/>
              </w:rPr>
              <w:t>446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6258BDD2" w14:textId="77777777" w:rsidR="009A1F49" w:rsidRPr="00131703" w:rsidRDefault="009A1F49" w:rsidP="009A1F49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01770061" w14:textId="7E0AEA0C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131703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 w:bidi="th-TH"/>
              </w:rPr>
              <w:t>092</w:t>
            </w:r>
            <w:r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sz w:val="28"/>
                <w:szCs w:val="28"/>
                <w:lang w:val="en-US" w:bidi="th-TH"/>
              </w:rPr>
              <w:t>810</w:t>
            </w:r>
            <w:r w:rsidRPr="00131703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9A1F49" w:rsidRPr="00131703" w14:paraId="28E60E32" w14:textId="77777777" w:rsidTr="00B02019">
        <w:tc>
          <w:tcPr>
            <w:tcW w:w="1980" w:type="pct"/>
            <w:vAlign w:val="bottom"/>
          </w:tcPr>
          <w:p w14:paraId="7D870B21" w14:textId="77777777" w:rsidR="009A1F49" w:rsidRPr="00131703" w:rsidRDefault="009A1F49" w:rsidP="009A1F49">
            <w:pPr>
              <w:spacing w:line="240" w:lineRule="auto"/>
              <w:ind w:right="9"/>
              <w:rPr>
                <w:rFonts w:cs="Angsana New"/>
                <w:b/>
                <w:bCs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40C2E4E7" w14:textId="3CCADFE3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296</w:t>
            </w:r>
            <w:r w:rsidR="007E39E4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470</w:t>
            </w:r>
            <w:r w:rsidR="007E39E4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97" w:type="pct"/>
          </w:tcPr>
          <w:p w14:paraId="0FD44BC3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5E6B2326" w14:textId="32060DC2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224</w:t>
            </w:r>
            <w:r w:rsidR="009A1F49" w:rsidRPr="001317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301</w:t>
            </w:r>
            <w:r w:rsidR="009A1F49" w:rsidRPr="001317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104" w:type="pct"/>
          </w:tcPr>
          <w:p w14:paraId="4F304232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09684665" w14:textId="4FEE8250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F010A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758</w:t>
            </w:r>
            <w:r w:rsidR="00F010A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93" w:type="pct"/>
          </w:tcPr>
          <w:p w14:paraId="00613616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2C648F9C" w14:textId="44F778E8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9A1F49" w:rsidRPr="001317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192</w:t>
            </w:r>
            <w:r w:rsidR="009A1F49" w:rsidRPr="001317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190</w:t>
            </w:r>
          </w:p>
        </w:tc>
      </w:tr>
      <w:tr w:rsidR="009A1F49" w:rsidRPr="00131703" w14:paraId="3AE7F0BE" w14:textId="77777777" w:rsidTr="00B02019">
        <w:trPr>
          <w:trHeight w:hRule="exact" w:val="144"/>
        </w:trPr>
        <w:tc>
          <w:tcPr>
            <w:tcW w:w="1980" w:type="pct"/>
          </w:tcPr>
          <w:p w14:paraId="1CBB50B5" w14:textId="77777777" w:rsidR="009A1F49" w:rsidRPr="00131703" w:rsidRDefault="009A1F49" w:rsidP="009A1F49">
            <w:pPr>
              <w:spacing w:line="200" w:lineRule="exact"/>
              <w:ind w:right="9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83" w:type="pct"/>
          </w:tcPr>
          <w:p w14:paraId="5914009A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6F67ED68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010BAA58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" w:type="pct"/>
          </w:tcPr>
          <w:p w14:paraId="37929350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0D2A3763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" w:type="pct"/>
          </w:tcPr>
          <w:p w14:paraId="279B8F4F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15D581F9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9A1F49" w:rsidRPr="00131703" w14:paraId="40680285" w14:textId="77777777" w:rsidTr="00B02019">
        <w:tc>
          <w:tcPr>
            <w:tcW w:w="1980" w:type="pct"/>
          </w:tcPr>
          <w:p w14:paraId="6F0B8735" w14:textId="77777777" w:rsidR="009A1F49" w:rsidRPr="00131703" w:rsidRDefault="009A1F49" w:rsidP="009A1F49">
            <w:pPr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131703">
              <w:rPr>
                <w:rFonts w:cs="Angsana New"/>
                <w:sz w:val="28"/>
                <w:szCs w:val="28"/>
                <w:cs/>
              </w:rPr>
              <w:t>การจัดประเภท</w:t>
            </w:r>
            <w:r w:rsidRPr="00131703">
              <w:rPr>
                <w:rFonts w:cs="Angsana New"/>
                <w:sz w:val="28"/>
                <w:szCs w:val="28"/>
              </w:rPr>
              <w:t>:</w:t>
            </w:r>
          </w:p>
        </w:tc>
        <w:tc>
          <w:tcPr>
            <w:tcW w:w="683" w:type="pct"/>
          </w:tcPr>
          <w:p w14:paraId="284EE275" w14:textId="1F71ED2B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7552730D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7149DAD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" w:type="pct"/>
          </w:tcPr>
          <w:p w14:paraId="6CF1DBAC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15854FFF" w14:textId="007252B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" w:type="pct"/>
          </w:tcPr>
          <w:p w14:paraId="365A9C84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4D33343E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9A1F49" w:rsidRPr="00131703" w14:paraId="4E096570" w14:textId="77777777" w:rsidTr="00B02019">
        <w:tc>
          <w:tcPr>
            <w:tcW w:w="1980" w:type="pct"/>
          </w:tcPr>
          <w:p w14:paraId="7135738B" w14:textId="77777777" w:rsidR="009A1F49" w:rsidRPr="00131703" w:rsidRDefault="009A1F49" w:rsidP="009A1F49">
            <w:pPr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131703">
              <w:rPr>
                <w:rFonts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683" w:type="pct"/>
          </w:tcPr>
          <w:p w14:paraId="2A9E836C" w14:textId="06F1EEAB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260</w:t>
            </w:r>
            <w:r w:rsidR="00710B06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226</w:t>
            </w:r>
            <w:r w:rsidR="00710B06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97" w:type="pct"/>
          </w:tcPr>
          <w:p w14:paraId="1E249DAE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DC1CEB6" w14:textId="62A3D651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198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946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104" w:type="pct"/>
          </w:tcPr>
          <w:p w14:paraId="0F24064B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4122D8E" w14:textId="3DD2296A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8</w:t>
            </w:r>
            <w:r w:rsidR="00710B06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473</w:t>
            </w:r>
            <w:r w:rsidR="00710B06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93" w:type="pct"/>
          </w:tcPr>
          <w:p w14:paraId="786A9745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2C3A277B" w14:textId="008BD296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214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828</w:t>
            </w:r>
          </w:p>
        </w:tc>
      </w:tr>
      <w:tr w:rsidR="009A1F49" w:rsidRPr="00131703" w14:paraId="6F718D9E" w14:textId="77777777" w:rsidTr="00B02019">
        <w:tc>
          <w:tcPr>
            <w:tcW w:w="1980" w:type="pct"/>
            <w:vAlign w:val="bottom"/>
          </w:tcPr>
          <w:p w14:paraId="598545AA" w14:textId="77777777" w:rsidR="009A1F49" w:rsidRPr="00131703" w:rsidRDefault="009A1F49" w:rsidP="009A1F49">
            <w:pPr>
              <w:tabs>
                <w:tab w:val="left" w:pos="507"/>
              </w:tabs>
              <w:spacing w:line="240" w:lineRule="auto"/>
              <w:ind w:left="610" w:right="9" w:hanging="610"/>
              <w:rPr>
                <w:rFonts w:cs="Angsana New"/>
                <w:spacing w:val="-4"/>
                <w:sz w:val="28"/>
                <w:szCs w:val="28"/>
              </w:rPr>
            </w:pPr>
            <w:r w:rsidRPr="00131703">
              <w:rPr>
                <w:rFonts w:cs="Angsana New"/>
                <w:spacing w:val="-4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683" w:type="pct"/>
          </w:tcPr>
          <w:p w14:paraId="68CE6BA3" w14:textId="3BDA6D57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36</w:t>
            </w:r>
            <w:r w:rsidR="00710B06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244</w:t>
            </w:r>
            <w:r w:rsidR="00710B06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97" w:type="pct"/>
          </w:tcPr>
          <w:p w14:paraId="52044719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09285FBB" w14:textId="0037141F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25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354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486</w:t>
            </w:r>
          </w:p>
        </w:tc>
        <w:tc>
          <w:tcPr>
            <w:tcW w:w="104" w:type="pct"/>
          </w:tcPr>
          <w:p w14:paraId="6CED2DA5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61FD134B" w14:textId="0703050E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710B06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284</w:t>
            </w:r>
            <w:r w:rsidR="00710B06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649</w:t>
            </w:r>
          </w:p>
        </w:tc>
        <w:tc>
          <w:tcPr>
            <w:tcW w:w="93" w:type="pct"/>
          </w:tcPr>
          <w:p w14:paraId="44DA03EE" w14:textId="77777777" w:rsidR="009A1F49" w:rsidRPr="00131703" w:rsidRDefault="009A1F49" w:rsidP="009A1F49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7AD59993" w14:textId="16637B60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977</w:t>
            </w:r>
            <w:r w:rsidR="009A1F49" w:rsidRPr="0013170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362</w:t>
            </w:r>
          </w:p>
        </w:tc>
      </w:tr>
      <w:tr w:rsidR="009A1F49" w:rsidRPr="00131703" w14:paraId="6C99D2A1" w14:textId="77777777" w:rsidTr="00B02019">
        <w:tc>
          <w:tcPr>
            <w:tcW w:w="1980" w:type="pct"/>
            <w:vAlign w:val="bottom"/>
          </w:tcPr>
          <w:p w14:paraId="7252D1EB" w14:textId="77777777" w:rsidR="009A1F49" w:rsidRPr="00131703" w:rsidRDefault="009A1F49" w:rsidP="009A1F49">
            <w:pPr>
              <w:spacing w:line="240" w:lineRule="auto"/>
              <w:ind w:right="9"/>
              <w:rPr>
                <w:rFonts w:cs="Angsana New"/>
                <w:b/>
                <w:bCs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6E4C1762" w14:textId="44830AE8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296</w:t>
            </w:r>
            <w:r w:rsidR="00A51366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470</w:t>
            </w:r>
            <w:r w:rsidR="00A51366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97" w:type="pct"/>
          </w:tcPr>
          <w:p w14:paraId="782A03E8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7EE4DE7A" w14:textId="0FB667CD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224</w:t>
            </w:r>
            <w:r w:rsidR="009A1F49" w:rsidRPr="001317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301</w:t>
            </w:r>
            <w:r w:rsidR="009A1F49" w:rsidRPr="001317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104" w:type="pct"/>
          </w:tcPr>
          <w:p w14:paraId="2D37F09F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5616D8CE" w14:textId="0AD640DC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7E39E4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758</w:t>
            </w:r>
            <w:r w:rsidR="007E39E4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93" w:type="pct"/>
          </w:tcPr>
          <w:p w14:paraId="458836E5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5AEC3CA" w14:textId="2B0DB52F" w:rsidR="009A1F49" w:rsidRPr="00131703" w:rsidRDefault="008B47A0" w:rsidP="009A1F4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9A1F49" w:rsidRPr="001317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192</w:t>
            </w:r>
            <w:r w:rsidR="009A1F49" w:rsidRPr="001317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190</w:t>
            </w:r>
          </w:p>
        </w:tc>
      </w:tr>
    </w:tbl>
    <w:p w14:paraId="2155C392" w14:textId="77777777" w:rsidR="004D2901" w:rsidRPr="00131703" w:rsidRDefault="004D2901" w:rsidP="00224F8E">
      <w:pPr>
        <w:tabs>
          <w:tab w:val="left" w:pos="-3261"/>
        </w:tabs>
        <w:spacing w:before="360"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131703"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3A348599" w14:textId="69FA766C" w:rsidR="00B72C63" w:rsidRPr="00131703" w:rsidRDefault="008B47A0" w:rsidP="00224F8E">
      <w:pPr>
        <w:tabs>
          <w:tab w:val="left" w:pos="-3261"/>
          <w:tab w:val="left" w:pos="540"/>
        </w:tabs>
        <w:spacing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20</w:t>
      </w:r>
      <w:r w:rsidR="00B72C63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ประมาณการหนี้สินไม่หมุนเวียนสำหรับภาระผูกพันผลประโยชน์พนักงาน</w:t>
      </w:r>
    </w:p>
    <w:p w14:paraId="0BF5FFFF" w14:textId="1FEAB6AC" w:rsidR="00B72C63" w:rsidRPr="00131703" w:rsidRDefault="00B72C63" w:rsidP="00224F8E">
      <w:pPr>
        <w:spacing w:after="120" w:line="240" w:lineRule="auto"/>
        <w:ind w:left="720" w:hanging="180"/>
        <w:jc w:val="thaiDistribute"/>
        <w:rPr>
          <w:rFonts w:cs="Angsana New"/>
          <w:color w:val="000000"/>
          <w:spacing w:val="-12"/>
          <w:sz w:val="32"/>
          <w:szCs w:val="32"/>
        </w:rPr>
      </w:pPr>
      <w:r w:rsidRPr="00131703">
        <w:rPr>
          <w:rFonts w:cs="Angsana New"/>
          <w:color w:val="000000"/>
          <w:spacing w:val="-12"/>
          <w:sz w:val="32"/>
          <w:szCs w:val="32"/>
          <w:cs/>
        </w:rPr>
        <w:t>ประมาณการหนี้สินไม่หมุนเวียนสำหรับภาระผูกพันผลประโยชน์พนักงาน</w:t>
      </w:r>
      <w:r w:rsidRPr="00131703">
        <w:rPr>
          <w:rFonts w:cs="Angsana New"/>
          <w:color w:val="000000"/>
          <w:spacing w:val="-12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12"/>
          <w:sz w:val="32"/>
          <w:szCs w:val="32"/>
          <w:cs/>
        </w:rPr>
        <w:t xml:space="preserve">ณ วันที่ </w:t>
      </w:r>
      <w:r w:rsidR="008B47A0" w:rsidRPr="008B47A0">
        <w:rPr>
          <w:rFonts w:cs="Angsana New"/>
          <w:color w:val="000000"/>
          <w:spacing w:val="-12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pacing w:val="-12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12"/>
          <w:sz w:val="32"/>
          <w:szCs w:val="32"/>
          <w:cs/>
        </w:rPr>
        <w:t>ธันวาคม</w:t>
      </w:r>
      <w:r w:rsidRPr="00131703">
        <w:rPr>
          <w:rFonts w:cs="Angsana New"/>
          <w:color w:val="000000"/>
          <w:spacing w:val="-12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12"/>
          <w:sz w:val="32"/>
          <w:szCs w:val="32"/>
          <w:cs/>
        </w:rPr>
        <w:t>ประกอบด้วย</w:t>
      </w:r>
    </w:p>
    <w:tbl>
      <w:tblPr>
        <w:tblW w:w="4612" w:type="pct"/>
        <w:tblInd w:w="54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8"/>
        <w:gridCol w:w="991"/>
        <w:gridCol w:w="155"/>
        <w:gridCol w:w="928"/>
        <w:gridCol w:w="124"/>
        <w:gridCol w:w="955"/>
        <w:gridCol w:w="90"/>
        <w:gridCol w:w="965"/>
      </w:tblGrid>
      <w:tr w:rsidR="00B72C63" w:rsidRPr="00131703" w14:paraId="6B951761" w14:textId="77777777" w:rsidTr="00B02019">
        <w:trPr>
          <w:trHeight w:val="20"/>
        </w:trPr>
        <w:tc>
          <w:tcPr>
            <w:tcW w:w="2532" w:type="pct"/>
          </w:tcPr>
          <w:p w14:paraId="776AA310" w14:textId="77777777" w:rsidR="00B72C63" w:rsidRPr="00131703" w:rsidRDefault="00B72C63" w:rsidP="00224F8E">
            <w:pPr>
              <w:spacing w:line="36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gridSpan w:val="3"/>
          </w:tcPr>
          <w:p w14:paraId="50FE9D50" w14:textId="77777777" w:rsidR="00B72C63" w:rsidRPr="00131703" w:rsidRDefault="00B72C63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3" w:type="pct"/>
          </w:tcPr>
          <w:p w14:paraId="52E5F3AF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9" w:type="pct"/>
            <w:gridSpan w:val="3"/>
          </w:tcPr>
          <w:p w14:paraId="5AC25072" w14:textId="77777777" w:rsidR="00B72C63" w:rsidRPr="00131703" w:rsidRDefault="00B72C63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1F49" w:rsidRPr="00131703" w14:paraId="301377BD" w14:textId="77777777" w:rsidTr="00B02019">
        <w:trPr>
          <w:trHeight w:val="20"/>
        </w:trPr>
        <w:tc>
          <w:tcPr>
            <w:tcW w:w="2532" w:type="pct"/>
          </w:tcPr>
          <w:p w14:paraId="51AEC8A4" w14:textId="77777777" w:rsidR="009A1F49" w:rsidRPr="00131703" w:rsidRDefault="009A1F49" w:rsidP="009A1F49">
            <w:pPr>
              <w:spacing w:line="36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395424B4" w14:textId="4B914F40" w:rsidR="009A1F49" w:rsidRPr="00131703" w:rsidRDefault="008B47A0" w:rsidP="009A1F49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1" w:type="pct"/>
          </w:tcPr>
          <w:p w14:paraId="6C10E128" w14:textId="77777777" w:rsidR="009A1F49" w:rsidRPr="00131703" w:rsidRDefault="009A1F49" w:rsidP="009A1F49">
            <w:pPr>
              <w:spacing w:line="360" w:lineRule="exact"/>
              <w:ind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</w:tcPr>
          <w:p w14:paraId="5E9ABE94" w14:textId="5E1E796D" w:rsidR="009A1F49" w:rsidRPr="00131703" w:rsidRDefault="008B47A0" w:rsidP="009A1F49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3" w:type="pct"/>
          </w:tcPr>
          <w:p w14:paraId="718E2820" w14:textId="77777777" w:rsidR="009A1F49" w:rsidRPr="00131703" w:rsidRDefault="009A1F49" w:rsidP="009A1F49">
            <w:pPr>
              <w:spacing w:line="360" w:lineRule="exact"/>
              <w:ind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75A65732" w14:textId="5384423E" w:rsidR="009A1F49" w:rsidRPr="00131703" w:rsidRDefault="008B47A0" w:rsidP="009A1F49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53" w:type="pct"/>
          </w:tcPr>
          <w:p w14:paraId="096C17DF" w14:textId="77777777" w:rsidR="009A1F49" w:rsidRPr="00131703" w:rsidRDefault="009A1F49" w:rsidP="009A1F49">
            <w:pPr>
              <w:spacing w:line="360" w:lineRule="exact"/>
              <w:ind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12DC7F7C" w14:textId="1B955FD1" w:rsidR="009A1F49" w:rsidRPr="00131703" w:rsidRDefault="008B47A0" w:rsidP="009A1F49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4A5CFD" w:rsidRPr="00131703" w14:paraId="6CADB0DF" w14:textId="77777777" w:rsidTr="00B02019">
        <w:trPr>
          <w:trHeight w:val="20"/>
        </w:trPr>
        <w:tc>
          <w:tcPr>
            <w:tcW w:w="2532" w:type="pct"/>
          </w:tcPr>
          <w:p w14:paraId="75E55045" w14:textId="77777777" w:rsidR="004A5CFD" w:rsidRPr="00131703" w:rsidRDefault="004A5CFD" w:rsidP="00224F8E">
            <w:pPr>
              <w:spacing w:line="36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79455342" w14:textId="010B1163" w:rsidR="004A5CFD" w:rsidRPr="00131703" w:rsidRDefault="004A5CFD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1" w:type="pct"/>
          </w:tcPr>
          <w:p w14:paraId="73981644" w14:textId="77777777" w:rsidR="004A5CFD" w:rsidRPr="00131703" w:rsidRDefault="004A5CFD" w:rsidP="00224F8E">
            <w:pPr>
              <w:spacing w:line="360" w:lineRule="exact"/>
              <w:ind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</w:tcPr>
          <w:p w14:paraId="2C9B2252" w14:textId="0B51DB3D" w:rsidR="004A5CFD" w:rsidRPr="00131703" w:rsidRDefault="004A5CFD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73" w:type="pct"/>
          </w:tcPr>
          <w:p w14:paraId="568061C1" w14:textId="77777777" w:rsidR="004A5CFD" w:rsidRPr="00131703" w:rsidRDefault="004A5CFD" w:rsidP="00224F8E">
            <w:pPr>
              <w:spacing w:line="360" w:lineRule="exact"/>
              <w:ind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16330B46" w14:textId="36576A0B" w:rsidR="004A5CFD" w:rsidRPr="00131703" w:rsidRDefault="004A5CFD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53" w:type="pct"/>
          </w:tcPr>
          <w:p w14:paraId="3F442DF5" w14:textId="77777777" w:rsidR="004A5CFD" w:rsidRPr="00131703" w:rsidRDefault="004A5CFD" w:rsidP="00224F8E">
            <w:pPr>
              <w:spacing w:line="360" w:lineRule="exact"/>
              <w:ind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35A3EC51" w14:textId="5EE1CF6A" w:rsidR="004A5CFD" w:rsidRPr="00131703" w:rsidRDefault="004A5CFD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72C63" w:rsidRPr="00131703" w14:paraId="57D40F7A" w14:textId="77777777" w:rsidTr="00B02019">
        <w:trPr>
          <w:trHeight w:val="20"/>
        </w:trPr>
        <w:tc>
          <w:tcPr>
            <w:tcW w:w="2532" w:type="pct"/>
            <w:vAlign w:val="bottom"/>
          </w:tcPr>
          <w:p w14:paraId="5E6745DC" w14:textId="4F6F6E0C" w:rsidR="00B72C63" w:rsidRPr="00131703" w:rsidRDefault="00B72C63" w:rsidP="00224F8E">
            <w:pPr>
              <w:spacing w:line="36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งบฐานะการเงิน</w:t>
            </w: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81" w:type="pct"/>
            <w:vAlign w:val="bottom"/>
          </w:tcPr>
          <w:p w14:paraId="3AEFE3A9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1FFDA2F6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606185AA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vAlign w:val="bottom"/>
          </w:tcPr>
          <w:p w14:paraId="1851C3D8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3D2FD54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vAlign w:val="bottom"/>
          </w:tcPr>
          <w:p w14:paraId="204D3A69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4DC69F24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B72C63" w:rsidRPr="00131703" w14:paraId="1AB0DEC8" w14:textId="77777777" w:rsidTr="00B02019">
        <w:trPr>
          <w:trHeight w:val="20"/>
        </w:trPr>
        <w:tc>
          <w:tcPr>
            <w:tcW w:w="2532" w:type="pct"/>
            <w:vAlign w:val="bottom"/>
          </w:tcPr>
          <w:p w14:paraId="7D62AEA2" w14:textId="2E1B2ED3" w:rsidR="00B72C63" w:rsidRPr="00131703" w:rsidRDefault="00B72C63" w:rsidP="00224F8E">
            <w:pPr>
              <w:spacing w:line="360" w:lineRule="exact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581" w:type="pct"/>
            <w:vAlign w:val="bottom"/>
          </w:tcPr>
          <w:p w14:paraId="4DD26B98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1C76920B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0BCD7216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vAlign w:val="bottom"/>
          </w:tcPr>
          <w:p w14:paraId="639E7169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5071A48E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vAlign w:val="bottom"/>
          </w:tcPr>
          <w:p w14:paraId="32C2CC81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762C406F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B72C63" w:rsidRPr="00131703" w14:paraId="4CDF5187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0E5F6D42" w14:textId="43C96A14" w:rsidR="00B72C63" w:rsidRPr="00131703" w:rsidRDefault="00B72C63" w:rsidP="00224F8E">
            <w:pPr>
              <w:spacing w:line="360" w:lineRule="exact"/>
              <w:ind w:firstLine="264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81" w:type="pct"/>
            <w:tcBorders>
              <w:bottom w:val="nil"/>
            </w:tcBorders>
            <w:vAlign w:val="bottom"/>
          </w:tcPr>
          <w:p w14:paraId="7DEF4534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5F3EDFFD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A23CFBF" w14:textId="77777777" w:rsidR="00B72C63" w:rsidRPr="00131703" w:rsidRDefault="00B72C63" w:rsidP="00224F8E">
            <w:pPr>
              <w:tabs>
                <w:tab w:val="decimal" w:pos="540"/>
              </w:tabs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tcBorders>
              <w:bottom w:val="nil"/>
            </w:tcBorders>
            <w:vAlign w:val="bottom"/>
          </w:tcPr>
          <w:p w14:paraId="1AE575E8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6FE8FC80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tcBorders>
              <w:bottom w:val="nil"/>
            </w:tcBorders>
            <w:vAlign w:val="bottom"/>
          </w:tcPr>
          <w:p w14:paraId="582BB5AE" w14:textId="77777777" w:rsidR="00B72C63" w:rsidRPr="00131703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1FE5C5BB" w14:textId="77777777" w:rsidR="00B72C63" w:rsidRPr="00131703" w:rsidRDefault="00B72C63" w:rsidP="00224F8E">
            <w:pPr>
              <w:tabs>
                <w:tab w:val="decimal" w:pos="477"/>
              </w:tabs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9A1F49" w:rsidRPr="00131703" w14:paraId="7C27E341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2E478388" w14:textId="77777777" w:rsidR="009A1F49" w:rsidRPr="00131703" w:rsidRDefault="009A1F49" w:rsidP="009A1F49">
            <w:pPr>
              <w:spacing w:line="360" w:lineRule="exact"/>
              <w:ind w:firstLine="534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81" w:type="pct"/>
            <w:tcBorders>
              <w:bottom w:val="nil"/>
            </w:tcBorders>
            <w:vAlign w:val="bottom"/>
          </w:tcPr>
          <w:p w14:paraId="088DC9EF" w14:textId="5A66ED8B" w:rsidR="009A1F49" w:rsidRPr="00131703" w:rsidRDefault="008B47A0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C8789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360</w:t>
            </w:r>
            <w:r w:rsidR="00C8789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493</w:t>
            </w: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42887AEA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8E0397B" w14:textId="4063B10F" w:rsidR="009A1F49" w:rsidRPr="00131703" w:rsidRDefault="008B47A0" w:rsidP="009A1F49">
            <w:pPr>
              <w:tabs>
                <w:tab w:val="decimal" w:pos="839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535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265</w:t>
            </w:r>
          </w:p>
        </w:tc>
        <w:tc>
          <w:tcPr>
            <w:tcW w:w="73" w:type="pct"/>
            <w:tcBorders>
              <w:bottom w:val="nil"/>
            </w:tcBorders>
            <w:vAlign w:val="bottom"/>
          </w:tcPr>
          <w:p w14:paraId="1D09C853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1B56EB2D" w14:textId="33CA2808" w:rsidR="009A1F49" w:rsidRPr="00131703" w:rsidRDefault="008B47A0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C8789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530</w:t>
            </w:r>
            <w:r w:rsidR="00C8789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176</w:t>
            </w:r>
          </w:p>
        </w:tc>
        <w:tc>
          <w:tcPr>
            <w:tcW w:w="53" w:type="pct"/>
            <w:tcBorders>
              <w:bottom w:val="nil"/>
            </w:tcBorders>
            <w:vAlign w:val="bottom"/>
          </w:tcPr>
          <w:p w14:paraId="7088DAB6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4D3B6F41" w14:textId="45A39CB0" w:rsidR="009A1F49" w:rsidRPr="00131703" w:rsidRDefault="008B47A0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237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551</w:t>
            </w:r>
          </w:p>
        </w:tc>
      </w:tr>
      <w:tr w:rsidR="009A1F49" w:rsidRPr="00131703" w14:paraId="034C5633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4AE6FB6C" w14:textId="77777777" w:rsidR="009A1F49" w:rsidRPr="00131703" w:rsidRDefault="009A1F49" w:rsidP="009A1F49">
            <w:pPr>
              <w:spacing w:line="360" w:lineRule="exact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82C9D" w14:textId="43AAA09E" w:rsidR="009A1F49" w:rsidRPr="00131703" w:rsidRDefault="008B47A0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C87894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360</w:t>
            </w:r>
            <w:r w:rsidR="00C87894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493</w:t>
            </w:r>
          </w:p>
        </w:tc>
        <w:tc>
          <w:tcPr>
            <w:tcW w:w="91" w:type="pct"/>
            <w:tcBorders>
              <w:top w:val="nil"/>
              <w:bottom w:val="nil"/>
            </w:tcBorders>
            <w:vAlign w:val="bottom"/>
          </w:tcPr>
          <w:p w14:paraId="5DE4365C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65186" w14:textId="3088C20E" w:rsidR="009A1F49" w:rsidRPr="00131703" w:rsidRDefault="008B47A0" w:rsidP="009A1F49">
            <w:pPr>
              <w:tabs>
                <w:tab w:val="decimal" w:pos="839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9A1F49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535</w:t>
            </w:r>
            <w:r w:rsidR="009A1F49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265</w:t>
            </w:r>
          </w:p>
        </w:tc>
        <w:tc>
          <w:tcPr>
            <w:tcW w:w="73" w:type="pct"/>
            <w:tcBorders>
              <w:top w:val="nil"/>
              <w:bottom w:val="nil"/>
            </w:tcBorders>
            <w:vAlign w:val="bottom"/>
          </w:tcPr>
          <w:p w14:paraId="68723CF2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903C2" w14:textId="2864BF3D" w:rsidR="009A1F49" w:rsidRPr="00131703" w:rsidRDefault="008B47A0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C87894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530</w:t>
            </w:r>
            <w:r w:rsidR="00C87894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176</w:t>
            </w:r>
          </w:p>
        </w:tc>
        <w:tc>
          <w:tcPr>
            <w:tcW w:w="53" w:type="pct"/>
            <w:tcBorders>
              <w:top w:val="nil"/>
              <w:bottom w:val="nil"/>
            </w:tcBorders>
            <w:vAlign w:val="bottom"/>
          </w:tcPr>
          <w:p w14:paraId="6631D5E8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81A79" w14:textId="4E84D28D" w:rsidR="009A1F49" w:rsidRPr="00131703" w:rsidRDefault="008B47A0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9A1F49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237</w:t>
            </w:r>
            <w:r w:rsidR="009A1F49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551</w:t>
            </w:r>
          </w:p>
        </w:tc>
      </w:tr>
      <w:tr w:rsidR="009A1F49" w:rsidRPr="00131703" w14:paraId="22D2E6F4" w14:textId="77777777" w:rsidTr="00B02019">
        <w:trPr>
          <w:trHeight w:hRule="exact" w:val="327"/>
        </w:trPr>
        <w:tc>
          <w:tcPr>
            <w:tcW w:w="2532" w:type="pct"/>
            <w:tcBorders>
              <w:bottom w:val="nil"/>
            </w:tcBorders>
            <w:vAlign w:val="bottom"/>
          </w:tcPr>
          <w:p w14:paraId="22938585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</w:tcPr>
          <w:p w14:paraId="1076127E" w14:textId="77777777" w:rsidR="009A1F49" w:rsidRPr="00131703" w:rsidRDefault="009A1F49" w:rsidP="009A1F49">
            <w:pPr>
              <w:tabs>
                <w:tab w:val="decimal" w:pos="780"/>
              </w:tabs>
              <w:spacing w:line="360" w:lineRule="exact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1CB027B8" w14:textId="77777777" w:rsidR="009A1F49" w:rsidRPr="00131703" w:rsidRDefault="009A1F49" w:rsidP="009A1F49">
            <w:pPr>
              <w:spacing w:line="36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nil"/>
            </w:tcBorders>
          </w:tcPr>
          <w:p w14:paraId="2CF07D4F" w14:textId="77777777" w:rsidR="009A1F49" w:rsidRPr="00131703" w:rsidRDefault="009A1F49" w:rsidP="009A1F49">
            <w:pPr>
              <w:tabs>
                <w:tab w:val="decimal" w:pos="780"/>
              </w:tabs>
              <w:spacing w:line="360" w:lineRule="exact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tcBorders>
              <w:top w:val="nil"/>
              <w:bottom w:val="nil"/>
            </w:tcBorders>
            <w:vAlign w:val="bottom"/>
          </w:tcPr>
          <w:p w14:paraId="210413C5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nil"/>
            </w:tcBorders>
          </w:tcPr>
          <w:p w14:paraId="34773EC4" w14:textId="77777777" w:rsidR="009A1F49" w:rsidRPr="00131703" w:rsidRDefault="009A1F49" w:rsidP="009A1F49">
            <w:pPr>
              <w:spacing w:line="360" w:lineRule="exact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5DAFA2A5" w14:textId="77777777" w:rsidR="009A1F49" w:rsidRPr="00131703" w:rsidRDefault="009A1F49" w:rsidP="009A1F49">
            <w:pPr>
              <w:spacing w:line="36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nil"/>
            </w:tcBorders>
          </w:tcPr>
          <w:p w14:paraId="35FF6BAF" w14:textId="77777777" w:rsidR="009A1F49" w:rsidRPr="00131703" w:rsidRDefault="009A1F49" w:rsidP="009A1F49">
            <w:pPr>
              <w:spacing w:line="360" w:lineRule="exact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9A1F49" w:rsidRPr="00131703" w14:paraId="716DDAD4" w14:textId="77777777" w:rsidTr="00B02019">
        <w:trPr>
          <w:trHeight w:val="20"/>
        </w:trPr>
        <w:tc>
          <w:tcPr>
            <w:tcW w:w="5000" w:type="pct"/>
            <w:gridSpan w:val="8"/>
            <w:vAlign w:val="bottom"/>
          </w:tcPr>
          <w:p w14:paraId="0FF2D1F8" w14:textId="4A655EA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งบกำไรขาดทุนเบ็ดเสร็จสำหรับปีสิ้นสุดวันที่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9A1F49" w:rsidRPr="00131703" w14:paraId="1BC7C56C" w14:textId="77777777" w:rsidTr="00B02019">
        <w:trPr>
          <w:trHeight w:val="20"/>
        </w:trPr>
        <w:tc>
          <w:tcPr>
            <w:tcW w:w="2532" w:type="pct"/>
            <w:vAlign w:val="bottom"/>
          </w:tcPr>
          <w:p w14:paraId="1E70D8A6" w14:textId="20F74CB8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  <w:r w:rsidRPr="001317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1" w:type="pct"/>
            <w:vAlign w:val="bottom"/>
          </w:tcPr>
          <w:p w14:paraId="6A3425DA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" w:type="pct"/>
            <w:vAlign w:val="bottom"/>
          </w:tcPr>
          <w:p w14:paraId="6D9D1C52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3F5466DB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vAlign w:val="bottom"/>
          </w:tcPr>
          <w:p w14:paraId="23FABD25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65370942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vAlign w:val="bottom"/>
          </w:tcPr>
          <w:p w14:paraId="0B6B1A7F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26E434BC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9A1F49" w:rsidRPr="00131703" w14:paraId="43CC0ED1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59ED91C1" w14:textId="77777777" w:rsidR="009A1F49" w:rsidRPr="00131703" w:rsidRDefault="009A1F49" w:rsidP="009A1F49">
            <w:pPr>
              <w:spacing w:line="360" w:lineRule="exact"/>
              <w:ind w:firstLine="264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  <w:r w:rsidRPr="001317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1" w:type="pct"/>
            <w:tcBorders>
              <w:bottom w:val="nil"/>
            </w:tcBorders>
            <w:vAlign w:val="bottom"/>
          </w:tcPr>
          <w:p w14:paraId="09FD8AEF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5EC7A2ED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2BC24F77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tcBorders>
              <w:bottom w:val="nil"/>
            </w:tcBorders>
            <w:vAlign w:val="bottom"/>
          </w:tcPr>
          <w:p w14:paraId="586F5B40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430C89FB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tcBorders>
              <w:bottom w:val="nil"/>
            </w:tcBorders>
            <w:vAlign w:val="bottom"/>
          </w:tcPr>
          <w:p w14:paraId="531632F5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15ADB381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9A1F49" w:rsidRPr="00131703" w14:paraId="7FD7E2D3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06612F30" w14:textId="77777777" w:rsidR="009A1F49" w:rsidRPr="00131703" w:rsidRDefault="009A1F49" w:rsidP="009A1F49">
            <w:pPr>
              <w:spacing w:line="360" w:lineRule="exact"/>
              <w:ind w:firstLine="534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81" w:type="pct"/>
            <w:tcBorders>
              <w:bottom w:val="nil"/>
            </w:tcBorders>
          </w:tcPr>
          <w:p w14:paraId="595BEDF2" w14:textId="2423790A" w:rsidR="009A1F49" w:rsidRPr="00131703" w:rsidRDefault="008B47A0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C8789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211</w:t>
            </w:r>
            <w:r w:rsidR="00C87894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510</w:t>
            </w:r>
          </w:p>
        </w:tc>
        <w:tc>
          <w:tcPr>
            <w:tcW w:w="91" w:type="pct"/>
            <w:tcBorders>
              <w:bottom w:val="nil"/>
            </w:tcBorders>
          </w:tcPr>
          <w:p w14:paraId="36C44EE2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bottom w:val="nil"/>
            </w:tcBorders>
          </w:tcPr>
          <w:p w14:paraId="2412F225" w14:textId="760488D9" w:rsidR="009A1F49" w:rsidRPr="00131703" w:rsidRDefault="008B47A0" w:rsidP="009A1F49">
            <w:pPr>
              <w:tabs>
                <w:tab w:val="decimal" w:pos="839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957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991</w:t>
            </w:r>
          </w:p>
        </w:tc>
        <w:tc>
          <w:tcPr>
            <w:tcW w:w="73" w:type="pct"/>
            <w:tcBorders>
              <w:bottom w:val="nil"/>
            </w:tcBorders>
          </w:tcPr>
          <w:p w14:paraId="05E03835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05D8F6AA" w14:textId="363B04CB" w:rsidR="009A1F49" w:rsidRPr="00131703" w:rsidRDefault="008B47A0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609</w:t>
            </w:r>
            <w:r w:rsidR="00656DDB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142</w:t>
            </w:r>
          </w:p>
        </w:tc>
        <w:tc>
          <w:tcPr>
            <w:tcW w:w="53" w:type="pct"/>
            <w:tcBorders>
              <w:bottom w:val="nil"/>
            </w:tcBorders>
          </w:tcPr>
          <w:p w14:paraId="6F7B8E14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</w:tcPr>
          <w:p w14:paraId="7206898D" w14:textId="4EDAF7FB" w:rsidR="009A1F49" w:rsidRPr="00131703" w:rsidRDefault="008B47A0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517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487</w:t>
            </w:r>
          </w:p>
        </w:tc>
      </w:tr>
      <w:tr w:rsidR="009A1F49" w:rsidRPr="00131703" w14:paraId="0C916EB7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6C85E263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รับรู้ในกำไรขาดทุนเบ็ดเสร็จ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อื่น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0DD0E877" w14:textId="16DC9B22" w:rsidR="009A1F49" w:rsidRPr="00131703" w:rsidRDefault="009A1F49" w:rsidP="009A1F49">
            <w:pPr>
              <w:spacing w:line="360" w:lineRule="exact"/>
              <w:ind w:left="540" w:hanging="270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กำไร</w:t>
            </w:r>
            <w:r w:rsidRPr="00131703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581" w:type="pct"/>
            <w:tcBorders>
              <w:bottom w:val="nil"/>
            </w:tcBorders>
          </w:tcPr>
          <w:p w14:paraId="245EF4A6" w14:textId="77777777" w:rsidR="009A1F49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432924BD" w14:textId="77777777" w:rsidR="00C87894" w:rsidRDefault="00C87894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2272CD69" w14:textId="2560B6CA" w:rsidR="00C87894" w:rsidRPr="00131703" w:rsidRDefault="00C87894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386</w:t>
            </w: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282</w:t>
            </w: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pct"/>
            <w:tcBorders>
              <w:bottom w:val="nil"/>
            </w:tcBorders>
          </w:tcPr>
          <w:p w14:paraId="293F071E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bottom w:val="nil"/>
            </w:tcBorders>
          </w:tcPr>
          <w:p w14:paraId="55824AC0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027A948D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7200D8CC" w14:textId="07526D74" w:rsidR="009A1F49" w:rsidRPr="00131703" w:rsidRDefault="009A1F49" w:rsidP="009A1F49">
            <w:pPr>
              <w:tabs>
                <w:tab w:val="decimal" w:pos="839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431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039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3" w:type="pct"/>
            <w:tcBorders>
              <w:bottom w:val="nil"/>
            </w:tcBorders>
          </w:tcPr>
          <w:p w14:paraId="2589EE37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31813EC7" w14:textId="77777777" w:rsidR="009A1F49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56F8DAF3" w14:textId="77777777" w:rsidR="00FE5C2B" w:rsidRDefault="00FE5C2B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3784813B" w14:textId="4788BB6A" w:rsidR="00FE5C2B" w:rsidRPr="00131703" w:rsidRDefault="00656DDB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316</w:t>
            </w: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517</w:t>
            </w: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53" w:type="pct"/>
            <w:tcBorders>
              <w:bottom w:val="nil"/>
            </w:tcBorders>
          </w:tcPr>
          <w:p w14:paraId="715E98AF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</w:tcPr>
          <w:p w14:paraId="6A643B6B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22486F89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55147320" w14:textId="664DEBEA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448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471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A1F49" w:rsidRPr="00131703" w14:paraId="1EBCF55E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0A268D15" w14:textId="77777777" w:rsidR="009A1F49" w:rsidRPr="00131703" w:rsidRDefault="009A1F49" w:rsidP="009A1F49">
            <w:pPr>
              <w:spacing w:line="36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3FF22AB" w14:textId="623B9CA7" w:rsidR="009A1F49" w:rsidRPr="00131703" w:rsidRDefault="008B47A0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825</w:t>
            </w:r>
            <w:r w:rsidR="00656DDB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228</w:t>
            </w:r>
          </w:p>
        </w:tc>
        <w:tc>
          <w:tcPr>
            <w:tcW w:w="91" w:type="pct"/>
            <w:tcBorders>
              <w:bottom w:val="nil"/>
            </w:tcBorders>
          </w:tcPr>
          <w:p w14:paraId="6DE1AAE6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5661CEA" w14:textId="5A7D4844" w:rsidR="009A1F49" w:rsidRPr="00131703" w:rsidRDefault="008B47A0" w:rsidP="009A1F49">
            <w:pPr>
              <w:tabs>
                <w:tab w:val="decimal" w:pos="839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526</w:t>
            </w:r>
            <w:r w:rsidR="009A1F49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952</w:t>
            </w:r>
          </w:p>
        </w:tc>
        <w:tc>
          <w:tcPr>
            <w:tcW w:w="73" w:type="pct"/>
            <w:tcBorders>
              <w:bottom w:val="nil"/>
            </w:tcBorders>
          </w:tcPr>
          <w:p w14:paraId="396FEB17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AA008" w14:textId="228A2726" w:rsidR="009A1F49" w:rsidRPr="00131703" w:rsidRDefault="008B47A0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292</w:t>
            </w:r>
            <w:r w:rsidR="00656DDB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625</w:t>
            </w:r>
          </w:p>
        </w:tc>
        <w:tc>
          <w:tcPr>
            <w:tcW w:w="53" w:type="pct"/>
            <w:tcBorders>
              <w:bottom w:val="nil"/>
            </w:tcBorders>
          </w:tcPr>
          <w:p w14:paraId="67FA221A" w14:textId="77777777" w:rsidR="009A1F49" w:rsidRPr="00131703" w:rsidRDefault="009A1F49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1FB3F6D" w14:textId="6471F005" w:rsidR="009A1F49" w:rsidRPr="00131703" w:rsidRDefault="008B47A0" w:rsidP="009A1F49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69</w:t>
            </w:r>
            <w:r w:rsidR="009A1F49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016</w:t>
            </w:r>
          </w:p>
        </w:tc>
      </w:tr>
    </w:tbl>
    <w:p w14:paraId="2F55734A" w14:textId="67EAA543" w:rsidR="00B72C63" w:rsidRPr="00131703" w:rsidRDefault="00B72C63" w:rsidP="00224F8E">
      <w:pPr>
        <w:spacing w:before="240" w:after="120" w:line="240" w:lineRule="auto"/>
        <w:ind w:left="720" w:hanging="180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854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6"/>
        <w:gridCol w:w="947"/>
        <w:gridCol w:w="114"/>
        <w:gridCol w:w="957"/>
        <w:gridCol w:w="135"/>
        <w:gridCol w:w="954"/>
        <w:gridCol w:w="135"/>
        <w:gridCol w:w="945"/>
      </w:tblGrid>
      <w:tr w:rsidR="00B72C63" w:rsidRPr="00131703" w14:paraId="007D2AEA" w14:textId="77777777" w:rsidTr="00B02019">
        <w:tc>
          <w:tcPr>
            <w:tcW w:w="4356" w:type="dxa"/>
          </w:tcPr>
          <w:p w14:paraId="0C201567" w14:textId="77777777" w:rsidR="00B72C63" w:rsidRPr="00131703" w:rsidRDefault="00B72C63" w:rsidP="00224F8E">
            <w:pPr>
              <w:spacing w:line="360" w:lineRule="exact"/>
              <w:ind w:right="-108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45E1BF66" w14:textId="77777777" w:rsidR="00B72C63" w:rsidRPr="00131703" w:rsidRDefault="00B72C63" w:rsidP="00224F8E">
            <w:pPr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007881A1" w14:textId="77777777" w:rsidR="00B72C63" w:rsidRPr="00131703" w:rsidRDefault="00B72C63" w:rsidP="00224F8E">
            <w:pPr>
              <w:spacing w:line="360" w:lineRule="exact"/>
              <w:ind w:hanging="1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2A119B3D" w14:textId="77777777" w:rsidR="00B72C63" w:rsidRPr="00131703" w:rsidRDefault="00B72C63" w:rsidP="00224F8E">
            <w:pPr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1F49" w:rsidRPr="00131703" w14:paraId="13A25A69" w14:textId="77777777" w:rsidTr="00B02019">
        <w:tc>
          <w:tcPr>
            <w:tcW w:w="4356" w:type="dxa"/>
          </w:tcPr>
          <w:p w14:paraId="5CE3F104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2FA209C6" w14:textId="09734CEF" w:rsidR="009A1F49" w:rsidRPr="00131703" w:rsidRDefault="008B47A0" w:rsidP="009A1F49">
            <w:pPr>
              <w:spacing w:line="36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" w:type="dxa"/>
          </w:tcPr>
          <w:p w14:paraId="765DBA0F" w14:textId="77777777" w:rsidR="009A1F49" w:rsidRPr="00131703" w:rsidRDefault="009A1F49" w:rsidP="009A1F49">
            <w:pPr>
              <w:spacing w:line="360" w:lineRule="exact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04B7B615" w14:textId="533CCD1A" w:rsidR="009A1F49" w:rsidRPr="00131703" w:rsidRDefault="008B47A0" w:rsidP="009A1F49">
            <w:pPr>
              <w:spacing w:line="36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16D0F502" w14:textId="77777777" w:rsidR="009A1F49" w:rsidRPr="00131703" w:rsidRDefault="009A1F49" w:rsidP="009A1F49">
            <w:pPr>
              <w:spacing w:line="360" w:lineRule="exact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69541C19" w14:textId="6BB41582" w:rsidR="009A1F49" w:rsidRPr="00131703" w:rsidRDefault="008B47A0" w:rsidP="009A1F49">
            <w:pPr>
              <w:spacing w:line="36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5AC6EB22" w14:textId="77777777" w:rsidR="009A1F49" w:rsidRPr="00131703" w:rsidRDefault="009A1F49" w:rsidP="009A1F49">
            <w:pPr>
              <w:spacing w:line="360" w:lineRule="exact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C376174" w14:textId="02F62650" w:rsidR="009A1F49" w:rsidRPr="00131703" w:rsidRDefault="008B47A0" w:rsidP="009A1F49">
            <w:pPr>
              <w:spacing w:line="36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4A5CFD" w:rsidRPr="00131703" w14:paraId="5649F728" w14:textId="77777777" w:rsidTr="00B02019">
        <w:tc>
          <w:tcPr>
            <w:tcW w:w="4356" w:type="dxa"/>
          </w:tcPr>
          <w:p w14:paraId="56733B9F" w14:textId="77777777" w:rsidR="004A5CFD" w:rsidRPr="00131703" w:rsidRDefault="004A5CFD" w:rsidP="00224F8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1DC3158F" w14:textId="6D236B06" w:rsidR="004A5CFD" w:rsidRPr="00131703" w:rsidRDefault="004A5CFD" w:rsidP="00224F8E">
            <w:pPr>
              <w:spacing w:line="36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14" w:type="dxa"/>
          </w:tcPr>
          <w:p w14:paraId="601EDDC6" w14:textId="77777777" w:rsidR="004A5CFD" w:rsidRPr="00131703" w:rsidRDefault="004A5CFD" w:rsidP="00224F8E">
            <w:pPr>
              <w:spacing w:line="360" w:lineRule="exact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1B2ED211" w14:textId="2BC0CAD9" w:rsidR="004A5CFD" w:rsidRPr="00131703" w:rsidRDefault="004A5CFD" w:rsidP="00224F8E">
            <w:pPr>
              <w:spacing w:line="36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6E3DA78C" w14:textId="77777777" w:rsidR="004A5CFD" w:rsidRPr="00131703" w:rsidRDefault="004A5CFD" w:rsidP="00224F8E">
            <w:pPr>
              <w:spacing w:line="360" w:lineRule="exact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E5189BD" w14:textId="7B7DF4B6" w:rsidR="004A5CFD" w:rsidRPr="00131703" w:rsidRDefault="004A5CFD" w:rsidP="00224F8E">
            <w:pPr>
              <w:spacing w:line="36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291DF672" w14:textId="77777777" w:rsidR="004A5CFD" w:rsidRPr="00131703" w:rsidRDefault="004A5CFD" w:rsidP="00224F8E">
            <w:pPr>
              <w:spacing w:line="360" w:lineRule="exact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D8444A2" w14:textId="7083706A" w:rsidR="004A5CFD" w:rsidRPr="00131703" w:rsidRDefault="004A5CFD" w:rsidP="00224F8E">
            <w:pPr>
              <w:spacing w:line="36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A1F49" w:rsidRPr="00131703" w14:paraId="354917E6" w14:textId="77777777" w:rsidTr="00B02019">
        <w:trPr>
          <w:trHeight w:val="56"/>
        </w:trPr>
        <w:tc>
          <w:tcPr>
            <w:tcW w:w="4356" w:type="dxa"/>
          </w:tcPr>
          <w:p w14:paraId="6E9BA08E" w14:textId="23A218CA" w:rsidR="009A1F49" w:rsidRPr="00131703" w:rsidRDefault="009A1F49" w:rsidP="009A1F49">
            <w:pPr>
              <w:tabs>
                <w:tab w:val="left" w:pos="540"/>
              </w:tabs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ภาระผูกพันของโครงการผลประโยชน์ ณ วันที่</w:t>
            </w:r>
            <w:r w:rsidRPr="00131703">
              <w:rPr>
                <w:rFonts w:cs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8B47A0" w:rsidRPr="008B47A0">
              <w:rPr>
                <w:rFonts w:cs="Angsana New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131703">
              <w:rPr>
                <w:rFonts w:cs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131703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มกราคม</w:t>
            </w:r>
            <w:r w:rsidRPr="00131703">
              <w:rPr>
                <w:rFonts w:cs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</w:tcPr>
          <w:p w14:paraId="636B5E6C" w14:textId="02B3DB05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A8604D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535</w:t>
            </w:r>
            <w:r w:rsidR="00A8604D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265</w:t>
            </w:r>
          </w:p>
        </w:tc>
        <w:tc>
          <w:tcPr>
            <w:tcW w:w="114" w:type="dxa"/>
          </w:tcPr>
          <w:p w14:paraId="2912325F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A2337E2" w14:textId="21BF7F00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008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35" w:type="dxa"/>
          </w:tcPr>
          <w:p w14:paraId="7423BCFA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1A15C7E5" w14:textId="74095C9F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A8604D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237</w:t>
            </w:r>
            <w:r w:rsidR="00A8604D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551</w:t>
            </w:r>
          </w:p>
        </w:tc>
        <w:tc>
          <w:tcPr>
            <w:tcW w:w="135" w:type="dxa"/>
          </w:tcPr>
          <w:p w14:paraId="50A26672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0140FD7B" w14:textId="737A0BD5" w:rsidR="009A1F49" w:rsidRPr="00131703" w:rsidRDefault="008B47A0" w:rsidP="009A1F49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168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535</w:t>
            </w:r>
          </w:p>
        </w:tc>
      </w:tr>
      <w:tr w:rsidR="009A1F49" w:rsidRPr="00131703" w14:paraId="418AE747" w14:textId="77777777" w:rsidTr="00B02019">
        <w:tc>
          <w:tcPr>
            <w:tcW w:w="4356" w:type="dxa"/>
          </w:tcPr>
          <w:p w14:paraId="0C57445D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47" w:type="dxa"/>
          </w:tcPr>
          <w:p w14:paraId="0AE667FA" w14:textId="1EA72F1F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00398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085</w:t>
            </w:r>
            <w:r w:rsidR="0000398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114" w:type="dxa"/>
          </w:tcPr>
          <w:p w14:paraId="442F912A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6FE0E168" w14:textId="0493A89B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859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135" w:type="dxa"/>
          </w:tcPr>
          <w:p w14:paraId="21345456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6F941CF7" w14:textId="02D60F91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523</w:t>
            </w:r>
            <w:r w:rsidR="00A547A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135" w:type="dxa"/>
          </w:tcPr>
          <w:p w14:paraId="202812A3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3C5FC810" w14:textId="3EC4AF8A" w:rsidR="009A1F49" w:rsidRPr="00131703" w:rsidRDefault="008B47A0" w:rsidP="009A1F49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445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679</w:t>
            </w:r>
          </w:p>
        </w:tc>
      </w:tr>
      <w:tr w:rsidR="009A1F49" w:rsidRPr="00131703" w14:paraId="55A17AB6" w14:textId="77777777" w:rsidTr="00B02019">
        <w:tc>
          <w:tcPr>
            <w:tcW w:w="4356" w:type="dxa"/>
          </w:tcPr>
          <w:p w14:paraId="08D763FD" w14:textId="77777777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ต้นทุน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ดอกเบี้ย</w:t>
            </w:r>
            <w:r w:rsidRPr="001317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</w:tcPr>
          <w:p w14:paraId="4A23A88B" w14:textId="7F5100EB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125</w:t>
            </w:r>
            <w:r w:rsidR="0000398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904</w:t>
            </w:r>
          </w:p>
        </w:tc>
        <w:tc>
          <w:tcPr>
            <w:tcW w:w="114" w:type="dxa"/>
          </w:tcPr>
          <w:p w14:paraId="5505A8D9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552B6A31" w14:textId="68F0C28F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98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520</w:t>
            </w:r>
          </w:p>
        </w:tc>
        <w:tc>
          <w:tcPr>
            <w:tcW w:w="135" w:type="dxa"/>
          </w:tcPr>
          <w:p w14:paraId="7D95C013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74F696C7" w14:textId="18DF627A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85</w:t>
            </w:r>
            <w:r w:rsidR="00A547A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35" w:type="dxa"/>
          </w:tcPr>
          <w:p w14:paraId="3303567E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219DF8A" w14:textId="6E99CCB6" w:rsidR="009A1F49" w:rsidRPr="00131703" w:rsidRDefault="008B47A0" w:rsidP="009A1F49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71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808</w:t>
            </w:r>
          </w:p>
        </w:tc>
      </w:tr>
      <w:tr w:rsidR="009A1F49" w:rsidRPr="00131703" w14:paraId="3837A567" w14:textId="77777777" w:rsidTr="00B02019">
        <w:tc>
          <w:tcPr>
            <w:tcW w:w="4356" w:type="dxa"/>
          </w:tcPr>
          <w:p w14:paraId="021A5351" w14:textId="17FE1453" w:rsidR="009A1F49" w:rsidRPr="00131703" w:rsidRDefault="009A1F49" w:rsidP="009A1F49">
            <w:pPr>
              <w:spacing w:line="360" w:lineRule="exact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(กำไร) ขาดทุนจากการประมาณการตามหลักคณิตศาสตร์</w:t>
            </w:r>
          </w:p>
        </w:tc>
        <w:tc>
          <w:tcPr>
            <w:tcW w:w="947" w:type="dxa"/>
          </w:tcPr>
          <w:p w14:paraId="46FAF942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539209D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1BA4E408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FCCB4D7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0B425CD9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BF0A1EA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9804083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9A1F49" w:rsidRPr="00131703" w14:paraId="3E1B886E" w14:textId="77777777" w:rsidTr="00B02019">
        <w:tc>
          <w:tcPr>
            <w:tcW w:w="4356" w:type="dxa"/>
          </w:tcPr>
          <w:p w14:paraId="0AA63244" w14:textId="396C3079" w:rsidR="009A1F49" w:rsidRPr="00131703" w:rsidRDefault="009A1F49" w:rsidP="009A1F49">
            <w:pPr>
              <w:spacing w:line="360" w:lineRule="exact"/>
              <w:ind w:left="252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947" w:type="dxa"/>
          </w:tcPr>
          <w:p w14:paraId="24E31154" w14:textId="184219E9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361C86F4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7F720465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41F9B04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5B8AB9E6" w14:textId="165CA385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40A9766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555F2501" w14:textId="5B081E9B" w:rsidR="009A1F49" w:rsidRPr="00131703" w:rsidRDefault="009A1F49" w:rsidP="009A1F49">
            <w:pPr>
              <w:tabs>
                <w:tab w:val="decimal" w:pos="860"/>
              </w:tabs>
              <w:spacing w:line="36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A1F49" w:rsidRPr="00131703" w14:paraId="1F81AAC3" w14:textId="77777777" w:rsidTr="00B02019">
        <w:tc>
          <w:tcPr>
            <w:tcW w:w="4356" w:type="dxa"/>
          </w:tcPr>
          <w:p w14:paraId="0D8671A8" w14:textId="5A5A5073" w:rsidR="009A1F49" w:rsidRPr="00131703" w:rsidRDefault="009A1F49" w:rsidP="009A1F49">
            <w:pPr>
              <w:spacing w:line="360" w:lineRule="exact"/>
              <w:ind w:left="252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จากกา</w:t>
            </w:r>
            <w:r w:rsidRPr="00131703">
              <w:rPr>
                <w:rFonts w:cs="Angsana New" w:hint="cs"/>
                <w:color w:val="000000"/>
                <w:sz w:val="28"/>
                <w:szCs w:val="28"/>
                <w:cs/>
              </w:rPr>
              <w:t>รปรับปรุงประสบการณ์</w:t>
            </w:r>
          </w:p>
        </w:tc>
        <w:tc>
          <w:tcPr>
            <w:tcW w:w="947" w:type="dxa"/>
          </w:tcPr>
          <w:p w14:paraId="79C2E410" w14:textId="6B897205" w:rsidR="009A1F49" w:rsidRPr="00131703" w:rsidRDefault="007B532E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300</w:t>
            </w: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764</w:t>
            </w: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44B43632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508FE3B8" w14:textId="72A42EEF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590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785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3B1FF597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541D8356" w14:textId="5934CB31" w:rsidR="009A1F49" w:rsidRPr="00131703" w:rsidRDefault="00A547A1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328</w:t>
            </w: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152</w:t>
            </w:r>
            <w:r w:rsidR="00BE62E1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0B446026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5929467A" w14:textId="21775DEB" w:rsidR="009A1F49" w:rsidRPr="00131703" w:rsidRDefault="009A1F49" w:rsidP="009A1F49">
            <w:pPr>
              <w:tabs>
                <w:tab w:val="decimal" w:pos="860"/>
              </w:tabs>
              <w:spacing w:line="36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436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600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A1F49" w:rsidRPr="00131703" w14:paraId="42E57A90" w14:textId="77777777" w:rsidTr="00B02019">
        <w:tc>
          <w:tcPr>
            <w:tcW w:w="4356" w:type="dxa"/>
          </w:tcPr>
          <w:p w14:paraId="0C4370D0" w14:textId="55CD29BD" w:rsidR="009A1F49" w:rsidRPr="00131703" w:rsidRDefault="009A1F49" w:rsidP="009A1F49">
            <w:pPr>
              <w:spacing w:line="360" w:lineRule="exact"/>
              <w:ind w:left="252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จากการเปลี่ยนแปลงสมมติฐานด้านประชากรศาสตร์</w:t>
            </w:r>
            <w:r w:rsidRPr="001317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</w:tcPr>
          <w:p w14:paraId="124B83A7" w14:textId="46999EAF" w:rsidR="009A1F49" w:rsidRPr="00131703" w:rsidRDefault="007B532E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335</w:t>
            </w: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908</w:t>
            </w: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760657F6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6C695E58" w14:textId="6B2EA9BB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175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135" w:type="dxa"/>
          </w:tcPr>
          <w:p w14:paraId="2155380D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5D541BB8" w14:textId="5C4258BD" w:rsidR="009A1F49" w:rsidRPr="00131703" w:rsidRDefault="00BE62E1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81</w:t>
            </w: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761</w:t>
            </w:r>
            <w:r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7EB8493E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7EDEC2D6" w14:textId="01777142" w:rsidR="009A1F49" w:rsidRPr="00131703" w:rsidRDefault="008B47A0" w:rsidP="009A1F49">
            <w:pPr>
              <w:tabs>
                <w:tab w:val="decimal" w:pos="860"/>
              </w:tabs>
              <w:spacing w:line="36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34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492</w:t>
            </w:r>
          </w:p>
        </w:tc>
      </w:tr>
      <w:tr w:rsidR="009A1F49" w:rsidRPr="00131703" w14:paraId="74CA8A0B" w14:textId="77777777" w:rsidTr="00B02019">
        <w:tc>
          <w:tcPr>
            <w:tcW w:w="4356" w:type="dxa"/>
          </w:tcPr>
          <w:p w14:paraId="1FAFDBF0" w14:textId="3AC708F5" w:rsidR="009A1F49" w:rsidRPr="00131703" w:rsidRDefault="009A1F49" w:rsidP="009A1F49">
            <w:pPr>
              <w:spacing w:line="360" w:lineRule="exact"/>
              <w:ind w:left="252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จากการเปลี่ยนแปลงสมมติฐานทางการเงิน</w:t>
            </w:r>
            <w:r w:rsidRPr="001317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</w:tcPr>
          <w:p w14:paraId="389540C8" w14:textId="719B602E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250</w:t>
            </w:r>
            <w:r w:rsidR="007B532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114" w:type="dxa"/>
          </w:tcPr>
          <w:p w14:paraId="50E31425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288A0F7" w14:textId="412DCA1F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15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631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3E93EF2F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4C4BB48B" w14:textId="694808BC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93</w:t>
            </w:r>
            <w:r w:rsidR="00BE62E1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396</w:t>
            </w:r>
          </w:p>
        </w:tc>
        <w:tc>
          <w:tcPr>
            <w:tcW w:w="135" w:type="dxa"/>
          </w:tcPr>
          <w:p w14:paraId="0F5A0381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0B451886" w14:textId="11AEB819" w:rsidR="009A1F49" w:rsidRPr="00131703" w:rsidRDefault="009A1F49" w:rsidP="009A1F49">
            <w:pPr>
              <w:tabs>
                <w:tab w:val="decimal" w:pos="860"/>
              </w:tabs>
              <w:spacing w:line="36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46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363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A1F49" w:rsidRPr="00131703" w14:paraId="284FA826" w14:textId="77777777" w:rsidTr="00B02019">
        <w:tc>
          <w:tcPr>
            <w:tcW w:w="4356" w:type="dxa"/>
          </w:tcPr>
          <w:p w14:paraId="386F4FD5" w14:textId="5E96BF7B" w:rsidR="009A1F49" w:rsidRPr="00131703" w:rsidRDefault="009A1F49" w:rsidP="009A1F49">
            <w:pPr>
              <w:spacing w:line="360" w:lineRule="exact"/>
              <w:ind w:left="342" w:hanging="342"/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ภาระผูกพันของโครงการผลประโยชน์ ณ</w:t>
            </w:r>
            <w:r w:rsidRPr="00131703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131703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21565EBF" w14:textId="5FEBDF88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="00A8604D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360</w:t>
            </w:r>
            <w:r w:rsidR="00A8604D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114" w:type="dxa"/>
          </w:tcPr>
          <w:p w14:paraId="097D79FD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DBDA605" w14:textId="30AC3977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9A1F49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535</w:t>
            </w:r>
            <w:r w:rsidR="009A1F49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265</w:t>
            </w:r>
          </w:p>
        </w:tc>
        <w:tc>
          <w:tcPr>
            <w:tcW w:w="135" w:type="dxa"/>
          </w:tcPr>
          <w:p w14:paraId="5F96CFC0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7ACF2F5" w14:textId="2D1C28E1" w:rsidR="009A1F49" w:rsidRPr="00131703" w:rsidRDefault="008B47A0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A8604D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530</w:t>
            </w:r>
            <w:r w:rsidR="00A8604D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135" w:type="dxa"/>
          </w:tcPr>
          <w:p w14:paraId="00F184AA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C7B1133" w14:textId="71765197" w:rsidR="009A1F49" w:rsidRPr="00131703" w:rsidRDefault="008B47A0" w:rsidP="009A1F49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9A1F49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237</w:t>
            </w:r>
            <w:r w:rsidR="009A1F49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551</w:t>
            </w:r>
          </w:p>
        </w:tc>
      </w:tr>
    </w:tbl>
    <w:p w14:paraId="1A53DEF7" w14:textId="59D3F2AB" w:rsidR="00061797" w:rsidRPr="00131703" w:rsidRDefault="00717630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contextualSpacing w:val="0"/>
        <w:rPr>
          <w:rFonts w:ascii="Angsana New" w:hAnsi="Angsana New"/>
          <w:color w:val="000000"/>
          <w:sz w:val="32"/>
          <w:szCs w:val="32"/>
          <w:cs/>
        </w:rPr>
      </w:pPr>
      <w:r w:rsidRPr="00131703">
        <w:rPr>
          <w:rFonts w:ascii="Angsana New" w:hAnsi="Angsana New"/>
          <w:color w:val="000000"/>
          <w:sz w:val="32"/>
          <w:szCs w:val="32"/>
        </w:rPr>
        <w:tab/>
      </w:r>
    </w:p>
    <w:p w14:paraId="15EDED5A" w14:textId="77777777" w:rsidR="00061797" w:rsidRPr="00131703" w:rsidRDefault="00061797" w:rsidP="00224F8E">
      <w:pPr>
        <w:spacing w:after="200" w:line="276" w:lineRule="auto"/>
        <w:rPr>
          <w:rFonts w:cs="Angsana New"/>
          <w:color w:val="000000"/>
          <w:sz w:val="32"/>
          <w:szCs w:val="32"/>
          <w:cs/>
          <w:lang w:val="en-US"/>
        </w:rPr>
      </w:pPr>
      <w:r w:rsidRPr="00131703">
        <w:rPr>
          <w:color w:val="000000"/>
          <w:sz w:val="32"/>
          <w:szCs w:val="32"/>
          <w:cs/>
        </w:rPr>
        <w:br w:type="page"/>
      </w:r>
    </w:p>
    <w:p w14:paraId="12F277D9" w14:textId="1E9D5C62" w:rsidR="00B72C63" w:rsidRPr="00131703" w:rsidRDefault="00B72C63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hanging="180"/>
        <w:contextualSpacing w:val="0"/>
        <w:rPr>
          <w:rFonts w:ascii="Angsana New" w:hAnsi="Angsana New"/>
          <w:color w:val="000000"/>
          <w:sz w:val="32"/>
          <w:szCs w:val="32"/>
          <w:cs/>
        </w:rPr>
      </w:pPr>
      <w:r w:rsidRPr="00131703">
        <w:rPr>
          <w:rFonts w:ascii="Angsana New" w:hAnsi="Angsana New"/>
          <w:color w:val="000000"/>
          <w:sz w:val="32"/>
          <w:szCs w:val="32"/>
          <w:cs/>
        </w:rPr>
        <w:lastRenderedPageBreak/>
        <w:t>ค่าใช้จ่ายภาระผูกพันของโครงการผลประโยชน์ที่รับรู้ในกำไรหรือขาดทุน</w:t>
      </w:r>
      <w:r w:rsidRPr="00131703">
        <w:rPr>
          <w:rFonts w:ascii="Angsana New" w:hAnsi="Angsana New"/>
          <w:color w:val="000000"/>
          <w:sz w:val="32"/>
          <w:szCs w:val="32"/>
        </w:rPr>
        <w:t xml:space="preserve"> </w:t>
      </w:r>
    </w:p>
    <w:tbl>
      <w:tblPr>
        <w:tblW w:w="854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6"/>
        <w:gridCol w:w="947"/>
        <w:gridCol w:w="114"/>
        <w:gridCol w:w="957"/>
        <w:gridCol w:w="135"/>
        <w:gridCol w:w="954"/>
        <w:gridCol w:w="135"/>
        <w:gridCol w:w="945"/>
      </w:tblGrid>
      <w:tr w:rsidR="00B72C63" w:rsidRPr="00131703" w14:paraId="3BDBAE40" w14:textId="77777777" w:rsidTr="00B02019">
        <w:tc>
          <w:tcPr>
            <w:tcW w:w="4356" w:type="dxa"/>
          </w:tcPr>
          <w:p w14:paraId="7AEC8297" w14:textId="77777777" w:rsidR="00B72C63" w:rsidRPr="00131703" w:rsidRDefault="00B72C63" w:rsidP="00224F8E">
            <w:pPr>
              <w:spacing w:line="320" w:lineRule="exact"/>
              <w:ind w:right="-108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5E5AD4FD" w14:textId="77777777" w:rsidR="00B72C63" w:rsidRPr="00131703" w:rsidRDefault="00B72C63" w:rsidP="00224F8E">
            <w:pPr>
              <w:spacing w:line="32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5DA9CABF" w14:textId="77777777" w:rsidR="00B72C63" w:rsidRPr="00131703" w:rsidRDefault="00B72C63" w:rsidP="00224F8E">
            <w:pPr>
              <w:spacing w:line="320" w:lineRule="exact"/>
              <w:ind w:hanging="1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55D3DD3F" w14:textId="77777777" w:rsidR="00B72C63" w:rsidRPr="00131703" w:rsidRDefault="00B72C63" w:rsidP="00224F8E">
            <w:pPr>
              <w:spacing w:line="32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1F49" w:rsidRPr="00131703" w14:paraId="678F6718" w14:textId="77777777" w:rsidTr="00B02019">
        <w:tc>
          <w:tcPr>
            <w:tcW w:w="4356" w:type="dxa"/>
          </w:tcPr>
          <w:p w14:paraId="75B8AA75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48704935" w14:textId="1D714007" w:rsidR="009A1F49" w:rsidRPr="00131703" w:rsidRDefault="008B47A0" w:rsidP="009A1F49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" w:type="dxa"/>
          </w:tcPr>
          <w:p w14:paraId="16B55617" w14:textId="77777777" w:rsidR="009A1F49" w:rsidRPr="00131703" w:rsidRDefault="009A1F49" w:rsidP="009A1F49">
            <w:pPr>
              <w:spacing w:line="320" w:lineRule="exact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45B4700B" w14:textId="53A3A5CC" w:rsidR="009A1F49" w:rsidRPr="00131703" w:rsidRDefault="008B47A0" w:rsidP="009A1F49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363B3EF9" w14:textId="77777777" w:rsidR="009A1F49" w:rsidRPr="00131703" w:rsidRDefault="009A1F49" w:rsidP="009A1F49">
            <w:pPr>
              <w:spacing w:line="320" w:lineRule="exact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19EB9C4B" w14:textId="78497CD9" w:rsidR="009A1F49" w:rsidRPr="00131703" w:rsidRDefault="008B47A0" w:rsidP="009A1F49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7ED7A7CF" w14:textId="77777777" w:rsidR="009A1F49" w:rsidRPr="00131703" w:rsidRDefault="009A1F49" w:rsidP="009A1F49">
            <w:pPr>
              <w:spacing w:line="320" w:lineRule="exact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24DA3BD" w14:textId="699CC6EA" w:rsidR="009A1F49" w:rsidRPr="00131703" w:rsidRDefault="008B47A0" w:rsidP="009A1F49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9A1F49" w:rsidRPr="00131703" w14:paraId="76706F64" w14:textId="77777777" w:rsidTr="00B02019">
        <w:tc>
          <w:tcPr>
            <w:tcW w:w="4356" w:type="dxa"/>
          </w:tcPr>
          <w:p w14:paraId="0372F0F8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6B930720" w14:textId="656D47FF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14" w:type="dxa"/>
          </w:tcPr>
          <w:p w14:paraId="028536D6" w14:textId="77777777" w:rsidR="009A1F49" w:rsidRPr="00131703" w:rsidRDefault="009A1F49" w:rsidP="009A1F49">
            <w:pPr>
              <w:spacing w:line="320" w:lineRule="exact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4B956BE9" w14:textId="5AAC943C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3E599E04" w14:textId="77777777" w:rsidR="009A1F49" w:rsidRPr="00131703" w:rsidRDefault="009A1F49" w:rsidP="009A1F49">
            <w:pPr>
              <w:spacing w:line="320" w:lineRule="exact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F0FDE2A" w14:textId="412844C7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6ECABB82" w14:textId="77777777" w:rsidR="009A1F49" w:rsidRPr="00131703" w:rsidRDefault="009A1F49" w:rsidP="009A1F49">
            <w:pPr>
              <w:spacing w:line="320" w:lineRule="exact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2886AA7" w14:textId="6E3C4666" w:rsidR="009A1F49" w:rsidRPr="00131703" w:rsidRDefault="009A1F49" w:rsidP="009A1F49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611B2" w:rsidRPr="00131703" w14:paraId="58781875" w14:textId="77777777" w:rsidTr="00B02019">
        <w:trPr>
          <w:trHeight w:val="56"/>
        </w:trPr>
        <w:tc>
          <w:tcPr>
            <w:tcW w:w="4356" w:type="dxa"/>
          </w:tcPr>
          <w:p w14:paraId="526E50BA" w14:textId="77777777" w:rsidR="004611B2" w:rsidRPr="00131703" w:rsidRDefault="004611B2" w:rsidP="004611B2">
            <w:pPr>
              <w:tabs>
                <w:tab w:val="left" w:pos="540"/>
              </w:tabs>
              <w:spacing w:line="360" w:lineRule="exact"/>
              <w:ind w:right="-180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47" w:type="dxa"/>
          </w:tcPr>
          <w:p w14:paraId="6D1BE415" w14:textId="2D777CF3" w:rsidR="004611B2" w:rsidRPr="00131703" w:rsidRDefault="008B47A0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4611B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085</w:t>
            </w:r>
            <w:r w:rsidR="004611B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114" w:type="dxa"/>
          </w:tcPr>
          <w:p w14:paraId="6209E4C6" w14:textId="77777777" w:rsidR="004611B2" w:rsidRPr="00131703" w:rsidRDefault="004611B2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09A768B" w14:textId="3B71D508" w:rsidR="004611B2" w:rsidRPr="00131703" w:rsidRDefault="008B47A0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859</w:t>
            </w:r>
            <w:r w:rsidR="004611B2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135" w:type="dxa"/>
          </w:tcPr>
          <w:p w14:paraId="30C27A94" w14:textId="77777777" w:rsidR="004611B2" w:rsidRPr="00131703" w:rsidRDefault="004611B2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2FE54F91" w14:textId="092404B5" w:rsidR="004611B2" w:rsidRPr="00131703" w:rsidRDefault="008B47A0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523</w:t>
            </w:r>
            <w:r w:rsidR="004611B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135" w:type="dxa"/>
          </w:tcPr>
          <w:p w14:paraId="0B2A3250" w14:textId="77777777" w:rsidR="004611B2" w:rsidRPr="00131703" w:rsidRDefault="004611B2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6CD8E939" w14:textId="2559D952" w:rsidR="004611B2" w:rsidRPr="00131703" w:rsidRDefault="008B47A0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445</w:t>
            </w:r>
            <w:r w:rsidR="004611B2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679</w:t>
            </w:r>
          </w:p>
        </w:tc>
      </w:tr>
      <w:tr w:rsidR="004611B2" w:rsidRPr="00131703" w14:paraId="3D661F25" w14:textId="77777777" w:rsidTr="00B02019">
        <w:tc>
          <w:tcPr>
            <w:tcW w:w="4356" w:type="dxa"/>
          </w:tcPr>
          <w:p w14:paraId="124F17F3" w14:textId="77777777" w:rsidR="004611B2" w:rsidRPr="00131703" w:rsidRDefault="004611B2" w:rsidP="004611B2">
            <w:pPr>
              <w:tabs>
                <w:tab w:val="left" w:pos="540"/>
              </w:tabs>
              <w:spacing w:line="360" w:lineRule="exact"/>
              <w:ind w:right="-180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47" w:type="dxa"/>
          </w:tcPr>
          <w:p w14:paraId="7F5677C7" w14:textId="3C4AA068" w:rsidR="004611B2" w:rsidRPr="00131703" w:rsidRDefault="008B47A0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125</w:t>
            </w:r>
            <w:r w:rsidR="004611B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904</w:t>
            </w:r>
          </w:p>
        </w:tc>
        <w:tc>
          <w:tcPr>
            <w:tcW w:w="114" w:type="dxa"/>
          </w:tcPr>
          <w:p w14:paraId="333DF778" w14:textId="77777777" w:rsidR="004611B2" w:rsidRPr="00131703" w:rsidRDefault="004611B2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6B4B78E7" w14:textId="789712DE" w:rsidR="004611B2" w:rsidRPr="00131703" w:rsidRDefault="008B47A0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98</w:t>
            </w:r>
            <w:r w:rsidR="004611B2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520</w:t>
            </w:r>
          </w:p>
        </w:tc>
        <w:tc>
          <w:tcPr>
            <w:tcW w:w="135" w:type="dxa"/>
          </w:tcPr>
          <w:p w14:paraId="496A2C9B" w14:textId="77777777" w:rsidR="004611B2" w:rsidRPr="00131703" w:rsidRDefault="004611B2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093E055D" w14:textId="5890E319" w:rsidR="004611B2" w:rsidRPr="00131703" w:rsidRDefault="008B47A0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85</w:t>
            </w:r>
            <w:r w:rsidR="004611B2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35" w:type="dxa"/>
          </w:tcPr>
          <w:p w14:paraId="2B60661A" w14:textId="77777777" w:rsidR="004611B2" w:rsidRPr="00131703" w:rsidRDefault="004611B2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C39B875" w14:textId="7620F35B" w:rsidR="004611B2" w:rsidRPr="00131703" w:rsidRDefault="008B47A0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71</w:t>
            </w:r>
            <w:r w:rsidR="004611B2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808</w:t>
            </w:r>
          </w:p>
        </w:tc>
      </w:tr>
      <w:tr w:rsidR="004611B2" w:rsidRPr="00131703" w14:paraId="5ECA2112" w14:textId="77777777" w:rsidTr="00B02019">
        <w:tc>
          <w:tcPr>
            <w:tcW w:w="4356" w:type="dxa"/>
          </w:tcPr>
          <w:p w14:paraId="11C5A297" w14:textId="77777777" w:rsidR="004611B2" w:rsidRPr="00131703" w:rsidRDefault="004611B2" w:rsidP="004611B2">
            <w:pPr>
              <w:tabs>
                <w:tab w:val="left" w:pos="540"/>
              </w:tabs>
              <w:spacing w:line="360" w:lineRule="exact"/>
              <w:ind w:right="-180"/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65FB2DA8" w14:textId="6701A409" w:rsidR="004611B2" w:rsidRPr="00131703" w:rsidRDefault="008B47A0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4611B2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211</w:t>
            </w:r>
            <w:r w:rsidR="004611B2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114" w:type="dxa"/>
          </w:tcPr>
          <w:p w14:paraId="701365B6" w14:textId="77777777" w:rsidR="004611B2" w:rsidRPr="00131703" w:rsidRDefault="004611B2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331F599" w14:textId="4F0FE375" w:rsidR="004611B2" w:rsidRPr="00131703" w:rsidRDefault="008B47A0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957</w:t>
            </w:r>
            <w:r w:rsidR="004611B2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135" w:type="dxa"/>
          </w:tcPr>
          <w:p w14:paraId="1EA7B970" w14:textId="77777777" w:rsidR="004611B2" w:rsidRPr="00131703" w:rsidRDefault="004611B2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381C2C6" w14:textId="2169C608" w:rsidR="004611B2" w:rsidRPr="00131703" w:rsidRDefault="008B47A0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609</w:t>
            </w:r>
            <w:r w:rsidR="004611B2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135" w:type="dxa"/>
          </w:tcPr>
          <w:p w14:paraId="4419EB8A" w14:textId="77777777" w:rsidR="004611B2" w:rsidRPr="00131703" w:rsidRDefault="004611B2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316DDD28" w14:textId="451CC20A" w:rsidR="004611B2" w:rsidRPr="00131703" w:rsidRDefault="008B47A0" w:rsidP="004611B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517</w:t>
            </w:r>
            <w:r w:rsidR="004611B2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487</w:t>
            </w:r>
          </w:p>
        </w:tc>
      </w:tr>
    </w:tbl>
    <w:p w14:paraId="20BD52CA" w14:textId="226A4E1D" w:rsidR="00A21935" w:rsidRPr="00131703" w:rsidRDefault="00A21935" w:rsidP="00224F8E">
      <w:pPr>
        <w:spacing w:before="240" w:after="120" w:line="240" w:lineRule="auto"/>
        <w:ind w:left="54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131703">
        <w:rPr>
          <w:rFonts w:asciiTheme="majorBidi" w:hAnsiTheme="majorBidi" w:cstheme="majorBidi"/>
          <w:spacing w:val="-4"/>
          <w:sz w:val="32"/>
          <w:szCs w:val="32"/>
          <w:cs/>
        </w:rPr>
        <w:t>ข้อสมมติฐานหลักในการประมาณการตามหลักคณิตศาสตร์ประกันภัย ที่ใช้ในการคำนวณประมาณการ</w:t>
      </w:r>
      <w:r w:rsidRPr="00131703">
        <w:rPr>
          <w:rFonts w:asciiTheme="majorBidi" w:hAnsiTheme="majorBidi" w:cstheme="majorBidi"/>
          <w:sz w:val="32"/>
          <w:szCs w:val="32"/>
          <w:cs/>
        </w:rPr>
        <w:t xml:space="preserve">หนี้สินผลประโยชน์ของพนักงาน ณ วันที่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31703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มีดังต่อไปนี้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2430"/>
        <w:gridCol w:w="2430"/>
      </w:tblGrid>
      <w:tr w:rsidR="00462E63" w:rsidRPr="00131703" w14:paraId="29399409" w14:textId="77777777" w:rsidTr="00B02019">
        <w:trPr>
          <w:trHeight w:val="243"/>
        </w:trPr>
        <w:tc>
          <w:tcPr>
            <w:tcW w:w="3960" w:type="dxa"/>
          </w:tcPr>
          <w:p w14:paraId="1A1DC69C" w14:textId="77777777" w:rsidR="00462E63" w:rsidRPr="00131703" w:rsidRDefault="00462E63" w:rsidP="00224F8E">
            <w:pPr>
              <w:spacing w:line="340" w:lineRule="exact"/>
              <w:ind w:left="540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2"/>
          </w:tcPr>
          <w:p w14:paraId="07F3A625" w14:textId="3C2A84DF" w:rsidR="00462E63" w:rsidRPr="00131703" w:rsidRDefault="00462E63" w:rsidP="00224F8E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62E63" w:rsidRPr="00131703" w14:paraId="456653E3" w14:textId="77777777" w:rsidTr="00B02019">
        <w:trPr>
          <w:trHeight w:val="243"/>
        </w:trPr>
        <w:tc>
          <w:tcPr>
            <w:tcW w:w="3960" w:type="dxa"/>
          </w:tcPr>
          <w:p w14:paraId="19404768" w14:textId="77777777" w:rsidR="00462E63" w:rsidRPr="00131703" w:rsidRDefault="00462E63" w:rsidP="00224F8E">
            <w:pPr>
              <w:spacing w:line="340" w:lineRule="exact"/>
              <w:ind w:left="540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52002125" w14:textId="204A038E" w:rsidR="00462E63" w:rsidRPr="00131703" w:rsidRDefault="008B47A0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30" w:type="dxa"/>
          </w:tcPr>
          <w:p w14:paraId="6A046367" w14:textId="72FFB97B" w:rsidR="00462E63" w:rsidRPr="00131703" w:rsidRDefault="008B47A0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62E63" w:rsidRPr="00131703" w14:paraId="0092D39D" w14:textId="77777777" w:rsidTr="00B02019">
        <w:tc>
          <w:tcPr>
            <w:tcW w:w="3960" w:type="dxa"/>
          </w:tcPr>
          <w:p w14:paraId="20F0F8C2" w14:textId="77777777" w:rsidR="00462E63" w:rsidRPr="00131703" w:rsidRDefault="00462E63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ข้อสมมติฐานทางการเงิน</w:t>
            </w:r>
          </w:p>
        </w:tc>
        <w:tc>
          <w:tcPr>
            <w:tcW w:w="2430" w:type="dxa"/>
          </w:tcPr>
          <w:p w14:paraId="5783FBFF" w14:textId="77777777" w:rsidR="00462E63" w:rsidRPr="00131703" w:rsidRDefault="00462E63" w:rsidP="00224F8E">
            <w:pPr>
              <w:spacing w:line="340" w:lineRule="exact"/>
              <w:ind w:left="86"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D675773" w14:textId="77777777" w:rsidR="00462E63" w:rsidRPr="00131703" w:rsidRDefault="00462E63" w:rsidP="00224F8E">
            <w:pPr>
              <w:spacing w:line="340" w:lineRule="exact"/>
              <w:ind w:left="86"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D36BB" w:rsidRPr="00131703" w14:paraId="6FA0CF90" w14:textId="77777777" w:rsidTr="00B02019">
        <w:tc>
          <w:tcPr>
            <w:tcW w:w="3960" w:type="dxa"/>
          </w:tcPr>
          <w:p w14:paraId="1BCCD2D4" w14:textId="77777777" w:rsidR="00CD36BB" w:rsidRPr="00131703" w:rsidRDefault="00CD36BB" w:rsidP="00CD36BB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อายุเกษียณของพนักงาน</w:t>
            </w:r>
          </w:p>
        </w:tc>
        <w:tc>
          <w:tcPr>
            <w:tcW w:w="2430" w:type="dxa"/>
          </w:tcPr>
          <w:p w14:paraId="1BC0C99D" w14:textId="3BEF3CEF" w:rsidR="00CD36BB" w:rsidRPr="00131703" w:rsidRDefault="008B47A0" w:rsidP="00CD36BB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CD36BB"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</w:tcPr>
          <w:p w14:paraId="4E034CA9" w14:textId="2934B248" w:rsidR="00CD36BB" w:rsidRPr="00131703" w:rsidRDefault="008B47A0" w:rsidP="00CD36BB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CD36BB"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  <w:tr w:rsidR="00CD36BB" w:rsidRPr="00131703" w14:paraId="4780AB43" w14:textId="77777777" w:rsidTr="00B02019">
        <w:tc>
          <w:tcPr>
            <w:tcW w:w="3960" w:type="dxa"/>
          </w:tcPr>
          <w:p w14:paraId="0747B982" w14:textId="77777777" w:rsidR="00CD36BB" w:rsidRPr="00131703" w:rsidRDefault="00CD36BB" w:rsidP="00CD36BB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2430" w:type="dxa"/>
          </w:tcPr>
          <w:p w14:paraId="03E9567C" w14:textId="77777777" w:rsidR="00CD36BB" w:rsidRPr="00131703" w:rsidRDefault="00CD36BB" w:rsidP="00CD36BB">
            <w:pPr>
              <w:spacing w:line="340" w:lineRule="exact"/>
              <w:ind w:left="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ตารางอัตราการเสียชีวิตของไทย</w:t>
            </w:r>
            <w:r w:rsidRPr="001317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5A45CCF" w14:textId="03637138" w:rsidR="00CD36BB" w:rsidRPr="00131703" w:rsidRDefault="00CD36BB" w:rsidP="00CD36BB">
            <w:pPr>
              <w:spacing w:line="340" w:lineRule="exact"/>
              <w:ind w:left="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30" w:type="dxa"/>
          </w:tcPr>
          <w:p w14:paraId="75DB0272" w14:textId="77777777" w:rsidR="00CD36BB" w:rsidRPr="00131703" w:rsidRDefault="00CD36BB" w:rsidP="00CD36BB">
            <w:pPr>
              <w:spacing w:line="340" w:lineRule="exact"/>
              <w:ind w:left="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ตารางอัตราการเสียชีวิตของไทย</w:t>
            </w:r>
            <w:r w:rsidRPr="001317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D894DF5" w14:textId="76E870A3" w:rsidR="00CD36BB" w:rsidRPr="00131703" w:rsidRDefault="00CD36BB" w:rsidP="00CD36B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</w:tr>
      <w:tr w:rsidR="00CD36BB" w:rsidRPr="00131703" w14:paraId="2E3E46D1" w14:textId="77777777" w:rsidTr="00B02019">
        <w:tc>
          <w:tcPr>
            <w:tcW w:w="3960" w:type="dxa"/>
          </w:tcPr>
          <w:p w14:paraId="2E36FB8A" w14:textId="77777777" w:rsidR="00CD36BB" w:rsidRPr="00131703" w:rsidRDefault="00CD36BB" w:rsidP="00CD36BB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430" w:type="dxa"/>
          </w:tcPr>
          <w:p w14:paraId="0E5C9A94" w14:textId="2682B1CB" w:rsidR="00CD36BB" w:rsidRPr="00B156BE" w:rsidRDefault="00CD36BB" w:rsidP="00CD36BB">
            <w:pPr>
              <w:spacing w:line="340" w:lineRule="exact"/>
              <w:ind w:left="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56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156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ของอัตราการเสียชีวิต</w:t>
            </w:r>
          </w:p>
        </w:tc>
        <w:tc>
          <w:tcPr>
            <w:tcW w:w="2430" w:type="dxa"/>
          </w:tcPr>
          <w:p w14:paraId="11A2D126" w14:textId="2AF3BDBD" w:rsidR="00CD36BB" w:rsidRPr="00131703" w:rsidRDefault="00CD36BB" w:rsidP="00CD36BB">
            <w:pPr>
              <w:spacing w:line="340" w:lineRule="exact"/>
              <w:ind w:left="43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ของอัตราการเสียชีวิต</w:t>
            </w:r>
          </w:p>
        </w:tc>
      </w:tr>
      <w:tr w:rsidR="00CD36BB" w:rsidRPr="00131703" w14:paraId="2B2FBC06" w14:textId="77777777" w:rsidTr="00B02019">
        <w:tc>
          <w:tcPr>
            <w:tcW w:w="3960" w:type="dxa"/>
          </w:tcPr>
          <w:p w14:paraId="262F999E" w14:textId="77777777" w:rsidR="00CD36BB" w:rsidRPr="00131703" w:rsidRDefault="00CD36BB" w:rsidP="00CD36BB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หมุนเวียน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2430" w:type="dxa"/>
          </w:tcPr>
          <w:p w14:paraId="0B250623" w14:textId="43B66A7C" w:rsidR="00CD36BB" w:rsidRPr="00B156BE" w:rsidRDefault="00CD36BB" w:rsidP="00CD36BB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56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B156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B156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430" w:type="dxa"/>
          </w:tcPr>
          <w:p w14:paraId="266927FC" w14:textId="3D2A161D" w:rsidR="00CD36BB" w:rsidRPr="00131703" w:rsidRDefault="00CD36BB" w:rsidP="00CD36BB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CD36BB" w:rsidRPr="00131703" w14:paraId="5C2BECA3" w14:textId="77777777" w:rsidTr="00B02019">
        <w:tc>
          <w:tcPr>
            <w:tcW w:w="3960" w:type="dxa"/>
          </w:tcPr>
          <w:p w14:paraId="614D04F9" w14:textId="77777777" w:rsidR="00CD36BB" w:rsidRPr="00131703" w:rsidRDefault="00CD36BB" w:rsidP="00CD36BB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430" w:type="dxa"/>
          </w:tcPr>
          <w:p w14:paraId="62C4B9A5" w14:textId="0CA34897" w:rsidR="00CD36BB" w:rsidRPr="00B156BE" w:rsidRDefault="00CD36BB" w:rsidP="00CD36BB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56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156B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B156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156B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156B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Pr="00B156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430" w:type="dxa"/>
          </w:tcPr>
          <w:p w14:paraId="3012CC14" w14:textId="66C82EC8" w:rsidR="00CD36BB" w:rsidRPr="00131703" w:rsidRDefault="00CD36BB" w:rsidP="00CD36BB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3170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317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3170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CD36BB" w:rsidRPr="00131703" w14:paraId="5BB6360B" w14:textId="77777777" w:rsidTr="00B02019">
        <w:tc>
          <w:tcPr>
            <w:tcW w:w="3960" w:type="dxa"/>
          </w:tcPr>
          <w:p w14:paraId="1C220D19" w14:textId="0DC9F8E0" w:rsidR="00CD36BB" w:rsidRPr="00131703" w:rsidRDefault="00CD36BB" w:rsidP="00CD36BB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เพิ่มขึ้น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ของเงินเดือนในอนาคตโดยประมาณ</w:t>
            </w:r>
          </w:p>
        </w:tc>
        <w:tc>
          <w:tcPr>
            <w:tcW w:w="2430" w:type="dxa"/>
          </w:tcPr>
          <w:p w14:paraId="615D306D" w14:textId="7ADA46A7" w:rsidR="00CD36BB" w:rsidRPr="00131703" w:rsidRDefault="00CD36BB" w:rsidP="00CD36BB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317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430" w:type="dxa"/>
          </w:tcPr>
          <w:p w14:paraId="4F17B637" w14:textId="6F8FFC2C" w:rsidR="00CD36BB" w:rsidRPr="00131703" w:rsidRDefault="00CD36BB" w:rsidP="00CD36BB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317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CD36BB" w:rsidRPr="00131703" w14:paraId="13ADA565" w14:textId="77777777" w:rsidTr="00B02019">
        <w:tc>
          <w:tcPr>
            <w:tcW w:w="3960" w:type="dxa"/>
          </w:tcPr>
          <w:p w14:paraId="5B298636" w14:textId="77777777" w:rsidR="00CD36BB" w:rsidRPr="00131703" w:rsidRDefault="00CD36BB" w:rsidP="00CD36BB">
            <w:pPr>
              <w:spacing w:line="340" w:lineRule="exact"/>
              <w:ind w:left="360" w:right="-29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630E9F01" w14:textId="77777777" w:rsidR="00CD36BB" w:rsidRPr="00131703" w:rsidRDefault="00CD36BB" w:rsidP="00CD36BB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42F6DDF4" w14:textId="77777777" w:rsidR="00CD36BB" w:rsidRPr="00131703" w:rsidRDefault="00CD36BB" w:rsidP="00CD36BB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36BB" w:rsidRPr="00131703" w14:paraId="107C4E20" w14:textId="77777777" w:rsidTr="00B02019">
        <w:trPr>
          <w:trHeight w:val="243"/>
        </w:trPr>
        <w:tc>
          <w:tcPr>
            <w:tcW w:w="3960" w:type="dxa"/>
          </w:tcPr>
          <w:p w14:paraId="189D0A86" w14:textId="1B217257" w:rsidR="00CD36BB" w:rsidRPr="00131703" w:rsidRDefault="00CD36BB" w:rsidP="00CD36BB">
            <w:pPr>
              <w:spacing w:line="340" w:lineRule="exact"/>
              <w:ind w:left="540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2"/>
          </w:tcPr>
          <w:p w14:paraId="5BA97F0F" w14:textId="39B881BB" w:rsidR="00CD36BB" w:rsidRPr="00131703" w:rsidRDefault="00CD36BB" w:rsidP="00CD36BB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6BB" w:rsidRPr="00131703" w14:paraId="59CB8715" w14:textId="77777777" w:rsidTr="00B02019">
        <w:trPr>
          <w:trHeight w:val="243"/>
        </w:trPr>
        <w:tc>
          <w:tcPr>
            <w:tcW w:w="3960" w:type="dxa"/>
          </w:tcPr>
          <w:p w14:paraId="0BCDD5C7" w14:textId="77777777" w:rsidR="00CD36BB" w:rsidRPr="00131703" w:rsidRDefault="00CD36BB" w:rsidP="00CD36BB">
            <w:pPr>
              <w:spacing w:line="340" w:lineRule="exact"/>
              <w:ind w:left="540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28EF6F3" w14:textId="40DC74DE" w:rsidR="00CD36BB" w:rsidRPr="00131703" w:rsidRDefault="008B47A0" w:rsidP="00CD36BB">
            <w:pPr>
              <w:spacing w:line="340" w:lineRule="exact"/>
              <w:ind w:firstLine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30" w:type="dxa"/>
          </w:tcPr>
          <w:p w14:paraId="71A4C94D" w14:textId="78C56D4A" w:rsidR="00CD36BB" w:rsidRPr="00131703" w:rsidRDefault="008B47A0" w:rsidP="00CD36B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D36BB" w:rsidRPr="00131703" w14:paraId="41B68187" w14:textId="77777777" w:rsidTr="00B02019">
        <w:tc>
          <w:tcPr>
            <w:tcW w:w="3960" w:type="dxa"/>
          </w:tcPr>
          <w:p w14:paraId="700A110F" w14:textId="77777777" w:rsidR="00CD36BB" w:rsidRPr="00131703" w:rsidRDefault="00CD36BB" w:rsidP="00CD36BB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ข้อสมมติฐานทางการเงิน</w:t>
            </w:r>
          </w:p>
        </w:tc>
        <w:tc>
          <w:tcPr>
            <w:tcW w:w="2430" w:type="dxa"/>
          </w:tcPr>
          <w:p w14:paraId="4D3D63E2" w14:textId="77777777" w:rsidR="00CD36BB" w:rsidRPr="00131703" w:rsidRDefault="00CD36BB" w:rsidP="00CD36BB">
            <w:pPr>
              <w:spacing w:line="340" w:lineRule="exact"/>
              <w:ind w:left="86"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472DC39F" w14:textId="77777777" w:rsidR="00CD36BB" w:rsidRPr="00131703" w:rsidRDefault="00CD36BB" w:rsidP="00CD36B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D36BB" w:rsidRPr="00131703" w14:paraId="762E085E" w14:textId="77777777" w:rsidTr="00B02019">
        <w:tc>
          <w:tcPr>
            <w:tcW w:w="3960" w:type="dxa"/>
          </w:tcPr>
          <w:p w14:paraId="1193FEEC" w14:textId="77777777" w:rsidR="00CD36BB" w:rsidRPr="00131703" w:rsidRDefault="00CD36BB" w:rsidP="00CD36BB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อายุ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เกษียณของพนักงาน</w:t>
            </w:r>
          </w:p>
        </w:tc>
        <w:tc>
          <w:tcPr>
            <w:tcW w:w="2430" w:type="dxa"/>
          </w:tcPr>
          <w:p w14:paraId="75A76645" w14:textId="69CADAF2" w:rsidR="00CD36BB" w:rsidRPr="00131703" w:rsidRDefault="008B47A0" w:rsidP="00CD36BB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CD36BB"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</w:tcPr>
          <w:p w14:paraId="320B4A4C" w14:textId="445D590C" w:rsidR="00CD36BB" w:rsidRPr="00131703" w:rsidRDefault="008B47A0" w:rsidP="00CD36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CD36BB"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  <w:tr w:rsidR="00CD36BB" w:rsidRPr="00131703" w14:paraId="7D8CF6B6" w14:textId="77777777" w:rsidTr="00B02019">
        <w:tc>
          <w:tcPr>
            <w:tcW w:w="3960" w:type="dxa"/>
          </w:tcPr>
          <w:p w14:paraId="5F03F848" w14:textId="77777777" w:rsidR="00CD36BB" w:rsidRPr="00131703" w:rsidRDefault="00CD36BB" w:rsidP="00CD36BB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การ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เสียชีวิต</w:t>
            </w:r>
          </w:p>
        </w:tc>
        <w:tc>
          <w:tcPr>
            <w:tcW w:w="2430" w:type="dxa"/>
          </w:tcPr>
          <w:p w14:paraId="55E3583B" w14:textId="77777777" w:rsidR="00CD36BB" w:rsidRPr="00131703" w:rsidRDefault="00CD36BB" w:rsidP="00CD36BB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ตารางอัตราการเสียชีวิตของไทย</w:t>
            </w:r>
            <w:r w:rsidRPr="001317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658BEFE" w14:textId="194199C4" w:rsidR="00CD36BB" w:rsidRPr="00131703" w:rsidRDefault="00CD36BB" w:rsidP="00CD36BB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30" w:type="dxa"/>
          </w:tcPr>
          <w:p w14:paraId="3183ED0F" w14:textId="77777777" w:rsidR="00CD36BB" w:rsidRPr="00131703" w:rsidRDefault="00CD36BB" w:rsidP="00CD36BB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ตารางอัตราการเสียชีวิตของไทย</w:t>
            </w:r>
            <w:r w:rsidRPr="001317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5A3F224" w14:textId="21F62B5C" w:rsidR="00CD36BB" w:rsidRPr="00131703" w:rsidRDefault="00CD36BB" w:rsidP="00CD36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</w:tr>
      <w:tr w:rsidR="00CD36BB" w:rsidRPr="00131703" w14:paraId="2DF59A54" w14:textId="77777777" w:rsidTr="00B02019">
        <w:tc>
          <w:tcPr>
            <w:tcW w:w="3960" w:type="dxa"/>
          </w:tcPr>
          <w:p w14:paraId="23E1A7B1" w14:textId="77777777" w:rsidR="00CD36BB" w:rsidRPr="00131703" w:rsidRDefault="00CD36BB" w:rsidP="00CD36BB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ทุพพล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ภาพ</w:t>
            </w:r>
          </w:p>
        </w:tc>
        <w:tc>
          <w:tcPr>
            <w:tcW w:w="2430" w:type="dxa"/>
          </w:tcPr>
          <w:p w14:paraId="22EB09A5" w14:textId="07D90FC1" w:rsidR="00CD36BB" w:rsidRPr="00131703" w:rsidRDefault="00CD36BB" w:rsidP="00CD36BB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ของอัตราการเสียชีวิต</w:t>
            </w:r>
          </w:p>
        </w:tc>
        <w:tc>
          <w:tcPr>
            <w:tcW w:w="2430" w:type="dxa"/>
          </w:tcPr>
          <w:p w14:paraId="2DDDB857" w14:textId="3F791241" w:rsidR="00CD36BB" w:rsidRPr="00131703" w:rsidRDefault="00CD36BB" w:rsidP="00CD36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ของอัตราการเสียชีวิต</w:t>
            </w:r>
          </w:p>
        </w:tc>
      </w:tr>
      <w:tr w:rsidR="00CD36BB" w:rsidRPr="00131703" w14:paraId="69E95BAB" w14:textId="77777777" w:rsidTr="00B02019">
        <w:tc>
          <w:tcPr>
            <w:tcW w:w="3960" w:type="dxa"/>
          </w:tcPr>
          <w:p w14:paraId="422E4F40" w14:textId="77777777" w:rsidR="00CD36BB" w:rsidRPr="00131703" w:rsidRDefault="00CD36BB" w:rsidP="00CD36BB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หมุนเวียน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2430" w:type="dxa"/>
          </w:tcPr>
          <w:p w14:paraId="05A30FB6" w14:textId="0DA52BDF" w:rsidR="00CD36BB" w:rsidRPr="00131703" w:rsidRDefault="00CD36BB" w:rsidP="00CD36BB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430" w:type="dxa"/>
          </w:tcPr>
          <w:p w14:paraId="5B9E7B34" w14:textId="7349EE7B" w:rsidR="00CD36BB" w:rsidRPr="00131703" w:rsidRDefault="00CD36BB" w:rsidP="00CD36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31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CD36BB" w:rsidRPr="00131703" w14:paraId="13FB147B" w14:textId="77777777" w:rsidTr="00B02019">
        <w:tc>
          <w:tcPr>
            <w:tcW w:w="3960" w:type="dxa"/>
          </w:tcPr>
          <w:p w14:paraId="386EB0E6" w14:textId="77777777" w:rsidR="00CD36BB" w:rsidRPr="00131703" w:rsidRDefault="00CD36BB" w:rsidP="00CD36BB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430" w:type="dxa"/>
          </w:tcPr>
          <w:p w14:paraId="0985321D" w14:textId="1DCEA5F3" w:rsidR="00CD36BB" w:rsidRPr="00131703" w:rsidRDefault="00CD36BB" w:rsidP="00CD36BB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3170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1317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430" w:type="dxa"/>
          </w:tcPr>
          <w:p w14:paraId="55E02BBF" w14:textId="608D6918" w:rsidR="00CD36BB" w:rsidRPr="00131703" w:rsidRDefault="00CD36BB" w:rsidP="00CD36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3170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Pr="001317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CD36BB" w:rsidRPr="00131703" w14:paraId="3FE85B9A" w14:textId="77777777" w:rsidTr="00B02019">
        <w:tc>
          <w:tcPr>
            <w:tcW w:w="3960" w:type="dxa"/>
          </w:tcPr>
          <w:p w14:paraId="224D8136" w14:textId="6C7A6572" w:rsidR="00CD36BB" w:rsidRPr="00131703" w:rsidRDefault="00CD36BB" w:rsidP="00CD36BB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ของ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เงินเดือนในอนาคตโดยประมาณ</w:t>
            </w:r>
          </w:p>
        </w:tc>
        <w:tc>
          <w:tcPr>
            <w:tcW w:w="2430" w:type="dxa"/>
          </w:tcPr>
          <w:p w14:paraId="1262B5E2" w14:textId="4287BB03" w:rsidR="00CD36BB" w:rsidRPr="00131703" w:rsidRDefault="00CD36BB" w:rsidP="00CD36BB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430" w:type="dxa"/>
          </w:tcPr>
          <w:p w14:paraId="6FE85A98" w14:textId="5BDD4571" w:rsidR="00CD36BB" w:rsidRPr="00131703" w:rsidRDefault="00CD36BB" w:rsidP="00CD36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8B47A0" w:rsidRPr="008B47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00A614A5" w14:textId="7E72A054" w:rsidR="00FE73AC" w:rsidRPr="00131703" w:rsidRDefault="00B72C63" w:rsidP="00FE73AC">
      <w:pPr>
        <w:spacing w:before="240" w:after="240" w:line="240" w:lineRule="auto"/>
        <w:ind w:left="540"/>
        <w:jc w:val="thaiDistribute"/>
        <w:rPr>
          <w:rFonts w:cs="Angsana New"/>
          <w:color w:val="000000"/>
          <w:sz w:val="32"/>
          <w:szCs w:val="32"/>
          <w:cs/>
        </w:rPr>
      </w:pPr>
      <w:r w:rsidRPr="00131703">
        <w:rPr>
          <w:rFonts w:cs="Angsana New"/>
          <w:color w:val="000000"/>
          <w:spacing w:val="-2"/>
          <w:sz w:val="32"/>
          <w:szCs w:val="32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</w:t>
      </w:r>
      <w:r w:rsidR="00A21935" w:rsidRPr="00131703">
        <w:rPr>
          <w:rFonts w:cs="Angsana New" w:hint="cs"/>
          <w:color w:val="000000"/>
          <w:spacing w:val="-2"/>
          <w:sz w:val="32"/>
          <w:szCs w:val="32"/>
          <w:cs/>
        </w:rPr>
        <w:t>อัตราการหมุนเวียนของพนักงาน</w:t>
      </w:r>
      <w:r w:rsidRPr="00131703">
        <w:rPr>
          <w:rFonts w:cs="Angsana New"/>
          <w:color w:val="000000"/>
          <w:spacing w:val="-2"/>
          <w:sz w:val="32"/>
          <w:szCs w:val="32"/>
          <w:cs/>
        </w:rPr>
        <w:t xml:space="preserve"> อัตราคิดลด และอัตราการเพิ่มขึ้นของเงินเดือน</w:t>
      </w:r>
      <w:r w:rsidRPr="00131703">
        <w:rPr>
          <w:rFonts w:cs="Angsana New"/>
          <w:color w:val="000000"/>
          <w:sz w:val="32"/>
          <w:szCs w:val="32"/>
          <w:cs/>
        </w:rPr>
        <w:t xml:space="preserve"> </w:t>
      </w:r>
      <w:r w:rsidR="004D2901" w:rsidRPr="00131703">
        <w:rPr>
          <w:rFonts w:cs="Angsana New"/>
          <w:color w:val="000000"/>
          <w:sz w:val="32"/>
          <w:szCs w:val="32"/>
        </w:rPr>
        <w:br/>
      </w:r>
      <w:r w:rsidRPr="00131703">
        <w:rPr>
          <w:rFonts w:cs="Angsana New"/>
          <w:color w:val="000000"/>
          <w:sz w:val="32"/>
          <w:szCs w:val="32"/>
          <w:cs/>
        </w:rPr>
        <w:t>การวิเคราะห์ความอ่อนไหวได้พิจารณาจาก</w:t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>การเปลี่ยนแปลงในแต่ละข้อสมมติในการประมาณการ</w:t>
      </w:r>
      <w:r w:rsidR="004D2901" w:rsidRPr="00131703">
        <w:rPr>
          <w:rFonts w:cs="Angsana New"/>
          <w:color w:val="000000"/>
          <w:spacing w:val="-6"/>
          <w:sz w:val="32"/>
          <w:szCs w:val="32"/>
        </w:rPr>
        <w:br/>
      </w:r>
      <w:r w:rsidRPr="00131703">
        <w:rPr>
          <w:rFonts w:cs="Angsana New"/>
          <w:color w:val="000000"/>
          <w:spacing w:val="-6"/>
          <w:sz w:val="32"/>
          <w:szCs w:val="32"/>
          <w:cs/>
        </w:rPr>
        <w:t>ตามหลักคณิตศาสตร์ประกันภัยที่เกี่ยวข้องที่อาจเป็นไป</w:t>
      </w:r>
      <w:r w:rsidRPr="00131703">
        <w:rPr>
          <w:rFonts w:cs="Angsana New"/>
          <w:color w:val="000000"/>
          <w:spacing w:val="-8"/>
          <w:sz w:val="32"/>
          <w:szCs w:val="32"/>
          <w:cs/>
        </w:rPr>
        <w:t>ได้อย่างสมเหตุสมผล ณ วันสิ้นรอบระยะเวลารายงาน ในขณะที่ข้อสมมติอื่น</w:t>
      </w:r>
      <w:r w:rsidRPr="00131703">
        <w:rPr>
          <w:rFonts w:cs="Angsana New"/>
          <w:color w:val="000000"/>
          <w:sz w:val="32"/>
          <w:szCs w:val="32"/>
          <w:cs/>
        </w:rPr>
        <w:t>คงที่</w:t>
      </w:r>
      <w:r w:rsidR="00FE73AC" w:rsidRPr="00131703">
        <w:rPr>
          <w:rFonts w:cs="Angsana New"/>
          <w:color w:val="000000"/>
          <w:spacing w:val="-8"/>
          <w:sz w:val="32"/>
          <w:szCs w:val="32"/>
          <w:cs/>
        </w:rPr>
        <w:br w:type="page"/>
      </w:r>
    </w:p>
    <w:p w14:paraId="1FD72369" w14:textId="58CFCC53" w:rsidR="00B72C63" w:rsidRPr="00131703" w:rsidRDefault="00B72C63" w:rsidP="00224F8E">
      <w:pPr>
        <w:spacing w:after="120" w:line="240" w:lineRule="auto"/>
        <w:ind w:left="540"/>
        <w:jc w:val="thaiDistribute"/>
        <w:rPr>
          <w:rFonts w:cs="Angsana New"/>
          <w:color w:val="000000"/>
          <w:spacing w:val="-8"/>
          <w:sz w:val="32"/>
          <w:szCs w:val="32"/>
          <w:lang w:val="en-US"/>
        </w:rPr>
      </w:pPr>
      <w:r w:rsidRPr="00131703">
        <w:rPr>
          <w:rFonts w:cs="Angsana New"/>
          <w:color w:val="000000"/>
          <w:spacing w:val="-8"/>
          <w:sz w:val="32"/>
          <w:szCs w:val="32"/>
          <w:cs/>
        </w:rPr>
        <w:lastRenderedPageBreak/>
        <w:t>ผลกระทบต่อภาระผูกพันผลประโยชน์ของพนักงาน</w:t>
      </w:r>
      <w:r w:rsidRPr="00131703">
        <w:rPr>
          <w:rFonts w:cs="Angsana New"/>
          <w:color w:val="000000"/>
          <w:spacing w:val="-8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8"/>
          <w:sz w:val="32"/>
          <w:szCs w:val="32"/>
          <w:cs/>
        </w:rPr>
        <w:t>เพิ่มขึ้น</w:t>
      </w:r>
      <w:r w:rsidRPr="00131703">
        <w:rPr>
          <w:rFonts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pacing w:val="-8"/>
          <w:sz w:val="32"/>
          <w:szCs w:val="32"/>
          <w:cs/>
          <w:lang w:val="en-US"/>
        </w:rPr>
        <w:t>(ลดลง)</w:t>
      </w:r>
      <w:r w:rsidRPr="00131703">
        <w:rPr>
          <w:rFonts w:cs="Angsana New"/>
          <w:color w:val="000000"/>
          <w:spacing w:val="-8"/>
          <w:sz w:val="32"/>
          <w:szCs w:val="32"/>
          <w:cs/>
        </w:rPr>
        <w:t xml:space="preserve"> ณ วันที่ </w:t>
      </w:r>
      <w:r w:rsidR="008B47A0" w:rsidRPr="008B47A0">
        <w:rPr>
          <w:rFonts w:cs="Angsana New"/>
          <w:color w:val="000000"/>
          <w:spacing w:val="-8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pacing w:val="-8"/>
          <w:sz w:val="32"/>
          <w:szCs w:val="32"/>
          <w:cs/>
          <w:lang w:val="en-US"/>
        </w:rPr>
        <w:t>ธันวาคม มีดังนี้</w:t>
      </w:r>
      <w:r w:rsidRPr="00131703">
        <w:rPr>
          <w:rFonts w:cs="Angsana New"/>
          <w:color w:val="000000"/>
          <w:spacing w:val="-8"/>
          <w:sz w:val="32"/>
          <w:szCs w:val="32"/>
          <w:lang w:val="en-US"/>
        </w:rPr>
        <w:t xml:space="preserve"> </w:t>
      </w:r>
    </w:p>
    <w:tbl>
      <w:tblPr>
        <w:tblW w:w="8487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927"/>
        <w:gridCol w:w="180"/>
        <w:gridCol w:w="900"/>
        <w:gridCol w:w="153"/>
        <w:gridCol w:w="873"/>
        <w:gridCol w:w="189"/>
        <w:gridCol w:w="918"/>
      </w:tblGrid>
      <w:tr w:rsidR="00B72C63" w:rsidRPr="00131703" w14:paraId="24BC7E2E" w14:textId="77777777" w:rsidTr="00300D4D">
        <w:tc>
          <w:tcPr>
            <w:tcW w:w="4347" w:type="dxa"/>
          </w:tcPr>
          <w:p w14:paraId="1B763AA9" w14:textId="77777777" w:rsidR="00B72C63" w:rsidRPr="00131703" w:rsidRDefault="00B72C63" w:rsidP="00FE73A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14:paraId="21B532D6" w14:textId="77777777" w:rsidR="00B72C63" w:rsidRPr="00131703" w:rsidRDefault="00B72C63" w:rsidP="00FE73AC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3F6BF7DF" w14:textId="77777777" w:rsidR="00B72C63" w:rsidRPr="00131703" w:rsidRDefault="00B72C63" w:rsidP="00FE73AC">
            <w:pPr>
              <w:tabs>
                <w:tab w:val="left" w:pos="540"/>
              </w:tabs>
              <w:spacing w:line="240" w:lineRule="auto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2C110A14" w14:textId="77777777" w:rsidR="00B72C63" w:rsidRPr="00131703" w:rsidRDefault="00B72C63" w:rsidP="00FE73AC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1F49" w:rsidRPr="00131703" w14:paraId="605108F0" w14:textId="77777777" w:rsidTr="00300D4D">
        <w:tc>
          <w:tcPr>
            <w:tcW w:w="4347" w:type="dxa"/>
          </w:tcPr>
          <w:p w14:paraId="6E41672D" w14:textId="77777777" w:rsidR="009A1F49" w:rsidRPr="00131703" w:rsidRDefault="009A1F49" w:rsidP="009A1F49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14:paraId="5E201997" w14:textId="0F8B988B" w:rsidR="009A1F49" w:rsidRPr="00131703" w:rsidRDefault="008B47A0" w:rsidP="009A1F49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10829398" w14:textId="77777777" w:rsidR="009A1F49" w:rsidRPr="00131703" w:rsidRDefault="009A1F49" w:rsidP="009A1F49">
            <w:pPr>
              <w:spacing w:line="240" w:lineRule="auto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64EA9C" w14:textId="109A0606" w:rsidR="009A1F49" w:rsidRPr="00131703" w:rsidRDefault="008B47A0" w:rsidP="009A1F49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" w:type="dxa"/>
          </w:tcPr>
          <w:p w14:paraId="46894BF2" w14:textId="77777777" w:rsidR="009A1F49" w:rsidRPr="00131703" w:rsidRDefault="009A1F49" w:rsidP="009A1F49">
            <w:pPr>
              <w:spacing w:line="240" w:lineRule="auto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1C3364B3" w14:textId="1C67A331" w:rsidR="009A1F49" w:rsidRPr="00131703" w:rsidRDefault="008B47A0" w:rsidP="009A1F49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" w:type="dxa"/>
          </w:tcPr>
          <w:p w14:paraId="7AAADC13" w14:textId="77777777" w:rsidR="009A1F49" w:rsidRPr="00131703" w:rsidRDefault="009A1F49" w:rsidP="009A1F49">
            <w:pPr>
              <w:spacing w:line="240" w:lineRule="auto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</w:tcPr>
          <w:p w14:paraId="07C9B5D3" w14:textId="053EA7A1" w:rsidR="009A1F49" w:rsidRPr="00131703" w:rsidRDefault="008B47A0" w:rsidP="009A1F49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9A1F49" w:rsidRPr="00131703" w14:paraId="3EBD0D06" w14:textId="77777777" w:rsidTr="00300D4D">
        <w:tc>
          <w:tcPr>
            <w:tcW w:w="4347" w:type="dxa"/>
          </w:tcPr>
          <w:p w14:paraId="1FD0BC40" w14:textId="77777777" w:rsidR="009A1F49" w:rsidRPr="00131703" w:rsidRDefault="009A1F49" w:rsidP="009A1F49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14:paraId="25D2ADA8" w14:textId="70855262" w:rsidR="009A1F49" w:rsidRPr="00131703" w:rsidRDefault="009A1F49" w:rsidP="009A1F49">
            <w:pPr>
              <w:spacing w:line="240" w:lineRule="auto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1E5CC7AC" w14:textId="77777777" w:rsidR="009A1F49" w:rsidRPr="00131703" w:rsidRDefault="009A1F49" w:rsidP="009A1F49">
            <w:pPr>
              <w:spacing w:line="240" w:lineRule="auto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64C974" w14:textId="1D3AC86C" w:rsidR="009A1F49" w:rsidRPr="00131703" w:rsidRDefault="009A1F49" w:rsidP="009A1F49">
            <w:pPr>
              <w:spacing w:line="240" w:lineRule="auto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7D915B47" w14:textId="77777777" w:rsidR="009A1F49" w:rsidRPr="00131703" w:rsidRDefault="009A1F49" w:rsidP="009A1F49">
            <w:pPr>
              <w:spacing w:line="240" w:lineRule="auto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4C67A176" w14:textId="7F276811" w:rsidR="009A1F49" w:rsidRPr="00131703" w:rsidRDefault="009A1F49" w:rsidP="009A1F49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b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9" w:type="dxa"/>
          </w:tcPr>
          <w:p w14:paraId="3EAA10A5" w14:textId="77777777" w:rsidR="009A1F49" w:rsidRPr="00131703" w:rsidRDefault="009A1F49" w:rsidP="009A1F49">
            <w:pPr>
              <w:spacing w:line="240" w:lineRule="auto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</w:tcPr>
          <w:p w14:paraId="1D4D6F8C" w14:textId="4389E743" w:rsidR="009A1F49" w:rsidRPr="00131703" w:rsidRDefault="009A1F49" w:rsidP="009A1F49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b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A1F49" w:rsidRPr="00131703" w14:paraId="064CAC46" w14:textId="77777777" w:rsidTr="00300D4D">
        <w:tc>
          <w:tcPr>
            <w:tcW w:w="4347" w:type="dxa"/>
          </w:tcPr>
          <w:p w14:paraId="75A97DBC" w14:textId="0C747A83" w:rsidR="009A1F49" w:rsidRPr="00131703" w:rsidRDefault="009A1F49" w:rsidP="009A1F49">
            <w:pPr>
              <w:pStyle w:val="BodyTextIndent2"/>
              <w:spacing w:after="0" w:line="240" w:lineRule="auto"/>
              <w:ind w:left="567" w:hanging="567"/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อัตราการหมุนเวียนของพนักงาน - เพิ่มขึ้นร้อยละ </w:t>
            </w:r>
            <w:r w:rsidR="008B47A0" w:rsidRPr="008B47A0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02499E58" w14:textId="10F5F231" w:rsidR="009A1F49" w:rsidRPr="00131703" w:rsidRDefault="002163A6" w:rsidP="009A1F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478</w:t>
            </w: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907</w:t>
            </w: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D4C51FC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3F21D58" w14:textId="361D59B6" w:rsidR="009A1F49" w:rsidRPr="00131703" w:rsidRDefault="009A1F49" w:rsidP="009A1F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410</w:t>
            </w: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887</w:t>
            </w: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0A5C9FEC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1E6FEA3E" w14:textId="08B2CD94" w:rsidR="009A1F49" w:rsidRPr="00131703" w:rsidRDefault="003D1C33" w:rsidP="009A1F4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217</w:t>
            </w: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174</w:t>
            </w: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467A0744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5275A520" w14:textId="13493971" w:rsidR="009A1F49" w:rsidRPr="00131703" w:rsidRDefault="009A1F49" w:rsidP="009A1F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203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325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9A1F49" w:rsidRPr="00131703" w14:paraId="4D13C2FF" w14:textId="77777777" w:rsidTr="00300D4D">
        <w:tc>
          <w:tcPr>
            <w:tcW w:w="4347" w:type="dxa"/>
          </w:tcPr>
          <w:p w14:paraId="46799F45" w14:textId="5E550B8A" w:rsidR="009A1F49" w:rsidRPr="00131703" w:rsidRDefault="009A1F49" w:rsidP="009A1F49">
            <w:pPr>
              <w:pStyle w:val="BodyTextIndent2"/>
              <w:spacing w:after="0" w:line="240" w:lineRule="auto"/>
              <w:ind w:left="567" w:hanging="567"/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อัตราการหมุนเวียนของพนักงาน - ลดลงร้อยละ </w:t>
            </w:r>
            <w:r w:rsidR="008B47A0" w:rsidRPr="008B47A0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42DFE97E" w14:textId="7CB705D1" w:rsidR="009A1F49" w:rsidRPr="00131703" w:rsidRDefault="008B47A0" w:rsidP="009A1F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182</w:t>
            </w:r>
            <w:r w:rsidR="002163A6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180" w:type="dxa"/>
          </w:tcPr>
          <w:p w14:paraId="230D4EEE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099D73A" w14:textId="46935D77" w:rsidR="009A1F49" w:rsidRPr="00131703" w:rsidRDefault="008B47A0" w:rsidP="009A1F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cs/>
                <w:lang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156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155</w:t>
            </w:r>
          </w:p>
        </w:tc>
        <w:tc>
          <w:tcPr>
            <w:tcW w:w="153" w:type="dxa"/>
          </w:tcPr>
          <w:p w14:paraId="38E2B2F3" w14:textId="7777777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6BF7D6D0" w14:textId="1D7A85F8" w:rsidR="009A1F49" w:rsidRPr="00131703" w:rsidRDefault="008B47A0" w:rsidP="009A1F4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40</w:t>
            </w:r>
            <w:r w:rsidR="00AB2F95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9" w:type="dxa"/>
          </w:tcPr>
          <w:p w14:paraId="1DF8CECB" w14:textId="2AE837F7" w:rsidR="009A1F49" w:rsidRPr="00131703" w:rsidRDefault="009A1F49" w:rsidP="009A1F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6D220481" w14:textId="6BAD7327" w:rsidR="009A1F49" w:rsidRPr="00131703" w:rsidRDefault="008B47A0" w:rsidP="009A1F4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37</w:t>
            </w:r>
            <w:r w:rsidR="009A1F49"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011</w:t>
            </w:r>
          </w:p>
        </w:tc>
      </w:tr>
      <w:tr w:rsidR="003D1C33" w:rsidRPr="00131703" w14:paraId="21D2B311" w14:textId="77777777" w:rsidTr="00300D4D">
        <w:tc>
          <w:tcPr>
            <w:tcW w:w="4347" w:type="dxa"/>
          </w:tcPr>
          <w:p w14:paraId="0A2C8D7A" w14:textId="4C6FEDC3" w:rsidR="003D1C33" w:rsidRPr="00131703" w:rsidRDefault="003D1C33" w:rsidP="003D1C33">
            <w:pPr>
              <w:pStyle w:val="BodyTextIndent2"/>
              <w:spacing w:after="0" w:line="240" w:lineRule="auto"/>
              <w:ind w:left="567" w:hanging="567"/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อัตราคิดลด - เพิ่มขึ้นร้อยละ </w:t>
            </w:r>
            <w:r w:rsidR="008B47A0" w:rsidRPr="008B47A0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6A3C36D1" w14:textId="5506A739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440</w:t>
            </w: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430</w:t>
            </w: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30FE44B" w14:textId="77777777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3B5C818" w14:textId="60FC917A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378</w:t>
            </w: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489</w:t>
            </w: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5FCA190F" w14:textId="77777777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67303435" w14:textId="01A4DC2C" w:rsidR="003D1C33" w:rsidRPr="00131703" w:rsidRDefault="00AB2F95" w:rsidP="003D1C33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204</w:t>
            </w: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285</w:t>
            </w: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</w:tcPr>
          <w:p w14:paraId="3F4FB457" w14:textId="77777777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6FC63456" w14:textId="625017FA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191</w:t>
            </w: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335</w:t>
            </w: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3D1C33" w:rsidRPr="00131703" w14:paraId="60AF0BD3" w14:textId="77777777" w:rsidTr="00300D4D">
        <w:tc>
          <w:tcPr>
            <w:tcW w:w="4347" w:type="dxa"/>
          </w:tcPr>
          <w:p w14:paraId="2B2C5557" w14:textId="57C02945" w:rsidR="003D1C33" w:rsidRPr="00131703" w:rsidRDefault="003D1C33" w:rsidP="003D1C33">
            <w:pPr>
              <w:pStyle w:val="BodyTextIndent2"/>
              <w:spacing w:after="0" w:line="240" w:lineRule="auto"/>
              <w:ind w:left="567" w:hanging="567"/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8B47A0" w:rsidRPr="008B47A0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5ED2ACFE" w14:textId="2837EA6C" w:rsidR="003D1C33" w:rsidRPr="00131703" w:rsidRDefault="008B47A0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511</w:t>
            </w:r>
            <w:r w:rsidR="003D1C33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180" w:type="dxa"/>
          </w:tcPr>
          <w:p w14:paraId="53436390" w14:textId="77777777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B4F7C9A" w14:textId="7157EAF9" w:rsidR="003D1C33" w:rsidRPr="00131703" w:rsidRDefault="008B47A0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440</w:t>
            </w:r>
            <w:r w:rsidR="003D1C33"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153" w:type="dxa"/>
          </w:tcPr>
          <w:p w14:paraId="136C125D" w14:textId="77777777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34093B46" w14:textId="70F0654F" w:rsidR="003D1C33" w:rsidRPr="00131703" w:rsidRDefault="008B47A0" w:rsidP="003D1C33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226</w:t>
            </w:r>
            <w:r w:rsidR="00AB2F95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889</w:t>
            </w:r>
          </w:p>
        </w:tc>
        <w:tc>
          <w:tcPr>
            <w:tcW w:w="189" w:type="dxa"/>
          </w:tcPr>
          <w:p w14:paraId="6133BCD3" w14:textId="787B96AE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18DFE709" w14:textId="26C2914F" w:rsidR="003D1C33" w:rsidRPr="00131703" w:rsidRDefault="008B47A0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213</w:t>
            </w:r>
            <w:r w:rsidR="003D1C33"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717</w:t>
            </w:r>
          </w:p>
        </w:tc>
      </w:tr>
      <w:tr w:rsidR="003D1C33" w:rsidRPr="00131703" w14:paraId="66D85A60" w14:textId="77777777" w:rsidTr="00300D4D">
        <w:tc>
          <w:tcPr>
            <w:tcW w:w="4347" w:type="dxa"/>
          </w:tcPr>
          <w:p w14:paraId="1354F051" w14:textId="45C3A0AC" w:rsidR="003D1C33" w:rsidRPr="00131703" w:rsidRDefault="003D1C33" w:rsidP="003D1C33">
            <w:pPr>
              <w:pStyle w:val="BodyTextIndent2"/>
              <w:spacing w:after="0" w:line="240" w:lineRule="auto"/>
              <w:ind w:left="567" w:hanging="567"/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>อัตรา</w:t>
            </w:r>
            <w:r w:rsidRPr="00131703">
              <w:rPr>
                <w:rFonts w:eastAsia="Cordia New" w:cs="Angsana New" w:hint="cs"/>
                <w:color w:val="000000"/>
                <w:sz w:val="28"/>
                <w:szCs w:val="28"/>
                <w:cs/>
                <w:lang w:val="en-US"/>
              </w:rPr>
              <w:t>เพิ่มขึ้นของ</w:t>
            </w:r>
            <w:r w:rsidRPr="00131703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เงินเดือน - เพิ่มขึ้นร้อยละ </w:t>
            </w:r>
            <w:r w:rsidR="008B47A0" w:rsidRPr="008B47A0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3C940AB9" w14:textId="25521A5B" w:rsidR="003D1C33" w:rsidRPr="00131703" w:rsidRDefault="008B47A0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502</w:t>
            </w:r>
            <w:r w:rsidR="003D1C33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180" w:type="dxa"/>
          </w:tcPr>
          <w:p w14:paraId="166C36FF" w14:textId="77777777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0869BAB" w14:textId="71176761" w:rsidR="003D1C33" w:rsidRPr="00131703" w:rsidRDefault="008B47A0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435</w:t>
            </w:r>
            <w:r w:rsidR="003D1C33"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832</w:t>
            </w:r>
          </w:p>
        </w:tc>
        <w:tc>
          <w:tcPr>
            <w:tcW w:w="153" w:type="dxa"/>
          </w:tcPr>
          <w:p w14:paraId="570ED074" w14:textId="77777777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6E5FCA1B" w14:textId="3CF6FD8B" w:rsidR="003D1C33" w:rsidRPr="00131703" w:rsidRDefault="008B47A0" w:rsidP="003D1C33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222</w:t>
            </w:r>
            <w:r w:rsidR="00AB2F95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777</w:t>
            </w:r>
          </w:p>
        </w:tc>
        <w:tc>
          <w:tcPr>
            <w:tcW w:w="189" w:type="dxa"/>
          </w:tcPr>
          <w:p w14:paraId="6BD95116" w14:textId="77777777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0B08ACC3" w14:textId="6D0E105F" w:rsidR="003D1C33" w:rsidRPr="00131703" w:rsidRDefault="008B47A0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210</w:t>
            </w:r>
            <w:r w:rsidR="003D1C33"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764</w:t>
            </w:r>
          </w:p>
        </w:tc>
      </w:tr>
      <w:tr w:rsidR="003D1C33" w:rsidRPr="00131703" w14:paraId="7E35396B" w14:textId="77777777" w:rsidTr="00300D4D">
        <w:tc>
          <w:tcPr>
            <w:tcW w:w="4347" w:type="dxa"/>
          </w:tcPr>
          <w:p w14:paraId="50FA3E6B" w14:textId="54F21F2C" w:rsidR="003D1C33" w:rsidRPr="00131703" w:rsidRDefault="003D1C33" w:rsidP="003D1C33">
            <w:pPr>
              <w:pStyle w:val="BodyTextIndent2"/>
              <w:spacing w:after="0" w:line="240" w:lineRule="auto"/>
              <w:ind w:left="567" w:hanging="567"/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>อัตรา</w:t>
            </w:r>
            <w:r w:rsidRPr="00131703">
              <w:rPr>
                <w:rFonts w:eastAsia="Cordia New" w:cs="Angsana New" w:hint="cs"/>
                <w:color w:val="000000"/>
                <w:sz w:val="28"/>
                <w:szCs w:val="28"/>
                <w:cs/>
                <w:lang w:val="en-US"/>
              </w:rPr>
              <w:t>เพิ่มขึ้นของ</w:t>
            </w:r>
            <w:r w:rsidRPr="00131703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เงินเดือน - ลดลงร้อยละ </w:t>
            </w:r>
            <w:r w:rsidR="008B47A0" w:rsidRPr="008B47A0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2B397F0A" w14:textId="2D4A1F81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441</w:t>
            </w: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974</w:t>
            </w: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7CB7940" w14:textId="77777777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3F76531" w14:textId="222CE152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381</w:t>
            </w: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489</w:t>
            </w: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34F1D395" w14:textId="77777777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3C4EB93F" w14:textId="1102F8FA" w:rsidR="003D1C33" w:rsidRPr="00131703" w:rsidRDefault="00AB2F95" w:rsidP="003D1C33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204</w:t>
            </w: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685</w:t>
            </w:r>
            <w:r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</w:tcPr>
          <w:p w14:paraId="33256F9E" w14:textId="77777777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3E37D00C" w14:textId="008B2370" w:rsidR="003D1C33" w:rsidRPr="00131703" w:rsidRDefault="003D1C33" w:rsidP="003D1C3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192</w:t>
            </w: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466</w:t>
            </w:r>
            <w:r w:rsidRPr="00131703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</w:tbl>
    <w:p w14:paraId="36658966" w14:textId="06D2A03B" w:rsidR="00B72C63" w:rsidRPr="00131703" w:rsidRDefault="00B72C63" w:rsidP="00224F8E">
      <w:pPr>
        <w:spacing w:before="240" w:after="240" w:line="240" w:lineRule="auto"/>
        <w:ind w:left="540"/>
        <w:jc w:val="thaiDistribute"/>
        <w:rPr>
          <w:rFonts w:cs="Angsana New"/>
          <w:color w:val="000000"/>
          <w:sz w:val="32"/>
          <w:szCs w:val="32"/>
          <w:cs/>
        </w:rPr>
      </w:pPr>
      <w:r w:rsidRPr="00131703">
        <w:rPr>
          <w:rFonts w:cs="Angsana New"/>
          <w:color w:val="000000"/>
          <w:spacing w:val="-10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</w:t>
      </w:r>
      <w:r w:rsidRPr="00131703">
        <w:rPr>
          <w:rFonts w:cs="Angsana New" w:hint="cs"/>
          <w:color w:val="000000"/>
          <w:spacing w:val="-10"/>
          <w:sz w:val="32"/>
          <w:szCs w:val="32"/>
          <w:cs/>
        </w:rPr>
        <w:t xml:space="preserve"> </w:t>
      </w:r>
      <w:r w:rsidRPr="00131703">
        <w:rPr>
          <w:rFonts w:cs="Angsana New"/>
          <w:color w:val="000000"/>
          <w:spacing w:val="-10"/>
          <w:sz w:val="32"/>
          <w:szCs w:val="32"/>
          <w:cs/>
        </w:rPr>
        <w:t>ๆ จะเกิดขึ้นแยกต่างหาก</w:t>
      </w:r>
      <w:r w:rsidRPr="00131703">
        <w:rPr>
          <w:rFonts w:cs="Angsana New"/>
          <w:color w:val="000000"/>
          <w:sz w:val="32"/>
          <w:szCs w:val="32"/>
          <w:cs/>
        </w:rPr>
        <w:t>จากข้อสมมติอื่นซึ่งอาจมีความสัมพันธ์กัน</w:t>
      </w:r>
    </w:p>
    <w:p w14:paraId="455E882E" w14:textId="63E01CF5" w:rsidR="00DC0181" w:rsidRPr="00131703" w:rsidRDefault="00B72C63" w:rsidP="00224F8E">
      <w:pPr>
        <w:spacing w:before="120" w:line="240" w:lineRule="auto"/>
        <w:ind w:left="540"/>
        <w:jc w:val="thaiDistribute"/>
        <w:rPr>
          <w:rFonts w:cs="Angsana New"/>
          <w:color w:val="000000"/>
          <w:sz w:val="32"/>
          <w:szCs w:val="32"/>
          <w:cs/>
        </w:rPr>
      </w:pPr>
      <w:r w:rsidRPr="00131703">
        <w:rPr>
          <w:rFonts w:cs="Angsana New"/>
          <w:color w:val="000000"/>
          <w:spacing w:val="-10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131703">
        <w:rPr>
          <w:rFonts w:cs="Angsana New"/>
          <w:color w:val="000000"/>
          <w:sz w:val="32"/>
          <w:szCs w:val="32"/>
          <w:cs/>
        </w:rPr>
        <w:t xml:space="preserve"> (</w:t>
      </w:r>
      <w:r w:rsidRPr="00131703">
        <w:rPr>
          <w:rFonts w:cs="Angsana New"/>
          <w:color w:val="000000"/>
          <w:sz w:val="32"/>
          <w:szCs w:val="32"/>
        </w:rPr>
        <w:t xml:space="preserve">Projected Unit Credit Method) </w:t>
      </w:r>
      <w:r w:rsidRPr="00131703">
        <w:rPr>
          <w:rFonts w:cs="Angsana New"/>
          <w:color w:val="000000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ฐานะการเงิน</w:t>
      </w:r>
    </w:p>
    <w:p w14:paraId="249BE186" w14:textId="57CC3B72" w:rsidR="00B72C63" w:rsidRPr="00131703" w:rsidRDefault="00B72C63" w:rsidP="00224F8E">
      <w:pPr>
        <w:spacing w:before="240" w:after="120" w:line="240" w:lineRule="auto"/>
        <w:ind w:left="540"/>
        <w:jc w:val="thaiDistribute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 xml:space="preserve">การวิเคราะห์การครบกำหนดของการจ่ายชำระผลประโยชน์ของภาระผูกพันผลประโยชน์พนักงาน </w:t>
      </w:r>
      <w:r w:rsidR="001D2382" w:rsidRPr="00131703">
        <w:rPr>
          <w:rFonts w:cs="Angsana New"/>
          <w:color w:val="000000"/>
          <w:sz w:val="32"/>
          <w:szCs w:val="32"/>
        </w:rPr>
        <w:br/>
      </w:r>
      <w:r w:rsidRPr="00131703">
        <w:rPr>
          <w:rFonts w:cs="Angsana New"/>
          <w:color w:val="000000"/>
          <w:sz w:val="32"/>
          <w:szCs w:val="32"/>
          <w:cs/>
        </w:rPr>
        <w:t xml:space="preserve">ณ 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z w:val="32"/>
          <w:szCs w:val="32"/>
          <w:cs/>
        </w:rPr>
        <w:t xml:space="preserve"> ธันวาคม มีรายละเอียดดังนี้</w:t>
      </w:r>
    </w:p>
    <w:tbl>
      <w:tblPr>
        <w:tblW w:w="850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3"/>
        <w:gridCol w:w="1098"/>
        <w:gridCol w:w="172"/>
        <w:gridCol w:w="1092"/>
        <w:gridCol w:w="151"/>
        <w:gridCol w:w="1007"/>
        <w:gridCol w:w="133"/>
        <w:gridCol w:w="1035"/>
      </w:tblGrid>
      <w:tr w:rsidR="00B72C63" w:rsidRPr="00131703" w14:paraId="4C35C459" w14:textId="77777777" w:rsidTr="008A5DCD">
        <w:tc>
          <w:tcPr>
            <w:tcW w:w="2243" w:type="pct"/>
          </w:tcPr>
          <w:p w14:paraId="0B279FC2" w14:textId="77777777" w:rsidR="00B72C63" w:rsidRPr="00131703" w:rsidRDefault="00B72C63" w:rsidP="00224F8E">
            <w:pPr>
              <w:pStyle w:val="BodyText"/>
              <w:spacing w:after="0" w:line="340" w:lineRule="exact"/>
              <w:ind w:left="-10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89" w:type="pct"/>
            <w:gridSpan w:val="3"/>
          </w:tcPr>
          <w:p w14:paraId="0A28934C" w14:textId="77777777" w:rsidR="00B72C63" w:rsidRPr="00131703" w:rsidRDefault="00B72C63" w:rsidP="00224F8E">
            <w:pPr>
              <w:tabs>
                <w:tab w:val="left" w:pos="540"/>
              </w:tabs>
              <w:spacing w:line="34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51A77877" w14:textId="77777777" w:rsidR="00B72C63" w:rsidRPr="00131703" w:rsidRDefault="00B72C63" w:rsidP="00224F8E">
            <w:pPr>
              <w:tabs>
                <w:tab w:val="left" w:pos="540"/>
              </w:tabs>
              <w:spacing w:line="34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pct"/>
            <w:gridSpan w:val="3"/>
          </w:tcPr>
          <w:p w14:paraId="20C54D5E" w14:textId="77777777" w:rsidR="00B72C63" w:rsidRPr="00131703" w:rsidRDefault="00B72C63" w:rsidP="00224F8E">
            <w:pPr>
              <w:tabs>
                <w:tab w:val="left" w:pos="540"/>
              </w:tabs>
              <w:spacing w:line="34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1F49" w:rsidRPr="00131703" w14:paraId="7D8F9B9A" w14:textId="77777777" w:rsidTr="008A5DCD">
        <w:tc>
          <w:tcPr>
            <w:tcW w:w="2243" w:type="pct"/>
          </w:tcPr>
          <w:p w14:paraId="45BA62D3" w14:textId="77777777" w:rsidR="009A1F49" w:rsidRPr="00131703" w:rsidRDefault="009A1F49" w:rsidP="009A1F49">
            <w:pPr>
              <w:pStyle w:val="BodyText"/>
              <w:spacing w:after="0" w:line="340" w:lineRule="exact"/>
              <w:ind w:left="-10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1A6DFFFD" w14:textId="7EFD7208" w:rsidR="009A1F49" w:rsidRPr="00131703" w:rsidRDefault="008B47A0" w:rsidP="009A1F49">
            <w:pPr>
              <w:spacing w:line="34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1" w:type="pct"/>
          </w:tcPr>
          <w:p w14:paraId="09023D64" w14:textId="77777777" w:rsidR="009A1F49" w:rsidRPr="00131703" w:rsidRDefault="009A1F49" w:rsidP="009A1F49">
            <w:pPr>
              <w:spacing w:line="340" w:lineRule="exact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</w:tcPr>
          <w:p w14:paraId="35F9ECD0" w14:textId="1F0A96DA" w:rsidR="009A1F49" w:rsidRPr="00131703" w:rsidRDefault="008B47A0" w:rsidP="009A1F49">
            <w:pPr>
              <w:spacing w:line="34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9" w:type="pct"/>
          </w:tcPr>
          <w:p w14:paraId="4FFEA5FA" w14:textId="77777777" w:rsidR="009A1F49" w:rsidRPr="00131703" w:rsidRDefault="009A1F49" w:rsidP="009A1F49">
            <w:pPr>
              <w:spacing w:line="34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92" w:type="pct"/>
          </w:tcPr>
          <w:p w14:paraId="77324D6C" w14:textId="6CBD186E" w:rsidR="009A1F49" w:rsidRPr="00131703" w:rsidRDefault="008B47A0" w:rsidP="009A1F49">
            <w:pPr>
              <w:spacing w:line="34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" w:type="pct"/>
          </w:tcPr>
          <w:p w14:paraId="5FD10DC3" w14:textId="77777777" w:rsidR="009A1F49" w:rsidRPr="00131703" w:rsidRDefault="009A1F49" w:rsidP="009A1F49">
            <w:pPr>
              <w:spacing w:line="34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</w:tcPr>
          <w:p w14:paraId="7209D079" w14:textId="4363BF0C" w:rsidR="009A1F49" w:rsidRPr="00131703" w:rsidRDefault="008B47A0" w:rsidP="009A1F49">
            <w:pPr>
              <w:spacing w:line="34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9A1F49" w:rsidRPr="00131703" w14:paraId="08EDB81F" w14:textId="77777777" w:rsidTr="008A5DCD">
        <w:tc>
          <w:tcPr>
            <w:tcW w:w="2243" w:type="pct"/>
          </w:tcPr>
          <w:p w14:paraId="095167A6" w14:textId="77777777" w:rsidR="009A1F49" w:rsidRPr="00131703" w:rsidRDefault="009A1F49" w:rsidP="009A1F49">
            <w:pPr>
              <w:pStyle w:val="BodyText"/>
              <w:spacing w:after="0" w:line="340" w:lineRule="exact"/>
              <w:ind w:left="-10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1301F2CC" w14:textId="316FDDFB" w:rsidR="009A1F49" w:rsidRPr="00131703" w:rsidRDefault="009A1F49" w:rsidP="009A1F49">
            <w:pPr>
              <w:spacing w:line="34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01" w:type="pct"/>
          </w:tcPr>
          <w:p w14:paraId="4CCC2505" w14:textId="77777777" w:rsidR="009A1F49" w:rsidRPr="00131703" w:rsidRDefault="009A1F49" w:rsidP="009A1F49">
            <w:pPr>
              <w:spacing w:line="340" w:lineRule="exact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</w:tcPr>
          <w:p w14:paraId="4EB51166" w14:textId="43F938A1" w:rsidR="009A1F49" w:rsidRPr="00131703" w:rsidRDefault="009A1F49" w:rsidP="009A1F49">
            <w:pPr>
              <w:spacing w:line="34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9" w:type="pct"/>
          </w:tcPr>
          <w:p w14:paraId="13695511" w14:textId="77777777" w:rsidR="009A1F49" w:rsidRPr="00131703" w:rsidRDefault="009A1F49" w:rsidP="009A1F49">
            <w:pPr>
              <w:spacing w:line="34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592" w:type="pct"/>
          </w:tcPr>
          <w:p w14:paraId="4AF12CF0" w14:textId="7A56AA0E" w:rsidR="009A1F49" w:rsidRPr="00131703" w:rsidRDefault="009A1F49" w:rsidP="009A1F49">
            <w:pPr>
              <w:spacing w:line="34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78" w:type="pct"/>
          </w:tcPr>
          <w:p w14:paraId="2155E322" w14:textId="77777777" w:rsidR="009A1F49" w:rsidRPr="00131703" w:rsidRDefault="009A1F49" w:rsidP="009A1F49">
            <w:pPr>
              <w:spacing w:line="34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</w:tcPr>
          <w:p w14:paraId="76F75110" w14:textId="0992FD31" w:rsidR="009A1F49" w:rsidRPr="00131703" w:rsidRDefault="009A1F49" w:rsidP="009A1F49">
            <w:pPr>
              <w:spacing w:line="34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A1F49" w:rsidRPr="00131703" w14:paraId="197D5082" w14:textId="77777777" w:rsidTr="008A5DCD">
        <w:tc>
          <w:tcPr>
            <w:tcW w:w="2243" w:type="pct"/>
          </w:tcPr>
          <w:p w14:paraId="11562B7F" w14:textId="1AFC011B" w:rsidR="009A1F49" w:rsidRPr="00131703" w:rsidRDefault="009A1F49" w:rsidP="00917ED2">
            <w:pPr>
              <w:pStyle w:val="BodyText"/>
              <w:spacing w:after="0" w:line="240" w:lineRule="auto"/>
              <w:ind w:right="9"/>
              <w:rPr>
                <w:rFonts w:cs="Angsana New"/>
                <w:sz w:val="28"/>
                <w:szCs w:val="28"/>
                <w:cs/>
              </w:rPr>
            </w:pPr>
            <w:r w:rsidRPr="00131703">
              <w:rPr>
                <w:rFonts w:cs="Angsana New"/>
                <w:sz w:val="28"/>
                <w:szCs w:val="28"/>
                <w:cs/>
              </w:rPr>
              <w:t xml:space="preserve">ภายใน 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131703">
              <w:rPr>
                <w:rFonts w:cs="Angsana New"/>
                <w:sz w:val="28"/>
                <w:szCs w:val="28"/>
              </w:rPr>
              <w:t xml:space="preserve"> </w:t>
            </w:r>
            <w:r w:rsidRPr="00131703">
              <w:rPr>
                <w:rFonts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646" w:type="pct"/>
          </w:tcPr>
          <w:p w14:paraId="31CF6C4C" w14:textId="5CE5E653" w:rsidR="009A1F49" w:rsidRPr="00131703" w:rsidRDefault="00C74986" w:rsidP="00917ED2">
            <w:pPr>
              <w:spacing w:line="240" w:lineRule="auto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1" w:type="pct"/>
          </w:tcPr>
          <w:p w14:paraId="7D7A6C2F" w14:textId="77777777" w:rsidR="009A1F49" w:rsidRPr="00131703" w:rsidRDefault="009A1F49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5C953957" w14:textId="2FB54F8E" w:rsidR="009A1F49" w:rsidRPr="00131703" w:rsidRDefault="009A1F49" w:rsidP="00917ED2">
            <w:pPr>
              <w:spacing w:line="240" w:lineRule="auto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pct"/>
          </w:tcPr>
          <w:p w14:paraId="63C59898" w14:textId="77777777" w:rsidR="009A1F49" w:rsidRPr="00131703" w:rsidRDefault="009A1F49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2E7BDED4" w14:textId="7AC1E04E" w:rsidR="009A1F49" w:rsidRPr="00131703" w:rsidRDefault="00C74986" w:rsidP="00917ED2">
            <w:pPr>
              <w:spacing w:line="240" w:lineRule="auto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61203C29" w14:textId="77777777" w:rsidR="009A1F49" w:rsidRPr="00131703" w:rsidRDefault="009A1F49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</w:tcPr>
          <w:p w14:paraId="2CB0E63C" w14:textId="6B567BD9" w:rsidR="009A1F49" w:rsidRPr="00131703" w:rsidRDefault="009A1F49" w:rsidP="00917ED2">
            <w:pPr>
              <w:spacing w:line="240" w:lineRule="auto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9A1F49" w:rsidRPr="00131703" w14:paraId="3B4E8243" w14:textId="77777777" w:rsidTr="008A5DCD">
        <w:tc>
          <w:tcPr>
            <w:tcW w:w="2243" w:type="pct"/>
          </w:tcPr>
          <w:p w14:paraId="7786545A" w14:textId="7C07FCFE" w:rsidR="009A1F49" w:rsidRPr="00131703" w:rsidRDefault="009A1F49" w:rsidP="00917ED2">
            <w:pPr>
              <w:pStyle w:val="BodyText"/>
              <w:spacing w:after="0" w:line="240" w:lineRule="auto"/>
              <w:ind w:right="9"/>
              <w:rPr>
                <w:rFonts w:cs="Angsana New"/>
                <w:sz w:val="28"/>
                <w:szCs w:val="28"/>
                <w:cs/>
              </w:rPr>
            </w:pPr>
            <w:r w:rsidRPr="00131703">
              <w:rPr>
                <w:rFonts w:cs="Angsana New"/>
                <w:sz w:val="28"/>
                <w:szCs w:val="28"/>
                <w:cs/>
              </w:rPr>
              <w:t xml:space="preserve">มากกว่า 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131703">
              <w:rPr>
                <w:rFonts w:cs="Angsana New"/>
                <w:sz w:val="28"/>
                <w:szCs w:val="28"/>
              </w:rPr>
              <w:t xml:space="preserve"> </w:t>
            </w:r>
            <w:r w:rsidRPr="00131703">
              <w:rPr>
                <w:rFonts w:cs="Angsana New"/>
                <w:sz w:val="28"/>
                <w:szCs w:val="28"/>
                <w:cs/>
              </w:rPr>
              <w:t xml:space="preserve">ปี </w:t>
            </w:r>
            <w:r w:rsidRPr="00131703">
              <w:rPr>
                <w:rFonts w:cs="Angsana New"/>
                <w:sz w:val="28"/>
                <w:szCs w:val="28"/>
              </w:rPr>
              <w:t xml:space="preserve">- 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5</w:t>
            </w:r>
            <w:r w:rsidRPr="00131703">
              <w:rPr>
                <w:rFonts w:cs="Angsana New"/>
                <w:sz w:val="28"/>
                <w:szCs w:val="28"/>
              </w:rPr>
              <w:t xml:space="preserve"> </w:t>
            </w:r>
            <w:r w:rsidRPr="00131703">
              <w:rPr>
                <w:rFonts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646" w:type="pct"/>
          </w:tcPr>
          <w:p w14:paraId="775F0BAF" w14:textId="1EC40892" w:rsidR="009A1F49" w:rsidRPr="00131703" w:rsidRDefault="008B47A0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AE26DB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047</w:t>
            </w:r>
            <w:r w:rsidR="00AE26DB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761</w:t>
            </w:r>
          </w:p>
        </w:tc>
        <w:tc>
          <w:tcPr>
            <w:tcW w:w="101" w:type="pct"/>
          </w:tcPr>
          <w:p w14:paraId="145036AE" w14:textId="77777777" w:rsidR="009A1F49" w:rsidRPr="00131703" w:rsidRDefault="009A1F49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644E7FA9" w14:textId="17CB097F" w:rsidR="009A1F49" w:rsidRPr="00131703" w:rsidRDefault="008B47A0" w:rsidP="00917ED2">
            <w:pPr>
              <w:tabs>
                <w:tab w:val="decimal" w:pos="903"/>
              </w:tabs>
              <w:spacing w:line="240" w:lineRule="auto"/>
              <w:rPr>
                <w:rFonts w:cs="Angsana New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9A1F49" w:rsidRPr="0013170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019</w:t>
            </w:r>
            <w:r w:rsidR="009A1F49" w:rsidRPr="0013170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688</w:t>
            </w:r>
          </w:p>
        </w:tc>
        <w:tc>
          <w:tcPr>
            <w:tcW w:w="89" w:type="pct"/>
          </w:tcPr>
          <w:p w14:paraId="3284570E" w14:textId="77777777" w:rsidR="009A1F49" w:rsidRPr="00131703" w:rsidRDefault="009A1F49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1A0C73B4" w14:textId="1F67D52D" w:rsidR="009A1F49" w:rsidRPr="00131703" w:rsidRDefault="008B47A0" w:rsidP="00917ED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841</w:t>
            </w:r>
            <w:r w:rsidR="00357F0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78" w:type="pct"/>
          </w:tcPr>
          <w:p w14:paraId="6ABF7C08" w14:textId="77777777" w:rsidR="009A1F49" w:rsidRPr="00131703" w:rsidRDefault="009A1F49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</w:tcPr>
          <w:p w14:paraId="4F062F39" w14:textId="4C707D6A" w:rsidR="009A1F49" w:rsidRPr="00131703" w:rsidRDefault="008B47A0" w:rsidP="00917ED2">
            <w:pPr>
              <w:tabs>
                <w:tab w:val="decimal" w:pos="892"/>
              </w:tabs>
              <w:spacing w:line="240" w:lineRule="auto"/>
              <w:rPr>
                <w:rFonts w:cs="Angsana New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sz w:val="28"/>
                <w:szCs w:val="28"/>
                <w:lang w:val="en-US"/>
              </w:rPr>
              <w:t>939</w:t>
            </w:r>
            <w:r w:rsidR="009A1F49" w:rsidRPr="0013170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635</w:t>
            </w:r>
          </w:p>
        </w:tc>
      </w:tr>
      <w:tr w:rsidR="009A1F49" w:rsidRPr="00131703" w14:paraId="3A350C05" w14:textId="77777777" w:rsidTr="008A5DCD">
        <w:tc>
          <w:tcPr>
            <w:tcW w:w="2243" w:type="pct"/>
          </w:tcPr>
          <w:p w14:paraId="4DE81509" w14:textId="65800249" w:rsidR="009A1F49" w:rsidRPr="00131703" w:rsidRDefault="009A1F49" w:rsidP="00917ED2">
            <w:pPr>
              <w:pStyle w:val="BodyText"/>
              <w:spacing w:after="0"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131703">
              <w:rPr>
                <w:rFonts w:cs="Angsana New"/>
                <w:sz w:val="28"/>
                <w:szCs w:val="28"/>
                <w:cs/>
              </w:rPr>
              <w:t xml:space="preserve">เกินกว่า </w:t>
            </w:r>
            <w:r w:rsidR="008B47A0" w:rsidRPr="008B47A0">
              <w:rPr>
                <w:rFonts w:cs="Angsana New"/>
                <w:sz w:val="28"/>
                <w:szCs w:val="28"/>
                <w:lang w:val="en-US"/>
              </w:rPr>
              <w:t>5</w:t>
            </w:r>
            <w:r w:rsidRPr="00131703">
              <w:rPr>
                <w:rFonts w:cs="Angsana New"/>
                <w:sz w:val="28"/>
                <w:szCs w:val="28"/>
              </w:rPr>
              <w:t xml:space="preserve"> </w:t>
            </w:r>
            <w:r w:rsidRPr="00131703">
              <w:rPr>
                <w:rFonts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646" w:type="pct"/>
          </w:tcPr>
          <w:p w14:paraId="5B7BEC29" w14:textId="5B2AF6FE" w:rsidR="009A1F49" w:rsidRPr="00131703" w:rsidRDefault="008B47A0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AE26DB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312</w:t>
            </w:r>
            <w:r w:rsidR="00AE26DB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732</w:t>
            </w:r>
          </w:p>
        </w:tc>
        <w:tc>
          <w:tcPr>
            <w:tcW w:w="101" w:type="pct"/>
          </w:tcPr>
          <w:p w14:paraId="3C1FBE55" w14:textId="77777777" w:rsidR="009A1F49" w:rsidRPr="00131703" w:rsidRDefault="009A1F49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28D589C3" w14:textId="39E180D5" w:rsidR="009A1F49" w:rsidRPr="00131703" w:rsidRDefault="008B47A0" w:rsidP="00917ED2">
            <w:pPr>
              <w:tabs>
                <w:tab w:val="decimal" w:pos="903"/>
              </w:tabs>
              <w:spacing w:line="240" w:lineRule="auto"/>
              <w:rPr>
                <w:rFonts w:cs="Angsana New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9A1F49" w:rsidRPr="0013170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515</w:t>
            </w:r>
            <w:r w:rsidR="009A1F49" w:rsidRPr="0013170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577</w:t>
            </w:r>
          </w:p>
        </w:tc>
        <w:tc>
          <w:tcPr>
            <w:tcW w:w="89" w:type="pct"/>
          </w:tcPr>
          <w:p w14:paraId="2312D13D" w14:textId="77777777" w:rsidR="009A1F49" w:rsidRPr="00131703" w:rsidRDefault="009A1F49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23F1CB02" w14:textId="0C44368D" w:rsidR="009A1F49" w:rsidRPr="00131703" w:rsidRDefault="008B47A0" w:rsidP="00917ED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357F05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689</w:t>
            </w:r>
            <w:r w:rsidR="00357F05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78" w:type="pct"/>
          </w:tcPr>
          <w:p w14:paraId="0E05C7E6" w14:textId="77777777" w:rsidR="009A1F49" w:rsidRPr="00131703" w:rsidRDefault="009A1F49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</w:tcPr>
          <w:p w14:paraId="0ED27090" w14:textId="5BE8DB9F" w:rsidR="009A1F49" w:rsidRPr="00131703" w:rsidRDefault="008B47A0" w:rsidP="00917ED2">
            <w:pPr>
              <w:tabs>
                <w:tab w:val="decimal" w:pos="892"/>
              </w:tabs>
              <w:spacing w:line="240" w:lineRule="auto"/>
              <w:rPr>
                <w:rFonts w:cs="Angsana New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9A1F49" w:rsidRPr="0013170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297</w:t>
            </w:r>
            <w:r w:rsidR="009A1F49" w:rsidRPr="0013170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sz w:val="28"/>
                <w:szCs w:val="28"/>
                <w:lang w:val="en-US"/>
              </w:rPr>
              <w:t>916</w:t>
            </w:r>
          </w:p>
        </w:tc>
      </w:tr>
      <w:tr w:rsidR="009A1F49" w:rsidRPr="00131703" w14:paraId="561AEAAB" w14:textId="77777777" w:rsidTr="00B83D2C">
        <w:trPr>
          <w:trHeight w:val="431"/>
        </w:trPr>
        <w:tc>
          <w:tcPr>
            <w:tcW w:w="2243" w:type="pct"/>
          </w:tcPr>
          <w:p w14:paraId="201AEF24" w14:textId="77777777" w:rsidR="009A1F49" w:rsidRPr="00131703" w:rsidRDefault="009A1F49" w:rsidP="00917ED2">
            <w:pPr>
              <w:pStyle w:val="BodyText"/>
              <w:spacing w:after="0" w:line="240" w:lineRule="auto"/>
              <w:ind w:left="288" w:right="9"/>
              <w:rPr>
                <w:rFonts w:cs="Angsana New"/>
                <w:b/>
                <w:bCs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4454EAF4" w14:textId="624B8A3E" w:rsidR="009A1F49" w:rsidRPr="00131703" w:rsidRDefault="008B47A0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="00C74986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360</w:t>
            </w:r>
            <w:r w:rsidR="00C74986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101" w:type="pct"/>
          </w:tcPr>
          <w:p w14:paraId="08C6794C" w14:textId="77777777" w:rsidR="009A1F49" w:rsidRPr="00131703" w:rsidRDefault="009A1F49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4128063E" w14:textId="677E3B51" w:rsidR="009A1F49" w:rsidRPr="00131703" w:rsidRDefault="008B47A0" w:rsidP="00917ED2">
            <w:pPr>
              <w:tabs>
                <w:tab w:val="decimal" w:pos="903"/>
              </w:tabs>
              <w:spacing w:line="240" w:lineRule="auto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sz w:val="28"/>
                <w:szCs w:val="28"/>
                <w:lang w:val="en-US"/>
              </w:rPr>
              <w:t>4</w:t>
            </w:r>
            <w:r w:rsidR="009A1F49" w:rsidRPr="0013170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/>
              </w:rPr>
              <w:t>535</w:t>
            </w:r>
            <w:r w:rsidR="009A1F49" w:rsidRPr="0013170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/>
              </w:rPr>
              <w:t>265</w:t>
            </w:r>
          </w:p>
        </w:tc>
        <w:tc>
          <w:tcPr>
            <w:tcW w:w="89" w:type="pct"/>
          </w:tcPr>
          <w:p w14:paraId="378443C1" w14:textId="77777777" w:rsidR="009A1F49" w:rsidRPr="00131703" w:rsidRDefault="009A1F49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82804AC" w14:textId="58D99404" w:rsidR="009A1F49" w:rsidRPr="00131703" w:rsidRDefault="008B47A0" w:rsidP="00917ED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9" w:right="9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C74986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530</w:t>
            </w:r>
            <w:r w:rsidR="00C74986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78" w:type="pct"/>
          </w:tcPr>
          <w:p w14:paraId="62483836" w14:textId="77777777" w:rsidR="009A1F49" w:rsidRPr="00131703" w:rsidRDefault="009A1F49" w:rsidP="00917ED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7A167E1" w14:textId="3FDB21C5" w:rsidR="009A1F49" w:rsidRPr="00131703" w:rsidRDefault="008B47A0" w:rsidP="00917ED2">
            <w:pPr>
              <w:tabs>
                <w:tab w:val="decimal" w:pos="892"/>
              </w:tabs>
              <w:spacing w:line="240" w:lineRule="auto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sz w:val="28"/>
                <w:szCs w:val="28"/>
                <w:lang w:val="en-US"/>
              </w:rPr>
              <w:t>3</w:t>
            </w:r>
            <w:r w:rsidR="009A1F49" w:rsidRPr="0013170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/>
              </w:rPr>
              <w:t>237</w:t>
            </w:r>
            <w:r w:rsidR="009A1F49" w:rsidRPr="0013170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sz w:val="28"/>
                <w:szCs w:val="28"/>
                <w:lang w:val="en-US"/>
              </w:rPr>
              <w:t>551</w:t>
            </w:r>
          </w:p>
        </w:tc>
      </w:tr>
    </w:tbl>
    <w:p w14:paraId="60912D5C" w14:textId="77777777" w:rsidR="00184D21" w:rsidRPr="00131703" w:rsidRDefault="00184D21" w:rsidP="00917ED2">
      <w:pPr>
        <w:tabs>
          <w:tab w:val="left" w:pos="-3261"/>
        </w:tabs>
        <w:spacing w:before="360" w:line="240" w:lineRule="auto"/>
        <w:ind w:left="540" w:right="43" w:hanging="540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</w:p>
    <w:p w14:paraId="7EDFFD55" w14:textId="77777777" w:rsidR="00184D21" w:rsidRPr="00131703" w:rsidRDefault="00184D21" w:rsidP="00224F8E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131703"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DF27051" w14:textId="011ECCEE" w:rsidR="00CE20FD" w:rsidRPr="00131703" w:rsidRDefault="008B47A0" w:rsidP="00224F8E">
      <w:pPr>
        <w:tabs>
          <w:tab w:val="left" w:pos="-3261"/>
        </w:tabs>
        <w:spacing w:line="240" w:lineRule="auto"/>
        <w:ind w:left="540" w:right="45" w:hanging="540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21</w:t>
      </w:r>
      <w:r w:rsidR="00CE20FD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CE20FD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ab/>
      </w:r>
      <w:r w:rsidR="00CE20FD" w:rsidRPr="00131703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ทุนสำรองตาม</w:t>
      </w:r>
      <w:r w:rsidR="008C299D" w:rsidRPr="00131703">
        <w:rPr>
          <w:rFonts w:cs="Angsana New"/>
          <w:b/>
          <w:bCs/>
          <w:color w:val="000000"/>
          <w:sz w:val="32"/>
          <w:szCs w:val="32"/>
          <w:cs/>
        </w:rPr>
        <w:t>กฎหมาย</w:t>
      </w:r>
    </w:p>
    <w:p w14:paraId="6EA26998" w14:textId="1D7DD465" w:rsidR="00CE20FD" w:rsidRPr="00131703" w:rsidRDefault="0065788D" w:rsidP="00224F8E">
      <w:pPr>
        <w:spacing w:after="240" w:line="240" w:lineRule="auto"/>
        <w:ind w:left="547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2535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 มาตรา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116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 บริษัทจะต้องจัดสรรทุน</w:t>
      </w: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สำรอง (“สำรองตามกฎหมาย”) อย่างน้อยร้อยละ </w:t>
      </w:r>
      <w:r w:rsidR="008B47A0" w:rsidRPr="008B47A0">
        <w:rPr>
          <w:rFonts w:cs="Angsana New"/>
          <w:color w:val="000000"/>
          <w:spacing w:val="-4"/>
          <w:sz w:val="32"/>
          <w:szCs w:val="32"/>
          <w:lang w:val="en-US"/>
        </w:rPr>
        <w:t>5</w:t>
      </w: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 ของกำไรสุทธิประจำปีหลังจากหักขาดทุนสะสมยกมา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 (ถ้ามี) จนกว่าสำรองดังกล่าวมีจำนวนไม่น้อยกว่าร้อยละ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10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14:paraId="424A2B50" w14:textId="4E49A4D7" w:rsidR="00DC0181" w:rsidRPr="00131703" w:rsidRDefault="008C299D" w:rsidP="00224F8E">
      <w:pPr>
        <w:spacing w:after="360" w:line="240" w:lineRule="auto"/>
        <w:ind w:left="540"/>
        <w:jc w:val="thaiDistribute"/>
        <w:rPr>
          <w:rFonts w:cs="Angsana New"/>
          <w:spacing w:val="-10"/>
          <w:sz w:val="32"/>
          <w:szCs w:val="32"/>
          <w:cs/>
        </w:rPr>
      </w:pPr>
      <w:r w:rsidRPr="00131703">
        <w:rPr>
          <w:rFonts w:cs="Angsana New"/>
          <w:sz w:val="32"/>
          <w:szCs w:val="32"/>
          <w:cs/>
        </w:rPr>
        <w:t xml:space="preserve">ณ วันที่ </w:t>
      </w:r>
      <w:r w:rsidR="008B47A0" w:rsidRPr="008B47A0">
        <w:rPr>
          <w:rFonts w:cs="Angsana New"/>
          <w:sz w:val="32"/>
          <w:szCs w:val="32"/>
          <w:lang w:val="en-US"/>
        </w:rPr>
        <w:t>31</w:t>
      </w:r>
      <w:r w:rsidRPr="00131703">
        <w:rPr>
          <w:rFonts w:cs="Angsana New"/>
          <w:sz w:val="32"/>
          <w:szCs w:val="32"/>
          <w:cs/>
        </w:rPr>
        <w:t xml:space="preserve"> ธันวาคม </w:t>
      </w:r>
      <w:r w:rsidR="008B47A0" w:rsidRPr="008B47A0">
        <w:rPr>
          <w:rFonts w:cs="Angsana New"/>
          <w:color w:val="000000"/>
          <w:spacing w:val="-4"/>
          <w:sz w:val="32"/>
          <w:szCs w:val="32"/>
          <w:lang w:val="en-US"/>
        </w:rPr>
        <w:t>2567</w:t>
      </w:r>
      <w:r w:rsidRPr="00131703">
        <w:rPr>
          <w:rFonts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8B47A0" w:rsidRPr="008B47A0">
        <w:rPr>
          <w:rFonts w:cs="Angsana New"/>
          <w:color w:val="000000"/>
          <w:spacing w:val="-4"/>
          <w:sz w:val="32"/>
          <w:szCs w:val="32"/>
          <w:lang w:val="en-US"/>
        </w:rPr>
        <w:t>2566</w:t>
      </w:r>
      <w:r w:rsidRPr="00131703">
        <w:rPr>
          <w:rFonts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131703">
        <w:rPr>
          <w:rFonts w:cs="Angsana New"/>
          <w:sz w:val="32"/>
          <w:szCs w:val="32"/>
          <w:cs/>
        </w:rPr>
        <w:t>ทุนสำรองตามกฎหมายของบริษัทมีจำนวนเงินเท่ากับ</w:t>
      </w:r>
      <w:r w:rsidR="004D2901" w:rsidRPr="00131703">
        <w:rPr>
          <w:rFonts w:asciiTheme="majorBidi" w:hAnsiTheme="majorBidi" w:cs="Angsana New" w:hint="cs"/>
          <w:color w:val="000000"/>
          <w:sz w:val="32"/>
          <w:szCs w:val="32"/>
          <w:cs/>
        </w:rPr>
        <w:t>หนึ่งในสิบของทุนจดทะเบียน</w:t>
      </w:r>
      <w:r w:rsidR="004D2901" w:rsidRPr="00131703">
        <w:rPr>
          <w:rFonts w:asciiTheme="majorBidi" w:hAnsiTheme="majorBidi" w:cstheme="majorBidi" w:hint="cs"/>
          <w:color w:val="000000"/>
          <w:sz w:val="32"/>
          <w:szCs w:val="32"/>
          <w:cs/>
        </w:rPr>
        <w:t>แล้ว</w:t>
      </w:r>
    </w:p>
    <w:p w14:paraId="37BB69E2" w14:textId="3AA9544A" w:rsidR="005A21BE" w:rsidRPr="00131703" w:rsidRDefault="008B47A0" w:rsidP="00224F8E">
      <w:pPr>
        <w:tabs>
          <w:tab w:val="left" w:pos="-3261"/>
        </w:tabs>
        <w:spacing w:line="240" w:lineRule="auto"/>
        <w:ind w:left="540" w:right="45" w:hanging="540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t>22</w:t>
      </w:r>
      <w:r w:rsidR="00B72C63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4AD5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ab/>
      </w:r>
      <w:r w:rsidR="005A21BE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รายได้อื่น</w:t>
      </w:r>
    </w:p>
    <w:p w14:paraId="2BD9CDBB" w14:textId="24D2A21C" w:rsidR="005A21BE" w:rsidRPr="00131703" w:rsidRDefault="005A21BE" w:rsidP="00224F8E">
      <w:pPr>
        <w:spacing w:after="120"/>
        <w:ind w:left="540"/>
        <w:rPr>
          <w:rFonts w:cs="Angsana New"/>
          <w:color w:val="000000"/>
          <w:sz w:val="32"/>
          <w:szCs w:val="32"/>
        </w:rPr>
      </w:pPr>
      <w:r w:rsidRPr="00131703">
        <w:rPr>
          <w:rFonts w:cs="Angsana New"/>
          <w:color w:val="000000"/>
          <w:sz w:val="32"/>
          <w:szCs w:val="32"/>
          <w:cs/>
        </w:rPr>
        <w:t xml:space="preserve">รายได้อื่นสำหรับปีสิ้นสุดวันที่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z w:val="32"/>
          <w:szCs w:val="32"/>
          <w:cs/>
        </w:rPr>
        <w:t xml:space="preserve"> ธันวาคม ประกอบด้วย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9"/>
        <w:gridCol w:w="783"/>
        <w:gridCol w:w="1089"/>
        <w:gridCol w:w="135"/>
        <w:gridCol w:w="1080"/>
        <w:gridCol w:w="153"/>
        <w:gridCol w:w="1089"/>
        <w:gridCol w:w="153"/>
        <w:gridCol w:w="1089"/>
      </w:tblGrid>
      <w:tr w:rsidR="005A21BE" w:rsidRPr="00131703" w14:paraId="335E0C6E" w14:textId="77777777" w:rsidTr="00184D21">
        <w:tc>
          <w:tcPr>
            <w:tcW w:w="3249" w:type="dxa"/>
          </w:tcPr>
          <w:p w14:paraId="5DB65579" w14:textId="77777777" w:rsidR="005A21BE" w:rsidRPr="00131703" w:rsidRDefault="005A21BE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cs="Angsana New"/>
                <w:color w:val="000000"/>
              </w:rPr>
            </w:pPr>
          </w:p>
        </w:tc>
        <w:tc>
          <w:tcPr>
            <w:tcW w:w="783" w:type="dxa"/>
          </w:tcPr>
          <w:p w14:paraId="36F9FB4B" w14:textId="77777777" w:rsidR="005A21BE" w:rsidRPr="00131703" w:rsidRDefault="005A21BE" w:rsidP="00224F8E">
            <w:pPr>
              <w:spacing w:line="240" w:lineRule="auto"/>
              <w:jc w:val="center"/>
              <w:rPr>
                <w:rFonts w:cs="Angsana New"/>
                <w:i/>
                <w:iCs/>
                <w:color w:val="000000"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2F2A3B26" w14:textId="77777777" w:rsidR="005A21BE" w:rsidRPr="00131703" w:rsidRDefault="005A21BE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022BDE8D" w14:textId="77777777" w:rsidR="005A21BE" w:rsidRPr="00131703" w:rsidRDefault="005A21BE" w:rsidP="00224F8E">
            <w:pPr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2331" w:type="dxa"/>
            <w:gridSpan w:val="3"/>
          </w:tcPr>
          <w:p w14:paraId="68056E1C" w14:textId="77777777" w:rsidR="005A21BE" w:rsidRPr="00131703" w:rsidRDefault="005A21BE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A5CFD" w:rsidRPr="00131703" w14:paraId="4A5D60BE" w14:textId="77777777" w:rsidTr="00184D21">
        <w:tc>
          <w:tcPr>
            <w:tcW w:w="3249" w:type="dxa"/>
          </w:tcPr>
          <w:p w14:paraId="3A0FA3CA" w14:textId="77777777" w:rsidR="004A5CFD" w:rsidRPr="00131703" w:rsidRDefault="004A5CFD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cs="Angsana New"/>
                <w:color w:val="000000"/>
              </w:rPr>
            </w:pPr>
          </w:p>
        </w:tc>
        <w:tc>
          <w:tcPr>
            <w:tcW w:w="783" w:type="dxa"/>
          </w:tcPr>
          <w:p w14:paraId="050B4F55" w14:textId="78714932" w:rsidR="004A5CFD" w:rsidRPr="00131703" w:rsidRDefault="004A5CFD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DEF2647" w14:textId="5C1EB08B" w:rsidR="004A5CFD" w:rsidRPr="00131703" w:rsidRDefault="008B47A0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7A9C46AF" w14:textId="77777777" w:rsidR="004A5CFD" w:rsidRPr="00131703" w:rsidRDefault="004A5CFD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5850A00F" w14:textId="1A31E593" w:rsidR="004A5CFD" w:rsidRPr="00131703" w:rsidRDefault="008B47A0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" w:type="dxa"/>
          </w:tcPr>
          <w:p w14:paraId="28193C4A" w14:textId="77777777" w:rsidR="004A5CFD" w:rsidRPr="00131703" w:rsidRDefault="004A5CFD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089" w:type="dxa"/>
            <w:hideMark/>
          </w:tcPr>
          <w:p w14:paraId="6B2A9861" w14:textId="43B34996" w:rsidR="004A5CFD" w:rsidRPr="00131703" w:rsidRDefault="008B47A0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" w:type="dxa"/>
          </w:tcPr>
          <w:p w14:paraId="5C24B59A" w14:textId="77777777" w:rsidR="004A5CFD" w:rsidRPr="00131703" w:rsidRDefault="004A5CFD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089" w:type="dxa"/>
            <w:hideMark/>
          </w:tcPr>
          <w:p w14:paraId="0757B23C" w14:textId="6808E17C" w:rsidR="004A5CFD" w:rsidRPr="00131703" w:rsidRDefault="008B47A0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4A5CFD" w:rsidRPr="00131703" w14:paraId="79E4E7D7" w14:textId="77777777" w:rsidTr="00184D21">
        <w:tc>
          <w:tcPr>
            <w:tcW w:w="3249" w:type="dxa"/>
          </w:tcPr>
          <w:p w14:paraId="7B5534A8" w14:textId="77777777" w:rsidR="004A5CFD" w:rsidRPr="00131703" w:rsidRDefault="004A5CFD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cs="Angsana New"/>
                <w:color w:val="000000"/>
              </w:rPr>
            </w:pPr>
          </w:p>
        </w:tc>
        <w:tc>
          <w:tcPr>
            <w:tcW w:w="783" w:type="dxa"/>
          </w:tcPr>
          <w:p w14:paraId="0ED216DB" w14:textId="77777777" w:rsidR="004A5CFD" w:rsidRPr="00131703" w:rsidRDefault="004A5CFD" w:rsidP="00224F8E">
            <w:pPr>
              <w:spacing w:line="240" w:lineRule="auto"/>
              <w:jc w:val="center"/>
              <w:rPr>
                <w:rFonts w:cs="Angsana New"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089" w:type="dxa"/>
          </w:tcPr>
          <w:p w14:paraId="2CC392EC" w14:textId="3B425EAD" w:rsidR="004A5CFD" w:rsidRPr="00131703" w:rsidRDefault="004A5CFD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65E82686" w14:textId="77777777" w:rsidR="004A5CFD" w:rsidRPr="00131703" w:rsidRDefault="004A5CFD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080" w:type="dxa"/>
          </w:tcPr>
          <w:p w14:paraId="161AC4C4" w14:textId="62456C0E" w:rsidR="004A5CFD" w:rsidRPr="00131703" w:rsidRDefault="004A5CFD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1BFB3DC4" w14:textId="77777777" w:rsidR="004A5CFD" w:rsidRPr="00131703" w:rsidRDefault="004A5CFD" w:rsidP="00224F8E">
            <w:pPr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089" w:type="dxa"/>
          </w:tcPr>
          <w:p w14:paraId="107D4247" w14:textId="6D565AEC" w:rsidR="004A5CFD" w:rsidRPr="00131703" w:rsidRDefault="004A5CFD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30644881" w14:textId="77777777" w:rsidR="004A5CFD" w:rsidRPr="00131703" w:rsidRDefault="004A5CFD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089" w:type="dxa"/>
          </w:tcPr>
          <w:p w14:paraId="123E44DF" w14:textId="691438D4" w:rsidR="004A5CFD" w:rsidRPr="00131703" w:rsidRDefault="004A5CFD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72CB6" w:rsidRPr="00131703" w14:paraId="187D23EF" w14:textId="77777777" w:rsidTr="00184D21">
        <w:tc>
          <w:tcPr>
            <w:tcW w:w="3249" w:type="dxa"/>
          </w:tcPr>
          <w:p w14:paraId="7F044381" w14:textId="6FADD136" w:rsidR="00E72CB6" w:rsidRPr="00131703" w:rsidRDefault="00E72CB6" w:rsidP="00E72CB6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cs="Angsana New"/>
                <w:color w:val="000000"/>
                <w:cs/>
                <w:lang w:val="en-US"/>
              </w:rPr>
            </w:pPr>
            <w:r w:rsidRPr="00131703">
              <w:rPr>
                <w:rFonts w:cs="Angsana New"/>
                <w:color w:val="000000"/>
                <w:cs/>
                <w:lang w:val="en-US"/>
              </w:rPr>
              <w:t>รายได้</w:t>
            </w:r>
            <w:r w:rsidRPr="00131703">
              <w:rPr>
                <w:rFonts w:cs="Angsana New" w:hint="cs"/>
                <w:color w:val="000000"/>
                <w:cs/>
                <w:lang w:val="en-US"/>
              </w:rPr>
              <w:t>จากการให้</w:t>
            </w:r>
            <w:r w:rsidRPr="00131703">
              <w:rPr>
                <w:rFonts w:cs="Angsana New"/>
                <w:color w:val="000000"/>
                <w:cs/>
                <w:lang w:val="en-US"/>
              </w:rPr>
              <w:t>บริการ</w:t>
            </w:r>
          </w:p>
        </w:tc>
        <w:tc>
          <w:tcPr>
            <w:tcW w:w="783" w:type="dxa"/>
          </w:tcPr>
          <w:p w14:paraId="619EAD30" w14:textId="77777777" w:rsidR="00E72CB6" w:rsidRPr="00131703" w:rsidRDefault="00E72CB6" w:rsidP="00E72CB6">
            <w:pPr>
              <w:tabs>
                <w:tab w:val="decimal" w:pos="945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F66F80F" w14:textId="541E60CD" w:rsidR="00E72CB6" w:rsidRPr="00131703" w:rsidRDefault="008B47A0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32</w:t>
            </w:r>
            <w:r w:rsidR="00716272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405</w:t>
            </w:r>
            <w:r w:rsidR="00716272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822</w:t>
            </w:r>
          </w:p>
        </w:tc>
        <w:tc>
          <w:tcPr>
            <w:tcW w:w="135" w:type="dxa"/>
          </w:tcPr>
          <w:p w14:paraId="4C472753" w14:textId="77777777" w:rsidR="00E72CB6" w:rsidRPr="00131703" w:rsidRDefault="00E72CB6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60BC66C1" w14:textId="28A8962B" w:rsidR="00E72CB6" w:rsidRPr="00131703" w:rsidRDefault="008B47A0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22</w:t>
            </w:r>
            <w:r w:rsidR="00E72CB6" w:rsidRPr="00131703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928</w:t>
            </w:r>
            <w:r w:rsidR="00E72CB6" w:rsidRPr="00131703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566</w:t>
            </w:r>
          </w:p>
        </w:tc>
        <w:tc>
          <w:tcPr>
            <w:tcW w:w="153" w:type="dxa"/>
          </w:tcPr>
          <w:p w14:paraId="36BEDE85" w14:textId="77777777" w:rsidR="00E72CB6" w:rsidRPr="00131703" w:rsidRDefault="00E72CB6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536B5714" w14:textId="3A634F9F" w:rsidR="00E72CB6" w:rsidRPr="00131703" w:rsidRDefault="008B47A0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162</w:t>
            </w:r>
            <w:r w:rsidR="00260160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000</w:t>
            </w:r>
          </w:p>
        </w:tc>
        <w:tc>
          <w:tcPr>
            <w:tcW w:w="153" w:type="dxa"/>
          </w:tcPr>
          <w:p w14:paraId="57F86E09" w14:textId="77777777" w:rsidR="00E72CB6" w:rsidRPr="00131703" w:rsidRDefault="00E72CB6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70A22BF4" w14:textId="01DE57BA" w:rsidR="00E72CB6" w:rsidRPr="00131703" w:rsidRDefault="008B47A0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162</w:t>
            </w:r>
            <w:r w:rsidR="00E72CB6" w:rsidRPr="00131703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000</w:t>
            </w:r>
          </w:p>
        </w:tc>
      </w:tr>
      <w:tr w:rsidR="00E72CB6" w:rsidRPr="00131703" w14:paraId="7F8E6ACF" w14:textId="77777777" w:rsidTr="00184D21">
        <w:tc>
          <w:tcPr>
            <w:tcW w:w="3249" w:type="dxa"/>
          </w:tcPr>
          <w:p w14:paraId="1C530E93" w14:textId="77777777" w:rsidR="00E72CB6" w:rsidRPr="00131703" w:rsidRDefault="00E72CB6" w:rsidP="00E72CB6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cs="Angsana New"/>
                <w:color w:val="000000"/>
                <w:cs/>
              </w:rPr>
            </w:pPr>
            <w:r w:rsidRPr="00131703">
              <w:rPr>
                <w:rFonts w:cs="Angsana New"/>
                <w:color w:val="000000"/>
                <w:cs/>
              </w:rPr>
              <w:t>อื่น</w:t>
            </w:r>
            <w:r w:rsidRPr="00131703">
              <w:rPr>
                <w:rFonts w:cs="Angsana New" w:hint="cs"/>
                <w:color w:val="000000"/>
                <w:cs/>
              </w:rPr>
              <w:t xml:space="preserve"> </w:t>
            </w:r>
            <w:r w:rsidRPr="00131703">
              <w:rPr>
                <w:rFonts w:cs="Angsana New"/>
                <w:color w:val="000000"/>
                <w:cs/>
              </w:rPr>
              <w:t>ๆ</w:t>
            </w:r>
          </w:p>
        </w:tc>
        <w:tc>
          <w:tcPr>
            <w:tcW w:w="783" w:type="dxa"/>
          </w:tcPr>
          <w:p w14:paraId="3962ECAD" w14:textId="77777777" w:rsidR="00E72CB6" w:rsidRPr="00131703" w:rsidRDefault="00E72CB6" w:rsidP="00E72CB6">
            <w:pPr>
              <w:tabs>
                <w:tab w:val="decimal" w:pos="945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231E896F" w14:textId="7C3C2CA7" w:rsidR="00E72CB6" w:rsidRPr="00131703" w:rsidRDefault="008B47A0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cs/>
                <w:lang w:val="en-US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1</w:t>
            </w:r>
            <w:r w:rsidR="00716272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946</w:t>
            </w:r>
            <w:r w:rsidR="00716272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269</w:t>
            </w:r>
          </w:p>
        </w:tc>
        <w:tc>
          <w:tcPr>
            <w:tcW w:w="135" w:type="dxa"/>
          </w:tcPr>
          <w:p w14:paraId="658B1FF8" w14:textId="77777777" w:rsidR="00E72CB6" w:rsidRPr="00131703" w:rsidRDefault="00E72CB6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25565339" w14:textId="678BE2F8" w:rsidR="00E72CB6" w:rsidRPr="00131703" w:rsidRDefault="008B47A0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841</w:t>
            </w:r>
            <w:r w:rsidR="00E72CB6" w:rsidRPr="00131703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396</w:t>
            </w:r>
          </w:p>
        </w:tc>
        <w:tc>
          <w:tcPr>
            <w:tcW w:w="153" w:type="dxa"/>
          </w:tcPr>
          <w:p w14:paraId="7BC37B49" w14:textId="77777777" w:rsidR="00E72CB6" w:rsidRPr="00131703" w:rsidRDefault="00E72CB6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55D8799" w14:textId="7072F4DA" w:rsidR="00E72CB6" w:rsidRPr="00131703" w:rsidRDefault="008B47A0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18</w:t>
            </w:r>
            <w:r w:rsidR="00716272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882</w:t>
            </w:r>
          </w:p>
        </w:tc>
        <w:tc>
          <w:tcPr>
            <w:tcW w:w="153" w:type="dxa"/>
          </w:tcPr>
          <w:p w14:paraId="4027B799" w14:textId="77777777" w:rsidR="00E72CB6" w:rsidRPr="00131703" w:rsidRDefault="00E72CB6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4EBB3934" w14:textId="41BAE6F9" w:rsidR="00E72CB6" w:rsidRPr="00131703" w:rsidRDefault="008B47A0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25</w:t>
            </w:r>
            <w:r w:rsidR="00E72CB6" w:rsidRPr="00131703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351</w:t>
            </w:r>
          </w:p>
        </w:tc>
      </w:tr>
      <w:tr w:rsidR="00E72CB6" w:rsidRPr="00131703" w14:paraId="5F01BA79" w14:textId="77777777" w:rsidTr="00184D21">
        <w:tc>
          <w:tcPr>
            <w:tcW w:w="3249" w:type="dxa"/>
            <w:hideMark/>
          </w:tcPr>
          <w:p w14:paraId="15A48F1F" w14:textId="77777777" w:rsidR="00E72CB6" w:rsidRPr="00131703" w:rsidRDefault="00E72CB6" w:rsidP="00E72CB6">
            <w:pPr>
              <w:tabs>
                <w:tab w:val="left" w:pos="540"/>
              </w:tabs>
              <w:spacing w:line="240" w:lineRule="auto"/>
              <w:ind w:right="-675" w:firstLine="80"/>
              <w:rPr>
                <w:rFonts w:cs="Angsana New"/>
                <w:b/>
                <w:bCs/>
                <w:color w:val="000000"/>
              </w:rPr>
            </w:pPr>
            <w:r w:rsidRPr="00131703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783" w:type="dxa"/>
          </w:tcPr>
          <w:p w14:paraId="65135EEB" w14:textId="77777777" w:rsidR="00E72CB6" w:rsidRPr="00131703" w:rsidRDefault="00E72CB6" w:rsidP="00E72CB6">
            <w:pPr>
              <w:tabs>
                <w:tab w:val="decimal" w:pos="945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D423A" w14:textId="1A98BEB2" w:rsidR="00E72CB6" w:rsidRPr="00131703" w:rsidRDefault="008B47A0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34</w:t>
            </w:r>
            <w:r w:rsidR="00816EE4" w:rsidRPr="00816EE4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352</w:t>
            </w:r>
            <w:r w:rsidR="00816EE4" w:rsidRPr="00816EE4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091</w:t>
            </w:r>
          </w:p>
        </w:tc>
        <w:tc>
          <w:tcPr>
            <w:tcW w:w="135" w:type="dxa"/>
          </w:tcPr>
          <w:p w14:paraId="6A527147" w14:textId="77777777" w:rsidR="00E72CB6" w:rsidRPr="00131703" w:rsidRDefault="00E72CB6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D09232" w14:textId="52205F35" w:rsidR="00E72CB6" w:rsidRPr="00131703" w:rsidRDefault="008B47A0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23</w:t>
            </w:r>
            <w:r w:rsidR="00E72CB6" w:rsidRPr="00131703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769</w:t>
            </w:r>
            <w:r w:rsidR="00E72CB6" w:rsidRPr="00131703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962</w:t>
            </w:r>
          </w:p>
        </w:tc>
        <w:tc>
          <w:tcPr>
            <w:tcW w:w="153" w:type="dxa"/>
          </w:tcPr>
          <w:p w14:paraId="17858D77" w14:textId="77777777" w:rsidR="00E72CB6" w:rsidRPr="00131703" w:rsidRDefault="00E72CB6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0C719" w14:textId="5D115BE5" w:rsidR="00E72CB6" w:rsidRPr="00131703" w:rsidRDefault="008B47A0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180</w:t>
            </w:r>
            <w:r w:rsidR="00716272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882</w:t>
            </w:r>
          </w:p>
        </w:tc>
        <w:tc>
          <w:tcPr>
            <w:tcW w:w="153" w:type="dxa"/>
          </w:tcPr>
          <w:p w14:paraId="4233051D" w14:textId="77777777" w:rsidR="00E72CB6" w:rsidRPr="00131703" w:rsidRDefault="00E72CB6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80D44" w14:textId="483EBE94" w:rsidR="00E72CB6" w:rsidRPr="00131703" w:rsidRDefault="008B47A0" w:rsidP="00E72CB6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187</w:t>
            </w:r>
            <w:r w:rsidR="00E72CB6" w:rsidRPr="00131703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351</w:t>
            </w:r>
          </w:p>
        </w:tc>
      </w:tr>
    </w:tbl>
    <w:p w14:paraId="760F2E6C" w14:textId="670F73FA" w:rsidR="00B72C63" w:rsidRPr="001A4F04" w:rsidRDefault="008B47A0" w:rsidP="001A4F04">
      <w:pPr>
        <w:tabs>
          <w:tab w:val="left" w:pos="-3261"/>
        </w:tabs>
        <w:spacing w:before="360" w:line="240" w:lineRule="auto"/>
        <w:ind w:left="540" w:right="43" w:hanging="540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t>23</w:t>
      </w:r>
      <w:r w:rsidR="00B72C63" w:rsidRPr="001A4F04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1A4F04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1A4F04">
        <w:rPr>
          <w:rFonts w:cs="Angsana New"/>
          <w:b/>
          <w:bCs/>
          <w:color w:val="000000"/>
          <w:sz w:val="32"/>
          <w:szCs w:val="32"/>
          <w:cs/>
          <w:lang w:val="en-US"/>
        </w:rPr>
        <w:t>ค่าใช้จ่ายตาม</w:t>
      </w:r>
      <w:r w:rsidR="0027276A" w:rsidRPr="001A4F04">
        <w:rPr>
          <w:rFonts w:cs="Angsana New"/>
          <w:b/>
          <w:bCs/>
          <w:color w:val="000000"/>
          <w:sz w:val="32"/>
          <w:szCs w:val="32"/>
          <w:cs/>
          <w:lang w:val="en-US"/>
        </w:rPr>
        <w:t>ธรรมชาติ</w:t>
      </w:r>
    </w:p>
    <w:p w14:paraId="2C7CA9A1" w14:textId="16B124E9" w:rsidR="00732CD3" w:rsidRPr="001A4F04" w:rsidRDefault="00732CD3" w:rsidP="001A4F04">
      <w:pPr>
        <w:spacing w:after="120"/>
        <w:ind w:left="547"/>
        <w:jc w:val="thaiDistribute"/>
        <w:rPr>
          <w:rFonts w:cs="Angsana New"/>
          <w:color w:val="000000"/>
          <w:sz w:val="32"/>
          <w:szCs w:val="32"/>
        </w:rPr>
      </w:pPr>
      <w:r w:rsidRPr="001A4F04">
        <w:rPr>
          <w:rFonts w:cs="Angsana New"/>
          <w:color w:val="000000"/>
          <w:sz w:val="32"/>
          <w:szCs w:val="32"/>
          <w:cs/>
        </w:rPr>
        <w:t>งบการเงินได้รวมการวิเคราะห์ค่าใช้จ่ายตาม</w:t>
      </w:r>
      <w:r w:rsidR="0027276A" w:rsidRPr="001A4F04">
        <w:rPr>
          <w:rFonts w:cs="Angsana New"/>
          <w:color w:val="000000"/>
          <w:sz w:val="32"/>
          <w:szCs w:val="32"/>
          <w:cs/>
        </w:rPr>
        <w:t>ธรรมชาติ</w:t>
      </w:r>
      <w:r w:rsidRPr="001A4F04">
        <w:rPr>
          <w:rFonts w:cs="Angsana New"/>
          <w:color w:val="000000"/>
          <w:sz w:val="32"/>
          <w:szCs w:val="32"/>
          <w:cs/>
        </w:rPr>
        <w:t xml:space="preserve"> สำหรับปีสิ้นสุดวันที่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Pr="001A4F04">
        <w:rPr>
          <w:rFonts w:cs="Angsana New"/>
          <w:color w:val="000000"/>
          <w:sz w:val="32"/>
          <w:szCs w:val="32"/>
        </w:rPr>
        <w:t xml:space="preserve"> </w:t>
      </w:r>
      <w:r w:rsidRPr="001A4F04">
        <w:rPr>
          <w:rFonts w:cs="Angsana New"/>
          <w:color w:val="000000"/>
          <w:sz w:val="32"/>
          <w:szCs w:val="32"/>
          <w:cs/>
        </w:rPr>
        <w:t>ธันวาคม ดังนี้</w:t>
      </w:r>
    </w:p>
    <w:tbl>
      <w:tblPr>
        <w:tblW w:w="874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7"/>
        <w:gridCol w:w="189"/>
        <w:gridCol w:w="1334"/>
        <w:gridCol w:w="173"/>
        <w:gridCol w:w="1134"/>
        <w:gridCol w:w="171"/>
        <w:gridCol w:w="1143"/>
      </w:tblGrid>
      <w:tr w:rsidR="0036411C" w:rsidRPr="001A4F04" w14:paraId="66A2FDFA" w14:textId="77777777" w:rsidTr="0036411C">
        <w:tc>
          <w:tcPr>
            <w:tcW w:w="3330" w:type="dxa"/>
          </w:tcPr>
          <w:p w14:paraId="458461CD" w14:textId="77777777" w:rsidR="0036411C" w:rsidRPr="001A4F04" w:rsidRDefault="0036411C" w:rsidP="001A4F04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2790" w:type="dxa"/>
            <w:gridSpan w:val="3"/>
          </w:tcPr>
          <w:p w14:paraId="1FE41039" w14:textId="77777777" w:rsidR="0036411C" w:rsidRPr="001A4F04" w:rsidRDefault="0036411C" w:rsidP="001A4F04">
            <w:pPr>
              <w:spacing w:line="240" w:lineRule="auto"/>
              <w:ind w:left="-108" w:right="-186"/>
              <w:jc w:val="center"/>
              <w:rPr>
                <w:rFonts w:cs="Angsana New"/>
                <w:color w:val="000000"/>
              </w:rPr>
            </w:pPr>
            <w:r w:rsidRPr="001A4F04">
              <w:rPr>
                <w:rFonts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73" w:type="dxa"/>
          </w:tcPr>
          <w:p w14:paraId="0B4F0EF0" w14:textId="77777777" w:rsidR="0036411C" w:rsidRPr="001A4F04" w:rsidRDefault="0036411C" w:rsidP="001A4F04">
            <w:pPr>
              <w:spacing w:line="240" w:lineRule="auto"/>
              <w:ind w:right="-186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2448" w:type="dxa"/>
            <w:gridSpan w:val="3"/>
          </w:tcPr>
          <w:p w14:paraId="72FCC874" w14:textId="77777777" w:rsidR="0036411C" w:rsidRPr="001A4F04" w:rsidRDefault="0036411C" w:rsidP="001A4F04">
            <w:pPr>
              <w:spacing w:line="240" w:lineRule="auto"/>
              <w:ind w:left="-108" w:right="-186"/>
              <w:jc w:val="center"/>
              <w:rPr>
                <w:rFonts w:cs="Angsana New"/>
                <w:color w:val="000000"/>
              </w:rPr>
            </w:pPr>
            <w:r w:rsidRPr="001A4F04">
              <w:rPr>
                <w:rFonts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72CB6" w:rsidRPr="001A4F04" w14:paraId="4ED7031B" w14:textId="77777777" w:rsidTr="0036411C">
        <w:tc>
          <w:tcPr>
            <w:tcW w:w="3330" w:type="dxa"/>
          </w:tcPr>
          <w:p w14:paraId="15F65922" w14:textId="77777777" w:rsidR="00E72CB6" w:rsidRPr="001A4F04" w:rsidRDefault="00E72CB6" w:rsidP="001A4F04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267" w:type="dxa"/>
          </w:tcPr>
          <w:p w14:paraId="1A5651A5" w14:textId="37813828" w:rsidR="00E72CB6" w:rsidRPr="001A4F04" w:rsidRDefault="008B47A0" w:rsidP="001A4F04">
            <w:pPr>
              <w:spacing w:line="240" w:lineRule="auto"/>
              <w:jc w:val="center"/>
              <w:rPr>
                <w:rFonts w:cs="Angsana New"/>
                <w:b/>
                <w:color w:val="000000"/>
              </w:rPr>
            </w:pPr>
            <w:r w:rsidRPr="008B47A0">
              <w:rPr>
                <w:rFonts w:cs="Angsana New"/>
                <w:b/>
                <w:color w:val="000000"/>
                <w:lang w:val="en-US"/>
              </w:rPr>
              <w:t>2567</w:t>
            </w:r>
          </w:p>
        </w:tc>
        <w:tc>
          <w:tcPr>
            <w:tcW w:w="189" w:type="dxa"/>
          </w:tcPr>
          <w:p w14:paraId="7C86F90F" w14:textId="77777777" w:rsidR="00E72CB6" w:rsidRPr="001A4F04" w:rsidRDefault="00E72CB6" w:rsidP="001A4F04">
            <w:pPr>
              <w:spacing w:line="240" w:lineRule="auto"/>
              <w:jc w:val="center"/>
              <w:rPr>
                <w:rFonts w:cs="Angsana New"/>
                <w:b/>
                <w:color w:val="000000"/>
              </w:rPr>
            </w:pPr>
          </w:p>
        </w:tc>
        <w:tc>
          <w:tcPr>
            <w:tcW w:w="1334" w:type="dxa"/>
          </w:tcPr>
          <w:p w14:paraId="610DB7A6" w14:textId="43A616DC" w:rsidR="00E72CB6" w:rsidRPr="001A4F04" w:rsidRDefault="008B47A0" w:rsidP="001A4F04">
            <w:pPr>
              <w:spacing w:line="240" w:lineRule="auto"/>
              <w:jc w:val="center"/>
              <w:rPr>
                <w:rFonts w:cs="Angsana New"/>
                <w:b/>
                <w:color w:val="000000"/>
              </w:rPr>
            </w:pPr>
            <w:r w:rsidRPr="008B47A0">
              <w:rPr>
                <w:rFonts w:cs="Angsana New"/>
                <w:b/>
                <w:color w:val="000000"/>
                <w:lang w:val="en-US"/>
              </w:rPr>
              <w:t>2566</w:t>
            </w:r>
          </w:p>
        </w:tc>
        <w:tc>
          <w:tcPr>
            <w:tcW w:w="173" w:type="dxa"/>
          </w:tcPr>
          <w:p w14:paraId="664B373D" w14:textId="77777777" w:rsidR="00E72CB6" w:rsidRPr="001A4F04" w:rsidRDefault="00E72CB6" w:rsidP="001A4F04">
            <w:pPr>
              <w:spacing w:line="240" w:lineRule="auto"/>
              <w:ind w:right="-186"/>
              <w:jc w:val="center"/>
              <w:rPr>
                <w:rFonts w:cs="Angsana New"/>
                <w:b/>
                <w:color w:val="000000"/>
              </w:rPr>
            </w:pPr>
          </w:p>
        </w:tc>
        <w:tc>
          <w:tcPr>
            <w:tcW w:w="1134" w:type="dxa"/>
          </w:tcPr>
          <w:p w14:paraId="6E931A7D" w14:textId="7FF8BC5F" w:rsidR="00E72CB6" w:rsidRPr="001A4F04" w:rsidRDefault="008B47A0" w:rsidP="001A4F04">
            <w:pPr>
              <w:spacing w:line="240" w:lineRule="auto"/>
              <w:jc w:val="center"/>
              <w:rPr>
                <w:rFonts w:cs="Angsana New"/>
                <w:b/>
                <w:color w:val="000000"/>
              </w:rPr>
            </w:pPr>
            <w:r w:rsidRPr="008B47A0">
              <w:rPr>
                <w:rFonts w:cs="Angsana New"/>
                <w:b/>
                <w:color w:val="000000"/>
                <w:lang w:val="en-US"/>
              </w:rPr>
              <w:t>2567</w:t>
            </w:r>
          </w:p>
        </w:tc>
        <w:tc>
          <w:tcPr>
            <w:tcW w:w="171" w:type="dxa"/>
          </w:tcPr>
          <w:p w14:paraId="1C6C2CDE" w14:textId="77777777" w:rsidR="00E72CB6" w:rsidRPr="001A4F04" w:rsidRDefault="00E72CB6" w:rsidP="001A4F04">
            <w:pPr>
              <w:spacing w:line="240" w:lineRule="auto"/>
              <w:jc w:val="center"/>
              <w:rPr>
                <w:rFonts w:cs="Angsana New"/>
                <w:b/>
                <w:color w:val="000000"/>
              </w:rPr>
            </w:pPr>
          </w:p>
        </w:tc>
        <w:tc>
          <w:tcPr>
            <w:tcW w:w="1143" w:type="dxa"/>
          </w:tcPr>
          <w:p w14:paraId="7D01F312" w14:textId="5C65C423" w:rsidR="00E72CB6" w:rsidRPr="001A4F04" w:rsidRDefault="008B47A0" w:rsidP="001A4F04">
            <w:pPr>
              <w:spacing w:line="240" w:lineRule="auto"/>
              <w:jc w:val="center"/>
              <w:rPr>
                <w:rFonts w:cs="Angsana New"/>
                <w:b/>
                <w:color w:val="000000"/>
              </w:rPr>
            </w:pPr>
            <w:r w:rsidRPr="008B47A0">
              <w:rPr>
                <w:rFonts w:cs="Angsana New"/>
                <w:b/>
                <w:color w:val="000000"/>
                <w:lang w:val="en-US"/>
              </w:rPr>
              <w:t>2566</w:t>
            </w:r>
          </w:p>
        </w:tc>
      </w:tr>
      <w:tr w:rsidR="00E72CB6" w:rsidRPr="001A4F04" w14:paraId="00C1898A" w14:textId="77777777" w:rsidTr="0036411C">
        <w:tc>
          <w:tcPr>
            <w:tcW w:w="3330" w:type="dxa"/>
          </w:tcPr>
          <w:p w14:paraId="299F0F88" w14:textId="77777777" w:rsidR="00E72CB6" w:rsidRPr="001A4F04" w:rsidRDefault="00E72CB6" w:rsidP="001A4F04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267" w:type="dxa"/>
          </w:tcPr>
          <w:p w14:paraId="2F59B5A9" w14:textId="77777777" w:rsidR="00E72CB6" w:rsidRPr="001A4F04" w:rsidRDefault="00E72CB6" w:rsidP="001A4F04">
            <w:pPr>
              <w:spacing w:line="240" w:lineRule="auto"/>
              <w:jc w:val="center"/>
              <w:rPr>
                <w:rFonts w:cs="Angsana New"/>
                <w:color w:val="000000"/>
              </w:rPr>
            </w:pPr>
            <w:r w:rsidRPr="001A4F04">
              <w:rPr>
                <w:rFonts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9" w:type="dxa"/>
          </w:tcPr>
          <w:p w14:paraId="1F9ACDF1" w14:textId="77777777" w:rsidR="00E72CB6" w:rsidRPr="001A4F04" w:rsidRDefault="00E72CB6" w:rsidP="001A4F04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334" w:type="dxa"/>
          </w:tcPr>
          <w:p w14:paraId="10DB5D36" w14:textId="66DEFE30" w:rsidR="00E72CB6" w:rsidRPr="001A4F04" w:rsidRDefault="00E72CB6" w:rsidP="001A4F04">
            <w:pPr>
              <w:spacing w:line="240" w:lineRule="auto"/>
              <w:jc w:val="center"/>
              <w:rPr>
                <w:rFonts w:cs="Angsana New"/>
                <w:color w:val="000000"/>
              </w:rPr>
            </w:pPr>
            <w:r w:rsidRPr="001A4F04">
              <w:rPr>
                <w:rFonts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3" w:type="dxa"/>
          </w:tcPr>
          <w:p w14:paraId="4A939F1B" w14:textId="77777777" w:rsidR="00E72CB6" w:rsidRPr="001A4F04" w:rsidRDefault="00E72CB6" w:rsidP="001A4F04">
            <w:pPr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</w:tcPr>
          <w:p w14:paraId="1C4BBB62" w14:textId="537C0738" w:rsidR="00E72CB6" w:rsidRPr="001A4F04" w:rsidRDefault="00E72CB6" w:rsidP="001A4F04">
            <w:pPr>
              <w:spacing w:line="240" w:lineRule="auto"/>
              <w:jc w:val="center"/>
              <w:rPr>
                <w:rFonts w:cs="Angsana New"/>
                <w:color w:val="000000"/>
              </w:rPr>
            </w:pPr>
            <w:r w:rsidRPr="001A4F04">
              <w:rPr>
                <w:rFonts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1" w:type="dxa"/>
          </w:tcPr>
          <w:p w14:paraId="206059A6" w14:textId="77777777" w:rsidR="00E72CB6" w:rsidRPr="001A4F04" w:rsidRDefault="00E72CB6" w:rsidP="001A4F04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</w:tcPr>
          <w:p w14:paraId="2B5BEDE1" w14:textId="704F58F3" w:rsidR="00E72CB6" w:rsidRPr="001A4F04" w:rsidRDefault="00E72CB6" w:rsidP="001A4F04">
            <w:pPr>
              <w:spacing w:line="240" w:lineRule="auto"/>
              <w:jc w:val="center"/>
              <w:rPr>
                <w:rFonts w:cs="Angsana New"/>
                <w:color w:val="000000"/>
                <w:vertAlign w:val="superscript"/>
              </w:rPr>
            </w:pPr>
            <w:r w:rsidRPr="001A4F04">
              <w:rPr>
                <w:rFonts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A4F04" w:rsidRPr="001A4F04" w14:paraId="48BFBCAB" w14:textId="77777777" w:rsidTr="0078307F">
        <w:tc>
          <w:tcPr>
            <w:tcW w:w="3330" w:type="dxa"/>
          </w:tcPr>
          <w:p w14:paraId="1BC61A79" w14:textId="77777777" w:rsidR="001A4F04" w:rsidRPr="001A4F04" w:rsidRDefault="001A4F04" w:rsidP="001A4F04">
            <w:pPr>
              <w:tabs>
                <w:tab w:val="left" w:pos="540"/>
              </w:tabs>
              <w:spacing w:line="240" w:lineRule="auto"/>
              <w:rPr>
                <w:rFonts w:cs="Angsana New"/>
                <w:color w:val="000000"/>
              </w:rPr>
            </w:pPr>
            <w:r w:rsidRPr="001A4F04">
              <w:rPr>
                <w:rFonts w:cs="Angsana New"/>
                <w:color w:val="00000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7" w:type="dxa"/>
            <w:shd w:val="clear" w:color="auto" w:fill="auto"/>
          </w:tcPr>
          <w:p w14:paraId="00BF1294" w14:textId="49E09C4F" w:rsidR="001A4F04" w:rsidRPr="001A4F04" w:rsidRDefault="001A4F04" w:rsidP="001A4F04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1A4F04">
              <w:rPr>
                <w:rFonts w:cs="Angsana New"/>
                <w:color w:val="000000"/>
              </w:rPr>
              <w:t>(</w:t>
            </w:r>
            <w:r w:rsidR="008B47A0" w:rsidRPr="008B47A0">
              <w:rPr>
                <w:rFonts w:cs="Angsana New"/>
                <w:color w:val="000000"/>
                <w:lang w:val="en-US"/>
              </w:rPr>
              <w:t>59</w:t>
            </w:r>
            <w:r w:rsidRPr="001A4F04">
              <w:rPr>
                <w:rFonts w:cs="Angsana New"/>
                <w:color w:val="000000"/>
              </w:rPr>
              <w:t>,</w:t>
            </w:r>
            <w:r w:rsidR="008B47A0" w:rsidRPr="008B47A0">
              <w:rPr>
                <w:rFonts w:cs="Angsana New"/>
                <w:color w:val="000000"/>
                <w:lang w:val="en-US"/>
              </w:rPr>
              <w:t>617</w:t>
            </w:r>
            <w:r w:rsidRPr="001A4F04">
              <w:rPr>
                <w:rFonts w:cs="Angsana New"/>
                <w:color w:val="000000"/>
              </w:rPr>
              <w:t>,</w:t>
            </w:r>
            <w:r w:rsidR="008B47A0" w:rsidRPr="008B47A0">
              <w:rPr>
                <w:rFonts w:cs="Angsana New"/>
                <w:color w:val="000000"/>
                <w:lang w:val="en-US"/>
              </w:rPr>
              <w:t>385</w:t>
            </w:r>
            <w:r w:rsidRPr="001A4F04">
              <w:rPr>
                <w:rFonts w:cs="Angsana New"/>
                <w:color w:val="000000"/>
              </w:rPr>
              <w:t>)</w:t>
            </w:r>
          </w:p>
        </w:tc>
        <w:tc>
          <w:tcPr>
            <w:tcW w:w="189" w:type="dxa"/>
          </w:tcPr>
          <w:p w14:paraId="3D3857F3" w14:textId="77777777" w:rsidR="001A4F04" w:rsidRPr="001A4F04" w:rsidRDefault="001A4F04" w:rsidP="001A4F04">
            <w:pPr>
              <w:tabs>
                <w:tab w:val="decimal" w:pos="909"/>
              </w:tabs>
              <w:spacing w:line="240" w:lineRule="auto"/>
              <w:ind w:left="-108" w:right="-72"/>
              <w:rPr>
                <w:rFonts w:cs="Angsana New"/>
                <w:color w:val="000000"/>
                <w:lang w:bidi="ar-SA"/>
              </w:rPr>
            </w:pPr>
          </w:p>
        </w:tc>
        <w:tc>
          <w:tcPr>
            <w:tcW w:w="1334" w:type="dxa"/>
          </w:tcPr>
          <w:p w14:paraId="3592CC80" w14:textId="54CB96CC" w:rsidR="001A4F04" w:rsidRPr="001A4F04" w:rsidRDefault="001A4F04" w:rsidP="001A4F04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cs="Angsana New"/>
                <w:color w:val="000000"/>
                <w:lang w:bidi="ar-SA"/>
              </w:rPr>
            </w:pPr>
            <w:r w:rsidRPr="001A4F04">
              <w:rPr>
                <w:rFonts w:cs="Angsana New"/>
                <w:color w:val="000000"/>
              </w:rPr>
              <w:t>(</w:t>
            </w:r>
            <w:r w:rsidR="008B47A0" w:rsidRPr="008B47A0">
              <w:rPr>
                <w:rFonts w:cs="Angsana New"/>
                <w:color w:val="000000"/>
                <w:lang w:val="en-US"/>
              </w:rPr>
              <w:t>20</w:t>
            </w:r>
            <w:r w:rsidRPr="001A4F04">
              <w:rPr>
                <w:rFonts w:cs="Angsana New"/>
                <w:color w:val="000000"/>
              </w:rPr>
              <w:t>,</w:t>
            </w:r>
            <w:r w:rsidR="008B47A0" w:rsidRPr="008B47A0">
              <w:rPr>
                <w:rFonts w:cs="Angsana New"/>
                <w:color w:val="000000"/>
                <w:lang w:val="en-US"/>
              </w:rPr>
              <w:t>895</w:t>
            </w:r>
            <w:r w:rsidRPr="001A4F04">
              <w:rPr>
                <w:rFonts w:cs="Angsana New"/>
                <w:color w:val="000000"/>
              </w:rPr>
              <w:t>,</w:t>
            </w:r>
            <w:r w:rsidR="008B47A0" w:rsidRPr="008B47A0">
              <w:rPr>
                <w:rFonts w:cs="Angsana New"/>
                <w:color w:val="000000"/>
                <w:lang w:val="en-US"/>
              </w:rPr>
              <w:t>042</w:t>
            </w:r>
            <w:r w:rsidRPr="001A4F04">
              <w:rPr>
                <w:rFonts w:cs="Angsana New"/>
                <w:color w:val="000000"/>
              </w:rPr>
              <w:t>)</w:t>
            </w:r>
          </w:p>
        </w:tc>
        <w:tc>
          <w:tcPr>
            <w:tcW w:w="173" w:type="dxa"/>
          </w:tcPr>
          <w:p w14:paraId="5BBC0F35" w14:textId="77777777" w:rsidR="001A4F04" w:rsidRPr="001A4F04" w:rsidRDefault="001A4F04" w:rsidP="001A4F04">
            <w:pPr>
              <w:tabs>
                <w:tab w:val="decimal" w:pos="909"/>
              </w:tabs>
              <w:spacing w:line="240" w:lineRule="auto"/>
              <w:ind w:left="-108" w:right="-72"/>
              <w:rPr>
                <w:rFonts w:cs="Angsana New"/>
                <w:color w:val="000000"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A053BF" w14:textId="3E13A499" w:rsidR="001A4F04" w:rsidRPr="001A4F04" w:rsidRDefault="001A4F04" w:rsidP="001A4F04">
            <w:pPr>
              <w:tabs>
                <w:tab w:val="decimal" w:pos="-70"/>
              </w:tabs>
              <w:spacing w:line="240" w:lineRule="auto"/>
              <w:ind w:left="-108" w:right="-72"/>
              <w:jc w:val="center"/>
              <w:rPr>
                <w:rFonts w:cs="Angsana New"/>
                <w:color w:val="000000"/>
                <w:lang w:bidi="ar-SA"/>
              </w:rPr>
            </w:pPr>
            <w:r w:rsidRPr="001A4F04">
              <w:rPr>
                <w:rFonts w:cs="Angsana New"/>
                <w:color w:val="000000"/>
                <w:lang w:bidi="ar-SA"/>
              </w:rPr>
              <w:t>-</w:t>
            </w:r>
          </w:p>
        </w:tc>
        <w:tc>
          <w:tcPr>
            <w:tcW w:w="171" w:type="dxa"/>
          </w:tcPr>
          <w:p w14:paraId="19B9AB05" w14:textId="77777777" w:rsidR="001A4F04" w:rsidRPr="001A4F04" w:rsidRDefault="001A4F04" w:rsidP="001A4F04">
            <w:pPr>
              <w:tabs>
                <w:tab w:val="decimal" w:pos="909"/>
              </w:tabs>
              <w:spacing w:line="240" w:lineRule="auto"/>
              <w:ind w:left="-108" w:right="-72"/>
              <w:rPr>
                <w:rFonts w:cs="Angsana New"/>
                <w:color w:val="000000"/>
                <w:lang w:bidi="ar-SA"/>
              </w:rPr>
            </w:pPr>
          </w:p>
        </w:tc>
        <w:tc>
          <w:tcPr>
            <w:tcW w:w="1143" w:type="dxa"/>
            <w:vAlign w:val="bottom"/>
          </w:tcPr>
          <w:p w14:paraId="02E29020" w14:textId="552E7E6A" w:rsidR="001A4F04" w:rsidRPr="001A4F04" w:rsidRDefault="001A4F04" w:rsidP="001A4F04">
            <w:pPr>
              <w:tabs>
                <w:tab w:val="decimal" w:pos="606"/>
              </w:tabs>
              <w:spacing w:line="240" w:lineRule="auto"/>
              <w:ind w:left="-108" w:right="-72"/>
              <w:rPr>
                <w:rFonts w:cs="Angsana New"/>
                <w:color w:val="000000"/>
                <w:lang w:bidi="ar-SA"/>
              </w:rPr>
            </w:pPr>
            <w:r w:rsidRPr="001A4F04">
              <w:rPr>
                <w:rFonts w:cs="Angsana New"/>
                <w:color w:val="000000"/>
                <w:lang w:bidi="ar-SA"/>
              </w:rPr>
              <w:t>-</w:t>
            </w:r>
          </w:p>
        </w:tc>
      </w:tr>
      <w:tr w:rsidR="001A4F04" w:rsidRPr="001A4F04" w14:paraId="7B280801" w14:textId="77777777" w:rsidTr="0078307F">
        <w:tc>
          <w:tcPr>
            <w:tcW w:w="3330" w:type="dxa"/>
          </w:tcPr>
          <w:p w14:paraId="7EB5C9EE" w14:textId="77777777" w:rsidR="001A4F04" w:rsidRPr="001A4F04" w:rsidRDefault="001A4F04" w:rsidP="001A4F04">
            <w:pPr>
              <w:tabs>
                <w:tab w:val="left" w:pos="540"/>
              </w:tabs>
              <w:spacing w:line="240" w:lineRule="auto"/>
              <w:rPr>
                <w:rFonts w:cs="Angsana New"/>
                <w:color w:val="000000"/>
              </w:rPr>
            </w:pPr>
            <w:r w:rsidRPr="001A4F04">
              <w:rPr>
                <w:rFonts w:cs="Angsana New"/>
                <w:color w:val="000000"/>
                <w:cs/>
              </w:rPr>
              <w:t>สินค้าที่ซื้อมาเพื่อขาย</w:t>
            </w:r>
          </w:p>
        </w:tc>
        <w:tc>
          <w:tcPr>
            <w:tcW w:w="1267" w:type="dxa"/>
            <w:shd w:val="clear" w:color="auto" w:fill="auto"/>
          </w:tcPr>
          <w:p w14:paraId="5E43FDAC" w14:textId="381F3910" w:rsidR="001A4F04" w:rsidRPr="001A4F04" w:rsidRDefault="008B47A0" w:rsidP="001A4F04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1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571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958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306</w:t>
            </w:r>
          </w:p>
        </w:tc>
        <w:tc>
          <w:tcPr>
            <w:tcW w:w="189" w:type="dxa"/>
          </w:tcPr>
          <w:p w14:paraId="7167A053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334" w:type="dxa"/>
          </w:tcPr>
          <w:p w14:paraId="2F7E7F1F" w14:textId="5463C1B7" w:rsidR="001A4F04" w:rsidRPr="001A4F04" w:rsidRDefault="008B47A0" w:rsidP="001A4F04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1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279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226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474</w:t>
            </w:r>
          </w:p>
        </w:tc>
        <w:tc>
          <w:tcPr>
            <w:tcW w:w="173" w:type="dxa"/>
          </w:tcPr>
          <w:p w14:paraId="22DFA28D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6BD057" w14:textId="129E67A3" w:rsidR="001A4F04" w:rsidRPr="001A4F04" w:rsidRDefault="001A4F04" w:rsidP="001A4F04">
            <w:pPr>
              <w:tabs>
                <w:tab w:val="decimal" w:pos="-70"/>
                <w:tab w:val="decimal" w:pos="990"/>
              </w:tabs>
              <w:spacing w:line="240" w:lineRule="auto"/>
              <w:ind w:left="-108" w:right="-72"/>
              <w:jc w:val="center"/>
              <w:rPr>
                <w:rFonts w:cs="Angsana New"/>
                <w:color w:val="000000"/>
              </w:rPr>
            </w:pPr>
            <w:r w:rsidRPr="001A4F04">
              <w:rPr>
                <w:rFonts w:cs="Angsana New"/>
                <w:color w:val="000000"/>
              </w:rPr>
              <w:t>-</w:t>
            </w:r>
          </w:p>
        </w:tc>
        <w:tc>
          <w:tcPr>
            <w:tcW w:w="171" w:type="dxa"/>
          </w:tcPr>
          <w:p w14:paraId="5B2480A1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2679767" w14:textId="72EA549C" w:rsidR="001A4F04" w:rsidRPr="001A4F04" w:rsidRDefault="001A4F04" w:rsidP="001A4F04">
            <w:pPr>
              <w:tabs>
                <w:tab w:val="decimal" w:pos="606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1A4F04">
              <w:rPr>
                <w:rFonts w:cs="Angsana New"/>
                <w:color w:val="000000"/>
              </w:rPr>
              <w:t>-</w:t>
            </w:r>
          </w:p>
        </w:tc>
      </w:tr>
      <w:tr w:rsidR="001A4F04" w:rsidRPr="001A4F04" w14:paraId="0D73A28B" w14:textId="77777777" w:rsidTr="0078307F">
        <w:tc>
          <w:tcPr>
            <w:tcW w:w="3330" w:type="dxa"/>
          </w:tcPr>
          <w:p w14:paraId="49C81A67" w14:textId="77777777" w:rsidR="001A4F04" w:rsidRPr="001A4F04" w:rsidRDefault="001A4F04" w:rsidP="001A4F04">
            <w:pPr>
              <w:tabs>
                <w:tab w:val="left" w:pos="540"/>
              </w:tabs>
              <w:spacing w:line="240" w:lineRule="auto"/>
              <w:rPr>
                <w:rFonts w:cs="Angsana New"/>
                <w:color w:val="000000"/>
                <w:cs/>
              </w:rPr>
            </w:pPr>
            <w:r w:rsidRPr="001A4F04">
              <w:rPr>
                <w:rFonts w:cs="Angsana New"/>
                <w:color w:val="00000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7" w:type="dxa"/>
            <w:shd w:val="clear" w:color="auto" w:fill="auto"/>
          </w:tcPr>
          <w:p w14:paraId="39504451" w14:textId="5A1EF043" w:rsidR="001A4F04" w:rsidRPr="001A4F04" w:rsidRDefault="008B47A0" w:rsidP="001A4F04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215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976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735</w:t>
            </w:r>
          </w:p>
        </w:tc>
        <w:tc>
          <w:tcPr>
            <w:tcW w:w="189" w:type="dxa"/>
          </w:tcPr>
          <w:p w14:paraId="5759B65C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334" w:type="dxa"/>
          </w:tcPr>
          <w:p w14:paraId="27B5C695" w14:textId="11607134" w:rsidR="001A4F04" w:rsidRPr="001A4F04" w:rsidRDefault="008B47A0" w:rsidP="001A4F04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163</w:t>
            </w:r>
            <w:r w:rsidR="001A4F04" w:rsidRPr="001A4F04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780</w:t>
            </w:r>
            <w:r w:rsidR="001A4F04" w:rsidRPr="001A4F04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929</w:t>
            </w:r>
          </w:p>
        </w:tc>
        <w:tc>
          <w:tcPr>
            <w:tcW w:w="173" w:type="dxa"/>
          </w:tcPr>
          <w:p w14:paraId="03900FD5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8BC1FB7" w14:textId="40B6B3CC" w:rsidR="001A4F04" w:rsidRPr="001A4F04" w:rsidRDefault="008B47A0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25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895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997</w:t>
            </w:r>
          </w:p>
        </w:tc>
        <w:tc>
          <w:tcPr>
            <w:tcW w:w="171" w:type="dxa"/>
          </w:tcPr>
          <w:p w14:paraId="7419984D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</w:tcPr>
          <w:p w14:paraId="14F4C699" w14:textId="7887E465" w:rsidR="001A4F04" w:rsidRPr="001A4F04" w:rsidRDefault="008B47A0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23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135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363</w:t>
            </w:r>
          </w:p>
        </w:tc>
      </w:tr>
      <w:tr w:rsidR="001A4F04" w:rsidRPr="001A4F04" w14:paraId="0BE29A97" w14:textId="77777777" w:rsidTr="0078307F">
        <w:tc>
          <w:tcPr>
            <w:tcW w:w="3330" w:type="dxa"/>
          </w:tcPr>
          <w:p w14:paraId="282F6280" w14:textId="77777777" w:rsidR="001A4F04" w:rsidRPr="001A4F04" w:rsidRDefault="001A4F04" w:rsidP="001A4F04">
            <w:pPr>
              <w:tabs>
                <w:tab w:val="left" w:pos="540"/>
              </w:tabs>
              <w:spacing w:line="240" w:lineRule="auto"/>
              <w:rPr>
                <w:rFonts w:cs="Angsana New"/>
                <w:color w:val="000000"/>
              </w:rPr>
            </w:pPr>
            <w:r w:rsidRPr="001A4F04">
              <w:rPr>
                <w:rFonts w:cs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267" w:type="dxa"/>
            <w:shd w:val="clear" w:color="auto" w:fill="auto"/>
          </w:tcPr>
          <w:p w14:paraId="5811339C" w14:textId="211FA4F0" w:rsidR="001A4F04" w:rsidRPr="001B0FC0" w:rsidRDefault="008B47A0" w:rsidP="001A4F04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cs="Angsana New"/>
                <w:color w:val="000000"/>
                <w:lang w:val="en-US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77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082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801</w:t>
            </w:r>
          </w:p>
        </w:tc>
        <w:tc>
          <w:tcPr>
            <w:tcW w:w="189" w:type="dxa"/>
          </w:tcPr>
          <w:p w14:paraId="26F5DEE2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334" w:type="dxa"/>
          </w:tcPr>
          <w:p w14:paraId="41745D91" w14:textId="3FE310B5" w:rsidR="001A4F04" w:rsidRPr="001A4F04" w:rsidRDefault="008B47A0" w:rsidP="001A4F04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56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029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955</w:t>
            </w:r>
          </w:p>
        </w:tc>
        <w:tc>
          <w:tcPr>
            <w:tcW w:w="173" w:type="dxa"/>
          </w:tcPr>
          <w:p w14:paraId="283658DF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7FC2AA5" w14:textId="2EFA9794" w:rsidR="001A4F04" w:rsidRPr="001A4F04" w:rsidRDefault="008B47A0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2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736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010</w:t>
            </w:r>
          </w:p>
        </w:tc>
        <w:tc>
          <w:tcPr>
            <w:tcW w:w="171" w:type="dxa"/>
          </w:tcPr>
          <w:p w14:paraId="2FFCC84B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</w:tcPr>
          <w:p w14:paraId="0F9CC29C" w14:textId="3044D999" w:rsidR="001A4F04" w:rsidRPr="001A4F04" w:rsidRDefault="008B47A0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2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231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201</w:t>
            </w:r>
          </w:p>
        </w:tc>
      </w:tr>
      <w:tr w:rsidR="001A4F04" w:rsidRPr="001A4F04" w14:paraId="48A5B1A5" w14:textId="77777777" w:rsidTr="0078307F">
        <w:tc>
          <w:tcPr>
            <w:tcW w:w="3330" w:type="dxa"/>
          </w:tcPr>
          <w:p w14:paraId="0F514403" w14:textId="77777777" w:rsidR="001A4F04" w:rsidRPr="001A4F04" w:rsidRDefault="001A4F04" w:rsidP="001A4F04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cs="Angsana New"/>
                <w:color w:val="000000"/>
                <w:cs/>
              </w:rPr>
            </w:pPr>
            <w:r w:rsidRPr="001A4F04">
              <w:rPr>
                <w:rFonts w:cs="Angsana New"/>
                <w:color w:val="000000"/>
                <w:cs/>
              </w:rPr>
              <w:t>ค่าใช้จ่ายในการบริหารจัดการอาคาร</w:t>
            </w:r>
          </w:p>
        </w:tc>
        <w:tc>
          <w:tcPr>
            <w:tcW w:w="1267" w:type="dxa"/>
            <w:shd w:val="clear" w:color="auto" w:fill="auto"/>
          </w:tcPr>
          <w:p w14:paraId="2575B401" w14:textId="2186171C" w:rsidR="001A4F04" w:rsidRPr="001A4F04" w:rsidRDefault="008B47A0" w:rsidP="001A4F04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37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619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267</w:t>
            </w:r>
          </w:p>
        </w:tc>
        <w:tc>
          <w:tcPr>
            <w:tcW w:w="189" w:type="dxa"/>
          </w:tcPr>
          <w:p w14:paraId="2F874CFA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334" w:type="dxa"/>
          </w:tcPr>
          <w:p w14:paraId="74A0D8A7" w14:textId="71EAD407" w:rsidR="001A4F04" w:rsidRPr="001A4F04" w:rsidRDefault="008B47A0" w:rsidP="001A4F04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25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358</w:t>
            </w:r>
            <w:r w:rsidR="001A4F04" w:rsidRPr="001A4F04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900</w:t>
            </w:r>
          </w:p>
        </w:tc>
        <w:tc>
          <w:tcPr>
            <w:tcW w:w="173" w:type="dxa"/>
          </w:tcPr>
          <w:p w14:paraId="59A46398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28DB1D6" w14:textId="7BD28D2B" w:rsidR="001A4F04" w:rsidRPr="001A4F04" w:rsidRDefault="008B47A0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720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260</w:t>
            </w:r>
          </w:p>
        </w:tc>
        <w:tc>
          <w:tcPr>
            <w:tcW w:w="171" w:type="dxa"/>
          </w:tcPr>
          <w:p w14:paraId="60EC1CA2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</w:tcPr>
          <w:p w14:paraId="5D134E0A" w14:textId="7E413FF7" w:rsidR="001A4F04" w:rsidRPr="001A4F04" w:rsidRDefault="008B47A0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740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498</w:t>
            </w:r>
          </w:p>
        </w:tc>
      </w:tr>
      <w:tr w:rsidR="001A4F04" w:rsidRPr="001A4F04" w14:paraId="0C324401" w14:textId="77777777" w:rsidTr="0078307F">
        <w:tc>
          <w:tcPr>
            <w:tcW w:w="3330" w:type="dxa"/>
          </w:tcPr>
          <w:p w14:paraId="179CE2E2" w14:textId="77777777" w:rsidR="001A4F04" w:rsidRPr="001A4F04" w:rsidRDefault="001A4F04" w:rsidP="001A4F04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cs="Angsana New"/>
                <w:color w:val="000000"/>
                <w:cs/>
              </w:rPr>
            </w:pPr>
            <w:r w:rsidRPr="001A4F04">
              <w:rPr>
                <w:rFonts w:cs="Angsana New"/>
                <w:color w:val="000000"/>
                <w:cs/>
              </w:rPr>
              <w:t>ค่าสาธารณูปโภค</w:t>
            </w:r>
          </w:p>
        </w:tc>
        <w:tc>
          <w:tcPr>
            <w:tcW w:w="1267" w:type="dxa"/>
            <w:shd w:val="clear" w:color="auto" w:fill="auto"/>
          </w:tcPr>
          <w:p w14:paraId="5EE046D8" w14:textId="3499E705" w:rsidR="001A4F04" w:rsidRPr="001A4F04" w:rsidRDefault="008B47A0" w:rsidP="001A4F04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24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879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370</w:t>
            </w:r>
          </w:p>
        </w:tc>
        <w:tc>
          <w:tcPr>
            <w:tcW w:w="189" w:type="dxa"/>
          </w:tcPr>
          <w:p w14:paraId="5D0AA542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334" w:type="dxa"/>
          </w:tcPr>
          <w:p w14:paraId="7C72B82E" w14:textId="38CF16F9" w:rsidR="001A4F04" w:rsidRPr="001A4F04" w:rsidRDefault="008B47A0" w:rsidP="001A4F04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cs="Angsana New"/>
                <w:lang w:bidi="ar-SA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20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159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821</w:t>
            </w:r>
          </w:p>
        </w:tc>
        <w:tc>
          <w:tcPr>
            <w:tcW w:w="173" w:type="dxa"/>
          </w:tcPr>
          <w:p w14:paraId="5810A96E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240D062" w14:textId="0913968B" w:rsidR="001A4F04" w:rsidRPr="001A4F04" w:rsidRDefault="008B47A0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384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736</w:t>
            </w:r>
          </w:p>
        </w:tc>
        <w:tc>
          <w:tcPr>
            <w:tcW w:w="171" w:type="dxa"/>
          </w:tcPr>
          <w:p w14:paraId="5B86F6E6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</w:tcPr>
          <w:p w14:paraId="63BAB157" w14:textId="53B4BC30" w:rsidR="001A4F04" w:rsidRPr="001A4F04" w:rsidRDefault="008B47A0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309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115</w:t>
            </w:r>
          </w:p>
        </w:tc>
      </w:tr>
      <w:tr w:rsidR="001A4F04" w:rsidRPr="00131703" w14:paraId="3EAD7C57" w14:textId="77777777" w:rsidTr="0078307F">
        <w:tc>
          <w:tcPr>
            <w:tcW w:w="3330" w:type="dxa"/>
          </w:tcPr>
          <w:p w14:paraId="7F679554" w14:textId="77777777" w:rsidR="001A4F04" w:rsidRPr="001A4F04" w:rsidRDefault="001A4F04" w:rsidP="001A4F04">
            <w:pPr>
              <w:tabs>
                <w:tab w:val="left" w:pos="540"/>
              </w:tabs>
              <w:spacing w:line="240" w:lineRule="auto"/>
              <w:rPr>
                <w:rFonts w:cs="Angsana New"/>
                <w:color w:val="000000"/>
              </w:rPr>
            </w:pPr>
            <w:r w:rsidRPr="001A4F04">
              <w:rPr>
                <w:rFonts w:cs="Angsana New"/>
                <w:color w:val="000000"/>
                <w:cs/>
              </w:rPr>
              <w:t>อื่น ๆ</w:t>
            </w:r>
          </w:p>
        </w:tc>
        <w:tc>
          <w:tcPr>
            <w:tcW w:w="1267" w:type="dxa"/>
            <w:shd w:val="clear" w:color="auto" w:fill="auto"/>
          </w:tcPr>
          <w:p w14:paraId="6BC502E5" w14:textId="240816F6" w:rsidR="001A4F04" w:rsidRPr="001A4F04" w:rsidRDefault="008B47A0" w:rsidP="001A4F04">
            <w:pPr>
              <w:tabs>
                <w:tab w:val="decimal" w:pos="1164"/>
              </w:tabs>
              <w:spacing w:line="240" w:lineRule="auto"/>
              <w:ind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54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484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582</w:t>
            </w:r>
          </w:p>
        </w:tc>
        <w:tc>
          <w:tcPr>
            <w:tcW w:w="189" w:type="dxa"/>
          </w:tcPr>
          <w:p w14:paraId="000D0CD2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334" w:type="dxa"/>
          </w:tcPr>
          <w:p w14:paraId="0FB1910F" w14:textId="12D9EA4A" w:rsidR="001A4F04" w:rsidRPr="001A4F04" w:rsidRDefault="008B47A0" w:rsidP="001A4F04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41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607</w:t>
            </w:r>
            <w:r w:rsidR="001A4F04" w:rsidRPr="001A4F04">
              <w:rPr>
                <w:rFonts w:cs="Angsana New"/>
                <w:color w:val="000000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316</w:t>
            </w:r>
          </w:p>
        </w:tc>
        <w:tc>
          <w:tcPr>
            <w:tcW w:w="173" w:type="dxa"/>
          </w:tcPr>
          <w:p w14:paraId="2A16ABD7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2CB31DD" w14:textId="5A86647E" w:rsidR="001A4F04" w:rsidRPr="001A4F04" w:rsidRDefault="008B47A0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5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436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349</w:t>
            </w:r>
          </w:p>
        </w:tc>
        <w:tc>
          <w:tcPr>
            <w:tcW w:w="171" w:type="dxa"/>
          </w:tcPr>
          <w:p w14:paraId="0844BBFD" w14:textId="77777777" w:rsidR="001A4F04" w:rsidRPr="001A4F04" w:rsidRDefault="001A4F04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</w:tcPr>
          <w:p w14:paraId="4FEC7E13" w14:textId="1FCC7F5A" w:rsidR="001A4F04" w:rsidRPr="00131703" w:rsidRDefault="008B47A0" w:rsidP="001A4F04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5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108</w:t>
            </w:r>
            <w:r w:rsidR="001A4F04" w:rsidRPr="001A4F04">
              <w:rPr>
                <w:rFonts w:cs="Angsana New"/>
                <w:color w:val="000000"/>
              </w:rPr>
              <w:t>,</w:t>
            </w:r>
            <w:r w:rsidRPr="008B47A0">
              <w:rPr>
                <w:rFonts w:cs="Angsana New"/>
                <w:color w:val="000000"/>
                <w:lang w:val="en-US"/>
              </w:rPr>
              <w:t>815</w:t>
            </w:r>
          </w:p>
        </w:tc>
      </w:tr>
    </w:tbl>
    <w:p w14:paraId="4EEA86FD" w14:textId="77777777" w:rsidR="008B47A0" w:rsidRDefault="008B47A0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cs/>
          <w:lang w:val="en-US"/>
        </w:rPr>
      </w:pPr>
      <w:r>
        <w:rPr>
          <w:rFonts w:cs="Angsana New"/>
          <w:b/>
          <w:bCs/>
          <w:color w:val="000000"/>
          <w:sz w:val="32"/>
          <w:szCs w:val="32"/>
          <w:cs/>
          <w:lang w:val="en-US"/>
        </w:rPr>
        <w:br w:type="page"/>
      </w:r>
    </w:p>
    <w:p w14:paraId="4933B933" w14:textId="6EE8D274" w:rsidR="00B72C63" w:rsidRPr="00131703" w:rsidRDefault="008B47A0" w:rsidP="00224F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24</w:t>
      </w:r>
      <w:r w:rsidR="00B72C63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ค่าใช้จ่ายภาษีเงินได้</w:t>
      </w:r>
    </w:p>
    <w:p w14:paraId="6054BB02" w14:textId="4279403D" w:rsidR="00B72C63" w:rsidRPr="00131703" w:rsidRDefault="00B72C63" w:rsidP="00224F8E">
      <w:pPr>
        <w:spacing w:after="120" w:line="240" w:lineRule="auto"/>
        <w:ind w:left="547"/>
        <w:jc w:val="thaiDistribute"/>
        <w:rPr>
          <w:rFonts w:cs="Angsana New"/>
          <w:b/>
          <w:color w:val="000000"/>
          <w:sz w:val="32"/>
          <w:szCs w:val="32"/>
        </w:rPr>
      </w:pPr>
      <w:r w:rsidRPr="00131703">
        <w:rPr>
          <w:rFonts w:cs="Angsana New"/>
          <w:b/>
          <w:color w:val="000000"/>
          <w:spacing w:val="-4"/>
          <w:sz w:val="32"/>
          <w:szCs w:val="32"/>
          <w:cs/>
        </w:rPr>
        <w:t xml:space="preserve">ค่าใช้จ่ายภาษีเงินได้ที่รับรู้ในงบกำไรขาดทุนเบ็ดเสร็จ </w:t>
      </w: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สำหรับปีสิ้นสุดวันที่ </w:t>
      </w:r>
      <w:r w:rsidR="008B47A0" w:rsidRPr="008B47A0">
        <w:rPr>
          <w:rFonts w:cs="Angsana New"/>
          <w:color w:val="000000"/>
          <w:spacing w:val="-4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มีดังนี้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819"/>
        <w:gridCol w:w="1125"/>
        <w:gridCol w:w="216"/>
        <w:gridCol w:w="1134"/>
        <w:gridCol w:w="180"/>
        <w:gridCol w:w="1125"/>
        <w:gridCol w:w="162"/>
        <w:gridCol w:w="1143"/>
      </w:tblGrid>
      <w:tr w:rsidR="00C209E8" w:rsidRPr="00131703" w14:paraId="1D952E67" w14:textId="77777777" w:rsidTr="003B4DCF">
        <w:trPr>
          <w:cantSplit/>
          <w:trHeight w:val="20"/>
          <w:tblHeader/>
        </w:trPr>
        <w:tc>
          <w:tcPr>
            <w:tcW w:w="2817" w:type="dxa"/>
          </w:tcPr>
          <w:p w14:paraId="1E1F42E3" w14:textId="77777777" w:rsidR="00C209E8" w:rsidRPr="00131703" w:rsidRDefault="00C209E8" w:rsidP="00224F8E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055B0E5" w14:textId="77777777" w:rsidR="00C209E8" w:rsidRPr="00131703" w:rsidRDefault="00C209E8" w:rsidP="00224F8E">
            <w:pPr>
              <w:spacing w:line="240" w:lineRule="auto"/>
              <w:ind w:left="-108" w:firstLine="11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475" w:type="dxa"/>
            <w:gridSpan w:val="3"/>
          </w:tcPr>
          <w:p w14:paraId="02549A79" w14:textId="34F02E0C" w:rsidR="00C209E8" w:rsidRPr="00131703" w:rsidRDefault="00C209E8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2B6C471" w14:textId="77777777" w:rsidR="00C209E8" w:rsidRPr="00131703" w:rsidRDefault="00C209E8" w:rsidP="00224F8E">
            <w:pPr>
              <w:spacing w:line="240" w:lineRule="auto"/>
              <w:ind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43909AF3" w14:textId="36686945" w:rsidR="00C209E8" w:rsidRPr="00131703" w:rsidRDefault="00C209E8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11C" w:rsidRPr="00131703" w14:paraId="56BEC8E5" w14:textId="77777777" w:rsidTr="003B4DCF">
        <w:trPr>
          <w:cantSplit/>
          <w:trHeight w:val="20"/>
          <w:tblHeader/>
        </w:trPr>
        <w:tc>
          <w:tcPr>
            <w:tcW w:w="2817" w:type="dxa"/>
          </w:tcPr>
          <w:p w14:paraId="70A4C21F" w14:textId="77777777" w:rsidR="0036411C" w:rsidRPr="00131703" w:rsidRDefault="0036411C" w:rsidP="00224F8E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7BB80995" w14:textId="40C2A3FD" w:rsidR="0036411C" w:rsidRPr="00131703" w:rsidRDefault="0036411C" w:rsidP="00224F8E">
            <w:pPr>
              <w:spacing w:line="240" w:lineRule="auto"/>
              <w:ind w:left="-108" w:firstLine="11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E548FBD" w14:textId="4369EAFE" w:rsidR="0036411C" w:rsidRPr="00131703" w:rsidRDefault="008B47A0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" w:type="dxa"/>
          </w:tcPr>
          <w:p w14:paraId="6D1B342D" w14:textId="77777777" w:rsidR="0036411C" w:rsidRPr="00131703" w:rsidRDefault="0036411C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AD9F7A" w14:textId="3279F1F8" w:rsidR="0036411C" w:rsidRPr="00131703" w:rsidRDefault="008B47A0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6ACBF258" w14:textId="77777777" w:rsidR="0036411C" w:rsidRPr="00131703" w:rsidRDefault="0036411C" w:rsidP="00224F8E">
            <w:pPr>
              <w:spacing w:line="240" w:lineRule="auto"/>
              <w:ind w:right="-186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D1D10CE" w14:textId="4344EE8A" w:rsidR="0036411C" w:rsidRPr="00131703" w:rsidRDefault="008B47A0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4F1A8BF9" w14:textId="77777777" w:rsidR="0036411C" w:rsidRPr="00131703" w:rsidRDefault="0036411C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878A0D4" w14:textId="26AE759E" w:rsidR="0036411C" w:rsidRPr="00131703" w:rsidRDefault="008B47A0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B72C63" w:rsidRPr="00131703" w14:paraId="35A28EC7" w14:textId="77777777" w:rsidTr="003B4DCF">
        <w:trPr>
          <w:cantSplit/>
          <w:trHeight w:val="20"/>
          <w:tblHeader/>
        </w:trPr>
        <w:tc>
          <w:tcPr>
            <w:tcW w:w="2817" w:type="dxa"/>
          </w:tcPr>
          <w:p w14:paraId="702DD7E6" w14:textId="77777777" w:rsidR="00B72C63" w:rsidRPr="00131703" w:rsidRDefault="00B72C63" w:rsidP="00224F8E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29C0832C" w14:textId="77777777" w:rsidR="00B72C63" w:rsidRPr="00131703" w:rsidRDefault="00B72C63" w:rsidP="00224F8E">
            <w:pPr>
              <w:spacing w:line="240" w:lineRule="auto"/>
              <w:ind w:left="-108" w:firstLine="117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25" w:type="dxa"/>
          </w:tcPr>
          <w:p w14:paraId="5975091F" w14:textId="0AC9A57B" w:rsidR="00B72C63" w:rsidRPr="00131703" w:rsidRDefault="00B72C63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16" w:type="dxa"/>
          </w:tcPr>
          <w:p w14:paraId="79EBD7CE" w14:textId="77777777" w:rsidR="00B72C63" w:rsidRPr="00131703" w:rsidRDefault="00B72C63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</w:tcPr>
          <w:p w14:paraId="67C2E91A" w14:textId="428D400F" w:rsidR="00B72C63" w:rsidRPr="00131703" w:rsidRDefault="00462286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3B75809C" w14:textId="77777777" w:rsidR="00B72C63" w:rsidRPr="00131703" w:rsidRDefault="00B72C63" w:rsidP="00224F8E">
            <w:pPr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125" w:type="dxa"/>
          </w:tcPr>
          <w:p w14:paraId="25D3A54F" w14:textId="78F80074" w:rsidR="00B72C63" w:rsidRPr="00131703" w:rsidRDefault="00462286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62" w:type="dxa"/>
          </w:tcPr>
          <w:p w14:paraId="437989DC" w14:textId="77777777" w:rsidR="00B72C63" w:rsidRPr="00131703" w:rsidRDefault="00B72C63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</w:tcPr>
          <w:p w14:paraId="28AAA5AC" w14:textId="296A6DEB" w:rsidR="00B72C63" w:rsidRPr="00131703" w:rsidRDefault="00462286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131703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B72C63" w:rsidRPr="00131703" w14:paraId="15B8DCAC" w14:textId="77777777" w:rsidTr="003B4DCF">
        <w:trPr>
          <w:cantSplit/>
          <w:trHeight w:val="20"/>
        </w:trPr>
        <w:tc>
          <w:tcPr>
            <w:tcW w:w="2817" w:type="dxa"/>
          </w:tcPr>
          <w:p w14:paraId="384C3339" w14:textId="77777777" w:rsidR="00B72C63" w:rsidRPr="00131703" w:rsidRDefault="00B72C63" w:rsidP="00224F8E">
            <w:pPr>
              <w:tabs>
                <w:tab w:val="left" w:pos="54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819" w:type="dxa"/>
          </w:tcPr>
          <w:p w14:paraId="5E55DDC2" w14:textId="77777777" w:rsidR="00B72C63" w:rsidRPr="00131703" w:rsidRDefault="00B72C63" w:rsidP="00224F8E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F294354" w14:textId="77777777" w:rsidR="00B72C63" w:rsidRPr="00131703" w:rsidRDefault="00B72C63" w:rsidP="00224F8E">
            <w:pPr>
              <w:pStyle w:val="acctfourfigures"/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0D08BDEB" w14:textId="77777777" w:rsidR="00B72C63" w:rsidRPr="00131703" w:rsidRDefault="00B72C63" w:rsidP="00224F8E">
            <w:pPr>
              <w:pStyle w:val="acctfourfigures"/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6A9007" w14:textId="77777777" w:rsidR="00B72C63" w:rsidRPr="00131703" w:rsidRDefault="00B72C63" w:rsidP="00224F8E">
            <w:pPr>
              <w:pStyle w:val="acctfourfigures"/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242419" w14:textId="77777777" w:rsidR="00B72C63" w:rsidRPr="00131703" w:rsidRDefault="00B72C63" w:rsidP="00224F8E">
            <w:pPr>
              <w:pStyle w:val="acctfourfigures"/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789BED4" w14:textId="77777777" w:rsidR="00B72C63" w:rsidRPr="00131703" w:rsidRDefault="00B72C63" w:rsidP="00224F8E">
            <w:pPr>
              <w:pStyle w:val="acctfourfigures"/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A6AAC80" w14:textId="77777777" w:rsidR="00B72C63" w:rsidRPr="00131703" w:rsidRDefault="00B72C63" w:rsidP="00224F8E">
            <w:pPr>
              <w:pStyle w:val="acctfourfigures"/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9686A0A" w14:textId="77777777" w:rsidR="00B72C63" w:rsidRPr="00131703" w:rsidRDefault="00B72C63" w:rsidP="00224F8E">
            <w:pPr>
              <w:pStyle w:val="acctfourfigures"/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72CB6" w:rsidRPr="00131703" w14:paraId="4AE67E7D" w14:textId="77777777" w:rsidTr="003B4DCF">
        <w:trPr>
          <w:cantSplit/>
          <w:trHeight w:val="20"/>
        </w:trPr>
        <w:tc>
          <w:tcPr>
            <w:tcW w:w="2817" w:type="dxa"/>
          </w:tcPr>
          <w:p w14:paraId="6FF6808F" w14:textId="77777777" w:rsidR="00E72CB6" w:rsidRPr="00131703" w:rsidRDefault="00E72CB6" w:rsidP="00E72CB6">
            <w:pPr>
              <w:tabs>
                <w:tab w:val="left" w:pos="540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819" w:type="dxa"/>
          </w:tcPr>
          <w:p w14:paraId="5EAED220" w14:textId="77777777" w:rsidR="00E72CB6" w:rsidRPr="00131703" w:rsidRDefault="00E72CB6" w:rsidP="00E72CB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3C01048" w14:textId="563C264F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</w:t>
            </w:r>
            <w:r w:rsidR="009B6F77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451</w:t>
            </w:r>
            <w:r w:rsidR="009B6F77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632</w:t>
            </w:r>
          </w:p>
        </w:tc>
        <w:tc>
          <w:tcPr>
            <w:tcW w:w="216" w:type="dxa"/>
          </w:tcPr>
          <w:p w14:paraId="2A3D8142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1494986C" w14:textId="1571ECEE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19</w:t>
            </w:r>
            <w:r w:rsidR="00E72CB6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173</w:t>
            </w:r>
            <w:r w:rsidR="00E72CB6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23A819BD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02F02B79" w14:textId="0AE0FB73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</w:t>
            </w:r>
            <w:r w:rsidR="00EA29D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284</w:t>
            </w:r>
            <w:r w:rsidR="00EA29D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162" w:type="dxa"/>
          </w:tcPr>
          <w:p w14:paraId="52C08331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3E75DE86" w14:textId="31ABC1ED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E72CB6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927</w:t>
            </w:r>
            <w:r w:rsidR="00E72CB6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111</w:t>
            </w:r>
          </w:p>
        </w:tc>
      </w:tr>
      <w:tr w:rsidR="00E72CB6" w:rsidRPr="00131703" w14:paraId="3391FC84" w14:textId="77777777" w:rsidTr="003B4DCF">
        <w:trPr>
          <w:cantSplit/>
          <w:trHeight w:val="20"/>
        </w:trPr>
        <w:tc>
          <w:tcPr>
            <w:tcW w:w="2817" w:type="dxa"/>
          </w:tcPr>
          <w:p w14:paraId="26036E98" w14:textId="77777777" w:rsidR="00E72CB6" w:rsidRPr="00131703" w:rsidRDefault="00E72CB6" w:rsidP="00E72CB6">
            <w:pPr>
              <w:tabs>
                <w:tab w:val="left" w:pos="540"/>
              </w:tabs>
              <w:spacing w:line="240" w:lineRule="auto"/>
              <w:ind w:left="191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6CB69389" w14:textId="77777777" w:rsidR="00E72CB6" w:rsidRPr="00131703" w:rsidRDefault="00E72CB6" w:rsidP="00E72CB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346D233" w14:textId="087F91A9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20</w:t>
            </w:r>
            <w:r w:rsidR="00A309B2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451</w:t>
            </w:r>
            <w:r w:rsidR="00A309B2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632</w:t>
            </w:r>
          </w:p>
        </w:tc>
        <w:tc>
          <w:tcPr>
            <w:tcW w:w="216" w:type="dxa"/>
          </w:tcPr>
          <w:p w14:paraId="3EFAC9DE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61F0D3C" w14:textId="74ABE915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19</w:t>
            </w:r>
            <w:r w:rsidR="00E72CB6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173</w:t>
            </w:r>
            <w:r w:rsidR="00E72CB6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604B8A7D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D0CD97E" w14:textId="5186B3B5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  <w:r w:rsidR="00EA29D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284</w:t>
            </w:r>
            <w:r w:rsidR="00EA29D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162" w:type="dxa"/>
          </w:tcPr>
          <w:p w14:paraId="010088D3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0C8DB629" w14:textId="3167AC0F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E72CB6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927</w:t>
            </w:r>
            <w:r w:rsidR="00E72CB6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111</w:t>
            </w:r>
          </w:p>
        </w:tc>
      </w:tr>
      <w:tr w:rsidR="00E72CB6" w:rsidRPr="00131703" w14:paraId="2A6421C4" w14:textId="77777777" w:rsidTr="0082441B">
        <w:trPr>
          <w:cantSplit/>
          <w:trHeight w:hRule="exact" w:val="144"/>
        </w:trPr>
        <w:tc>
          <w:tcPr>
            <w:tcW w:w="2817" w:type="dxa"/>
          </w:tcPr>
          <w:p w14:paraId="02912D16" w14:textId="77777777" w:rsidR="00E72CB6" w:rsidRPr="00131703" w:rsidRDefault="00E72CB6" w:rsidP="00E72CB6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</w:tcPr>
          <w:p w14:paraId="167B47A6" w14:textId="77777777" w:rsidR="00E72CB6" w:rsidRPr="00131703" w:rsidRDefault="00E72CB6" w:rsidP="00E72CB6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278724E" w14:textId="77777777" w:rsidR="00E72CB6" w:rsidRPr="00131703" w:rsidRDefault="00E72CB6" w:rsidP="00E72CB6">
            <w:pPr>
              <w:tabs>
                <w:tab w:val="decimal" w:pos="1037"/>
              </w:tabs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31C5D5A5" w14:textId="77777777" w:rsidR="00E72CB6" w:rsidRPr="00131703" w:rsidRDefault="00E72CB6" w:rsidP="00E72CB6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A1D8B9" w14:textId="77777777" w:rsidR="00E72CB6" w:rsidRPr="00131703" w:rsidRDefault="00E72CB6" w:rsidP="00E72CB6">
            <w:pPr>
              <w:tabs>
                <w:tab w:val="decimal" w:pos="1038"/>
              </w:tabs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03EEC3" w14:textId="77777777" w:rsidR="00E72CB6" w:rsidRPr="00131703" w:rsidRDefault="00E72CB6" w:rsidP="00E72CB6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2EB7DDA" w14:textId="77777777" w:rsidR="00E72CB6" w:rsidRPr="00131703" w:rsidRDefault="00E72CB6" w:rsidP="00E72CB6">
            <w:pPr>
              <w:tabs>
                <w:tab w:val="decimal" w:pos="995"/>
              </w:tabs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F47EF92" w14:textId="77777777" w:rsidR="00E72CB6" w:rsidRPr="00131703" w:rsidRDefault="00E72CB6" w:rsidP="00E72CB6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5BE8E40" w14:textId="77777777" w:rsidR="00E72CB6" w:rsidRPr="00131703" w:rsidRDefault="00E72CB6" w:rsidP="00E72CB6">
            <w:pPr>
              <w:tabs>
                <w:tab w:val="decimal" w:pos="1041"/>
              </w:tabs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72CB6" w:rsidRPr="00131703" w14:paraId="06E93B57" w14:textId="77777777" w:rsidTr="003B4DCF">
        <w:trPr>
          <w:cantSplit/>
          <w:trHeight w:val="20"/>
        </w:trPr>
        <w:tc>
          <w:tcPr>
            <w:tcW w:w="2817" w:type="dxa"/>
          </w:tcPr>
          <w:p w14:paraId="5E702110" w14:textId="77777777" w:rsidR="00E72CB6" w:rsidRPr="00131703" w:rsidRDefault="00E72CB6" w:rsidP="00E72CB6">
            <w:pPr>
              <w:tabs>
                <w:tab w:val="left" w:pos="54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9" w:type="dxa"/>
          </w:tcPr>
          <w:p w14:paraId="0EB139E2" w14:textId="77777777" w:rsidR="00E72CB6" w:rsidRPr="00131703" w:rsidRDefault="00E72CB6" w:rsidP="00E72CB6">
            <w:pPr>
              <w:spacing w:line="240" w:lineRule="auto"/>
              <w:ind w:left="-108" w:firstLine="117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0064920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4C30290A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A34B5B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8EE363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B61439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69329E94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5FA85BB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E72CB6" w:rsidRPr="00131703" w14:paraId="226C43EA" w14:textId="77777777" w:rsidTr="003B4DCF">
        <w:trPr>
          <w:cantSplit/>
          <w:trHeight w:val="20"/>
        </w:trPr>
        <w:tc>
          <w:tcPr>
            <w:tcW w:w="2817" w:type="dxa"/>
          </w:tcPr>
          <w:p w14:paraId="3C963B5E" w14:textId="77777777" w:rsidR="00E72CB6" w:rsidRPr="00131703" w:rsidRDefault="00E72CB6" w:rsidP="00E72CB6">
            <w:pPr>
              <w:tabs>
                <w:tab w:val="left" w:pos="540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9" w:type="dxa"/>
          </w:tcPr>
          <w:p w14:paraId="6A7058EA" w14:textId="77777777" w:rsidR="00E72CB6" w:rsidRPr="00131703" w:rsidRDefault="00E72CB6" w:rsidP="00E72CB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3100C0E" w14:textId="7A58146B" w:rsidR="00E72CB6" w:rsidRPr="00131703" w:rsidRDefault="009B6F77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814437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256</w:t>
            </w:r>
            <w:r w:rsidR="00814437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777</w:t>
            </w: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49AB6960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F65E1E" w14:textId="552AC660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182</w:t>
            </w:r>
            <w:r w:rsidR="00E72CB6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926</w:t>
            </w:r>
          </w:p>
        </w:tc>
        <w:tc>
          <w:tcPr>
            <w:tcW w:w="180" w:type="dxa"/>
          </w:tcPr>
          <w:p w14:paraId="3985815C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1C085CE" w14:textId="427F4A72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345</w:t>
            </w:r>
            <w:r w:rsidR="00EA29D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273</w:t>
            </w:r>
          </w:p>
        </w:tc>
        <w:tc>
          <w:tcPr>
            <w:tcW w:w="162" w:type="dxa"/>
          </w:tcPr>
          <w:p w14:paraId="61DA1271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6025464" w14:textId="25D223DE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630</w:t>
            </w:r>
            <w:r w:rsidR="00E72CB6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112</w:t>
            </w:r>
          </w:p>
        </w:tc>
      </w:tr>
      <w:tr w:rsidR="00E72CB6" w:rsidRPr="00131703" w14:paraId="20A69465" w14:textId="77777777" w:rsidTr="003B4DCF">
        <w:trPr>
          <w:cantSplit/>
          <w:trHeight w:val="20"/>
        </w:trPr>
        <w:tc>
          <w:tcPr>
            <w:tcW w:w="2817" w:type="dxa"/>
          </w:tcPr>
          <w:p w14:paraId="2E763BB4" w14:textId="77777777" w:rsidR="00E72CB6" w:rsidRPr="00131703" w:rsidRDefault="00E72CB6" w:rsidP="00E72CB6">
            <w:pPr>
              <w:tabs>
                <w:tab w:val="left" w:pos="540"/>
              </w:tabs>
              <w:spacing w:line="240" w:lineRule="auto"/>
              <w:ind w:left="191" w:right="-108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08DD3E1D" w14:textId="77777777" w:rsidR="00E72CB6" w:rsidRPr="00131703" w:rsidRDefault="00E72CB6" w:rsidP="00E72CB6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AA48A38" w14:textId="58997830" w:rsidR="00E72CB6" w:rsidRPr="00131703" w:rsidRDefault="00A309B2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</w:t>
            </w:r>
            <w:r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777</w:t>
            </w:r>
            <w:r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05575C37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79639B" w14:textId="2F16D95B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182</w:t>
            </w:r>
            <w:r w:rsidR="00E72CB6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926</w:t>
            </w:r>
          </w:p>
        </w:tc>
        <w:tc>
          <w:tcPr>
            <w:tcW w:w="180" w:type="dxa"/>
          </w:tcPr>
          <w:p w14:paraId="62EED892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FF739C5" w14:textId="51A58621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345</w:t>
            </w:r>
            <w:r w:rsidR="00EA29D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273</w:t>
            </w:r>
          </w:p>
        </w:tc>
        <w:tc>
          <w:tcPr>
            <w:tcW w:w="162" w:type="dxa"/>
          </w:tcPr>
          <w:p w14:paraId="4A702783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BA8AAA0" w14:textId="47C860D6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630</w:t>
            </w:r>
            <w:r w:rsidR="00E72CB6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112</w:t>
            </w:r>
          </w:p>
        </w:tc>
      </w:tr>
      <w:tr w:rsidR="00E72CB6" w:rsidRPr="00131703" w14:paraId="45C1F504" w14:textId="77777777" w:rsidTr="003B4DCF">
        <w:trPr>
          <w:cantSplit/>
          <w:trHeight w:val="20"/>
        </w:trPr>
        <w:tc>
          <w:tcPr>
            <w:tcW w:w="2817" w:type="dxa"/>
          </w:tcPr>
          <w:p w14:paraId="3197991F" w14:textId="35E1A6F4" w:rsidR="00E72CB6" w:rsidRPr="00131703" w:rsidRDefault="00E72CB6" w:rsidP="00E72CB6">
            <w:pPr>
              <w:tabs>
                <w:tab w:val="left" w:pos="54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819" w:type="dxa"/>
          </w:tcPr>
          <w:p w14:paraId="1FD9F71B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7E98D2C" w14:textId="1EFD0602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18</w:t>
            </w:r>
            <w:r w:rsidR="00F22A46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194</w:t>
            </w:r>
            <w:r w:rsidR="00F22A46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216" w:type="dxa"/>
          </w:tcPr>
          <w:p w14:paraId="25D9739A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234B1A4" w14:textId="0D8480F4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19</w:t>
            </w:r>
            <w:r w:rsidR="00E72CB6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356</w:t>
            </w:r>
            <w:r w:rsidR="00E72CB6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180" w:type="dxa"/>
          </w:tcPr>
          <w:p w14:paraId="5A8F9A1F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2188448" w14:textId="15B634E4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  <w:r w:rsidR="00F22A46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629</w:t>
            </w:r>
            <w:r w:rsidR="00F22A46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162" w:type="dxa"/>
          </w:tcPr>
          <w:p w14:paraId="1197A303" w14:textId="77777777" w:rsidR="00E72CB6" w:rsidRPr="00131703" w:rsidRDefault="00E72CB6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155704D" w14:textId="5C143DEC" w:rsidR="00E72CB6" w:rsidRPr="00131703" w:rsidRDefault="008B47A0" w:rsidP="00E72CB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E72CB6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557</w:t>
            </w:r>
            <w:r w:rsidR="00E72CB6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223</w:t>
            </w:r>
          </w:p>
        </w:tc>
      </w:tr>
    </w:tbl>
    <w:p w14:paraId="75114459" w14:textId="2506CF42" w:rsidR="00080BA2" w:rsidRPr="00131703" w:rsidRDefault="00080BA2" w:rsidP="00B612FB">
      <w:pPr>
        <w:spacing w:before="240" w:after="120" w:line="240" w:lineRule="auto"/>
        <w:ind w:left="547" w:right="-29"/>
        <w:rPr>
          <w:rFonts w:cs="Angsana New"/>
          <w:b/>
          <w:bCs/>
          <w:color w:val="000000"/>
          <w:sz w:val="32"/>
          <w:szCs w:val="32"/>
        </w:rPr>
      </w:pPr>
      <w:r w:rsidRPr="00131703">
        <w:rPr>
          <w:rFonts w:cs="Angsana New"/>
          <w:b/>
          <w:bCs/>
          <w:color w:val="000000"/>
          <w:sz w:val="32"/>
          <w:szCs w:val="32"/>
          <w:cs/>
        </w:rPr>
        <w:t>การกระทบยอดเพื่อหาอัตราภาษีที่แท้จริง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923"/>
        <w:gridCol w:w="172"/>
        <w:gridCol w:w="1080"/>
        <w:gridCol w:w="155"/>
        <w:gridCol w:w="910"/>
        <w:gridCol w:w="180"/>
        <w:gridCol w:w="1080"/>
      </w:tblGrid>
      <w:tr w:rsidR="00080BA2" w:rsidRPr="00131703" w14:paraId="291EDA18" w14:textId="77777777" w:rsidTr="008E2A7A">
        <w:tc>
          <w:tcPr>
            <w:tcW w:w="4230" w:type="dxa"/>
          </w:tcPr>
          <w:p w14:paraId="438C2C42" w14:textId="77777777" w:rsidR="00080BA2" w:rsidRPr="00131703" w:rsidRDefault="00080BA2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738AA668" w14:textId="77777777" w:rsidR="00080BA2" w:rsidRPr="00131703" w:rsidRDefault="00080BA2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80BA2" w:rsidRPr="00131703" w14:paraId="41906D05" w14:textId="77777777" w:rsidTr="008E2A7A">
        <w:tc>
          <w:tcPr>
            <w:tcW w:w="4230" w:type="dxa"/>
          </w:tcPr>
          <w:p w14:paraId="1FA19D5E" w14:textId="77777777" w:rsidR="00080BA2" w:rsidRPr="00131703" w:rsidRDefault="00080BA2" w:rsidP="00AA4720">
            <w:pPr>
              <w:tabs>
                <w:tab w:val="left" w:pos="540"/>
              </w:tabs>
              <w:spacing w:line="360" w:lineRule="exact"/>
              <w:ind w:left="-18" w:right="-115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161EE00A" w14:textId="64841026" w:rsidR="00080BA2" w:rsidRPr="00131703" w:rsidRDefault="008B47A0" w:rsidP="00AA4720">
            <w:pPr>
              <w:tabs>
                <w:tab w:val="left" w:pos="540"/>
              </w:tabs>
              <w:spacing w:line="360" w:lineRule="exact"/>
              <w:ind w:left="-108" w:right="-3" w:firstLine="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" w:type="dxa"/>
          </w:tcPr>
          <w:p w14:paraId="39859EA6" w14:textId="77777777" w:rsidR="00080BA2" w:rsidRPr="00131703" w:rsidRDefault="00080BA2" w:rsidP="00AA4720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70" w:type="dxa"/>
            <w:gridSpan w:val="3"/>
          </w:tcPr>
          <w:p w14:paraId="562416ED" w14:textId="411EFF40" w:rsidR="00080BA2" w:rsidRPr="00131703" w:rsidRDefault="008B47A0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080BA2" w:rsidRPr="00131703" w14:paraId="1D8D1F05" w14:textId="77777777" w:rsidTr="008E2A7A">
        <w:tc>
          <w:tcPr>
            <w:tcW w:w="4230" w:type="dxa"/>
          </w:tcPr>
          <w:p w14:paraId="5CB33A5F" w14:textId="77777777" w:rsidR="00080BA2" w:rsidRPr="00131703" w:rsidRDefault="00080BA2" w:rsidP="00AA4720">
            <w:pPr>
              <w:tabs>
                <w:tab w:val="left" w:pos="540"/>
              </w:tabs>
              <w:spacing w:line="360" w:lineRule="exact"/>
              <w:ind w:left="-18"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</w:tcPr>
          <w:p w14:paraId="62D33B61" w14:textId="77777777" w:rsidR="00080BA2" w:rsidRPr="00131703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72" w:type="dxa"/>
          </w:tcPr>
          <w:p w14:paraId="5C99F584" w14:textId="77777777" w:rsidR="00080BA2" w:rsidRPr="00131703" w:rsidRDefault="00080BA2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CBDC5" w14:textId="77777777" w:rsidR="00080BA2" w:rsidRPr="00131703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55" w:type="dxa"/>
          </w:tcPr>
          <w:p w14:paraId="7BB8E8DB" w14:textId="77777777" w:rsidR="00080BA2" w:rsidRPr="00131703" w:rsidRDefault="00080BA2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7FCA25E5" w14:textId="77777777" w:rsidR="00080BA2" w:rsidRPr="00131703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80" w:type="dxa"/>
          </w:tcPr>
          <w:p w14:paraId="091CCAA4" w14:textId="77777777" w:rsidR="00080BA2" w:rsidRPr="00131703" w:rsidRDefault="00080BA2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96A037" w14:textId="77777777" w:rsidR="00080BA2" w:rsidRPr="00131703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080BA2" w:rsidRPr="00131703" w14:paraId="65F7E780" w14:textId="77777777" w:rsidTr="00534131">
        <w:tc>
          <w:tcPr>
            <w:tcW w:w="4230" w:type="dxa"/>
          </w:tcPr>
          <w:p w14:paraId="49EBCFC4" w14:textId="77777777" w:rsidR="00080BA2" w:rsidRPr="00131703" w:rsidRDefault="00080BA2" w:rsidP="00AA4720">
            <w:pPr>
              <w:tabs>
                <w:tab w:val="left" w:pos="540"/>
              </w:tabs>
              <w:spacing w:line="360" w:lineRule="exact"/>
              <w:ind w:left="-18"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</w:tcPr>
          <w:p w14:paraId="768E80F2" w14:textId="77777777" w:rsidR="00080BA2" w:rsidRPr="00131703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72" w:type="dxa"/>
          </w:tcPr>
          <w:p w14:paraId="53F5AF96" w14:textId="77777777" w:rsidR="00080BA2" w:rsidRPr="00131703" w:rsidRDefault="00080BA2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5DE815" w14:textId="5499C09E" w:rsidR="00080BA2" w:rsidRPr="00131703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131703">
              <w:rPr>
                <w:rFonts w:cs="Angsana New" w:hint="cs"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5" w:type="dxa"/>
          </w:tcPr>
          <w:p w14:paraId="149D3843" w14:textId="77777777" w:rsidR="00080BA2" w:rsidRPr="00131703" w:rsidRDefault="00080BA2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6E841284" w14:textId="77777777" w:rsidR="00080BA2" w:rsidRPr="00131703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131703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5BC74A49" w14:textId="77777777" w:rsidR="00080BA2" w:rsidRPr="00131703" w:rsidRDefault="00080BA2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79C7F0" w14:textId="6F2A6433" w:rsidR="00080BA2" w:rsidRPr="00131703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131703">
              <w:rPr>
                <w:rFonts w:cs="Angsana New" w:hint="cs"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72CB6" w:rsidRPr="00131703" w14:paraId="388B7FF5" w14:textId="77777777" w:rsidTr="00534131">
        <w:tc>
          <w:tcPr>
            <w:tcW w:w="4230" w:type="dxa"/>
          </w:tcPr>
          <w:p w14:paraId="319F678E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23" w:type="dxa"/>
          </w:tcPr>
          <w:p w14:paraId="4B548B00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056565BB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FC6B89" w14:textId="0469C8F4" w:rsidR="00E72CB6" w:rsidRPr="00131703" w:rsidRDefault="008B47A0" w:rsidP="00AA4720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96</w:t>
            </w:r>
            <w:r w:rsidR="005320EA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459</w:t>
            </w:r>
            <w:r w:rsidR="005320EA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043</w:t>
            </w:r>
          </w:p>
        </w:tc>
        <w:tc>
          <w:tcPr>
            <w:tcW w:w="155" w:type="dxa"/>
          </w:tcPr>
          <w:p w14:paraId="77B62DE0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230AD2AD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1410AB1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440BF4" w14:textId="12A87960" w:rsidR="00E72CB6" w:rsidRPr="00131703" w:rsidRDefault="008B47A0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94</w:t>
            </w:r>
            <w:r w:rsidR="00E72CB6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035</w:t>
            </w:r>
            <w:r w:rsidR="00E72CB6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165</w:t>
            </w:r>
          </w:p>
        </w:tc>
      </w:tr>
      <w:tr w:rsidR="00E72CB6" w:rsidRPr="00131703" w14:paraId="248F53BB" w14:textId="77777777" w:rsidTr="00534131">
        <w:tc>
          <w:tcPr>
            <w:tcW w:w="4230" w:type="dxa"/>
          </w:tcPr>
          <w:p w14:paraId="5AB8BE8E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23" w:type="dxa"/>
          </w:tcPr>
          <w:p w14:paraId="7C7344A5" w14:textId="2F421AF8" w:rsidR="00E72CB6" w:rsidRPr="00131703" w:rsidRDefault="008B47A0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2" w:type="dxa"/>
          </w:tcPr>
          <w:p w14:paraId="6D1D5FD4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F24BD1" w14:textId="2E36EEA1" w:rsidR="00E72CB6" w:rsidRPr="00131703" w:rsidRDefault="008B47A0" w:rsidP="00AA4720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19</w:t>
            </w:r>
            <w:r w:rsidR="005320EA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291</w:t>
            </w:r>
            <w:r w:rsidR="005320EA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55" w:type="dxa"/>
          </w:tcPr>
          <w:p w14:paraId="5C5357E2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045F5378" w14:textId="1CAAAE99" w:rsidR="00E72CB6" w:rsidRPr="00131703" w:rsidRDefault="008B47A0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5811D851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A47E55" w14:textId="45100920" w:rsidR="00E72CB6" w:rsidRPr="00131703" w:rsidRDefault="008B47A0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18</w:t>
            </w:r>
            <w:r w:rsidR="00E72CB6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807</w:t>
            </w:r>
            <w:r w:rsidR="00E72CB6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033</w:t>
            </w:r>
          </w:p>
        </w:tc>
      </w:tr>
      <w:tr w:rsidR="00E72CB6" w:rsidRPr="00131703" w14:paraId="560C0178" w14:textId="77777777" w:rsidTr="008E2A7A">
        <w:tc>
          <w:tcPr>
            <w:tcW w:w="4230" w:type="dxa"/>
          </w:tcPr>
          <w:p w14:paraId="298BE009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left="155" w:hanging="155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23" w:type="dxa"/>
          </w:tcPr>
          <w:p w14:paraId="761E8E76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0D4C32DE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4814A3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decimal" w:pos="952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4B4C8E93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530683AE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F681BA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DB9C66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E72CB6" w:rsidRPr="00131703" w14:paraId="7E9742FD" w14:textId="77777777" w:rsidTr="008E2A7A">
        <w:trPr>
          <w:trHeight w:val="252"/>
        </w:trPr>
        <w:tc>
          <w:tcPr>
            <w:tcW w:w="4230" w:type="dxa"/>
          </w:tcPr>
          <w:p w14:paraId="25A141B8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left="101" w:right="389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23" w:type="dxa"/>
          </w:tcPr>
          <w:p w14:paraId="3663039D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0F8E7ABA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06D921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decimal" w:pos="952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69C4C398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3C907AAE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DBF4499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B75DD2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E72CB6" w:rsidRPr="00131703" w14:paraId="3760586B" w14:textId="77777777" w:rsidTr="008E2A7A">
        <w:tc>
          <w:tcPr>
            <w:tcW w:w="4230" w:type="dxa"/>
          </w:tcPr>
          <w:p w14:paraId="42A8485C" w14:textId="77777777" w:rsidR="006303B2" w:rsidRDefault="00E72CB6" w:rsidP="006303B2">
            <w:pPr>
              <w:tabs>
                <w:tab w:val="left" w:pos="436"/>
              </w:tabs>
              <w:spacing w:line="360" w:lineRule="exact"/>
              <w:ind w:left="346" w:hanging="245"/>
              <w:rPr>
                <w:rFonts w:cs="Angsana New"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</w:rPr>
              <w:t xml:space="preserve">- </w:t>
            </w:r>
            <w:r w:rsidR="006303B2">
              <w:rPr>
                <w:rFonts w:cs="Angsana New" w:hint="cs"/>
                <w:color w:val="000000"/>
                <w:sz w:val="28"/>
                <w:szCs w:val="28"/>
                <w:cs/>
              </w:rPr>
              <w:t>รายได้และ</w:t>
            </w:r>
            <w:r w:rsidR="006303B2" w:rsidRPr="002706AB">
              <w:rPr>
                <w:rFonts w:cs="Angsana New"/>
                <w:color w:val="000000"/>
                <w:sz w:val="28"/>
                <w:szCs w:val="28"/>
                <w:cs/>
              </w:rPr>
              <w:t>ค่าใช้จ่ายที่ไม่สามารถ</w:t>
            </w:r>
            <w:r w:rsidR="006303B2">
              <w:rPr>
                <w:rFonts w:cs="Angsana New" w:hint="cs"/>
                <w:color w:val="000000"/>
                <w:sz w:val="28"/>
                <w:szCs w:val="28"/>
                <w:cs/>
              </w:rPr>
              <w:t>ถือเป็นรายได้หรือ</w:t>
            </w:r>
          </w:p>
          <w:p w14:paraId="1CE647C9" w14:textId="4CECC305" w:rsidR="00E72CB6" w:rsidRPr="00131703" w:rsidRDefault="006303B2" w:rsidP="006303B2">
            <w:pPr>
              <w:tabs>
                <w:tab w:val="left" w:pos="540"/>
              </w:tabs>
              <w:spacing w:line="360" w:lineRule="exact"/>
              <w:ind w:firstLine="355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  <w:cs/>
              </w:rPr>
              <w:t>หักเป็นค่าใช้จ่ายทางภาษี</w:t>
            </w:r>
          </w:p>
        </w:tc>
        <w:tc>
          <w:tcPr>
            <w:tcW w:w="923" w:type="dxa"/>
          </w:tcPr>
          <w:p w14:paraId="495CAE47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0396C5D8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357B2C" w14:textId="77777777" w:rsidR="003470A9" w:rsidRDefault="003470A9" w:rsidP="00AA4720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  <w:p w14:paraId="4A30A019" w14:textId="547E5D35" w:rsidR="00E72CB6" w:rsidRPr="00131703" w:rsidRDefault="008B47A0" w:rsidP="00AA4720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BD6565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547</w:t>
            </w:r>
            <w:r w:rsidR="00BD6565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155" w:type="dxa"/>
          </w:tcPr>
          <w:p w14:paraId="467AB480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6C6B6F09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8F929E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AA600B" w14:textId="77777777" w:rsidR="003470A9" w:rsidRDefault="003470A9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  <w:p w14:paraId="4EF8BC65" w14:textId="5E30300A" w:rsidR="00E72CB6" w:rsidRPr="00131703" w:rsidRDefault="008B47A0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E72CB6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972</w:t>
            </w:r>
            <w:r w:rsidR="00E72CB6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585</w:t>
            </w:r>
          </w:p>
        </w:tc>
      </w:tr>
      <w:tr w:rsidR="00E72CB6" w:rsidRPr="00131703" w14:paraId="610FD3DE" w14:textId="77777777" w:rsidTr="008E2A7A">
        <w:tc>
          <w:tcPr>
            <w:tcW w:w="4230" w:type="dxa"/>
          </w:tcPr>
          <w:p w14:paraId="062CBFAA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left="101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</w:rPr>
              <w:t xml:space="preserve">- </w:t>
            </w: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23" w:type="dxa"/>
          </w:tcPr>
          <w:p w14:paraId="7DC19879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0703513F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5097F5" w14:textId="1C4160DD" w:rsidR="00E72CB6" w:rsidRPr="00131703" w:rsidRDefault="00BA6F9D" w:rsidP="00AA4720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387</w:t>
            </w: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360</w:t>
            </w: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1FE26314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4AFFBE45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0334C42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16F18" w14:textId="091B8D0B" w:rsidR="00E72CB6" w:rsidRPr="00131703" w:rsidRDefault="00E72CB6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341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201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E72CB6" w:rsidRPr="00131703" w14:paraId="3081424E" w14:textId="77777777" w:rsidTr="008E2A7A">
        <w:tc>
          <w:tcPr>
            <w:tcW w:w="4230" w:type="dxa"/>
          </w:tcPr>
          <w:p w14:paraId="373FD7EC" w14:textId="241E4206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sz w:val="28"/>
                <w:szCs w:val="28"/>
                <w:cs/>
                <w:lang w:val="en-US"/>
              </w:rPr>
              <w:t>ขาดทุนทางภาษีที่มีสิทธินำมาหักตามกฎหมาย</w:t>
            </w:r>
          </w:p>
        </w:tc>
        <w:tc>
          <w:tcPr>
            <w:tcW w:w="923" w:type="dxa"/>
          </w:tcPr>
          <w:p w14:paraId="274B3E45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0CA0A620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11D0ED" w14:textId="2D8202F7" w:rsidR="00E72CB6" w:rsidRPr="00131703" w:rsidRDefault="005A5857" w:rsidP="005A5857">
            <w:pPr>
              <w:pStyle w:val="acctfourfigures"/>
              <w:tabs>
                <w:tab w:val="clear" w:pos="765"/>
              </w:tabs>
              <w:spacing w:line="360" w:lineRule="exact"/>
              <w:ind w:left="-79" w:firstLine="79"/>
              <w:jc w:val="center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" w:type="dxa"/>
          </w:tcPr>
          <w:p w14:paraId="6888C985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62A7E0B6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D648773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AD1EBE" w14:textId="4CDCFCB1" w:rsidR="00E72CB6" w:rsidRPr="00131703" w:rsidRDefault="00E72CB6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264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744</w:t>
            </w:r>
            <w:r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E72CB6" w:rsidRPr="00131703" w14:paraId="0059D469" w14:textId="77777777" w:rsidTr="008E2A7A">
        <w:tc>
          <w:tcPr>
            <w:tcW w:w="4230" w:type="dxa"/>
          </w:tcPr>
          <w:p w14:paraId="6C5220D6" w14:textId="6DD95181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 w:hint="cs"/>
                <w:spacing w:val="-4"/>
                <w:sz w:val="28"/>
                <w:szCs w:val="28"/>
                <w:cs/>
                <w:lang w:val="en-US"/>
              </w:rPr>
              <w:t>รายการปรับปรุงเกี่ยวกับภาษีเงินได้รอการตัดบัญชี</w:t>
            </w:r>
          </w:p>
        </w:tc>
        <w:tc>
          <w:tcPr>
            <w:tcW w:w="923" w:type="dxa"/>
          </w:tcPr>
          <w:p w14:paraId="25C2A642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3770F6D6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BA46D0" w14:textId="5FD6FCA3" w:rsidR="00E72CB6" w:rsidRPr="00131703" w:rsidRDefault="009C399A" w:rsidP="00AA4720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256</w:t>
            </w: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777</w:t>
            </w:r>
            <w:r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1C3B4F97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2A6905E9" w14:textId="77777777" w:rsidR="00E72CB6" w:rsidRPr="00131703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A147C03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E633B1" w14:textId="6915CA03" w:rsidR="00E72CB6" w:rsidRPr="00131703" w:rsidRDefault="008B47A0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182</w:t>
            </w:r>
            <w:r w:rsidR="00E72CB6" w:rsidRPr="00131703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926</w:t>
            </w:r>
          </w:p>
        </w:tc>
      </w:tr>
      <w:tr w:rsidR="00E72CB6" w:rsidRPr="00131703" w14:paraId="5BF5FAF8" w14:textId="77777777" w:rsidTr="008E2A7A">
        <w:tc>
          <w:tcPr>
            <w:tcW w:w="4230" w:type="dxa"/>
          </w:tcPr>
          <w:p w14:paraId="17FCBF79" w14:textId="62978F63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23" w:type="dxa"/>
          </w:tcPr>
          <w:p w14:paraId="564A550E" w14:textId="7499FCBC" w:rsidR="00E72CB6" w:rsidRPr="00131703" w:rsidRDefault="008B47A0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18</w:t>
            </w:r>
            <w:r w:rsidR="00CE7BA9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72" w:type="dxa"/>
          </w:tcPr>
          <w:p w14:paraId="7CADDA97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A7D143" w14:textId="3B6FF9BF" w:rsidR="00E72CB6" w:rsidRPr="00131703" w:rsidRDefault="008B47A0" w:rsidP="00AA4720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18</w:t>
            </w:r>
            <w:r w:rsidR="00330AF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194</w:t>
            </w:r>
            <w:r w:rsidR="00330AFF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55" w:type="dxa"/>
          </w:tcPr>
          <w:p w14:paraId="2513BB4D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01054926" w14:textId="485DE959" w:rsidR="00E72CB6" w:rsidRPr="00131703" w:rsidRDefault="008B47A0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20</w:t>
            </w:r>
            <w:r w:rsidR="00E72CB6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180" w:type="dxa"/>
          </w:tcPr>
          <w:p w14:paraId="42D3F7EB" w14:textId="77777777" w:rsidR="00E72CB6" w:rsidRPr="00131703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DAC64A" w14:textId="4B9B7B67" w:rsidR="00E72CB6" w:rsidRPr="00131703" w:rsidRDefault="008B47A0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19</w:t>
            </w:r>
            <w:r w:rsidR="00E72CB6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356</w:t>
            </w:r>
            <w:r w:rsidR="00E72CB6"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599</w:t>
            </w:r>
          </w:p>
        </w:tc>
      </w:tr>
    </w:tbl>
    <w:p w14:paraId="6D2FCFE9" w14:textId="77777777" w:rsidR="005A5857" w:rsidRDefault="005A5857">
      <w:r>
        <w:br w:type="page"/>
      </w:r>
    </w:p>
    <w:tbl>
      <w:tblPr>
        <w:tblW w:w="8713" w:type="dxa"/>
        <w:tblInd w:w="5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3"/>
        <w:gridCol w:w="897"/>
        <w:gridCol w:w="180"/>
        <w:gridCol w:w="1080"/>
        <w:gridCol w:w="180"/>
        <w:gridCol w:w="903"/>
        <w:gridCol w:w="180"/>
        <w:gridCol w:w="1080"/>
      </w:tblGrid>
      <w:tr w:rsidR="00E72CB6" w:rsidRPr="002706AB" w14:paraId="6F28BCD7" w14:textId="77777777" w:rsidTr="00A53270">
        <w:tc>
          <w:tcPr>
            <w:tcW w:w="4213" w:type="dxa"/>
            <w:shd w:val="clear" w:color="auto" w:fill="auto"/>
          </w:tcPr>
          <w:p w14:paraId="3E07F1E8" w14:textId="3C92F78E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51D839A8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706AB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2706AB">
              <w:rPr>
                <w:rFonts w:cs="Angsana New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E72CB6" w:rsidRPr="002706AB" w14:paraId="31195C71" w14:textId="77777777" w:rsidTr="00A53270">
        <w:tc>
          <w:tcPr>
            <w:tcW w:w="4213" w:type="dxa"/>
            <w:shd w:val="clear" w:color="auto" w:fill="auto"/>
          </w:tcPr>
          <w:p w14:paraId="08E18A02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-108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57" w:type="dxa"/>
            <w:gridSpan w:val="3"/>
            <w:shd w:val="clear" w:color="auto" w:fill="auto"/>
          </w:tcPr>
          <w:p w14:paraId="4F78129E" w14:textId="7B9F95E5" w:rsidR="00E72CB6" w:rsidRPr="002706AB" w:rsidRDefault="008B47A0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4C6F1176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shd w:val="clear" w:color="auto" w:fill="auto"/>
          </w:tcPr>
          <w:p w14:paraId="5BFDC271" w14:textId="26B25560" w:rsidR="00E72CB6" w:rsidRPr="002706AB" w:rsidRDefault="008B47A0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E72CB6" w:rsidRPr="002706AB" w14:paraId="39BEBC1F" w14:textId="77777777" w:rsidTr="00A53270">
        <w:tc>
          <w:tcPr>
            <w:tcW w:w="4213" w:type="dxa"/>
            <w:shd w:val="clear" w:color="auto" w:fill="auto"/>
          </w:tcPr>
          <w:p w14:paraId="34FC2A67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14:paraId="48F3729B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706AB">
              <w:rPr>
                <w:rFonts w:cs="Angsana New"/>
                <w:bCs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80" w:type="dxa"/>
            <w:shd w:val="clear" w:color="auto" w:fill="auto"/>
          </w:tcPr>
          <w:p w14:paraId="3E807F32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9C87AA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706AB">
              <w:rPr>
                <w:rFonts w:cs="Angsana New"/>
                <w:bCs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180" w:type="dxa"/>
            <w:shd w:val="clear" w:color="auto" w:fill="auto"/>
          </w:tcPr>
          <w:p w14:paraId="2A0D712E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14:paraId="60BBC52E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706AB">
              <w:rPr>
                <w:rFonts w:cs="Angsana New"/>
                <w:bCs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80" w:type="dxa"/>
            <w:shd w:val="clear" w:color="auto" w:fill="auto"/>
          </w:tcPr>
          <w:p w14:paraId="1E885CE4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604EDF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706AB">
              <w:rPr>
                <w:rFonts w:cs="Angsana New"/>
                <w:bCs/>
                <w:color w:val="000000"/>
                <w:sz w:val="28"/>
                <w:szCs w:val="28"/>
                <w:cs/>
              </w:rPr>
              <w:t>จำนวน</w:t>
            </w:r>
          </w:p>
        </w:tc>
      </w:tr>
      <w:tr w:rsidR="00E72CB6" w:rsidRPr="002706AB" w14:paraId="613F96F2" w14:textId="77777777" w:rsidTr="00A53270">
        <w:tc>
          <w:tcPr>
            <w:tcW w:w="4213" w:type="dxa"/>
            <w:shd w:val="clear" w:color="auto" w:fill="auto"/>
          </w:tcPr>
          <w:p w14:paraId="6543B585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</w:tcPr>
          <w:p w14:paraId="71979B5C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706AB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80" w:type="dxa"/>
            <w:shd w:val="clear" w:color="auto" w:fill="auto"/>
          </w:tcPr>
          <w:p w14:paraId="603015C6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C048CA" w14:textId="36C221FB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706AB">
              <w:rPr>
                <w:rFonts w:cs="Angsana New" w:hint="cs"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7EB52A85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14:paraId="072D38EA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706AB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80" w:type="dxa"/>
            <w:shd w:val="clear" w:color="auto" w:fill="auto"/>
          </w:tcPr>
          <w:p w14:paraId="6CED2194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2E09EC" w14:textId="7D61B676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706AB">
              <w:rPr>
                <w:rFonts w:cs="Angsana New" w:hint="cs"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72CB6" w:rsidRPr="002706AB" w14:paraId="2A5B7DC1" w14:textId="77777777" w:rsidTr="002653EC">
        <w:tc>
          <w:tcPr>
            <w:tcW w:w="4213" w:type="dxa"/>
            <w:shd w:val="clear" w:color="auto" w:fill="auto"/>
          </w:tcPr>
          <w:p w14:paraId="0297BEF9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897" w:type="dxa"/>
            <w:shd w:val="clear" w:color="auto" w:fill="auto"/>
          </w:tcPr>
          <w:p w14:paraId="12860B6F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7164EA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392959" w14:textId="130A4E2B" w:rsidR="00E72CB6" w:rsidRPr="002706AB" w:rsidRDefault="008B47A0" w:rsidP="00AA472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84</w:t>
            </w:r>
            <w:r w:rsidR="0051616B"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893</w:t>
            </w:r>
            <w:r w:rsidR="0051616B"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180" w:type="dxa"/>
            <w:shd w:val="clear" w:color="auto" w:fill="auto"/>
          </w:tcPr>
          <w:p w14:paraId="13F3E1A0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14:paraId="0E2363A3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B213A4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A879F6" w14:textId="44BA367B" w:rsidR="00E72CB6" w:rsidRPr="002706AB" w:rsidRDefault="008B47A0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79</w:t>
            </w:r>
            <w:r w:rsidR="00E72CB6"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235</w:t>
            </w:r>
            <w:r w:rsidR="00E72CB6"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789</w:t>
            </w:r>
          </w:p>
        </w:tc>
      </w:tr>
      <w:tr w:rsidR="00E72CB6" w:rsidRPr="002706AB" w14:paraId="4DD4ABE0" w14:textId="77777777" w:rsidTr="002653EC">
        <w:tc>
          <w:tcPr>
            <w:tcW w:w="4213" w:type="dxa"/>
            <w:shd w:val="clear" w:color="auto" w:fill="auto"/>
          </w:tcPr>
          <w:p w14:paraId="12F40F1C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897" w:type="dxa"/>
            <w:shd w:val="clear" w:color="auto" w:fill="auto"/>
          </w:tcPr>
          <w:p w14:paraId="37F46F47" w14:textId="7A5511FC" w:rsidR="00E72CB6" w:rsidRPr="002706AB" w:rsidRDefault="008B47A0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75DC2EC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0BA031" w14:textId="542F3520" w:rsidR="00E72CB6" w:rsidRPr="002706AB" w:rsidRDefault="008B47A0" w:rsidP="00AA472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16</w:t>
            </w:r>
            <w:r w:rsidR="00783863"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978</w:t>
            </w:r>
            <w:r w:rsidR="00783863"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180" w:type="dxa"/>
            <w:shd w:val="clear" w:color="auto" w:fill="auto"/>
          </w:tcPr>
          <w:p w14:paraId="100D4415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14:paraId="67F989A8" w14:textId="0DAA75AC" w:rsidR="00E72CB6" w:rsidRPr="002706AB" w:rsidRDefault="008B47A0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B22DC6D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36F3F1B" w14:textId="519AC0C6" w:rsidR="00E72CB6" w:rsidRPr="002706AB" w:rsidRDefault="008B47A0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15</w:t>
            </w:r>
            <w:r w:rsidR="00E72CB6"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847</w:t>
            </w:r>
            <w:r w:rsidR="00E72CB6"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158</w:t>
            </w:r>
          </w:p>
        </w:tc>
      </w:tr>
      <w:tr w:rsidR="00E72CB6" w:rsidRPr="002706AB" w14:paraId="492AE754" w14:textId="77777777" w:rsidTr="00A53270">
        <w:tc>
          <w:tcPr>
            <w:tcW w:w="4213" w:type="dxa"/>
            <w:shd w:val="clear" w:color="auto" w:fill="auto"/>
          </w:tcPr>
          <w:p w14:paraId="72D28BA3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155" w:hanging="155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ผลกระทบทางภาษีสำหรับค่าใช้จ่ายที่ไม่สามารถหัก</w:t>
            </w:r>
          </w:p>
        </w:tc>
        <w:tc>
          <w:tcPr>
            <w:tcW w:w="897" w:type="dxa"/>
            <w:shd w:val="clear" w:color="auto" w:fill="auto"/>
          </w:tcPr>
          <w:p w14:paraId="1243CF33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E70890E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46BA66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decimal" w:pos="882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69AC81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14:paraId="130B955A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6D51EC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EC955E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decimal" w:pos="882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E72CB6" w:rsidRPr="002706AB" w14:paraId="6A471F6C" w14:textId="77777777" w:rsidTr="00A53270">
        <w:tc>
          <w:tcPr>
            <w:tcW w:w="4213" w:type="dxa"/>
            <w:shd w:val="clear" w:color="auto" w:fill="auto"/>
          </w:tcPr>
          <w:p w14:paraId="0DF9537E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101" w:right="389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  <w:cs/>
              </w:rPr>
              <w:t>เป็นค่าใช้จ่าย (ผลประโยชน์) ในทางภาษี</w:t>
            </w:r>
          </w:p>
        </w:tc>
        <w:tc>
          <w:tcPr>
            <w:tcW w:w="897" w:type="dxa"/>
            <w:shd w:val="clear" w:color="auto" w:fill="auto"/>
          </w:tcPr>
          <w:p w14:paraId="3104C850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85801A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903385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decimal" w:pos="882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15597F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14:paraId="6017315B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CD5030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8A435E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decimal" w:pos="882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E72CB6" w:rsidRPr="002706AB" w14:paraId="15F41B9A" w14:textId="77777777" w:rsidTr="00A53270">
        <w:tc>
          <w:tcPr>
            <w:tcW w:w="4213" w:type="dxa"/>
            <w:shd w:val="clear" w:color="auto" w:fill="auto"/>
          </w:tcPr>
          <w:p w14:paraId="458D6DDE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101"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</w:rPr>
              <w:t xml:space="preserve">- </w:t>
            </w:r>
            <w:r w:rsidRPr="002706AB">
              <w:rPr>
                <w:rFonts w:cs="Angsana New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897" w:type="dxa"/>
            <w:shd w:val="clear" w:color="auto" w:fill="auto"/>
          </w:tcPr>
          <w:p w14:paraId="5DBCAC3F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28DB7C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78DB6A" w14:textId="10DA8B01" w:rsidR="00E72CB6" w:rsidRPr="002706AB" w:rsidRDefault="00F55F27" w:rsidP="00AA472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10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349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464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867AA0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14:paraId="191B358D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E22B81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ABC010" w14:textId="5BEBE49E" w:rsidR="00E72CB6" w:rsidRPr="002706AB" w:rsidRDefault="00E72CB6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11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281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567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E72CB6" w:rsidRPr="002706AB" w14:paraId="6DBB3E8B" w14:textId="77777777" w:rsidTr="00A53270">
        <w:trPr>
          <w:trHeight w:val="306"/>
        </w:trPr>
        <w:tc>
          <w:tcPr>
            <w:tcW w:w="4213" w:type="dxa"/>
            <w:shd w:val="clear" w:color="auto" w:fill="auto"/>
          </w:tcPr>
          <w:p w14:paraId="751CB938" w14:textId="77777777" w:rsidR="006F39DD" w:rsidRDefault="00E72CB6" w:rsidP="00AA4720">
            <w:pPr>
              <w:tabs>
                <w:tab w:val="left" w:pos="436"/>
              </w:tabs>
              <w:spacing w:line="360" w:lineRule="exact"/>
              <w:ind w:left="346" w:hanging="245"/>
              <w:rPr>
                <w:rFonts w:cs="Angsana New"/>
                <w:color w:val="000000"/>
                <w:sz w:val="28"/>
                <w:szCs w:val="28"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</w:rPr>
              <w:t xml:space="preserve">- </w:t>
            </w:r>
            <w:r w:rsidR="003C0B0D">
              <w:rPr>
                <w:rFonts w:cs="Angsana New" w:hint="cs"/>
                <w:color w:val="000000"/>
                <w:sz w:val="28"/>
                <w:szCs w:val="28"/>
                <w:cs/>
              </w:rPr>
              <w:t>รายได้และ</w:t>
            </w:r>
            <w:r w:rsidRPr="002706AB">
              <w:rPr>
                <w:rFonts w:cs="Angsana New"/>
                <w:color w:val="000000"/>
                <w:sz w:val="28"/>
                <w:szCs w:val="28"/>
                <w:cs/>
              </w:rPr>
              <w:t>ค่าใช้จ่ายที่ไม่สามารถ</w:t>
            </w:r>
            <w:r w:rsidR="003C0B0D">
              <w:rPr>
                <w:rFonts w:cs="Angsana New" w:hint="cs"/>
                <w:color w:val="000000"/>
                <w:sz w:val="28"/>
                <w:szCs w:val="28"/>
                <w:cs/>
              </w:rPr>
              <w:t>ถือเป็นรายได้หรือ</w:t>
            </w:r>
          </w:p>
          <w:p w14:paraId="50D3AB1A" w14:textId="13C7DAAC" w:rsidR="00E72CB6" w:rsidRPr="002706AB" w:rsidRDefault="00E72CB6" w:rsidP="006F39DD">
            <w:pPr>
              <w:tabs>
                <w:tab w:val="left" w:pos="436"/>
              </w:tabs>
              <w:spacing w:line="360" w:lineRule="exact"/>
              <w:ind w:left="346" w:firstLine="2"/>
              <w:rPr>
                <w:rFonts w:cs="Angsana New"/>
                <w:color w:val="000000"/>
                <w:sz w:val="28"/>
                <w:szCs w:val="28"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  <w:cs/>
              </w:rPr>
              <w:t>หักเป็นค่าใช้จ่ายทางภาษี</w:t>
            </w:r>
          </w:p>
        </w:tc>
        <w:tc>
          <w:tcPr>
            <w:tcW w:w="897" w:type="dxa"/>
            <w:shd w:val="clear" w:color="auto" w:fill="auto"/>
          </w:tcPr>
          <w:p w14:paraId="6357DB36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818D7F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BCD58A" w14:textId="77777777" w:rsidR="006F39DD" w:rsidRDefault="006F39DD" w:rsidP="00AA472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  <w:p w14:paraId="511E03AC" w14:textId="14FB90F5" w:rsidR="00E72CB6" w:rsidRPr="002706AB" w:rsidRDefault="00F55F27" w:rsidP="00AA472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310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171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77FC2B7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14:paraId="4B5DA92B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32FA36C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4DC865" w14:textId="77777777" w:rsidR="006F39DD" w:rsidRDefault="006F39DD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  <w:p w14:paraId="359D470B" w14:textId="52D24620" w:rsidR="00E72CB6" w:rsidRPr="002706AB" w:rsidRDefault="008B47A0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635</w:t>
            </w:r>
            <w:r w:rsidR="00E72CB6"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087</w:t>
            </w:r>
          </w:p>
        </w:tc>
      </w:tr>
      <w:tr w:rsidR="00E72CB6" w:rsidRPr="002706AB" w14:paraId="12034B0D" w14:textId="77777777" w:rsidTr="00A53270">
        <w:tc>
          <w:tcPr>
            <w:tcW w:w="4213" w:type="dxa"/>
            <w:shd w:val="clear" w:color="auto" w:fill="auto"/>
          </w:tcPr>
          <w:p w14:paraId="435B5AA0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101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</w:rPr>
              <w:t xml:space="preserve">- </w:t>
            </w:r>
            <w:r w:rsidRPr="002706AB">
              <w:rPr>
                <w:rFonts w:cs="Angsana New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897" w:type="dxa"/>
            <w:shd w:val="clear" w:color="auto" w:fill="auto"/>
          </w:tcPr>
          <w:p w14:paraId="22B076FB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D14044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9B5CAE" w14:textId="7D3E9B69" w:rsidR="00E72CB6" w:rsidRPr="002706AB" w:rsidRDefault="00F55F27" w:rsidP="00AA472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34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884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73F28DF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14:paraId="2D0FCC8D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271962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05AE7A" w14:textId="767C8698" w:rsidR="00E72CB6" w:rsidRPr="002706AB" w:rsidRDefault="00E72CB6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823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E72CB6" w:rsidRPr="002706AB" w14:paraId="7C5DD15E" w14:textId="77777777" w:rsidTr="00A53270">
        <w:tc>
          <w:tcPr>
            <w:tcW w:w="4213" w:type="dxa"/>
            <w:shd w:val="clear" w:color="auto" w:fill="auto"/>
          </w:tcPr>
          <w:p w14:paraId="2362E533" w14:textId="6F3E4C4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706AB">
              <w:rPr>
                <w:rFonts w:cs="Angsana New" w:hint="cs"/>
                <w:sz w:val="28"/>
                <w:szCs w:val="28"/>
                <w:cs/>
                <w:lang w:val="en-US"/>
              </w:rPr>
              <w:t>ขาดทุนทางภาษีที่มีสิทธินำมาหักตามกฎหมาย</w:t>
            </w:r>
          </w:p>
        </w:tc>
        <w:tc>
          <w:tcPr>
            <w:tcW w:w="897" w:type="dxa"/>
            <w:shd w:val="clear" w:color="auto" w:fill="auto"/>
          </w:tcPr>
          <w:p w14:paraId="23FFA734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BE28EB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348D99" w14:textId="7708C406" w:rsidR="00E72CB6" w:rsidRPr="002706AB" w:rsidRDefault="008A238C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28F255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14:paraId="7BE59937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33DA3A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47B7AB" w14:textId="307B8C7C" w:rsidR="00E72CB6" w:rsidRPr="002706AB" w:rsidRDefault="00E72CB6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264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8B47A0"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744</w:t>
            </w:r>
            <w:r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E72CB6" w:rsidRPr="002706AB" w14:paraId="7F5F1F43" w14:textId="77777777" w:rsidTr="00A53270">
        <w:tc>
          <w:tcPr>
            <w:tcW w:w="4213" w:type="dxa"/>
            <w:shd w:val="clear" w:color="auto" w:fill="auto"/>
          </w:tcPr>
          <w:p w14:paraId="3635F078" w14:textId="121A3F16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156" w:right="389" w:hanging="156"/>
              <w:jc w:val="both"/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</w:pPr>
            <w:r w:rsidRPr="002706AB">
              <w:rPr>
                <w:rFonts w:cs="Angsana New" w:hint="cs"/>
                <w:spacing w:val="-4"/>
                <w:sz w:val="28"/>
                <w:szCs w:val="28"/>
                <w:cs/>
                <w:lang w:val="en-US"/>
              </w:rPr>
              <w:t>รายการปรับปรุงเกี่ยวกับภาษีเงินได้รอการตัดบัญชี</w:t>
            </w:r>
          </w:p>
        </w:tc>
        <w:tc>
          <w:tcPr>
            <w:tcW w:w="897" w:type="dxa"/>
            <w:shd w:val="clear" w:color="auto" w:fill="auto"/>
          </w:tcPr>
          <w:p w14:paraId="4E570608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8F43F5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2F1327" w14:textId="5BA3D420" w:rsidR="00E72CB6" w:rsidRPr="002706AB" w:rsidRDefault="008B47A0" w:rsidP="00AA472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345</w:t>
            </w:r>
            <w:r w:rsidR="00630296"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273</w:t>
            </w:r>
          </w:p>
        </w:tc>
        <w:tc>
          <w:tcPr>
            <w:tcW w:w="180" w:type="dxa"/>
            <w:shd w:val="clear" w:color="auto" w:fill="auto"/>
          </w:tcPr>
          <w:p w14:paraId="22FE9078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14:paraId="1AF90225" w14:textId="77777777" w:rsidR="00E72CB6" w:rsidRPr="002706AB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D401E8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5A1187" w14:textId="2E64D9F8" w:rsidR="00E72CB6" w:rsidRPr="002706AB" w:rsidRDefault="008B47A0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630</w:t>
            </w:r>
            <w:r w:rsidR="00E72CB6" w:rsidRPr="002706AB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112</w:t>
            </w:r>
          </w:p>
        </w:tc>
      </w:tr>
      <w:tr w:rsidR="00E72CB6" w:rsidRPr="002706AB" w14:paraId="435F6C8B" w14:textId="77777777" w:rsidTr="00A53270">
        <w:trPr>
          <w:trHeight w:val="404"/>
        </w:trPr>
        <w:tc>
          <w:tcPr>
            <w:tcW w:w="4213" w:type="dxa"/>
            <w:shd w:val="clear" w:color="auto" w:fill="auto"/>
          </w:tcPr>
          <w:p w14:paraId="7F3F4885" w14:textId="58E3368B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706AB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Pr="002706AB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97" w:type="dxa"/>
            <w:shd w:val="clear" w:color="auto" w:fill="auto"/>
          </w:tcPr>
          <w:p w14:paraId="39CE07D5" w14:textId="3722FB71" w:rsidR="00E72CB6" w:rsidRPr="002706AB" w:rsidRDefault="008B47A0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  <w:r w:rsidR="00630296" w:rsidRPr="002706AB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180" w:type="dxa"/>
            <w:shd w:val="clear" w:color="auto" w:fill="auto"/>
          </w:tcPr>
          <w:p w14:paraId="300F576A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93999" w14:textId="4E3062DC" w:rsidR="00E72CB6" w:rsidRPr="002706AB" w:rsidRDefault="008B47A0" w:rsidP="00AA472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  <w:r w:rsidR="0051616B" w:rsidRPr="002706AB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629</w:t>
            </w:r>
            <w:r w:rsidR="0051616B" w:rsidRPr="002706AB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180" w:type="dxa"/>
            <w:shd w:val="clear" w:color="auto" w:fill="auto"/>
          </w:tcPr>
          <w:p w14:paraId="2C439659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14:paraId="37EBA029" w14:textId="2E611742" w:rsidR="00E72CB6" w:rsidRPr="002706AB" w:rsidRDefault="008B47A0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="00E72CB6" w:rsidRPr="002706AB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80" w:type="dxa"/>
            <w:shd w:val="clear" w:color="auto" w:fill="auto"/>
          </w:tcPr>
          <w:p w14:paraId="656C17D7" w14:textId="77777777" w:rsidR="00E72CB6" w:rsidRPr="002706AB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B6FDD" w14:textId="11F54FA5" w:rsidR="00E72CB6" w:rsidRPr="002706AB" w:rsidRDefault="008B47A0" w:rsidP="00AA472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E72CB6" w:rsidRPr="002706AB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557</w:t>
            </w:r>
            <w:r w:rsidR="00E72CB6" w:rsidRPr="002706AB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223</w:t>
            </w:r>
          </w:p>
        </w:tc>
      </w:tr>
    </w:tbl>
    <w:p w14:paraId="047B9738" w14:textId="324C206B" w:rsidR="004375D0" w:rsidRDefault="004375D0" w:rsidP="0046548B">
      <w:pPr>
        <w:spacing w:before="240" w:after="240" w:line="240" w:lineRule="auto"/>
        <w:ind w:left="540" w:right="58"/>
        <w:jc w:val="thaiDistribute"/>
        <w:rPr>
          <w:rFonts w:asciiTheme="majorBidi" w:hAnsiTheme="majorBidi" w:cs="Angsana New"/>
          <w:sz w:val="32"/>
          <w:szCs w:val="32"/>
        </w:rPr>
      </w:pPr>
      <w:r w:rsidRPr="00560D65">
        <w:rPr>
          <w:rFonts w:asciiTheme="majorBidi" w:hAnsiTheme="majorBidi" w:cs="Angsana New"/>
          <w:spacing w:val="-4"/>
          <w:sz w:val="32"/>
          <w:szCs w:val="32"/>
          <w:cs/>
        </w:rPr>
        <w:t>พระราชกำหนดภาษีส่วนเพิ่ม พ.ศ.</w:t>
      </w:r>
      <w:r w:rsidR="00812815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8B47A0" w:rsidRPr="008B47A0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560D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60D65">
        <w:rPr>
          <w:rFonts w:asciiTheme="majorBidi" w:hAnsiTheme="majorBidi" w:cs="Angsana New"/>
          <w:spacing w:val="-4"/>
          <w:sz w:val="32"/>
          <w:szCs w:val="32"/>
          <w:cs/>
        </w:rPr>
        <w:t xml:space="preserve">ได้ประกาศในราชกิจจานุเบกษาแล้วเมื่อวันที่ </w:t>
      </w:r>
      <w:r w:rsidR="008B47A0" w:rsidRPr="008B47A0">
        <w:rPr>
          <w:rFonts w:asciiTheme="majorBidi" w:hAnsiTheme="majorBidi" w:cstheme="majorBidi"/>
          <w:spacing w:val="-4"/>
          <w:sz w:val="32"/>
          <w:szCs w:val="32"/>
          <w:lang w:val="en-US"/>
        </w:rPr>
        <w:t>26</w:t>
      </w:r>
      <w:r w:rsidRPr="00560D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60D65">
        <w:rPr>
          <w:rFonts w:asciiTheme="majorBidi" w:hAnsiTheme="majorBidi" w:cs="Angsana New"/>
          <w:spacing w:val="-4"/>
          <w:sz w:val="32"/>
          <w:szCs w:val="32"/>
          <w:cs/>
        </w:rPr>
        <w:t>ธันวาคม</w:t>
      </w:r>
      <w:r w:rsidRPr="00560D6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60D65">
        <w:rPr>
          <w:rFonts w:asciiTheme="majorBidi" w:hAnsiTheme="majorBidi" w:cstheme="majorBidi"/>
          <w:sz w:val="32"/>
          <w:szCs w:val="32"/>
        </w:rPr>
        <w:t xml:space="preserve"> </w:t>
      </w:r>
      <w:r w:rsidRPr="00540348">
        <w:rPr>
          <w:rFonts w:asciiTheme="majorBidi" w:hAnsiTheme="majorBidi" w:cs="Angsana New"/>
          <w:spacing w:val="2"/>
          <w:sz w:val="32"/>
          <w:szCs w:val="32"/>
          <w:cs/>
        </w:rPr>
        <w:t>ซึ่งเกี่ยวข้องกับมาตรการทางภาษีอากรระหว่างประเทศ (</w:t>
      </w:r>
      <w:r w:rsidRPr="00540348">
        <w:rPr>
          <w:rFonts w:asciiTheme="majorBidi" w:hAnsiTheme="majorBidi" w:cstheme="majorBidi"/>
          <w:spacing w:val="2"/>
          <w:sz w:val="32"/>
          <w:szCs w:val="32"/>
        </w:rPr>
        <w:t xml:space="preserve">Pillar Two) </w:t>
      </w:r>
      <w:r w:rsidRPr="00540348">
        <w:rPr>
          <w:rFonts w:asciiTheme="majorBidi" w:hAnsiTheme="majorBidi" w:cs="Angsana New"/>
          <w:spacing w:val="2"/>
          <w:sz w:val="32"/>
          <w:szCs w:val="32"/>
          <w:cs/>
        </w:rPr>
        <w:t>และจะเริ่มมีผลบังคับตั้งแต่วันที่</w:t>
      </w:r>
      <w:r w:rsidRPr="00560D6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60D65">
        <w:rPr>
          <w:rFonts w:asciiTheme="majorBidi" w:hAnsiTheme="majorBidi" w:cstheme="majorBidi"/>
          <w:sz w:val="32"/>
          <w:szCs w:val="32"/>
        </w:rPr>
        <w:t xml:space="preserve"> </w:t>
      </w:r>
      <w:r w:rsidRPr="00560D65">
        <w:rPr>
          <w:rFonts w:asciiTheme="majorBidi" w:hAnsiTheme="majorBidi" w:cs="Angsana New"/>
          <w:sz w:val="32"/>
          <w:szCs w:val="32"/>
          <w:cs/>
        </w:rPr>
        <w:t xml:space="preserve">มกราคม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60D65">
        <w:rPr>
          <w:rFonts w:asciiTheme="majorBidi" w:hAnsiTheme="majorBidi" w:cstheme="majorBidi"/>
          <w:sz w:val="32"/>
          <w:szCs w:val="32"/>
        </w:rPr>
        <w:t xml:space="preserve"> </w:t>
      </w:r>
      <w:r w:rsidRPr="00560D65">
        <w:rPr>
          <w:rFonts w:asciiTheme="majorBidi" w:hAnsiTheme="majorBidi" w:cs="Angsana New"/>
          <w:sz w:val="32"/>
          <w:szCs w:val="32"/>
          <w:cs/>
        </w:rPr>
        <w:t>เป็นต้นไป</w:t>
      </w:r>
    </w:p>
    <w:p w14:paraId="1464E27D" w14:textId="77777777" w:rsidR="004375D0" w:rsidRPr="00131703" w:rsidRDefault="004375D0" w:rsidP="0046548B">
      <w:pPr>
        <w:spacing w:before="240" w:after="240" w:line="240" w:lineRule="auto"/>
        <w:ind w:left="54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5F5E">
        <w:rPr>
          <w:rFonts w:asciiTheme="majorBidi" w:hAnsiTheme="majorBidi" w:cs="Angsana New"/>
          <w:spacing w:val="-8"/>
          <w:sz w:val="32"/>
          <w:szCs w:val="32"/>
          <w:cs/>
        </w:rPr>
        <w:t>ทั้งนี้ ผู้บริหารของกลุ่มบริษัทได้ประเมินข้อกำหนดตามหลักเกณฑ์ของพระราชกำหนดฉบับดังกล่าว</w:t>
      </w:r>
      <w:r w:rsidRPr="00BB5F5E">
        <w:rPr>
          <w:rFonts w:asciiTheme="majorBidi" w:hAnsiTheme="majorBidi" w:cs="Angsana New"/>
          <w:sz w:val="32"/>
          <w:szCs w:val="32"/>
          <w:cs/>
        </w:rPr>
        <w:t xml:space="preserve"> และพบว่ากลุ่มบริษัทไม่เข้าหลักเกณฑ์การเก็บภาษีส่วนเพิ่ม เนื่องจากกลุ่มบริษัทไม่ได้เป็นกลุ่มนิติบุคคลข้ามชาติ (</w:t>
      </w:r>
      <w:r w:rsidRPr="00BB5F5E">
        <w:rPr>
          <w:rFonts w:asciiTheme="majorBidi" w:hAnsiTheme="majorBidi" w:cstheme="majorBidi"/>
          <w:sz w:val="32"/>
          <w:szCs w:val="32"/>
        </w:rPr>
        <w:t>Multinational Enterprises: MNEs)</w:t>
      </w:r>
    </w:p>
    <w:p w14:paraId="2C476304" w14:textId="5154F045" w:rsidR="00B72C63" w:rsidRPr="00131703" w:rsidRDefault="008B47A0" w:rsidP="00224F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t>25</w:t>
      </w:r>
      <w:r w:rsidR="00B72C63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กำไรต่อหุ้นขั้นพื้นฐาน</w:t>
      </w:r>
    </w:p>
    <w:p w14:paraId="49AE5011" w14:textId="1BDDE258" w:rsidR="00B72C63" w:rsidRPr="00131703" w:rsidRDefault="00B72C63" w:rsidP="00224F8E">
      <w:pPr>
        <w:spacing w:after="120" w:line="240" w:lineRule="auto"/>
        <w:ind w:left="540" w:right="43"/>
        <w:jc w:val="thaiDistribute"/>
        <w:rPr>
          <w:rFonts w:cs="Angsana New"/>
          <w:color w:val="000000"/>
          <w:spacing w:val="-4"/>
          <w:sz w:val="32"/>
          <w:szCs w:val="32"/>
        </w:rPr>
      </w:pPr>
      <w:r w:rsidRPr="00131703">
        <w:rPr>
          <w:rFonts w:cs="Angsana New"/>
          <w:color w:val="000000"/>
          <w:spacing w:val="-4"/>
          <w:sz w:val="32"/>
          <w:szCs w:val="32"/>
          <w:cs/>
        </w:rPr>
        <w:t xml:space="preserve">กำไรต่อหุ้นสำหรับปีสิ้นสุดวันที่ </w:t>
      </w:r>
      <w:r w:rsidR="008B47A0" w:rsidRPr="008B47A0">
        <w:rPr>
          <w:rFonts w:cs="Angsana New"/>
          <w:color w:val="000000"/>
          <w:spacing w:val="-4"/>
          <w:sz w:val="32"/>
          <w:szCs w:val="32"/>
          <w:lang w:val="en-US"/>
        </w:rPr>
        <w:t>31</w:t>
      </w:r>
      <w:r w:rsidRPr="00131703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8B47A0" w:rsidRPr="008B47A0">
        <w:rPr>
          <w:rFonts w:cs="Angsana New"/>
          <w:color w:val="000000"/>
          <w:spacing w:val="-4"/>
          <w:sz w:val="32"/>
          <w:szCs w:val="32"/>
          <w:lang w:val="en-US"/>
        </w:rPr>
        <w:t>2567</w:t>
      </w:r>
      <w:r w:rsidRPr="00131703">
        <w:rPr>
          <w:rFonts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131703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8B47A0" w:rsidRPr="008B47A0">
        <w:rPr>
          <w:rFonts w:cs="Angsana New"/>
          <w:color w:val="000000"/>
          <w:spacing w:val="-4"/>
          <w:sz w:val="32"/>
          <w:szCs w:val="32"/>
          <w:lang w:val="en-US"/>
        </w:rPr>
        <w:t>2566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 xml:space="preserve"> คำนวณจากกำไรสำหรับปีที่เป็นส่วนของ</w:t>
      </w:r>
      <w:r w:rsidR="00913D37" w:rsidRPr="00131703">
        <w:rPr>
          <w:rFonts w:cs="Angsana New"/>
          <w:color w:val="000000"/>
          <w:spacing w:val="-4"/>
          <w:sz w:val="32"/>
          <w:szCs w:val="32"/>
        </w:rPr>
        <w:br/>
      </w:r>
      <w:r w:rsidRPr="00131703">
        <w:rPr>
          <w:rFonts w:cs="Angsana New"/>
          <w:color w:val="000000"/>
          <w:spacing w:val="-10"/>
          <w:sz w:val="32"/>
          <w:szCs w:val="32"/>
          <w:cs/>
        </w:rPr>
        <w:t>ผู้ถือหุ้น</w:t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913D37" w:rsidRPr="00131703">
        <w:rPr>
          <w:rFonts w:cs="Angsana New"/>
          <w:color w:val="000000"/>
          <w:spacing w:val="-4"/>
          <w:sz w:val="32"/>
          <w:szCs w:val="32"/>
        </w:rPr>
        <w:br/>
      </w:r>
      <w:r w:rsidRPr="00131703">
        <w:rPr>
          <w:rFonts w:cs="Angsana New"/>
          <w:color w:val="000000"/>
          <w:spacing w:val="-4"/>
          <w:sz w:val="32"/>
          <w:szCs w:val="32"/>
          <w:cs/>
        </w:rPr>
        <w:t>โดยแสดงการคำนวณ 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90"/>
        <w:gridCol w:w="1080"/>
        <w:gridCol w:w="90"/>
        <w:gridCol w:w="1080"/>
      </w:tblGrid>
      <w:tr w:rsidR="00B72C63" w:rsidRPr="00131703" w14:paraId="7813B6EC" w14:textId="77777777" w:rsidTr="003E7076">
        <w:tc>
          <w:tcPr>
            <w:tcW w:w="4410" w:type="dxa"/>
          </w:tcPr>
          <w:p w14:paraId="3F427E2F" w14:textId="6909EB31" w:rsidR="00B72C63" w:rsidRPr="00131703" w:rsidRDefault="00B72C63" w:rsidP="00224F8E">
            <w:pPr>
              <w:tabs>
                <w:tab w:val="left" w:pos="540"/>
              </w:tabs>
              <w:spacing w:line="380" w:lineRule="exact"/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4EF9B07" w14:textId="77777777" w:rsidR="00B72C63" w:rsidRPr="00131703" w:rsidRDefault="00B72C63" w:rsidP="00224F8E">
            <w:pPr>
              <w:tabs>
                <w:tab w:val="left" w:pos="540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71B4019" w14:textId="77777777" w:rsidR="00B72C63" w:rsidRPr="00131703" w:rsidRDefault="00B72C63" w:rsidP="00224F8E">
            <w:pPr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5B76CFEE" w14:textId="77777777" w:rsidR="00B72C63" w:rsidRPr="00131703" w:rsidRDefault="00B72C63" w:rsidP="00224F8E">
            <w:pPr>
              <w:tabs>
                <w:tab w:val="left" w:pos="540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2CB6" w:rsidRPr="00131703" w14:paraId="1B683BD2" w14:textId="77777777" w:rsidTr="003E7076">
        <w:tc>
          <w:tcPr>
            <w:tcW w:w="4410" w:type="dxa"/>
          </w:tcPr>
          <w:p w14:paraId="275D774B" w14:textId="6C9F10AE" w:rsidR="00E72CB6" w:rsidRPr="00131703" w:rsidRDefault="00E72CB6" w:rsidP="00E72CB6">
            <w:pPr>
              <w:tabs>
                <w:tab w:val="left" w:pos="540"/>
              </w:tabs>
              <w:spacing w:line="380" w:lineRule="exact"/>
              <w:ind w:right="-72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B47A0"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0" w:type="dxa"/>
          </w:tcPr>
          <w:p w14:paraId="47B63FF4" w14:textId="1A870D3E" w:rsidR="00E72CB6" w:rsidRPr="00131703" w:rsidRDefault="008B47A0" w:rsidP="00E72CB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35C046F6" w14:textId="77777777" w:rsidR="00E72CB6" w:rsidRPr="00131703" w:rsidRDefault="00E72CB6" w:rsidP="00E72CB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F249C" w14:textId="205B3B65" w:rsidR="00E72CB6" w:rsidRPr="00131703" w:rsidRDefault="008B47A0" w:rsidP="00E72CB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0" w:type="dxa"/>
          </w:tcPr>
          <w:p w14:paraId="3EDC34F6" w14:textId="77777777" w:rsidR="00E72CB6" w:rsidRPr="00131703" w:rsidRDefault="00E72CB6" w:rsidP="00E72CB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E8955D" w14:textId="74F82349" w:rsidR="00E72CB6" w:rsidRPr="00131703" w:rsidRDefault="008B47A0" w:rsidP="00E72CB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15B6DC04" w14:textId="77777777" w:rsidR="00E72CB6" w:rsidRPr="00131703" w:rsidRDefault="00E72CB6" w:rsidP="00E72CB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234704" w14:textId="7F5096CE" w:rsidR="00E72CB6" w:rsidRPr="00131703" w:rsidRDefault="008B47A0" w:rsidP="00E72CB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B72C63" w:rsidRPr="00131703" w14:paraId="2364F47E" w14:textId="77777777" w:rsidTr="003E7076">
        <w:tc>
          <w:tcPr>
            <w:tcW w:w="4410" w:type="dxa"/>
          </w:tcPr>
          <w:p w14:paraId="0DA393C1" w14:textId="77777777" w:rsidR="00B72C63" w:rsidRPr="00131703" w:rsidRDefault="00B72C63" w:rsidP="00224F8E">
            <w:pPr>
              <w:tabs>
                <w:tab w:val="left" w:pos="540"/>
              </w:tabs>
              <w:spacing w:line="380" w:lineRule="exact"/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57681486" w14:textId="77777777" w:rsidR="00B72C63" w:rsidRPr="00131703" w:rsidRDefault="00B72C63" w:rsidP="00224F8E">
            <w:pPr>
              <w:tabs>
                <w:tab w:val="decimal" w:pos="972"/>
              </w:tabs>
              <w:spacing w:line="380" w:lineRule="exact"/>
              <w:ind w:lef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EE84879" w14:textId="77777777" w:rsidR="00B72C63" w:rsidRPr="00131703" w:rsidRDefault="00B72C63" w:rsidP="00224F8E">
            <w:pPr>
              <w:tabs>
                <w:tab w:val="decimal" w:pos="972"/>
              </w:tabs>
              <w:spacing w:line="380" w:lineRule="exact"/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312419" w14:textId="77777777" w:rsidR="00B72C63" w:rsidRPr="00131703" w:rsidRDefault="00B72C63" w:rsidP="00224F8E">
            <w:pPr>
              <w:spacing w:line="380" w:lineRule="exact"/>
              <w:ind w:left="-108" w:right="4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8429A44" w14:textId="77777777" w:rsidR="00B72C63" w:rsidRPr="00131703" w:rsidRDefault="00B72C63" w:rsidP="00224F8E">
            <w:pPr>
              <w:tabs>
                <w:tab w:val="decimal" w:pos="864"/>
              </w:tabs>
              <w:spacing w:line="380" w:lineRule="exact"/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24EB9B" w14:textId="77777777" w:rsidR="00B72C63" w:rsidRPr="00131703" w:rsidRDefault="00B72C63" w:rsidP="00224F8E">
            <w:pPr>
              <w:tabs>
                <w:tab w:val="decimal" w:pos="963"/>
              </w:tabs>
              <w:spacing w:line="380" w:lineRule="exact"/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96F8F66" w14:textId="77777777" w:rsidR="00B72C63" w:rsidRPr="00131703" w:rsidRDefault="00B72C63" w:rsidP="00224F8E">
            <w:pPr>
              <w:tabs>
                <w:tab w:val="decimal" w:pos="972"/>
              </w:tabs>
              <w:spacing w:line="380" w:lineRule="exact"/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DCF9B8" w14:textId="77777777" w:rsidR="00B72C63" w:rsidRPr="00131703" w:rsidRDefault="00B72C63" w:rsidP="00224F8E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744BF7" w:rsidRPr="00131703" w14:paraId="71A9CA52" w14:textId="77777777" w:rsidTr="003E7076">
        <w:tc>
          <w:tcPr>
            <w:tcW w:w="4410" w:type="dxa"/>
          </w:tcPr>
          <w:p w14:paraId="730447C8" w14:textId="34BC7C92" w:rsidR="00744BF7" w:rsidRPr="00131703" w:rsidRDefault="00744BF7" w:rsidP="00744BF7">
            <w:pPr>
              <w:tabs>
                <w:tab w:val="left" w:pos="540"/>
              </w:tabs>
              <w:spacing w:line="380" w:lineRule="exact"/>
              <w:ind w:right="-72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  <w:r w:rsidR="007A5D2E">
              <w:rPr>
                <w:rFonts w:cs="Angsana New"/>
                <w:color w:val="000000"/>
                <w:sz w:val="28"/>
                <w:szCs w:val="28"/>
              </w:rPr>
              <w:t>(</w:t>
            </w:r>
            <w:r w:rsidR="007A5D2E">
              <w:rPr>
                <w:rFonts w:cs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642C4D6" w14:textId="332D5CD3" w:rsidR="00744BF7" w:rsidRPr="00131703" w:rsidRDefault="008B47A0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78</w:t>
            </w:r>
            <w:r w:rsidR="00744BF7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264</w:t>
            </w:r>
            <w:r w:rsidR="00744BF7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188</w:t>
            </w:r>
          </w:p>
        </w:tc>
        <w:tc>
          <w:tcPr>
            <w:tcW w:w="90" w:type="dxa"/>
            <w:vAlign w:val="bottom"/>
          </w:tcPr>
          <w:p w14:paraId="4A85FEEA" w14:textId="77777777" w:rsidR="00744BF7" w:rsidRPr="00131703" w:rsidRDefault="00744BF7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912131" w14:textId="62B1F22D" w:rsidR="00744BF7" w:rsidRPr="00131703" w:rsidRDefault="008B47A0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74</w:t>
            </w:r>
            <w:r w:rsidR="00744BF7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678</w:t>
            </w:r>
            <w:r w:rsidR="00744BF7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566</w:t>
            </w:r>
          </w:p>
        </w:tc>
        <w:tc>
          <w:tcPr>
            <w:tcW w:w="90" w:type="dxa"/>
            <w:vAlign w:val="bottom"/>
          </w:tcPr>
          <w:p w14:paraId="07B30189" w14:textId="77777777" w:rsidR="00744BF7" w:rsidRPr="00131703" w:rsidRDefault="00744BF7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94EA91A" w14:textId="1E3D0008" w:rsidR="00744BF7" w:rsidRPr="00131703" w:rsidRDefault="008B47A0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78</w:t>
            </w:r>
            <w:r w:rsidR="00981CC2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264</w:t>
            </w:r>
            <w:r w:rsidR="00981CC2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188</w:t>
            </w:r>
          </w:p>
        </w:tc>
        <w:tc>
          <w:tcPr>
            <w:tcW w:w="90" w:type="dxa"/>
            <w:vAlign w:val="bottom"/>
          </w:tcPr>
          <w:p w14:paraId="59BA3D76" w14:textId="77777777" w:rsidR="00744BF7" w:rsidRPr="00131703" w:rsidRDefault="00744BF7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D4AAD0" w14:textId="4B0517AA" w:rsidR="00744BF7" w:rsidRPr="00131703" w:rsidRDefault="008B47A0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74</w:t>
            </w:r>
            <w:r w:rsidR="00744BF7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678</w:t>
            </w:r>
            <w:r w:rsidR="00744BF7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566</w:t>
            </w:r>
          </w:p>
        </w:tc>
      </w:tr>
      <w:tr w:rsidR="00744BF7" w:rsidRPr="00131703" w14:paraId="3017ADCF" w14:textId="77777777" w:rsidTr="003E7076">
        <w:tc>
          <w:tcPr>
            <w:tcW w:w="4410" w:type="dxa"/>
          </w:tcPr>
          <w:p w14:paraId="19C3A70C" w14:textId="12074323" w:rsidR="00744BF7" w:rsidRPr="00131703" w:rsidRDefault="00744BF7" w:rsidP="00744BF7">
            <w:pPr>
              <w:tabs>
                <w:tab w:val="left" w:pos="540"/>
              </w:tabs>
              <w:spacing w:line="380" w:lineRule="exact"/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131703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จำนวนหุ้นสามัญที่ถัวเฉลี่ยถ่วงน้ำหนักของหุ้นสามัญ</w:t>
            </w:r>
            <w:r w:rsidR="007A5D2E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1EC498F" w14:textId="6F057A3F" w:rsidR="00744BF7" w:rsidRPr="00131703" w:rsidRDefault="008B47A0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272</w:t>
            </w:r>
            <w:r w:rsidR="00744BF7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  <w:r w:rsidR="00744BF7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0CEB064" w14:textId="77777777" w:rsidR="00744BF7" w:rsidRPr="00131703" w:rsidRDefault="00744BF7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51C412" w14:textId="015C7220" w:rsidR="00744BF7" w:rsidRPr="00131703" w:rsidRDefault="008B47A0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272</w:t>
            </w:r>
            <w:r w:rsidR="00744BF7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  <w:r w:rsidR="00744BF7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FDBCBEA" w14:textId="77777777" w:rsidR="00744BF7" w:rsidRPr="00131703" w:rsidRDefault="00744BF7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2AC712" w14:textId="6AB1A8D9" w:rsidR="00744BF7" w:rsidRPr="00131703" w:rsidRDefault="008B47A0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272</w:t>
            </w:r>
            <w:r w:rsidR="00744BF7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  <w:r w:rsidR="00744BF7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A23C924" w14:textId="77777777" w:rsidR="00744BF7" w:rsidRPr="00131703" w:rsidRDefault="00744BF7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E84E7C" w14:textId="7EB89388" w:rsidR="00744BF7" w:rsidRPr="00131703" w:rsidRDefault="008B47A0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272</w:t>
            </w:r>
            <w:r w:rsidR="00744BF7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  <w:r w:rsidR="00744BF7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744BF7" w:rsidRPr="00131703" w14:paraId="4D2F3D17" w14:textId="77777777" w:rsidTr="003E7076">
        <w:tc>
          <w:tcPr>
            <w:tcW w:w="4410" w:type="dxa"/>
            <w:vAlign w:val="bottom"/>
          </w:tcPr>
          <w:p w14:paraId="1773B1F9" w14:textId="77777777" w:rsidR="00744BF7" w:rsidRPr="00131703" w:rsidRDefault="00744BF7" w:rsidP="00744BF7">
            <w:pPr>
              <w:spacing w:line="380" w:lineRule="exact"/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1317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7F53C8" w14:textId="0231A942" w:rsidR="00744BF7" w:rsidRPr="00131703" w:rsidRDefault="008B47A0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00744BF7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90" w:type="dxa"/>
            <w:vAlign w:val="bottom"/>
          </w:tcPr>
          <w:p w14:paraId="4BBDED95" w14:textId="77777777" w:rsidR="00744BF7" w:rsidRPr="00131703" w:rsidRDefault="00744BF7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50435F" w14:textId="5859BA3B" w:rsidR="00744BF7" w:rsidRPr="00131703" w:rsidRDefault="008B47A0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00744BF7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90" w:type="dxa"/>
            <w:vAlign w:val="bottom"/>
          </w:tcPr>
          <w:p w14:paraId="32356FF9" w14:textId="77777777" w:rsidR="00744BF7" w:rsidRPr="00131703" w:rsidRDefault="00744BF7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1582D7" w14:textId="45324ED1" w:rsidR="00744BF7" w:rsidRPr="00131703" w:rsidRDefault="008B47A0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00744BF7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90" w:type="dxa"/>
            <w:vAlign w:val="bottom"/>
          </w:tcPr>
          <w:p w14:paraId="1F4954B7" w14:textId="77777777" w:rsidR="00744BF7" w:rsidRPr="00131703" w:rsidRDefault="00744BF7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43A574" w14:textId="10705EA9" w:rsidR="00744BF7" w:rsidRPr="00131703" w:rsidRDefault="008B47A0" w:rsidP="00744BF7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00744BF7" w:rsidRPr="00131703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8B47A0">
              <w:rPr>
                <w:rFonts w:cs="Angsana New"/>
                <w:color w:val="000000"/>
                <w:sz w:val="28"/>
                <w:szCs w:val="28"/>
                <w:lang w:val="en-US"/>
              </w:rPr>
              <w:t>27</w:t>
            </w:r>
          </w:p>
        </w:tc>
      </w:tr>
    </w:tbl>
    <w:p w14:paraId="3DA5D249" w14:textId="77777777" w:rsidR="008B47A0" w:rsidRDefault="008B47A0">
      <w:pPr>
        <w:spacing w:after="200" w:line="276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1EE6584D" w14:textId="4E841EFE" w:rsidR="0073179B" w:rsidRPr="00131703" w:rsidRDefault="008B47A0" w:rsidP="00224F8E">
      <w:pPr>
        <w:tabs>
          <w:tab w:val="left" w:pos="-3261"/>
        </w:tabs>
        <w:spacing w:before="36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B47A0">
        <w:rPr>
          <w:rFonts w:cs="Angsana New"/>
          <w:b/>
          <w:bCs/>
          <w:sz w:val="32"/>
          <w:szCs w:val="32"/>
          <w:lang w:val="en-US"/>
        </w:rPr>
        <w:lastRenderedPageBreak/>
        <w:t>26</w:t>
      </w:r>
      <w:r w:rsidR="0073179B" w:rsidRPr="00131703">
        <w:rPr>
          <w:rFonts w:cs="Angsana New"/>
          <w:b/>
          <w:bCs/>
          <w:sz w:val="32"/>
          <w:szCs w:val="32"/>
          <w:lang w:val="en-US"/>
        </w:rPr>
        <w:t>.</w:t>
      </w:r>
      <w:r w:rsidR="0073179B" w:rsidRPr="00131703">
        <w:rPr>
          <w:rFonts w:cs="Angsana New"/>
          <w:b/>
          <w:bCs/>
          <w:sz w:val="32"/>
          <w:szCs w:val="32"/>
          <w:lang w:val="en-US"/>
        </w:rPr>
        <w:tab/>
      </w:r>
      <w:r w:rsidR="0073179B" w:rsidRPr="0013170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05D64364" w14:textId="77777777" w:rsidR="0073179B" w:rsidRPr="00131703" w:rsidRDefault="0073179B" w:rsidP="00224F8E">
      <w:pPr>
        <w:spacing w:line="240" w:lineRule="auto"/>
        <w:ind w:left="540" w:right="58"/>
        <w:jc w:val="thaiDistribute"/>
        <w:rPr>
          <w:rFonts w:cs="Angsana New"/>
          <w:sz w:val="32"/>
          <w:szCs w:val="32"/>
        </w:rPr>
      </w:pPr>
      <w:r w:rsidRPr="00131703">
        <w:rPr>
          <w:rFonts w:cs="Angsana New" w:hint="cs"/>
          <w:sz w:val="32"/>
          <w:szCs w:val="32"/>
          <w:cs/>
        </w:rPr>
        <w:t>กลุ่ม</w:t>
      </w:r>
      <w:r w:rsidRPr="00131703">
        <w:rPr>
          <w:rFonts w:cs="Angsana New"/>
          <w:sz w:val="32"/>
          <w:szCs w:val="32"/>
          <w:cs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131703">
        <w:rPr>
          <w:rFonts w:cs="Angsana New" w:hint="cs"/>
          <w:sz w:val="32"/>
          <w:szCs w:val="32"/>
          <w:cs/>
        </w:rPr>
        <w:t>ของ</w:t>
      </w:r>
      <w:r w:rsidRPr="00131703">
        <w:rPr>
          <w:rFonts w:cs="Angsana New"/>
          <w:sz w:val="32"/>
          <w:szCs w:val="32"/>
          <w:cs/>
        </w:rPr>
        <w:t>ผู้บริหาร โดยพิจารณาจากการบริหารการจัดการ โครงสร้างการบริหาร</w:t>
      </w:r>
      <w:r w:rsidRPr="00131703">
        <w:rPr>
          <w:rFonts w:cs="Angsana New" w:hint="cs"/>
          <w:sz w:val="32"/>
          <w:szCs w:val="32"/>
          <w:rtl/>
          <w:cs/>
        </w:rPr>
        <w:t xml:space="preserve"> </w:t>
      </w:r>
      <w:r w:rsidRPr="00131703">
        <w:rPr>
          <w:rFonts w:cs="Angsana New"/>
          <w:sz w:val="32"/>
          <w:szCs w:val="32"/>
          <w:cs/>
        </w:rPr>
        <w:t>และการรายงานภายในของ</w:t>
      </w:r>
      <w:r w:rsidRPr="00131703">
        <w:rPr>
          <w:rFonts w:cs="Angsana New" w:hint="cs"/>
          <w:sz w:val="32"/>
          <w:szCs w:val="32"/>
          <w:cs/>
        </w:rPr>
        <w:t>กลุ่ม</w:t>
      </w:r>
      <w:r w:rsidRPr="00131703">
        <w:rPr>
          <w:rFonts w:cs="Angsana New"/>
          <w:sz w:val="32"/>
          <w:szCs w:val="32"/>
          <w:cs/>
        </w:rPr>
        <w:t>บริษัทเป็นเกณฑ์ในการกำหนดส่วนงาน</w:t>
      </w:r>
    </w:p>
    <w:p w14:paraId="07E3F666" w14:textId="77777777" w:rsidR="0073179B" w:rsidRPr="00131703" w:rsidRDefault="0073179B" w:rsidP="00224F8E">
      <w:pPr>
        <w:spacing w:before="240" w:line="240" w:lineRule="auto"/>
        <w:ind w:left="540" w:right="58"/>
        <w:jc w:val="thaiDistribute"/>
        <w:rPr>
          <w:rFonts w:cs="Angsana New"/>
          <w:b/>
          <w:bCs/>
          <w:sz w:val="32"/>
          <w:szCs w:val="32"/>
        </w:rPr>
      </w:pPr>
      <w:r w:rsidRPr="00131703">
        <w:rPr>
          <w:rFonts w:cs="Angsana New" w:hint="cs"/>
          <w:b/>
          <w:bCs/>
          <w:sz w:val="32"/>
          <w:szCs w:val="32"/>
          <w:cs/>
        </w:rPr>
        <w:t>ส่วนงานธุรกิจ</w:t>
      </w:r>
    </w:p>
    <w:p w14:paraId="4F705AD4" w14:textId="4764BBAE" w:rsidR="0073179B" w:rsidRPr="00131703" w:rsidRDefault="0073179B" w:rsidP="00224F8E">
      <w:pPr>
        <w:spacing w:after="240" w:line="240" w:lineRule="auto"/>
        <w:ind w:left="540" w:right="58"/>
        <w:jc w:val="thaiDistribute"/>
        <w:rPr>
          <w:rFonts w:cs="Angsana New"/>
          <w:sz w:val="32"/>
          <w:szCs w:val="32"/>
        </w:rPr>
      </w:pPr>
      <w:r w:rsidRPr="00131703">
        <w:rPr>
          <w:rFonts w:cs="Angsana New" w:hint="cs"/>
          <w:sz w:val="32"/>
          <w:szCs w:val="32"/>
          <w:cs/>
        </w:rPr>
        <w:t>กลุ่ม</w:t>
      </w:r>
      <w:r w:rsidRPr="00131703">
        <w:rPr>
          <w:rFonts w:cs="Angsana New"/>
          <w:sz w:val="32"/>
          <w:szCs w:val="32"/>
          <w:cs/>
        </w:rPr>
        <w:t xml:space="preserve">บริษัทประกอบธุรกิจหลักในส่วนงานธุรกิจเดียว คือ ธุรกิจร้านขายยา โดยจำหน่ายยา เวชภัณฑ์ </w:t>
      </w:r>
      <w:r w:rsidR="00913D37" w:rsidRPr="00131703">
        <w:rPr>
          <w:rFonts w:cs="Angsana New"/>
          <w:sz w:val="32"/>
          <w:szCs w:val="32"/>
        </w:rPr>
        <w:br/>
      </w:r>
      <w:r w:rsidRPr="00131703">
        <w:rPr>
          <w:rFonts w:cs="Angsana New"/>
          <w:spacing w:val="-4"/>
          <w:sz w:val="32"/>
          <w:szCs w:val="32"/>
          <w:cs/>
        </w:rPr>
        <w:t>เวชสำอาง ผลิตภัณฑ์เสริมอาหาร อุปกรณ์การแพทย์ และผลิตภัณฑ์เพื่อสุขภาพต่าง</w:t>
      </w:r>
      <w:r w:rsidRPr="00131703">
        <w:rPr>
          <w:rFonts w:cs="Angsana New" w:hint="cs"/>
          <w:spacing w:val="-4"/>
          <w:sz w:val="32"/>
          <w:szCs w:val="32"/>
          <w:cs/>
        </w:rPr>
        <w:t xml:space="preserve"> </w:t>
      </w:r>
      <w:r w:rsidRPr="00131703">
        <w:rPr>
          <w:rFonts w:cs="Angsana New"/>
          <w:spacing w:val="-4"/>
          <w:sz w:val="32"/>
          <w:szCs w:val="32"/>
          <w:cs/>
        </w:rPr>
        <w:t>ๆ รวมถึงการคิดค้น</w:t>
      </w:r>
      <w:r w:rsidRPr="00131703">
        <w:rPr>
          <w:rFonts w:cs="Angsana New"/>
          <w:sz w:val="32"/>
          <w:szCs w:val="32"/>
          <w:cs/>
        </w:rPr>
        <w:t xml:space="preserve"> </w:t>
      </w:r>
      <w:r w:rsidRPr="00131703">
        <w:rPr>
          <w:rFonts w:cs="Angsana New"/>
          <w:spacing w:val="-6"/>
          <w:sz w:val="32"/>
          <w:szCs w:val="32"/>
          <w:cs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7C3961">
        <w:rPr>
          <w:rFonts w:cs="Angsana New"/>
          <w:spacing w:val="-10"/>
          <w:sz w:val="32"/>
          <w:szCs w:val="32"/>
          <w:cs/>
        </w:rPr>
        <w:t>สุขภาพสำหรับภายนอกร่างกายและผลิตภัณฑ์เสริมอาหาร</w:t>
      </w:r>
      <w:r w:rsidRPr="007C3961">
        <w:rPr>
          <w:rFonts w:cs="Angsana New" w:hint="cs"/>
          <w:spacing w:val="-10"/>
          <w:sz w:val="32"/>
          <w:szCs w:val="32"/>
          <w:cs/>
        </w:rPr>
        <w:t xml:space="preserve"> </w:t>
      </w:r>
      <w:r w:rsidRPr="007C3961">
        <w:rPr>
          <w:rFonts w:cs="Angsana New"/>
          <w:spacing w:val="-10"/>
          <w:sz w:val="32"/>
          <w:szCs w:val="32"/>
          <w:cs/>
        </w:rPr>
        <w:t>ดังนั้น ผู้บริหารจึงพิจารณาว่า</w:t>
      </w:r>
      <w:r w:rsidRPr="007C3961">
        <w:rPr>
          <w:rFonts w:cs="Angsana New" w:hint="cs"/>
          <w:spacing w:val="-10"/>
          <w:sz w:val="32"/>
          <w:szCs w:val="32"/>
          <w:cs/>
        </w:rPr>
        <w:t>กลุ่ม</w:t>
      </w:r>
      <w:r w:rsidRPr="007C3961">
        <w:rPr>
          <w:rFonts w:cs="Angsana New"/>
          <w:spacing w:val="-10"/>
          <w:sz w:val="32"/>
          <w:szCs w:val="32"/>
          <w:cs/>
        </w:rPr>
        <w:t>บริษัทมีส่วนงาน</w:t>
      </w:r>
      <w:r w:rsidRPr="00131703">
        <w:rPr>
          <w:rFonts w:cs="Angsana New"/>
          <w:sz w:val="32"/>
          <w:szCs w:val="32"/>
          <w:cs/>
        </w:rPr>
        <w:t>ธุรกิจเพียงส่วนงานเดียว</w:t>
      </w:r>
    </w:p>
    <w:p w14:paraId="24596490" w14:textId="77777777" w:rsidR="0073179B" w:rsidRPr="00131703" w:rsidRDefault="0073179B" w:rsidP="00224F8E">
      <w:pPr>
        <w:spacing w:line="240" w:lineRule="auto"/>
        <w:ind w:left="540" w:right="58"/>
        <w:rPr>
          <w:rFonts w:cs="Angsana New"/>
          <w:b/>
          <w:bCs/>
          <w:sz w:val="32"/>
          <w:szCs w:val="32"/>
        </w:rPr>
      </w:pPr>
      <w:r w:rsidRPr="00131703">
        <w:rPr>
          <w:rFonts w:cs="Angsana New" w:hint="cs"/>
          <w:b/>
          <w:bCs/>
          <w:sz w:val="32"/>
          <w:szCs w:val="32"/>
          <w:cs/>
        </w:rPr>
        <w:t>ส่วนงานตามภูมิศาสตร์</w:t>
      </w:r>
    </w:p>
    <w:p w14:paraId="1473B139" w14:textId="77777777" w:rsidR="0073179B" w:rsidRPr="00131703" w:rsidRDefault="0073179B" w:rsidP="00224F8E">
      <w:pPr>
        <w:spacing w:after="240" w:line="240" w:lineRule="auto"/>
        <w:ind w:left="540" w:right="58"/>
        <w:jc w:val="thaiDistribute"/>
        <w:rPr>
          <w:rFonts w:cs="Angsana New"/>
          <w:b/>
          <w:bCs/>
          <w:sz w:val="32"/>
          <w:szCs w:val="32"/>
        </w:rPr>
      </w:pPr>
      <w:r w:rsidRPr="00131703">
        <w:rPr>
          <w:rFonts w:cs="Angsana New" w:hint="cs"/>
          <w:spacing w:val="-8"/>
          <w:sz w:val="32"/>
          <w:szCs w:val="32"/>
          <w:cs/>
        </w:rPr>
        <w:t>กลุ่ม</w:t>
      </w:r>
      <w:r w:rsidRPr="00131703">
        <w:rPr>
          <w:rFonts w:cs="Angsana New"/>
          <w:spacing w:val="-8"/>
          <w:sz w:val="32"/>
          <w:szCs w:val="32"/>
          <w:cs/>
        </w:rPr>
        <w:t>บริษัทดำเนินธุรกิจเฉพาะในประเทศไทย ดังนั้น ผู้บริหารจึงพิจารณาว่า</w:t>
      </w:r>
      <w:r w:rsidRPr="00131703">
        <w:rPr>
          <w:rFonts w:cs="Angsana New" w:hint="cs"/>
          <w:spacing w:val="-8"/>
          <w:sz w:val="32"/>
          <w:szCs w:val="32"/>
          <w:cs/>
        </w:rPr>
        <w:t>กลุ่ม</w:t>
      </w:r>
      <w:r w:rsidRPr="00131703">
        <w:rPr>
          <w:rFonts w:cs="Angsana New"/>
          <w:spacing w:val="-8"/>
          <w:sz w:val="32"/>
          <w:szCs w:val="32"/>
          <w:cs/>
        </w:rPr>
        <w:t>บริษัทมีส่วนงาน</w:t>
      </w:r>
      <w:r w:rsidRPr="00131703">
        <w:rPr>
          <w:rFonts w:cs="Angsana New" w:hint="cs"/>
          <w:spacing w:val="-8"/>
          <w:sz w:val="32"/>
          <w:szCs w:val="32"/>
          <w:cs/>
        </w:rPr>
        <w:t>ตาม</w:t>
      </w:r>
      <w:r w:rsidRPr="00131703">
        <w:rPr>
          <w:rFonts w:cs="Angsana New"/>
          <w:spacing w:val="-8"/>
          <w:sz w:val="32"/>
          <w:szCs w:val="32"/>
          <w:cs/>
        </w:rPr>
        <w:t>ภูมิศาสตร์</w:t>
      </w:r>
      <w:r w:rsidRPr="00131703">
        <w:rPr>
          <w:rFonts w:cs="Angsana New"/>
          <w:spacing w:val="-2"/>
          <w:sz w:val="32"/>
          <w:szCs w:val="32"/>
          <w:cs/>
        </w:rPr>
        <w:t>เพียงส่วนงานเดียว</w:t>
      </w:r>
    </w:p>
    <w:p w14:paraId="35628112" w14:textId="77777777" w:rsidR="0073179B" w:rsidRPr="00131703" w:rsidRDefault="0073179B" w:rsidP="00224F8E">
      <w:pPr>
        <w:spacing w:before="240" w:line="240" w:lineRule="auto"/>
        <w:ind w:left="540" w:right="58"/>
        <w:jc w:val="thaiDistribute"/>
        <w:rPr>
          <w:rFonts w:cs="Angsana New"/>
          <w:b/>
          <w:bCs/>
          <w:sz w:val="32"/>
          <w:szCs w:val="32"/>
        </w:rPr>
      </w:pPr>
      <w:r w:rsidRPr="00131703">
        <w:rPr>
          <w:rFonts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6591840" w14:textId="1DCCC9D0" w:rsidR="0073179B" w:rsidRPr="00131703" w:rsidRDefault="0073179B" w:rsidP="00224F8E">
      <w:pPr>
        <w:tabs>
          <w:tab w:val="left" w:pos="-3261"/>
        </w:tabs>
        <w:spacing w:line="240" w:lineRule="auto"/>
        <w:ind w:left="540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131703">
        <w:rPr>
          <w:rFonts w:cs="Angsana New"/>
          <w:spacing w:val="2"/>
          <w:sz w:val="32"/>
          <w:szCs w:val="32"/>
          <w:cs/>
        </w:rPr>
        <w:t>สำหรับ</w:t>
      </w:r>
      <w:r w:rsidRPr="00131703">
        <w:rPr>
          <w:rFonts w:cs="Angsana New" w:hint="cs"/>
          <w:spacing w:val="2"/>
          <w:sz w:val="32"/>
          <w:szCs w:val="32"/>
          <w:cs/>
        </w:rPr>
        <w:t>ปีสิ้นสุด</w:t>
      </w:r>
      <w:r w:rsidRPr="00131703">
        <w:rPr>
          <w:rFonts w:cs="Angsana New"/>
          <w:spacing w:val="2"/>
          <w:sz w:val="32"/>
          <w:szCs w:val="32"/>
          <w:cs/>
        </w:rPr>
        <w:t xml:space="preserve">วันที่ </w:t>
      </w:r>
      <w:r w:rsidR="008B47A0" w:rsidRPr="008B47A0">
        <w:rPr>
          <w:rFonts w:cs="Angsana New"/>
          <w:spacing w:val="2"/>
          <w:sz w:val="32"/>
          <w:szCs w:val="32"/>
          <w:lang w:val="en-US"/>
        </w:rPr>
        <w:t>31</w:t>
      </w:r>
      <w:r w:rsidRPr="00131703">
        <w:rPr>
          <w:rFonts w:cs="Angsana New" w:hint="cs"/>
          <w:spacing w:val="2"/>
          <w:sz w:val="32"/>
          <w:szCs w:val="32"/>
          <w:cs/>
        </w:rPr>
        <w:t xml:space="preserve"> ธันวาคม </w:t>
      </w:r>
      <w:r w:rsidR="008B47A0" w:rsidRPr="008B47A0">
        <w:rPr>
          <w:rFonts w:cs="Angsana New"/>
          <w:spacing w:val="2"/>
          <w:sz w:val="32"/>
          <w:szCs w:val="32"/>
          <w:lang w:val="en-US"/>
        </w:rPr>
        <w:t>2567</w:t>
      </w:r>
      <w:r w:rsidRPr="00131703">
        <w:rPr>
          <w:rFonts w:cs="Angsana New" w:hint="cs"/>
          <w:spacing w:val="2"/>
          <w:sz w:val="32"/>
          <w:szCs w:val="32"/>
          <w:cs/>
        </w:rPr>
        <w:t xml:space="preserve"> และ </w:t>
      </w:r>
      <w:r w:rsidR="008B47A0" w:rsidRPr="008B47A0">
        <w:rPr>
          <w:rFonts w:cs="Angsana New"/>
          <w:spacing w:val="2"/>
          <w:sz w:val="32"/>
          <w:szCs w:val="32"/>
          <w:lang w:val="en-US"/>
        </w:rPr>
        <w:t>2566</w:t>
      </w:r>
      <w:r w:rsidRPr="00131703">
        <w:rPr>
          <w:rFonts w:cs="Angsana New"/>
          <w:spacing w:val="2"/>
          <w:sz w:val="32"/>
          <w:szCs w:val="32"/>
          <w:rtl/>
          <w:cs/>
        </w:rPr>
        <w:t xml:space="preserve"> </w:t>
      </w:r>
      <w:r w:rsidRPr="00131703">
        <w:rPr>
          <w:rFonts w:cs="Angsana New" w:hint="cs"/>
          <w:spacing w:val="2"/>
          <w:sz w:val="32"/>
          <w:szCs w:val="32"/>
          <w:cs/>
        </w:rPr>
        <w:t>กลุ่ม</w:t>
      </w:r>
      <w:r w:rsidRPr="00131703">
        <w:rPr>
          <w:rFonts w:cs="Angsana New"/>
          <w:spacing w:val="2"/>
          <w:sz w:val="32"/>
          <w:szCs w:val="32"/>
          <w:cs/>
        </w:rPr>
        <w:t>บริษัทไม่มีรายได้จา</w:t>
      </w:r>
      <w:r w:rsidRPr="00131703">
        <w:rPr>
          <w:rFonts w:cs="Angsana New" w:hint="cs"/>
          <w:spacing w:val="2"/>
          <w:sz w:val="32"/>
          <w:szCs w:val="32"/>
          <w:cs/>
        </w:rPr>
        <w:t>กการขายกับ</w:t>
      </w:r>
      <w:r w:rsidRPr="00131703">
        <w:rPr>
          <w:rFonts w:cs="Angsana New"/>
          <w:spacing w:val="2"/>
          <w:sz w:val="32"/>
          <w:szCs w:val="32"/>
          <w:cs/>
        </w:rPr>
        <w:t>ลูกค้า</w:t>
      </w:r>
      <w:r w:rsidRPr="00131703">
        <w:rPr>
          <w:rFonts w:cs="Angsana New" w:hint="cs"/>
          <w:spacing w:val="2"/>
          <w:sz w:val="32"/>
          <w:szCs w:val="32"/>
          <w:cs/>
        </w:rPr>
        <w:t>บุคคลภายนอก</w:t>
      </w:r>
      <w:r w:rsidRPr="00131703">
        <w:rPr>
          <w:rFonts w:cs="Angsana New"/>
          <w:spacing w:val="2"/>
          <w:sz w:val="32"/>
          <w:szCs w:val="32"/>
          <w:cs/>
        </w:rPr>
        <w:t>รายใด</w:t>
      </w:r>
      <w:r w:rsidRPr="00131703">
        <w:rPr>
          <w:rFonts w:cs="Angsana New" w:hint="cs"/>
          <w:spacing w:val="2"/>
          <w:sz w:val="32"/>
          <w:szCs w:val="32"/>
          <w:cs/>
        </w:rPr>
        <w:t>รายหนึ่ง</w:t>
      </w:r>
      <w:r w:rsidRPr="00131703">
        <w:rPr>
          <w:rFonts w:cs="Angsana New" w:hint="cs"/>
          <w:sz w:val="32"/>
          <w:szCs w:val="32"/>
          <w:cs/>
        </w:rPr>
        <w:t>ที่มีจำนวนเงินตั้งแต่</w:t>
      </w:r>
      <w:r w:rsidRPr="00131703">
        <w:rPr>
          <w:rFonts w:cs="Angsana New"/>
          <w:sz w:val="32"/>
          <w:szCs w:val="32"/>
          <w:cs/>
        </w:rPr>
        <w:t xml:space="preserve">ร้อยละ </w:t>
      </w:r>
      <w:r w:rsidR="008B47A0" w:rsidRPr="008B47A0">
        <w:rPr>
          <w:rFonts w:cs="Angsana New"/>
          <w:sz w:val="32"/>
          <w:szCs w:val="32"/>
          <w:lang w:val="en-US"/>
        </w:rPr>
        <w:t>10</w:t>
      </w:r>
      <w:r w:rsidRPr="00131703">
        <w:rPr>
          <w:rFonts w:cs="Angsana New"/>
          <w:sz w:val="32"/>
          <w:szCs w:val="32"/>
          <w:cs/>
        </w:rPr>
        <w:t xml:space="preserve"> </w:t>
      </w:r>
      <w:r w:rsidRPr="00131703">
        <w:rPr>
          <w:rFonts w:cs="Angsana New" w:hint="cs"/>
          <w:sz w:val="32"/>
          <w:szCs w:val="32"/>
          <w:cs/>
        </w:rPr>
        <w:t>ขึ้นไป</w:t>
      </w:r>
      <w:r w:rsidRPr="00131703">
        <w:rPr>
          <w:rFonts w:cs="Angsana New"/>
          <w:sz w:val="32"/>
          <w:szCs w:val="32"/>
          <w:cs/>
        </w:rPr>
        <w:t>ของรายได้รวมของ</w:t>
      </w:r>
      <w:r w:rsidRPr="00131703">
        <w:rPr>
          <w:rFonts w:cs="Angsana New" w:hint="cs"/>
          <w:sz w:val="32"/>
          <w:szCs w:val="32"/>
          <w:cs/>
        </w:rPr>
        <w:t>กลุ่ม</w:t>
      </w:r>
      <w:r w:rsidRPr="00131703">
        <w:rPr>
          <w:rFonts w:cs="Angsana New"/>
          <w:sz w:val="32"/>
          <w:szCs w:val="32"/>
          <w:cs/>
        </w:rPr>
        <w:t>บริษัท</w:t>
      </w:r>
    </w:p>
    <w:p w14:paraId="5ADC7ED9" w14:textId="0DED5B47" w:rsidR="00B72C63" w:rsidRPr="00131703" w:rsidRDefault="008B47A0" w:rsidP="00224F8E">
      <w:pPr>
        <w:tabs>
          <w:tab w:val="left" w:pos="-3261"/>
        </w:tabs>
        <w:spacing w:before="360" w:line="240" w:lineRule="auto"/>
        <w:ind w:left="540" w:hanging="540"/>
        <w:jc w:val="thaiDistribute"/>
        <w:rPr>
          <w:rFonts w:cs="Angsana New"/>
          <w:b/>
          <w:bCs/>
          <w:sz w:val="32"/>
          <w:szCs w:val="32"/>
        </w:rPr>
      </w:pPr>
      <w:r w:rsidRPr="008B47A0">
        <w:rPr>
          <w:rFonts w:cs="Angsana New"/>
          <w:b/>
          <w:bCs/>
          <w:sz w:val="32"/>
          <w:szCs w:val="32"/>
          <w:lang w:val="en-US"/>
        </w:rPr>
        <w:t>27</w:t>
      </w:r>
      <w:r w:rsidR="00B72C63" w:rsidRPr="00131703">
        <w:rPr>
          <w:rFonts w:cs="Angsana New"/>
          <w:b/>
          <w:bCs/>
          <w:sz w:val="32"/>
          <w:szCs w:val="32"/>
        </w:rPr>
        <w:t>.</w:t>
      </w:r>
      <w:r w:rsidR="00B72C63" w:rsidRPr="00131703">
        <w:rPr>
          <w:rFonts w:cs="Angsana New"/>
          <w:b/>
          <w:bCs/>
          <w:sz w:val="32"/>
          <w:szCs w:val="32"/>
        </w:rPr>
        <w:tab/>
      </w:r>
      <w:r w:rsidR="00B72C63" w:rsidRPr="00131703">
        <w:rPr>
          <w:rFonts w:cs="Angsana New"/>
          <w:b/>
          <w:bCs/>
          <w:sz w:val="32"/>
          <w:szCs w:val="32"/>
          <w:cs/>
        </w:rPr>
        <w:t>กองทุนสำรองเลี้ยงชีพ</w:t>
      </w:r>
    </w:p>
    <w:p w14:paraId="57FB239F" w14:textId="416FEEF1" w:rsidR="00B72C63" w:rsidRPr="00131703" w:rsidRDefault="00B72C63" w:rsidP="00224F8E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31703">
        <w:rPr>
          <w:rFonts w:asciiTheme="majorBidi" w:hAnsiTheme="majorBidi" w:cstheme="majorBidi"/>
          <w:spacing w:val="-6"/>
          <w:sz w:val="32"/>
          <w:szCs w:val="32"/>
          <w:cs/>
        </w:rPr>
        <w:t>เมื่อเดือน</w:t>
      </w:r>
      <w:r w:rsidR="008B4665" w:rsidRPr="0013170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สิงหาคม </w:t>
      </w:r>
      <w:r w:rsidR="008B47A0" w:rsidRPr="008B47A0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8B4665" w:rsidRPr="0013170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31703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กลุ่มบริษัทได้ร่วมกันจัดตั้งกองทุนสำรองเลี้ยงชีพสำหรับพนักงานของกลุ่มบริษัท</w:t>
      </w:r>
      <w:r w:rsidR="005D2C2E" w:rsidRPr="00131703">
        <w:rPr>
          <w:rFonts w:asciiTheme="majorBidi" w:hAnsiTheme="majorBidi" w:cstheme="majorBidi"/>
          <w:spacing w:val="-6"/>
          <w:sz w:val="32"/>
          <w:szCs w:val="32"/>
        </w:rPr>
        <w:br/>
      </w:r>
      <w:r w:rsidRPr="00131703">
        <w:rPr>
          <w:rFonts w:asciiTheme="majorBidi" w:hAnsiTheme="majorBidi" w:cstheme="majorBidi"/>
          <w:sz w:val="32"/>
          <w:szCs w:val="32"/>
          <w:cs/>
        </w:rPr>
        <w:t>ที่สมัครเป็นสมาชิกกองทุน โดยหักจากเงินเดือนของพนักงานส่วนหนึ่งและกลุ่มบริษัทจ่าย</w:t>
      </w:r>
      <w:r w:rsidRPr="00131703">
        <w:rPr>
          <w:rFonts w:asciiTheme="majorBidi" w:hAnsiTheme="majorBidi" w:cstheme="majorBidi"/>
          <w:spacing w:val="4"/>
          <w:sz w:val="32"/>
          <w:szCs w:val="32"/>
          <w:cs/>
        </w:rPr>
        <w:t>ส</w:t>
      </w:r>
      <w:r w:rsidRPr="00131703">
        <w:rPr>
          <w:rFonts w:asciiTheme="majorBidi" w:hAnsiTheme="majorBidi" w:cstheme="majorBidi" w:hint="cs"/>
          <w:spacing w:val="4"/>
          <w:sz w:val="32"/>
          <w:szCs w:val="32"/>
          <w:cs/>
        </w:rPr>
        <w:t>ม</w:t>
      </w:r>
      <w:r w:rsidRPr="00131703">
        <w:rPr>
          <w:rFonts w:asciiTheme="majorBidi" w:hAnsiTheme="majorBidi" w:cstheme="majorBidi"/>
          <w:spacing w:val="4"/>
          <w:sz w:val="32"/>
          <w:szCs w:val="32"/>
          <w:cs/>
        </w:rPr>
        <w:t>ทบให้อีกส่วนหนึ่ง กองทุนสำรองเลี้ยงชีพของกลุ่มบริษัทดังกล่าวนี้มีสถาบันการเงินซึ่งได้รับอนุญาต</w:t>
      </w:r>
      <w:r w:rsidRPr="00131703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จากรัฐบาลให้เป็นผู้จัดการกองทุนตามพระราชบัญญัติกองทุนสำรองเลี้ยงชีพ </w:t>
      </w:r>
      <w:r w:rsidRPr="0013170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พ.ศ. </w:t>
      </w:r>
      <w:r w:rsidR="008B47A0" w:rsidRPr="008B47A0">
        <w:rPr>
          <w:rFonts w:asciiTheme="majorBidi" w:hAnsiTheme="majorBidi" w:cstheme="majorBidi"/>
          <w:spacing w:val="-6"/>
          <w:sz w:val="32"/>
          <w:szCs w:val="32"/>
          <w:lang w:val="en-US"/>
        </w:rPr>
        <w:t>2530</w:t>
      </w:r>
      <w:r w:rsidRPr="00131703">
        <w:rPr>
          <w:rFonts w:asciiTheme="majorBidi" w:hAnsiTheme="majorBidi" w:cstheme="majorBidi"/>
          <w:sz w:val="32"/>
          <w:szCs w:val="32"/>
        </w:rPr>
        <w:t xml:space="preserve"> </w:t>
      </w:r>
      <w:r w:rsidRPr="00131703">
        <w:rPr>
          <w:rFonts w:asciiTheme="majorBidi" w:hAnsiTheme="majorBidi" w:cstheme="majorBidi"/>
          <w:sz w:val="32"/>
          <w:szCs w:val="32"/>
          <w:cs/>
        </w:rPr>
        <w:t xml:space="preserve">และพระราชบัญญัติกองทุนสำรองเลี้ยงชีพ (ฉบับที่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131703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2542</w:t>
      </w:r>
    </w:p>
    <w:p w14:paraId="58926DF7" w14:textId="7A7751B1" w:rsidR="00B72C63" w:rsidRPr="00131703" w:rsidRDefault="00B72C63" w:rsidP="00224F8E">
      <w:pPr>
        <w:spacing w:line="240" w:lineRule="auto"/>
        <w:ind w:left="547"/>
        <w:jc w:val="thaiDistribute"/>
        <w:rPr>
          <w:rFonts w:cs="Angsana New"/>
          <w:sz w:val="32"/>
          <w:szCs w:val="32"/>
        </w:rPr>
      </w:pPr>
      <w:r w:rsidRPr="00131703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131703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3170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B47A0" w:rsidRPr="008B47A0">
        <w:rPr>
          <w:rFonts w:cs="Angsana New"/>
          <w:spacing w:val="2"/>
          <w:sz w:val="32"/>
          <w:szCs w:val="32"/>
          <w:lang w:val="en-US"/>
        </w:rPr>
        <w:t>2567</w:t>
      </w:r>
      <w:r w:rsidR="0036411C" w:rsidRPr="00131703">
        <w:rPr>
          <w:rFonts w:cs="Angsana New" w:hint="cs"/>
          <w:spacing w:val="2"/>
          <w:sz w:val="32"/>
          <w:szCs w:val="32"/>
          <w:cs/>
        </w:rPr>
        <w:t xml:space="preserve"> และ </w:t>
      </w:r>
      <w:r w:rsidR="008B47A0" w:rsidRPr="008B47A0">
        <w:rPr>
          <w:rFonts w:cs="Angsana New"/>
          <w:spacing w:val="2"/>
          <w:sz w:val="32"/>
          <w:szCs w:val="32"/>
          <w:lang w:val="en-US"/>
        </w:rPr>
        <w:t>2566</w:t>
      </w:r>
      <w:r w:rsidR="0036411C" w:rsidRPr="00131703">
        <w:rPr>
          <w:rFonts w:cs="Angsana New"/>
          <w:spacing w:val="2"/>
          <w:sz w:val="32"/>
          <w:szCs w:val="32"/>
          <w:rtl/>
          <w:cs/>
        </w:rPr>
        <w:t xml:space="preserve"> </w:t>
      </w:r>
      <w:r w:rsidRPr="00131703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กลุ่มบริษัทรับรู้เงินสมทบดังกล่าวเป็นค่าใช้จ่ายใน</w:t>
      </w:r>
      <w:r w:rsidRPr="0013170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131703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งบกำไรขาดทุนเบ็ดเสร็จรวมจำนวน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153F8">
        <w:rPr>
          <w:rFonts w:asciiTheme="majorBidi" w:hAnsiTheme="majorBidi" w:cstheme="majorBidi"/>
          <w:sz w:val="32"/>
          <w:szCs w:val="32"/>
        </w:rPr>
        <w:t>.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3153F8">
        <w:rPr>
          <w:rFonts w:asciiTheme="majorBidi" w:hAnsiTheme="majorBidi" w:cstheme="majorBidi"/>
          <w:sz w:val="32"/>
          <w:szCs w:val="32"/>
        </w:rPr>
        <w:t xml:space="preserve"> </w:t>
      </w:r>
      <w:r w:rsidRPr="0013170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8B47A0" w:rsidRPr="008B47A0">
        <w:rPr>
          <w:rFonts w:cs="Angsana New"/>
          <w:sz w:val="32"/>
          <w:szCs w:val="32"/>
          <w:lang w:val="en-US"/>
        </w:rPr>
        <w:t>1</w:t>
      </w:r>
      <w:r w:rsidR="00E72CB6" w:rsidRPr="00131703">
        <w:rPr>
          <w:rFonts w:cs="Angsana New"/>
          <w:sz w:val="32"/>
          <w:szCs w:val="32"/>
          <w:lang w:val="en-US"/>
        </w:rPr>
        <w:t>.</w:t>
      </w:r>
      <w:r w:rsidR="008B47A0" w:rsidRPr="008B47A0">
        <w:rPr>
          <w:rFonts w:cs="Angsana New"/>
          <w:sz w:val="32"/>
          <w:szCs w:val="32"/>
          <w:lang w:val="en-US"/>
        </w:rPr>
        <w:t>10</w:t>
      </w:r>
      <w:r w:rsidR="00E72CB6" w:rsidRPr="00131703">
        <w:rPr>
          <w:rFonts w:asciiTheme="majorBidi" w:hAnsiTheme="majorBidi" w:cstheme="majorBidi"/>
          <w:sz w:val="32"/>
          <w:szCs w:val="32"/>
        </w:rPr>
        <w:t xml:space="preserve"> </w:t>
      </w:r>
      <w:r w:rsidRPr="00131703">
        <w:rPr>
          <w:rFonts w:asciiTheme="majorBidi" w:hAnsiTheme="majorBidi" w:cstheme="majorBidi"/>
          <w:sz w:val="32"/>
          <w:szCs w:val="32"/>
          <w:cs/>
        </w:rPr>
        <w:t>ล้านบาท ตามลำดับ และบริษัทรับรู้</w:t>
      </w:r>
      <w:r w:rsidRPr="00131703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131703">
        <w:rPr>
          <w:rFonts w:asciiTheme="majorBidi" w:hAnsiTheme="majorBidi" w:cstheme="majorBidi"/>
          <w:sz w:val="32"/>
          <w:szCs w:val="32"/>
          <w:cs/>
        </w:rPr>
        <w:t xml:space="preserve">เงินสมทบดังกล่าวเป็นค่าใช้จ่ายในงบกำไรขาดทุนเบ็ดเสร็จเฉพาะกิจการจำนวน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3153F8">
        <w:rPr>
          <w:rFonts w:asciiTheme="majorBidi" w:hAnsiTheme="majorBidi" w:cstheme="majorBidi"/>
          <w:sz w:val="32"/>
          <w:szCs w:val="32"/>
        </w:rPr>
        <w:t>.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40</w:t>
      </w:r>
      <w:r w:rsidRPr="00131703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E72CB6" w:rsidRPr="00131703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36</w:t>
      </w:r>
      <w:r w:rsidR="00E72CB6" w:rsidRPr="001317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3170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1204E31B" w14:textId="77777777" w:rsidR="003708BF" w:rsidRDefault="003708BF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lang w:val="en-US"/>
        </w:rPr>
      </w:pPr>
      <w:r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4918975" w14:textId="793102B3" w:rsidR="00B72C63" w:rsidRPr="00131703" w:rsidRDefault="008B47A0" w:rsidP="00224F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28</w:t>
      </w:r>
      <w:r w:rsidR="00B72C63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131703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14:paraId="4B8A4C24" w14:textId="31E57011" w:rsidR="00E72CB6" w:rsidRPr="00131703" w:rsidRDefault="009C3365" w:rsidP="00E72CB6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C3365">
        <w:rPr>
          <w:rFonts w:asciiTheme="majorBidi" w:hAnsiTheme="majorBidi" w:cs="Angsana New"/>
          <w:spacing w:val="-4"/>
          <w:sz w:val="32"/>
          <w:szCs w:val="32"/>
          <w:cs/>
        </w:rPr>
        <w:t>เมื่อวันที่</w:t>
      </w:r>
      <w:r w:rsidR="00D4155A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8B47A0" w:rsidRPr="008B47A0">
        <w:rPr>
          <w:rFonts w:asciiTheme="majorBidi" w:hAnsiTheme="majorBidi" w:cs="Angsana New"/>
          <w:spacing w:val="-4"/>
          <w:sz w:val="32"/>
          <w:szCs w:val="32"/>
          <w:lang w:val="en-US"/>
        </w:rPr>
        <w:t>12</w:t>
      </w:r>
      <w:r w:rsidRPr="009C3365">
        <w:rPr>
          <w:rFonts w:asciiTheme="majorBidi" w:hAnsiTheme="majorBidi" w:cs="Angsana New"/>
          <w:spacing w:val="-4"/>
          <w:sz w:val="32"/>
          <w:szCs w:val="32"/>
          <w:cs/>
        </w:rPr>
        <w:t xml:space="preserve"> เมษายน</w:t>
      </w:r>
      <w:r w:rsidR="00D4155A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8B47A0" w:rsidRPr="008B47A0">
        <w:rPr>
          <w:rFonts w:asciiTheme="majorBidi" w:hAnsiTheme="majorBidi" w:cs="Angsana New"/>
          <w:spacing w:val="-4"/>
          <w:sz w:val="32"/>
          <w:szCs w:val="32"/>
          <w:lang w:val="en-US"/>
        </w:rPr>
        <w:t>2567</w:t>
      </w:r>
      <w:r w:rsidRPr="009C3365">
        <w:rPr>
          <w:rFonts w:asciiTheme="majorBidi" w:hAnsiTheme="majorBidi" w:cs="Angsana New"/>
          <w:spacing w:val="-4"/>
          <w:sz w:val="32"/>
          <w:szCs w:val="32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</w:t>
      </w:r>
      <w:r w:rsidRPr="00EF4ADA">
        <w:rPr>
          <w:rFonts w:asciiTheme="majorBidi" w:hAnsiTheme="majorBidi" w:cs="Angsana New"/>
          <w:spacing w:val="2"/>
          <w:sz w:val="32"/>
          <w:szCs w:val="32"/>
          <w:cs/>
        </w:rPr>
        <w:t>ประจำปี</w:t>
      </w:r>
      <w:r w:rsidR="00D4155A" w:rsidRPr="00EF4ADA">
        <w:rPr>
          <w:rFonts w:asciiTheme="majorBidi" w:hAnsiTheme="majorBidi" w:cs="Angsana New"/>
          <w:spacing w:val="2"/>
          <w:sz w:val="32"/>
          <w:szCs w:val="32"/>
        </w:rPr>
        <w:t xml:space="preserve"> </w:t>
      </w:r>
      <w:r w:rsidR="008B47A0" w:rsidRPr="008B47A0">
        <w:rPr>
          <w:rFonts w:asciiTheme="majorBidi" w:hAnsiTheme="majorBidi" w:cs="Angsana New"/>
          <w:spacing w:val="2"/>
          <w:sz w:val="32"/>
          <w:szCs w:val="32"/>
          <w:lang w:val="en-US"/>
        </w:rPr>
        <w:t>2566</w:t>
      </w:r>
      <w:r w:rsidRPr="00EF4ADA">
        <w:rPr>
          <w:rFonts w:asciiTheme="majorBidi" w:hAnsiTheme="majorBidi" w:cs="Angsana New"/>
          <w:spacing w:val="2"/>
          <w:sz w:val="32"/>
          <w:szCs w:val="32"/>
          <w:cs/>
        </w:rPr>
        <w:t xml:space="preserve"> ในอัตราหุ้นละ</w:t>
      </w:r>
      <w:r w:rsidR="00D4155A" w:rsidRPr="00EF4ADA">
        <w:rPr>
          <w:rFonts w:asciiTheme="majorBidi" w:hAnsiTheme="majorBidi" w:cs="Angsana New"/>
          <w:spacing w:val="2"/>
          <w:sz w:val="32"/>
          <w:szCs w:val="32"/>
        </w:rPr>
        <w:t xml:space="preserve"> </w:t>
      </w:r>
      <w:r w:rsidR="008B47A0" w:rsidRPr="008B47A0">
        <w:rPr>
          <w:rFonts w:asciiTheme="majorBidi" w:hAnsiTheme="majorBidi" w:cs="Angsana New"/>
          <w:spacing w:val="2"/>
          <w:sz w:val="32"/>
          <w:szCs w:val="32"/>
          <w:lang w:val="en-US"/>
        </w:rPr>
        <w:t>0</w:t>
      </w:r>
      <w:r w:rsidR="00D4155A" w:rsidRPr="00EF4ADA">
        <w:rPr>
          <w:rFonts w:asciiTheme="majorBidi" w:hAnsiTheme="majorBidi" w:cs="Angsana New"/>
          <w:spacing w:val="2"/>
          <w:sz w:val="32"/>
          <w:szCs w:val="32"/>
        </w:rPr>
        <w:t>.</w:t>
      </w:r>
      <w:r w:rsidR="008B47A0" w:rsidRPr="008B47A0">
        <w:rPr>
          <w:rFonts w:asciiTheme="majorBidi" w:hAnsiTheme="majorBidi" w:cs="Angsana New"/>
          <w:spacing w:val="2"/>
          <w:sz w:val="32"/>
          <w:szCs w:val="32"/>
          <w:lang w:val="en-US"/>
        </w:rPr>
        <w:t>15</w:t>
      </w:r>
      <w:r w:rsidRPr="00EF4ADA">
        <w:rPr>
          <w:rFonts w:asciiTheme="majorBidi" w:hAnsiTheme="majorBidi" w:cs="Angsana New"/>
          <w:spacing w:val="2"/>
          <w:sz w:val="32"/>
          <w:szCs w:val="32"/>
          <w:cs/>
        </w:rPr>
        <w:t xml:space="preserve"> บาท เป็นจำนวนเงินรวม </w:t>
      </w:r>
      <w:r w:rsidR="008B47A0" w:rsidRPr="008B47A0">
        <w:rPr>
          <w:rFonts w:asciiTheme="majorBidi" w:hAnsiTheme="majorBidi" w:cs="Angsana New"/>
          <w:spacing w:val="2"/>
          <w:sz w:val="32"/>
          <w:szCs w:val="32"/>
          <w:lang w:val="en-US"/>
        </w:rPr>
        <w:t>40</w:t>
      </w:r>
      <w:r w:rsidRPr="00EF4ADA">
        <w:rPr>
          <w:rFonts w:asciiTheme="majorBidi" w:hAnsiTheme="majorBidi" w:cs="Angsana New"/>
          <w:spacing w:val="2"/>
          <w:sz w:val="32"/>
          <w:szCs w:val="32"/>
        </w:rPr>
        <w:t>,</w:t>
      </w:r>
      <w:r w:rsidR="008B47A0" w:rsidRPr="008B47A0">
        <w:rPr>
          <w:rFonts w:asciiTheme="majorBidi" w:hAnsiTheme="majorBidi" w:cs="Angsana New"/>
          <w:spacing w:val="2"/>
          <w:sz w:val="32"/>
          <w:szCs w:val="32"/>
          <w:lang w:val="en-US"/>
        </w:rPr>
        <w:t>800</w:t>
      </w:r>
      <w:r w:rsidRPr="00EF4ADA">
        <w:rPr>
          <w:rFonts w:asciiTheme="majorBidi" w:hAnsiTheme="majorBidi" w:cs="Angsana New"/>
          <w:spacing w:val="2"/>
          <w:sz w:val="32"/>
          <w:szCs w:val="32"/>
        </w:rPr>
        <w:t>,</w:t>
      </w:r>
      <w:r w:rsidR="008B47A0" w:rsidRPr="008B47A0">
        <w:rPr>
          <w:rFonts w:asciiTheme="majorBidi" w:hAnsiTheme="majorBidi" w:cs="Angsana New"/>
          <w:spacing w:val="2"/>
          <w:sz w:val="32"/>
          <w:szCs w:val="32"/>
          <w:lang w:val="en-US"/>
        </w:rPr>
        <w:t>000</w:t>
      </w:r>
      <w:r w:rsidRPr="00EF4ADA">
        <w:rPr>
          <w:rFonts w:asciiTheme="majorBidi" w:hAnsiTheme="majorBidi" w:cs="Angsana New"/>
          <w:spacing w:val="2"/>
          <w:sz w:val="32"/>
          <w:szCs w:val="32"/>
          <w:cs/>
        </w:rPr>
        <w:t xml:space="preserve"> บาท ผู้ถือหุ้นดังกล่าวได้รวม</w:t>
      </w:r>
      <w:r w:rsidRPr="00EF4ADA">
        <w:rPr>
          <w:rFonts w:asciiTheme="majorBidi" w:hAnsiTheme="majorBidi" w:cs="Angsana New"/>
          <w:sz w:val="32"/>
          <w:szCs w:val="32"/>
          <w:cs/>
        </w:rPr>
        <w:t>ผู้ถือหุ้นที่ถือสัญชาติต่างด้าวจำนวน</w:t>
      </w:r>
      <w:r w:rsidR="00EF4ADA">
        <w:rPr>
          <w:rFonts w:asciiTheme="majorBidi" w:hAnsiTheme="majorBidi" w:cs="Angsana New"/>
          <w:sz w:val="32"/>
          <w:szCs w:val="32"/>
        </w:rPr>
        <w:t xml:space="preserve"> </w:t>
      </w:r>
      <w:r w:rsidR="008B47A0" w:rsidRPr="008B47A0">
        <w:rPr>
          <w:rFonts w:asciiTheme="majorBidi" w:hAnsiTheme="majorBidi" w:cs="Angsana New"/>
          <w:sz w:val="32"/>
          <w:szCs w:val="32"/>
          <w:lang w:val="en-US"/>
        </w:rPr>
        <w:t>100</w:t>
      </w:r>
      <w:r w:rsidR="00EF4ADA">
        <w:rPr>
          <w:rFonts w:asciiTheme="majorBidi" w:hAnsiTheme="majorBidi" w:cs="Angsana New"/>
          <w:sz w:val="32"/>
          <w:szCs w:val="32"/>
        </w:rPr>
        <w:t xml:space="preserve"> </w:t>
      </w:r>
      <w:r w:rsidRPr="00EF4ADA">
        <w:rPr>
          <w:rFonts w:asciiTheme="majorBidi" w:hAnsiTheme="majorBidi" w:cs="Angsana New"/>
          <w:sz w:val="32"/>
          <w:szCs w:val="32"/>
          <w:cs/>
        </w:rPr>
        <w:t>หุ้น ซึ่งไม่มีสิทธิที่จะได้รับเงินปันผลตามระเบียบปฏิบัติของ</w:t>
      </w:r>
      <w:r w:rsidRPr="009C3365">
        <w:rPr>
          <w:rFonts w:asciiTheme="majorBidi" w:hAnsiTheme="majorBidi" w:cs="Angsana New"/>
          <w:spacing w:val="-4"/>
          <w:sz w:val="32"/>
          <w:szCs w:val="32"/>
          <w:cs/>
        </w:rPr>
        <w:t xml:space="preserve">ศูนย์รับฝากหลักทรัพย์ (ประเทศไทย) ดังนั้น บริษัทจึงจ่ายเงินปันผลเพียงจำนวน </w:t>
      </w:r>
      <w:r w:rsidR="008B47A0" w:rsidRPr="008B47A0">
        <w:rPr>
          <w:rFonts w:asciiTheme="majorBidi" w:hAnsiTheme="majorBidi" w:cs="Angsana New"/>
          <w:spacing w:val="-4"/>
          <w:sz w:val="32"/>
          <w:szCs w:val="32"/>
          <w:lang w:val="en-US"/>
        </w:rPr>
        <w:t>40</w:t>
      </w:r>
      <w:r w:rsidRPr="009C3365">
        <w:rPr>
          <w:rFonts w:asciiTheme="majorBidi" w:hAnsiTheme="majorBidi" w:cs="Angsana New"/>
          <w:spacing w:val="-4"/>
          <w:sz w:val="32"/>
          <w:szCs w:val="32"/>
        </w:rPr>
        <w:t>,</w:t>
      </w:r>
      <w:r w:rsidR="008B47A0" w:rsidRPr="008B47A0">
        <w:rPr>
          <w:rFonts w:asciiTheme="majorBidi" w:hAnsiTheme="majorBidi" w:cs="Angsana New"/>
          <w:spacing w:val="-4"/>
          <w:sz w:val="32"/>
          <w:szCs w:val="32"/>
          <w:lang w:val="en-US"/>
        </w:rPr>
        <w:t>799</w:t>
      </w:r>
      <w:r w:rsidRPr="009C3365">
        <w:rPr>
          <w:rFonts w:asciiTheme="majorBidi" w:hAnsiTheme="majorBidi" w:cs="Angsana New"/>
          <w:spacing w:val="-4"/>
          <w:sz w:val="32"/>
          <w:szCs w:val="32"/>
        </w:rPr>
        <w:t>,</w:t>
      </w:r>
      <w:r w:rsidR="008B47A0" w:rsidRPr="008B47A0">
        <w:rPr>
          <w:rFonts w:asciiTheme="majorBidi" w:hAnsiTheme="majorBidi" w:cs="Angsana New"/>
          <w:spacing w:val="-4"/>
          <w:sz w:val="32"/>
          <w:szCs w:val="32"/>
          <w:lang w:val="en-US"/>
        </w:rPr>
        <w:t>985</w:t>
      </w:r>
      <w:r w:rsidRPr="009C3365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 ซึ่งบริษัทได้จ่ายเงินปันผลดังกล่าวแล้วเมื่อวันที่</w:t>
      </w:r>
      <w:r w:rsidR="00235D2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8B47A0" w:rsidRPr="008B47A0">
        <w:rPr>
          <w:rFonts w:asciiTheme="majorBidi" w:hAnsiTheme="majorBidi" w:cs="Angsana New"/>
          <w:spacing w:val="-4"/>
          <w:sz w:val="32"/>
          <w:szCs w:val="32"/>
          <w:lang w:val="en-US"/>
        </w:rPr>
        <w:t>10</w:t>
      </w:r>
      <w:r w:rsidRPr="009C3365">
        <w:rPr>
          <w:rFonts w:asciiTheme="majorBidi" w:hAnsiTheme="majorBidi" w:cs="Angsana New"/>
          <w:spacing w:val="-4"/>
          <w:sz w:val="32"/>
          <w:szCs w:val="32"/>
          <w:cs/>
        </w:rPr>
        <w:t xml:space="preserve"> พฤษภาคม</w:t>
      </w:r>
      <w:r w:rsidR="00235D2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8B47A0" w:rsidRPr="008B47A0">
        <w:rPr>
          <w:rFonts w:asciiTheme="majorBidi" w:hAnsiTheme="majorBidi" w:cs="Angsana New"/>
          <w:spacing w:val="-4"/>
          <w:sz w:val="32"/>
          <w:szCs w:val="32"/>
          <w:lang w:val="en-US"/>
        </w:rPr>
        <w:t>2567</w:t>
      </w:r>
    </w:p>
    <w:p w14:paraId="007D11F2" w14:textId="56A1CB86" w:rsidR="00482434" w:rsidRPr="00131703" w:rsidRDefault="00482434" w:rsidP="00E72CB6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31703">
        <w:rPr>
          <w:rFonts w:asciiTheme="majorBidi" w:hAnsiTheme="majorBidi" w:cs="Angsana New"/>
          <w:spacing w:val="-4"/>
          <w:sz w:val="32"/>
          <w:szCs w:val="32"/>
          <w:cs/>
        </w:rPr>
        <w:t xml:space="preserve">เมื่อวันที่ </w:t>
      </w:r>
      <w:r w:rsidR="008B47A0" w:rsidRPr="008B47A0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Pr="001317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31703">
        <w:rPr>
          <w:rFonts w:asciiTheme="majorBidi" w:hAnsiTheme="majorBidi" w:cs="Angsana New"/>
          <w:spacing w:val="-4"/>
          <w:sz w:val="32"/>
          <w:szCs w:val="32"/>
          <w:cs/>
        </w:rPr>
        <w:t xml:space="preserve">เมษายน </w:t>
      </w:r>
      <w:r w:rsidR="008B47A0" w:rsidRPr="008B47A0">
        <w:rPr>
          <w:rFonts w:asciiTheme="majorBidi" w:hAnsiTheme="majorBidi" w:cstheme="majorBidi"/>
          <w:spacing w:val="-4"/>
          <w:sz w:val="32"/>
          <w:szCs w:val="32"/>
          <w:lang w:val="en-US"/>
        </w:rPr>
        <w:t>2566</w:t>
      </w:r>
      <w:r w:rsidRPr="001317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31703">
        <w:rPr>
          <w:rFonts w:asciiTheme="majorBidi" w:hAnsiTheme="majorBidi" w:cs="Angsana New"/>
          <w:spacing w:val="-4"/>
          <w:sz w:val="32"/>
          <w:szCs w:val="32"/>
          <w:cs/>
        </w:rPr>
        <w:t xml:space="preserve">ที่ประชุมสามัญผู้ถือหุ้นประจำปีของบริษัทได้มีมติอนุมัติให้จ่ายเงินปันผลประจำปี </w:t>
      </w:r>
      <w:r w:rsidR="008B47A0" w:rsidRPr="008B47A0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Pr="001317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31703">
        <w:rPr>
          <w:rFonts w:asciiTheme="majorBidi" w:hAnsiTheme="majorBidi" w:cs="Angsana New"/>
          <w:spacing w:val="-4"/>
          <w:sz w:val="32"/>
          <w:szCs w:val="32"/>
          <w:cs/>
        </w:rPr>
        <w:t xml:space="preserve">ในอัตราหุ้นละ </w:t>
      </w:r>
      <w:r w:rsidR="008B47A0" w:rsidRPr="008B47A0">
        <w:rPr>
          <w:rFonts w:asciiTheme="majorBidi" w:hAnsiTheme="majorBidi" w:cstheme="majorBidi"/>
          <w:spacing w:val="-4"/>
          <w:sz w:val="32"/>
          <w:szCs w:val="32"/>
          <w:lang w:val="en-US"/>
        </w:rPr>
        <w:t>0</w:t>
      </w:r>
      <w:r w:rsidRPr="00131703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8B47A0" w:rsidRPr="008B47A0">
        <w:rPr>
          <w:rFonts w:asciiTheme="majorBidi" w:hAnsiTheme="majorBidi" w:cstheme="majorBidi"/>
          <w:spacing w:val="-4"/>
          <w:sz w:val="32"/>
          <w:szCs w:val="32"/>
          <w:lang w:val="en-US"/>
        </w:rPr>
        <w:t>18</w:t>
      </w:r>
      <w:r w:rsidRPr="001317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31703">
        <w:rPr>
          <w:rFonts w:asciiTheme="majorBidi" w:hAnsiTheme="majorBidi" w:cs="Angsana New"/>
          <w:spacing w:val="-4"/>
          <w:sz w:val="32"/>
          <w:szCs w:val="32"/>
          <w:cs/>
        </w:rPr>
        <w:t xml:space="preserve">บาท เป็นจำนวนเงินรวม </w:t>
      </w:r>
      <w:r w:rsidR="008B47A0" w:rsidRPr="008B47A0">
        <w:rPr>
          <w:rFonts w:asciiTheme="majorBidi" w:hAnsiTheme="majorBidi" w:cstheme="majorBidi"/>
          <w:spacing w:val="-4"/>
          <w:sz w:val="32"/>
          <w:szCs w:val="32"/>
          <w:lang w:val="en-US"/>
        </w:rPr>
        <w:t>48</w:t>
      </w:r>
      <w:r w:rsidR="00475C66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B47A0" w:rsidRPr="008B47A0">
        <w:rPr>
          <w:rFonts w:asciiTheme="majorBidi" w:hAnsiTheme="majorBidi" w:cstheme="majorBidi"/>
          <w:spacing w:val="-4"/>
          <w:sz w:val="32"/>
          <w:szCs w:val="32"/>
          <w:lang w:val="en-US"/>
        </w:rPr>
        <w:t>960</w:t>
      </w:r>
      <w:r w:rsidR="00475C66">
        <w:rPr>
          <w:rFonts w:asciiTheme="majorBidi" w:hAnsiTheme="majorBidi" w:cstheme="majorBidi"/>
          <w:spacing w:val="-4"/>
          <w:sz w:val="32"/>
          <w:szCs w:val="32"/>
          <w:lang w:val="en-US"/>
        </w:rPr>
        <w:t>,</w:t>
      </w:r>
      <w:r w:rsidR="008B47A0" w:rsidRPr="008B47A0">
        <w:rPr>
          <w:rFonts w:asciiTheme="majorBidi" w:hAnsiTheme="majorBidi" w:cstheme="majorBidi"/>
          <w:spacing w:val="-4"/>
          <w:sz w:val="32"/>
          <w:szCs w:val="32"/>
          <w:lang w:val="en-US"/>
        </w:rPr>
        <w:t>000</w:t>
      </w:r>
      <w:r w:rsidR="00EB4B8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131703">
        <w:rPr>
          <w:rFonts w:asciiTheme="majorBidi" w:hAnsiTheme="majorBidi" w:cs="Angsana New"/>
          <w:spacing w:val="-4"/>
          <w:sz w:val="32"/>
          <w:szCs w:val="32"/>
          <w:cs/>
        </w:rPr>
        <w:t>บาท</w:t>
      </w:r>
      <w:r w:rsidR="00B43714" w:rsidRPr="00131703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1708A0" w:rsidRPr="00131703">
        <w:rPr>
          <w:rFonts w:asciiTheme="majorBidi" w:hAnsiTheme="majorBidi" w:cs="Angsana New"/>
          <w:spacing w:val="-4"/>
          <w:sz w:val="32"/>
          <w:szCs w:val="32"/>
          <w:cs/>
        </w:rPr>
        <w:t>ซึ่งบริษัทได้จ่ายเงินปันผล</w:t>
      </w:r>
      <w:r w:rsidR="001708A0" w:rsidRPr="003011B6">
        <w:rPr>
          <w:rFonts w:asciiTheme="majorBidi" w:hAnsiTheme="majorBidi" w:cs="Angsana New"/>
          <w:sz w:val="32"/>
          <w:szCs w:val="32"/>
          <w:cs/>
        </w:rPr>
        <w:t xml:space="preserve">ดังกล่าวแล้วเมื่อวันที่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1708A0" w:rsidRPr="003011B6">
        <w:rPr>
          <w:rFonts w:asciiTheme="majorBidi" w:hAnsiTheme="majorBidi" w:cstheme="majorBidi"/>
          <w:sz w:val="32"/>
          <w:szCs w:val="32"/>
        </w:rPr>
        <w:t xml:space="preserve"> </w:t>
      </w:r>
      <w:r w:rsidR="001708A0" w:rsidRPr="003011B6">
        <w:rPr>
          <w:rFonts w:asciiTheme="majorBidi" w:hAnsiTheme="majorBidi" w:cs="Angsana New"/>
          <w:sz w:val="32"/>
          <w:szCs w:val="32"/>
          <w:cs/>
        </w:rPr>
        <w:t xml:space="preserve">พฤษภาคม </w:t>
      </w:r>
      <w:r w:rsidR="008B47A0" w:rsidRPr="008B47A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708A0" w:rsidRPr="0013170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</w:p>
    <w:p w14:paraId="431E3D5F" w14:textId="498E73BE" w:rsidR="001653C7" w:rsidRPr="00131703" w:rsidRDefault="008B47A0" w:rsidP="00224F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t>29</w:t>
      </w:r>
      <w:r w:rsidR="001653C7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1653C7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1653C7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เครื่องมือทางการเงิน</w:t>
      </w:r>
    </w:p>
    <w:p w14:paraId="2461A128" w14:textId="779DF290" w:rsidR="001653C7" w:rsidRPr="00131703" w:rsidRDefault="001653C7" w:rsidP="00224F8E">
      <w:pPr>
        <w:tabs>
          <w:tab w:val="left" w:pos="1260"/>
        </w:tabs>
        <w:ind w:left="1094" w:right="14" w:hanging="547"/>
        <w:rPr>
          <w:rFonts w:cs="Angsana New"/>
          <w:b/>
          <w:bCs/>
          <w:sz w:val="32"/>
          <w:szCs w:val="32"/>
        </w:rPr>
      </w:pPr>
      <w:r w:rsidRPr="00131703">
        <w:rPr>
          <w:rFonts w:cs="Angsana New" w:hint="cs"/>
          <w:b/>
          <w:bCs/>
          <w:sz w:val="32"/>
          <w:szCs w:val="32"/>
          <w:cs/>
        </w:rPr>
        <w:t>นโยบาย</w:t>
      </w:r>
      <w:r w:rsidRPr="00131703">
        <w:rPr>
          <w:rFonts w:cs="Angsana New"/>
          <w:b/>
          <w:bCs/>
          <w:sz w:val="32"/>
          <w:szCs w:val="32"/>
          <w:cs/>
        </w:rPr>
        <w:t>การบริหารความเสี่ยงทางการเงิน</w:t>
      </w:r>
    </w:p>
    <w:p w14:paraId="4526661B" w14:textId="361E990A" w:rsidR="001653C7" w:rsidRPr="00131703" w:rsidRDefault="001653C7" w:rsidP="00224F8E">
      <w:pPr>
        <w:tabs>
          <w:tab w:val="left" w:pos="1260"/>
        </w:tabs>
        <w:spacing w:after="240"/>
        <w:ind w:left="54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13170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3170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31703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131703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เครื่องมือทางการเงินตามที่นิยามอยู่ในมาตรฐาน</w:t>
      </w:r>
      <w:r w:rsidRPr="00131703">
        <w:rPr>
          <w:rFonts w:asciiTheme="majorBidi" w:hAnsiTheme="majorBidi" w:cstheme="majorBidi" w:hint="cs"/>
          <w:sz w:val="32"/>
          <w:szCs w:val="32"/>
          <w:cs/>
        </w:rPr>
        <w:t xml:space="preserve">กลุ่มเครื่องมือทางการเงิน </w:t>
      </w:r>
      <w:r w:rsidRPr="00131703">
        <w:rPr>
          <w:rFonts w:asciiTheme="majorBidi" w:hAnsiTheme="majorBidi" w:cstheme="majorBidi"/>
          <w:sz w:val="32"/>
          <w:szCs w:val="32"/>
          <w:cs/>
        </w:rPr>
        <w:t xml:space="preserve">ประกอบด้วย </w:t>
      </w:r>
      <w:r w:rsidRPr="00131703">
        <w:rPr>
          <w:rFonts w:asciiTheme="majorBidi" w:hAnsiTheme="majorBidi" w:cstheme="majorBidi"/>
          <w:spacing w:val="-8"/>
          <w:sz w:val="32"/>
          <w:szCs w:val="32"/>
          <w:cs/>
        </w:rPr>
        <w:t>เงินสดและรายการเทียบเท่าเงินสด ลูกหนี้</w:t>
      </w:r>
      <w:r w:rsidRPr="00131703">
        <w:rPr>
          <w:rFonts w:asciiTheme="majorBidi" w:hAnsiTheme="majorBidi" w:cstheme="majorBidi" w:hint="cs"/>
          <w:spacing w:val="-8"/>
          <w:sz w:val="32"/>
          <w:szCs w:val="32"/>
          <w:cs/>
        </w:rPr>
        <w:t>การค้าและลูกหนี้หมุนเวียนอื่น</w:t>
      </w:r>
      <w:r w:rsidRPr="001317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170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สินทรัพย์ทางการเงินอื่น </w:t>
      </w:r>
      <w:r w:rsidR="005D2C2E" w:rsidRPr="00131703">
        <w:rPr>
          <w:rFonts w:asciiTheme="majorBidi" w:hAnsiTheme="majorBidi" w:cstheme="majorBidi"/>
          <w:spacing w:val="-6"/>
          <w:sz w:val="32"/>
          <w:szCs w:val="32"/>
        </w:rPr>
        <w:br/>
      </w:r>
      <w:r w:rsidRPr="00131703">
        <w:rPr>
          <w:rFonts w:asciiTheme="majorBidi" w:hAnsiTheme="majorBidi" w:cs="Angsana New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Pr="00131703">
        <w:rPr>
          <w:rFonts w:asciiTheme="majorBidi" w:hAnsiTheme="majorBidi" w:cs="Angsana New" w:hint="cs"/>
          <w:spacing w:val="-4"/>
          <w:sz w:val="32"/>
          <w:szCs w:val="32"/>
          <w:cs/>
        </w:rPr>
        <w:t>และ</w:t>
      </w:r>
      <w:r w:rsidRPr="00131703">
        <w:rPr>
          <w:rFonts w:asciiTheme="majorBidi" w:hAnsiTheme="majorBidi" w:cs="Angsana New"/>
          <w:spacing w:val="-4"/>
          <w:sz w:val="32"/>
          <w:szCs w:val="32"/>
          <w:cs/>
        </w:rPr>
        <w:t>หนี้สินตามสัญญาเช่า</w:t>
      </w:r>
      <w:r w:rsidRPr="0013170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13170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31703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14:paraId="46AA7F1A" w14:textId="5466C198" w:rsidR="001653C7" w:rsidRPr="00131703" w:rsidRDefault="008B47A0" w:rsidP="00224F8E">
      <w:pPr>
        <w:tabs>
          <w:tab w:val="left" w:pos="1260"/>
        </w:tabs>
        <w:ind w:left="1094" w:right="14" w:hanging="547"/>
        <w:rPr>
          <w:rFonts w:cs="Angsana New"/>
          <w:b/>
          <w:bCs/>
          <w:sz w:val="32"/>
          <w:szCs w:val="32"/>
        </w:rPr>
      </w:pPr>
      <w:r w:rsidRPr="008B47A0">
        <w:rPr>
          <w:rFonts w:cs="Angsana New"/>
          <w:b/>
          <w:bCs/>
          <w:sz w:val="32"/>
          <w:szCs w:val="32"/>
          <w:lang w:val="en-US"/>
        </w:rPr>
        <w:t>29</w:t>
      </w:r>
      <w:r w:rsidR="001653C7" w:rsidRPr="00131703">
        <w:rPr>
          <w:rFonts w:cs="Times New Roman"/>
          <w:b/>
          <w:bCs/>
          <w:sz w:val="32"/>
          <w:szCs w:val="32"/>
        </w:rPr>
        <w:t>.</w:t>
      </w:r>
      <w:r w:rsidRPr="008B47A0">
        <w:rPr>
          <w:b/>
          <w:bCs/>
          <w:sz w:val="32"/>
          <w:szCs w:val="32"/>
          <w:lang w:val="en-US"/>
        </w:rPr>
        <w:t>1</w:t>
      </w:r>
      <w:r w:rsidR="001653C7" w:rsidRPr="00131703">
        <w:rPr>
          <w:rFonts w:cs="Times New Roman"/>
          <w:b/>
          <w:bCs/>
          <w:sz w:val="32"/>
          <w:szCs w:val="32"/>
        </w:rPr>
        <w:tab/>
      </w:r>
      <w:r w:rsidR="001653C7" w:rsidRPr="00131703">
        <w:rPr>
          <w:rFonts w:cs="Angsana New" w:hint="cs"/>
          <w:b/>
          <w:bCs/>
          <w:sz w:val="32"/>
          <w:szCs w:val="32"/>
          <w:cs/>
        </w:rPr>
        <w:t>ความเสี่ยงด้านตลาด</w:t>
      </w:r>
    </w:p>
    <w:p w14:paraId="3102D5BF" w14:textId="62308A30" w:rsidR="001653C7" w:rsidRPr="00131703" w:rsidRDefault="008B47A0" w:rsidP="00224F8E">
      <w:pPr>
        <w:tabs>
          <w:tab w:val="left" w:pos="1890"/>
        </w:tabs>
        <w:ind w:left="374" w:right="11" w:firstLine="720"/>
        <w:jc w:val="thaiDistribute"/>
        <w:rPr>
          <w:rFonts w:cs="Times New Roman"/>
          <w:b/>
          <w:bCs/>
          <w:sz w:val="32"/>
          <w:szCs w:val="32"/>
        </w:rPr>
      </w:pPr>
      <w:r w:rsidRPr="008B47A0">
        <w:rPr>
          <w:b/>
          <w:bCs/>
          <w:sz w:val="32"/>
          <w:szCs w:val="32"/>
          <w:lang w:val="en-US"/>
        </w:rPr>
        <w:t>29</w:t>
      </w:r>
      <w:r w:rsidR="001653C7" w:rsidRPr="00131703">
        <w:rPr>
          <w:rFonts w:cs="Times New Roman"/>
          <w:b/>
          <w:bCs/>
          <w:sz w:val="32"/>
          <w:szCs w:val="32"/>
        </w:rPr>
        <w:t>.</w:t>
      </w:r>
      <w:r w:rsidRPr="008B47A0">
        <w:rPr>
          <w:b/>
          <w:bCs/>
          <w:sz w:val="32"/>
          <w:szCs w:val="32"/>
          <w:lang w:val="en-US"/>
        </w:rPr>
        <w:t>1</w:t>
      </w:r>
      <w:r w:rsidR="001653C7" w:rsidRPr="00131703">
        <w:rPr>
          <w:rFonts w:cs="Times New Roman"/>
          <w:b/>
          <w:bCs/>
          <w:sz w:val="32"/>
          <w:szCs w:val="32"/>
        </w:rPr>
        <w:t>.</w:t>
      </w:r>
      <w:r w:rsidRPr="008B47A0">
        <w:rPr>
          <w:b/>
          <w:bCs/>
          <w:sz w:val="32"/>
          <w:szCs w:val="32"/>
          <w:lang w:val="en-US"/>
        </w:rPr>
        <w:t>1</w:t>
      </w:r>
      <w:r w:rsidR="001653C7" w:rsidRPr="00131703">
        <w:rPr>
          <w:rFonts w:cs="Times New Roman"/>
          <w:b/>
          <w:bCs/>
          <w:sz w:val="32"/>
          <w:szCs w:val="32"/>
        </w:rPr>
        <w:tab/>
      </w:r>
      <w:r w:rsidR="001653C7" w:rsidRPr="00131703">
        <w:rPr>
          <w:rFonts w:cs="Angsana New" w:hint="cs"/>
          <w:b/>
          <w:bCs/>
          <w:sz w:val="32"/>
          <w:szCs w:val="32"/>
          <w:cs/>
        </w:rPr>
        <w:t>การบริหาร</w:t>
      </w:r>
      <w:r w:rsidR="001653C7" w:rsidRPr="00131703">
        <w:rPr>
          <w:rFonts w:cs="Angsana New"/>
          <w:b/>
          <w:bCs/>
          <w:sz w:val="32"/>
          <w:szCs w:val="32"/>
          <w:cs/>
        </w:rPr>
        <w:t>ความเสี่ยงจากเงินตราต่างประเทศ</w:t>
      </w:r>
    </w:p>
    <w:p w14:paraId="47F9588C" w14:textId="3B033581" w:rsidR="00FE73AC" w:rsidRPr="00131703" w:rsidRDefault="001653C7" w:rsidP="00FE73AC">
      <w:pPr>
        <w:tabs>
          <w:tab w:val="left" w:pos="1890"/>
        </w:tabs>
        <w:spacing w:after="240"/>
        <w:ind w:left="1890" w:right="14"/>
        <w:jc w:val="thaiDistribute"/>
        <w:rPr>
          <w:rFonts w:cs="Angsana New"/>
          <w:sz w:val="32"/>
          <w:szCs w:val="32"/>
        </w:rPr>
      </w:pPr>
      <w:r w:rsidRPr="00131703">
        <w:rPr>
          <w:rFonts w:cs="Angsana New"/>
          <w:spacing w:val="-4"/>
          <w:sz w:val="32"/>
          <w:szCs w:val="32"/>
          <w:cs/>
        </w:rPr>
        <w:t>กลุ่มบริษัท</w:t>
      </w:r>
      <w:r w:rsidRPr="00131703">
        <w:rPr>
          <w:rFonts w:cs="Angsana New" w:hint="cs"/>
          <w:spacing w:val="-4"/>
          <w:sz w:val="32"/>
          <w:szCs w:val="32"/>
          <w:cs/>
        </w:rPr>
        <w:t>ไม่มีความเสี่ยงจากเงินตราต่างประเทศ เนื่องจากกลุ่มบริษัทไม่มีรายการค้ากับ</w:t>
      </w:r>
      <w:r w:rsidRPr="00131703">
        <w:rPr>
          <w:rFonts w:cs="Angsana New" w:hint="cs"/>
          <w:sz w:val="32"/>
          <w:szCs w:val="32"/>
          <w:cs/>
        </w:rPr>
        <w:t>ลูกหนี้และเจ้าหนี้ต่างประเทศ</w:t>
      </w:r>
    </w:p>
    <w:p w14:paraId="1A9762C9" w14:textId="5069FE2B" w:rsidR="001653C7" w:rsidRPr="00131703" w:rsidRDefault="008B47A0" w:rsidP="00224F8E">
      <w:pPr>
        <w:tabs>
          <w:tab w:val="left" w:pos="1890"/>
        </w:tabs>
        <w:spacing w:before="240"/>
        <w:ind w:left="374" w:right="14" w:firstLine="720"/>
        <w:jc w:val="thaiDistribute"/>
        <w:rPr>
          <w:rFonts w:cs="Times New Roman"/>
          <w:b/>
          <w:bCs/>
        </w:rPr>
      </w:pPr>
      <w:r w:rsidRPr="008B47A0">
        <w:rPr>
          <w:b/>
          <w:bCs/>
          <w:sz w:val="32"/>
          <w:szCs w:val="32"/>
          <w:lang w:val="en-US"/>
        </w:rPr>
        <w:t>29</w:t>
      </w:r>
      <w:r w:rsidR="001653C7" w:rsidRPr="00131703">
        <w:rPr>
          <w:b/>
          <w:bCs/>
          <w:sz w:val="32"/>
          <w:szCs w:val="32"/>
          <w:lang w:val="en-US"/>
        </w:rPr>
        <w:t>.</w:t>
      </w:r>
      <w:r w:rsidRPr="008B47A0">
        <w:rPr>
          <w:b/>
          <w:bCs/>
          <w:sz w:val="32"/>
          <w:szCs w:val="32"/>
          <w:lang w:val="en-US"/>
        </w:rPr>
        <w:t>1</w:t>
      </w:r>
      <w:r w:rsidR="001653C7" w:rsidRPr="00131703">
        <w:rPr>
          <w:b/>
          <w:bCs/>
          <w:sz w:val="32"/>
          <w:szCs w:val="32"/>
          <w:lang w:val="en-US"/>
        </w:rPr>
        <w:t>.</w:t>
      </w:r>
      <w:r w:rsidRPr="008B47A0">
        <w:rPr>
          <w:b/>
          <w:bCs/>
          <w:sz w:val="32"/>
          <w:szCs w:val="32"/>
          <w:lang w:val="en-US"/>
        </w:rPr>
        <w:t>2</w:t>
      </w:r>
      <w:r w:rsidR="001653C7" w:rsidRPr="00131703">
        <w:rPr>
          <w:b/>
          <w:bCs/>
          <w:sz w:val="32"/>
          <w:szCs w:val="32"/>
          <w:lang w:val="en-US"/>
        </w:rPr>
        <w:tab/>
      </w:r>
      <w:r w:rsidR="001653C7" w:rsidRPr="00131703">
        <w:rPr>
          <w:rFonts w:cs="Angsana New" w:hint="cs"/>
          <w:b/>
          <w:bCs/>
          <w:sz w:val="32"/>
          <w:szCs w:val="32"/>
          <w:cs/>
        </w:rPr>
        <w:t>การบริหารความเสี่ยงจากอัตราดอกเบี้ย</w:t>
      </w:r>
    </w:p>
    <w:p w14:paraId="3CB57556" w14:textId="46A18614" w:rsidR="00DC0181" w:rsidRPr="00131703" w:rsidRDefault="001653C7" w:rsidP="00224F8E">
      <w:pPr>
        <w:tabs>
          <w:tab w:val="left" w:pos="1890"/>
        </w:tabs>
        <w:spacing w:after="240"/>
        <w:ind w:left="1890" w:right="1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31703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 คือ ความเสี่ยงที่มูลค่าของสินทรัพย์และหนี้สินทางการเงิน</w:t>
      </w:r>
      <w:r w:rsidRPr="00131703">
        <w:rPr>
          <w:rFonts w:asciiTheme="majorBidi" w:hAnsiTheme="majorBidi" w:cstheme="majorBidi"/>
          <w:spacing w:val="6"/>
          <w:sz w:val="32"/>
          <w:szCs w:val="32"/>
          <w:cs/>
        </w:rPr>
        <w:t xml:space="preserve">จะเปลี่ยนแปลงไปเนื่องจากการเปลี่ยนแปลงอัตราดอกเบี้ยในตลาด </w:t>
      </w:r>
      <w:r w:rsidRPr="00131703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131703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>เนื่องจากสินทรัพย์และหนี้สินทางการเงินของกลุ่มบริษัทส่วนใหญ่มีอัตราดอกเบี้ยที่</w:t>
      </w:r>
      <w:r w:rsidRPr="00131703">
        <w:rPr>
          <w:rFonts w:asciiTheme="majorBidi" w:hAnsiTheme="majorBidi" w:cstheme="majorBidi" w:hint="cs"/>
          <w:sz w:val="32"/>
          <w:szCs w:val="32"/>
          <w:cs/>
          <w:lang w:val="en-US"/>
        </w:rPr>
        <w:t>ปรับขึ้นลงตามอัตราตลาดหรือมีอัตราดอกเบี้ยคงที่ซึ่งใกล้เคียงกับอัตราตลาดในปัจจุบัน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23A97058" w14:textId="36479C5D" w:rsidR="008B47A0" w:rsidRPr="008B47A0" w:rsidRDefault="001653C7" w:rsidP="008B47A0">
      <w:pPr>
        <w:tabs>
          <w:tab w:val="left" w:pos="1890"/>
        </w:tabs>
        <w:spacing w:after="240"/>
        <w:ind w:left="1890" w:right="14"/>
        <w:jc w:val="thaiDistribute"/>
        <w:rPr>
          <w:rFonts w:asciiTheme="majorBidi" w:hAnsiTheme="majorBidi" w:cs="Angsana New"/>
          <w:sz w:val="32"/>
          <w:szCs w:val="32"/>
        </w:rPr>
      </w:pPr>
      <w:r w:rsidRPr="00131703">
        <w:rPr>
          <w:rFonts w:asciiTheme="majorBidi" w:hAnsiTheme="majorBidi" w:cs="Angsana New"/>
          <w:spacing w:val="-6"/>
          <w:sz w:val="32"/>
          <w:szCs w:val="32"/>
          <w:cs/>
        </w:rPr>
        <w:t>ความเสี่ยงของกลุ่มบริษัทต่ออัตราดอกเบี้ยของสินทรัพย์ทางการเงินและหนี้สินทางการเงิน</w:t>
      </w:r>
      <w:r w:rsidRPr="00131703">
        <w:rPr>
          <w:rFonts w:asciiTheme="majorBidi" w:hAnsiTheme="majorBidi" w:cs="Angsana New"/>
          <w:spacing w:val="4"/>
          <w:sz w:val="32"/>
          <w:szCs w:val="32"/>
          <w:cs/>
        </w:rPr>
        <w:t>มีรายละเอียดอยู่ในส่วนการบริหารความเสี่ยงด้านสภาพคล่องของหมายเหตุ</w:t>
      </w:r>
      <w:r w:rsidRPr="00131703">
        <w:rPr>
          <w:rFonts w:asciiTheme="majorBidi" w:hAnsiTheme="majorBidi" w:cs="Angsana New" w:hint="cs"/>
          <w:spacing w:val="4"/>
          <w:sz w:val="32"/>
          <w:szCs w:val="32"/>
          <w:cs/>
        </w:rPr>
        <w:t>ประกอบ</w:t>
      </w:r>
      <w:r w:rsidRPr="00131703">
        <w:rPr>
          <w:rFonts w:asciiTheme="majorBidi" w:hAnsiTheme="majorBidi" w:cs="Angsana New" w:hint="cs"/>
          <w:sz w:val="32"/>
          <w:szCs w:val="32"/>
          <w:cs/>
        </w:rPr>
        <w:t>งบการเงิน</w:t>
      </w:r>
      <w:r w:rsidRPr="00131703">
        <w:rPr>
          <w:rFonts w:asciiTheme="majorBidi" w:hAnsiTheme="majorBidi" w:cs="Angsana New"/>
          <w:sz w:val="32"/>
          <w:szCs w:val="32"/>
          <w:cs/>
        </w:rPr>
        <w:t>นี้</w:t>
      </w:r>
      <w:r w:rsidR="008B47A0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4388A0ED" w14:textId="03A31D58" w:rsidR="001653C7" w:rsidRPr="00131703" w:rsidRDefault="008B47A0" w:rsidP="00224F8E">
      <w:pPr>
        <w:tabs>
          <w:tab w:val="left" w:pos="1260"/>
        </w:tabs>
        <w:ind w:left="1094" w:right="14" w:hanging="547"/>
        <w:rPr>
          <w:rFonts w:cs="Angsana New"/>
          <w:b/>
          <w:bCs/>
          <w:sz w:val="32"/>
          <w:szCs w:val="32"/>
        </w:rPr>
      </w:pPr>
      <w:r w:rsidRPr="008B47A0">
        <w:rPr>
          <w:rFonts w:cs="Angsana New"/>
          <w:b/>
          <w:bCs/>
          <w:sz w:val="32"/>
          <w:szCs w:val="32"/>
          <w:lang w:val="en-US"/>
        </w:rPr>
        <w:lastRenderedPageBreak/>
        <w:t>29</w:t>
      </w:r>
      <w:r w:rsidR="001653C7" w:rsidRPr="00131703">
        <w:rPr>
          <w:rFonts w:cs="Times New Roman"/>
          <w:b/>
          <w:bCs/>
          <w:sz w:val="32"/>
          <w:szCs w:val="32"/>
        </w:rPr>
        <w:t>.</w:t>
      </w:r>
      <w:r w:rsidRPr="008B47A0">
        <w:rPr>
          <w:b/>
          <w:bCs/>
          <w:sz w:val="32"/>
          <w:szCs w:val="32"/>
          <w:lang w:val="en-US"/>
        </w:rPr>
        <w:t>2</w:t>
      </w:r>
      <w:r w:rsidR="001653C7" w:rsidRPr="00131703">
        <w:rPr>
          <w:rFonts w:cs="Times New Roman"/>
          <w:b/>
          <w:bCs/>
          <w:sz w:val="32"/>
          <w:szCs w:val="32"/>
        </w:rPr>
        <w:tab/>
      </w:r>
      <w:r w:rsidR="001653C7" w:rsidRPr="00131703">
        <w:rPr>
          <w:rFonts w:cs="Angsana New" w:hint="cs"/>
          <w:b/>
          <w:bCs/>
          <w:sz w:val="32"/>
          <w:szCs w:val="32"/>
          <w:cs/>
        </w:rPr>
        <w:t>การบริหารความเสี่ยงด้านเครดิต</w:t>
      </w:r>
    </w:p>
    <w:p w14:paraId="28558A02" w14:textId="27C3C7B6" w:rsidR="001653C7" w:rsidRPr="00D65076" w:rsidRDefault="001653C7" w:rsidP="00224F8E">
      <w:pPr>
        <w:spacing w:after="240"/>
        <w:ind w:left="1094" w:right="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31703">
        <w:rPr>
          <w:rFonts w:asciiTheme="majorBidi" w:hAnsiTheme="majorBidi" w:cs="Angsana New"/>
          <w:sz w:val="32"/>
          <w:szCs w:val="32"/>
          <w:cs/>
          <w:lang w:val="en-US"/>
        </w:rPr>
        <w:t>ความเสี่ยงทางด้าน</w:t>
      </w:r>
      <w:r w:rsidRPr="00131703">
        <w:rPr>
          <w:rFonts w:asciiTheme="majorBidi" w:hAnsiTheme="majorBidi" w:cs="Angsana New" w:hint="cs"/>
          <w:sz w:val="32"/>
          <w:szCs w:val="32"/>
          <w:cs/>
          <w:lang w:val="en-US"/>
        </w:rPr>
        <w:t>เครดิต</w:t>
      </w:r>
      <w:r w:rsidRPr="00131703">
        <w:rPr>
          <w:rFonts w:asciiTheme="majorBidi" w:hAnsiTheme="majorBidi" w:cs="Angsana New"/>
          <w:sz w:val="32"/>
          <w:szCs w:val="32"/>
          <w:cs/>
          <w:lang w:val="en-US"/>
        </w:rPr>
        <w:t xml:space="preserve"> คือ</w:t>
      </w:r>
      <w:r w:rsidR="00BA490F" w:rsidRPr="00131703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131703">
        <w:rPr>
          <w:rFonts w:asciiTheme="majorBidi" w:hAnsiTheme="majorBidi" w:cs="Angsana New"/>
          <w:sz w:val="32"/>
          <w:szCs w:val="32"/>
          <w:cs/>
          <w:lang w:val="en-US"/>
        </w:rPr>
        <w:t>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  <w:r w:rsidRPr="00131703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131703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กลุ่มบริษัทมีความเสี่ยงด้านเครดิตที่เกี่ยวเนื่องกับลูกหนี้การค้า ฝ่ายบริหารควบคุมความเสี่ยงนี้โดยกำหนดให้มีนโยบายและวิธีการในการควบคุมสินเชื่อที่เหมาะสม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กลุ่มบริษัทจึงไม่คาดว่าจะได้รับความเสียหายที่เป็นสาระสำคัญจากการให้เครดิต จำนวนเงินสูงสุดที่กลุ่มบริษัทอาจต้องสูญเสียจากการให้เครดิตคือมูลค่าตามบัญชีของลูกหนี้</w:t>
      </w:r>
      <w:r w:rsidRPr="00D65076">
        <w:rPr>
          <w:rFonts w:asciiTheme="majorBidi" w:hAnsiTheme="majorBidi" w:cstheme="majorBidi" w:hint="cs"/>
          <w:sz w:val="32"/>
          <w:szCs w:val="32"/>
          <w:cs/>
          <w:lang w:val="en-US"/>
        </w:rPr>
        <w:t>การค้าที่แสดงอยู่ในงบฐานะการเงิน</w:t>
      </w:r>
    </w:p>
    <w:p w14:paraId="1B513FAB" w14:textId="2D37C729" w:rsidR="007A4619" w:rsidRPr="00131703" w:rsidRDefault="007A4619" w:rsidP="00224F8E">
      <w:pPr>
        <w:spacing w:after="240"/>
        <w:ind w:left="1094" w:right="1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D65076"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>นอกจากนี้ กลุ่มบริษัทยังมีความเสี่ยงที่เกี่ยวเนื่องกับการลงทุนในหุ้นกู้ ฝ่ายบริหารควบคุมความเสี่ยงนี้</w:t>
      </w:r>
      <w:r w:rsidRPr="00D65076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โดยการติดต่อกับคู่สัญญาที่มีความน่าเชื่อถือ ซึ่งคู่สัญญามีอันดับเครดิตขั้นต่ำระดับ </w:t>
      </w:r>
      <w:r w:rsidRPr="00D65076">
        <w:rPr>
          <w:rFonts w:asciiTheme="majorBidi" w:hAnsiTheme="majorBidi" w:cs="Angsana New" w:hint="cs"/>
          <w:spacing w:val="-4"/>
          <w:sz w:val="32"/>
          <w:szCs w:val="32"/>
          <w:lang w:val="en-US"/>
        </w:rPr>
        <w:t>BB</w:t>
      </w:r>
      <w:r w:rsidR="00DD2581" w:rsidRPr="00D65076">
        <w:rPr>
          <w:rFonts w:asciiTheme="majorBidi" w:hAnsiTheme="majorBidi" w:cs="Angsana New"/>
          <w:spacing w:val="-4"/>
          <w:sz w:val="32"/>
          <w:szCs w:val="32"/>
          <w:lang w:val="en-US"/>
        </w:rPr>
        <w:t>B-</w:t>
      </w:r>
      <w:r w:rsidRPr="00D65076">
        <w:rPr>
          <w:rFonts w:asciiTheme="majorBidi" w:hAnsiTheme="majorBidi" w:cs="Angsana New" w:hint="cs"/>
          <w:spacing w:val="-4"/>
          <w:sz w:val="32"/>
          <w:szCs w:val="32"/>
          <w:lang w:val="en-US"/>
        </w:rPr>
        <w:t xml:space="preserve"> </w:t>
      </w:r>
      <w:r w:rsidRPr="00D65076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โดย</w:t>
      </w:r>
      <w:r w:rsidRPr="00D65076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พิจารณาความเสี่ยงด้านเครดิตต่ำสำหรับวัตถุประสงค์ในการประเมินการด้อยค่า เพื่อลดความเสี่ยง</w:t>
      </w:r>
      <w:r w:rsidRPr="00D65076">
        <w:rPr>
          <w:rFonts w:asciiTheme="majorBidi" w:hAnsiTheme="majorBidi" w:cs="Angsana New" w:hint="cs"/>
          <w:sz w:val="32"/>
          <w:szCs w:val="32"/>
          <w:cs/>
          <w:lang w:val="en-US"/>
        </w:rPr>
        <w:t>จากการขาดทุนทางการเงินจากการผิดนัดชำระหนี้ จำนวนเงินสูงสุดที่กลุ่มบริษัทอาจต้องสูญเสียจากการให้เครดิตคือมูลค่าตามบัญชีของเงินลงทุนในหุ้นกู้ที่แสดงอยู่ในงบฐานะการเงิน</w:t>
      </w:r>
    </w:p>
    <w:p w14:paraId="4970F1F4" w14:textId="33A6F1F3" w:rsidR="001653C7" w:rsidRPr="00131703" w:rsidRDefault="008B47A0" w:rsidP="00224F8E">
      <w:pPr>
        <w:tabs>
          <w:tab w:val="left" w:pos="1260"/>
        </w:tabs>
        <w:ind w:left="1094" w:right="14" w:hanging="547"/>
        <w:rPr>
          <w:rFonts w:cs="Angsana New"/>
          <w:b/>
          <w:bCs/>
          <w:sz w:val="32"/>
          <w:szCs w:val="32"/>
        </w:rPr>
      </w:pPr>
      <w:r w:rsidRPr="008B47A0">
        <w:rPr>
          <w:rFonts w:cs="Angsana New"/>
          <w:b/>
          <w:bCs/>
          <w:sz w:val="32"/>
          <w:szCs w:val="32"/>
          <w:lang w:val="en-US"/>
        </w:rPr>
        <w:t>29</w:t>
      </w:r>
      <w:r w:rsidR="001653C7" w:rsidRPr="00131703">
        <w:rPr>
          <w:rFonts w:cs="Times New Roman"/>
          <w:b/>
          <w:bCs/>
          <w:sz w:val="32"/>
          <w:szCs w:val="32"/>
        </w:rPr>
        <w:t>.</w:t>
      </w:r>
      <w:r w:rsidRPr="008B47A0">
        <w:rPr>
          <w:rFonts w:cs="Angsana New"/>
          <w:b/>
          <w:bCs/>
          <w:sz w:val="32"/>
          <w:szCs w:val="32"/>
          <w:lang w:val="en-US"/>
        </w:rPr>
        <w:t>3</w:t>
      </w:r>
      <w:r w:rsidR="001653C7" w:rsidRPr="00131703">
        <w:rPr>
          <w:rFonts w:cs="Times New Roman"/>
          <w:b/>
          <w:bCs/>
          <w:sz w:val="32"/>
          <w:szCs w:val="32"/>
        </w:rPr>
        <w:tab/>
      </w:r>
      <w:r w:rsidR="001653C7" w:rsidRPr="00131703">
        <w:rPr>
          <w:rFonts w:cs="Angsana New" w:hint="cs"/>
          <w:b/>
          <w:bCs/>
          <w:sz w:val="32"/>
          <w:szCs w:val="32"/>
          <w:cs/>
        </w:rPr>
        <w:t>การบริหารความเสี่ยงด้านสภาพคล่อง</w:t>
      </w:r>
    </w:p>
    <w:p w14:paraId="2973818A" w14:textId="77777777" w:rsidR="001653C7" w:rsidRPr="00131703" w:rsidRDefault="001653C7" w:rsidP="00224F8E">
      <w:pPr>
        <w:spacing w:after="240"/>
        <w:ind w:left="1094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131703">
        <w:rPr>
          <w:rFonts w:asciiTheme="majorBidi" w:hAnsiTheme="majorBidi" w:cstheme="majorBidi" w:hint="cs"/>
          <w:sz w:val="32"/>
          <w:szCs w:val="32"/>
          <w:cs/>
        </w:rPr>
        <w:t>กลุ่มบริษัทกำกับดูแลความเสี่ยงด้านสภาพคล่อง 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4F3D62E0" w14:textId="653DE98A" w:rsidR="001653C7" w:rsidRPr="00131703" w:rsidRDefault="008B47A0" w:rsidP="00224F8E">
      <w:pPr>
        <w:tabs>
          <w:tab w:val="left" w:pos="1890"/>
        </w:tabs>
        <w:ind w:left="374" w:right="11" w:firstLine="720"/>
        <w:jc w:val="thaiDistribute"/>
        <w:rPr>
          <w:rFonts w:cs="Times New Roman"/>
          <w:b/>
          <w:bCs/>
          <w:sz w:val="32"/>
          <w:szCs w:val="32"/>
        </w:rPr>
      </w:pPr>
      <w:r w:rsidRPr="008B47A0">
        <w:rPr>
          <w:rFonts w:cs="Angsana New"/>
          <w:b/>
          <w:bCs/>
          <w:sz w:val="32"/>
          <w:szCs w:val="32"/>
          <w:lang w:val="en-US"/>
        </w:rPr>
        <w:t>29</w:t>
      </w:r>
      <w:r w:rsidR="001653C7" w:rsidRPr="00131703">
        <w:rPr>
          <w:rFonts w:cs="Times New Roman"/>
          <w:b/>
          <w:bCs/>
          <w:sz w:val="32"/>
          <w:szCs w:val="32"/>
        </w:rPr>
        <w:t>.</w:t>
      </w:r>
      <w:r w:rsidRPr="008B47A0">
        <w:rPr>
          <w:b/>
          <w:bCs/>
          <w:sz w:val="32"/>
          <w:szCs w:val="32"/>
          <w:lang w:val="en-US"/>
        </w:rPr>
        <w:t>3</w:t>
      </w:r>
      <w:r w:rsidR="001653C7" w:rsidRPr="00131703">
        <w:rPr>
          <w:rFonts w:cs="Times New Roman"/>
          <w:b/>
          <w:bCs/>
          <w:sz w:val="32"/>
          <w:szCs w:val="32"/>
        </w:rPr>
        <w:t>.</w:t>
      </w:r>
      <w:r w:rsidRPr="008B47A0">
        <w:rPr>
          <w:b/>
          <w:bCs/>
          <w:sz w:val="32"/>
          <w:szCs w:val="32"/>
          <w:lang w:val="en-US"/>
        </w:rPr>
        <w:t>1</w:t>
      </w:r>
      <w:r w:rsidR="001653C7" w:rsidRPr="00131703">
        <w:rPr>
          <w:rFonts w:cstheme="minorBidi"/>
          <w:b/>
          <w:bCs/>
          <w:sz w:val="32"/>
          <w:szCs w:val="32"/>
          <w:cs/>
        </w:rPr>
        <w:tab/>
      </w:r>
      <w:r w:rsidR="001653C7" w:rsidRPr="00131703">
        <w:rPr>
          <w:rFonts w:cs="Angsana New"/>
          <w:b/>
          <w:bCs/>
          <w:sz w:val="32"/>
          <w:szCs w:val="32"/>
          <w:cs/>
        </w:rPr>
        <w:t>ตารางความเสี่ยงด้านสภาพคล่องและดอกเบี้ย</w:t>
      </w:r>
      <w:r w:rsidR="001653C7" w:rsidRPr="00131703">
        <w:rPr>
          <w:rFonts w:cs="Times New Roman"/>
          <w:b/>
          <w:bCs/>
          <w:sz w:val="32"/>
          <w:szCs w:val="32"/>
        </w:rPr>
        <w:t xml:space="preserve"> </w:t>
      </w:r>
    </w:p>
    <w:p w14:paraId="0106F9C1" w14:textId="77777777" w:rsidR="001653C7" w:rsidRPr="00131703" w:rsidRDefault="001653C7" w:rsidP="00E72CB6">
      <w:pPr>
        <w:tabs>
          <w:tab w:val="left" w:pos="1890"/>
        </w:tabs>
        <w:spacing w:after="240"/>
        <w:ind w:left="1886" w:right="14"/>
        <w:jc w:val="thaiDistribute"/>
        <w:rPr>
          <w:rFonts w:cs="Angsana New"/>
          <w:sz w:val="32"/>
          <w:szCs w:val="32"/>
        </w:rPr>
      </w:pPr>
      <w:r w:rsidRPr="00131703">
        <w:rPr>
          <w:rFonts w:cs="Angsana New"/>
          <w:spacing w:val="-12"/>
          <w:sz w:val="32"/>
          <w:szCs w:val="32"/>
          <w:cs/>
        </w:rPr>
        <w:t>ตารางต่อไปนี้แสดงรายละเอียดอายุสัญญาที่เหลืออยู่ของกลุ่มบริษัท สำหรับหนี้สินทางการเงิน</w:t>
      </w:r>
      <w:r w:rsidRPr="00131703">
        <w:rPr>
          <w:rFonts w:cs="Angsana New"/>
          <w:sz w:val="32"/>
          <w:szCs w:val="32"/>
          <w:cs/>
        </w:rPr>
        <w:t>ที่ไม่ใช่ตราสารอนุพันธ์</w:t>
      </w:r>
      <w:r w:rsidRPr="00131703">
        <w:rPr>
          <w:rFonts w:cs="Angsana New" w:hint="cs"/>
          <w:sz w:val="32"/>
          <w:szCs w:val="32"/>
          <w:cs/>
        </w:rPr>
        <w:t xml:space="preserve"> รวมถึง</w:t>
      </w:r>
      <w:r w:rsidRPr="00131703">
        <w:rPr>
          <w:rFonts w:cs="Angsana New"/>
          <w:sz w:val="32"/>
          <w:szCs w:val="32"/>
          <w:cs/>
        </w:rPr>
        <w:t>ระยะเวลาชำระคืนที่ตกลงกันไว้ ตารางได้จัดทำขึ้นตามกระแสเงินสด</w:t>
      </w:r>
      <w:r w:rsidRPr="00131703">
        <w:rPr>
          <w:rFonts w:cs="Angsana New" w:hint="cs"/>
          <w:sz w:val="32"/>
          <w:szCs w:val="32"/>
          <w:cs/>
        </w:rPr>
        <w:t>ที่ไม่ได้คิดลด</w:t>
      </w:r>
      <w:r w:rsidRPr="00131703">
        <w:rPr>
          <w:rFonts w:cs="Angsana New"/>
          <w:sz w:val="32"/>
          <w:szCs w:val="32"/>
          <w:cs/>
        </w:rPr>
        <w:t>ของหนี้สินทางการเงินตามวันที่เร็วที่สุดที่</w:t>
      </w:r>
      <w:r w:rsidRPr="00131703">
        <w:rPr>
          <w:rFonts w:cs="Angsana New"/>
          <w:spacing w:val="-4"/>
          <w:sz w:val="32"/>
          <w:szCs w:val="32"/>
          <w:cs/>
        </w:rPr>
        <w:t>กลุ่มบริษัท</w:t>
      </w:r>
      <w:r w:rsidRPr="00131703">
        <w:rPr>
          <w:rFonts w:cs="Angsana New" w:hint="cs"/>
          <w:spacing w:val="-4"/>
          <w:sz w:val="32"/>
          <w:szCs w:val="32"/>
          <w:cs/>
        </w:rPr>
        <w:t>จะ</w:t>
      </w:r>
      <w:r w:rsidRPr="00131703">
        <w:rPr>
          <w:rFonts w:cs="Angsana New"/>
          <w:spacing w:val="-4"/>
          <w:sz w:val="32"/>
          <w:szCs w:val="32"/>
          <w:cs/>
        </w:rPr>
        <w:t>ต้อง</w:t>
      </w:r>
      <w:r w:rsidRPr="00131703">
        <w:rPr>
          <w:rFonts w:cs="Angsana New" w:hint="cs"/>
          <w:spacing w:val="-6"/>
          <w:sz w:val="32"/>
          <w:szCs w:val="32"/>
          <w:cs/>
        </w:rPr>
        <w:t>จ่าย</w:t>
      </w:r>
      <w:r w:rsidRPr="00131703">
        <w:rPr>
          <w:rFonts w:cs="Angsana New"/>
          <w:spacing w:val="-6"/>
          <w:sz w:val="32"/>
          <w:szCs w:val="32"/>
          <w:cs/>
        </w:rPr>
        <w:t>ชำระ ตารางประกอบด้วยกระแสเงินสด</w:t>
      </w:r>
      <w:r w:rsidRPr="00131703">
        <w:rPr>
          <w:rFonts w:cs="Angsana New" w:hint="cs"/>
          <w:spacing w:val="-6"/>
          <w:sz w:val="32"/>
          <w:szCs w:val="32"/>
          <w:cs/>
        </w:rPr>
        <w:t>ของ</w:t>
      </w:r>
      <w:r w:rsidRPr="00131703">
        <w:rPr>
          <w:rFonts w:cs="Angsana New"/>
          <w:spacing w:val="-6"/>
          <w:sz w:val="32"/>
          <w:szCs w:val="32"/>
          <w:cs/>
        </w:rPr>
        <w:t>ดอกเบี้ยและ</w:t>
      </w:r>
      <w:r w:rsidRPr="00131703">
        <w:rPr>
          <w:rFonts w:cs="Angsana New" w:hint="cs"/>
          <w:spacing w:val="-6"/>
          <w:sz w:val="32"/>
          <w:szCs w:val="32"/>
          <w:cs/>
        </w:rPr>
        <w:t xml:space="preserve">เงินต้น </w:t>
      </w:r>
      <w:r w:rsidRPr="00131703">
        <w:rPr>
          <w:rFonts w:cs="Angsana New"/>
          <w:spacing w:val="-6"/>
          <w:sz w:val="32"/>
          <w:szCs w:val="32"/>
          <w:cs/>
        </w:rPr>
        <w:t>ในกรณีที่กระแสเงินสด</w:t>
      </w:r>
      <w:r w:rsidRPr="00131703">
        <w:rPr>
          <w:rFonts w:cs="Angsana New" w:hint="cs"/>
          <w:sz w:val="32"/>
          <w:szCs w:val="32"/>
          <w:cs/>
        </w:rPr>
        <w:t>ของ</w:t>
      </w:r>
      <w:r w:rsidRPr="00131703">
        <w:rPr>
          <w:rFonts w:cs="Angsana New"/>
          <w:sz w:val="32"/>
          <w:szCs w:val="32"/>
          <w:cs/>
        </w:rPr>
        <w:t>ดอกเบี้ยเป็นอัตราลอยตัว</w:t>
      </w:r>
      <w:r w:rsidRPr="00131703">
        <w:rPr>
          <w:rFonts w:cs="Angsana New" w:hint="cs"/>
          <w:sz w:val="32"/>
          <w:szCs w:val="32"/>
          <w:cs/>
        </w:rPr>
        <w:t xml:space="preserve"> </w:t>
      </w:r>
      <w:r w:rsidRPr="00131703">
        <w:rPr>
          <w:rFonts w:cs="Angsana New"/>
          <w:sz w:val="32"/>
          <w:szCs w:val="32"/>
          <w:cs/>
        </w:rPr>
        <w:t>จำนวนเงินกระแสเงินสด</w:t>
      </w:r>
      <w:r w:rsidRPr="00131703">
        <w:rPr>
          <w:rFonts w:cs="Angsana New" w:hint="cs"/>
          <w:sz w:val="32"/>
          <w:szCs w:val="32"/>
          <w:cs/>
        </w:rPr>
        <w:t>ที่ไม่ได้คิดลด</w:t>
      </w:r>
      <w:r w:rsidRPr="00131703">
        <w:rPr>
          <w:rFonts w:cs="Angsana New"/>
          <w:sz w:val="32"/>
          <w:szCs w:val="32"/>
          <w:cs/>
        </w:rPr>
        <w:t>จะได้มาจาก</w:t>
      </w:r>
      <w:r w:rsidRPr="00131703">
        <w:rPr>
          <w:rFonts w:cs="Angsana New" w:hint="cs"/>
          <w:sz w:val="32"/>
          <w:szCs w:val="32"/>
          <w:cs/>
        </w:rPr>
        <w:t>ข้อมูล</w:t>
      </w:r>
      <w:r w:rsidRPr="00131703">
        <w:rPr>
          <w:rFonts w:cs="Angsana New"/>
          <w:sz w:val="32"/>
          <w:szCs w:val="32"/>
          <w:cs/>
        </w:rPr>
        <w:t>เส้น</w:t>
      </w:r>
      <w:r w:rsidRPr="00131703">
        <w:rPr>
          <w:rFonts w:cs="Angsana New" w:hint="cs"/>
          <w:sz w:val="32"/>
          <w:szCs w:val="32"/>
          <w:cs/>
        </w:rPr>
        <w:t>อัตราผลตอบแทน</w:t>
      </w:r>
      <w:r w:rsidRPr="00131703">
        <w:rPr>
          <w:rFonts w:cs="Angsana New"/>
          <w:sz w:val="32"/>
          <w:szCs w:val="32"/>
          <w:cs/>
        </w:rPr>
        <w:t>อัตราดอกเบี้ย ณ วันที่รายงาน</w:t>
      </w:r>
    </w:p>
    <w:tbl>
      <w:tblPr>
        <w:tblW w:w="952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90"/>
        <w:gridCol w:w="1044"/>
        <w:gridCol w:w="67"/>
        <w:gridCol w:w="1051"/>
        <w:gridCol w:w="56"/>
        <w:gridCol w:w="1051"/>
        <w:gridCol w:w="47"/>
        <w:gridCol w:w="1051"/>
        <w:gridCol w:w="65"/>
        <w:gridCol w:w="1044"/>
        <w:gridCol w:w="45"/>
        <w:gridCol w:w="1080"/>
      </w:tblGrid>
      <w:tr w:rsidR="001653C7" w:rsidRPr="00131703" w14:paraId="686EB62F" w14:textId="77777777" w:rsidTr="00461DCA">
        <w:tc>
          <w:tcPr>
            <w:tcW w:w="2835" w:type="dxa"/>
            <w:shd w:val="clear" w:color="auto" w:fill="auto"/>
          </w:tcPr>
          <w:p w14:paraId="3F1C6A26" w14:textId="77777777" w:rsidR="001653C7" w:rsidRPr="00131703" w:rsidRDefault="001653C7" w:rsidP="00224F8E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0210853" w14:textId="77777777" w:rsidR="001653C7" w:rsidRPr="00131703" w:rsidRDefault="001653C7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01" w:type="dxa"/>
            <w:gridSpan w:val="11"/>
            <w:shd w:val="clear" w:color="auto" w:fill="auto"/>
          </w:tcPr>
          <w:p w14:paraId="4E492DCB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1653C7" w:rsidRPr="00131703" w14:paraId="7E0F4FF7" w14:textId="77777777" w:rsidTr="00461DCA">
        <w:tc>
          <w:tcPr>
            <w:tcW w:w="2835" w:type="dxa"/>
            <w:shd w:val="clear" w:color="auto" w:fill="auto"/>
          </w:tcPr>
          <w:p w14:paraId="7A50296C" w14:textId="3A0DFB0D" w:rsidR="001653C7" w:rsidRPr="00131703" w:rsidRDefault="00A737D3" w:rsidP="00224F8E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ณ</w:t>
            </w:r>
            <w:r w:rsidR="00112148" w:rsidRPr="00131703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="00112148" w:rsidRPr="00131703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วันที่</w:t>
            </w:r>
            <w:r w:rsidRPr="00131703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="008B47A0" w:rsidRPr="008B47A0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Pr="00131703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0521A34" w14:textId="77777777" w:rsidR="001653C7" w:rsidRPr="00131703" w:rsidRDefault="001653C7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8C43467" w14:textId="484BE428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  <w:r w:rsidR="00916CE1" w:rsidRPr="00131703">
              <w:rPr>
                <w:rFonts w:cs="Angsana New"/>
                <w:b/>
                <w:bCs/>
                <w:color w:val="000000"/>
                <w:sz w:val="20"/>
                <w:szCs w:val="20"/>
              </w:rPr>
              <w:br/>
            </w:r>
            <w:r w:rsidRPr="001317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ที่แท้จริงถัวเฉลี่ยถ่วงน้ำหนัก</w:t>
            </w:r>
          </w:p>
        </w:tc>
        <w:tc>
          <w:tcPr>
            <w:tcW w:w="67" w:type="dxa"/>
            <w:vMerge w:val="restart"/>
            <w:shd w:val="clear" w:color="auto" w:fill="auto"/>
          </w:tcPr>
          <w:p w14:paraId="3A1B2278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51" w:type="dxa"/>
          </w:tcPr>
          <w:p w14:paraId="3E062146" w14:textId="3A45E234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13170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ภายใน</w:t>
            </w:r>
            <w:r w:rsidRPr="0013170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8B47A0"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13170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Pr="001317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56" w:type="dxa"/>
            <w:vMerge w:val="restart"/>
          </w:tcPr>
          <w:p w14:paraId="0C373F71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3E8990B1" w14:textId="0CA6E48D" w:rsidR="001653C7" w:rsidRPr="00131703" w:rsidRDefault="008B47A0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001653C7" w:rsidRPr="00131703">
              <w:rPr>
                <w:rFonts w:cs="Angsana New"/>
                <w:b/>
                <w:bCs/>
                <w:sz w:val="20"/>
                <w:szCs w:val="20"/>
              </w:rPr>
              <w:t xml:space="preserve"> - </w:t>
            </w:r>
            <w:r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1653C7" w:rsidRPr="0013170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1653C7"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47" w:type="dxa"/>
          </w:tcPr>
          <w:p w14:paraId="3E80AA72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6917B094" w14:textId="3FA2518B" w:rsidR="001653C7" w:rsidRPr="00131703" w:rsidRDefault="008B47A0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1653C7" w:rsidRPr="00131703">
              <w:rPr>
                <w:rFonts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1653C7"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  <w:r w:rsidR="001653C7" w:rsidRPr="00131703">
              <w:rPr>
                <w:rFonts w:cs="Angsana New" w:hint="cs"/>
                <w:b/>
                <w:bCs/>
                <w:sz w:val="20"/>
                <w:szCs w:val="20"/>
                <w:cs/>
              </w:rPr>
              <w:t>ขึ้นไป</w:t>
            </w:r>
          </w:p>
        </w:tc>
        <w:tc>
          <w:tcPr>
            <w:tcW w:w="65" w:type="dxa"/>
          </w:tcPr>
          <w:p w14:paraId="4CDDFD73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4" w:type="dxa"/>
          </w:tcPr>
          <w:p w14:paraId="7B50FCE4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5" w:type="dxa"/>
          </w:tcPr>
          <w:p w14:paraId="6D02A80B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F59985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653C7" w:rsidRPr="00131703" w14:paraId="1AE1F0EA" w14:textId="77777777" w:rsidTr="00461DCA">
        <w:tc>
          <w:tcPr>
            <w:tcW w:w="2835" w:type="dxa"/>
            <w:shd w:val="clear" w:color="auto" w:fill="auto"/>
          </w:tcPr>
          <w:p w14:paraId="2C7BAFF7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01A6CAD" w14:textId="77777777" w:rsidR="001653C7" w:rsidRPr="00131703" w:rsidRDefault="001653C7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0C7E970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67" w:type="dxa"/>
            <w:vMerge/>
            <w:shd w:val="clear" w:color="auto" w:fill="auto"/>
          </w:tcPr>
          <w:p w14:paraId="00533732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137933E9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6" w:type="dxa"/>
            <w:vMerge/>
          </w:tcPr>
          <w:p w14:paraId="2BC934B5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60F7DB66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7" w:type="dxa"/>
          </w:tcPr>
          <w:p w14:paraId="1FA8CDB2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29E7DFE3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65" w:type="dxa"/>
          </w:tcPr>
          <w:p w14:paraId="3F84C01C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</w:tcPr>
          <w:p w14:paraId="62CAD84C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5" w:type="dxa"/>
          </w:tcPr>
          <w:p w14:paraId="1AD8CB8E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05C84D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1653C7" w:rsidRPr="00131703" w14:paraId="5B702AF4" w14:textId="77777777" w:rsidTr="00E72CB6">
        <w:trPr>
          <w:trHeight w:hRule="exact" w:val="144"/>
        </w:trPr>
        <w:tc>
          <w:tcPr>
            <w:tcW w:w="2835" w:type="dxa"/>
            <w:shd w:val="clear" w:color="auto" w:fill="auto"/>
          </w:tcPr>
          <w:p w14:paraId="68E40AA9" w14:textId="77777777" w:rsidR="001653C7" w:rsidRPr="00131703" w:rsidRDefault="001653C7" w:rsidP="00224F8E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79E471" w14:textId="77777777" w:rsidR="001653C7" w:rsidRPr="00131703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523D7DDE" w14:textId="0815CE85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1C129E0B" w14:textId="77777777" w:rsidR="001653C7" w:rsidRPr="00131703" w:rsidRDefault="001653C7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1145D128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56" w:type="dxa"/>
            <w:vMerge/>
            <w:vAlign w:val="bottom"/>
          </w:tcPr>
          <w:p w14:paraId="3E75B81C" w14:textId="77777777" w:rsidR="001653C7" w:rsidRPr="00131703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4524D613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7" w:type="dxa"/>
            <w:vAlign w:val="bottom"/>
          </w:tcPr>
          <w:p w14:paraId="313570D1" w14:textId="77777777" w:rsidR="001653C7" w:rsidRPr="00131703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6A35DA90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5" w:type="dxa"/>
            <w:vAlign w:val="bottom"/>
          </w:tcPr>
          <w:p w14:paraId="2F0EC1F2" w14:textId="77777777" w:rsidR="001653C7" w:rsidRPr="00131703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64332F83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1AB2A330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2B1FCF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454FDB" w:rsidRPr="00131703" w14:paraId="7BA6C28A" w14:textId="77777777" w:rsidTr="00503BE9">
        <w:tc>
          <w:tcPr>
            <w:tcW w:w="2835" w:type="dxa"/>
            <w:shd w:val="clear" w:color="auto" w:fill="auto"/>
          </w:tcPr>
          <w:p w14:paraId="792CBBE9" w14:textId="5056E73F" w:rsidR="00454FDB" w:rsidRPr="00131703" w:rsidRDefault="00454FDB" w:rsidP="00224F8E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  <w:lang w:val="en-US"/>
              </w:rPr>
            </w:pPr>
            <w:r w:rsidRPr="00131703">
              <w:rPr>
                <w:rFonts w:cs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="002D6B28" w:rsidRPr="00131703">
              <w:rPr>
                <w:rFonts w:cs="Angsana New" w:hint="cs"/>
                <w:sz w:val="20"/>
                <w:szCs w:val="20"/>
                <w:cs/>
              </w:rPr>
              <w:t>หมุนเวียน</w:t>
            </w:r>
            <w:r w:rsidRPr="00131703">
              <w:rPr>
                <w:rFonts w:cs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31E1B7" w14:textId="77777777" w:rsidR="00454FDB" w:rsidRPr="00131703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48ACFDED" w14:textId="1932353E" w:rsidR="00454FDB" w:rsidRPr="00131703" w:rsidRDefault="0002363D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2F963BC6" w14:textId="77777777" w:rsidR="00454FDB" w:rsidRPr="00131703" w:rsidRDefault="00454FDB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317FEA21" w14:textId="3B88995B" w:rsidR="00454FDB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163</w:t>
            </w:r>
            <w:r w:rsidR="00C52A42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116</w:t>
            </w:r>
            <w:r w:rsidR="00C52A42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226</w:t>
            </w:r>
          </w:p>
        </w:tc>
        <w:tc>
          <w:tcPr>
            <w:tcW w:w="56" w:type="dxa"/>
            <w:vMerge/>
            <w:shd w:val="clear" w:color="auto" w:fill="auto"/>
            <w:vAlign w:val="bottom"/>
          </w:tcPr>
          <w:p w14:paraId="1345CD9B" w14:textId="77777777" w:rsidR="00454FDB" w:rsidRPr="00131703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77ED7013" w14:textId="562FBE30" w:rsidR="00454FDB" w:rsidRPr="00131703" w:rsidRDefault="00C52A42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6AF16EA7" w14:textId="77777777" w:rsidR="00454FDB" w:rsidRPr="00131703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B2EF048" w14:textId="00A01853" w:rsidR="00454FDB" w:rsidRPr="00131703" w:rsidRDefault="00C52A42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5" w:type="dxa"/>
            <w:shd w:val="clear" w:color="auto" w:fill="auto"/>
            <w:vAlign w:val="bottom"/>
          </w:tcPr>
          <w:p w14:paraId="62C4DE7C" w14:textId="77777777" w:rsidR="00454FDB" w:rsidRPr="00131703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5981D34" w14:textId="055893B6" w:rsidR="00454FDB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163</w:t>
            </w:r>
            <w:r w:rsidR="00C52A42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116</w:t>
            </w:r>
            <w:r w:rsidR="00C52A42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226</w:t>
            </w:r>
          </w:p>
        </w:tc>
        <w:tc>
          <w:tcPr>
            <w:tcW w:w="45" w:type="dxa"/>
            <w:shd w:val="clear" w:color="auto" w:fill="auto"/>
          </w:tcPr>
          <w:p w14:paraId="27A52BC9" w14:textId="77777777" w:rsidR="00454FDB" w:rsidRPr="00131703" w:rsidRDefault="00454FDB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68D73F9" w14:textId="6D938FD8" w:rsidR="00454FDB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163</w:t>
            </w:r>
            <w:r w:rsidR="00C52A42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116</w:t>
            </w:r>
            <w:r w:rsidR="00C52A42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226</w:t>
            </w:r>
          </w:p>
        </w:tc>
      </w:tr>
      <w:tr w:rsidR="00454FDB" w:rsidRPr="00131703" w14:paraId="4450A21C" w14:textId="77777777" w:rsidTr="009A7C11">
        <w:tc>
          <w:tcPr>
            <w:tcW w:w="2835" w:type="dxa"/>
            <w:shd w:val="clear" w:color="auto" w:fill="auto"/>
          </w:tcPr>
          <w:p w14:paraId="478212FB" w14:textId="77777777" w:rsidR="00454FDB" w:rsidRPr="00131703" w:rsidRDefault="00454FDB" w:rsidP="00224F8E">
            <w:pPr>
              <w:spacing w:line="240" w:lineRule="auto"/>
              <w:ind w:left="141" w:right="115" w:hanging="141"/>
              <w:jc w:val="thaiDistribute"/>
              <w:rPr>
                <w:rFonts w:cs="Angsana New"/>
                <w:sz w:val="20"/>
                <w:szCs w:val="20"/>
              </w:rPr>
            </w:pPr>
            <w:r w:rsidRPr="00131703">
              <w:rPr>
                <w:rFonts w:cs="Angsana New" w:hint="cs"/>
                <w:sz w:val="20"/>
                <w:szCs w:val="20"/>
                <w:cs/>
              </w:rPr>
              <w:t>หนี้สินสัญญาเช่า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1F01EB" w14:textId="77777777" w:rsidR="00454FDB" w:rsidRPr="00131703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499934D" w14:textId="421F2FDD" w:rsidR="00454FDB" w:rsidRPr="00131703" w:rsidRDefault="008B47A0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7C7C35" w:rsidRPr="009A7C11">
              <w:rPr>
                <w:rFonts w:cs="Angsana New"/>
                <w:sz w:val="20"/>
                <w:szCs w:val="20"/>
              </w:rPr>
              <w:t>.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47</w:t>
            </w:r>
            <w:r w:rsidR="007C7C35" w:rsidRPr="009A7C11">
              <w:rPr>
                <w:rFonts w:cs="Angsana New"/>
                <w:sz w:val="20"/>
                <w:szCs w:val="20"/>
              </w:rPr>
              <w:t>% -</w:t>
            </w:r>
            <w:r w:rsidR="007C7C35" w:rsidRPr="009A7C11">
              <w:t xml:space="preserve"> 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7C7C35" w:rsidRPr="009A7C11">
              <w:rPr>
                <w:rFonts w:cs="Angsana New"/>
                <w:sz w:val="20"/>
                <w:szCs w:val="20"/>
              </w:rPr>
              <w:t>.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27</w:t>
            </w:r>
            <w:r w:rsidR="007C7C35" w:rsidRPr="009A7C11">
              <w:rPr>
                <w:rFonts w:cs="Angsana New"/>
                <w:sz w:val="20"/>
                <w:szCs w:val="20"/>
              </w:rPr>
              <w:t>%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62B4BF45" w14:textId="77777777" w:rsidR="00454FDB" w:rsidRPr="00131703" w:rsidRDefault="00454FDB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4B1AB326" w14:textId="7CFC3C3E" w:rsidR="00454FDB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51</w:t>
            </w:r>
            <w:r w:rsidR="00BD2BB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320</w:t>
            </w:r>
            <w:r w:rsidR="00BD2BBA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937</w:t>
            </w:r>
          </w:p>
        </w:tc>
        <w:tc>
          <w:tcPr>
            <w:tcW w:w="56" w:type="dxa"/>
            <w:vMerge/>
            <w:vAlign w:val="bottom"/>
          </w:tcPr>
          <w:p w14:paraId="5A57A706" w14:textId="77777777" w:rsidR="00454FDB" w:rsidRPr="00131703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6FAF726F" w14:textId="03CD36C7" w:rsidR="00454FDB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194</w:t>
            </w:r>
            <w:r w:rsidR="00BD2BBA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197</w:t>
            </w:r>
            <w:r w:rsidR="00BD2BBA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264</w:t>
            </w:r>
          </w:p>
        </w:tc>
        <w:tc>
          <w:tcPr>
            <w:tcW w:w="47" w:type="dxa"/>
            <w:vAlign w:val="bottom"/>
          </w:tcPr>
          <w:p w14:paraId="38C603B0" w14:textId="77777777" w:rsidR="00454FDB" w:rsidRPr="00131703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1F88380D" w14:textId="7FEEFA2B" w:rsidR="00454FDB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114</w:t>
            </w:r>
            <w:r w:rsidR="00BD2BBA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641</w:t>
            </w:r>
            <w:r w:rsidR="00BD2BBA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368</w:t>
            </w:r>
          </w:p>
        </w:tc>
        <w:tc>
          <w:tcPr>
            <w:tcW w:w="65" w:type="dxa"/>
            <w:vAlign w:val="bottom"/>
          </w:tcPr>
          <w:p w14:paraId="47DB1EA4" w14:textId="77777777" w:rsidR="00454FDB" w:rsidRPr="00131703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3C336434" w14:textId="3948CA06" w:rsidR="00454FDB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360</w:t>
            </w:r>
            <w:r w:rsidR="00BD2BBA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159</w:t>
            </w:r>
            <w:r w:rsidR="00BD2BBA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569</w:t>
            </w:r>
          </w:p>
        </w:tc>
        <w:tc>
          <w:tcPr>
            <w:tcW w:w="45" w:type="dxa"/>
          </w:tcPr>
          <w:p w14:paraId="1A97E494" w14:textId="77777777" w:rsidR="00454FDB" w:rsidRPr="00131703" w:rsidRDefault="00454FDB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028B265" w14:textId="6667B067" w:rsidR="00454FDB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296</w:t>
            </w:r>
            <w:r w:rsidR="007C7C35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470</w:t>
            </w:r>
            <w:r w:rsidR="007C7C35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765</w:t>
            </w:r>
          </w:p>
        </w:tc>
      </w:tr>
    </w:tbl>
    <w:p w14:paraId="6467E8B5" w14:textId="77777777" w:rsidR="001653C7" w:rsidRPr="00131703" w:rsidRDefault="001653C7" w:rsidP="00224F8E">
      <w:pPr>
        <w:tabs>
          <w:tab w:val="left" w:pos="12987"/>
        </w:tabs>
        <w:ind w:right="9"/>
        <w:jc w:val="both"/>
        <w:rPr>
          <w:rFonts w:cstheme="minorBidi"/>
          <w:sz w:val="22"/>
          <w:szCs w:val="22"/>
        </w:rPr>
      </w:pPr>
    </w:p>
    <w:p w14:paraId="10A34DD0" w14:textId="77777777" w:rsidR="00836093" w:rsidRDefault="00836093">
      <w:r>
        <w:br w:type="page"/>
      </w:r>
    </w:p>
    <w:tbl>
      <w:tblPr>
        <w:tblW w:w="952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90"/>
        <w:gridCol w:w="1044"/>
        <w:gridCol w:w="67"/>
        <w:gridCol w:w="1051"/>
        <w:gridCol w:w="56"/>
        <w:gridCol w:w="1051"/>
        <w:gridCol w:w="47"/>
        <w:gridCol w:w="1051"/>
        <w:gridCol w:w="65"/>
        <w:gridCol w:w="1044"/>
        <w:gridCol w:w="45"/>
        <w:gridCol w:w="1080"/>
      </w:tblGrid>
      <w:tr w:rsidR="00E72CB6" w:rsidRPr="00131703" w14:paraId="795FC4CE" w14:textId="77777777" w:rsidTr="00A57E98">
        <w:tc>
          <w:tcPr>
            <w:tcW w:w="2835" w:type="dxa"/>
            <w:shd w:val="clear" w:color="auto" w:fill="auto"/>
          </w:tcPr>
          <w:p w14:paraId="5EF78B8D" w14:textId="2538D72B" w:rsidR="00E72CB6" w:rsidRPr="00131703" w:rsidRDefault="00E72CB6" w:rsidP="00A57E98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9B19329" w14:textId="77777777" w:rsidR="00E72CB6" w:rsidRPr="00131703" w:rsidRDefault="00E72CB6" w:rsidP="00A57E98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01" w:type="dxa"/>
            <w:gridSpan w:val="11"/>
            <w:shd w:val="clear" w:color="auto" w:fill="auto"/>
          </w:tcPr>
          <w:p w14:paraId="0C677E2A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E72CB6" w:rsidRPr="00131703" w14:paraId="0C6332BF" w14:textId="77777777" w:rsidTr="00A57E98">
        <w:tc>
          <w:tcPr>
            <w:tcW w:w="2835" w:type="dxa"/>
            <w:shd w:val="clear" w:color="auto" w:fill="auto"/>
          </w:tcPr>
          <w:p w14:paraId="6A0E11D6" w14:textId="2B060EA4" w:rsidR="00E72CB6" w:rsidRPr="00131703" w:rsidRDefault="00E72CB6" w:rsidP="00A57E98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ณ</w:t>
            </w:r>
            <w:r w:rsidRPr="00131703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Pr="00131703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วันที่</w:t>
            </w:r>
            <w:r w:rsidRPr="00131703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="008B47A0" w:rsidRPr="008B47A0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Pr="00131703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8CF3A73" w14:textId="77777777" w:rsidR="00E72CB6" w:rsidRPr="00131703" w:rsidRDefault="00E72CB6" w:rsidP="00A57E98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0102235A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  <w:r w:rsidRPr="00131703">
              <w:rPr>
                <w:rFonts w:cs="Angsana New"/>
                <w:b/>
                <w:bCs/>
                <w:color w:val="000000"/>
                <w:sz w:val="20"/>
                <w:szCs w:val="20"/>
              </w:rPr>
              <w:br/>
            </w:r>
            <w:r w:rsidRPr="001317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ที่แท้จริงถัวเฉลี่ยถ่วงน้ำหนัก</w:t>
            </w:r>
          </w:p>
        </w:tc>
        <w:tc>
          <w:tcPr>
            <w:tcW w:w="67" w:type="dxa"/>
            <w:vMerge w:val="restart"/>
            <w:shd w:val="clear" w:color="auto" w:fill="auto"/>
          </w:tcPr>
          <w:p w14:paraId="4A12D171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51" w:type="dxa"/>
          </w:tcPr>
          <w:p w14:paraId="4EF9BA29" w14:textId="24C3EBBC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13170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ภายใน</w:t>
            </w:r>
            <w:r w:rsidRPr="0013170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8B47A0"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13170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Pr="001317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56" w:type="dxa"/>
            <w:vMerge w:val="restart"/>
          </w:tcPr>
          <w:p w14:paraId="5D67A197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6BAF10DE" w14:textId="6E70F7D7" w:rsidR="00E72CB6" w:rsidRPr="00131703" w:rsidRDefault="008B47A0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00E72CB6" w:rsidRPr="00131703">
              <w:rPr>
                <w:rFonts w:cs="Angsana New"/>
                <w:b/>
                <w:bCs/>
                <w:sz w:val="20"/>
                <w:szCs w:val="20"/>
              </w:rPr>
              <w:t xml:space="preserve"> - </w:t>
            </w:r>
            <w:r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E72CB6" w:rsidRPr="0013170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E72CB6"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47" w:type="dxa"/>
          </w:tcPr>
          <w:p w14:paraId="36270DE2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134C6D0C" w14:textId="13A434E6" w:rsidR="00E72CB6" w:rsidRPr="00131703" w:rsidRDefault="008B47A0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E72CB6" w:rsidRPr="00131703">
              <w:rPr>
                <w:rFonts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E72CB6"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  <w:r w:rsidR="00E72CB6" w:rsidRPr="00131703">
              <w:rPr>
                <w:rFonts w:cs="Angsana New" w:hint="cs"/>
                <w:b/>
                <w:bCs/>
                <w:sz w:val="20"/>
                <w:szCs w:val="20"/>
                <w:cs/>
              </w:rPr>
              <w:t>ขึ้นไป</w:t>
            </w:r>
          </w:p>
        </w:tc>
        <w:tc>
          <w:tcPr>
            <w:tcW w:w="65" w:type="dxa"/>
          </w:tcPr>
          <w:p w14:paraId="760025F2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4" w:type="dxa"/>
          </w:tcPr>
          <w:p w14:paraId="7EBCA4C7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5" w:type="dxa"/>
          </w:tcPr>
          <w:p w14:paraId="260A6DD7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249B35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72CB6" w:rsidRPr="00131703" w14:paraId="69F22AFC" w14:textId="77777777" w:rsidTr="00A57E98">
        <w:tc>
          <w:tcPr>
            <w:tcW w:w="2835" w:type="dxa"/>
            <w:shd w:val="clear" w:color="auto" w:fill="auto"/>
          </w:tcPr>
          <w:p w14:paraId="549E91D7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24DD7BE" w14:textId="77777777" w:rsidR="00E72CB6" w:rsidRPr="00131703" w:rsidRDefault="00E72CB6" w:rsidP="00A57E98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5F5A90C7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67" w:type="dxa"/>
            <w:vMerge/>
            <w:shd w:val="clear" w:color="auto" w:fill="auto"/>
          </w:tcPr>
          <w:p w14:paraId="30710CB1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7C00B970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6" w:type="dxa"/>
            <w:vMerge/>
          </w:tcPr>
          <w:p w14:paraId="42D70768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4E43F53A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7" w:type="dxa"/>
          </w:tcPr>
          <w:p w14:paraId="202380BF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0D0EEE97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65" w:type="dxa"/>
          </w:tcPr>
          <w:p w14:paraId="10E3CA1C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</w:tcPr>
          <w:p w14:paraId="0DCD50F1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5" w:type="dxa"/>
          </w:tcPr>
          <w:p w14:paraId="18A6ECF1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DCA6A7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E72CB6" w:rsidRPr="00131703" w14:paraId="7A00DCCC" w14:textId="77777777" w:rsidTr="00E72CB6">
        <w:trPr>
          <w:trHeight w:hRule="exact" w:val="144"/>
        </w:trPr>
        <w:tc>
          <w:tcPr>
            <w:tcW w:w="2835" w:type="dxa"/>
            <w:shd w:val="clear" w:color="auto" w:fill="auto"/>
          </w:tcPr>
          <w:p w14:paraId="0A67E8FB" w14:textId="77777777" w:rsidR="00E72CB6" w:rsidRPr="00131703" w:rsidRDefault="00E72CB6" w:rsidP="00A57E98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F619A15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6E60FA9B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197B0A7E" w14:textId="77777777" w:rsidR="00E72CB6" w:rsidRPr="00131703" w:rsidRDefault="00E72CB6" w:rsidP="00A57E98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204E32C1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56" w:type="dxa"/>
            <w:vMerge/>
            <w:vAlign w:val="bottom"/>
          </w:tcPr>
          <w:p w14:paraId="72FDEBAE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12475CB0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7" w:type="dxa"/>
            <w:vAlign w:val="bottom"/>
          </w:tcPr>
          <w:p w14:paraId="56BB83C2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72BA8FAD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5" w:type="dxa"/>
            <w:vAlign w:val="bottom"/>
          </w:tcPr>
          <w:p w14:paraId="7A26D6C1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3F09B482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725EA595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4033479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E72CB6" w:rsidRPr="00131703" w14:paraId="42F25044" w14:textId="77777777" w:rsidTr="00A57E98">
        <w:tc>
          <w:tcPr>
            <w:tcW w:w="2835" w:type="dxa"/>
            <w:shd w:val="clear" w:color="auto" w:fill="auto"/>
          </w:tcPr>
          <w:p w14:paraId="0E236BF5" w14:textId="77777777" w:rsidR="00E72CB6" w:rsidRPr="00131703" w:rsidRDefault="00E72CB6" w:rsidP="00A57E98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  <w:lang w:val="en-US"/>
              </w:rPr>
            </w:pPr>
            <w:r w:rsidRPr="00131703">
              <w:rPr>
                <w:rFonts w:cs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131703">
              <w:rPr>
                <w:rFonts w:cs="Angsana New" w:hint="cs"/>
                <w:sz w:val="20"/>
                <w:szCs w:val="20"/>
                <w:cs/>
              </w:rPr>
              <w:t>หมุนเวียน</w:t>
            </w:r>
            <w:r w:rsidRPr="00131703">
              <w:rPr>
                <w:rFonts w:cs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F15491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68463237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1317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6801456A" w14:textId="77777777" w:rsidR="00E72CB6" w:rsidRPr="00131703" w:rsidRDefault="00E72CB6" w:rsidP="00A57E98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13D0E0C2" w14:textId="398E3144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164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399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342</w:t>
            </w:r>
          </w:p>
        </w:tc>
        <w:tc>
          <w:tcPr>
            <w:tcW w:w="56" w:type="dxa"/>
            <w:vMerge/>
            <w:shd w:val="clear" w:color="auto" w:fill="auto"/>
            <w:vAlign w:val="bottom"/>
          </w:tcPr>
          <w:p w14:paraId="4F4B1F82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10049E70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1317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1C3EEADC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4C4A7EE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1317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5" w:type="dxa"/>
            <w:shd w:val="clear" w:color="auto" w:fill="auto"/>
            <w:vAlign w:val="bottom"/>
          </w:tcPr>
          <w:p w14:paraId="776B1D2A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634ACDF1" w14:textId="2968666C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164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399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342</w:t>
            </w:r>
          </w:p>
        </w:tc>
        <w:tc>
          <w:tcPr>
            <w:tcW w:w="45" w:type="dxa"/>
            <w:shd w:val="clear" w:color="auto" w:fill="auto"/>
          </w:tcPr>
          <w:p w14:paraId="47CB6FCA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28C7F08" w14:textId="53FB3542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164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399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342</w:t>
            </w:r>
          </w:p>
        </w:tc>
      </w:tr>
      <w:tr w:rsidR="00E72CB6" w:rsidRPr="00131703" w14:paraId="57F22064" w14:textId="77777777" w:rsidTr="00A57E98">
        <w:tc>
          <w:tcPr>
            <w:tcW w:w="2835" w:type="dxa"/>
            <w:shd w:val="clear" w:color="auto" w:fill="auto"/>
          </w:tcPr>
          <w:p w14:paraId="64FE0BEE" w14:textId="77777777" w:rsidR="00E72CB6" w:rsidRPr="00131703" w:rsidRDefault="00E72CB6" w:rsidP="00A57E98">
            <w:pPr>
              <w:spacing w:line="240" w:lineRule="auto"/>
              <w:ind w:left="141" w:right="115" w:hanging="141"/>
              <w:jc w:val="thaiDistribute"/>
              <w:rPr>
                <w:rFonts w:cs="Angsana New"/>
                <w:sz w:val="20"/>
                <w:szCs w:val="20"/>
              </w:rPr>
            </w:pPr>
            <w:r w:rsidRPr="00131703">
              <w:rPr>
                <w:rFonts w:cs="Angsana New" w:hint="cs"/>
                <w:sz w:val="20"/>
                <w:szCs w:val="20"/>
                <w:cs/>
              </w:rPr>
              <w:t>หนี้สินสัญญาเช่า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1C9164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40025A55" w14:textId="0AE1BF89" w:rsidR="00E72CB6" w:rsidRPr="00131703" w:rsidRDefault="008B47A0" w:rsidP="00A57E98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E72CB6" w:rsidRPr="00131703">
              <w:rPr>
                <w:rFonts w:cs="Angsana New"/>
                <w:sz w:val="20"/>
                <w:szCs w:val="20"/>
              </w:rPr>
              <w:t>.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47</w:t>
            </w:r>
            <w:r w:rsidR="00E72CB6" w:rsidRPr="00131703">
              <w:rPr>
                <w:rFonts w:cs="Angsana New"/>
                <w:sz w:val="20"/>
                <w:szCs w:val="20"/>
              </w:rPr>
              <w:t>% -</w:t>
            </w:r>
            <w:r w:rsidR="00E72CB6" w:rsidRPr="00131703">
              <w:t xml:space="preserve"> 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E72CB6" w:rsidRPr="00131703">
              <w:rPr>
                <w:rFonts w:cs="Angsana New"/>
                <w:sz w:val="20"/>
                <w:szCs w:val="20"/>
              </w:rPr>
              <w:t>.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27</w:t>
            </w:r>
            <w:r w:rsidR="00E72CB6" w:rsidRPr="00131703">
              <w:rPr>
                <w:rFonts w:cs="Angsana New"/>
                <w:sz w:val="20"/>
                <w:szCs w:val="20"/>
              </w:rPr>
              <w:t>%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355040C7" w14:textId="77777777" w:rsidR="00E72CB6" w:rsidRPr="00131703" w:rsidRDefault="00E72CB6" w:rsidP="00A57E98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62D1E5B0" w14:textId="45BA7400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35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759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855</w:t>
            </w:r>
          </w:p>
        </w:tc>
        <w:tc>
          <w:tcPr>
            <w:tcW w:w="56" w:type="dxa"/>
            <w:vMerge/>
            <w:vAlign w:val="bottom"/>
          </w:tcPr>
          <w:p w14:paraId="29657126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33B27AF9" w14:textId="4C2AFDDE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134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799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726</w:t>
            </w:r>
          </w:p>
        </w:tc>
        <w:tc>
          <w:tcPr>
            <w:tcW w:w="47" w:type="dxa"/>
            <w:vAlign w:val="bottom"/>
          </w:tcPr>
          <w:p w14:paraId="612476D3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4EEF6AB9" w14:textId="38623C1F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101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581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799</w:t>
            </w:r>
          </w:p>
        </w:tc>
        <w:tc>
          <w:tcPr>
            <w:tcW w:w="65" w:type="dxa"/>
            <w:vAlign w:val="bottom"/>
          </w:tcPr>
          <w:p w14:paraId="51DE0E87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4EE02A48" w14:textId="1F9FB34A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272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141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380</w:t>
            </w:r>
          </w:p>
        </w:tc>
        <w:tc>
          <w:tcPr>
            <w:tcW w:w="45" w:type="dxa"/>
          </w:tcPr>
          <w:p w14:paraId="08C2F2D0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9E9C332" w14:textId="7DBD34AB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224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301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176</w:t>
            </w:r>
          </w:p>
        </w:tc>
      </w:tr>
    </w:tbl>
    <w:p w14:paraId="2F1D15A7" w14:textId="63ECD916" w:rsidR="00427751" w:rsidRPr="00836093" w:rsidRDefault="00427751">
      <w:pPr>
        <w:rPr>
          <w:sz w:val="22"/>
          <w:szCs w:val="22"/>
        </w:rPr>
      </w:pPr>
    </w:p>
    <w:tbl>
      <w:tblPr>
        <w:tblW w:w="952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90"/>
        <w:gridCol w:w="1044"/>
        <w:gridCol w:w="67"/>
        <w:gridCol w:w="1051"/>
        <w:gridCol w:w="56"/>
        <w:gridCol w:w="1051"/>
        <w:gridCol w:w="47"/>
        <w:gridCol w:w="1051"/>
        <w:gridCol w:w="65"/>
        <w:gridCol w:w="1044"/>
        <w:gridCol w:w="45"/>
        <w:gridCol w:w="1080"/>
      </w:tblGrid>
      <w:tr w:rsidR="001653C7" w:rsidRPr="00131703" w14:paraId="6D6A9288" w14:textId="77777777" w:rsidTr="00461DCA">
        <w:tc>
          <w:tcPr>
            <w:tcW w:w="2835" w:type="dxa"/>
            <w:shd w:val="clear" w:color="auto" w:fill="auto"/>
          </w:tcPr>
          <w:p w14:paraId="7811C60D" w14:textId="77777777" w:rsidR="001653C7" w:rsidRPr="00131703" w:rsidRDefault="001653C7" w:rsidP="00224F8E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CE7C666" w14:textId="77777777" w:rsidR="001653C7" w:rsidRPr="00131703" w:rsidRDefault="001653C7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01" w:type="dxa"/>
            <w:gridSpan w:val="11"/>
            <w:shd w:val="clear" w:color="auto" w:fill="auto"/>
          </w:tcPr>
          <w:p w14:paraId="42B323A0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งบการ</w:t>
            </w:r>
            <w:r w:rsidRPr="00131703">
              <w:rPr>
                <w:rFonts w:cs="Angsana New" w:hint="cs"/>
                <w:b/>
                <w:bCs/>
                <w:spacing w:val="-4"/>
                <w:sz w:val="20"/>
                <w:szCs w:val="20"/>
                <w:cs/>
              </w:rPr>
              <w:t>เงินเฉพาะกิจการ</w:t>
            </w:r>
          </w:p>
        </w:tc>
      </w:tr>
      <w:tr w:rsidR="001653C7" w:rsidRPr="00131703" w14:paraId="4F9008EF" w14:textId="77777777" w:rsidTr="00461DCA">
        <w:tc>
          <w:tcPr>
            <w:tcW w:w="2835" w:type="dxa"/>
            <w:shd w:val="clear" w:color="auto" w:fill="auto"/>
          </w:tcPr>
          <w:p w14:paraId="2C844A58" w14:textId="675AA6C4" w:rsidR="001653C7" w:rsidRPr="00131703" w:rsidRDefault="00A737D3" w:rsidP="00224F8E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ณ</w:t>
            </w:r>
            <w:r w:rsidR="00112148" w:rsidRPr="00131703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="00112148" w:rsidRPr="00131703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วันที่</w:t>
            </w:r>
            <w:r w:rsidRPr="00131703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131703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="008B47A0" w:rsidRPr="008B47A0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Pr="00131703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A24CAD6" w14:textId="77777777" w:rsidR="001653C7" w:rsidRPr="00131703" w:rsidRDefault="001653C7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20866EC7" w14:textId="24DEFF52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  <w:r w:rsidR="00916CE1" w:rsidRPr="00131703">
              <w:rPr>
                <w:rFonts w:cs="Angsana New"/>
                <w:b/>
                <w:bCs/>
                <w:color w:val="000000"/>
                <w:sz w:val="20"/>
                <w:szCs w:val="20"/>
              </w:rPr>
              <w:br/>
            </w:r>
            <w:r w:rsidRPr="001317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ที่แท้จริงถัวเฉลี่ยถ่วงน้ำหนัก</w:t>
            </w:r>
          </w:p>
        </w:tc>
        <w:tc>
          <w:tcPr>
            <w:tcW w:w="67" w:type="dxa"/>
            <w:vMerge w:val="restart"/>
            <w:shd w:val="clear" w:color="auto" w:fill="auto"/>
          </w:tcPr>
          <w:p w14:paraId="60548582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51" w:type="dxa"/>
          </w:tcPr>
          <w:p w14:paraId="2592B56E" w14:textId="6340DA90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13170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ภายใน</w:t>
            </w:r>
            <w:r w:rsidRPr="0013170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8B47A0"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13170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Pr="001317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56" w:type="dxa"/>
            <w:vMerge w:val="restart"/>
          </w:tcPr>
          <w:p w14:paraId="0846F157" w14:textId="49EC0864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24A548CF" w14:textId="077E86DF" w:rsidR="001653C7" w:rsidRPr="00131703" w:rsidRDefault="008B47A0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001653C7" w:rsidRPr="00131703">
              <w:rPr>
                <w:rFonts w:cs="Angsana New"/>
                <w:b/>
                <w:bCs/>
                <w:sz w:val="20"/>
                <w:szCs w:val="20"/>
              </w:rPr>
              <w:t xml:space="preserve"> - </w:t>
            </w:r>
            <w:r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1653C7" w:rsidRPr="0013170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1653C7"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47" w:type="dxa"/>
          </w:tcPr>
          <w:p w14:paraId="73E6FB7F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7F4B3038" w14:textId="1788955F" w:rsidR="001653C7" w:rsidRPr="00131703" w:rsidRDefault="008B47A0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1653C7" w:rsidRPr="00131703">
              <w:rPr>
                <w:rFonts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1653C7"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  <w:r w:rsidR="001653C7" w:rsidRPr="00131703">
              <w:rPr>
                <w:rFonts w:cs="Angsana New" w:hint="cs"/>
                <w:b/>
                <w:bCs/>
                <w:sz w:val="20"/>
                <w:szCs w:val="20"/>
                <w:cs/>
              </w:rPr>
              <w:t>ขึ้นไป</w:t>
            </w:r>
          </w:p>
        </w:tc>
        <w:tc>
          <w:tcPr>
            <w:tcW w:w="65" w:type="dxa"/>
          </w:tcPr>
          <w:p w14:paraId="0285C291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4" w:type="dxa"/>
          </w:tcPr>
          <w:p w14:paraId="6085EFA5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5" w:type="dxa"/>
          </w:tcPr>
          <w:p w14:paraId="0D4764EA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F71291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653C7" w:rsidRPr="00131703" w14:paraId="0D866F27" w14:textId="77777777" w:rsidTr="00461DCA">
        <w:tc>
          <w:tcPr>
            <w:tcW w:w="2835" w:type="dxa"/>
            <w:shd w:val="clear" w:color="auto" w:fill="auto"/>
          </w:tcPr>
          <w:p w14:paraId="63B3A4DE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DC8D600" w14:textId="77777777" w:rsidR="001653C7" w:rsidRPr="00131703" w:rsidRDefault="001653C7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CC6B9C9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67" w:type="dxa"/>
            <w:vMerge/>
            <w:shd w:val="clear" w:color="auto" w:fill="auto"/>
          </w:tcPr>
          <w:p w14:paraId="0ED20A32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2ADDE028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6" w:type="dxa"/>
            <w:vMerge/>
          </w:tcPr>
          <w:p w14:paraId="1CED16A8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4E8AE061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7" w:type="dxa"/>
          </w:tcPr>
          <w:p w14:paraId="40CECFAA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59019236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65" w:type="dxa"/>
          </w:tcPr>
          <w:p w14:paraId="2C52F936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</w:tcPr>
          <w:p w14:paraId="062F4D0F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5" w:type="dxa"/>
          </w:tcPr>
          <w:p w14:paraId="5FABF404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BD26CD" w14:textId="77777777" w:rsidR="001653C7" w:rsidRPr="00131703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1653C7" w:rsidRPr="00131703" w14:paraId="2BEB074E" w14:textId="77777777" w:rsidTr="00E72CB6">
        <w:trPr>
          <w:trHeight w:hRule="exact" w:val="144"/>
        </w:trPr>
        <w:tc>
          <w:tcPr>
            <w:tcW w:w="2835" w:type="dxa"/>
            <w:shd w:val="clear" w:color="auto" w:fill="auto"/>
          </w:tcPr>
          <w:p w14:paraId="7962D520" w14:textId="77777777" w:rsidR="001653C7" w:rsidRPr="00131703" w:rsidRDefault="001653C7" w:rsidP="00224F8E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F972209" w14:textId="77777777" w:rsidR="001653C7" w:rsidRPr="00131703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4401A563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0E3292F2" w14:textId="77777777" w:rsidR="001653C7" w:rsidRPr="00131703" w:rsidRDefault="001653C7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453C086F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56" w:type="dxa"/>
            <w:vMerge/>
            <w:vAlign w:val="bottom"/>
          </w:tcPr>
          <w:p w14:paraId="2B1C5ED8" w14:textId="77777777" w:rsidR="001653C7" w:rsidRPr="00131703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7A6F5A1C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7" w:type="dxa"/>
            <w:vAlign w:val="bottom"/>
          </w:tcPr>
          <w:p w14:paraId="1CE0D59E" w14:textId="77777777" w:rsidR="001653C7" w:rsidRPr="00131703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786FC22C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5" w:type="dxa"/>
            <w:vAlign w:val="bottom"/>
          </w:tcPr>
          <w:p w14:paraId="7278FF87" w14:textId="77777777" w:rsidR="001653C7" w:rsidRPr="00131703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26EFCD77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58AA059A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A5C7B4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2B0ADB" w:rsidRPr="00131703" w14:paraId="1A37E0A1" w14:textId="77777777" w:rsidTr="00461DCA">
        <w:tc>
          <w:tcPr>
            <w:tcW w:w="2835" w:type="dxa"/>
            <w:shd w:val="clear" w:color="auto" w:fill="auto"/>
          </w:tcPr>
          <w:p w14:paraId="7283F6AD" w14:textId="30F24636" w:rsidR="002B0ADB" w:rsidRPr="00131703" w:rsidRDefault="002B0ADB" w:rsidP="00224F8E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  <w:lang w:val="en-US"/>
              </w:rPr>
            </w:pPr>
            <w:r w:rsidRPr="00131703">
              <w:rPr>
                <w:rFonts w:cs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="002D6B28" w:rsidRPr="00131703">
              <w:rPr>
                <w:rFonts w:cs="Angsana New" w:hint="cs"/>
                <w:sz w:val="20"/>
                <w:szCs w:val="20"/>
                <w:cs/>
              </w:rPr>
              <w:t>หมุนเวียน</w:t>
            </w:r>
            <w:r w:rsidRPr="00131703">
              <w:rPr>
                <w:rFonts w:cs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9B45A8" w14:textId="77777777" w:rsidR="002B0ADB" w:rsidRPr="00131703" w:rsidRDefault="002B0A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ECC0CC9" w14:textId="6750D502" w:rsidR="002B0ADB" w:rsidRPr="00131703" w:rsidRDefault="00BD2BBA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15132AD4" w14:textId="77777777" w:rsidR="002B0ADB" w:rsidRPr="00131703" w:rsidRDefault="002B0ADB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1B5EB626" w14:textId="1745E68B" w:rsidR="002B0ADB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02363D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923</w:t>
            </w:r>
            <w:r w:rsidR="0002363D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386</w:t>
            </w:r>
          </w:p>
        </w:tc>
        <w:tc>
          <w:tcPr>
            <w:tcW w:w="56" w:type="dxa"/>
            <w:vMerge/>
            <w:vAlign w:val="bottom"/>
          </w:tcPr>
          <w:p w14:paraId="1B7E8CF3" w14:textId="77777777" w:rsidR="002B0ADB" w:rsidRPr="00131703" w:rsidRDefault="002B0A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60F20225" w14:textId="0FB25927" w:rsidR="002B0ADB" w:rsidRPr="00131703" w:rsidRDefault="0002363D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47" w:type="dxa"/>
            <w:vAlign w:val="bottom"/>
          </w:tcPr>
          <w:p w14:paraId="3F49244D" w14:textId="77777777" w:rsidR="002B0ADB" w:rsidRPr="00131703" w:rsidRDefault="002B0ADB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74027629" w14:textId="4812ED9B" w:rsidR="002B0ADB" w:rsidRPr="00131703" w:rsidRDefault="0002363D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5" w:type="dxa"/>
            <w:vAlign w:val="bottom"/>
          </w:tcPr>
          <w:p w14:paraId="1D7BFB15" w14:textId="77777777" w:rsidR="002B0ADB" w:rsidRPr="00131703" w:rsidRDefault="002B0ADB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385C1598" w14:textId="6EBA395B" w:rsidR="002B0ADB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02363D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923</w:t>
            </w:r>
            <w:r w:rsidR="0002363D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386</w:t>
            </w:r>
          </w:p>
        </w:tc>
        <w:tc>
          <w:tcPr>
            <w:tcW w:w="45" w:type="dxa"/>
          </w:tcPr>
          <w:p w14:paraId="3FB52E34" w14:textId="77777777" w:rsidR="002B0ADB" w:rsidRPr="00131703" w:rsidRDefault="002B0ADB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BA4D65" w14:textId="573142E7" w:rsidR="002B0ADB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02363D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923</w:t>
            </w:r>
            <w:r w:rsidR="0002363D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386</w:t>
            </w:r>
          </w:p>
        </w:tc>
      </w:tr>
      <w:tr w:rsidR="00547266" w:rsidRPr="00131703" w14:paraId="489F6516" w14:textId="77777777" w:rsidTr="009A7C11">
        <w:tc>
          <w:tcPr>
            <w:tcW w:w="2835" w:type="dxa"/>
            <w:shd w:val="clear" w:color="auto" w:fill="auto"/>
          </w:tcPr>
          <w:p w14:paraId="6CB13828" w14:textId="77777777" w:rsidR="00547266" w:rsidRPr="00131703" w:rsidRDefault="00547266" w:rsidP="00224F8E">
            <w:pPr>
              <w:spacing w:line="240" w:lineRule="auto"/>
              <w:ind w:left="141" w:right="115" w:hanging="141"/>
              <w:jc w:val="thaiDistribute"/>
              <w:rPr>
                <w:rFonts w:cs="Angsana New"/>
                <w:sz w:val="20"/>
                <w:szCs w:val="20"/>
              </w:rPr>
            </w:pPr>
            <w:r w:rsidRPr="00131703">
              <w:rPr>
                <w:rFonts w:cs="Angsana New" w:hint="cs"/>
                <w:sz w:val="20"/>
                <w:szCs w:val="20"/>
                <w:cs/>
              </w:rPr>
              <w:t>หนี้สินสัญญาเช่า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C45528" w14:textId="77777777" w:rsidR="00547266" w:rsidRPr="00131703" w:rsidRDefault="00547266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803DED6" w14:textId="62AB2D19" w:rsidR="00547266" w:rsidRPr="00131703" w:rsidRDefault="008B47A0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9A7C11" w:rsidRPr="009A7C11">
              <w:rPr>
                <w:rFonts w:cs="Angsana New"/>
                <w:sz w:val="20"/>
                <w:szCs w:val="20"/>
              </w:rPr>
              <w:t>.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47</w:t>
            </w:r>
            <w:r w:rsidR="009A7C11" w:rsidRPr="009A7C11">
              <w:rPr>
                <w:rFonts w:cs="Angsana New"/>
                <w:sz w:val="20"/>
                <w:szCs w:val="20"/>
              </w:rPr>
              <w:t>% -</w:t>
            </w:r>
            <w:r w:rsidR="009A7C11" w:rsidRPr="009A7C11">
              <w:t xml:space="preserve"> 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9A7C11" w:rsidRPr="009A7C11">
              <w:rPr>
                <w:rFonts w:cs="Angsana New"/>
                <w:sz w:val="20"/>
                <w:szCs w:val="20"/>
              </w:rPr>
              <w:t>.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27</w:t>
            </w:r>
            <w:r w:rsidR="009A7C11" w:rsidRPr="009A7C11">
              <w:rPr>
                <w:rFonts w:cs="Angsana New"/>
                <w:sz w:val="20"/>
                <w:szCs w:val="20"/>
              </w:rPr>
              <w:t>%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07888286" w14:textId="77777777" w:rsidR="00547266" w:rsidRPr="00131703" w:rsidRDefault="00547266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1B040CCC" w14:textId="18CF2D45" w:rsidR="00547266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191F1D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692</w:t>
            </w:r>
            <w:r w:rsidR="00191F1D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56" w:type="dxa"/>
            <w:vMerge/>
            <w:vAlign w:val="bottom"/>
          </w:tcPr>
          <w:p w14:paraId="056BB7D8" w14:textId="77777777" w:rsidR="00547266" w:rsidRPr="00131703" w:rsidRDefault="00547266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107882C2" w14:textId="64466A78" w:rsidR="00547266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191F1D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904</w:t>
            </w:r>
            <w:r w:rsidR="00191F1D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47" w:type="dxa"/>
            <w:vAlign w:val="bottom"/>
          </w:tcPr>
          <w:p w14:paraId="7A3D032C" w14:textId="77777777" w:rsidR="00547266" w:rsidRPr="00131703" w:rsidRDefault="00547266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11AF9FC1" w14:textId="07D11C10" w:rsidR="00547266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191F1D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861</w:t>
            </w:r>
            <w:r w:rsidR="00191F1D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65" w:type="dxa"/>
            <w:vAlign w:val="bottom"/>
          </w:tcPr>
          <w:p w14:paraId="199070D4" w14:textId="77777777" w:rsidR="00547266" w:rsidRPr="00131703" w:rsidRDefault="00547266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554533F4" w14:textId="56ED2849" w:rsidR="00547266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11</w:t>
            </w:r>
            <w:r w:rsidR="00191F1D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457</w:t>
            </w:r>
            <w:r w:rsidR="00191F1D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45" w:type="dxa"/>
          </w:tcPr>
          <w:p w14:paraId="5AE707A8" w14:textId="77777777" w:rsidR="00547266" w:rsidRPr="00131703" w:rsidRDefault="00547266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C1DA713" w14:textId="5B8794CC" w:rsidR="00547266" w:rsidRPr="00131703" w:rsidRDefault="008B47A0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9</w:t>
            </w:r>
            <w:r w:rsidR="00BD2BBA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758</w:t>
            </w:r>
            <w:r w:rsidR="00BD2BBA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554</w:t>
            </w:r>
          </w:p>
        </w:tc>
      </w:tr>
    </w:tbl>
    <w:p w14:paraId="25F5C719" w14:textId="77777777" w:rsidR="001653C7" w:rsidRPr="00131703" w:rsidRDefault="001653C7" w:rsidP="00224F8E">
      <w:pPr>
        <w:tabs>
          <w:tab w:val="left" w:pos="12987"/>
        </w:tabs>
        <w:ind w:left="567" w:right="9"/>
        <w:jc w:val="both"/>
        <w:rPr>
          <w:rFonts w:cstheme="minorBidi"/>
          <w:sz w:val="22"/>
          <w:szCs w:val="22"/>
        </w:rPr>
      </w:pPr>
    </w:p>
    <w:tbl>
      <w:tblPr>
        <w:tblW w:w="952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90"/>
        <w:gridCol w:w="1044"/>
        <w:gridCol w:w="67"/>
        <w:gridCol w:w="1051"/>
        <w:gridCol w:w="56"/>
        <w:gridCol w:w="1051"/>
        <w:gridCol w:w="47"/>
        <w:gridCol w:w="1051"/>
        <w:gridCol w:w="65"/>
        <w:gridCol w:w="1044"/>
        <w:gridCol w:w="45"/>
        <w:gridCol w:w="1080"/>
      </w:tblGrid>
      <w:tr w:rsidR="00E72CB6" w:rsidRPr="00131703" w14:paraId="6512A5D2" w14:textId="77777777" w:rsidTr="00A57E98">
        <w:tc>
          <w:tcPr>
            <w:tcW w:w="2835" w:type="dxa"/>
            <w:shd w:val="clear" w:color="auto" w:fill="auto"/>
          </w:tcPr>
          <w:p w14:paraId="21FD56E0" w14:textId="77777777" w:rsidR="00E72CB6" w:rsidRPr="00131703" w:rsidRDefault="00E72CB6" w:rsidP="00A57E98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EFAA3E6" w14:textId="77777777" w:rsidR="00E72CB6" w:rsidRPr="00131703" w:rsidRDefault="00E72CB6" w:rsidP="00A57E98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01" w:type="dxa"/>
            <w:gridSpan w:val="11"/>
            <w:shd w:val="clear" w:color="auto" w:fill="auto"/>
          </w:tcPr>
          <w:p w14:paraId="406E5DD6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งบการ</w:t>
            </w:r>
            <w:r w:rsidRPr="00131703">
              <w:rPr>
                <w:rFonts w:cs="Angsana New" w:hint="cs"/>
                <w:b/>
                <w:bCs/>
                <w:spacing w:val="-4"/>
                <w:sz w:val="20"/>
                <w:szCs w:val="20"/>
                <w:cs/>
              </w:rPr>
              <w:t>เงินเฉพาะกิจการ</w:t>
            </w:r>
          </w:p>
        </w:tc>
      </w:tr>
      <w:tr w:rsidR="00E72CB6" w:rsidRPr="00131703" w14:paraId="4B809116" w14:textId="77777777" w:rsidTr="00A57E98">
        <w:tc>
          <w:tcPr>
            <w:tcW w:w="2835" w:type="dxa"/>
            <w:shd w:val="clear" w:color="auto" w:fill="auto"/>
          </w:tcPr>
          <w:p w14:paraId="17704348" w14:textId="3DC5F7EF" w:rsidR="00E72CB6" w:rsidRPr="00131703" w:rsidRDefault="00E72CB6" w:rsidP="00A57E98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ณ</w:t>
            </w:r>
            <w:r w:rsidRPr="00131703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Pr="00131703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วันที่ </w:t>
            </w:r>
            <w:r w:rsidRPr="00131703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="008B47A0" w:rsidRPr="008B47A0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Pr="00131703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8D1DA67" w14:textId="77777777" w:rsidR="00E72CB6" w:rsidRPr="00131703" w:rsidRDefault="00E72CB6" w:rsidP="00A57E98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5B47291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  <w:r w:rsidRPr="00131703">
              <w:rPr>
                <w:rFonts w:cs="Angsana New"/>
                <w:b/>
                <w:bCs/>
                <w:color w:val="000000"/>
                <w:sz w:val="20"/>
                <w:szCs w:val="20"/>
              </w:rPr>
              <w:br/>
            </w:r>
            <w:r w:rsidRPr="001317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ที่แท้จริงถัวเฉลี่ยถ่วงน้ำหนัก</w:t>
            </w:r>
          </w:p>
        </w:tc>
        <w:tc>
          <w:tcPr>
            <w:tcW w:w="67" w:type="dxa"/>
            <w:vMerge w:val="restart"/>
            <w:shd w:val="clear" w:color="auto" w:fill="auto"/>
          </w:tcPr>
          <w:p w14:paraId="669BF3A6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51" w:type="dxa"/>
          </w:tcPr>
          <w:p w14:paraId="07DF1262" w14:textId="44809786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13170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ภายใน</w:t>
            </w:r>
            <w:r w:rsidRPr="0013170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8B47A0"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13170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Pr="001317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56" w:type="dxa"/>
            <w:vMerge w:val="restart"/>
          </w:tcPr>
          <w:p w14:paraId="13D0DC5F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4EA2E6C7" w14:textId="3B6CD4CC" w:rsidR="00E72CB6" w:rsidRPr="00131703" w:rsidRDefault="008B47A0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00E72CB6" w:rsidRPr="00131703">
              <w:rPr>
                <w:rFonts w:cs="Angsana New"/>
                <w:b/>
                <w:bCs/>
                <w:sz w:val="20"/>
                <w:szCs w:val="20"/>
              </w:rPr>
              <w:t xml:space="preserve"> - </w:t>
            </w:r>
            <w:r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E72CB6" w:rsidRPr="0013170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E72CB6"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47" w:type="dxa"/>
          </w:tcPr>
          <w:p w14:paraId="5A7C37F5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6A7B9FC6" w14:textId="16236DBB" w:rsidR="00E72CB6" w:rsidRPr="00131703" w:rsidRDefault="008B47A0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8B47A0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E72CB6" w:rsidRPr="00131703">
              <w:rPr>
                <w:rFonts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E72CB6"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  <w:r w:rsidR="00E72CB6" w:rsidRPr="00131703">
              <w:rPr>
                <w:rFonts w:cs="Angsana New" w:hint="cs"/>
                <w:b/>
                <w:bCs/>
                <w:sz w:val="20"/>
                <w:szCs w:val="20"/>
                <w:cs/>
              </w:rPr>
              <w:t>ขึ้นไป</w:t>
            </w:r>
          </w:p>
        </w:tc>
        <w:tc>
          <w:tcPr>
            <w:tcW w:w="65" w:type="dxa"/>
          </w:tcPr>
          <w:p w14:paraId="23AD4CBE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4" w:type="dxa"/>
          </w:tcPr>
          <w:p w14:paraId="4A65D862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5" w:type="dxa"/>
          </w:tcPr>
          <w:p w14:paraId="402B0CC1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952A32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131703">
              <w:rPr>
                <w:rFonts w:cs="Angsan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72CB6" w:rsidRPr="00131703" w14:paraId="71828A87" w14:textId="77777777" w:rsidTr="00A57E98">
        <w:tc>
          <w:tcPr>
            <w:tcW w:w="2835" w:type="dxa"/>
            <w:shd w:val="clear" w:color="auto" w:fill="auto"/>
          </w:tcPr>
          <w:p w14:paraId="1E4AD96D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883FBAC" w14:textId="77777777" w:rsidR="00E72CB6" w:rsidRPr="00131703" w:rsidRDefault="00E72CB6" w:rsidP="00A57E98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A5ABD7E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67" w:type="dxa"/>
            <w:vMerge/>
            <w:shd w:val="clear" w:color="auto" w:fill="auto"/>
          </w:tcPr>
          <w:p w14:paraId="4624539B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7AA82A10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6" w:type="dxa"/>
            <w:vMerge/>
          </w:tcPr>
          <w:p w14:paraId="20628FF7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0039BCCB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7" w:type="dxa"/>
          </w:tcPr>
          <w:p w14:paraId="420C64DA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7085E65F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65" w:type="dxa"/>
          </w:tcPr>
          <w:p w14:paraId="5BE3B74E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</w:tcPr>
          <w:p w14:paraId="49FC21A6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5" w:type="dxa"/>
          </w:tcPr>
          <w:p w14:paraId="68A3AFE0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A9F04A8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13170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E72CB6" w:rsidRPr="00131703" w14:paraId="790F8688" w14:textId="77777777" w:rsidTr="00E72CB6">
        <w:trPr>
          <w:trHeight w:hRule="exact" w:val="144"/>
        </w:trPr>
        <w:tc>
          <w:tcPr>
            <w:tcW w:w="2835" w:type="dxa"/>
            <w:shd w:val="clear" w:color="auto" w:fill="auto"/>
          </w:tcPr>
          <w:p w14:paraId="380953A8" w14:textId="77777777" w:rsidR="00E72CB6" w:rsidRPr="00131703" w:rsidRDefault="00E72CB6" w:rsidP="00A57E98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8DB1C30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68D53434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564095C4" w14:textId="77777777" w:rsidR="00E72CB6" w:rsidRPr="00131703" w:rsidRDefault="00E72CB6" w:rsidP="00A57E98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06BE691B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56" w:type="dxa"/>
            <w:vMerge/>
            <w:vAlign w:val="bottom"/>
          </w:tcPr>
          <w:p w14:paraId="51D2EFAC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24418289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7" w:type="dxa"/>
            <w:vAlign w:val="bottom"/>
          </w:tcPr>
          <w:p w14:paraId="00398E93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3B1F57D9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5" w:type="dxa"/>
            <w:vAlign w:val="bottom"/>
          </w:tcPr>
          <w:p w14:paraId="3C79ED63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2C94B0C1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5F4DA205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04D85B7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E72CB6" w:rsidRPr="00131703" w14:paraId="6D9249C7" w14:textId="77777777" w:rsidTr="00A57E98">
        <w:tc>
          <w:tcPr>
            <w:tcW w:w="2835" w:type="dxa"/>
            <w:shd w:val="clear" w:color="auto" w:fill="auto"/>
          </w:tcPr>
          <w:p w14:paraId="63A9136E" w14:textId="77777777" w:rsidR="00E72CB6" w:rsidRPr="00131703" w:rsidRDefault="00E72CB6" w:rsidP="00A57E98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  <w:lang w:val="en-US"/>
              </w:rPr>
            </w:pPr>
            <w:r w:rsidRPr="00131703">
              <w:rPr>
                <w:rFonts w:cs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131703">
              <w:rPr>
                <w:rFonts w:cs="Angsana New" w:hint="cs"/>
                <w:sz w:val="20"/>
                <w:szCs w:val="20"/>
                <w:cs/>
              </w:rPr>
              <w:t>หมุนเวียน</w:t>
            </w:r>
            <w:r w:rsidRPr="00131703">
              <w:rPr>
                <w:rFonts w:cs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5B3EE5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0F88D287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1317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0F0137C6" w14:textId="77777777" w:rsidR="00E72CB6" w:rsidRPr="00131703" w:rsidRDefault="00E72CB6" w:rsidP="00A57E98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3CC55948" w14:textId="514AA403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790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586</w:t>
            </w:r>
          </w:p>
        </w:tc>
        <w:tc>
          <w:tcPr>
            <w:tcW w:w="56" w:type="dxa"/>
            <w:vMerge/>
            <w:vAlign w:val="bottom"/>
          </w:tcPr>
          <w:p w14:paraId="79FEFB64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45FF1C2C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1317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47" w:type="dxa"/>
            <w:vAlign w:val="bottom"/>
          </w:tcPr>
          <w:p w14:paraId="66E88CBD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026C16D1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13170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5" w:type="dxa"/>
            <w:vAlign w:val="bottom"/>
          </w:tcPr>
          <w:p w14:paraId="07B3EF79" w14:textId="77777777" w:rsidR="00E72CB6" w:rsidRPr="00131703" w:rsidRDefault="00E72CB6" w:rsidP="00A57E98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1CF6BA7F" w14:textId="34DEC668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790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586</w:t>
            </w:r>
          </w:p>
        </w:tc>
        <w:tc>
          <w:tcPr>
            <w:tcW w:w="45" w:type="dxa"/>
          </w:tcPr>
          <w:p w14:paraId="405D53D3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7658AFF" w14:textId="61B43250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790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586</w:t>
            </w:r>
          </w:p>
        </w:tc>
      </w:tr>
      <w:tr w:rsidR="00E72CB6" w:rsidRPr="00131703" w14:paraId="528711FC" w14:textId="77777777" w:rsidTr="00A57E98">
        <w:tc>
          <w:tcPr>
            <w:tcW w:w="2835" w:type="dxa"/>
            <w:shd w:val="clear" w:color="auto" w:fill="auto"/>
          </w:tcPr>
          <w:p w14:paraId="20253BC6" w14:textId="77777777" w:rsidR="00E72CB6" w:rsidRPr="00131703" w:rsidRDefault="00E72CB6" w:rsidP="00A57E98">
            <w:pPr>
              <w:spacing w:line="240" w:lineRule="auto"/>
              <w:ind w:left="141" w:right="115" w:hanging="141"/>
              <w:jc w:val="thaiDistribute"/>
              <w:rPr>
                <w:rFonts w:cs="Angsana New"/>
                <w:sz w:val="20"/>
                <w:szCs w:val="20"/>
              </w:rPr>
            </w:pPr>
            <w:r w:rsidRPr="00131703">
              <w:rPr>
                <w:rFonts w:cs="Angsana New" w:hint="cs"/>
                <w:sz w:val="20"/>
                <w:szCs w:val="20"/>
                <w:cs/>
              </w:rPr>
              <w:t>หนี้สินสัญญาเช่า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72E4BC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05BDD6EB" w14:textId="04E4A187" w:rsidR="00E72CB6" w:rsidRPr="00131703" w:rsidRDefault="008B47A0" w:rsidP="00A57E98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E72CB6" w:rsidRPr="00131703">
              <w:rPr>
                <w:rFonts w:cs="Angsana New"/>
                <w:sz w:val="20"/>
                <w:szCs w:val="20"/>
              </w:rPr>
              <w:t>.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47</w:t>
            </w:r>
            <w:r w:rsidR="00E72CB6" w:rsidRPr="00131703">
              <w:rPr>
                <w:rFonts w:cs="Angsana New"/>
                <w:sz w:val="20"/>
                <w:szCs w:val="20"/>
              </w:rPr>
              <w:t>%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5EEAA7F2" w14:textId="77777777" w:rsidR="00E72CB6" w:rsidRPr="00131703" w:rsidRDefault="00E72CB6" w:rsidP="00A57E98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6B39E00E" w14:textId="3AC167C1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404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56" w:type="dxa"/>
            <w:vMerge/>
            <w:vAlign w:val="bottom"/>
          </w:tcPr>
          <w:p w14:paraId="26555D91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33F34D7B" w14:textId="3182A5AE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616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47" w:type="dxa"/>
            <w:vAlign w:val="bottom"/>
          </w:tcPr>
          <w:p w14:paraId="17F03E4E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7692E8E9" w14:textId="296A1C93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265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65" w:type="dxa"/>
            <w:vAlign w:val="bottom"/>
          </w:tcPr>
          <w:p w14:paraId="7CFE23C8" w14:textId="77777777" w:rsidR="00E72CB6" w:rsidRPr="00131703" w:rsidRDefault="00E72CB6" w:rsidP="00A57E98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3CAFBAA6" w14:textId="6C2B2C3B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12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285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45" w:type="dxa"/>
          </w:tcPr>
          <w:p w14:paraId="3C984A0C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95D7CBC" w14:textId="225F8E03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8B47A0">
              <w:rPr>
                <w:rFonts w:cs="Angsana New"/>
                <w:sz w:val="20"/>
                <w:szCs w:val="20"/>
                <w:lang w:val="en-US"/>
              </w:rPr>
              <w:t>10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192</w:t>
            </w:r>
            <w:r w:rsidR="00E72CB6" w:rsidRPr="00131703">
              <w:rPr>
                <w:rFonts w:cs="Angsana New"/>
                <w:sz w:val="20"/>
                <w:szCs w:val="20"/>
              </w:rPr>
              <w:t>,</w:t>
            </w:r>
            <w:r w:rsidRPr="008B47A0">
              <w:rPr>
                <w:rFonts w:cs="Angsana New"/>
                <w:sz w:val="20"/>
                <w:szCs w:val="20"/>
                <w:lang w:val="en-US"/>
              </w:rPr>
              <w:t>190</w:t>
            </w:r>
          </w:p>
        </w:tc>
      </w:tr>
    </w:tbl>
    <w:p w14:paraId="6CF43377" w14:textId="618BA8C1" w:rsidR="001653C7" w:rsidRPr="00131703" w:rsidRDefault="008B47A0" w:rsidP="00224F8E">
      <w:pPr>
        <w:tabs>
          <w:tab w:val="left" w:pos="1890"/>
        </w:tabs>
        <w:spacing w:before="240"/>
        <w:ind w:left="374" w:right="14" w:firstLine="720"/>
        <w:jc w:val="thaiDistribute"/>
        <w:rPr>
          <w:rFonts w:cs="Times New Roman"/>
          <w:b/>
          <w:bCs/>
          <w:sz w:val="32"/>
          <w:szCs w:val="32"/>
        </w:rPr>
      </w:pPr>
      <w:r w:rsidRPr="008B47A0">
        <w:rPr>
          <w:rFonts w:cs="Angsana New"/>
          <w:b/>
          <w:bCs/>
          <w:sz w:val="32"/>
          <w:szCs w:val="32"/>
          <w:lang w:val="en-US"/>
        </w:rPr>
        <w:t>29</w:t>
      </w:r>
      <w:r w:rsidR="001653C7" w:rsidRPr="00131703">
        <w:rPr>
          <w:rFonts w:cs="Times New Roman"/>
          <w:b/>
          <w:bCs/>
          <w:sz w:val="32"/>
          <w:szCs w:val="32"/>
        </w:rPr>
        <w:t>.</w:t>
      </w:r>
      <w:r w:rsidRPr="008B47A0">
        <w:rPr>
          <w:b/>
          <w:bCs/>
          <w:sz w:val="32"/>
          <w:szCs w:val="32"/>
          <w:lang w:val="en-US"/>
        </w:rPr>
        <w:t>3</w:t>
      </w:r>
      <w:r w:rsidR="001653C7" w:rsidRPr="00131703">
        <w:rPr>
          <w:rFonts w:cs="Times New Roman"/>
          <w:b/>
          <w:bCs/>
          <w:sz w:val="32"/>
          <w:szCs w:val="32"/>
        </w:rPr>
        <w:t>.</w:t>
      </w:r>
      <w:r w:rsidRPr="008B47A0">
        <w:rPr>
          <w:b/>
          <w:bCs/>
          <w:sz w:val="32"/>
          <w:szCs w:val="32"/>
          <w:lang w:val="en-US"/>
        </w:rPr>
        <w:t>2</w:t>
      </w:r>
      <w:r w:rsidR="001653C7" w:rsidRPr="00131703">
        <w:rPr>
          <w:rFonts w:cstheme="minorBidi"/>
          <w:b/>
          <w:bCs/>
          <w:sz w:val="32"/>
          <w:szCs w:val="32"/>
          <w:cs/>
        </w:rPr>
        <w:tab/>
      </w:r>
      <w:r w:rsidR="001653C7" w:rsidRPr="00131703">
        <w:rPr>
          <w:rFonts w:cs="Angsana New" w:hint="cs"/>
          <w:b/>
          <w:bCs/>
          <w:sz w:val="32"/>
          <w:szCs w:val="32"/>
          <w:cs/>
        </w:rPr>
        <w:t>แหล่งเงินทุน</w:t>
      </w:r>
      <w:r w:rsidR="001653C7" w:rsidRPr="00131703">
        <w:rPr>
          <w:rFonts w:cs="Times New Roman"/>
          <w:b/>
          <w:bCs/>
          <w:sz w:val="32"/>
          <w:szCs w:val="32"/>
        </w:rPr>
        <w:t xml:space="preserve"> </w:t>
      </w:r>
    </w:p>
    <w:p w14:paraId="190704A3" w14:textId="77777777" w:rsidR="001653C7" w:rsidRPr="00131703" w:rsidRDefault="001653C7" w:rsidP="00224F8E">
      <w:pPr>
        <w:tabs>
          <w:tab w:val="left" w:pos="1890"/>
        </w:tabs>
        <w:spacing w:after="240"/>
        <w:ind w:left="1890" w:right="14"/>
        <w:jc w:val="thaiDistribute"/>
        <w:rPr>
          <w:rFonts w:cs="Angsana New"/>
          <w:sz w:val="32"/>
          <w:szCs w:val="32"/>
        </w:rPr>
      </w:pPr>
      <w:r w:rsidRPr="00131703">
        <w:rPr>
          <w:rFonts w:cs="Angsana New"/>
          <w:sz w:val="32"/>
          <w:szCs w:val="32"/>
          <w:cs/>
        </w:rPr>
        <w:t>กลุ่มบริษัทได้ใช้การรวมกันของกระแสเงินสดรับจากสินทรัพย์ทางการเงินเพื่อบริหารสภาพคล่อง</w:t>
      </w:r>
    </w:p>
    <w:p w14:paraId="3D49AB05" w14:textId="7E895E17" w:rsidR="001653C7" w:rsidRPr="00131703" w:rsidRDefault="001653C7" w:rsidP="00224F8E">
      <w:pPr>
        <w:tabs>
          <w:tab w:val="left" w:pos="1890"/>
        </w:tabs>
        <w:spacing w:after="120"/>
        <w:ind w:left="1886" w:right="14"/>
        <w:jc w:val="thaiDistribute"/>
        <w:rPr>
          <w:rFonts w:cs="Angsana New"/>
          <w:sz w:val="32"/>
          <w:szCs w:val="32"/>
        </w:rPr>
      </w:pPr>
      <w:r w:rsidRPr="00131703">
        <w:rPr>
          <w:rFonts w:cs="Angsana New"/>
          <w:sz w:val="32"/>
          <w:szCs w:val="32"/>
          <w:cs/>
        </w:rPr>
        <w:t>ตารางด้านล่างแสดงกระแสเงินสดจากสินทรัพย์ทางการเงิน:</w:t>
      </w:r>
    </w:p>
    <w:tbl>
      <w:tblPr>
        <w:tblW w:w="801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"/>
        <w:gridCol w:w="1170"/>
        <w:gridCol w:w="143"/>
        <w:gridCol w:w="1111"/>
        <w:gridCol w:w="141"/>
        <w:gridCol w:w="1119"/>
        <w:gridCol w:w="141"/>
        <w:gridCol w:w="1215"/>
      </w:tblGrid>
      <w:tr w:rsidR="001653C7" w:rsidRPr="00131703" w14:paraId="02149E2B" w14:textId="77777777" w:rsidTr="00EF6EA7">
        <w:trPr>
          <w:trHeight w:val="153"/>
        </w:trPr>
        <w:tc>
          <w:tcPr>
            <w:tcW w:w="2880" w:type="dxa"/>
            <w:shd w:val="clear" w:color="auto" w:fill="auto"/>
          </w:tcPr>
          <w:p w14:paraId="4E32B56F" w14:textId="77777777" w:rsidR="001653C7" w:rsidRPr="00131703" w:rsidRDefault="001653C7" w:rsidP="00224F8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673C45" w14:textId="77777777" w:rsidR="001653C7" w:rsidRPr="00131703" w:rsidRDefault="001653C7" w:rsidP="00224F8E">
            <w:pPr>
              <w:numPr>
                <w:ilvl w:val="0"/>
                <w:numId w:val="21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357FC77C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1653C7" w:rsidRPr="00131703" w14:paraId="3598D936" w14:textId="77777777" w:rsidTr="00EF6EA7">
        <w:tc>
          <w:tcPr>
            <w:tcW w:w="2880" w:type="dxa"/>
            <w:shd w:val="clear" w:color="auto" w:fill="auto"/>
          </w:tcPr>
          <w:p w14:paraId="6C047AFC" w14:textId="18A2B7D2" w:rsidR="001653C7" w:rsidRPr="00131703" w:rsidRDefault="00A737D3" w:rsidP="00FE73AC">
            <w:pPr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131703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ณ</w:t>
            </w:r>
            <w:r w:rsidRPr="00131703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112148" w:rsidRPr="00131703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วันที่</w:t>
            </w:r>
            <w:r w:rsidR="00112148" w:rsidRPr="00131703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8B47A0" w:rsidRPr="008B47A0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131703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8B47A0" w:rsidRPr="008B47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2EF0B91" w14:textId="77777777" w:rsidR="001653C7" w:rsidRPr="00131703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9B6104" w14:textId="6705BD89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8B47A0"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3" w:type="dxa"/>
          </w:tcPr>
          <w:p w14:paraId="0EE597CC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18FD2037" w14:textId="5FFFC512" w:rsidR="001653C7" w:rsidRPr="00131703" w:rsidRDefault="008B47A0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653C7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653C7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41C98CD0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14:paraId="6C2BCF31" w14:textId="6E4A5E38" w:rsidR="001653C7" w:rsidRPr="00131703" w:rsidRDefault="008B47A0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67B87D84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</w:tcPr>
          <w:p w14:paraId="2BB40E64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53C7" w:rsidRPr="00131703" w14:paraId="3FF2DA4A" w14:textId="77777777" w:rsidTr="00EF6EA7">
        <w:tc>
          <w:tcPr>
            <w:tcW w:w="2880" w:type="dxa"/>
            <w:shd w:val="clear" w:color="auto" w:fill="auto"/>
          </w:tcPr>
          <w:p w14:paraId="43D1C003" w14:textId="77777777" w:rsidR="001653C7" w:rsidRPr="00131703" w:rsidRDefault="001653C7" w:rsidP="00FE73AC">
            <w:pPr>
              <w:spacing w:line="24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0C0134C" w14:textId="77777777" w:rsidR="001653C7" w:rsidRPr="00131703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B12D24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7F1D9272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C880D7C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7A7A2170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A61CC42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54E5E282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22F6999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1653C7" w:rsidRPr="00131703" w14:paraId="3346A3A6" w14:textId="77777777" w:rsidTr="00EF6EA7">
        <w:tc>
          <w:tcPr>
            <w:tcW w:w="2880" w:type="dxa"/>
            <w:shd w:val="clear" w:color="auto" w:fill="auto"/>
          </w:tcPr>
          <w:p w14:paraId="62AD1C34" w14:textId="77777777" w:rsidR="001653C7" w:rsidRPr="00131703" w:rsidRDefault="001653C7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1FD022" w14:textId="77777777" w:rsidR="001653C7" w:rsidRPr="00131703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8068A4" w14:textId="4F299F83" w:rsidR="001653C7" w:rsidRPr="00131703" w:rsidRDefault="008B47A0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E76A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  <w:r w:rsidR="00E76A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  <w:tc>
          <w:tcPr>
            <w:tcW w:w="143" w:type="dxa"/>
          </w:tcPr>
          <w:p w14:paraId="323B2F93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39CE5A2" w14:textId="35D39369" w:rsidR="001653C7" w:rsidRPr="00131703" w:rsidRDefault="00E76A74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522396A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1D016EE0" w14:textId="10CAF02D" w:rsidR="001653C7" w:rsidRPr="00131703" w:rsidRDefault="00E76A74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075945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3F89A5C" w14:textId="4E30D19F" w:rsidR="001653C7" w:rsidRPr="00131703" w:rsidRDefault="008B47A0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3B40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  <w:r w:rsidR="003B40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</w:tr>
      <w:tr w:rsidR="001653C7" w:rsidRPr="00131703" w14:paraId="60239C2D" w14:textId="77777777" w:rsidTr="00EF6EA7">
        <w:tc>
          <w:tcPr>
            <w:tcW w:w="2880" w:type="dxa"/>
            <w:shd w:val="clear" w:color="auto" w:fill="auto"/>
          </w:tcPr>
          <w:p w14:paraId="3800E42F" w14:textId="10714F9E" w:rsidR="001653C7" w:rsidRPr="00131703" w:rsidRDefault="001653C7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3EA07D" w14:textId="77777777" w:rsidR="001653C7" w:rsidRPr="00131703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9FA4D8" w14:textId="38EB7D0D" w:rsidR="001653C7" w:rsidRPr="00131703" w:rsidRDefault="008B47A0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  <w:r w:rsidR="008218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952</w:t>
            </w:r>
            <w:r w:rsidR="008218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143" w:type="dxa"/>
          </w:tcPr>
          <w:p w14:paraId="6D83A63E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E8D8611" w14:textId="701E30CF" w:rsidR="001653C7" w:rsidRPr="00131703" w:rsidRDefault="008B47A0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8218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  <w:r w:rsidR="008218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141" w:type="dxa"/>
          </w:tcPr>
          <w:p w14:paraId="465D2998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F1189F3" w14:textId="6430EDA3" w:rsidR="001653C7" w:rsidRPr="00131703" w:rsidRDefault="003B40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EE63865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10E641E" w14:textId="3A20E535" w:rsidR="001653C7" w:rsidRPr="00131703" w:rsidRDefault="008B47A0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443D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 w:rsidR="00443D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</w:tr>
    </w:tbl>
    <w:p w14:paraId="512B5CEA" w14:textId="77777777" w:rsidR="001653C7" w:rsidRPr="00131703" w:rsidRDefault="001653C7" w:rsidP="00224F8E">
      <w:pPr>
        <w:ind w:left="2127" w:right="14" w:firstLine="1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01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"/>
        <w:gridCol w:w="1170"/>
        <w:gridCol w:w="143"/>
        <w:gridCol w:w="1111"/>
        <w:gridCol w:w="141"/>
        <w:gridCol w:w="1119"/>
        <w:gridCol w:w="141"/>
        <w:gridCol w:w="1215"/>
      </w:tblGrid>
      <w:tr w:rsidR="00E72CB6" w:rsidRPr="00131703" w14:paraId="479609FF" w14:textId="77777777" w:rsidTr="00A57E98">
        <w:trPr>
          <w:trHeight w:val="153"/>
        </w:trPr>
        <w:tc>
          <w:tcPr>
            <w:tcW w:w="2880" w:type="dxa"/>
            <w:shd w:val="clear" w:color="auto" w:fill="auto"/>
          </w:tcPr>
          <w:p w14:paraId="034E9E32" w14:textId="77777777" w:rsidR="00E72CB6" w:rsidRPr="00131703" w:rsidRDefault="00E72CB6" w:rsidP="00A57E98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A178F2B" w14:textId="77777777" w:rsidR="00E72CB6" w:rsidRPr="00131703" w:rsidRDefault="00E72CB6" w:rsidP="00A57E98">
            <w:pPr>
              <w:numPr>
                <w:ilvl w:val="0"/>
                <w:numId w:val="21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74DC6EDD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E72CB6" w:rsidRPr="00131703" w14:paraId="6E3C1920" w14:textId="77777777" w:rsidTr="00A57E98">
        <w:tc>
          <w:tcPr>
            <w:tcW w:w="2880" w:type="dxa"/>
            <w:shd w:val="clear" w:color="auto" w:fill="auto"/>
          </w:tcPr>
          <w:p w14:paraId="620A6343" w14:textId="4F6F7A46" w:rsidR="00E72CB6" w:rsidRPr="00131703" w:rsidRDefault="00E72CB6" w:rsidP="00A57E98">
            <w:pPr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131703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ณ</w:t>
            </w:r>
            <w:r w:rsidRPr="00131703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131703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วันที่</w:t>
            </w:r>
            <w:r w:rsidRPr="00131703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8B47A0" w:rsidRPr="008B47A0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131703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8B47A0" w:rsidRPr="008B47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38EE332" w14:textId="77777777" w:rsidR="00E72CB6" w:rsidRPr="00131703" w:rsidRDefault="00E72CB6" w:rsidP="00A57E98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AED78B" w14:textId="742BFAE1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8B47A0"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3" w:type="dxa"/>
          </w:tcPr>
          <w:p w14:paraId="5D8FDC4A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7302F931" w14:textId="0BFFB22E" w:rsidR="00E72CB6" w:rsidRPr="00131703" w:rsidRDefault="008B47A0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E72CB6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72CB6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72CB6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541EC5BC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14:paraId="3B949DBB" w14:textId="5AACB493" w:rsidR="00E72CB6" w:rsidRPr="00131703" w:rsidRDefault="008B47A0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72CB6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4F73E001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</w:tcPr>
          <w:p w14:paraId="2B6574BC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72CB6" w:rsidRPr="00131703" w14:paraId="4F8699F7" w14:textId="77777777" w:rsidTr="00A57E98">
        <w:tc>
          <w:tcPr>
            <w:tcW w:w="2880" w:type="dxa"/>
            <w:shd w:val="clear" w:color="auto" w:fill="auto"/>
          </w:tcPr>
          <w:p w14:paraId="129CCFBF" w14:textId="77777777" w:rsidR="00E72CB6" w:rsidRPr="00131703" w:rsidRDefault="00E72CB6" w:rsidP="00A57E98">
            <w:pPr>
              <w:spacing w:line="24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4DA9440" w14:textId="77777777" w:rsidR="00E72CB6" w:rsidRPr="00131703" w:rsidRDefault="00E72CB6" w:rsidP="00A57E98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762820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7FEE3B66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</w:tcPr>
          <w:p w14:paraId="7169A7EC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7D5BE9EA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9" w:type="dxa"/>
          </w:tcPr>
          <w:p w14:paraId="4A29A67A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3AE46286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6A47E1A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E72CB6" w:rsidRPr="00131703" w14:paraId="12B8BAC5" w14:textId="77777777" w:rsidTr="00A57E98">
        <w:tc>
          <w:tcPr>
            <w:tcW w:w="2880" w:type="dxa"/>
            <w:shd w:val="clear" w:color="auto" w:fill="auto"/>
          </w:tcPr>
          <w:p w14:paraId="79CD6F7F" w14:textId="77777777" w:rsidR="00E72CB6" w:rsidRPr="00131703" w:rsidRDefault="00E72CB6" w:rsidP="00A57E98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3B4203" w14:textId="77777777" w:rsidR="00E72CB6" w:rsidRPr="00131703" w:rsidRDefault="00E72CB6" w:rsidP="00A57E9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605610" w14:textId="24DBF814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021</w:t>
            </w:r>
          </w:p>
        </w:tc>
        <w:tc>
          <w:tcPr>
            <w:tcW w:w="143" w:type="dxa"/>
          </w:tcPr>
          <w:p w14:paraId="77D29002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3EB81A7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CD9D748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2C24C969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A4F9C56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B2D44E3" w14:textId="27A2D852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021</w:t>
            </w:r>
          </w:p>
        </w:tc>
      </w:tr>
      <w:tr w:rsidR="00E72CB6" w:rsidRPr="00131703" w14:paraId="3853B9FE" w14:textId="77777777" w:rsidTr="00A57E98">
        <w:tc>
          <w:tcPr>
            <w:tcW w:w="2880" w:type="dxa"/>
            <w:shd w:val="clear" w:color="auto" w:fill="auto"/>
          </w:tcPr>
          <w:p w14:paraId="53E1C63F" w14:textId="77777777" w:rsidR="00E72CB6" w:rsidRPr="00131703" w:rsidRDefault="00E72CB6" w:rsidP="00A57E98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7F3EF3" w14:textId="77777777" w:rsidR="00E72CB6" w:rsidRPr="00131703" w:rsidRDefault="00E72CB6" w:rsidP="00A57E9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9E9E83" w14:textId="27BEF72F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611</w:t>
            </w:r>
          </w:p>
        </w:tc>
        <w:tc>
          <w:tcPr>
            <w:tcW w:w="143" w:type="dxa"/>
          </w:tcPr>
          <w:p w14:paraId="6B33BDD6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3B06A810" w14:textId="2BD2836F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  <w:tc>
          <w:tcPr>
            <w:tcW w:w="141" w:type="dxa"/>
          </w:tcPr>
          <w:p w14:paraId="096A4841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4D62A24E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F9691E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A429B7D" w14:textId="4D4C316B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</w:p>
        </w:tc>
      </w:tr>
    </w:tbl>
    <w:p w14:paraId="7943D3EF" w14:textId="01087982" w:rsidR="00A4052F" w:rsidRDefault="00A4052F" w:rsidP="00E72CB6">
      <w:pPr>
        <w:ind w:left="2127" w:right="14" w:firstLine="1"/>
        <w:jc w:val="thaiDistribute"/>
        <w:rPr>
          <w:rFonts w:asciiTheme="majorBidi" w:hAnsiTheme="majorBidi" w:cstheme="majorBidi"/>
          <w:sz w:val="24"/>
          <w:szCs w:val="24"/>
        </w:rPr>
      </w:pPr>
    </w:p>
    <w:p w14:paraId="3D2A1D55" w14:textId="77777777" w:rsidR="00A4052F" w:rsidRDefault="00A4052F">
      <w:pPr>
        <w:spacing w:after="200"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801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"/>
        <w:gridCol w:w="1170"/>
        <w:gridCol w:w="143"/>
        <w:gridCol w:w="1111"/>
        <w:gridCol w:w="141"/>
        <w:gridCol w:w="1119"/>
        <w:gridCol w:w="141"/>
        <w:gridCol w:w="1215"/>
      </w:tblGrid>
      <w:tr w:rsidR="001653C7" w:rsidRPr="00131703" w14:paraId="6F9294DB" w14:textId="77777777" w:rsidTr="00EF6EA7">
        <w:trPr>
          <w:trHeight w:val="153"/>
        </w:trPr>
        <w:tc>
          <w:tcPr>
            <w:tcW w:w="2880" w:type="dxa"/>
            <w:shd w:val="clear" w:color="auto" w:fill="auto"/>
          </w:tcPr>
          <w:p w14:paraId="05BDA1B1" w14:textId="7584A6D7" w:rsidR="001653C7" w:rsidRPr="00131703" w:rsidRDefault="001653C7" w:rsidP="00224F8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F0BE7E" w14:textId="77777777" w:rsidR="001653C7" w:rsidRPr="00131703" w:rsidRDefault="001653C7" w:rsidP="00224F8E">
            <w:pPr>
              <w:numPr>
                <w:ilvl w:val="0"/>
                <w:numId w:val="21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6CC8D4A4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53C7" w:rsidRPr="00131703" w14:paraId="7C20D16B" w14:textId="77777777" w:rsidTr="00EF6EA7">
        <w:tc>
          <w:tcPr>
            <w:tcW w:w="2880" w:type="dxa"/>
            <w:shd w:val="clear" w:color="auto" w:fill="auto"/>
          </w:tcPr>
          <w:p w14:paraId="65658A5F" w14:textId="3C7860E3" w:rsidR="001653C7" w:rsidRPr="00131703" w:rsidRDefault="00A737D3" w:rsidP="00FE73AC">
            <w:pPr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131703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ณ </w:t>
            </w:r>
            <w:r w:rsidR="00112148" w:rsidRPr="00131703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วันที่</w:t>
            </w:r>
            <w:r w:rsidRPr="00131703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8B47A0" w:rsidRPr="008B47A0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131703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8B47A0" w:rsidRPr="008B47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37A3F40" w14:textId="77777777" w:rsidR="001653C7" w:rsidRPr="00131703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D91A79" w14:textId="79EE392A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8B47A0"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3" w:type="dxa"/>
          </w:tcPr>
          <w:p w14:paraId="3AD94B7B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3D317803" w14:textId="779CDD90" w:rsidR="001653C7" w:rsidRPr="00131703" w:rsidRDefault="008B47A0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653C7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653C7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2DD5EC20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14:paraId="02D043B9" w14:textId="335FD51F" w:rsidR="001653C7" w:rsidRPr="00131703" w:rsidRDefault="008B47A0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0AC2B740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</w:tcPr>
          <w:p w14:paraId="6AFCB7B7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53C7" w:rsidRPr="00131703" w14:paraId="0E1ED2BD" w14:textId="77777777" w:rsidTr="00EF6EA7">
        <w:tc>
          <w:tcPr>
            <w:tcW w:w="2880" w:type="dxa"/>
            <w:shd w:val="clear" w:color="auto" w:fill="auto"/>
          </w:tcPr>
          <w:p w14:paraId="120EE0CC" w14:textId="77777777" w:rsidR="001653C7" w:rsidRPr="00131703" w:rsidRDefault="001653C7" w:rsidP="00FE73AC">
            <w:pPr>
              <w:spacing w:line="24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FD2AD60" w14:textId="77777777" w:rsidR="001653C7" w:rsidRPr="00131703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522FB7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5BFD5246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04A3C9F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5B045688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9" w:type="dxa"/>
          </w:tcPr>
          <w:p w14:paraId="50789724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3D4B23F5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6AF4CB8" w14:textId="77777777" w:rsidR="001653C7" w:rsidRPr="00131703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1653C7" w:rsidRPr="00131703" w14:paraId="6C188680" w14:textId="77777777" w:rsidTr="00EF6EA7">
        <w:tc>
          <w:tcPr>
            <w:tcW w:w="2880" w:type="dxa"/>
            <w:shd w:val="clear" w:color="auto" w:fill="auto"/>
          </w:tcPr>
          <w:p w14:paraId="4F87505C" w14:textId="77777777" w:rsidR="001653C7" w:rsidRPr="00131703" w:rsidRDefault="001653C7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22C000" w14:textId="77777777" w:rsidR="001653C7" w:rsidRPr="00131703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2C8D06" w14:textId="0707E230" w:rsidR="001653C7" w:rsidRPr="00131703" w:rsidRDefault="008B47A0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81A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 w:rsidR="00E81A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  <w:tc>
          <w:tcPr>
            <w:tcW w:w="143" w:type="dxa"/>
          </w:tcPr>
          <w:p w14:paraId="552B14E4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70CD5674" w14:textId="46B9F947" w:rsidR="001653C7" w:rsidRPr="00131703" w:rsidRDefault="00E81AF7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07A8200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46D9F62B" w14:textId="679CE7EA" w:rsidR="001653C7" w:rsidRPr="00131703" w:rsidRDefault="00E81AF7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2C5A3FE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3310EFA" w14:textId="58ED7875" w:rsidR="001653C7" w:rsidRPr="00131703" w:rsidRDefault="008B47A0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81A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 w:rsidR="00E81A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</w:tr>
      <w:tr w:rsidR="001653C7" w:rsidRPr="00131703" w14:paraId="28984E58" w14:textId="77777777" w:rsidTr="00EF6EA7">
        <w:tc>
          <w:tcPr>
            <w:tcW w:w="2880" w:type="dxa"/>
            <w:shd w:val="clear" w:color="auto" w:fill="auto"/>
          </w:tcPr>
          <w:p w14:paraId="03ECDC1B" w14:textId="5B5F095B" w:rsidR="001653C7" w:rsidRPr="00131703" w:rsidRDefault="001653C7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C4B82C" w14:textId="77777777" w:rsidR="001653C7" w:rsidRPr="00131703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DA4AF4" w14:textId="620F0803" w:rsidR="001653C7" w:rsidRPr="00131703" w:rsidRDefault="008B47A0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 w:rsidR="009C06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  <w:r w:rsidR="009C06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</w:p>
        </w:tc>
        <w:tc>
          <w:tcPr>
            <w:tcW w:w="143" w:type="dxa"/>
          </w:tcPr>
          <w:p w14:paraId="227A1363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40467EE7" w14:textId="76C602D8" w:rsidR="001653C7" w:rsidRPr="00131703" w:rsidRDefault="008B47A0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8600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  <w:r w:rsidR="008600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141" w:type="dxa"/>
          </w:tcPr>
          <w:p w14:paraId="6B7F37C3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0A8B1780" w14:textId="2B5BE94B" w:rsidR="001653C7" w:rsidRPr="00131703" w:rsidRDefault="009C06A7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5112D18" w14:textId="77777777" w:rsidR="001653C7" w:rsidRPr="00131703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EFBAFE9" w14:textId="5815FA66" w:rsidR="001653C7" w:rsidRPr="00131703" w:rsidRDefault="008B47A0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  <w:r w:rsidR="008218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8218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</w:tr>
    </w:tbl>
    <w:p w14:paraId="33087C0D" w14:textId="77777777" w:rsidR="00E72CB6" w:rsidRPr="00131703" w:rsidRDefault="00E72CB6" w:rsidP="00E72CB6">
      <w:pPr>
        <w:ind w:left="2127" w:right="14" w:firstLine="1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01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"/>
        <w:gridCol w:w="1170"/>
        <w:gridCol w:w="143"/>
        <w:gridCol w:w="1111"/>
        <w:gridCol w:w="141"/>
        <w:gridCol w:w="1119"/>
        <w:gridCol w:w="141"/>
        <w:gridCol w:w="1215"/>
      </w:tblGrid>
      <w:tr w:rsidR="00E72CB6" w:rsidRPr="00131703" w14:paraId="59271BBA" w14:textId="77777777" w:rsidTr="00A57E98">
        <w:trPr>
          <w:trHeight w:val="153"/>
        </w:trPr>
        <w:tc>
          <w:tcPr>
            <w:tcW w:w="2880" w:type="dxa"/>
            <w:shd w:val="clear" w:color="auto" w:fill="auto"/>
          </w:tcPr>
          <w:p w14:paraId="42A7FDB4" w14:textId="77777777" w:rsidR="00E72CB6" w:rsidRPr="00131703" w:rsidRDefault="00E72CB6" w:rsidP="00A57E98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1BCBB2E" w14:textId="77777777" w:rsidR="00E72CB6" w:rsidRPr="00131703" w:rsidRDefault="00E72CB6" w:rsidP="00A57E98">
            <w:pPr>
              <w:numPr>
                <w:ilvl w:val="0"/>
                <w:numId w:val="21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0065B6EC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2CB6" w:rsidRPr="00131703" w14:paraId="3A682DC6" w14:textId="77777777" w:rsidTr="00A57E98">
        <w:tc>
          <w:tcPr>
            <w:tcW w:w="2880" w:type="dxa"/>
            <w:shd w:val="clear" w:color="auto" w:fill="auto"/>
          </w:tcPr>
          <w:p w14:paraId="4C5F9DEA" w14:textId="350EB68F" w:rsidR="00E72CB6" w:rsidRPr="00131703" w:rsidRDefault="00E72CB6" w:rsidP="00A57E98">
            <w:pPr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131703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ณ วันที่</w:t>
            </w:r>
            <w:r w:rsidRPr="00131703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8B47A0" w:rsidRPr="008B47A0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131703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8B47A0" w:rsidRPr="008B47A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B39FF17" w14:textId="77777777" w:rsidR="00E72CB6" w:rsidRPr="00131703" w:rsidRDefault="00E72CB6" w:rsidP="00A57E98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FBCA1B" w14:textId="072C4C75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8B47A0"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3" w:type="dxa"/>
          </w:tcPr>
          <w:p w14:paraId="388542DA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6B628540" w14:textId="65A52876" w:rsidR="00E72CB6" w:rsidRPr="00131703" w:rsidRDefault="008B47A0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E72CB6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72CB6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72CB6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3D9EE335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14:paraId="137F44F1" w14:textId="1783494D" w:rsidR="00E72CB6" w:rsidRPr="00131703" w:rsidRDefault="008B47A0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72CB6"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14849F7B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</w:tcPr>
          <w:p w14:paraId="3EE6E190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72CB6" w:rsidRPr="00131703" w14:paraId="0E802E0D" w14:textId="77777777" w:rsidTr="00A57E98">
        <w:tc>
          <w:tcPr>
            <w:tcW w:w="2880" w:type="dxa"/>
            <w:shd w:val="clear" w:color="auto" w:fill="auto"/>
          </w:tcPr>
          <w:p w14:paraId="49B0E450" w14:textId="77777777" w:rsidR="00E72CB6" w:rsidRPr="00131703" w:rsidRDefault="00E72CB6" w:rsidP="00A57E98">
            <w:pPr>
              <w:spacing w:line="24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233B3AC" w14:textId="77777777" w:rsidR="00E72CB6" w:rsidRPr="00131703" w:rsidRDefault="00E72CB6" w:rsidP="00A57E98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808276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4119AC74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</w:tcPr>
          <w:p w14:paraId="10F9B1D7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56283476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9" w:type="dxa"/>
          </w:tcPr>
          <w:p w14:paraId="5F7164E9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1C393AE1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A94835B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E72CB6" w:rsidRPr="00131703" w14:paraId="7A469790" w14:textId="77777777" w:rsidTr="00A57E98">
        <w:tc>
          <w:tcPr>
            <w:tcW w:w="2880" w:type="dxa"/>
            <w:shd w:val="clear" w:color="auto" w:fill="auto"/>
          </w:tcPr>
          <w:p w14:paraId="66736317" w14:textId="77777777" w:rsidR="00E72CB6" w:rsidRPr="00131703" w:rsidRDefault="00E72CB6" w:rsidP="00A57E98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AD564C" w14:textId="77777777" w:rsidR="00E72CB6" w:rsidRPr="00131703" w:rsidRDefault="00E72CB6" w:rsidP="00A57E9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D4A5DB" w14:textId="354DA059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</w:p>
        </w:tc>
        <w:tc>
          <w:tcPr>
            <w:tcW w:w="143" w:type="dxa"/>
          </w:tcPr>
          <w:p w14:paraId="07EBB354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784B5F26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E8E3980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140D7B7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FA056D5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52FEA91" w14:textId="183CF91B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</w:p>
        </w:tc>
      </w:tr>
      <w:tr w:rsidR="00E72CB6" w:rsidRPr="00131703" w14:paraId="615272BC" w14:textId="77777777" w:rsidTr="00A57E98">
        <w:tc>
          <w:tcPr>
            <w:tcW w:w="2880" w:type="dxa"/>
            <w:shd w:val="clear" w:color="auto" w:fill="auto"/>
          </w:tcPr>
          <w:p w14:paraId="013155D2" w14:textId="77777777" w:rsidR="00E72CB6" w:rsidRPr="00131703" w:rsidRDefault="00E72CB6" w:rsidP="00A57E98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B5F8FB" w14:textId="77777777" w:rsidR="00E72CB6" w:rsidRPr="00131703" w:rsidRDefault="00E72CB6" w:rsidP="00A57E9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1DAF05" w14:textId="5B880A5C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</w:p>
        </w:tc>
        <w:tc>
          <w:tcPr>
            <w:tcW w:w="143" w:type="dxa"/>
          </w:tcPr>
          <w:p w14:paraId="29D01F18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3045B21D" w14:textId="2BAC2710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  <w:tc>
          <w:tcPr>
            <w:tcW w:w="141" w:type="dxa"/>
          </w:tcPr>
          <w:p w14:paraId="7CCEC691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23A4A62F" w14:textId="77777777" w:rsidR="00E72CB6" w:rsidRPr="00131703" w:rsidRDefault="00E72CB6" w:rsidP="00A57E9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E881623" w14:textId="77777777" w:rsidR="00E72CB6" w:rsidRPr="00131703" w:rsidRDefault="00E72CB6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5C63E57" w14:textId="2F44573D" w:rsidR="00E72CB6" w:rsidRPr="00131703" w:rsidRDefault="008B47A0" w:rsidP="00A57E9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</w:p>
        </w:tc>
      </w:tr>
    </w:tbl>
    <w:p w14:paraId="225F0A13" w14:textId="2C3D4DBB" w:rsidR="00573A53" w:rsidRPr="00131703" w:rsidRDefault="008B47A0" w:rsidP="00224F8E">
      <w:pPr>
        <w:tabs>
          <w:tab w:val="left" w:pos="1260"/>
        </w:tabs>
        <w:spacing w:before="360" w:line="240" w:lineRule="auto"/>
        <w:ind w:left="1094" w:right="14" w:hanging="547"/>
        <w:rPr>
          <w:rFonts w:cs="Angsana New"/>
          <w:b/>
          <w:bCs/>
          <w:sz w:val="32"/>
          <w:szCs w:val="32"/>
        </w:rPr>
      </w:pPr>
      <w:r w:rsidRPr="008B47A0">
        <w:rPr>
          <w:rFonts w:cs="Angsana New"/>
          <w:b/>
          <w:bCs/>
          <w:sz w:val="32"/>
          <w:szCs w:val="32"/>
          <w:lang w:val="en-US"/>
        </w:rPr>
        <w:t>29</w:t>
      </w:r>
      <w:r w:rsidR="00573A53" w:rsidRPr="00131703">
        <w:rPr>
          <w:rFonts w:cs="Times New Roman"/>
          <w:b/>
          <w:bCs/>
          <w:sz w:val="32"/>
          <w:szCs w:val="32"/>
        </w:rPr>
        <w:t>.</w:t>
      </w:r>
      <w:r w:rsidRPr="008B47A0">
        <w:rPr>
          <w:rFonts w:cs="Angsana New"/>
          <w:b/>
          <w:bCs/>
          <w:sz w:val="32"/>
          <w:szCs w:val="32"/>
          <w:lang w:val="en-US"/>
        </w:rPr>
        <w:t>4</w:t>
      </w:r>
      <w:r w:rsidR="00573A53" w:rsidRPr="00131703">
        <w:rPr>
          <w:rFonts w:cs="Times New Roman"/>
          <w:b/>
          <w:bCs/>
          <w:sz w:val="32"/>
          <w:szCs w:val="32"/>
        </w:rPr>
        <w:tab/>
      </w:r>
      <w:r w:rsidR="00896CA4" w:rsidRPr="00131703">
        <w:rPr>
          <w:rFonts w:cs="Angsana New"/>
          <w:b/>
          <w:bCs/>
          <w:sz w:val="32"/>
          <w:szCs w:val="32"/>
          <w:cs/>
        </w:rPr>
        <w:t>การ</w:t>
      </w:r>
      <w:r w:rsidR="00896CA4" w:rsidRPr="00131703">
        <w:rPr>
          <w:rFonts w:cs="Angsana New" w:hint="cs"/>
          <w:b/>
          <w:bCs/>
          <w:sz w:val="32"/>
          <w:szCs w:val="32"/>
          <w:cs/>
        </w:rPr>
        <w:t>จัดการ</w:t>
      </w:r>
      <w:r w:rsidR="00896CA4" w:rsidRPr="00131703">
        <w:rPr>
          <w:rFonts w:cs="Angsana New"/>
          <w:b/>
          <w:bCs/>
          <w:sz w:val="32"/>
          <w:szCs w:val="32"/>
          <w:cs/>
        </w:rPr>
        <w:t>ความเสี่ยงด้านเงินทุน</w:t>
      </w:r>
    </w:p>
    <w:p w14:paraId="26B11335" w14:textId="1F67BD21" w:rsidR="00896CA4" w:rsidRPr="00131703" w:rsidRDefault="00896CA4" w:rsidP="00224F8E">
      <w:pPr>
        <w:spacing w:after="240"/>
        <w:ind w:left="1080" w:right="14" w:firstLine="1"/>
        <w:jc w:val="thaiDistribute"/>
        <w:rPr>
          <w:rFonts w:cs="Angsana New"/>
          <w:sz w:val="32"/>
          <w:szCs w:val="32"/>
        </w:rPr>
      </w:pPr>
      <w:r w:rsidRPr="00131703">
        <w:rPr>
          <w:rFonts w:cs="Angsana New"/>
          <w:sz w:val="32"/>
          <w:szCs w:val="32"/>
          <w:cs/>
        </w:rPr>
        <w:t>กลุ่มบริษัทบริหารจัดการเงินทุนเพื่อให้แน่ใจว่า</w:t>
      </w:r>
      <w:r w:rsidRPr="00131703">
        <w:rPr>
          <w:rFonts w:cs="Angsana New" w:hint="cs"/>
          <w:sz w:val="32"/>
          <w:szCs w:val="32"/>
          <w:cs/>
        </w:rPr>
        <w:t>กิจการ</w:t>
      </w:r>
      <w:r w:rsidRPr="00131703">
        <w:rPr>
          <w:rFonts w:cs="Angsana New"/>
          <w:sz w:val="32"/>
          <w:szCs w:val="32"/>
          <w:cs/>
        </w:rPr>
        <w:t>ในกลุ่มบริษัทจะสามารถดำเนินการอย่างต่อเนื่องในขณะที่</w:t>
      </w:r>
      <w:r w:rsidRPr="00131703">
        <w:rPr>
          <w:rFonts w:cs="Angsana New" w:hint="cs"/>
          <w:sz w:val="32"/>
          <w:szCs w:val="32"/>
          <w:cs/>
        </w:rPr>
        <w:t>สามารถ</w:t>
      </w:r>
      <w:r w:rsidRPr="00131703">
        <w:rPr>
          <w:rFonts w:cs="Angsana New"/>
          <w:sz w:val="32"/>
          <w:szCs w:val="32"/>
          <w:cs/>
        </w:rPr>
        <w:t>เพิ่มผลตอบแทนให้กับผู้ถือหุ้น</w:t>
      </w:r>
      <w:r w:rsidRPr="00131703">
        <w:rPr>
          <w:rFonts w:cs="Angsana New" w:hint="cs"/>
          <w:sz w:val="32"/>
          <w:szCs w:val="32"/>
          <w:cs/>
        </w:rPr>
        <w:t>ได้อย่าง</w:t>
      </w:r>
      <w:r w:rsidRPr="00131703">
        <w:rPr>
          <w:rFonts w:cs="Angsana New"/>
          <w:sz w:val="32"/>
          <w:szCs w:val="32"/>
          <w:cs/>
        </w:rPr>
        <w:t>สูงสุดผ่านการ</w:t>
      </w:r>
      <w:r w:rsidRPr="00131703">
        <w:rPr>
          <w:rFonts w:cs="Angsana New" w:hint="cs"/>
          <w:sz w:val="32"/>
          <w:szCs w:val="32"/>
          <w:cs/>
        </w:rPr>
        <w:t>บริหารจัดการ</w:t>
      </w:r>
      <w:r w:rsidRPr="00131703">
        <w:rPr>
          <w:rFonts w:cs="Angsana New"/>
          <w:sz w:val="32"/>
          <w:szCs w:val="32"/>
          <w:cs/>
        </w:rPr>
        <w:t>หนี้และ</w:t>
      </w:r>
      <w:r w:rsidRPr="00131703">
        <w:rPr>
          <w:rFonts w:cs="Angsana New" w:hint="cs"/>
          <w:sz w:val="32"/>
          <w:szCs w:val="32"/>
          <w:cs/>
        </w:rPr>
        <w:t>ส่วน</w:t>
      </w:r>
      <w:r w:rsidR="005D2C2E" w:rsidRPr="00131703">
        <w:rPr>
          <w:rFonts w:cs="Angsana New" w:hint="cs"/>
          <w:sz w:val="32"/>
          <w:szCs w:val="32"/>
          <w:cs/>
        </w:rPr>
        <w:t>ของ</w:t>
      </w:r>
      <w:r w:rsidRPr="00131703">
        <w:rPr>
          <w:rFonts w:cs="Angsana New" w:hint="cs"/>
          <w:sz w:val="32"/>
          <w:szCs w:val="32"/>
          <w:cs/>
        </w:rPr>
        <w:t>ผู้ถือหุ้นที่เหมาะสม</w:t>
      </w:r>
      <w:r w:rsidRPr="00131703">
        <w:rPr>
          <w:rFonts w:cs="Angsana New"/>
          <w:sz w:val="32"/>
          <w:szCs w:val="32"/>
          <w:cs/>
        </w:rPr>
        <w:t xml:space="preserve"> </w:t>
      </w:r>
    </w:p>
    <w:p w14:paraId="10FDC1AF" w14:textId="3DA7D650" w:rsidR="00896CA4" w:rsidRPr="00131703" w:rsidRDefault="00896CA4" w:rsidP="00224F8E">
      <w:pPr>
        <w:spacing w:after="240"/>
        <w:ind w:left="1080" w:right="14" w:firstLine="1"/>
        <w:jc w:val="thaiDistribute"/>
        <w:rPr>
          <w:rFonts w:cs="Angsana New"/>
          <w:sz w:val="32"/>
          <w:szCs w:val="32"/>
        </w:rPr>
      </w:pPr>
      <w:r w:rsidRPr="00131703">
        <w:rPr>
          <w:rFonts w:cs="Angsana New" w:hint="cs"/>
          <w:sz w:val="32"/>
          <w:szCs w:val="32"/>
          <w:cs/>
        </w:rPr>
        <w:t xml:space="preserve">ณ วันที่ </w:t>
      </w:r>
      <w:r w:rsidR="008B47A0" w:rsidRPr="008B47A0">
        <w:rPr>
          <w:rFonts w:cs="Angsana New"/>
          <w:sz w:val="32"/>
          <w:szCs w:val="32"/>
          <w:lang w:val="en-US"/>
        </w:rPr>
        <w:t>31</w:t>
      </w:r>
      <w:r w:rsidRPr="00131703">
        <w:rPr>
          <w:rFonts w:cs="Angsana New"/>
          <w:sz w:val="32"/>
          <w:szCs w:val="32"/>
          <w:lang w:val="en-US"/>
        </w:rPr>
        <w:t xml:space="preserve"> </w:t>
      </w:r>
      <w:r w:rsidRPr="00131703">
        <w:rPr>
          <w:rFonts w:cs="Angsana New" w:hint="cs"/>
          <w:sz w:val="32"/>
          <w:szCs w:val="32"/>
          <w:cs/>
          <w:lang w:val="en-US"/>
        </w:rPr>
        <w:t xml:space="preserve">ธันวาคม </w:t>
      </w:r>
      <w:r w:rsidR="008B47A0" w:rsidRPr="008B47A0">
        <w:rPr>
          <w:rFonts w:cs="Angsana New"/>
          <w:sz w:val="32"/>
          <w:szCs w:val="32"/>
          <w:lang w:val="en-US"/>
        </w:rPr>
        <w:t>2567</w:t>
      </w:r>
      <w:r w:rsidRPr="00131703">
        <w:rPr>
          <w:rFonts w:cs="Angsana New"/>
          <w:sz w:val="32"/>
          <w:szCs w:val="32"/>
          <w:lang w:val="en-US"/>
        </w:rPr>
        <w:t xml:space="preserve"> </w:t>
      </w:r>
      <w:r w:rsidRPr="00131703">
        <w:rPr>
          <w:rFonts w:cs="Angsana New"/>
          <w:sz w:val="32"/>
          <w:szCs w:val="32"/>
          <w:cs/>
        </w:rPr>
        <w:t>กลุ่มบริษัทไม่อยู่ภายใต้</w:t>
      </w:r>
      <w:r w:rsidRPr="00131703">
        <w:rPr>
          <w:rFonts w:cs="Angsana New" w:hint="cs"/>
          <w:sz w:val="32"/>
          <w:szCs w:val="32"/>
          <w:cs/>
        </w:rPr>
        <w:t>เงื่อนไข</w:t>
      </w:r>
      <w:r w:rsidRPr="00131703">
        <w:rPr>
          <w:rFonts w:cs="Angsana New"/>
          <w:sz w:val="32"/>
          <w:szCs w:val="32"/>
          <w:cs/>
        </w:rPr>
        <w:t>ด้านเงินทุนที่กำหนดจากภายนอก</w:t>
      </w:r>
    </w:p>
    <w:p w14:paraId="2FA705BA" w14:textId="7FA58919" w:rsidR="001653C7" w:rsidRPr="00131703" w:rsidRDefault="008B47A0" w:rsidP="00224F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t>30</w:t>
      </w:r>
      <w:r w:rsidR="001653C7" w:rsidRPr="00131703">
        <w:rPr>
          <w:rFonts w:cs="Angsana New"/>
          <w:b/>
          <w:bCs/>
          <w:color w:val="000000"/>
          <w:sz w:val="32"/>
          <w:szCs w:val="32"/>
        </w:rPr>
        <w:t>.</w:t>
      </w:r>
      <w:r w:rsidR="001653C7" w:rsidRPr="00131703">
        <w:rPr>
          <w:rFonts w:cs="Angsana New"/>
          <w:b/>
          <w:bCs/>
          <w:color w:val="000000"/>
          <w:sz w:val="32"/>
          <w:szCs w:val="32"/>
        </w:rPr>
        <w:tab/>
      </w:r>
      <w:r w:rsidR="001653C7" w:rsidRPr="00131703">
        <w:rPr>
          <w:rFonts w:cs="Angsana New" w:hint="cs"/>
          <w:b/>
          <w:bCs/>
          <w:color w:val="000000"/>
          <w:sz w:val="32"/>
          <w:szCs w:val="32"/>
          <w:cs/>
        </w:rPr>
        <w:t xml:space="preserve">การกำหนดมูลค่ายุติธรรม </w:t>
      </w:r>
    </w:p>
    <w:p w14:paraId="359388D6" w14:textId="1270F899" w:rsidR="001653C7" w:rsidRPr="00131703" w:rsidRDefault="008B47A0" w:rsidP="00224F8E">
      <w:pPr>
        <w:tabs>
          <w:tab w:val="left" w:pos="1080"/>
        </w:tabs>
        <w:spacing w:line="240" w:lineRule="auto"/>
        <w:ind w:left="567" w:right="9"/>
        <w:jc w:val="thaiDistribute"/>
        <w:rPr>
          <w:rFonts w:cs="Angsana New"/>
          <w:b/>
          <w:bCs/>
          <w:sz w:val="32"/>
          <w:szCs w:val="32"/>
        </w:rPr>
      </w:pPr>
      <w:r w:rsidRPr="008B47A0">
        <w:rPr>
          <w:rFonts w:cs="Angsana New"/>
          <w:b/>
          <w:bCs/>
          <w:sz w:val="32"/>
          <w:szCs w:val="32"/>
          <w:lang w:val="en-US"/>
        </w:rPr>
        <w:t>30</w:t>
      </w:r>
      <w:r w:rsidR="001653C7" w:rsidRPr="00131703">
        <w:rPr>
          <w:rFonts w:cs="Angsana New"/>
          <w:b/>
          <w:bCs/>
          <w:sz w:val="32"/>
          <w:szCs w:val="32"/>
          <w:lang w:val="en-US"/>
        </w:rPr>
        <w:t>.</w:t>
      </w:r>
      <w:r w:rsidRPr="008B47A0">
        <w:rPr>
          <w:rFonts w:cs="Angsana New"/>
          <w:b/>
          <w:bCs/>
          <w:sz w:val="32"/>
          <w:szCs w:val="32"/>
          <w:lang w:val="en-US"/>
        </w:rPr>
        <w:t>1</w:t>
      </w:r>
      <w:r w:rsidR="001653C7" w:rsidRPr="00131703">
        <w:rPr>
          <w:rFonts w:cs="Angsana New"/>
          <w:b/>
          <w:bCs/>
          <w:sz w:val="32"/>
          <w:szCs w:val="32"/>
          <w:lang w:val="en-US"/>
        </w:rPr>
        <w:t xml:space="preserve"> </w:t>
      </w:r>
      <w:r w:rsidR="001653C7" w:rsidRPr="00131703">
        <w:rPr>
          <w:rFonts w:cs="Angsana New"/>
          <w:b/>
          <w:bCs/>
          <w:sz w:val="32"/>
          <w:szCs w:val="32"/>
          <w:lang w:val="en-US"/>
        </w:rPr>
        <w:tab/>
      </w:r>
      <w:r w:rsidR="001653C7" w:rsidRPr="00131703">
        <w:rPr>
          <w:rFonts w:cs="Angsana New"/>
          <w:b/>
          <w:bCs/>
          <w:sz w:val="32"/>
          <w:szCs w:val="32"/>
          <w:cs/>
        </w:rPr>
        <w:t>เครื่องมือทางการเงินที่วัดมูลค่าด้วยมูลค่ายุติธรรม</w:t>
      </w:r>
    </w:p>
    <w:p w14:paraId="77F55287" w14:textId="77777777" w:rsidR="001653C7" w:rsidRPr="00131703" w:rsidRDefault="001653C7" w:rsidP="00224F8E">
      <w:pPr>
        <w:ind w:left="1080"/>
        <w:jc w:val="thaiDistribute"/>
        <w:rPr>
          <w:rFonts w:cs="Angsana New"/>
          <w:spacing w:val="-8"/>
          <w:sz w:val="32"/>
          <w:szCs w:val="32"/>
        </w:rPr>
      </w:pPr>
      <w:r w:rsidRPr="00131703">
        <w:rPr>
          <w:rFonts w:cs="Angsana New"/>
          <w:spacing w:val="-8"/>
          <w:sz w:val="32"/>
          <w:szCs w:val="32"/>
          <w:cs/>
        </w:rPr>
        <w:t>สินทรัพย์ทางการเงินบางส่วนของกลุ่มบริษัท วัดมูลค่าด้วยมูลค่ายุติธรรมทุกวันสิ้นรอบระยะเวลารายงาน ตารางต่อไปนี้</w:t>
      </w:r>
      <w:r w:rsidRPr="00131703">
        <w:rPr>
          <w:rFonts w:cs="Angsana New" w:hint="cs"/>
          <w:spacing w:val="-8"/>
          <w:sz w:val="32"/>
          <w:szCs w:val="32"/>
          <w:cs/>
        </w:rPr>
        <w:t>แสดง</w:t>
      </w:r>
      <w:r w:rsidRPr="00131703">
        <w:rPr>
          <w:rFonts w:cs="Angsana New"/>
          <w:spacing w:val="-8"/>
          <w:sz w:val="32"/>
          <w:szCs w:val="32"/>
          <w:cs/>
        </w:rPr>
        <w:t xml:space="preserve">ข้อมูลเกี่ยวกับวิธีการกำหนดมูลค่ายุติธรรมของสินทรัพย์ทางการเงินเหล่านี้ </w:t>
      </w:r>
    </w:p>
    <w:p w14:paraId="196C0E9D" w14:textId="77777777" w:rsidR="001653C7" w:rsidRPr="00131703" w:rsidRDefault="001653C7" w:rsidP="00224F8E">
      <w:pPr>
        <w:ind w:left="547" w:right="-7"/>
        <w:jc w:val="right"/>
        <w:rPr>
          <w:rFonts w:asciiTheme="majorBidi" w:hAnsiTheme="majorBidi" w:cstheme="majorBidi"/>
          <w:sz w:val="24"/>
          <w:szCs w:val="24"/>
        </w:rPr>
      </w:pPr>
      <w:r w:rsidRPr="00131703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31703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31703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990"/>
        <w:gridCol w:w="738"/>
        <w:gridCol w:w="2502"/>
      </w:tblGrid>
      <w:tr w:rsidR="001653C7" w:rsidRPr="00131703" w14:paraId="727F8EB4" w14:textId="77777777" w:rsidTr="00FE73AC">
        <w:trPr>
          <w:trHeight w:val="144"/>
        </w:trPr>
        <w:tc>
          <w:tcPr>
            <w:tcW w:w="2430" w:type="dxa"/>
            <w:vAlign w:val="bottom"/>
          </w:tcPr>
          <w:p w14:paraId="61796364" w14:textId="77777777" w:rsidR="001653C7" w:rsidRPr="00131703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gridSpan w:val="2"/>
          </w:tcPr>
          <w:p w14:paraId="08E6E2AD" w14:textId="77777777" w:rsidR="001653C7" w:rsidRPr="00131703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1C92B72E" w14:textId="77777777" w:rsidR="001653C7" w:rsidRPr="00131703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738" w:type="dxa"/>
          </w:tcPr>
          <w:p w14:paraId="438A1942" w14:textId="77777777" w:rsidR="001653C7" w:rsidRPr="00131703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  <w:tc>
          <w:tcPr>
            <w:tcW w:w="2502" w:type="dxa"/>
          </w:tcPr>
          <w:p w14:paraId="23F7BFA3" w14:textId="77777777" w:rsidR="001653C7" w:rsidRPr="00131703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เทคนิคการประเมินมูลค่า</w:t>
            </w:r>
          </w:p>
        </w:tc>
      </w:tr>
      <w:tr w:rsidR="001653C7" w:rsidRPr="00131703" w14:paraId="1FC9C27A" w14:textId="77777777" w:rsidTr="00FE73AC">
        <w:trPr>
          <w:trHeight w:val="144"/>
        </w:trPr>
        <w:tc>
          <w:tcPr>
            <w:tcW w:w="2430" w:type="dxa"/>
            <w:vAlign w:val="bottom"/>
          </w:tcPr>
          <w:p w14:paraId="22927BF7" w14:textId="77777777" w:rsidR="001653C7" w:rsidRPr="00131703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68AA6DD9" w14:textId="77777777" w:rsidR="001653C7" w:rsidRPr="00131703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980" w:type="dxa"/>
            <w:gridSpan w:val="2"/>
          </w:tcPr>
          <w:p w14:paraId="6D4503BB" w14:textId="77777777" w:rsidR="001653C7" w:rsidRPr="00131703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38" w:type="dxa"/>
          </w:tcPr>
          <w:p w14:paraId="0BAD1E57" w14:textId="77777777" w:rsidR="001653C7" w:rsidRPr="00131703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2502" w:type="dxa"/>
          </w:tcPr>
          <w:p w14:paraId="0B719765" w14:textId="77777777" w:rsidR="001653C7" w:rsidRPr="00131703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</w:t>
            </w:r>
          </w:p>
        </w:tc>
      </w:tr>
      <w:tr w:rsidR="00587B9A" w:rsidRPr="00131703" w14:paraId="3736449C" w14:textId="77777777" w:rsidTr="00FE73AC">
        <w:trPr>
          <w:trHeight w:val="144"/>
        </w:trPr>
        <w:tc>
          <w:tcPr>
            <w:tcW w:w="2430" w:type="dxa"/>
            <w:vAlign w:val="bottom"/>
          </w:tcPr>
          <w:p w14:paraId="5B1E7EE0" w14:textId="77777777" w:rsidR="00587B9A" w:rsidRPr="00131703" w:rsidRDefault="00587B9A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3BF638EF" w14:textId="2B499F45" w:rsidR="00587B9A" w:rsidRPr="00131703" w:rsidRDefault="00587B9A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980" w:type="dxa"/>
            <w:gridSpan w:val="2"/>
          </w:tcPr>
          <w:p w14:paraId="6FF2EF54" w14:textId="57DF2BA3" w:rsidR="00587B9A" w:rsidRPr="00587B9A" w:rsidRDefault="00587B9A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B47A0"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738" w:type="dxa"/>
          </w:tcPr>
          <w:p w14:paraId="55D466CB" w14:textId="68B76B37" w:rsidR="00587B9A" w:rsidRPr="00131703" w:rsidRDefault="00587B9A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502" w:type="dxa"/>
          </w:tcPr>
          <w:p w14:paraId="50786E8F" w14:textId="6FE59543" w:rsidR="00587B9A" w:rsidRPr="00131703" w:rsidRDefault="00587B9A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การวัดมูลค่ายุติธรรม</w:t>
            </w:r>
          </w:p>
        </w:tc>
      </w:tr>
      <w:tr w:rsidR="00E72CB6" w:rsidRPr="00131703" w14:paraId="506C3DA8" w14:textId="77777777" w:rsidTr="00FE73AC">
        <w:trPr>
          <w:trHeight w:val="144"/>
        </w:trPr>
        <w:tc>
          <w:tcPr>
            <w:tcW w:w="2430" w:type="dxa"/>
            <w:vAlign w:val="bottom"/>
          </w:tcPr>
          <w:p w14:paraId="1A36926C" w14:textId="77777777" w:rsidR="00E72CB6" w:rsidRPr="00131703" w:rsidRDefault="00E72CB6" w:rsidP="00E72CB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A9BF361" w14:textId="1B9957CE" w:rsidR="00E72CB6" w:rsidRPr="00131703" w:rsidRDefault="008B47A0" w:rsidP="00E72C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0BD4A848" w14:textId="22D73D81" w:rsidR="00E72CB6" w:rsidRPr="00131703" w:rsidRDefault="008B47A0" w:rsidP="00E72CB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7848960A" w14:textId="3BA0A314" w:rsidR="00E72CB6" w:rsidRPr="00131703" w:rsidRDefault="008B47A0" w:rsidP="00E72CB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13B0ED34" w14:textId="4F18D6E6" w:rsidR="00E72CB6" w:rsidRPr="00131703" w:rsidRDefault="008B47A0" w:rsidP="00E72CB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738" w:type="dxa"/>
          </w:tcPr>
          <w:p w14:paraId="0588A934" w14:textId="0F591CED" w:rsidR="00E72CB6" w:rsidRPr="00131703" w:rsidRDefault="00E72CB6" w:rsidP="00E72CB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</w:tcPr>
          <w:p w14:paraId="66CFE40A" w14:textId="5C20C2FF" w:rsidR="00E72CB6" w:rsidRPr="00131703" w:rsidRDefault="00E72CB6" w:rsidP="00E72CB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653C7" w:rsidRPr="00131703" w14:paraId="4CE739B9" w14:textId="77777777" w:rsidTr="00FE73AC">
        <w:trPr>
          <w:trHeight w:val="153"/>
        </w:trPr>
        <w:tc>
          <w:tcPr>
            <w:tcW w:w="2430" w:type="dxa"/>
            <w:vAlign w:val="bottom"/>
          </w:tcPr>
          <w:p w14:paraId="638630B1" w14:textId="77777777" w:rsidR="001653C7" w:rsidRPr="00131703" w:rsidRDefault="001653C7" w:rsidP="00224F8E">
            <w:pPr>
              <w:tabs>
                <w:tab w:val="left" w:pos="900"/>
                <w:tab w:val="left" w:pos="1440"/>
              </w:tabs>
              <w:spacing w:line="320" w:lineRule="exact"/>
              <w:ind w:left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E06EE43" w14:textId="77777777" w:rsidR="001653C7" w:rsidRPr="00131703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AEF52C2" w14:textId="77777777" w:rsidR="001653C7" w:rsidRPr="00131703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A46D530" w14:textId="77777777" w:rsidR="001653C7" w:rsidRPr="00131703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A6D5DD0" w14:textId="77777777" w:rsidR="001653C7" w:rsidRPr="00131703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8" w:type="dxa"/>
          </w:tcPr>
          <w:p w14:paraId="50B4EA6D" w14:textId="77777777" w:rsidR="001653C7" w:rsidRPr="00131703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2" w:type="dxa"/>
          </w:tcPr>
          <w:p w14:paraId="479226CC" w14:textId="3C736C56" w:rsidR="001653C7" w:rsidRPr="00131703" w:rsidRDefault="001653C7" w:rsidP="00224F8E">
            <w:pPr>
              <w:spacing w:line="320" w:lineRule="exact"/>
              <w:ind w:left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653C7" w:rsidRPr="00131703" w14:paraId="2DBF8CDB" w14:textId="77777777" w:rsidTr="00FE73AC">
        <w:trPr>
          <w:trHeight w:val="153"/>
        </w:trPr>
        <w:tc>
          <w:tcPr>
            <w:tcW w:w="2430" w:type="dxa"/>
            <w:vAlign w:val="bottom"/>
          </w:tcPr>
          <w:p w14:paraId="5D9E5156" w14:textId="77777777" w:rsidR="001653C7" w:rsidRPr="00131703" w:rsidRDefault="001653C7" w:rsidP="00224F8E">
            <w:pPr>
              <w:tabs>
                <w:tab w:val="left" w:pos="900"/>
                <w:tab w:val="left" w:pos="1440"/>
              </w:tabs>
              <w:spacing w:line="320" w:lineRule="exact"/>
              <w:ind w:left="270" w:hanging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เงินลงทุนตามวีธีมูลค่ายุติธรรมผ่านกำไรหรือขาดทุน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1DA335FF" w14:textId="77777777" w:rsidR="001653C7" w:rsidRPr="00131703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95B44BE" w14:textId="77777777" w:rsidR="001653C7" w:rsidRPr="00131703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68DCFA" w14:textId="77777777" w:rsidR="001653C7" w:rsidRPr="00131703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AF24641" w14:textId="77777777" w:rsidR="001653C7" w:rsidRPr="00131703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8" w:type="dxa"/>
          </w:tcPr>
          <w:p w14:paraId="5B7DE083" w14:textId="77777777" w:rsidR="001653C7" w:rsidRPr="00131703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2" w:type="dxa"/>
          </w:tcPr>
          <w:p w14:paraId="071AE493" w14:textId="77777777" w:rsidR="001653C7" w:rsidRPr="00131703" w:rsidRDefault="001653C7" w:rsidP="00224F8E">
            <w:pPr>
              <w:spacing w:line="320" w:lineRule="exact"/>
              <w:ind w:left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72CB6" w:rsidRPr="00131703" w14:paraId="2D83FB21" w14:textId="77777777" w:rsidTr="00EC21A0">
        <w:trPr>
          <w:trHeight w:val="153"/>
        </w:trPr>
        <w:tc>
          <w:tcPr>
            <w:tcW w:w="2430" w:type="dxa"/>
          </w:tcPr>
          <w:p w14:paraId="288B82E7" w14:textId="77777777" w:rsidR="00E72CB6" w:rsidRPr="00131703" w:rsidRDefault="00E72CB6" w:rsidP="00EC21A0">
            <w:pPr>
              <w:tabs>
                <w:tab w:val="left" w:pos="900"/>
                <w:tab w:val="left" w:pos="1440"/>
              </w:tabs>
              <w:spacing w:line="320" w:lineRule="exact"/>
              <w:ind w:left="72" w:firstLine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90" w:type="dxa"/>
          </w:tcPr>
          <w:p w14:paraId="0B29AD7D" w14:textId="77D09B5D" w:rsidR="00E72CB6" w:rsidRPr="00131703" w:rsidRDefault="008B47A0" w:rsidP="00E72CB6">
            <w:pPr>
              <w:tabs>
                <w:tab w:val="decimal" w:pos="91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  <w:r w:rsidR="006C47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="006C47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  <w:tc>
          <w:tcPr>
            <w:tcW w:w="990" w:type="dxa"/>
          </w:tcPr>
          <w:p w14:paraId="58F15885" w14:textId="604B2585" w:rsidR="00E72CB6" w:rsidRPr="00131703" w:rsidRDefault="008B47A0" w:rsidP="00E72C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  <w:tc>
          <w:tcPr>
            <w:tcW w:w="990" w:type="dxa"/>
          </w:tcPr>
          <w:p w14:paraId="3DDDC46D" w14:textId="038C7AB7" w:rsidR="00E72CB6" w:rsidRPr="00131703" w:rsidRDefault="008B47A0" w:rsidP="00E72CB6">
            <w:pPr>
              <w:tabs>
                <w:tab w:val="decimal" w:pos="91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6C47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  <w:r w:rsidR="006C47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</w:p>
        </w:tc>
        <w:tc>
          <w:tcPr>
            <w:tcW w:w="990" w:type="dxa"/>
          </w:tcPr>
          <w:p w14:paraId="7FC568D4" w14:textId="039DA97A" w:rsidR="00E72CB6" w:rsidRPr="00131703" w:rsidRDefault="008B47A0" w:rsidP="00E72C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  <w:r w:rsidR="00E72CB6" w:rsidRPr="0013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738" w:type="dxa"/>
          </w:tcPr>
          <w:p w14:paraId="5353880C" w14:textId="62C013E1" w:rsidR="00E72CB6" w:rsidRPr="00131703" w:rsidRDefault="008B47A0" w:rsidP="00E72C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7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02" w:type="dxa"/>
          </w:tcPr>
          <w:p w14:paraId="46971817" w14:textId="09C503F5" w:rsidR="00E72CB6" w:rsidRPr="00131703" w:rsidRDefault="00E72CB6" w:rsidP="00563579">
            <w:pPr>
              <w:spacing w:line="320" w:lineRule="exact"/>
              <w:ind w:left="250" w:hanging="1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มูลค่าสินทรัพย์สุทธิของหน่วยลงทุน</w:t>
            </w:r>
            <w:r w:rsidR="0056357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63579" w:rsidRPr="00FD0827">
              <w:rPr>
                <w:rFonts w:asciiTheme="majorBidi" w:hAnsiTheme="majorBidi" w:cs="Angsana New"/>
                <w:sz w:val="24"/>
                <w:szCs w:val="24"/>
                <w:cs/>
              </w:rPr>
              <w:t>ณ สิ้นวันทำการสุดท้ายของรอบระยะเวลารายงาน</w:t>
            </w:r>
          </w:p>
        </w:tc>
      </w:tr>
    </w:tbl>
    <w:p w14:paraId="7EB8B036" w14:textId="77777777" w:rsidR="005D3E94" w:rsidRDefault="005D3E94" w:rsidP="00224F8E">
      <w:pPr>
        <w:spacing w:before="240"/>
        <w:ind w:left="1094" w:right="14" w:hanging="547"/>
        <w:jc w:val="thaiDistribute"/>
        <w:rPr>
          <w:rFonts w:asciiTheme="majorBidi" w:hAnsiTheme="majorBidi" w:cs="Angsana New"/>
          <w:b/>
          <w:bCs/>
          <w:spacing w:val="-4"/>
          <w:sz w:val="32"/>
          <w:szCs w:val="32"/>
          <w:lang w:val="en-US"/>
        </w:rPr>
      </w:pPr>
      <w:r>
        <w:rPr>
          <w:rFonts w:asciiTheme="majorBidi" w:hAnsiTheme="majorBidi" w:cs="Angsana New"/>
          <w:b/>
          <w:bCs/>
          <w:spacing w:val="-4"/>
          <w:sz w:val="32"/>
          <w:szCs w:val="32"/>
          <w:lang w:val="en-US"/>
        </w:rPr>
        <w:br w:type="page"/>
      </w:r>
    </w:p>
    <w:p w14:paraId="1B2C780B" w14:textId="1C48EE33" w:rsidR="001653C7" w:rsidRPr="00131703" w:rsidRDefault="008B47A0" w:rsidP="00224F8E">
      <w:pPr>
        <w:tabs>
          <w:tab w:val="left" w:pos="1080"/>
        </w:tabs>
        <w:ind w:right="9" w:firstLine="540"/>
        <w:jc w:val="both"/>
        <w:rPr>
          <w:rFonts w:cs="Angsana New"/>
          <w:b/>
          <w:bCs/>
          <w:sz w:val="32"/>
          <w:szCs w:val="32"/>
        </w:rPr>
      </w:pPr>
      <w:r w:rsidRPr="008B47A0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lastRenderedPageBreak/>
        <w:t>30</w:t>
      </w:r>
      <w:r w:rsidR="001653C7" w:rsidRPr="00131703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Pr="008B47A0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>2</w:t>
      </w:r>
      <w:r w:rsidR="001653C7" w:rsidRPr="00131703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1653C7" w:rsidRPr="00131703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1653C7" w:rsidRPr="0013170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</w:t>
      </w:r>
    </w:p>
    <w:p w14:paraId="14060DDF" w14:textId="6F17BABE" w:rsidR="001653C7" w:rsidRPr="00131703" w:rsidRDefault="001653C7" w:rsidP="00224F8E">
      <w:pPr>
        <w:spacing w:after="240"/>
        <w:ind w:left="1080" w:right="9"/>
        <w:jc w:val="thaiDistribute"/>
        <w:rPr>
          <w:rFonts w:cs="Angsana New"/>
          <w:sz w:val="32"/>
          <w:szCs w:val="32"/>
        </w:rPr>
      </w:pPr>
      <w:r w:rsidRPr="00131703">
        <w:rPr>
          <w:rFonts w:cs="Angsana New"/>
          <w:sz w:val="32"/>
          <w:szCs w:val="32"/>
          <w:cs/>
        </w:rPr>
        <w:t>ณ วันที่</w:t>
      </w:r>
      <w:r w:rsidRPr="00131703">
        <w:rPr>
          <w:rFonts w:cs="Angsana New" w:hint="cs"/>
          <w:sz w:val="32"/>
          <w:szCs w:val="32"/>
          <w:cs/>
        </w:rPr>
        <w:t xml:space="preserve"> </w:t>
      </w:r>
      <w:r w:rsidR="008B47A0" w:rsidRPr="008B47A0">
        <w:rPr>
          <w:rFonts w:cs="Angsana New"/>
          <w:sz w:val="32"/>
          <w:szCs w:val="32"/>
          <w:lang w:val="en-US"/>
        </w:rPr>
        <w:t>31</w:t>
      </w:r>
      <w:r w:rsidRPr="00131703">
        <w:rPr>
          <w:rFonts w:cs="Angsana New"/>
          <w:sz w:val="32"/>
          <w:szCs w:val="32"/>
          <w:cs/>
        </w:rPr>
        <w:t xml:space="preserve"> ธันวาคม</w:t>
      </w:r>
      <w:r w:rsidRPr="00131703">
        <w:rPr>
          <w:rFonts w:cs="Angsana New"/>
          <w:sz w:val="32"/>
          <w:szCs w:val="32"/>
        </w:rPr>
        <w:t xml:space="preserve"> </w:t>
      </w:r>
      <w:r w:rsidR="008B47A0" w:rsidRPr="008B47A0">
        <w:rPr>
          <w:rFonts w:cs="Angsana New"/>
          <w:sz w:val="32"/>
          <w:szCs w:val="32"/>
          <w:lang w:val="en-US"/>
        </w:rPr>
        <w:t>2567</w:t>
      </w:r>
      <w:r w:rsidRPr="00131703">
        <w:rPr>
          <w:rFonts w:cs="Angsana New"/>
          <w:sz w:val="32"/>
          <w:szCs w:val="32"/>
          <w:cs/>
        </w:rPr>
        <w:t xml:space="preserve"> และ</w:t>
      </w:r>
      <w:r w:rsidRPr="00131703">
        <w:rPr>
          <w:rFonts w:cs="Angsana New"/>
          <w:sz w:val="32"/>
          <w:szCs w:val="32"/>
        </w:rPr>
        <w:t xml:space="preserve"> </w:t>
      </w:r>
      <w:r w:rsidR="008B47A0" w:rsidRPr="008B47A0">
        <w:rPr>
          <w:rFonts w:cs="Angsana New"/>
          <w:sz w:val="32"/>
          <w:szCs w:val="32"/>
          <w:lang w:val="en-US"/>
        </w:rPr>
        <w:t>2566</w:t>
      </w:r>
      <w:r w:rsidRPr="00131703">
        <w:rPr>
          <w:rFonts w:cs="Angsana New"/>
          <w:sz w:val="32"/>
          <w:szCs w:val="32"/>
          <w:cs/>
        </w:rPr>
        <w:t xml:space="preserve"> เงินสดและรายการเทียบเท่าเงินสด ลูกหนี้การค้าและลูกหนี้หมุนเวียนอื่น </w:t>
      </w:r>
      <w:r w:rsidR="005D2C2E" w:rsidRPr="00131703">
        <w:rPr>
          <w:rFonts w:cs="Angsana New" w:hint="cs"/>
          <w:spacing w:val="-6"/>
          <w:sz w:val="32"/>
          <w:szCs w:val="32"/>
          <w:cs/>
        </w:rPr>
        <w:t>และ</w:t>
      </w:r>
      <w:r w:rsidRPr="00131703">
        <w:rPr>
          <w:rFonts w:cs="Angsana New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Pr="00131703">
        <w:rPr>
          <w:rFonts w:cs="Angsana New"/>
          <w:sz w:val="32"/>
          <w:szCs w:val="32"/>
          <w:cs/>
        </w:rPr>
        <w:t>มีมูลค่ายุติธรรมถือตามจำนวนเงินที่แสดง</w:t>
      </w:r>
      <w:r w:rsidRPr="008C64C1">
        <w:rPr>
          <w:rFonts w:cs="Angsana New"/>
          <w:spacing w:val="-6"/>
          <w:sz w:val="32"/>
          <w:szCs w:val="32"/>
          <w:cs/>
        </w:rPr>
        <w:t>ในงบฐานะการเงินรวมและเฉพาะกิจการ ซึ่งมีราคาใกล้เคียงกับราคาตามบัญชี</w:t>
      </w:r>
      <w:r w:rsidRPr="008C64C1">
        <w:rPr>
          <w:rFonts w:cs="Angsana New"/>
          <w:spacing w:val="-6"/>
          <w:sz w:val="32"/>
          <w:szCs w:val="32"/>
        </w:rPr>
        <w:t xml:space="preserve"> </w:t>
      </w:r>
      <w:r w:rsidRPr="008C64C1">
        <w:rPr>
          <w:rFonts w:cs="Angsana New"/>
          <w:spacing w:val="-6"/>
          <w:sz w:val="32"/>
          <w:szCs w:val="32"/>
          <w:cs/>
        </w:rPr>
        <w:t>เนื่องจากมูลค่ายุติธรรม</w:t>
      </w:r>
      <w:r w:rsidRPr="00131703">
        <w:rPr>
          <w:rFonts w:cs="Angsana New"/>
          <w:sz w:val="32"/>
          <w:szCs w:val="32"/>
          <w:cs/>
        </w:rPr>
        <w:t>จะขึ้นอยู่กับอัตราดอกเบี้ยในตลาดและมีกำหนดชำระระยะสั้น</w:t>
      </w:r>
    </w:p>
    <w:p w14:paraId="18387625" w14:textId="0C2644FA" w:rsidR="003645E6" w:rsidRPr="00131703" w:rsidRDefault="003645E6" w:rsidP="00224F8E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1703">
        <w:rPr>
          <w:rFonts w:asciiTheme="majorBidi" w:hAnsiTheme="majorBidi" w:cstheme="majorBidi"/>
          <w:color w:val="000000"/>
          <w:sz w:val="32"/>
          <w:szCs w:val="32"/>
          <w:cs/>
        </w:rPr>
        <w:t>รายการที่เปิดเผยตามตารางต่อไปนี้ พิจารณาว่าราคาตามบัญชีของสินทรัพย์ทางการเงินที่รับรู้ในงบฐานะการเงินรวมและเฉพาะกิจการมีมูลค่าแตกต่างจากมูลค่ายุติธรรม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90"/>
        <w:gridCol w:w="90"/>
        <w:gridCol w:w="1080"/>
        <w:gridCol w:w="90"/>
        <w:gridCol w:w="990"/>
        <w:gridCol w:w="1080"/>
      </w:tblGrid>
      <w:tr w:rsidR="005B79C7" w:rsidRPr="00131703" w14:paraId="43A13BC0" w14:textId="77777777" w:rsidTr="00607C6E">
        <w:tc>
          <w:tcPr>
            <w:tcW w:w="3600" w:type="dxa"/>
          </w:tcPr>
          <w:p w14:paraId="49193173" w14:textId="77777777" w:rsidR="005B79C7" w:rsidRPr="00131703" w:rsidRDefault="005B79C7" w:rsidP="00224F8E">
            <w:pPr>
              <w:tabs>
                <w:tab w:val="left" w:pos="540"/>
              </w:tabs>
              <w:spacing w:line="300" w:lineRule="exact"/>
              <w:ind w:left="93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8"/>
            <w:tcBorders>
              <w:bottom w:val="single" w:sz="4" w:space="0" w:color="auto"/>
            </w:tcBorders>
          </w:tcPr>
          <w:p w14:paraId="7698166D" w14:textId="4E0AB978" w:rsidR="005B79C7" w:rsidRPr="00131703" w:rsidRDefault="005B79C7" w:rsidP="00224F8E">
            <w:pPr>
              <w:spacing w:line="300" w:lineRule="exact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645E6" w:rsidRPr="00131703" w14:paraId="7BF35B7E" w14:textId="77777777" w:rsidTr="008F2AF8">
        <w:tc>
          <w:tcPr>
            <w:tcW w:w="3600" w:type="dxa"/>
          </w:tcPr>
          <w:p w14:paraId="1B7DFACF" w14:textId="77777777" w:rsidR="003645E6" w:rsidRPr="00131703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4B0BAAAB" w14:textId="23ED2EF5" w:rsidR="003645E6" w:rsidRPr="00131703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131703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8B47A0" w:rsidRPr="008B47A0">
              <w:rPr>
                <w:rFonts w:cs="Angsana New" w:hint="cs"/>
                <w:b/>
                <w:bCs/>
                <w:sz w:val="24"/>
                <w:szCs w:val="24"/>
                <w:lang w:val="en-US"/>
              </w:rPr>
              <w:t>3</w:t>
            </w:r>
            <w:r w:rsidR="008B47A0" w:rsidRPr="008B47A0">
              <w:rPr>
                <w:rFonts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131703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5B79C7" w:rsidRPr="00131703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9F494D" w14:textId="77777777" w:rsidR="003645E6" w:rsidRPr="00131703" w:rsidRDefault="003645E6" w:rsidP="00224F8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0ECBC706" w14:textId="3D99F8E5" w:rsidR="003645E6" w:rsidRPr="00131703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131703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8B47A0" w:rsidRPr="008B47A0">
              <w:rPr>
                <w:rFonts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131703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131703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B47A0" w:rsidRPr="008B47A0">
              <w:rPr>
                <w:rFonts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9EDF90" w14:textId="77777777" w:rsidR="003645E6" w:rsidRPr="00131703" w:rsidRDefault="003645E6" w:rsidP="00224F8E">
            <w:pPr>
              <w:spacing w:line="300" w:lineRule="exact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</w:tr>
      <w:tr w:rsidR="003645E6" w:rsidRPr="00131703" w14:paraId="32BE8B10" w14:textId="77777777" w:rsidTr="008F2AF8">
        <w:tc>
          <w:tcPr>
            <w:tcW w:w="3600" w:type="dxa"/>
          </w:tcPr>
          <w:p w14:paraId="4209FC37" w14:textId="77777777" w:rsidR="003645E6" w:rsidRPr="00131703" w:rsidRDefault="003645E6" w:rsidP="00224F8E">
            <w:pPr>
              <w:tabs>
                <w:tab w:val="left" w:pos="540"/>
              </w:tabs>
              <w:spacing w:line="300" w:lineRule="exact"/>
              <w:ind w:left="93"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1DA52C" w14:textId="77777777" w:rsidR="003645E6" w:rsidRPr="00131703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50563EA2" w14:textId="77777777" w:rsidR="003645E6" w:rsidRPr="00131703" w:rsidRDefault="003645E6" w:rsidP="00224F8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ADA8CB" w14:textId="77777777" w:rsidR="003645E6" w:rsidRPr="00131703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7C312259" w14:textId="77777777" w:rsidR="003645E6" w:rsidRPr="00131703" w:rsidRDefault="003645E6" w:rsidP="00224F8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FFAFCA" w14:textId="77777777" w:rsidR="003645E6" w:rsidRPr="00131703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131703">
              <w:rPr>
                <w:rFonts w:cs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0" w:type="dxa"/>
          </w:tcPr>
          <w:p w14:paraId="03078AD0" w14:textId="77777777" w:rsidR="003645E6" w:rsidRPr="00131703" w:rsidRDefault="003645E6" w:rsidP="00224F8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650A67" w14:textId="77777777" w:rsidR="003645E6" w:rsidRPr="00131703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131703">
              <w:rPr>
                <w:rFonts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80" w:type="dxa"/>
          </w:tcPr>
          <w:p w14:paraId="664CFE24" w14:textId="77777777" w:rsidR="003645E6" w:rsidRPr="00131703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3645E6" w:rsidRPr="00131703" w14:paraId="7F3F72AB" w14:textId="77777777" w:rsidTr="008F2AF8">
        <w:tc>
          <w:tcPr>
            <w:tcW w:w="3600" w:type="dxa"/>
          </w:tcPr>
          <w:p w14:paraId="52E9B270" w14:textId="77777777" w:rsidR="003645E6" w:rsidRPr="00131703" w:rsidRDefault="003645E6" w:rsidP="00224F8E">
            <w:pPr>
              <w:spacing w:line="300" w:lineRule="exact"/>
              <w:ind w:left="990" w:hanging="17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6A6F536B" w14:textId="77777777" w:rsidR="003645E6" w:rsidRPr="00131703" w:rsidRDefault="003645E6" w:rsidP="00224F8E">
            <w:pPr>
              <w:tabs>
                <w:tab w:val="decimal" w:pos="97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BE01CD1" w14:textId="77777777" w:rsidR="003645E6" w:rsidRPr="00131703" w:rsidRDefault="003645E6" w:rsidP="00224F8E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BE5BCF" w14:textId="77777777" w:rsidR="003645E6" w:rsidRPr="00131703" w:rsidRDefault="003645E6" w:rsidP="00224F8E">
            <w:pPr>
              <w:spacing w:line="3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4D504E3" w14:textId="77777777" w:rsidR="003645E6" w:rsidRPr="00131703" w:rsidRDefault="003645E6" w:rsidP="00224F8E">
            <w:pPr>
              <w:tabs>
                <w:tab w:val="decimal" w:pos="864"/>
              </w:tabs>
              <w:spacing w:line="30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297FDD" w14:textId="77777777" w:rsidR="003645E6" w:rsidRPr="00131703" w:rsidRDefault="003645E6" w:rsidP="00224F8E">
            <w:pPr>
              <w:tabs>
                <w:tab w:val="decimal" w:pos="96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21AFD73" w14:textId="77777777" w:rsidR="003645E6" w:rsidRPr="00131703" w:rsidRDefault="003645E6" w:rsidP="00224F8E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7A1F83" w14:textId="77777777" w:rsidR="003645E6" w:rsidRPr="00131703" w:rsidRDefault="003645E6" w:rsidP="00224F8E">
            <w:pPr>
              <w:tabs>
                <w:tab w:val="decimal" w:pos="100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17AC72" w14:textId="77777777" w:rsidR="003645E6" w:rsidRPr="00131703" w:rsidRDefault="003645E6" w:rsidP="00224F8E">
            <w:pPr>
              <w:tabs>
                <w:tab w:val="decimal" w:pos="100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645E6" w:rsidRPr="00131703" w14:paraId="33EF253D" w14:textId="77777777" w:rsidTr="007969D9">
        <w:tc>
          <w:tcPr>
            <w:tcW w:w="3600" w:type="dxa"/>
          </w:tcPr>
          <w:p w14:paraId="401F017B" w14:textId="77777777" w:rsidR="003645E6" w:rsidRPr="00131703" w:rsidRDefault="003645E6" w:rsidP="003648DD">
            <w:pPr>
              <w:spacing w:line="300" w:lineRule="exact"/>
              <w:ind w:left="1080" w:hanging="270"/>
              <w:rPr>
                <w:rFonts w:cs="Angsana New"/>
                <w:color w:val="000000"/>
                <w:spacing w:val="-4"/>
                <w:sz w:val="24"/>
                <w:szCs w:val="24"/>
                <w:lang w:eastAsia="ja-JP"/>
              </w:rPr>
            </w:pPr>
            <w:r w:rsidRPr="00131703">
              <w:rPr>
                <w:rFonts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สินทรัพย์ทางการเงินที่วัดมูลค่าด้วย</w:t>
            </w:r>
          </w:p>
          <w:p w14:paraId="0088B32A" w14:textId="77777777" w:rsidR="003645E6" w:rsidRPr="00131703" w:rsidRDefault="003645E6" w:rsidP="00224F8E">
            <w:pPr>
              <w:spacing w:line="300" w:lineRule="exact"/>
              <w:ind w:left="1080" w:hanging="1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31703">
              <w:rPr>
                <w:rFonts w:cs="Angsana New" w:hint="cs"/>
                <w:color w:val="000000"/>
                <w:spacing w:val="-4"/>
                <w:sz w:val="24"/>
                <w:szCs w:val="24"/>
                <w:cs/>
                <w:lang w:eastAsia="ja-JP"/>
              </w:rPr>
              <w:t>รา</w:t>
            </w:r>
            <w:r w:rsidRPr="00131703">
              <w:rPr>
                <w:rFonts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คาทุนตัดจำหน่าย</w:t>
            </w:r>
          </w:p>
        </w:tc>
        <w:tc>
          <w:tcPr>
            <w:tcW w:w="990" w:type="dxa"/>
            <w:vAlign w:val="bottom"/>
          </w:tcPr>
          <w:p w14:paraId="174DFFD1" w14:textId="77777777" w:rsidR="003645E6" w:rsidRPr="00131703" w:rsidRDefault="003645E6" w:rsidP="00224F8E">
            <w:pPr>
              <w:tabs>
                <w:tab w:val="decimal" w:pos="97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65BB930" w14:textId="77777777" w:rsidR="003645E6" w:rsidRPr="00131703" w:rsidRDefault="003645E6" w:rsidP="00224F8E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DC37A0" w14:textId="77777777" w:rsidR="003645E6" w:rsidRPr="00131703" w:rsidRDefault="003645E6" w:rsidP="00224F8E">
            <w:pPr>
              <w:spacing w:line="3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4EB467" w14:textId="77777777" w:rsidR="003645E6" w:rsidRPr="00131703" w:rsidRDefault="003645E6" w:rsidP="00224F8E">
            <w:pPr>
              <w:tabs>
                <w:tab w:val="decimal" w:pos="864"/>
              </w:tabs>
              <w:spacing w:line="30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6BA93F" w14:textId="77777777" w:rsidR="003645E6" w:rsidRPr="00131703" w:rsidRDefault="003645E6" w:rsidP="00224F8E">
            <w:pPr>
              <w:tabs>
                <w:tab w:val="decimal" w:pos="96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148C588" w14:textId="77777777" w:rsidR="003645E6" w:rsidRPr="00131703" w:rsidRDefault="003645E6" w:rsidP="00224F8E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CEBE9C" w14:textId="77777777" w:rsidR="003645E6" w:rsidRPr="00131703" w:rsidRDefault="003645E6" w:rsidP="00224F8E">
            <w:pPr>
              <w:tabs>
                <w:tab w:val="decimal" w:pos="100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733618" w14:textId="77777777" w:rsidR="003645E6" w:rsidRPr="00131703" w:rsidRDefault="003645E6" w:rsidP="00224F8E">
            <w:pPr>
              <w:tabs>
                <w:tab w:val="decimal" w:pos="100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2CB6" w:rsidRPr="00131703" w14:paraId="32BC752F" w14:textId="77777777" w:rsidTr="007969D9">
        <w:tc>
          <w:tcPr>
            <w:tcW w:w="3600" w:type="dxa"/>
          </w:tcPr>
          <w:p w14:paraId="78746BED" w14:textId="77777777" w:rsidR="00E72CB6" w:rsidRPr="00131703" w:rsidRDefault="00E72CB6" w:rsidP="00E72CB6">
            <w:pPr>
              <w:spacing w:line="300" w:lineRule="exact"/>
              <w:ind w:left="1260" w:hanging="17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ห</w:t>
            </w:r>
            <w:r w:rsidRPr="00131703">
              <w:rPr>
                <w:rFonts w:asciiTheme="majorBidi" w:hAnsiTheme="majorBidi" w:cstheme="majorBidi" w:hint="cs"/>
                <w:sz w:val="24"/>
                <w:szCs w:val="24"/>
                <w:rtl/>
                <w:cs/>
              </w:rPr>
              <w:t>ุ้น</w:t>
            </w:r>
            <w:r w:rsidRPr="0013170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990" w:type="dxa"/>
            <w:vAlign w:val="bottom"/>
          </w:tcPr>
          <w:p w14:paraId="255D49FA" w14:textId="703E7262" w:rsidR="00E72CB6" w:rsidRPr="00131703" w:rsidRDefault="008B47A0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  <w:r w:rsidR="006F6CC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266</w:t>
            </w:r>
            <w:r w:rsidR="006F6CC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518</w:t>
            </w:r>
          </w:p>
        </w:tc>
        <w:tc>
          <w:tcPr>
            <w:tcW w:w="90" w:type="dxa"/>
            <w:vAlign w:val="bottom"/>
          </w:tcPr>
          <w:p w14:paraId="06EBBE6F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F56E29" w14:textId="7528D2E7" w:rsidR="00E72CB6" w:rsidRPr="00131703" w:rsidRDefault="008B47A0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  <w:r w:rsidR="007969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545</w:t>
            </w:r>
            <w:r w:rsidR="007969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8FD977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96510B" w14:textId="59DA8B2A" w:rsidR="00E72CB6" w:rsidRPr="00131703" w:rsidRDefault="008B47A0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="00E72CB6" w:rsidRPr="0013170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  <w:r w:rsidR="00E72CB6" w:rsidRPr="0013170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670</w:t>
            </w:r>
          </w:p>
        </w:tc>
        <w:tc>
          <w:tcPr>
            <w:tcW w:w="90" w:type="dxa"/>
            <w:vAlign w:val="bottom"/>
          </w:tcPr>
          <w:p w14:paraId="04AFF049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A1D976" w14:textId="1597D13C" w:rsidR="00E72CB6" w:rsidRPr="00131703" w:rsidRDefault="008B47A0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="00E72CB6" w:rsidRPr="0013170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  <w:r w:rsidR="00E72CB6" w:rsidRPr="0013170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343</w:t>
            </w:r>
          </w:p>
        </w:tc>
        <w:tc>
          <w:tcPr>
            <w:tcW w:w="1080" w:type="dxa"/>
          </w:tcPr>
          <w:p w14:paraId="182085DF" w14:textId="064675E6" w:rsidR="00E72CB6" w:rsidRPr="00131703" w:rsidRDefault="008B47A0" w:rsidP="00E72CB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7A0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</w:tr>
      <w:tr w:rsidR="00E72CB6" w:rsidRPr="00131703" w14:paraId="541987FE" w14:textId="77777777" w:rsidTr="007969D9">
        <w:tc>
          <w:tcPr>
            <w:tcW w:w="3600" w:type="dxa"/>
          </w:tcPr>
          <w:p w14:paraId="02E85642" w14:textId="77777777" w:rsidR="00E72CB6" w:rsidRPr="00131703" w:rsidRDefault="00E72CB6" w:rsidP="00E72CB6">
            <w:pPr>
              <w:spacing w:line="300" w:lineRule="exact"/>
              <w:ind w:left="990" w:hanging="17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13170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</w:t>
            </w:r>
            <w:r w:rsidRPr="001317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2641CEB6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5A3E074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E6A5CC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D734CEA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5A83A1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A786A11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89D8F4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54ED1F" w14:textId="77777777" w:rsidR="00E72CB6" w:rsidRPr="00131703" w:rsidRDefault="00E72CB6" w:rsidP="00E72CB6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E72CB6" w:rsidRPr="00131703" w14:paraId="44AEDD7E" w14:textId="77777777" w:rsidTr="007969D9">
        <w:tc>
          <w:tcPr>
            <w:tcW w:w="3600" w:type="dxa"/>
          </w:tcPr>
          <w:p w14:paraId="7282EAEB" w14:textId="77777777" w:rsidR="00E72CB6" w:rsidRPr="00131703" w:rsidRDefault="00E72CB6" w:rsidP="003648DD">
            <w:pPr>
              <w:spacing w:line="300" w:lineRule="exact"/>
              <w:ind w:left="1080" w:hanging="270"/>
              <w:rPr>
                <w:rFonts w:cs="Angsana New"/>
                <w:color w:val="000000"/>
                <w:spacing w:val="-4"/>
                <w:sz w:val="24"/>
                <w:szCs w:val="24"/>
                <w:lang w:eastAsia="ja-JP"/>
              </w:rPr>
            </w:pPr>
            <w:r w:rsidRPr="00131703">
              <w:rPr>
                <w:rFonts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สินทรัพย์ทางการเงินที่วัดมูลค่าด้วย</w:t>
            </w:r>
          </w:p>
          <w:p w14:paraId="237B3CCC" w14:textId="77777777" w:rsidR="00E72CB6" w:rsidRPr="00131703" w:rsidRDefault="00E72CB6" w:rsidP="00E72CB6">
            <w:pPr>
              <w:spacing w:line="300" w:lineRule="exact"/>
              <w:ind w:left="1080" w:hanging="17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31703">
              <w:rPr>
                <w:rFonts w:cs="Angsana New" w:hint="cs"/>
                <w:color w:val="000000"/>
                <w:spacing w:val="-4"/>
                <w:sz w:val="24"/>
                <w:szCs w:val="24"/>
                <w:cs/>
                <w:lang w:eastAsia="ja-JP"/>
              </w:rPr>
              <w:t>รา</w:t>
            </w:r>
            <w:r w:rsidRPr="00131703">
              <w:rPr>
                <w:rFonts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คาทุนตัดจำหน่าย</w:t>
            </w:r>
          </w:p>
        </w:tc>
        <w:tc>
          <w:tcPr>
            <w:tcW w:w="990" w:type="dxa"/>
            <w:vAlign w:val="bottom"/>
          </w:tcPr>
          <w:p w14:paraId="49D828AA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49CD156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177FFA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39541FC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1121CF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C4AE40F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1BCF78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F2F507" w14:textId="77777777" w:rsidR="00E72CB6" w:rsidRPr="00131703" w:rsidRDefault="00E72CB6" w:rsidP="00E72CB6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E72CB6" w:rsidRPr="00131703" w14:paraId="16BF6D80" w14:textId="77777777" w:rsidTr="007969D9">
        <w:tc>
          <w:tcPr>
            <w:tcW w:w="3600" w:type="dxa"/>
          </w:tcPr>
          <w:p w14:paraId="0373FD59" w14:textId="77777777" w:rsidR="00E72CB6" w:rsidRPr="00131703" w:rsidRDefault="00E72CB6" w:rsidP="00E72CB6">
            <w:pPr>
              <w:spacing w:line="300" w:lineRule="exact"/>
              <w:ind w:left="1260" w:hanging="17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31703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ห</w:t>
            </w:r>
            <w:r w:rsidRPr="00131703">
              <w:rPr>
                <w:rFonts w:asciiTheme="majorBidi" w:hAnsiTheme="majorBidi" w:cstheme="majorBidi" w:hint="cs"/>
                <w:sz w:val="24"/>
                <w:szCs w:val="24"/>
                <w:rtl/>
                <w:cs/>
              </w:rPr>
              <w:t>ุ้น</w:t>
            </w:r>
            <w:r w:rsidRPr="0013170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990" w:type="dxa"/>
            <w:vAlign w:val="bottom"/>
          </w:tcPr>
          <w:p w14:paraId="13CAF941" w14:textId="5F8E42B0" w:rsidR="00E72CB6" w:rsidRPr="00131703" w:rsidRDefault="008B47A0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="00EE56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925</w:t>
            </w:r>
            <w:r w:rsidR="00EE56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323</w:t>
            </w:r>
          </w:p>
        </w:tc>
        <w:tc>
          <w:tcPr>
            <w:tcW w:w="90" w:type="dxa"/>
            <w:vAlign w:val="bottom"/>
          </w:tcPr>
          <w:p w14:paraId="6CC8F5BF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8896FF" w14:textId="266D8AAF" w:rsidR="00E72CB6" w:rsidRPr="00131703" w:rsidRDefault="008B47A0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7969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621</w:t>
            </w:r>
            <w:r w:rsidR="007969D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15A328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210C5F" w14:textId="1A1A9F20" w:rsidR="00E72CB6" w:rsidRPr="00131703" w:rsidRDefault="008B47A0" w:rsidP="006A1D5B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E72CB6" w:rsidRPr="001317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762</w:t>
            </w:r>
            <w:r w:rsidR="00E72CB6" w:rsidRPr="0013170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063</w:t>
            </w:r>
          </w:p>
        </w:tc>
        <w:tc>
          <w:tcPr>
            <w:tcW w:w="90" w:type="dxa"/>
            <w:vAlign w:val="bottom"/>
          </w:tcPr>
          <w:p w14:paraId="12E4865C" w14:textId="77777777" w:rsidR="00E72CB6" w:rsidRPr="00131703" w:rsidRDefault="00E72CB6" w:rsidP="00E72CB6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0335D6" w14:textId="31CC1592" w:rsidR="00E72CB6" w:rsidRPr="00131703" w:rsidRDefault="008B47A0" w:rsidP="00E72CB6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E72CB6" w:rsidRPr="0013170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971</w:t>
            </w:r>
            <w:r w:rsidR="00E72CB6" w:rsidRPr="0013170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B47A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809</w:t>
            </w:r>
          </w:p>
        </w:tc>
        <w:tc>
          <w:tcPr>
            <w:tcW w:w="1080" w:type="dxa"/>
          </w:tcPr>
          <w:p w14:paraId="6A353858" w14:textId="4B789EA6" w:rsidR="00E72CB6" w:rsidRPr="00131703" w:rsidRDefault="008B47A0" w:rsidP="00E72CB6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8B47A0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</w:tr>
    </w:tbl>
    <w:p w14:paraId="48D87FB2" w14:textId="77777777" w:rsidR="003645E6" w:rsidRPr="00131703" w:rsidRDefault="003645E6" w:rsidP="00224F8E">
      <w:pPr>
        <w:tabs>
          <w:tab w:val="left" w:pos="-3261"/>
        </w:tabs>
        <w:spacing w:before="240" w:after="360" w:line="240" w:lineRule="auto"/>
        <w:ind w:left="1080" w:right="43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131703">
        <w:rPr>
          <w:rFonts w:asciiTheme="majorBidi" w:hAnsiTheme="majorBidi" w:cs="Angsana New"/>
          <w:spacing w:val="-4"/>
          <w:sz w:val="32"/>
          <w:szCs w:val="32"/>
          <w:cs/>
        </w:rPr>
        <w:t>เงินลงทุนใน</w:t>
      </w:r>
      <w:r w:rsidRPr="00131703">
        <w:rPr>
          <w:rFonts w:asciiTheme="majorBidi" w:hAnsiTheme="majorBidi" w:cs="Angsana New" w:hint="cs"/>
          <w:spacing w:val="-4"/>
          <w:sz w:val="32"/>
          <w:szCs w:val="32"/>
          <w:cs/>
        </w:rPr>
        <w:t>หุ้นกู้</w:t>
      </w:r>
      <w:r w:rsidRPr="00131703">
        <w:rPr>
          <w:rFonts w:asciiTheme="majorBidi" w:hAnsiTheme="majorBidi" w:cs="Angsana New"/>
          <w:spacing w:val="-4"/>
          <w:sz w:val="32"/>
          <w:szCs w:val="32"/>
          <w:cs/>
        </w:rPr>
        <w:t>แสดงมูลค่ายุติธรรม ซึ่งคำนวณราคาจากสมาคมตลาดตราสารหนี้ไทย</w:t>
      </w:r>
    </w:p>
    <w:p w14:paraId="0D7E7FEE" w14:textId="0C9389F0" w:rsidR="00B72C63" w:rsidRPr="00E44F6F" w:rsidRDefault="008B47A0" w:rsidP="00224F8E">
      <w:pPr>
        <w:spacing w:line="240" w:lineRule="auto"/>
        <w:ind w:left="547" w:right="14" w:hanging="547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t>31</w:t>
      </w:r>
      <w:r w:rsidR="00B72C63" w:rsidRPr="00E44F6F">
        <w:rPr>
          <w:rFonts w:cs="Angsana New"/>
          <w:b/>
          <w:bCs/>
          <w:color w:val="000000"/>
          <w:sz w:val="32"/>
          <w:szCs w:val="32"/>
        </w:rPr>
        <w:t>.</w:t>
      </w:r>
      <w:r w:rsidR="00B72C63" w:rsidRPr="00E44F6F">
        <w:rPr>
          <w:rFonts w:cs="Angsana New"/>
          <w:b/>
          <w:bCs/>
          <w:color w:val="000000"/>
          <w:sz w:val="32"/>
          <w:szCs w:val="32"/>
        </w:rPr>
        <w:tab/>
      </w:r>
      <w:r w:rsidR="00B72C63" w:rsidRPr="00E44F6F">
        <w:rPr>
          <w:rFonts w:cs="Angsana New"/>
          <w:b/>
          <w:bCs/>
          <w:color w:val="000000"/>
          <w:sz w:val="32"/>
          <w:szCs w:val="32"/>
          <w:cs/>
        </w:rPr>
        <w:t>ภาระผูกพัน</w:t>
      </w:r>
      <w:r w:rsidR="00B72C63" w:rsidRPr="00E44F6F">
        <w:rPr>
          <w:rFonts w:cs="Angsana New" w:hint="cs"/>
          <w:b/>
          <w:bCs/>
          <w:color w:val="000000"/>
          <w:sz w:val="32"/>
          <w:szCs w:val="32"/>
          <w:cs/>
        </w:rPr>
        <w:t>และหนี้สินที่อาจเกิดขึ้น</w:t>
      </w:r>
    </w:p>
    <w:p w14:paraId="48FE989D" w14:textId="36A44E99" w:rsidR="00B72C63" w:rsidRPr="00E44F6F" w:rsidRDefault="008B47A0" w:rsidP="00224F8E">
      <w:pPr>
        <w:ind w:left="1080" w:hanging="533"/>
        <w:rPr>
          <w:rFonts w:cs="Angsana New"/>
          <w:color w:val="000000"/>
          <w:sz w:val="32"/>
          <w:szCs w:val="32"/>
        </w:rPr>
      </w:pPr>
      <w:r w:rsidRPr="008B47A0">
        <w:rPr>
          <w:rFonts w:cs="Angsana New"/>
          <w:color w:val="000000"/>
          <w:sz w:val="32"/>
          <w:szCs w:val="32"/>
          <w:lang w:val="en-US"/>
        </w:rPr>
        <w:t>31</w:t>
      </w:r>
      <w:r w:rsidR="00B72C63" w:rsidRPr="00E44F6F">
        <w:rPr>
          <w:rFonts w:cs="Angsana New"/>
          <w:color w:val="000000"/>
          <w:sz w:val="32"/>
          <w:szCs w:val="32"/>
          <w:lang w:val="en-US"/>
        </w:rPr>
        <w:t>.</w:t>
      </w:r>
      <w:r w:rsidRPr="008B47A0">
        <w:rPr>
          <w:rFonts w:cs="Angsana New"/>
          <w:color w:val="000000"/>
          <w:sz w:val="32"/>
          <w:szCs w:val="32"/>
          <w:lang w:val="en-US"/>
        </w:rPr>
        <w:t>1</w:t>
      </w:r>
      <w:r w:rsidR="00B72C63" w:rsidRPr="00E44F6F">
        <w:rPr>
          <w:rFonts w:cs="Angsana New"/>
          <w:color w:val="000000"/>
          <w:sz w:val="32"/>
          <w:szCs w:val="32"/>
          <w:lang w:val="en-US"/>
        </w:rPr>
        <w:tab/>
      </w:r>
      <w:r w:rsidR="00B72C63" w:rsidRPr="00E44F6F">
        <w:rPr>
          <w:rFonts w:cs="Angsana New"/>
          <w:color w:val="000000"/>
          <w:sz w:val="32"/>
          <w:szCs w:val="32"/>
          <w:cs/>
        </w:rPr>
        <w:t>ภาระผูกพันรายจ่ายฝ่ายทุน</w:t>
      </w:r>
    </w:p>
    <w:p w14:paraId="6A319FFD" w14:textId="60249F03" w:rsidR="00B72C63" w:rsidRPr="00131703" w:rsidRDefault="00B72C63" w:rsidP="00224F8E">
      <w:pPr>
        <w:ind w:left="1080" w:hanging="513"/>
        <w:jc w:val="thaiDistribute"/>
        <w:rPr>
          <w:rFonts w:cs="Angsana New"/>
          <w:color w:val="000000"/>
          <w:sz w:val="32"/>
          <w:szCs w:val="32"/>
        </w:rPr>
      </w:pPr>
      <w:r w:rsidRPr="00E44F6F">
        <w:rPr>
          <w:rFonts w:cs="Angsana New"/>
          <w:color w:val="000000"/>
          <w:sz w:val="32"/>
          <w:szCs w:val="32"/>
        </w:rPr>
        <w:tab/>
      </w:r>
      <w:r w:rsidR="00A3259B" w:rsidRPr="00E44F6F">
        <w:rPr>
          <w:rFonts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8B47A0" w:rsidRPr="008B47A0">
        <w:rPr>
          <w:rFonts w:cs="Angsana New"/>
          <w:color w:val="000000"/>
          <w:spacing w:val="-6"/>
          <w:sz w:val="32"/>
          <w:szCs w:val="32"/>
          <w:lang w:val="en-US"/>
        </w:rPr>
        <w:t>31</w:t>
      </w:r>
      <w:r w:rsidR="00A3259B" w:rsidRPr="00E44F6F">
        <w:rPr>
          <w:rFonts w:cs="Angsana New"/>
          <w:color w:val="000000"/>
          <w:spacing w:val="-6"/>
          <w:sz w:val="32"/>
          <w:szCs w:val="32"/>
          <w:cs/>
        </w:rPr>
        <w:t xml:space="preserve"> </w:t>
      </w:r>
      <w:r w:rsidR="00A3259B" w:rsidRPr="00E44F6F">
        <w:rPr>
          <w:rFonts w:cs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8B47A0" w:rsidRPr="008B47A0">
        <w:rPr>
          <w:rFonts w:cs="Angsana New"/>
          <w:color w:val="000000"/>
          <w:spacing w:val="-6"/>
          <w:sz w:val="32"/>
          <w:szCs w:val="32"/>
          <w:lang w:val="en-US"/>
        </w:rPr>
        <w:t>2567</w:t>
      </w:r>
      <w:r w:rsidR="00A3259B" w:rsidRPr="00E44F6F">
        <w:rPr>
          <w:rFonts w:cs="Angsana New"/>
          <w:color w:val="000000"/>
          <w:spacing w:val="-6"/>
          <w:sz w:val="32"/>
          <w:szCs w:val="32"/>
          <w:cs/>
        </w:rPr>
        <w:t xml:space="preserve"> และ </w:t>
      </w:r>
      <w:r w:rsidR="008B47A0" w:rsidRPr="008B47A0">
        <w:rPr>
          <w:rFonts w:cs="Angsana New"/>
          <w:color w:val="000000"/>
          <w:spacing w:val="-6"/>
          <w:sz w:val="32"/>
          <w:szCs w:val="32"/>
          <w:lang w:val="en-US"/>
        </w:rPr>
        <w:t>2566</w:t>
      </w:r>
      <w:r w:rsidR="00A3259B" w:rsidRPr="00E44F6F">
        <w:rPr>
          <w:rFonts w:cs="Angsana New"/>
          <w:color w:val="000000"/>
          <w:spacing w:val="-6"/>
          <w:sz w:val="32"/>
          <w:szCs w:val="32"/>
          <w:cs/>
        </w:rPr>
        <w:t xml:space="preserve"> กลุ่มบริษัทมีรายจ่ายฝ่ายทุนที่เกี่ยวข้องกับการปรับปรุงอาคาร</w:t>
      </w:r>
      <w:r w:rsidR="00A3259B" w:rsidRPr="00E44F6F">
        <w:rPr>
          <w:rFonts w:cs="Angsana New"/>
          <w:color w:val="000000"/>
          <w:sz w:val="32"/>
          <w:szCs w:val="32"/>
          <w:cs/>
        </w:rPr>
        <w:t>จำนวนเงิน</w:t>
      </w:r>
      <w:r w:rsidR="00121852" w:rsidRPr="00E44F6F">
        <w:rPr>
          <w:rFonts w:cs="Angsana New"/>
          <w:color w:val="000000"/>
          <w:sz w:val="32"/>
          <w:szCs w:val="32"/>
        </w:rPr>
        <w:t xml:space="preserve">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1</w:t>
      </w:r>
      <w:r w:rsidR="00585DDF">
        <w:rPr>
          <w:rFonts w:cs="Angsana New"/>
          <w:color w:val="000000"/>
          <w:sz w:val="32"/>
          <w:szCs w:val="32"/>
          <w:lang w:val="en-US"/>
        </w:rPr>
        <w:t>.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35</w:t>
      </w:r>
      <w:r w:rsidR="00A3259B" w:rsidRPr="00E44F6F">
        <w:rPr>
          <w:rFonts w:cs="Angsana New"/>
          <w:color w:val="000000"/>
          <w:sz w:val="32"/>
          <w:szCs w:val="32"/>
          <w:cs/>
        </w:rPr>
        <w:t xml:space="preserve"> ล้านบาท และ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4</w:t>
      </w:r>
      <w:r w:rsidR="00E72CB6" w:rsidRPr="00E44F6F">
        <w:rPr>
          <w:rFonts w:cs="Angsana New"/>
          <w:color w:val="000000"/>
          <w:sz w:val="32"/>
          <w:szCs w:val="32"/>
        </w:rPr>
        <w:t>.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76</w:t>
      </w:r>
      <w:r w:rsidR="00E72CB6" w:rsidRPr="00E44F6F">
        <w:rPr>
          <w:rFonts w:cs="Angsana New"/>
          <w:color w:val="000000"/>
          <w:sz w:val="32"/>
          <w:szCs w:val="32"/>
          <w:cs/>
        </w:rPr>
        <w:t xml:space="preserve"> </w:t>
      </w:r>
      <w:r w:rsidR="00A3259B" w:rsidRPr="00E44F6F">
        <w:rPr>
          <w:rFonts w:cs="Angsana New"/>
          <w:color w:val="000000"/>
          <w:sz w:val="32"/>
          <w:szCs w:val="32"/>
          <w:cs/>
        </w:rPr>
        <w:t>ล้านบาท ตามลำดับ</w:t>
      </w:r>
    </w:p>
    <w:p w14:paraId="49E7254E" w14:textId="77777777" w:rsidR="005D3E94" w:rsidRDefault="005D3E94" w:rsidP="00224F8E">
      <w:pPr>
        <w:spacing w:before="240"/>
        <w:ind w:left="1080" w:hanging="533"/>
        <w:rPr>
          <w:rFonts w:cs="Angsana New"/>
          <w:sz w:val="32"/>
          <w:szCs w:val="32"/>
          <w:lang w:val="en-US"/>
        </w:rPr>
      </w:pPr>
      <w:r>
        <w:rPr>
          <w:rFonts w:cs="Angsana New"/>
          <w:sz w:val="32"/>
          <w:szCs w:val="32"/>
          <w:lang w:val="en-US"/>
        </w:rPr>
        <w:br w:type="page"/>
      </w:r>
    </w:p>
    <w:p w14:paraId="0CD3AEC4" w14:textId="07525CF8" w:rsidR="00B72C63" w:rsidRPr="00A36DDC" w:rsidRDefault="008B47A0" w:rsidP="00224F8E">
      <w:pPr>
        <w:spacing w:before="240"/>
        <w:ind w:left="1080" w:hanging="533"/>
        <w:rPr>
          <w:rFonts w:cs="Angsana New"/>
          <w:color w:val="000000"/>
          <w:sz w:val="32"/>
          <w:szCs w:val="32"/>
        </w:rPr>
      </w:pPr>
      <w:r w:rsidRPr="008B47A0">
        <w:rPr>
          <w:rFonts w:cs="Angsana New"/>
          <w:sz w:val="32"/>
          <w:szCs w:val="32"/>
          <w:lang w:val="en-US"/>
        </w:rPr>
        <w:lastRenderedPageBreak/>
        <w:t>31</w:t>
      </w:r>
      <w:r w:rsidR="00B72C63" w:rsidRPr="00A36DDC">
        <w:rPr>
          <w:rFonts w:cs="Angsana New"/>
          <w:sz w:val="32"/>
          <w:szCs w:val="32"/>
          <w:cs/>
        </w:rPr>
        <w:t>.</w:t>
      </w:r>
      <w:r w:rsidRPr="008B47A0">
        <w:rPr>
          <w:rFonts w:cs="Angsana New"/>
          <w:sz w:val="32"/>
          <w:szCs w:val="32"/>
          <w:lang w:val="en-US"/>
        </w:rPr>
        <w:t>2</w:t>
      </w:r>
      <w:r w:rsidR="00B72C63" w:rsidRPr="00A36DDC">
        <w:rPr>
          <w:rFonts w:cs="Angsana New"/>
          <w:sz w:val="32"/>
          <w:szCs w:val="32"/>
        </w:rPr>
        <w:tab/>
      </w:r>
      <w:r w:rsidR="00B72C63" w:rsidRPr="00A36DDC">
        <w:rPr>
          <w:rFonts w:cs="Angsana New"/>
          <w:color w:val="000000"/>
          <w:sz w:val="32"/>
          <w:szCs w:val="32"/>
          <w:cs/>
        </w:rPr>
        <w:t>สัญญาบริการที่ยกเลิกไม่ได้</w:t>
      </w:r>
    </w:p>
    <w:p w14:paraId="2FE4405D" w14:textId="148CD44B" w:rsidR="00B72C63" w:rsidRPr="00A36DDC" w:rsidRDefault="00597214" w:rsidP="008B47A0">
      <w:pPr>
        <w:spacing w:after="240" w:line="240" w:lineRule="auto"/>
        <w:ind w:left="1080"/>
        <w:jc w:val="thaiDistribute"/>
        <w:rPr>
          <w:rFonts w:cs="Angsana New"/>
          <w:color w:val="000000"/>
          <w:sz w:val="32"/>
          <w:szCs w:val="32"/>
        </w:rPr>
      </w:pPr>
      <w:r w:rsidRPr="00A36DDC">
        <w:rPr>
          <w:rFonts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8B47A0" w:rsidRPr="008B47A0">
        <w:rPr>
          <w:rFonts w:cs="Angsana New"/>
          <w:color w:val="000000"/>
          <w:spacing w:val="-4"/>
          <w:sz w:val="32"/>
          <w:szCs w:val="32"/>
          <w:lang w:val="en-US"/>
        </w:rPr>
        <w:t>31</w:t>
      </w:r>
      <w:r w:rsidRPr="00A36DDC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 xml:space="preserve"> ธันวาคม</w:t>
      </w:r>
      <w:r w:rsidR="005D2C2E" w:rsidRPr="00A36DDC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8B47A0" w:rsidRPr="008B47A0">
        <w:rPr>
          <w:rFonts w:cs="Angsana New"/>
          <w:color w:val="000000"/>
          <w:spacing w:val="-6"/>
          <w:sz w:val="32"/>
          <w:szCs w:val="32"/>
          <w:lang w:val="en-US"/>
        </w:rPr>
        <w:t>2567</w:t>
      </w:r>
      <w:r w:rsidR="00E72CB6" w:rsidRPr="00A36DDC">
        <w:rPr>
          <w:rFonts w:cs="Angsana New"/>
          <w:color w:val="000000"/>
          <w:spacing w:val="-6"/>
          <w:sz w:val="32"/>
          <w:szCs w:val="32"/>
          <w:cs/>
        </w:rPr>
        <w:t xml:space="preserve"> และ </w:t>
      </w:r>
      <w:r w:rsidR="008B47A0" w:rsidRPr="008B47A0">
        <w:rPr>
          <w:rFonts w:cs="Angsana New"/>
          <w:color w:val="000000"/>
          <w:spacing w:val="-6"/>
          <w:sz w:val="32"/>
          <w:szCs w:val="32"/>
          <w:lang w:val="en-US"/>
        </w:rPr>
        <w:t>2566</w:t>
      </w:r>
      <w:r w:rsidR="00E72CB6" w:rsidRPr="00A36DDC">
        <w:rPr>
          <w:rFonts w:cs="Angsana New"/>
          <w:color w:val="000000"/>
          <w:spacing w:val="-6"/>
          <w:sz w:val="32"/>
          <w:szCs w:val="32"/>
          <w:cs/>
        </w:rPr>
        <w:t xml:space="preserve"> </w:t>
      </w:r>
      <w:r w:rsidR="00B72C63" w:rsidRPr="00A36DDC">
        <w:rPr>
          <w:rFonts w:cs="Angsana New"/>
          <w:color w:val="000000"/>
          <w:spacing w:val="-4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กลุ่มบริษัทมีจำนวนเงินขั้นต่ำที่ต้องจ่ายในอนาคตทั้งสิ้นภายใต้สัญญาให้บริการ</w:t>
      </w:r>
      <w:r w:rsidR="00B72C63" w:rsidRPr="00A36DDC">
        <w:rPr>
          <w:rFonts w:cs="Angsana New"/>
          <w:color w:val="000000"/>
          <w:sz w:val="32"/>
          <w:szCs w:val="32"/>
          <w:cs/>
        </w:rPr>
        <w:t>ที่ยกเลิกไม่ได้ ดังนี้</w:t>
      </w:r>
    </w:p>
    <w:tbl>
      <w:tblPr>
        <w:tblW w:w="797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3"/>
        <w:gridCol w:w="1116"/>
        <w:gridCol w:w="144"/>
        <w:gridCol w:w="1108"/>
        <w:gridCol w:w="152"/>
        <w:gridCol w:w="1017"/>
        <w:gridCol w:w="153"/>
        <w:gridCol w:w="1082"/>
      </w:tblGrid>
      <w:tr w:rsidR="00B72C63" w:rsidRPr="00A36DDC" w14:paraId="6092302B" w14:textId="77777777" w:rsidTr="00916CE1">
        <w:trPr>
          <w:trHeight w:val="360"/>
          <w:tblHeader/>
        </w:trPr>
        <w:tc>
          <w:tcPr>
            <w:tcW w:w="3203" w:type="dxa"/>
          </w:tcPr>
          <w:p w14:paraId="490429A1" w14:textId="77777777" w:rsidR="00B72C63" w:rsidRPr="00A36DDC" w:rsidRDefault="00B72C63" w:rsidP="00224F8E">
            <w:pPr>
              <w:tabs>
                <w:tab w:val="left" w:pos="540"/>
              </w:tabs>
              <w:spacing w:line="380" w:lineRule="exact"/>
              <w:rPr>
                <w:rFonts w:cs="Angsana New"/>
                <w:color w:val="000000"/>
              </w:rPr>
            </w:pPr>
          </w:p>
        </w:tc>
        <w:tc>
          <w:tcPr>
            <w:tcW w:w="2368" w:type="dxa"/>
            <w:gridSpan w:val="3"/>
          </w:tcPr>
          <w:p w14:paraId="3FBDD07E" w14:textId="77777777" w:rsidR="00B72C63" w:rsidRPr="00A36DDC" w:rsidRDefault="00B72C63" w:rsidP="00224F8E">
            <w:pPr>
              <w:tabs>
                <w:tab w:val="left" w:pos="540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</w:rPr>
            </w:pPr>
            <w:r w:rsidRPr="00A36DDC">
              <w:rPr>
                <w:rFonts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6FF444CB" w14:textId="77777777" w:rsidR="00B72C63" w:rsidRPr="00A36DDC" w:rsidRDefault="00B72C63" w:rsidP="00224F8E">
            <w:pPr>
              <w:spacing w:line="380" w:lineRule="exact"/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2252" w:type="dxa"/>
            <w:gridSpan w:val="3"/>
          </w:tcPr>
          <w:p w14:paraId="0900037B" w14:textId="77777777" w:rsidR="00B72C63" w:rsidRPr="00A36DDC" w:rsidRDefault="00B72C63" w:rsidP="00224F8E">
            <w:pPr>
              <w:tabs>
                <w:tab w:val="left" w:pos="540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</w:rPr>
            </w:pPr>
            <w:r w:rsidRPr="00A36DDC">
              <w:rPr>
                <w:rFonts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90990" w:rsidRPr="00A36DDC" w14:paraId="301D67CC" w14:textId="77777777" w:rsidTr="00916CE1">
        <w:trPr>
          <w:tblHeader/>
        </w:trPr>
        <w:tc>
          <w:tcPr>
            <w:tcW w:w="3203" w:type="dxa"/>
          </w:tcPr>
          <w:p w14:paraId="634EBB15" w14:textId="77777777" w:rsidR="00590990" w:rsidRPr="00A36DDC" w:rsidRDefault="00590990" w:rsidP="00590990">
            <w:pPr>
              <w:tabs>
                <w:tab w:val="left" w:pos="540"/>
              </w:tabs>
              <w:spacing w:line="380" w:lineRule="exact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116" w:type="dxa"/>
          </w:tcPr>
          <w:p w14:paraId="5E6C102F" w14:textId="4837E761" w:rsidR="00590990" w:rsidRPr="00A36DDC" w:rsidRDefault="008B47A0" w:rsidP="0059099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4" w:type="dxa"/>
          </w:tcPr>
          <w:p w14:paraId="72B5C911" w14:textId="77777777" w:rsidR="00590990" w:rsidRPr="00A36DDC" w:rsidRDefault="00590990" w:rsidP="0059099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2EF83E4" w14:textId="43DBEC55" w:rsidR="00590990" w:rsidRPr="00A36DDC" w:rsidRDefault="008B47A0" w:rsidP="0059099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52" w:type="dxa"/>
          </w:tcPr>
          <w:p w14:paraId="79A39F43" w14:textId="77777777" w:rsidR="00590990" w:rsidRPr="00A36DDC" w:rsidRDefault="00590990" w:rsidP="0059099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521BA97" w14:textId="55BFB6F9" w:rsidR="00590990" w:rsidRPr="00A36DDC" w:rsidRDefault="008B47A0" w:rsidP="0059099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53" w:type="dxa"/>
          </w:tcPr>
          <w:p w14:paraId="49FFE009" w14:textId="77777777" w:rsidR="00590990" w:rsidRPr="00A36DDC" w:rsidRDefault="00590990" w:rsidP="0059099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842A769" w14:textId="15A56255" w:rsidR="00590990" w:rsidRPr="00A36DDC" w:rsidRDefault="008B47A0" w:rsidP="0059099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8B47A0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2566</w:t>
            </w:r>
          </w:p>
        </w:tc>
      </w:tr>
      <w:tr w:rsidR="00B72C63" w:rsidRPr="00A36DDC" w14:paraId="55ED53C8" w14:textId="77777777" w:rsidTr="00916CE1">
        <w:trPr>
          <w:tblHeader/>
        </w:trPr>
        <w:tc>
          <w:tcPr>
            <w:tcW w:w="3203" w:type="dxa"/>
          </w:tcPr>
          <w:p w14:paraId="7323D24D" w14:textId="77777777" w:rsidR="00B72C63" w:rsidRPr="00A36DDC" w:rsidRDefault="00B72C63" w:rsidP="00224F8E">
            <w:pPr>
              <w:tabs>
                <w:tab w:val="left" w:pos="540"/>
              </w:tabs>
              <w:spacing w:line="380" w:lineRule="exact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116" w:type="dxa"/>
          </w:tcPr>
          <w:p w14:paraId="4047C1F8" w14:textId="3BB42C06" w:rsidR="00B72C63" w:rsidRPr="00A36DDC" w:rsidRDefault="00A3259B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A36DDC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</w:t>
            </w:r>
            <w:r w:rsidR="00B72C63" w:rsidRPr="00A36DDC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บาท</w:t>
            </w:r>
          </w:p>
        </w:tc>
        <w:tc>
          <w:tcPr>
            <w:tcW w:w="144" w:type="dxa"/>
          </w:tcPr>
          <w:p w14:paraId="1BE91373" w14:textId="77777777" w:rsidR="00B72C63" w:rsidRPr="00A36DDC" w:rsidRDefault="00B72C63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79BD9C6" w14:textId="2EB7D61D" w:rsidR="00B72C63" w:rsidRPr="00A36DDC" w:rsidRDefault="00A3259B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A36DDC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52" w:type="dxa"/>
          </w:tcPr>
          <w:p w14:paraId="10FE6736" w14:textId="77777777" w:rsidR="00B72C63" w:rsidRPr="00A36DDC" w:rsidRDefault="00B72C63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ACA33C6" w14:textId="0D667835" w:rsidR="00B72C63" w:rsidRPr="00A36DDC" w:rsidRDefault="00A3259B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A36DDC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53" w:type="dxa"/>
          </w:tcPr>
          <w:p w14:paraId="0A30EC67" w14:textId="77777777" w:rsidR="00B72C63" w:rsidRPr="00A36DDC" w:rsidRDefault="00B72C63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1E9EB1C" w14:textId="37DE4EA8" w:rsidR="00B72C63" w:rsidRPr="00A36DDC" w:rsidRDefault="00A3259B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A36DDC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590990" w:rsidRPr="00A36DDC" w14:paraId="4C31E7FB" w14:textId="77777777" w:rsidTr="00896FB7">
        <w:tc>
          <w:tcPr>
            <w:tcW w:w="3203" w:type="dxa"/>
          </w:tcPr>
          <w:p w14:paraId="0CB40BDB" w14:textId="77777777" w:rsidR="00590990" w:rsidRPr="00A36DDC" w:rsidRDefault="00590990" w:rsidP="00590990">
            <w:pPr>
              <w:tabs>
                <w:tab w:val="left" w:pos="540"/>
              </w:tabs>
              <w:spacing w:line="380" w:lineRule="exact"/>
              <w:rPr>
                <w:rFonts w:cs="Angsana New"/>
                <w:color w:val="000000"/>
              </w:rPr>
            </w:pPr>
            <w:r w:rsidRPr="00A36DDC">
              <w:rPr>
                <w:rFonts w:cs="Angsana New"/>
                <w:color w:val="000000"/>
                <w:cs/>
              </w:rPr>
              <w:t>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72378F1F" w14:textId="68AE851F" w:rsidR="00590990" w:rsidRPr="00A36DDC" w:rsidRDefault="008B47A0" w:rsidP="00590990">
            <w:pPr>
              <w:tabs>
                <w:tab w:val="decimal" w:pos="760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37</w:t>
            </w:r>
            <w:r w:rsidR="00510828" w:rsidRPr="00A36DDC">
              <w:rPr>
                <w:rFonts w:cs="Angsana New"/>
                <w:color w:val="000000"/>
                <w:lang w:val="en-US"/>
              </w:rPr>
              <w:t>.</w:t>
            </w:r>
            <w:r w:rsidRPr="008B47A0">
              <w:rPr>
                <w:rFonts w:cs="Angsana New"/>
                <w:color w:val="000000"/>
                <w:lang w:val="en-US"/>
              </w:rPr>
              <w:t>47</w:t>
            </w:r>
          </w:p>
        </w:tc>
        <w:tc>
          <w:tcPr>
            <w:tcW w:w="144" w:type="dxa"/>
          </w:tcPr>
          <w:p w14:paraId="587A8BCD" w14:textId="77777777" w:rsidR="00590990" w:rsidRPr="00A36DDC" w:rsidRDefault="00590990" w:rsidP="00590990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08" w:type="dxa"/>
          </w:tcPr>
          <w:p w14:paraId="705214E8" w14:textId="6D099EE1" w:rsidR="00590990" w:rsidRPr="00A36DDC" w:rsidRDefault="008B47A0" w:rsidP="00590990">
            <w:pPr>
              <w:tabs>
                <w:tab w:val="decimal" w:pos="66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29</w:t>
            </w:r>
            <w:r w:rsidR="00590990" w:rsidRPr="00A36DDC">
              <w:rPr>
                <w:rFonts w:cs="Angsana New"/>
                <w:color w:val="000000"/>
                <w:lang w:val="en-US"/>
              </w:rPr>
              <w:t>.</w:t>
            </w:r>
            <w:r w:rsidRPr="008B47A0">
              <w:rPr>
                <w:rFonts w:cs="Angsana New"/>
                <w:color w:val="000000"/>
                <w:lang w:val="en-US"/>
              </w:rPr>
              <w:t>59</w:t>
            </w:r>
          </w:p>
        </w:tc>
        <w:tc>
          <w:tcPr>
            <w:tcW w:w="152" w:type="dxa"/>
          </w:tcPr>
          <w:p w14:paraId="17F8F588" w14:textId="77777777" w:rsidR="00590990" w:rsidRPr="00A36DDC" w:rsidRDefault="00590990" w:rsidP="00590990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44F00F97" w14:textId="4FAE1E1F" w:rsidR="00590990" w:rsidRPr="00A36DDC" w:rsidRDefault="00B15F3C" w:rsidP="00B15F3C">
            <w:pPr>
              <w:spacing w:line="380" w:lineRule="exact"/>
              <w:ind w:right="-6"/>
              <w:jc w:val="center"/>
              <w:rPr>
                <w:rFonts w:cs="Angsana New"/>
                <w:color w:val="000000"/>
                <w:lang w:val="en-US"/>
              </w:rPr>
            </w:pPr>
            <w:r w:rsidRPr="00A36DDC">
              <w:rPr>
                <w:rFonts w:cs="Angsana New"/>
                <w:color w:val="000000"/>
                <w:lang w:val="en-US"/>
              </w:rPr>
              <w:t>-</w:t>
            </w:r>
          </w:p>
        </w:tc>
        <w:tc>
          <w:tcPr>
            <w:tcW w:w="153" w:type="dxa"/>
          </w:tcPr>
          <w:p w14:paraId="4892DBA3" w14:textId="77777777" w:rsidR="00590990" w:rsidRPr="00A36DDC" w:rsidRDefault="00590990" w:rsidP="00590990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2" w:type="dxa"/>
          </w:tcPr>
          <w:p w14:paraId="4500D681" w14:textId="69EFC57B" w:rsidR="00590990" w:rsidRPr="00A36DDC" w:rsidRDefault="008B47A0" w:rsidP="00590990">
            <w:pPr>
              <w:tabs>
                <w:tab w:val="decimal" w:pos="760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0</w:t>
            </w:r>
            <w:r w:rsidR="00590990" w:rsidRPr="00A36DDC">
              <w:rPr>
                <w:rFonts w:cs="Angsana New"/>
                <w:color w:val="000000"/>
                <w:lang w:val="en-US"/>
              </w:rPr>
              <w:t>.</w:t>
            </w:r>
            <w:r w:rsidRPr="008B47A0">
              <w:rPr>
                <w:rFonts w:cs="Angsana New"/>
                <w:color w:val="000000"/>
                <w:lang w:val="en-US"/>
              </w:rPr>
              <w:t>18</w:t>
            </w:r>
          </w:p>
        </w:tc>
      </w:tr>
      <w:tr w:rsidR="00590990" w:rsidRPr="00A36DDC" w14:paraId="2537B803" w14:textId="77777777" w:rsidTr="00896FB7">
        <w:tc>
          <w:tcPr>
            <w:tcW w:w="3203" w:type="dxa"/>
          </w:tcPr>
          <w:p w14:paraId="0D1E1570" w14:textId="55CC6CC8" w:rsidR="00590990" w:rsidRPr="00A36DDC" w:rsidRDefault="00590990" w:rsidP="00590990">
            <w:pPr>
              <w:tabs>
                <w:tab w:val="left" w:pos="540"/>
              </w:tabs>
              <w:spacing w:line="380" w:lineRule="exact"/>
              <w:rPr>
                <w:rFonts w:cs="Angsana New"/>
                <w:color w:val="000000"/>
              </w:rPr>
            </w:pPr>
            <w:r w:rsidRPr="00A36DDC">
              <w:rPr>
                <w:rFonts w:cs="Angsana New"/>
                <w:color w:val="000000"/>
                <w:cs/>
              </w:rPr>
              <w:t>เกินหนึ่งปีแต่ไม่เกินห้าปี</w:t>
            </w:r>
          </w:p>
        </w:tc>
        <w:tc>
          <w:tcPr>
            <w:tcW w:w="1116" w:type="dxa"/>
            <w:shd w:val="clear" w:color="auto" w:fill="auto"/>
          </w:tcPr>
          <w:p w14:paraId="56290F4D" w14:textId="7381D051" w:rsidR="00590990" w:rsidRPr="00A36DDC" w:rsidRDefault="008B47A0" w:rsidP="00590990">
            <w:pPr>
              <w:tabs>
                <w:tab w:val="decimal" w:pos="760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33</w:t>
            </w:r>
            <w:r w:rsidR="00934F3B" w:rsidRPr="00A36DDC">
              <w:rPr>
                <w:rFonts w:cs="Angsana New"/>
                <w:color w:val="000000"/>
                <w:lang w:val="en-US"/>
              </w:rPr>
              <w:t>.</w:t>
            </w:r>
            <w:r w:rsidRPr="008B47A0">
              <w:rPr>
                <w:rFonts w:cs="Angsana New"/>
                <w:color w:val="000000"/>
                <w:lang w:val="en-US"/>
              </w:rPr>
              <w:t>60</w:t>
            </w:r>
          </w:p>
        </w:tc>
        <w:tc>
          <w:tcPr>
            <w:tcW w:w="144" w:type="dxa"/>
          </w:tcPr>
          <w:p w14:paraId="003CDDDC" w14:textId="77777777" w:rsidR="00590990" w:rsidRPr="00A36DDC" w:rsidRDefault="00590990" w:rsidP="00590990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08" w:type="dxa"/>
          </w:tcPr>
          <w:p w14:paraId="3A17EF14" w14:textId="4E3AFE95" w:rsidR="00590990" w:rsidRPr="00A36DDC" w:rsidRDefault="008B47A0" w:rsidP="00590990">
            <w:pPr>
              <w:tabs>
                <w:tab w:val="decimal" w:pos="669"/>
              </w:tabs>
              <w:spacing w:line="380" w:lineRule="exact"/>
              <w:ind w:right="-18"/>
              <w:rPr>
                <w:rFonts w:cs="Angsana New"/>
              </w:rPr>
            </w:pPr>
            <w:r w:rsidRPr="008B47A0">
              <w:rPr>
                <w:rFonts w:cs="Angsana New"/>
                <w:color w:val="000000"/>
                <w:lang w:val="en-US"/>
              </w:rPr>
              <w:t>32</w:t>
            </w:r>
            <w:r w:rsidR="00590990" w:rsidRPr="00A36DDC">
              <w:rPr>
                <w:rFonts w:cs="Angsana New"/>
                <w:color w:val="000000"/>
                <w:lang w:val="en-US"/>
              </w:rPr>
              <w:t>.</w:t>
            </w:r>
            <w:r w:rsidRPr="008B47A0">
              <w:rPr>
                <w:rFonts w:cs="Angsana New"/>
                <w:color w:val="000000"/>
                <w:lang w:val="en-US"/>
              </w:rPr>
              <w:t>74</w:t>
            </w:r>
          </w:p>
        </w:tc>
        <w:tc>
          <w:tcPr>
            <w:tcW w:w="152" w:type="dxa"/>
          </w:tcPr>
          <w:p w14:paraId="433BA7E9" w14:textId="77777777" w:rsidR="00590990" w:rsidRPr="00A36DDC" w:rsidRDefault="00590990" w:rsidP="00590990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62A56F1B" w14:textId="65C66E51" w:rsidR="00590990" w:rsidRPr="00A36DDC" w:rsidRDefault="00B15F3C" w:rsidP="0059099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color w:val="000000"/>
                <w:sz w:val="30"/>
                <w:szCs w:val="30"/>
                <w:lang w:val="en-US"/>
              </w:rPr>
            </w:pPr>
            <w:r w:rsidRPr="00A36DDC">
              <w:rPr>
                <w:rFonts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dxa"/>
          </w:tcPr>
          <w:p w14:paraId="7FA45A5D" w14:textId="77777777" w:rsidR="00590990" w:rsidRPr="00A36DDC" w:rsidRDefault="00590990" w:rsidP="00590990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2" w:type="dxa"/>
          </w:tcPr>
          <w:p w14:paraId="5F2B8FC7" w14:textId="644CABB8" w:rsidR="00590990" w:rsidRPr="00A36DDC" w:rsidRDefault="00590990" w:rsidP="0059099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color w:val="000000"/>
                <w:sz w:val="30"/>
                <w:szCs w:val="30"/>
                <w:lang w:val="en-US"/>
              </w:rPr>
            </w:pPr>
            <w:r w:rsidRPr="00A36DDC">
              <w:rPr>
                <w:rFonts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590990" w:rsidRPr="00A36DDC" w14:paraId="23C66631" w14:textId="77777777" w:rsidTr="00896FB7">
        <w:tc>
          <w:tcPr>
            <w:tcW w:w="3203" w:type="dxa"/>
          </w:tcPr>
          <w:p w14:paraId="659B0216" w14:textId="77777777" w:rsidR="00590990" w:rsidRPr="00A36DDC" w:rsidRDefault="00590990" w:rsidP="00590990">
            <w:pPr>
              <w:tabs>
                <w:tab w:val="left" w:pos="540"/>
              </w:tabs>
              <w:spacing w:line="380" w:lineRule="exact"/>
              <w:rPr>
                <w:rFonts w:cs="Angsana New"/>
                <w:b/>
                <w:bCs/>
                <w:color w:val="000000"/>
              </w:rPr>
            </w:pPr>
            <w:r w:rsidRPr="00A36DDC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BEC46" w14:textId="0C09F4E7" w:rsidR="00590990" w:rsidRPr="00A36DDC" w:rsidRDefault="008B47A0" w:rsidP="00590990">
            <w:pPr>
              <w:tabs>
                <w:tab w:val="decimal" w:pos="760"/>
              </w:tabs>
              <w:spacing w:line="380" w:lineRule="exact"/>
              <w:ind w:right="-18"/>
              <w:rPr>
                <w:rFonts w:cs="Angsana New"/>
                <w:b/>
                <w:bCs/>
                <w:color w:val="000000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71</w:t>
            </w:r>
            <w:r w:rsidR="00934F3B" w:rsidRPr="00A36DDC">
              <w:rPr>
                <w:rFonts w:cs="Angsana New"/>
                <w:b/>
                <w:bCs/>
                <w:color w:val="000000"/>
                <w:lang w:val="en-US"/>
              </w:rPr>
              <w:t>.</w:t>
            </w: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07</w:t>
            </w:r>
          </w:p>
        </w:tc>
        <w:tc>
          <w:tcPr>
            <w:tcW w:w="144" w:type="dxa"/>
          </w:tcPr>
          <w:p w14:paraId="0C93EA96" w14:textId="77777777" w:rsidR="00590990" w:rsidRPr="00A36DDC" w:rsidRDefault="00590990" w:rsidP="00590990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19B35F7" w14:textId="667093BF" w:rsidR="00590990" w:rsidRPr="00A36DDC" w:rsidRDefault="008B47A0" w:rsidP="00590990">
            <w:pPr>
              <w:tabs>
                <w:tab w:val="decimal" w:pos="669"/>
              </w:tabs>
              <w:spacing w:line="380" w:lineRule="exact"/>
              <w:ind w:right="-18"/>
              <w:rPr>
                <w:rFonts w:cs="Angsana New"/>
                <w:b/>
                <w:bCs/>
              </w:rPr>
            </w:pP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62</w:t>
            </w:r>
            <w:r w:rsidR="00590990" w:rsidRPr="00A36DDC">
              <w:rPr>
                <w:rFonts w:cs="Angsana New"/>
                <w:b/>
                <w:bCs/>
                <w:color w:val="000000"/>
                <w:lang w:val="en-US"/>
              </w:rPr>
              <w:t>.</w:t>
            </w: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33</w:t>
            </w:r>
          </w:p>
        </w:tc>
        <w:tc>
          <w:tcPr>
            <w:tcW w:w="152" w:type="dxa"/>
          </w:tcPr>
          <w:p w14:paraId="5A72046B" w14:textId="77777777" w:rsidR="00590990" w:rsidRPr="00A36DDC" w:rsidRDefault="00590990" w:rsidP="00590990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32065D8" w14:textId="0882F837" w:rsidR="00590990" w:rsidRPr="00A36DDC" w:rsidRDefault="00B15F3C" w:rsidP="00B15F3C">
            <w:pPr>
              <w:spacing w:line="380" w:lineRule="exact"/>
              <w:jc w:val="center"/>
              <w:rPr>
                <w:rFonts w:cs="Angsana New"/>
                <w:b/>
                <w:bCs/>
                <w:color w:val="000000"/>
                <w:lang w:val="en-US"/>
              </w:rPr>
            </w:pPr>
            <w:r w:rsidRPr="00A36DDC">
              <w:rPr>
                <w:rFonts w:cs="Angsana New"/>
                <w:b/>
                <w:bCs/>
                <w:color w:val="000000"/>
                <w:lang w:val="en-US"/>
              </w:rPr>
              <w:t>-</w:t>
            </w:r>
          </w:p>
        </w:tc>
        <w:tc>
          <w:tcPr>
            <w:tcW w:w="153" w:type="dxa"/>
          </w:tcPr>
          <w:p w14:paraId="6CEFFBAA" w14:textId="77777777" w:rsidR="00590990" w:rsidRPr="00A36DDC" w:rsidRDefault="00590990" w:rsidP="00590990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D968DB0" w14:textId="48E90F68" w:rsidR="00590990" w:rsidRPr="00A36DDC" w:rsidRDefault="008B47A0" w:rsidP="00590990">
            <w:pPr>
              <w:tabs>
                <w:tab w:val="decimal" w:pos="760"/>
              </w:tabs>
              <w:spacing w:line="380" w:lineRule="exact"/>
              <w:ind w:right="-18"/>
              <w:rPr>
                <w:rFonts w:cs="Angsana New"/>
                <w:b/>
                <w:bCs/>
                <w:color w:val="000000"/>
                <w:lang w:val="en-US"/>
              </w:rPr>
            </w:pP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0</w:t>
            </w:r>
            <w:r w:rsidR="00590990" w:rsidRPr="00A36DDC">
              <w:rPr>
                <w:rFonts w:cs="Angsana New"/>
                <w:b/>
                <w:bCs/>
                <w:color w:val="000000"/>
                <w:lang w:val="en-US"/>
              </w:rPr>
              <w:t>.</w:t>
            </w:r>
            <w:r w:rsidRPr="008B47A0">
              <w:rPr>
                <w:rFonts w:cs="Angsana New"/>
                <w:b/>
                <w:bCs/>
                <w:color w:val="000000"/>
                <w:lang w:val="en-US"/>
              </w:rPr>
              <w:t>18</w:t>
            </w:r>
          </w:p>
        </w:tc>
      </w:tr>
    </w:tbl>
    <w:p w14:paraId="4771C9C1" w14:textId="02FF32DF" w:rsidR="00C83111" w:rsidRPr="00131703" w:rsidRDefault="00B72C63" w:rsidP="008B47A0">
      <w:pPr>
        <w:spacing w:before="240" w:after="240" w:line="240" w:lineRule="auto"/>
        <w:ind w:left="1080"/>
        <w:jc w:val="thaiDistribute"/>
        <w:rPr>
          <w:rFonts w:cs="Angsana New"/>
          <w:b/>
          <w:bCs/>
          <w:spacing w:val="-2"/>
          <w:sz w:val="32"/>
          <w:szCs w:val="32"/>
          <w:lang w:val="en-US"/>
        </w:rPr>
      </w:pPr>
      <w:r w:rsidRPr="00A36DDC">
        <w:rPr>
          <w:rFonts w:cs="Angsana New"/>
          <w:color w:val="000000"/>
          <w:spacing w:val="-2"/>
          <w:sz w:val="32"/>
          <w:szCs w:val="32"/>
          <w:cs/>
        </w:rPr>
        <w:t>สำหรับ</w:t>
      </w:r>
      <w:r w:rsidRPr="00A36DDC">
        <w:rPr>
          <w:rFonts w:cs="Angsana New" w:hint="cs"/>
          <w:color w:val="000000"/>
          <w:spacing w:val="-2"/>
          <w:sz w:val="32"/>
          <w:szCs w:val="32"/>
          <w:cs/>
        </w:rPr>
        <w:t>ปี</w:t>
      </w:r>
      <w:r w:rsidRPr="00A36DDC">
        <w:rPr>
          <w:rFonts w:cs="Angsana New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="008B47A0" w:rsidRPr="008B47A0">
        <w:rPr>
          <w:rFonts w:cs="Angsana New"/>
          <w:color w:val="000000"/>
          <w:spacing w:val="-2"/>
          <w:sz w:val="32"/>
          <w:szCs w:val="32"/>
          <w:lang w:val="en-US"/>
        </w:rPr>
        <w:t>31</w:t>
      </w:r>
      <w:r w:rsidRPr="00A36DDC">
        <w:rPr>
          <w:rFonts w:cs="Angsana New"/>
          <w:color w:val="000000"/>
          <w:spacing w:val="-2"/>
          <w:sz w:val="32"/>
          <w:szCs w:val="32"/>
        </w:rPr>
        <w:t xml:space="preserve"> </w:t>
      </w:r>
      <w:r w:rsidRPr="00A36DDC">
        <w:rPr>
          <w:rFonts w:cs="Angsana New" w:hint="cs"/>
          <w:color w:val="000000"/>
          <w:spacing w:val="-2"/>
          <w:sz w:val="32"/>
          <w:szCs w:val="32"/>
          <w:cs/>
        </w:rPr>
        <w:t>ธันวาคม</w:t>
      </w:r>
      <w:r w:rsidRPr="00A36DDC">
        <w:rPr>
          <w:rFonts w:cs="Angsana New"/>
          <w:color w:val="000000"/>
          <w:spacing w:val="-2"/>
          <w:sz w:val="32"/>
          <w:szCs w:val="32"/>
          <w:cs/>
        </w:rPr>
        <w:t xml:space="preserve"> </w:t>
      </w:r>
      <w:r w:rsidR="008B47A0" w:rsidRPr="008B47A0">
        <w:rPr>
          <w:rFonts w:cs="Angsana New"/>
          <w:color w:val="000000"/>
          <w:spacing w:val="-6"/>
          <w:sz w:val="32"/>
          <w:szCs w:val="32"/>
          <w:lang w:val="en-US"/>
        </w:rPr>
        <w:t>2567</w:t>
      </w:r>
      <w:r w:rsidR="00590990" w:rsidRPr="00A36DDC">
        <w:rPr>
          <w:rFonts w:cs="Angsana New"/>
          <w:color w:val="000000"/>
          <w:spacing w:val="-6"/>
          <w:sz w:val="32"/>
          <w:szCs w:val="32"/>
          <w:cs/>
        </w:rPr>
        <w:t xml:space="preserve"> และ </w:t>
      </w:r>
      <w:r w:rsidR="008B47A0" w:rsidRPr="008B47A0">
        <w:rPr>
          <w:rFonts w:cs="Angsana New"/>
          <w:color w:val="000000"/>
          <w:spacing w:val="-6"/>
          <w:sz w:val="32"/>
          <w:szCs w:val="32"/>
          <w:lang w:val="en-US"/>
        </w:rPr>
        <w:t>2566</w:t>
      </w:r>
      <w:r w:rsidR="00590990" w:rsidRPr="00A36DDC">
        <w:rPr>
          <w:rFonts w:cs="Angsana New"/>
          <w:color w:val="000000"/>
          <w:spacing w:val="-6"/>
          <w:sz w:val="32"/>
          <w:szCs w:val="32"/>
          <w:cs/>
        </w:rPr>
        <w:t xml:space="preserve"> </w:t>
      </w:r>
      <w:r w:rsidRPr="00A36DDC">
        <w:rPr>
          <w:rFonts w:cs="Angsana New"/>
          <w:color w:val="000000"/>
          <w:spacing w:val="-2"/>
          <w:sz w:val="32"/>
          <w:szCs w:val="32"/>
          <w:cs/>
        </w:rPr>
        <w:t>กลุ่มบริษัทได้บันทึกค่าใช้จ่ายตามสัญญา</w:t>
      </w:r>
      <w:r w:rsidRPr="00A36DDC">
        <w:rPr>
          <w:rFonts w:cs="Angsana New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ให้บริการที่ยกเลิกไม่ได้ในงบกำไรขาดทุนเบ็ดเสร็จรวมจำนวน</w:t>
      </w:r>
      <w:r w:rsidRPr="00A36DDC">
        <w:rPr>
          <w:rFonts w:cs="Angsana New"/>
          <w:color w:val="000000"/>
          <w:spacing w:val="-6"/>
          <w:sz w:val="32"/>
          <w:szCs w:val="32"/>
        </w:rPr>
        <w:t xml:space="preserve"> </w:t>
      </w:r>
      <w:r w:rsidR="008B47A0" w:rsidRPr="008B47A0">
        <w:rPr>
          <w:rFonts w:cs="Angsana New"/>
          <w:color w:val="000000"/>
          <w:spacing w:val="-6"/>
          <w:sz w:val="32"/>
          <w:szCs w:val="32"/>
          <w:lang w:val="en-US"/>
        </w:rPr>
        <w:t>33</w:t>
      </w:r>
      <w:r w:rsidR="00225BCF">
        <w:rPr>
          <w:rFonts w:cs="Angsana New"/>
          <w:color w:val="000000"/>
          <w:spacing w:val="-6"/>
          <w:sz w:val="32"/>
          <w:szCs w:val="32"/>
          <w:lang w:val="en-US"/>
        </w:rPr>
        <w:t>.</w:t>
      </w:r>
      <w:r w:rsidR="008B47A0" w:rsidRPr="008B47A0">
        <w:rPr>
          <w:rFonts w:cs="Angsana New"/>
          <w:color w:val="000000"/>
          <w:spacing w:val="-6"/>
          <w:sz w:val="32"/>
          <w:szCs w:val="32"/>
          <w:lang w:val="en-US"/>
        </w:rPr>
        <w:t>79</w:t>
      </w:r>
      <w:r w:rsidRPr="00A36DDC">
        <w:rPr>
          <w:rFonts w:cs="Angsana New"/>
          <w:spacing w:val="-6"/>
          <w:sz w:val="32"/>
          <w:szCs w:val="32"/>
        </w:rPr>
        <w:t xml:space="preserve"> </w:t>
      </w:r>
      <w:r w:rsidRPr="00A36DDC">
        <w:rPr>
          <w:rFonts w:cs="Angsana New"/>
          <w:spacing w:val="-6"/>
          <w:sz w:val="32"/>
          <w:szCs w:val="32"/>
          <w:cs/>
        </w:rPr>
        <w:t xml:space="preserve">ล้านบาท และ </w:t>
      </w:r>
      <w:r w:rsidR="008B47A0" w:rsidRPr="008B47A0">
        <w:rPr>
          <w:rFonts w:cs="Angsana New"/>
          <w:color w:val="000000"/>
          <w:spacing w:val="-6"/>
          <w:sz w:val="32"/>
          <w:szCs w:val="32"/>
          <w:lang w:val="en-US"/>
        </w:rPr>
        <w:t>23</w:t>
      </w:r>
      <w:r w:rsidR="00590990" w:rsidRPr="00A36DDC">
        <w:rPr>
          <w:rFonts w:cs="Angsana New"/>
          <w:color w:val="000000"/>
          <w:spacing w:val="-6"/>
          <w:sz w:val="32"/>
          <w:szCs w:val="32"/>
          <w:lang w:val="en-US"/>
        </w:rPr>
        <w:t>.</w:t>
      </w:r>
      <w:r w:rsidR="008B47A0" w:rsidRPr="008B47A0">
        <w:rPr>
          <w:rFonts w:cs="Angsana New"/>
          <w:color w:val="000000"/>
          <w:spacing w:val="-6"/>
          <w:sz w:val="32"/>
          <w:szCs w:val="32"/>
          <w:lang w:val="en-US"/>
        </w:rPr>
        <w:t>08</w:t>
      </w:r>
      <w:r w:rsidR="00590990" w:rsidRPr="00A36DDC">
        <w:rPr>
          <w:rFonts w:cs="Angsana New"/>
          <w:spacing w:val="-6"/>
          <w:sz w:val="32"/>
          <w:szCs w:val="32"/>
        </w:rPr>
        <w:t xml:space="preserve"> </w:t>
      </w:r>
      <w:r w:rsidRPr="00A36DDC">
        <w:rPr>
          <w:rFonts w:cs="Angsana New"/>
          <w:spacing w:val="-6"/>
          <w:sz w:val="32"/>
          <w:szCs w:val="32"/>
          <w:cs/>
        </w:rPr>
        <w:t>ล้านบาท</w:t>
      </w:r>
      <w:r w:rsidRPr="00A36DDC">
        <w:rPr>
          <w:rFonts w:cs="Angsana New"/>
          <w:spacing w:val="-2"/>
          <w:sz w:val="32"/>
          <w:szCs w:val="32"/>
          <w:cs/>
        </w:rPr>
        <w:t xml:space="preserve"> </w:t>
      </w:r>
      <w:r w:rsidRPr="00DC5057">
        <w:rPr>
          <w:rFonts w:cs="Angsana New"/>
          <w:color w:val="000000"/>
          <w:sz w:val="32"/>
          <w:szCs w:val="32"/>
          <w:cs/>
        </w:rPr>
        <w:t>ตามลำดับ และบริษัทได้บันทึกค่าใช้จ่ายตามสัญญาให้บริการที่ยกเลิกไม่ได้ในงบกำไรขาดทุนเบ็ดเสร็จ</w:t>
      </w:r>
      <w:r w:rsidRPr="00A36DDC">
        <w:rPr>
          <w:rFonts w:cs="Angsana New"/>
          <w:color w:val="000000"/>
          <w:spacing w:val="-2"/>
          <w:sz w:val="32"/>
          <w:szCs w:val="32"/>
          <w:cs/>
        </w:rPr>
        <w:t>เฉพาะกิจการ</w:t>
      </w:r>
      <w:r w:rsidR="00765297" w:rsidRPr="00A36DDC">
        <w:rPr>
          <w:rFonts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A36DDC">
        <w:rPr>
          <w:rFonts w:cs="Angsana New"/>
          <w:color w:val="000000"/>
          <w:spacing w:val="-2"/>
          <w:sz w:val="32"/>
          <w:szCs w:val="32"/>
          <w:cs/>
        </w:rPr>
        <w:t>จำนวน</w:t>
      </w:r>
      <w:r w:rsidRPr="00A36DDC">
        <w:rPr>
          <w:rFonts w:cs="Angsana New"/>
          <w:color w:val="000000"/>
          <w:spacing w:val="-2"/>
          <w:sz w:val="32"/>
          <w:szCs w:val="32"/>
        </w:rPr>
        <w:t xml:space="preserve"> </w:t>
      </w:r>
      <w:r w:rsidR="008B47A0" w:rsidRPr="008B47A0">
        <w:rPr>
          <w:rFonts w:cs="Angsana New"/>
          <w:color w:val="000000"/>
          <w:spacing w:val="-2"/>
          <w:sz w:val="32"/>
          <w:szCs w:val="32"/>
          <w:lang w:val="en-US"/>
        </w:rPr>
        <w:t>0</w:t>
      </w:r>
      <w:r w:rsidR="00225BCF">
        <w:rPr>
          <w:rFonts w:cs="Angsana New"/>
          <w:color w:val="000000"/>
          <w:spacing w:val="-2"/>
          <w:sz w:val="32"/>
          <w:szCs w:val="32"/>
          <w:lang w:val="en-US"/>
        </w:rPr>
        <w:t>.</w:t>
      </w:r>
      <w:r w:rsidR="008B47A0" w:rsidRPr="008B47A0">
        <w:rPr>
          <w:rFonts w:cs="Angsana New"/>
          <w:color w:val="000000"/>
          <w:spacing w:val="-2"/>
          <w:sz w:val="32"/>
          <w:szCs w:val="32"/>
          <w:lang w:val="en-US"/>
        </w:rPr>
        <w:t>18</w:t>
      </w:r>
      <w:r w:rsidR="002C16AF" w:rsidRPr="00A36DDC">
        <w:rPr>
          <w:rFonts w:cs="Angsana New"/>
          <w:color w:val="000000"/>
          <w:spacing w:val="-2"/>
          <w:sz w:val="32"/>
          <w:szCs w:val="32"/>
        </w:rPr>
        <w:t xml:space="preserve"> </w:t>
      </w:r>
      <w:r w:rsidRPr="00A36DDC">
        <w:rPr>
          <w:rFonts w:cs="Angsana New"/>
          <w:spacing w:val="-2"/>
          <w:sz w:val="32"/>
          <w:szCs w:val="32"/>
          <w:cs/>
        </w:rPr>
        <w:t>ล้านบาท</w:t>
      </w:r>
      <w:r w:rsidR="00294882" w:rsidRPr="00A36DDC">
        <w:rPr>
          <w:rFonts w:cs="Angsana New"/>
          <w:spacing w:val="-2"/>
          <w:sz w:val="32"/>
          <w:szCs w:val="32"/>
        </w:rPr>
        <w:t xml:space="preserve"> </w:t>
      </w:r>
      <w:r w:rsidR="00294882" w:rsidRPr="00A36DDC">
        <w:rPr>
          <w:rFonts w:cs="Angsana New" w:hint="cs"/>
          <w:spacing w:val="-2"/>
          <w:sz w:val="32"/>
          <w:szCs w:val="32"/>
          <w:cs/>
        </w:rPr>
        <w:t xml:space="preserve">และ </w:t>
      </w:r>
      <w:r w:rsidR="008B47A0" w:rsidRPr="008B47A0">
        <w:rPr>
          <w:rFonts w:cs="Angsana New"/>
          <w:color w:val="000000"/>
          <w:spacing w:val="-2"/>
          <w:sz w:val="32"/>
          <w:szCs w:val="32"/>
          <w:lang w:val="en-US"/>
        </w:rPr>
        <w:t>0</w:t>
      </w:r>
      <w:r w:rsidR="00590990" w:rsidRPr="00A36DDC">
        <w:rPr>
          <w:rFonts w:cs="Angsana New"/>
          <w:color w:val="000000"/>
          <w:spacing w:val="-2"/>
          <w:sz w:val="32"/>
          <w:szCs w:val="32"/>
        </w:rPr>
        <w:t>.</w:t>
      </w:r>
      <w:r w:rsidR="008B47A0" w:rsidRPr="008B47A0">
        <w:rPr>
          <w:rFonts w:cs="Angsana New"/>
          <w:color w:val="000000"/>
          <w:spacing w:val="-2"/>
          <w:sz w:val="32"/>
          <w:szCs w:val="32"/>
          <w:lang w:val="en-US"/>
        </w:rPr>
        <w:t>54</w:t>
      </w:r>
      <w:r w:rsidR="00590990" w:rsidRPr="00A36DDC">
        <w:rPr>
          <w:rFonts w:cs="Angsana New"/>
          <w:color w:val="000000"/>
          <w:spacing w:val="-2"/>
          <w:sz w:val="32"/>
          <w:szCs w:val="32"/>
        </w:rPr>
        <w:t xml:space="preserve"> </w:t>
      </w:r>
      <w:r w:rsidR="00EA0971" w:rsidRPr="00A36DDC">
        <w:rPr>
          <w:rFonts w:eastAsiaTheme="minorEastAsia" w:cs="Angsana New" w:hint="cs"/>
          <w:spacing w:val="-2"/>
          <w:sz w:val="32"/>
          <w:szCs w:val="32"/>
          <w:cs/>
          <w:lang w:val="en-US" w:eastAsia="ja-JP"/>
        </w:rPr>
        <w:t>ล้านบาท</w:t>
      </w:r>
      <w:r w:rsidR="00294882" w:rsidRPr="00A36DDC">
        <w:rPr>
          <w:rFonts w:cs="Angsana New" w:hint="cs"/>
          <w:spacing w:val="-2"/>
          <w:sz w:val="32"/>
          <w:szCs w:val="32"/>
          <w:cs/>
          <w:lang w:val="en-US"/>
        </w:rPr>
        <w:t xml:space="preserve"> ตามลำดับ</w:t>
      </w:r>
    </w:p>
    <w:p w14:paraId="4E8CE6CA" w14:textId="4B2C8D65" w:rsidR="00F15E60" w:rsidRPr="006333BB" w:rsidRDefault="008B47A0" w:rsidP="00224F8E">
      <w:pPr>
        <w:tabs>
          <w:tab w:val="left" w:pos="-3261"/>
        </w:tabs>
        <w:spacing w:before="360" w:line="240" w:lineRule="auto"/>
        <w:ind w:left="540" w:right="45" w:hanging="540"/>
        <w:jc w:val="thaiDistribute"/>
        <w:rPr>
          <w:rFonts w:cs="Angsana New"/>
          <w:b/>
          <w:bCs/>
          <w:sz w:val="32"/>
          <w:szCs w:val="32"/>
        </w:rPr>
      </w:pPr>
      <w:r w:rsidRPr="008B47A0">
        <w:rPr>
          <w:rFonts w:cs="Angsana New"/>
          <w:b/>
          <w:bCs/>
          <w:sz w:val="32"/>
          <w:szCs w:val="32"/>
          <w:lang w:val="en-US"/>
        </w:rPr>
        <w:t>32</w:t>
      </w:r>
      <w:r w:rsidR="00B72C63" w:rsidRPr="00131703">
        <w:rPr>
          <w:rFonts w:cs="Angsana New"/>
          <w:b/>
          <w:bCs/>
          <w:sz w:val="32"/>
          <w:szCs w:val="32"/>
        </w:rPr>
        <w:t>.</w:t>
      </w:r>
      <w:r w:rsidR="00B72C63" w:rsidRPr="00131703">
        <w:rPr>
          <w:rFonts w:cs="Angsana New"/>
          <w:b/>
          <w:bCs/>
          <w:sz w:val="32"/>
          <w:szCs w:val="32"/>
        </w:rPr>
        <w:tab/>
      </w:r>
      <w:r w:rsidR="00B72C63" w:rsidRPr="006333BB">
        <w:rPr>
          <w:rFonts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E43A8B6" w14:textId="60A6849F" w:rsidR="00F15E60" w:rsidRPr="00131703" w:rsidRDefault="00F15E60" w:rsidP="00224F8E">
      <w:pPr>
        <w:pStyle w:val="ListParagraph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333BB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8B47A0" w:rsidRPr="008B47A0">
        <w:rPr>
          <w:rFonts w:asciiTheme="majorBidi" w:hAnsiTheme="majorBidi" w:cstheme="majorBidi"/>
          <w:sz w:val="32"/>
          <w:szCs w:val="32"/>
        </w:rPr>
        <w:t>27</w:t>
      </w:r>
      <w:r w:rsidRPr="006333BB">
        <w:rPr>
          <w:rFonts w:asciiTheme="majorBidi" w:hAnsiTheme="majorBidi" w:cstheme="majorBidi"/>
          <w:sz w:val="32"/>
          <w:szCs w:val="32"/>
        </w:rPr>
        <w:t xml:space="preserve"> </w:t>
      </w:r>
      <w:r w:rsidRPr="006333BB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="008B47A0" w:rsidRPr="008B47A0">
        <w:rPr>
          <w:rFonts w:asciiTheme="majorBidi" w:hAnsiTheme="majorBidi" w:cstheme="majorBidi"/>
          <w:sz w:val="32"/>
          <w:szCs w:val="32"/>
        </w:rPr>
        <w:t>2568</w:t>
      </w:r>
      <w:r w:rsidRPr="006333BB">
        <w:rPr>
          <w:rFonts w:asciiTheme="majorBidi" w:hAnsiTheme="majorBidi" w:cstheme="majorBidi"/>
          <w:sz w:val="32"/>
          <w:szCs w:val="32"/>
        </w:rPr>
        <w:t xml:space="preserve"> </w:t>
      </w:r>
      <w:r w:rsidRPr="006333BB">
        <w:rPr>
          <w:rFonts w:asciiTheme="majorBidi" w:hAnsi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="008B47A0" w:rsidRPr="008B47A0">
        <w:rPr>
          <w:rFonts w:asciiTheme="majorBidi" w:hAnsiTheme="majorBidi" w:cstheme="majorBidi"/>
          <w:sz w:val="32"/>
          <w:szCs w:val="32"/>
        </w:rPr>
        <w:t>1</w:t>
      </w:r>
      <w:r w:rsidRPr="006333BB">
        <w:rPr>
          <w:rFonts w:asciiTheme="majorBidi" w:hAnsiTheme="majorBidi" w:cstheme="majorBidi"/>
          <w:sz w:val="32"/>
          <w:szCs w:val="32"/>
        </w:rPr>
        <w:t>/</w:t>
      </w:r>
      <w:r w:rsidR="008B47A0" w:rsidRPr="008B47A0">
        <w:rPr>
          <w:rFonts w:asciiTheme="majorBidi" w:hAnsiTheme="majorBidi" w:cstheme="majorBidi"/>
          <w:sz w:val="32"/>
          <w:szCs w:val="32"/>
        </w:rPr>
        <w:t>2568</w:t>
      </w:r>
      <w:r w:rsidRPr="006333BB">
        <w:rPr>
          <w:rFonts w:asciiTheme="majorBidi" w:hAnsiTheme="majorBidi" w:cstheme="majorBidi"/>
          <w:sz w:val="32"/>
          <w:szCs w:val="32"/>
        </w:rPr>
        <w:t xml:space="preserve"> </w:t>
      </w:r>
      <w:r w:rsidRPr="006333BB">
        <w:rPr>
          <w:rFonts w:asciiTheme="majorBidi" w:hAnsiTheme="majorBidi"/>
          <w:sz w:val="32"/>
          <w:szCs w:val="32"/>
          <w:cs/>
        </w:rPr>
        <w:t>มีมติอนุมัติให้เสนอที่ประชุม</w:t>
      </w:r>
      <w:r w:rsidRPr="006333BB">
        <w:rPr>
          <w:rFonts w:asciiTheme="majorBidi" w:hAnsiTheme="majorBidi"/>
          <w:spacing w:val="-8"/>
          <w:sz w:val="32"/>
          <w:szCs w:val="32"/>
          <w:cs/>
        </w:rPr>
        <w:t>ผู้ถือหุ้นให้พิจารณาอนุมัติจ่ายเงินปันผลจาก</w:t>
      </w:r>
      <w:r w:rsidRPr="006333BB">
        <w:rPr>
          <w:rFonts w:asciiTheme="majorBidi" w:hAnsiTheme="majorBidi" w:cstheme="majorBidi"/>
          <w:spacing w:val="-8"/>
          <w:sz w:val="32"/>
          <w:szCs w:val="32"/>
          <w:cs/>
        </w:rPr>
        <w:t>กำไรสุทธิสำหรับปีสิ้นสุดวันที่</w:t>
      </w:r>
      <w:r w:rsidRPr="006333BB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8B47A0" w:rsidRPr="008B47A0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6333B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333BB">
        <w:rPr>
          <w:rFonts w:asciiTheme="majorBidi" w:hAnsiTheme="majorBidi"/>
          <w:spacing w:val="-8"/>
          <w:sz w:val="32"/>
          <w:szCs w:val="32"/>
          <w:cs/>
        </w:rPr>
        <w:t xml:space="preserve">ธันวาคม </w:t>
      </w:r>
      <w:r w:rsidR="008B47A0" w:rsidRPr="008B47A0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6333B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333BB">
        <w:rPr>
          <w:rFonts w:asciiTheme="majorBidi" w:hAnsiTheme="majorBidi"/>
          <w:spacing w:val="-8"/>
          <w:sz w:val="32"/>
          <w:szCs w:val="32"/>
          <w:cs/>
        </w:rPr>
        <w:t>ในอัตรา</w:t>
      </w:r>
      <w:r w:rsidRPr="006333BB">
        <w:rPr>
          <w:rFonts w:asciiTheme="majorBidi" w:hAnsiTheme="majorBidi"/>
          <w:spacing w:val="-2"/>
          <w:sz w:val="32"/>
          <w:szCs w:val="32"/>
          <w:cs/>
        </w:rPr>
        <w:t xml:space="preserve">หุ้นละ </w:t>
      </w:r>
      <w:r w:rsidR="008B47A0" w:rsidRPr="008B47A0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264B9A" w:rsidRPr="006333B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8B47A0" w:rsidRPr="008B47A0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6333B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33BB">
        <w:rPr>
          <w:rFonts w:asciiTheme="majorBidi" w:hAnsiTheme="majorBidi"/>
          <w:spacing w:val="-4"/>
          <w:sz w:val="32"/>
          <w:szCs w:val="32"/>
          <w:cs/>
        </w:rPr>
        <w:t xml:space="preserve">บาท รวมเป็นจำนวนเงิน </w:t>
      </w:r>
      <w:r w:rsidR="008B47A0" w:rsidRPr="008B47A0">
        <w:rPr>
          <w:rFonts w:asciiTheme="majorBidi" w:hAnsiTheme="majorBidi" w:cstheme="majorBidi"/>
          <w:spacing w:val="-4"/>
          <w:sz w:val="32"/>
          <w:szCs w:val="32"/>
        </w:rPr>
        <w:t>46</w:t>
      </w:r>
      <w:r w:rsidR="00AC2390" w:rsidRPr="006333B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8B47A0" w:rsidRPr="008B47A0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6333B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33BB">
        <w:rPr>
          <w:rFonts w:asciiTheme="majorBidi" w:hAnsiTheme="majorBidi"/>
          <w:spacing w:val="-4"/>
          <w:sz w:val="32"/>
          <w:szCs w:val="32"/>
          <w:cs/>
        </w:rPr>
        <w:t>ล้านบาท</w:t>
      </w:r>
      <w:r w:rsidR="00150E5A" w:rsidRPr="006333BB">
        <w:rPr>
          <w:rFonts w:asciiTheme="majorBidi" w:hAnsiTheme="majorBidi"/>
          <w:spacing w:val="-4"/>
          <w:sz w:val="32"/>
          <w:szCs w:val="32"/>
        </w:rPr>
        <w:t xml:space="preserve"> </w:t>
      </w:r>
      <w:r w:rsidR="00034C88" w:rsidRPr="006333BB">
        <w:rPr>
          <w:rFonts w:asciiTheme="majorBidi" w:hAnsiTheme="majorBidi" w:hint="cs"/>
          <w:spacing w:val="-4"/>
          <w:sz w:val="32"/>
          <w:szCs w:val="32"/>
          <w:cs/>
        </w:rPr>
        <w:t>โดย</w:t>
      </w:r>
      <w:r w:rsidR="000D346E" w:rsidRPr="006333BB">
        <w:rPr>
          <w:rFonts w:asciiTheme="majorBidi" w:hAnsiTheme="majorBidi"/>
          <w:spacing w:val="-4"/>
          <w:sz w:val="32"/>
          <w:szCs w:val="32"/>
          <w:cs/>
        </w:rPr>
        <w:t>จะจ่ายเงิน</w:t>
      </w:r>
      <w:r w:rsidR="000D346E" w:rsidRPr="000D346E">
        <w:rPr>
          <w:rFonts w:asciiTheme="majorBidi" w:hAnsiTheme="majorBidi"/>
          <w:spacing w:val="-4"/>
          <w:sz w:val="32"/>
          <w:szCs w:val="32"/>
          <w:cs/>
        </w:rPr>
        <w:t xml:space="preserve">ปันผลดังกล่าวในวันที่ </w:t>
      </w:r>
      <w:r w:rsidR="008B47A0" w:rsidRPr="008B47A0">
        <w:rPr>
          <w:rFonts w:asciiTheme="majorBidi" w:hAnsiTheme="majorBidi"/>
          <w:spacing w:val="-4"/>
          <w:sz w:val="32"/>
          <w:szCs w:val="32"/>
        </w:rPr>
        <w:t>15</w:t>
      </w:r>
      <w:r w:rsidR="000D346E" w:rsidRPr="000D346E">
        <w:rPr>
          <w:rFonts w:asciiTheme="majorBidi" w:hAnsiTheme="majorBidi"/>
          <w:spacing w:val="-4"/>
          <w:sz w:val="32"/>
          <w:szCs w:val="32"/>
          <w:cs/>
        </w:rPr>
        <w:t xml:space="preserve"> พฤษภาคม</w:t>
      </w:r>
      <w:r w:rsidR="000D346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8B47A0" w:rsidRPr="008B47A0">
        <w:rPr>
          <w:rFonts w:asciiTheme="majorBidi" w:hAnsiTheme="majorBidi"/>
          <w:spacing w:val="-4"/>
          <w:sz w:val="32"/>
          <w:szCs w:val="32"/>
        </w:rPr>
        <w:t>2568</w:t>
      </w:r>
    </w:p>
    <w:p w14:paraId="569D73F8" w14:textId="41D49AB6" w:rsidR="00B72C63" w:rsidRPr="00131703" w:rsidRDefault="008B47A0" w:rsidP="008B47A0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  <w:cs/>
          <w:lang w:val="en-US"/>
        </w:rPr>
      </w:pPr>
      <w:r w:rsidRPr="008B47A0">
        <w:rPr>
          <w:rFonts w:cs="Angsana New"/>
          <w:b/>
          <w:bCs/>
          <w:color w:val="000000"/>
          <w:sz w:val="32"/>
          <w:szCs w:val="32"/>
          <w:lang w:val="en-US"/>
        </w:rPr>
        <w:t>33</w:t>
      </w:r>
      <w:r w:rsidR="00B72C63" w:rsidRPr="00131703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131703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131703">
        <w:rPr>
          <w:rFonts w:cs="Angsana New"/>
          <w:b/>
          <w:bCs/>
          <w:color w:val="000000"/>
          <w:sz w:val="32"/>
          <w:szCs w:val="32"/>
          <w:cs/>
          <w:lang w:val="en-US"/>
        </w:rPr>
        <w:t>การอนุมัติงบการเงิน</w:t>
      </w:r>
    </w:p>
    <w:p w14:paraId="7176E6CE" w14:textId="37FFFAFD" w:rsidR="00B72C63" w:rsidRPr="00D208EE" w:rsidRDefault="00B72C63" w:rsidP="00224F8E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131703">
        <w:rPr>
          <w:rFonts w:cs="Angsana New"/>
          <w:color w:val="000000"/>
          <w:sz w:val="32"/>
          <w:szCs w:val="32"/>
          <w:cs/>
        </w:rPr>
        <w:t>งบการเงินนี้ได้รับอนุมัติให้ออกงบการเงินจากคณะกรรมการบริษัทเมื่อวันที</w:t>
      </w:r>
      <w:r w:rsidRPr="00131703">
        <w:rPr>
          <w:rFonts w:cs="Angsana New"/>
          <w:color w:val="000000"/>
          <w:sz w:val="32"/>
          <w:szCs w:val="32"/>
          <w:cs/>
          <w:lang w:val="en-US"/>
        </w:rPr>
        <w:t>่</w:t>
      </w:r>
      <w:r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27</w:t>
      </w:r>
      <w:r w:rsidR="00C846A6" w:rsidRPr="00131703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="00C846A6" w:rsidRPr="00131703">
        <w:rPr>
          <w:rFonts w:cs="Angsana New" w:hint="cs"/>
          <w:color w:val="000000"/>
          <w:sz w:val="32"/>
          <w:szCs w:val="32"/>
          <w:cs/>
          <w:lang w:val="en-US"/>
        </w:rPr>
        <w:t xml:space="preserve">กุมภาพันธ์ </w:t>
      </w:r>
      <w:r w:rsidR="008B47A0" w:rsidRPr="008B47A0">
        <w:rPr>
          <w:rFonts w:cs="Angsana New"/>
          <w:color w:val="000000"/>
          <w:sz w:val="32"/>
          <w:szCs w:val="32"/>
          <w:lang w:val="en-US"/>
        </w:rPr>
        <w:t>2568</w:t>
      </w:r>
    </w:p>
    <w:sectPr w:rsidR="00B72C63" w:rsidRPr="00D208EE" w:rsidSect="008B47A0">
      <w:headerReference w:type="even" r:id="rId12"/>
      <w:headerReference w:type="default" r:id="rId13"/>
      <w:footerReference w:type="default" r:id="rId14"/>
      <w:headerReference w:type="first" r:id="rId15"/>
      <w:pgSz w:w="11907" w:h="16839" w:code="9"/>
      <w:pgMar w:top="1440" w:right="1224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20479" w14:textId="77777777" w:rsidR="00106D3C" w:rsidRDefault="00106D3C" w:rsidP="00457072">
      <w:r>
        <w:separator/>
      </w:r>
    </w:p>
  </w:endnote>
  <w:endnote w:type="continuationSeparator" w:id="0">
    <w:p w14:paraId="1FF1E67D" w14:textId="77777777" w:rsidR="00106D3C" w:rsidRDefault="00106D3C" w:rsidP="0045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8FEE5" w14:textId="7293BFE2" w:rsidR="005F7071" w:rsidRPr="00A33BD7" w:rsidRDefault="005F7071" w:rsidP="00A33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57651" w14:textId="77777777" w:rsidR="00106D3C" w:rsidRDefault="00106D3C" w:rsidP="00457072">
      <w:r>
        <w:separator/>
      </w:r>
    </w:p>
  </w:footnote>
  <w:footnote w:type="continuationSeparator" w:id="0">
    <w:p w14:paraId="17DEDA1A" w14:textId="77777777" w:rsidR="00106D3C" w:rsidRDefault="00106D3C" w:rsidP="0045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i w:val="0"/>
        <w:iCs w:val="0"/>
        <w:sz w:val="32"/>
        <w:szCs w:val="32"/>
      </w:rPr>
      <w:id w:val="-2008278164"/>
      <w:docPartObj>
        <w:docPartGallery w:val="Page Numbers (Top of Page)"/>
        <w:docPartUnique/>
      </w:docPartObj>
    </w:sdtPr>
    <w:sdtEndPr>
      <w:rPr>
        <w:b w:val="0"/>
        <w:bCs w:val="0"/>
        <w:noProof/>
      </w:rPr>
    </w:sdtEndPr>
    <w:sdtContent>
      <w:sdt>
        <w:sdtPr>
          <w:id w:val="1826081103"/>
          <w:docPartObj>
            <w:docPartGallery w:val="Page Numbers (Top of Page)"/>
            <w:docPartUnique/>
          </w:docPartObj>
        </w:sdtPr>
        <w:sdtEndPr>
          <w:rPr>
            <w:i w:val="0"/>
            <w:iCs w:val="0"/>
            <w:noProof/>
            <w:sz w:val="32"/>
            <w:szCs w:val="32"/>
          </w:rPr>
        </w:sdtEndPr>
        <w:sdtContent>
          <w:p w14:paraId="69742909" w14:textId="3A270733" w:rsidR="003705D7" w:rsidRPr="003705D7" w:rsidRDefault="003705D7" w:rsidP="003705D7">
            <w:pPr>
              <w:pStyle w:val="Header"/>
              <w:spacing w:line="240" w:lineRule="auto"/>
              <w:jc w:val="center"/>
              <w:rPr>
                <w:b/>
                <w:bCs/>
                <w:i w:val="0"/>
                <w:iCs w:val="0"/>
                <w:sz w:val="32"/>
                <w:szCs w:val="32"/>
              </w:rPr>
            </w:pPr>
          </w:p>
          <w:p w14:paraId="2857260C" w14:textId="23455A89" w:rsidR="003705D7" w:rsidRPr="003705D7" w:rsidRDefault="003705D7" w:rsidP="003705D7">
            <w:pPr>
              <w:pStyle w:val="Header"/>
              <w:jc w:val="center"/>
              <w:rPr>
                <w:i w:val="0"/>
                <w:iCs w:val="0"/>
                <w:sz w:val="32"/>
                <w:szCs w:val="32"/>
              </w:rPr>
            </w:pPr>
            <w:r w:rsidRPr="003705D7">
              <w:rPr>
                <w:i w:val="0"/>
                <w:iCs w:val="0"/>
                <w:sz w:val="32"/>
                <w:szCs w:val="32"/>
              </w:rPr>
              <w:fldChar w:fldCharType="begin"/>
            </w:r>
            <w:r w:rsidRPr="003705D7">
              <w:rPr>
                <w:i w:val="0"/>
                <w:iCs w:val="0"/>
                <w:sz w:val="32"/>
                <w:szCs w:val="32"/>
              </w:rPr>
              <w:instrText xml:space="preserve"> PAGE   \* MERGEFORMAT </w:instrText>
            </w:r>
            <w:r w:rsidRPr="003705D7">
              <w:rPr>
                <w:i w:val="0"/>
                <w:iCs w:val="0"/>
                <w:sz w:val="32"/>
                <w:szCs w:val="32"/>
              </w:rPr>
              <w:fldChar w:fldCharType="separate"/>
            </w:r>
            <w:r>
              <w:rPr>
                <w:i w:val="0"/>
                <w:iCs w:val="0"/>
                <w:sz w:val="32"/>
                <w:szCs w:val="32"/>
              </w:rPr>
              <w:t>- 2 -</w:t>
            </w:r>
            <w:r w:rsidRPr="003705D7">
              <w:rPr>
                <w:i w:val="0"/>
                <w:iCs w:val="0"/>
                <w:noProof/>
                <w:sz w:val="32"/>
                <w:szCs w:val="32"/>
              </w:rPr>
              <w:fldChar w:fldCharType="end"/>
            </w:r>
          </w:p>
        </w:sdtContent>
      </w:sdt>
      <w:p w14:paraId="61EE00DA" w14:textId="1A4A051C" w:rsidR="007B67B4" w:rsidRPr="00E0576D" w:rsidRDefault="00155997" w:rsidP="00E0576D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i w:val="0"/>
        <w:iCs w:val="0"/>
        <w:sz w:val="32"/>
        <w:szCs w:val="32"/>
      </w:rPr>
      <w:id w:val="141855549"/>
      <w:docPartObj>
        <w:docPartGallery w:val="Page Numbers (Top of Page)"/>
        <w:docPartUnique/>
      </w:docPartObj>
    </w:sdtPr>
    <w:sdtEndPr>
      <w:rPr>
        <w:b w:val="0"/>
        <w:bCs w:val="0"/>
        <w:noProof/>
      </w:rPr>
    </w:sdtEndPr>
    <w:sdtContent>
      <w:sdt>
        <w:sdtPr>
          <w:id w:val="183719933"/>
          <w:docPartObj>
            <w:docPartGallery w:val="Page Numbers (Top of Page)"/>
            <w:docPartUnique/>
          </w:docPartObj>
        </w:sdtPr>
        <w:sdtEndPr>
          <w:rPr>
            <w:i w:val="0"/>
            <w:iCs w:val="0"/>
            <w:noProof/>
            <w:sz w:val="32"/>
            <w:szCs w:val="32"/>
          </w:rPr>
        </w:sdtEndPr>
        <w:sdtContent>
          <w:p w14:paraId="4816B8F9" w14:textId="49DFF601" w:rsidR="008B4842" w:rsidRPr="003705D7" w:rsidRDefault="008B4842" w:rsidP="008B4842">
            <w:pPr>
              <w:pStyle w:val="Header"/>
              <w:spacing w:line="240" w:lineRule="auto"/>
              <w:jc w:val="center"/>
              <w:rPr>
                <w:b/>
                <w:bCs/>
                <w:i w:val="0"/>
                <w:iCs w:val="0"/>
                <w:sz w:val="32"/>
                <w:szCs w:val="32"/>
              </w:rPr>
            </w:pPr>
          </w:p>
          <w:p w14:paraId="11964BFB" w14:textId="77777777" w:rsidR="00015A45" w:rsidRPr="003705D7" w:rsidRDefault="00015A45" w:rsidP="003705D7">
            <w:pPr>
              <w:pStyle w:val="Header"/>
              <w:jc w:val="center"/>
              <w:rPr>
                <w:i w:val="0"/>
                <w:iCs w:val="0"/>
                <w:sz w:val="32"/>
                <w:szCs w:val="32"/>
              </w:rPr>
            </w:pPr>
            <w:r w:rsidRPr="003705D7">
              <w:rPr>
                <w:i w:val="0"/>
                <w:iCs w:val="0"/>
                <w:sz w:val="32"/>
                <w:szCs w:val="32"/>
              </w:rPr>
              <w:fldChar w:fldCharType="begin"/>
            </w:r>
            <w:r w:rsidRPr="003705D7">
              <w:rPr>
                <w:i w:val="0"/>
                <w:iCs w:val="0"/>
                <w:sz w:val="32"/>
                <w:szCs w:val="32"/>
              </w:rPr>
              <w:instrText xml:space="preserve"> PAGE   \* MERGEFORMAT </w:instrText>
            </w:r>
            <w:r w:rsidRPr="003705D7">
              <w:rPr>
                <w:i w:val="0"/>
                <w:iCs w:val="0"/>
                <w:sz w:val="32"/>
                <w:szCs w:val="32"/>
              </w:rPr>
              <w:fldChar w:fldCharType="separate"/>
            </w:r>
            <w:r>
              <w:rPr>
                <w:i w:val="0"/>
                <w:iCs w:val="0"/>
                <w:sz w:val="32"/>
                <w:szCs w:val="32"/>
              </w:rPr>
              <w:t>- 2 -</w:t>
            </w:r>
            <w:r w:rsidRPr="003705D7">
              <w:rPr>
                <w:i w:val="0"/>
                <w:iCs w:val="0"/>
                <w:noProof/>
                <w:sz w:val="32"/>
                <w:szCs w:val="32"/>
              </w:rPr>
              <w:fldChar w:fldCharType="end"/>
            </w:r>
          </w:p>
        </w:sdtContent>
      </w:sdt>
      <w:p w14:paraId="4DED95A7" w14:textId="77777777" w:rsidR="00015A45" w:rsidRPr="00E0576D" w:rsidRDefault="00155997" w:rsidP="00E0576D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8926820"/>
      <w:docPartObj>
        <w:docPartGallery w:val="Page Numbers (Top of Page)"/>
        <w:docPartUnique/>
      </w:docPartObj>
    </w:sdtPr>
    <w:sdtEndPr>
      <w:rPr>
        <w:i w:val="0"/>
        <w:iCs w:val="0"/>
        <w:noProof/>
        <w:sz w:val="32"/>
        <w:szCs w:val="32"/>
      </w:rPr>
    </w:sdtEndPr>
    <w:sdtContent>
      <w:p w14:paraId="4FE0226E" w14:textId="441A1E63" w:rsidR="005B0125" w:rsidRPr="003705D7" w:rsidRDefault="005B0125" w:rsidP="008B4842">
        <w:pPr>
          <w:pStyle w:val="Header"/>
          <w:spacing w:line="240" w:lineRule="auto"/>
          <w:jc w:val="center"/>
          <w:rPr>
            <w:b/>
            <w:bCs/>
            <w:i w:val="0"/>
            <w:iCs w:val="0"/>
            <w:sz w:val="32"/>
            <w:szCs w:val="32"/>
          </w:rPr>
        </w:pPr>
      </w:p>
      <w:p w14:paraId="0A905195" w14:textId="77777777" w:rsidR="003705D7" w:rsidRPr="003705D7" w:rsidRDefault="003705D7">
        <w:pPr>
          <w:pStyle w:val="Header"/>
          <w:jc w:val="center"/>
          <w:rPr>
            <w:i w:val="0"/>
            <w:iCs w:val="0"/>
            <w:sz w:val="32"/>
            <w:szCs w:val="32"/>
          </w:rPr>
        </w:pPr>
        <w:r w:rsidRPr="003705D7">
          <w:rPr>
            <w:i w:val="0"/>
            <w:iCs w:val="0"/>
            <w:sz w:val="32"/>
            <w:szCs w:val="32"/>
          </w:rPr>
          <w:fldChar w:fldCharType="begin"/>
        </w:r>
        <w:r w:rsidRPr="003705D7">
          <w:rPr>
            <w:i w:val="0"/>
            <w:iCs w:val="0"/>
            <w:sz w:val="32"/>
            <w:szCs w:val="32"/>
          </w:rPr>
          <w:instrText xml:space="preserve"> PAGE   \* MERGEFORMAT </w:instrText>
        </w:r>
        <w:r w:rsidRPr="003705D7">
          <w:rPr>
            <w:i w:val="0"/>
            <w:iCs w:val="0"/>
            <w:sz w:val="32"/>
            <w:szCs w:val="32"/>
          </w:rPr>
          <w:fldChar w:fldCharType="separate"/>
        </w:r>
        <w:r w:rsidRPr="003705D7">
          <w:rPr>
            <w:i w:val="0"/>
            <w:iCs w:val="0"/>
            <w:noProof/>
            <w:sz w:val="32"/>
            <w:szCs w:val="32"/>
          </w:rPr>
          <w:t>2</w:t>
        </w:r>
        <w:r w:rsidRPr="003705D7">
          <w:rPr>
            <w:i w:val="0"/>
            <w:iCs w:val="0"/>
            <w:noProof/>
            <w:sz w:val="32"/>
            <w:szCs w:val="32"/>
          </w:rPr>
          <w:fldChar w:fldCharType="end"/>
        </w:r>
      </w:p>
    </w:sdtContent>
  </w:sdt>
  <w:p w14:paraId="5D968264" w14:textId="77777777" w:rsidR="003705D7" w:rsidRPr="003705D7" w:rsidRDefault="003705D7">
    <w:pPr>
      <w:pStyle w:val="Header"/>
      <w:rPr>
        <w:i w:val="0"/>
        <w:iCs w:val="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i w:val="0"/>
        <w:iCs w:val="0"/>
        <w:sz w:val="32"/>
        <w:szCs w:val="32"/>
      </w:rPr>
      <w:id w:val="-1759283654"/>
      <w:docPartObj>
        <w:docPartGallery w:val="Page Numbers (Top of Page)"/>
        <w:docPartUnique/>
      </w:docPartObj>
    </w:sdtPr>
    <w:sdtEndPr>
      <w:rPr>
        <w:b w:val="0"/>
        <w:bCs w:val="0"/>
        <w:noProof/>
      </w:rPr>
    </w:sdtEndPr>
    <w:sdtContent>
      <w:sdt>
        <w:sdtPr>
          <w:id w:val="-68432292"/>
          <w:docPartObj>
            <w:docPartGallery w:val="Page Numbers (Top of Page)"/>
            <w:docPartUnique/>
          </w:docPartObj>
        </w:sdtPr>
        <w:sdtEndPr>
          <w:rPr>
            <w:i w:val="0"/>
            <w:iCs w:val="0"/>
            <w:noProof/>
            <w:sz w:val="32"/>
            <w:szCs w:val="32"/>
          </w:rPr>
        </w:sdtEndPr>
        <w:sdtContent>
          <w:p w14:paraId="18376C93" w14:textId="1601B26E" w:rsidR="005F7071" w:rsidRPr="003705D7" w:rsidRDefault="005F7071" w:rsidP="005F7071">
            <w:pPr>
              <w:pStyle w:val="Header"/>
              <w:spacing w:line="240" w:lineRule="auto"/>
              <w:jc w:val="center"/>
              <w:rPr>
                <w:b/>
                <w:bCs/>
                <w:i w:val="0"/>
                <w:iCs w:val="0"/>
                <w:sz w:val="32"/>
                <w:szCs w:val="32"/>
              </w:rPr>
            </w:pPr>
          </w:p>
          <w:p w14:paraId="736F4510" w14:textId="04DDC717" w:rsidR="00015A45" w:rsidRPr="003705D7" w:rsidRDefault="00015A45" w:rsidP="003705D7">
            <w:pPr>
              <w:pStyle w:val="Header"/>
              <w:jc w:val="center"/>
              <w:rPr>
                <w:i w:val="0"/>
                <w:iCs w:val="0"/>
                <w:sz w:val="32"/>
                <w:szCs w:val="32"/>
              </w:rPr>
            </w:pPr>
            <w:r>
              <w:rPr>
                <w:i w:val="0"/>
                <w:iCs w:val="0"/>
                <w:sz w:val="32"/>
                <w:szCs w:val="32"/>
                <w:lang w:val="en-US"/>
              </w:rPr>
              <w:t>-</w:t>
            </w:r>
            <w:r>
              <w:rPr>
                <w:rFonts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r w:rsidRPr="003705D7">
              <w:rPr>
                <w:i w:val="0"/>
                <w:iCs w:val="0"/>
                <w:sz w:val="32"/>
                <w:szCs w:val="32"/>
              </w:rPr>
              <w:fldChar w:fldCharType="begin"/>
            </w:r>
            <w:r w:rsidRPr="003705D7">
              <w:rPr>
                <w:i w:val="0"/>
                <w:iCs w:val="0"/>
                <w:sz w:val="32"/>
                <w:szCs w:val="32"/>
              </w:rPr>
              <w:instrText xml:space="preserve"> PAGE   \* MERGEFORMAT </w:instrText>
            </w:r>
            <w:r w:rsidRPr="003705D7">
              <w:rPr>
                <w:i w:val="0"/>
                <w:iCs w:val="0"/>
                <w:sz w:val="32"/>
                <w:szCs w:val="32"/>
              </w:rPr>
              <w:fldChar w:fldCharType="separate"/>
            </w:r>
            <w:r>
              <w:rPr>
                <w:i w:val="0"/>
                <w:iCs w:val="0"/>
                <w:sz w:val="32"/>
                <w:szCs w:val="32"/>
              </w:rPr>
              <w:t>- 2 -</w:t>
            </w:r>
            <w:r w:rsidRPr="003705D7">
              <w:rPr>
                <w:i w:val="0"/>
                <w:iCs w:val="0"/>
                <w:noProof/>
                <w:sz w:val="32"/>
                <w:szCs w:val="32"/>
              </w:rPr>
              <w:fldChar w:fldCharType="end"/>
            </w:r>
            <w:r>
              <w:rPr>
                <w:i w:val="0"/>
                <w:iCs w:val="0"/>
                <w:noProof/>
                <w:sz w:val="32"/>
                <w:szCs w:val="32"/>
              </w:rPr>
              <w:t xml:space="preserve"> -</w:t>
            </w:r>
          </w:p>
        </w:sdtContent>
      </w:sdt>
      <w:p w14:paraId="0EB9785E" w14:textId="77777777" w:rsidR="00015A45" w:rsidRPr="00E0576D" w:rsidRDefault="00155997" w:rsidP="00E0576D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15462" w14:textId="77777777" w:rsidR="00B72C63" w:rsidRDefault="00B72C6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i w:val="0"/>
        <w:iCs w:val="0"/>
        <w:sz w:val="32"/>
        <w:szCs w:val="32"/>
      </w:rPr>
      <w:id w:val="-386036878"/>
      <w:docPartObj>
        <w:docPartGallery w:val="Page Numbers (Top of Page)"/>
        <w:docPartUnique/>
      </w:docPartObj>
    </w:sdtPr>
    <w:sdtEndPr>
      <w:rPr>
        <w:b w:val="0"/>
        <w:bCs w:val="0"/>
        <w:noProof/>
      </w:rPr>
    </w:sdtEndPr>
    <w:sdtContent>
      <w:p w14:paraId="4434D73D" w14:textId="77777777" w:rsidR="00E362A4" w:rsidRDefault="00E362A4" w:rsidP="00E10AC3">
        <w:pPr>
          <w:pStyle w:val="Header"/>
          <w:spacing w:line="240" w:lineRule="auto"/>
          <w:jc w:val="center"/>
          <w:rPr>
            <w:b/>
            <w:bCs/>
            <w:i w:val="0"/>
            <w:iCs w:val="0"/>
            <w:sz w:val="32"/>
            <w:szCs w:val="32"/>
          </w:rPr>
        </w:pPr>
      </w:p>
      <w:p w14:paraId="33AAAEDF" w14:textId="1109E8CE" w:rsidR="00E10AC3" w:rsidRPr="00E0576D" w:rsidRDefault="00E10AC3" w:rsidP="00E10AC3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  <w:r>
          <w:rPr>
            <w:rFonts w:hint="cs"/>
            <w:i w:val="0"/>
            <w:iCs w:val="0"/>
            <w:sz w:val="32"/>
            <w:szCs w:val="32"/>
            <w:cs/>
          </w:rPr>
          <w:t xml:space="preserve">- </w:t>
        </w:r>
        <w:r w:rsidRPr="00E0576D">
          <w:rPr>
            <w:i w:val="0"/>
            <w:iCs w:val="0"/>
            <w:sz w:val="32"/>
            <w:szCs w:val="32"/>
          </w:rPr>
          <w:fldChar w:fldCharType="begin"/>
        </w:r>
        <w:r w:rsidRPr="00E0576D">
          <w:rPr>
            <w:i w:val="0"/>
            <w:iCs w:val="0"/>
            <w:sz w:val="32"/>
            <w:szCs w:val="32"/>
          </w:rPr>
          <w:instrText xml:space="preserve"> PAGE   \* MERGEFORMAT </w:instrText>
        </w:r>
        <w:r w:rsidRPr="00E0576D">
          <w:rPr>
            <w:i w:val="0"/>
            <w:iCs w:val="0"/>
            <w:sz w:val="32"/>
            <w:szCs w:val="32"/>
          </w:rPr>
          <w:fldChar w:fldCharType="separate"/>
        </w:r>
        <w:r>
          <w:rPr>
            <w:i w:val="0"/>
            <w:iCs w:val="0"/>
            <w:sz w:val="32"/>
            <w:szCs w:val="32"/>
          </w:rPr>
          <w:t>67</w:t>
        </w:r>
        <w:r w:rsidRPr="00E0576D">
          <w:rPr>
            <w:i w:val="0"/>
            <w:iCs w:val="0"/>
            <w:noProof/>
            <w:sz w:val="32"/>
            <w:szCs w:val="32"/>
          </w:rPr>
          <w:fldChar w:fldCharType="end"/>
        </w:r>
        <w:r>
          <w:rPr>
            <w:rFonts w:hint="cs"/>
            <w:i w:val="0"/>
            <w:iCs w:val="0"/>
            <w:noProof/>
            <w:sz w:val="32"/>
            <w:szCs w:val="32"/>
            <w:cs/>
          </w:rPr>
          <w:t xml:space="preserve"> -</w:t>
        </w:r>
      </w:p>
      <w:p w14:paraId="360381BF" w14:textId="77777777" w:rsidR="00E10AC3" w:rsidRPr="00E0576D" w:rsidRDefault="00155997" w:rsidP="00E10AC3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8467E" w14:textId="77777777" w:rsidR="00B72C63" w:rsidRDefault="00B72C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" w15:restartNumberingAfterBreak="0">
    <w:nsid w:val="15EB0EA4"/>
    <w:multiLevelType w:val="multilevel"/>
    <w:tmpl w:val="D1C635A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7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F63643"/>
    <w:multiLevelType w:val="hybridMultilevel"/>
    <w:tmpl w:val="B95EF6AC"/>
    <w:lvl w:ilvl="0" w:tplc="EBBAC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26566C95"/>
    <w:multiLevelType w:val="hybridMultilevel"/>
    <w:tmpl w:val="F6AEF8C0"/>
    <w:lvl w:ilvl="0" w:tplc="4ED46D04">
      <w:numFmt w:val="bullet"/>
      <w:lvlText w:val="-"/>
      <w:lvlJc w:val="left"/>
      <w:pPr>
        <w:ind w:left="189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3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E1A271B"/>
    <w:multiLevelType w:val="hybridMultilevel"/>
    <w:tmpl w:val="E0968DFE"/>
    <w:lvl w:ilvl="0" w:tplc="4ED46D04">
      <w:numFmt w:val="bullet"/>
      <w:lvlText w:val="-"/>
      <w:lvlJc w:val="left"/>
      <w:pPr>
        <w:ind w:left="185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5" w15:restartNumberingAfterBreak="0">
    <w:nsid w:val="438763ED"/>
    <w:multiLevelType w:val="hybridMultilevel"/>
    <w:tmpl w:val="22B4CA08"/>
    <w:lvl w:ilvl="0" w:tplc="4AD4368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1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2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3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81D63A5"/>
    <w:multiLevelType w:val="hybridMultilevel"/>
    <w:tmpl w:val="987C625E"/>
    <w:lvl w:ilvl="0" w:tplc="07A21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6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508449047">
    <w:abstractNumId w:val="18"/>
  </w:num>
  <w:num w:numId="2" w16cid:durableId="342712028">
    <w:abstractNumId w:val="6"/>
  </w:num>
  <w:num w:numId="3" w16cid:durableId="849831507">
    <w:abstractNumId w:val="25"/>
  </w:num>
  <w:num w:numId="4" w16cid:durableId="1992172153">
    <w:abstractNumId w:val="10"/>
  </w:num>
  <w:num w:numId="5" w16cid:durableId="475607331">
    <w:abstractNumId w:val="22"/>
  </w:num>
  <w:num w:numId="6" w16cid:durableId="1645501584">
    <w:abstractNumId w:val="13"/>
  </w:num>
  <w:num w:numId="7" w16cid:durableId="1217670075">
    <w:abstractNumId w:val="4"/>
  </w:num>
  <w:num w:numId="8" w16cid:durableId="1166944920">
    <w:abstractNumId w:val="21"/>
  </w:num>
  <w:num w:numId="9" w16cid:durableId="1086340797">
    <w:abstractNumId w:val="28"/>
  </w:num>
  <w:num w:numId="10" w16cid:durableId="1253664221">
    <w:abstractNumId w:val="17"/>
  </w:num>
  <w:num w:numId="11" w16cid:durableId="2047171912">
    <w:abstractNumId w:val="12"/>
  </w:num>
  <w:num w:numId="12" w16cid:durableId="2047290879">
    <w:abstractNumId w:val="16"/>
  </w:num>
  <w:num w:numId="13" w16cid:durableId="1175336900">
    <w:abstractNumId w:val="26"/>
  </w:num>
  <w:num w:numId="14" w16cid:durableId="607008278">
    <w:abstractNumId w:val="29"/>
  </w:num>
  <w:num w:numId="15" w16cid:durableId="1454013594">
    <w:abstractNumId w:val="1"/>
  </w:num>
  <w:num w:numId="16" w16cid:durableId="1203133317">
    <w:abstractNumId w:val="27"/>
  </w:num>
  <w:num w:numId="17" w16cid:durableId="317656038">
    <w:abstractNumId w:val="9"/>
  </w:num>
  <w:num w:numId="18" w16cid:durableId="836963004">
    <w:abstractNumId w:val="23"/>
  </w:num>
  <w:num w:numId="19" w16cid:durableId="669063750">
    <w:abstractNumId w:val="5"/>
  </w:num>
  <w:num w:numId="20" w16cid:durableId="1829593088">
    <w:abstractNumId w:val="15"/>
  </w:num>
  <w:num w:numId="21" w16cid:durableId="709182181">
    <w:abstractNumId w:val="8"/>
  </w:num>
  <w:num w:numId="22" w16cid:durableId="1077745850">
    <w:abstractNumId w:val="2"/>
  </w:num>
  <w:num w:numId="23" w16cid:durableId="1533376865">
    <w:abstractNumId w:val="20"/>
  </w:num>
  <w:num w:numId="24" w16cid:durableId="1157964568">
    <w:abstractNumId w:val="33"/>
  </w:num>
  <w:num w:numId="25" w16cid:durableId="760176335">
    <w:abstractNumId w:val="19"/>
  </w:num>
  <w:num w:numId="26" w16cid:durableId="1286278086">
    <w:abstractNumId w:val="32"/>
  </w:num>
  <w:num w:numId="27" w16cid:durableId="684986871">
    <w:abstractNumId w:val="0"/>
  </w:num>
  <w:num w:numId="28" w16cid:durableId="1487475382">
    <w:abstractNumId w:val="30"/>
  </w:num>
  <w:num w:numId="29" w16cid:durableId="386730253">
    <w:abstractNumId w:val="31"/>
  </w:num>
  <w:num w:numId="30" w16cid:durableId="1871912474">
    <w:abstractNumId w:val="11"/>
  </w:num>
  <w:num w:numId="31" w16cid:durableId="431583840">
    <w:abstractNumId w:val="24"/>
  </w:num>
  <w:num w:numId="32" w16cid:durableId="298658201">
    <w:abstractNumId w:val="3"/>
  </w:num>
  <w:num w:numId="33" w16cid:durableId="1494562927">
    <w:abstractNumId w:val="14"/>
  </w:num>
  <w:num w:numId="34" w16cid:durableId="14532854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1E"/>
    <w:rsid w:val="00003982"/>
    <w:rsid w:val="00004DDE"/>
    <w:rsid w:val="00005190"/>
    <w:rsid w:val="00005A8F"/>
    <w:rsid w:val="00010AB0"/>
    <w:rsid w:val="0001274A"/>
    <w:rsid w:val="00012CAB"/>
    <w:rsid w:val="00012DE2"/>
    <w:rsid w:val="000132BA"/>
    <w:rsid w:val="00013312"/>
    <w:rsid w:val="00013D72"/>
    <w:rsid w:val="000142B2"/>
    <w:rsid w:val="000146C1"/>
    <w:rsid w:val="000153F6"/>
    <w:rsid w:val="00015A45"/>
    <w:rsid w:val="0001646A"/>
    <w:rsid w:val="00020EC4"/>
    <w:rsid w:val="000220BC"/>
    <w:rsid w:val="000223DD"/>
    <w:rsid w:val="00022487"/>
    <w:rsid w:val="0002363D"/>
    <w:rsid w:val="00023A7C"/>
    <w:rsid w:val="00024249"/>
    <w:rsid w:val="000248FD"/>
    <w:rsid w:val="00024950"/>
    <w:rsid w:val="00025A49"/>
    <w:rsid w:val="00026BA8"/>
    <w:rsid w:val="000277E9"/>
    <w:rsid w:val="00030B8A"/>
    <w:rsid w:val="00030DF7"/>
    <w:rsid w:val="000310C7"/>
    <w:rsid w:val="00031EDB"/>
    <w:rsid w:val="00032997"/>
    <w:rsid w:val="000331A0"/>
    <w:rsid w:val="00034C88"/>
    <w:rsid w:val="00036107"/>
    <w:rsid w:val="0003616E"/>
    <w:rsid w:val="0003627C"/>
    <w:rsid w:val="00036D26"/>
    <w:rsid w:val="0004074C"/>
    <w:rsid w:val="000426B0"/>
    <w:rsid w:val="00042EFC"/>
    <w:rsid w:val="00043F5D"/>
    <w:rsid w:val="00044438"/>
    <w:rsid w:val="0004474C"/>
    <w:rsid w:val="00046313"/>
    <w:rsid w:val="000465B3"/>
    <w:rsid w:val="00047010"/>
    <w:rsid w:val="0004745A"/>
    <w:rsid w:val="000530C0"/>
    <w:rsid w:val="0005518C"/>
    <w:rsid w:val="000562EB"/>
    <w:rsid w:val="00056613"/>
    <w:rsid w:val="0005688A"/>
    <w:rsid w:val="00057CCA"/>
    <w:rsid w:val="00060AD1"/>
    <w:rsid w:val="00061797"/>
    <w:rsid w:val="00066F96"/>
    <w:rsid w:val="00066FFA"/>
    <w:rsid w:val="000675F0"/>
    <w:rsid w:val="0007158A"/>
    <w:rsid w:val="00071B4C"/>
    <w:rsid w:val="0007321F"/>
    <w:rsid w:val="00074C14"/>
    <w:rsid w:val="000754B2"/>
    <w:rsid w:val="00075664"/>
    <w:rsid w:val="00076A6D"/>
    <w:rsid w:val="000777DF"/>
    <w:rsid w:val="00080BA2"/>
    <w:rsid w:val="0008197A"/>
    <w:rsid w:val="000840E0"/>
    <w:rsid w:val="0008436D"/>
    <w:rsid w:val="000900D1"/>
    <w:rsid w:val="000919AE"/>
    <w:rsid w:val="0009217E"/>
    <w:rsid w:val="00092985"/>
    <w:rsid w:val="00093218"/>
    <w:rsid w:val="0009356B"/>
    <w:rsid w:val="0009395F"/>
    <w:rsid w:val="00094867"/>
    <w:rsid w:val="00094CE6"/>
    <w:rsid w:val="000A0FF3"/>
    <w:rsid w:val="000A31D7"/>
    <w:rsid w:val="000A334E"/>
    <w:rsid w:val="000A5E41"/>
    <w:rsid w:val="000A6029"/>
    <w:rsid w:val="000A7925"/>
    <w:rsid w:val="000A7B7E"/>
    <w:rsid w:val="000B000D"/>
    <w:rsid w:val="000B04BD"/>
    <w:rsid w:val="000B1904"/>
    <w:rsid w:val="000B1DC5"/>
    <w:rsid w:val="000B2026"/>
    <w:rsid w:val="000B2DB3"/>
    <w:rsid w:val="000B4229"/>
    <w:rsid w:val="000B4D06"/>
    <w:rsid w:val="000B55A3"/>
    <w:rsid w:val="000B73E7"/>
    <w:rsid w:val="000B7EA5"/>
    <w:rsid w:val="000C05C4"/>
    <w:rsid w:val="000C0AB7"/>
    <w:rsid w:val="000C1868"/>
    <w:rsid w:val="000C1EF2"/>
    <w:rsid w:val="000C22C2"/>
    <w:rsid w:val="000C462D"/>
    <w:rsid w:val="000C65A3"/>
    <w:rsid w:val="000C6645"/>
    <w:rsid w:val="000D03B4"/>
    <w:rsid w:val="000D1A35"/>
    <w:rsid w:val="000D23F8"/>
    <w:rsid w:val="000D346E"/>
    <w:rsid w:val="000D3F58"/>
    <w:rsid w:val="000D6349"/>
    <w:rsid w:val="000D674B"/>
    <w:rsid w:val="000D677D"/>
    <w:rsid w:val="000D6F0C"/>
    <w:rsid w:val="000D7A3B"/>
    <w:rsid w:val="000E13CE"/>
    <w:rsid w:val="000E14A3"/>
    <w:rsid w:val="000E1634"/>
    <w:rsid w:val="000E16E1"/>
    <w:rsid w:val="000E754E"/>
    <w:rsid w:val="000F00A2"/>
    <w:rsid w:val="000F22E6"/>
    <w:rsid w:val="000F2E30"/>
    <w:rsid w:val="000F307D"/>
    <w:rsid w:val="000F62EC"/>
    <w:rsid w:val="000F695C"/>
    <w:rsid w:val="000F6D45"/>
    <w:rsid w:val="001018B5"/>
    <w:rsid w:val="00102F43"/>
    <w:rsid w:val="001035A6"/>
    <w:rsid w:val="00104A4D"/>
    <w:rsid w:val="00104EC9"/>
    <w:rsid w:val="00105AC9"/>
    <w:rsid w:val="00105C61"/>
    <w:rsid w:val="00106D3C"/>
    <w:rsid w:val="00107476"/>
    <w:rsid w:val="00110923"/>
    <w:rsid w:val="00110D69"/>
    <w:rsid w:val="001113A2"/>
    <w:rsid w:val="0011164B"/>
    <w:rsid w:val="00112148"/>
    <w:rsid w:val="00115DE0"/>
    <w:rsid w:val="001162D4"/>
    <w:rsid w:val="00117272"/>
    <w:rsid w:val="001202AB"/>
    <w:rsid w:val="00121005"/>
    <w:rsid w:val="00121852"/>
    <w:rsid w:val="00123166"/>
    <w:rsid w:val="001235E0"/>
    <w:rsid w:val="001242F9"/>
    <w:rsid w:val="00124F78"/>
    <w:rsid w:val="00126304"/>
    <w:rsid w:val="00126B79"/>
    <w:rsid w:val="00126DC7"/>
    <w:rsid w:val="00127A44"/>
    <w:rsid w:val="00127C45"/>
    <w:rsid w:val="00127F37"/>
    <w:rsid w:val="00131409"/>
    <w:rsid w:val="0013163E"/>
    <w:rsid w:val="00131703"/>
    <w:rsid w:val="00135E17"/>
    <w:rsid w:val="00136DE8"/>
    <w:rsid w:val="001372C9"/>
    <w:rsid w:val="0013763A"/>
    <w:rsid w:val="00137CBC"/>
    <w:rsid w:val="00141544"/>
    <w:rsid w:val="0014277D"/>
    <w:rsid w:val="00142D9F"/>
    <w:rsid w:val="00145782"/>
    <w:rsid w:val="0014616E"/>
    <w:rsid w:val="001470CF"/>
    <w:rsid w:val="00150E5A"/>
    <w:rsid w:val="00151BBB"/>
    <w:rsid w:val="00151D04"/>
    <w:rsid w:val="00151E44"/>
    <w:rsid w:val="001523BA"/>
    <w:rsid w:val="00155997"/>
    <w:rsid w:val="00160218"/>
    <w:rsid w:val="00163386"/>
    <w:rsid w:val="00163FA6"/>
    <w:rsid w:val="001653C7"/>
    <w:rsid w:val="001654C5"/>
    <w:rsid w:val="00167143"/>
    <w:rsid w:val="0016715A"/>
    <w:rsid w:val="001672A2"/>
    <w:rsid w:val="001701F9"/>
    <w:rsid w:val="001708A0"/>
    <w:rsid w:val="00171EDA"/>
    <w:rsid w:val="00172415"/>
    <w:rsid w:val="00172952"/>
    <w:rsid w:val="0017301A"/>
    <w:rsid w:val="00173BCF"/>
    <w:rsid w:val="00174FF4"/>
    <w:rsid w:val="00175052"/>
    <w:rsid w:val="00176C90"/>
    <w:rsid w:val="00177A7D"/>
    <w:rsid w:val="00180077"/>
    <w:rsid w:val="00180E26"/>
    <w:rsid w:val="001811C5"/>
    <w:rsid w:val="00182C81"/>
    <w:rsid w:val="00182C90"/>
    <w:rsid w:val="00184221"/>
    <w:rsid w:val="00184372"/>
    <w:rsid w:val="00184D21"/>
    <w:rsid w:val="0018611F"/>
    <w:rsid w:val="001878BC"/>
    <w:rsid w:val="001907E2"/>
    <w:rsid w:val="00191425"/>
    <w:rsid w:val="00191830"/>
    <w:rsid w:val="0019192F"/>
    <w:rsid w:val="00191F1D"/>
    <w:rsid w:val="00196A0D"/>
    <w:rsid w:val="001A1977"/>
    <w:rsid w:val="001A41C5"/>
    <w:rsid w:val="001A4F04"/>
    <w:rsid w:val="001A5A62"/>
    <w:rsid w:val="001A5CCE"/>
    <w:rsid w:val="001B090D"/>
    <w:rsid w:val="001B0A74"/>
    <w:rsid w:val="001B0FC0"/>
    <w:rsid w:val="001B3720"/>
    <w:rsid w:val="001B72D8"/>
    <w:rsid w:val="001B78AC"/>
    <w:rsid w:val="001C0BBC"/>
    <w:rsid w:val="001C1783"/>
    <w:rsid w:val="001C1BBA"/>
    <w:rsid w:val="001C40E2"/>
    <w:rsid w:val="001C4F96"/>
    <w:rsid w:val="001C519A"/>
    <w:rsid w:val="001C54DD"/>
    <w:rsid w:val="001C60A4"/>
    <w:rsid w:val="001C6AA4"/>
    <w:rsid w:val="001C6AD7"/>
    <w:rsid w:val="001C7201"/>
    <w:rsid w:val="001C76AC"/>
    <w:rsid w:val="001C7808"/>
    <w:rsid w:val="001C78C3"/>
    <w:rsid w:val="001C7BA9"/>
    <w:rsid w:val="001C7FD1"/>
    <w:rsid w:val="001D13F7"/>
    <w:rsid w:val="001D145C"/>
    <w:rsid w:val="001D2382"/>
    <w:rsid w:val="001D2470"/>
    <w:rsid w:val="001D6527"/>
    <w:rsid w:val="001D753B"/>
    <w:rsid w:val="001D76C5"/>
    <w:rsid w:val="001E0008"/>
    <w:rsid w:val="001E0B2D"/>
    <w:rsid w:val="001E129D"/>
    <w:rsid w:val="001E1675"/>
    <w:rsid w:val="001E1B00"/>
    <w:rsid w:val="001E3089"/>
    <w:rsid w:val="001E3479"/>
    <w:rsid w:val="001E4869"/>
    <w:rsid w:val="001E4F58"/>
    <w:rsid w:val="001E532A"/>
    <w:rsid w:val="001E669F"/>
    <w:rsid w:val="001F0C08"/>
    <w:rsid w:val="001F1635"/>
    <w:rsid w:val="001F23F5"/>
    <w:rsid w:val="001F2FC1"/>
    <w:rsid w:val="001F3D81"/>
    <w:rsid w:val="00200E3D"/>
    <w:rsid w:val="00200EF3"/>
    <w:rsid w:val="002037EA"/>
    <w:rsid w:val="002047F6"/>
    <w:rsid w:val="00207200"/>
    <w:rsid w:val="0020727C"/>
    <w:rsid w:val="00211804"/>
    <w:rsid w:val="0021291F"/>
    <w:rsid w:val="0021317C"/>
    <w:rsid w:val="00213A23"/>
    <w:rsid w:val="00214D65"/>
    <w:rsid w:val="0021510E"/>
    <w:rsid w:val="002159A1"/>
    <w:rsid w:val="00215C01"/>
    <w:rsid w:val="002163A6"/>
    <w:rsid w:val="00221854"/>
    <w:rsid w:val="00221A6C"/>
    <w:rsid w:val="00222729"/>
    <w:rsid w:val="00222E34"/>
    <w:rsid w:val="00223445"/>
    <w:rsid w:val="00223AF5"/>
    <w:rsid w:val="00224EDA"/>
    <w:rsid w:val="00224F8E"/>
    <w:rsid w:val="0022508C"/>
    <w:rsid w:val="00225843"/>
    <w:rsid w:val="00225BCF"/>
    <w:rsid w:val="0022732D"/>
    <w:rsid w:val="00230B29"/>
    <w:rsid w:val="00234AA5"/>
    <w:rsid w:val="00235020"/>
    <w:rsid w:val="00235D2F"/>
    <w:rsid w:val="00236521"/>
    <w:rsid w:val="002367AA"/>
    <w:rsid w:val="00237C18"/>
    <w:rsid w:val="00240842"/>
    <w:rsid w:val="00241737"/>
    <w:rsid w:val="00241F6C"/>
    <w:rsid w:val="00243176"/>
    <w:rsid w:val="0024377E"/>
    <w:rsid w:val="0024450D"/>
    <w:rsid w:val="00244ADD"/>
    <w:rsid w:val="00246C51"/>
    <w:rsid w:val="00251410"/>
    <w:rsid w:val="002530BD"/>
    <w:rsid w:val="002532EE"/>
    <w:rsid w:val="002533C4"/>
    <w:rsid w:val="00260160"/>
    <w:rsid w:val="00264B9A"/>
    <w:rsid w:val="002653EC"/>
    <w:rsid w:val="002701FC"/>
    <w:rsid w:val="002706AB"/>
    <w:rsid w:val="002715AC"/>
    <w:rsid w:val="002725CB"/>
    <w:rsid w:val="0027276A"/>
    <w:rsid w:val="00272F63"/>
    <w:rsid w:val="00274AA3"/>
    <w:rsid w:val="00275E8A"/>
    <w:rsid w:val="0027661D"/>
    <w:rsid w:val="0027662A"/>
    <w:rsid w:val="0027712D"/>
    <w:rsid w:val="0027716A"/>
    <w:rsid w:val="0028090E"/>
    <w:rsid w:val="00281243"/>
    <w:rsid w:val="00281D12"/>
    <w:rsid w:val="00283115"/>
    <w:rsid w:val="00283492"/>
    <w:rsid w:val="00283B34"/>
    <w:rsid w:val="00285461"/>
    <w:rsid w:val="00287628"/>
    <w:rsid w:val="00292B4B"/>
    <w:rsid w:val="00293122"/>
    <w:rsid w:val="00293EF4"/>
    <w:rsid w:val="00293F81"/>
    <w:rsid w:val="00294882"/>
    <w:rsid w:val="00295318"/>
    <w:rsid w:val="002A20B9"/>
    <w:rsid w:val="002A21CD"/>
    <w:rsid w:val="002A3F0D"/>
    <w:rsid w:val="002A621E"/>
    <w:rsid w:val="002A6364"/>
    <w:rsid w:val="002A7E41"/>
    <w:rsid w:val="002B014A"/>
    <w:rsid w:val="002B0214"/>
    <w:rsid w:val="002B0ADB"/>
    <w:rsid w:val="002B1543"/>
    <w:rsid w:val="002B21A7"/>
    <w:rsid w:val="002B22F9"/>
    <w:rsid w:val="002B3305"/>
    <w:rsid w:val="002B4999"/>
    <w:rsid w:val="002B6813"/>
    <w:rsid w:val="002C02D8"/>
    <w:rsid w:val="002C03B1"/>
    <w:rsid w:val="002C16AF"/>
    <w:rsid w:val="002C62B4"/>
    <w:rsid w:val="002C6BBA"/>
    <w:rsid w:val="002C70A9"/>
    <w:rsid w:val="002D0978"/>
    <w:rsid w:val="002D4A89"/>
    <w:rsid w:val="002D6B28"/>
    <w:rsid w:val="002D6C7A"/>
    <w:rsid w:val="002E0501"/>
    <w:rsid w:val="002E06A5"/>
    <w:rsid w:val="002E0E37"/>
    <w:rsid w:val="002E15A4"/>
    <w:rsid w:val="002E1A7C"/>
    <w:rsid w:val="002E1C3C"/>
    <w:rsid w:val="002E1E31"/>
    <w:rsid w:val="002E53C6"/>
    <w:rsid w:val="002E6BAB"/>
    <w:rsid w:val="002F19CB"/>
    <w:rsid w:val="002F3082"/>
    <w:rsid w:val="002F3B58"/>
    <w:rsid w:val="002F6170"/>
    <w:rsid w:val="002F6E92"/>
    <w:rsid w:val="003003A9"/>
    <w:rsid w:val="00300D4D"/>
    <w:rsid w:val="003011B6"/>
    <w:rsid w:val="00301D44"/>
    <w:rsid w:val="003029CB"/>
    <w:rsid w:val="003048E5"/>
    <w:rsid w:val="00305066"/>
    <w:rsid w:val="00305D9D"/>
    <w:rsid w:val="0031045E"/>
    <w:rsid w:val="00311525"/>
    <w:rsid w:val="00312450"/>
    <w:rsid w:val="00312CE5"/>
    <w:rsid w:val="00312EC3"/>
    <w:rsid w:val="003138FC"/>
    <w:rsid w:val="003153F8"/>
    <w:rsid w:val="003160B7"/>
    <w:rsid w:val="0031646C"/>
    <w:rsid w:val="00316C21"/>
    <w:rsid w:val="00320BF6"/>
    <w:rsid w:val="00322D44"/>
    <w:rsid w:val="00324175"/>
    <w:rsid w:val="00330AFF"/>
    <w:rsid w:val="00331302"/>
    <w:rsid w:val="00331494"/>
    <w:rsid w:val="003334C6"/>
    <w:rsid w:val="0033350A"/>
    <w:rsid w:val="00333535"/>
    <w:rsid w:val="00333B36"/>
    <w:rsid w:val="00333EC8"/>
    <w:rsid w:val="0033441D"/>
    <w:rsid w:val="00334CED"/>
    <w:rsid w:val="00334EB6"/>
    <w:rsid w:val="00337AA3"/>
    <w:rsid w:val="00340CAB"/>
    <w:rsid w:val="003414D7"/>
    <w:rsid w:val="0034255C"/>
    <w:rsid w:val="00342EF0"/>
    <w:rsid w:val="0034469F"/>
    <w:rsid w:val="003448DB"/>
    <w:rsid w:val="00344C50"/>
    <w:rsid w:val="003464C6"/>
    <w:rsid w:val="003470A9"/>
    <w:rsid w:val="0034765F"/>
    <w:rsid w:val="0035112D"/>
    <w:rsid w:val="003523F2"/>
    <w:rsid w:val="00353E2C"/>
    <w:rsid w:val="00353F8E"/>
    <w:rsid w:val="0035471A"/>
    <w:rsid w:val="00355F43"/>
    <w:rsid w:val="00356416"/>
    <w:rsid w:val="00356A8A"/>
    <w:rsid w:val="00356DB2"/>
    <w:rsid w:val="00357F05"/>
    <w:rsid w:val="00360883"/>
    <w:rsid w:val="00360A57"/>
    <w:rsid w:val="003612F3"/>
    <w:rsid w:val="00362248"/>
    <w:rsid w:val="00362AD0"/>
    <w:rsid w:val="0036411C"/>
    <w:rsid w:val="00364510"/>
    <w:rsid w:val="003645E6"/>
    <w:rsid w:val="003648DD"/>
    <w:rsid w:val="00364A05"/>
    <w:rsid w:val="00365400"/>
    <w:rsid w:val="003655E0"/>
    <w:rsid w:val="003656EE"/>
    <w:rsid w:val="00367EFC"/>
    <w:rsid w:val="003705D7"/>
    <w:rsid w:val="003708BF"/>
    <w:rsid w:val="00371303"/>
    <w:rsid w:val="00372F61"/>
    <w:rsid w:val="00375187"/>
    <w:rsid w:val="0037584D"/>
    <w:rsid w:val="00380BA2"/>
    <w:rsid w:val="00381953"/>
    <w:rsid w:val="0038413A"/>
    <w:rsid w:val="003852F0"/>
    <w:rsid w:val="00385EC8"/>
    <w:rsid w:val="00386C10"/>
    <w:rsid w:val="00386D6D"/>
    <w:rsid w:val="00387537"/>
    <w:rsid w:val="00387748"/>
    <w:rsid w:val="003906FC"/>
    <w:rsid w:val="00390769"/>
    <w:rsid w:val="003915F3"/>
    <w:rsid w:val="00391628"/>
    <w:rsid w:val="0039431A"/>
    <w:rsid w:val="003948B8"/>
    <w:rsid w:val="00394C29"/>
    <w:rsid w:val="0039563A"/>
    <w:rsid w:val="00396127"/>
    <w:rsid w:val="003967D0"/>
    <w:rsid w:val="0039690D"/>
    <w:rsid w:val="003A1D58"/>
    <w:rsid w:val="003A380D"/>
    <w:rsid w:val="003A6B0E"/>
    <w:rsid w:val="003A6C0E"/>
    <w:rsid w:val="003B1588"/>
    <w:rsid w:val="003B19E8"/>
    <w:rsid w:val="003B4071"/>
    <w:rsid w:val="003B4DCF"/>
    <w:rsid w:val="003B5F7A"/>
    <w:rsid w:val="003B68FF"/>
    <w:rsid w:val="003B6AEE"/>
    <w:rsid w:val="003C0B0D"/>
    <w:rsid w:val="003C0B7B"/>
    <w:rsid w:val="003C0FF1"/>
    <w:rsid w:val="003C102E"/>
    <w:rsid w:val="003C2F08"/>
    <w:rsid w:val="003C4285"/>
    <w:rsid w:val="003C54FF"/>
    <w:rsid w:val="003C5960"/>
    <w:rsid w:val="003D0212"/>
    <w:rsid w:val="003D14B7"/>
    <w:rsid w:val="003D1C33"/>
    <w:rsid w:val="003D3094"/>
    <w:rsid w:val="003D3CB5"/>
    <w:rsid w:val="003D57FD"/>
    <w:rsid w:val="003D66B8"/>
    <w:rsid w:val="003E1481"/>
    <w:rsid w:val="003E188D"/>
    <w:rsid w:val="003E4870"/>
    <w:rsid w:val="003E7076"/>
    <w:rsid w:val="003E7616"/>
    <w:rsid w:val="003F0B30"/>
    <w:rsid w:val="003F1DBA"/>
    <w:rsid w:val="003F51FB"/>
    <w:rsid w:val="003F5E07"/>
    <w:rsid w:val="003F68B6"/>
    <w:rsid w:val="003F793F"/>
    <w:rsid w:val="004000D1"/>
    <w:rsid w:val="00404B0D"/>
    <w:rsid w:val="004056AF"/>
    <w:rsid w:val="004100C0"/>
    <w:rsid w:val="00413F95"/>
    <w:rsid w:val="0041400E"/>
    <w:rsid w:val="00414506"/>
    <w:rsid w:val="00415D42"/>
    <w:rsid w:val="004168FE"/>
    <w:rsid w:val="00416A8C"/>
    <w:rsid w:val="00420343"/>
    <w:rsid w:val="00421427"/>
    <w:rsid w:val="00421AA3"/>
    <w:rsid w:val="00422C61"/>
    <w:rsid w:val="004248B0"/>
    <w:rsid w:val="00424FC7"/>
    <w:rsid w:val="00425EED"/>
    <w:rsid w:val="00426B5F"/>
    <w:rsid w:val="00427751"/>
    <w:rsid w:val="00431A3A"/>
    <w:rsid w:val="00432B97"/>
    <w:rsid w:val="00433C9E"/>
    <w:rsid w:val="00434941"/>
    <w:rsid w:val="00434BFF"/>
    <w:rsid w:val="00435F7B"/>
    <w:rsid w:val="00436A2A"/>
    <w:rsid w:val="004375D0"/>
    <w:rsid w:val="00437FCB"/>
    <w:rsid w:val="004407CF"/>
    <w:rsid w:val="0044150F"/>
    <w:rsid w:val="00442EF6"/>
    <w:rsid w:val="00443161"/>
    <w:rsid w:val="00443D05"/>
    <w:rsid w:val="00446D18"/>
    <w:rsid w:val="00452206"/>
    <w:rsid w:val="004529C6"/>
    <w:rsid w:val="0045433D"/>
    <w:rsid w:val="00454F66"/>
    <w:rsid w:val="00454FDB"/>
    <w:rsid w:val="0045543C"/>
    <w:rsid w:val="004559AA"/>
    <w:rsid w:val="0045624F"/>
    <w:rsid w:val="004569A5"/>
    <w:rsid w:val="00457072"/>
    <w:rsid w:val="00457325"/>
    <w:rsid w:val="004574E0"/>
    <w:rsid w:val="004577AE"/>
    <w:rsid w:val="004611B2"/>
    <w:rsid w:val="004612E4"/>
    <w:rsid w:val="00462286"/>
    <w:rsid w:val="0046238E"/>
    <w:rsid w:val="00462DDC"/>
    <w:rsid w:val="00462E63"/>
    <w:rsid w:val="00464E8D"/>
    <w:rsid w:val="0046548B"/>
    <w:rsid w:val="00467024"/>
    <w:rsid w:val="0047079B"/>
    <w:rsid w:val="004715CE"/>
    <w:rsid w:val="00471CD7"/>
    <w:rsid w:val="00471D22"/>
    <w:rsid w:val="00471FBB"/>
    <w:rsid w:val="0047552F"/>
    <w:rsid w:val="00475C66"/>
    <w:rsid w:val="00477B23"/>
    <w:rsid w:val="00477BF1"/>
    <w:rsid w:val="00477E9E"/>
    <w:rsid w:val="00477F37"/>
    <w:rsid w:val="0048054A"/>
    <w:rsid w:val="00480BD6"/>
    <w:rsid w:val="00482434"/>
    <w:rsid w:val="00483BD6"/>
    <w:rsid w:val="00483E3D"/>
    <w:rsid w:val="00484FF2"/>
    <w:rsid w:val="004900AF"/>
    <w:rsid w:val="00491772"/>
    <w:rsid w:val="00492562"/>
    <w:rsid w:val="00492D50"/>
    <w:rsid w:val="00494A27"/>
    <w:rsid w:val="004950BB"/>
    <w:rsid w:val="00497461"/>
    <w:rsid w:val="0049748A"/>
    <w:rsid w:val="004A14B1"/>
    <w:rsid w:val="004A47A9"/>
    <w:rsid w:val="004A4A5A"/>
    <w:rsid w:val="004A5CFD"/>
    <w:rsid w:val="004A65F9"/>
    <w:rsid w:val="004B092D"/>
    <w:rsid w:val="004B2B04"/>
    <w:rsid w:val="004B3153"/>
    <w:rsid w:val="004B3CD6"/>
    <w:rsid w:val="004B53FC"/>
    <w:rsid w:val="004B643A"/>
    <w:rsid w:val="004B673C"/>
    <w:rsid w:val="004C0821"/>
    <w:rsid w:val="004C0B39"/>
    <w:rsid w:val="004C17BF"/>
    <w:rsid w:val="004C28C9"/>
    <w:rsid w:val="004C3719"/>
    <w:rsid w:val="004C474B"/>
    <w:rsid w:val="004C47DF"/>
    <w:rsid w:val="004C493E"/>
    <w:rsid w:val="004C4D17"/>
    <w:rsid w:val="004C5997"/>
    <w:rsid w:val="004C5DC4"/>
    <w:rsid w:val="004C6CAC"/>
    <w:rsid w:val="004D0C3E"/>
    <w:rsid w:val="004D1714"/>
    <w:rsid w:val="004D1B6D"/>
    <w:rsid w:val="004D2573"/>
    <w:rsid w:val="004D2901"/>
    <w:rsid w:val="004D3162"/>
    <w:rsid w:val="004D344B"/>
    <w:rsid w:val="004D586B"/>
    <w:rsid w:val="004D5A43"/>
    <w:rsid w:val="004D603C"/>
    <w:rsid w:val="004D6AA8"/>
    <w:rsid w:val="004D7708"/>
    <w:rsid w:val="004E0E34"/>
    <w:rsid w:val="004E11C3"/>
    <w:rsid w:val="004E1EAA"/>
    <w:rsid w:val="004E425A"/>
    <w:rsid w:val="004E4330"/>
    <w:rsid w:val="004E58C1"/>
    <w:rsid w:val="004E7A7A"/>
    <w:rsid w:val="004F1D1E"/>
    <w:rsid w:val="004F2E37"/>
    <w:rsid w:val="004F2F4A"/>
    <w:rsid w:val="004F4F06"/>
    <w:rsid w:val="004F5AD0"/>
    <w:rsid w:val="00500CC8"/>
    <w:rsid w:val="00500D12"/>
    <w:rsid w:val="00500E22"/>
    <w:rsid w:val="00501144"/>
    <w:rsid w:val="0050125D"/>
    <w:rsid w:val="00503B20"/>
    <w:rsid w:val="00503BE9"/>
    <w:rsid w:val="0050410A"/>
    <w:rsid w:val="005043CD"/>
    <w:rsid w:val="005105AF"/>
    <w:rsid w:val="00510828"/>
    <w:rsid w:val="0051153E"/>
    <w:rsid w:val="00513F6D"/>
    <w:rsid w:val="00514832"/>
    <w:rsid w:val="0051616B"/>
    <w:rsid w:val="0051685F"/>
    <w:rsid w:val="005241A3"/>
    <w:rsid w:val="0052482C"/>
    <w:rsid w:val="00524B72"/>
    <w:rsid w:val="0052508D"/>
    <w:rsid w:val="00527E5C"/>
    <w:rsid w:val="00530BD6"/>
    <w:rsid w:val="00531DF3"/>
    <w:rsid w:val="005320EA"/>
    <w:rsid w:val="005328C6"/>
    <w:rsid w:val="005331E7"/>
    <w:rsid w:val="00534131"/>
    <w:rsid w:val="00534221"/>
    <w:rsid w:val="00534EB8"/>
    <w:rsid w:val="00535157"/>
    <w:rsid w:val="00535233"/>
    <w:rsid w:val="00536106"/>
    <w:rsid w:val="00537744"/>
    <w:rsid w:val="00540348"/>
    <w:rsid w:val="005411A4"/>
    <w:rsid w:val="00544633"/>
    <w:rsid w:val="00544DFB"/>
    <w:rsid w:val="00545935"/>
    <w:rsid w:val="00546858"/>
    <w:rsid w:val="00546F61"/>
    <w:rsid w:val="00547266"/>
    <w:rsid w:val="0055030A"/>
    <w:rsid w:val="00550681"/>
    <w:rsid w:val="00550A69"/>
    <w:rsid w:val="00551541"/>
    <w:rsid w:val="005516E1"/>
    <w:rsid w:val="00555001"/>
    <w:rsid w:val="00555A1D"/>
    <w:rsid w:val="00557575"/>
    <w:rsid w:val="00557FCC"/>
    <w:rsid w:val="00560D65"/>
    <w:rsid w:val="005630C7"/>
    <w:rsid w:val="00563247"/>
    <w:rsid w:val="00563543"/>
    <w:rsid w:val="00563579"/>
    <w:rsid w:val="0056481A"/>
    <w:rsid w:val="005650C0"/>
    <w:rsid w:val="005654FB"/>
    <w:rsid w:val="00566F2F"/>
    <w:rsid w:val="00567081"/>
    <w:rsid w:val="005676BC"/>
    <w:rsid w:val="00567780"/>
    <w:rsid w:val="0057083A"/>
    <w:rsid w:val="00572272"/>
    <w:rsid w:val="00572399"/>
    <w:rsid w:val="00573830"/>
    <w:rsid w:val="00573949"/>
    <w:rsid w:val="00573A53"/>
    <w:rsid w:val="00574FB0"/>
    <w:rsid w:val="00575860"/>
    <w:rsid w:val="0058182D"/>
    <w:rsid w:val="00582F05"/>
    <w:rsid w:val="00583AD4"/>
    <w:rsid w:val="00585DDF"/>
    <w:rsid w:val="00586FCD"/>
    <w:rsid w:val="00587B9A"/>
    <w:rsid w:val="00590990"/>
    <w:rsid w:val="00590E3F"/>
    <w:rsid w:val="00592359"/>
    <w:rsid w:val="00592465"/>
    <w:rsid w:val="00595C0D"/>
    <w:rsid w:val="00597214"/>
    <w:rsid w:val="005A1571"/>
    <w:rsid w:val="005A21BE"/>
    <w:rsid w:val="005A238A"/>
    <w:rsid w:val="005A2AAF"/>
    <w:rsid w:val="005A39AC"/>
    <w:rsid w:val="005A41B0"/>
    <w:rsid w:val="005A4792"/>
    <w:rsid w:val="005A5857"/>
    <w:rsid w:val="005A6B64"/>
    <w:rsid w:val="005B0125"/>
    <w:rsid w:val="005B061A"/>
    <w:rsid w:val="005B1D71"/>
    <w:rsid w:val="005B24D3"/>
    <w:rsid w:val="005B3402"/>
    <w:rsid w:val="005B3A28"/>
    <w:rsid w:val="005B478B"/>
    <w:rsid w:val="005B79C7"/>
    <w:rsid w:val="005C26BE"/>
    <w:rsid w:val="005C27D3"/>
    <w:rsid w:val="005C477F"/>
    <w:rsid w:val="005C5580"/>
    <w:rsid w:val="005C5852"/>
    <w:rsid w:val="005D181A"/>
    <w:rsid w:val="005D211F"/>
    <w:rsid w:val="005D2AF7"/>
    <w:rsid w:val="005D2C2E"/>
    <w:rsid w:val="005D3E94"/>
    <w:rsid w:val="005D7F7F"/>
    <w:rsid w:val="005E18BC"/>
    <w:rsid w:val="005E25A3"/>
    <w:rsid w:val="005E2D8A"/>
    <w:rsid w:val="005E3B29"/>
    <w:rsid w:val="005E6C93"/>
    <w:rsid w:val="005F01EF"/>
    <w:rsid w:val="005F0226"/>
    <w:rsid w:val="005F3903"/>
    <w:rsid w:val="005F4D9B"/>
    <w:rsid w:val="005F5B74"/>
    <w:rsid w:val="005F6F49"/>
    <w:rsid w:val="005F7071"/>
    <w:rsid w:val="00600FD3"/>
    <w:rsid w:val="00602F80"/>
    <w:rsid w:val="00605E37"/>
    <w:rsid w:val="00606970"/>
    <w:rsid w:val="006076D3"/>
    <w:rsid w:val="00610186"/>
    <w:rsid w:val="00610841"/>
    <w:rsid w:val="00612EB2"/>
    <w:rsid w:val="00614518"/>
    <w:rsid w:val="00616652"/>
    <w:rsid w:val="0062239D"/>
    <w:rsid w:val="006228F4"/>
    <w:rsid w:val="00625F1E"/>
    <w:rsid w:val="006265F7"/>
    <w:rsid w:val="00630296"/>
    <w:rsid w:val="006303B2"/>
    <w:rsid w:val="00631BC8"/>
    <w:rsid w:val="00632180"/>
    <w:rsid w:val="0063273C"/>
    <w:rsid w:val="00632A77"/>
    <w:rsid w:val="006333BB"/>
    <w:rsid w:val="006334C9"/>
    <w:rsid w:val="00633FA5"/>
    <w:rsid w:val="00634FEE"/>
    <w:rsid w:val="00635354"/>
    <w:rsid w:val="00635B11"/>
    <w:rsid w:val="006405F7"/>
    <w:rsid w:val="006423B3"/>
    <w:rsid w:val="00645839"/>
    <w:rsid w:val="006463D6"/>
    <w:rsid w:val="006511B9"/>
    <w:rsid w:val="00651CC6"/>
    <w:rsid w:val="00653018"/>
    <w:rsid w:val="00653466"/>
    <w:rsid w:val="0065469F"/>
    <w:rsid w:val="00654EF0"/>
    <w:rsid w:val="00656DDB"/>
    <w:rsid w:val="0065788D"/>
    <w:rsid w:val="00660449"/>
    <w:rsid w:val="006638EA"/>
    <w:rsid w:val="00663F8B"/>
    <w:rsid w:val="006642E5"/>
    <w:rsid w:val="006667A4"/>
    <w:rsid w:val="00667C30"/>
    <w:rsid w:val="00670085"/>
    <w:rsid w:val="006719FB"/>
    <w:rsid w:val="006723C9"/>
    <w:rsid w:val="006724A0"/>
    <w:rsid w:val="006726D4"/>
    <w:rsid w:val="00673257"/>
    <w:rsid w:val="00673341"/>
    <w:rsid w:val="00674678"/>
    <w:rsid w:val="00680B1D"/>
    <w:rsid w:val="00681EAF"/>
    <w:rsid w:val="006828A5"/>
    <w:rsid w:val="00682B51"/>
    <w:rsid w:val="00684A81"/>
    <w:rsid w:val="006900F0"/>
    <w:rsid w:val="00690ADE"/>
    <w:rsid w:val="00691332"/>
    <w:rsid w:val="006916E6"/>
    <w:rsid w:val="00692184"/>
    <w:rsid w:val="006943C1"/>
    <w:rsid w:val="00697DEC"/>
    <w:rsid w:val="006A1D5B"/>
    <w:rsid w:val="006A482B"/>
    <w:rsid w:val="006A4F43"/>
    <w:rsid w:val="006A7803"/>
    <w:rsid w:val="006B2235"/>
    <w:rsid w:val="006B4BA1"/>
    <w:rsid w:val="006B52C3"/>
    <w:rsid w:val="006B54A0"/>
    <w:rsid w:val="006B5F8D"/>
    <w:rsid w:val="006B61A9"/>
    <w:rsid w:val="006B71D3"/>
    <w:rsid w:val="006B7C2D"/>
    <w:rsid w:val="006B7C60"/>
    <w:rsid w:val="006C1DC4"/>
    <w:rsid w:val="006C27DD"/>
    <w:rsid w:val="006C474F"/>
    <w:rsid w:val="006C52B9"/>
    <w:rsid w:val="006C5683"/>
    <w:rsid w:val="006C62FE"/>
    <w:rsid w:val="006C68D8"/>
    <w:rsid w:val="006C6AB5"/>
    <w:rsid w:val="006C7F7A"/>
    <w:rsid w:val="006C7FD8"/>
    <w:rsid w:val="006D12AF"/>
    <w:rsid w:val="006D3206"/>
    <w:rsid w:val="006D3259"/>
    <w:rsid w:val="006D54F1"/>
    <w:rsid w:val="006D5907"/>
    <w:rsid w:val="006D5DE1"/>
    <w:rsid w:val="006D745B"/>
    <w:rsid w:val="006D74CC"/>
    <w:rsid w:val="006D7F63"/>
    <w:rsid w:val="006E0BED"/>
    <w:rsid w:val="006E0C88"/>
    <w:rsid w:val="006E13C6"/>
    <w:rsid w:val="006E2D28"/>
    <w:rsid w:val="006E3AFE"/>
    <w:rsid w:val="006E7936"/>
    <w:rsid w:val="006F0693"/>
    <w:rsid w:val="006F153B"/>
    <w:rsid w:val="006F29FE"/>
    <w:rsid w:val="006F2A65"/>
    <w:rsid w:val="006F3220"/>
    <w:rsid w:val="006F39DD"/>
    <w:rsid w:val="006F47E4"/>
    <w:rsid w:val="006F5489"/>
    <w:rsid w:val="006F629E"/>
    <w:rsid w:val="006F6CA3"/>
    <w:rsid w:val="006F6CC6"/>
    <w:rsid w:val="006F70CD"/>
    <w:rsid w:val="006F7FEA"/>
    <w:rsid w:val="007001F1"/>
    <w:rsid w:val="00702707"/>
    <w:rsid w:val="0070286A"/>
    <w:rsid w:val="007040C7"/>
    <w:rsid w:val="00704F98"/>
    <w:rsid w:val="007053F0"/>
    <w:rsid w:val="00706805"/>
    <w:rsid w:val="00710AFA"/>
    <w:rsid w:val="00710B06"/>
    <w:rsid w:val="0071133D"/>
    <w:rsid w:val="00711765"/>
    <w:rsid w:val="00712E16"/>
    <w:rsid w:val="007145F4"/>
    <w:rsid w:val="007159D6"/>
    <w:rsid w:val="00716272"/>
    <w:rsid w:val="00717630"/>
    <w:rsid w:val="007178A1"/>
    <w:rsid w:val="00720266"/>
    <w:rsid w:val="00723182"/>
    <w:rsid w:val="0072452C"/>
    <w:rsid w:val="00725422"/>
    <w:rsid w:val="00726AC9"/>
    <w:rsid w:val="007278DB"/>
    <w:rsid w:val="007307E9"/>
    <w:rsid w:val="0073179B"/>
    <w:rsid w:val="00732CD3"/>
    <w:rsid w:val="00735E7E"/>
    <w:rsid w:val="0073664C"/>
    <w:rsid w:val="007406C6"/>
    <w:rsid w:val="0074262F"/>
    <w:rsid w:val="00742891"/>
    <w:rsid w:val="007438D8"/>
    <w:rsid w:val="00744BF7"/>
    <w:rsid w:val="00745EB8"/>
    <w:rsid w:val="0074734D"/>
    <w:rsid w:val="00751849"/>
    <w:rsid w:val="007535AF"/>
    <w:rsid w:val="007546BD"/>
    <w:rsid w:val="0075601F"/>
    <w:rsid w:val="00761780"/>
    <w:rsid w:val="00762BF5"/>
    <w:rsid w:val="007641FF"/>
    <w:rsid w:val="00764902"/>
    <w:rsid w:val="00765297"/>
    <w:rsid w:val="00766E00"/>
    <w:rsid w:val="00767C65"/>
    <w:rsid w:val="00771A85"/>
    <w:rsid w:val="00772983"/>
    <w:rsid w:val="00772FEE"/>
    <w:rsid w:val="0077601A"/>
    <w:rsid w:val="0078307F"/>
    <w:rsid w:val="007833AA"/>
    <w:rsid w:val="007834D7"/>
    <w:rsid w:val="00783863"/>
    <w:rsid w:val="007848D7"/>
    <w:rsid w:val="007869C3"/>
    <w:rsid w:val="00786F29"/>
    <w:rsid w:val="0078732F"/>
    <w:rsid w:val="007900F6"/>
    <w:rsid w:val="00792750"/>
    <w:rsid w:val="0079367F"/>
    <w:rsid w:val="007969D9"/>
    <w:rsid w:val="0079743B"/>
    <w:rsid w:val="007A0174"/>
    <w:rsid w:val="007A05C8"/>
    <w:rsid w:val="007A31A8"/>
    <w:rsid w:val="007A4453"/>
    <w:rsid w:val="007A4619"/>
    <w:rsid w:val="007A4A8D"/>
    <w:rsid w:val="007A4E58"/>
    <w:rsid w:val="007A5D2E"/>
    <w:rsid w:val="007B120C"/>
    <w:rsid w:val="007B532E"/>
    <w:rsid w:val="007B6692"/>
    <w:rsid w:val="007B67B4"/>
    <w:rsid w:val="007C1775"/>
    <w:rsid w:val="007C184E"/>
    <w:rsid w:val="007C2070"/>
    <w:rsid w:val="007C20A4"/>
    <w:rsid w:val="007C25FE"/>
    <w:rsid w:val="007C29AD"/>
    <w:rsid w:val="007C3961"/>
    <w:rsid w:val="007C3DE1"/>
    <w:rsid w:val="007C6166"/>
    <w:rsid w:val="007C7114"/>
    <w:rsid w:val="007C798D"/>
    <w:rsid w:val="007C7C35"/>
    <w:rsid w:val="007C7D45"/>
    <w:rsid w:val="007D0293"/>
    <w:rsid w:val="007D03C8"/>
    <w:rsid w:val="007D1F0A"/>
    <w:rsid w:val="007D206A"/>
    <w:rsid w:val="007D2088"/>
    <w:rsid w:val="007D4893"/>
    <w:rsid w:val="007D7910"/>
    <w:rsid w:val="007D7E69"/>
    <w:rsid w:val="007E01F9"/>
    <w:rsid w:val="007E029F"/>
    <w:rsid w:val="007E224E"/>
    <w:rsid w:val="007E2B3D"/>
    <w:rsid w:val="007E39E4"/>
    <w:rsid w:val="007E4D6C"/>
    <w:rsid w:val="007E6D02"/>
    <w:rsid w:val="007E7489"/>
    <w:rsid w:val="007F00B2"/>
    <w:rsid w:val="007F0888"/>
    <w:rsid w:val="007F1474"/>
    <w:rsid w:val="007F1A34"/>
    <w:rsid w:val="007F332B"/>
    <w:rsid w:val="007F35AE"/>
    <w:rsid w:val="007F52D8"/>
    <w:rsid w:val="007F7823"/>
    <w:rsid w:val="0080020A"/>
    <w:rsid w:val="00802336"/>
    <w:rsid w:val="0080295E"/>
    <w:rsid w:val="00802C7B"/>
    <w:rsid w:val="00803024"/>
    <w:rsid w:val="00803421"/>
    <w:rsid w:val="00803A3D"/>
    <w:rsid w:val="008051B9"/>
    <w:rsid w:val="008052EC"/>
    <w:rsid w:val="008058C3"/>
    <w:rsid w:val="008101AA"/>
    <w:rsid w:val="0081061E"/>
    <w:rsid w:val="00811C5F"/>
    <w:rsid w:val="00812815"/>
    <w:rsid w:val="008138B5"/>
    <w:rsid w:val="00814437"/>
    <w:rsid w:val="008145A6"/>
    <w:rsid w:val="0081552B"/>
    <w:rsid w:val="00815B20"/>
    <w:rsid w:val="00816255"/>
    <w:rsid w:val="0081699C"/>
    <w:rsid w:val="00816EE4"/>
    <w:rsid w:val="00820358"/>
    <w:rsid w:val="00820A8E"/>
    <w:rsid w:val="008218C6"/>
    <w:rsid w:val="00821AAD"/>
    <w:rsid w:val="00821F31"/>
    <w:rsid w:val="00822979"/>
    <w:rsid w:val="00823038"/>
    <w:rsid w:val="0082333A"/>
    <w:rsid w:val="0082441B"/>
    <w:rsid w:val="0082442E"/>
    <w:rsid w:val="00824E63"/>
    <w:rsid w:val="0082598D"/>
    <w:rsid w:val="00826653"/>
    <w:rsid w:val="00826AE8"/>
    <w:rsid w:val="00826D17"/>
    <w:rsid w:val="00827D4F"/>
    <w:rsid w:val="00830279"/>
    <w:rsid w:val="0083060D"/>
    <w:rsid w:val="00830E62"/>
    <w:rsid w:val="00830EC6"/>
    <w:rsid w:val="00832F02"/>
    <w:rsid w:val="00833579"/>
    <w:rsid w:val="008353EC"/>
    <w:rsid w:val="00835DE9"/>
    <w:rsid w:val="00836093"/>
    <w:rsid w:val="008371B4"/>
    <w:rsid w:val="00837210"/>
    <w:rsid w:val="00837D13"/>
    <w:rsid w:val="00840467"/>
    <w:rsid w:val="008410A6"/>
    <w:rsid w:val="00844879"/>
    <w:rsid w:val="008502CD"/>
    <w:rsid w:val="00851DB4"/>
    <w:rsid w:val="008522F7"/>
    <w:rsid w:val="00852521"/>
    <w:rsid w:val="0085283C"/>
    <w:rsid w:val="00853A86"/>
    <w:rsid w:val="00853F6B"/>
    <w:rsid w:val="00854495"/>
    <w:rsid w:val="00854720"/>
    <w:rsid w:val="008567C2"/>
    <w:rsid w:val="008579B0"/>
    <w:rsid w:val="00857C79"/>
    <w:rsid w:val="008600A1"/>
    <w:rsid w:val="00863C66"/>
    <w:rsid w:val="0086645C"/>
    <w:rsid w:val="008665F2"/>
    <w:rsid w:val="00867246"/>
    <w:rsid w:val="00867AEA"/>
    <w:rsid w:val="008700E2"/>
    <w:rsid w:val="0087070C"/>
    <w:rsid w:val="008707C4"/>
    <w:rsid w:val="00870E29"/>
    <w:rsid w:val="008734B1"/>
    <w:rsid w:val="00874719"/>
    <w:rsid w:val="0087480C"/>
    <w:rsid w:val="00876151"/>
    <w:rsid w:val="0087669F"/>
    <w:rsid w:val="008815CD"/>
    <w:rsid w:val="00881F55"/>
    <w:rsid w:val="0088238F"/>
    <w:rsid w:val="00887B7B"/>
    <w:rsid w:val="008915A1"/>
    <w:rsid w:val="0089317D"/>
    <w:rsid w:val="008936E4"/>
    <w:rsid w:val="00893DF1"/>
    <w:rsid w:val="0089454A"/>
    <w:rsid w:val="008947C0"/>
    <w:rsid w:val="00895A0F"/>
    <w:rsid w:val="00895D19"/>
    <w:rsid w:val="00896CA4"/>
    <w:rsid w:val="00896F84"/>
    <w:rsid w:val="008A113D"/>
    <w:rsid w:val="008A1A29"/>
    <w:rsid w:val="008A2247"/>
    <w:rsid w:val="008A238C"/>
    <w:rsid w:val="008A3C2A"/>
    <w:rsid w:val="008A3CA2"/>
    <w:rsid w:val="008A5452"/>
    <w:rsid w:val="008A5C0F"/>
    <w:rsid w:val="008A5DCD"/>
    <w:rsid w:val="008A5FB1"/>
    <w:rsid w:val="008A6091"/>
    <w:rsid w:val="008A6167"/>
    <w:rsid w:val="008A6469"/>
    <w:rsid w:val="008A6F22"/>
    <w:rsid w:val="008A7BF9"/>
    <w:rsid w:val="008B0148"/>
    <w:rsid w:val="008B0D20"/>
    <w:rsid w:val="008B205C"/>
    <w:rsid w:val="008B29D5"/>
    <w:rsid w:val="008B4665"/>
    <w:rsid w:val="008B47A0"/>
    <w:rsid w:val="008B4842"/>
    <w:rsid w:val="008B54B2"/>
    <w:rsid w:val="008B7752"/>
    <w:rsid w:val="008C149C"/>
    <w:rsid w:val="008C1AA6"/>
    <w:rsid w:val="008C1CDB"/>
    <w:rsid w:val="008C299D"/>
    <w:rsid w:val="008C3A06"/>
    <w:rsid w:val="008C4622"/>
    <w:rsid w:val="008C4664"/>
    <w:rsid w:val="008C64C1"/>
    <w:rsid w:val="008C6CA4"/>
    <w:rsid w:val="008C6FB4"/>
    <w:rsid w:val="008D10BA"/>
    <w:rsid w:val="008D1868"/>
    <w:rsid w:val="008D23E4"/>
    <w:rsid w:val="008D55E6"/>
    <w:rsid w:val="008E2A7A"/>
    <w:rsid w:val="008E7BFB"/>
    <w:rsid w:val="008F18A8"/>
    <w:rsid w:val="008F26EF"/>
    <w:rsid w:val="008F4AC4"/>
    <w:rsid w:val="008F5A37"/>
    <w:rsid w:val="00900FE5"/>
    <w:rsid w:val="0090706C"/>
    <w:rsid w:val="009070F4"/>
    <w:rsid w:val="00911293"/>
    <w:rsid w:val="00913D37"/>
    <w:rsid w:val="00914420"/>
    <w:rsid w:val="00916CE1"/>
    <w:rsid w:val="00917ED2"/>
    <w:rsid w:val="00920215"/>
    <w:rsid w:val="009218A1"/>
    <w:rsid w:val="00921C0B"/>
    <w:rsid w:val="00923491"/>
    <w:rsid w:val="00933ACE"/>
    <w:rsid w:val="00934F3B"/>
    <w:rsid w:val="009363FB"/>
    <w:rsid w:val="00936CB8"/>
    <w:rsid w:val="009376FE"/>
    <w:rsid w:val="00940ACE"/>
    <w:rsid w:val="00940BC8"/>
    <w:rsid w:val="00942C9B"/>
    <w:rsid w:val="00943614"/>
    <w:rsid w:val="00943C28"/>
    <w:rsid w:val="00945606"/>
    <w:rsid w:val="009456BD"/>
    <w:rsid w:val="0094633F"/>
    <w:rsid w:val="009470B3"/>
    <w:rsid w:val="00947713"/>
    <w:rsid w:val="009504FC"/>
    <w:rsid w:val="009507F9"/>
    <w:rsid w:val="00951A79"/>
    <w:rsid w:val="00951D81"/>
    <w:rsid w:val="00953E82"/>
    <w:rsid w:val="00954086"/>
    <w:rsid w:val="009573EC"/>
    <w:rsid w:val="00957D8E"/>
    <w:rsid w:val="00960402"/>
    <w:rsid w:val="009608E0"/>
    <w:rsid w:val="00961BD9"/>
    <w:rsid w:val="00962EA6"/>
    <w:rsid w:val="00962ED3"/>
    <w:rsid w:val="00963859"/>
    <w:rsid w:val="00963E2D"/>
    <w:rsid w:val="009647DB"/>
    <w:rsid w:val="0096572E"/>
    <w:rsid w:val="009669B8"/>
    <w:rsid w:val="00966DCA"/>
    <w:rsid w:val="009676A1"/>
    <w:rsid w:val="00967B29"/>
    <w:rsid w:val="00970632"/>
    <w:rsid w:val="0097093C"/>
    <w:rsid w:val="00971A86"/>
    <w:rsid w:val="00971A8F"/>
    <w:rsid w:val="00973465"/>
    <w:rsid w:val="00975BFC"/>
    <w:rsid w:val="00976765"/>
    <w:rsid w:val="009772E8"/>
    <w:rsid w:val="00981CC2"/>
    <w:rsid w:val="00982948"/>
    <w:rsid w:val="009866B0"/>
    <w:rsid w:val="00987B30"/>
    <w:rsid w:val="00987C5E"/>
    <w:rsid w:val="00987C5F"/>
    <w:rsid w:val="00991D43"/>
    <w:rsid w:val="009A0257"/>
    <w:rsid w:val="009A176B"/>
    <w:rsid w:val="009A1F49"/>
    <w:rsid w:val="009A2BD7"/>
    <w:rsid w:val="009A44CF"/>
    <w:rsid w:val="009A461D"/>
    <w:rsid w:val="009A55CC"/>
    <w:rsid w:val="009A56C3"/>
    <w:rsid w:val="009A578E"/>
    <w:rsid w:val="009A73C5"/>
    <w:rsid w:val="009A7C11"/>
    <w:rsid w:val="009B03A5"/>
    <w:rsid w:val="009B0BE3"/>
    <w:rsid w:val="009B236F"/>
    <w:rsid w:val="009B2428"/>
    <w:rsid w:val="009B38FF"/>
    <w:rsid w:val="009B3ED5"/>
    <w:rsid w:val="009B3F34"/>
    <w:rsid w:val="009B4705"/>
    <w:rsid w:val="009B6F77"/>
    <w:rsid w:val="009B7753"/>
    <w:rsid w:val="009B78A7"/>
    <w:rsid w:val="009C06A7"/>
    <w:rsid w:val="009C0FCE"/>
    <w:rsid w:val="009C2E9E"/>
    <w:rsid w:val="009C3365"/>
    <w:rsid w:val="009C399A"/>
    <w:rsid w:val="009C50DE"/>
    <w:rsid w:val="009C56A6"/>
    <w:rsid w:val="009C595E"/>
    <w:rsid w:val="009C62C8"/>
    <w:rsid w:val="009D0FE3"/>
    <w:rsid w:val="009D176E"/>
    <w:rsid w:val="009D32B1"/>
    <w:rsid w:val="009D420D"/>
    <w:rsid w:val="009D4DB0"/>
    <w:rsid w:val="009D4DF3"/>
    <w:rsid w:val="009D53A6"/>
    <w:rsid w:val="009E218D"/>
    <w:rsid w:val="009E245A"/>
    <w:rsid w:val="009E3C13"/>
    <w:rsid w:val="009E40DF"/>
    <w:rsid w:val="009E69D2"/>
    <w:rsid w:val="009E6FAD"/>
    <w:rsid w:val="009E790F"/>
    <w:rsid w:val="009F082F"/>
    <w:rsid w:val="009F0C0F"/>
    <w:rsid w:val="009F12D1"/>
    <w:rsid w:val="009F1A7B"/>
    <w:rsid w:val="009F38BE"/>
    <w:rsid w:val="009F4510"/>
    <w:rsid w:val="009F77B6"/>
    <w:rsid w:val="00A02421"/>
    <w:rsid w:val="00A0301C"/>
    <w:rsid w:val="00A03CCC"/>
    <w:rsid w:val="00A03D82"/>
    <w:rsid w:val="00A03E19"/>
    <w:rsid w:val="00A04376"/>
    <w:rsid w:val="00A067CA"/>
    <w:rsid w:val="00A06BC4"/>
    <w:rsid w:val="00A10E66"/>
    <w:rsid w:val="00A1292B"/>
    <w:rsid w:val="00A13C66"/>
    <w:rsid w:val="00A14227"/>
    <w:rsid w:val="00A144E9"/>
    <w:rsid w:val="00A1482F"/>
    <w:rsid w:val="00A15084"/>
    <w:rsid w:val="00A15395"/>
    <w:rsid w:val="00A15928"/>
    <w:rsid w:val="00A15949"/>
    <w:rsid w:val="00A15C13"/>
    <w:rsid w:val="00A16E20"/>
    <w:rsid w:val="00A179C2"/>
    <w:rsid w:val="00A2090C"/>
    <w:rsid w:val="00A21935"/>
    <w:rsid w:val="00A23CD5"/>
    <w:rsid w:val="00A2401B"/>
    <w:rsid w:val="00A25891"/>
    <w:rsid w:val="00A27AC4"/>
    <w:rsid w:val="00A3060F"/>
    <w:rsid w:val="00A309B2"/>
    <w:rsid w:val="00A31491"/>
    <w:rsid w:val="00A31620"/>
    <w:rsid w:val="00A3259B"/>
    <w:rsid w:val="00A327C5"/>
    <w:rsid w:val="00A330B3"/>
    <w:rsid w:val="00A33BD7"/>
    <w:rsid w:val="00A34585"/>
    <w:rsid w:val="00A36DDC"/>
    <w:rsid w:val="00A3724B"/>
    <w:rsid w:val="00A4052F"/>
    <w:rsid w:val="00A408BF"/>
    <w:rsid w:val="00A419C8"/>
    <w:rsid w:val="00A4200A"/>
    <w:rsid w:val="00A43A33"/>
    <w:rsid w:val="00A44A36"/>
    <w:rsid w:val="00A451B9"/>
    <w:rsid w:val="00A46A27"/>
    <w:rsid w:val="00A4784B"/>
    <w:rsid w:val="00A51366"/>
    <w:rsid w:val="00A53270"/>
    <w:rsid w:val="00A53BE6"/>
    <w:rsid w:val="00A547A1"/>
    <w:rsid w:val="00A554A0"/>
    <w:rsid w:val="00A6117D"/>
    <w:rsid w:val="00A6372C"/>
    <w:rsid w:val="00A651FA"/>
    <w:rsid w:val="00A677D1"/>
    <w:rsid w:val="00A67A0B"/>
    <w:rsid w:val="00A67C27"/>
    <w:rsid w:val="00A7109F"/>
    <w:rsid w:val="00A72A04"/>
    <w:rsid w:val="00A737D3"/>
    <w:rsid w:val="00A76399"/>
    <w:rsid w:val="00A77C14"/>
    <w:rsid w:val="00A805B2"/>
    <w:rsid w:val="00A81E5D"/>
    <w:rsid w:val="00A82271"/>
    <w:rsid w:val="00A82FC2"/>
    <w:rsid w:val="00A8302D"/>
    <w:rsid w:val="00A841C5"/>
    <w:rsid w:val="00A853B1"/>
    <w:rsid w:val="00A8604D"/>
    <w:rsid w:val="00A86913"/>
    <w:rsid w:val="00A86AE3"/>
    <w:rsid w:val="00A9094D"/>
    <w:rsid w:val="00A922B9"/>
    <w:rsid w:val="00A927AA"/>
    <w:rsid w:val="00A93430"/>
    <w:rsid w:val="00A94432"/>
    <w:rsid w:val="00A9576A"/>
    <w:rsid w:val="00A9749A"/>
    <w:rsid w:val="00A97A53"/>
    <w:rsid w:val="00AA152B"/>
    <w:rsid w:val="00AA1541"/>
    <w:rsid w:val="00AA23C4"/>
    <w:rsid w:val="00AA4720"/>
    <w:rsid w:val="00AA767C"/>
    <w:rsid w:val="00AB00BA"/>
    <w:rsid w:val="00AB1CB5"/>
    <w:rsid w:val="00AB2F95"/>
    <w:rsid w:val="00AB346F"/>
    <w:rsid w:val="00AB5937"/>
    <w:rsid w:val="00AB59C4"/>
    <w:rsid w:val="00AB63CC"/>
    <w:rsid w:val="00AB728C"/>
    <w:rsid w:val="00AC06FC"/>
    <w:rsid w:val="00AC2390"/>
    <w:rsid w:val="00AC2563"/>
    <w:rsid w:val="00AC290F"/>
    <w:rsid w:val="00AC4CB5"/>
    <w:rsid w:val="00AC6C3B"/>
    <w:rsid w:val="00AC7DAD"/>
    <w:rsid w:val="00AD0165"/>
    <w:rsid w:val="00AD06E0"/>
    <w:rsid w:val="00AD39A2"/>
    <w:rsid w:val="00AD3DEC"/>
    <w:rsid w:val="00AD7D6B"/>
    <w:rsid w:val="00AD7EBB"/>
    <w:rsid w:val="00AE1E29"/>
    <w:rsid w:val="00AE26DB"/>
    <w:rsid w:val="00AE35F4"/>
    <w:rsid w:val="00AE5B15"/>
    <w:rsid w:val="00AE67AF"/>
    <w:rsid w:val="00AE68F0"/>
    <w:rsid w:val="00AE7CAF"/>
    <w:rsid w:val="00AF1276"/>
    <w:rsid w:val="00AF262B"/>
    <w:rsid w:val="00AF267E"/>
    <w:rsid w:val="00AF3038"/>
    <w:rsid w:val="00AF44E1"/>
    <w:rsid w:val="00AF6382"/>
    <w:rsid w:val="00AF7812"/>
    <w:rsid w:val="00B011FF"/>
    <w:rsid w:val="00B0121F"/>
    <w:rsid w:val="00B012E7"/>
    <w:rsid w:val="00B02019"/>
    <w:rsid w:val="00B02022"/>
    <w:rsid w:val="00B03A81"/>
    <w:rsid w:val="00B042A6"/>
    <w:rsid w:val="00B048DB"/>
    <w:rsid w:val="00B119D6"/>
    <w:rsid w:val="00B11A6F"/>
    <w:rsid w:val="00B11D0F"/>
    <w:rsid w:val="00B13104"/>
    <w:rsid w:val="00B14AF3"/>
    <w:rsid w:val="00B156BE"/>
    <w:rsid w:val="00B1589B"/>
    <w:rsid w:val="00B15F3C"/>
    <w:rsid w:val="00B16C27"/>
    <w:rsid w:val="00B21682"/>
    <w:rsid w:val="00B21EF9"/>
    <w:rsid w:val="00B23466"/>
    <w:rsid w:val="00B237ED"/>
    <w:rsid w:val="00B24C47"/>
    <w:rsid w:val="00B24FEE"/>
    <w:rsid w:val="00B26647"/>
    <w:rsid w:val="00B309D8"/>
    <w:rsid w:val="00B31073"/>
    <w:rsid w:val="00B33151"/>
    <w:rsid w:val="00B34E1F"/>
    <w:rsid w:val="00B358B2"/>
    <w:rsid w:val="00B3780A"/>
    <w:rsid w:val="00B37D62"/>
    <w:rsid w:val="00B40C3E"/>
    <w:rsid w:val="00B41D11"/>
    <w:rsid w:val="00B42BBA"/>
    <w:rsid w:val="00B42C2B"/>
    <w:rsid w:val="00B4312D"/>
    <w:rsid w:val="00B43714"/>
    <w:rsid w:val="00B45801"/>
    <w:rsid w:val="00B46810"/>
    <w:rsid w:val="00B4785C"/>
    <w:rsid w:val="00B50106"/>
    <w:rsid w:val="00B50ACF"/>
    <w:rsid w:val="00B50CB2"/>
    <w:rsid w:val="00B51B3D"/>
    <w:rsid w:val="00B51C9C"/>
    <w:rsid w:val="00B53B22"/>
    <w:rsid w:val="00B612FB"/>
    <w:rsid w:val="00B61D19"/>
    <w:rsid w:val="00B65243"/>
    <w:rsid w:val="00B6614F"/>
    <w:rsid w:val="00B67FB2"/>
    <w:rsid w:val="00B7090F"/>
    <w:rsid w:val="00B71468"/>
    <w:rsid w:val="00B71897"/>
    <w:rsid w:val="00B71D95"/>
    <w:rsid w:val="00B72AC9"/>
    <w:rsid w:val="00B72C63"/>
    <w:rsid w:val="00B72D99"/>
    <w:rsid w:val="00B73C8E"/>
    <w:rsid w:val="00B749C8"/>
    <w:rsid w:val="00B74AD5"/>
    <w:rsid w:val="00B75EA6"/>
    <w:rsid w:val="00B76686"/>
    <w:rsid w:val="00B7690C"/>
    <w:rsid w:val="00B77D23"/>
    <w:rsid w:val="00B825CA"/>
    <w:rsid w:val="00B8294C"/>
    <w:rsid w:val="00B829E1"/>
    <w:rsid w:val="00B83D2C"/>
    <w:rsid w:val="00B84E93"/>
    <w:rsid w:val="00B85DBC"/>
    <w:rsid w:val="00B860DF"/>
    <w:rsid w:val="00B86C9E"/>
    <w:rsid w:val="00B86CD6"/>
    <w:rsid w:val="00B872EC"/>
    <w:rsid w:val="00B90C7E"/>
    <w:rsid w:val="00B92BA4"/>
    <w:rsid w:val="00B948CB"/>
    <w:rsid w:val="00B95077"/>
    <w:rsid w:val="00B95E32"/>
    <w:rsid w:val="00B964D8"/>
    <w:rsid w:val="00B96C23"/>
    <w:rsid w:val="00B96F83"/>
    <w:rsid w:val="00B9751C"/>
    <w:rsid w:val="00B97A1B"/>
    <w:rsid w:val="00BA05A1"/>
    <w:rsid w:val="00BA1739"/>
    <w:rsid w:val="00BA4027"/>
    <w:rsid w:val="00BA490F"/>
    <w:rsid w:val="00BA5AEC"/>
    <w:rsid w:val="00BA61D7"/>
    <w:rsid w:val="00BA6F9D"/>
    <w:rsid w:val="00BA7901"/>
    <w:rsid w:val="00BB0048"/>
    <w:rsid w:val="00BB009E"/>
    <w:rsid w:val="00BB02BC"/>
    <w:rsid w:val="00BB04EB"/>
    <w:rsid w:val="00BB0D0B"/>
    <w:rsid w:val="00BB2051"/>
    <w:rsid w:val="00BB41C6"/>
    <w:rsid w:val="00BB5F5E"/>
    <w:rsid w:val="00BB79BE"/>
    <w:rsid w:val="00BC0B10"/>
    <w:rsid w:val="00BC12C5"/>
    <w:rsid w:val="00BC3002"/>
    <w:rsid w:val="00BC50E9"/>
    <w:rsid w:val="00BC52E3"/>
    <w:rsid w:val="00BC55FF"/>
    <w:rsid w:val="00BC7821"/>
    <w:rsid w:val="00BD026A"/>
    <w:rsid w:val="00BD2BBA"/>
    <w:rsid w:val="00BD3A75"/>
    <w:rsid w:val="00BD3B4C"/>
    <w:rsid w:val="00BD4AAA"/>
    <w:rsid w:val="00BD535A"/>
    <w:rsid w:val="00BD565E"/>
    <w:rsid w:val="00BD6565"/>
    <w:rsid w:val="00BD6ADC"/>
    <w:rsid w:val="00BD6C5D"/>
    <w:rsid w:val="00BE08BF"/>
    <w:rsid w:val="00BE1123"/>
    <w:rsid w:val="00BE2154"/>
    <w:rsid w:val="00BE2BF3"/>
    <w:rsid w:val="00BE3773"/>
    <w:rsid w:val="00BE4368"/>
    <w:rsid w:val="00BE62E1"/>
    <w:rsid w:val="00BF066F"/>
    <w:rsid w:val="00BF1C90"/>
    <w:rsid w:val="00BF3286"/>
    <w:rsid w:val="00BF423E"/>
    <w:rsid w:val="00BF4A04"/>
    <w:rsid w:val="00BF7B65"/>
    <w:rsid w:val="00C02CD5"/>
    <w:rsid w:val="00C03171"/>
    <w:rsid w:val="00C04258"/>
    <w:rsid w:val="00C04441"/>
    <w:rsid w:val="00C04719"/>
    <w:rsid w:val="00C049A8"/>
    <w:rsid w:val="00C05041"/>
    <w:rsid w:val="00C07140"/>
    <w:rsid w:val="00C1023F"/>
    <w:rsid w:val="00C11DA1"/>
    <w:rsid w:val="00C11E9F"/>
    <w:rsid w:val="00C12A3E"/>
    <w:rsid w:val="00C1332E"/>
    <w:rsid w:val="00C1369E"/>
    <w:rsid w:val="00C13C36"/>
    <w:rsid w:val="00C147A5"/>
    <w:rsid w:val="00C15A1B"/>
    <w:rsid w:val="00C15BA0"/>
    <w:rsid w:val="00C1622B"/>
    <w:rsid w:val="00C2031A"/>
    <w:rsid w:val="00C209E8"/>
    <w:rsid w:val="00C20D11"/>
    <w:rsid w:val="00C21F6B"/>
    <w:rsid w:val="00C23E73"/>
    <w:rsid w:val="00C24E9B"/>
    <w:rsid w:val="00C25CAB"/>
    <w:rsid w:val="00C26308"/>
    <w:rsid w:val="00C27977"/>
    <w:rsid w:val="00C3041D"/>
    <w:rsid w:val="00C30F0A"/>
    <w:rsid w:val="00C31915"/>
    <w:rsid w:val="00C319BD"/>
    <w:rsid w:val="00C327DB"/>
    <w:rsid w:val="00C3377D"/>
    <w:rsid w:val="00C34A33"/>
    <w:rsid w:val="00C3560D"/>
    <w:rsid w:val="00C35A25"/>
    <w:rsid w:val="00C35B5A"/>
    <w:rsid w:val="00C35D72"/>
    <w:rsid w:val="00C3671E"/>
    <w:rsid w:val="00C40DD1"/>
    <w:rsid w:val="00C42268"/>
    <w:rsid w:val="00C4349D"/>
    <w:rsid w:val="00C449E5"/>
    <w:rsid w:val="00C45690"/>
    <w:rsid w:val="00C4729C"/>
    <w:rsid w:val="00C52A42"/>
    <w:rsid w:val="00C54193"/>
    <w:rsid w:val="00C54786"/>
    <w:rsid w:val="00C55036"/>
    <w:rsid w:val="00C5691B"/>
    <w:rsid w:val="00C607B9"/>
    <w:rsid w:val="00C62FFA"/>
    <w:rsid w:val="00C67CA3"/>
    <w:rsid w:val="00C71CF5"/>
    <w:rsid w:val="00C72706"/>
    <w:rsid w:val="00C72C0F"/>
    <w:rsid w:val="00C739F3"/>
    <w:rsid w:val="00C741A3"/>
    <w:rsid w:val="00C7462B"/>
    <w:rsid w:val="00C74986"/>
    <w:rsid w:val="00C74B12"/>
    <w:rsid w:val="00C761F7"/>
    <w:rsid w:val="00C809E3"/>
    <w:rsid w:val="00C819B3"/>
    <w:rsid w:val="00C82AF3"/>
    <w:rsid w:val="00C83111"/>
    <w:rsid w:val="00C846A6"/>
    <w:rsid w:val="00C848C2"/>
    <w:rsid w:val="00C84E2A"/>
    <w:rsid w:val="00C85C32"/>
    <w:rsid w:val="00C85E11"/>
    <w:rsid w:val="00C87894"/>
    <w:rsid w:val="00C9116B"/>
    <w:rsid w:val="00C9241E"/>
    <w:rsid w:val="00C93A44"/>
    <w:rsid w:val="00C968D5"/>
    <w:rsid w:val="00C979FC"/>
    <w:rsid w:val="00C97AE0"/>
    <w:rsid w:val="00CA10A6"/>
    <w:rsid w:val="00CA142D"/>
    <w:rsid w:val="00CA2207"/>
    <w:rsid w:val="00CA355A"/>
    <w:rsid w:val="00CA3C3F"/>
    <w:rsid w:val="00CA3DEE"/>
    <w:rsid w:val="00CA4D99"/>
    <w:rsid w:val="00CA5D39"/>
    <w:rsid w:val="00CA60E8"/>
    <w:rsid w:val="00CA7A7F"/>
    <w:rsid w:val="00CB23CC"/>
    <w:rsid w:val="00CB294B"/>
    <w:rsid w:val="00CB3C56"/>
    <w:rsid w:val="00CB467F"/>
    <w:rsid w:val="00CB63B2"/>
    <w:rsid w:val="00CB64FD"/>
    <w:rsid w:val="00CB7CBC"/>
    <w:rsid w:val="00CC194B"/>
    <w:rsid w:val="00CC236A"/>
    <w:rsid w:val="00CC454F"/>
    <w:rsid w:val="00CC52E5"/>
    <w:rsid w:val="00CC6A0B"/>
    <w:rsid w:val="00CC7839"/>
    <w:rsid w:val="00CC79E2"/>
    <w:rsid w:val="00CD051D"/>
    <w:rsid w:val="00CD2748"/>
    <w:rsid w:val="00CD28E6"/>
    <w:rsid w:val="00CD2BCC"/>
    <w:rsid w:val="00CD30EB"/>
    <w:rsid w:val="00CD36BB"/>
    <w:rsid w:val="00CD3C7D"/>
    <w:rsid w:val="00CD42EF"/>
    <w:rsid w:val="00CD488A"/>
    <w:rsid w:val="00CD54A2"/>
    <w:rsid w:val="00CD5DE4"/>
    <w:rsid w:val="00CD6EAA"/>
    <w:rsid w:val="00CD6EED"/>
    <w:rsid w:val="00CD777E"/>
    <w:rsid w:val="00CD7EBF"/>
    <w:rsid w:val="00CE147A"/>
    <w:rsid w:val="00CE1833"/>
    <w:rsid w:val="00CE20FD"/>
    <w:rsid w:val="00CE2997"/>
    <w:rsid w:val="00CE34C2"/>
    <w:rsid w:val="00CE45C9"/>
    <w:rsid w:val="00CE5B96"/>
    <w:rsid w:val="00CE6CCF"/>
    <w:rsid w:val="00CE6E8E"/>
    <w:rsid w:val="00CE7339"/>
    <w:rsid w:val="00CE7BA9"/>
    <w:rsid w:val="00CF17C0"/>
    <w:rsid w:val="00CF1E83"/>
    <w:rsid w:val="00CF2064"/>
    <w:rsid w:val="00CF21F4"/>
    <w:rsid w:val="00CF248A"/>
    <w:rsid w:val="00CF2B8E"/>
    <w:rsid w:val="00CF3238"/>
    <w:rsid w:val="00CF50A5"/>
    <w:rsid w:val="00CF6017"/>
    <w:rsid w:val="00CF6D29"/>
    <w:rsid w:val="00D002A2"/>
    <w:rsid w:val="00D0043A"/>
    <w:rsid w:val="00D00918"/>
    <w:rsid w:val="00D00AC1"/>
    <w:rsid w:val="00D01248"/>
    <w:rsid w:val="00D01999"/>
    <w:rsid w:val="00D02EB7"/>
    <w:rsid w:val="00D03207"/>
    <w:rsid w:val="00D051A5"/>
    <w:rsid w:val="00D06B83"/>
    <w:rsid w:val="00D075B7"/>
    <w:rsid w:val="00D076DE"/>
    <w:rsid w:val="00D078A9"/>
    <w:rsid w:val="00D109B3"/>
    <w:rsid w:val="00D113F1"/>
    <w:rsid w:val="00D13024"/>
    <w:rsid w:val="00D13573"/>
    <w:rsid w:val="00D136CA"/>
    <w:rsid w:val="00D13E07"/>
    <w:rsid w:val="00D142AC"/>
    <w:rsid w:val="00D15ECB"/>
    <w:rsid w:val="00D208F1"/>
    <w:rsid w:val="00D20F9F"/>
    <w:rsid w:val="00D2325D"/>
    <w:rsid w:val="00D23964"/>
    <w:rsid w:val="00D2436B"/>
    <w:rsid w:val="00D25992"/>
    <w:rsid w:val="00D25BF1"/>
    <w:rsid w:val="00D303B5"/>
    <w:rsid w:val="00D30A7C"/>
    <w:rsid w:val="00D31909"/>
    <w:rsid w:val="00D3202B"/>
    <w:rsid w:val="00D33512"/>
    <w:rsid w:val="00D341D2"/>
    <w:rsid w:val="00D346C8"/>
    <w:rsid w:val="00D34916"/>
    <w:rsid w:val="00D3633F"/>
    <w:rsid w:val="00D4155A"/>
    <w:rsid w:val="00D41883"/>
    <w:rsid w:val="00D4283D"/>
    <w:rsid w:val="00D437FF"/>
    <w:rsid w:val="00D439A0"/>
    <w:rsid w:val="00D45D89"/>
    <w:rsid w:val="00D5068C"/>
    <w:rsid w:val="00D50A50"/>
    <w:rsid w:val="00D514D7"/>
    <w:rsid w:val="00D516FE"/>
    <w:rsid w:val="00D537DB"/>
    <w:rsid w:val="00D53863"/>
    <w:rsid w:val="00D56307"/>
    <w:rsid w:val="00D568CE"/>
    <w:rsid w:val="00D56BB8"/>
    <w:rsid w:val="00D56DFC"/>
    <w:rsid w:val="00D618AA"/>
    <w:rsid w:val="00D61994"/>
    <w:rsid w:val="00D6240C"/>
    <w:rsid w:val="00D639FE"/>
    <w:rsid w:val="00D645D1"/>
    <w:rsid w:val="00D65076"/>
    <w:rsid w:val="00D6565A"/>
    <w:rsid w:val="00D6671F"/>
    <w:rsid w:val="00D66A90"/>
    <w:rsid w:val="00D67CF3"/>
    <w:rsid w:val="00D70CAB"/>
    <w:rsid w:val="00D71B0D"/>
    <w:rsid w:val="00D72248"/>
    <w:rsid w:val="00D73175"/>
    <w:rsid w:val="00D75093"/>
    <w:rsid w:val="00D75435"/>
    <w:rsid w:val="00D76310"/>
    <w:rsid w:val="00D7714A"/>
    <w:rsid w:val="00D77825"/>
    <w:rsid w:val="00D77E64"/>
    <w:rsid w:val="00D808E5"/>
    <w:rsid w:val="00D8195C"/>
    <w:rsid w:val="00D81D87"/>
    <w:rsid w:val="00D82AD1"/>
    <w:rsid w:val="00D838E8"/>
    <w:rsid w:val="00D90777"/>
    <w:rsid w:val="00D91A6B"/>
    <w:rsid w:val="00D92E9F"/>
    <w:rsid w:val="00D95DD4"/>
    <w:rsid w:val="00D96421"/>
    <w:rsid w:val="00D96B7A"/>
    <w:rsid w:val="00D96C36"/>
    <w:rsid w:val="00D97B6B"/>
    <w:rsid w:val="00DA11BC"/>
    <w:rsid w:val="00DA2227"/>
    <w:rsid w:val="00DA3618"/>
    <w:rsid w:val="00DA4442"/>
    <w:rsid w:val="00DA5BA6"/>
    <w:rsid w:val="00DA640E"/>
    <w:rsid w:val="00DA6BBE"/>
    <w:rsid w:val="00DA6D83"/>
    <w:rsid w:val="00DA734C"/>
    <w:rsid w:val="00DB0DDC"/>
    <w:rsid w:val="00DB16C8"/>
    <w:rsid w:val="00DB1DD8"/>
    <w:rsid w:val="00DB264C"/>
    <w:rsid w:val="00DB2967"/>
    <w:rsid w:val="00DB685E"/>
    <w:rsid w:val="00DB77FC"/>
    <w:rsid w:val="00DB798C"/>
    <w:rsid w:val="00DC0181"/>
    <w:rsid w:val="00DC0B81"/>
    <w:rsid w:val="00DC0CF4"/>
    <w:rsid w:val="00DC1FC0"/>
    <w:rsid w:val="00DC5057"/>
    <w:rsid w:val="00DC5679"/>
    <w:rsid w:val="00DC5CD9"/>
    <w:rsid w:val="00DC66E4"/>
    <w:rsid w:val="00DC71EC"/>
    <w:rsid w:val="00DC7B05"/>
    <w:rsid w:val="00DD1616"/>
    <w:rsid w:val="00DD1CC7"/>
    <w:rsid w:val="00DD2581"/>
    <w:rsid w:val="00DD2705"/>
    <w:rsid w:val="00DD2D89"/>
    <w:rsid w:val="00DD3917"/>
    <w:rsid w:val="00DD4553"/>
    <w:rsid w:val="00DD4DDB"/>
    <w:rsid w:val="00DD663B"/>
    <w:rsid w:val="00DD73BA"/>
    <w:rsid w:val="00DE110A"/>
    <w:rsid w:val="00DE15F5"/>
    <w:rsid w:val="00DE3FE9"/>
    <w:rsid w:val="00DE43E1"/>
    <w:rsid w:val="00DE49CB"/>
    <w:rsid w:val="00DE4FEA"/>
    <w:rsid w:val="00DE553A"/>
    <w:rsid w:val="00DE5C3D"/>
    <w:rsid w:val="00DE6169"/>
    <w:rsid w:val="00DE6435"/>
    <w:rsid w:val="00DF05FE"/>
    <w:rsid w:val="00DF0A1A"/>
    <w:rsid w:val="00DF329C"/>
    <w:rsid w:val="00DF5A66"/>
    <w:rsid w:val="00DF68C7"/>
    <w:rsid w:val="00DF6B52"/>
    <w:rsid w:val="00DF7508"/>
    <w:rsid w:val="00E01A87"/>
    <w:rsid w:val="00E02ABE"/>
    <w:rsid w:val="00E02FA1"/>
    <w:rsid w:val="00E0344C"/>
    <w:rsid w:val="00E04E0A"/>
    <w:rsid w:val="00E0576D"/>
    <w:rsid w:val="00E07A21"/>
    <w:rsid w:val="00E10AC3"/>
    <w:rsid w:val="00E111E0"/>
    <w:rsid w:val="00E130D0"/>
    <w:rsid w:val="00E13EFF"/>
    <w:rsid w:val="00E15DBF"/>
    <w:rsid w:val="00E16569"/>
    <w:rsid w:val="00E16FE5"/>
    <w:rsid w:val="00E20154"/>
    <w:rsid w:val="00E22987"/>
    <w:rsid w:val="00E2332C"/>
    <w:rsid w:val="00E23B8B"/>
    <w:rsid w:val="00E24153"/>
    <w:rsid w:val="00E247F6"/>
    <w:rsid w:val="00E249F5"/>
    <w:rsid w:val="00E256E0"/>
    <w:rsid w:val="00E25A63"/>
    <w:rsid w:val="00E25F49"/>
    <w:rsid w:val="00E27212"/>
    <w:rsid w:val="00E275AF"/>
    <w:rsid w:val="00E32264"/>
    <w:rsid w:val="00E324A2"/>
    <w:rsid w:val="00E34AE4"/>
    <w:rsid w:val="00E358BE"/>
    <w:rsid w:val="00E36110"/>
    <w:rsid w:val="00E362A4"/>
    <w:rsid w:val="00E3730F"/>
    <w:rsid w:val="00E408A7"/>
    <w:rsid w:val="00E40A04"/>
    <w:rsid w:val="00E44E29"/>
    <w:rsid w:val="00E44E37"/>
    <w:rsid w:val="00E44F6F"/>
    <w:rsid w:val="00E452F2"/>
    <w:rsid w:val="00E458A1"/>
    <w:rsid w:val="00E51459"/>
    <w:rsid w:val="00E54668"/>
    <w:rsid w:val="00E5482D"/>
    <w:rsid w:val="00E54C00"/>
    <w:rsid w:val="00E555B2"/>
    <w:rsid w:val="00E55E03"/>
    <w:rsid w:val="00E57CB3"/>
    <w:rsid w:val="00E602B7"/>
    <w:rsid w:val="00E60739"/>
    <w:rsid w:val="00E61623"/>
    <w:rsid w:val="00E62AEF"/>
    <w:rsid w:val="00E63098"/>
    <w:rsid w:val="00E632D5"/>
    <w:rsid w:val="00E638C0"/>
    <w:rsid w:val="00E64B2D"/>
    <w:rsid w:val="00E6522E"/>
    <w:rsid w:val="00E6534E"/>
    <w:rsid w:val="00E664DD"/>
    <w:rsid w:val="00E665A3"/>
    <w:rsid w:val="00E666EB"/>
    <w:rsid w:val="00E67260"/>
    <w:rsid w:val="00E7042C"/>
    <w:rsid w:val="00E708CF"/>
    <w:rsid w:val="00E711B3"/>
    <w:rsid w:val="00E711C4"/>
    <w:rsid w:val="00E72CAB"/>
    <w:rsid w:val="00E72CB6"/>
    <w:rsid w:val="00E72DC1"/>
    <w:rsid w:val="00E72EEF"/>
    <w:rsid w:val="00E73460"/>
    <w:rsid w:val="00E75EBF"/>
    <w:rsid w:val="00E76278"/>
    <w:rsid w:val="00E76A74"/>
    <w:rsid w:val="00E76C49"/>
    <w:rsid w:val="00E80F0A"/>
    <w:rsid w:val="00E81AF7"/>
    <w:rsid w:val="00E8204E"/>
    <w:rsid w:val="00E83EC5"/>
    <w:rsid w:val="00E85DBA"/>
    <w:rsid w:val="00E866A7"/>
    <w:rsid w:val="00E90478"/>
    <w:rsid w:val="00E94A0E"/>
    <w:rsid w:val="00E95557"/>
    <w:rsid w:val="00E9581F"/>
    <w:rsid w:val="00E97919"/>
    <w:rsid w:val="00EA0971"/>
    <w:rsid w:val="00EA0BB0"/>
    <w:rsid w:val="00EA0C36"/>
    <w:rsid w:val="00EA1283"/>
    <w:rsid w:val="00EA29DE"/>
    <w:rsid w:val="00EA2ABE"/>
    <w:rsid w:val="00EA430E"/>
    <w:rsid w:val="00EA5349"/>
    <w:rsid w:val="00EA5438"/>
    <w:rsid w:val="00EA5FBC"/>
    <w:rsid w:val="00EB02C2"/>
    <w:rsid w:val="00EB0EE6"/>
    <w:rsid w:val="00EB39F8"/>
    <w:rsid w:val="00EB4B24"/>
    <w:rsid w:val="00EB4B88"/>
    <w:rsid w:val="00EB6571"/>
    <w:rsid w:val="00EB6628"/>
    <w:rsid w:val="00EB726A"/>
    <w:rsid w:val="00EB7456"/>
    <w:rsid w:val="00EB77ED"/>
    <w:rsid w:val="00EB78FE"/>
    <w:rsid w:val="00EB7967"/>
    <w:rsid w:val="00EC063E"/>
    <w:rsid w:val="00EC21A0"/>
    <w:rsid w:val="00EC2E56"/>
    <w:rsid w:val="00EC34C7"/>
    <w:rsid w:val="00EC4306"/>
    <w:rsid w:val="00EC50AB"/>
    <w:rsid w:val="00EC5B3B"/>
    <w:rsid w:val="00EC7610"/>
    <w:rsid w:val="00ED3F95"/>
    <w:rsid w:val="00ED429D"/>
    <w:rsid w:val="00ED45A1"/>
    <w:rsid w:val="00ED50DE"/>
    <w:rsid w:val="00ED5600"/>
    <w:rsid w:val="00ED5759"/>
    <w:rsid w:val="00ED70D2"/>
    <w:rsid w:val="00ED74FA"/>
    <w:rsid w:val="00EE0295"/>
    <w:rsid w:val="00EE07B3"/>
    <w:rsid w:val="00EE0C0B"/>
    <w:rsid w:val="00EE0DA8"/>
    <w:rsid w:val="00EE123F"/>
    <w:rsid w:val="00EE55CB"/>
    <w:rsid w:val="00EE56F1"/>
    <w:rsid w:val="00EE647E"/>
    <w:rsid w:val="00EE7AC9"/>
    <w:rsid w:val="00EE7E34"/>
    <w:rsid w:val="00EF0D37"/>
    <w:rsid w:val="00EF0E90"/>
    <w:rsid w:val="00EF1CB6"/>
    <w:rsid w:val="00EF30A4"/>
    <w:rsid w:val="00EF4ADA"/>
    <w:rsid w:val="00EF4E4E"/>
    <w:rsid w:val="00EF50B2"/>
    <w:rsid w:val="00EF665C"/>
    <w:rsid w:val="00EF6EA7"/>
    <w:rsid w:val="00EF7ABE"/>
    <w:rsid w:val="00F00047"/>
    <w:rsid w:val="00F004AC"/>
    <w:rsid w:val="00F00B6E"/>
    <w:rsid w:val="00F010AE"/>
    <w:rsid w:val="00F03401"/>
    <w:rsid w:val="00F03CA3"/>
    <w:rsid w:val="00F04772"/>
    <w:rsid w:val="00F0496E"/>
    <w:rsid w:val="00F07A5E"/>
    <w:rsid w:val="00F1579F"/>
    <w:rsid w:val="00F15E60"/>
    <w:rsid w:val="00F15EF1"/>
    <w:rsid w:val="00F22A46"/>
    <w:rsid w:val="00F231C2"/>
    <w:rsid w:val="00F23F52"/>
    <w:rsid w:val="00F25ED2"/>
    <w:rsid w:val="00F2600E"/>
    <w:rsid w:val="00F268F4"/>
    <w:rsid w:val="00F339D9"/>
    <w:rsid w:val="00F33D2A"/>
    <w:rsid w:val="00F35156"/>
    <w:rsid w:val="00F37D32"/>
    <w:rsid w:val="00F4055C"/>
    <w:rsid w:val="00F40879"/>
    <w:rsid w:val="00F40BCA"/>
    <w:rsid w:val="00F41D31"/>
    <w:rsid w:val="00F42BD6"/>
    <w:rsid w:val="00F42CAF"/>
    <w:rsid w:val="00F458D2"/>
    <w:rsid w:val="00F45904"/>
    <w:rsid w:val="00F50865"/>
    <w:rsid w:val="00F50F1C"/>
    <w:rsid w:val="00F50F7B"/>
    <w:rsid w:val="00F51FBC"/>
    <w:rsid w:val="00F522F8"/>
    <w:rsid w:val="00F532A9"/>
    <w:rsid w:val="00F53589"/>
    <w:rsid w:val="00F54FDB"/>
    <w:rsid w:val="00F55F27"/>
    <w:rsid w:val="00F61318"/>
    <w:rsid w:val="00F61655"/>
    <w:rsid w:val="00F61C08"/>
    <w:rsid w:val="00F6328C"/>
    <w:rsid w:val="00F64AAD"/>
    <w:rsid w:val="00F650BA"/>
    <w:rsid w:val="00F65474"/>
    <w:rsid w:val="00F65CEC"/>
    <w:rsid w:val="00F65FC5"/>
    <w:rsid w:val="00F66FD6"/>
    <w:rsid w:val="00F6709F"/>
    <w:rsid w:val="00F67A1A"/>
    <w:rsid w:val="00F707DC"/>
    <w:rsid w:val="00F71ADD"/>
    <w:rsid w:val="00F72363"/>
    <w:rsid w:val="00F73A69"/>
    <w:rsid w:val="00F73EE1"/>
    <w:rsid w:val="00F7433D"/>
    <w:rsid w:val="00F752D1"/>
    <w:rsid w:val="00F76E9B"/>
    <w:rsid w:val="00F8002B"/>
    <w:rsid w:val="00F80592"/>
    <w:rsid w:val="00F80A83"/>
    <w:rsid w:val="00F811D5"/>
    <w:rsid w:val="00F818E0"/>
    <w:rsid w:val="00F820F8"/>
    <w:rsid w:val="00F84EBE"/>
    <w:rsid w:val="00F86438"/>
    <w:rsid w:val="00F86D81"/>
    <w:rsid w:val="00F87400"/>
    <w:rsid w:val="00F87CDF"/>
    <w:rsid w:val="00F922D7"/>
    <w:rsid w:val="00F94977"/>
    <w:rsid w:val="00F94ECB"/>
    <w:rsid w:val="00F9669C"/>
    <w:rsid w:val="00FA06CE"/>
    <w:rsid w:val="00FA37EF"/>
    <w:rsid w:val="00FA4475"/>
    <w:rsid w:val="00FA4764"/>
    <w:rsid w:val="00FA4FFB"/>
    <w:rsid w:val="00FA7A92"/>
    <w:rsid w:val="00FB025A"/>
    <w:rsid w:val="00FB0DEB"/>
    <w:rsid w:val="00FB1676"/>
    <w:rsid w:val="00FB2A43"/>
    <w:rsid w:val="00FB2E50"/>
    <w:rsid w:val="00FB46CD"/>
    <w:rsid w:val="00FB7ECB"/>
    <w:rsid w:val="00FC0A58"/>
    <w:rsid w:val="00FC1AC2"/>
    <w:rsid w:val="00FC3001"/>
    <w:rsid w:val="00FC41B0"/>
    <w:rsid w:val="00FC45B8"/>
    <w:rsid w:val="00FD0CBD"/>
    <w:rsid w:val="00FD357E"/>
    <w:rsid w:val="00FD3851"/>
    <w:rsid w:val="00FD4345"/>
    <w:rsid w:val="00FD7871"/>
    <w:rsid w:val="00FD7D14"/>
    <w:rsid w:val="00FE11F9"/>
    <w:rsid w:val="00FE12DD"/>
    <w:rsid w:val="00FE17C3"/>
    <w:rsid w:val="00FE18D1"/>
    <w:rsid w:val="00FE2F2D"/>
    <w:rsid w:val="00FE3097"/>
    <w:rsid w:val="00FE33DC"/>
    <w:rsid w:val="00FE581A"/>
    <w:rsid w:val="00FE5C2B"/>
    <w:rsid w:val="00FE5D6C"/>
    <w:rsid w:val="00FE5E06"/>
    <w:rsid w:val="00FE6164"/>
    <w:rsid w:val="00FE7337"/>
    <w:rsid w:val="00FE73AC"/>
    <w:rsid w:val="00FF01AA"/>
    <w:rsid w:val="00FF163B"/>
    <w:rsid w:val="00FF5EFD"/>
    <w:rsid w:val="00FF65DB"/>
    <w:rsid w:val="00FF69B7"/>
    <w:rsid w:val="00FF6C95"/>
    <w:rsid w:val="00F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DD0F2F"/>
  <w15:chartTrackingRefBased/>
  <w15:docId w15:val="{8504546C-AA39-4CAA-8D9F-8329DACE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BrowalliaUPC"/>
        <w:sz w:val="22"/>
        <w:szCs w:val="26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D1E"/>
    <w:pPr>
      <w:spacing w:after="0" w:line="26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9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</w:rPr>
  </w:style>
  <w:style w:type="paragraph" w:styleId="Heading3">
    <w:name w:val="heading 3"/>
    <w:aliases w:val="h3 sub heading"/>
    <w:basedOn w:val="Heading2"/>
    <w:next w:val="Normal"/>
    <w:link w:val="Heading3Char"/>
    <w:uiPriority w:val="99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aliases w:val="h4 sub sub heading"/>
    <w:basedOn w:val="Heading2"/>
    <w:next w:val="Normal"/>
    <w:link w:val="Heading4Char"/>
    <w:uiPriority w:val="99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9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9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9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9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9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9"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99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99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99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4F1D1E"/>
    <w:pPr>
      <w:spacing w:after="260"/>
      <w:ind w:left="340"/>
    </w:pPr>
    <w:rPr>
      <w:szCs w:val="30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4F1D1E"/>
    <w:rPr>
      <w:rFonts w:ascii="Angsana New" w:eastAsia="Times New Roman" w:hAnsi="Angsana New" w:cs="Cordi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4F1D1E"/>
    <w:pPr>
      <w:spacing w:after="120"/>
    </w:pPr>
    <w:rPr>
      <w:szCs w:val="3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4F1D1E"/>
    <w:rPr>
      <w:rFonts w:ascii="Angsana New" w:eastAsia="Times New Roman" w:hAnsi="Angsana New" w:cs="Cordia New"/>
      <w:sz w:val="30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4F1D1E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F1D1E"/>
    <w:rPr>
      <w:rFonts w:ascii="Angsana New" w:eastAsia="Times New Roman" w:hAnsi="Angsana New" w:cs="Angsana New"/>
      <w:sz w:val="18"/>
      <w:szCs w:val="1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4F1D1E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4F1D1E"/>
    <w:rPr>
      <w:rFonts w:ascii="Angsana New" w:eastAsia="Times New Roman" w:hAnsi="Angsana New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4F1D1E"/>
    <w:pPr>
      <w:spacing w:after="260"/>
    </w:pPr>
    <w:rPr>
      <w:szCs w:val="30"/>
    </w:rPr>
  </w:style>
  <w:style w:type="paragraph" w:styleId="FootnoteText">
    <w:name w:val="footnote text"/>
    <w:aliases w:val="ft"/>
    <w:basedOn w:val="Normal"/>
    <w:link w:val="FootnoteTextChar"/>
    <w:rsid w:val="004F1D1E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4F1D1E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4F1D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4F1D1E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4F1D1E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4F1D1E"/>
    <w:pPr>
      <w:numPr>
        <w:numId w:val="1"/>
      </w:numPr>
    </w:pPr>
  </w:style>
  <w:style w:type="paragraph" w:styleId="MacroText">
    <w:name w:val="macro"/>
    <w:link w:val="MacroTextChar"/>
    <w:rsid w:val="004F1D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4F1D1E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4F1D1E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4F1D1E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4F1D1E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F1D1E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F1D1E"/>
    <w:rPr>
      <w:rFonts w:ascii="Arial" w:eastAsia="Times New Roman" w:hAnsi="Arial" w:cs="Cordia New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4F1D1E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4F1D1E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4F1D1E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4F1D1E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4F1D1E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4F1D1E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4F1D1E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4F1D1E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4F1D1E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4F1D1E"/>
    <w:rPr>
      <w:rFonts w:ascii="Angsana New" w:eastAsia="Times New Roman" w:hAnsi="Angsana New" w:cs="Angsana New"/>
      <w:i/>
      <w:iCs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4F1D1E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F1D1E"/>
    <w:pPr>
      <w:spacing w:after="0" w:line="240" w:lineRule="auto"/>
      <w:ind w:left="540" w:right="43"/>
      <w:jc w:val="both"/>
    </w:pPr>
    <w:rPr>
      <w:rFonts w:eastAsiaTheme="minorHAnsi" w:cs="Angsana New"/>
      <w:b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F1D1E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  <w:szCs w:val="30"/>
    </w:rPr>
  </w:style>
  <w:style w:type="character" w:customStyle="1" w:styleId="AccPolicyHeadingChar">
    <w:name w:val="Acc Policy Heading Char"/>
    <w:uiPriority w:val="99"/>
    <w:rsid w:val="004F1D1E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4F1D1E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4F1D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D1E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4F1D1E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4F1D1E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4F1D1E"/>
    <w:pPr>
      <w:spacing w:after="260"/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4F1D1E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4F1D1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4F1D1E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4F1D1E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4F1D1E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4F1D1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F1D1E"/>
    <w:rPr>
      <w:rFonts w:ascii="Angsana New" w:eastAsia="Times New Roman" w:hAnsi="Angsana New" w:cs="Cordi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9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4F1D1E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rsid w:val="004F1D1E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4F1D1E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4F1D1E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4F1D1E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F1D1E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AAAddress">
    <w:name w:val="AA Address"/>
    <w:uiPriority w:val="99"/>
    <w:rsid w:val="004F1D1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F1D1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4F1D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4F1D1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4F1D1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ascii="Arial" w:eastAsia="Times New Roman" w:hAnsi="Arial" w:cs="Times New Roman"/>
      <w:b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F1D1E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F1D1E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AA1stlevelbullet">
    <w:name w:val="AA 1st level bullet"/>
    <w:basedOn w:val="Normal"/>
    <w:uiPriority w:val="99"/>
    <w:rsid w:val="004F1D1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4F1D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4F1D1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F1D1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F1D1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4F1D1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4F1D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F1D1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F1D1E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4F1D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4F1D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4F1D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4F1D1E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4F1D1E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4F1D1E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4F1D1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F1D1E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4F1D1E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F1D1E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F1D1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F1D1E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4F1D1E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4F1D1E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F1D1E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4F1D1E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F1D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F1D1E"/>
    <w:pPr>
      <w:spacing w:after="260"/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4F1D1E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4F1D1E"/>
    <w:pPr>
      <w:framePr w:hSpace="180" w:vSpace="180" w:wrap="auto" w:hAnchor="margin" w:yAlign="bottom"/>
      <w:spacing w:after="260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F1D1E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F1D1E"/>
    <w:pPr>
      <w:keepLines w:val="0"/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color w:val="auto"/>
      <w:sz w:val="24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F1D1E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F1D1E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F1D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F1D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F1D1E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F1D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F1D1E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4F1D1E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4F1D1E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F1D1E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4F1D1E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F1D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F1D1E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4F1D1E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4F1D1E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4F1D1E"/>
  </w:style>
  <w:style w:type="paragraph" w:customStyle="1" w:styleId="zreportaddinfo">
    <w:name w:val="zreport addinfo"/>
    <w:basedOn w:val="Normal"/>
    <w:uiPriority w:val="99"/>
    <w:rsid w:val="004F1D1E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4F1D1E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4F1D1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4F1D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F1D1E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4F1D1E"/>
    <w:pPr>
      <w:spacing w:after="26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F1D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F1D1E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4F1D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F1D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F1D1E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F1D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F1D1E"/>
    <w:pPr>
      <w:spacing w:after="260"/>
    </w:pPr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4F1D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F1D1E"/>
  </w:style>
  <w:style w:type="paragraph" w:customStyle="1" w:styleId="nineptheadingcentredbold">
    <w:name w:val="nine pt heading centred bold"/>
    <w:aliases w:val="9hcb"/>
    <w:basedOn w:val="Normal"/>
    <w:uiPriority w:val="99"/>
    <w:rsid w:val="004F1D1E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F1D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F1D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F1D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F1D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F1D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F1D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F1D1E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F1D1E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F1D1E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F1D1E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4F1D1E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F1D1E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F1D1E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F1D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F1D1E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F1D1E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F1D1E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4F1D1E"/>
    <w:pPr>
      <w:keepNext/>
      <w:keepLines/>
      <w:spacing w:after="260"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F1D1E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F1D1E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4F1D1E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4F1D1E"/>
    <w:pPr>
      <w:spacing w:after="260"/>
    </w:pPr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F1D1E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F1D1E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F1D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F1D1E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F1D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F1D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F1D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F1D1E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4F1D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F1D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F1D1E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F1D1E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4F1D1E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F1D1E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4F1D1E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4F1D1E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4F1D1E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4F1D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F1D1E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4F1D1E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F1D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F1D1E"/>
    <w:rPr>
      <w:b w:val="0"/>
    </w:rPr>
  </w:style>
  <w:style w:type="paragraph" w:customStyle="1" w:styleId="blockheadingitalicbold">
    <w:name w:val="block heading italic bold"/>
    <w:aliases w:val="bhib"/>
    <w:uiPriority w:val="99"/>
    <w:rsid w:val="004F1D1E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4F1D1E"/>
    <w:pPr>
      <w:keepNext/>
      <w:keepLines/>
      <w:spacing w:before="70" w:after="0" w:line="260" w:lineRule="atLeast"/>
      <w:ind w:left="567"/>
    </w:pPr>
    <w:rPr>
      <w:rFonts w:ascii="Angsana New" w:eastAsia="Times New Roman" w:hAnsi="Angsana New" w:cs="Angsana New"/>
      <w:b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4F1D1E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F1D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F1D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F1D1E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F1D1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F1D1E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4F1D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F1D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F1D1E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F1D1E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F1D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F1D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F1D1E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F1D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F1D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F1D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F1D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F1D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F1D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F1D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F1D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F1D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F1D1E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F1D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F1D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F1D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F1D1E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4F1D1E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F1D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F1D1E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4F1D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F1D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F1D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F1D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F1D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F1D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F1D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F1D1E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F1D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F1D1E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F1D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F1D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F1D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F1D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F1D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F1D1E"/>
    <w:pPr>
      <w:tabs>
        <w:tab w:val="num" w:pos="907"/>
      </w:tabs>
      <w:spacing w:after="0" w:line="260" w:lineRule="atLeast"/>
      <w:ind w:left="907" w:hanging="340"/>
    </w:pPr>
    <w:rPr>
      <w:rFonts w:ascii="Angsana New" w:eastAsia="Times New Roman" w:hAnsi="Angsana New" w:cs="Angsana New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F1D1E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F1D1E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F1D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F1D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F1D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F1D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F1D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F1D1E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F1D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F1D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F1D1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F1D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F1D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F1D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F1D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F1D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F1D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F1D1E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4F1D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F1D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F1D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F1D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F1D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F1D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F1D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F1D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F1D1E"/>
    <w:pPr>
      <w:tabs>
        <w:tab w:val="num" w:pos="1247"/>
      </w:tabs>
      <w:spacing w:after="260"/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F1D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F1D1E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F1D1E"/>
    <w:pPr>
      <w:tabs>
        <w:tab w:val="num" w:pos="1440"/>
      </w:tabs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4F1D1E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4F1D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4F1D1E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4F1D1E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4F1D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F1D1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F1D1E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F1D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F1D1E"/>
    <w:rPr>
      <w:rFonts w:cs="Times New Roman"/>
      <w:sz w:val="29"/>
      <w:szCs w:val="29"/>
    </w:rPr>
  </w:style>
  <w:style w:type="character" w:customStyle="1" w:styleId="hps">
    <w:name w:val="hps"/>
    <w:rsid w:val="004F1D1E"/>
    <w:rPr>
      <w:rFonts w:cs="Times New Roman"/>
    </w:rPr>
  </w:style>
  <w:style w:type="character" w:customStyle="1" w:styleId="gt-icon-text1">
    <w:name w:val="gt-icon-text1"/>
    <w:uiPriority w:val="99"/>
    <w:rsid w:val="004F1D1E"/>
    <w:rPr>
      <w:rFonts w:cs="Times New Roman"/>
    </w:rPr>
  </w:style>
  <w:style w:type="character" w:customStyle="1" w:styleId="shorttext">
    <w:name w:val="short_text"/>
    <w:rsid w:val="004F1D1E"/>
    <w:rPr>
      <w:rFonts w:cs="Times New Roman"/>
    </w:rPr>
  </w:style>
  <w:style w:type="paragraph" w:customStyle="1" w:styleId="Default">
    <w:name w:val="Default"/>
    <w:rsid w:val="004F1D1E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F1D1E"/>
    <w:rPr>
      <w:rFonts w:cs="Times New Roman"/>
    </w:rPr>
  </w:style>
  <w:style w:type="paragraph" w:styleId="ListParagraph">
    <w:name w:val="List Paragraph"/>
    <w:basedOn w:val="Normal"/>
    <w:uiPriority w:val="34"/>
    <w:qFormat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rsid w:val="004F1D1E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F1D1E"/>
    <w:rPr>
      <w:rFonts w:ascii="Consolas" w:eastAsia="Times New Roman" w:hAnsi="Consolas" w:cs="Angsana New"/>
      <w:sz w:val="21"/>
    </w:rPr>
  </w:style>
  <w:style w:type="character" w:styleId="CommentReference">
    <w:name w:val="annotation reference"/>
    <w:uiPriority w:val="99"/>
    <w:rsid w:val="004F1D1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rsid w:val="004F1D1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F1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F1D1E"/>
    <w:rPr>
      <w:rFonts w:ascii="Arial" w:eastAsia="Times New Roman" w:hAnsi="Arial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1D1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4F1D1E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4F1D1E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4F1D1E"/>
    <w:rPr>
      <w:rFonts w:cs="Times New Roman"/>
      <w:i/>
      <w:iCs/>
    </w:rPr>
  </w:style>
  <w:style w:type="character" w:customStyle="1" w:styleId="apple-converted-space">
    <w:name w:val="apple-converted-space"/>
    <w:rsid w:val="004F1D1E"/>
  </w:style>
  <w:style w:type="paragraph" w:customStyle="1" w:styleId="Char">
    <w:name w:val="Char"/>
    <w:basedOn w:val="Normal"/>
    <w:rsid w:val="004F1D1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4F1D1E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CharChar17">
    <w:name w:val="Char Char17"/>
    <w:locked/>
    <w:rsid w:val="004F1D1E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F1D1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F1D1E"/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IntenseQuoteChar1">
    <w:name w:val="Intense Quote Char1"/>
    <w:uiPriority w:val="30"/>
    <w:locked/>
    <w:rsid w:val="004F1D1E"/>
    <w:rPr>
      <w:rFonts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uiPriority w:val="30"/>
    <w:qFormat/>
    <w:rsid w:val="004F1D1E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4F1D1E"/>
  </w:style>
  <w:style w:type="character" w:styleId="Hyperlink">
    <w:name w:val="Hyperlink"/>
    <w:uiPriority w:val="99"/>
    <w:unhideWhenUsed/>
    <w:rsid w:val="004F1D1E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F1D1E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4F1D1E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semiHidden/>
    <w:unhideWhenUsed/>
    <w:rsid w:val="004F1D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4F1D1E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4F1D1E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4F1D1E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4F1D1E"/>
    <w:pPr>
      <w:spacing w:line="240" w:lineRule="auto"/>
      <w:ind w:left="480" w:hanging="480"/>
    </w:pPr>
    <w:rPr>
      <w:rFonts w:ascii="Times New Roman" w:hAnsi="Times New Roman" w:cs="Angsana New"/>
      <w:sz w:val="22"/>
      <w:szCs w:val="20"/>
      <w:lang w:val="en-US"/>
    </w:rPr>
  </w:style>
  <w:style w:type="character" w:styleId="FootnoteReference">
    <w:name w:val="footnote reference"/>
    <w:aliases w:val="fr"/>
    <w:rsid w:val="004F1D1E"/>
    <w:rPr>
      <w:vertAlign w:val="superscript"/>
    </w:rPr>
  </w:style>
  <w:style w:type="paragraph" w:styleId="List">
    <w:name w:val="List"/>
    <w:basedOn w:val="Normal"/>
    <w:uiPriority w:val="99"/>
    <w:semiHidden/>
    <w:unhideWhenUsed/>
    <w:rsid w:val="004F1D1E"/>
    <w:pPr>
      <w:ind w:left="360" w:hanging="360"/>
      <w:contextualSpacing/>
    </w:pPr>
    <w:rPr>
      <w:szCs w:val="38"/>
    </w:rPr>
  </w:style>
  <w:style w:type="paragraph" w:customStyle="1" w:styleId="1">
    <w:name w:val="เนื้อเรื่อง1"/>
    <w:basedOn w:val="Normal"/>
    <w:rsid w:val="004F1D1E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response">
    <w:name w:val="response"/>
    <w:basedOn w:val="Normal"/>
    <w:rsid w:val="004F1D1E"/>
    <w:pPr>
      <w:spacing w:before="120" w:after="120" w:line="240" w:lineRule="auto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a6">
    <w:name w:val="เนื้อเรื่อง"/>
    <w:basedOn w:val="Normal"/>
    <w:rsid w:val="004F1D1E"/>
    <w:pPr>
      <w:spacing w:line="240" w:lineRule="auto"/>
      <w:ind w:right="386"/>
    </w:pPr>
    <w:rPr>
      <w:rFonts w:ascii="Cordia New" w:eastAsia="SimSun" w:hAnsi="Times New Roman"/>
      <w:color w:val="000080"/>
      <w:sz w:val="20"/>
      <w:szCs w:val="20"/>
    </w:rPr>
  </w:style>
  <w:style w:type="paragraph" w:customStyle="1" w:styleId="Style3">
    <w:name w:val="Style3"/>
    <w:basedOn w:val="Normal"/>
    <w:uiPriority w:val="99"/>
    <w:rsid w:val="004F1D1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sz w:val="16"/>
      <w:szCs w:val="16"/>
    </w:rPr>
  </w:style>
  <w:style w:type="paragraph" w:customStyle="1" w:styleId="RNormal">
    <w:name w:val="RNormal"/>
    <w:basedOn w:val="Normal"/>
    <w:uiPriority w:val="99"/>
    <w:rsid w:val="004F1D1E"/>
    <w:pPr>
      <w:spacing w:line="240" w:lineRule="auto"/>
      <w:jc w:val="both"/>
    </w:pPr>
    <w:rPr>
      <w:rFonts w:ascii="Times New Roman" w:hAnsi="Times New Roman" w:cs="Times New Roman"/>
      <w:sz w:val="22"/>
      <w:szCs w:val="24"/>
      <w:lang w:val="en-US"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4F1D1E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4F1D1E"/>
    <w:pPr>
      <w:ind w:left="142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4F1D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4F1D1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4F1D1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uiPriority w:val="99"/>
    <w:locked/>
    <w:rsid w:val="004F1D1E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4F1D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uiPriority w:val="99"/>
    <w:rsid w:val="004F1D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4F1D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4F1D1E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4F1D1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4F1D1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4F1D1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4F1D1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4F1D1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4F1D1E"/>
    <w:rPr>
      <w:rFonts w:ascii="Univers 45 Light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4F1D1E"/>
    <w:pPr>
      <w:tabs>
        <w:tab w:val="decimal" w:pos="590"/>
      </w:tabs>
      <w:spacing w:line="240" w:lineRule="atLeast"/>
      <w:ind w:left="-102" w:right="-108"/>
      <w:jc w:val="both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Style">
    <w:name w:val="Style"/>
    <w:rsid w:val="004F1D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4F1D1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1D1E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1D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Theme="minorHAnsi" w:hAnsi="Courier New" w:cs="Courier New"/>
      <w:sz w:val="22"/>
      <w:szCs w:val="26"/>
      <w:lang w:val="en-US"/>
    </w:rPr>
  </w:style>
  <w:style w:type="character" w:customStyle="1" w:styleId="HTMLPreformattedChar1">
    <w:name w:val="HTML Preformatted Char1"/>
    <w:basedOn w:val="DefaultParagraphFont"/>
    <w:uiPriority w:val="99"/>
    <w:semiHidden/>
    <w:rsid w:val="004F1D1E"/>
    <w:rPr>
      <w:rFonts w:ascii="Consolas" w:eastAsia="Times New Roman" w:hAnsi="Consolas" w:cs="Cordia New"/>
      <w:sz w:val="20"/>
      <w:szCs w:val="25"/>
      <w:lang w:val="en-GB"/>
    </w:rPr>
  </w:style>
  <w:style w:type="character" w:customStyle="1" w:styleId="paragraph1">
    <w:name w:val="paragraph1"/>
    <w:rsid w:val="004F1D1E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4F1D1E"/>
    <w:pPr>
      <w:autoSpaceDE w:val="0"/>
      <w:autoSpaceDN w:val="0"/>
      <w:spacing w:line="171" w:lineRule="atLeast"/>
    </w:pPr>
    <w:rPr>
      <w:rFonts w:ascii="Open Sans Light" w:eastAsia="Verdana" w:hAnsi="Open Sans Light" w:cs="Tahoma"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rsid w:val="004F1D1E"/>
    <w:pPr>
      <w:spacing w:line="240" w:lineRule="auto"/>
    </w:pPr>
    <w:rPr>
      <w:rFonts w:ascii="LinePrinter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1D1E"/>
    <w:rPr>
      <w:rFonts w:ascii="LinePrinter" w:eastAsia="Times New Roman" w:hAnsi="LinePrinter" w:cs="Angsana New"/>
      <w:sz w:val="20"/>
      <w:szCs w:val="20"/>
      <w:lang w:val="x-none" w:eastAsia="x-none"/>
    </w:rPr>
  </w:style>
  <w:style w:type="paragraph" w:customStyle="1" w:styleId="xl28">
    <w:name w:val="xl28"/>
    <w:basedOn w:val="Normal"/>
    <w:rsid w:val="004F1D1E"/>
    <w:pPr>
      <w:spacing w:before="100" w:beforeAutospacing="1" w:after="100" w:afterAutospacing="1" w:line="240" w:lineRule="auto"/>
      <w:textAlignment w:val="top"/>
    </w:pPr>
    <w:rPr>
      <w:rFonts w:cs="Angsana New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1D1E"/>
    <w:pPr>
      <w:spacing w:before="240" w:line="259" w:lineRule="auto"/>
      <w:outlineLvl w:val="9"/>
    </w:pPr>
    <w:rPr>
      <w:rFonts w:ascii="Verdana" w:eastAsia="Times New Roman" w:hAnsi="Verdana" w:cs="Angsana New"/>
      <w:bCs w:val="0"/>
      <w:color w:val="638C1B"/>
      <w:sz w:val="32"/>
      <w:szCs w:val="32"/>
      <w:lang w:bidi="ar-SA"/>
    </w:rPr>
  </w:style>
  <w:style w:type="paragraph" w:customStyle="1" w:styleId="Pa1">
    <w:name w:val="Pa1"/>
    <w:basedOn w:val="Default"/>
    <w:next w:val="Default"/>
    <w:uiPriority w:val="99"/>
    <w:rsid w:val="004F1D1E"/>
    <w:pPr>
      <w:spacing w:line="171" w:lineRule="atLeast"/>
    </w:pPr>
    <w:rPr>
      <w:rFonts w:ascii="Open Sans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4F1D1E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825A6-B861-414F-81FC-ACA428002E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3381</TotalTime>
  <Pages>57</Pages>
  <Words>13812</Words>
  <Characters>78729</Characters>
  <Application>Microsoft Office Word</Application>
  <DocSecurity>0</DocSecurity>
  <Lines>656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Wannaphahun, Kunanon</dc:creator>
  <cp:keywords/>
  <dc:description/>
  <cp:lastModifiedBy>pthantapanit@deloitte.com</cp:lastModifiedBy>
  <cp:revision>1205</cp:revision>
  <cp:lastPrinted>2025-02-27T13:02:00Z</cp:lastPrinted>
  <dcterms:created xsi:type="dcterms:W3CDTF">2023-09-29T07:39:00Z</dcterms:created>
  <dcterms:modified xsi:type="dcterms:W3CDTF">2025-02-27T13:02:00Z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2023-01-03T12:59:37Z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fa66dc36-c1dc-4c0a-8780-aa7385c534da</vt:lpwstr>
  </property>
  <property fmtid="{D5CDD505-2E9C-101B-9397-08002B2CF9AE}" pid="8" name="MSIP_Label_ea60d57e-af5b-4752-ac57-3e4f28ca11dc_ContentBits">
    <vt:lpwstr>0</vt:lpwstr>
  </property>
</Properties>
</file>