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9449D" w14:textId="2C4FBC5A" w:rsidR="007A1582" w:rsidRPr="00DB79DE" w:rsidRDefault="007A1582" w:rsidP="007A1582">
      <w:pPr>
        <w:tabs>
          <w:tab w:val="clear" w:pos="907"/>
          <w:tab w:val="clear" w:pos="1644"/>
          <w:tab w:val="left" w:pos="993"/>
          <w:tab w:val="left" w:pos="1418"/>
        </w:tabs>
        <w:rPr>
          <w:rFonts w:asciiTheme="majorBidi" w:hAnsiTheme="majorBidi" w:cstheme="majorBidi"/>
          <w:b/>
          <w:bCs/>
          <w:cs/>
          <w:lang w:val="en-GB"/>
        </w:rPr>
      </w:pPr>
      <w:bookmarkStart w:id="0" w:name="OLE_LINK1"/>
      <w:r w:rsidRPr="00DB79DE">
        <w:rPr>
          <w:b/>
          <w:bCs/>
          <w:cs/>
        </w:rPr>
        <w:t>หมายเหตุ</w:t>
      </w:r>
      <w:r w:rsidRPr="00DB79DE">
        <w:rPr>
          <w:b/>
          <w:bCs/>
          <w:cs/>
        </w:rPr>
        <w:tab/>
        <w:t xml:space="preserve">      </w:t>
      </w:r>
      <w:r w:rsidRPr="00DB79DE">
        <w:rPr>
          <w:rFonts w:hint="cs"/>
          <w:b/>
          <w:bCs/>
          <w:cs/>
        </w:rPr>
        <w:t xml:space="preserve"> </w:t>
      </w:r>
      <w:r w:rsidRPr="00DB79DE">
        <w:rPr>
          <w:rFonts w:asciiTheme="majorBidi" w:hAnsiTheme="majorBidi" w:cstheme="majorBidi"/>
          <w:b/>
          <w:bCs/>
          <w:cs/>
          <w:lang w:val="en-GB"/>
        </w:rPr>
        <w:t>สารบัญ</w:t>
      </w:r>
    </w:p>
    <w:p w14:paraId="29048E5E" w14:textId="77777777" w:rsidR="009E45D4" w:rsidRPr="00DB79DE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ED66911" w14:textId="14D9AF1E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6"/>
      <w:bookmarkStart w:id="2" w:name="OLE_LINK3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2897E80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0BA869E" w14:textId="10690929" w:rsidR="003326A9" w:rsidRPr="00DB79DE" w:rsidRDefault="004762B0" w:rsidP="003326A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</w:t>
      </w:r>
      <w:r w:rsidR="00026F23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มีสาระ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สำคัญ</w:t>
      </w:r>
    </w:p>
    <w:p w14:paraId="085422E1" w14:textId="7F86C82E" w:rsidR="003326A9" w:rsidRPr="00DB79DE" w:rsidRDefault="003326A9" w:rsidP="0017337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การซื้อธุรกิจ</w:t>
      </w:r>
    </w:p>
    <w:p w14:paraId="24FEA0B0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767543B" w14:textId="3EE110DF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OLE_LINK4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r w:rsidR="00557AC3" w:rsidRPr="00DB79D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1605936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4" w:name="_Ref125751400"/>
      <w:bookmarkEnd w:id="3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bookmarkEnd w:id="4"/>
    </w:p>
    <w:p w14:paraId="3DC6400D" w14:textId="0D18C775" w:rsidR="006135DD" w:rsidRPr="00DB79DE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ลูกหนี้หมุนเวียนอื่น</w:t>
      </w:r>
    </w:p>
    <w:p w14:paraId="6AB569DB" w14:textId="77777777" w:rsidR="009E45D4" w:rsidRPr="00DB79DE" w:rsidRDefault="004762B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7FD4ACD2" w14:textId="654E5A0D" w:rsidR="006135DD" w:rsidRPr="00DB79DE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CAADF28" w14:textId="0223E2AC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5" w:name="_Ref122533386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bookmarkEnd w:id="5"/>
    </w:p>
    <w:p w14:paraId="35D9C8DF" w14:textId="6979066E" w:rsidR="005B082D" w:rsidRPr="00DB79DE" w:rsidRDefault="005B082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</w:t>
      </w:r>
      <w:r w:rsidR="00815FB1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ไม่หมุนเวียน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5E1EB589" w14:textId="77777777" w:rsidR="00E533B4" w:rsidRPr="00DB79DE" w:rsidRDefault="004762B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B2737BD" w14:textId="791F3579" w:rsidR="00B667A4" w:rsidRPr="00DB79DE" w:rsidRDefault="00B667A4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</w:t>
      </w:r>
    </w:p>
    <w:p w14:paraId="24108A87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8E1921D" w14:textId="3A4B27E7" w:rsidR="002C756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6135DD" w:rsidRPr="00DB79DE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3EABD50A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ส่วนเกินทุนและสำรอง</w:t>
      </w:r>
    </w:p>
    <w:p w14:paraId="6118A484" w14:textId="7A78873B" w:rsidR="00C45349" w:rsidRPr="00DB79DE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14:paraId="36C71A3E" w14:textId="5AF83D7A" w:rsidR="006135DD" w:rsidRPr="00DB79DE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5F3039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4A27DA27" w14:textId="5995554A" w:rsidR="006135DD" w:rsidRPr="00DB79DE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0F5D624" w14:textId="4AE4694C" w:rsidR="006135DD" w:rsidRPr="00DB79DE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0A4B3277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166DA4" w:rsidRPr="00DB79DE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765F891E" w14:textId="6D7EDE8B" w:rsidR="006135DD" w:rsidRPr="00DB79DE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1DBC2BF" w14:textId="636D6243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6" w:name="OLE_LINK5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bookmarkEnd w:id="6"/>
    <w:p w14:paraId="66CABFBF" w14:textId="254D58F4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6135DD" w:rsidRPr="00DB79D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5AF457B6" w14:textId="79CE166C" w:rsidR="006135DD" w:rsidRPr="00DB79DE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40B1021" w14:textId="711C604F" w:rsidR="00810142" w:rsidRPr="00DB79DE" w:rsidRDefault="00810142" w:rsidP="0081014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  <w:r w:rsidRPr="00DB79D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bookmarkEnd w:id="0"/>
    <w:bookmarkEnd w:id="1"/>
    <w:p w14:paraId="1CF03CFC" w14:textId="4BF0BFF3" w:rsidR="009E45D4" w:rsidRPr="00DB79DE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br w:type="page"/>
      </w:r>
      <w:bookmarkEnd w:id="2"/>
      <w:r w:rsidRPr="00DB79D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605B39" w14:textId="77777777" w:rsidR="009E45D4" w:rsidRPr="00DB79DE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7E8E1019" w:rsidR="009E45D4" w:rsidRPr="00DB79DE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="00D342E2" w:rsidRPr="00DB79DE">
        <w:rPr>
          <w:rFonts w:asciiTheme="majorBidi" w:hAnsiTheme="majorBidi" w:cstheme="majorBidi"/>
          <w:cs/>
        </w:rPr>
        <w:t xml:space="preserve">วันที่ </w:t>
      </w:r>
      <w:r w:rsidR="00A026BE" w:rsidRPr="00DB79DE">
        <w:rPr>
          <w:rFonts w:asciiTheme="majorBidi" w:hAnsiTheme="majorBidi" w:cstheme="majorBidi"/>
        </w:rPr>
        <w:t>1</w:t>
      </w:r>
      <w:r w:rsidR="00767AE4" w:rsidRPr="00DB79DE">
        <w:rPr>
          <w:rFonts w:asciiTheme="majorBidi" w:hAnsiTheme="majorBidi" w:cstheme="majorBidi"/>
        </w:rPr>
        <w:t>8</w:t>
      </w:r>
      <w:r w:rsidR="00D342E2" w:rsidRPr="00DB79DE">
        <w:rPr>
          <w:rFonts w:asciiTheme="majorBidi" w:hAnsiTheme="majorBidi" w:cstheme="majorBidi"/>
        </w:rPr>
        <w:t xml:space="preserve"> </w:t>
      </w:r>
      <w:r w:rsidR="00D342E2" w:rsidRPr="00DB79DE">
        <w:rPr>
          <w:rFonts w:asciiTheme="majorBidi" w:hAnsiTheme="majorBidi" w:cstheme="majorBidi"/>
          <w:cs/>
        </w:rPr>
        <w:t xml:space="preserve">กุมภาพันธ์ </w:t>
      </w:r>
      <w:r w:rsidR="00A026BE" w:rsidRPr="00DB79DE">
        <w:rPr>
          <w:rFonts w:asciiTheme="majorBidi" w:hAnsiTheme="majorBidi" w:cstheme="majorBidi"/>
        </w:rPr>
        <w:t>256</w:t>
      </w:r>
      <w:r w:rsidR="00767AE4" w:rsidRPr="00DB79DE">
        <w:rPr>
          <w:rFonts w:asciiTheme="majorBidi" w:hAnsiTheme="majorBidi" w:cstheme="majorBidi"/>
        </w:rPr>
        <w:t>8</w:t>
      </w:r>
    </w:p>
    <w:p w14:paraId="34363545" w14:textId="77777777" w:rsidR="009E45D4" w:rsidRPr="00DB79DE" w:rsidRDefault="009E45D4" w:rsidP="00250803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EA66C37" w14:textId="29A2CCD3" w:rsidR="009E45D4" w:rsidRPr="00DB79DE" w:rsidRDefault="004762B0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71922CC7" w14:textId="77777777" w:rsidR="00CA16DA" w:rsidRPr="00DB79DE" w:rsidRDefault="00CA16DA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7" w:right="-14"/>
        <w:jc w:val="thaiDistribute"/>
        <w:rPr>
          <w:rStyle w:val="PageNumber"/>
          <w:rFonts w:asciiTheme="majorBidi" w:hAnsiTheme="majorBidi" w:cstheme="majorBidi"/>
        </w:rPr>
      </w:pPr>
    </w:p>
    <w:p w14:paraId="5F2EB363" w14:textId="5A9332B1" w:rsidR="00906D56" w:rsidRPr="00DB79DE" w:rsidRDefault="00906D56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 บีบีจีไอ จำกัด</w:t>
      </w:r>
      <w:r w:rsidRPr="00DB79DE">
        <w:rPr>
          <w:rFonts w:asciiTheme="majorBidi" w:hAnsiTheme="majorBidi" w:cstheme="majorBidi"/>
        </w:rPr>
        <w:t xml:space="preserve"> (</w:t>
      </w:r>
      <w:r w:rsidRPr="00DB79DE">
        <w:rPr>
          <w:rFonts w:asciiTheme="majorBidi" w:hAnsiTheme="majorBidi" w:cstheme="majorBidi"/>
          <w:cs/>
        </w:rPr>
        <w:t>มหาชน</w:t>
      </w:r>
      <w:r w:rsidRPr="00DB79DE">
        <w:rPr>
          <w:rFonts w:asciiTheme="majorBidi" w:hAnsiTheme="majorBidi" w:cstheme="majorBidi"/>
        </w:rPr>
        <w:t>)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</w:rPr>
        <w:t>“</w:t>
      </w:r>
      <w:r w:rsidRPr="00DB79DE">
        <w:rPr>
          <w:rFonts w:asciiTheme="majorBidi" w:hAnsiTheme="majorBidi" w:cstheme="majorBidi"/>
          <w:cs/>
        </w:rPr>
        <w:t>บริษัท</w:t>
      </w:r>
      <w:r w:rsidRPr="00DB79DE">
        <w:rPr>
          <w:rFonts w:asciiTheme="majorBidi" w:hAnsiTheme="majorBidi" w:cstheme="majorBidi"/>
        </w:rPr>
        <w:t xml:space="preserve">” </w:t>
      </w:r>
      <w:r w:rsidRPr="00DB79DE">
        <w:rPr>
          <w:rFonts w:asciiTheme="majorBidi" w:hAnsiTheme="majorBidi" w:cstheme="majorBidi"/>
          <w:cs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="00A026BE" w:rsidRPr="00DB79DE">
        <w:rPr>
          <w:rFonts w:asciiTheme="majorBidi" w:hAnsiTheme="majorBidi" w:cstheme="majorBidi"/>
        </w:rPr>
        <w:t>2098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อาคารเอ็ม ทาวเวอร์ ชั้น </w:t>
      </w:r>
      <w:r w:rsidR="00A026BE" w:rsidRPr="00DB79DE">
        <w:rPr>
          <w:rFonts w:asciiTheme="majorBidi" w:hAnsiTheme="majorBidi" w:cstheme="majorBidi"/>
        </w:rPr>
        <w:t>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ถนนสุขุมวิท แขวงพระโขนงใต้ เขตพระโขนง กรุงเทพมหานคร</w:t>
      </w:r>
    </w:p>
    <w:p w14:paraId="3FFAE5CC" w14:textId="22422914" w:rsidR="00B667A4" w:rsidRPr="00DB79DE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E118DD0" w14:textId="2EB1790F" w:rsidR="00482363" w:rsidRPr="00DB79DE" w:rsidRDefault="00482363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บริษัทใหญ่</w:t>
      </w:r>
      <w:r w:rsidR="00B64FBE" w:rsidRPr="00DB79DE">
        <w:rPr>
          <w:rFonts w:asciiTheme="majorBidi" w:hAnsiTheme="majorBidi" w:cstheme="majorBidi" w:hint="cs"/>
          <w:cs/>
        </w:rPr>
        <w:t>ของกลุ่มบริษัท</w:t>
      </w:r>
      <w:r w:rsidRPr="00DB79DE">
        <w:rPr>
          <w:rFonts w:asciiTheme="majorBidi" w:hAnsiTheme="majorBidi" w:cstheme="majorBidi"/>
          <w:cs/>
        </w:rPr>
        <w:t>ในระหว่างปี</w:t>
      </w:r>
      <w:r w:rsidR="00AF31AC" w:rsidRPr="00DB79DE">
        <w:rPr>
          <w:rFonts w:asciiTheme="majorBidi" w:hAnsiTheme="majorBidi" w:cstheme="majorBidi" w:hint="cs"/>
          <w:cs/>
        </w:rPr>
        <w:t xml:space="preserve"> ได้แก่</w:t>
      </w:r>
      <w:r w:rsidRPr="00DB79DE">
        <w:rPr>
          <w:rFonts w:asciiTheme="majorBidi" w:hAnsiTheme="majorBidi" w:cstheme="majorBidi"/>
          <w:cs/>
        </w:rPr>
        <w:t xml:space="preserve"> บริษัท บางจาก คอร์ปอเรชั่น จำกัด (มหาชน) ซึ่งเป็นนิติบุคคลที่จัดตั้งขึ้นในประเทศไทย</w:t>
      </w:r>
      <w:r w:rsidR="0019523E" w:rsidRPr="00DB79DE">
        <w:rPr>
          <w:rFonts w:asciiTheme="majorBidi" w:hAnsiTheme="majorBidi" w:cstheme="majorBidi" w:hint="cs"/>
          <w:cs/>
        </w:rPr>
        <w:t xml:space="preserve"> </w:t>
      </w:r>
    </w:p>
    <w:p w14:paraId="20A0EF2F" w14:textId="77777777" w:rsidR="00482363" w:rsidRPr="00DB79DE" w:rsidRDefault="00482363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0304C66" w14:textId="7D2EB2A4" w:rsidR="00B667A4" w:rsidRPr="00DB79DE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บริษัทดำเนินธุรกิจหลักเกี่ยวกับ</w:t>
      </w:r>
      <w:r w:rsidR="003E437D" w:rsidRPr="00DB79DE">
        <w:rPr>
          <w:rFonts w:asciiTheme="majorBidi" w:hAnsiTheme="majorBidi" w:cstheme="majorBidi" w:hint="cs"/>
          <w:cs/>
        </w:rPr>
        <w:t>การขายส่ง</w:t>
      </w:r>
      <w:r w:rsidR="004F59CB" w:rsidRPr="00DB79DE">
        <w:rPr>
          <w:rFonts w:asciiTheme="majorBidi" w:hAnsiTheme="majorBidi" w:cstheme="majorBidi" w:hint="cs"/>
          <w:cs/>
        </w:rPr>
        <w:t xml:space="preserve"> </w:t>
      </w:r>
      <w:r w:rsidR="003E437D" w:rsidRPr="00DB79DE">
        <w:rPr>
          <w:rFonts w:asciiTheme="majorBidi" w:hAnsiTheme="majorBidi" w:cstheme="majorBidi" w:hint="cs"/>
          <w:cs/>
        </w:rPr>
        <w:t xml:space="preserve">น้ำมันเชื้อเพลิงชีวภาพ </w:t>
      </w:r>
      <w:r w:rsidR="00113815" w:rsidRPr="00DB79DE">
        <w:rPr>
          <w:rFonts w:asciiTheme="majorBidi" w:hAnsiTheme="majorBidi" w:cstheme="majorBidi" w:hint="cs"/>
          <w:cs/>
        </w:rPr>
        <w:t>และ</w:t>
      </w:r>
      <w:r w:rsidRPr="00DB79DE">
        <w:rPr>
          <w:rFonts w:asciiTheme="majorBidi" w:hAnsiTheme="majorBidi" w:cstheme="majorBidi"/>
          <w:cs/>
        </w:rPr>
        <w:t>การลงทุนในบริษัทซึ่งดำเนินธุรกิจเกี่ยวกับการผลิตและจำหน่ายผลิตภัณฑ์</w:t>
      </w:r>
      <w:r w:rsidR="005051C9" w:rsidRPr="00DB79DE">
        <w:rPr>
          <w:rFonts w:asciiTheme="majorBidi" w:hAnsiTheme="majorBidi" w:cstheme="majorBidi" w:hint="cs"/>
          <w:cs/>
        </w:rPr>
        <w:t>เชื้อเพลิงชีว</w:t>
      </w:r>
      <w:r w:rsidR="00775867" w:rsidRPr="00DB79DE">
        <w:rPr>
          <w:rFonts w:asciiTheme="majorBidi" w:hAnsiTheme="majorBidi" w:cstheme="majorBidi" w:hint="cs"/>
          <w:cs/>
        </w:rPr>
        <w:t>ภาพ</w:t>
      </w:r>
      <w:r w:rsidRPr="00DB79DE">
        <w:rPr>
          <w:rFonts w:asciiTheme="majorBidi" w:hAnsiTheme="majorBidi" w:cstheme="majorBidi"/>
          <w:cs/>
        </w:rPr>
        <w:t>และผลิตภัณฑ์เกี่ยวเนื่อง</w:t>
      </w:r>
      <w:r w:rsidR="00482363" w:rsidRPr="00DB79DE">
        <w:rPr>
          <w:rFonts w:asciiTheme="majorBidi" w:hAnsiTheme="majorBidi" w:cstheme="majorBidi"/>
          <w:cs/>
        </w:rPr>
        <w:t xml:space="preserve"> โดย</w:t>
      </w:r>
      <w:r w:rsidR="00D342E2" w:rsidRPr="00DB79DE">
        <w:rPr>
          <w:rFonts w:asciiTheme="majorBidi" w:hAnsiTheme="majorBidi" w:cstheme="majorBidi"/>
          <w:cs/>
        </w:rPr>
        <w:t>ราย</w:t>
      </w:r>
      <w:r w:rsidR="00482363" w:rsidRPr="00DB79DE">
        <w:rPr>
          <w:rFonts w:asciiTheme="majorBidi" w:hAnsiTheme="majorBidi" w:cstheme="majorBidi"/>
          <w:cs/>
        </w:rPr>
        <w:t xml:space="preserve">ละเอียดของบริษัทย่อย ณ วันที่ </w:t>
      </w:r>
      <w:r w:rsidR="00A026BE" w:rsidRPr="00DB79DE">
        <w:rPr>
          <w:rFonts w:asciiTheme="majorBidi" w:hAnsiTheme="majorBidi" w:cstheme="majorBidi"/>
        </w:rPr>
        <w:t>31</w:t>
      </w:r>
      <w:r w:rsidR="00482363" w:rsidRPr="00DB79DE">
        <w:rPr>
          <w:rFonts w:asciiTheme="majorBidi" w:hAnsiTheme="majorBidi" w:cstheme="majorBidi"/>
        </w:rPr>
        <w:t xml:space="preserve"> </w:t>
      </w:r>
      <w:r w:rsidR="00482363" w:rsidRPr="00DB79DE">
        <w:rPr>
          <w:rFonts w:asciiTheme="majorBidi" w:hAnsiTheme="majorBidi" w:cstheme="majorBidi"/>
          <w:cs/>
        </w:rPr>
        <w:t xml:space="preserve">ธันวาคม </w:t>
      </w:r>
      <w:r w:rsidR="00A026BE" w:rsidRPr="00DB79DE">
        <w:rPr>
          <w:rFonts w:asciiTheme="majorBidi" w:hAnsiTheme="majorBidi" w:cstheme="majorBidi"/>
        </w:rPr>
        <w:t>256</w:t>
      </w:r>
      <w:r w:rsidR="00E5057E" w:rsidRPr="00DB79DE">
        <w:rPr>
          <w:rFonts w:asciiTheme="majorBidi" w:hAnsiTheme="majorBidi" w:cstheme="majorBidi"/>
        </w:rPr>
        <w:t>7</w:t>
      </w:r>
      <w:r w:rsidR="00482363" w:rsidRPr="00DB79DE">
        <w:rPr>
          <w:rFonts w:asciiTheme="majorBidi" w:hAnsiTheme="majorBidi" w:cstheme="majorBidi"/>
        </w:rPr>
        <w:t xml:space="preserve"> </w:t>
      </w:r>
      <w:r w:rsidR="00482363" w:rsidRPr="00DB79DE">
        <w:rPr>
          <w:rFonts w:asciiTheme="majorBidi" w:hAnsiTheme="majorBidi" w:cstheme="majorBidi"/>
          <w:cs/>
        </w:rPr>
        <w:t xml:space="preserve">และ </w:t>
      </w:r>
      <w:r w:rsidR="00A026BE" w:rsidRPr="00DB79DE">
        <w:rPr>
          <w:rFonts w:asciiTheme="majorBidi" w:hAnsiTheme="majorBidi" w:cstheme="majorBidi"/>
        </w:rPr>
        <w:t>256</w:t>
      </w:r>
      <w:r w:rsidR="00E5057E" w:rsidRPr="00DB79DE">
        <w:rPr>
          <w:rFonts w:asciiTheme="majorBidi" w:hAnsiTheme="majorBidi" w:cstheme="majorBidi"/>
        </w:rPr>
        <w:t>6</w:t>
      </w:r>
      <w:r w:rsidR="00482363" w:rsidRPr="00DB79DE">
        <w:rPr>
          <w:rFonts w:asciiTheme="majorBidi" w:hAnsiTheme="majorBidi" w:cstheme="majorBidi"/>
        </w:rPr>
        <w:t xml:space="preserve"> </w:t>
      </w:r>
      <w:r w:rsidR="00482363" w:rsidRPr="00DB79DE">
        <w:rPr>
          <w:rFonts w:asciiTheme="majorBidi" w:hAnsiTheme="majorBidi" w:cstheme="majorBidi"/>
          <w:cs/>
        </w:rPr>
        <w:t xml:space="preserve">ได้เปิดเผยไว้ในหมายเหตุข้อ </w:t>
      </w:r>
      <w:r w:rsidR="00D42AE6" w:rsidRPr="00DB79DE">
        <w:rPr>
          <w:rFonts w:asciiTheme="majorBidi" w:hAnsiTheme="majorBidi" w:cstheme="majorBidi"/>
        </w:rPr>
        <w:t>1</w:t>
      </w:r>
      <w:r w:rsidR="00E5057E" w:rsidRPr="00DB79DE">
        <w:rPr>
          <w:rFonts w:asciiTheme="majorBidi" w:hAnsiTheme="majorBidi" w:cstheme="majorBidi" w:hint="cs"/>
          <w:cs/>
        </w:rPr>
        <w:t>1</w:t>
      </w:r>
    </w:p>
    <w:p w14:paraId="36FE9BA8" w14:textId="77777777" w:rsidR="00065E3A" w:rsidRPr="00DB79DE" w:rsidRDefault="00065E3A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rFonts w:asciiTheme="majorBidi" w:hAnsiTheme="majorBidi" w:cstheme="majorBidi"/>
        </w:rPr>
      </w:pPr>
    </w:p>
    <w:p w14:paraId="6BC7F39D" w14:textId="77777777" w:rsidR="00AB0686" w:rsidRPr="00DB79DE" w:rsidRDefault="00AB0686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70D9B44F" w14:textId="77777777" w:rsidR="0036548A" w:rsidRPr="00DB79DE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7E72BDC9" w14:textId="736FB275" w:rsidR="004479F2" w:rsidRPr="00DB79DE" w:rsidRDefault="00D4157E" w:rsidP="00447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85CA6"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>สภาวิชาชีพบัญชี</w:t>
      </w:r>
      <w:r w:rsidR="00652D71" w:rsidRPr="00DB79DE">
        <w:rPr>
          <w:rFonts w:asciiTheme="majorBidi" w:hAnsiTheme="majorBidi" w:cstheme="majorBidi"/>
          <w:cs/>
        </w:rPr>
        <w:t>ฯ</w:t>
      </w:r>
      <w:r w:rsidRPr="00DB79DE">
        <w:rPr>
          <w:rFonts w:asciiTheme="majorBidi" w:hAnsiTheme="majorBidi" w:cstheme="majorBidi"/>
          <w:cs/>
        </w:rPr>
        <w:t xml:space="preserve"> </w:t>
      </w:r>
      <w:r w:rsidR="004479F2" w:rsidRPr="00DB79DE">
        <w:rPr>
          <w:rFonts w:asciiTheme="majorBidi" w:hAnsiTheme="majorBidi" w:cstheme="majorBidi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82363" w:rsidRPr="00DB79DE">
        <w:rPr>
          <w:rFonts w:asciiTheme="majorBidi" w:hAnsiTheme="majorBidi" w:cstheme="majorBidi"/>
          <w:cs/>
        </w:rPr>
        <w:t xml:space="preserve"> งบการเงินนี้นำเสนอเป็นเงินบาทซึ่งเป็นสกุลเงินที่ใช้ในการดำเนินงานของบริษัท</w:t>
      </w:r>
    </w:p>
    <w:p w14:paraId="62A27150" w14:textId="77777777" w:rsidR="00D4157E" w:rsidRPr="00DB79DE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332E128" w14:textId="77777777" w:rsidR="00482363" w:rsidRPr="00DB79DE" w:rsidRDefault="00482363" w:rsidP="00652D7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F25C69A" w14:textId="2BB7D539" w:rsidR="0036548A" w:rsidRPr="00DB79DE" w:rsidRDefault="0036548A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  <w:lang w:bidi="ar-SA"/>
        </w:rPr>
      </w:pPr>
    </w:p>
    <w:p w14:paraId="2DDBBBB2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6"/>
          <w:lang w:bidi="ar-SA"/>
        </w:rPr>
      </w:pPr>
      <w:r w:rsidRPr="00DB79DE">
        <w:rPr>
          <w:rFonts w:asciiTheme="majorBidi" w:hAnsiTheme="majorBidi" w:cstheme="majorBidi"/>
          <w:b/>
          <w:bCs/>
          <w:spacing w:val="-6"/>
          <w:lang w:bidi="ar-SA"/>
        </w:rPr>
        <w:br w:type="page"/>
      </w:r>
    </w:p>
    <w:p w14:paraId="467BBFA0" w14:textId="0A1F79CE" w:rsidR="001B29D6" w:rsidRPr="00DB79DE" w:rsidRDefault="001B29D6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</w:t>
      </w:r>
      <w:r w:rsidR="00455F18"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มีสาระ</w:t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1BE2E991" w14:textId="768434DD" w:rsidR="001B29D6" w:rsidRPr="00DB79DE" w:rsidRDefault="001B29D6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48ED0230" w14:textId="3A23685A" w:rsidR="001B29D6" w:rsidRPr="00DB79DE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B671E9B" w14:textId="69460C59" w:rsidR="00DB34BC" w:rsidRPr="00DB79DE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3F549CCE" w14:textId="02B0630D" w:rsidR="00DB34BC" w:rsidRPr="00DB79DE" w:rsidRDefault="00DB34BC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เกณฑ์ในการจัดทำงบการเงินรวม</w:t>
      </w:r>
    </w:p>
    <w:p w14:paraId="4D129B8B" w14:textId="7CB79A89" w:rsidR="00DB34BC" w:rsidRPr="00DB79DE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2AB06D16" w14:textId="592D1405" w:rsidR="00DB34BC" w:rsidRPr="00DB79DE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36302524" w14:textId="4FC35BF8" w:rsidR="001B29D6" w:rsidRPr="00DB79DE" w:rsidRDefault="001B29D6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718A29ED" w14:textId="77777777" w:rsidR="00633A25" w:rsidRPr="00DB79DE" w:rsidRDefault="00633A25" w:rsidP="00633A25">
      <w:pPr>
        <w:pStyle w:val="BodyText2"/>
        <w:ind w:left="547" w:right="-43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ab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7D0F19A" w14:textId="77777777" w:rsidR="00633A25" w:rsidRPr="00DB79DE" w:rsidRDefault="00633A25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14AC1D20" w14:textId="7DF130C8" w:rsidR="00633A25" w:rsidRPr="00DB79DE" w:rsidRDefault="00633A25" w:rsidP="00D457B5">
      <w:pPr>
        <w:pStyle w:val="BodyText2"/>
        <w:ind w:left="547" w:right="-43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CC4B79" w:rsidRPr="00DB79DE">
        <w:rPr>
          <w:rFonts w:asciiTheme="majorBidi" w:hAnsiTheme="majorBidi" w:cstheme="majorBidi"/>
          <w:spacing w:val="-6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   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  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28E975BF" w14:textId="18808E24" w:rsidR="00CC4B79" w:rsidRPr="00DB79DE" w:rsidRDefault="00CC4B79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16D9B60D" w14:textId="4AFB4305" w:rsidR="00CA6C7B" w:rsidRPr="00DB79DE" w:rsidRDefault="00CA6C7B" w:rsidP="00A8049B">
      <w:pPr>
        <w:pStyle w:val="BodyText2"/>
        <w:ind w:left="540" w:right="-45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spacing w:val="-6"/>
          <w:sz w:val="30"/>
          <w:szCs w:val="30"/>
        </w:rPr>
        <w:tab/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EADF619" w14:textId="4A159588" w:rsidR="00436311" w:rsidRPr="00DB79DE" w:rsidRDefault="00436311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91669BC" w14:textId="4AA8DB67" w:rsidR="00CA6C7B" w:rsidRPr="00DB79DE" w:rsidRDefault="00CA6C7B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AF5D1E3" w14:textId="5381D8A4" w:rsidR="003A5EAD" w:rsidRPr="00DB79DE" w:rsidRDefault="003A5EAD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C5B80B6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br w:type="page"/>
      </w:r>
    </w:p>
    <w:p w14:paraId="3760E9FD" w14:textId="26D10938" w:rsidR="003A5EAD" w:rsidRPr="00DB79DE" w:rsidRDefault="00A21739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lastRenderedPageBreak/>
        <w:t>กลุ่มบริษัทรับรู้เงินลงทุนในบริษัทร่วมและการร่วมค้าในงบการเงินด้วยวิธีส่วนได้เสีย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           งบการเงินตามวิธีส่วนได้เสียจนถึงวันที่ความมีอิทธิพลอย่างมีนัยสำคัญหรือการควบคุมร่วมสิ้นสุดลง</w:t>
      </w:r>
    </w:p>
    <w:p w14:paraId="62E4E837" w14:textId="40045230" w:rsidR="003A5EAD" w:rsidRPr="00DB79DE" w:rsidRDefault="003A5EAD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1D55B" w14:textId="567BEDBE" w:rsidR="00A21739" w:rsidRPr="00DB79DE" w:rsidRDefault="00A21739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9256538" w14:textId="77777777" w:rsidR="003A5EAD" w:rsidRPr="00DB79DE" w:rsidRDefault="003A5EAD" w:rsidP="003A5EAD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108744" w14:textId="06AC4024" w:rsidR="00015D9B" w:rsidRPr="00DB79DE" w:rsidRDefault="004762B0" w:rsidP="003A5EAD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DB79D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6EE748F" w14:textId="77777777" w:rsidR="003A5EAD" w:rsidRPr="00DB79DE" w:rsidRDefault="003A5EAD" w:rsidP="003A5EA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DB3D7" w14:textId="1FC1B554" w:rsidR="00A21739" w:rsidRPr="00DB79DE" w:rsidRDefault="004762B0" w:rsidP="003A5EA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010D81" w:rsidRPr="00DB79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6F13" w:rsidRPr="00DB79DE">
        <w:rPr>
          <w:rFonts w:asciiTheme="majorBidi" w:hAnsiTheme="majorBidi" w:cstheme="majorBidi"/>
          <w:sz w:val="30"/>
          <w:szCs w:val="30"/>
          <w:cs/>
        </w:rPr>
        <w:t>เมื่อ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กลุ่มบริษัทประเมินว่ากลุ่มของกิจกรรมและสินทรัพย์ที่ซื้อมานั้นประกอบด้วยปัจจัยนำเข้าและกระบวน</w:t>
      </w:r>
      <w:r w:rsidR="00A24C52" w:rsidRPr="00DB79DE">
        <w:rPr>
          <w:rFonts w:asciiTheme="majorBidi" w:hAnsiTheme="majorBidi" w:cstheme="majorBidi"/>
          <w:sz w:val="30"/>
          <w:szCs w:val="30"/>
          <w:cs/>
        </w:rPr>
        <w:t>การ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>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</w:t>
      </w:r>
      <w:r w:rsidR="00076B75" w:rsidRPr="00DB79DE">
        <w:rPr>
          <w:rFonts w:asciiTheme="majorBidi" w:hAnsiTheme="majorBidi" w:cstheme="majorBidi"/>
          <w:sz w:val="30"/>
          <w:szCs w:val="30"/>
          <w:cs/>
        </w:rPr>
        <w:t>ค่า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>ใช้จ่ายเมื่อเกิดขึ้น</w:t>
      </w:r>
    </w:p>
    <w:p w14:paraId="0C7074AA" w14:textId="203961E9" w:rsidR="00015D9B" w:rsidRPr="00DB79DE" w:rsidRDefault="00015D9B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A0BBD" w14:textId="5E6916D8" w:rsidR="00CE03F4" w:rsidRPr="00DB79DE" w:rsidRDefault="00FF64CF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 ของสินทรัพย์ที่ระบุได้ที่ได้มาและหนี้สินที่รับมา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25AC8955" w14:textId="753A1BD4" w:rsidR="00C05F07" w:rsidRPr="00DB79DE" w:rsidRDefault="00C05F07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67545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E0D9E1F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80519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B00FCA6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br w:type="page"/>
      </w:r>
    </w:p>
    <w:p w14:paraId="4AF9FF58" w14:textId="5AA0EF16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3C59F78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3A9E3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9196DDC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88FA0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ACACCF4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5B90E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2F393736" w14:textId="77777777" w:rsidR="00A677B8" w:rsidRPr="00DB79DE" w:rsidRDefault="00A677B8" w:rsidP="00A677B8">
      <w:pPr>
        <w:pStyle w:val="BodyText2"/>
        <w:tabs>
          <w:tab w:val="left" w:pos="540"/>
        </w:tabs>
        <w:ind w:left="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7E663" w14:textId="00579916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เงินลงทุนในบริษัทย่อย บริษัทร่วมและการร่วมค้า</w:t>
      </w:r>
    </w:p>
    <w:p w14:paraId="671E40A6" w14:textId="77777777" w:rsidR="00A677B8" w:rsidRPr="00DB79DE" w:rsidRDefault="00A677B8" w:rsidP="00A677B8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EA31499" w14:textId="1DE8AA4B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  <w:lang w:val="th-TH"/>
        </w:rPr>
        <w:t>เงินลงทุน</w:t>
      </w:r>
      <w:r w:rsidRPr="00DB79DE">
        <w:rPr>
          <w:rFonts w:asciiTheme="majorBidi" w:hAnsiTheme="majorBidi" w:cstheme="majorBidi"/>
          <w:cs/>
        </w:rPr>
        <w:t>ในบริษัทย่อย บริษัทร่วมและการร่วมค้า ในงบการเงินเฉพาะกิจการของบริษัท บันทึกบัญชีโดยใช้</w:t>
      </w:r>
      <w:r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>วิธีส่วนได้เสีย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2159E177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br w:type="page"/>
      </w:r>
    </w:p>
    <w:p w14:paraId="102B4855" w14:textId="6AE143E6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ab/>
        <w:t xml:space="preserve">เงินตราต่างประเทศ </w:t>
      </w:r>
    </w:p>
    <w:p w14:paraId="67829DE6" w14:textId="77777777" w:rsidR="00A677B8" w:rsidRPr="00DB79DE" w:rsidRDefault="00A677B8" w:rsidP="00A677B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18F0632A" w14:textId="77777777" w:rsidR="00A677B8" w:rsidRPr="00DB79DE" w:rsidRDefault="00A677B8" w:rsidP="00A677B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918F73B" w14:textId="77777777" w:rsidR="00A677B8" w:rsidRPr="00DB79DE" w:rsidRDefault="00A677B8" w:rsidP="00A677B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17C62" w14:textId="77777777" w:rsidR="00A677B8" w:rsidRPr="00DB79DE" w:rsidRDefault="00A677B8" w:rsidP="00A677B8">
      <w:pPr>
        <w:spacing w:line="240" w:lineRule="auto"/>
        <w:ind w:left="562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ยกเว้นผลต่างของอัตราแลกเปลี่ยนที่เกิดขึ้นจากการแปลงค่าของรายการเงินลงทุนในตราสารทุนที่กำหนด 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589D8F4C" w14:textId="77777777" w:rsidR="00A677B8" w:rsidRPr="00DB79DE" w:rsidRDefault="00A677B8" w:rsidP="00A677B8">
      <w:pPr>
        <w:spacing w:line="240" w:lineRule="auto"/>
        <w:ind w:left="562"/>
        <w:jc w:val="thaiDistribute"/>
        <w:rPr>
          <w:rFonts w:asciiTheme="majorBidi" w:hAnsiTheme="majorBidi" w:cstheme="majorBidi"/>
          <w:cs/>
        </w:rPr>
      </w:pPr>
    </w:p>
    <w:p w14:paraId="2F8F2C54" w14:textId="7F55CB4E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เครื่องมือทางการเงิน</w:t>
      </w:r>
    </w:p>
    <w:p w14:paraId="22A46490" w14:textId="77777777" w:rsidR="00A677B8" w:rsidRPr="00DB79DE" w:rsidRDefault="00A677B8" w:rsidP="00A677B8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7B2BE2F" w14:textId="0618A6E9" w:rsidR="00A677B8" w:rsidRPr="00DB79DE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F36CAB2" w14:textId="77777777" w:rsidR="00A677B8" w:rsidRPr="00DB79DE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ADC4A" w14:textId="3D264C25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A026BE" w:rsidRPr="00DB79DE">
        <w:rPr>
          <w:rFonts w:asciiTheme="majorBidi" w:hAnsiTheme="majorBidi" w:cstheme="majorBidi"/>
          <w:sz w:val="30"/>
          <w:szCs w:val="30"/>
        </w:rPr>
        <w:t>3</w:t>
      </w:r>
      <w:r w:rsidRPr="00DB79DE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1FB1E39E" w14:textId="77777777" w:rsidR="00A677B8" w:rsidRPr="00DB79DE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75EAFC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4C47D11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EE5DF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C556AE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69B33AA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9F486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DC68482" w14:textId="77777777" w:rsidR="00A677B8" w:rsidRPr="00DB79DE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6422C" w14:textId="629CDD5A" w:rsidR="00A677B8" w:rsidRPr="00DB79DE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DB56EBE" w14:textId="77777777" w:rsidR="00A677B8" w:rsidRPr="00DB79DE" w:rsidRDefault="00A677B8" w:rsidP="00A677B8">
      <w:pPr>
        <w:pStyle w:val="ListParagraph"/>
        <w:ind w:left="1008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666A49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081E47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E66A1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E340A5A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DECB2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2EE45E1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FB7AB8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F9F9E3D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05C9E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5A7AF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s/>
        </w:rPr>
      </w:pPr>
      <w:r w:rsidRPr="00DB79DE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5B6E0538" w14:textId="25B61E13" w:rsidR="00A677B8" w:rsidRPr="00DB79DE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6CB1DCC" w14:textId="77777777" w:rsidR="00A677B8" w:rsidRPr="00DB79DE" w:rsidRDefault="00A677B8" w:rsidP="00A677B8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2D687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42CD474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F570E" w14:textId="4E750C55" w:rsidR="00A677B8" w:rsidRPr="00DB79DE" w:rsidRDefault="00A677B8" w:rsidP="00A677B8">
      <w:pPr>
        <w:pStyle w:val="BodyText2"/>
        <w:spacing w:line="240" w:lineRule="atLeast"/>
        <w:ind w:left="1008" w:right="43" w:hanging="46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ง</w:t>
      </w:r>
      <w:r w:rsidRPr="00DB79D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B79D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11BAA18" w14:textId="77777777" w:rsidR="00A677B8" w:rsidRPr="00DB79DE" w:rsidRDefault="00A677B8" w:rsidP="00A677B8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95E38" w14:textId="7C3C1744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026BE" w:rsidRPr="00DB79DE">
        <w:rPr>
          <w:rFonts w:asciiTheme="majorBidi" w:hAnsiTheme="majorBidi" w:cstheme="majorBidi"/>
          <w:sz w:val="30"/>
          <w:szCs w:val="30"/>
        </w:rPr>
        <w:t>12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8805BCA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E3F3A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Pr="00DB79DE">
        <w:rPr>
          <w:rFonts w:asciiTheme="majorBidi" w:hAnsiTheme="majorBidi" w:cstheme="majorBidi"/>
          <w:sz w:val="30"/>
          <w:szCs w:val="30"/>
        </w:rPr>
        <w:br/>
      </w:r>
      <w:r w:rsidRPr="00DB79DE">
        <w:rPr>
          <w:rFonts w:asciiTheme="majorBidi" w:hAnsiTheme="majorBidi" w:cs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7DC952C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391A0" w14:textId="731EE975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026BE" w:rsidRPr="00DB79DE">
        <w:rPr>
          <w:rFonts w:asciiTheme="majorBidi" w:hAnsiTheme="majorBidi" w:cstheme="majorBidi"/>
          <w:sz w:val="30"/>
          <w:szCs w:val="30"/>
        </w:rPr>
        <w:t>12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25067C65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EFD4C" w14:textId="503932D2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026BE" w:rsidRPr="00DB79DE">
        <w:rPr>
          <w:rFonts w:asciiTheme="majorBidi" w:hAnsiTheme="majorBidi" w:cstheme="majorBidi"/>
          <w:sz w:val="30"/>
          <w:szCs w:val="30"/>
        </w:rPr>
        <w:t>30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9A7EE79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49C0E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693A7EB" w14:textId="77777777" w:rsidR="00A677B8" w:rsidRPr="00DB79DE" w:rsidRDefault="00A677B8" w:rsidP="000463E7">
      <w:pPr>
        <w:pStyle w:val="BodyText2"/>
        <w:numPr>
          <w:ilvl w:val="4"/>
          <w:numId w:val="8"/>
        </w:numPr>
        <w:spacing w:line="240" w:lineRule="atLeast"/>
        <w:ind w:left="1440" w:right="43" w:hanging="396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99DAC41" w14:textId="1257F91B" w:rsidR="00A677B8" w:rsidRPr="00DB79DE" w:rsidRDefault="00A677B8" w:rsidP="000463E7">
      <w:pPr>
        <w:pStyle w:val="BodyText2"/>
        <w:numPr>
          <w:ilvl w:val="4"/>
          <w:numId w:val="8"/>
        </w:numPr>
        <w:spacing w:line="240" w:lineRule="atLeast"/>
        <w:ind w:left="1440" w:right="43" w:hanging="396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A026BE" w:rsidRPr="00DB79DE">
        <w:rPr>
          <w:rFonts w:asciiTheme="majorBidi" w:hAnsiTheme="majorBidi" w:cstheme="majorBidi"/>
          <w:sz w:val="30"/>
          <w:szCs w:val="30"/>
        </w:rPr>
        <w:t>90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DB8C547" w14:textId="77777777" w:rsidR="00A677B8" w:rsidRPr="00DB79DE" w:rsidRDefault="00A677B8" w:rsidP="004F5D88">
      <w:pPr>
        <w:pStyle w:val="BodyText2"/>
        <w:spacing w:line="240" w:lineRule="atLeast"/>
        <w:ind w:left="14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5F0D7" w14:textId="5E497E76" w:rsidR="00A677B8" w:rsidRPr="00DB79DE" w:rsidRDefault="00A677B8" w:rsidP="00A677B8">
      <w:pPr>
        <w:pStyle w:val="ListParagraph"/>
        <w:tabs>
          <w:tab w:val="left" w:pos="540"/>
        </w:tabs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การตัดจำหน่าย</w:t>
      </w:r>
    </w:p>
    <w:p w14:paraId="10551690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F5D78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EC18AB1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26C14" w14:textId="29F88817" w:rsidR="00A677B8" w:rsidRPr="00DB79DE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ดอกเบี้ย</w:t>
      </w:r>
    </w:p>
    <w:p w14:paraId="4C28E6D6" w14:textId="77777777" w:rsidR="00A677B8" w:rsidRPr="00DB79DE" w:rsidRDefault="00A677B8" w:rsidP="00A677B8">
      <w:pPr>
        <w:rPr>
          <w:rFonts w:asciiTheme="majorBidi" w:eastAsia="EucrosiaUPCBold" w:hAnsiTheme="majorBidi" w:cstheme="majorBidi"/>
          <w:i/>
          <w:iCs/>
        </w:rPr>
      </w:pPr>
    </w:p>
    <w:p w14:paraId="582C7E57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DF7B98E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63965047" w14:textId="2E90B54C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เงินสดและรายการเทียบเท่าเงินสด</w:t>
      </w:r>
    </w:p>
    <w:p w14:paraId="1892AFE0" w14:textId="77777777" w:rsidR="00A677B8" w:rsidRPr="00DB79DE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1F66C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  <w:cs/>
        </w:rPr>
        <w:t>เงินสดและรายการเทียบเท่าเงินสดประกอบด้วย ยอดเงินสด และยอดเงินฝากธนาคารประเภทกระแสรายวันและออมทรัพย์ 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507631B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771BC6F" w14:textId="2B2ED83D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ลูกหนี้การค้า</w:t>
      </w:r>
    </w:p>
    <w:p w14:paraId="31569596" w14:textId="77777777" w:rsidR="00A677B8" w:rsidRPr="00DB79DE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B57C39" w14:textId="63042FB3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AF31AC" w:rsidRPr="00DB79DE">
        <w:rPr>
          <w:rFonts w:asciiTheme="majorBidi" w:hAnsiTheme="majorBidi"/>
          <w:cs/>
        </w:rPr>
        <w:t>หนี้สูญจะถูกตัดจำหน่ายเมื่อกลุ่มบริษัทไม่สามารถคาดการณ์ได้อย่างสมเหตุสมผลว่าจะได้รับคืนเงิน</w:t>
      </w:r>
    </w:p>
    <w:p w14:paraId="0A6B83A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9A67B8D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2DEC0EA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br w:type="page"/>
      </w:r>
    </w:p>
    <w:p w14:paraId="169BB20B" w14:textId="16DB4DD9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>สินค้าคงเหลือ</w:t>
      </w:r>
    </w:p>
    <w:p w14:paraId="6E0A0C16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27E9BC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  <w:cs/>
        </w:rPr>
        <w:t>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Pr="00DB79DE">
        <w:rPr>
          <w:rFonts w:asciiTheme="majorBidi" w:hAnsiTheme="majorBidi" w:cstheme="majorBidi"/>
        </w:rPr>
        <w:tab/>
      </w:r>
    </w:p>
    <w:p w14:paraId="1E2A2D6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31BBC27" w14:textId="57B3B299" w:rsidR="00A677B8" w:rsidRPr="00DB79DE" w:rsidRDefault="00CD5710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ที่ดิน อาคารและอุปกรณ์</w:t>
      </w:r>
    </w:p>
    <w:p w14:paraId="6A0DFCCE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35A8667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86FD83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5C5BE66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ต้นทุนของการก่อสร้างสินทรัพย์รวมถึงต้นทุนของวัสดุ และแรงงานทางตรง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Pr="00DB79DE">
        <w:rPr>
          <w:rFonts w:asciiTheme="majorBidi" w:hAnsiTheme="majorBidi" w:cstheme="majorBidi"/>
          <w:cs/>
        </w:rPr>
        <w:br/>
        <w:t>ในสภาพที่พร้อมจะใช้งานได้ตามความประสงค์  ต้นทุนในการรื้อถอน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การขนย้าย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โดยปราศจากลิขสิทธิ์ซอฟต์แวร์นั้นถือว่า ลิขสิทธิ์ซอฟต์แวร์ดังกล่าวเป็นส่วนหนึ่งของอุปกรณ์</w:t>
      </w:r>
      <w:r w:rsidRPr="00DB79DE">
        <w:rPr>
          <w:rFonts w:asciiTheme="majorBidi" w:hAnsiTheme="majorBidi" w:cstheme="majorBidi"/>
        </w:rPr>
        <w:t xml:space="preserve"> </w:t>
      </w:r>
    </w:p>
    <w:p w14:paraId="5E26066D" w14:textId="77777777" w:rsidR="00A677B8" w:rsidRPr="00DB79DE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73D1665A" w14:textId="77777777" w:rsidR="00A677B8" w:rsidRPr="00DB79DE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DB79D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35073F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07DD2E1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ต้นทุนที่เกิดขึ้นในภายหลัง</w:t>
      </w:r>
    </w:p>
    <w:p w14:paraId="760FB6C9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E42DF0" w14:textId="4DB83D74" w:rsidR="00A677B8" w:rsidRPr="00DB79DE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DB79D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73C32B5F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4545E5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</w:rPr>
        <w:br w:type="page"/>
      </w:r>
    </w:p>
    <w:p w14:paraId="2163DDE4" w14:textId="5B017DD5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</w:rPr>
        <w:lastRenderedPageBreak/>
        <w:tab/>
      </w: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  <w:cs/>
        </w:rPr>
        <w:t>ค่าเสื่อมราคา</w:t>
      </w:r>
    </w:p>
    <w:p w14:paraId="0F442968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F5296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</w:rPr>
      </w:pPr>
      <w:r w:rsidRPr="00DB79DE">
        <w:rPr>
          <w:rFonts w:asciiTheme="majorBidi" w:eastAsia="Calibri" w:hAnsiTheme="majorBidi" w:cstheme="majorBidi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Pr="00DB79DE">
        <w:rPr>
          <w:rFonts w:asciiTheme="majorBidi" w:eastAsia="Calibri" w:hAnsiTheme="majorBidi" w:cstheme="majorBidi"/>
        </w:rPr>
        <w:t xml:space="preserve"> </w:t>
      </w:r>
      <w:r w:rsidRPr="00DB79DE">
        <w:rPr>
          <w:rFonts w:asciiTheme="majorBidi" w:eastAsia="Calibri" w:hAnsiTheme="majorBidi" w:cstheme="majorBidi"/>
          <w:cs/>
        </w:rPr>
        <w:t xml:space="preserve">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65C9A29" w14:textId="77777777" w:rsidR="00CD5710" w:rsidRPr="00DB79DE" w:rsidRDefault="00CD5710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</w:rPr>
      </w:pPr>
    </w:p>
    <w:p w14:paraId="0C41940F" w14:textId="252E9025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</w:rPr>
      </w:pPr>
      <w:r w:rsidRPr="00DB79DE">
        <w:rPr>
          <w:rFonts w:asciiTheme="majorBidi" w:eastAsia="Calibri" w:hAnsiTheme="majorBidi" w:cstheme="majorBidi"/>
          <w:cs/>
        </w:rPr>
        <w:t>ประมาณการอายุการให้ประโยชน์ของสินทรัพย์แสดงได้ดังนี้</w:t>
      </w:r>
    </w:p>
    <w:p w14:paraId="4AD9B5CD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</w:rPr>
      </w:pPr>
    </w:p>
    <w:tbl>
      <w:tblPr>
        <w:tblW w:w="9185" w:type="dxa"/>
        <w:tblInd w:w="540" w:type="dxa"/>
        <w:tblLook w:val="0000" w:firstRow="0" w:lastRow="0" w:firstColumn="0" w:lastColumn="0" w:noHBand="0" w:noVBand="0"/>
      </w:tblPr>
      <w:tblGrid>
        <w:gridCol w:w="6840"/>
        <w:gridCol w:w="1499"/>
        <w:gridCol w:w="846"/>
      </w:tblGrid>
      <w:tr w:rsidR="00DB79DE" w:rsidRPr="00DB79DE" w14:paraId="7D5F62B9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1D2055B6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78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อาคาร และสิ่งปลูกสร้าง</w:t>
            </w:r>
          </w:p>
        </w:tc>
        <w:tc>
          <w:tcPr>
            <w:tcW w:w="1499" w:type="dxa"/>
          </w:tcPr>
          <w:p w14:paraId="7C84F198" w14:textId="0C749172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ab/>
            </w:r>
            <w:r w:rsidRPr="00DB79DE">
              <w:rPr>
                <w:rFonts w:asciiTheme="majorBidi" w:hAnsiTheme="majorBidi" w:cstheme="majorBidi"/>
                <w:cs/>
              </w:rPr>
              <w:tab/>
            </w:r>
            <w:r w:rsidR="00A026BE" w:rsidRPr="00DB79DE">
              <w:rPr>
                <w:rFonts w:asciiTheme="majorBidi" w:hAnsiTheme="majorBidi" w:cstheme="majorBidi"/>
              </w:rPr>
              <w:t>5</w:t>
            </w:r>
            <w:r w:rsidRPr="00DB79DE">
              <w:rPr>
                <w:rFonts w:asciiTheme="majorBidi" w:hAnsiTheme="majorBidi" w:cstheme="majorBidi"/>
              </w:rPr>
              <w:t xml:space="preserve"> - </w:t>
            </w:r>
            <w:r w:rsidR="00A026BE" w:rsidRPr="00DB79D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46" w:type="dxa"/>
          </w:tcPr>
          <w:p w14:paraId="13354331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DB79DE" w:rsidRPr="00DB79DE" w14:paraId="17E32807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4F5B4EB0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499" w:type="dxa"/>
          </w:tcPr>
          <w:p w14:paraId="7CE69CF6" w14:textId="2235EF04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ab/>
            </w:r>
            <w:r w:rsidRPr="00DB79DE">
              <w:rPr>
                <w:rFonts w:asciiTheme="majorBidi" w:hAnsiTheme="majorBidi" w:cstheme="majorBidi"/>
                <w:cs/>
              </w:rPr>
              <w:tab/>
            </w:r>
            <w:r w:rsidR="00A026BE" w:rsidRPr="00DB79DE">
              <w:rPr>
                <w:rFonts w:asciiTheme="majorBidi" w:hAnsiTheme="majorBidi" w:cstheme="majorBidi"/>
              </w:rPr>
              <w:t>5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</w:rPr>
              <w:t>-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46" w:type="dxa"/>
          </w:tcPr>
          <w:p w14:paraId="36208034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DB79DE" w:rsidRPr="00DB79DE" w14:paraId="25119811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008365EB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99" w:type="dxa"/>
          </w:tcPr>
          <w:p w14:paraId="4BE9A5E3" w14:textId="6B643DAA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ab/>
            </w:r>
            <w:r w:rsidRPr="00DB79DE">
              <w:rPr>
                <w:rFonts w:asciiTheme="majorBidi" w:hAnsiTheme="majorBidi" w:cstheme="majorBidi"/>
                <w:cs/>
              </w:rPr>
              <w:tab/>
            </w:r>
            <w:r w:rsidR="00A026BE" w:rsidRPr="00DB79D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6" w:type="dxa"/>
          </w:tcPr>
          <w:p w14:paraId="5D8DD42D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DB79DE" w14:paraId="2AFDDC98" w14:textId="77777777" w:rsidTr="00D342E2">
        <w:trPr>
          <w:trHeight w:val="416"/>
        </w:trPr>
        <w:tc>
          <w:tcPr>
            <w:tcW w:w="6840" w:type="dxa"/>
            <w:shd w:val="clear" w:color="auto" w:fill="auto"/>
            <w:vAlign w:val="bottom"/>
          </w:tcPr>
          <w:p w14:paraId="2F039639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99" w:type="dxa"/>
          </w:tcPr>
          <w:p w14:paraId="37A6DE93" w14:textId="20B941BF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ab/>
            </w:r>
            <w:r w:rsidRPr="00DB79DE">
              <w:rPr>
                <w:rFonts w:asciiTheme="majorBidi" w:hAnsiTheme="majorBidi" w:cstheme="majorBidi"/>
                <w:cs/>
              </w:rPr>
              <w:tab/>
            </w:r>
            <w:r w:rsidR="00A026BE" w:rsidRPr="00DB79DE">
              <w:rPr>
                <w:rFonts w:asciiTheme="majorBidi" w:hAnsiTheme="majorBidi" w:cstheme="majorBidi"/>
              </w:rPr>
              <w:t>5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</w:rPr>
              <w:t>-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14:paraId="17B58D63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68046D96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ED0071" w14:textId="3314973D" w:rsidR="00A677B8" w:rsidRPr="00DB79DE" w:rsidRDefault="00CD5710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สินทรัพย์ไม่มีตัวตน</w:t>
      </w:r>
    </w:p>
    <w:p w14:paraId="7B36A692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A11FBA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124B29F8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95CB42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5A39DB5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E616D4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</w:rPr>
      </w:pPr>
      <w:r w:rsidRPr="00DB79DE">
        <w:rPr>
          <w:rFonts w:asciiTheme="majorBidi" w:eastAsia="Calibri" w:hAnsiTheme="majorBidi" w:cstheme="majorBidi"/>
          <w:i/>
          <w:iCs/>
          <w:cs/>
        </w:rPr>
        <w:t>รายจ่ายในการวิจัยและพัฒนา</w:t>
      </w:r>
    </w:p>
    <w:p w14:paraId="16066FFA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027CB3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79DE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4A76AAD1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583F692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</w:p>
    <w:p w14:paraId="39347637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s/>
        </w:rPr>
      </w:pPr>
      <w:r w:rsidRPr="00DB79DE">
        <w:rPr>
          <w:rFonts w:asciiTheme="majorBidi" w:eastAsia="Calibri" w:hAnsiTheme="majorBidi" w:cstheme="majorBidi"/>
          <w:i/>
          <w:iCs/>
          <w:cs/>
        </w:rPr>
        <w:br w:type="page"/>
      </w:r>
    </w:p>
    <w:p w14:paraId="2782F9DB" w14:textId="0ED269E0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66B80546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sz w:val="20"/>
          <w:szCs w:val="20"/>
        </w:rPr>
      </w:pPr>
    </w:p>
    <w:p w14:paraId="3CAF298B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79DE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Pr="00DB79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B05180" w14:textId="77777777" w:rsidR="00CD5710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B79DE">
        <w:rPr>
          <w:rFonts w:asciiTheme="majorBidi" w:hAnsiTheme="majorBidi" w:cstheme="majorBidi"/>
          <w:sz w:val="20"/>
          <w:szCs w:val="20"/>
        </w:rPr>
        <w:tab/>
      </w:r>
    </w:p>
    <w:p w14:paraId="26D98E8B" w14:textId="304974C2" w:rsidR="00A677B8" w:rsidRPr="00DB79DE" w:rsidRDefault="00324214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33E2432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048"/>
        <w:gridCol w:w="809"/>
        <w:gridCol w:w="3296"/>
      </w:tblGrid>
      <w:tr w:rsidR="00DB79DE" w:rsidRPr="00DB79DE" w14:paraId="015213E8" w14:textId="77777777" w:rsidTr="00324214">
        <w:trPr>
          <w:trHeight w:val="425"/>
        </w:trPr>
        <w:tc>
          <w:tcPr>
            <w:tcW w:w="5048" w:type="dxa"/>
          </w:tcPr>
          <w:p w14:paraId="01FF4066" w14:textId="77777777" w:rsidR="00A677B8" w:rsidRPr="00DB79DE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4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809" w:type="dxa"/>
          </w:tcPr>
          <w:p w14:paraId="38563F4E" w14:textId="682F0762" w:rsidR="00A677B8" w:rsidRPr="00DB79DE" w:rsidRDefault="00A026BE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3</w:t>
            </w:r>
            <w:r w:rsidR="00A677B8"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="00A677B8" w:rsidRPr="00DB79DE">
              <w:rPr>
                <w:rFonts w:asciiTheme="majorBidi" w:hAnsiTheme="majorBidi" w:cstheme="majorBidi"/>
              </w:rPr>
              <w:t>-</w:t>
            </w:r>
            <w:r w:rsidR="00A677B8"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296" w:type="dxa"/>
          </w:tcPr>
          <w:p w14:paraId="5FC7714A" w14:textId="77777777" w:rsidR="00A677B8" w:rsidRPr="00DB79DE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DB79DE" w14:paraId="48AAB32B" w14:textId="77777777" w:rsidTr="00324214">
        <w:tc>
          <w:tcPr>
            <w:tcW w:w="5048" w:type="dxa"/>
          </w:tcPr>
          <w:p w14:paraId="44D24D99" w14:textId="77777777" w:rsidR="00A677B8" w:rsidRPr="00DB79DE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4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สัญญาซื้อขายไฟฟ้าที่ได้มาจากการรวมธุรกิจ</w:t>
            </w:r>
          </w:p>
        </w:tc>
        <w:tc>
          <w:tcPr>
            <w:tcW w:w="809" w:type="dxa"/>
          </w:tcPr>
          <w:p w14:paraId="52F7C7C4" w14:textId="4C1E1B99" w:rsidR="00A677B8" w:rsidRPr="00DB79DE" w:rsidRDefault="00A026BE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296" w:type="dxa"/>
          </w:tcPr>
          <w:p w14:paraId="06B77FB3" w14:textId="77777777" w:rsidR="00A677B8" w:rsidRPr="00DB79DE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57A85ADA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B23C0D" w14:textId="204E3B48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สัญญาเช่า</w:t>
      </w:r>
    </w:p>
    <w:p w14:paraId="00B6BD48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881EB0" w14:textId="77777777" w:rsidR="00A677B8" w:rsidRPr="00DB79DE" w:rsidRDefault="00A677B8" w:rsidP="004F5D88">
      <w:pPr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  <w:r w:rsidRPr="00DB79DE">
        <w:rPr>
          <w:rFonts w:asciiTheme="majorBidi" w:hAnsiTheme="majorBidi" w:cstheme="majorBidi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0E343B" w14:textId="77777777" w:rsidR="00A677B8" w:rsidRPr="00DB79DE" w:rsidRDefault="00A677B8" w:rsidP="004F5D88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CCCCCC"/>
        </w:rPr>
      </w:pPr>
      <w:r w:rsidRPr="00DB79DE" w:rsidDel="005868E9">
        <w:rPr>
          <w:rFonts w:asciiTheme="majorBidi" w:hAnsiTheme="majorBidi" w:cstheme="majorBidi"/>
          <w:sz w:val="20"/>
          <w:szCs w:val="20"/>
          <w:shd w:val="clear" w:color="auto" w:fill="CCCCCC"/>
        </w:rPr>
        <w:t xml:space="preserve"> </w:t>
      </w:r>
    </w:p>
    <w:p w14:paraId="3DF6AF33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BAC035B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1098D01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79DE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733C1F" w14:textId="77777777" w:rsidR="00A677B8" w:rsidRPr="00DB79DE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DD66C85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79D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3838512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  <w:r w:rsidRPr="00DB79DE">
        <w:rPr>
          <w:rFonts w:asciiTheme="majorBidi" w:hAnsiTheme="majorBidi" w:cstheme="majorBidi"/>
          <w:b/>
          <w:cs/>
        </w:rPr>
        <w:br w:type="page"/>
      </w:r>
    </w:p>
    <w:p w14:paraId="419D1165" w14:textId="5D6B96C2" w:rsidR="00A677B8" w:rsidRPr="00DB79DE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79DE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E0B5097" w14:textId="77777777" w:rsidR="00324214" w:rsidRPr="00DB79DE" w:rsidRDefault="00324214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B1276F" w14:textId="1A6BA0FA" w:rsidR="00A677B8" w:rsidRPr="00DB79DE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79DE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4429BB3" w14:textId="77777777" w:rsidR="00A677B8" w:rsidRPr="00DB79DE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A5BFBB7" w14:textId="6A4A9130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D48594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56067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 ในช่วงเวลาเดียวกัน  </w:t>
      </w:r>
    </w:p>
    <w:p w14:paraId="201FF688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19235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</w:p>
    <w:p w14:paraId="3F92A3B7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F809D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D15FEC5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BAF99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9EC46DD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72612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86774A8" w14:textId="2A485EEA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 xml:space="preserve">ผลประโยชน์ของพนักงาน </w:t>
      </w:r>
    </w:p>
    <w:p w14:paraId="33F35249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8A87ABC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โครงการสมทบเงิน</w:t>
      </w:r>
    </w:p>
    <w:p w14:paraId="12794B54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</w:p>
    <w:p w14:paraId="524B7E80" w14:textId="77777777" w:rsidR="00A677B8" w:rsidRPr="00DB79DE" w:rsidRDefault="00A677B8" w:rsidP="004F5D88">
      <w:pPr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DB79DE">
        <w:rPr>
          <w:rFonts w:asciiTheme="majorBidi" w:hAnsiTheme="majorBidi" w:cstheme="majorBidi"/>
          <w:i/>
          <w:cs/>
        </w:rPr>
        <w:t>ภาระผูกพันในการสมทบเข้ากองทุนสำรองเลี้ยงชีพสำหรับพนักงานของกลุ่มบริษัท 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540DC0D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</w:p>
    <w:p w14:paraId="1446B99D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โครงการผลประโยชน์ที่กำหนดไว้</w:t>
      </w:r>
    </w:p>
    <w:p w14:paraId="784B7C2C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02E79069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DB79DE">
        <w:rPr>
          <w:rFonts w:asciiTheme="majorBidi" w:hAnsiTheme="majorBidi" w:cstheme="majorBidi"/>
          <w:i/>
          <w:cs/>
        </w:rPr>
        <w:t>ภาระผูกพันสุทธิของกลุ่มบริษัท 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</w:t>
      </w:r>
      <w:r w:rsidRPr="00DB79DE">
        <w:rPr>
          <w:rFonts w:asciiTheme="majorBidi" w:hAnsiTheme="majorBidi" w:cstheme="majorBidi"/>
          <w:i/>
          <w:cs/>
        </w:rPr>
        <w:br/>
        <w:t xml:space="preserve">แต่ละหน่วยที่ประมาณการไว้  </w:t>
      </w:r>
    </w:p>
    <w:p w14:paraId="089BB954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cs/>
        </w:rPr>
      </w:pPr>
    </w:p>
    <w:p w14:paraId="5921934C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B79DE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7AE5352" w14:textId="77777777" w:rsidR="004F5D88" w:rsidRPr="00DB79DE" w:rsidRDefault="004F5D8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81CBBE3" w14:textId="0D5C4421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B79DE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60FCF6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D528D6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DB79DE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0C8C4774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C9DE478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B79DE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600BB45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cs/>
        </w:rPr>
      </w:pPr>
      <w:r w:rsidRPr="00DB79DE">
        <w:rPr>
          <w:rFonts w:asciiTheme="majorBidi" w:hAnsiTheme="majorBidi" w:cstheme="majorBidi"/>
          <w:iCs/>
          <w:cs/>
        </w:rPr>
        <w:br w:type="page"/>
      </w:r>
    </w:p>
    <w:p w14:paraId="1438C021" w14:textId="65BF4681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DB79DE">
        <w:rPr>
          <w:rFonts w:asciiTheme="majorBidi" w:hAnsiTheme="majorBidi" w:cstheme="majorBidi"/>
          <w:iCs/>
          <w:sz w:val="30"/>
          <w:szCs w:val="30"/>
          <w:cs/>
        </w:rPr>
        <w:lastRenderedPageBreak/>
        <w:tab/>
      </w:r>
      <w:r w:rsidRPr="00DB79DE">
        <w:rPr>
          <w:rFonts w:asciiTheme="majorBidi" w:hAnsiTheme="majorBidi" w:cstheme="majorBidi"/>
          <w:iCs/>
          <w:sz w:val="30"/>
          <w:szCs w:val="30"/>
          <w:cs/>
        </w:rPr>
        <w:tab/>
        <w:t>ผลประโยชน์ระยะสั้นของพนักงาน</w:t>
      </w:r>
    </w:p>
    <w:p w14:paraId="602F65B0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</w:rPr>
      </w:pPr>
    </w:p>
    <w:p w14:paraId="155CF784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DB79DE">
        <w:rPr>
          <w:rFonts w:asciiTheme="majorBidi" w:hAnsiTheme="majorBidi" w:cstheme="majorBidi"/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B79DE">
        <w:rPr>
          <w:rFonts w:asciiTheme="majorBidi" w:hAnsiTheme="majorBidi" w:cstheme="majorBidi"/>
          <w:i/>
        </w:rPr>
        <w:t xml:space="preserve"> </w:t>
      </w:r>
      <w:r w:rsidRPr="00DB79DE">
        <w:rPr>
          <w:rFonts w:asciiTheme="majorBidi" w:hAnsiTheme="majorBidi" w:cstheme="majorBidi"/>
          <w:i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66FFB9F" w14:textId="77777777" w:rsidR="00780BA0" w:rsidRPr="00DB79DE" w:rsidRDefault="00780BA0" w:rsidP="00324214">
      <w:pPr>
        <w:pStyle w:val="BodyText2"/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591F87" w14:textId="19004617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เจ้าหนี้การค้าและเจ้าหนี้อื่น</w:t>
      </w:r>
    </w:p>
    <w:p w14:paraId="5F1B8BF5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ED5110B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  <w:r w:rsidRPr="00DB79DE">
        <w:rPr>
          <w:rFonts w:asciiTheme="majorBidi" w:hAnsiTheme="majorBidi" w:cstheme="majorBidi"/>
          <w:i/>
          <w:cs/>
        </w:rPr>
        <w:t>เจ้าหนี้การค้าและเจ้าหนี้อื่น</w:t>
      </w:r>
      <w:r w:rsidRPr="00DB79DE">
        <w:rPr>
          <w:rFonts w:asciiTheme="majorBidi" w:hAnsiTheme="majorBidi" w:cstheme="majorBidi"/>
          <w:i/>
        </w:rPr>
        <w:t xml:space="preserve"> </w:t>
      </w:r>
      <w:r w:rsidRPr="00DB79DE">
        <w:rPr>
          <w:rFonts w:asciiTheme="majorBidi" w:hAnsiTheme="majorBidi" w:cstheme="majorBidi"/>
          <w:i/>
          <w:cs/>
        </w:rPr>
        <w:t>แสดงด้วยราคาทุนตัดจำหน่าย</w:t>
      </w:r>
    </w:p>
    <w:p w14:paraId="0EFBA11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665F13B7" w14:textId="2BAE567D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ประมาณการหนี้สิน</w:t>
      </w:r>
    </w:p>
    <w:p w14:paraId="68844E10" w14:textId="77777777" w:rsidR="00A677B8" w:rsidRPr="00DB79DE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6B39BF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23726E7A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80516CF" w14:textId="63BE9809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การวัดมูลค่ายุติธรรม</w:t>
      </w:r>
    </w:p>
    <w:p w14:paraId="7648F0E4" w14:textId="77777777" w:rsidR="00A677B8" w:rsidRPr="00DB79DE" w:rsidRDefault="00A677B8" w:rsidP="00A677B8">
      <w:pPr>
        <w:pStyle w:val="BodyText2"/>
        <w:tabs>
          <w:tab w:val="left" w:pos="540"/>
        </w:tabs>
        <w:ind w:left="14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4E580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39418D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894267" w14:textId="77777777" w:rsidR="00A677B8" w:rsidRPr="00DB79DE" w:rsidRDefault="00A677B8" w:rsidP="00A677B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3C52489" w14:textId="6772D57F" w:rsidR="00A677B8" w:rsidRPr="00DB79DE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B79D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D1781AD" w14:textId="5E8066F0" w:rsidR="00A677B8" w:rsidRPr="00DB79DE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9D67E86" w14:textId="6311F17F" w:rsidR="00A677B8" w:rsidRPr="00DB79DE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rtl/>
        </w:rPr>
        <w:tab/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B79D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E16D84C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D74897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ACA7A5E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4C51D5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7903B7D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EAFE0FD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C56FA63" w14:textId="0AA5C22C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        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FD095D0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50100AFA" w14:textId="27F88320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</w:p>
    <w:p w14:paraId="1281FE6D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A5AC4" w14:textId="5AECE775" w:rsidR="00A677B8" w:rsidRPr="00DB79DE" w:rsidRDefault="00324214" w:rsidP="00324214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(ณ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677B8"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848C966" w14:textId="77777777" w:rsidR="00A677B8" w:rsidRPr="00DB79DE" w:rsidRDefault="00A677B8" w:rsidP="00A677B8">
      <w:pPr>
        <w:pStyle w:val="ListParagraph"/>
        <w:ind w:left="68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B6330BD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17517E9B" w14:textId="77777777" w:rsidR="00A677B8" w:rsidRPr="00DB79DE" w:rsidRDefault="00A677B8" w:rsidP="00A677B8">
      <w:pPr>
        <w:pStyle w:val="ListParagraph"/>
        <w:ind w:left="680"/>
        <w:rPr>
          <w:rFonts w:asciiTheme="majorBidi" w:eastAsia="EucrosiaUPCBold" w:hAnsiTheme="majorBidi" w:cstheme="majorBidi"/>
          <w:sz w:val="30"/>
          <w:szCs w:val="30"/>
        </w:rPr>
      </w:pPr>
    </w:p>
    <w:p w14:paraId="2C72BFC6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4933E300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9CEB2" w14:textId="77777777" w:rsidR="00780BA0" w:rsidRPr="00DB79DE" w:rsidRDefault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s/>
        </w:rPr>
      </w:pPr>
      <w:r w:rsidRPr="00DB79DE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66984932" w14:textId="528945BE" w:rsidR="00A677B8" w:rsidRPr="00DB79DE" w:rsidRDefault="00324214" w:rsidP="00324214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(ณ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677B8"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7B3CE6F7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58FD5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62B7AEA8" w14:textId="77777777" w:rsidR="00780BA0" w:rsidRPr="00DB79DE" w:rsidRDefault="00780BA0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BD331" w14:textId="687B7155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3581DF76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6717B" w14:textId="2B1F5D42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ภาษีเงินได้</w:t>
      </w:r>
    </w:p>
    <w:p w14:paraId="3F1C5DB1" w14:textId="77777777" w:rsidR="00A677B8" w:rsidRPr="00DB79DE" w:rsidRDefault="00A677B8" w:rsidP="00A677B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31941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</w:t>
      </w:r>
      <w:r w:rsidRPr="00DB79DE">
        <w:rPr>
          <w:rStyle w:val="PageNumber"/>
          <w:rFonts w:asciiTheme="majorBidi" w:hAnsiTheme="majorBidi" w:cstheme="majorBidi"/>
          <w:cs/>
        </w:rPr>
        <w:t>าษีเงินได้ของงวดปัจจุบันและภาษีเงินได้รอการตัดบัญชีรับรู้ในกำไรหรือขาดทุน</w:t>
      </w:r>
      <w:r w:rsidRPr="00DB79DE">
        <w:rPr>
          <w:rFonts w:asciiTheme="majorBidi" w:hAnsiTheme="majorBidi" w:cstheme="majorBidi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F2CB72B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17BBD51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31ABE51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40406DD" w14:textId="438E48A3" w:rsidR="00A677B8" w:rsidRPr="00DB79DE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FF6565" w:rsidRPr="00DB79D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DB79DE">
        <w:rPr>
          <w:rFonts w:asciiTheme="majorBidi" w:hAnsiTheme="majorBidi" w:cstheme="majorBidi"/>
          <w:sz w:val="30"/>
          <w:szCs w:val="30"/>
          <w:cs/>
        </w:rPr>
        <w:t>ไม่มีผลกระทบต่อกำไรขาดทุนทางบัญชี</w:t>
      </w:r>
      <w:r w:rsidR="00BD54D4" w:rsidRPr="00DB79D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B79DE">
        <w:rPr>
          <w:rFonts w:asciiTheme="majorBidi" w:hAnsiTheme="majorBidi" w:cstheme="majorBidi"/>
          <w:sz w:val="30"/>
          <w:szCs w:val="30"/>
          <w:cs/>
        </w:rPr>
        <w:t>ทางภาษี</w:t>
      </w:r>
      <w:r w:rsidR="00533BD8" w:rsidRPr="00DB79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3BD8" w:rsidRPr="00DB79DE">
        <w:rPr>
          <w:rFonts w:asciiTheme="majorBidi" w:hAnsiTheme="majorBidi" w:cstheme="majorBidi"/>
          <w:sz w:val="30"/>
          <w:szCs w:val="30"/>
          <w:cs/>
        </w:rPr>
        <w:t>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988132A" w14:textId="77777777" w:rsidR="00A677B8" w:rsidRPr="00DB79DE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42C03" w14:textId="77777777" w:rsidR="00A677B8" w:rsidRPr="00DB79DE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D9696DF" w14:textId="77777777" w:rsidR="00A677B8" w:rsidRPr="00DB79DE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สินทรัพย์ภาษีเงินได้รอการตัดบัญชีจะถูกทบทวบ ณ ทุกวันที่รายงานและจะถูกปรับลดลงเท่าที่ประโยชน์ทางภาษีจะมีโอกาสถูกใช้จริง</w:t>
      </w:r>
    </w:p>
    <w:p w14:paraId="0E535462" w14:textId="77777777" w:rsidR="00780BA0" w:rsidRPr="00DB79DE" w:rsidRDefault="00780BA0" w:rsidP="00324214">
      <w:pPr>
        <w:pStyle w:val="BodyText2"/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A95B65" w14:textId="1EAB9FC4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กำไรต่อหุ้น</w:t>
      </w:r>
    </w:p>
    <w:p w14:paraId="5E2401DD" w14:textId="77777777" w:rsidR="00A677B8" w:rsidRPr="00DB79DE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862C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DB79DE">
        <w:rPr>
          <w:rFonts w:asciiTheme="majorBidi" w:hAnsiTheme="majorBidi" w:cstheme="majorBidi"/>
          <w:cs/>
        </w:rPr>
        <w:br/>
        <w:t>ถัวเฉลี่ยถ่วงน้ำหนักที่ออกจำหน่ายระหว่างปี</w:t>
      </w:r>
    </w:p>
    <w:p w14:paraId="0DA1A6C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0D874B1A" w14:textId="21A9F105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ส่วนงานดำเนินงาน</w:t>
      </w:r>
    </w:p>
    <w:p w14:paraId="1A58EA2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6B8DF47B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รายการที่ไม่สามารถปันส่วนได้ส่วนใหญ่เป็นรายการค่าใช้จ่ายสำนักงานใหญ่ </w:t>
      </w:r>
    </w:p>
    <w:p w14:paraId="3FE8F91C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3B2E57BA" w14:textId="77777777" w:rsidR="00386194" w:rsidRPr="00DB79DE" w:rsidRDefault="00386194" w:rsidP="003861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การซื้อ</w:t>
      </w:r>
      <w:r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ธุรกิจ</w:t>
      </w:r>
    </w:p>
    <w:p w14:paraId="20919922" w14:textId="77777777" w:rsidR="00386194" w:rsidRPr="00DB79DE" w:rsidRDefault="00386194" w:rsidP="00B941C0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40ADCF7" w14:textId="6C6DB983" w:rsidR="00665171" w:rsidRPr="00DB79DE" w:rsidRDefault="00665171" w:rsidP="00F039E7">
      <w:pPr>
        <w:pStyle w:val="index"/>
        <w:tabs>
          <w:tab w:val="clear" w:pos="1134"/>
          <w:tab w:val="left" w:pos="540"/>
        </w:tabs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 w:hint="cs"/>
          <w:b/>
          <w:bCs/>
          <w:cs/>
        </w:rPr>
        <w:tab/>
      </w:r>
      <w:r w:rsidR="007C1AFA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บริษัท</w:t>
      </w:r>
      <w:r w:rsidR="007C1AFA" w:rsidRPr="00DB79D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C1AFA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วิน</w:t>
      </w:r>
      <w:r w:rsidR="007C1AFA" w:rsidRPr="00DB79D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C1AFA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อินกรีเดียนส์</w:t>
      </w:r>
      <w:r w:rsidR="007C1AFA" w:rsidRPr="00DB79D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C1AFA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จำกัด</w:t>
      </w:r>
    </w:p>
    <w:p w14:paraId="01879494" w14:textId="77777777" w:rsidR="00571450" w:rsidRPr="00DB79DE" w:rsidRDefault="00571450" w:rsidP="00F039E7">
      <w:pPr>
        <w:pStyle w:val="index"/>
        <w:tabs>
          <w:tab w:val="clear" w:pos="1134"/>
          <w:tab w:val="left" w:pos="540"/>
        </w:tabs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1806297" w14:textId="7D1A2063" w:rsidR="00665171" w:rsidRPr="00DB79DE" w:rsidRDefault="00460F56">
      <w:pPr>
        <w:pStyle w:val="index"/>
        <w:tabs>
          <w:tab w:val="clear" w:pos="1134"/>
          <w:tab w:val="left" w:pos="540"/>
        </w:tabs>
        <w:ind w:left="567" w:right="-43" w:hanging="567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571450" w:rsidRPr="00DB79DE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D87C62" w:rsidRPr="00DB79DE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เมื่อวันที่</w:t>
      </w:r>
      <w:r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20 </w:t>
      </w:r>
      <w:r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="00D650D1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650D1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D650D1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2567</w:t>
      </w:r>
      <w:r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665171"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บริษัทได้ลงนามในสัญญาซื้อขายหุ้นกับ </w:t>
      </w:r>
      <w:r w:rsidR="00AF0634" w:rsidRPr="00DB79DE">
        <w:rPr>
          <w:rFonts w:asciiTheme="majorBidi" w:hAnsiTheme="majorBidi" w:cstheme="majorBidi"/>
          <w:sz w:val="30"/>
          <w:szCs w:val="30"/>
          <w:lang w:val="en-US" w:bidi="th-TH"/>
        </w:rPr>
        <w:t>Manus Bio, Inc</w:t>
      </w:r>
      <w:r w:rsidR="00AF0634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เพื่อซื้อหุ</w:t>
      </w:r>
      <w:r w:rsidR="0068544C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้</w:t>
      </w:r>
      <w:r w:rsidR="00AF0634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นทุน</w:t>
      </w:r>
      <w:r w:rsidR="0068544C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ของ </w:t>
      </w:r>
      <w:r w:rsidR="0068544C" w:rsidRPr="00DB79DE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68544C"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="0068544C" w:rsidRPr="00DB79DE">
        <w:rPr>
          <w:rFonts w:asciiTheme="majorBidi" w:hAnsiTheme="majorBidi" w:cstheme="majorBidi"/>
          <w:sz w:val="30"/>
          <w:szCs w:val="30"/>
          <w:cs/>
          <w:lang w:bidi="th-TH"/>
        </w:rPr>
        <w:t>วิน</w:t>
      </w:r>
      <w:r w:rsidR="0068544C"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="0068544C" w:rsidRPr="00DB79DE">
        <w:rPr>
          <w:rFonts w:asciiTheme="majorBidi" w:hAnsiTheme="majorBidi" w:cstheme="majorBidi"/>
          <w:sz w:val="30"/>
          <w:szCs w:val="30"/>
          <w:cs/>
          <w:lang w:bidi="th-TH"/>
        </w:rPr>
        <w:t>อินกรีเดียนส์</w:t>
      </w:r>
      <w:r w:rsidR="0068544C"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="0068544C" w:rsidRPr="00DB79DE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 w:rsidR="0068544C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665171"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470B7F" w:rsidRPr="00DB79DE">
        <w:rPr>
          <w:rFonts w:asciiTheme="majorBidi" w:hAnsiTheme="majorBidi" w:cstheme="majorBidi"/>
          <w:sz w:val="30"/>
          <w:szCs w:val="30"/>
          <w:lang w:val="en-US"/>
        </w:rPr>
        <w:t xml:space="preserve">15.68 </w:t>
      </w:r>
      <w:r w:rsidR="00470B7F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</w:t>
      </w:r>
      <w:r w:rsidR="00665171"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 (คิดเป็นสัดส่วนร้อยละ </w:t>
      </w:r>
      <w:r w:rsidR="00470B7F" w:rsidRPr="00DB79DE">
        <w:rPr>
          <w:rFonts w:asciiTheme="majorBidi" w:hAnsiTheme="majorBidi" w:cstheme="majorBidi"/>
          <w:sz w:val="30"/>
          <w:szCs w:val="30"/>
          <w:lang w:val="en-US"/>
        </w:rPr>
        <w:t>49</w:t>
      </w:r>
      <w:r w:rsidR="00665171" w:rsidRPr="00DB79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65171"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ของจำนวนหุ้นที่ออกจำหน่ายแล้ว ณ วันที่ </w:t>
      </w:r>
      <w:r w:rsidR="000C61B1" w:rsidRPr="00DB79DE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665171"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="000C61B1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="009510C4" w:rsidRPr="00DB79DE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665171" w:rsidRPr="00DB79DE">
        <w:rPr>
          <w:rFonts w:asciiTheme="majorBidi" w:hAnsiTheme="majorBidi" w:cstheme="majorBidi"/>
          <w:sz w:val="30"/>
          <w:szCs w:val="30"/>
        </w:rPr>
        <w:t>)</w:t>
      </w:r>
      <w:r w:rsidR="009510C4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510C4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ทำให้บริษัท</w:t>
      </w:r>
      <w:r w:rsidR="00D27263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</w:t>
      </w:r>
      <w:r w:rsidR="009510C4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สัดส่วนเงินลงทุนในบริษัทดังกล่าว</w:t>
      </w:r>
      <w:r w:rsidR="00827CBB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เพิ่มขึ้น</w:t>
      </w:r>
      <w:r w:rsidR="00020331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จากร้อยละ </w:t>
      </w:r>
      <w:r w:rsidR="00020331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51 </w:t>
      </w:r>
      <w:r w:rsidR="009510C4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เป็นสัดส่วนร้อยละ </w:t>
      </w:r>
      <w:r w:rsidR="009510C4" w:rsidRPr="00DB79D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62465A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86623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61598F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มีอำนาจควบคุม</w:t>
      </w:r>
      <w:r w:rsidR="00CB0367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</w:t>
      </w:r>
      <w:r w:rsidR="0061598F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ซึ่งส่งผลให้เงินลงทุนใน</w:t>
      </w:r>
      <w:r w:rsidR="0061598F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61598F" w:rsidRPr="00DB79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598F" w:rsidRPr="00DB79DE">
        <w:rPr>
          <w:rFonts w:asciiTheme="majorBidi" w:hAnsiTheme="majorBidi" w:cstheme="majorBidi"/>
          <w:sz w:val="30"/>
          <w:szCs w:val="30"/>
          <w:cs/>
          <w:lang w:bidi="th-TH"/>
        </w:rPr>
        <w:t>วิน</w:t>
      </w:r>
      <w:r w:rsidR="0061598F"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="0061598F" w:rsidRPr="00DB79DE">
        <w:rPr>
          <w:rFonts w:asciiTheme="majorBidi" w:hAnsiTheme="majorBidi" w:cstheme="majorBidi"/>
          <w:sz w:val="30"/>
          <w:szCs w:val="30"/>
          <w:cs/>
          <w:lang w:bidi="th-TH"/>
        </w:rPr>
        <w:t>อินกรีเดียนส์</w:t>
      </w:r>
      <w:r w:rsidR="0061598F"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="0061598F" w:rsidRPr="00DB79DE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 w:rsidR="0061598F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  <w:r w:rsidR="00226DEB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เปลี่ยนจากเงินลงทุน</w:t>
      </w:r>
      <w:r w:rsidR="000E005C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ในการร่วมค้าเป็นเงินลงทุนในบริษัทย่อย</w:t>
      </w:r>
      <w:r w:rsidR="002063FC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063FC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โดยสิ่งตอบแทนที่จ่ายประกอบด้วยเงินสดจำนวน </w:t>
      </w:r>
      <w:r w:rsidR="002063FC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0.10 </w:t>
      </w:r>
      <w:r w:rsidR="002063FC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และสิ่งตอบแทนที่คาดว่าจะต้องจ่าย </w:t>
      </w:r>
      <w:r w:rsidR="002063FC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5.09 </w:t>
      </w:r>
      <w:r w:rsidR="002063FC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ล้านบาทซึ่งรับรู้เป็นหนี้สินหมุนเวียนอื่นในงบฐานะการเงิน ณ วันที่ </w:t>
      </w:r>
      <w:r w:rsidR="002063FC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2063FC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2063FC" w:rsidRPr="00DB79DE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9656AA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D6648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การเข้าซื้อครั้งนี้จะช่วยให้</w:t>
      </w:r>
      <w:r w:rsidR="009F3459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การดำเนินการต่าง ๆ </w:t>
      </w:r>
      <w:r w:rsidR="005D6648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ในอนาค</w:t>
      </w:r>
      <w:r w:rsidR="00161630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</w:t>
      </w:r>
      <w:r w:rsidR="00A510AD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เป็นไปได้</w:t>
      </w:r>
      <w:r w:rsidR="00A30DE3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อย่างมีประสิทธ</w:t>
      </w:r>
      <w:r w:rsidR="00161630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ิ</w:t>
      </w:r>
      <w:r w:rsidR="00A30DE3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ภาพมากขึ้น</w:t>
      </w:r>
    </w:p>
    <w:p w14:paraId="7E0AC123" w14:textId="77777777" w:rsidR="00AF776D" w:rsidRPr="00DB79DE" w:rsidRDefault="00985537">
      <w:pPr>
        <w:pStyle w:val="index"/>
        <w:tabs>
          <w:tab w:val="clear" w:pos="1134"/>
          <w:tab w:val="left" w:pos="540"/>
        </w:tabs>
        <w:ind w:left="567" w:right="-43" w:hanging="567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</w:p>
    <w:p w14:paraId="4F85324C" w14:textId="16DFDE26" w:rsidR="00A30950" w:rsidRPr="00DB79DE" w:rsidRDefault="007719E4" w:rsidP="00FD11AE">
      <w:pPr>
        <w:pStyle w:val="index"/>
        <w:tabs>
          <w:tab w:val="clear" w:pos="1134"/>
          <w:tab w:val="left" w:pos="540"/>
        </w:tabs>
        <w:ind w:left="567" w:right="-43" w:hanging="56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B79DE">
        <w:rPr>
          <w:rFonts w:asciiTheme="majorBidi" w:hAnsiTheme="majorBidi" w:cstheme="majorBidi"/>
          <w:sz w:val="30"/>
          <w:szCs w:val="30"/>
          <w:lang w:val="en-US"/>
        </w:rPr>
        <w:tab/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AB1A82" w:rsidRPr="00DB79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มกราคม </w:t>
      </w:r>
      <w:r w:rsidR="00AB1A82" w:rsidRPr="00DB79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จะมีรายได้รวมเพิ่มขึ้นจำนวน </w:t>
      </w:r>
      <w:r w:rsidR="00AB1A82" w:rsidRPr="00DB79DE">
        <w:rPr>
          <w:rFonts w:asciiTheme="majorBidi" w:hAnsiTheme="majorBidi" w:cstheme="majorBidi"/>
          <w:sz w:val="30"/>
          <w:szCs w:val="30"/>
          <w:lang w:val="en-US"/>
        </w:rPr>
        <w:t>10.98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DB79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และกำไรรวมสำหรับปี</w:t>
      </w:r>
      <w:r w:rsidR="00A62DA7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ลดลง</w:t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</w:t>
      </w:r>
      <w:r w:rsidR="00195BD1" w:rsidRPr="00DB79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95BD1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12.25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DB79DE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="00467B4A" w:rsidRPr="00DB79DE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p w14:paraId="54773657" w14:textId="77777777" w:rsidR="00A30950" w:rsidRPr="00DB79DE" w:rsidRDefault="00A30950">
      <w:pPr>
        <w:pStyle w:val="index"/>
        <w:tabs>
          <w:tab w:val="clear" w:pos="1134"/>
          <w:tab w:val="left" w:pos="540"/>
        </w:tabs>
        <w:ind w:left="567" w:right="-43" w:hanging="567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376"/>
      </w:tblGrid>
      <w:tr w:rsidR="00DB79DE" w:rsidRPr="00DB79DE" w14:paraId="20AAC9F6" w14:textId="77777777" w:rsidTr="00173378">
        <w:tc>
          <w:tcPr>
            <w:tcW w:w="7650" w:type="dxa"/>
          </w:tcPr>
          <w:p w14:paraId="78FA507C" w14:textId="77777777" w:rsidR="00114E1F" w:rsidRPr="00DB79DE" w:rsidRDefault="00114E1F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6" w:type="dxa"/>
          </w:tcPr>
          <w:p w14:paraId="6AEDCB62" w14:textId="77777777" w:rsidR="00114E1F" w:rsidRPr="00DB79DE" w:rsidRDefault="00114E1F" w:rsidP="00173378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มูลค่าที่รับรู้</w:t>
            </w:r>
          </w:p>
          <w:p w14:paraId="35EEAE8B" w14:textId="30134C7D" w:rsidR="00114E1F" w:rsidRPr="00DB79DE" w:rsidRDefault="00114E1F" w:rsidP="00173378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DB79DE" w:rsidRPr="00DB79DE" w14:paraId="2DDA99E8" w14:textId="77777777" w:rsidTr="00173378">
        <w:tc>
          <w:tcPr>
            <w:tcW w:w="7650" w:type="dxa"/>
          </w:tcPr>
          <w:p w14:paraId="5312B670" w14:textId="4BD1D8E0" w:rsidR="00114E1F" w:rsidRPr="00DB79DE" w:rsidRDefault="00114E1F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รวมสิ่งตอบแทนที่โอนให้</w:t>
            </w:r>
          </w:p>
        </w:tc>
        <w:tc>
          <w:tcPr>
            <w:tcW w:w="1376" w:type="dxa"/>
          </w:tcPr>
          <w:p w14:paraId="0FEDB8E3" w14:textId="77777777" w:rsidR="00114E1F" w:rsidRPr="00DB79DE" w:rsidRDefault="00114E1F" w:rsidP="00173378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79DE" w:rsidRPr="00DB79DE" w14:paraId="222EFE47" w14:textId="77777777" w:rsidTr="00173378">
        <w:tc>
          <w:tcPr>
            <w:tcW w:w="7650" w:type="dxa"/>
          </w:tcPr>
          <w:p w14:paraId="364F3106" w14:textId="41ADC04D" w:rsidR="00114E1F" w:rsidRPr="00DB79DE" w:rsidRDefault="009A7D5D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เงินสด</w:t>
            </w:r>
          </w:p>
        </w:tc>
        <w:tc>
          <w:tcPr>
            <w:tcW w:w="1376" w:type="dxa"/>
          </w:tcPr>
          <w:p w14:paraId="1718818F" w14:textId="6AEFEB20" w:rsidR="00114E1F" w:rsidRPr="00DB79DE" w:rsidRDefault="00ED7E17" w:rsidP="00173378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0.10</w:t>
            </w:r>
          </w:p>
        </w:tc>
      </w:tr>
      <w:tr w:rsidR="00DB79DE" w:rsidRPr="00DB79DE" w14:paraId="011BBB67" w14:textId="77777777" w:rsidTr="00173378">
        <w:tc>
          <w:tcPr>
            <w:tcW w:w="7650" w:type="dxa"/>
          </w:tcPr>
          <w:p w14:paraId="7FDDAD86" w14:textId="55FAE49C" w:rsidR="00114E1F" w:rsidRPr="00DB79DE" w:rsidRDefault="00ED7E17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1376" w:type="dxa"/>
          </w:tcPr>
          <w:p w14:paraId="7656F5AC" w14:textId="1FFEAC85" w:rsidR="00114E1F" w:rsidRPr="00DB79DE" w:rsidRDefault="00ED7E17" w:rsidP="00173378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5.09</w:t>
            </w:r>
          </w:p>
        </w:tc>
      </w:tr>
      <w:tr w:rsidR="00DB79DE" w:rsidRPr="00DB79DE" w14:paraId="07DCE480" w14:textId="77777777" w:rsidTr="00173378">
        <w:tc>
          <w:tcPr>
            <w:tcW w:w="7650" w:type="dxa"/>
          </w:tcPr>
          <w:p w14:paraId="7B5EE581" w14:textId="0C3CF784" w:rsidR="00114E1F" w:rsidRPr="00DB79DE" w:rsidRDefault="00A51817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376" w:type="dxa"/>
          </w:tcPr>
          <w:p w14:paraId="029777D5" w14:textId="12C7886A" w:rsidR="00114E1F" w:rsidRPr="00DB79DE" w:rsidRDefault="00061D22" w:rsidP="00173378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19.64</w:t>
            </w:r>
          </w:p>
        </w:tc>
      </w:tr>
      <w:tr w:rsidR="00DB79DE" w:rsidRPr="00DB79DE" w14:paraId="372CB62D" w14:textId="77777777" w:rsidTr="00173378">
        <w:tc>
          <w:tcPr>
            <w:tcW w:w="7650" w:type="dxa"/>
          </w:tcPr>
          <w:p w14:paraId="1FF111E5" w14:textId="5EE95E6F" w:rsidR="00114E1F" w:rsidRPr="00DB79DE" w:rsidRDefault="00A51817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มูลค่ายุติธรรมของสินทรัพย์สุทธิที่ระบุได้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E484FDC" w14:textId="719D78E9" w:rsidR="00114E1F" w:rsidRPr="00DB79DE" w:rsidRDefault="00061D22" w:rsidP="00173378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(36.48)</w:t>
            </w:r>
          </w:p>
        </w:tc>
      </w:tr>
      <w:tr w:rsidR="00DB79DE" w:rsidRPr="00DB79DE" w14:paraId="26FF67F9" w14:textId="77777777" w:rsidTr="00A76543">
        <w:tc>
          <w:tcPr>
            <w:tcW w:w="7650" w:type="dxa"/>
          </w:tcPr>
          <w:p w14:paraId="4955B955" w14:textId="7D8177E4" w:rsidR="00114E1F" w:rsidRPr="00DB79DE" w:rsidRDefault="00516CE2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กำไรจากการต่อรองราคาซื้อ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78B3DBAD" w14:textId="5DD0AF5B" w:rsidR="00114E1F" w:rsidRPr="00DB79DE" w:rsidRDefault="00061D22" w:rsidP="00173378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11.65</w:t>
            </w:r>
          </w:p>
        </w:tc>
      </w:tr>
    </w:tbl>
    <w:p w14:paraId="3CFA4EF8" w14:textId="0A6343AD" w:rsidR="00665171" w:rsidRPr="00DB79DE" w:rsidRDefault="00996E9F" w:rsidP="00173378">
      <w:pPr>
        <w:pStyle w:val="index"/>
        <w:tabs>
          <w:tab w:val="clear" w:pos="1134"/>
          <w:tab w:val="left" w:pos="540"/>
        </w:tabs>
        <w:ind w:left="567" w:right="-43" w:hanging="567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</w:p>
    <w:p w14:paraId="07F2D908" w14:textId="0ED08183" w:rsidR="00665171" w:rsidRPr="00DB79DE" w:rsidRDefault="00D606F1" w:rsidP="00665171">
      <w:pPr>
        <w:pStyle w:val="index"/>
        <w:tabs>
          <w:tab w:val="left" w:pos="540"/>
        </w:tabs>
        <w:spacing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5171"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สินทรัพย์ที่ได้มาและหนี้สินที่ได้รับมา</w:t>
      </w:r>
      <w:r w:rsidR="00665171"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="00665171" w:rsidRPr="00DB79DE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665171"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="00665171" w:rsidRPr="00DB79DE">
        <w:rPr>
          <w:rFonts w:asciiTheme="majorBidi" w:hAnsiTheme="majorBidi" w:cstheme="majorBidi"/>
          <w:sz w:val="30"/>
          <w:szCs w:val="30"/>
          <w:cs/>
          <w:lang w:bidi="th-TH"/>
        </w:rPr>
        <w:t>วันซื้อกิจการ</w:t>
      </w:r>
      <w:r w:rsidR="00665171" w:rsidRPr="00DB79DE">
        <w:rPr>
          <w:rFonts w:asciiTheme="majorBidi" w:hAnsiTheme="majorBidi" w:cstheme="majorBidi"/>
          <w:sz w:val="30"/>
          <w:szCs w:val="30"/>
        </w:rPr>
        <w:t xml:space="preserve"> (</w:t>
      </w:r>
      <w:r w:rsidR="00025963" w:rsidRPr="00DB79DE">
        <w:rPr>
          <w:rFonts w:asciiTheme="majorBidi" w:hAnsiTheme="majorBidi" w:cstheme="majorBidi"/>
          <w:sz w:val="30"/>
          <w:szCs w:val="30"/>
          <w:lang w:val="en-US"/>
        </w:rPr>
        <w:t xml:space="preserve">20 </w:t>
      </w:r>
      <w:r w:rsidR="00025963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025963" w:rsidRPr="00DB79DE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665171" w:rsidRPr="00DB79DE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665171" w:rsidRPr="00DB79DE">
        <w:rPr>
          <w:rFonts w:asciiTheme="majorBidi" w:hAnsiTheme="majorBidi" w:cstheme="majorBidi"/>
          <w:sz w:val="30"/>
          <w:szCs w:val="30"/>
          <w:cs/>
          <w:lang w:bidi="th-TH"/>
        </w:rPr>
        <w:t>แสดงได้ดังนี้</w:t>
      </w:r>
    </w:p>
    <w:p w14:paraId="0A7CBBC3" w14:textId="77777777" w:rsidR="00665171" w:rsidRPr="00DB79DE" w:rsidRDefault="00665171" w:rsidP="00665171">
      <w:pPr>
        <w:pStyle w:val="index"/>
        <w:tabs>
          <w:tab w:val="left" w:pos="540"/>
        </w:tabs>
        <w:spacing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07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DB79DE" w:rsidRPr="00DB79DE" w14:paraId="3199890C" w14:textId="77777777" w:rsidTr="004F390E">
        <w:trPr>
          <w:tblHeader/>
        </w:trPr>
        <w:tc>
          <w:tcPr>
            <w:tcW w:w="7655" w:type="dxa"/>
            <w:shd w:val="clear" w:color="auto" w:fill="auto"/>
            <w:hideMark/>
          </w:tcPr>
          <w:p w14:paraId="6E3BCFA0" w14:textId="3EDB1E0B" w:rsidR="00BA39D8" w:rsidRPr="00DB79DE" w:rsidRDefault="00BA39D8" w:rsidP="00665171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4DF7AC4B" w14:textId="77777777" w:rsidR="00BA39D8" w:rsidRPr="00DB79DE" w:rsidRDefault="00BA39D8" w:rsidP="0017337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B79DE" w:rsidRPr="00DB79DE" w14:paraId="70C3BE02" w14:textId="77777777" w:rsidTr="00173378">
        <w:trPr>
          <w:tblHeader/>
        </w:trPr>
        <w:tc>
          <w:tcPr>
            <w:tcW w:w="7655" w:type="dxa"/>
            <w:shd w:val="clear" w:color="auto" w:fill="auto"/>
          </w:tcPr>
          <w:p w14:paraId="44AF6F68" w14:textId="77777777" w:rsidR="00BA39D8" w:rsidRPr="00DB79DE" w:rsidRDefault="00BA39D8" w:rsidP="00665171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951C372" w14:textId="4A2F0C5C" w:rsidR="00BA39D8" w:rsidRPr="00DB79DE" w:rsidRDefault="00BA39D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DB79DE" w:rsidRPr="00DB79DE" w14:paraId="3FC08C5A" w14:textId="77777777" w:rsidTr="004F390E">
        <w:tc>
          <w:tcPr>
            <w:tcW w:w="7655" w:type="dxa"/>
            <w:shd w:val="clear" w:color="auto" w:fill="auto"/>
            <w:hideMark/>
          </w:tcPr>
          <w:p w14:paraId="6E728236" w14:textId="77777777" w:rsidR="00BA39D8" w:rsidRPr="00DB79DE" w:rsidRDefault="00BA39D8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16B88484" w14:textId="1F6DA51F" w:rsidR="00BA39D8" w:rsidRPr="00DB79DE" w:rsidRDefault="00BA39D8" w:rsidP="0017337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34.95</w:t>
            </w:r>
          </w:p>
        </w:tc>
      </w:tr>
      <w:tr w:rsidR="00DB79DE" w:rsidRPr="00DB79DE" w14:paraId="094CC7BB" w14:textId="77777777" w:rsidTr="004F390E">
        <w:tc>
          <w:tcPr>
            <w:tcW w:w="7655" w:type="dxa"/>
            <w:shd w:val="clear" w:color="auto" w:fill="auto"/>
            <w:hideMark/>
          </w:tcPr>
          <w:p w14:paraId="58D52EB6" w14:textId="77777777" w:rsidR="00BA39D8" w:rsidRPr="00DB79DE" w:rsidRDefault="00BA39D8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0C8945F0" w14:textId="4C6461F0" w:rsidR="00BA39D8" w:rsidRPr="00DB79DE" w:rsidRDefault="00BA39D8" w:rsidP="0017337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1.67</w:t>
            </w:r>
          </w:p>
        </w:tc>
      </w:tr>
      <w:tr w:rsidR="00DB79DE" w:rsidRPr="00DB79DE" w14:paraId="13157D33" w14:textId="77777777" w:rsidTr="004F390E">
        <w:tc>
          <w:tcPr>
            <w:tcW w:w="7655" w:type="dxa"/>
            <w:shd w:val="clear" w:color="auto" w:fill="auto"/>
            <w:hideMark/>
          </w:tcPr>
          <w:p w14:paraId="6197059B" w14:textId="77777777" w:rsidR="00BA39D8" w:rsidRPr="00DB79DE" w:rsidRDefault="00BA39D8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417" w:type="dxa"/>
            <w:shd w:val="clear" w:color="auto" w:fill="auto"/>
          </w:tcPr>
          <w:p w14:paraId="7CE25CF7" w14:textId="0A7CC63D" w:rsidR="00BA39D8" w:rsidRPr="00DB79DE" w:rsidRDefault="00BA39D8" w:rsidP="0017337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0.2</w:t>
            </w:r>
            <w:r w:rsidR="00E35C7E"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DB79DE" w:rsidRPr="00DB79DE" w14:paraId="4445AF86" w14:textId="77777777" w:rsidTr="004F390E">
        <w:tc>
          <w:tcPr>
            <w:tcW w:w="7655" w:type="dxa"/>
            <w:shd w:val="clear" w:color="auto" w:fill="auto"/>
            <w:hideMark/>
          </w:tcPr>
          <w:p w14:paraId="45434733" w14:textId="77777777" w:rsidR="00BA39D8" w:rsidRPr="00DB79DE" w:rsidRDefault="00BA39D8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</w:t>
            </w:r>
            <w:r w:rsidRPr="00DB79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417" w:type="dxa"/>
            <w:shd w:val="clear" w:color="auto" w:fill="auto"/>
          </w:tcPr>
          <w:p w14:paraId="13BC924F" w14:textId="79CE85C8" w:rsidR="00BA39D8" w:rsidRPr="00DB79DE" w:rsidRDefault="00BA39D8" w:rsidP="0017337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2.70</w:t>
            </w:r>
          </w:p>
        </w:tc>
      </w:tr>
      <w:tr w:rsidR="00DB79DE" w:rsidRPr="00DB79DE" w14:paraId="07FD7377" w14:textId="77777777" w:rsidTr="004F390E">
        <w:tc>
          <w:tcPr>
            <w:tcW w:w="7655" w:type="dxa"/>
            <w:shd w:val="clear" w:color="auto" w:fill="auto"/>
            <w:hideMark/>
          </w:tcPr>
          <w:p w14:paraId="406B84D1" w14:textId="77777777" w:rsidR="00BA39D8" w:rsidRPr="00DB79DE" w:rsidRDefault="00BA39D8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23337432" w14:textId="02EF4930" w:rsidR="00BA39D8" w:rsidRPr="00DB79DE" w:rsidRDefault="00BA39D8" w:rsidP="0017337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1.15</w:t>
            </w:r>
          </w:p>
        </w:tc>
      </w:tr>
      <w:tr w:rsidR="00DB79DE" w:rsidRPr="00DB79DE" w14:paraId="0818FE8D" w14:textId="77777777" w:rsidTr="004F390E">
        <w:tc>
          <w:tcPr>
            <w:tcW w:w="7655" w:type="dxa"/>
            <w:shd w:val="clear" w:color="auto" w:fill="auto"/>
            <w:hideMark/>
          </w:tcPr>
          <w:p w14:paraId="10E4869D" w14:textId="77777777" w:rsidR="00BA39D8" w:rsidRPr="00DB79DE" w:rsidRDefault="00BA39D8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3F2EF926" w14:textId="3F57CFF7" w:rsidR="00BA39D8" w:rsidRPr="00DB79DE" w:rsidRDefault="005111EA" w:rsidP="0017337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BA39D8" w:rsidRPr="00DB79DE">
              <w:rPr>
                <w:rFonts w:asciiTheme="majorBidi" w:hAnsiTheme="majorBidi" w:cstheme="majorBidi"/>
                <w:sz w:val="30"/>
                <w:szCs w:val="30"/>
              </w:rPr>
              <w:t>2.10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79DE" w:rsidRPr="00DB79DE" w14:paraId="0D434E3D" w14:textId="77777777" w:rsidTr="004F390E">
        <w:tc>
          <w:tcPr>
            <w:tcW w:w="7655" w:type="dxa"/>
            <w:shd w:val="clear" w:color="auto" w:fill="auto"/>
            <w:hideMark/>
          </w:tcPr>
          <w:p w14:paraId="4212F860" w14:textId="77777777" w:rsidR="00BA39D8" w:rsidRPr="00DB79DE" w:rsidRDefault="00BA39D8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1B8D0D48" w14:textId="34DA79F8" w:rsidR="00BA39D8" w:rsidRPr="00DB79DE" w:rsidRDefault="005111EA" w:rsidP="0017337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BA39D8" w:rsidRPr="00DB79DE">
              <w:rPr>
                <w:rFonts w:asciiTheme="majorBidi" w:hAnsiTheme="majorBidi" w:cstheme="majorBidi"/>
                <w:sz w:val="30"/>
                <w:szCs w:val="30"/>
              </w:rPr>
              <w:t>0.98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79DE" w:rsidRPr="00DB79DE" w14:paraId="1052E0F7" w14:textId="77777777" w:rsidTr="00173378">
        <w:tc>
          <w:tcPr>
            <w:tcW w:w="7655" w:type="dxa"/>
            <w:shd w:val="clear" w:color="auto" w:fill="auto"/>
          </w:tcPr>
          <w:p w14:paraId="55396A0B" w14:textId="38D1C128" w:rsidR="00BA39D8" w:rsidRPr="00DB79DE" w:rsidRDefault="00BA39D8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BE7D699" w14:textId="3D5F227A" w:rsidR="00BA39D8" w:rsidRPr="00DB79DE" w:rsidRDefault="005111EA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BA39D8"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1.15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F390E" w:rsidRPr="00DB79DE" w14:paraId="2E270DF8" w14:textId="77777777" w:rsidTr="00173378">
        <w:tc>
          <w:tcPr>
            <w:tcW w:w="7655" w:type="dxa"/>
            <w:shd w:val="clear" w:color="auto" w:fill="auto"/>
            <w:hideMark/>
          </w:tcPr>
          <w:p w14:paraId="2A9EF622" w14:textId="77777777" w:rsidR="00BA39D8" w:rsidRPr="00DB79DE" w:rsidRDefault="00BA39D8" w:rsidP="00EA08E8">
            <w:pPr>
              <w:pStyle w:val="index"/>
              <w:tabs>
                <w:tab w:val="left" w:pos="540"/>
              </w:tabs>
              <w:spacing w:line="240" w:lineRule="auto"/>
              <w:ind w:right="-4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รวมสินทรัพย์สุทธิที่ระบุได้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E6713" w14:textId="644AA5B0" w:rsidR="00BA39D8" w:rsidRPr="00DB79DE" w:rsidRDefault="00BA39D8" w:rsidP="00173378">
            <w:pPr>
              <w:pStyle w:val="index"/>
              <w:tabs>
                <w:tab w:val="left" w:pos="540"/>
              </w:tabs>
              <w:spacing w:line="240" w:lineRule="auto"/>
              <w:ind w:right="-4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36.48</w:t>
            </w:r>
          </w:p>
        </w:tc>
      </w:tr>
    </w:tbl>
    <w:p w14:paraId="2F69AB23" w14:textId="77777777" w:rsidR="00665171" w:rsidRPr="00DB79DE" w:rsidRDefault="00665171" w:rsidP="00665171">
      <w:pPr>
        <w:pStyle w:val="index"/>
        <w:tabs>
          <w:tab w:val="left" w:pos="540"/>
        </w:tabs>
        <w:spacing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07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1417"/>
      </w:tblGrid>
      <w:tr w:rsidR="00DB79DE" w:rsidRPr="00DB79DE" w14:paraId="6BD9C4B6" w14:textId="77777777" w:rsidTr="004F390E">
        <w:tc>
          <w:tcPr>
            <w:tcW w:w="7655" w:type="dxa"/>
          </w:tcPr>
          <w:p w14:paraId="652B9392" w14:textId="77777777" w:rsidR="00BD08FC" w:rsidRPr="00DB79DE" w:rsidRDefault="00BD08FC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เงินส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ดสุทธิที่ได้มาจากการซื้อบริษัทย่อย</w:t>
            </w:r>
          </w:p>
        </w:tc>
        <w:tc>
          <w:tcPr>
            <w:tcW w:w="1417" w:type="dxa"/>
          </w:tcPr>
          <w:p w14:paraId="53C947F1" w14:textId="32A38294" w:rsidR="00BD08FC" w:rsidRPr="00DB79DE" w:rsidRDefault="00BD08FC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34.95</w:t>
            </w:r>
          </w:p>
        </w:tc>
      </w:tr>
      <w:tr w:rsidR="00DB79DE" w:rsidRPr="00DB79DE" w14:paraId="5FF8BDB5" w14:textId="77777777" w:rsidTr="00173378">
        <w:tc>
          <w:tcPr>
            <w:tcW w:w="7655" w:type="dxa"/>
          </w:tcPr>
          <w:p w14:paraId="1C5C63FE" w14:textId="77777777" w:rsidR="00BD08FC" w:rsidRPr="00DB79DE" w:rsidRDefault="00BD08FC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เงินสดที่จ่าย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74D414" w14:textId="77777777" w:rsidR="00BD08FC" w:rsidRPr="00DB79DE" w:rsidRDefault="00BD08FC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(0.10)</w:t>
            </w:r>
          </w:p>
        </w:tc>
      </w:tr>
      <w:tr w:rsidR="004F390E" w:rsidRPr="00DB79DE" w14:paraId="3E20602B" w14:textId="77777777" w:rsidTr="00173378">
        <w:tc>
          <w:tcPr>
            <w:tcW w:w="7655" w:type="dxa"/>
          </w:tcPr>
          <w:p w14:paraId="6492BCAB" w14:textId="618544A1" w:rsidR="00BD08FC" w:rsidRPr="00DB79DE" w:rsidRDefault="00BD08FC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กระแสเงินสด</w:t>
            </w:r>
            <w:r w:rsidR="004254D6"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รับ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C5CC5E2" w14:textId="77777777" w:rsidR="00BD08FC" w:rsidRPr="00DB79DE" w:rsidRDefault="00BD08FC">
            <w:pPr>
              <w:pStyle w:val="index"/>
              <w:tabs>
                <w:tab w:val="clear" w:pos="1134"/>
                <w:tab w:val="left" w:pos="540"/>
              </w:tabs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34.85</w:t>
            </w:r>
          </w:p>
        </w:tc>
      </w:tr>
    </w:tbl>
    <w:p w14:paraId="5BC5BB09" w14:textId="77777777" w:rsidR="00BD08FC" w:rsidRPr="00DB79DE" w:rsidRDefault="00BD08FC" w:rsidP="00665171">
      <w:pPr>
        <w:pStyle w:val="index"/>
        <w:tabs>
          <w:tab w:val="left" w:pos="540"/>
        </w:tabs>
        <w:spacing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289F71A" w14:textId="77777777" w:rsidR="007A1582" w:rsidRPr="00DB79DE" w:rsidRDefault="007A1582" w:rsidP="00665171">
      <w:pPr>
        <w:pStyle w:val="index"/>
        <w:tabs>
          <w:tab w:val="left" w:pos="540"/>
        </w:tabs>
        <w:spacing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D4F4A0D" w14:textId="77777777" w:rsidR="007A1582" w:rsidRPr="00DB79DE" w:rsidRDefault="007A1582" w:rsidP="00665171">
      <w:pPr>
        <w:pStyle w:val="index"/>
        <w:tabs>
          <w:tab w:val="left" w:pos="540"/>
        </w:tabs>
        <w:spacing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FBFB4C1" w14:textId="77777777" w:rsidR="007A1582" w:rsidRPr="00DB79DE" w:rsidRDefault="007A1582" w:rsidP="00665171">
      <w:pPr>
        <w:pStyle w:val="index"/>
        <w:tabs>
          <w:tab w:val="left" w:pos="540"/>
        </w:tabs>
        <w:spacing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67A98CB3" w14:textId="051EC517" w:rsidR="00A677B8" w:rsidRPr="00DB79DE" w:rsidRDefault="00324214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A677B8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E878D96" w14:textId="77777777" w:rsidR="00A677B8" w:rsidRPr="00DB79DE" w:rsidRDefault="00A677B8" w:rsidP="00A677B8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14F962C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5DAD3C9" w14:textId="4EB4D240" w:rsidR="00780BA0" w:rsidRPr="00DB79DE" w:rsidRDefault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</w:p>
    <w:p w14:paraId="6884F494" w14:textId="06F39318" w:rsidR="00A677B8" w:rsidRPr="00DB79DE" w:rsidRDefault="00A677B8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  <w:r w:rsidRPr="00DB79DE">
        <w:rPr>
          <w:rFonts w:asciiTheme="majorBidi" w:hAnsiTheme="majorBidi" w:cstheme="majorBidi"/>
          <w:b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AF31AC" w:rsidRPr="00DB79DE">
        <w:rPr>
          <w:rFonts w:asciiTheme="majorBidi" w:hAnsiTheme="majorBidi" w:cstheme="majorBidi"/>
          <w:bCs/>
        </w:rPr>
        <w:t>10</w:t>
      </w:r>
      <w:r w:rsidRPr="00DB79DE">
        <w:rPr>
          <w:rFonts w:asciiTheme="majorBidi" w:hAnsiTheme="majorBidi" w:cstheme="majorBidi"/>
          <w:bCs/>
        </w:rPr>
        <w:t xml:space="preserve"> </w:t>
      </w:r>
      <w:r w:rsidRPr="00DB79DE">
        <w:rPr>
          <w:rFonts w:asciiTheme="majorBidi" w:hAnsiTheme="majorBidi" w:cstheme="majorBidi"/>
          <w:b/>
          <w:cs/>
        </w:rPr>
        <w:t xml:space="preserve">และ </w:t>
      </w:r>
      <w:r w:rsidR="00A026BE" w:rsidRPr="00DB79DE">
        <w:rPr>
          <w:rFonts w:asciiTheme="majorBidi" w:hAnsiTheme="majorBidi" w:cstheme="majorBidi"/>
          <w:bCs/>
        </w:rPr>
        <w:t>1</w:t>
      </w:r>
      <w:r w:rsidR="00AF31AC" w:rsidRPr="00DB79DE">
        <w:rPr>
          <w:rFonts w:asciiTheme="majorBidi" w:hAnsiTheme="majorBidi" w:cstheme="majorBidi"/>
          <w:bCs/>
        </w:rPr>
        <w:t>1</w:t>
      </w:r>
      <w:r w:rsidRPr="00DB79DE">
        <w:rPr>
          <w:rFonts w:asciiTheme="majorBidi" w:hAnsiTheme="majorBidi" w:cstheme="majorBidi"/>
          <w:b/>
          <w:cs/>
        </w:rPr>
        <w:t xml:space="preserve"> สำหรับบุคคลหรือกิจการ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FA7C814" w14:textId="77777777" w:rsidR="00A677B8" w:rsidRPr="00DB79DE" w:rsidRDefault="00A677B8" w:rsidP="00A677B8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4410"/>
      </w:tblGrid>
      <w:tr w:rsidR="00DB79DE" w:rsidRPr="00DB79DE" w14:paraId="220761D7" w14:textId="77777777" w:rsidTr="00451FEC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72B379D5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990" w:type="dxa"/>
            <w:shd w:val="clear" w:color="auto" w:fill="auto"/>
          </w:tcPr>
          <w:p w14:paraId="6A55E706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  <w:p w14:paraId="7C8CBAC0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/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3DE55555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DB79DE" w:rsidRPr="00DB79DE" w14:paraId="6D226C2B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10414548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</w:t>
            </w:r>
            <w:r w:rsidRPr="00DB79DE">
              <w:rPr>
                <w:rFonts w:asciiTheme="majorBidi" w:hAnsiTheme="majorBidi" w:cstheme="majorBidi"/>
              </w:rPr>
              <w:t xml:space="preserve"> </w:t>
            </w:r>
            <w:r w:rsidRPr="00DB79DE">
              <w:rPr>
                <w:rFonts w:asciiTheme="majorBidi" w:hAnsiTheme="majorBidi" w:cstheme="majorBidi"/>
                <w:cs/>
              </w:rPr>
              <w:t>บางจาก คอร์ปอเรชั่น จำกัด</w:t>
            </w:r>
            <w:r w:rsidRPr="00DB79DE">
              <w:rPr>
                <w:rFonts w:asciiTheme="majorBidi" w:hAnsiTheme="majorBidi" w:cstheme="majorBidi"/>
              </w:rPr>
              <w:t xml:space="preserve"> </w:t>
            </w:r>
            <w:r w:rsidRPr="00DB79DE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990" w:type="dxa"/>
            <w:shd w:val="clear" w:color="auto" w:fill="auto"/>
          </w:tcPr>
          <w:p w14:paraId="330B9C45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F76D6FC" w14:textId="75CDA1BA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เป็นบริษัทใหญ่</w:t>
            </w:r>
            <w:r w:rsidR="00347A04" w:rsidRPr="00DB79DE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  <w:r w:rsidR="00347A04" w:rsidRPr="00DB79DE">
              <w:rPr>
                <w:rFonts w:asciiTheme="majorBidi" w:eastAsia="Cordia New" w:hAnsiTheme="majorBidi" w:cstheme="majorBidi"/>
                <w:b/>
                <w:bCs/>
                <w:cs/>
                <w:lang w:val="th" w:bidi="th"/>
              </w:rPr>
              <w:t xml:space="preserve"> </w:t>
            </w:r>
            <w:r w:rsidRPr="00DB79DE">
              <w:rPr>
                <w:rFonts w:asciiTheme="majorBidi" w:hAnsiTheme="majorBidi" w:cstheme="majorBidi"/>
                <w:cs/>
              </w:rPr>
              <w:t>และมีกรรมการร่วมกันกับบริษัท</w:t>
            </w:r>
          </w:p>
        </w:tc>
      </w:tr>
      <w:tr w:rsidR="00DB79DE" w:rsidRPr="00DB79DE" w14:paraId="1B4F061C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5C9C99AB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น้ำตาลขอนแก่น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7EC00C42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8A349B2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เป็นผู้ถือหุ้นอื่นและมีกรรมการร่วมกันกับบริษัท</w:t>
            </w:r>
          </w:p>
        </w:tc>
      </w:tr>
      <w:tr w:rsidR="00DB79DE" w:rsidRPr="00DB79DE" w14:paraId="2662542C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C8B2716" w14:textId="6428235D" w:rsidR="00E91867" w:rsidRPr="00DB79DE" w:rsidRDefault="00367257" w:rsidP="0043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/>
                <w:cs/>
              </w:rPr>
              <w:t>บริษัท บางจาก ศรีราชา จำกัด (มหาชน</w:t>
            </w:r>
            <w:r w:rsidRPr="00DB79D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167660A" w14:textId="53D6BAEA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6C24874" w14:textId="5213168E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DB79DE" w14:paraId="24E10773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1AA2ED9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38D40A08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991AE85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เป็นบริษัทย่อยของผู้ถือหุ้นใหญ่และมีกรรมการร่วมกันกับบริษัท</w:t>
            </w:r>
          </w:p>
        </w:tc>
      </w:tr>
      <w:tr w:rsidR="00DB79DE" w:rsidRPr="00DB79DE" w14:paraId="2C8C7EAF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7BB08EC4" w14:textId="22E4BA41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บางจาก รีเทล จำกัด</w:t>
            </w:r>
          </w:p>
        </w:tc>
        <w:tc>
          <w:tcPr>
            <w:tcW w:w="990" w:type="dxa"/>
            <w:shd w:val="clear" w:color="auto" w:fill="auto"/>
          </w:tcPr>
          <w:p w14:paraId="3F61E140" w14:textId="0B8CA5E3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90B2B65" w14:textId="188C720C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DB79DE" w14:paraId="745E3A5A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07287FAD" w14:textId="77777777" w:rsidR="00B41BE4" w:rsidRPr="00DB79DE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</w:t>
            </w:r>
          </w:p>
          <w:p w14:paraId="615EEE7A" w14:textId="69FD8937" w:rsidR="00B41BE4" w:rsidRPr="00DB79DE" w:rsidRDefault="00B41BE4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DB79DE">
              <w:rPr>
                <w:rFonts w:asciiTheme="majorBidi" w:hAnsiTheme="majorBidi" w:cstheme="majorBidi"/>
                <w:cs/>
              </w:rPr>
              <w:t>โลจิสติกส์ จำกัด</w:t>
            </w:r>
          </w:p>
        </w:tc>
        <w:tc>
          <w:tcPr>
            <w:tcW w:w="990" w:type="dxa"/>
            <w:shd w:val="clear" w:color="auto" w:fill="auto"/>
          </w:tcPr>
          <w:p w14:paraId="11EF96BD" w14:textId="067CDCE8" w:rsidR="00B41BE4" w:rsidRPr="00DB79DE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F769C7D" w14:textId="7B6F38AD" w:rsidR="00B41BE4" w:rsidRPr="00DB79DE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DB79DE" w14:paraId="78E523C0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26448CBA" w14:textId="1339ED81" w:rsidR="00B41BE4" w:rsidRPr="00DB79DE" w:rsidRDefault="00B41BE4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990" w:type="dxa"/>
            <w:shd w:val="clear" w:color="auto" w:fill="auto"/>
          </w:tcPr>
          <w:p w14:paraId="2ED77438" w14:textId="301BEC4B" w:rsidR="00B41BE4" w:rsidRPr="00DB79DE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1A92481C" w14:textId="0CDE0321" w:rsidR="00B41BE4" w:rsidRPr="00DB79DE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DB79DE" w14:paraId="2A0D5EAE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0713365" w14:textId="36DABC6B" w:rsidR="00B41BE4" w:rsidRPr="00DB79DE" w:rsidRDefault="00B41BE4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990" w:type="dxa"/>
            <w:shd w:val="clear" w:color="auto" w:fill="auto"/>
          </w:tcPr>
          <w:p w14:paraId="51CD9297" w14:textId="296E5ACE" w:rsidR="00B41BE4" w:rsidRPr="00DB79DE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67D9015" w14:textId="4C708B37" w:rsidR="00B41BE4" w:rsidRPr="00DB79DE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DB79DE" w14:paraId="112E371D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67E7862A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990" w:type="dxa"/>
            <w:shd w:val="clear" w:color="auto" w:fill="auto"/>
          </w:tcPr>
          <w:p w14:paraId="3812ECB9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9104B86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DB79DE" w14:paraId="76E3AA82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3505086F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น้ำตาลท่ามะกา จำกัด</w:t>
            </w:r>
          </w:p>
        </w:tc>
        <w:tc>
          <w:tcPr>
            <w:tcW w:w="990" w:type="dxa"/>
            <w:shd w:val="clear" w:color="auto" w:fill="auto"/>
          </w:tcPr>
          <w:p w14:paraId="1D216D4F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66B2127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DB79DE" w14:paraId="2BBA56F9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17113929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990" w:type="dxa"/>
            <w:shd w:val="clear" w:color="auto" w:fill="auto"/>
          </w:tcPr>
          <w:p w14:paraId="0ACA9E28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1A222A38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DB79DE" w14:paraId="24FB2946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26A763E1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โรงไฟฟ้าน้ำตาลขอนแก่น จำกัด</w:t>
            </w:r>
          </w:p>
        </w:tc>
        <w:tc>
          <w:tcPr>
            <w:tcW w:w="990" w:type="dxa"/>
            <w:shd w:val="clear" w:color="auto" w:fill="auto"/>
          </w:tcPr>
          <w:p w14:paraId="7EAF64E8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9BF2500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DB79DE" w14:paraId="67230BF6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526B25B7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บริษัท เคเอสแอล แมททีเรียล </w:t>
            </w:r>
          </w:p>
          <w:p w14:paraId="7392BBAA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   ซัพพลายส์ จำกัด</w:t>
            </w:r>
          </w:p>
        </w:tc>
        <w:tc>
          <w:tcPr>
            <w:tcW w:w="990" w:type="dxa"/>
            <w:shd w:val="clear" w:color="auto" w:fill="auto"/>
          </w:tcPr>
          <w:p w14:paraId="5F364EF5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18003EA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DB79DE" w14:paraId="6818B2BF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68EC20B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62" w:right="-45" w:hanging="16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เคเอสแอล อะโกร แอนด์ เทรดดิ้ง จำกัด</w:t>
            </w:r>
          </w:p>
        </w:tc>
        <w:tc>
          <w:tcPr>
            <w:tcW w:w="990" w:type="dxa"/>
            <w:shd w:val="clear" w:color="auto" w:fill="auto"/>
          </w:tcPr>
          <w:p w14:paraId="6DB70C7D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2671837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DB79DE" w14:paraId="16345DF1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CB12AB8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โคลอสซอล อินเตอร์เนชั่นแนล จำกัด</w:t>
            </w:r>
          </w:p>
        </w:tc>
        <w:tc>
          <w:tcPr>
            <w:tcW w:w="990" w:type="dxa"/>
            <w:shd w:val="clear" w:color="auto" w:fill="auto"/>
          </w:tcPr>
          <w:p w14:paraId="43C0B7D3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    ไทย</w:t>
            </w:r>
          </w:p>
        </w:tc>
        <w:tc>
          <w:tcPr>
            <w:tcW w:w="4410" w:type="dxa"/>
            <w:shd w:val="clear" w:color="auto" w:fill="auto"/>
          </w:tcPr>
          <w:p w14:paraId="5358F178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DB79DE" w:rsidRPr="00DB79DE" w14:paraId="3463BA0D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720495C1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lastRenderedPageBreak/>
              <w:t>บริษัท ราชาชูรส จำกัด</w:t>
            </w:r>
          </w:p>
        </w:tc>
        <w:tc>
          <w:tcPr>
            <w:tcW w:w="990" w:type="dxa"/>
            <w:shd w:val="clear" w:color="auto" w:fill="auto"/>
          </w:tcPr>
          <w:p w14:paraId="34F1F796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    ไทย</w:t>
            </w:r>
          </w:p>
        </w:tc>
        <w:tc>
          <w:tcPr>
            <w:tcW w:w="4410" w:type="dxa"/>
            <w:shd w:val="clear" w:color="auto" w:fill="auto"/>
          </w:tcPr>
          <w:p w14:paraId="41B413AD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DB79DE" w:rsidRPr="00DB79DE" w14:paraId="003A4FB9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9DB4D0F" w14:textId="6FB847BC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ที เอส อุตสาหกรรมน้ำมัน จำกัด</w:t>
            </w:r>
          </w:p>
        </w:tc>
        <w:tc>
          <w:tcPr>
            <w:tcW w:w="990" w:type="dxa"/>
            <w:shd w:val="clear" w:color="auto" w:fill="auto"/>
          </w:tcPr>
          <w:p w14:paraId="7D280DB7" w14:textId="032419B8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    </w:t>
            </w: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4A31A73" w14:textId="7B8B0DF1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DB79DE" w:rsidRPr="00DB79DE" w14:paraId="6D0529D5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26BC00FC" w14:textId="686C7B5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แชมปเปี้ยนเฟอร์เมนเตชั่น จำกัด</w:t>
            </w:r>
          </w:p>
        </w:tc>
        <w:tc>
          <w:tcPr>
            <w:tcW w:w="990" w:type="dxa"/>
            <w:shd w:val="clear" w:color="auto" w:fill="auto"/>
          </w:tcPr>
          <w:p w14:paraId="157E9453" w14:textId="56BDF05A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    </w:t>
            </w: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40CE049" w14:textId="3335BBCB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5401C0" w:rsidRPr="00DB79DE" w14:paraId="54477B03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70E55545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29051C06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410D1A5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บุคคลที่มีอำนาจและความรับผิดชอบการวางแผน </w:t>
            </w:r>
            <w:r w:rsidRPr="00DB79DE">
              <w:rPr>
                <w:rFonts w:asciiTheme="majorBidi" w:hAnsiTheme="majorBidi" w:cstheme="majorBidi"/>
              </w:rPr>
              <w:br/>
            </w:r>
            <w:r w:rsidRPr="00DB79DE">
              <w:rPr>
                <w:rFonts w:asciiTheme="majorBidi" w:hAnsiTheme="majorBidi" w:cstheme="majorBidi"/>
                <w:cs/>
              </w:rPr>
              <w:t xml:space="preserve">    สั่งการและควบคุมกิจกรรมต่าง ๆ ของกิจการไม่ว่า    </w:t>
            </w:r>
            <w:r w:rsidRPr="00DB79DE">
              <w:rPr>
                <w:rFonts w:asciiTheme="majorBidi" w:hAnsiTheme="majorBidi" w:cstheme="majorBidi"/>
                <w:cs/>
              </w:rPr>
              <w:br/>
              <w:t xml:space="preserve">    ทางตรงหรือทางอ้อม ทั้งนี้ รวมถึงกรรมการของ</w:t>
            </w:r>
            <w:r w:rsidRPr="00DB79DE">
              <w:rPr>
                <w:rFonts w:asciiTheme="majorBidi" w:hAnsiTheme="majorBidi" w:cstheme="majorBidi"/>
                <w:cs/>
              </w:rPr>
              <w:br/>
              <w:t xml:space="preserve">    กลุ่มบริษัท </w:t>
            </w: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(ไม่ว่าจะทำหน้าที่ในระดับบริหาร</w:t>
            </w:r>
            <w:r w:rsidRPr="00DB79DE">
              <w:rPr>
                <w:rFonts w:asciiTheme="majorBidi" w:hAnsiTheme="majorBidi" w:cstheme="majorBidi"/>
                <w:i/>
                <w:iCs/>
                <w:cs/>
              </w:rPr>
              <w:br/>
              <w:t xml:space="preserve">    หรือไม่)</w:t>
            </w:r>
          </w:p>
        </w:tc>
      </w:tr>
    </w:tbl>
    <w:p w14:paraId="4D5DE85A" w14:textId="77777777" w:rsidR="00D852F9" w:rsidRPr="00DB79DE" w:rsidRDefault="00D852F9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7088C08F" w14:textId="4B4B52E3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สรุปได้ดังนี้</w:t>
      </w:r>
    </w:p>
    <w:p w14:paraId="49502EC0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3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DB79DE" w:rsidRPr="00DB79DE" w14:paraId="2DD041BB" w14:textId="77777777" w:rsidTr="00451FEC">
        <w:trPr>
          <w:tblHeader/>
        </w:trPr>
        <w:tc>
          <w:tcPr>
            <w:tcW w:w="2267" w:type="pct"/>
            <w:shd w:val="clear" w:color="auto" w:fill="auto"/>
          </w:tcPr>
          <w:p w14:paraId="241E5EE2" w14:textId="77777777" w:rsidR="00A677B8" w:rsidRPr="00DB79DE" w:rsidRDefault="00A677B8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3C2AC37E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4F9A85E0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760EB8B0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3CEE4F4B" w14:textId="77777777" w:rsidTr="00451FEC">
        <w:trPr>
          <w:tblHeader/>
        </w:trPr>
        <w:tc>
          <w:tcPr>
            <w:tcW w:w="2267" w:type="pct"/>
            <w:shd w:val="clear" w:color="auto" w:fill="auto"/>
          </w:tcPr>
          <w:p w14:paraId="29767E46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shd w:val="clear" w:color="auto" w:fill="auto"/>
          </w:tcPr>
          <w:p w14:paraId="41D70704" w14:textId="02D6E36D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0B28B8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7134F825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8209F87" w14:textId="7FD13B20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0B28B8" w:rsidRPr="00DB79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3694A9BA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0401A71" w14:textId="6F8C9673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0B28B8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6431AAC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4763061D" w14:textId="3A6916DE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0B28B8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4148AF3F" w14:textId="77777777" w:rsidTr="00451FEC">
        <w:trPr>
          <w:tblHeader/>
        </w:trPr>
        <w:tc>
          <w:tcPr>
            <w:tcW w:w="2267" w:type="pct"/>
          </w:tcPr>
          <w:p w14:paraId="1D64B209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3B0EC92E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42E313B0" w14:textId="77777777" w:rsidTr="00451FEC">
        <w:tc>
          <w:tcPr>
            <w:tcW w:w="2267" w:type="pct"/>
          </w:tcPr>
          <w:p w14:paraId="1C77CCF2" w14:textId="79FAB2CE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54534A" w:rsidRPr="00DB79DE">
              <w:rPr>
                <w:rFonts w:asciiTheme="majorBidi" w:eastAsia="Cordia New" w:hAnsiTheme="majorBidi" w:cstheme="majorBidi"/>
                <w:b/>
                <w:bCs/>
                <w:cs/>
                <w:lang w:val="th"/>
              </w:rPr>
              <w:t>ของกลุ่มบริษัท</w:t>
            </w:r>
          </w:p>
        </w:tc>
        <w:tc>
          <w:tcPr>
            <w:tcW w:w="577" w:type="pct"/>
          </w:tcPr>
          <w:p w14:paraId="3AFE1736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40CD4E68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F45B2D1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4FE9B6E5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41A4728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F28ACD1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67A74E4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3FA67CF3" w14:textId="77777777" w:rsidTr="00451FEC">
        <w:tc>
          <w:tcPr>
            <w:tcW w:w="2267" w:type="pct"/>
          </w:tcPr>
          <w:p w14:paraId="1C771E0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20C6E8C1" w14:textId="2B50C5CC" w:rsidR="000B28B8" w:rsidRPr="00DB79DE" w:rsidRDefault="00FF3A43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11,957.17</w:t>
            </w:r>
          </w:p>
        </w:tc>
        <w:tc>
          <w:tcPr>
            <w:tcW w:w="144" w:type="pct"/>
            <w:gridSpan w:val="2"/>
          </w:tcPr>
          <w:p w14:paraId="09DBE62B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419BFFC" w14:textId="202F32C9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11,159.30</w:t>
            </w:r>
          </w:p>
        </w:tc>
        <w:tc>
          <w:tcPr>
            <w:tcW w:w="144" w:type="pct"/>
          </w:tcPr>
          <w:p w14:paraId="7AE7018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31C5B3" w14:textId="24B5ADAB" w:rsidR="000B28B8" w:rsidRPr="00DB79DE" w:rsidRDefault="008D724A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</w:t>
            </w:r>
            <w:r w:rsidRPr="00DB79DE">
              <w:rPr>
                <w:rFonts w:asciiTheme="majorBidi" w:hAnsiTheme="majorBidi" w:cstheme="majorBidi"/>
              </w:rPr>
              <w:t>,</w:t>
            </w:r>
            <w:r w:rsidRPr="00DB79DE">
              <w:rPr>
                <w:rFonts w:asciiTheme="majorBidi" w:hAnsiTheme="majorBidi" w:cstheme="majorBidi" w:hint="cs"/>
                <w:cs/>
              </w:rPr>
              <w:t>217.25</w:t>
            </w:r>
          </w:p>
        </w:tc>
        <w:tc>
          <w:tcPr>
            <w:tcW w:w="146" w:type="pct"/>
          </w:tcPr>
          <w:p w14:paraId="0F7A260B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C122872" w14:textId="4E5555E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0.10</w:t>
            </w:r>
          </w:p>
        </w:tc>
      </w:tr>
      <w:tr w:rsidR="00DB79DE" w:rsidRPr="00DB79DE" w14:paraId="11511B88" w14:textId="77777777" w:rsidTr="00451FEC">
        <w:tc>
          <w:tcPr>
            <w:tcW w:w="2267" w:type="pct"/>
          </w:tcPr>
          <w:p w14:paraId="4C38E707" w14:textId="00108EDA" w:rsidR="00374C21" w:rsidRPr="00DB79DE" w:rsidRDefault="00374C21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3E03E6BD" w14:textId="29E36898" w:rsidR="00374C21" w:rsidRPr="00DB79DE" w:rsidRDefault="00374C21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11.</w:t>
            </w:r>
            <w:r w:rsidR="00634D02" w:rsidRPr="00DB79DE">
              <w:rPr>
                <w:rFonts w:asciiTheme="majorBidi" w:hAnsiTheme="majorBidi" w:cstheme="majorBidi" w:hint="cs"/>
                <w:cs/>
              </w:rPr>
              <w:t>83</w:t>
            </w:r>
          </w:p>
        </w:tc>
        <w:tc>
          <w:tcPr>
            <w:tcW w:w="144" w:type="pct"/>
            <w:gridSpan w:val="2"/>
          </w:tcPr>
          <w:p w14:paraId="36B7A96B" w14:textId="77777777" w:rsidR="00374C21" w:rsidRPr="00DB79DE" w:rsidRDefault="00374C21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EEB2FA9" w14:textId="14305548" w:rsidR="00374C21" w:rsidRPr="00DB79DE" w:rsidRDefault="00F117A4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0.44</w:t>
            </w:r>
          </w:p>
        </w:tc>
        <w:tc>
          <w:tcPr>
            <w:tcW w:w="144" w:type="pct"/>
          </w:tcPr>
          <w:p w14:paraId="5F902C4D" w14:textId="77777777" w:rsidR="00374C21" w:rsidRPr="00DB79DE" w:rsidRDefault="00374C21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90071DF" w14:textId="6A7C07CE" w:rsidR="00374C21" w:rsidRPr="00DB79DE" w:rsidRDefault="00374C21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11.51</w:t>
            </w:r>
          </w:p>
        </w:tc>
        <w:tc>
          <w:tcPr>
            <w:tcW w:w="146" w:type="pct"/>
          </w:tcPr>
          <w:p w14:paraId="611D4111" w14:textId="77777777" w:rsidR="00374C21" w:rsidRPr="00DB79DE" w:rsidRDefault="00374C21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A5606D6" w14:textId="3344628C" w:rsidR="00374C21" w:rsidRPr="00DB79DE" w:rsidRDefault="00374C21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43187B92" w14:textId="77777777" w:rsidTr="00451FEC">
        <w:tc>
          <w:tcPr>
            <w:tcW w:w="2267" w:type="pct"/>
          </w:tcPr>
          <w:p w14:paraId="7114407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30F99B9A" w14:textId="320B53C0" w:rsidR="000B28B8" w:rsidRPr="00DB79DE" w:rsidRDefault="00FB67F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42.35</w:t>
            </w:r>
          </w:p>
        </w:tc>
        <w:tc>
          <w:tcPr>
            <w:tcW w:w="144" w:type="pct"/>
            <w:gridSpan w:val="2"/>
          </w:tcPr>
          <w:p w14:paraId="72D3275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999A1AE" w14:textId="42FFE136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41.23</w:t>
            </w:r>
          </w:p>
        </w:tc>
        <w:tc>
          <w:tcPr>
            <w:tcW w:w="144" w:type="pct"/>
          </w:tcPr>
          <w:p w14:paraId="05DC5EF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233D988" w14:textId="7798C370" w:rsidR="000B28B8" w:rsidRPr="00DB79DE" w:rsidRDefault="00FB67F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4A2D324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2EE17EB" w14:textId="722C23A6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7D1FF880" w14:textId="77777777" w:rsidTr="00451FEC">
        <w:tc>
          <w:tcPr>
            <w:tcW w:w="2267" w:type="pct"/>
          </w:tcPr>
          <w:p w14:paraId="1D496AC8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24922CDC" w14:textId="7FFF6C03" w:rsidR="000B28B8" w:rsidRPr="00DB79DE" w:rsidRDefault="00D61A4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32.81</w:t>
            </w:r>
          </w:p>
        </w:tc>
        <w:tc>
          <w:tcPr>
            <w:tcW w:w="144" w:type="pct"/>
            <w:gridSpan w:val="2"/>
          </w:tcPr>
          <w:p w14:paraId="16CFC23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5AD76E" w14:textId="6E260B76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28.78</w:t>
            </w:r>
          </w:p>
        </w:tc>
        <w:tc>
          <w:tcPr>
            <w:tcW w:w="144" w:type="pct"/>
          </w:tcPr>
          <w:p w14:paraId="27075ED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0CD592E" w14:textId="14556B11" w:rsidR="000B28B8" w:rsidRPr="00DB79DE" w:rsidRDefault="00D61A4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30.02</w:t>
            </w:r>
          </w:p>
        </w:tc>
        <w:tc>
          <w:tcPr>
            <w:tcW w:w="146" w:type="pct"/>
          </w:tcPr>
          <w:p w14:paraId="40E3311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6DE66F0" w14:textId="6A235BB4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25.51</w:t>
            </w:r>
          </w:p>
        </w:tc>
      </w:tr>
      <w:tr w:rsidR="00DB79DE" w:rsidRPr="00DB79DE" w14:paraId="4E4827D2" w14:textId="77777777" w:rsidTr="00451FEC">
        <w:tc>
          <w:tcPr>
            <w:tcW w:w="2267" w:type="pct"/>
          </w:tcPr>
          <w:p w14:paraId="45A4428F" w14:textId="0D23B72F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99A410A" w14:textId="5918CCED" w:rsidR="000B28B8" w:rsidRPr="00DB79DE" w:rsidRDefault="00202E5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  <w:gridSpan w:val="2"/>
          </w:tcPr>
          <w:p w14:paraId="3DBDF559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7A3392" w14:textId="4832D10C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</w:tcPr>
          <w:p w14:paraId="5A19328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3B3E0ED" w14:textId="3B106863" w:rsidR="000B28B8" w:rsidRPr="00DB79DE" w:rsidRDefault="00202E5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6" w:type="pct"/>
          </w:tcPr>
          <w:p w14:paraId="76C897F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87A136E" w14:textId="379CD9ED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32.53</w:t>
            </w:r>
          </w:p>
        </w:tc>
      </w:tr>
      <w:tr w:rsidR="00DB79DE" w:rsidRPr="00DB79DE" w14:paraId="52B24E94" w14:textId="77777777" w:rsidTr="00451FEC">
        <w:tc>
          <w:tcPr>
            <w:tcW w:w="2267" w:type="pct"/>
          </w:tcPr>
          <w:p w14:paraId="4E8D353E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1A407759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362F536B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0A011A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27D20F1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099632F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577ED1A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373DA36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B79DE" w:rsidRPr="00DB79DE" w14:paraId="4A324281" w14:textId="77777777" w:rsidTr="00451FEC">
        <w:tc>
          <w:tcPr>
            <w:tcW w:w="2267" w:type="pct"/>
          </w:tcPr>
          <w:p w14:paraId="1D7D6B6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6F8DBD2F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B9F967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45BCD0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0D4C301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D49F22E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8DC891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F83B13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61E06D7A" w14:textId="77777777" w:rsidTr="00451FEC">
        <w:tc>
          <w:tcPr>
            <w:tcW w:w="2267" w:type="pct"/>
          </w:tcPr>
          <w:p w14:paraId="052E193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4894DD5" w14:textId="38F6100F" w:rsidR="000B28B8" w:rsidRPr="00DB79DE" w:rsidRDefault="00D910FE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874.42</w:t>
            </w:r>
          </w:p>
        </w:tc>
        <w:tc>
          <w:tcPr>
            <w:tcW w:w="144" w:type="pct"/>
            <w:gridSpan w:val="2"/>
          </w:tcPr>
          <w:p w14:paraId="327BC6D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187CD24" w14:textId="3FADF828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678.63</w:t>
            </w:r>
          </w:p>
        </w:tc>
        <w:tc>
          <w:tcPr>
            <w:tcW w:w="144" w:type="pct"/>
          </w:tcPr>
          <w:p w14:paraId="61D5D04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2A3BA03" w14:textId="2330932C" w:rsidR="000B28B8" w:rsidRPr="00DB79DE" w:rsidRDefault="00D910FE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E23E1D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9C3D18" w14:textId="033FFD2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6FA3BF4E" w14:textId="77777777" w:rsidTr="00451FEC">
        <w:tc>
          <w:tcPr>
            <w:tcW w:w="2267" w:type="pct"/>
          </w:tcPr>
          <w:p w14:paraId="79D4BE28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18FEBDB" w14:textId="26F91F27" w:rsidR="000B28B8" w:rsidRPr="00DB79DE" w:rsidRDefault="00753CD2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0.73</w:t>
            </w:r>
          </w:p>
        </w:tc>
        <w:tc>
          <w:tcPr>
            <w:tcW w:w="144" w:type="pct"/>
            <w:gridSpan w:val="2"/>
          </w:tcPr>
          <w:p w14:paraId="39581CFB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45C9CBC" w14:textId="338B2B81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0.63</w:t>
            </w:r>
          </w:p>
        </w:tc>
        <w:tc>
          <w:tcPr>
            <w:tcW w:w="144" w:type="pct"/>
          </w:tcPr>
          <w:p w14:paraId="6FF579B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74B3BC5" w14:textId="3E2CF1C9" w:rsidR="000B28B8" w:rsidRPr="00DB79DE" w:rsidRDefault="00753CD2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C40C9C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90579" w14:textId="403447FC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0.02</w:t>
            </w:r>
          </w:p>
        </w:tc>
      </w:tr>
      <w:tr w:rsidR="00DB79DE" w:rsidRPr="00DB79DE" w14:paraId="485C6AEF" w14:textId="77777777" w:rsidTr="00A928E1">
        <w:tc>
          <w:tcPr>
            <w:tcW w:w="2267" w:type="pct"/>
          </w:tcPr>
          <w:p w14:paraId="6EA517A8" w14:textId="326C5A7A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E897859" w14:textId="3AAE11C5" w:rsidR="000B28B8" w:rsidRPr="00DB79DE" w:rsidRDefault="00202E5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  <w:gridSpan w:val="2"/>
          </w:tcPr>
          <w:p w14:paraId="0ADAD2F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7DBFF09" w14:textId="08FDE093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</w:tcPr>
          <w:p w14:paraId="1DD3C3AE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006A1A8" w14:textId="5F7EEBA3" w:rsidR="000B28B8" w:rsidRPr="00DB79DE" w:rsidRDefault="00202E5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6" w:type="pct"/>
          </w:tcPr>
          <w:p w14:paraId="797493C0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08553845" w14:textId="7BB35F14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21.61</w:t>
            </w:r>
          </w:p>
        </w:tc>
      </w:tr>
      <w:tr w:rsidR="00DB79DE" w:rsidRPr="00DB79DE" w14:paraId="226B18FE" w14:textId="77777777" w:rsidTr="00451FEC">
        <w:tc>
          <w:tcPr>
            <w:tcW w:w="2267" w:type="pct"/>
          </w:tcPr>
          <w:p w14:paraId="77EF170F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A5480E1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6E0F6E8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F6CDA79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E065D01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252AAB62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70FD9508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4B4B4A38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B79DE" w:rsidRPr="00DB79DE" w14:paraId="737093CE" w14:textId="77777777" w:rsidTr="00451FEC">
        <w:tc>
          <w:tcPr>
            <w:tcW w:w="2267" w:type="pct"/>
          </w:tcPr>
          <w:p w14:paraId="15C922AB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6043B876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1086581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A2AC926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7394FE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27941E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869ED16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2B92295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766295C6" w14:textId="77777777" w:rsidTr="00451FEC">
        <w:tc>
          <w:tcPr>
            <w:tcW w:w="2267" w:type="pct"/>
          </w:tcPr>
          <w:p w14:paraId="40E33255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670EC151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C1B237B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D0477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21140D0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AF067DF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3CD96AE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11A3B52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040FD100" w14:textId="77777777" w:rsidTr="00451FEC">
        <w:tc>
          <w:tcPr>
            <w:tcW w:w="2267" w:type="pct"/>
          </w:tcPr>
          <w:p w14:paraId="3F18B6BB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3226E9B1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9E00943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2D020A3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4580EA20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DA2B074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5584262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5F78757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09728B82" w14:textId="77777777" w:rsidTr="00451FEC">
        <w:tc>
          <w:tcPr>
            <w:tcW w:w="2267" w:type="pct"/>
          </w:tcPr>
          <w:p w14:paraId="6DD1AFE9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20565F5A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C94D424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49B37C0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1B6B650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97CF4AD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59C373FA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A452393" w14:textId="77777777" w:rsidR="007867F1" w:rsidRPr="00DB79DE" w:rsidRDefault="007867F1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6A24ACB8" w14:textId="77777777" w:rsidTr="00451FEC">
        <w:tc>
          <w:tcPr>
            <w:tcW w:w="2267" w:type="pct"/>
          </w:tcPr>
          <w:p w14:paraId="01AA892A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บริษัทย่อย</w:t>
            </w:r>
          </w:p>
        </w:tc>
        <w:tc>
          <w:tcPr>
            <w:tcW w:w="577" w:type="pct"/>
          </w:tcPr>
          <w:p w14:paraId="065CCF47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188810E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CCBD1A3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3649D3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7BAD927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6297B2B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066FDD5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4DD37E9E" w14:textId="77777777" w:rsidTr="00451FEC">
        <w:tc>
          <w:tcPr>
            <w:tcW w:w="2267" w:type="pct"/>
          </w:tcPr>
          <w:p w14:paraId="53F12DF7" w14:textId="7A01F7C8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667D4015" w14:textId="24D38CB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6E106049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54AB7A0" w14:textId="7EFDFC2F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1E73263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28D71C1" w14:textId="647169E1" w:rsidR="000B28B8" w:rsidRPr="00DB79DE" w:rsidRDefault="008D724A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3,915.48</w:t>
            </w:r>
          </w:p>
        </w:tc>
        <w:tc>
          <w:tcPr>
            <w:tcW w:w="146" w:type="pct"/>
          </w:tcPr>
          <w:p w14:paraId="4751E349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B89501F" w14:textId="44788660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68.81</w:t>
            </w:r>
          </w:p>
        </w:tc>
      </w:tr>
      <w:tr w:rsidR="00DB79DE" w:rsidRPr="00DB79DE" w14:paraId="1AB4AC84" w14:textId="77777777" w:rsidTr="00451FEC">
        <w:trPr>
          <w:trHeight w:val="344"/>
        </w:trPr>
        <w:tc>
          <w:tcPr>
            <w:tcW w:w="2267" w:type="pct"/>
          </w:tcPr>
          <w:p w14:paraId="1C02EE9B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37886908" w14:textId="66CB28F4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07321EA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8CE3F0A" w14:textId="23E1D401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0B5524B9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6E88A0" w14:textId="5BF65B98" w:rsidR="000B28B8" w:rsidRPr="00DB79DE" w:rsidRDefault="0070687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1,110.23</w:t>
            </w:r>
          </w:p>
        </w:tc>
        <w:tc>
          <w:tcPr>
            <w:tcW w:w="146" w:type="pct"/>
          </w:tcPr>
          <w:p w14:paraId="177C3D8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451A1B1" w14:textId="394A4036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98.53</w:t>
            </w:r>
          </w:p>
        </w:tc>
      </w:tr>
      <w:tr w:rsidR="00DB79DE" w:rsidRPr="00DB79DE" w14:paraId="620D3206" w14:textId="77777777" w:rsidTr="00451FEC">
        <w:tc>
          <w:tcPr>
            <w:tcW w:w="2267" w:type="pct"/>
          </w:tcPr>
          <w:p w14:paraId="204AF3AF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76734F19" w14:textId="1AEF0284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0AE59B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BB456AF" w14:textId="6903D139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506E60EC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589268F" w14:textId="29718846" w:rsidR="000B28B8" w:rsidRPr="00DB79DE" w:rsidRDefault="0070687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96.21</w:t>
            </w:r>
          </w:p>
        </w:tc>
        <w:tc>
          <w:tcPr>
            <w:tcW w:w="146" w:type="pct"/>
          </w:tcPr>
          <w:p w14:paraId="69991A3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18F506D" w14:textId="16EA2B43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68.35</w:t>
            </w:r>
          </w:p>
        </w:tc>
      </w:tr>
      <w:tr w:rsidR="00DB79DE" w:rsidRPr="00DB79DE" w14:paraId="1760D545" w14:textId="77777777" w:rsidTr="00451FEC">
        <w:tc>
          <w:tcPr>
            <w:tcW w:w="2267" w:type="pct"/>
          </w:tcPr>
          <w:p w14:paraId="2F44F48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03650163" w14:textId="5E404EAE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4F2E47E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5349217" w14:textId="57104B3B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4CD52770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856DE89" w14:textId="2DBC8BC9" w:rsidR="000B28B8" w:rsidRPr="00DB79DE" w:rsidRDefault="004D05DB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47.57</w:t>
            </w:r>
          </w:p>
        </w:tc>
        <w:tc>
          <w:tcPr>
            <w:tcW w:w="146" w:type="pct"/>
          </w:tcPr>
          <w:p w14:paraId="27A4085C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AE17C0D" w14:textId="46DE122F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43.53</w:t>
            </w:r>
          </w:p>
        </w:tc>
      </w:tr>
      <w:tr w:rsidR="00DB79DE" w:rsidRPr="00DB79DE" w14:paraId="6BEA1B75" w14:textId="77777777" w:rsidTr="00451FEC">
        <w:tc>
          <w:tcPr>
            <w:tcW w:w="2267" w:type="pct"/>
          </w:tcPr>
          <w:p w14:paraId="57218319" w14:textId="6F402BB1" w:rsidR="003722C7" w:rsidRPr="00DB79DE" w:rsidRDefault="003722C7" w:rsidP="0037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3BAF370A" w14:textId="3F896B79" w:rsidR="003722C7" w:rsidRPr="00DB79DE" w:rsidRDefault="003722C7" w:rsidP="0037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BDF561F" w14:textId="77777777" w:rsidR="003722C7" w:rsidRPr="00DB79DE" w:rsidRDefault="003722C7" w:rsidP="0037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1F7B4C8" w14:textId="15ECE092" w:rsidR="003722C7" w:rsidRPr="00DB79DE" w:rsidRDefault="003722C7" w:rsidP="0037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26DF4E79" w14:textId="77777777" w:rsidR="003722C7" w:rsidRPr="00DB79DE" w:rsidRDefault="003722C7" w:rsidP="0037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FD24E6C" w14:textId="1D445844" w:rsidR="003722C7" w:rsidRPr="00DB79DE" w:rsidRDefault="003722C7" w:rsidP="0037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4,318.3</w:t>
            </w:r>
            <w:r w:rsidR="00576F3D" w:rsidRPr="00DB79DE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46" w:type="pct"/>
          </w:tcPr>
          <w:p w14:paraId="2217769A" w14:textId="77777777" w:rsidR="003722C7" w:rsidRPr="00DB79DE" w:rsidRDefault="003722C7" w:rsidP="0037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92DC4F6" w14:textId="4EB33F70" w:rsidR="003722C7" w:rsidRPr="00DB79DE" w:rsidRDefault="003722C7" w:rsidP="0037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347B2E3A" w14:textId="77777777" w:rsidTr="00451FEC">
        <w:tc>
          <w:tcPr>
            <w:tcW w:w="2267" w:type="pct"/>
          </w:tcPr>
          <w:p w14:paraId="78E263AC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2016B2C0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21D42D91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63E4E7E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5FA11C5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42C877B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1FA57FF9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2B2B3AC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79DE" w:rsidRPr="00DB79DE" w14:paraId="3EB725B9" w14:textId="77777777" w:rsidTr="00451FEC">
        <w:tc>
          <w:tcPr>
            <w:tcW w:w="2267" w:type="pct"/>
          </w:tcPr>
          <w:p w14:paraId="5EB78B38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264BCBC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DA9468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2034E6E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3E4C44D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A4B9EDB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21A0C1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C4E30E8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36EC3B91" w14:textId="77777777" w:rsidTr="00451FEC">
        <w:tc>
          <w:tcPr>
            <w:tcW w:w="2267" w:type="pct"/>
          </w:tcPr>
          <w:p w14:paraId="132F043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0DC0D1C7" w14:textId="52B4261F" w:rsidR="000B28B8" w:rsidRPr="00DB79DE" w:rsidRDefault="003722C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9,179.05</w:t>
            </w:r>
          </w:p>
        </w:tc>
        <w:tc>
          <w:tcPr>
            <w:tcW w:w="144" w:type="pct"/>
            <w:gridSpan w:val="2"/>
          </w:tcPr>
          <w:p w14:paraId="393C6A1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DBE503D" w14:textId="252A0338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538.33</w:t>
            </w:r>
          </w:p>
        </w:tc>
        <w:tc>
          <w:tcPr>
            <w:tcW w:w="144" w:type="pct"/>
          </w:tcPr>
          <w:p w14:paraId="69191F3B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3D009EE" w14:textId="1E640362" w:rsidR="000B28B8" w:rsidRPr="00DB79DE" w:rsidRDefault="003722C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4,923.79</w:t>
            </w:r>
          </w:p>
        </w:tc>
        <w:tc>
          <w:tcPr>
            <w:tcW w:w="146" w:type="pct"/>
          </w:tcPr>
          <w:p w14:paraId="5F19ADB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72A903C" w14:textId="6BB10FA0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0.04</w:t>
            </w:r>
          </w:p>
        </w:tc>
      </w:tr>
      <w:tr w:rsidR="00DB79DE" w:rsidRPr="00DB79DE" w14:paraId="4E4323BA" w14:textId="77777777" w:rsidTr="00451FEC">
        <w:tc>
          <w:tcPr>
            <w:tcW w:w="2267" w:type="pct"/>
          </w:tcPr>
          <w:p w14:paraId="1FB60790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254CE9A5" w14:textId="3BF8B69E" w:rsidR="000B28B8" w:rsidRPr="00DB79DE" w:rsidRDefault="004139D3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844.72</w:t>
            </w:r>
          </w:p>
        </w:tc>
        <w:tc>
          <w:tcPr>
            <w:tcW w:w="144" w:type="pct"/>
            <w:gridSpan w:val="2"/>
          </w:tcPr>
          <w:p w14:paraId="12AC199D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F5F5820" w14:textId="05E85822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783.90</w:t>
            </w:r>
          </w:p>
        </w:tc>
        <w:tc>
          <w:tcPr>
            <w:tcW w:w="144" w:type="pct"/>
          </w:tcPr>
          <w:p w14:paraId="37C4B76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0BC433C" w14:textId="4F829EF1" w:rsidR="000B28B8" w:rsidRPr="00DB79DE" w:rsidRDefault="004139D3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16C085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88916F9" w14:textId="68AE2470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40607DFF" w14:textId="77777777" w:rsidTr="0042587C">
        <w:tc>
          <w:tcPr>
            <w:tcW w:w="2267" w:type="pct"/>
          </w:tcPr>
          <w:p w14:paraId="5410C4B8" w14:textId="3AE3954C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  <w:shd w:val="clear" w:color="auto" w:fill="auto"/>
          </w:tcPr>
          <w:p w14:paraId="2257AD1F" w14:textId="0B703CD1" w:rsidR="000B28B8" w:rsidRPr="00DB79DE" w:rsidRDefault="00EC2E2F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</w:t>
            </w:r>
            <w:r w:rsidR="00316933" w:rsidRPr="00DB79DE">
              <w:rPr>
                <w:rFonts w:asciiTheme="majorBidi" w:hAnsiTheme="majorBidi" w:cstheme="majorBidi" w:hint="cs"/>
                <w:cs/>
              </w:rPr>
              <w:t>7</w:t>
            </w:r>
            <w:r w:rsidRPr="00DB79DE">
              <w:rPr>
                <w:rFonts w:asciiTheme="majorBidi" w:hAnsiTheme="majorBidi" w:cstheme="majorBidi" w:hint="cs"/>
                <w:cs/>
              </w:rPr>
              <w:t>.</w:t>
            </w:r>
            <w:r w:rsidR="00316933" w:rsidRPr="00DB79DE">
              <w:rPr>
                <w:rFonts w:asciiTheme="majorBidi" w:hAnsiTheme="majorBidi" w:cstheme="majorBidi" w:hint="cs"/>
                <w:cs/>
              </w:rPr>
              <w:t>0</w:t>
            </w:r>
            <w:r w:rsidRPr="00DB79DE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4" w:type="pct"/>
            <w:gridSpan w:val="2"/>
          </w:tcPr>
          <w:p w14:paraId="189955C8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D7C9320" w14:textId="689AB42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2.03</w:t>
            </w:r>
          </w:p>
        </w:tc>
        <w:tc>
          <w:tcPr>
            <w:tcW w:w="144" w:type="pct"/>
          </w:tcPr>
          <w:p w14:paraId="3F2518AD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D308DD3" w14:textId="295B6ADA" w:rsidR="000B28B8" w:rsidRPr="00DB79DE" w:rsidRDefault="00EC2E2F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27.</w:t>
            </w:r>
            <w:r w:rsidR="007F54EF" w:rsidRPr="00DB79DE">
              <w:rPr>
                <w:rFonts w:asciiTheme="majorBidi" w:hAnsiTheme="majorBidi" w:cstheme="majorBidi" w:hint="cs"/>
                <w:cs/>
              </w:rPr>
              <w:t>3</w:t>
            </w:r>
            <w:r w:rsidRPr="00DB79DE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46" w:type="pct"/>
          </w:tcPr>
          <w:p w14:paraId="1ABD9D7D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74F82F9" w14:textId="7A7B47FB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0.39</w:t>
            </w:r>
          </w:p>
        </w:tc>
      </w:tr>
      <w:tr w:rsidR="00DB79DE" w:rsidRPr="00DB79DE" w14:paraId="7FBB1B50" w14:textId="77777777" w:rsidTr="0042587C">
        <w:tc>
          <w:tcPr>
            <w:tcW w:w="2267" w:type="pct"/>
          </w:tcPr>
          <w:p w14:paraId="00BE652D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577" w:type="pct"/>
            <w:shd w:val="clear" w:color="auto" w:fill="auto"/>
          </w:tcPr>
          <w:p w14:paraId="233C1138" w14:textId="787C3170" w:rsidR="000B28B8" w:rsidRPr="00DB79DE" w:rsidRDefault="00202E5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5.19</w:t>
            </w:r>
          </w:p>
        </w:tc>
        <w:tc>
          <w:tcPr>
            <w:tcW w:w="144" w:type="pct"/>
            <w:gridSpan w:val="2"/>
          </w:tcPr>
          <w:p w14:paraId="526D48B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58B82BD" w14:textId="5DB0049A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14235E2F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0FC87" w14:textId="62C91CF4" w:rsidR="000B28B8" w:rsidRPr="00DB79DE" w:rsidRDefault="00202E57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5.19</w:t>
            </w:r>
          </w:p>
        </w:tc>
        <w:tc>
          <w:tcPr>
            <w:tcW w:w="146" w:type="pct"/>
          </w:tcPr>
          <w:p w14:paraId="71449D8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05B7597" w14:textId="236A9919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68F99C37" w14:textId="77777777" w:rsidTr="00451FEC">
        <w:tc>
          <w:tcPr>
            <w:tcW w:w="2267" w:type="pct"/>
          </w:tcPr>
          <w:p w14:paraId="4813B6D6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375A0370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1342B569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13628D5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15C922E3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604C1816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6244DD1E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06E3B73F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79DE" w:rsidRPr="00DB79DE" w14:paraId="46991AE1" w14:textId="77777777" w:rsidTr="00451FEC">
        <w:tc>
          <w:tcPr>
            <w:tcW w:w="2267" w:type="pct"/>
          </w:tcPr>
          <w:p w14:paraId="4AEAC9E3" w14:textId="3F47EE28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2C4FF67D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2AFD7E7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EFA7F1F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AEBD008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398A1D6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1859457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98A25A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1E406A0D" w14:textId="77777777" w:rsidTr="00451FEC">
        <w:tc>
          <w:tcPr>
            <w:tcW w:w="2267" w:type="pct"/>
          </w:tcPr>
          <w:p w14:paraId="7AA90ED0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42AA430A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8DAABAE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7F8EBE9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437EF7E0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8F828FC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34938DE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B177717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58A59E65" w14:textId="77777777" w:rsidTr="00451FEC">
        <w:tc>
          <w:tcPr>
            <w:tcW w:w="2267" w:type="pct"/>
          </w:tcPr>
          <w:p w14:paraId="28312D2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019DB5AB" w14:textId="2C00C007" w:rsidR="000B28B8" w:rsidRPr="00DB79DE" w:rsidRDefault="00B503FE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54.68</w:t>
            </w:r>
          </w:p>
        </w:tc>
        <w:tc>
          <w:tcPr>
            <w:tcW w:w="144" w:type="pct"/>
            <w:gridSpan w:val="2"/>
          </w:tcPr>
          <w:p w14:paraId="1A4F10B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4089FA" w14:textId="1AF5CFE5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57.17</w:t>
            </w:r>
          </w:p>
        </w:tc>
        <w:tc>
          <w:tcPr>
            <w:tcW w:w="144" w:type="pct"/>
          </w:tcPr>
          <w:p w14:paraId="54FA3730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E241C3C" w14:textId="09FB2623" w:rsidR="000B28B8" w:rsidRPr="00DB79DE" w:rsidRDefault="00E5617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36.6</w:t>
            </w:r>
            <w:r w:rsidR="00B059ED" w:rsidRPr="00DB79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" w:type="pct"/>
          </w:tcPr>
          <w:p w14:paraId="6A5BDD9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1501795" w14:textId="27A95C09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38.58</w:t>
            </w:r>
          </w:p>
        </w:tc>
      </w:tr>
      <w:tr w:rsidR="00DB79DE" w:rsidRPr="00DB79DE" w14:paraId="12C24FA1" w14:textId="77777777" w:rsidTr="00451FEC">
        <w:tc>
          <w:tcPr>
            <w:tcW w:w="2267" w:type="pct"/>
          </w:tcPr>
          <w:p w14:paraId="64BA7EC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     </w:t>
            </w:r>
            <w:r w:rsidRPr="00DB79DE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619E7C52" w14:textId="53E7511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8144270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C4584B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200A1D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D4D94A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44C21D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BAC27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5412FE31" w14:textId="77777777" w:rsidTr="00451FEC">
        <w:tc>
          <w:tcPr>
            <w:tcW w:w="2267" w:type="pct"/>
          </w:tcPr>
          <w:p w14:paraId="4375A08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        </w:t>
            </w:r>
            <w:r w:rsidRPr="00DB79DE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29BB74E" w14:textId="5907BA7B" w:rsidR="000B28B8" w:rsidRPr="00DB79DE" w:rsidRDefault="00E5617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2.</w:t>
            </w:r>
            <w:r w:rsidR="00B503FE" w:rsidRPr="00DB79DE">
              <w:rPr>
                <w:rFonts w:asciiTheme="majorBidi" w:hAnsiTheme="majorBidi" w:cstheme="majorBidi" w:hint="cs"/>
                <w:cs/>
              </w:rPr>
              <w:t>48</w:t>
            </w:r>
          </w:p>
        </w:tc>
        <w:tc>
          <w:tcPr>
            <w:tcW w:w="144" w:type="pct"/>
            <w:gridSpan w:val="2"/>
          </w:tcPr>
          <w:p w14:paraId="7AD3EC8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25AB92" w14:textId="0FC17D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3.14</w:t>
            </w:r>
          </w:p>
        </w:tc>
        <w:tc>
          <w:tcPr>
            <w:tcW w:w="144" w:type="pct"/>
          </w:tcPr>
          <w:p w14:paraId="5333C040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634AA5" w14:textId="75DF1C5E" w:rsidR="000B28B8" w:rsidRPr="00DB79DE" w:rsidRDefault="00E5617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1.78</w:t>
            </w:r>
          </w:p>
        </w:tc>
        <w:tc>
          <w:tcPr>
            <w:tcW w:w="146" w:type="pct"/>
          </w:tcPr>
          <w:p w14:paraId="133344EE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0E81FA6" w14:textId="5B380C46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2.67</w:t>
            </w:r>
          </w:p>
        </w:tc>
      </w:tr>
      <w:tr w:rsidR="000B28B8" w:rsidRPr="00DB79DE" w14:paraId="296B03A1" w14:textId="77777777" w:rsidTr="00451FEC">
        <w:tc>
          <w:tcPr>
            <w:tcW w:w="2267" w:type="pct"/>
          </w:tcPr>
          <w:p w14:paraId="77AE844D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D166A64" w14:textId="131E147D" w:rsidR="000B28B8" w:rsidRPr="00DB79DE" w:rsidRDefault="00E5617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5</w:t>
            </w:r>
            <w:r w:rsidR="00B503FE" w:rsidRPr="00DB79DE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="00B503FE" w:rsidRPr="00DB79DE">
              <w:rPr>
                <w:rFonts w:asciiTheme="majorBidi" w:hAnsiTheme="majorBidi" w:cstheme="majorBidi" w:hint="cs"/>
                <w:b/>
                <w:bCs/>
                <w:cs/>
              </w:rPr>
              <w:t>16</w:t>
            </w:r>
          </w:p>
        </w:tc>
        <w:tc>
          <w:tcPr>
            <w:tcW w:w="144" w:type="pct"/>
            <w:gridSpan w:val="2"/>
          </w:tcPr>
          <w:p w14:paraId="5FFC783C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9D8403" w14:textId="76C09426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60.31</w:t>
            </w:r>
          </w:p>
        </w:tc>
        <w:tc>
          <w:tcPr>
            <w:tcW w:w="144" w:type="pct"/>
          </w:tcPr>
          <w:p w14:paraId="7CDE6EB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C4A0D43" w14:textId="6384AF9B" w:rsidR="000B28B8" w:rsidRPr="00DB79DE" w:rsidRDefault="00E5617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38.42</w:t>
            </w:r>
          </w:p>
        </w:tc>
        <w:tc>
          <w:tcPr>
            <w:tcW w:w="146" w:type="pct"/>
          </w:tcPr>
          <w:p w14:paraId="3FEBB8C1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11B8FDD" w14:textId="60390EA1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41.25</w:t>
            </w:r>
          </w:p>
        </w:tc>
      </w:tr>
    </w:tbl>
    <w:p w14:paraId="4D2CEDAA" w14:textId="77777777" w:rsidR="00095599" w:rsidRPr="00DB79DE" w:rsidRDefault="00095599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FE827F5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EAD0D89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DA230B7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F0414A1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0988BDD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AC1A95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01A4572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CBB9BC5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934071F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51FB754" w14:textId="77777777" w:rsidR="00173378" w:rsidRPr="00DB79DE" w:rsidRDefault="0017337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76F203" w14:textId="5A985242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มีดังนี้</w:t>
      </w:r>
    </w:p>
    <w:p w14:paraId="2B89EC23" w14:textId="77777777" w:rsidR="00524258" w:rsidRPr="00DB79DE" w:rsidRDefault="0052425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271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DB79DE" w:rsidRPr="00DB79DE" w14:paraId="4F4A38E3" w14:textId="77777777" w:rsidTr="00173378">
        <w:trPr>
          <w:tblHeader/>
        </w:trPr>
        <w:tc>
          <w:tcPr>
            <w:tcW w:w="2232" w:type="pct"/>
            <w:shd w:val="clear" w:color="auto" w:fill="auto"/>
          </w:tcPr>
          <w:p w14:paraId="2ECF4588" w14:textId="77777777" w:rsidR="00A677B8" w:rsidRPr="00DB79DE" w:rsidRDefault="00A677B8" w:rsidP="0017337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bookmarkStart w:id="7" w:name="_Hlk157441186"/>
          </w:p>
        </w:tc>
        <w:tc>
          <w:tcPr>
            <w:tcW w:w="1316" w:type="pct"/>
            <w:gridSpan w:val="4"/>
            <w:shd w:val="clear" w:color="auto" w:fill="auto"/>
          </w:tcPr>
          <w:p w14:paraId="60AB3D7C" w14:textId="77777777" w:rsidR="00A677B8" w:rsidRPr="00DB79DE" w:rsidRDefault="00A677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462980A" w14:textId="77777777" w:rsidR="00A677B8" w:rsidRPr="00DB79DE" w:rsidRDefault="00A677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756F70E0" w14:textId="77777777" w:rsidR="00A677B8" w:rsidRPr="00DB79DE" w:rsidRDefault="00A677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3F99F8E7" w14:textId="77777777" w:rsidTr="00173378">
        <w:trPr>
          <w:tblHeader/>
        </w:trPr>
        <w:tc>
          <w:tcPr>
            <w:tcW w:w="2232" w:type="pct"/>
            <w:shd w:val="clear" w:color="auto" w:fill="auto"/>
          </w:tcPr>
          <w:p w14:paraId="6D752B83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431332A1" w14:textId="6FF3FB27" w:rsidR="00095599" w:rsidRPr="00DB79DE" w:rsidRDefault="00A026BE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0B28B8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528A3602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B46DDAB" w14:textId="08A91BD9" w:rsidR="00095599" w:rsidRPr="00DB79DE" w:rsidRDefault="0036725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0B28B8" w:rsidRPr="00DB79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8B2B507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4AD78118" w14:textId="7D629E28" w:rsidR="00095599" w:rsidRPr="00DB79DE" w:rsidRDefault="00A026BE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0B28B8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48804E5C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7D4AF4B0" w14:textId="67F97978" w:rsidR="00095599" w:rsidRPr="00DB79DE" w:rsidRDefault="0036725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0B28B8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00A6DBC8" w14:textId="77777777" w:rsidTr="00173378">
        <w:trPr>
          <w:tblHeader/>
        </w:trPr>
        <w:tc>
          <w:tcPr>
            <w:tcW w:w="2232" w:type="pct"/>
          </w:tcPr>
          <w:p w14:paraId="10EE7E3A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286D356A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480C729C" w14:textId="77777777" w:rsidTr="00173378">
        <w:tc>
          <w:tcPr>
            <w:tcW w:w="2232" w:type="pct"/>
          </w:tcPr>
          <w:p w14:paraId="1C4A4AF2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929DDBC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62C6701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0784A28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1C1D498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405B2FF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9B0AA11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792850" w14:textId="77777777" w:rsidR="00095599" w:rsidRPr="00DB79DE" w:rsidRDefault="00095599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3B7DE481" w14:textId="77777777" w:rsidTr="00173378">
        <w:tc>
          <w:tcPr>
            <w:tcW w:w="2232" w:type="pct"/>
          </w:tcPr>
          <w:p w14:paraId="20959394" w14:textId="0210CCA2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lang w:bidi="th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บริษัทใหญ่</w:t>
            </w:r>
            <w:r w:rsidR="0054534A" w:rsidRPr="00DB79DE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</w:p>
        </w:tc>
        <w:tc>
          <w:tcPr>
            <w:tcW w:w="586" w:type="pct"/>
          </w:tcPr>
          <w:p w14:paraId="254B647E" w14:textId="44B4AF74" w:rsidR="000B28B8" w:rsidRPr="00DB79DE" w:rsidRDefault="00F1530C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841.53</w:t>
            </w:r>
          </w:p>
        </w:tc>
        <w:tc>
          <w:tcPr>
            <w:tcW w:w="145" w:type="pct"/>
            <w:gridSpan w:val="2"/>
          </w:tcPr>
          <w:p w14:paraId="585AF370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439FC56" w14:textId="0A955AAB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998.02</w:t>
            </w:r>
          </w:p>
        </w:tc>
        <w:tc>
          <w:tcPr>
            <w:tcW w:w="146" w:type="pct"/>
          </w:tcPr>
          <w:p w14:paraId="2F923141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78656E" w14:textId="62BBCBC2" w:rsidR="000B28B8" w:rsidRPr="00DB79DE" w:rsidRDefault="00F1530C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3D7E622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CA47088" w14:textId="6E149548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04672924" w14:textId="77777777" w:rsidTr="00173378">
        <w:tc>
          <w:tcPr>
            <w:tcW w:w="2232" w:type="pct"/>
          </w:tcPr>
          <w:p w14:paraId="7F553FE0" w14:textId="65824A2E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04807DF3" w14:textId="2257599D" w:rsidR="000B28B8" w:rsidRPr="00DB79DE" w:rsidRDefault="00C4581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06C7345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B8F0D68" w14:textId="60BB9464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A024BD6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52430B9" w14:textId="4840E81E" w:rsidR="000B28B8" w:rsidRPr="00DB79DE" w:rsidRDefault="00F1530C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433.19</w:t>
            </w:r>
          </w:p>
        </w:tc>
        <w:tc>
          <w:tcPr>
            <w:tcW w:w="150" w:type="pct"/>
          </w:tcPr>
          <w:p w14:paraId="086E1D33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362E7E7" w14:textId="4222056B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68.76</w:t>
            </w:r>
          </w:p>
        </w:tc>
      </w:tr>
      <w:tr w:rsidR="00DB79DE" w:rsidRPr="00DB79DE" w14:paraId="0C5BDDF3" w14:textId="77777777" w:rsidTr="00173378">
        <w:tc>
          <w:tcPr>
            <w:tcW w:w="2232" w:type="pct"/>
          </w:tcPr>
          <w:p w14:paraId="67B3ED32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C9F8A2D" w14:textId="09F2CE01" w:rsidR="000B28B8" w:rsidRPr="00DB79DE" w:rsidRDefault="00C4581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945.32</w:t>
            </w:r>
          </w:p>
        </w:tc>
        <w:tc>
          <w:tcPr>
            <w:tcW w:w="145" w:type="pct"/>
            <w:gridSpan w:val="2"/>
          </w:tcPr>
          <w:p w14:paraId="0F84D996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69BFF12" w14:textId="73F1D919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173.87</w:t>
            </w:r>
          </w:p>
        </w:tc>
        <w:tc>
          <w:tcPr>
            <w:tcW w:w="146" w:type="pct"/>
          </w:tcPr>
          <w:p w14:paraId="59953C7D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D3E776D" w14:textId="10F5CE3D" w:rsidR="000B28B8" w:rsidRPr="00DB79DE" w:rsidRDefault="00C4581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584.85</w:t>
            </w:r>
          </w:p>
        </w:tc>
        <w:tc>
          <w:tcPr>
            <w:tcW w:w="150" w:type="pct"/>
          </w:tcPr>
          <w:p w14:paraId="70787FA4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C597C2" w14:textId="0373C079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18CCF6CE" w14:textId="77777777" w:rsidTr="00173378">
        <w:tc>
          <w:tcPr>
            <w:tcW w:w="2232" w:type="pct"/>
          </w:tcPr>
          <w:p w14:paraId="3B5E590B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D8AC374" w14:textId="5C36A0BD" w:rsidR="000B28B8" w:rsidRPr="00DB79DE" w:rsidRDefault="00C4581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5" w:type="pct"/>
            <w:gridSpan w:val="2"/>
          </w:tcPr>
          <w:p w14:paraId="3F79056B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D1B044" w14:textId="672722B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1,171.89</w:t>
            </w:r>
          </w:p>
        </w:tc>
        <w:tc>
          <w:tcPr>
            <w:tcW w:w="146" w:type="pct"/>
          </w:tcPr>
          <w:p w14:paraId="2763E4BD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E4AFDCD" w14:textId="3B7ED2D3" w:rsidR="000B28B8" w:rsidRPr="00DB79DE" w:rsidRDefault="00C4581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  <w:tc>
          <w:tcPr>
            <w:tcW w:w="150" w:type="pct"/>
          </w:tcPr>
          <w:p w14:paraId="5DF784D3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BAF8D4E" w14:textId="75C6DB84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/>
                <w:b/>
                <w:bCs/>
                <w:cs/>
              </w:rPr>
              <w:t>68.76</w:t>
            </w:r>
          </w:p>
        </w:tc>
      </w:tr>
      <w:tr w:rsidR="00DB79DE" w:rsidRPr="00DB79DE" w14:paraId="2A3F8D14" w14:textId="77777777" w:rsidTr="00173378">
        <w:tc>
          <w:tcPr>
            <w:tcW w:w="2232" w:type="pct"/>
          </w:tcPr>
          <w:p w14:paraId="0A24EDEB" w14:textId="77777777" w:rsidR="000B28B8" w:rsidRPr="00DB79DE" w:rsidRDefault="000B28B8" w:rsidP="0017337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DB79D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C802DF" w14:textId="18751BCE" w:rsidR="000B28B8" w:rsidRPr="00DB79DE" w:rsidRDefault="00C4581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5230F30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D0A66AC" w14:textId="378FA64F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311C434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A0D20F" w14:textId="5FB85DF0" w:rsidR="000B28B8" w:rsidRPr="00DB79DE" w:rsidRDefault="00C4581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63A77B1D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B2AF681" w14:textId="007C96DE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64B7E6F1" w14:textId="77777777" w:rsidTr="00173378">
        <w:tc>
          <w:tcPr>
            <w:tcW w:w="2232" w:type="pct"/>
          </w:tcPr>
          <w:p w14:paraId="6314066A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46FBA9" w14:textId="2153890A" w:rsidR="000B28B8" w:rsidRPr="00DB79DE" w:rsidRDefault="00C4581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5" w:type="pct"/>
            <w:gridSpan w:val="2"/>
          </w:tcPr>
          <w:p w14:paraId="48312C21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176CE80" w14:textId="23A2308A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1,171.89</w:t>
            </w:r>
          </w:p>
        </w:tc>
        <w:tc>
          <w:tcPr>
            <w:tcW w:w="146" w:type="pct"/>
          </w:tcPr>
          <w:p w14:paraId="65DCB62D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45C698" w14:textId="7FCFC21B" w:rsidR="000B28B8" w:rsidRPr="00DB79DE" w:rsidRDefault="00C4581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  <w:tc>
          <w:tcPr>
            <w:tcW w:w="150" w:type="pct"/>
          </w:tcPr>
          <w:p w14:paraId="12E0A4CA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F1E9E9E" w14:textId="13A3211F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68.76</w:t>
            </w:r>
          </w:p>
        </w:tc>
      </w:tr>
      <w:tr w:rsidR="00DB79DE" w:rsidRPr="00DB79DE" w14:paraId="7C20EB8C" w14:textId="77777777" w:rsidTr="00173378">
        <w:tc>
          <w:tcPr>
            <w:tcW w:w="2232" w:type="pct"/>
          </w:tcPr>
          <w:p w14:paraId="7E2399B1" w14:textId="77777777" w:rsidR="0043734B" w:rsidRPr="00DB79DE" w:rsidRDefault="0043734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6CC1BF4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4F5934D5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2C4CBD60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709D83B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FB9066E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2838903D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D024BC1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63F0F177" w14:textId="77777777" w:rsidTr="00173378">
        <w:tc>
          <w:tcPr>
            <w:tcW w:w="2232" w:type="pct"/>
          </w:tcPr>
          <w:p w14:paraId="15F96228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1B375B98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5C19F80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010BDB3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7D4A71D0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BFD2715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29D12779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7E41470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60605A2D" w14:textId="77777777" w:rsidTr="00173378">
        <w:tc>
          <w:tcPr>
            <w:tcW w:w="2232" w:type="pct"/>
          </w:tcPr>
          <w:p w14:paraId="2230DAF8" w14:textId="58F175FB" w:rsidR="0067137B" w:rsidRPr="00DB79DE" w:rsidRDefault="0067137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bidi="th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บริษัทใหญ่</w:t>
            </w:r>
            <w:r w:rsidR="0054534A" w:rsidRPr="00DB79DE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</w:p>
        </w:tc>
        <w:tc>
          <w:tcPr>
            <w:tcW w:w="586" w:type="pct"/>
          </w:tcPr>
          <w:p w14:paraId="474D21A1" w14:textId="38A61922" w:rsidR="0067137B" w:rsidRPr="00DB79DE" w:rsidRDefault="0067137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0.35</w:t>
            </w:r>
          </w:p>
        </w:tc>
        <w:tc>
          <w:tcPr>
            <w:tcW w:w="145" w:type="pct"/>
            <w:gridSpan w:val="2"/>
          </w:tcPr>
          <w:p w14:paraId="750FE68A" w14:textId="77777777" w:rsidR="0067137B" w:rsidRPr="00DB79DE" w:rsidRDefault="0067137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E0C4027" w14:textId="59F6390C" w:rsidR="0067137B" w:rsidRPr="00DB79DE" w:rsidRDefault="0067137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7061A78" w14:textId="77777777" w:rsidR="0067137B" w:rsidRPr="00DB79DE" w:rsidRDefault="0067137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03242A4" w14:textId="33381D0B" w:rsidR="0067137B" w:rsidRPr="00DB79DE" w:rsidRDefault="0067137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0.35</w:t>
            </w:r>
          </w:p>
        </w:tc>
        <w:tc>
          <w:tcPr>
            <w:tcW w:w="150" w:type="pct"/>
          </w:tcPr>
          <w:p w14:paraId="23334746" w14:textId="77777777" w:rsidR="0067137B" w:rsidRPr="00DB79DE" w:rsidRDefault="0067137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1421D08" w14:textId="0ABF0278" w:rsidR="0067137B" w:rsidRPr="00DB79DE" w:rsidRDefault="0067137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6DCBF4FD" w14:textId="77777777" w:rsidTr="00173378">
        <w:tc>
          <w:tcPr>
            <w:tcW w:w="2232" w:type="pct"/>
          </w:tcPr>
          <w:p w14:paraId="41B4C01B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4E3A9A2F" w14:textId="2F4BFA36" w:rsidR="000B28B8" w:rsidRPr="00DB79DE" w:rsidRDefault="0078362E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3939D6C4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AF0E0EF" w14:textId="77A50376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5F238D3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87A9DD7" w14:textId="4554F29D" w:rsidR="000B28B8" w:rsidRPr="00DB79DE" w:rsidRDefault="00BB715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6.65</w:t>
            </w:r>
          </w:p>
        </w:tc>
        <w:tc>
          <w:tcPr>
            <w:tcW w:w="150" w:type="pct"/>
          </w:tcPr>
          <w:p w14:paraId="53061ADE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C41A7B7" w14:textId="7DAA3D4F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3.06</w:t>
            </w:r>
          </w:p>
        </w:tc>
      </w:tr>
      <w:tr w:rsidR="00DB79DE" w:rsidRPr="00DB79DE" w14:paraId="5951C52B" w14:textId="77777777" w:rsidTr="00173378">
        <w:tc>
          <w:tcPr>
            <w:tcW w:w="2232" w:type="pct"/>
          </w:tcPr>
          <w:p w14:paraId="278079FB" w14:textId="49F88041" w:rsidR="00BB715B" w:rsidRPr="00DB79DE" w:rsidRDefault="00BB715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06D45EFD" w14:textId="54E471BC" w:rsidR="00BB715B" w:rsidRPr="00DB79DE" w:rsidRDefault="00BB715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176.8</w:t>
            </w:r>
            <w:r w:rsidR="00EF7096" w:rsidRPr="00DB79DE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45" w:type="pct"/>
            <w:gridSpan w:val="2"/>
          </w:tcPr>
          <w:p w14:paraId="1C4CCA5B" w14:textId="77777777" w:rsidR="00BB715B" w:rsidRPr="00DB79DE" w:rsidRDefault="00BB715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8FBD29C" w14:textId="5AEC1455" w:rsidR="00BB715B" w:rsidRPr="00DB79DE" w:rsidRDefault="00A65BD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115.22</w:t>
            </w:r>
          </w:p>
        </w:tc>
        <w:tc>
          <w:tcPr>
            <w:tcW w:w="146" w:type="pct"/>
          </w:tcPr>
          <w:p w14:paraId="7FCB846F" w14:textId="77777777" w:rsidR="00BB715B" w:rsidRPr="00DB79DE" w:rsidRDefault="00BB715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DA48764" w14:textId="233FA4C2" w:rsidR="00BB715B" w:rsidRPr="00DB79DE" w:rsidRDefault="00BB715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6BEAE4E9" w14:textId="77777777" w:rsidR="00BB715B" w:rsidRPr="00DB79DE" w:rsidRDefault="00BB715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D5CB9D4" w14:textId="5BA07599" w:rsidR="00BB715B" w:rsidRPr="00DB79DE" w:rsidRDefault="00BB715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2AC66C90" w14:textId="77777777" w:rsidTr="00173378">
        <w:tc>
          <w:tcPr>
            <w:tcW w:w="2232" w:type="pct"/>
          </w:tcPr>
          <w:p w14:paraId="7E875AC4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B21E98" w14:textId="68FEDBFE" w:rsidR="000B28B8" w:rsidRPr="00DB79DE" w:rsidRDefault="00014E62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174.33</w:t>
            </w:r>
          </w:p>
        </w:tc>
        <w:tc>
          <w:tcPr>
            <w:tcW w:w="145" w:type="pct"/>
            <w:gridSpan w:val="2"/>
          </w:tcPr>
          <w:p w14:paraId="314C7DC5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81AC28" w14:textId="2DD4F552" w:rsidR="000B28B8" w:rsidRPr="00DB79DE" w:rsidRDefault="00703CE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</w:rPr>
              <w:t>97.</w:t>
            </w:r>
            <w:r w:rsidR="00A9284A" w:rsidRPr="00DB79DE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46" w:type="pct"/>
          </w:tcPr>
          <w:p w14:paraId="2FB66036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295BDC1" w14:textId="144A95F6" w:rsidR="000B28B8" w:rsidRPr="00DB79DE" w:rsidRDefault="00014E62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459D4930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E0D997F" w14:textId="018EFCF1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7190D6A9" w14:textId="77777777" w:rsidTr="00173378">
        <w:tc>
          <w:tcPr>
            <w:tcW w:w="2232" w:type="pct"/>
            <w:vAlign w:val="center"/>
          </w:tcPr>
          <w:p w14:paraId="193F9879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7C90A5D" w14:textId="78965A18" w:rsidR="000B28B8" w:rsidRPr="00DB79DE" w:rsidRDefault="00014E62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5" w:type="pct"/>
            <w:gridSpan w:val="2"/>
          </w:tcPr>
          <w:p w14:paraId="369F524D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9251683" w14:textId="15C3941D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212.71</w:t>
            </w:r>
          </w:p>
        </w:tc>
        <w:tc>
          <w:tcPr>
            <w:tcW w:w="146" w:type="pct"/>
          </w:tcPr>
          <w:p w14:paraId="3EDD5E75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D7D7131" w14:textId="09DFBF71" w:rsidR="000B28B8" w:rsidRPr="00DB79DE" w:rsidRDefault="00014E62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  <w:tc>
          <w:tcPr>
            <w:tcW w:w="150" w:type="pct"/>
          </w:tcPr>
          <w:p w14:paraId="606C319A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1B7C1C1" w14:textId="08D4BF12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</w:tr>
      <w:tr w:rsidR="00DB79DE" w:rsidRPr="00DB79DE" w14:paraId="28CF87FE" w14:textId="77777777" w:rsidTr="00173378">
        <w:trPr>
          <w:trHeight w:val="269"/>
        </w:trPr>
        <w:tc>
          <w:tcPr>
            <w:tcW w:w="2232" w:type="pct"/>
            <w:vAlign w:val="center"/>
          </w:tcPr>
          <w:p w14:paraId="5C881185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DB79D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B150C88" w14:textId="3B0B36B1" w:rsidR="000B28B8" w:rsidRPr="00DB79DE" w:rsidRDefault="00014E62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18EA8DB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8F09F50" w14:textId="5DA64299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21CC463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4A6DB69" w14:textId="383DF466" w:rsidR="000B28B8" w:rsidRPr="00DB79DE" w:rsidRDefault="00014E62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703C35FD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0F02BDC" w14:textId="3CD30DBA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7E477EB9" w14:textId="77777777" w:rsidTr="00173378">
        <w:trPr>
          <w:trHeight w:val="269"/>
        </w:trPr>
        <w:tc>
          <w:tcPr>
            <w:tcW w:w="2232" w:type="pct"/>
            <w:vAlign w:val="center"/>
          </w:tcPr>
          <w:p w14:paraId="3CA0D26C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0B54717" w14:textId="7F9980CD" w:rsidR="000B28B8" w:rsidRPr="00DB79DE" w:rsidRDefault="00014E62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5" w:type="pct"/>
            <w:gridSpan w:val="2"/>
          </w:tcPr>
          <w:p w14:paraId="4574E644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0B29F4A" w14:textId="4DB01DF6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/>
                <w:b/>
                <w:bCs/>
                <w:cs/>
              </w:rPr>
              <w:t>212.71</w:t>
            </w:r>
          </w:p>
        </w:tc>
        <w:tc>
          <w:tcPr>
            <w:tcW w:w="146" w:type="pct"/>
          </w:tcPr>
          <w:p w14:paraId="4F959DFE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9DAF762" w14:textId="49D1B623" w:rsidR="000B28B8" w:rsidRPr="00DB79DE" w:rsidRDefault="00014E62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  <w:tc>
          <w:tcPr>
            <w:tcW w:w="150" w:type="pct"/>
          </w:tcPr>
          <w:p w14:paraId="205149D6" w14:textId="77777777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98A6B69" w14:textId="464D9E9D" w:rsidR="000B28B8" w:rsidRPr="00DB79DE" w:rsidRDefault="000B28B8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</w:tr>
    </w:tbl>
    <w:tbl>
      <w:tblPr>
        <w:tblStyle w:val="TableGrid"/>
        <w:tblW w:w="927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DB79DE" w:rsidRPr="00DB79DE" w14:paraId="73C4557C" w14:textId="77777777" w:rsidTr="002579E9">
        <w:trPr>
          <w:tblHeader/>
        </w:trPr>
        <w:tc>
          <w:tcPr>
            <w:tcW w:w="4126" w:type="dxa"/>
            <w:shd w:val="clear" w:color="auto" w:fill="auto"/>
            <w:vAlign w:val="bottom"/>
          </w:tcPr>
          <w:bookmarkEnd w:id="7"/>
          <w:p w14:paraId="05FF9B73" w14:textId="667F5F2A" w:rsidR="00367257" w:rsidRPr="00DB79DE" w:rsidRDefault="004E2FF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br w:type="textWrapping" w:clear="all"/>
            </w:r>
          </w:p>
        </w:tc>
        <w:tc>
          <w:tcPr>
            <w:tcW w:w="5153" w:type="dxa"/>
            <w:gridSpan w:val="7"/>
            <w:vAlign w:val="bottom"/>
          </w:tcPr>
          <w:p w14:paraId="13A16AC1" w14:textId="77777777" w:rsidR="0046023F" w:rsidRPr="00DB79DE" w:rsidRDefault="0046023F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9FB2B99" w14:textId="4F553A11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008EB07A" w14:textId="77777777" w:rsidTr="002579E9">
        <w:trPr>
          <w:tblHeader/>
        </w:trPr>
        <w:tc>
          <w:tcPr>
            <w:tcW w:w="4126" w:type="dxa"/>
            <w:vAlign w:val="bottom"/>
          </w:tcPr>
          <w:p w14:paraId="4E106C22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67113861" w14:textId="77777777" w:rsidR="00367257" w:rsidRPr="00DB79DE" w:rsidRDefault="00367257" w:rsidP="00451FEC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AACCDE3" w14:textId="77777777" w:rsidR="00367257" w:rsidRPr="00DB79DE" w:rsidRDefault="00367257" w:rsidP="00451FEC">
            <w:pPr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>มกราคม</w:t>
            </w:r>
          </w:p>
          <w:p w14:paraId="72633F79" w14:textId="6E9D4A40" w:rsidR="00367257" w:rsidRPr="00DB79DE" w:rsidRDefault="00367257" w:rsidP="00451F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vAlign w:val="bottom"/>
          </w:tcPr>
          <w:p w14:paraId="64870622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2B0325E3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2D13FA5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2083700A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6D6DF3F7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E353DBF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B8E9B55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38E9E8A4" w14:textId="7A90B7E3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2566</w:t>
            </w:r>
          </w:p>
        </w:tc>
      </w:tr>
      <w:tr w:rsidR="00DB79DE" w:rsidRPr="00DB79DE" w14:paraId="0836BCED" w14:textId="77777777" w:rsidTr="002579E9">
        <w:trPr>
          <w:tblHeader/>
        </w:trPr>
        <w:tc>
          <w:tcPr>
            <w:tcW w:w="4126" w:type="dxa"/>
            <w:vAlign w:val="bottom"/>
          </w:tcPr>
          <w:p w14:paraId="7D14E413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257EB01B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759BB4ED" w14:textId="77777777" w:rsidTr="002579E9">
        <w:trPr>
          <w:tblHeader/>
        </w:trPr>
        <w:tc>
          <w:tcPr>
            <w:tcW w:w="4126" w:type="dxa"/>
            <w:vAlign w:val="bottom"/>
          </w:tcPr>
          <w:p w14:paraId="36FA7DA8" w14:textId="77777777" w:rsidR="00367257" w:rsidRPr="00DB79DE" w:rsidRDefault="00367257" w:rsidP="0025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42B35A4B" w14:textId="77777777" w:rsidR="00367257" w:rsidRPr="00DB79DE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0D38057C" w14:textId="77777777" w:rsidTr="002579E9">
        <w:tc>
          <w:tcPr>
            <w:tcW w:w="4126" w:type="dxa"/>
          </w:tcPr>
          <w:p w14:paraId="7178E573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460768A2" w14:textId="32996A51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</w:t>
            </w:r>
            <w:r w:rsidRPr="00DB79DE">
              <w:rPr>
                <w:rFonts w:asciiTheme="majorBidi" w:hAnsiTheme="majorBidi" w:cstheme="majorBidi"/>
                <w:cs/>
              </w:rPr>
              <w:t>,</w:t>
            </w:r>
            <w:r w:rsidRPr="00DB79DE">
              <w:rPr>
                <w:rFonts w:asciiTheme="majorBidi" w:hAnsiTheme="majorBidi" w:cstheme="majorBidi"/>
              </w:rPr>
              <w:t>424.00</w:t>
            </w:r>
          </w:p>
        </w:tc>
        <w:tc>
          <w:tcPr>
            <w:tcW w:w="236" w:type="dxa"/>
          </w:tcPr>
          <w:p w14:paraId="2545F26F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07724F2A" w14:textId="090B4205" w:rsidR="00367257" w:rsidRPr="00DB79DE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4,017.00</w:t>
            </w:r>
          </w:p>
        </w:tc>
        <w:tc>
          <w:tcPr>
            <w:tcW w:w="236" w:type="dxa"/>
          </w:tcPr>
          <w:p w14:paraId="4753B2A2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70F8C96A" w14:textId="7B225D19" w:rsidR="00367257" w:rsidRPr="00DB79DE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4,057.00</w:t>
            </w:r>
          </w:p>
        </w:tc>
        <w:tc>
          <w:tcPr>
            <w:tcW w:w="279" w:type="dxa"/>
          </w:tcPr>
          <w:p w14:paraId="1353DC2D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3256C8" w14:textId="45B148D4" w:rsidR="00367257" w:rsidRPr="00DB79DE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2,384.00</w:t>
            </w:r>
          </w:p>
        </w:tc>
      </w:tr>
      <w:tr w:rsidR="00DB79DE" w:rsidRPr="00DB79DE" w14:paraId="30C860CE" w14:textId="77777777" w:rsidTr="002579E9">
        <w:tc>
          <w:tcPr>
            <w:tcW w:w="4126" w:type="dxa"/>
          </w:tcPr>
          <w:p w14:paraId="39371CD2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DB79D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25975AA" w14:textId="3BBFCD44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D03B847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C13423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8FA1355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CC47DF2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39206D21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075804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906D90" w:rsidRPr="00DB79DE" w14:paraId="1F7B7BDD" w14:textId="77777777" w:rsidTr="002579E9">
        <w:tc>
          <w:tcPr>
            <w:tcW w:w="4126" w:type="dxa"/>
          </w:tcPr>
          <w:p w14:paraId="12368007" w14:textId="77777777" w:rsidR="00906D90" w:rsidRPr="00DB79DE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FDA4111" w14:textId="5249BB8F" w:rsidR="00906D90" w:rsidRPr="00DB79DE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2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</w:rPr>
              <w:t>424.00</w:t>
            </w:r>
          </w:p>
        </w:tc>
        <w:tc>
          <w:tcPr>
            <w:tcW w:w="236" w:type="dxa"/>
          </w:tcPr>
          <w:p w14:paraId="02FF0FAF" w14:textId="77777777" w:rsidR="00906D90" w:rsidRPr="00DB79DE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E094C46" w14:textId="21EBE78F" w:rsidR="00906D90" w:rsidRPr="00DB79DE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b/>
                <w:bCs/>
              </w:rPr>
              <w:t>4,017.00</w:t>
            </w:r>
          </w:p>
        </w:tc>
        <w:tc>
          <w:tcPr>
            <w:tcW w:w="236" w:type="dxa"/>
          </w:tcPr>
          <w:p w14:paraId="15BFC68B" w14:textId="77777777" w:rsidR="00906D90" w:rsidRPr="00DB79DE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93073F2" w14:textId="721F2EE4" w:rsidR="00906D90" w:rsidRPr="00DB79DE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b/>
                <w:bCs/>
              </w:rPr>
              <w:t>4,057.00</w:t>
            </w:r>
          </w:p>
        </w:tc>
        <w:tc>
          <w:tcPr>
            <w:tcW w:w="279" w:type="dxa"/>
          </w:tcPr>
          <w:p w14:paraId="52DD069F" w14:textId="77777777" w:rsidR="00906D90" w:rsidRPr="00DB79DE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53D769" w14:textId="32C0D79A" w:rsidR="00906D90" w:rsidRPr="00DB79DE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2,384.00</w:t>
            </w:r>
          </w:p>
        </w:tc>
      </w:tr>
    </w:tbl>
    <w:p w14:paraId="1AC155A7" w14:textId="77777777" w:rsidR="00367257" w:rsidRPr="00DB79DE" w:rsidRDefault="00367257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DB79DE" w:rsidRPr="00DB79DE" w14:paraId="55577724" w14:textId="77777777" w:rsidTr="003E5A12">
        <w:trPr>
          <w:tblHeader/>
        </w:trPr>
        <w:tc>
          <w:tcPr>
            <w:tcW w:w="4126" w:type="dxa"/>
            <w:shd w:val="clear" w:color="auto" w:fill="auto"/>
            <w:vAlign w:val="bottom"/>
          </w:tcPr>
          <w:p w14:paraId="127736A5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02781F5A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60A39C7C" w14:textId="77777777" w:rsidTr="003E5A12">
        <w:trPr>
          <w:tblHeader/>
        </w:trPr>
        <w:tc>
          <w:tcPr>
            <w:tcW w:w="4126" w:type="dxa"/>
            <w:vAlign w:val="bottom"/>
          </w:tcPr>
          <w:p w14:paraId="178289CF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05ED79A2" w14:textId="77777777" w:rsidR="000B28B8" w:rsidRPr="00DB79DE" w:rsidRDefault="000B28B8" w:rsidP="003E5A12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25FEE82" w14:textId="77777777" w:rsidR="000B28B8" w:rsidRPr="00DB79DE" w:rsidRDefault="000B28B8" w:rsidP="003E5A12">
            <w:pPr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>มกราคม</w:t>
            </w:r>
          </w:p>
          <w:p w14:paraId="354D9C9C" w14:textId="01D88AF3" w:rsidR="000B28B8" w:rsidRPr="00DB79DE" w:rsidRDefault="000B28B8" w:rsidP="003E5A1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bottom"/>
          </w:tcPr>
          <w:p w14:paraId="7D7DED07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62FB2D03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8FAB583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2512523C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4AE99400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DDF936C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52784C2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81CB6F4" w14:textId="0ABD3D3E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</w:tr>
      <w:tr w:rsidR="00DB79DE" w:rsidRPr="00DB79DE" w14:paraId="2DF7A424" w14:textId="77777777" w:rsidTr="003E5A12">
        <w:trPr>
          <w:tblHeader/>
        </w:trPr>
        <w:tc>
          <w:tcPr>
            <w:tcW w:w="4126" w:type="dxa"/>
            <w:vAlign w:val="bottom"/>
          </w:tcPr>
          <w:p w14:paraId="7FB725D2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3032F542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453AB57F" w14:textId="77777777" w:rsidTr="003E5A12">
        <w:trPr>
          <w:tblHeader/>
        </w:trPr>
        <w:tc>
          <w:tcPr>
            <w:tcW w:w="4126" w:type="dxa"/>
            <w:vAlign w:val="bottom"/>
          </w:tcPr>
          <w:p w14:paraId="1060D7A4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6E3D6AE5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6AC8AA09" w14:textId="77777777" w:rsidTr="003E5A12">
        <w:tc>
          <w:tcPr>
            <w:tcW w:w="4126" w:type="dxa"/>
          </w:tcPr>
          <w:p w14:paraId="7851AEF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70B20DCC" w14:textId="6AD98F48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2,384.00</w:t>
            </w:r>
          </w:p>
        </w:tc>
        <w:tc>
          <w:tcPr>
            <w:tcW w:w="236" w:type="dxa"/>
          </w:tcPr>
          <w:p w14:paraId="79C843D1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12DE9ABF" w14:textId="5ADE11FE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7,744.89</w:t>
            </w:r>
          </w:p>
        </w:tc>
        <w:tc>
          <w:tcPr>
            <w:tcW w:w="236" w:type="dxa"/>
          </w:tcPr>
          <w:p w14:paraId="00E3419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295729A6" w14:textId="14652BDF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6,168.94</w:t>
            </w:r>
          </w:p>
        </w:tc>
        <w:tc>
          <w:tcPr>
            <w:tcW w:w="279" w:type="dxa"/>
          </w:tcPr>
          <w:p w14:paraId="0FE5943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737E7E" w14:textId="0850C163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3,959.95</w:t>
            </w:r>
          </w:p>
        </w:tc>
      </w:tr>
      <w:tr w:rsidR="00DB79DE" w:rsidRPr="00DB79DE" w14:paraId="5CCA4670" w14:textId="77777777" w:rsidTr="003E5A12">
        <w:tc>
          <w:tcPr>
            <w:tcW w:w="4126" w:type="dxa"/>
          </w:tcPr>
          <w:p w14:paraId="2F30000D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DB79D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F7EB209" w14:textId="2F1C6460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A80EFC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F7B0CA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EA0D2A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ABD6FA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6070916F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884BA1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0B28B8" w:rsidRPr="00DB79DE" w14:paraId="3F0F4A17" w14:textId="77777777" w:rsidTr="003E5A12">
        <w:tc>
          <w:tcPr>
            <w:tcW w:w="4126" w:type="dxa"/>
          </w:tcPr>
          <w:p w14:paraId="56FD268E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8BCF6B1" w14:textId="0AF751FB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2,384.00</w:t>
            </w:r>
          </w:p>
        </w:tc>
        <w:tc>
          <w:tcPr>
            <w:tcW w:w="236" w:type="dxa"/>
          </w:tcPr>
          <w:p w14:paraId="1450CDB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AF121D9" w14:textId="08CF9853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7,744.89</w:t>
            </w:r>
          </w:p>
        </w:tc>
        <w:tc>
          <w:tcPr>
            <w:tcW w:w="236" w:type="dxa"/>
          </w:tcPr>
          <w:p w14:paraId="0FAC746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5FA3C8D" w14:textId="1F13502B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6,168.94</w:t>
            </w:r>
          </w:p>
        </w:tc>
        <w:tc>
          <w:tcPr>
            <w:tcW w:w="279" w:type="dxa"/>
          </w:tcPr>
          <w:p w14:paraId="4BF1E2B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9332C4" w14:textId="42F734F2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3,959.95</w:t>
            </w:r>
          </w:p>
        </w:tc>
      </w:tr>
    </w:tbl>
    <w:p w14:paraId="2484B742" w14:textId="77777777" w:rsidR="000B28B8" w:rsidRPr="00DB79DE" w:rsidRDefault="000B28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DB79DE" w:rsidRPr="00DB79DE" w14:paraId="57880683" w14:textId="77777777" w:rsidTr="00451FEC">
        <w:trPr>
          <w:tblHeader/>
        </w:trPr>
        <w:tc>
          <w:tcPr>
            <w:tcW w:w="2232" w:type="pct"/>
            <w:shd w:val="clear" w:color="auto" w:fill="auto"/>
          </w:tcPr>
          <w:p w14:paraId="174D7FE5" w14:textId="77777777" w:rsidR="00033AD4" w:rsidRPr="00DB79DE" w:rsidRDefault="00033AD4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13302C51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3A20D4C7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188F965C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08F334AC" w14:textId="77777777" w:rsidTr="00451FEC">
        <w:trPr>
          <w:tblHeader/>
        </w:trPr>
        <w:tc>
          <w:tcPr>
            <w:tcW w:w="2232" w:type="pct"/>
            <w:shd w:val="clear" w:color="auto" w:fill="auto"/>
          </w:tcPr>
          <w:p w14:paraId="186EA72F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8107683" w14:textId="7AF107F1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3059DC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5A9F6185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2F6D14AB" w14:textId="222DE001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3059DC" w:rsidRPr="00DB79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6BEA670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5B03C0A5" w14:textId="75E186A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3059DC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3A026F5B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0A76C1BD" w14:textId="2CD44EDF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3059DC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13FA92CF" w14:textId="77777777" w:rsidTr="00451FEC">
        <w:trPr>
          <w:tblHeader/>
        </w:trPr>
        <w:tc>
          <w:tcPr>
            <w:tcW w:w="2232" w:type="pct"/>
          </w:tcPr>
          <w:p w14:paraId="7538691F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1025C4C6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2A304B10" w14:textId="77777777" w:rsidTr="00451FEC">
        <w:tc>
          <w:tcPr>
            <w:tcW w:w="2232" w:type="pct"/>
          </w:tcPr>
          <w:p w14:paraId="0EDECF7E" w14:textId="1153D84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สินทรัพย์ไม่หมุนเวียน</w:t>
            </w:r>
            <w:r w:rsidR="00056414"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86" w:type="pct"/>
          </w:tcPr>
          <w:p w14:paraId="14CAC268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4190DB02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D2EC3A6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614B509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371EC51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5483B54B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BCEDE3A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04D9BE2B" w14:textId="77777777" w:rsidTr="001F59D5">
        <w:tc>
          <w:tcPr>
            <w:tcW w:w="2232" w:type="pct"/>
          </w:tcPr>
          <w:p w14:paraId="732CDC8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B15BBE8" w14:textId="5CBC4F73" w:rsidR="003059DC" w:rsidRPr="00DB79DE" w:rsidRDefault="000E14C8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2BD66D0D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C226749" w14:textId="23300968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EE13403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0951E6D" w14:textId="7C9E374C" w:rsidR="003059DC" w:rsidRPr="00DB79DE" w:rsidRDefault="000E14C8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43BCEC14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1B982BF" w14:textId="29D3678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65.80</w:t>
            </w:r>
          </w:p>
        </w:tc>
      </w:tr>
      <w:tr w:rsidR="00DB79DE" w:rsidRPr="00DB79DE" w14:paraId="25C8EC86" w14:textId="77777777" w:rsidTr="00173378">
        <w:trPr>
          <w:trHeight w:val="261"/>
        </w:trPr>
        <w:tc>
          <w:tcPr>
            <w:tcW w:w="2232" w:type="pct"/>
          </w:tcPr>
          <w:p w14:paraId="483BCE6D" w14:textId="77777777" w:rsidR="005A589B" w:rsidRPr="00DB79DE" w:rsidRDefault="005A589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6" w:type="pct"/>
          </w:tcPr>
          <w:p w14:paraId="396B170C" w14:textId="77777777" w:rsidR="005A589B" w:rsidRPr="00DB79DE" w:rsidRDefault="005A589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5C5FECF7" w14:textId="77777777" w:rsidR="005A589B" w:rsidRPr="00DB79DE" w:rsidRDefault="005A589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712B61D" w14:textId="77777777" w:rsidR="005A589B" w:rsidRPr="00DB79DE" w:rsidRDefault="005A589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3E17670" w14:textId="77777777" w:rsidR="005A589B" w:rsidRPr="00DB79DE" w:rsidRDefault="005A589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B8982DA" w14:textId="77777777" w:rsidR="005A589B" w:rsidRPr="00DB79DE" w:rsidRDefault="005A589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56DA8B5" w14:textId="77777777" w:rsidR="005A589B" w:rsidRPr="00DB79DE" w:rsidRDefault="005A589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AEDF47B" w14:textId="77777777" w:rsidR="005A589B" w:rsidRPr="00DB79DE" w:rsidRDefault="005A589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0DC015DA" w14:textId="77777777" w:rsidTr="00451FEC">
        <w:tc>
          <w:tcPr>
            <w:tcW w:w="2232" w:type="pct"/>
          </w:tcPr>
          <w:p w14:paraId="428C77B0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21D86DBC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6F69420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C9D4666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A2886C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E58A17B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7937A41A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F7107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77C7B75F" w14:textId="77777777" w:rsidTr="00451FEC">
        <w:tc>
          <w:tcPr>
            <w:tcW w:w="2232" w:type="pct"/>
          </w:tcPr>
          <w:p w14:paraId="195B39C0" w14:textId="0ECDB8F4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bidi="th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บริษัทใหญ่</w:t>
            </w:r>
            <w:r w:rsidR="00E3049C" w:rsidRPr="00DB79DE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</w:p>
        </w:tc>
        <w:tc>
          <w:tcPr>
            <w:tcW w:w="586" w:type="pct"/>
          </w:tcPr>
          <w:p w14:paraId="5BC34BF9" w14:textId="616A7814" w:rsidR="003059DC" w:rsidRPr="00DB79DE" w:rsidRDefault="00034AA0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5</w:t>
            </w:r>
            <w:r w:rsidR="00737602" w:rsidRPr="00DB79DE">
              <w:rPr>
                <w:rFonts w:asciiTheme="majorBidi" w:hAnsiTheme="majorBidi" w:cstheme="majorBidi"/>
              </w:rPr>
              <w:t>.85</w:t>
            </w:r>
          </w:p>
        </w:tc>
        <w:tc>
          <w:tcPr>
            <w:tcW w:w="145" w:type="pct"/>
            <w:gridSpan w:val="2"/>
          </w:tcPr>
          <w:p w14:paraId="6E466566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DACE102" w14:textId="1024807E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1.20</w:t>
            </w:r>
          </w:p>
        </w:tc>
        <w:tc>
          <w:tcPr>
            <w:tcW w:w="146" w:type="pct"/>
          </w:tcPr>
          <w:p w14:paraId="0C40D362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DFA1F49" w14:textId="4C8D86C2" w:rsidR="003059DC" w:rsidRPr="00DB79DE" w:rsidRDefault="00034AA0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F8EEE56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95A49A2" w14:textId="7C28E00A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1F6AA692" w14:textId="77777777" w:rsidTr="00451FEC">
        <w:tc>
          <w:tcPr>
            <w:tcW w:w="2232" w:type="pct"/>
          </w:tcPr>
          <w:p w14:paraId="20BA80F9" w14:textId="2987CA3C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2DF282A0" w14:textId="0BB513E1" w:rsidR="003059DC" w:rsidRPr="00DB79DE" w:rsidRDefault="00034AA0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4B89F743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6DF9598" w14:textId="43B976BA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A7A89F0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A0A8BFC" w14:textId="0231FB29" w:rsidR="003059DC" w:rsidRPr="00DB79DE" w:rsidRDefault="00737602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453.92</w:t>
            </w:r>
          </w:p>
        </w:tc>
        <w:tc>
          <w:tcPr>
            <w:tcW w:w="150" w:type="pct"/>
          </w:tcPr>
          <w:p w14:paraId="61A92D8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2451606" w14:textId="5CC648E3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1F0B70D9" w14:textId="77777777" w:rsidTr="00451FEC">
        <w:tc>
          <w:tcPr>
            <w:tcW w:w="2232" w:type="pct"/>
          </w:tcPr>
          <w:p w14:paraId="269519FD" w14:textId="5F0F73B9" w:rsidR="00737602" w:rsidRPr="00DB79DE" w:rsidRDefault="00737602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4112D23B" w14:textId="103B1C71" w:rsidR="00737602" w:rsidRPr="00DB79DE" w:rsidRDefault="00737602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39.03</w:t>
            </w:r>
          </w:p>
        </w:tc>
        <w:tc>
          <w:tcPr>
            <w:tcW w:w="145" w:type="pct"/>
            <w:gridSpan w:val="2"/>
          </w:tcPr>
          <w:p w14:paraId="0A17FAAD" w14:textId="77777777" w:rsidR="00737602" w:rsidRPr="00DB79DE" w:rsidRDefault="00737602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4F87F23" w14:textId="6EB5DABE" w:rsidR="00737602" w:rsidRPr="00DB79DE" w:rsidRDefault="00034AA0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5C3235B5" w14:textId="77777777" w:rsidR="00737602" w:rsidRPr="00DB79DE" w:rsidRDefault="00737602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D435259" w14:textId="519590ED" w:rsidR="00737602" w:rsidRPr="00DB79DE" w:rsidRDefault="00034AA0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ABAE1E4" w14:textId="77777777" w:rsidR="00737602" w:rsidRPr="00DB79DE" w:rsidRDefault="00737602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E78E58F" w14:textId="137C9FCB" w:rsidR="00737602" w:rsidRPr="00DB79DE" w:rsidRDefault="00034AA0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28599BDD" w14:textId="77777777" w:rsidTr="00451FEC">
        <w:tc>
          <w:tcPr>
            <w:tcW w:w="2232" w:type="pct"/>
          </w:tcPr>
          <w:p w14:paraId="735A5DBD" w14:textId="02E38DD1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6CCB23A8" w14:textId="3CC8641F" w:rsidR="003059DC" w:rsidRPr="00DB79DE" w:rsidRDefault="00034AA0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4823C883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FD01366" w14:textId="24EEA1C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6.68</w:t>
            </w:r>
          </w:p>
        </w:tc>
        <w:tc>
          <w:tcPr>
            <w:tcW w:w="146" w:type="pct"/>
          </w:tcPr>
          <w:p w14:paraId="0C84E050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09E0FA3" w14:textId="71E5AF22" w:rsidR="003059DC" w:rsidRPr="00DB79DE" w:rsidRDefault="00034AA0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2ACAD15C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1CE748A" w14:textId="6730DEBC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024F9F5D" w14:textId="77777777" w:rsidTr="00451FEC">
        <w:tc>
          <w:tcPr>
            <w:tcW w:w="2232" w:type="pct"/>
          </w:tcPr>
          <w:p w14:paraId="70824267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03A5085" w14:textId="6CD25DD3" w:rsidR="003059DC" w:rsidRPr="00DB79DE" w:rsidRDefault="00EE480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44.88</w:t>
            </w:r>
          </w:p>
        </w:tc>
        <w:tc>
          <w:tcPr>
            <w:tcW w:w="145" w:type="pct"/>
            <w:gridSpan w:val="2"/>
          </w:tcPr>
          <w:p w14:paraId="682FD5C1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E284C58" w14:textId="18B8C185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7.88</w:t>
            </w:r>
          </w:p>
        </w:tc>
        <w:tc>
          <w:tcPr>
            <w:tcW w:w="146" w:type="pct"/>
          </w:tcPr>
          <w:p w14:paraId="3B058FC8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69ADE4" w14:textId="435671D5" w:rsidR="003059DC" w:rsidRPr="00DB79DE" w:rsidRDefault="00EE480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453.92</w:t>
            </w:r>
          </w:p>
        </w:tc>
        <w:tc>
          <w:tcPr>
            <w:tcW w:w="150" w:type="pct"/>
          </w:tcPr>
          <w:p w14:paraId="7440F38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ACC1507" w14:textId="4B7AA861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DB79DE" w:rsidRPr="00DB79DE" w14:paraId="390A8CE0" w14:textId="77777777" w:rsidTr="00451FEC">
        <w:tc>
          <w:tcPr>
            <w:tcW w:w="2232" w:type="pct"/>
          </w:tcPr>
          <w:p w14:paraId="43A162F7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15E6FB5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" w:type="pct"/>
            <w:gridSpan w:val="2"/>
          </w:tcPr>
          <w:p w14:paraId="3EF0324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FC64249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3E9B899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85B8367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" w:type="pct"/>
          </w:tcPr>
          <w:p w14:paraId="39CCB446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D2CC18F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B79DE" w:rsidRPr="00DB79DE" w14:paraId="17D66D08" w14:textId="77777777" w:rsidTr="00451FEC">
        <w:tc>
          <w:tcPr>
            <w:tcW w:w="2232" w:type="pct"/>
          </w:tcPr>
          <w:p w14:paraId="64CB4603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586" w:type="pct"/>
          </w:tcPr>
          <w:p w14:paraId="6549DCB8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5DA573CE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8946E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4431DB2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DD7186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4FD0AA4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321EEE4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050363A7" w14:textId="77777777" w:rsidTr="00451FEC">
        <w:tc>
          <w:tcPr>
            <w:tcW w:w="2232" w:type="pct"/>
          </w:tcPr>
          <w:p w14:paraId="18219B55" w14:textId="3E89C96D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บริษัทใหญ่</w:t>
            </w:r>
            <w:r w:rsidR="00E3049C" w:rsidRPr="00DB79DE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</w:p>
        </w:tc>
        <w:tc>
          <w:tcPr>
            <w:tcW w:w="586" w:type="pct"/>
          </w:tcPr>
          <w:p w14:paraId="5C50D409" w14:textId="36741801" w:rsidR="003059DC" w:rsidRPr="00DB79DE" w:rsidRDefault="005B3511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32.21</w:t>
            </w:r>
          </w:p>
        </w:tc>
        <w:tc>
          <w:tcPr>
            <w:tcW w:w="145" w:type="pct"/>
            <w:gridSpan w:val="2"/>
          </w:tcPr>
          <w:p w14:paraId="23E3340A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E502425" w14:textId="1E7DAC24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2.56</w:t>
            </w:r>
          </w:p>
        </w:tc>
        <w:tc>
          <w:tcPr>
            <w:tcW w:w="146" w:type="pct"/>
          </w:tcPr>
          <w:p w14:paraId="43878857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18656D5" w14:textId="5469AC87" w:rsidR="003059DC" w:rsidRPr="00DB79DE" w:rsidRDefault="005B3511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31.00</w:t>
            </w:r>
          </w:p>
        </w:tc>
        <w:tc>
          <w:tcPr>
            <w:tcW w:w="150" w:type="pct"/>
          </w:tcPr>
          <w:p w14:paraId="59BE126D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BD5D2C3" w14:textId="2C13A692" w:rsidR="003059DC" w:rsidRPr="00DB79DE" w:rsidRDefault="003059DC" w:rsidP="003059D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1.88</w:t>
            </w:r>
          </w:p>
        </w:tc>
      </w:tr>
      <w:tr w:rsidR="00DB79DE" w:rsidRPr="00DB79DE" w14:paraId="1CCE0810" w14:textId="77777777" w:rsidTr="00451FEC">
        <w:tc>
          <w:tcPr>
            <w:tcW w:w="2232" w:type="pct"/>
          </w:tcPr>
          <w:p w14:paraId="2BBDF55F" w14:textId="7EF5FF93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317B12C8" w14:textId="4840279C" w:rsidR="003059DC" w:rsidRPr="00DB79DE" w:rsidRDefault="007F54EF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98C5141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7161934" w14:textId="30AD0911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5D1E3FE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02443BF" w14:textId="2619D654" w:rsidR="003059DC" w:rsidRPr="00DB79DE" w:rsidRDefault="007F54EF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0A4799E8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7E81080" w14:textId="142A1F82" w:rsidR="003059DC" w:rsidRPr="00DB79DE" w:rsidRDefault="003059DC" w:rsidP="003059D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0.05</w:t>
            </w:r>
          </w:p>
        </w:tc>
      </w:tr>
      <w:tr w:rsidR="00DB79DE" w:rsidRPr="00DB79DE" w14:paraId="58C98E07" w14:textId="77777777" w:rsidTr="00451FEC">
        <w:tc>
          <w:tcPr>
            <w:tcW w:w="2232" w:type="pct"/>
          </w:tcPr>
          <w:p w14:paraId="6E12A4DA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5C4B3F52" w14:textId="13715914" w:rsidR="003059DC" w:rsidRPr="00DB79DE" w:rsidRDefault="005B3511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0.15</w:t>
            </w:r>
          </w:p>
        </w:tc>
        <w:tc>
          <w:tcPr>
            <w:tcW w:w="145" w:type="pct"/>
            <w:gridSpan w:val="2"/>
          </w:tcPr>
          <w:p w14:paraId="4DC91E01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790F7D0" w14:textId="668FB28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146" w:type="pct"/>
          </w:tcPr>
          <w:p w14:paraId="4F7FAC2C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FFCE401" w14:textId="7E731F44" w:rsidR="003059DC" w:rsidRPr="00DB79DE" w:rsidRDefault="005B3511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53C3FA44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064DEF1" w14:textId="4FA409E4" w:rsidR="003059DC" w:rsidRPr="00DB79DE" w:rsidRDefault="003059DC" w:rsidP="003059D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0A743819" w14:textId="77777777" w:rsidTr="00451FEC">
        <w:tc>
          <w:tcPr>
            <w:tcW w:w="2232" w:type="pct"/>
          </w:tcPr>
          <w:p w14:paraId="2E141E9F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4E77794" w14:textId="41117500" w:rsidR="003059DC" w:rsidRPr="00DB79DE" w:rsidRDefault="00C83B9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39.</w:t>
            </w:r>
            <w:r w:rsidR="00076A0D" w:rsidRPr="00DB79DE">
              <w:rPr>
                <w:rFonts w:asciiTheme="majorBidi" w:hAnsiTheme="majorBidi" w:cstheme="majorBidi" w:hint="cs"/>
                <w:cs/>
              </w:rPr>
              <w:t>99</w:t>
            </w:r>
          </w:p>
        </w:tc>
        <w:tc>
          <w:tcPr>
            <w:tcW w:w="145" w:type="pct"/>
            <w:gridSpan w:val="2"/>
          </w:tcPr>
          <w:p w14:paraId="4EE33CFC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A76FAD" w14:textId="4FFF355E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7.73</w:t>
            </w:r>
          </w:p>
        </w:tc>
        <w:tc>
          <w:tcPr>
            <w:tcW w:w="146" w:type="pct"/>
          </w:tcPr>
          <w:p w14:paraId="787441C5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F0C2192" w14:textId="02ADFB84" w:rsidR="003059DC" w:rsidRPr="00DB79DE" w:rsidRDefault="00C83B9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5.</w:t>
            </w:r>
            <w:r w:rsidR="00E5666C" w:rsidRPr="00DB79DE">
              <w:rPr>
                <w:rFonts w:asciiTheme="majorBidi" w:hAnsiTheme="majorBidi" w:cstheme="majorBidi" w:hint="cs"/>
                <w:cs/>
              </w:rPr>
              <w:t>44</w:t>
            </w:r>
          </w:p>
        </w:tc>
        <w:tc>
          <w:tcPr>
            <w:tcW w:w="150" w:type="pct"/>
          </w:tcPr>
          <w:p w14:paraId="2F70B362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19E8C2C" w14:textId="52EEEC81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0.01</w:t>
            </w:r>
          </w:p>
        </w:tc>
      </w:tr>
      <w:tr w:rsidR="003059DC" w:rsidRPr="00DB79DE" w14:paraId="6970FAD5" w14:textId="77777777" w:rsidTr="00451FEC">
        <w:tc>
          <w:tcPr>
            <w:tcW w:w="2232" w:type="pct"/>
          </w:tcPr>
          <w:p w14:paraId="2798CED5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C437A40" w14:textId="09241FC6" w:rsidR="003059DC" w:rsidRPr="00DB79DE" w:rsidRDefault="00C83B9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72.</w:t>
            </w:r>
            <w:r w:rsidR="0073792F" w:rsidRPr="00DB79DE">
              <w:rPr>
                <w:rFonts w:asciiTheme="majorBidi" w:hAnsiTheme="majorBidi" w:cstheme="majorBidi" w:hint="cs"/>
                <w:b/>
                <w:bCs/>
                <w:cs/>
              </w:rPr>
              <w:t>35</w:t>
            </w:r>
          </w:p>
        </w:tc>
        <w:tc>
          <w:tcPr>
            <w:tcW w:w="145" w:type="pct"/>
            <w:gridSpan w:val="2"/>
          </w:tcPr>
          <w:p w14:paraId="33B5BDEC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E43C3F3" w14:textId="3ACB8AFE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10.39</w:t>
            </w:r>
          </w:p>
        </w:tc>
        <w:tc>
          <w:tcPr>
            <w:tcW w:w="146" w:type="pct"/>
          </w:tcPr>
          <w:p w14:paraId="68C12A79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587650F" w14:textId="37041D31" w:rsidR="003059DC" w:rsidRPr="00DB79DE" w:rsidRDefault="000A4BFF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36.</w:t>
            </w:r>
            <w:r w:rsidR="00591F63" w:rsidRPr="00DB79DE">
              <w:rPr>
                <w:rFonts w:asciiTheme="majorBidi" w:hAnsiTheme="majorBidi" w:cstheme="majorBidi" w:hint="cs"/>
                <w:b/>
                <w:bCs/>
                <w:cs/>
              </w:rPr>
              <w:t>44</w:t>
            </w:r>
          </w:p>
        </w:tc>
        <w:tc>
          <w:tcPr>
            <w:tcW w:w="150" w:type="pct"/>
          </w:tcPr>
          <w:p w14:paraId="463CC904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4F86CC1" w14:textId="51B3B63E" w:rsidR="003059DC" w:rsidRPr="00DB79DE" w:rsidRDefault="003059DC" w:rsidP="003059D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1.94</w:t>
            </w:r>
          </w:p>
        </w:tc>
      </w:tr>
    </w:tbl>
    <w:p w14:paraId="3BA9B84D" w14:textId="77777777" w:rsidR="00185CB3" w:rsidRPr="00DB79DE" w:rsidRDefault="00185CB3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0"/>
        <w:gridCol w:w="1273"/>
        <w:gridCol w:w="231"/>
        <w:gridCol w:w="1273"/>
        <w:gridCol w:w="231"/>
        <w:gridCol w:w="1339"/>
        <w:gridCol w:w="231"/>
        <w:gridCol w:w="1273"/>
      </w:tblGrid>
      <w:tr w:rsidR="00DB79DE" w:rsidRPr="00DB79DE" w14:paraId="7BB8D151" w14:textId="77777777">
        <w:trPr>
          <w:tblHeader/>
        </w:trPr>
        <w:tc>
          <w:tcPr>
            <w:tcW w:w="3450" w:type="dxa"/>
            <w:shd w:val="clear" w:color="auto" w:fill="auto"/>
            <w:vAlign w:val="bottom"/>
          </w:tcPr>
          <w:p w14:paraId="13754A9F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15BC814B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3F0841C3" w14:textId="77777777">
        <w:trPr>
          <w:tblHeader/>
        </w:trPr>
        <w:tc>
          <w:tcPr>
            <w:tcW w:w="3450" w:type="dxa"/>
            <w:vAlign w:val="bottom"/>
          </w:tcPr>
          <w:p w14:paraId="7C42FDAB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73" w:type="dxa"/>
            <w:vAlign w:val="bottom"/>
          </w:tcPr>
          <w:p w14:paraId="310A8308" w14:textId="77777777" w:rsidR="00092560" w:rsidRPr="00DB79DE" w:rsidRDefault="00092560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7B5191C2" w14:textId="77777777" w:rsidR="00092560" w:rsidRPr="00DB79DE" w:rsidRDefault="00092560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>มกราคม</w:t>
            </w:r>
          </w:p>
          <w:p w14:paraId="0351C71A" w14:textId="77777777" w:rsidR="00092560" w:rsidRPr="00DB79DE" w:rsidRDefault="00092560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1" w:type="dxa"/>
            <w:vAlign w:val="bottom"/>
          </w:tcPr>
          <w:p w14:paraId="734FDB3A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99A3569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0BFFD8EF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71320FDB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289725E4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499573DE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58AF5E7" w14:textId="41094C6E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t xml:space="preserve">31 </w:t>
            </w:r>
            <w:r w:rsidRPr="00DB79DE">
              <w:rPr>
                <w:rFonts w:hint="cs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</w:rPr>
              <w:t>256</w:t>
            </w:r>
            <w:r w:rsidRPr="00DB79DE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DB79DE" w:rsidRPr="00DB79DE" w14:paraId="5AC7328F" w14:textId="77777777">
        <w:trPr>
          <w:tblHeader/>
        </w:trPr>
        <w:tc>
          <w:tcPr>
            <w:tcW w:w="3450" w:type="dxa"/>
            <w:vAlign w:val="bottom"/>
          </w:tcPr>
          <w:p w14:paraId="3ACF9B13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497CFB72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250F81D2" w14:textId="77777777">
        <w:trPr>
          <w:tblHeader/>
        </w:trPr>
        <w:tc>
          <w:tcPr>
            <w:tcW w:w="3450" w:type="dxa"/>
            <w:vAlign w:val="bottom"/>
          </w:tcPr>
          <w:p w14:paraId="26EB723D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851" w:type="dxa"/>
            <w:gridSpan w:val="7"/>
            <w:vAlign w:val="bottom"/>
          </w:tcPr>
          <w:p w14:paraId="318A6348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297D0B74" w14:textId="77777777">
        <w:tc>
          <w:tcPr>
            <w:tcW w:w="3450" w:type="dxa"/>
            <w:shd w:val="clear" w:color="auto" w:fill="auto"/>
          </w:tcPr>
          <w:p w14:paraId="5EF425C3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8" w:name="_Hlk180742694"/>
            <w:r w:rsidRPr="00DB79DE">
              <w:rPr>
                <w:rFonts w:asciiTheme="majorBidi" w:hAnsiTheme="majorBidi"/>
                <w:cs/>
              </w:rPr>
              <w:t>กิจการ</w:t>
            </w:r>
            <w:r w:rsidRPr="00DB79DE">
              <w:rPr>
                <w:rFonts w:asciiTheme="majorBidi" w:hAnsiTheme="majorBidi" w:hint="cs"/>
                <w:cs/>
              </w:rPr>
              <w:t>อื่น</w:t>
            </w:r>
            <w:r w:rsidRPr="00DB79DE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273" w:type="dxa"/>
            <w:shd w:val="clear" w:color="auto" w:fill="auto"/>
          </w:tcPr>
          <w:p w14:paraId="575986D3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</w:tcPr>
          <w:p w14:paraId="20963674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</w:tcPr>
          <w:p w14:paraId="3DB3C5E6" w14:textId="0D120AEC" w:rsidR="00092560" w:rsidRPr="00DB79DE" w:rsidRDefault="00917D3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1,700</w:t>
            </w:r>
            <w:r w:rsidR="00092560" w:rsidRPr="00DB79DE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31" w:type="dxa"/>
            <w:shd w:val="clear" w:color="auto" w:fill="auto"/>
          </w:tcPr>
          <w:p w14:paraId="34BBE684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shd w:val="clear" w:color="auto" w:fill="auto"/>
          </w:tcPr>
          <w:p w14:paraId="27872741" w14:textId="4FFB4220" w:rsidR="00092560" w:rsidRPr="00DB79DE" w:rsidRDefault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</w:t>
            </w:r>
            <w:r w:rsidRPr="00DB79DE">
              <w:rPr>
                <w:rFonts w:asciiTheme="majorBidi" w:hAnsiTheme="majorBidi" w:cstheme="majorBidi"/>
              </w:rPr>
              <w:t>500.00)</w:t>
            </w:r>
          </w:p>
        </w:tc>
        <w:tc>
          <w:tcPr>
            <w:tcW w:w="231" w:type="dxa"/>
            <w:shd w:val="clear" w:color="auto" w:fill="auto"/>
          </w:tcPr>
          <w:p w14:paraId="06F99F2A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</w:tcPr>
          <w:p w14:paraId="315BCABA" w14:textId="5F06F499" w:rsidR="00092560" w:rsidRPr="00DB79DE" w:rsidRDefault="00D61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</w:t>
            </w:r>
            <w:r w:rsidR="005D2795" w:rsidRPr="00DB79DE">
              <w:rPr>
                <w:rFonts w:asciiTheme="majorBidi" w:hAnsiTheme="majorBidi" w:cstheme="majorBidi"/>
              </w:rPr>
              <w:t>,200</w:t>
            </w:r>
            <w:r w:rsidR="00092560" w:rsidRPr="00DB79DE">
              <w:rPr>
                <w:rFonts w:asciiTheme="majorBidi" w:hAnsiTheme="majorBidi" w:cstheme="majorBidi" w:hint="cs"/>
                <w:cs/>
              </w:rPr>
              <w:t>.00</w:t>
            </w:r>
          </w:p>
        </w:tc>
      </w:tr>
      <w:bookmarkEnd w:id="8"/>
      <w:tr w:rsidR="00917D37" w:rsidRPr="00DB79DE" w14:paraId="7FDCEDD4" w14:textId="77777777">
        <w:tc>
          <w:tcPr>
            <w:tcW w:w="3450" w:type="dxa"/>
          </w:tcPr>
          <w:p w14:paraId="3D2D185D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60C7C9C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b/>
                <w:bCs/>
              </w:rPr>
              <w:t>-</w:t>
            </w:r>
          </w:p>
        </w:tc>
        <w:tc>
          <w:tcPr>
            <w:tcW w:w="231" w:type="dxa"/>
          </w:tcPr>
          <w:p w14:paraId="28151177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B4BBCD3" w14:textId="371BEB09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1,700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31" w:type="dxa"/>
          </w:tcPr>
          <w:p w14:paraId="3397C624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0992499" w14:textId="6F491D46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DB79DE">
              <w:rPr>
                <w:rFonts w:asciiTheme="majorBidi" w:hAnsiTheme="majorBidi" w:cstheme="majorBidi"/>
                <w:b/>
                <w:bCs/>
              </w:rPr>
              <w:t>500.00)</w:t>
            </w:r>
          </w:p>
        </w:tc>
        <w:tc>
          <w:tcPr>
            <w:tcW w:w="231" w:type="dxa"/>
          </w:tcPr>
          <w:p w14:paraId="6E1DF365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E0F6686" w14:textId="495139B6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1,200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</w:tr>
    </w:tbl>
    <w:p w14:paraId="450E6249" w14:textId="77777777" w:rsidR="00185CB3" w:rsidRPr="00DB79DE" w:rsidRDefault="00185CB3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40185C75" w14:textId="572EB9A6" w:rsidR="0095408F" w:rsidRPr="00DB79DE" w:rsidRDefault="0095408F" w:rsidP="0095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cs/>
        </w:rPr>
        <w:t xml:space="preserve">ณ วันที่ </w:t>
      </w:r>
      <w:r w:rsidRPr="00DB79DE">
        <w:rPr>
          <w:rFonts w:asciiTheme="majorBidi" w:hAnsiTheme="majorBidi" w:cstheme="majorBidi"/>
        </w:rPr>
        <w:t xml:space="preserve">31 </w:t>
      </w:r>
      <w:r w:rsidRPr="00DB79DE">
        <w:rPr>
          <w:rFonts w:asciiTheme="majorBidi" w:hAnsiTheme="majorBidi" w:cstheme="majorBidi"/>
          <w:cs/>
        </w:rPr>
        <w:t xml:space="preserve">ธันวาคม </w:t>
      </w:r>
      <w:r w:rsidRPr="00DB79DE">
        <w:rPr>
          <w:rFonts w:asciiTheme="majorBidi" w:hAnsiTheme="majorBidi" w:cstheme="majorBidi"/>
        </w:rPr>
        <w:t xml:space="preserve">2567 </w:t>
      </w:r>
      <w:r w:rsidRPr="00DB79DE">
        <w:rPr>
          <w:rFonts w:asciiTheme="majorBidi" w:hAnsiTheme="majorBidi" w:cstheme="majorBidi"/>
          <w:cs/>
        </w:rPr>
        <w:t>บริษัทมีวงเงินสินเชื่อซึ่งยังมิได้เบิก</w:t>
      </w:r>
      <w:r w:rsidRPr="00DB79DE">
        <w:rPr>
          <w:rFonts w:asciiTheme="majorBidi" w:hAnsiTheme="majorBidi" w:cstheme="majorBidi" w:hint="cs"/>
          <w:cs/>
        </w:rPr>
        <w:t>ใช้จากกิจการที่เกี่ยวข้องกัน</w:t>
      </w:r>
      <w:r w:rsidRPr="00DB79DE">
        <w:rPr>
          <w:rFonts w:asciiTheme="majorBidi" w:hAnsiTheme="majorBidi" w:cstheme="majorBidi"/>
          <w:cs/>
        </w:rPr>
        <w:t>เป็นจำนวนเงินรวม</w:t>
      </w:r>
      <w:r w:rsidRPr="00DB79DE">
        <w:rPr>
          <w:rFonts w:asciiTheme="majorBidi" w:hAnsiTheme="majorBidi" w:cstheme="majorBidi" w:hint="cs"/>
          <w:cs/>
        </w:rPr>
        <w:t xml:space="preserve"> </w:t>
      </w:r>
      <w:r w:rsidRPr="00DB79DE">
        <w:rPr>
          <w:rFonts w:asciiTheme="majorBidi" w:hAnsiTheme="majorBidi" w:cstheme="majorBidi"/>
        </w:rPr>
        <w:t>1,800</w:t>
      </w:r>
      <w:r w:rsidR="008C2E5B" w:rsidRPr="00DB79DE">
        <w:rPr>
          <w:rFonts w:asciiTheme="majorBidi" w:hAnsiTheme="majorBidi" w:cstheme="majorBidi"/>
        </w:rPr>
        <w:t>.00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/>
          <w:cs/>
        </w:rPr>
        <w:t>ล้านบาท</w:t>
      </w:r>
    </w:p>
    <w:p w14:paraId="11438088" w14:textId="77777777" w:rsidR="00152475" w:rsidRPr="00DB79DE" w:rsidRDefault="00152475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4979535A" w14:textId="73FD43FE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4E7F7046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0A0304CD" w14:textId="04B32231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  <w:cs/>
        </w:rPr>
        <w:t>สัญญาซื้อขายผลิตภัณฑ์</w:t>
      </w:r>
      <w:r w:rsidR="00296A6E" w:rsidRPr="00DB79DE">
        <w:rPr>
          <w:rFonts w:asciiTheme="majorBidi" w:hAnsiTheme="majorBidi" w:cstheme="majorBidi"/>
          <w:i/>
          <w:iCs/>
          <w:cs/>
        </w:rPr>
        <w:t>และวัตถุดิบ</w:t>
      </w:r>
    </w:p>
    <w:p w14:paraId="7DDC9289" w14:textId="77777777" w:rsidR="00307D89" w:rsidRPr="00DB79DE" w:rsidRDefault="00307D89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2D1E3DEE" w14:textId="2F585E2A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</w:t>
      </w:r>
      <w:r w:rsidR="00296A6E" w:rsidRPr="00DB79DE">
        <w:rPr>
          <w:rFonts w:asciiTheme="majorBidi" w:hAnsiTheme="majorBidi" w:cstheme="majorBidi"/>
          <w:cs/>
        </w:rPr>
        <w:t>และบริษัทย่อย</w:t>
      </w:r>
      <w:r w:rsidRPr="00DB79DE">
        <w:rPr>
          <w:rFonts w:asciiTheme="majorBidi" w:hAnsiTheme="majorBidi" w:cstheme="majorBidi"/>
          <w:cs/>
        </w:rPr>
        <w:t>มีสัญญาซื้อขายเอทานอลแปลงสภาพ</w:t>
      </w:r>
      <w:r w:rsidR="00296A6E" w:rsidRPr="00DB79DE">
        <w:rPr>
          <w:rFonts w:asciiTheme="majorBidi" w:hAnsiTheme="majorBidi" w:cstheme="majorBidi"/>
          <w:cs/>
        </w:rPr>
        <w:t>และสัญญาซื้อขายน้ำมันไบโอดีเซล</w:t>
      </w:r>
      <w:r w:rsidRPr="00DB79DE">
        <w:rPr>
          <w:rFonts w:asciiTheme="majorBidi" w:hAnsiTheme="majorBidi" w:cstheme="majorBidi"/>
          <w:cs/>
        </w:rPr>
        <w:t>กับบริษัทใหญ่</w:t>
      </w:r>
      <w:r w:rsidR="00E3049C" w:rsidRPr="00DB79DE">
        <w:rPr>
          <w:rFonts w:asciiTheme="majorBidi" w:eastAsia="Cordia New" w:hAnsiTheme="majorBidi" w:cstheme="majorBidi"/>
          <w:cs/>
          <w:lang w:val="th"/>
        </w:rPr>
        <w:t>ของกลุ่มบริษัท</w:t>
      </w:r>
      <w:r w:rsidRPr="00DB79DE">
        <w:rPr>
          <w:rFonts w:asciiTheme="majorBidi" w:hAnsiTheme="majorBidi" w:cstheme="majorBidi"/>
          <w:cs/>
        </w:rPr>
        <w:t xml:space="preserve"> สัญญาดังกล่าวมีผลบังคับใช้ตั้งแต่เดือนเมษายน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DB79DE">
        <w:rPr>
          <w:rFonts w:asciiTheme="majorBidi" w:hAnsiTheme="majorBidi" w:cstheme="majorBidi"/>
        </w:rPr>
        <w:t>2570</w:t>
      </w:r>
      <w:r w:rsidRPr="00DB79DE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ราคาซื้อขายเป็นราคาอ้างอิงราคาตลาดตามที่กำหนดในสัญญา</w:t>
      </w:r>
    </w:p>
    <w:p w14:paraId="19F0372B" w14:textId="77777777" w:rsidR="009E0AF6" w:rsidRPr="00DB79DE" w:rsidRDefault="009E0AF6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4273872E" w14:textId="66FB2F95" w:rsidR="00296A6E" w:rsidRPr="00DB79D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บริษัทย่อยได้ทำสัญญาซื้อขายกากน้ำตาลกับผู้ถือหุ้นอื่นและกิจการที่เกี่ยวข้องกัน สัญญาดังกล่าวมีผลบังคับใช้ตั้งแต่เดือนเมษายน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DB79DE">
        <w:rPr>
          <w:rFonts w:asciiTheme="majorBidi" w:hAnsiTheme="majorBidi" w:cstheme="majorBidi"/>
        </w:rPr>
        <w:t>2570</w:t>
      </w:r>
      <w:r w:rsidRPr="00DB79DE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โดยบริษัทย่อยมีสิทธิซื้อกากน้ำตาลทั้งหมดที่โรงงานของผู้ถือหุ้นอื่นและกิจการที่เกี่ยวข้องกันผลิตได้ในแต่ละฤดูกาลก่อนคู่สัญญาอื่น ราคาซื้อขายเป็นราคาตลาดตามที่กำหนดในสัญญา</w:t>
      </w:r>
    </w:p>
    <w:p w14:paraId="54B16720" w14:textId="77777777" w:rsidR="00863E31" w:rsidRPr="00DB79DE" w:rsidRDefault="00863E31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20B4A14" w14:textId="55063267" w:rsidR="00D15ECC" w:rsidRPr="00DB79DE" w:rsidRDefault="00FA20BB" w:rsidP="00D1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 w:hint="cs"/>
          <w:cs/>
        </w:rPr>
        <w:t>บริษัทย่อยได้ทำสัญญาซื้อขายสาธารณูปโภค</w:t>
      </w:r>
      <w:r w:rsidR="00D4219A" w:rsidRPr="00DB79DE">
        <w:rPr>
          <w:rFonts w:asciiTheme="majorBidi" w:hAnsiTheme="majorBidi" w:cstheme="majorBidi" w:hint="cs"/>
          <w:cs/>
        </w:rPr>
        <w:t>กับผู้ถือหุ้นอื่น</w:t>
      </w:r>
      <w:r w:rsidR="000A0863" w:rsidRPr="00DB79DE">
        <w:rPr>
          <w:rFonts w:asciiTheme="majorBidi" w:hAnsiTheme="majorBidi" w:cstheme="majorBidi" w:hint="cs"/>
          <w:cs/>
        </w:rPr>
        <w:t xml:space="preserve"> </w:t>
      </w:r>
      <w:r w:rsidR="00D15ECC" w:rsidRPr="00DB79DE">
        <w:rPr>
          <w:rFonts w:asciiTheme="majorBidi" w:hAnsiTheme="majorBidi" w:cstheme="majorBidi"/>
          <w:cs/>
        </w:rPr>
        <w:t xml:space="preserve">สัญญาดังกล่าวมีผลบังคับใช้ตั้งแต่เดือนเมษายน </w:t>
      </w:r>
      <w:r w:rsidR="00D15ECC" w:rsidRPr="00DB79DE">
        <w:rPr>
          <w:rFonts w:asciiTheme="majorBidi" w:hAnsiTheme="majorBidi" w:cstheme="majorBidi"/>
        </w:rPr>
        <w:t xml:space="preserve">2561 </w:t>
      </w:r>
      <w:r w:rsidR="00D15ECC" w:rsidRPr="00DB79DE">
        <w:rPr>
          <w:rFonts w:asciiTheme="majorBidi" w:hAnsiTheme="majorBidi" w:cstheme="majorBidi"/>
          <w:cs/>
        </w:rPr>
        <w:t xml:space="preserve">จนถึงเดือนตุลาคม </w:t>
      </w:r>
      <w:r w:rsidR="00D15ECC" w:rsidRPr="00DB79DE">
        <w:rPr>
          <w:rFonts w:asciiTheme="majorBidi" w:hAnsiTheme="majorBidi" w:cstheme="majorBidi"/>
        </w:rPr>
        <w:t>2570</w:t>
      </w:r>
      <w:r w:rsidR="00D15ECC" w:rsidRPr="00DB79DE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</w:t>
      </w:r>
      <w:r w:rsidR="00D15ECC" w:rsidRPr="00DB79DE">
        <w:rPr>
          <w:rFonts w:asciiTheme="majorBidi" w:hAnsiTheme="majorBidi" w:cstheme="majorBidi"/>
        </w:rPr>
        <w:t xml:space="preserve"> </w:t>
      </w:r>
      <w:r w:rsidR="00D15ECC" w:rsidRPr="00DB79DE">
        <w:rPr>
          <w:rFonts w:asciiTheme="majorBidi" w:hAnsiTheme="majorBidi" w:cstheme="majorBidi"/>
          <w:cs/>
        </w:rPr>
        <w:t>ราคาซื้อขายเป็นราคาตลาดตามที่กำหนดในสัญญา</w:t>
      </w:r>
    </w:p>
    <w:p w14:paraId="6515B877" w14:textId="77777777" w:rsidR="00296A6E" w:rsidRPr="00DB79D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</w:p>
    <w:p w14:paraId="0D529562" w14:textId="0E4473C0" w:rsidR="00296A6E" w:rsidRPr="00DB79D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บริษัทย่อยได้ทำสัญญาซื้อขายก๊าซชีวภาพกับกิจการที่เกี่ยวข้องกัน สัญญาดังกล่าวมีผลบังคับใช้ตั้งแต่เดือนเมษายน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DB79DE">
        <w:rPr>
          <w:rFonts w:asciiTheme="majorBidi" w:hAnsiTheme="majorBidi" w:cstheme="majorBidi"/>
        </w:rPr>
        <w:t>2570</w:t>
      </w:r>
      <w:r w:rsidRPr="00DB79DE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กิจการที่เกี่ยวข้องกันตกลงซื้อก๊าซชีวภาพตามปริมาณความต้องการใช้ของโรงไฟฟ้าของกิจการที่เกี่ยวข้องกัน  ราคาซื้อขายเป็นราคาตามที่กำหนดในสัญญา</w:t>
      </w:r>
    </w:p>
    <w:p w14:paraId="424D81DF" w14:textId="77777777" w:rsidR="00296A6E" w:rsidRPr="00DB79DE" w:rsidRDefault="00296A6E" w:rsidP="00296A6E">
      <w:pPr>
        <w:ind w:left="540"/>
        <w:jc w:val="thaiDistribute"/>
        <w:rPr>
          <w:rFonts w:asciiTheme="majorBidi" w:hAnsiTheme="majorBidi" w:cstheme="majorBidi"/>
        </w:rPr>
      </w:pPr>
    </w:p>
    <w:p w14:paraId="204FE520" w14:textId="0F79E0FC" w:rsidR="00296A6E" w:rsidRPr="00DB79DE" w:rsidRDefault="00296A6E" w:rsidP="00296A6E">
      <w:pPr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บริษัทย่อยแห่งหนึ่งมีสัญญาซื้อขายก๊าซชีวภาพกับบริษัทย่อยอีกแห่งหนึ่งเป็นระยะเวลา </w:t>
      </w:r>
      <w:r w:rsidR="00A026BE" w:rsidRPr="00DB79DE">
        <w:rPr>
          <w:rFonts w:asciiTheme="majorBidi" w:hAnsiTheme="majorBidi" w:cstheme="majorBidi"/>
        </w:rPr>
        <w:t>10</w:t>
      </w:r>
      <w:r w:rsidRPr="00DB79DE">
        <w:rPr>
          <w:rFonts w:asciiTheme="majorBidi" w:hAnsiTheme="majorBidi" w:cstheme="majorBidi"/>
          <w:cs/>
        </w:rPr>
        <w:t xml:space="preserve"> ปี ตั้งแต่</w:t>
      </w:r>
      <w:r w:rsidR="00BF277F" w:rsidRPr="00DB79DE">
        <w:rPr>
          <w:rFonts w:asciiTheme="majorBidi" w:hAnsiTheme="majorBidi" w:cstheme="majorBidi" w:hint="cs"/>
          <w:cs/>
        </w:rPr>
        <w:t>วันที่</w:t>
      </w:r>
      <w:r w:rsidRPr="00DB79DE">
        <w:rPr>
          <w:rFonts w:asciiTheme="majorBidi" w:hAnsiTheme="majorBidi" w:cstheme="majorBidi"/>
          <w:cs/>
        </w:rPr>
        <w:t xml:space="preserve">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มกราคม </w:t>
      </w:r>
      <w:r w:rsidR="00A026BE" w:rsidRPr="00DB79DE">
        <w:rPr>
          <w:rFonts w:asciiTheme="majorBidi" w:hAnsiTheme="majorBidi" w:cstheme="majorBidi"/>
        </w:rPr>
        <w:t>2565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ถึงวันที่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</w:t>
      </w:r>
      <w:r w:rsidR="00A026BE" w:rsidRPr="00DB79DE">
        <w:rPr>
          <w:rFonts w:asciiTheme="majorBidi" w:hAnsiTheme="majorBidi" w:cstheme="majorBidi"/>
        </w:rPr>
        <w:t>2575</w:t>
      </w:r>
      <w:r w:rsidRPr="00DB79DE">
        <w:rPr>
          <w:rFonts w:asciiTheme="majorBidi" w:hAnsiTheme="majorBidi" w:cstheme="majorBidi"/>
          <w:cs/>
        </w:rPr>
        <w:t xml:space="preserve"> เว้นแต่จะมีการเลิกสัญญาก่อนตามเงื่อนไขและข้อกำหนดของสัญญา ราคาซื้อขายเป็นราคาตามที่กำหนดในสัญญา</w:t>
      </w:r>
    </w:p>
    <w:p w14:paraId="2DDFF62F" w14:textId="20490755" w:rsidR="00296A6E" w:rsidRPr="00DB79DE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8859E75" w14:textId="7A01395D" w:rsidR="00296A6E" w:rsidRPr="00DB79DE" w:rsidRDefault="00296A6E" w:rsidP="00296A6E">
      <w:pPr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บริษัทย่อยได้ทำสัญญาซื้อขายพลังงานไฟฟ้ากับกิจการที่เกี่ยวข้องกัน สัญญาดังกล่าวมีผลบังคับใช้ตั้งแต่เดือนพฤศจิกายน</w:t>
      </w:r>
      <w:r w:rsidRPr="00DB79DE">
        <w:rPr>
          <w:rFonts w:asciiTheme="majorBidi" w:hAnsiTheme="majorBidi" w:cstheme="majorBidi"/>
        </w:rPr>
        <w:t xml:space="preserve">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และจะมีผลบังคับใช้ต่อไปอีกเป็นระยะเวลา</w:t>
      </w:r>
      <w:r w:rsidRPr="00DB79DE">
        <w:rPr>
          <w:rFonts w:asciiTheme="majorBidi" w:hAnsiTheme="majorBidi" w:cstheme="majorBidi"/>
        </w:rPr>
        <w:t> </w:t>
      </w:r>
      <w:r w:rsidR="00A026BE" w:rsidRPr="00DB79DE">
        <w:rPr>
          <w:rFonts w:asciiTheme="majorBidi" w:hAnsiTheme="majorBidi" w:cstheme="majorBidi"/>
        </w:rPr>
        <w:t>5</w:t>
      </w:r>
      <w:r w:rsidRPr="00DB79DE">
        <w:rPr>
          <w:rFonts w:asciiTheme="majorBidi" w:hAnsiTheme="majorBidi" w:cstheme="majorBidi"/>
        </w:rPr>
        <w:t> </w:t>
      </w:r>
      <w:r w:rsidRPr="00DB79DE">
        <w:rPr>
          <w:rFonts w:asciiTheme="majorBidi" w:hAnsiTheme="majorBidi" w:cstheme="majorBidi"/>
          <w:cs/>
        </w:rPr>
        <w:t>ปี รวมระยะเวลาทั้งสิ้นไม่เกิน</w:t>
      </w:r>
      <w:r w:rsidRPr="00DB79DE">
        <w:rPr>
          <w:rFonts w:asciiTheme="majorBidi" w:hAnsiTheme="majorBidi" w:cstheme="majorBidi"/>
        </w:rPr>
        <w:t> </w:t>
      </w:r>
      <w:r w:rsidR="00A026BE" w:rsidRPr="00DB79DE">
        <w:rPr>
          <w:rFonts w:asciiTheme="majorBidi" w:hAnsiTheme="majorBidi" w:cstheme="majorBidi"/>
        </w:rPr>
        <w:t>25</w:t>
      </w:r>
      <w:r w:rsidRPr="00DB79DE">
        <w:rPr>
          <w:rFonts w:asciiTheme="majorBidi" w:hAnsiTheme="majorBidi" w:cstheme="majorBidi"/>
        </w:rPr>
        <w:t> </w:t>
      </w:r>
      <w:r w:rsidRPr="00DB79DE">
        <w:rPr>
          <w:rFonts w:asciiTheme="majorBidi" w:hAnsiTheme="majorBidi" w:cstheme="majorBidi"/>
          <w:cs/>
        </w:rPr>
        <w:t>ปี นับจากวันจ่ายไฟฟ้าเข้าระบบเชิงพาณิชย์ โดยบริษัทย่อยตกลงซื้อไฟฟ้าจากกิจการที่เกี่ยวข้องกันตามปริมาณและอัตราที่กำหนดในสัญญา</w:t>
      </w:r>
    </w:p>
    <w:p w14:paraId="1B666F51" w14:textId="77777777" w:rsidR="001816B9" w:rsidRPr="00DB79DE" w:rsidRDefault="001816B9" w:rsidP="00296A6E">
      <w:pPr>
        <w:ind w:left="540"/>
        <w:jc w:val="thaiDistribute"/>
        <w:rPr>
          <w:rFonts w:asciiTheme="majorBidi" w:hAnsiTheme="majorBidi" w:cstheme="majorBidi"/>
        </w:rPr>
      </w:pPr>
    </w:p>
    <w:p w14:paraId="2357324C" w14:textId="77777777" w:rsidR="001816B9" w:rsidRPr="00DB79DE" w:rsidRDefault="001816B9" w:rsidP="00181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บริษัทมีสัญญาซื้อขายน้ำมันไบโอดีเซลกับบริษัทย่อย สัญญาดังกล่าวมีผลบังคับใช้ตั้งแต่เดือนธันวาคม </w:t>
      </w:r>
      <w:r w:rsidRPr="00DB79DE">
        <w:rPr>
          <w:rFonts w:asciiTheme="majorBidi" w:hAnsiTheme="majorBidi" w:cstheme="majorBidi"/>
        </w:rPr>
        <w:t>2566</w:t>
      </w:r>
      <w:r w:rsidRPr="00DB79DE">
        <w:rPr>
          <w:rFonts w:asciiTheme="majorBidi" w:hAnsiTheme="majorBidi" w:cstheme="majorBidi"/>
          <w:cs/>
        </w:rPr>
        <w:t xml:space="preserve"> จนถึงเดือนพฤศจิกายน </w:t>
      </w:r>
      <w:r w:rsidRPr="00DB79DE">
        <w:rPr>
          <w:rFonts w:asciiTheme="majorBidi" w:hAnsiTheme="majorBidi" w:cstheme="majorBidi"/>
        </w:rPr>
        <w:t xml:space="preserve">2569 </w:t>
      </w:r>
      <w:r w:rsidRPr="00DB79DE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78B62C57" w14:textId="77777777" w:rsidR="001816B9" w:rsidRPr="00DB79DE" w:rsidRDefault="001816B9" w:rsidP="00296A6E">
      <w:pPr>
        <w:ind w:left="540"/>
        <w:jc w:val="thaiDistribute"/>
        <w:rPr>
          <w:rFonts w:asciiTheme="majorBidi" w:hAnsiTheme="majorBidi" w:cstheme="majorBidi"/>
        </w:rPr>
      </w:pPr>
    </w:p>
    <w:p w14:paraId="54729E61" w14:textId="77777777" w:rsidR="00612FA1" w:rsidRPr="00DB79DE" w:rsidRDefault="00612FA1" w:rsidP="0061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บริษัทมีสัญญาซื้อขายน้ำมันปาล์มดิบกับบริษัทย่อย สัญญาดังกล่าวมีผลบังคับใช้ตั้งแต่เดือนธันวาคม </w:t>
      </w:r>
      <w:r w:rsidRPr="00DB79DE">
        <w:rPr>
          <w:rFonts w:asciiTheme="majorBidi" w:hAnsiTheme="majorBidi" w:cstheme="majorBidi"/>
        </w:rPr>
        <w:t>2566</w:t>
      </w:r>
      <w:r w:rsidRPr="00DB79DE">
        <w:rPr>
          <w:rFonts w:asciiTheme="majorBidi" w:hAnsiTheme="majorBidi" w:cstheme="majorBidi"/>
          <w:cs/>
        </w:rPr>
        <w:t xml:space="preserve"> จนถึงเดือนพฤศจิกายน </w:t>
      </w:r>
      <w:r w:rsidRPr="00DB79DE">
        <w:rPr>
          <w:rFonts w:asciiTheme="majorBidi" w:hAnsiTheme="majorBidi" w:cstheme="majorBidi"/>
        </w:rPr>
        <w:t xml:space="preserve">2569 </w:t>
      </w:r>
      <w:r w:rsidRPr="00DB79DE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509D2821" w14:textId="77777777" w:rsidR="00AF31AC" w:rsidRPr="00DB79DE" w:rsidRDefault="00AF31AC" w:rsidP="0061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72EF59D" w14:textId="77777777" w:rsidR="000C6B99" w:rsidRPr="00DB79DE" w:rsidRDefault="000C6B99" w:rsidP="000C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บริษัทและบริษัทย่อยได้เข้าทำสัญญาซื้อขายน้ำมันไบโอดีเซลกับบริษัทใหญ่ของกลุ่มบริษัท</w:t>
      </w:r>
      <w:r w:rsidRPr="00DB79DE">
        <w:rPr>
          <w:rFonts w:asciiTheme="majorBidi" w:hAnsiTheme="majorBidi" w:cstheme="majorBidi" w:hint="cs"/>
          <w:cs/>
        </w:rPr>
        <w:t xml:space="preserve"> </w:t>
      </w:r>
      <w:r w:rsidRPr="00DB79DE">
        <w:rPr>
          <w:rFonts w:asciiTheme="majorBidi" w:hAnsiTheme="majorBidi" w:cstheme="majorBidi"/>
          <w:cs/>
        </w:rPr>
        <w:t>สัญญาดังกล่าวมีผลบังคับใช้ตั้งแต่เดือน</w:t>
      </w:r>
      <w:r w:rsidRPr="00DB79DE">
        <w:rPr>
          <w:rFonts w:asciiTheme="majorBidi" w:hAnsiTheme="majorBidi" w:cstheme="majorBidi" w:hint="cs"/>
          <w:cs/>
        </w:rPr>
        <w:t>มกราคม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  <w:cs/>
        </w:rPr>
        <w:t xml:space="preserve"> จนถึงเดือน</w:t>
      </w:r>
      <w:r w:rsidRPr="00DB79DE">
        <w:rPr>
          <w:rFonts w:asciiTheme="majorBidi" w:hAnsiTheme="majorBidi" w:cstheme="majorBidi" w:hint="cs"/>
          <w:cs/>
        </w:rPr>
        <w:t xml:space="preserve">ธันวาคม </w:t>
      </w:r>
      <w:r w:rsidRPr="00DB79DE">
        <w:rPr>
          <w:rFonts w:asciiTheme="majorBidi" w:hAnsiTheme="majorBidi" w:cstheme="majorBidi"/>
        </w:rPr>
        <w:t xml:space="preserve">2571 </w:t>
      </w:r>
      <w:r w:rsidRPr="00DB79DE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128BEFA7" w14:textId="77777777" w:rsidR="00F36AFF" w:rsidRPr="00DB79DE" w:rsidRDefault="00F36AFF" w:rsidP="0061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F7972C6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สัญญาจ้างบริการ</w:t>
      </w:r>
    </w:p>
    <w:p w14:paraId="508E4DB9" w14:textId="77777777" w:rsidR="00E07D24" w:rsidRPr="00DB79DE" w:rsidRDefault="00E07D24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294C0CC" w14:textId="7D8145EE" w:rsidR="00E07D24" w:rsidRPr="00DB79DE" w:rsidRDefault="00E07D24" w:rsidP="00E0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 w:hint="cs"/>
          <w:cs/>
        </w:rPr>
        <w:t>บริษัทมีสัญญาจ้างบริการด้านงานจัดหาเชื้อเพลิงเอทานอลแปลงสภาพกับบริษัทใหญ่</w:t>
      </w:r>
      <w:r w:rsidR="00E3049C" w:rsidRPr="00DB79DE">
        <w:rPr>
          <w:rFonts w:asciiTheme="majorBidi" w:eastAsia="Cordia New" w:hAnsiTheme="majorBidi" w:cstheme="majorBidi"/>
          <w:cs/>
          <w:lang w:val="th"/>
        </w:rPr>
        <w:t>ของกลุ่มบริษัท</w:t>
      </w:r>
      <w:r w:rsidRPr="00DB79DE">
        <w:rPr>
          <w:rFonts w:asciiTheme="majorBidi" w:hAnsiTheme="majorBidi" w:cstheme="majorBidi" w:hint="cs"/>
          <w:cs/>
        </w:rPr>
        <w:t xml:space="preserve"> สัญญาดังกล่าวมีผลบังคับใช้ตั้งแต่เดือน พฤศจิกายน </w:t>
      </w:r>
      <w:r w:rsidR="000D27DE" w:rsidRPr="00DB79DE">
        <w:rPr>
          <w:rFonts w:asciiTheme="majorBidi" w:hAnsiTheme="majorBidi" w:cstheme="majorBidi"/>
        </w:rPr>
        <w:t>2566</w:t>
      </w:r>
      <w:r w:rsidR="00645170" w:rsidRPr="00DB79DE">
        <w:rPr>
          <w:rFonts w:asciiTheme="majorBidi" w:hAnsiTheme="majorBidi" w:cstheme="majorBidi" w:hint="cs"/>
          <w:cs/>
        </w:rPr>
        <w:t xml:space="preserve"> จนถึงเดือนธันวาคม </w:t>
      </w:r>
      <w:r w:rsidR="000D27DE"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 w:hint="cs"/>
          <w:cs/>
        </w:rPr>
        <w:t xml:space="preserve"> </w:t>
      </w:r>
      <w:r w:rsidR="009C1EA8" w:rsidRPr="00DB79DE">
        <w:rPr>
          <w:rFonts w:asciiTheme="majorBidi" w:hAnsiTheme="majorBidi" w:cstheme="majorBidi" w:hint="cs"/>
          <w:cs/>
        </w:rPr>
        <w:t>และได้มีการต่อสัญญา</w:t>
      </w:r>
      <w:r w:rsidR="005830C2" w:rsidRPr="00DB79DE">
        <w:rPr>
          <w:rFonts w:asciiTheme="majorBidi" w:hAnsiTheme="majorBidi" w:cstheme="majorBidi" w:hint="cs"/>
          <w:cs/>
        </w:rPr>
        <w:t xml:space="preserve">ต่อไป 1 ปีเริ่มตั้งแต่ 1 มกราคม </w:t>
      </w:r>
      <w:r w:rsidR="005830C2" w:rsidRPr="00DB79DE">
        <w:rPr>
          <w:rFonts w:asciiTheme="majorBidi" w:hAnsiTheme="majorBidi" w:cstheme="majorBidi"/>
        </w:rPr>
        <w:t xml:space="preserve">2568 </w:t>
      </w:r>
      <w:r w:rsidR="00064E6D" w:rsidRPr="00DB79DE">
        <w:rPr>
          <w:rFonts w:asciiTheme="majorBidi" w:hAnsiTheme="majorBidi" w:cstheme="majorBidi" w:hint="cs"/>
          <w:cs/>
        </w:rPr>
        <w:t>ถึง</w:t>
      </w:r>
      <w:r w:rsidR="005830C2" w:rsidRPr="00DB79DE">
        <w:rPr>
          <w:rFonts w:asciiTheme="majorBidi" w:hAnsiTheme="majorBidi" w:cstheme="majorBidi"/>
        </w:rPr>
        <w:t xml:space="preserve"> 31 </w:t>
      </w:r>
      <w:r w:rsidR="005830C2" w:rsidRPr="00DB79DE">
        <w:rPr>
          <w:rFonts w:asciiTheme="majorBidi" w:hAnsiTheme="majorBidi" w:cstheme="majorBidi" w:hint="cs"/>
          <w:cs/>
        </w:rPr>
        <w:t xml:space="preserve">ธันวาคม </w:t>
      </w:r>
      <w:r w:rsidR="005830C2" w:rsidRPr="00DB79DE">
        <w:rPr>
          <w:rFonts w:asciiTheme="majorBidi" w:hAnsiTheme="majorBidi" w:cstheme="majorBidi"/>
        </w:rPr>
        <w:t>2568</w:t>
      </w:r>
      <w:r w:rsidR="00A26F13"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โดย</w:t>
      </w:r>
      <w:r w:rsidRPr="00DB79DE">
        <w:rPr>
          <w:rFonts w:asciiTheme="majorBidi" w:hAnsiTheme="majorBidi" w:cstheme="majorBidi" w:hint="cs"/>
          <w:cs/>
        </w:rPr>
        <w:t>อัตราค่าบริการ</w:t>
      </w:r>
      <w:r w:rsidRPr="00DB79DE">
        <w:rPr>
          <w:rFonts w:asciiTheme="majorBidi" w:hAnsiTheme="majorBidi" w:cstheme="majorBidi"/>
          <w:cs/>
        </w:rPr>
        <w:t>ตามที่กำหนดในสัญญา</w:t>
      </w:r>
    </w:p>
    <w:p w14:paraId="213516E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CBBA6CF" w14:textId="55A3D410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บริษัทมีสัญญาจ้างบริการกับบริษัทย่อยเพื่อให้บริการและคำปรึกษาเป็นระยะเวลา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ปี สัญญาดังกล่าวมีผลบังคับใช้ตั้งแต่เดือนกรกฎาคม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  <w:cs/>
        </w:rPr>
        <w:t xml:space="preserve"> และจะมีผลบังคับใช้ต่อไปอีกคราวละ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  <w:cs/>
        </w:rPr>
        <w:t xml:space="preserve"> ปี โดยไม่มีระยะเวลาสิ้นสุด หากไม่มีฝ่ายใดฝ่าย</w:t>
      </w:r>
      <w:r w:rsidRPr="00DB79DE">
        <w:rPr>
          <w:rFonts w:asciiTheme="majorBidi" w:hAnsiTheme="majorBidi" w:cstheme="majorBidi"/>
          <w:cs/>
        </w:rPr>
        <w:lastRenderedPageBreak/>
        <w:t>หนึ่งบอกเลิกสัญญาล่วงหน้าตามข้อกำหนดในสัญญา โดยบริษัทต้องจัดหาบุคลากรที่มีความเชี่ยวชาญเพื่อให้คำปรึกษาและบริการให้งานเป็นไปตามระบบ เพื่อให้การปฏิบัติงานเป็นไปตามที่บริษัทย่อยกำหนด อัตราค่าบริการเป็นไปตามข้อกำหนดในสัญญา</w:t>
      </w:r>
    </w:p>
    <w:p w14:paraId="3AC999FA" w14:textId="6324CEA8" w:rsidR="00296A6E" w:rsidRPr="00DB79DE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300A721" w14:textId="0F1314B6" w:rsidR="00296A6E" w:rsidRPr="00DB79D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ย่อยแห่งหนึ่งมีสัญญาจ้างบริหารจัดการโครงการและเดินเครื่องจักรกลกับบริษัทย่อยอีกแห่งหนึ่งเป็นระยะเวลา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  <w:cs/>
        </w:rPr>
        <w:t xml:space="preserve"> ปี ตั้งแต่</w:t>
      </w:r>
      <w:r w:rsidR="00BF277F" w:rsidRPr="00DB79DE">
        <w:rPr>
          <w:rFonts w:asciiTheme="majorBidi" w:hAnsiTheme="majorBidi" w:cstheme="majorBidi" w:hint="cs"/>
          <w:cs/>
        </w:rPr>
        <w:t>วันที่</w:t>
      </w:r>
      <w:r w:rsidRPr="00DB79DE">
        <w:rPr>
          <w:rFonts w:asciiTheme="majorBidi" w:hAnsiTheme="majorBidi" w:cstheme="majorBidi"/>
          <w:cs/>
        </w:rPr>
        <w:t xml:space="preserve">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มกราคม </w:t>
      </w:r>
      <w:r w:rsidR="00A026BE" w:rsidRPr="00DB79DE">
        <w:rPr>
          <w:rFonts w:asciiTheme="majorBidi" w:hAnsiTheme="majorBidi" w:cstheme="majorBidi"/>
        </w:rPr>
        <w:t>2565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และจะมีผลบังคับใช้ต่อไปหากไม่มีฝ่ายใดฝ่ายหนึ่งบอกเลิกสัญญาล่วงหน้าตามข้อกำหนดในสัญญา ราคาซื้อขายเป็นราคาตามที่กำหนดในสัญญา</w:t>
      </w:r>
    </w:p>
    <w:p w14:paraId="17B8A436" w14:textId="77777777" w:rsidR="008058B8" w:rsidRPr="00DB79DE" w:rsidRDefault="008058B8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F6B5B05" w14:textId="6B26A43D" w:rsidR="00241BDC" w:rsidRPr="00DB79DE" w:rsidRDefault="00CB6335" w:rsidP="00241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 w:hint="cs"/>
          <w:cs/>
        </w:rPr>
        <w:t>กลุ่มบริษัท</w:t>
      </w:r>
      <w:r w:rsidR="00241BDC" w:rsidRPr="00DB79DE">
        <w:rPr>
          <w:rFonts w:asciiTheme="majorBidi" w:hAnsiTheme="majorBidi" w:cstheme="majorBidi"/>
          <w:cs/>
        </w:rPr>
        <w:t>มีสัญญาจ้าง</w:t>
      </w:r>
      <w:r w:rsidR="00166377" w:rsidRPr="00DB79DE">
        <w:rPr>
          <w:rFonts w:asciiTheme="majorBidi" w:hAnsiTheme="majorBidi" w:cstheme="majorBidi" w:hint="cs"/>
          <w:cs/>
        </w:rPr>
        <w:t>ขนส่งกับ</w:t>
      </w:r>
      <w:r w:rsidR="00241BDC" w:rsidRPr="00DB79DE">
        <w:rPr>
          <w:rFonts w:asciiTheme="majorBidi" w:hAnsiTheme="majorBidi" w:cstheme="majorBidi"/>
          <w:cs/>
        </w:rPr>
        <w:t>กับบริษั</w:t>
      </w:r>
      <w:r w:rsidR="00A96B44" w:rsidRPr="00DB79DE">
        <w:rPr>
          <w:rFonts w:asciiTheme="majorBidi" w:hAnsiTheme="majorBidi" w:cstheme="majorBidi" w:hint="cs"/>
          <w:cs/>
        </w:rPr>
        <w:t>ท</w:t>
      </w:r>
      <w:r w:rsidR="00166377" w:rsidRPr="00DB79DE">
        <w:rPr>
          <w:rFonts w:asciiTheme="majorBidi" w:hAnsiTheme="majorBidi" w:cstheme="majorBidi" w:hint="cs"/>
          <w:cs/>
        </w:rPr>
        <w:t>ที่เกี่ยวข้องกัน</w:t>
      </w:r>
      <w:r w:rsidR="00241BDC" w:rsidRPr="00DB79DE">
        <w:rPr>
          <w:rFonts w:asciiTheme="majorBidi" w:hAnsiTheme="majorBidi" w:cstheme="majorBidi"/>
          <w:cs/>
        </w:rPr>
        <w:t>อีกแห่งหนึ่ง ตั้งแต่</w:t>
      </w:r>
      <w:r w:rsidR="00241BDC" w:rsidRPr="00DB79DE">
        <w:rPr>
          <w:rFonts w:asciiTheme="majorBidi" w:hAnsiTheme="majorBidi" w:cstheme="majorBidi" w:hint="cs"/>
          <w:cs/>
        </w:rPr>
        <w:t>วันที่</w:t>
      </w:r>
      <w:r w:rsidR="00241BDC" w:rsidRPr="00DB79DE">
        <w:rPr>
          <w:rFonts w:asciiTheme="majorBidi" w:hAnsiTheme="majorBidi" w:cstheme="majorBidi"/>
          <w:cs/>
        </w:rPr>
        <w:t xml:space="preserve"> </w:t>
      </w:r>
      <w:r w:rsidR="00241BDC" w:rsidRPr="00DB79DE">
        <w:rPr>
          <w:rFonts w:asciiTheme="majorBidi" w:hAnsiTheme="majorBidi" w:cstheme="majorBidi"/>
        </w:rPr>
        <w:t xml:space="preserve">1 </w:t>
      </w:r>
      <w:r w:rsidR="004978CC" w:rsidRPr="00DB79DE">
        <w:rPr>
          <w:rFonts w:asciiTheme="majorBidi" w:hAnsiTheme="majorBidi" w:cstheme="majorBidi" w:hint="cs"/>
          <w:cs/>
        </w:rPr>
        <w:t xml:space="preserve">เมษายน </w:t>
      </w:r>
      <w:r w:rsidR="00241BDC" w:rsidRPr="00DB79DE">
        <w:rPr>
          <w:rFonts w:asciiTheme="majorBidi" w:hAnsiTheme="majorBidi" w:cstheme="majorBidi"/>
        </w:rPr>
        <w:t>256</w:t>
      </w:r>
      <w:r w:rsidR="004978CC" w:rsidRPr="00DB79DE">
        <w:rPr>
          <w:rFonts w:asciiTheme="majorBidi" w:hAnsiTheme="majorBidi" w:cstheme="majorBidi"/>
        </w:rPr>
        <w:t>7</w:t>
      </w:r>
      <w:r w:rsidR="00241BDC" w:rsidRPr="00DB79DE">
        <w:rPr>
          <w:rFonts w:asciiTheme="majorBidi" w:hAnsiTheme="majorBidi" w:cstheme="majorBidi"/>
        </w:rPr>
        <w:t xml:space="preserve"> </w:t>
      </w:r>
      <w:r w:rsidR="00241BDC" w:rsidRPr="00DB79DE">
        <w:rPr>
          <w:rFonts w:asciiTheme="majorBidi" w:hAnsiTheme="majorBidi" w:cstheme="majorBidi"/>
          <w:cs/>
        </w:rPr>
        <w:t>และจะมีผลบังคับใช้ต่อไปหากไม่มีฝ่ายใดฝ่ายหนึ่งบอกเลิกสัญญาล่วงหน้าตามข้อกำหนดในสัญญา ราคาซื้อขายเป็นราคาตามที่กำหนดในสัญญา</w:t>
      </w:r>
    </w:p>
    <w:p w14:paraId="05A0B71C" w14:textId="77777777" w:rsidR="000D27DE" w:rsidRPr="00DB79DE" w:rsidRDefault="000D27D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5E00105" w14:textId="070012B5" w:rsidR="00A677B8" w:rsidRPr="00DB79DE" w:rsidRDefault="00A677B8" w:rsidP="00943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DB79DE">
        <w:rPr>
          <w:rFonts w:asciiTheme="majorBidi" w:hAnsiTheme="majorBidi" w:cstheme="majorBidi"/>
          <w:sz w:val="24"/>
          <w:szCs w:val="24"/>
        </w:rPr>
        <w:tab/>
      </w:r>
      <w:r w:rsidRPr="00DB79DE">
        <w:rPr>
          <w:rFonts w:asciiTheme="majorBidi" w:hAnsiTheme="majorBidi" w:cstheme="majorBidi"/>
          <w:sz w:val="24"/>
          <w:szCs w:val="24"/>
        </w:rPr>
        <w:tab/>
      </w:r>
      <w:r w:rsidRPr="00DB79DE">
        <w:rPr>
          <w:rFonts w:asciiTheme="majorBidi" w:hAnsiTheme="majorBidi" w:cstheme="majorBidi"/>
          <w:i/>
          <w:iCs/>
          <w:cs/>
        </w:rPr>
        <w:t>สัญญาเช่าที่ดิน</w:t>
      </w:r>
    </w:p>
    <w:p w14:paraId="0D93F636" w14:textId="77777777" w:rsidR="00A677B8" w:rsidRPr="00DB79DE" w:rsidRDefault="00A677B8" w:rsidP="00A677B8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CCC36F" w14:textId="55A5E5F3" w:rsidR="00A677B8" w:rsidRPr="00DB79DE" w:rsidRDefault="00A677B8" w:rsidP="001F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บริษัทย่อยแห่งหนึ่งมีสัญญาเช่าที่ดินกับบริษัทย่อยอีกแห่งหนึ่งเป็นระยะเวลา </w:t>
      </w:r>
      <w:r w:rsidR="00A026BE" w:rsidRPr="00DB79DE">
        <w:rPr>
          <w:rFonts w:asciiTheme="majorBidi" w:hAnsiTheme="majorBidi" w:cstheme="majorBidi"/>
        </w:rPr>
        <w:t>2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ปี ตั้งแต่</w:t>
      </w:r>
      <w:r w:rsidR="00BF277F" w:rsidRPr="00DB79DE">
        <w:rPr>
          <w:rFonts w:asciiTheme="majorBidi" w:hAnsiTheme="majorBidi" w:cstheme="majorBidi" w:hint="cs"/>
          <w:cs/>
        </w:rPr>
        <w:t>วันที่</w:t>
      </w:r>
      <w:r w:rsidRPr="00DB79DE">
        <w:rPr>
          <w:rFonts w:asciiTheme="majorBidi" w:hAnsiTheme="majorBidi" w:cstheme="majorBidi"/>
          <w:cs/>
        </w:rPr>
        <w:t xml:space="preserve">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กรกฎาคม </w:t>
      </w:r>
      <w:r w:rsidR="00A026BE" w:rsidRPr="00DB79DE">
        <w:rPr>
          <w:rFonts w:asciiTheme="majorBidi" w:hAnsiTheme="majorBidi" w:cstheme="majorBidi"/>
        </w:rPr>
        <w:t>2563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เมื่อสัญญาครบกำหนดระยะเวลาการเช่า ผู้ให้เช่าจะให้เช่าสถานที่อีกคราวละ </w:t>
      </w:r>
      <w:r w:rsidR="00A026BE" w:rsidRPr="00DB79DE">
        <w:rPr>
          <w:rFonts w:asciiTheme="majorBidi" w:hAnsiTheme="majorBidi" w:cstheme="majorBidi"/>
        </w:rPr>
        <w:t>2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ปี ภายใต้เงื่อนไขและข้อตกลงเดิมทุกประการ เว้นแต่คู่สัญญาทั้งสองฝ่ายจะตกลงกันเป็นอย่างอื่น</w:t>
      </w:r>
    </w:p>
    <w:p w14:paraId="53C27E0D" w14:textId="77777777" w:rsidR="00010652" w:rsidRPr="00DB79DE" w:rsidRDefault="00010652" w:rsidP="001F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00D287B" w14:textId="3B4E1D93" w:rsidR="00EB21FE" w:rsidRPr="00DB79DE" w:rsidRDefault="00EB21FE" w:rsidP="00EB2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บริษัทย่อยแห่งหนึ่งมีสัญญาเช่าที่ดินกับบริษัทย่อยอีกแห่งหนึ่งเป็นระยะเวลา </w:t>
      </w:r>
      <w:r w:rsidR="00010652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ปี ตั้งแต่</w:t>
      </w:r>
      <w:r w:rsidRPr="00DB79DE">
        <w:rPr>
          <w:rFonts w:asciiTheme="majorBidi" w:hAnsiTheme="majorBidi" w:cstheme="majorBidi" w:hint="cs"/>
          <w:cs/>
        </w:rPr>
        <w:t>วันที่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</w:rPr>
        <w:t xml:space="preserve">1 </w:t>
      </w:r>
      <w:r w:rsidR="002D4BB3" w:rsidRPr="00DB79DE">
        <w:rPr>
          <w:rFonts w:asciiTheme="majorBidi" w:hAnsiTheme="majorBidi" w:cstheme="majorBidi" w:hint="cs"/>
          <w:cs/>
        </w:rPr>
        <w:t xml:space="preserve">มกราคม </w:t>
      </w:r>
      <w:r w:rsidR="00010652"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เมื่อสัญญาครบกำหนดระยะเวลาการเช่า ผู้ให้เช่าจะให้เช่าสถานที่อีกคราวละ </w:t>
      </w:r>
      <w:r w:rsidR="0074051F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ปี ภายใต้เงื่อนไขและข้อตกลงเดิมทุกประการ เว้นแต่คู่สัญญาทั้งสองฝ่ายจะตกลงกันเป็นอย่างอื่น</w:t>
      </w:r>
    </w:p>
    <w:p w14:paraId="3B729F6A" w14:textId="77777777" w:rsidR="005A23AF" w:rsidRPr="00DB79DE" w:rsidRDefault="005A23AF" w:rsidP="00EB2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F994806" w14:textId="5AC704FE" w:rsidR="00A677B8" w:rsidRPr="00DB79DE" w:rsidRDefault="00A677B8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  <w:r w:rsidR="00A667F8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366D0445" w14:textId="77777777" w:rsidR="00A677B8" w:rsidRPr="00DB79DE" w:rsidRDefault="00A677B8" w:rsidP="004F45B2">
      <w:pPr>
        <w:rPr>
          <w:sz w:val="8"/>
          <w:szCs w:val="8"/>
        </w:rPr>
      </w:pPr>
      <w:r w:rsidRPr="00DB79DE" w:rsidDel="00874263">
        <w:rPr>
          <w:cs/>
          <w:lang w:val="th-TH"/>
        </w:rPr>
        <w:t xml:space="preserve"> 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4"/>
        <w:gridCol w:w="994"/>
        <w:gridCol w:w="250"/>
        <w:gridCol w:w="20"/>
        <w:gridCol w:w="1081"/>
        <w:gridCol w:w="272"/>
        <w:gridCol w:w="1081"/>
        <w:gridCol w:w="274"/>
        <w:gridCol w:w="1070"/>
      </w:tblGrid>
      <w:tr w:rsidR="00DB79DE" w:rsidRPr="00DB79DE" w14:paraId="5190F55C" w14:textId="77777777" w:rsidTr="00173378">
        <w:tc>
          <w:tcPr>
            <w:tcW w:w="2238" w:type="pct"/>
            <w:shd w:val="clear" w:color="auto" w:fill="auto"/>
          </w:tcPr>
          <w:p w14:paraId="0F4988BC" w14:textId="77777777" w:rsidR="00A677B8" w:rsidRPr="00DB79DE" w:rsidRDefault="00A677B8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right="-43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4" w:type="pct"/>
            <w:gridSpan w:val="4"/>
            <w:shd w:val="clear" w:color="auto" w:fill="auto"/>
          </w:tcPr>
          <w:p w14:paraId="130F5A95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4F12C824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1E94E7E5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550A974D" w14:textId="77777777" w:rsidTr="00173378">
        <w:tc>
          <w:tcPr>
            <w:tcW w:w="2238" w:type="pct"/>
            <w:shd w:val="clear" w:color="auto" w:fill="auto"/>
          </w:tcPr>
          <w:p w14:paraId="4121BAF7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60E68D3" w14:textId="11DBEB3E" w:rsidR="00095599" w:rsidRPr="00DB79DE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59DC" w:rsidRPr="00DB79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" w:type="pct"/>
            <w:shd w:val="clear" w:color="auto" w:fill="auto"/>
          </w:tcPr>
          <w:p w14:paraId="31D8515A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52B5B659" w14:textId="6F05025B" w:rsidR="00095599" w:rsidRPr="00DB79DE" w:rsidRDefault="0055796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59DC" w:rsidRPr="00DB79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20214734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7B56BAF" w14:textId="422DF2CC" w:rsidR="00095599" w:rsidRPr="00DB79DE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59DC" w:rsidRPr="00DB79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45F0F197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770FF9A" w14:textId="59099A4E" w:rsidR="00095599" w:rsidRPr="00DB79DE" w:rsidRDefault="0055796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59DC" w:rsidRPr="00DB79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79DE" w:rsidRPr="00DB79DE" w14:paraId="2119592B" w14:textId="77777777" w:rsidTr="00173378">
        <w:tc>
          <w:tcPr>
            <w:tcW w:w="2238" w:type="pct"/>
          </w:tcPr>
          <w:p w14:paraId="125B5571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2" w:type="pct"/>
            <w:gridSpan w:val="8"/>
          </w:tcPr>
          <w:p w14:paraId="54E99C2D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79DE" w:rsidRPr="00DB79DE" w14:paraId="5268C53A" w14:textId="77777777" w:rsidTr="00173378">
        <w:tc>
          <w:tcPr>
            <w:tcW w:w="2238" w:type="pct"/>
          </w:tcPr>
          <w:p w14:paraId="647E92E5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45" w:type="pct"/>
          </w:tcPr>
          <w:p w14:paraId="66D657F2" w14:textId="61123DA7" w:rsidR="003059DC" w:rsidRPr="00DB79DE" w:rsidRDefault="001F2F57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0.2</w:t>
            </w:r>
            <w:r w:rsidR="00F746B9"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48" w:type="pct"/>
            <w:gridSpan w:val="2"/>
          </w:tcPr>
          <w:p w14:paraId="47F8C950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E4FD935" w14:textId="2B56B63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0.21</w:t>
            </w:r>
          </w:p>
        </w:tc>
        <w:tc>
          <w:tcPr>
            <w:tcW w:w="149" w:type="pct"/>
          </w:tcPr>
          <w:p w14:paraId="484C833F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A53DC2F" w14:textId="05CFB515" w:rsidR="003059DC" w:rsidRPr="00DB79DE" w:rsidRDefault="000D612B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0.04</w:t>
            </w:r>
          </w:p>
        </w:tc>
        <w:tc>
          <w:tcPr>
            <w:tcW w:w="150" w:type="pct"/>
          </w:tcPr>
          <w:p w14:paraId="3E32B7D0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AC27E01" w14:textId="49992576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sz w:val="28"/>
                <w:szCs w:val="28"/>
              </w:rPr>
              <w:t xml:space="preserve">0.02 </w:t>
            </w:r>
          </w:p>
        </w:tc>
      </w:tr>
      <w:tr w:rsidR="00DB79DE" w:rsidRPr="00DB79DE" w14:paraId="1E96AFD5" w14:textId="77777777" w:rsidTr="00173378">
        <w:tc>
          <w:tcPr>
            <w:tcW w:w="2238" w:type="pct"/>
          </w:tcPr>
          <w:p w14:paraId="18632C3F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545" w:type="pct"/>
          </w:tcPr>
          <w:p w14:paraId="2FA52F20" w14:textId="1065C2E7" w:rsidR="003059DC" w:rsidRPr="00DB79DE" w:rsidRDefault="001F2F57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17.6</w:t>
            </w:r>
            <w:r w:rsidR="008E43C5"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48" w:type="pct"/>
            <w:gridSpan w:val="2"/>
          </w:tcPr>
          <w:p w14:paraId="6F0DA7FA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9F21B5A" w14:textId="6559F180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0.43</w:t>
            </w:r>
          </w:p>
        </w:tc>
        <w:tc>
          <w:tcPr>
            <w:tcW w:w="149" w:type="pct"/>
          </w:tcPr>
          <w:p w14:paraId="58103D83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214A123" w14:textId="624D522E" w:rsidR="003059DC" w:rsidRPr="00DB79DE" w:rsidRDefault="000D612B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</w:tcPr>
          <w:p w14:paraId="6C766752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566AA0F" w14:textId="6F832301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sz w:val="28"/>
                <w:szCs w:val="28"/>
              </w:rPr>
              <w:t xml:space="preserve"> 0.05 </w:t>
            </w:r>
          </w:p>
        </w:tc>
      </w:tr>
      <w:tr w:rsidR="00DB79DE" w:rsidRPr="00DB79DE" w14:paraId="4FAE1412" w14:textId="77777777" w:rsidTr="00173378">
        <w:tc>
          <w:tcPr>
            <w:tcW w:w="2238" w:type="pct"/>
          </w:tcPr>
          <w:p w14:paraId="15E44291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545" w:type="pct"/>
          </w:tcPr>
          <w:p w14:paraId="70DA7363" w14:textId="0EB0209F" w:rsidR="003059DC" w:rsidRPr="00DB79DE" w:rsidRDefault="001F2F57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528.</w:t>
            </w:r>
            <w:r w:rsidR="003E7D5C"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61</w:t>
            </w:r>
          </w:p>
        </w:tc>
        <w:tc>
          <w:tcPr>
            <w:tcW w:w="148" w:type="pct"/>
            <w:gridSpan w:val="2"/>
          </w:tcPr>
          <w:p w14:paraId="07899E72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5902A18" w14:textId="0077FC48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1,609.69</w:t>
            </w:r>
          </w:p>
        </w:tc>
        <w:tc>
          <w:tcPr>
            <w:tcW w:w="149" w:type="pct"/>
          </w:tcPr>
          <w:p w14:paraId="46ABBAC7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52938E3" w14:textId="19C86B7B" w:rsidR="003059DC" w:rsidRPr="00DB79DE" w:rsidRDefault="00B416D7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271.</w:t>
            </w:r>
            <w:r w:rsidR="00D86DD3"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87</w:t>
            </w:r>
          </w:p>
        </w:tc>
        <w:tc>
          <w:tcPr>
            <w:tcW w:w="150" w:type="pct"/>
          </w:tcPr>
          <w:p w14:paraId="59783913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4327B38" w14:textId="5CCB4753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sz w:val="28"/>
                <w:szCs w:val="28"/>
              </w:rPr>
              <w:t>929.11</w:t>
            </w:r>
          </w:p>
        </w:tc>
      </w:tr>
      <w:tr w:rsidR="00DB79DE" w:rsidRPr="00DB79DE" w14:paraId="4D5EC792" w14:textId="77777777" w:rsidTr="00173378">
        <w:tc>
          <w:tcPr>
            <w:tcW w:w="2238" w:type="pct"/>
          </w:tcPr>
          <w:p w14:paraId="518C64D1" w14:textId="4E0A5C00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pacing w:val="-20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เงินฝากธนาคารซึ่งมีระยะเวลาครบกำหนดภายใน</w:t>
            </w:r>
            <w:r w:rsidRPr="00DB79D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="00055A6D" w:rsidRPr="00DB79D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 </w:t>
            </w:r>
            <w:r w:rsidR="00055A6D" w:rsidRPr="00DB79D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2049905" w14:textId="5B388E97" w:rsidR="001F2F57" w:rsidRPr="00DB79DE" w:rsidRDefault="001905BB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="003E7D5C"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06</w:t>
            </w:r>
          </w:p>
        </w:tc>
        <w:tc>
          <w:tcPr>
            <w:tcW w:w="148" w:type="pct"/>
            <w:gridSpan w:val="2"/>
          </w:tcPr>
          <w:p w14:paraId="556F084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F9DF6EC" w14:textId="3676473A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/>
                <w:sz w:val="28"/>
                <w:szCs w:val="28"/>
                <w:cs/>
              </w:rPr>
              <w:t>650.01</w:t>
            </w:r>
          </w:p>
        </w:tc>
        <w:tc>
          <w:tcPr>
            <w:tcW w:w="149" w:type="pct"/>
          </w:tcPr>
          <w:p w14:paraId="0A166EC4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9A3FD11" w14:textId="35EB0640" w:rsidR="00B416D7" w:rsidRPr="00DB79DE" w:rsidRDefault="00B416D7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sz w:val="28"/>
                <w:szCs w:val="28"/>
              </w:rPr>
            </w:pPr>
            <w:r w:rsidRPr="00DB79DE">
              <w:rPr>
                <w:rFonts w:hint="cs"/>
                <w:sz w:val="28"/>
                <w:szCs w:val="28"/>
                <w:cs/>
              </w:rPr>
              <w:t>0.</w:t>
            </w:r>
            <w:r w:rsidR="00D86DD3" w:rsidRPr="00DB79DE">
              <w:rPr>
                <w:rFonts w:hint="cs"/>
                <w:sz w:val="28"/>
                <w:szCs w:val="28"/>
                <w:cs/>
              </w:rPr>
              <w:t>01</w:t>
            </w:r>
          </w:p>
        </w:tc>
        <w:tc>
          <w:tcPr>
            <w:tcW w:w="150" w:type="pct"/>
          </w:tcPr>
          <w:p w14:paraId="433040EE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D37B671" w14:textId="6DFB98DC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/>
                <w:sz w:val="28"/>
                <w:szCs w:val="28"/>
                <w:cs/>
              </w:rPr>
              <w:t>650.01</w:t>
            </w:r>
          </w:p>
        </w:tc>
      </w:tr>
      <w:tr w:rsidR="00DB79DE" w:rsidRPr="00DB79DE" w14:paraId="497962F5" w14:textId="77777777" w:rsidTr="00173378">
        <w:tc>
          <w:tcPr>
            <w:tcW w:w="2238" w:type="pct"/>
          </w:tcPr>
          <w:p w14:paraId="6444D2C6" w14:textId="558FBBAD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56E6C6" w14:textId="22FE6CFD" w:rsidR="003059DC" w:rsidRPr="00DB79DE" w:rsidRDefault="001905BB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546</w:t>
            </w:r>
            <w:r w:rsidR="006D7474"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.51</w:t>
            </w:r>
          </w:p>
        </w:tc>
        <w:tc>
          <w:tcPr>
            <w:tcW w:w="148" w:type="pct"/>
            <w:gridSpan w:val="2"/>
            <w:vAlign w:val="center"/>
          </w:tcPr>
          <w:p w14:paraId="03E0028A" w14:textId="77777777" w:rsidR="003059DC" w:rsidRPr="00DB79DE" w:rsidRDefault="003059DC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E1BFC" w14:textId="32E73BE5" w:rsidR="003059DC" w:rsidRPr="00DB79DE" w:rsidRDefault="003059DC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2,260.34</w:t>
            </w:r>
          </w:p>
        </w:tc>
        <w:tc>
          <w:tcPr>
            <w:tcW w:w="149" w:type="pct"/>
            <w:vAlign w:val="center"/>
          </w:tcPr>
          <w:p w14:paraId="551460B2" w14:textId="77777777" w:rsidR="003059DC" w:rsidRPr="00DB79DE" w:rsidRDefault="003059DC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E77D1" w14:textId="421D7CD9" w:rsidR="003059DC" w:rsidRPr="00DB79DE" w:rsidRDefault="006738CC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271.92</w:t>
            </w:r>
          </w:p>
        </w:tc>
        <w:tc>
          <w:tcPr>
            <w:tcW w:w="150" w:type="pct"/>
            <w:vAlign w:val="center"/>
          </w:tcPr>
          <w:p w14:paraId="50D736A9" w14:textId="77777777" w:rsidR="003059DC" w:rsidRPr="00DB79DE" w:rsidRDefault="003059DC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8D1E6" w14:textId="4C578FD4" w:rsidR="003059DC" w:rsidRPr="00DB79DE" w:rsidRDefault="003059DC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1,579.19</w:t>
            </w:r>
          </w:p>
        </w:tc>
      </w:tr>
      <w:tr w:rsidR="00DB79DE" w:rsidRPr="00DB79DE" w14:paraId="33BB678C" w14:textId="77777777" w:rsidTr="00173378">
        <w:tc>
          <w:tcPr>
            <w:tcW w:w="2238" w:type="pct"/>
          </w:tcPr>
          <w:p w14:paraId="57EEBB77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7C9AAAF4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49D53F7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32AB185A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8D20491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5C0620A4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721F17F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2DE7E14F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F48A869" w14:textId="05FD4984" w:rsidR="00A677B8" w:rsidRPr="00DB79DE" w:rsidRDefault="005D0045" w:rsidP="001B17BA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A677B8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343F4F6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88"/>
        <w:gridCol w:w="1133"/>
        <w:gridCol w:w="991"/>
        <w:gridCol w:w="286"/>
        <w:gridCol w:w="993"/>
        <w:gridCol w:w="273"/>
        <w:gridCol w:w="1083"/>
        <w:gridCol w:w="275"/>
        <w:gridCol w:w="1091"/>
      </w:tblGrid>
      <w:tr w:rsidR="00DB79DE" w:rsidRPr="00DB79DE" w14:paraId="71FA55DF" w14:textId="77777777" w:rsidTr="00173378">
        <w:trPr>
          <w:tblHeader/>
        </w:trPr>
        <w:tc>
          <w:tcPr>
            <w:tcW w:w="1676" w:type="pct"/>
            <w:shd w:val="clear" w:color="auto" w:fill="auto"/>
          </w:tcPr>
          <w:p w14:paraId="7BD60E9C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</w:tcPr>
          <w:p w14:paraId="6722807D" w14:textId="4CD6371B" w:rsidR="00802FA5" w:rsidRPr="00DB79DE" w:rsidRDefault="00802FA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32" w:type="pct"/>
            <w:gridSpan w:val="3"/>
            <w:shd w:val="clear" w:color="auto" w:fill="auto"/>
          </w:tcPr>
          <w:p w14:paraId="5DFB81F6" w14:textId="35F73113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14B5ADFC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18E05A71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130B2327" w14:textId="77777777" w:rsidTr="00173378">
        <w:trPr>
          <w:tblHeader/>
        </w:trPr>
        <w:tc>
          <w:tcPr>
            <w:tcW w:w="1676" w:type="pct"/>
            <w:shd w:val="clear" w:color="auto" w:fill="auto"/>
          </w:tcPr>
          <w:p w14:paraId="2BBD4E63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</w:tcPr>
          <w:p w14:paraId="1DEC7482" w14:textId="4BDF3E9B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538" w:type="pct"/>
            <w:shd w:val="clear" w:color="auto" w:fill="auto"/>
          </w:tcPr>
          <w:p w14:paraId="187507E8" w14:textId="203B4C5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" w:type="pct"/>
            <w:shd w:val="clear" w:color="auto" w:fill="auto"/>
          </w:tcPr>
          <w:p w14:paraId="5CBCFDE3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  <w:shd w:val="clear" w:color="auto" w:fill="auto"/>
          </w:tcPr>
          <w:p w14:paraId="5964C68E" w14:textId="4FBAF77C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0A220E4E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578B7C35" w14:textId="0C2B8E98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1D28EE19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shd w:val="clear" w:color="auto" w:fill="auto"/>
          </w:tcPr>
          <w:p w14:paraId="4642FDB0" w14:textId="6673C8B3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2566</w:t>
            </w:r>
          </w:p>
        </w:tc>
      </w:tr>
      <w:tr w:rsidR="00DB79DE" w:rsidRPr="00DB79DE" w14:paraId="7712F27F" w14:textId="77777777" w:rsidTr="00173378">
        <w:trPr>
          <w:trHeight w:val="353"/>
          <w:tblHeader/>
        </w:trPr>
        <w:tc>
          <w:tcPr>
            <w:tcW w:w="1676" w:type="pct"/>
          </w:tcPr>
          <w:p w14:paraId="2D505D52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</w:tcPr>
          <w:p w14:paraId="453464E5" w14:textId="01C0D5BE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9" w:type="pct"/>
            <w:gridSpan w:val="7"/>
          </w:tcPr>
          <w:p w14:paraId="7F18D792" w14:textId="30CD0B39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1ADBB7F4" w14:textId="77777777" w:rsidTr="00173378">
        <w:tc>
          <w:tcPr>
            <w:tcW w:w="1676" w:type="pct"/>
          </w:tcPr>
          <w:p w14:paraId="2CEDF916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615" w:type="pct"/>
          </w:tcPr>
          <w:p w14:paraId="02F60CA4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" w:type="pct"/>
          </w:tcPr>
          <w:p w14:paraId="407979B7" w14:textId="75BA30FB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" w:type="pct"/>
          </w:tcPr>
          <w:p w14:paraId="0F3F2837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</w:tcPr>
          <w:p w14:paraId="04F68B71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01503024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7C53907E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2CDB338D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</w:tcPr>
          <w:p w14:paraId="70557E50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1519419B" w14:textId="77777777" w:rsidTr="00173378">
        <w:tc>
          <w:tcPr>
            <w:tcW w:w="1676" w:type="pct"/>
          </w:tcPr>
          <w:p w14:paraId="7A2CCCE6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ยังไม่</w:t>
            </w:r>
            <w:r w:rsidRPr="00DB79DE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615" w:type="pct"/>
          </w:tcPr>
          <w:p w14:paraId="74EE707B" w14:textId="3D0A9615" w:rsidR="00D13410" w:rsidRPr="00DB79DE" w:rsidRDefault="00D13410" w:rsidP="00D13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8" w:type="pct"/>
          </w:tcPr>
          <w:p w14:paraId="23BD9BC7" w14:textId="1955356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1,786.85</w:t>
            </w:r>
          </w:p>
        </w:tc>
        <w:tc>
          <w:tcPr>
            <w:tcW w:w="155" w:type="pct"/>
          </w:tcPr>
          <w:p w14:paraId="3C0DDD76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</w:tcPr>
          <w:p w14:paraId="7AF5CC3C" w14:textId="0A8BBA50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1,171.89</w:t>
            </w:r>
          </w:p>
        </w:tc>
        <w:tc>
          <w:tcPr>
            <w:tcW w:w="148" w:type="pct"/>
          </w:tcPr>
          <w:p w14:paraId="42A907DE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699FA30B" w14:textId="71E5412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1,018.04</w:t>
            </w:r>
          </w:p>
        </w:tc>
        <w:tc>
          <w:tcPr>
            <w:tcW w:w="149" w:type="pct"/>
          </w:tcPr>
          <w:p w14:paraId="2C3EBD35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</w:tcPr>
          <w:p w14:paraId="7DED566B" w14:textId="674742BE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68.76</w:t>
            </w:r>
          </w:p>
        </w:tc>
      </w:tr>
      <w:tr w:rsidR="00DB79DE" w:rsidRPr="00DB79DE" w14:paraId="6B579EA8" w14:textId="77777777" w:rsidTr="00173378">
        <w:tc>
          <w:tcPr>
            <w:tcW w:w="1676" w:type="pct"/>
          </w:tcPr>
          <w:p w14:paraId="2854F869" w14:textId="024280C1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DB79DE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5" w:type="pct"/>
          </w:tcPr>
          <w:p w14:paraId="4D6460B2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0A894851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1C513E76" w14:textId="450C78F6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" w:type="pct"/>
          </w:tcPr>
          <w:p w14:paraId="73D5EA83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D0F49DE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44F2F0DF" w14:textId="6DF1B73B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370F7B25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0E8962E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19FCFCDB" w14:textId="5D6CC5AE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9" w:type="pct"/>
          </w:tcPr>
          <w:p w14:paraId="197D24E5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29CA61F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38352EF7" w14:textId="3F75BB3B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004428FD" w14:textId="77777777" w:rsidTr="00173378">
        <w:tc>
          <w:tcPr>
            <w:tcW w:w="1676" w:type="pct"/>
          </w:tcPr>
          <w:p w14:paraId="1B6E8693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</w:tcPr>
          <w:p w14:paraId="1FCAF251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2D6C79" w14:textId="6AA03981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hint="cs"/>
                <w:b/>
                <w:bCs/>
                <w:cs/>
              </w:rPr>
              <w:t>786.85</w:t>
            </w:r>
          </w:p>
        </w:tc>
        <w:tc>
          <w:tcPr>
            <w:tcW w:w="155" w:type="pct"/>
          </w:tcPr>
          <w:p w14:paraId="3BA74B34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1BFCDD70" w14:textId="14A9E6A4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1,171.89</w:t>
            </w:r>
          </w:p>
        </w:tc>
        <w:tc>
          <w:tcPr>
            <w:tcW w:w="148" w:type="pct"/>
          </w:tcPr>
          <w:p w14:paraId="4EC7D978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3EEAAE1" w14:textId="0DA71B7C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/>
                <w:b/>
                <w:bCs/>
                <w:cs/>
              </w:rPr>
              <w:t>018.04</w:t>
            </w:r>
          </w:p>
        </w:tc>
        <w:tc>
          <w:tcPr>
            <w:tcW w:w="149" w:type="pct"/>
          </w:tcPr>
          <w:p w14:paraId="561E7538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6983CC5E" w14:textId="54A583DA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68.76</w:t>
            </w:r>
          </w:p>
        </w:tc>
      </w:tr>
      <w:tr w:rsidR="00DB79DE" w:rsidRPr="00DB79DE" w14:paraId="749F689C" w14:textId="77777777" w:rsidTr="00173378">
        <w:tc>
          <w:tcPr>
            <w:tcW w:w="1676" w:type="pct"/>
          </w:tcPr>
          <w:p w14:paraId="1E277297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615" w:type="pct"/>
          </w:tcPr>
          <w:p w14:paraId="4A7E4BAD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" w:type="pct"/>
          </w:tcPr>
          <w:p w14:paraId="6A63CFCA" w14:textId="0A8925DD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" w:type="pct"/>
          </w:tcPr>
          <w:p w14:paraId="1227566C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</w:tcPr>
          <w:p w14:paraId="0A2B1F24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33565A82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12DAEA12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73527AE5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</w:tcPr>
          <w:p w14:paraId="3E419289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5455E6AD" w14:textId="77777777" w:rsidTr="00173378">
        <w:tc>
          <w:tcPr>
            <w:tcW w:w="1676" w:type="pct"/>
          </w:tcPr>
          <w:p w14:paraId="227D1685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ยังไม่</w:t>
            </w:r>
            <w:r w:rsidRPr="00DB79DE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615" w:type="pct"/>
          </w:tcPr>
          <w:p w14:paraId="54E961E2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" w:type="pct"/>
          </w:tcPr>
          <w:p w14:paraId="33D5AAE2" w14:textId="21FF298A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60.51</w:t>
            </w:r>
          </w:p>
        </w:tc>
        <w:tc>
          <w:tcPr>
            <w:tcW w:w="155" w:type="pct"/>
          </w:tcPr>
          <w:p w14:paraId="27096D48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</w:tcPr>
          <w:p w14:paraId="2FB21A14" w14:textId="42C766B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31.72</w:t>
            </w:r>
          </w:p>
        </w:tc>
        <w:tc>
          <w:tcPr>
            <w:tcW w:w="148" w:type="pct"/>
          </w:tcPr>
          <w:p w14:paraId="5E9F5093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20E2F30B" w14:textId="37FBD3BE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0.16</w:t>
            </w:r>
          </w:p>
        </w:tc>
        <w:tc>
          <w:tcPr>
            <w:tcW w:w="149" w:type="pct"/>
          </w:tcPr>
          <w:p w14:paraId="3D92A618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</w:tcPr>
          <w:p w14:paraId="3DFAA9EE" w14:textId="215972EF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0.06</w:t>
            </w:r>
          </w:p>
        </w:tc>
      </w:tr>
      <w:tr w:rsidR="00DB79DE" w:rsidRPr="00DB79DE" w14:paraId="3C0B0B56" w14:textId="77777777" w:rsidTr="00173378">
        <w:tc>
          <w:tcPr>
            <w:tcW w:w="1676" w:type="pct"/>
          </w:tcPr>
          <w:p w14:paraId="2649587F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DB79DE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</w:p>
          <w:p w14:paraId="10669C18" w14:textId="432F7D5E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i/>
                <w:iCs/>
                <w:cs/>
              </w:rPr>
              <w:t xml:space="preserve">      </w:t>
            </w:r>
            <w:r w:rsidRPr="00DB79DE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615" w:type="pct"/>
          </w:tcPr>
          <w:p w14:paraId="2E39450A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0406DA36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60692ED1" w14:textId="11DA6FFC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" w:type="pct"/>
          </w:tcPr>
          <w:p w14:paraId="3E360009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D96DDEE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22B9F98" w14:textId="04153B76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1E965659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BA39D98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7FA37DA8" w14:textId="23338C8C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9" w:type="pct"/>
          </w:tcPr>
          <w:p w14:paraId="3E1892CA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C83CFF0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302CA6E2" w14:textId="2752BF5B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7FF3D594" w14:textId="77777777" w:rsidTr="00173378">
        <w:tc>
          <w:tcPr>
            <w:tcW w:w="1676" w:type="pct"/>
          </w:tcPr>
          <w:p w14:paraId="0EBEB6EA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15" w:type="pct"/>
          </w:tcPr>
          <w:p w14:paraId="69B298BC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7BEC39" w14:textId="7818C7B6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60.51</w:t>
            </w:r>
          </w:p>
        </w:tc>
        <w:tc>
          <w:tcPr>
            <w:tcW w:w="155" w:type="pct"/>
          </w:tcPr>
          <w:p w14:paraId="3E222FE8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094B205" w14:textId="1B85A1C3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31.72</w:t>
            </w:r>
          </w:p>
        </w:tc>
        <w:tc>
          <w:tcPr>
            <w:tcW w:w="148" w:type="pct"/>
          </w:tcPr>
          <w:p w14:paraId="237E4262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3DC577E7" w14:textId="43309C51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0.16</w:t>
            </w:r>
          </w:p>
        </w:tc>
        <w:tc>
          <w:tcPr>
            <w:tcW w:w="149" w:type="pct"/>
          </w:tcPr>
          <w:p w14:paraId="5B95ABA3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17E67A70" w14:textId="516BDE8F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0.06</w:t>
            </w:r>
          </w:p>
        </w:tc>
      </w:tr>
      <w:tr w:rsidR="00DB79DE" w:rsidRPr="00DB79DE" w14:paraId="72E3967C" w14:textId="77777777" w:rsidTr="00173378">
        <w:tc>
          <w:tcPr>
            <w:tcW w:w="1676" w:type="pct"/>
          </w:tcPr>
          <w:p w14:paraId="48558620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5" w:type="pct"/>
          </w:tcPr>
          <w:p w14:paraId="5DA0DA94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1407611B" w14:textId="29D7FA0F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" w:type="pct"/>
          </w:tcPr>
          <w:p w14:paraId="7A24F65D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70C3868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2ADCD9E8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5A050F3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9" w:type="pct"/>
          </w:tcPr>
          <w:p w14:paraId="224E78E9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7813539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13410" w:rsidRPr="00DB79DE" w14:paraId="07116B68" w14:textId="77777777" w:rsidTr="00173378">
        <w:trPr>
          <w:trHeight w:val="227"/>
        </w:trPr>
        <w:tc>
          <w:tcPr>
            <w:tcW w:w="1676" w:type="pct"/>
          </w:tcPr>
          <w:p w14:paraId="2010F787" w14:textId="0727DF1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615" w:type="pct"/>
          </w:tcPr>
          <w:p w14:paraId="07895092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5F4BFD9" w14:textId="68A7C6FA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1,847.36</w:t>
            </w:r>
          </w:p>
        </w:tc>
        <w:tc>
          <w:tcPr>
            <w:tcW w:w="155" w:type="pct"/>
          </w:tcPr>
          <w:p w14:paraId="5970BE73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55471AB7" w14:textId="158015F6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1,203.61</w:t>
            </w:r>
          </w:p>
        </w:tc>
        <w:tc>
          <w:tcPr>
            <w:tcW w:w="148" w:type="pct"/>
          </w:tcPr>
          <w:p w14:paraId="23D8CFA0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FA1EB3D" w14:textId="4E39F141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1,018.20</w:t>
            </w:r>
          </w:p>
        </w:tc>
        <w:tc>
          <w:tcPr>
            <w:tcW w:w="149" w:type="pct"/>
          </w:tcPr>
          <w:p w14:paraId="11CA7342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EB45444" w14:textId="3E02A41A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68.82</w:t>
            </w:r>
          </w:p>
        </w:tc>
      </w:tr>
    </w:tbl>
    <w:p w14:paraId="425218D2" w14:textId="77777777" w:rsidR="00A677B8" w:rsidRPr="00DB79DE" w:rsidRDefault="00A677B8" w:rsidP="004F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16"/>
          <w:szCs w:val="16"/>
        </w:rPr>
      </w:pPr>
    </w:p>
    <w:p w14:paraId="02B14B6A" w14:textId="77777777" w:rsidR="00F67881" w:rsidRPr="00DB79DE" w:rsidRDefault="00F67881" w:rsidP="0001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7FEC1895" w14:textId="439D401C" w:rsidR="00C675ED" w:rsidRPr="00DB79DE" w:rsidRDefault="00A677B8" w:rsidP="0001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DB79DE">
        <w:rPr>
          <w:rFonts w:asciiTheme="majorBidi" w:hAnsiTheme="majorBidi" w:cstheme="majorBidi"/>
          <w:cs/>
        </w:rPr>
        <w:t>กลุ่ม</w:t>
      </w:r>
      <w:r w:rsidRPr="00DB79DE">
        <w:rPr>
          <w:rFonts w:asciiTheme="majorBidi" w:hAnsiTheme="majorBidi" w:cstheme="majorBidi"/>
          <w:cs/>
          <w:lang w:val="th-TH"/>
        </w:rPr>
        <w:t>บริษัท</w:t>
      </w:r>
      <w:r w:rsidRPr="00DB79DE">
        <w:rPr>
          <w:rFonts w:asciiTheme="majorBidi" w:hAnsiTheme="majorBidi" w:cstheme="majorBidi"/>
          <w:cs/>
        </w:rPr>
        <w:t xml:space="preserve">มีระยะเวลาตั้งแต่ </w:t>
      </w:r>
      <w:r w:rsidR="00A026BE" w:rsidRPr="00DB79DE">
        <w:rPr>
          <w:rFonts w:asciiTheme="majorBidi" w:hAnsiTheme="majorBidi" w:cstheme="majorBidi"/>
        </w:rPr>
        <w:t>7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วันถึง </w:t>
      </w:r>
      <w:r w:rsidR="00580DDA" w:rsidRPr="00DB79DE">
        <w:rPr>
          <w:rFonts w:asciiTheme="majorBidi" w:hAnsiTheme="majorBidi" w:cstheme="majorBidi"/>
        </w:rPr>
        <w:t>6</w:t>
      </w:r>
      <w:r w:rsidR="00A026BE" w:rsidRPr="00DB79DE">
        <w:rPr>
          <w:rFonts w:asciiTheme="majorBidi" w:hAnsiTheme="majorBidi" w:cstheme="majorBidi"/>
        </w:rPr>
        <w:t>0</w:t>
      </w:r>
      <w:r w:rsidRPr="00DB79DE">
        <w:rPr>
          <w:rFonts w:asciiTheme="majorBidi" w:hAnsiTheme="majorBidi" w:cstheme="majorBidi"/>
          <w:cs/>
        </w:rPr>
        <w:t xml:space="preserve"> วัน</w:t>
      </w:r>
    </w:p>
    <w:p w14:paraId="7AC296EA" w14:textId="77777777" w:rsidR="0055623F" w:rsidRPr="00DB79DE" w:rsidRDefault="0055623F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70390B1E" w14:textId="41D72250" w:rsidR="00A677B8" w:rsidRPr="00DB79DE" w:rsidRDefault="00A677B8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ลูกหนี้หมุนเวียนอื่น</w:t>
      </w:r>
    </w:p>
    <w:p w14:paraId="576C6C91" w14:textId="77777777" w:rsidR="00A677B8" w:rsidRPr="00DB79DE" w:rsidRDefault="00A677B8" w:rsidP="00A677B8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DB79DE" w:rsidRPr="00DB79DE" w14:paraId="5ED1178C" w14:textId="77777777" w:rsidTr="00451FEC">
        <w:trPr>
          <w:trHeight w:val="408"/>
        </w:trPr>
        <w:tc>
          <w:tcPr>
            <w:tcW w:w="1725" w:type="pct"/>
          </w:tcPr>
          <w:p w14:paraId="758DDB74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5E28D6BE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FC31C8D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B2B2BC8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23B7A57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DB79DE" w14:paraId="71EA734C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16813BB1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6DBA301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630955EC" w14:textId="1FA61FD8" w:rsidR="00A677B8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71FF" w:rsidRPr="00DB79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7832229C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666BFBF" w14:textId="43205492" w:rsidR="00A677B8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71FF" w:rsidRPr="00DB79D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ED6CCA5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17589A5" w14:textId="4A593A3B" w:rsidR="00A677B8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71FF" w:rsidRPr="00DB79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052E3F29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A39AE8E" w14:textId="5C1BD76D" w:rsidR="00A677B8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71FF" w:rsidRPr="00DB79D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B79DE" w:rsidRPr="00DB79DE" w14:paraId="443852BC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4A561229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30389EE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19CF63E7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18894E69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3FCACA84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61C80A16" w14:textId="33246350" w:rsidR="003059DC" w:rsidRPr="00DB79DE" w:rsidRDefault="003D4383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87" w:type="pct"/>
            <w:shd w:val="clear" w:color="auto" w:fill="auto"/>
          </w:tcPr>
          <w:p w14:paraId="5237C98E" w14:textId="6A66FBE8" w:rsidR="003059DC" w:rsidRPr="00DB79DE" w:rsidRDefault="000F5B4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351.56</w:t>
            </w:r>
          </w:p>
        </w:tc>
        <w:tc>
          <w:tcPr>
            <w:tcW w:w="147" w:type="pct"/>
            <w:shd w:val="clear" w:color="auto" w:fill="auto"/>
          </w:tcPr>
          <w:p w14:paraId="413C2514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B673799" w14:textId="4DEF5D40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212.71</w:t>
            </w:r>
          </w:p>
        </w:tc>
        <w:tc>
          <w:tcPr>
            <w:tcW w:w="146" w:type="pct"/>
            <w:shd w:val="clear" w:color="auto" w:fill="auto"/>
          </w:tcPr>
          <w:p w14:paraId="01CCBF6E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6D88015" w14:textId="686D2B5E" w:rsidR="003059DC" w:rsidRPr="00DB79DE" w:rsidRDefault="000928A0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7.00</w:t>
            </w:r>
          </w:p>
        </w:tc>
        <w:tc>
          <w:tcPr>
            <w:tcW w:w="130" w:type="pct"/>
            <w:shd w:val="clear" w:color="auto" w:fill="auto"/>
          </w:tcPr>
          <w:p w14:paraId="5AB6640C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228F69B" w14:textId="1018A3E1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3.06</w:t>
            </w:r>
          </w:p>
        </w:tc>
      </w:tr>
      <w:tr w:rsidR="00DB79DE" w:rsidRPr="00DB79DE" w14:paraId="1E9A5EFC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6691CB2A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022BECDE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A2AB59F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3867EB7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9B7F6D0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1847C95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2AC0CA3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D6D9F03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179F434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267129A5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233AB933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EDF903A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1ACCB7A" w14:textId="76BAC403" w:rsidR="003059DC" w:rsidRPr="00DB79DE" w:rsidRDefault="002C6EA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369.71</w:t>
            </w:r>
          </w:p>
        </w:tc>
        <w:tc>
          <w:tcPr>
            <w:tcW w:w="147" w:type="pct"/>
            <w:shd w:val="clear" w:color="auto" w:fill="auto"/>
          </w:tcPr>
          <w:p w14:paraId="5D06C8F5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8583D57" w14:textId="11C19F9A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114.88</w:t>
            </w:r>
          </w:p>
        </w:tc>
        <w:tc>
          <w:tcPr>
            <w:tcW w:w="146" w:type="pct"/>
            <w:shd w:val="clear" w:color="auto" w:fill="auto"/>
          </w:tcPr>
          <w:p w14:paraId="1C361763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22BF034" w14:textId="1A610901" w:rsidR="003059DC" w:rsidRPr="00DB79DE" w:rsidRDefault="002F6AD4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AAAE06B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870476F" w14:textId="5262C88B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761C306C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5E575AE2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84675EE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226FF88" w14:textId="0E55F7E5" w:rsidR="003059DC" w:rsidRPr="00DB79DE" w:rsidRDefault="00277441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56.88</w:t>
            </w:r>
          </w:p>
        </w:tc>
        <w:tc>
          <w:tcPr>
            <w:tcW w:w="147" w:type="pct"/>
            <w:shd w:val="clear" w:color="auto" w:fill="auto"/>
          </w:tcPr>
          <w:p w14:paraId="4D25D69A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A6B5C0" w14:textId="4AB3270B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44.09</w:t>
            </w:r>
          </w:p>
        </w:tc>
        <w:tc>
          <w:tcPr>
            <w:tcW w:w="146" w:type="pct"/>
            <w:shd w:val="clear" w:color="auto" w:fill="auto"/>
          </w:tcPr>
          <w:p w14:paraId="79975E7D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F10D626" w14:textId="76A2ADE0" w:rsidR="003059DC" w:rsidRPr="00DB79DE" w:rsidRDefault="001259CA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6.96</w:t>
            </w:r>
          </w:p>
        </w:tc>
        <w:tc>
          <w:tcPr>
            <w:tcW w:w="130" w:type="pct"/>
            <w:shd w:val="clear" w:color="auto" w:fill="auto"/>
          </w:tcPr>
          <w:p w14:paraId="03F449A6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DBA109D" w14:textId="4E2F9295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24.05</w:t>
            </w:r>
          </w:p>
        </w:tc>
      </w:tr>
      <w:tr w:rsidR="00DB79DE" w:rsidRPr="00DB79DE" w14:paraId="575F2889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74AF1BD2" w14:textId="5D3E78C3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1" w:type="pct"/>
          </w:tcPr>
          <w:p w14:paraId="7CCB325C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A57E2FE" w14:textId="6F8A629A" w:rsidR="003059DC" w:rsidRPr="00DB79DE" w:rsidRDefault="001E7461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17.17</w:t>
            </w:r>
          </w:p>
        </w:tc>
        <w:tc>
          <w:tcPr>
            <w:tcW w:w="147" w:type="pct"/>
            <w:shd w:val="clear" w:color="auto" w:fill="auto"/>
          </w:tcPr>
          <w:p w14:paraId="38ABEF95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71301A5" w14:textId="1C324939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12.19</w:t>
            </w:r>
          </w:p>
        </w:tc>
        <w:tc>
          <w:tcPr>
            <w:tcW w:w="146" w:type="pct"/>
            <w:shd w:val="clear" w:color="auto" w:fill="auto"/>
          </w:tcPr>
          <w:p w14:paraId="6F32DA99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0CF9209D" w14:textId="02783531" w:rsidR="003059DC" w:rsidRPr="00DB79DE" w:rsidRDefault="00565C6F" w:rsidP="0017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1.23</w:t>
            </w:r>
          </w:p>
        </w:tc>
        <w:tc>
          <w:tcPr>
            <w:tcW w:w="130" w:type="pct"/>
            <w:shd w:val="clear" w:color="auto" w:fill="auto"/>
          </w:tcPr>
          <w:p w14:paraId="4C64D26B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2E9333A" w14:textId="208E6DF9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2.96</w:t>
            </w:r>
          </w:p>
        </w:tc>
      </w:tr>
      <w:tr w:rsidR="003059DC" w:rsidRPr="00DB79DE" w14:paraId="2B9C7B2F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78A30242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209A8CCC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83A76" w14:textId="3FEE7306" w:rsidR="003059DC" w:rsidRPr="00DB79DE" w:rsidRDefault="003B223E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795.32</w:t>
            </w:r>
          </w:p>
        </w:tc>
        <w:tc>
          <w:tcPr>
            <w:tcW w:w="147" w:type="pct"/>
            <w:shd w:val="clear" w:color="auto" w:fill="auto"/>
          </w:tcPr>
          <w:p w14:paraId="10879E3B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DFD59" w14:textId="56A70DFB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383.87</w:t>
            </w:r>
          </w:p>
        </w:tc>
        <w:tc>
          <w:tcPr>
            <w:tcW w:w="146" w:type="pct"/>
            <w:shd w:val="clear" w:color="auto" w:fill="auto"/>
          </w:tcPr>
          <w:p w14:paraId="227D16DA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262AB" w14:textId="7CA35549" w:rsidR="003059DC" w:rsidRPr="00DB79DE" w:rsidRDefault="00225A78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15.19</w:t>
            </w:r>
          </w:p>
        </w:tc>
        <w:tc>
          <w:tcPr>
            <w:tcW w:w="130" w:type="pct"/>
            <w:shd w:val="clear" w:color="auto" w:fill="auto"/>
          </w:tcPr>
          <w:p w14:paraId="0EEFF9D0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632D" w14:textId="7608613B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30.07</w:t>
            </w:r>
          </w:p>
        </w:tc>
      </w:tr>
    </w:tbl>
    <w:p w14:paraId="11911897" w14:textId="77777777" w:rsidR="00A73866" w:rsidRPr="00DB79DE" w:rsidRDefault="00A73866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AD6F8C1" w14:textId="2C8CCC94" w:rsidR="00A677B8" w:rsidRPr="00DB79DE" w:rsidRDefault="005D0045" w:rsidP="00A73866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A677B8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5411E166" w14:textId="77777777" w:rsidR="00A677B8" w:rsidRPr="00DB79DE" w:rsidRDefault="00A677B8" w:rsidP="0019324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5"/>
        <w:gridCol w:w="1070"/>
        <w:gridCol w:w="258"/>
        <w:gridCol w:w="13"/>
        <w:gridCol w:w="1077"/>
        <w:gridCol w:w="258"/>
        <w:gridCol w:w="20"/>
        <w:gridCol w:w="981"/>
        <w:gridCol w:w="271"/>
        <w:gridCol w:w="9"/>
        <w:gridCol w:w="1159"/>
      </w:tblGrid>
      <w:tr w:rsidR="00DB79DE" w:rsidRPr="00DB79DE" w14:paraId="0BCCBF17" w14:textId="77777777" w:rsidTr="008217CD">
        <w:trPr>
          <w:trHeight w:val="408"/>
        </w:trPr>
        <w:tc>
          <w:tcPr>
            <w:tcW w:w="1845" w:type="pct"/>
          </w:tcPr>
          <w:p w14:paraId="4D00E570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366EDC4B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56060495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FEAB214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29BE7CF6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DB79DE" w14:paraId="6F5A8B3C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48CB810A" w14:textId="77777777" w:rsidR="005D0045" w:rsidRPr="00DB79DE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2223280" w14:textId="77777777" w:rsidR="005D0045" w:rsidRPr="00DB79DE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34F8387C" w14:textId="20AE7AFD" w:rsidR="005D0045" w:rsidRPr="00DB79DE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74D" w:rsidRPr="00DB79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319BBAAC" w14:textId="77777777" w:rsidR="005D0045" w:rsidRPr="00DB79DE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E553938" w14:textId="60B0F5FA" w:rsidR="005D0045" w:rsidRPr="00DB79DE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74D" w:rsidRPr="00DB79D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6680DFED" w14:textId="77777777" w:rsidR="005D0045" w:rsidRPr="00DB79DE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791B64FB" w14:textId="7FD96F41" w:rsidR="005D0045" w:rsidRPr="00DB79DE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74D" w:rsidRPr="00DB79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AFDE1E1" w14:textId="77777777" w:rsidR="005D0045" w:rsidRPr="00DB79DE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8CF2F68" w14:textId="538DFEFB" w:rsidR="005D0045" w:rsidRPr="00DB79DE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74D" w:rsidRPr="00DB79D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B79DE" w:rsidRPr="00DB79DE" w14:paraId="67B0F4B3" w14:textId="77777777" w:rsidTr="0055796D">
        <w:trPr>
          <w:trHeight w:val="408"/>
        </w:trPr>
        <w:tc>
          <w:tcPr>
            <w:tcW w:w="1845" w:type="pct"/>
            <w:shd w:val="clear" w:color="auto" w:fill="auto"/>
          </w:tcPr>
          <w:p w14:paraId="7F9C708F" w14:textId="77777777" w:rsidR="005D0045" w:rsidRPr="00DB79DE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2F971037" w14:textId="77777777" w:rsidR="005D0045" w:rsidRPr="00DB79DE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11"/>
            <w:shd w:val="clear" w:color="auto" w:fill="auto"/>
          </w:tcPr>
          <w:p w14:paraId="5155E7F8" w14:textId="77777777" w:rsidR="005D0045" w:rsidRPr="00DB79DE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5370AD7E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0AA86E8B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7AA5731B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383DBDE2" w14:textId="53D664D3" w:rsidR="003059DC" w:rsidRPr="00DB79DE" w:rsidRDefault="003D0ACA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458.76</w:t>
            </w:r>
          </w:p>
        </w:tc>
        <w:tc>
          <w:tcPr>
            <w:tcW w:w="139" w:type="pct"/>
            <w:shd w:val="clear" w:color="auto" w:fill="auto"/>
          </w:tcPr>
          <w:p w14:paraId="33AA504F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7D7ABEF" w14:textId="178B2039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439.08</w:t>
            </w:r>
          </w:p>
        </w:tc>
        <w:tc>
          <w:tcPr>
            <w:tcW w:w="139" w:type="pct"/>
            <w:shd w:val="clear" w:color="auto" w:fill="auto"/>
          </w:tcPr>
          <w:p w14:paraId="17EBC35F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4AB2DB4B" w14:textId="2B5C3D6E" w:rsidR="003059DC" w:rsidRPr="00DB79DE" w:rsidRDefault="00E0418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A93A689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D68AAE4" w14:textId="44FDE41F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1CB3914E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24BC8B40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7036CCDF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015E70D1" w14:textId="1243EB9C" w:rsidR="003059DC" w:rsidRPr="00DB79DE" w:rsidRDefault="00D0530E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529.19</w:t>
            </w:r>
          </w:p>
        </w:tc>
        <w:tc>
          <w:tcPr>
            <w:tcW w:w="139" w:type="pct"/>
            <w:shd w:val="clear" w:color="auto" w:fill="auto"/>
          </w:tcPr>
          <w:p w14:paraId="1F1AA153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BABA4C0" w14:textId="2BB064B0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503.88</w:t>
            </w:r>
          </w:p>
        </w:tc>
        <w:tc>
          <w:tcPr>
            <w:tcW w:w="139" w:type="pct"/>
            <w:shd w:val="clear" w:color="auto" w:fill="auto"/>
          </w:tcPr>
          <w:p w14:paraId="62DC368C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35258475" w14:textId="08E57AFA" w:rsidR="003059DC" w:rsidRPr="00DB79DE" w:rsidRDefault="00E0418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0.11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B57500C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FA6CA81" w14:textId="447B80E4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1.38</w:t>
            </w:r>
          </w:p>
        </w:tc>
      </w:tr>
      <w:tr w:rsidR="00DB79DE" w:rsidRPr="00DB79DE" w14:paraId="2D858B9F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2FDA1A07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5D255D53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7D7A30BC" w14:textId="7FA1197A" w:rsidR="003059DC" w:rsidRPr="00DB79DE" w:rsidRDefault="00D0530E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135.80</w:t>
            </w:r>
          </w:p>
        </w:tc>
        <w:tc>
          <w:tcPr>
            <w:tcW w:w="139" w:type="pct"/>
            <w:shd w:val="clear" w:color="auto" w:fill="auto"/>
          </w:tcPr>
          <w:p w14:paraId="53AC989A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F6732F9" w14:textId="6BE59779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99.71</w:t>
            </w:r>
          </w:p>
        </w:tc>
        <w:tc>
          <w:tcPr>
            <w:tcW w:w="139" w:type="pct"/>
            <w:shd w:val="clear" w:color="auto" w:fill="auto"/>
          </w:tcPr>
          <w:p w14:paraId="551B4AEE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13166973" w14:textId="66AB6C8F" w:rsidR="003059DC" w:rsidRPr="00DB79DE" w:rsidRDefault="00E0418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DD82436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7F217BD" w14:textId="66A0F8EE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6B8980BC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774A240E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256305C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A1C40" w14:textId="4AC83FCA" w:rsidR="003059DC" w:rsidRPr="00DB79DE" w:rsidRDefault="00D0530E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57.34</w:t>
            </w:r>
          </w:p>
        </w:tc>
        <w:tc>
          <w:tcPr>
            <w:tcW w:w="139" w:type="pct"/>
            <w:shd w:val="clear" w:color="auto" w:fill="auto"/>
          </w:tcPr>
          <w:p w14:paraId="206AB392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77A64E" w14:textId="753B3EEB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47.70</w:t>
            </w:r>
          </w:p>
        </w:tc>
        <w:tc>
          <w:tcPr>
            <w:tcW w:w="139" w:type="pct"/>
            <w:shd w:val="clear" w:color="auto" w:fill="auto"/>
          </w:tcPr>
          <w:p w14:paraId="6133D600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5ABC6" w14:textId="0CAD687A" w:rsidR="003059DC" w:rsidRPr="00DB79DE" w:rsidRDefault="00E0418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ABB8261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685869A" w14:textId="27E40CEF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16405DDD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151C8E62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038EF03D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A31533" w14:textId="35CBFFBD" w:rsidR="003059DC" w:rsidRPr="00DB79DE" w:rsidRDefault="002265C6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1,181.09</w:t>
            </w:r>
          </w:p>
        </w:tc>
        <w:tc>
          <w:tcPr>
            <w:tcW w:w="139" w:type="pct"/>
            <w:shd w:val="clear" w:color="auto" w:fill="auto"/>
          </w:tcPr>
          <w:p w14:paraId="1471127B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DEC110" w14:textId="2AF2C691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1,090.37</w:t>
            </w:r>
          </w:p>
        </w:tc>
        <w:tc>
          <w:tcPr>
            <w:tcW w:w="139" w:type="pct"/>
            <w:shd w:val="clear" w:color="auto" w:fill="auto"/>
          </w:tcPr>
          <w:p w14:paraId="0CA16E7D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86590" w14:textId="50E6B141" w:rsidR="003059DC" w:rsidRPr="00DB79DE" w:rsidRDefault="00E0418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AFD08F9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684E131E" w14:textId="537BAD29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1.38</w:t>
            </w:r>
          </w:p>
        </w:tc>
      </w:tr>
      <w:tr w:rsidR="00DB79DE" w:rsidRPr="00DB79DE" w14:paraId="7B57B1E6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3E5D9358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26EA6951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713CF" w14:textId="5838EA24" w:rsidR="003059DC" w:rsidRPr="00DB79DE" w:rsidRDefault="00A24620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(107.51)</w:t>
            </w:r>
          </w:p>
        </w:tc>
        <w:tc>
          <w:tcPr>
            <w:tcW w:w="139" w:type="pct"/>
            <w:shd w:val="clear" w:color="auto" w:fill="auto"/>
          </w:tcPr>
          <w:p w14:paraId="1B1F9556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0D35E" w14:textId="44CD7225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(0.03)</w:t>
            </w:r>
          </w:p>
        </w:tc>
        <w:tc>
          <w:tcPr>
            <w:tcW w:w="139" w:type="pct"/>
            <w:shd w:val="clear" w:color="auto" w:fill="auto"/>
          </w:tcPr>
          <w:p w14:paraId="0BA98FCC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E4600" w14:textId="3D2AF503" w:rsidR="003059DC" w:rsidRPr="00DB79DE" w:rsidRDefault="00E0418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D02D03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05BC315" w14:textId="1607D5A1" w:rsidR="003059DC" w:rsidRPr="00DB79DE" w:rsidRDefault="00624381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3059DC" w:rsidRPr="00DB79DE">
              <w:rPr>
                <w:rFonts w:asciiTheme="majorBidi" w:hAnsiTheme="majorBidi" w:cstheme="majorBidi" w:hint="cs"/>
                <w:cs/>
              </w:rPr>
              <w:t>(0.02)</w:t>
            </w:r>
          </w:p>
        </w:tc>
      </w:tr>
      <w:tr w:rsidR="00DB79DE" w:rsidRPr="00DB79DE" w14:paraId="46327D64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6E50CA60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2C70AE9A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708CF" w14:textId="2354A5D0" w:rsidR="003059DC" w:rsidRPr="00DB79DE" w:rsidRDefault="00370A99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1,073.58</w:t>
            </w:r>
          </w:p>
        </w:tc>
        <w:tc>
          <w:tcPr>
            <w:tcW w:w="139" w:type="pct"/>
            <w:shd w:val="clear" w:color="auto" w:fill="auto"/>
          </w:tcPr>
          <w:p w14:paraId="2F49D640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D2234" w14:textId="6E30F853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1,090.34</w:t>
            </w:r>
          </w:p>
        </w:tc>
        <w:tc>
          <w:tcPr>
            <w:tcW w:w="139" w:type="pct"/>
            <w:shd w:val="clear" w:color="auto" w:fill="auto"/>
          </w:tcPr>
          <w:p w14:paraId="1305ED46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C5BBD" w14:textId="339D6A06" w:rsidR="003059DC" w:rsidRPr="00DB79DE" w:rsidRDefault="00E04185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9083C2D" w14:textId="77777777" w:rsidR="003059DC" w:rsidRPr="00DB79DE" w:rsidRDefault="003059DC" w:rsidP="0030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94E03" w14:textId="42200E38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1.36</w:t>
            </w:r>
          </w:p>
        </w:tc>
      </w:tr>
      <w:tr w:rsidR="00DB79DE" w:rsidRPr="00DB79DE" w14:paraId="7045100C" w14:textId="77777777" w:rsidTr="0055796D">
        <w:trPr>
          <w:trHeight w:val="287"/>
        </w:trPr>
        <w:tc>
          <w:tcPr>
            <w:tcW w:w="2241" w:type="pct"/>
            <w:gridSpan w:val="3"/>
            <w:shd w:val="clear" w:color="auto" w:fill="auto"/>
          </w:tcPr>
          <w:p w14:paraId="132131AE" w14:textId="77777777" w:rsidR="005D0045" w:rsidRPr="00DB79DE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7B7BA059" w14:textId="77777777" w:rsidR="005D0045" w:rsidRPr="00DB79DE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0C362C1" w14:textId="77777777" w:rsidR="005D0045" w:rsidRPr="00DB79DE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72B059A8" w14:textId="77777777" w:rsidR="005D0045" w:rsidRPr="00DB79DE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726C702C" w14:textId="77777777" w:rsidR="005D0045" w:rsidRPr="00DB79DE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29" w:type="pct"/>
            <w:shd w:val="clear" w:color="auto" w:fill="auto"/>
          </w:tcPr>
          <w:p w14:paraId="451848C9" w14:textId="77777777" w:rsidR="005D0045" w:rsidRPr="00DB79DE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FAD2A26" w14:textId="77777777" w:rsidR="005D0045" w:rsidRPr="00DB79DE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4136D98F" w14:textId="77777777" w:rsidR="005D0045" w:rsidRPr="00DB79DE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DB79DE" w:rsidRPr="00DB79DE" w14:paraId="6A791505" w14:textId="77777777" w:rsidTr="0055796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424564AA" w14:textId="77777777" w:rsidR="005D0045" w:rsidRPr="00DB79DE" w:rsidRDefault="005D0045" w:rsidP="005D0045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hanging="189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  <w:b/>
                <w:cs/>
              </w:rPr>
              <w:t>ต้นทุนของสินค้าคงเหลือที่บันทึกเป็น</w:t>
            </w:r>
          </w:p>
          <w:p w14:paraId="7B339922" w14:textId="77777777" w:rsidR="005D0045" w:rsidRPr="00DB79DE" w:rsidRDefault="005D0045" w:rsidP="005D0045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firstLine="72"/>
              <w:rPr>
                <w:rFonts w:asciiTheme="majorBidi" w:hAnsiTheme="majorBidi" w:cstheme="majorBidi"/>
                <w:b/>
                <w:cs/>
              </w:rPr>
            </w:pPr>
            <w:r w:rsidRPr="00DB79DE">
              <w:rPr>
                <w:rFonts w:asciiTheme="majorBidi" w:hAnsiTheme="majorBidi" w:cstheme="majorBidi"/>
                <w:b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577" w:type="pct"/>
            <w:shd w:val="clear" w:color="auto" w:fill="auto"/>
          </w:tcPr>
          <w:p w14:paraId="0586A338" w14:textId="77777777" w:rsidR="005D0045" w:rsidRPr="00DB79DE" w:rsidRDefault="005D0045" w:rsidP="005D0045">
            <w:pPr>
              <w:tabs>
                <w:tab w:val="decimal" w:pos="58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1930442F" w14:textId="77777777" w:rsidR="005D0045" w:rsidRPr="00DB79DE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6BB47253" w14:textId="77777777" w:rsidR="005D0045" w:rsidRPr="00DB79DE" w:rsidRDefault="005D0045" w:rsidP="005D0045">
            <w:pPr>
              <w:tabs>
                <w:tab w:val="clear" w:pos="680"/>
                <w:tab w:val="decimal" w:pos="66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0492BD49" w14:textId="77777777" w:rsidR="005D0045" w:rsidRPr="00DB79DE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shd w:val="clear" w:color="auto" w:fill="auto"/>
          </w:tcPr>
          <w:p w14:paraId="0C7458FD" w14:textId="77777777" w:rsidR="005D0045" w:rsidRPr="00DB79DE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66868F9D" w14:textId="77777777" w:rsidR="005D0045" w:rsidRPr="00DB79DE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53407298" w14:textId="77777777" w:rsidR="005D0045" w:rsidRPr="00DB79DE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41A01ABF" w14:textId="77777777" w:rsidTr="0055796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42285EEC" w14:textId="77777777" w:rsidR="003059DC" w:rsidRPr="00DB79DE" w:rsidRDefault="003059DC" w:rsidP="003059DC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ab/>
              <w:t>ต้นทุนขาย</w:t>
            </w:r>
          </w:p>
        </w:tc>
        <w:tc>
          <w:tcPr>
            <w:tcW w:w="577" w:type="pct"/>
            <w:shd w:val="clear" w:color="auto" w:fill="auto"/>
          </w:tcPr>
          <w:p w14:paraId="21CE521D" w14:textId="097BD275" w:rsidR="003059DC" w:rsidRPr="00DB79DE" w:rsidRDefault="00A82D03" w:rsidP="003059DC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200" w:firstLine="76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21,301.</w:t>
            </w:r>
            <w:r w:rsidR="000A33ED" w:rsidRPr="00DB79DE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330D5DD" w14:textId="77777777" w:rsidR="003059DC" w:rsidRPr="00DB79DE" w:rsidRDefault="003059DC" w:rsidP="003059DC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03894306" w14:textId="7FA48F6E" w:rsidR="003059DC" w:rsidRPr="00DB79DE" w:rsidRDefault="003059DC" w:rsidP="0017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13,323.46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3DCF873" w14:textId="77777777" w:rsidR="003059DC" w:rsidRPr="00DB79DE" w:rsidRDefault="003059DC" w:rsidP="003059DC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shd w:val="clear" w:color="auto" w:fill="auto"/>
          </w:tcPr>
          <w:p w14:paraId="0F343840" w14:textId="6E457BDD" w:rsidR="003059DC" w:rsidRPr="00DB79DE" w:rsidRDefault="00843C9D" w:rsidP="003059DC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10</w:t>
            </w:r>
            <w:r w:rsidR="00586552" w:rsidRPr="00DB79DE">
              <w:rPr>
                <w:rFonts w:asciiTheme="majorBidi" w:hAnsiTheme="majorBidi" w:cstheme="majorBidi"/>
              </w:rPr>
              <w:t>,</w:t>
            </w:r>
            <w:r w:rsidRPr="00DB79DE">
              <w:rPr>
                <w:rFonts w:asciiTheme="majorBidi" w:hAnsiTheme="majorBidi" w:cstheme="majorBidi"/>
              </w:rPr>
              <w:t>8</w:t>
            </w:r>
            <w:r w:rsidR="00586552" w:rsidRPr="00DB79DE">
              <w:rPr>
                <w:rFonts w:asciiTheme="majorBidi" w:hAnsiTheme="majorBidi" w:cstheme="majorBidi"/>
              </w:rPr>
              <w:t>11.9</w:t>
            </w:r>
            <w:r w:rsidR="002D4C91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615EA9B1" w14:textId="77777777" w:rsidR="003059DC" w:rsidRPr="00DB79DE" w:rsidRDefault="003059DC" w:rsidP="003059DC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07A0DF38" w14:textId="79164FF9" w:rsidR="003059DC" w:rsidRPr="00DB79DE" w:rsidRDefault="003059DC" w:rsidP="003059DC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70.66</w:t>
            </w:r>
          </w:p>
        </w:tc>
      </w:tr>
      <w:tr w:rsidR="00DB79DE" w:rsidRPr="00DB79DE" w14:paraId="2BE5309D" w14:textId="77777777" w:rsidTr="0055796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362EDC17" w14:textId="538593E1" w:rsidR="003059DC" w:rsidRPr="00DB79DE" w:rsidRDefault="003059DC" w:rsidP="003059DC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  <w:r w:rsidRPr="00DB79DE">
              <w:rPr>
                <w:rFonts w:asciiTheme="majorBidi" w:hAnsiTheme="majorBidi" w:cstheme="majorBidi"/>
                <w:cs/>
              </w:rPr>
              <w:tab/>
            </w:r>
            <w:r w:rsidRPr="00DB79DE">
              <w:rPr>
                <w:rFonts w:asciiTheme="majorBidi" w:hAnsiTheme="majorBidi" w:cstheme="majorBidi" w:hint="cs"/>
                <w:cs/>
              </w:rPr>
              <w:t xml:space="preserve">(กลับรายการ) </w:t>
            </w:r>
            <w:r w:rsidRPr="00DB79DE">
              <w:rPr>
                <w:rFonts w:asciiTheme="majorBidi" w:hAnsiTheme="majorBidi" w:cstheme="majorBidi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EBE3BDE" w14:textId="7AADB150" w:rsidR="003059DC" w:rsidRPr="00DB79DE" w:rsidRDefault="00040854" w:rsidP="003059DC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107.4</w:t>
            </w:r>
            <w:r w:rsidR="000A33ED" w:rsidRPr="00DB79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30B8180" w14:textId="77777777" w:rsidR="003059DC" w:rsidRPr="00DB79DE" w:rsidRDefault="003059DC" w:rsidP="003059DC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B73DAC7" w14:textId="3BA513D5" w:rsidR="003059DC" w:rsidRPr="00DB79DE" w:rsidRDefault="003059DC" w:rsidP="0017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(7.34)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69CBE82" w14:textId="77777777" w:rsidR="003059DC" w:rsidRPr="00DB79DE" w:rsidRDefault="003059DC" w:rsidP="003059DC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6458699" w14:textId="747836C8" w:rsidR="003059DC" w:rsidRPr="00DB79DE" w:rsidRDefault="00B65F28" w:rsidP="00173378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 xml:space="preserve">      (0.0</w:t>
            </w:r>
            <w:r w:rsidR="008B3F80" w:rsidRPr="00DB79DE">
              <w:rPr>
                <w:rFonts w:asciiTheme="majorBidi" w:hAnsiTheme="majorBidi" w:cstheme="majorBidi" w:hint="cs"/>
                <w:cs/>
              </w:rPr>
              <w:t>2</w:t>
            </w:r>
            <w:r w:rsidRPr="00DB79D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44981B5" w14:textId="77777777" w:rsidR="003059DC" w:rsidRPr="00DB79DE" w:rsidRDefault="003059DC" w:rsidP="003059DC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1ECC5" w14:textId="6D587C6A" w:rsidR="003059DC" w:rsidRPr="00DB79DE" w:rsidRDefault="003059DC" w:rsidP="003059DC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0.03</w:t>
            </w:r>
          </w:p>
        </w:tc>
      </w:tr>
      <w:tr w:rsidR="003059DC" w:rsidRPr="00DB79DE" w14:paraId="5D6F4C98" w14:textId="77777777" w:rsidTr="0055796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1286B202" w14:textId="77777777" w:rsidR="003059DC" w:rsidRPr="00DB79DE" w:rsidRDefault="003059DC" w:rsidP="003059DC">
            <w:pPr>
              <w:spacing w:line="240" w:lineRule="auto"/>
              <w:ind w:right="-1203"/>
              <w:rPr>
                <w:rFonts w:asciiTheme="majorBidi" w:hAnsiTheme="majorBidi" w:cstheme="majorBidi"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A854" w14:textId="47B90073" w:rsidR="003059DC" w:rsidRPr="00DB79DE" w:rsidRDefault="0065346C" w:rsidP="003059DC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21</w:t>
            </w:r>
            <w:r w:rsidR="009A00E3"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="00CC7551" w:rsidRPr="00DB79DE">
              <w:rPr>
                <w:rFonts w:asciiTheme="majorBidi" w:hAnsiTheme="majorBidi" w:cstheme="majorBidi"/>
                <w:b/>
                <w:bCs/>
              </w:rPr>
              <w:t>408.56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7B181CC" w14:textId="77777777" w:rsidR="003059DC" w:rsidRPr="00DB79DE" w:rsidRDefault="003059DC" w:rsidP="003059DC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D3C6F" w14:textId="7D28F551" w:rsidR="003059DC" w:rsidRPr="00DB79DE" w:rsidRDefault="003059DC" w:rsidP="0017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13,316.12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F94598C" w14:textId="77777777" w:rsidR="003059DC" w:rsidRPr="00DB79DE" w:rsidRDefault="003059DC" w:rsidP="003059DC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C26ED" w14:textId="3D40FDDB" w:rsidR="003059DC" w:rsidRPr="00DB79DE" w:rsidRDefault="00A82D03" w:rsidP="003059DC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10,811.95</w:t>
            </w:r>
          </w:p>
        </w:tc>
        <w:tc>
          <w:tcPr>
            <w:tcW w:w="146" w:type="pct"/>
            <w:shd w:val="clear" w:color="auto" w:fill="auto"/>
          </w:tcPr>
          <w:p w14:paraId="73AE2E7B" w14:textId="77777777" w:rsidR="003059DC" w:rsidRPr="00DB79DE" w:rsidRDefault="003059DC" w:rsidP="003059DC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A2375" w14:textId="70CA2757" w:rsidR="003059DC" w:rsidRPr="00DB79DE" w:rsidRDefault="003059DC" w:rsidP="003059DC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70.69</w:t>
            </w:r>
          </w:p>
        </w:tc>
      </w:tr>
    </w:tbl>
    <w:p w14:paraId="3AD96E7D" w14:textId="77777777" w:rsidR="00296A6E" w:rsidRPr="00DB79DE" w:rsidRDefault="00296A6E" w:rsidP="004F45B2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003FDC2C" w14:textId="4CA2EBFA" w:rsidR="006603D7" w:rsidRPr="00DB79DE" w:rsidRDefault="006603D7" w:rsidP="003F1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</w:rPr>
        <w:sectPr w:rsidR="006603D7" w:rsidRPr="00DB79DE" w:rsidSect="0017337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36BA9830" w14:textId="48BC467D" w:rsidR="00906D31" w:rsidRPr="00DB79DE" w:rsidRDefault="0082266F" w:rsidP="009B078B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</w:t>
      </w:r>
      <w:r w:rsidR="00906D31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งินลงทุนในบริษัทร่วมและการร่วมค้า </w:t>
      </w:r>
    </w:p>
    <w:p w14:paraId="79E9020C" w14:textId="77777777" w:rsidR="009B078B" w:rsidRPr="00DB79DE" w:rsidRDefault="009B078B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4F561172" w14:textId="052954C8" w:rsidR="008217CD" w:rsidRPr="00DB79DE" w:rsidRDefault="008217CD" w:rsidP="008217CD">
      <w:pPr>
        <w:pStyle w:val="index"/>
        <w:tabs>
          <w:tab w:val="clear" w:pos="1134"/>
        </w:tabs>
        <w:spacing w:after="0" w:line="240" w:lineRule="auto"/>
        <w:ind w:left="540" w:right="-43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เงินลงทุนในบริษัทร่วมและการร่วมค้า ณ วันที่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059DC" w:rsidRPr="00DB79DE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059DC" w:rsidRPr="00DB79D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และเงินปันผลรับจากเงินลงทุนสำหรับปีสิ้นสุดวันที่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059DC" w:rsidRPr="00DB79DE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059DC" w:rsidRPr="00DB79DE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2DA4ADB7" w14:textId="77777777" w:rsidR="00780BA0" w:rsidRPr="00DB79DE" w:rsidRDefault="00780BA0" w:rsidP="008217CD">
      <w:pPr>
        <w:pStyle w:val="index"/>
        <w:tabs>
          <w:tab w:val="clear" w:pos="1134"/>
        </w:tabs>
        <w:spacing w:after="0" w:line="240" w:lineRule="auto"/>
        <w:ind w:left="540" w:right="-43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5589" w:type="dxa"/>
        <w:tblInd w:w="-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6"/>
        <w:gridCol w:w="719"/>
        <w:gridCol w:w="178"/>
        <w:gridCol w:w="817"/>
        <w:gridCol w:w="183"/>
        <w:gridCol w:w="708"/>
        <w:gridCol w:w="187"/>
        <w:gridCol w:w="812"/>
        <w:gridCol w:w="181"/>
        <w:gridCol w:w="897"/>
        <w:gridCol w:w="180"/>
        <w:gridCol w:w="718"/>
        <w:gridCol w:w="180"/>
        <w:gridCol w:w="720"/>
        <w:gridCol w:w="180"/>
        <w:gridCol w:w="810"/>
        <w:gridCol w:w="180"/>
        <w:gridCol w:w="898"/>
        <w:gridCol w:w="180"/>
        <w:gridCol w:w="813"/>
        <w:gridCol w:w="180"/>
        <w:gridCol w:w="798"/>
        <w:gridCol w:w="183"/>
        <w:gridCol w:w="807"/>
        <w:gridCol w:w="210"/>
        <w:gridCol w:w="780"/>
        <w:gridCol w:w="178"/>
        <w:gridCol w:w="818"/>
        <w:gridCol w:w="14"/>
        <w:gridCol w:w="14"/>
      </w:tblGrid>
      <w:tr w:rsidR="00DB79DE" w:rsidRPr="00DB79DE" w:rsidDel="00685444" w14:paraId="6988472E" w14:textId="77777777" w:rsidTr="004D00AA">
        <w:trPr>
          <w:gridAfter w:val="2"/>
          <w:wAfter w:w="28" w:type="dxa"/>
          <w:cantSplit/>
          <w:tblHeader/>
        </w:trPr>
        <w:tc>
          <w:tcPr>
            <w:tcW w:w="15561" w:type="dxa"/>
            <w:gridSpan w:val="28"/>
            <w:shd w:val="clear" w:color="auto" w:fill="auto"/>
            <w:vAlign w:val="bottom"/>
          </w:tcPr>
          <w:p w14:paraId="33E8155C" w14:textId="2B6B89CC" w:rsidR="008217CD" w:rsidRPr="00DB79DE" w:rsidRDefault="00323E60" w:rsidP="00780BA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B79DE" w:rsidRPr="00DB79DE" w:rsidDel="00685444" w14:paraId="3418E63F" w14:textId="77777777" w:rsidTr="004D00AA">
        <w:trPr>
          <w:gridAfter w:val="1"/>
          <w:wAfter w:w="14" w:type="dxa"/>
          <w:cantSplit/>
          <w:tblHeader/>
        </w:trPr>
        <w:tc>
          <w:tcPr>
            <w:tcW w:w="2066" w:type="dxa"/>
            <w:shd w:val="clear" w:color="auto" w:fill="auto"/>
            <w:vAlign w:val="bottom"/>
          </w:tcPr>
          <w:p w14:paraId="2C1FAAF8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4" w:type="dxa"/>
            <w:gridSpan w:val="3"/>
          </w:tcPr>
          <w:p w14:paraId="55EEBE37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3" w:type="dxa"/>
          </w:tcPr>
          <w:p w14:paraId="430420D1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07" w:type="dxa"/>
            <w:gridSpan w:val="3"/>
          </w:tcPr>
          <w:p w14:paraId="106BCDCB" w14:textId="77777777" w:rsidR="008217CD" w:rsidRPr="00DB79DE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12C28C63" w14:textId="77777777" w:rsidR="008217CD" w:rsidRPr="00DB79DE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5" w:type="dxa"/>
            <w:gridSpan w:val="3"/>
          </w:tcPr>
          <w:p w14:paraId="4C9068D0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B11CBE7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4C83CAD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20CC97EF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1" w:type="dxa"/>
            <w:gridSpan w:val="3"/>
          </w:tcPr>
          <w:p w14:paraId="63ED728E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7509D69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8" w:type="dxa"/>
            <w:gridSpan w:val="3"/>
          </w:tcPr>
          <w:p w14:paraId="5AB3873B" w14:textId="77777777" w:rsidR="008217CD" w:rsidRPr="00DB79DE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3457C437" w14:textId="77777777" w:rsidR="008217CD" w:rsidRPr="00DB79DE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0" w:type="dxa"/>
            <w:gridSpan w:val="4"/>
          </w:tcPr>
          <w:p w14:paraId="260F4D65" w14:textId="6602B5A4" w:rsidR="008217CD" w:rsidRPr="00DB79DE" w:rsidDel="00685444" w:rsidRDefault="007737DB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DB79DE" w:rsidRPr="00DB79DE" w14:paraId="6DE49D5C" w14:textId="77777777" w:rsidTr="004D00AA">
        <w:trPr>
          <w:gridAfter w:val="1"/>
          <w:wAfter w:w="14" w:type="dxa"/>
          <w:cantSplit/>
          <w:trHeight w:val="240"/>
          <w:tblHeader/>
        </w:trPr>
        <w:tc>
          <w:tcPr>
            <w:tcW w:w="2066" w:type="dxa"/>
          </w:tcPr>
          <w:p w14:paraId="3A45CE76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center"/>
          </w:tcPr>
          <w:p w14:paraId="230E5AF6" w14:textId="252F70DE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78C45DE4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center"/>
          </w:tcPr>
          <w:p w14:paraId="2052DB75" w14:textId="1791ADA2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25B9D313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vAlign w:val="center"/>
          </w:tcPr>
          <w:p w14:paraId="64E342E3" w14:textId="50C4480D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7" w:type="dxa"/>
            <w:vAlign w:val="center"/>
          </w:tcPr>
          <w:p w14:paraId="7D89E723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2E752067" w14:textId="2C852732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5E68DE77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center"/>
          </w:tcPr>
          <w:p w14:paraId="782B6D45" w14:textId="01FB5C16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350BDB71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  <w:vAlign w:val="center"/>
          </w:tcPr>
          <w:p w14:paraId="22EE3CC5" w14:textId="17938F4D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89E0651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51652678" w14:textId="60E71D06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3081A9A7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9564042" w14:textId="54AFBC5D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CEC26F3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center"/>
          </w:tcPr>
          <w:p w14:paraId="0A9F259A" w14:textId="3B5E3ABF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6723906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center"/>
          </w:tcPr>
          <w:p w14:paraId="370257DF" w14:textId="149C653D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FF1E4CB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8" w:type="dxa"/>
            <w:vAlign w:val="center"/>
          </w:tcPr>
          <w:p w14:paraId="2DE33755" w14:textId="083EC71B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00CE8DD3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center"/>
          </w:tcPr>
          <w:p w14:paraId="0F23983E" w14:textId="36A2B0DE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10" w:type="dxa"/>
          </w:tcPr>
          <w:p w14:paraId="63944C07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vAlign w:val="center"/>
          </w:tcPr>
          <w:p w14:paraId="4B359527" w14:textId="3298DC26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61A7CAD7" w14:textId="77777777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7D1D737E" w14:textId="682BBB2D" w:rsidR="003059DC" w:rsidRPr="00DB79DE" w:rsidRDefault="003059DC" w:rsidP="003059D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DB79DE" w:rsidRPr="00DB79DE" w14:paraId="75B8340B" w14:textId="77777777" w:rsidTr="004D00AA">
        <w:trPr>
          <w:cantSplit/>
          <w:trHeight w:val="301"/>
        </w:trPr>
        <w:tc>
          <w:tcPr>
            <w:tcW w:w="2066" w:type="dxa"/>
          </w:tcPr>
          <w:p w14:paraId="7675C489" w14:textId="77777777" w:rsidR="008217CD" w:rsidRPr="00DB79DE" w:rsidRDefault="008217CD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4" w:type="dxa"/>
            <w:gridSpan w:val="3"/>
          </w:tcPr>
          <w:p w14:paraId="1F01AE30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1E842901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6" w:type="dxa"/>
            <w:gridSpan w:val="25"/>
          </w:tcPr>
          <w:p w14:paraId="4F25BC5E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B79DE" w:rsidRPr="00DB79DE" w14:paraId="207B1F13" w14:textId="77777777" w:rsidTr="004D00AA">
        <w:trPr>
          <w:gridAfter w:val="1"/>
          <w:wAfter w:w="14" w:type="dxa"/>
          <w:cantSplit/>
        </w:trPr>
        <w:tc>
          <w:tcPr>
            <w:tcW w:w="2066" w:type="dxa"/>
          </w:tcPr>
          <w:p w14:paraId="36B1784B" w14:textId="77777777" w:rsidR="008217CD" w:rsidRPr="00DB79DE" w:rsidRDefault="008217CD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19" w:type="dxa"/>
          </w:tcPr>
          <w:p w14:paraId="5160971B" w14:textId="77777777" w:rsidR="008217CD" w:rsidRPr="00DB79DE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191DA0D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5366E622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2D979626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</w:tcPr>
          <w:p w14:paraId="2B67EF0C" w14:textId="77777777" w:rsidR="008217CD" w:rsidRPr="00DB79DE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</w:tcPr>
          <w:p w14:paraId="4D4A5E86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3919193D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12EA1BD8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</w:tcPr>
          <w:p w14:paraId="3A3AE969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11946FA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</w:tcPr>
          <w:p w14:paraId="41C49287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D36173E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266E6F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6741AF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44FBA9B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B69298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14:paraId="7422933A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D77193F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0D10656C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90FAA7D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8" w:type="dxa"/>
          </w:tcPr>
          <w:p w14:paraId="790C5779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6984A388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20828BDF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0" w:type="dxa"/>
          </w:tcPr>
          <w:p w14:paraId="4B3CC054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74AB39F1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7DAD42D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510AA57A" w14:textId="77777777" w:rsidR="008217CD" w:rsidRPr="00DB79DE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B79DE" w:rsidRPr="00DB79DE" w14:paraId="70209F93" w14:textId="77777777" w:rsidTr="004D00AA">
        <w:trPr>
          <w:gridAfter w:val="1"/>
          <w:wAfter w:w="14" w:type="dxa"/>
          <w:cantSplit/>
        </w:trPr>
        <w:tc>
          <w:tcPr>
            <w:tcW w:w="2066" w:type="dxa"/>
          </w:tcPr>
          <w:p w14:paraId="57938165" w14:textId="3D819681" w:rsidR="0060752C" w:rsidRPr="00DB79DE" w:rsidRDefault="0060752C" w:rsidP="0060752C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บริษัท ไบโอม จำกัด </w:t>
            </w:r>
            <w:r w:rsidRPr="00DB79DE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719" w:type="dxa"/>
          </w:tcPr>
          <w:p w14:paraId="50D7F5B4" w14:textId="25A7D7A0" w:rsidR="0060752C" w:rsidRPr="00DB79DE" w:rsidRDefault="0060752C" w:rsidP="0060752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7F9D775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16CB478C" w14:textId="5D535EA9" w:rsidR="0060752C" w:rsidRPr="00DB79DE" w:rsidRDefault="0060752C" w:rsidP="0060752C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3" w:type="dxa"/>
          </w:tcPr>
          <w:p w14:paraId="0F848780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shd w:val="clear" w:color="auto" w:fill="auto"/>
          </w:tcPr>
          <w:p w14:paraId="6A4EF178" w14:textId="3E5A4D71" w:rsidR="0060752C" w:rsidRPr="00DB79DE" w:rsidRDefault="0060752C" w:rsidP="0060752C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7" w:type="dxa"/>
            <w:shd w:val="clear" w:color="auto" w:fill="auto"/>
          </w:tcPr>
          <w:p w14:paraId="71927CBB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1BC8009B" w14:textId="68C4B318" w:rsidR="0060752C" w:rsidRPr="00DB79DE" w:rsidRDefault="0060752C" w:rsidP="0060752C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1" w:type="dxa"/>
            <w:shd w:val="clear" w:color="auto" w:fill="auto"/>
          </w:tcPr>
          <w:p w14:paraId="62CBF8B9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4611B6CF" w14:textId="61281877" w:rsidR="0060752C" w:rsidRPr="00DB79DE" w:rsidRDefault="0060752C" w:rsidP="00173378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09F08BA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601EA621" w14:textId="5FA35C6F" w:rsidR="0060752C" w:rsidRPr="00DB79DE" w:rsidRDefault="0060752C" w:rsidP="0060752C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2D822AC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8B6DC6E" w14:textId="5029F128" w:rsidR="0060752C" w:rsidRPr="00DB79DE" w:rsidRDefault="0060752C" w:rsidP="0060752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74.59</w:t>
            </w:r>
          </w:p>
        </w:tc>
        <w:tc>
          <w:tcPr>
            <w:tcW w:w="180" w:type="dxa"/>
          </w:tcPr>
          <w:p w14:paraId="6A33276C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77C54AB" w14:textId="74C6108C" w:rsidR="0060752C" w:rsidRPr="00DB79DE" w:rsidRDefault="0060752C" w:rsidP="0060752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77.01</w:t>
            </w:r>
          </w:p>
        </w:tc>
        <w:tc>
          <w:tcPr>
            <w:tcW w:w="180" w:type="dxa"/>
          </w:tcPr>
          <w:p w14:paraId="07C8F652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14:paraId="439E653B" w14:textId="7B6031EE" w:rsidR="0060752C" w:rsidRPr="00DB79DE" w:rsidRDefault="007C0174" w:rsidP="0060752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(52.14)</w:t>
            </w:r>
          </w:p>
        </w:tc>
        <w:tc>
          <w:tcPr>
            <w:tcW w:w="180" w:type="dxa"/>
          </w:tcPr>
          <w:p w14:paraId="2E9E602D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0CDC6CBA" w14:textId="3587D01E" w:rsidR="0060752C" w:rsidRPr="00DB79DE" w:rsidRDefault="0060752C" w:rsidP="0060752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F43CEE5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8" w:type="dxa"/>
          </w:tcPr>
          <w:p w14:paraId="6765114A" w14:textId="0D6AD540" w:rsidR="0060752C" w:rsidRPr="00DB79DE" w:rsidRDefault="000D364C" w:rsidP="00173378">
            <w:pPr>
              <w:pStyle w:val="acctfourfigures"/>
              <w:tabs>
                <w:tab w:val="clear" w:pos="765"/>
              </w:tabs>
              <w:spacing w:line="370" w:lineRule="exact"/>
              <w:ind w:left="-24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22.45</w:t>
            </w:r>
          </w:p>
        </w:tc>
        <w:tc>
          <w:tcPr>
            <w:tcW w:w="183" w:type="dxa"/>
          </w:tcPr>
          <w:p w14:paraId="2B552584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7C8D066D" w14:textId="12AD5931" w:rsidR="0060752C" w:rsidRPr="00DB79DE" w:rsidRDefault="0060752C" w:rsidP="0060752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77.01</w:t>
            </w:r>
          </w:p>
        </w:tc>
        <w:tc>
          <w:tcPr>
            <w:tcW w:w="210" w:type="dxa"/>
          </w:tcPr>
          <w:p w14:paraId="493C7CC2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308AED61" w14:textId="58E4D7CF" w:rsidR="0060752C" w:rsidRPr="00DB79DE" w:rsidRDefault="0060752C" w:rsidP="0060752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CC15FFA" w14:textId="77777777" w:rsidR="0060752C" w:rsidRPr="00DB79DE" w:rsidRDefault="0060752C" w:rsidP="0060752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018BED70" w14:textId="5E3817B5" w:rsidR="0060752C" w:rsidRPr="00DB79DE" w:rsidRDefault="0060752C" w:rsidP="0060752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B79DE" w:rsidRPr="00DB79DE" w14:paraId="3C989B7F" w14:textId="77777777" w:rsidTr="004D00AA">
        <w:trPr>
          <w:gridAfter w:val="1"/>
          <w:wAfter w:w="14" w:type="dxa"/>
          <w:cantSplit/>
        </w:trPr>
        <w:tc>
          <w:tcPr>
            <w:tcW w:w="2066" w:type="dxa"/>
            <w:shd w:val="clear" w:color="auto" w:fill="auto"/>
          </w:tcPr>
          <w:p w14:paraId="1DF7C4D0" w14:textId="1228BD38" w:rsidR="007D55E2" w:rsidRPr="00DB79DE" w:rsidRDefault="007D55E2" w:rsidP="007D55E2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 บีเอสจีเอฟ จำกัด</w:t>
            </w:r>
          </w:p>
        </w:tc>
        <w:tc>
          <w:tcPr>
            <w:tcW w:w="719" w:type="dxa"/>
            <w:shd w:val="clear" w:color="auto" w:fill="auto"/>
          </w:tcPr>
          <w:p w14:paraId="45463282" w14:textId="0BCF0C62" w:rsidR="007D55E2" w:rsidRPr="00DB79DE" w:rsidRDefault="007D55E2" w:rsidP="007D55E2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310C81FD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47E39BCE" w14:textId="17B0B425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3" w:type="dxa"/>
            <w:shd w:val="clear" w:color="auto" w:fill="auto"/>
          </w:tcPr>
          <w:p w14:paraId="01DCFFF6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shd w:val="clear" w:color="auto" w:fill="auto"/>
          </w:tcPr>
          <w:p w14:paraId="165436D8" w14:textId="42DA8613" w:rsidR="007D55E2" w:rsidRPr="00DB79DE" w:rsidRDefault="0027518F" w:rsidP="00173378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D55E2"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,201.00</w:t>
            </w:r>
          </w:p>
        </w:tc>
        <w:tc>
          <w:tcPr>
            <w:tcW w:w="187" w:type="dxa"/>
            <w:shd w:val="clear" w:color="auto" w:fill="auto"/>
          </w:tcPr>
          <w:p w14:paraId="37C8B1F9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29605C19" w14:textId="6BF7CE14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2,201.00</w:t>
            </w:r>
          </w:p>
        </w:tc>
        <w:tc>
          <w:tcPr>
            <w:tcW w:w="181" w:type="dxa"/>
            <w:shd w:val="clear" w:color="auto" w:fill="auto"/>
          </w:tcPr>
          <w:p w14:paraId="70B9FF39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2A812D3D" w14:textId="36C8E42A" w:rsidR="007D55E2" w:rsidRPr="00DB79DE" w:rsidRDefault="00695E8F" w:rsidP="00173378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</w:t>
            </w:r>
            <w:r w:rsidR="007D55E2"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</w:t>
            </w:r>
            <w:r w:rsidR="007D55E2"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40.20</w:t>
            </w:r>
          </w:p>
        </w:tc>
        <w:tc>
          <w:tcPr>
            <w:tcW w:w="180" w:type="dxa"/>
            <w:shd w:val="clear" w:color="auto" w:fill="auto"/>
          </w:tcPr>
          <w:p w14:paraId="38B136A2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  <w:shd w:val="clear" w:color="auto" w:fill="auto"/>
          </w:tcPr>
          <w:p w14:paraId="0189A48B" w14:textId="3090692F" w:rsidR="007D55E2" w:rsidRPr="00DB79DE" w:rsidRDefault="007D55E2" w:rsidP="007D55E2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40.20</w:t>
            </w:r>
          </w:p>
        </w:tc>
        <w:tc>
          <w:tcPr>
            <w:tcW w:w="180" w:type="dxa"/>
            <w:shd w:val="clear" w:color="auto" w:fill="auto"/>
          </w:tcPr>
          <w:p w14:paraId="187A2B1C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1D49702" w14:textId="6C93768F" w:rsidR="007D55E2" w:rsidRPr="00DB79DE" w:rsidRDefault="007D55E2" w:rsidP="007D55E2">
            <w:pPr>
              <w:pStyle w:val="acctfourfigures"/>
              <w:tabs>
                <w:tab w:val="clear" w:pos="765"/>
                <w:tab w:val="decimal" w:pos="42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1,436.80</w:t>
            </w:r>
          </w:p>
        </w:tc>
        <w:tc>
          <w:tcPr>
            <w:tcW w:w="180" w:type="dxa"/>
            <w:shd w:val="clear" w:color="auto" w:fill="auto"/>
          </w:tcPr>
          <w:p w14:paraId="73B1F1CA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C95D493" w14:textId="58A61175" w:rsidR="007D55E2" w:rsidRPr="00DB79DE" w:rsidRDefault="007D55E2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439.98</w:t>
            </w:r>
          </w:p>
        </w:tc>
        <w:tc>
          <w:tcPr>
            <w:tcW w:w="180" w:type="dxa"/>
            <w:shd w:val="clear" w:color="auto" w:fill="auto"/>
          </w:tcPr>
          <w:p w14:paraId="6B08C2C6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  <w:shd w:val="clear" w:color="auto" w:fill="auto"/>
          </w:tcPr>
          <w:p w14:paraId="4A2508AF" w14:textId="5F5AF0E3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CB0B01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4D71C848" w14:textId="74A372D2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1D3E5C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8" w:type="dxa"/>
            <w:shd w:val="clear" w:color="auto" w:fill="auto"/>
          </w:tcPr>
          <w:p w14:paraId="79EE1ED8" w14:textId="13FC6E80" w:rsidR="007D55E2" w:rsidRPr="00DB79DE" w:rsidRDefault="007D55E2" w:rsidP="00173378">
            <w:pPr>
              <w:pStyle w:val="acctfourfigures"/>
              <w:tabs>
                <w:tab w:val="clear" w:pos="765"/>
              </w:tabs>
              <w:spacing w:line="370" w:lineRule="exact"/>
              <w:ind w:left="-24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1,436.80</w:t>
            </w:r>
          </w:p>
        </w:tc>
        <w:tc>
          <w:tcPr>
            <w:tcW w:w="183" w:type="dxa"/>
            <w:shd w:val="clear" w:color="auto" w:fill="auto"/>
          </w:tcPr>
          <w:p w14:paraId="3F2232FD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</w:tcPr>
          <w:p w14:paraId="1E0AEAC1" w14:textId="559A7531" w:rsidR="007D55E2" w:rsidRPr="00DB79DE" w:rsidRDefault="007D55E2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439.98</w:t>
            </w:r>
          </w:p>
        </w:tc>
        <w:tc>
          <w:tcPr>
            <w:tcW w:w="210" w:type="dxa"/>
            <w:shd w:val="clear" w:color="auto" w:fill="auto"/>
          </w:tcPr>
          <w:p w14:paraId="23DCB599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shd w:val="clear" w:color="auto" w:fill="auto"/>
          </w:tcPr>
          <w:p w14:paraId="652F6CFF" w14:textId="3994C83B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775583D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1BC701B1" w14:textId="1BD24844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B79DE" w:rsidRPr="00DB79DE" w14:paraId="258FB07F" w14:textId="77777777" w:rsidTr="004D00AA">
        <w:trPr>
          <w:gridAfter w:val="1"/>
          <w:wAfter w:w="14" w:type="dxa"/>
          <w:cantSplit/>
        </w:trPr>
        <w:tc>
          <w:tcPr>
            <w:tcW w:w="2066" w:type="dxa"/>
          </w:tcPr>
          <w:p w14:paraId="19F25969" w14:textId="77777777" w:rsidR="007D55E2" w:rsidRPr="00DB79DE" w:rsidRDefault="007D55E2" w:rsidP="007D55E2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9" w:type="dxa"/>
          </w:tcPr>
          <w:p w14:paraId="015CD88E" w14:textId="77777777" w:rsidR="007D55E2" w:rsidRPr="00DB79DE" w:rsidRDefault="007D55E2" w:rsidP="007D55E2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1EC7708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479F57A2" w14:textId="77777777" w:rsidR="007D55E2" w:rsidRPr="00DB79DE" w:rsidRDefault="007D55E2" w:rsidP="007D55E2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6F1AC1B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shd w:val="clear" w:color="auto" w:fill="auto"/>
          </w:tcPr>
          <w:p w14:paraId="406461DF" w14:textId="77777777" w:rsidR="007D55E2" w:rsidRPr="00DB79DE" w:rsidRDefault="007D55E2" w:rsidP="00173378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660B8E96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646A03E1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223C473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41345754" w14:textId="77777777" w:rsidR="007D55E2" w:rsidRPr="00DB79DE" w:rsidRDefault="007D55E2" w:rsidP="00173378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070C68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  <w:shd w:val="clear" w:color="auto" w:fill="auto"/>
          </w:tcPr>
          <w:p w14:paraId="7973B1EB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7D70CA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55CEF4A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54D808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6F05EFC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78A63E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14:paraId="158E50F3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FC42524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72D185A8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0164FB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8" w:type="dxa"/>
          </w:tcPr>
          <w:p w14:paraId="2F8BE134" w14:textId="77777777" w:rsidR="007D55E2" w:rsidRPr="00DB79DE" w:rsidRDefault="007D55E2" w:rsidP="00173378">
            <w:pPr>
              <w:pStyle w:val="acctfourfigures"/>
              <w:tabs>
                <w:tab w:val="clear" w:pos="765"/>
              </w:tabs>
              <w:spacing w:line="370" w:lineRule="exact"/>
              <w:ind w:left="-24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244B50A6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7861B217" w14:textId="77777777" w:rsidR="007D55E2" w:rsidRPr="00DB79DE" w:rsidRDefault="007D55E2" w:rsidP="007D55E2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14:paraId="56FA08A0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5129CE19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BD4651B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2E379659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79DE" w:rsidRPr="00DB79DE" w14:paraId="186269F3" w14:textId="77777777" w:rsidTr="004D00AA">
        <w:trPr>
          <w:gridAfter w:val="1"/>
          <w:wAfter w:w="14" w:type="dxa"/>
          <w:cantSplit/>
        </w:trPr>
        <w:tc>
          <w:tcPr>
            <w:tcW w:w="2066" w:type="dxa"/>
          </w:tcPr>
          <w:p w14:paraId="1472BBA6" w14:textId="77777777" w:rsidR="007D55E2" w:rsidRPr="00DB79DE" w:rsidRDefault="007D55E2" w:rsidP="007D55E2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719" w:type="dxa"/>
          </w:tcPr>
          <w:p w14:paraId="10959C09" w14:textId="77777777" w:rsidR="007D55E2" w:rsidRPr="00DB79DE" w:rsidRDefault="007D55E2" w:rsidP="007D55E2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68FB8BF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62AF490F" w14:textId="77777777" w:rsidR="007D55E2" w:rsidRPr="00DB79DE" w:rsidRDefault="007D55E2" w:rsidP="007D55E2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9929DD6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shd w:val="clear" w:color="auto" w:fill="auto"/>
          </w:tcPr>
          <w:p w14:paraId="08BE0F56" w14:textId="77777777" w:rsidR="007D55E2" w:rsidRPr="00DB79DE" w:rsidRDefault="007D55E2" w:rsidP="00173378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7E5EFBA1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1CE841D5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532430D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444305D1" w14:textId="77777777" w:rsidR="007D55E2" w:rsidRPr="00DB79DE" w:rsidRDefault="007D55E2" w:rsidP="00173378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42F053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  <w:shd w:val="clear" w:color="auto" w:fill="auto"/>
          </w:tcPr>
          <w:p w14:paraId="550A9258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9D0CEB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10549C5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EBDF76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DE883FD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C1C5DC0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14:paraId="07454441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7581941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59CD8976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D1F4C35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8" w:type="dxa"/>
          </w:tcPr>
          <w:p w14:paraId="74BB6D02" w14:textId="77777777" w:rsidR="007D55E2" w:rsidRPr="00DB79DE" w:rsidRDefault="007D55E2" w:rsidP="00173378">
            <w:pPr>
              <w:pStyle w:val="acctfourfigures"/>
              <w:tabs>
                <w:tab w:val="clear" w:pos="765"/>
              </w:tabs>
              <w:spacing w:line="370" w:lineRule="exact"/>
              <w:ind w:left="-24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5551EB2C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42B7E428" w14:textId="77777777" w:rsidR="007D55E2" w:rsidRPr="00DB79DE" w:rsidRDefault="007D55E2" w:rsidP="007D55E2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14:paraId="23B89EF6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7CB70154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3BAFC0A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0763BD50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79DE" w:rsidRPr="00DB79DE" w14:paraId="5D5A0063" w14:textId="77777777" w:rsidTr="004D00AA">
        <w:trPr>
          <w:gridAfter w:val="1"/>
          <w:wAfter w:w="14" w:type="dxa"/>
          <w:cantSplit/>
        </w:trPr>
        <w:tc>
          <w:tcPr>
            <w:tcW w:w="2066" w:type="dxa"/>
          </w:tcPr>
          <w:p w14:paraId="1287587C" w14:textId="0A4577C1" w:rsidR="007D55E2" w:rsidRPr="00DB79DE" w:rsidRDefault="007D55E2" w:rsidP="007D55E2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บริษัท วิน อินกรีเดียนส์ </w:t>
            </w:r>
            <w:r w:rsidRPr="00DB79DE">
              <w:rPr>
                <w:rFonts w:asciiTheme="majorBidi" w:hAnsiTheme="majorBidi" w:cstheme="majorBidi"/>
              </w:rPr>
              <w:br/>
              <w:t xml:space="preserve">   </w:t>
            </w:r>
            <w:r w:rsidRPr="00DB79D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19" w:type="dxa"/>
          </w:tcPr>
          <w:p w14:paraId="09C49570" w14:textId="77777777" w:rsidR="00BF7089" w:rsidRPr="00DB79DE" w:rsidRDefault="00BF7089" w:rsidP="007D55E2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D5A5247" w14:textId="7EFEA31D" w:rsidR="007D55E2" w:rsidRPr="00DB79DE" w:rsidRDefault="00773A00" w:rsidP="007D55E2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1367B4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4B3540D4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7E2C40" w14:textId="55A58D94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3" w:type="dxa"/>
          </w:tcPr>
          <w:p w14:paraId="7F744E24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0"/>
                <w:tab w:val="decimal" w:pos="753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38CEF33F" w14:textId="77777777" w:rsidR="00BF7089" w:rsidRPr="00DB79DE" w:rsidRDefault="00BF7089" w:rsidP="00173378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E6B271" w14:textId="5504EB97" w:rsidR="007D55E2" w:rsidRPr="00DB79DE" w:rsidRDefault="00773A00" w:rsidP="00173378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C585A2A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0"/>
                <w:tab w:val="decimal" w:pos="753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708EF058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87D12D" w14:textId="7656873C" w:rsidR="007D55E2" w:rsidRPr="00DB79DE" w:rsidRDefault="007D55E2" w:rsidP="007D55E2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1" w:type="dxa"/>
            <w:shd w:val="clear" w:color="auto" w:fill="auto"/>
          </w:tcPr>
          <w:p w14:paraId="197095F9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4E4F47A9" w14:textId="77777777" w:rsidR="00BF7089" w:rsidRPr="00DB79DE" w:rsidRDefault="00BF7089" w:rsidP="00173378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363738" w14:textId="36A7615F" w:rsidR="007D55E2" w:rsidRPr="00DB79DE" w:rsidRDefault="00773A00" w:rsidP="00173378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F116F1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1E3E999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90"/>
              </w:tabs>
              <w:spacing w:line="380" w:lineRule="exact"/>
              <w:ind w:left="-79" w:right="-1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509ECDA" w14:textId="527D098B" w:rsidR="007D55E2" w:rsidRPr="00DB79DE" w:rsidRDefault="007D55E2" w:rsidP="007D55E2">
            <w:pPr>
              <w:pStyle w:val="acctfourfigures"/>
              <w:tabs>
                <w:tab w:val="clear" w:pos="765"/>
                <w:tab w:val="decimal" w:pos="90"/>
              </w:tabs>
              <w:spacing w:line="380" w:lineRule="exact"/>
              <w:ind w:left="-79" w:right="-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  <w:shd w:val="clear" w:color="auto" w:fill="auto"/>
          </w:tcPr>
          <w:p w14:paraId="38D01DBE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7DD539C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11E4DB" w14:textId="3F854CBA" w:rsidR="007D55E2" w:rsidRPr="00DB79DE" w:rsidRDefault="007D55E2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0856F71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683417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10F947" w14:textId="00DD71ED" w:rsidR="007D55E2" w:rsidRPr="00DB79DE" w:rsidRDefault="007D55E2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25.89</w:t>
            </w:r>
          </w:p>
        </w:tc>
        <w:tc>
          <w:tcPr>
            <w:tcW w:w="180" w:type="dxa"/>
          </w:tcPr>
          <w:p w14:paraId="1837C741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07CF6D0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E3B8E8" w14:textId="1AA32988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1396585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CC7A3CE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F8A194" w14:textId="55154A13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A5B8F8A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1E1B8C4B" w14:textId="77777777" w:rsidR="00BF7089" w:rsidRPr="00DB79DE" w:rsidRDefault="00BF7089" w:rsidP="00173378">
            <w:pPr>
              <w:pStyle w:val="acctfourfigures"/>
              <w:tabs>
                <w:tab w:val="clear" w:pos="765"/>
              </w:tabs>
              <w:spacing w:line="370" w:lineRule="exact"/>
              <w:ind w:left="-24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9EAD1A" w14:textId="01E3E02B" w:rsidR="007D55E2" w:rsidRPr="00DB79DE" w:rsidRDefault="007D55E2" w:rsidP="00173378">
            <w:pPr>
              <w:pStyle w:val="acctfourfigures"/>
              <w:tabs>
                <w:tab w:val="clear" w:pos="765"/>
              </w:tabs>
              <w:spacing w:line="370" w:lineRule="exact"/>
              <w:ind w:left="-24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53637D9C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FC24F02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D6A83C" w14:textId="21E1D558" w:rsidR="007D55E2" w:rsidRPr="00DB79DE" w:rsidRDefault="007D55E2" w:rsidP="007D55E2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25.89</w:t>
            </w:r>
          </w:p>
        </w:tc>
        <w:tc>
          <w:tcPr>
            <w:tcW w:w="210" w:type="dxa"/>
          </w:tcPr>
          <w:p w14:paraId="0800C21E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9BAC70B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23B4D8" w14:textId="0C5DE8DB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4DD81F0" w14:textId="77777777" w:rsidR="007D55E2" w:rsidRPr="00DB79DE" w:rsidRDefault="007D55E2" w:rsidP="007D55E2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</w:tcPr>
          <w:p w14:paraId="139516B1" w14:textId="77777777" w:rsidR="00BF7089" w:rsidRPr="00DB79DE" w:rsidRDefault="00BF7089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CE81E6" w14:textId="5D72AE49" w:rsidR="007D55E2" w:rsidRPr="00DB79DE" w:rsidRDefault="007D55E2" w:rsidP="007D55E2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B79DE" w:rsidRPr="00DB79DE" w14:paraId="65395B63" w14:textId="77777777" w:rsidTr="004D00AA">
        <w:trPr>
          <w:gridAfter w:val="1"/>
          <w:wAfter w:w="14" w:type="dxa"/>
          <w:cantSplit/>
          <w:trHeight w:val="248"/>
        </w:trPr>
        <w:tc>
          <w:tcPr>
            <w:tcW w:w="2066" w:type="dxa"/>
            <w:vAlign w:val="bottom"/>
          </w:tcPr>
          <w:p w14:paraId="60CDB9C5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-170"/>
              </w:tabs>
              <w:spacing w:line="370" w:lineRule="exact"/>
              <w:ind w:left="-260" w:right="1079" w:hanging="4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B79DE" w:rsidDel="00B565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9" w:type="dxa"/>
            <w:vAlign w:val="bottom"/>
          </w:tcPr>
          <w:p w14:paraId="4F5C924F" w14:textId="77777777" w:rsidR="00892DBB" w:rsidRPr="00DB79DE" w:rsidRDefault="00892DBB" w:rsidP="00892DB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65AF13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30FA4598" w14:textId="77777777" w:rsidR="00892DBB" w:rsidRPr="00DB79DE" w:rsidRDefault="00892DBB" w:rsidP="00892DB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C4C9BF5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</w:tcPr>
          <w:p w14:paraId="7207C145" w14:textId="77777777" w:rsidR="00892DBB" w:rsidRPr="00DB79DE" w:rsidRDefault="00892DBB" w:rsidP="00892DB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2E8E67E8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2835023B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4A347D6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78B46" w14:textId="3349E873" w:rsidR="00892DBB" w:rsidRPr="00DB79DE" w:rsidRDefault="00B94272" w:rsidP="00173378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892DBB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73A00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03A49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3.20</w:t>
            </w:r>
          </w:p>
        </w:tc>
        <w:tc>
          <w:tcPr>
            <w:tcW w:w="180" w:type="dxa"/>
            <w:vAlign w:val="bottom"/>
          </w:tcPr>
          <w:p w14:paraId="5776CE8D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ED410" w14:textId="33A37ABD" w:rsidR="00892DBB" w:rsidRPr="00DB79DE" w:rsidRDefault="00892DBB" w:rsidP="00892DBB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564.00</w:t>
            </w:r>
          </w:p>
        </w:tc>
        <w:tc>
          <w:tcPr>
            <w:tcW w:w="180" w:type="dxa"/>
            <w:vAlign w:val="bottom"/>
          </w:tcPr>
          <w:p w14:paraId="167A1F50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00E10" w14:textId="62414596" w:rsidR="00892DBB" w:rsidRPr="00DB79DE" w:rsidRDefault="00892DBB" w:rsidP="00892DB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1,511.39</w:t>
            </w:r>
          </w:p>
        </w:tc>
        <w:tc>
          <w:tcPr>
            <w:tcW w:w="180" w:type="dxa"/>
            <w:vAlign w:val="bottom"/>
          </w:tcPr>
          <w:p w14:paraId="10F85907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1386" w14:textId="00453D98" w:rsidR="00892DBB" w:rsidRPr="00DB79DE" w:rsidRDefault="00892DBB" w:rsidP="00892DB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542.88</w:t>
            </w:r>
          </w:p>
        </w:tc>
        <w:tc>
          <w:tcPr>
            <w:tcW w:w="180" w:type="dxa"/>
            <w:vAlign w:val="bottom"/>
          </w:tcPr>
          <w:p w14:paraId="0D05B514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F0078FD" w14:textId="7790DFFE" w:rsidR="00892DBB" w:rsidRPr="00DB79DE" w:rsidRDefault="00892DBB" w:rsidP="00892DB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(52.14)</w:t>
            </w:r>
          </w:p>
        </w:tc>
        <w:tc>
          <w:tcPr>
            <w:tcW w:w="180" w:type="dxa"/>
            <w:vAlign w:val="bottom"/>
          </w:tcPr>
          <w:p w14:paraId="402E48A5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5A766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 w:rsidDel="00B565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13DC81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F22A6" w14:textId="7D1E8F22" w:rsidR="00892DBB" w:rsidRPr="00DB79DE" w:rsidRDefault="00892DBB" w:rsidP="00173378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2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1,459.25</w:t>
            </w:r>
          </w:p>
        </w:tc>
        <w:tc>
          <w:tcPr>
            <w:tcW w:w="183" w:type="dxa"/>
            <w:vAlign w:val="bottom"/>
          </w:tcPr>
          <w:p w14:paraId="6AE0EF5A" w14:textId="77777777" w:rsidR="00892DBB" w:rsidRPr="00DB79DE" w:rsidRDefault="00892DBB" w:rsidP="00892DB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B409D" w14:textId="3A270A35" w:rsidR="00892DBB" w:rsidRPr="00DB79DE" w:rsidRDefault="00892DBB" w:rsidP="00892DB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542.88</w:t>
            </w:r>
          </w:p>
        </w:tc>
        <w:tc>
          <w:tcPr>
            <w:tcW w:w="210" w:type="dxa"/>
            <w:vAlign w:val="bottom"/>
          </w:tcPr>
          <w:p w14:paraId="2BFA96AF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394A3" w14:textId="7AE2EEF7" w:rsidR="00892DBB" w:rsidRPr="00DB79DE" w:rsidRDefault="00892DBB" w:rsidP="00892DB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819FB9F" w14:textId="77777777" w:rsidR="00892DBB" w:rsidRPr="00DB79DE" w:rsidRDefault="00892DBB" w:rsidP="00892DBB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6C466" w14:textId="6EF67C2E" w:rsidR="00892DBB" w:rsidRPr="00DB79DE" w:rsidRDefault="00892DBB" w:rsidP="00892DB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 w:rsidDel="00B565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2A294BB" w14:textId="599A03CA" w:rsidR="008B3E37" w:rsidRPr="00DB79DE" w:rsidRDefault="008B3E37" w:rsidP="00EB37F6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rFonts w:asciiTheme="majorBidi" w:hAnsiTheme="majorBidi" w:cstheme="majorBidi"/>
          <w:cs/>
        </w:rPr>
        <w:sectPr w:rsidR="008B3E37" w:rsidRPr="00DB79DE" w:rsidSect="001303BE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408"/>
        </w:sectPr>
      </w:pPr>
    </w:p>
    <w:tbl>
      <w:tblPr>
        <w:tblW w:w="9659" w:type="dxa"/>
        <w:tblInd w:w="559" w:type="dxa"/>
        <w:tblLayout w:type="fixed"/>
        <w:tblLook w:val="0000" w:firstRow="0" w:lastRow="0" w:firstColumn="0" w:lastColumn="0" w:noHBand="0" w:noVBand="0"/>
      </w:tblPr>
      <w:tblGrid>
        <w:gridCol w:w="4263"/>
        <w:gridCol w:w="267"/>
        <w:gridCol w:w="1084"/>
        <w:gridCol w:w="249"/>
        <w:gridCol w:w="15"/>
        <w:gridCol w:w="1091"/>
        <w:gridCol w:w="272"/>
        <w:gridCol w:w="1082"/>
        <w:gridCol w:w="272"/>
        <w:gridCol w:w="1064"/>
      </w:tblGrid>
      <w:tr w:rsidR="00DB79DE" w:rsidRPr="00DB79DE" w14:paraId="45F5F20C" w14:textId="77777777" w:rsidTr="00173378">
        <w:tc>
          <w:tcPr>
            <w:tcW w:w="2206" w:type="pct"/>
            <w:shd w:val="clear" w:color="auto" w:fill="auto"/>
          </w:tcPr>
          <w:p w14:paraId="4FDBBABA" w14:textId="21182FD3" w:rsidR="008B3E37" w:rsidRPr="00DB79DE" w:rsidRDefault="008B3E3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38" w:type="pct"/>
          </w:tcPr>
          <w:p w14:paraId="3B9751A1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3" w:type="pct"/>
            <w:gridSpan w:val="4"/>
            <w:shd w:val="clear" w:color="auto" w:fill="auto"/>
          </w:tcPr>
          <w:p w14:paraId="37236215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" w:type="pct"/>
            <w:shd w:val="clear" w:color="auto" w:fill="auto"/>
          </w:tcPr>
          <w:p w14:paraId="63769C3D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2" w:type="pct"/>
            <w:gridSpan w:val="3"/>
            <w:shd w:val="clear" w:color="auto" w:fill="auto"/>
          </w:tcPr>
          <w:p w14:paraId="5854BD7B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350365BB" w14:textId="77777777" w:rsidTr="00173378">
        <w:tc>
          <w:tcPr>
            <w:tcW w:w="2206" w:type="pct"/>
            <w:shd w:val="clear" w:color="auto" w:fill="auto"/>
          </w:tcPr>
          <w:p w14:paraId="07539273" w14:textId="78E9B640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8" w:type="pct"/>
          </w:tcPr>
          <w:p w14:paraId="2C260252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shd w:val="clear" w:color="auto" w:fill="auto"/>
          </w:tcPr>
          <w:p w14:paraId="4933D4A3" w14:textId="728BA995" w:rsidR="008B3E37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3059DC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64714AAD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694ACA67" w14:textId="53673694" w:rsidR="008B3E37" w:rsidRPr="00DB79DE" w:rsidRDefault="006624E1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3059DC" w:rsidRPr="00DB79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7543BF69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0" w:type="pct"/>
            <w:shd w:val="clear" w:color="auto" w:fill="auto"/>
          </w:tcPr>
          <w:p w14:paraId="431311DC" w14:textId="6DC45775" w:rsidR="008B3E37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3059DC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4DA1025B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1" w:type="pct"/>
            <w:shd w:val="clear" w:color="auto" w:fill="auto"/>
          </w:tcPr>
          <w:p w14:paraId="34E44A4E" w14:textId="05C4F744" w:rsidR="008B3E37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3059DC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62BD60B3" w14:textId="77777777" w:rsidTr="00173378">
        <w:tc>
          <w:tcPr>
            <w:tcW w:w="2206" w:type="pct"/>
          </w:tcPr>
          <w:p w14:paraId="5E629724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" w:type="pct"/>
          </w:tcPr>
          <w:p w14:paraId="074D229D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57" w:type="pct"/>
            <w:gridSpan w:val="8"/>
          </w:tcPr>
          <w:p w14:paraId="35358F0B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0EE468E4" w14:textId="77777777" w:rsidTr="00173378">
        <w:tc>
          <w:tcPr>
            <w:tcW w:w="2206" w:type="pct"/>
          </w:tcPr>
          <w:p w14:paraId="3229114F" w14:textId="5A5F94FC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เพิ่มทุน</w:t>
            </w:r>
          </w:p>
        </w:tc>
        <w:tc>
          <w:tcPr>
            <w:tcW w:w="138" w:type="pct"/>
          </w:tcPr>
          <w:p w14:paraId="6C89C6C2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</w:tcPr>
          <w:p w14:paraId="7C9AF01E" w14:textId="08C7CA66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1,000.00</w:t>
            </w:r>
          </w:p>
        </w:tc>
        <w:tc>
          <w:tcPr>
            <w:tcW w:w="137" w:type="pct"/>
            <w:gridSpan w:val="2"/>
          </w:tcPr>
          <w:p w14:paraId="5EFAA19D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</w:tcPr>
          <w:p w14:paraId="5016E178" w14:textId="724456FF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400.00</w:t>
            </w:r>
          </w:p>
        </w:tc>
        <w:tc>
          <w:tcPr>
            <w:tcW w:w="141" w:type="pct"/>
          </w:tcPr>
          <w:p w14:paraId="18D4A5D8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0" w:type="pct"/>
          </w:tcPr>
          <w:p w14:paraId="30EAFC80" w14:textId="4A11E576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1,000.00</w:t>
            </w:r>
          </w:p>
        </w:tc>
        <w:tc>
          <w:tcPr>
            <w:tcW w:w="141" w:type="pct"/>
          </w:tcPr>
          <w:p w14:paraId="41E59AB5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1" w:type="pct"/>
          </w:tcPr>
          <w:p w14:paraId="206CF449" w14:textId="703210C9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400.00</w:t>
            </w:r>
          </w:p>
        </w:tc>
      </w:tr>
      <w:tr w:rsidR="00DB79DE" w:rsidRPr="00DB79DE" w14:paraId="7ADE06EF" w14:textId="77777777" w:rsidTr="00173378">
        <w:tc>
          <w:tcPr>
            <w:tcW w:w="2206" w:type="pct"/>
          </w:tcPr>
          <w:p w14:paraId="6B98BA88" w14:textId="7DF40530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จัดประเภทสินทรัพย์</w:t>
            </w:r>
            <w:r w:rsidRPr="00DB79DE">
              <w:rPr>
                <w:rFonts w:asciiTheme="majorBidi" w:hAnsiTheme="majorBidi" w:cstheme="majorBidi" w:hint="cs"/>
                <w:cs/>
              </w:rPr>
              <w:t>ไม่หมุนเวียนอื่นเป็น</w:t>
            </w:r>
            <w:r w:rsidRPr="00DB79DE">
              <w:rPr>
                <w:rFonts w:asciiTheme="majorBidi" w:hAnsiTheme="majorBidi" w:cstheme="majorBidi"/>
                <w:cs/>
              </w:rPr>
              <w:t>เงิน</w:t>
            </w:r>
            <w:r w:rsidRPr="00DB79DE">
              <w:rPr>
                <w:rFonts w:asciiTheme="majorBidi" w:hAnsiTheme="majorBidi" w:cstheme="majorBidi" w:hint="cs"/>
                <w:cs/>
              </w:rPr>
              <w:t>ลง</w:t>
            </w:r>
            <w:r w:rsidRPr="00DB79DE">
              <w:rPr>
                <w:rFonts w:asciiTheme="majorBidi" w:hAnsiTheme="majorBidi" w:cstheme="majorBidi"/>
                <w:cs/>
              </w:rPr>
              <w:t>ทุนในบริษัทร่วม</w:t>
            </w:r>
          </w:p>
        </w:tc>
        <w:tc>
          <w:tcPr>
            <w:tcW w:w="138" w:type="pct"/>
          </w:tcPr>
          <w:p w14:paraId="5D38ED17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vAlign w:val="bottom"/>
          </w:tcPr>
          <w:p w14:paraId="6BEC6498" w14:textId="73AC67BE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" w:type="pct"/>
            <w:gridSpan w:val="2"/>
            <w:vAlign w:val="bottom"/>
          </w:tcPr>
          <w:p w14:paraId="66DC01DE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vAlign w:val="bottom"/>
          </w:tcPr>
          <w:p w14:paraId="21409C29" w14:textId="6CE582C8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40.00</w:t>
            </w:r>
          </w:p>
        </w:tc>
        <w:tc>
          <w:tcPr>
            <w:tcW w:w="141" w:type="pct"/>
            <w:vAlign w:val="bottom"/>
          </w:tcPr>
          <w:p w14:paraId="46B383B2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0" w:type="pct"/>
            <w:vAlign w:val="bottom"/>
          </w:tcPr>
          <w:p w14:paraId="6FD02358" w14:textId="483BA692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14:paraId="1EE8E573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1" w:type="pct"/>
            <w:vAlign w:val="bottom"/>
          </w:tcPr>
          <w:p w14:paraId="67B737A1" w14:textId="5DA91B91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40.00</w:t>
            </w:r>
          </w:p>
        </w:tc>
      </w:tr>
      <w:tr w:rsidR="00DB79DE" w:rsidRPr="00DB79DE" w14:paraId="078CD2B8" w14:textId="77777777" w:rsidTr="00173378">
        <w:tc>
          <w:tcPr>
            <w:tcW w:w="2206" w:type="pct"/>
          </w:tcPr>
          <w:p w14:paraId="695BC963" w14:textId="7340EBEF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จัดประเภทเงินลงทุนใน</w:t>
            </w:r>
            <w:r w:rsidRPr="00DB79DE">
              <w:rPr>
                <w:rFonts w:asciiTheme="majorBidi" w:hAnsiTheme="majorBidi" w:cstheme="majorBidi"/>
                <w:cs/>
              </w:rPr>
              <w:t>การร่วมค้า</w:t>
            </w:r>
            <w:r w:rsidRPr="00DB79DE">
              <w:rPr>
                <w:rFonts w:asciiTheme="majorBidi" w:hAnsiTheme="majorBidi" w:cstheme="majorBidi" w:hint="cs"/>
                <w:cs/>
              </w:rPr>
              <w:t>ไปเป็นเงินลงทุนในบริษัทย่อย</w:t>
            </w:r>
            <w:r w:rsidR="0006557E" w:rsidRPr="00DB79DE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="0006557E" w:rsidRPr="00DB79DE">
              <w:rPr>
                <w:rFonts w:asciiTheme="majorBidi" w:hAnsiTheme="majorBidi" w:cstheme="majorBidi"/>
              </w:rPr>
              <w:t>4)</w:t>
            </w:r>
          </w:p>
        </w:tc>
        <w:tc>
          <w:tcPr>
            <w:tcW w:w="138" w:type="pct"/>
          </w:tcPr>
          <w:p w14:paraId="0149D94C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vAlign w:val="bottom"/>
          </w:tcPr>
          <w:p w14:paraId="0921F588" w14:textId="3814E92C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(19.64)</w:t>
            </w:r>
          </w:p>
        </w:tc>
        <w:tc>
          <w:tcPr>
            <w:tcW w:w="137" w:type="pct"/>
            <w:gridSpan w:val="2"/>
            <w:vAlign w:val="bottom"/>
          </w:tcPr>
          <w:p w14:paraId="76D5095E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vAlign w:val="bottom"/>
          </w:tcPr>
          <w:p w14:paraId="65D551DF" w14:textId="34B4C975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14:paraId="43B2BDD7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0" w:type="pct"/>
            <w:vAlign w:val="bottom"/>
          </w:tcPr>
          <w:p w14:paraId="3B29B52D" w14:textId="1267D721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(19.64)</w:t>
            </w:r>
          </w:p>
        </w:tc>
        <w:tc>
          <w:tcPr>
            <w:tcW w:w="141" w:type="pct"/>
            <w:vAlign w:val="bottom"/>
          </w:tcPr>
          <w:p w14:paraId="4A18518B" w14:textId="77777777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1" w:type="pct"/>
            <w:vAlign w:val="bottom"/>
          </w:tcPr>
          <w:p w14:paraId="21FD254E" w14:textId="16A15763" w:rsidR="00B04542" w:rsidRPr="00DB79DE" w:rsidRDefault="00B04542" w:rsidP="00B0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90D9C" w:rsidRPr="00DB79DE" w14:paraId="03833B03" w14:textId="77777777" w:rsidTr="00173378">
        <w:tc>
          <w:tcPr>
            <w:tcW w:w="2206" w:type="pct"/>
          </w:tcPr>
          <w:p w14:paraId="721FFEF9" w14:textId="3C2DE6B6" w:rsidR="00D90D9C" w:rsidRPr="00DB79DE" w:rsidRDefault="00D90D9C" w:rsidP="00D9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การตั้งค่าเผื่อการด้อยค่า</w:t>
            </w:r>
          </w:p>
        </w:tc>
        <w:tc>
          <w:tcPr>
            <w:tcW w:w="138" w:type="pct"/>
          </w:tcPr>
          <w:p w14:paraId="50858307" w14:textId="77777777" w:rsidR="00D90D9C" w:rsidRPr="00DB79DE" w:rsidRDefault="00D90D9C" w:rsidP="00D9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1" w:type="pct"/>
            <w:vAlign w:val="bottom"/>
          </w:tcPr>
          <w:p w14:paraId="2D008507" w14:textId="1A98C9FF" w:rsidR="00D90D9C" w:rsidRPr="00DB79DE" w:rsidRDefault="00D90D9C" w:rsidP="00D9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(52.14)</w:t>
            </w:r>
          </w:p>
        </w:tc>
        <w:tc>
          <w:tcPr>
            <w:tcW w:w="137" w:type="pct"/>
            <w:gridSpan w:val="2"/>
            <w:vAlign w:val="bottom"/>
          </w:tcPr>
          <w:p w14:paraId="07FC1D16" w14:textId="77777777" w:rsidR="00D90D9C" w:rsidRPr="00DB79DE" w:rsidRDefault="00D90D9C" w:rsidP="00D9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vAlign w:val="bottom"/>
          </w:tcPr>
          <w:p w14:paraId="6DF489AA" w14:textId="0BF9A486" w:rsidR="00D90D9C" w:rsidRPr="00DB79DE" w:rsidRDefault="00D90D9C" w:rsidP="00D9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14:paraId="59523332" w14:textId="77777777" w:rsidR="00D90D9C" w:rsidRPr="00DB79DE" w:rsidRDefault="00D90D9C" w:rsidP="00D9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0" w:type="pct"/>
            <w:vAlign w:val="bottom"/>
          </w:tcPr>
          <w:p w14:paraId="4182E97E" w14:textId="044EEB75" w:rsidR="00D90D9C" w:rsidRPr="00DB79DE" w:rsidRDefault="00D90D9C" w:rsidP="00D9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(52.14)</w:t>
            </w:r>
          </w:p>
        </w:tc>
        <w:tc>
          <w:tcPr>
            <w:tcW w:w="141" w:type="pct"/>
            <w:vAlign w:val="bottom"/>
          </w:tcPr>
          <w:p w14:paraId="564468EE" w14:textId="77777777" w:rsidR="00D90D9C" w:rsidRPr="00DB79DE" w:rsidRDefault="00D90D9C" w:rsidP="00D9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1" w:type="pct"/>
            <w:vAlign w:val="bottom"/>
          </w:tcPr>
          <w:p w14:paraId="197A4A5B" w14:textId="0F6442D0" w:rsidR="00D90D9C" w:rsidRPr="00DB79DE" w:rsidRDefault="00D90D9C" w:rsidP="00D9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4218E37B" w14:textId="77777777" w:rsidR="008B3E37" w:rsidRPr="00DB79DE" w:rsidRDefault="008B3E37" w:rsidP="00906D3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E881F79" w14:textId="77777777" w:rsidR="00906D31" w:rsidRPr="00DB79DE" w:rsidRDefault="00906D31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jc w:val="thaiDistribute"/>
        <w:rPr>
          <w:rFonts w:asciiTheme="majorBidi" w:hAnsiTheme="majorBidi" w:cstheme="majorBidi"/>
          <w:lang w:val="th-TH"/>
        </w:rPr>
      </w:pPr>
      <w:r w:rsidRPr="00DB79DE">
        <w:rPr>
          <w:rFonts w:asciiTheme="majorBidi" w:hAnsiTheme="majorBidi" w:cstheme="majorBidi"/>
          <w:cs/>
          <w:lang w:val="th-TH"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672C2D30" w14:textId="77777777" w:rsidR="00906D31" w:rsidRPr="00DB79DE" w:rsidRDefault="00906D31" w:rsidP="00173378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24CE682D" w14:textId="77777777" w:rsidR="00906D31" w:rsidRPr="00DB79DE" w:rsidRDefault="00906D31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67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  <w:lang w:val="th-TH"/>
        </w:rPr>
        <w:t>บริษัท วิน อินกรีเดียนส์ จำกัด</w:t>
      </w:r>
    </w:p>
    <w:p w14:paraId="64B8B608" w14:textId="2E3B236E" w:rsidR="007E16D1" w:rsidRPr="00DB79DE" w:rsidRDefault="004E5CC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sz w:val="18"/>
          <w:szCs w:val="18"/>
        </w:rPr>
        <w:tab/>
      </w:r>
    </w:p>
    <w:p w14:paraId="571E3A38" w14:textId="2D64CFFB" w:rsidR="00912FF6" w:rsidRPr="00DB79DE" w:rsidRDefault="00912FF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 w:hint="cs"/>
          <w:cs/>
        </w:rPr>
        <w:t xml:space="preserve">ในปี </w:t>
      </w:r>
      <w:r w:rsidRPr="00DB79DE">
        <w:rPr>
          <w:rFonts w:asciiTheme="majorBidi" w:hAnsiTheme="majorBidi" w:cstheme="majorBidi"/>
        </w:rPr>
        <w:t xml:space="preserve">2567 </w:t>
      </w:r>
      <w:r w:rsidRPr="00DB79DE">
        <w:rPr>
          <w:rFonts w:asciiTheme="majorBidi" w:hAnsiTheme="majorBidi" w:cstheme="majorBidi" w:hint="cs"/>
          <w:cs/>
        </w:rPr>
        <w:t>บริษัทจัดประเภทเงินลงทุนใหม่เนื่องจากมีการเปลี่ยนแปลงในสัดส่วนความเป็นเจ้าของ</w:t>
      </w:r>
      <w:r w:rsidR="006546F1" w:rsidRPr="00DB79DE">
        <w:rPr>
          <w:rFonts w:asciiTheme="majorBidi" w:hAnsiTheme="majorBidi" w:cstheme="majorBidi" w:hint="cs"/>
          <w:cs/>
        </w:rPr>
        <w:t xml:space="preserve"> ดูรายละเอียดในหมายเหตุ </w:t>
      </w:r>
      <w:r w:rsidR="006546F1" w:rsidRPr="00DB79DE">
        <w:rPr>
          <w:rFonts w:asciiTheme="majorBidi" w:hAnsiTheme="majorBidi" w:cstheme="majorBidi"/>
        </w:rPr>
        <w:t>4</w:t>
      </w:r>
    </w:p>
    <w:p w14:paraId="1619D38D" w14:textId="77777777" w:rsidR="00102B2C" w:rsidRPr="00DB79DE" w:rsidRDefault="00102B2C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cs/>
          <w:lang w:val="th-TH"/>
        </w:rPr>
      </w:pPr>
      <w:bookmarkStart w:id="9" w:name="_Hlk127352845"/>
    </w:p>
    <w:bookmarkEnd w:id="9"/>
    <w:p w14:paraId="0B0B57E3" w14:textId="77777777" w:rsidR="00AB4356" w:rsidRPr="00DB79DE" w:rsidRDefault="00AB435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67"/>
        <w:jc w:val="thaiDistribute"/>
        <w:rPr>
          <w:rFonts w:asciiTheme="majorBidi" w:hAnsiTheme="majorBidi" w:cstheme="majorBidi"/>
          <w:i/>
          <w:iCs/>
          <w:cs/>
          <w:lang w:val="th-TH"/>
        </w:rPr>
      </w:pPr>
      <w:r w:rsidRPr="00DB79DE">
        <w:rPr>
          <w:rFonts w:asciiTheme="majorBidi" w:hAnsiTheme="majorBidi" w:cstheme="majorBidi"/>
          <w:i/>
          <w:iCs/>
          <w:cs/>
          <w:lang w:val="th-TH"/>
        </w:rPr>
        <w:t>บริษัท บีเอสจีเอฟ จำกัด</w:t>
      </w:r>
    </w:p>
    <w:p w14:paraId="4D374C59" w14:textId="77777777" w:rsidR="00AB4356" w:rsidRPr="00DB79DE" w:rsidRDefault="00AB435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</w:rPr>
      </w:pPr>
    </w:p>
    <w:p w14:paraId="5D78C49A" w14:textId="77777777" w:rsidR="00AB4356" w:rsidRPr="00DB79DE" w:rsidRDefault="00AB435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ที่ประชุมวิสามัญผู้ถือหุ้นครั้งที่ 1/2567 เมื่อวันที่ 12 มกราคม 2567 ของบริษัท บีเอสจีเอฟ จำกัด (</w:t>
      </w:r>
      <w:r w:rsidRPr="00DB79DE">
        <w:rPr>
          <w:rFonts w:asciiTheme="majorBidi" w:hAnsiTheme="majorBidi" w:cstheme="majorBidi"/>
        </w:rPr>
        <w:t>“</w:t>
      </w:r>
      <w:r w:rsidRPr="00DB79DE">
        <w:rPr>
          <w:rFonts w:asciiTheme="majorBidi" w:hAnsiTheme="majorBidi" w:cstheme="majorBidi"/>
          <w:cs/>
        </w:rPr>
        <w:t>บีเอสจีเอฟ</w:t>
      </w:r>
      <w:r w:rsidRPr="00DB79DE">
        <w:rPr>
          <w:rFonts w:asciiTheme="majorBidi" w:hAnsiTheme="majorBidi" w:cstheme="majorBidi"/>
        </w:rPr>
        <w:t xml:space="preserve">”) </w:t>
      </w:r>
      <w:r w:rsidRPr="00DB79DE">
        <w:rPr>
          <w:rFonts w:asciiTheme="majorBidi" w:hAnsiTheme="majorBidi" w:cstheme="majorBidi"/>
          <w:cs/>
        </w:rPr>
        <w:t xml:space="preserve">ได้มีมติออกหุ้นสามัญเพิ่มทุนเป็นครั้งที่ </w:t>
      </w:r>
      <w:r w:rsidRPr="00DB79DE">
        <w:rPr>
          <w:rFonts w:asciiTheme="majorBidi" w:hAnsiTheme="majorBidi" w:cstheme="majorBidi"/>
        </w:rPr>
        <w:t xml:space="preserve"> 1 </w:t>
      </w:r>
      <w:r w:rsidRPr="00DB79DE">
        <w:rPr>
          <w:rFonts w:asciiTheme="majorBidi" w:hAnsiTheme="majorBidi" w:cstheme="majorBidi"/>
          <w:cs/>
        </w:rPr>
        <w:t xml:space="preserve">ของปี </w:t>
      </w:r>
      <w:r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  <w:cs/>
        </w:rPr>
        <w:t xml:space="preserve"> จากทุนจดทะเบียนเดิม 2</w:t>
      </w:r>
      <w:r w:rsidRPr="00DB79DE">
        <w:rPr>
          <w:rFonts w:asciiTheme="majorBidi" w:hAnsiTheme="majorBidi" w:cstheme="majorBidi"/>
        </w:rPr>
        <w:t>,</w:t>
      </w:r>
      <w:r w:rsidRPr="00DB79DE">
        <w:rPr>
          <w:rFonts w:asciiTheme="majorBidi" w:hAnsiTheme="majorBidi" w:cstheme="majorBidi"/>
          <w:cs/>
        </w:rPr>
        <w:t>201 ล้านบาท เป็นทุนจดทะเบียนใหม่ จำนวน 3</w:t>
      </w:r>
      <w:r w:rsidRPr="00DB79DE">
        <w:rPr>
          <w:rFonts w:asciiTheme="majorBidi" w:hAnsiTheme="majorBidi" w:cstheme="majorBidi"/>
        </w:rPr>
        <w:t>,</w:t>
      </w:r>
      <w:r w:rsidRPr="00DB79DE">
        <w:rPr>
          <w:rFonts w:asciiTheme="majorBidi" w:hAnsiTheme="majorBidi" w:cstheme="majorBidi"/>
          <w:cs/>
        </w:rPr>
        <w:t>201 ล้านบาท บริษัทได้ชำระค่าหุ้นสามัญเพิ่มทุนนี้ตามสัดส่วนการถือหุ้นของบริษัทจำนวน 200 ล้านบาทแล้วในวันที่ 19 มกราคม 2567</w:t>
      </w:r>
    </w:p>
    <w:p w14:paraId="7D1B32B7" w14:textId="77777777" w:rsidR="00AB4356" w:rsidRPr="00DB79DE" w:rsidRDefault="00AB435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1433F3FC" w14:textId="459BD05E" w:rsidR="00AB4356" w:rsidRPr="00DB79DE" w:rsidRDefault="00AB435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ab/>
        <w:t xml:space="preserve">ที่ประชุมสามัญผู้ถือหุ้นประจำปี </w:t>
      </w:r>
      <w:r w:rsidRPr="00DB79DE">
        <w:rPr>
          <w:rFonts w:asciiTheme="majorBidi" w:hAnsiTheme="majorBidi" w:cstheme="majorBidi"/>
        </w:rPr>
        <w:t xml:space="preserve">2567 </w:t>
      </w:r>
      <w:r w:rsidRPr="00DB79DE">
        <w:rPr>
          <w:rFonts w:asciiTheme="majorBidi" w:hAnsiTheme="majorBidi" w:cstheme="majorBidi"/>
          <w:cs/>
        </w:rPr>
        <w:t>ของบีเอสจีเอฟ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เมื่อวันที่ </w:t>
      </w:r>
      <w:r w:rsidRPr="00DB79DE">
        <w:rPr>
          <w:rFonts w:asciiTheme="majorBidi" w:hAnsiTheme="majorBidi" w:cstheme="majorBidi"/>
        </w:rPr>
        <w:t>19</w:t>
      </w:r>
      <w:r w:rsidRPr="00DB79DE">
        <w:rPr>
          <w:rFonts w:asciiTheme="majorBidi" w:hAnsiTheme="majorBidi" w:cstheme="majorBidi"/>
          <w:cs/>
        </w:rPr>
        <w:t xml:space="preserve"> เมษายน</w:t>
      </w:r>
      <w:r w:rsidR="00357E40" w:rsidRPr="00DB79DE">
        <w:rPr>
          <w:rFonts w:asciiTheme="majorBidi" w:hAnsiTheme="majorBidi" w:cstheme="majorBidi"/>
          <w:cs/>
        </w:rPr>
        <w:t xml:space="preserve"> </w:t>
      </w:r>
      <w:r w:rsidR="00357E40"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ได้มีมติออกหุ้นสามัญเพิ่มทุนเป็นครั้งที่ </w:t>
      </w:r>
      <w:r w:rsidRPr="00DB79DE">
        <w:rPr>
          <w:rFonts w:asciiTheme="majorBidi" w:hAnsiTheme="majorBidi" w:cstheme="majorBidi"/>
        </w:rPr>
        <w:t xml:space="preserve"> 2 </w:t>
      </w:r>
      <w:r w:rsidRPr="00DB79DE">
        <w:rPr>
          <w:rFonts w:asciiTheme="majorBidi" w:hAnsiTheme="majorBidi" w:cstheme="majorBidi"/>
          <w:cs/>
        </w:rPr>
        <w:t xml:space="preserve">ของปี </w:t>
      </w:r>
      <w:r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  <w:cs/>
        </w:rPr>
        <w:t xml:space="preserve"> จากทุนจดทะเบียนเดิม </w:t>
      </w:r>
      <w:r w:rsidRPr="00DB79DE">
        <w:rPr>
          <w:rFonts w:asciiTheme="majorBidi" w:hAnsiTheme="majorBidi" w:cstheme="majorBidi"/>
        </w:rPr>
        <w:t>3,</w:t>
      </w:r>
      <w:r w:rsidRPr="00DB79DE">
        <w:rPr>
          <w:rFonts w:asciiTheme="majorBidi" w:hAnsiTheme="majorBidi" w:cstheme="majorBidi"/>
          <w:cs/>
        </w:rPr>
        <w:t xml:space="preserve">201 ล้านบาท เป็นทุนจดทะเบียนใหม่ จำนวน </w:t>
      </w:r>
      <w:r w:rsidRPr="00DB79DE">
        <w:rPr>
          <w:rFonts w:asciiTheme="majorBidi" w:hAnsiTheme="majorBidi" w:cstheme="majorBidi"/>
        </w:rPr>
        <w:t>4,</w:t>
      </w:r>
      <w:r w:rsidRPr="00DB79DE">
        <w:rPr>
          <w:rFonts w:asciiTheme="majorBidi" w:hAnsiTheme="majorBidi" w:cstheme="majorBidi"/>
          <w:cs/>
        </w:rPr>
        <w:t xml:space="preserve">201 ล้านบาท บริษัทได้ชำระค่าหุ้นสามัญเพิ่มทุนนี้ตามสัดส่วนการถือหุ้นของบริษัทจำนวน 200 ล้านบาทแล้วในวันที่ </w:t>
      </w:r>
      <w:r w:rsidRPr="00DB79DE">
        <w:rPr>
          <w:rFonts w:asciiTheme="majorBidi" w:hAnsiTheme="majorBidi" w:cstheme="majorBidi"/>
        </w:rPr>
        <w:t>23</w:t>
      </w:r>
      <w:r w:rsidRPr="00DB79DE">
        <w:rPr>
          <w:rFonts w:asciiTheme="majorBidi" w:hAnsiTheme="majorBidi" w:cstheme="majorBidi"/>
          <w:cs/>
        </w:rPr>
        <w:t xml:space="preserve"> เมษายน 2567</w:t>
      </w:r>
    </w:p>
    <w:p w14:paraId="2823BA5A" w14:textId="77777777" w:rsidR="00AB4356" w:rsidRPr="00DB79DE" w:rsidRDefault="00AB435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DB0E42F" w14:textId="77777777" w:rsidR="00AB4356" w:rsidRPr="00DB79DE" w:rsidRDefault="00AB435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ที่ประชุมวิสามัญผู้ถือหุ้นครั้งที่ </w:t>
      </w:r>
      <w:r w:rsidRPr="00DB79DE">
        <w:rPr>
          <w:rFonts w:asciiTheme="majorBidi" w:hAnsiTheme="majorBidi" w:cstheme="majorBidi"/>
        </w:rPr>
        <w:t>2</w:t>
      </w:r>
      <w:r w:rsidRPr="00DB79DE">
        <w:rPr>
          <w:rFonts w:asciiTheme="majorBidi" w:hAnsiTheme="majorBidi" w:cstheme="majorBidi"/>
          <w:cs/>
        </w:rPr>
        <w:t xml:space="preserve">/2567 ของบีเอสจีเอฟ เมื่อวันที่ </w:t>
      </w:r>
      <w:r w:rsidRPr="00DB79DE">
        <w:rPr>
          <w:rFonts w:asciiTheme="majorBidi" w:hAnsiTheme="majorBidi" w:cstheme="majorBidi"/>
        </w:rPr>
        <w:t xml:space="preserve">8 </w:t>
      </w:r>
      <w:r w:rsidRPr="00DB79DE">
        <w:rPr>
          <w:rFonts w:asciiTheme="majorBidi" w:hAnsiTheme="majorBidi" w:cstheme="majorBidi"/>
          <w:cs/>
        </w:rPr>
        <w:t xml:space="preserve">สิงหาคม 2567 ได้มีมติออกหุ้นสามัญเพิ่มทุนเป็นครั้งที่ </w:t>
      </w:r>
      <w:r w:rsidRPr="00DB79DE">
        <w:rPr>
          <w:rFonts w:asciiTheme="majorBidi" w:hAnsiTheme="majorBidi" w:cstheme="majorBidi"/>
        </w:rPr>
        <w:t xml:space="preserve"> 3 </w:t>
      </w:r>
      <w:r w:rsidRPr="00DB79DE">
        <w:rPr>
          <w:rFonts w:asciiTheme="majorBidi" w:hAnsiTheme="majorBidi" w:cstheme="majorBidi"/>
          <w:cs/>
        </w:rPr>
        <w:t xml:space="preserve">ของปี </w:t>
      </w:r>
      <w:r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  <w:cs/>
        </w:rPr>
        <w:t xml:space="preserve"> จากทุนจดทะเบียนเดิม </w:t>
      </w:r>
      <w:r w:rsidRPr="00DB79DE">
        <w:rPr>
          <w:rFonts w:asciiTheme="majorBidi" w:hAnsiTheme="majorBidi" w:cstheme="majorBidi"/>
        </w:rPr>
        <w:t>4,</w:t>
      </w:r>
      <w:r w:rsidRPr="00DB79DE">
        <w:rPr>
          <w:rFonts w:asciiTheme="majorBidi" w:hAnsiTheme="majorBidi" w:cstheme="majorBidi"/>
          <w:cs/>
        </w:rPr>
        <w:t xml:space="preserve">201 ล้านบาท เป็นทุนจดทะเบียนใหม่ จำนวน </w:t>
      </w:r>
      <w:r w:rsidRPr="00DB79DE">
        <w:rPr>
          <w:rFonts w:asciiTheme="majorBidi" w:hAnsiTheme="majorBidi" w:cstheme="majorBidi"/>
        </w:rPr>
        <w:t>6,</w:t>
      </w:r>
      <w:r w:rsidRPr="00DB79DE">
        <w:rPr>
          <w:rFonts w:asciiTheme="majorBidi" w:hAnsiTheme="majorBidi" w:cstheme="majorBidi"/>
          <w:cs/>
        </w:rPr>
        <w:t xml:space="preserve">201 ล้านบาท บริษัทได้ชำระค่าหุ้นสามัญเพิ่มทุนนี้ตามสัดส่วนการถือหุ้นของบริษัทจำนวน </w:t>
      </w:r>
      <w:r w:rsidRPr="00DB79DE">
        <w:rPr>
          <w:rFonts w:asciiTheme="majorBidi" w:hAnsiTheme="majorBidi" w:cstheme="majorBidi"/>
        </w:rPr>
        <w:t>400</w:t>
      </w:r>
      <w:r w:rsidRPr="00DB79DE">
        <w:rPr>
          <w:rFonts w:asciiTheme="majorBidi" w:hAnsiTheme="majorBidi" w:cstheme="majorBidi"/>
          <w:cs/>
        </w:rPr>
        <w:t xml:space="preserve"> ล้านบาทแล้วในวันที่ </w:t>
      </w:r>
      <w:r w:rsidRPr="00DB79DE">
        <w:rPr>
          <w:rFonts w:asciiTheme="majorBidi" w:hAnsiTheme="majorBidi" w:cstheme="majorBidi"/>
        </w:rPr>
        <w:t xml:space="preserve">13 </w:t>
      </w:r>
      <w:r w:rsidRPr="00DB79DE">
        <w:rPr>
          <w:rFonts w:asciiTheme="majorBidi" w:hAnsiTheme="majorBidi" w:cstheme="majorBidi"/>
          <w:cs/>
        </w:rPr>
        <w:t>สิงหาคม 2567</w:t>
      </w:r>
    </w:p>
    <w:p w14:paraId="5A9E20F9" w14:textId="77777777" w:rsidR="005871C0" w:rsidRPr="00DB79DE" w:rsidRDefault="005871C0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6D6BDF6" w14:textId="77518BB9" w:rsidR="00A1726F" w:rsidRPr="00DB79DE" w:rsidRDefault="00A1726F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ที่ประชุมวิสามัญผู้ถือหุ้นครั้งที่ </w:t>
      </w:r>
      <w:r w:rsidR="00C25BF6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  <w:cs/>
        </w:rPr>
        <w:t xml:space="preserve">/2567 ของบีเอสจีเอฟ เมื่อวันที่ </w:t>
      </w:r>
      <w:r w:rsidR="00657ADC" w:rsidRPr="00DB79DE">
        <w:rPr>
          <w:rFonts w:asciiTheme="majorBidi" w:hAnsiTheme="majorBidi" w:cstheme="majorBidi"/>
        </w:rPr>
        <w:t>2</w:t>
      </w:r>
      <w:r w:rsidRPr="00DB79DE">
        <w:rPr>
          <w:rFonts w:asciiTheme="majorBidi" w:hAnsiTheme="majorBidi" w:cstheme="majorBidi"/>
        </w:rPr>
        <w:t xml:space="preserve"> </w:t>
      </w:r>
      <w:r w:rsidR="00657ADC" w:rsidRPr="00DB79DE">
        <w:rPr>
          <w:rFonts w:asciiTheme="majorBidi" w:hAnsiTheme="majorBidi" w:cstheme="majorBidi"/>
          <w:cs/>
        </w:rPr>
        <w:t>ธันวาคม</w:t>
      </w:r>
      <w:r w:rsidRPr="00DB79DE">
        <w:rPr>
          <w:rFonts w:asciiTheme="majorBidi" w:hAnsiTheme="majorBidi" w:cstheme="majorBidi"/>
          <w:cs/>
        </w:rPr>
        <w:t xml:space="preserve"> 2567 ได้มีมติออกหุ้นสามัญเพิ่มทุนเป็นครั้งที่ </w:t>
      </w:r>
      <w:r w:rsidRPr="00DB79DE">
        <w:rPr>
          <w:rFonts w:asciiTheme="majorBidi" w:hAnsiTheme="majorBidi" w:cstheme="majorBidi"/>
        </w:rPr>
        <w:t xml:space="preserve"> </w:t>
      </w:r>
      <w:r w:rsidR="00657ADC" w:rsidRPr="00DB79DE">
        <w:rPr>
          <w:rFonts w:asciiTheme="majorBidi" w:hAnsiTheme="majorBidi" w:cstheme="majorBidi"/>
        </w:rPr>
        <w:t>4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ของปี </w:t>
      </w:r>
      <w:r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  <w:cs/>
        </w:rPr>
        <w:t xml:space="preserve"> จากทุนจดทะเบียนเดิม </w:t>
      </w:r>
      <w:r w:rsidR="00563E29" w:rsidRPr="00DB79DE">
        <w:rPr>
          <w:rFonts w:asciiTheme="majorBidi" w:hAnsiTheme="majorBidi" w:cstheme="majorBidi"/>
        </w:rPr>
        <w:t>6</w:t>
      </w:r>
      <w:r w:rsidRPr="00DB79DE">
        <w:rPr>
          <w:rFonts w:asciiTheme="majorBidi" w:hAnsiTheme="majorBidi" w:cstheme="majorBidi"/>
        </w:rPr>
        <w:t>,</w:t>
      </w:r>
      <w:r w:rsidRPr="00DB79DE">
        <w:rPr>
          <w:rFonts w:asciiTheme="majorBidi" w:hAnsiTheme="majorBidi" w:cstheme="majorBidi"/>
          <w:cs/>
        </w:rPr>
        <w:t xml:space="preserve">201 ล้านบาท เป็นทุนจดทะเบียนใหม่ จำนวน </w:t>
      </w:r>
      <w:r w:rsidR="00563E29" w:rsidRPr="00DB79DE">
        <w:rPr>
          <w:rFonts w:asciiTheme="majorBidi" w:hAnsiTheme="majorBidi" w:cstheme="majorBidi"/>
        </w:rPr>
        <w:t>8</w:t>
      </w:r>
      <w:r w:rsidRPr="00DB79DE">
        <w:rPr>
          <w:rFonts w:asciiTheme="majorBidi" w:hAnsiTheme="majorBidi" w:cstheme="majorBidi"/>
        </w:rPr>
        <w:t>,</w:t>
      </w:r>
      <w:r w:rsidRPr="00DB79DE">
        <w:rPr>
          <w:rFonts w:asciiTheme="majorBidi" w:hAnsiTheme="majorBidi" w:cstheme="majorBidi"/>
          <w:cs/>
        </w:rPr>
        <w:t xml:space="preserve">201 ล้านบาท </w:t>
      </w:r>
      <w:r w:rsidR="0005741C" w:rsidRPr="00DB79DE">
        <w:rPr>
          <w:rFonts w:asciiTheme="majorBidi" w:hAnsiTheme="majorBidi" w:cstheme="majorBidi"/>
          <w:cs/>
        </w:rPr>
        <w:t>โดยเรียกชำระค่าหุ้นดังกล่าวในอัตรา</w:t>
      </w:r>
      <w:r w:rsidR="004E2B7A" w:rsidRPr="00DB79DE">
        <w:rPr>
          <w:rFonts w:asciiTheme="majorBidi" w:hAnsiTheme="majorBidi" w:cstheme="majorBidi"/>
          <w:cs/>
        </w:rPr>
        <w:t xml:space="preserve">ร้อยละ </w:t>
      </w:r>
      <w:r w:rsidR="004E2B7A" w:rsidRPr="00DB79DE">
        <w:rPr>
          <w:rFonts w:asciiTheme="majorBidi" w:hAnsiTheme="majorBidi" w:cstheme="majorBidi"/>
        </w:rPr>
        <w:t xml:space="preserve">50 </w:t>
      </w:r>
      <w:r w:rsidR="004E2B7A" w:rsidRPr="00DB79DE">
        <w:rPr>
          <w:rFonts w:asciiTheme="majorBidi" w:hAnsiTheme="majorBidi" w:cstheme="majorBidi"/>
          <w:cs/>
        </w:rPr>
        <w:t>ในเดือนเดียวกัน</w:t>
      </w:r>
      <w:r w:rsidR="00C41741" w:rsidRPr="00DB79DE">
        <w:rPr>
          <w:rFonts w:asciiTheme="majorBidi" w:hAnsiTheme="majorBidi" w:cstheme="majorBidi"/>
          <w:cs/>
        </w:rPr>
        <w:t>บริษัทได้ชำระค่าหุ้น</w:t>
      </w:r>
      <w:r w:rsidR="00E67A68" w:rsidRPr="00DB79DE">
        <w:rPr>
          <w:rFonts w:asciiTheme="majorBidi" w:hAnsiTheme="majorBidi" w:cstheme="majorBidi"/>
          <w:cs/>
        </w:rPr>
        <w:t xml:space="preserve">แล้วเป็นจำนวน </w:t>
      </w:r>
      <w:r w:rsidR="00E67A68" w:rsidRPr="00DB79DE">
        <w:rPr>
          <w:rFonts w:asciiTheme="majorBidi" w:hAnsiTheme="majorBidi" w:cstheme="majorBidi"/>
        </w:rPr>
        <w:t xml:space="preserve">200 </w:t>
      </w:r>
      <w:r w:rsidR="00E67A68" w:rsidRPr="00DB79DE">
        <w:rPr>
          <w:rFonts w:asciiTheme="majorBidi" w:hAnsiTheme="majorBidi" w:cstheme="majorBidi"/>
          <w:cs/>
        </w:rPr>
        <w:t xml:space="preserve">ล้านบาท </w:t>
      </w:r>
      <w:r w:rsidRPr="00DB79DE">
        <w:rPr>
          <w:rFonts w:asciiTheme="majorBidi" w:hAnsiTheme="majorBidi" w:cstheme="majorBidi"/>
          <w:cs/>
        </w:rPr>
        <w:t xml:space="preserve">ในวันที่ </w:t>
      </w:r>
      <w:r w:rsidR="00AA681A" w:rsidRPr="00DB79DE">
        <w:rPr>
          <w:rFonts w:asciiTheme="majorBidi" w:hAnsiTheme="majorBidi" w:cstheme="majorBidi"/>
        </w:rPr>
        <w:t>9</w:t>
      </w:r>
      <w:r w:rsidR="00A56F90" w:rsidRPr="00DB79DE">
        <w:rPr>
          <w:rFonts w:asciiTheme="majorBidi" w:hAnsiTheme="majorBidi" w:cstheme="majorBidi"/>
        </w:rPr>
        <w:t xml:space="preserve"> </w:t>
      </w:r>
      <w:r w:rsidR="00A50D5A" w:rsidRPr="00DB79DE">
        <w:rPr>
          <w:rFonts w:asciiTheme="majorBidi" w:hAnsiTheme="majorBidi" w:cstheme="majorBidi"/>
          <w:cs/>
        </w:rPr>
        <w:t>ธันวาคม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</w:rPr>
        <w:t>2567</w:t>
      </w:r>
      <w:r w:rsidR="00483FA4" w:rsidRPr="00DB79DE">
        <w:rPr>
          <w:rFonts w:asciiTheme="majorBidi" w:hAnsiTheme="majorBidi" w:cstheme="majorBidi"/>
          <w:cs/>
        </w:rPr>
        <w:t xml:space="preserve"> </w:t>
      </w:r>
      <w:r w:rsidR="00C41741" w:rsidRPr="00DB79DE">
        <w:rPr>
          <w:rFonts w:asciiTheme="majorBidi" w:hAnsiTheme="majorBidi" w:cstheme="majorBidi"/>
          <w:cs/>
        </w:rPr>
        <w:t xml:space="preserve">นอกจากนี้ค่าหุ้นอีกร้อยละ </w:t>
      </w:r>
      <w:r w:rsidR="00C41741" w:rsidRPr="00DB79DE">
        <w:rPr>
          <w:rFonts w:asciiTheme="majorBidi" w:hAnsiTheme="majorBidi" w:cstheme="majorBidi"/>
        </w:rPr>
        <w:t xml:space="preserve">50 </w:t>
      </w:r>
      <w:r w:rsidR="00C41741" w:rsidRPr="00DB79DE">
        <w:rPr>
          <w:rFonts w:asciiTheme="majorBidi" w:hAnsiTheme="majorBidi" w:cstheme="majorBidi"/>
          <w:cs/>
        </w:rPr>
        <w:t>จะครบกำหนดชำระใน</w:t>
      </w:r>
      <w:r w:rsidR="00A510AD" w:rsidRPr="00DB79DE">
        <w:rPr>
          <w:rFonts w:asciiTheme="majorBidi" w:hAnsiTheme="majorBidi" w:cstheme="majorBidi" w:hint="cs"/>
          <w:cs/>
        </w:rPr>
        <w:t xml:space="preserve">ปี </w:t>
      </w:r>
      <w:r w:rsidR="0090769F" w:rsidRPr="00DB79DE">
        <w:rPr>
          <w:rFonts w:asciiTheme="majorBidi" w:hAnsiTheme="majorBidi" w:cstheme="majorBidi"/>
          <w:cs/>
        </w:rPr>
        <w:t xml:space="preserve"> </w:t>
      </w:r>
      <w:r w:rsidR="00483FA4" w:rsidRPr="00DB79DE">
        <w:rPr>
          <w:rFonts w:asciiTheme="majorBidi" w:hAnsiTheme="majorBidi" w:cstheme="majorBidi"/>
        </w:rPr>
        <w:t>2568</w:t>
      </w:r>
    </w:p>
    <w:p w14:paraId="1384248C" w14:textId="77777777" w:rsidR="00A1726F" w:rsidRPr="00DB79DE" w:rsidRDefault="00A1726F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8D1F9F1" w14:textId="1E38A3ED" w:rsidR="000F5DB6" w:rsidRPr="00DB79DE" w:rsidRDefault="00544EB3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67"/>
        <w:jc w:val="thaiDistribute"/>
        <w:rPr>
          <w:rFonts w:asciiTheme="majorBidi" w:hAnsiTheme="majorBidi" w:cstheme="majorBidi"/>
          <w:i/>
          <w:iCs/>
          <w:cs/>
        </w:rPr>
      </w:pPr>
      <w:r w:rsidRPr="00DB79DE">
        <w:rPr>
          <w:i/>
          <w:iCs/>
          <w:cs/>
          <w:lang w:val="en-GB"/>
        </w:rPr>
        <w:t>การ</w:t>
      </w:r>
      <w:r w:rsidR="00966A54" w:rsidRPr="00DB79DE">
        <w:rPr>
          <w:rFonts w:hint="cs"/>
          <w:i/>
          <w:iCs/>
          <w:cs/>
          <w:lang w:val="en-GB"/>
        </w:rPr>
        <w:t>ทดสอบ</w:t>
      </w:r>
      <w:r w:rsidR="00A96F5C" w:rsidRPr="00DB79DE">
        <w:rPr>
          <w:rFonts w:hint="cs"/>
          <w:i/>
          <w:iCs/>
          <w:cs/>
          <w:lang w:val="en-GB"/>
        </w:rPr>
        <w:t>การ</w:t>
      </w:r>
      <w:r w:rsidRPr="00DB79DE">
        <w:rPr>
          <w:i/>
          <w:iCs/>
          <w:cs/>
          <w:lang w:val="en-GB"/>
        </w:rPr>
        <w:t>ด้อยค่าของ</w:t>
      </w:r>
      <w:r w:rsidRPr="00DB79DE">
        <w:rPr>
          <w:rFonts w:hint="cs"/>
          <w:i/>
          <w:iCs/>
          <w:cs/>
          <w:lang w:val="en-GB"/>
        </w:rPr>
        <w:t>เงินลงทุนใน</w:t>
      </w:r>
      <w:r w:rsidR="000F5DB6" w:rsidRPr="00DB79DE">
        <w:rPr>
          <w:rFonts w:asciiTheme="majorBidi" w:hAnsiTheme="majorBidi" w:cstheme="majorBidi"/>
          <w:i/>
          <w:iCs/>
          <w:cs/>
          <w:lang w:val="th-TH"/>
        </w:rPr>
        <w:t xml:space="preserve">บริษัท </w:t>
      </w:r>
      <w:r w:rsidR="000F5DB6" w:rsidRPr="00DB79DE">
        <w:rPr>
          <w:rFonts w:asciiTheme="majorBidi" w:hAnsiTheme="majorBidi" w:cstheme="majorBidi" w:hint="cs"/>
          <w:i/>
          <w:iCs/>
          <w:cs/>
          <w:lang w:val="th-TH"/>
        </w:rPr>
        <w:t>ไ</w:t>
      </w:r>
      <w:r w:rsidR="000F5DB6" w:rsidRPr="00DB79DE">
        <w:rPr>
          <w:rFonts w:asciiTheme="majorBidi" w:hAnsiTheme="majorBidi" w:cstheme="majorBidi"/>
          <w:i/>
          <w:iCs/>
          <w:cs/>
          <w:lang w:val="th-TH"/>
        </w:rPr>
        <w:t>บโอม จำกัด</w:t>
      </w:r>
    </w:p>
    <w:p w14:paraId="29D11FAC" w14:textId="6A6E5EE7" w:rsidR="00544EB3" w:rsidRPr="00DB79DE" w:rsidRDefault="00544EB3" w:rsidP="000F5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z w:val="16"/>
          <w:szCs w:val="16"/>
        </w:rPr>
      </w:pPr>
    </w:p>
    <w:p w14:paraId="7FF88CD4" w14:textId="07145113" w:rsidR="00CA7DF2" w:rsidRPr="00DB79DE" w:rsidRDefault="00CA7DF2" w:rsidP="00CA7DF2">
      <w:pPr>
        <w:ind w:left="567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ในปี </w:t>
      </w:r>
      <w:r w:rsidRPr="00DB79DE">
        <w:rPr>
          <w:rFonts w:asciiTheme="majorBidi" w:hAnsiTheme="majorBidi" w:cstheme="majorBidi"/>
        </w:rPr>
        <w:t>2565</w:t>
      </w:r>
      <w:r w:rsidRPr="00DB79DE">
        <w:rPr>
          <w:rFonts w:asciiTheme="majorBidi" w:hAnsiTheme="majorBidi" w:cstheme="majorBidi"/>
          <w:cs/>
        </w:rPr>
        <w:t xml:space="preserve"> บริษัทได้เข้าลงนามในสัญญาร่วมทุนกับบริษัท ไบโอม จำกัด (“ไบโอม”) และบริษัทได้ชำระค่าหุ้นครั้งแรกจำนวน </w:t>
      </w:r>
      <w:r w:rsidRPr="00DB79DE">
        <w:rPr>
          <w:rFonts w:asciiTheme="majorBidi" w:hAnsiTheme="majorBidi" w:cstheme="majorBidi"/>
        </w:rPr>
        <w:t>30</w:t>
      </w:r>
      <w:r w:rsidRPr="00DB79DE">
        <w:rPr>
          <w:rFonts w:asciiTheme="majorBidi" w:hAnsiTheme="majorBidi" w:cstheme="majorBidi"/>
          <w:cs/>
        </w:rPr>
        <w:t xml:space="preserve"> ล้านบาท และมีสิ่งตอบแทนที่คาดว่าจะต้องจ่ายจำนวน </w:t>
      </w:r>
      <w:r w:rsidRPr="00DB79DE">
        <w:rPr>
          <w:rFonts w:asciiTheme="majorBidi" w:hAnsiTheme="majorBidi" w:cstheme="majorBidi"/>
        </w:rPr>
        <w:t>53</w:t>
      </w:r>
      <w:r w:rsidRPr="00DB79DE">
        <w:rPr>
          <w:rFonts w:asciiTheme="majorBidi" w:hAnsiTheme="majorBidi" w:cstheme="majorBidi"/>
          <w:cs/>
        </w:rPr>
        <w:t xml:space="preserve"> ล้านบาท เมื่อไบโอมสามารถสร้างผลงานตามดัชนี</w:t>
      </w:r>
      <w:r w:rsidR="00EE119E" w:rsidRPr="00DB79DE">
        <w:rPr>
          <w:rFonts w:asciiTheme="majorBidi" w:hAnsiTheme="majorBidi" w:cstheme="majorBidi" w:hint="cs"/>
          <w:cs/>
        </w:rPr>
        <w:t xml:space="preserve">    </w:t>
      </w:r>
      <w:r w:rsidRPr="00DB79DE">
        <w:rPr>
          <w:rFonts w:asciiTheme="majorBidi" w:hAnsiTheme="majorBidi" w:cstheme="majorBidi"/>
          <w:cs/>
        </w:rPr>
        <w:t>ชี้วัดผลงานหรือความสำเร็จของงาน (</w:t>
      </w:r>
      <w:r w:rsidRPr="00DB79DE">
        <w:rPr>
          <w:rFonts w:asciiTheme="majorBidi" w:hAnsiTheme="majorBidi" w:cstheme="majorBidi"/>
        </w:rPr>
        <w:t xml:space="preserve">KPI) </w:t>
      </w:r>
      <w:r w:rsidRPr="00DB79DE">
        <w:rPr>
          <w:rFonts w:asciiTheme="majorBidi" w:hAnsiTheme="majorBidi" w:cstheme="majorBidi"/>
          <w:cs/>
        </w:rPr>
        <w:t xml:space="preserve">ในระหว่างปี </w:t>
      </w:r>
      <w:r w:rsidR="00EE119E"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  <w:cs/>
        </w:rPr>
        <w:t xml:space="preserve"> และ </w:t>
      </w:r>
      <w:r w:rsidR="00EE119E" w:rsidRPr="00DB79DE">
        <w:rPr>
          <w:rFonts w:asciiTheme="majorBidi" w:hAnsiTheme="majorBidi" w:cstheme="majorBidi"/>
        </w:rPr>
        <w:t>2570</w:t>
      </w:r>
      <w:r w:rsidRPr="00DB79DE">
        <w:rPr>
          <w:rFonts w:asciiTheme="majorBidi" w:hAnsiTheme="majorBidi" w:cstheme="majorBidi"/>
          <w:cs/>
        </w:rPr>
        <w:t xml:space="preserve"> ได้ตามเงื่อนไขที่ระบุในสัญญา บริษัทวัดมูลค่าของสิ่งตอบแทนที่คาดว่าจะต้องจ่ายดังกล่าวด้วยมูลค่ายุติธรรมและรับรู้เป็นหนี้สินทางการเงินไม่หมุนเวียนอื่นใน</w:t>
      </w:r>
      <w:r w:rsidR="00A71217" w:rsidRPr="00DB79DE">
        <w:rPr>
          <w:rFonts w:asciiTheme="majorBidi" w:hAnsiTheme="majorBidi" w:cstheme="majorBidi" w:hint="cs"/>
          <w:cs/>
        </w:rPr>
        <w:t xml:space="preserve">              </w:t>
      </w:r>
      <w:r w:rsidRPr="00DB79DE">
        <w:rPr>
          <w:rFonts w:asciiTheme="majorBidi" w:hAnsiTheme="majorBidi" w:cstheme="majorBidi"/>
          <w:cs/>
        </w:rPr>
        <w:t>งบฐานะการเงินรวมและงบฐานะการเงินเฉพาะกิจการ</w:t>
      </w:r>
    </w:p>
    <w:p w14:paraId="7D3F929A" w14:textId="77777777" w:rsidR="00CA7DF2" w:rsidRPr="00DB79DE" w:rsidRDefault="00CA7DF2" w:rsidP="00CA7DF2">
      <w:pPr>
        <w:spacing w:after="160" w:line="259" w:lineRule="auto"/>
        <w:rPr>
          <w:rFonts w:asciiTheme="minorBidi" w:hAnsiTheme="minorBidi"/>
          <w:sz w:val="28"/>
        </w:rPr>
      </w:pPr>
    </w:p>
    <w:p w14:paraId="0AE82C3D" w14:textId="6609CBC5" w:rsidR="00CA7DF2" w:rsidRPr="00DB79DE" w:rsidRDefault="00CA7DF2" w:rsidP="00A71217">
      <w:pPr>
        <w:ind w:left="56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ต่อมา ในปี </w:t>
      </w:r>
      <w:r w:rsidR="00A71217"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ผลการดำเนินงานของไบโอมไม่เป็นไปตามดัชนีชี้วัดผลงานหรือความสำเร็จของงาน (</w:t>
      </w:r>
      <w:r w:rsidRPr="00DB79DE">
        <w:rPr>
          <w:rFonts w:asciiTheme="majorBidi" w:hAnsiTheme="majorBidi" w:cstheme="majorBidi"/>
        </w:rPr>
        <w:t xml:space="preserve">KPI) </w:t>
      </w:r>
      <w:r w:rsidRPr="00DB79DE">
        <w:rPr>
          <w:rFonts w:asciiTheme="majorBidi" w:hAnsiTheme="majorBidi" w:cstheme="majorBidi"/>
          <w:cs/>
        </w:rPr>
        <w:t xml:space="preserve">ตามเงื่อนไขที่ระบุในสัญญาร่วมทุนอย่างมีนัยสำคัญ ผู้บริหารจึงพิจารณาว่าสถานการณ์ดังกล่าวถือเป็นข้อบ่งชี้ของการด้อยค่าเงินลงทุนในไบโอมและทำการทดสอบการด้อยค่าของเงินลงทุนในไบโอมในงบการเงินรวมและงบการเงินเฉพาะกิจการ ผู้บริหารประเมินมูลค่าที่คาดว่าจะได้รับคืนด้วยวิธีมูลค่าจากการใช้ โดยประมาณการจากกระแสเงินสดที่คาดว่าจะได้รับในอนาคตจากการดำเนินงานต่อเนื่องของไบโอมซึ่งมาจากการคาดการณ์ยอดขายในอนาคตและอัตราการเติบโตในระยะยาวที่อ้างอิงอัตราเงินเฟ้อในประเทศ และคิดลดเป็นมูลค่าปัจจุบันซึ่งอัตราคิดลดที่ใช้ในการคำนวณอยู่ในค่าเฉลี่ยของกลุ่มอุตสาหกรรมที่ไบโอมดำเนินงานอยู่ซึ่งอยู่ระหว่างร้อยละ </w:t>
      </w:r>
      <w:r w:rsidRPr="00DB79DE">
        <w:rPr>
          <w:rFonts w:asciiTheme="majorBidi" w:hAnsiTheme="majorBidi" w:cstheme="majorBidi"/>
        </w:rPr>
        <w:t xml:space="preserve">6 </w:t>
      </w:r>
      <w:r w:rsidRPr="00DB79DE">
        <w:rPr>
          <w:rFonts w:asciiTheme="majorBidi" w:hAnsiTheme="majorBidi" w:cstheme="majorBidi"/>
          <w:cs/>
        </w:rPr>
        <w:t>ถึง</w:t>
      </w:r>
      <w:r w:rsidR="008E3EAF" w:rsidRPr="00DB79DE">
        <w:rPr>
          <w:rFonts w:asciiTheme="majorBidi" w:hAnsiTheme="majorBidi" w:cstheme="majorBidi" w:hint="cs"/>
          <w:cs/>
        </w:rPr>
        <w:t>ร้อยละ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</w:rPr>
        <w:t>9</w:t>
      </w:r>
      <w:r w:rsidRPr="00DB79DE">
        <w:rPr>
          <w:rFonts w:asciiTheme="majorBidi" w:hAnsiTheme="majorBidi" w:cstheme="majorBidi"/>
          <w:cs/>
        </w:rPr>
        <w:t xml:space="preserve"> มูลค่าที่คาดว่าจะได้รับคืนต่ำกว่ามูลค่าตามบัญชีของเงินลงทุนใน</w:t>
      </w:r>
      <w:r w:rsidR="00784E8C" w:rsidRPr="00DB79DE">
        <w:rPr>
          <w:rFonts w:asciiTheme="majorBidi" w:hAnsiTheme="majorBidi" w:cstheme="majorBidi" w:hint="cs"/>
          <w:cs/>
        </w:rPr>
        <w:t xml:space="preserve">         </w:t>
      </w:r>
      <w:r w:rsidRPr="00DB79DE">
        <w:rPr>
          <w:rFonts w:asciiTheme="majorBidi" w:hAnsiTheme="majorBidi" w:cstheme="majorBidi"/>
          <w:cs/>
        </w:rPr>
        <w:t xml:space="preserve">ไบโอมทำให้บริษัทบันทึกขาดทุนจากการด้อยค่าของเงินลงทุนในไบโอมในระหว่างปี </w:t>
      </w:r>
      <w:r w:rsidRPr="00DB79DE">
        <w:rPr>
          <w:rFonts w:asciiTheme="majorBidi" w:hAnsiTheme="majorBidi" w:cstheme="majorBidi"/>
        </w:rPr>
        <w:t xml:space="preserve">2567 </w:t>
      </w:r>
      <w:r w:rsidRPr="00DB79DE">
        <w:rPr>
          <w:rFonts w:asciiTheme="majorBidi" w:hAnsiTheme="majorBidi" w:cstheme="majorBidi"/>
          <w:cs/>
        </w:rPr>
        <w:t xml:space="preserve">เป็นจำนวน </w:t>
      </w:r>
      <w:r w:rsidRPr="00DB79DE">
        <w:rPr>
          <w:rFonts w:asciiTheme="majorBidi" w:hAnsiTheme="majorBidi" w:cstheme="majorBidi"/>
        </w:rPr>
        <w:t xml:space="preserve">52.14 </w:t>
      </w:r>
      <w:r w:rsidRPr="00DB79DE">
        <w:rPr>
          <w:rFonts w:asciiTheme="majorBidi" w:hAnsiTheme="majorBidi" w:cstheme="majorBidi"/>
          <w:cs/>
        </w:rPr>
        <w:t>ล้านบาท โดยแสดงเป็นค่าใช้จ่ายในการบริหารในงบการเงินรวมและงบการเงินเฉพาะกิจการ</w:t>
      </w:r>
    </w:p>
    <w:p w14:paraId="07F5D13E" w14:textId="77777777" w:rsidR="00CA7DF2" w:rsidRPr="00DB79DE" w:rsidRDefault="00CA7DF2" w:rsidP="00CA7DF2">
      <w:pPr>
        <w:rPr>
          <w:rFonts w:asciiTheme="minorBidi" w:hAnsiTheme="minorBidi"/>
          <w:sz w:val="28"/>
        </w:rPr>
      </w:pPr>
    </w:p>
    <w:p w14:paraId="7C68EA06" w14:textId="77777777" w:rsidR="00CA7DF2" w:rsidRPr="00DB79DE" w:rsidRDefault="00CA7DF2" w:rsidP="00CF57EE">
      <w:pPr>
        <w:ind w:left="56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นอกจากนี้ จากประมาณการผลการดำเนินงานข้างต้น ผู้บริหารประเมินว่าผลการดำเนินงานของไบโอมในอนาคตจะไม่เป็นไปตามเงื่อนไขที่ระบุในสัญญาร่วมทุน ดังนั้นบริษัทจึงปรับมูลค่ายุติธรรมของสิ่งตอบแทนที่คาดว่าจะต้องจ่ายที่ได้บันทึกไว้เป็นหนี้สินทางการเงินไม่หมุนเวียนอื่นลดลงจำนวน </w:t>
      </w:r>
      <w:r w:rsidRPr="00DB79DE">
        <w:rPr>
          <w:rFonts w:asciiTheme="majorBidi" w:hAnsiTheme="majorBidi" w:cstheme="majorBidi"/>
        </w:rPr>
        <w:t xml:space="preserve">53 </w:t>
      </w:r>
      <w:r w:rsidRPr="00DB79DE">
        <w:rPr>
          <w:rFonts w:asciiTheme="majorBidi" w:hAnsiTheme="majorBidi" w:cstheme="majorBidi"/>
          <w:cs/>
        </w:rPr>
        <w:t xml:space="preserve">ล้านบาท เป็นรายได้อื่นในงบการเงินรวมและงบการเงินเฉพาะกิจการในระหว่างปี </w:t>
      </w:r>
      <w:r w:rsidRPr="00DB79DE">
        <w:rPr>
          <w:rFonts w:asciiTheme="majorBidi" w:hAnsiTheme="majorBidi" w:cstheme="majorBidi"/>
        </w:rPr>
        <w:t>2567</w:t>
      </w:r>
    </w:p>
    <w:p w14:paraId="3B7DD5A3" w14:textId="77777777" w:rsidR="00CA7DF2" w:rsidRPr="00DB79DE" w:rsidRDefault="00CA7DF2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6" w:lineRule="auto"/>
        <w:ind w:left="567"/>
        <w:jc w:val="thaiDistribute"/>
        <w:rPr>
          <w:rFonts w:asciiTheme="majorBidi" w:hAnsiTheme="majorBidi" w:cstheme="majorBidi"/>
        </w:rPr>
      </w:pPr>
    </w:p>
    <w:p w14:paraId="3A4BF944" w14:textId="77777777" w:rsidR="00BA6A8B" w:rsidRPr="00DB79DE" w:rsidRDefault="00BA6A8B" w:rsidP="00AD5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00EA282" w14:textId="77777777" w:rsidR="00CF5B3F" w:rsidRPr="00DB79DE" w:rsidRDefault="00CF5B3F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82AF978" w14:textId="77777777" w:rsidR="00AD5B6B" w:rsidRPr="00DB79DE" w:rsidRDefault="00AD5B6B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6C3D5FB" w14:textId="77777777" w:rsidR="00AD5B6B" w:rsidRPr="00DB79DE" w:rsidRDefault="00AD5B6B" w:rsidP="00D66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6E09E1C" w14:textId="30AAA73A" w:rsidR="00F94171" w:rsidRPr="00DB79DE" w:rsidRDefault="00F94171" w:rsidP="00D66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F94171" w:rsidRPr="00DB79DE" w:rsidSect="00D500F8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7" w:h="16840" w:code="9"/>
          <w:pgMar w:top="1151" w:right="992" w:bottom="992" w:left="692" w:header="720" w:footer="720" w:gutter="0"/>
          <w:cols w:space="708"/>
          <w:docGrid w:linePitch="360"/>
        </w:sectPr>
      </w:pPr>
    </w:p>
    <w:p w14:paraId="07EA9F38" w14:textId="1122A44D" w:rsidR="00906D31" w:rsidRPr="00DB79DE" w:rsidRDefault="0082266F" w:rsidP="00906D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</w:t>
      </w:r>
      <w:r w:rsidR="00906D31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งินลงทุนในบริษัทย่อย</w:t>
      </w:r>
    </w:p>
    <w:p w14:paraId="49E57561" w14:textId="383F6A8F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เงินลงทุนในบริษัทย่อย ณ 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ธันวาคม </w:t>
      </w:r>
      <w:r w:rsidR="00A026BE" w:rsidRPr="00DB79DE">
        <w:rPr>
          <w:rFonts w:asciiTheme="majorBidi" w:hAnsiTheme="majorBidi" w:cstheme="majorBidi"/>
        </w:rPr>
        <w:t>256</w:t>
      </w:r>
      <w:r w:rsidR="003059DC" w:rsidRPr="00DB79DE">
        <w:rPr>
          <w:rFonts w:asciiTheme="majorBidi" w:hAnsiTheme="majorBidi" w:cstheme="majorBidi"/>
        </w:rPr>
        <w:t>7</w:t>
      </w:r>
      <w:r w:rsidRPr="00DB79DE">
        <w:rPr>
          <w:rFonts w:asciiTheme="majorBidi" w:hAnsiTheme="majorBidi" w:cstheme="majorBidi"/>
          <w:cs/>
        </w:rPr>
        <w:t xml:space="preserve"> และ </w:t>
      </w:r>
      <w:r w:rsidR="00A026BE" w:rsidRPr="00DB79DE">
        <w:rPr>
          <w:rFonts w:asciiTheme="majorBidi" w:hAnsiTheme="majorBidi" w:cstheme="majorBidi"/>
        </w:rPr>
        <w:t>256</w:t>
      </w:r>
      <w:r w:rsidR="003059DC" w:rsidRPr="00DB79DE">
        <w:rPr>
          <w:rFonts w:asciiTheme="majorBidi" w:hAnsiTheme="majorBidi" w:cstheme="majorBidi"/>
        </w:rPr>
        <w:t>6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และเงินปันผลรับจากเงินลงทุนสำหรับปีสิ้นสุดวันที่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ธันวาคม </w:t>
      </w:r>
      <w:r w:rsidR="00A026BE" w:rsidRPr="00DB79DE">
        <w:rPr>
          <w:rFonts w:asciiTheme="majorBidi" w:hAnsiTheme="majorBidi" w:cstheme="majorBidi"/>
        </w:rPr>
        <w:t>256</w:t>
      </w:r>
      <w:r w:rsidR="003059DC" w:rsidRPr="00DB79DE">
        <w:rPr>
          <w:rFonts w:asciiTheme="majorBidi" w:hAnsiTheme="majorBidi" w:cstheme="majorBidi"/>
        </w:rPr>
        <w:t>7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และ</w:t>
      </w:r>
      <w:r w:rsidRPr="00DB79DE">
        <w:rPr>
          <w:rFonts w:asciiTheme="majorBidi" w:hAnsiTheme="majorBidi" w:cstheme="majorBidi"/>
        </w:rPr>
        <w:t xml:space="preserve"> </w:t>
      </w:r>
      <w:r w:rsidR="00A026BE" w:rsidRPr="00DB79DE">
        <w:rPr>
          <w:rFonts w:asciiTheme="majorBidi" w:hAnsiTheme="majorBidi" w:cstheme="majorBidi"/>
        </w:rPr>
        <w:t>256</w:t>
      </w:r>
      <w:r w:rsidR="003059DC" w:rsidRPr="00DB79DE">
        <w:rPr>
          <w:rFonts w:asciiTheme="majorBidi" w:hAnsiTheme="majorBidi" w:cstheme="majorBidi"/>
        </w:rPr>
        <w:t>6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มีดังนี้</w:t>
      </w:r>
    </w:p>
    <w:tbl>
      <w:tblPr>
        <w:tblW w:w="15103" w:type="dxa"/>
        <w:tblInd w:w="-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1"/>
        <w:gridCol w:w="631"/>
        <w:gridCol w:w="178"/>
        <w:gridCol w:w="812"/>
        <w:gridCol w:w="178"/>
        <w:gridCol w:w="722"/>
        <w:gridCol w:w="179"/>
        <w:gridCol w:w="812"/>
        <w:gridCol w:w="180"/>
        <w:gridCol w:w="720"/>
        <w:gridCol w:w="180"/>
        <w:gridCol w:w="811"/>
        <w:gridCol w:w="180"/>
        <w:gridCol w:w="720"/>
        <w:gridCol w:w="180"/>
        <w:gridCol w:w="810"/>
        <w:gridCol w:w="180"/>
        <w:gridCol w:w="720"/>
        <w:gridCol w:w="180"/>
        <w:gridCol w:w="813"/>
        <w:gridCol w:w="180"/>
        <w:gridCol w:w="720"/>
        <w:gridCol w:w="183"/>
        <w:gridCol w:w="807"/>
        <w:gridCol w:w="210"/>
        <w:gridCol w:w="780"/>
        <w:gridCol w:w="178"/>
        <w:gridCol w:w="788"/>
      </w:tblGrid>
      <w:tr w:rsidR="00DB79DE" w:rsidRPr="00DB79DE" w:rsidDel="00685444" w14:paraId="3E890A8E" w14:textId="77777777" w:rsidTr="00173378">
        <w:trPr>
          <w:cantSplit/>
          <w:tblHeader/>
        </w:trPr>
        <w:tc>
          <w:tcPr>
            <w:tcW w:w="15103" w:type="dxa"/>
            <w:gridSpan w:val="28"/>
            <w:shd w:val="clear" w:color="auto" w:fill="auto"/>
          </w:tcPr>
          <w:p w14:paraId="02D4F35E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B79DE" w:rsidRPr="00DB79DE" w:rsidDel="00685444" w14:paraId="06FE4C8F" w14:textId="77777777" w:rsidTr="00173378">
        <w:trPr>
          <w:cantSplit/>
          <w:tblHeader/>
        </w:trPr>
        <w:tc>
          <w:tcPr>
            <w:tcW w:w="2071" w:type="dxa"/>
            <w:shd w:val="clear" w:color="auto" w:fill="auto"/>
          </w:tcPr>
          <w:p w14:paraId="2A66C647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1" w:type="dxa"/>
            <w:gridSpan w:val="3"/>
          </w:tcPr>
          <w:p w14:paraId="43D1505C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004A699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13" w:type="dxa"/>
            <w:gridSpan w:val="3"/>
          </w:tcPr>
          <w:p w14:paraId="5D7818DE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35EDBF5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492921A4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9FC7009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462F2D7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130B1FB0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2CCB66E6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23755BB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6FE0A80B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ส่วนได้เสีย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189BA848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46" w:type="dxa"/>
            <w:gridSpan w:val="3"/>
          </w:tcPr>
          <w:p w14:paraId="2693966B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DB79DE" w:rsidRPr="00DB79DE" w14:paraId="0FBF1374" w14:textId="77777777" w:rsidTr="00173378">
        <w:trPr>
          <w:cantSplit/>
          <w:trHeight w:val="236"/>
          <w:tblHeader/>
        </w:trPr>
        <w:tc>
          <w:tcPr>
            <w:tcW w:w="2071" w:type="dxa"/>
          </w:tcPr>
          <w:p w14:paraId="64CBBA93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76C1952E" w14:textId="0CD06D78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B85089B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39A82F19" w14:textId="4913AC44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423B79D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947BA3B" w14:textId="77C5295C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79" w:type="dxa"/>
          </w:tcPr>
          <w:p w14:paraId="7FC04C1C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F34D6D8" w14:textId="1EEA54BD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922DBEE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5C33E5" w14:textId="76573D10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13FAA89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327E3B83" w14:textId="0A212E84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FBDE03D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506139" w14:textId="147C7C90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0AE921D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8242C" w14:textId="0F9490FF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3008A52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C74507" w14:textId="3175900C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5B00432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</w:tcPr>
          <w:p w14:paraId="3C9DC629" w14:textId="287B844F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BC7DE20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A13331" w14:textId="0020B5B6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7C358FCD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DDAA3BC" w14:textId="30C05879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210" w:type="dxa"/>
          </w:tcPr>
          <w:p w14:paraId="37C82B4E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1532182B" w14:textId="4F7BFACD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DD5F260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53C03506" w14:textId="66237283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</w:tr>
      <w:tr w:rsidR="00DB79DE" w:rsidRPr="00DB79DE" w14:paraId="3E99DD9E" w14:textId="77777777" w:rsidTr="00173378">
        <w:trPr>
          <w:cantSplit/>
          <w:trHeight w:val="301"/>
        </w:trPr>
        <w:tc>
          <w:tcPr>
            <w:tcW w:w="2071" w:type="dxa"/>
          </w:tcPr>
          <w:p w14:paraId="305A0EAD" w14:textId="77777777" w:rsidR="00976E27" w:rsidRPr="00DB79DE" w:rsidRDefault="00976E27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1" w:type="dxa"/>
            <w:gridSpan w:val="3"/>
          </w:tcPr>
          <w:p w14:paraId="09F1CBE8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C283A95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33" w:type="dxa"/>
            <w:gridSpan w:val="23"/>
          </w:tcPr>
          <w:p w14:paraId="4E5C1B8D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DB79DE" w:rsidRPr="00DB79DE" w14:paraId="6EBAC765" w14:textId="77777777" w:rsidTr="00173378">
        <w:trPr>
          <w:cantSplit/>
        </w:trPr>
        <w:tc>
          <w:tcPr>
            <w:tcW w:w="2071" w:type="dxa"/>
          </w:tcPr>
          <w:p w14:paraId="2FD7D7BB" w14:textId="6BD8432C" w:rsidR="00976E27" w:rsidRPr="00DB79DE" w:rsidRDefault="00976E27" w:rsidP="00691B99">
            <w:pPr>
              <w:tabs>
                <w:tab w:val="clear" w:pos="227"/>
                <w:tab w:val="clear" w:pos="454"/>
              </w:tabs>
              <w:spacing w:line="370" w:lineRule="exact"/>
              <w:ind w:left="9" w:firstLine="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 w:rsidR="00905042" w:rsidRPr="00DB79DE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631" w:type="dxa"/>
          </w:tcPr>
          <w:p w14:paraId="067BF8E7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D0872D5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282A4912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941FC65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37CAC1E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" w:type="dxa"/>
          </w:tcPr>
          <w:p w14:paraId="10E3FDCD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158C618A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40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586AA39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A3D244C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6A65E68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6780C413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1EEF653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6CBDCB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BA0751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8B7577C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CA41E92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F358E73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4A6893A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53EB396E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207161E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E8389D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3BD0D653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AFF39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10" w:type="dxa"/>
          </w:tcPr>
          <w:p w14:paraId="01DE1C15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40E7F419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D8C2BD8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257AAFE6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DB79DE" w:rsidRPr="00DB79DE" w14:paraId="57121F0C" w14:textId="77777777" w:rsidTr="00173378">
        <w:trPr>
          <w:cantSplit/>
        </w:trPr>
        <w:tc>
          <w:tcPr>
            <w:tcW w:w="2071" w:type="dxa"/>
          </w:tcPr>
          <w:p w14:paraId="0E805A6A" w14:textId="1F132215" w:rsidR="00626EBF" w:rsidRPr="00DB79DE" w:rsidRDefault="00626EBF" w:rsidP="00626EBF">
            <w:pPr>
              <w:tabs>
                <w:tab w:val="clear" w:pos="227"/>
              </w:tabs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ไบโอดีเซล  </w:t>
            </w: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 </w:t>
            </w:r>
          </w:p>
        </w:tc>
        <w:tc>
          <w:tcPr>
            <w:tcW w:w="631" w:type="dxa"/>
          </w:tcPr>
          <w:p w14:paraId="6D195D8F" w14:textId="039BA47E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01273AFA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590E3E65" w14:textId="51417413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70.00</w:t>
            </w:r>
          </w:p>
        </w:tc>
        <w:tc>
          <w:tcPr>
            <w:tcW w:w="178" w:type="dxa"/>
          </w:tcPr>
          <w:p w14:paraId="127C7DAA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CEDA0F3" w14:textId="68347B8E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79" w:type="dxa"/>
          </w:tcPr>
          <w:p w14:paraId="53445AF9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062F45A" w14:textId="772597A0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F44D7C4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F166773" w14:textId="66B13DB7" w:rsidR="00626EBF" w:rsidRPr="00DB79DE" w:rsidRDefault="00626EBF" w:rsidP="00626EB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796.09</w:t>
            </w:r>
          </w:p>
        </w:tc>
        <w:tc>
          <w:tcPr>
            <w:tcW w:w="180" w:type="dxa"/>
          </w:tcPr>
          <w:p w14:paraId="598B888F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5902B15C" w14:textId="76844FF7" w:rsidR="00626EBF" w:rsidRPr="00DB79DE" w:rsidRDefault="00626EBF" w:rsidP="00626EB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425.59</w:t>
            </w:r>
          </w:p>
        </w:tc>
        <w:tc>
          <w:tcPr>
            <w:tcW w:w="180" w:type="dxa"/>
          </w:tcPr>
          <w:p w14:paraId="575B0756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A35642E" w14:textId="49D8EC1A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890.76</w:t>
            </w:r>
          </w:p>
        </w:tc>
        <w:tc>
          <w:tcPr>
            <w:tcW w:w="180" w:type="dxa"/>
          </w:tcPr>
          <w:p w14:paraId="4D510ECE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9B1C35D" w14:textId="37CDF376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1,284.47</w:t>
            </w:r>
          </w:p>
        </w:tc>
        <w:tc>
          <w:tcPr>
            <w:tcW w:w="180" w:type="dxa"/>
          </w:tcPr>
          <w:p w14:paraId="73A0880B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0901637" w14:textId="0A7166FF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B11E82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3FEC5C09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99393F1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9F7A1D" w14:textId="21E68195" w:rsidR="00626EBF" w:rsidRPr="00DB79DE" w:rsidRDefault="00626EBF" w:rsidP="00626EBF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25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890.76</w:t>
            </w:r>
          </w:p>
        </w:tc>
        <w:tc>
          <w:tcPr>
            <w:tcW w:w="183" w:type="dxa"/>
          </w:tcPr>
          <w:p w14:paraId="4A1C8426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30688EF" w14:textId="2B6F2A2C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1,284.47</w:t>
            </w:r>
          </w:p>
        </w:tc>
        <w:tc>
          <w:tcPr>
            <w:tcW w:w="210" w:type="dxa"/>
          </w:tcPr>
          <w:p w14:paraId="6CC01E93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161E0DE" w14:textId="5159B936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(1,110.23)</w:t>
            </w:r>
          </w:p>
        </w:tc>
        <w:tc>
          <w:tcPr>
            <w:tcW w:w="178" w:type="dxa"/>
          </w:tcPr>
          <w:p w14:paraId="42FC7B0A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6B091907" w14:textId="7BBB7CF7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(98.53)</w:t>
            </w:r>
          </w:p>
        </w:tc>
      </w:tr>
      <w:tr w:rsidR="00DB79DE" w:rsidRPr="00DB79DE" w14:paraId="40149997" w14:textId="77777777" w:rsidTr="00173378">
        <w:trPr>
          <w:cantSplit/>
        </w:trPr>
        <w:tc>
          <w:tcPr>
            <w:tcW w:w="2071" w:type="dxa"/>
          </w:tcPr>
          <w:p w14:paraId="7C980AA4" w14:textId="3044CC2B" w:rsidR="00626EBF" w:rsidRPr="00DB79DE" w:rsidRDefault="00626EBF" w:rsidP="00626EBF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ไบโอเอทานอล  </w:t>
            </w: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(ฉะเชิงเทรา)</w:t>
            </w:r>
            <w:r w:rsidRPr="00DB79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จำกัด                 </w:t>
            </w:r>
          </w:p>
        </w:tc>
        <w:tc>
          <w:tcPr>
            <w:tcW w:w="631" w:type="dxa"/>
          </w:tcPr>
          <w:p w14:paraId="6FDD3F12" w14:textId="45DFCA18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15C97B5F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D8E994A" w14:textId="6EDB2DFF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129BAB6A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90BBAFA" w14:textId="25C4C27E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5210EEDF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EA8CA22" w14:textId="690A9BA0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C5F747C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50495E2" w14:textId="7520EF36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518.65</w:t>
            </w:r>
          </w:p>
        </w:tc>
        <w:tc>
          <w:tcPr>
            <w:tcW w:w="180" w:type="dxa"/>
          </w:tcPr>
          <w:p w14:paraId="2BF6DAF7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383B03BB" w14:textId="11FACEED" w:rsidR="00626EBF" w:rsidRPr="00DB79DE" w:rsidRDefault="00626EBF" w:rsidP="00626EB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518.65</w:t>
            </w:r>
          </w:p>
        </w:tc>
        <w:tc>
          <w:tcPr>
            <w:tcW w:w="180" w:type="dxa"/>
          </w:tcPr>
          <w:p w14:paraId="4B0AFA25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7BB196A" w14:textId="2305E655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371.20</w:t>
            </w:r>
          </w:p>
        </w:tc>
        <w:tc>
          <w:tcPr>
            <w:tcW w:w="180" w:type="dxa"/>
          </w:tcPr>
          <w:p w14:paraId="1FCAD6BE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AD668E1" w14:textId="273113E7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318.29</w:t>
            </w:r>
          </w:p>
        </w:tc>
        <w:tc>
          <w:tcPr>
            <w:tcW w:w="180" w:type="dxa"/>
          </w:tcPr>
          <w:p w14:paraId="0E8268F1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E1DF1A9" w14:textId="11979738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DCCD50E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765006B5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71E5140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15B660" w14:textId="3461FD02" w:rsidR="00626EBF" w:rsidRPr="00DB79DE" w:rsidRDefault="00626EBF" w:rsidP="00626EBF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371.20</w:t>
            </w:r>
          </w:p>
        </w:tc>
        <w:tc>
          <w:tcPr>
            <w:tcW w:w="183" w:type="dxa"/>
          </w:tcPr>
          <w:p w14:paraId="13023C12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2B0B447" w14:textId="530ADCD4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318.29</w:t>
            </w:r>
          </w:p>
        </w:tc>
        <w:tc>
          <w:tcPr>
            <w:tcW w:w="210" w:type="dxa"/>
          </w:tcPr>
          <w:p w14:paraId="2000D63F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5296FB1" w14:textId="41169C76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1AE94F2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25441634" w14:textId="7A2FBC5E" w:rsidR="00626EBF" w:rsidRPr="00DB79DE" w:rsidRDefault="00626EBF" w:rsidP="00626EB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B79DE" w:rsidRPr="00DB79DE" w14:paraId="22EC6C2B" w14:textId="77777777" w:rsidTr="00173378">
        <w:trPr>
          <w:cantSplit/>
        </w:trPr>
        <w:tc>
          <w:tcPr>
            <w:tcW w:w="2071" w:type="dxa"/>
          </w:tcPr>
          <w:p w14:paraId="421C1EDC" w14:textId="77777777" w:rsidR="00626EBF" w:rsidRPr="00DB79DE" w:rsidRDefault="00626EBF" w:rsidP="00626EBF">
            <w:pPr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บีบีจีไอ ไบโอเอทานอล</w:t>
            </w:r>
          </w:p>
          <w:p w14:paraId="6522EA09" w14:textId="31B23940" w:rsidR="00626EBF" w:rsidRPr="00DB79DE" w:rsidRDefault="00626EBF" w:rsidP="00626EBF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จํากัด (มหาชน) </w:t>
            </w:r>
          </w:p>
        </w:tc>
        <w:tc>
          <w:tcPr>
            <w:tcW w:w="631" w:type="dxa"/>
          </w:tcPr>
          <w:p w14:paraId="07794898" w14:textId="61A90C07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52E2A338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5B9C776E" w14:textId="009D0500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1C9E99DE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B81AA80" w14:textId="36B23C87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0876A39B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A6F2023" w14:textId="6419D335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430CCB6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F2A2E77" w14:textId="15A54C96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2,782.47</w:t>
            </w:r>
          </w:p>
        </w:tc>
        <w:tc>
          <w:tcPr>
            <w:tcW w:w="180" w:type="dxa"/>
          </w:tcPr>
          <w:p w14:paraId="10458EF5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578A0D11" w14:textId="21000D7A" w:rsidR="00626EBF" w:rsidRPr="00DB79DE" w:rsidRDefault="00626EBF" w:rsidP="00626EB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2,782.47</w:t>
            </w:r>
          </w:p>
        </w:tc>
        <w:tc>
          <w:tcPr>
            <w:tcW w:w="180" w:type="dxa"/>
          </w:tcPr>
          <w:p w14:paraId="66242AA0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B4F812" w14:textId="2E33FD0F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2,768.89</w:t>
            </w:r>
          </w:p>
        </w:tc>
        <w:tc>
          <w:tcPr>
            <w:tcW w:w="180" w:type="dxa"/>
          </w:tcPr>
          <w:p w14:paraId="4C9D861B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2361E34" w14:textId="2F82451F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3,192.60</w:t>
            </w:r>
          </w:p>
        </w:tc>
        <w:tc>
          <w:tcPr>
            <w:tcW w:w="180" w:type="dxa"/>
          </w:tcPr>
          <w:p w14:paraId="5131A794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990C89B" w14:textId="75EE5D66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26CA778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6E8C2AE2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2562062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FC5EA01" w14:textId="1B7FFF4B" w:rsidR="00626EBF" w:rsidRPr="00DB79DE" w:rsidRDefault="00626EBF" w:rsidP="00626EBF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2,768.89</w:t>
            </w:r>
          </w:p>
        </w:tc>
        <w:tc>
          <w:tcPr>
            <w:tcW w:w="183" w:type="dxa"/>
          </w:tcPr>
          <w:p w14:paraId="46AF1D54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23B6820" w14:textId="7698BBEA" w:rsidR="00626EBF" w:rsidRPr="00DB79DE" w:rsidRDefault="00626EBF" w:rsidP="00626E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3,192.60</w:t>
            </w:r>
          </w:p>
        </w:tc>
        <w:tc>
          <w:tcPr>
            <w:tcW w:w="210" w:type="dxa"/>
          </w:tcPr>
          <w:p w14:paraId="5C165004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66F1CB46" w14:textId="2B8A2A61" w:rsidR="00626EBF" w:rsidRPr="00DB79DE" w:rsidRDefault="00626EBF" w:rsidP="00626E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510373C" w14:textId="77777777" w:rsidR="00626EBF" w:rsidRPr="00DB79DE" w:rsidRDefault="00626EBF" w:rsidP="00626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0F67F9F2" w14:textId="6703B07A" w:rsidR="00626EBF" w:rsidRPr="00DB79DE" w:rsidRDefault="00626EBF" w:rsidP="00626EB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B79DE" w:rsidRPr="00DB79DE" w14:paraId="327F3145" w14:textId="77777777" w:rsidTr="00173378">
        <w:trPr>
          <w:cantSplit/>
        </w:trPr>
        <w:tc>
          <w:tcPr>
            <w:tcW w:w="2071" w:type="dxa"/>
          </w:tcPr>
          <w:p w14:paraId="62FE6A63" w14:textId="77777777" w:rsidR="00E06B2A" w:rsidRPr="00DB79DE" w:rsidRDefault="00E06B2A" w:rsidP="00E06B2A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ยูทิลิตี้ แอนด์ </w:t>
            </w:r>
          </w:p>
          <w:p w14:paraId="55443DB7" w14:textId="73AF08A2" w:rsidR="00E06B2A" w:rsidRPr="00DB79DE" w:rsidRDefault="00E06B2A" w:rsidP="00E06B2A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เพาเวอร์ จำกัด</w:t>
            </w:r>
          </w:p>
        </w:tc>
        <w:tc>
          <w:tcPr>
            <w:tcW w:w="631" w:type="dxa"/>
          </w:tcPr>
          <w:p w14:paraId="360088F2" w14:textId="227653D3" w:rsidR="00E06B2A" w:rsidRPr="00DB79DE" w:rsidRDefault="00E06B2A" w:rsidP="008641E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4D92823B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89AF4DE" w14:textId="768F93BD" w:rsidR="00E06B2A" w:rsidRPr="00DB79DE" w:rsidRDefault="00E06B2A" w:rsidP="008641E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3BB09D8C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198E6D8" w14:textId="5FA86D57" w:rsidR="00E06B2A" w:rsidRPr="00DB79DE" w:rsidRDefault="00E06B2A" w:rsidP="008641E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61DC9DEB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7A33C14" w14:textId="21152EA1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C44AC4B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192C210" w14:textId="29E52F0D" w:rsidR="00E06B2A" w:rsidRPr="00DB79DE" w:rsidRDefault="00E06B2A" w:rsidP="00E06B2A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262BD3BA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7A666068" w14:textId="37B300DB" w:rsidR="00E06B2A" w:rsidRPr="00DB79DE" w:rsidRDefault="00E06B2A" w:rsidP="00E06B2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448D6DD1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0FE565" w14:textId="32746CB2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106.42</w:t>
            </w:r>
          </w:p>
        </w:tc>
        <w:tc>
          <w:tcPr>
            <w:tcW w:w="180" w:type="dxa"/>
          </w:tcPr>
          <w:p w14:paraId="34E01734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FAFAD63" w14:textId="7E56C8ED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103.21</w:t>
            </w:r>
          </w:p>
        </w:tc>
        <w:tc>
          <w:tcPr>
            <w:tcW w:w="180" w:type="dxa"/>
          </w:tcPr>
          <w:p w14:paraId="319B810D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F2D3CEF" w14:textId="1C0C0AD9" w:rsidR="00E06B2A" w:rsidRPr="00DB79DE" w:rsidRDefault="00E06B2A" w:rsidP="00E06B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5876A9A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5059A1F4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A6EC47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259473" w14:textId="152D4DE7" w:rsidR="00E06B2A" w:rsidRPr="00DB79DE" w:rsidRDefault="00E06B2A" w:rsidP="00E06B2A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106.42</w:t>
            </w:r>
          </w:p>
        </w:tc>
        <w:tc>
          <w:tcPr>
            <w:tcW w:w="183" w:type="dxa"/>
          </w:tcPr>
          <w:p w14:paraId="1CBCE5FB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9094FE3" w14:textId="0480988E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103.21</w:t>
            </w:r>
          </w:p>
        </w:tc>
        <w:tc>
          <w:tcPr>
            <w:tcW w:w="210" w:type="dxa"/>
          </w:tcPr>
          <w:p w14:paraId="554A9D24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594E93D7" w14:textId="07B0EA4A" w:rsidR="00E06B2A" w:rsidRPr="00DB79DE" w:rsidRDefault="00E06B2A" w:rsidP="00E06B2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68A8229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563B0D6F" w14:textId="02657C7D" w:rsidR="00E06B2A" w:rsidRPr="00DB79DE" w:rsidRDefault="00E06B2A" w:rsidP="00E06B2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B79DE" w:rsidRPr="00DB79DE" w14:paraId="737ED360" w14:textId="77777777" w:rsidTr="00173378">
        <w:trPr>
          <w:cantSplit/>
        </w:trPr>
        <w:tc>
          <w:tcPr>
            <w:tcW w:w="2071" w:type="dxa"/>
          </w:tcPr>
          <w:p w14:paraId="4DF1DCF7" w14:textId="77777777" w:rsidR="00E06B2A" w:rsidRPr="00DB79DE" w:rsidRDefault="00E06B2A" w:rsidP="00E06B2A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เฟิร์มบ็อกซ์ </w:t>
            </w:r>
          </w:p>
          <w:p w14:paraId="28E057C5" w14:textId="64C43A00" w:rsidR="00E06B2A" w:rsidRPr="00DB79DE" w:rsidRDefault="00E06B2A" w:rsidP="00E06B2A">
            <w:pPr>
              <w:tabs>
                <w:tab w:val="clear" w:pos="227"/>
              </w:tabs>
              <w:spacing w:line="240" w:lineRule="auto"/>
              <w:ind w:left="204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ไบโอ  จำกัด</w:t>
            </w:r>
          </w:p>
        </w:tc>
        <w:tc>
          <w:tcPr>
            <w:tcW w:w="631" w:type="dxa"/>
          </w:tcPr>
          <w:p w14:paraId="4193DBAF" w14:textId="7C8BB5C5" w:rsidR="00E06B2A" w:rsidRPr="00DB79DE" w:rsidRDefault="008641E0" w:rsidP="008641E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85.52</w:t>
            </w:r>
          </w:p>
        </w:tc>
        <w:tc>
          <w:tcPr>
            <w:tcW w:w="178" w:type="dxa"/>
          </w:tcPr>
          <w:p w14:paraId="605FAE7A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2" w:type="dxa"/>
          </w:tcPr>
          <w:p w14:paraId="51B5595C" w14:textId="5BA2F754" w:rsidR="00E06B2A" w:rsidRPr="00DB79DE" w:rsidRDefault="00E06B2A" w:rsidP="008641E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3531EC80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74AA851" w14:textId="1871A7BB" w:rsidR="00E06B2A" w:rsidRPr="00DB79DE" w:rsidRDefault="00606952" w:rsidP="008641E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80571F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04.71</w:t>
            </w:r>
          </w:p>
        </w:tc>
        <w:tc>
          <w:tcPr>
            <w:tcW w:w="179" w:type="dxa"/>
          </w:tcPr>
          <w:p w14:paraId="6627FFA5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27873D14" w14:textId="610DB146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4.00</w:t>
            </w:r>
          </w:p>
        </w:tc>
        <w:tc>
          <w:tcPr>
            <w:tcW w:w="180" w:type="dxa"/>
          </w:tcPr>
          <w:p w14:paraId="0A3EDD78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8C2F6B9" w14:textId="17643978" w:rsidR="00E06B2A" w:rsidRPr="00DB79DE" w:rsidRDefault="00606952" w:rsidP="00E06B2A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346.</w:t>
            </w:r>
            <w:r w:rsidR="002A6166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5A7FDE8A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76892AF9" w14:textId="22A3709F" w:rsidR="00E06B2A" w:rsidRPr="00DB79DE" w:rsidRDefault="00E06B2A" w:rsidP="00E06B2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4.00</w:t>
            </w:r>
          </w:p>
        </w:tc>
        <w:tc>
          <w:tcPr>
            <w:tcW w:w="180" w:type="dxa"/>
          </w:tcPr>
          <w:p w14:paraId="0742804E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40EEE7" w14:textId="3F7F514A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335.70</w:t>
            </w:r>
          </w:p>
        </w:tc>
        <w:tc>
          <w:tcPr>
            <w:tcW w:w="180" w:type="dxa"/>
          </w:tcPr>
          <w:p w14:paraId="5F19E118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EDD3300" w14:textId="282FF959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3.26</w:t>
            </w:r>
          </w:p>
        </w:tc>
        <w:tc>
          <w:tcPr>
            <w:tcW w:w="180" w:type="dxa"/>
          </w:tcPr>
          <w:p w14:paraId="06FA8CAD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F37E1F" w14:textId="01AEC413" w:rsidR="00E06B2A" w:rsidRPr="00DB79DE" w:rsidRDefault="00E06B2A" w:rsidP="00E06B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3A4AB9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03515E6C" w14:textId="75420B0C" w:rsidR="00E06B2A" w:rsidRPr="00DB79DE" w:rsidRDefault="00E06B2A" w:rsidP="00E06B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3A00616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166452" w14:textId="06125B2F" w:rsidR="00E06B2A" w:rsidRPr="00DB79DE" w:rsidRDefault="00E06B2A" w:rsidP="00E06B2A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335.70</w:t>
            </w:r>
          </w:p>
        </w:tc>
        <w:tc>
          <w:tcPr>
            <w:tcW w:w="183" w:type="dxa"/>
          </w:tcPr>
          <w:p w14:paraId="2F135E9A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521185C" w14:textId="640690E7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3.26</w:t>
            </w:r>
          </w:p>
        </w:tc>
        <w:tc>
          <w:tcPr>
            <w:tcW w:w="210" w:type="dxa"/>
          </w:tcPr>
          <w:p w14:paraId="31B02FCE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4F26B605" w14:textId="514D33BE" w:rsidR="00E06B2A" w:rsidRPr="00DB79DE" w:rsidRDefault="00E06B2A" w:rsidP="00E06B2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B21C2E6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793EA64D" w14:textId="724206F9" w:rsidR="00E06B2A" w:rsidRPr="00DB79DE" w:rsidRDefault="00E06B2A" w:rsidP="00E06B2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B79DE" w:rsidRPr="00DB79DE" w14:paraId="4F4591AE" w14:textId="77777777" w:rsidTr="00173378">
        <w:trPr>
          <w:cantSplit/>
        </w:trPr>
        <w:tc>
          <w:tcPr>
            <w:tcW w:w="2071" w:type="dxa"/>
          </w:tcPr>
          <w:p w14:paraId="6A26C1F6" w14:textId="77777777" w:rsidR="00E06B2A" w:rsidRPr="00DB79DE" w:rsidRDefault="00E06B2A" w:rsidP="00E06B2A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/>
                <w:sz w:val="22"/>
                <w:szCs w:val="22"/>
                <w:cs/>
              </w:rPr>
              <w:t xml:space="preserve">บริษัท วิน อินกรีเดียนส์ </w:t>
            </w:r>
          </w:p>
          <w:p w14:paraId="00E7F961" w14:textId="6BEBF7CB" w:rsidR="00E06B2A" w:rsidRPr="00DB79DE" w:rsidRDefault="00E06B2A" w:rsidP="00E06B2A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631" w:type="dxa"/>
          </w:tcPr>
          <w:p w14:paraId="5E56B17D" w14:textId="1535BD6B" w:rsidR="00E06B2A" w:rsidRPr="00DB79DE" w:rsidRDefault="00E06B2A" w:rsidP="008641E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3EE3EB8B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8CFFE59" w14:textId="1BFE385F" w:rsidR="00E06B2A" w:rsidRPr="00DB79DE" w:rsidRDefault="008641E0" w:rsidP="00E06B2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</w:t>
            </w:r>
            <w:r w:rsidR="00E06B2A"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E5D87C7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52EC945" w14:textId="360F854E" w:rsidR="00E06B2A" w:rsidRPr="00DB79DE" w:rsidRDefault="00E06B2A" w:rsidP="008641E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80.00</w:t>
            </w:r>
          </w:p>
        </w:tc>
        <w:tc>
          <w:tcPr>
            <w:tcW w:w="179" w:type="dxa"/>
          </w:tcPr>
          <w:p w14:paraId="3EEC05CD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7FA769FA" w14:textId="78D37583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999A39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3BE6708" w14:textId="5B3C6F59" w:rsidR="00E06B2A" w:rsidRPr="00DB79DE" w:rsidRDefault="00927FAF" w:rsidP="00E06B2A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24.83</w:t>
            </w:r>
          </w:p>
        </w:tc>
        <w:tc>
          <w:tcPr>
            <w:tcW w:w="180" w:type="dxa"/>
          </w:tcPr>
          <w:p w14:paraId="5A836E14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7F22DCBD" w14:textId="635026FC" w:rsidR="00E06B2A" w:rsidRPr="00DB79DE" w:rsidRDefault="00E06B2A" w:rsidP="00E06B2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7B38F1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44602C" w14:textId="69E04C5A" w:rsidR="00E06B2A" w:rsidRPr="00DB79DE" w:rsidRDefault="00066BA7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36.48</w:t>
            </w:r>
          </w:p>
        </w:tc>
        <w:tc>
          <w:tcPr>
            <w:tcW w:w="180" w:type="dxa"/>
          </w:tcPr>
          <w:p w14:paraId="532A641B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4F3DC5" w14:textId="4961E171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7017FDE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F931E31" w14:textId="4B12872A" w:rsidR="00E06B2A" w:rsidRPr="00DB79DE" w:rsidRDefault="00E06B2A" w:rsidP="00E06B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9FA46FF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1826E98" w14:textId="20D82B4E" w:rsidR="00E06B2A" w:rsidRPr="00DB79DE" w:rsidRDefault="00E06B2A" w:rsidP="00E06B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3D97B69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603BD7" w14:textId="14CE6AD6" w:rsidR="00E06B2A" w:rsidRPr="00DB79DE" w:rsidRDefault="00E06B2A" w:rsidP="00E06B2A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36.48</w:t>
            </w:r>
          </w:p>
        </w:tc>
        <w:tc>
          <w:tcPr>
            <w:tcW w:w="183" w:type="dxa"/>
          </w:tcPr>
          <w:p w14:paraId="2BE498FF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BCE4C12" w14:textId="70D0131B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10" w:type="dxa"/>
          </w:tcPr>
          <w:p w14:paraId="34493BC9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8876190" w14:textId="7979E153" w:rsidR="00E06B2A" w:rsidRPr="00DB79DE" w:rsidRDefault="00E06B2A" w:rsidP="00E06B2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CB6BF74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09DBC5F2" w14:textId="53C62A5B" w:rsidR="00E06B2A" w:rsidRPr="00DB79DE" w:rsidRDefault="00E06B2A" w:rsidP="00E06B2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</w:tr>
      <w:tr w:rsidR="00DB79DE" w:rsidRPr="00DB79DE" w14:paraId="5D1AC796" w14:textId="77777777" w:rsidTr="00BA4AA0">
        <w:trPr>
          <w:cantSplit/>
        </w:trPr>
        <w:tc>
          <w:tcPr>
            <w:tcW w:w="2071" w:type="dxa"/>
          </w:tcPr>
          <w:p w14:paraId="5491E4A7" w14:textId="77777777" w:rsidR="00E06B2A" w:rsidRPr="00DB79DE" w:rsidRDefault="00E06B2A" w:rsidP="00E06B2A">
            <w:pPr>
              <w:pStyle w:val="acctfourfigures"/>
              <w:tabs>
                <w:tab w:val="clear" w:pos="765"/>
              </w:tabs>
              <w:spacing w:line="240" w:lineRule="auto"/>
              <w:ind w:left="-79" w:right="1079" w:hanging="361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DB79DE" w:rsidDel="00B565F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631" w:type="dxa"/>
          </w:tcPr>
          <w:p w14:paraId="7BFDCA88" w14:textId="77777777" w:rsidR="00E06B2A" w:rsidRPr="00DB79DE" w:rsidRDefault="00E06B2A" w:rsidP="00E06B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24FCAE0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5A26DCCC" w14:textId="77777777" w:rsidR="00E06B2A" w:rsidRPr="00DB79DE" w:rsidRDefault="00E06B2A" w:rsidP="00E06B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FF16DC1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</w:tcPr>
          <w:p w14:paraId="0C0C5152" w14:textId="77777777" w:rsidR="00E06B2A" w:rsidRPr="00DB79DE" w:rsidRDefault="00E06B2A" w:rsidP="00E06B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4F985FD9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23A1F65A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774B177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2C8E2BE" w14:textId="5CDDF741" w:rsidR="00E06B2A" w:rsidRPr="00DB79DE" w:rsidRDefault="00950D4D" w:rsidP="00E06B2A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4,568.14</w:t>
            </w:r>
          </w:p>
        </w:tc>
        <w:tc>
          <w:tcPr>
            <w:tcW w:w="180" w:type="dxa"/>
          </w:tcPr>
          <w:p w14:paraId="1FAF7BED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A31F1F7" w14:textId="4F6AD0B4" w:rsidR="00E06B2A" w:rsidRPr="00DB79DE" w:rsidRDefault="00E06B2A" w:rsidP="00E06B2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3,830.71</w:t>
            </w:r>
          </w:p>
        </w:tc>
        <w:tc>
          <w:tcPr>
            <w:tcW w:w="180" w:type="dxa"/>
          </w:tcPr>
          <w:p w14:paraId="591C536A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EB8FCAD" w14:textId="4A635B4B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4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F73A89"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509.</w:t>
            </w:r>
            <w:r w:rsidR="00B603EE"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09C2334C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3691CB" w14:textId="11093647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4,901.83</w:t>
            </w:r>
          </w:p>
        </w:tc>
        <w:tc>
          <w:tcPr>
            <w:tcW w:w="180" w:type="dxa"/>
          </w:tcPr>
          <w:p w14:paraId="1A8418E0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BB143A" w14:textId="1508E9F9" w:rsidR="00E06B2A" w:rsidRPr="00DB79DE" w:rsidRDefault="00E06B2A" w:rsidP="00E06B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03E085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BC913EC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C0E3B1F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FEEDCD" w14:textId="60B22E8D" w:rsidR="00E06B2A" w:rsidRPr="00DB79DE" w:rsidRDefault="00626EBF" w:rsidP="00E06B2A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4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509.</w:t>
            </w: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45</w:t>
            </w:r>
          </w:p>
        </w:tc>
        <w:tc>
          <w:tcPr>
            <w:tcW w:w="183" w:type="dxa"/>
          </w:tcPr>
          <w:p w14:paraId="46F5ADA2" w14:textId="77777777" w:rsidR="00E06B2A" w:rsidRPr="00DB79DE" w:rsidRDefault="00E06B2A" w:rsidP="00E06B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A1309B9" w14:textId="5C9CA034" w:rsidR="00E06B2A" w:rsidRPr="00DB79DE" w:rsidRDefault="00E06B2A" w:rsidP="00E06B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4,901.83</w:t>
            </w:r>
          </w:p>
        </w:tc>
        <w:tc>
          <w:tcPr>
            <w:tcW w:w="210" w:type="dxa"/>
          </w:tcPr>
          <w:p w14:paraId="2768F14C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7FFDCA72" w14:textId="476BBE07" w:rsidR="00E06B2A" w:rsidRPr="00DB79DE" w:rsidRDefault="00E128E8" w:rsidP="00E06B2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(1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B79DE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110.23)</w:t>
            </w:r>
          </w:p>
        </w:tc>
        <w:tc>
          <w:tcPr>
            <w:tcW w:w="178" w:type="dxa"/>
          </w:tcPr>
          <w:p w14:paraId="464C6F73" w14:textId="77777777" w:rsidR="00E06B2A" w:rsidRPr="00DB79DE" w:rsidRDefault="00E06B2A" w:rsidP="00E06B2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7D5C6850" w14:textId="6063E838" w:rsidR="00E06B2A" w:rsidRPr="00DB79DE" w:rsidRDefault="00E06B2A" w:rsidP="00E06B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(98.53)</w:t>
            </w:r>
          </w:p>
        </w:tc>
      </w:tr>
    </w:tbl>
    <w:p w14:paraId="53686DE0" w14:textId="77777777" w:rsidR="00976E27" w:rsidRPr="00DB79DE" w:rsidRDefault="00976E27" w:rsidP="0082266F">
      <w:pPr>
        <w:rPr>
          <w:rFonts w:asciiTheme="majorBidi" w:hAnsiTheme="majorBidi" w:cstheme="majorBidi"/>
        </w:rPr>
      </w:pPr>
    </w:p>
    <w:p w14:paraId="22DA95F1" w14:textId="6F2C0308" w:rsidR="00997A51" w:rsidRPr="00DB79DE" w:rsidRDefault="00997A51" w:rsidP="0082266F">
      <w:pPr>
        <w:rPr>
          <w:rFonts w:asciiTheme="majorBidi" w:hAnsiTheme="majorBidi" w:cstheme="majorBidi"/>
        </w:rPr>
        <w:sectPr w:rsidR="00997A51" w:rsidRPr="00DB79DE" w:rsidSect="00173378">
          <w:headerReference w:type="default" r:id="rId16"/>
          <w:footerReference w:type="default" r:id="rId17"/>
          <w:pgSz w:w="16840" w:h="11907" w:orient="landscape" w:code="9"/>
          <w:pgMar w:top="692" w:right="1151" w:bottom="992" w:left="992" w:header="720" w:footer="720" w:gutter="0"/>
          <w:cols w:space="708"/>
          <w:docGrid w:linePitch="360"/>
        </w:sectPr>
      </w:pPr>
    </w:p>
    <w:tbl>
      <w:tblPr>
        <w:tblW w:w="9473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5506"/>
        <w:gridCol w:w="284"/>
        <w:gridCol w:w="1701"/>
        <w:gridCol w:w="284"/>
        <w:gridCol w:w="1698"/>
      </w:tblGrid>
      <w:tr w:rsidR="00DB79DE" w:rsidRPr="00DB79DE" w14:paraId="56868864" w14:textId="77777777" w:rsidTr="001D50AF">
        <w:trPr>
          <w:trHeight w:val="408"/>
        </w:trPr>
        <w:tc>
          <w:tcPr>
            <w:tcW w:w="2906" w:type="pct"/>
          </w:tcPr>
          <w:p w14:paraId="2AE00210" w14:textId="7771118A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50" w:type="pct"/>
          </w:tcPr>
          <w:p w14:paraId="6EBBF142" w14:textId="77777777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4" w:type="pct"/>
            <w:gridSpan w:val="3"/>
          </w:tcPr>
          <w:p w14:paraId="3B235BD3" w14:textId="77777777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DB79DE" w14:paraId="3CECA1D6" w14:textId="77777777" w:rsidTr="001D50AF">
        <w:trPr>
          <w:trHeight w:val="408"/>
        </w:trPr>
        <w:tc>
          <w:tcPr>
            <w:tcW w:w="2906" w:type="pct"/>
            <w:shd w:val="clear" w:color="auto" w:fill="auto"/>
          </w:tcPr>
          <w:p w14:paraId="022B3CE6" w14:textId="7145349B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FCBEB7E" w14:textId="77777777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" w:type="pct"/>
            <w:shd w:val="clear" w:color="auto" w:fill="auto"/>
          </w:tcPr>
          <w:p w14:paraId="5D16137F" w14:textId="634574D9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  <w:shd w:val="clear" w:color="auto" w:fill="auto"/>
          </w:tcPr>
          <w:p w14:paraId="32F6CDFF" w14:textId="77777777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  <w:shd w:val="clear" w:color="auto" w:fill="auto"/>
          </w:tcPr>
          <w:p w14:paraId="414987D4" w14:textId="7D0957E6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B79DE" w:rsidRPr="00DB79DE" w14:paraId="01881303" w14:textId="77777777" w:rsidTr="001D50AF">
        <w:trPr>
          <w:trHeight w:val="408"/>
        </w:trPr>
        <w:tc>
          <w:tcPr>
            <w:tcW w:w="2906" w:type="pct"/>
            <w:shd w:val="clear" w:color="auto" w:fill="auto"/>
          </w:tcPr>
          <w:p w14:paraId="5D097611" w14:textId="77777777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F035686" w14:textId="77777777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4" w:type="pct"/>
            <w:gridSpan w:val="3"/>
            <w:shd w:val="clear" w:color="auto" w:fill="auto"/>
          </w:tcPr>
          <w:p w14:paraId="4E1B1F2E" w14:textId="77777777" w:rsidR="009E0998" w:rsidRPr="00DB79DE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5518A178" w14:textId="77777777" w:rsidTr="001D50AF">
        <w:trPr>
          <w:trHeight w:val="408"/>
        </w:trPr>
        <w:tc>
          <w:tcPr>
            <w:tcW w:w="2906" w:type="pct"/>
            <w:shd w:val="clear" w:color="auto" w:fill="auto"/>
          </w:tcPr>
          <w:p w14:paraId="18EA63D0" w14:textId="133C4265" w:rsidR="001D50AF" w:rsidRPr="00DB79DE" w:rsidRDefault="001D50AF" w:rsidP="001D5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0" w:type="pct"/>
          </w:tcPr>
          <w:p w14:paraId="7303D62F" w14:textId="77777777" w:rsidR="001D50AF" w:rsidRPr="00DB79DE" w:rsidRDefault="001D50AF" w:rsidP="001D5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</w:tcPr>
          <w:p w14:paraId="753CCF0B" w14:textId="2EB0BD0D" w:rsidR="001D50AF" w:rsidRPr="00DB79DE" w:rsidRDefault="001D50AF" w:rsidP="001D5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370.50</w:t>
            </w:r>
          </w:p>
        </w:tc>
        <w:tc>
          <w:tcPr>
            <w:tcW w:w="150" w:type="pct"/>
            <w:shd w:val="clear" w:color="auto" w:fill="auto"/>
          </w:tcPr>
          <w:p w14:paraId="38DFD082" w14:textId="77777777" w:rsidR="001D50AF" w:rsidRPr="00DB79DE" w:rsidRDefault="001D50AF" w:rsidP="001D5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  <w:shd w:val="clear" w:color="auto" w:fill="auto"/>
          </w:tcPr>
          <w:p w14:paraId="7D4EDA46" w14:textId="4153F49A" w:rsidR="001D50AF" w:rsidRPr="00DB79DE" w:rsidRDefault="001D50AF" w:rsidP="001D5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78.52</w:t>
            </w:r>
          </w:p>
        </w:tc>
      </w:tr>
      <w:tr w:rsidR="00DB79DE" w:rsidRPr="00DB79DE" w14:paraId="30FD40F6" w14:textId="77777777" w:rsidTr="001D50AF">
        <w:trPr>
          <w:trHeight w:val="408"/>
        </w:trPr>
        <w:tc>
          <w:tcPr>
            <w:tcW w:w="2906" w:type="pct"/>
            <w:shd w:val="clear" w:color="auto" w:fill="auto"/>
          </w:tcPr>
          <w:p w14:paraId="2C2BF8DB" w14:textId="0695C6DF" w:rsidR="00622CB5" w:rsidRPr="00DB79DE" w:rsidRDefault="00622CB5" w:rsidP="00187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50" w:type="pct"/>
          </w:tcPr>
          <w:p w14:paraId="2DF6C50C" w14:textId="77777777" w:rsidR="00622CB5" w:rsidRPr="00DB79DE" w:rsidRDefault="00622CB5" w:rsidP="00187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</w:tcPr>
          <w:p w14:paraId="6EF22EE1" w14:textId="32E0DFE8" w:rsidR="00622CB5" w:rsidRPr="00DB79DE" w:rsidRDefault="0026162B" w:rsidP="00187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276.30</w:t>
            </w:r>
          </w:p>
        </w:tc>
        <w:tc>
          <w:tcPr>
            <w:tcW w:w="150" w:type="pct"/>
            <w:shd w:val="clear" w:color="auto" w:fill="auto"/>
          </w:tcPr>
          <w:p w14:paraId="5BFD5F8E" w14:textId="77777777" w:rsidR="00622CB5" w:rsidRPr="00DB79DE" w:rsidRDefault="00622CB5" w:rsidP="00187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  <w:shd w:val="clear" w:color="auto" w:fill="auto"/>
          </w:tcPr>
          <w:p w14:paraId="2247A121" w14:textId="7B60A01D" w:rsidR="00622CB5" w:rsidRPr="00DB79DE" w:rsidRDefault="001D50AF" w:rsidP="001D5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3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B79DE" w:rsidRPr="00DB79DE" w14:paraId="139477B0" w14:textId="77777777" w:rsidTr="001D50AF">
        <w:trPr>
          <w:trHeight w:val="408"/>
        </w:trPr>
        <w:tc>
          <w:tcPr>
            <w:tcW w:w="2906" w:type="pct"/>
            <w:shd w:val="clear" w:color="auto" w:fill="auto"/>
          </w:tcPr>
          <w:p w14:paraId="2CF7641E" w14:textId="588F2743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</w:p>
        </w:tc>
        <w:tc>
          <w:tcPr>
            <w:tcW w:w="150" w:type="pct"/>
          </w:tcPr>
          <w:p w14:paraId="29C89F7A" w14:textId="77777777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</w:tcPr>
          <w:p w14:paraId="109AD73A" w14:textId="483A90F1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1BFE" w:rsidRPr="00DB79DE">
              <w:rPr>
                <w:rFonts w:asciiTheme="majorBidi" w:hAnsiTheme="majorBidi" w:cstheme="majorBidi"/>
                <w:sz w:val="30"/>
                <w:szCs w:val="30"/>
              </w:rPr>
              <w:t>15.68</w:t>
            </w:r>
            <w:r w:rsidRPr="00DB79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1F3F7FA0" w14:textId="77777777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  <w:shd w:val="clear" w:color="auto" w:fill="auto"/>
          </w:tcPr>
          <w:p w14:paraId="620FCF66" w14:textId="3DA54F17" w:rsidR="009E0998" w:rsidRPr="00DB79DE" w:rsidRDefault="009E0998" w:rsidP="0017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22.73</w:t>
            </w:r>
          </w:p>
        </w:tc>
      </w:tr>
      <w:tr w:rsidR="00DB79DE" w:rsidRPr="00DB79DE" w14:paraId="0CA6C104" w14:textId="77777777" w:rsidTr="001D50AF">
        <w:trPr>
          <w:trHeight w:val="408"/>
        </w:trPr>
        <w:tc>
          <w:tcPr>
            <w:tcW w:w="2906" w:type="pct"/>
            <w:shd w:val="clear" w:color="auto" w:fill="auto"/>
          </w:tcPr>
          <w:p w14:paraId="41C0698A" w14:textId="77777777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0" w:type="pct"/>
          </w:tcPr>
          <w:p w14:paraId="0D9D9B5E" w14:textId="77777777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</w:tcPr>
          <w:p w14:paraId="725E1C85" w14:textId="1FDB4718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(1,110.23)</w:t>
            </w:r>
          </w:p>
        </w:tc>
        <w:tc>
          <w:tcPr>
            <w:tcW w:w="150" w:type="pct"/>
            <w:shd w:val="clear" w:color="auto" w:fill="auto"/>
          </w:tcPr>
          <w:p w14:paraId="1F78FD13" w14:textId="77777777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  <w:shd w:val="clear" w:color="auto" w:fill="auto"/>
          </w:tcPr>
          <w:p w14:paraId="7F9184F6" w14:textId="3CE7A409" w:rsidR="009E0998" w:rsidRPr="00DB79DE" w:rsidRDefault="009E0998" w:rsidP="0017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(98.53)</w:t>
            </w:r>
          </w:p>
        </w:tc>
      </w:tr>
      <w:tr w:rsidR="009E0998" w:rsidRPr="00DB79DE" w14:paraId="1ACFD82E" w14:textId="77777777" w:rsidTr="001D50AF">
        <w:trPr>
          <w:trHeight w:val="408"/>
        </w:trPr>
        <w:tc>
          <w:tcPr>
            <w:tcW w:w="2906" w:type="pct"/>
            <w:shd w:val="clear" w:color="auto" w:fill="auto"/>
          </w:tcPr>
          <w:p w14:paraId="6E070533" w14:textId="5638D23C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จัดประเภทเงินลงทุนจากสินทรัพย์ไม่หมุนเวียนอื่น</w:t>
            </w:r>
          </w:p>
        </w:tc>
        <w:tc>
          <w:tcPr>
            <w:tcW w:w="150" w:type="pct"/>
          </w:tcPr>
          <w:p w14:paraId="1E5F64CC" w14:textId="77777777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</w:tcPr>
          <w:p w14:paraId="4CAAB5E8" w14:textId="7917A950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65.</w:t>
            </w:r>
            <w:r w:rsidR="006F2F64"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80</w:t>
            </w:r>
          </w:p>
        </w:tc>
        <w:tc>
          <w:tcPr>
            <w:tcW w:w="150" w:type="pct"/>
            <w:shd w:val="clear" w:color="auto" w:fill="auto"/>
          </w:tcPr>
          <w:p w14:paraId="4C117047" w14:textId="37825DDA" w:rsidR="009E0998" w:rsidRPr="00DB79DE" w:rsidRDefault="009E0998" w:rsidP="005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  <w:shd w:val="clear" w:color="auto" w:fill="auto"/>
          </w:tcPr>
          <w:p w14:paraId="540D3C51" w14:textId="5603682A" w:rsidR="009E0998" w:rsidRPr="00DB79DE" w:rsidRDefault="009E0998" w:rsidP="00FC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3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4434F4B4" w14:textId="77777777" w:rsidR="00523E8F" w:rsidRPr="00DB79DE" w:rsidRDefault="00523E8F" w:rsidP="003B21EE">
      <w:pPr>
        <w:tabs>
          <w:tab w:val="clear" w:pos="227"/>
        </w:tabs>
        <w:spacing w:line="240" w:lineRule="auto"/>
        <w:ind w:left="100" w:hanging="10"/>
        <w:jc w:val="thaiDistribute"/>
        <w:rPr>
          <w:rFonts w:asciiTheme="majorBidi" w:hAnsiTheme="majorBidi" w:cstheme="majorBidi"/>
        </w:rPr>
      </w:pPr>
    </w:p>
    <w:tbl>
      <w:tblPr>
        <w:tblW w:w="9473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5506"/>
        <w:gridCol w:w="284"/>
        <w:gridCol w:w="1701"/>
        <w:gridCol w:w="284"/>
        <w:gridCol w:w="1698"/>
      </w:tblGrid>
      <w:tr w:rsidR="00DB79DE" w:rsidRPr="00DB79DE" w14:paraId="60C2ABEA" w14:textId="77777777" w:rsidTr="00173378">
        <w:trPr>
          <w:trHeight w:val="408"/>
        </w:trPr>
        <w:tc>
          <w:tcPr>
            <w:tcW w:w="2906" w:type="pct"/>
          </w:tcPr>
          <w:p w14:paraId="0C2D6829" w14:textId="5E50A950" w:rsidR="00523E8F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 วิน อินกรีเดียนส์ จำกัด</w:t>
            </w:r>
          </w:p>
        </w:tc>
        <w:tc>
          <w:tcPr>
            <w:tcW w:w="150" w:type="pct"/>
          </w:tcPr>
          <w:p w14:paraId="4501A0BF" w14:textId="77777777" w:rsidR="00523E8F" w:rsidRPr="00DB79DE" w:rsidRDefault="0052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4" w:type="pct"/>
            <w:gridSpan w:val="3"/>
          </w:tcPr>
          <w:p w14:paraId="6A808D89" w14:textId="62F65734" w:rsidR="00523E8F" w:rsidRPr="00DB79DE" w:rsidRDefault="0052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79DE" w:rsidRPr="00DB79DE" w14:paraId="23892295" w14:textId="77777777" w:rsidTr="00173378">
        <w:trPr>
          <w:trHeight w:val="408"/>
        </w:trPr>
        <w:tc>
          <w:tcPr>
            <w:tcW w:w="2906" w:type="pct"/>
            <w:shd w:val="clear" w:color="auto" w:fill="auto"/>
          </w:tcPr>
          <w:p w14:paraId="3146F0B3" w14:textId="5774E1E4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0" w:type="pct"/>
          </w:tcPr>
          <w:p w14:paraId="098CD347" w14:textId="77777777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</w:tcPr>
          <w:p w14:paraId="7A9212DF" w14:textId="27DD00FC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5.19</w:t>
            </w:r>
          </w:p>
        </w:tc>
        <w:tc>
          <w:tcPr>
            <w:tcW w:w="150" w:type="pct"/>
            <w:shd w:val="clear" w:color="auto" w:fill="auto"/>
          </w:tcPr>
          <w:p w14:paraId="50EAEB2C" w14:textId="77777777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  <w:shd w:val="clear" w:color="auto" w:fill="auto"/>
          </w:tcPr>
          <w:p w14:paraId="5F4CE20E" w14:textId="7B0B1F7E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B79DE" w:rsidRPr="00DB79DE" w14:paraId="0443C808" w14:textId="77777777" w:rsidTr="00173378">
        <w:trPr>
          <w:trHeight w:val="408"/>
        </w:trPr>
        <w:tc>
          <w:tcPr>
            <w:tcW w:w="2906" w:type="pct"/>
            <w:shd w:val="clear" w:color="auto" w:fill="auto"/>
          </w:tcPr>
          <w:p w14:paraId="5F006C65" w14:textId="5495F4B3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จัดประเภทเงินลงทุน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จากเงินลงทุนใน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50" w:type="pct"/>
          </w:tcPr>
          <w:p w14:paraId="2E4B365C" w14:textId="77777777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5082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bottom"/>
          </w:tcPr>
          <w:p w14:paraId="16712ED5" w14:textId="77777777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19.64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F1E58D4" w14:textId="77777777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  <w:shd w:val="clear" w:color="auto" w:fill="auto"/>
          </w:tcPr>
          <w:p w14:paraId="1A428061" w14:textId="250D4E16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30002" w:rsidRPr="00DB79DE" w14:paraId="18157D71" w14:textId="77777777" w:rsidTr="00173378">
        <w:trPr>
          <w:trHeight w:val="408"/>
        </w:trPr>
        <w:tc>
          <w:tcPr>
            <w:tcW w:w="2906" w:type="pct"/>
            <w:shd w:val="clear" w:color="auto" w:fill="auto"/>
          </w:tcPr>
          <w:p w14:paraId="375D96A0" w14:textId="44A03841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กำไรจากการต่อรองราคาซื้อ</w:t>
            </w:r>
          </w:p>
        </w:tc>
        <w:tc>
          <w:tcPr>
            <w:tcW w:w="150" w:type="pct"/>
          </w:tcPr>
          <w:p w14:paraId="1C68490D" w14:textId="77777777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</w:tcPr>
          <w:p w14:paraId="67C731CA" w14:textId="14CE5056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11.65</w:t>
            </w:r>
          </w:p>
        </w:tc>
        <w:tc>
          <w:tcPr>
            <w:tcW w:w="150" w:type="pct"/>
            <w:shd w:val="clear" w:color="auto" w:fill="auto"/>
          </w:tcPr>
          <w:p w14:paraId="5FCE09D1" w14:textId="77777777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  <w:shd w:val="clear" w:color="auto" w:fill="auto"/>
          </w:tcPr>
          <w:p w14:paraId="7E5B854B" w14:textId="6C9FA4F4" w:rsidR="00230002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30107FAB" w14:textId="77777777" w:rsidR="00523E8F" w:rsidRPr="00DB79DE" w:rsidRDefault="00523E8F" w:rsidP="003B21EE">
      <w:pPr>
        <w:tabs>
          <w:tab w:val="clear" w:pos="227"/>
        </w:tabs>
        <w:spacing w:line="240" w:lineRule="auto"/>
        <w:ind w:left="100" w:hanging="10"/>
        <w:jc w:val="thaiDistribute"/>
        <w:rPr>
          <w:rFonts w:asciiTheme="majorBidi" w:hAnsiTheme="majorBidi" w:cstheme="majorBidi"/>
        </w:rPr>
      </w:pPr>
    </w:p>
    <w:p w14:paraId="2D91A242" w14:textId="0541BB74" w:rsidR="00CB5A42" w:rsidRPr="00DB79DE" w:rsidRDefault="00906D31" w:rsidP="004E154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hanging="10"/>
        <w:jc w:val="thaiDistribute"/>
      </w:pPr>
      <w:r w:rsidRPr="00DB79DE">
        <w:rPr>
          <w:rFonts w:asciiTheme="majorBidi" w:hAnsiTheme="majorBidi" w:cstheme="majorBidi"/>
          <w:cs/>
        </w:rPr>
        <w:t>บริษัทย่อยทั้งหมดจดทะเบียนจัดตั้ง และดำเนินธุรกิจในประเทศไทย</w:t>
      </w:r>
      <w:r w:rsidR="006D52A9" w:rsidRPr="00DB79DE">
        <w:rPr>
          <w:rFonts w:asciiTheme="majorBidi" w:hAnsiTheme="majorBidi" w:cstheme="majorBidi"/>
        </w:rPr>
        <w:t xml:space="preserve"> </w:t>
      </w:r>
      <w:r w:rsidR="006D52A9" w:rsidRPr="00DB79DE">
        <w:rPr>
          <w:rFonts w:asciiTheme="majorBidi" w:hAnsiTheme="majorBidi" w:cstheme="majorBidi" w:hint="cs"/>
          <w:cs/>
        </w:rPr>
        <w:t xml:space="preserve">ยกเว้น </w:t>
      </w:r>
      <w:r w:rsidR="00CB5A42" w:rsidRPr="00DB79DE">
        <w:t>WIN Ingredients Singapore PTE. LTD.</w:t>
      </w:r>
      <w:r w:rsidR="00CB5A42" w:rsidRPr="00DB79DE">
        <w:rPr>
          <w:rFonts w:hint="cs"/>
          <w:cs/>
        </w:rPr>
        <w:t xml:space="preserve"> ซึ่งเป็น</w:t>
      </w:r>
      <w:r w:rsidR="00B84499" w:rsidRPr="00DB79DE">
        <w:rPr>
          <w:rFonts w:hint="cs"/>
          <w:cs/>
        </w:rPr>
        <w:t xml:space="preserve">เงินลงทุนในบริษัทย่อยทางอ้อม โดย </w:t>
      </w:r>
      <w:r w:rsidR="00B84499" w:rsidRPr="00DB79DE">
        <w:t>WIN Ingredients Singapore PTE. LTD.</w:t>
      </w:r>
      <w:r w:rsidR="00B84499" w:rsidRPr="00DB79DE">
        <w:rPr>
          <w:rFonts w:hint="cs"/>
          <w:cs/>
        </w:rPr>
        <w:t xml:space="preserve"> เป็น</w:t>
      </w:r>
      <w:r w:rsidR="00CB5A42" w:rsidRPr="00DB79DE">
        <w:rPr>
          <w:rFonts w:hint="cs"/>
          <w:cs/>
        </w:rPr>
        <w:t>บริษัทย่อยของบริษัท</w:t>
      </w:r>
      <w:r w:rsidR="003B21EE" w:rsidRPr="00DB79DE">
        <w:rPr>
          <w:rFonts w:hint="cs"/>
          <w:cs/>
        </w:rPr>
        <w:t xml:space="preserve"> </w:t>
      </w:r>
      <w:r w:rsidR="003B21EE" w:rsidRPr="00DB79DE">
        <w:rPr>
          <w:cs/>
        </w:rPr>
        <w:t xml:space="preserve">วิน อินกรีเดียนส์ จำกัด </w:t>
      </w:r>
      <w:r w:rsidR="00B84499" w:rsidRPr="00DB79DE">
        <w:rPr>
          <w:rFonts w:hint="cs"/>
          <w:cs/>
        </w:rPr>
        <w:t>ซึ่ง</w:t>
      </w:r>
      <w:r w:rsidR="003A5ED4" w:rsidRPr="00DB79DE">
        <w:rPr>
          <w:rFonts w:hint="cs"/>
          <w:cs/>
        </w:rPr>
        <w:t>จดทะเบียนจัดตั้ง</w:t>
      </w:r>
      <w:r w:rsidR="00B84499" w:rsidRPr="00DB79DE">
        <w:rPr>
          <w:rFonts w:hint="cs"/>
          <w:cs/>
        </w:rPr>
        <w:t>บริษัท</w:t>
      </w:r>
      <w:r w:rsidR="00CB5A42" w:rsidRPr="00DB79DE">
        <w:rPr>
          <w:rFonts w:hint="cs"/>
          <w:cs/>
        </w:rPr>
        <w:t>ที่ประเทศสิงคโปร์</w:t>
      </w:r>
      <w:r w:rsidR="007672ED" w:rsidRPr="00DB79DE">
        <w:rPr>
          <w:rFonts w:hint="cs"/>
          <w:cs/>
        </w:rPr>
        <w:t xml:space="preserve"> สัดส่วนถือหุ้นร้อยละ </w:t>
      </w:r>
      <w:r w:rsidR="007672ED" w:rsidRPr="00DB79DE">
        <w:t xml:space="preserve">100 </w:t>
      </w:r>
      <w:r w:rsidR="00B84499" w:rsidRPr="00DB79DE">
        <w:rPr>
          <w:rFonts w:hint="cs"/>
          <w:cs/>
        </w:rPr>
        <w:t>และ</w:t>
      </w:r>
      <w:r w:rsidR="0068377B" w:rsidRPr="00DB79DE">
        <w:rPr>
          <w:rFonts w:hint="cs"/>
          <w:cs/>
        </w:rPr>
        <w:t>ทุนจดทะเบียน</w:t>
      </w:r>
      <w:r w:rsidR="00B84499" w:rsidRPr="00DB79DE">
        <w:rPr>
          <w:rFonts w:hint="cs"/>
          <w:cs/>
        </w:rPr>
        <w:t>ที่</w:t>
      </w:r>
      <w:r w:rsidR="000E3F61" w:rsidRPr="00DB79DE">
        <w:rPr>
          <w:rFonts w:hint="cs"/>
          <w:cs/>
        </w:rPr>
        <w:t>ชำระแล้วจำ</w:t>
      </w:r>
      <w:r w:rsidR="006269F6" w:rsidRPr="00DB79DE">
        <w:rPr>
          <w:rFonts w:hint="cs"/>
          <w:cs/>
        </w:rPr>
        <w:t>น</w:t>
      </w:r>
      <w:r w:rsidR="000E3F61" w:rsidRPr="00DB79DE">
        <w:rPr>
          <w:rFonts w:hint="cs"/>
          <w:cs/>
        </w:rPr>
        <w:t xml:space="preserve">วน </w:t>
      </w:r>
      <w:r w:rsidR="000E3F61" w:rsidRPr="00DB79DE">
        <w:t xml:space="preserve">23.72 </w:t>
      </w:r>
      <w:r w:rsidR="000E3F61" w:rsidRPr="00DB79DE">
        <w:rPr>
          <w:rFonts w:hint="cs"/>
          <w:cs/>
        </w:rPr>
        <w:t xml:space="preserve">ล้านบาท </w:t>
      </w:r>
      <w:proofErr w:type="gramStart"/>
      <w:r w:rsidR="000E3F61" w:rsidRPr="00DB79DE">
        <w:rPr>
          <w:rFonts w:hint="cs"/>
          <w:cs/>
        </w:rPr>
        <w:t>มีวัตถุประสงค์</w:t>
      </w:r>
      <w:r w:rsidR="00CB5A42" w:rsidRPr="00DB79DE">
        <w:rPr>
          <w:cs/>
        </w:rPr>
        <w:t>เพื่อดำเนินธุรกิจพัฒนาผลิตภัณฑ์ชีวภาพและให้การสนับสนุนด้านเทคนิคและการค้า</w:t>
      </w:r>
      <w:proofErr w:type="gramEnd"/>
    </w:p>
    <w:p w14:paraId="09CB16BC" w14:textId="77777777" w:rsidR="001C2E7E" w:rsidRPr="00DB79DE" w:rsidRDefault="001C2E7E" w:rsidP="001C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513EB07C" w14:textId="77777777" w:rsidR="0021741C" w:rsidRPr="00DB79DE" w:rsidRDefault="0021741C" w:rsidP="002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/>
          <w:i/>
          <w:iCs/>
          <w:cs/>
          <w:lang w:val="th-TH"/>
        </w:rPr>
        <w:t>บริษัท บีบีจีไอ เฟิร์มบ็อกซ์ ไบโอ จำกัด</w:t>
      </w:r>
    </w:p>
    <w:p w14:paraId="6D056148" w14:textId="77777777" w:rsidR="0021741C" w:rsidRPr="00DB79DE" w:rsidRDefault="0021741C" w:rsidP="002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0271F801" w14:textId="75396B85" w:rsidR="0021741C" w:rsidRPr="00DB79DE" w:rsidRDefault="0021741C" w:rsidP="002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DB79DE">
        <w:rPr>
          <w:rFonts w:asciiTheme="majorBidi" w:hAnsiTheme="majorBidi"/>
          <w:cs/>
          <w:lang w:val="th-TH"/>
        </w:rPr>
        <w:t>ที่ประชุมวิสามัญผู้ถือหุ้นของ</w:t>
      </w:r>
      <w:r w:rsidRPr="00DB79DE">
        <w:rPr>
          <w:rFonts w:asciiTheme="majorBidi" w:hAnsiTheme="majorBidi" w:hint="cs"/>
          <w:cs/>
          <w:lang w:val="th-TH"/>
        </w:rPr>
        <w:t>บริษัท</w:t>
      </w:r>
      <w:r w:rsidRPr="00DB79DE">
        <w:rPr>
          <w:rFonts w:asciiTheme="majorBidi" w:hAnsiTheme="majorBidi"/>
          <w:cs/>
          <w:lang w:val="th-TH"/>
        </w:rPr>
        <w:t xml:space="preserve"> บีบีจีไอ เฟิร์มบ็อกซ์ ไบโอ </w:t>
      </w:r>
      <w:r w:rsidRPr="00DB79DE">
        <w:rPr>
          <w:rFonts w:asciiTheme="majorBidi" w:hAnsiTheme="majorBidi" w:hint="cs"/>
          <w:cs/>
          <w:lang w:val="th-TH"/>
        </w:rPr>
        <w:t>จำกัด (</w:t>
      </w:r>
      <w:r w:rsidRPr="00DB79DE">
        <w:rPr>
          <w:rFonts w:asciiTheme="majorBidi" w:hAnsiTheme="majorBidi"/>
        </w:rPr>
        <w:t>“</w:t>
      </w:r>
      <w:r w:rsidRPr="00DB79DE">
        <w:rPr>
          <w:rFonts w:asciiTheme="majorBidi" w:hAnsiTheme="majorBidi" w:hint="cs"/>
          <w:cs/>
        </w:rPr>
        <w:t>บีบีเอฟบี</w:t>
      </w:r>
      <w:r w:rsidRPr="00DB79DE">
        <w:rPr>
          <w:rFonts w:asciiTheme="majorBidi" w:hAnsiTheme="majorBidi"/>
        </w:rPr>
        <w:t xml:space="preserve">”) </w:t>
      </w:r>
      <w:r w:rsidRPr="00DB79DE">
        <w:rPr>
          <w:rFonts w:asciiTheme="majorBidi" w:hAnsiTheme="majorBidi" w:hint="cs"/>
          <w:cs/>
          <w:lang w:val="th-TH"/>
        </w:rPr>
        <w:t xml:space="preserve"> </w:t>
      </w:r>
      <w:r w:rsidRPr="00DB79DE">
        <w:rPr>
          <w:rFonts w:asciiTheme="majorBidi" w:hAnsiTheme="majorBidi"/>
          <w:cs/>
          <w:lang w:val="th-TH"/>
        </w:rPr>
        <w:t xml:space="preserve">ครั้งที่ </w:t>
      </w:r>
      <w:r w:rsidRPr="00DB79DE">
        <w:rPr>
          <w:rFonts w:asciiTheme="majorBidi" w:hAnsiTheme="majorBidi"/>
        </w:rPr>
        <w:t>1/2566</w:t>
      </w:r>
      <w:r w:rsidRPr="00DB79DE">
        <w:rPr>
          <w:rFonts w:asciiTheme="majorBidi" w:hAnsiTheme="majorBidi"/>
          <w:cs/>
          <w:lang w:val="th-TH"/>
        </w:rPr>
        <w:t xml:space="preserve"> เมื่อวันที่ </w:t>
      </w:r>
      <w:r w:rsidRPr="00DB79DE">
        <w:rPr>
          <w:rFonts w:asciiTheme="majorBidi" w:hAnsiTheme="majorBidi"/>
        </w:rPr>
        <w:t>14</w:t>
      </w:r>
      <w:r w:rsidRPr="00DB79DE">
        <w:rPr>
          <w:rFonts w:asciiTheme="majorBidi" w:hAnsiTheme="majorBidi"/>
          <w:cs/>
          <w:lang w:val="th-TH"/>
        </w:rPr>
        <w:t xml:space="preserve"> ธันวาคม </w:t>
      </w:r>
      <w:r w:rsidRPr="00DB79DE">
        <w:rPr>
          <w:rFonts w:asciiTheme="majorBidi" w:hAnsiTheme="majorBidi"/>
        </w:rPr>
        <w:t>2566</w:t>
      </w:r>
      <w:r w:rsidRPr="00DB79DE">
        <w:rPr>
          <w:rFonts w:asciiTheme="majorBidi" w:hAnsiTheme="majorBidi"/>
          <w:cs/>
          <w:lang w:val="th-TH"/>
        </w:rPr>
        <w:t xml:space="preserve"> มีมติเพิ่มทุนจดทะเบียน</w:t>
      </w:r>
      <w:r w:rsidRPr="00DB79DE">
        <w:rPr>
          <w:rFonts w:asciiTheme="majorBidi" w:hAnsiTheme="majorBidi" w:hint="cs"/>
          <w:cs/>
          <w:lang w:val="th-TH"/>
        </w:rPr>
        <w:t xml:space="preserve"> </w:t>
      </w:r>
      <w:r w:rsidRPr="00DB79DE">
        <w:rPr>
          <w:rFonts w:asciiTheme="majorBidi" w:hAnsiTheme="majorBidi"/>
          <w:cs/>
          <w:lang w:val="th-TH"/>
        </w:rPr>
        <w:t xml:space="preserve">จำนวน </w:t>
      </w:r>
      <w:r w:rsidRPr="00DB79DE">
        <w:rPr>
          <w:rFonts w:asciiTheme="majorBidi" w:hAnsiTheme="majorBidi"/>
        </w:rPr>
        <w:t>0.66</w:t>
      </w:r>
      <w:r w:rsidRPr="00DB79DE">
        <w:rPr>
          <w:rFonts w:asciiTheme="majorBidi" w:hAnsiTheme="majorBidi"/>
          <w:cs/>
          <w:lang w:val="th-TH"/>
        </w:rPr>
        <w:t xml:space="preserve"> ล้านหุ้น มูลค่าหุ้นละ </w:t>
      </w:r>
      <w:r w:rsidRPr="00DB79DE">
        <w:rPr>
          <w:rFonts w:asciiTheme="majorBidi" w:hAnsiTheme="majorBidi"/>
        </w:rPr>
        <w:t>100</w:t>
      </w:r>
      <w:r w:rsidRPr="00DB79DE">
        <w:rPr>
          <w:rFonts w:asciiTheme="majorBidi" w:hAnsiTheme="majorBidi"/>
          <w:cs/>
          <w:lang w:val="th-TH"/>
        </w:rPr>
        <w:t xml:space="preserve"> บาท รวมเป็นเงิน </w:t>
      </w:r>
      <w:r w:rsidRPr="00DB79DE">
        <w:rPr>
          <w:rFonts w:asciiTheme="majorBidi" w:hAnsiTheme="majorBidi"/>
        </w:rPr>
        <w:t>65.80</w:t>
      </w:r>
      <w:r w:rsidRPr="00DB79DE">
        <w:rPr>
          <w:rFonts w:asciiTheme="majorBidi" w:hAnsiTheme="majorBidi"/>
          <w:cs/>
          <w:lang w:val="th-TH"/>
        </w:rPr>
        <w:t xml:space="preserve"> ล้านบาท บริษัทได้จ่ายชำระเงินลงทุนใน</w:t>
      </w:r>
      <w:r w:rsidRPr="00DB79DE">
        <w:rPr>
          <w:rFonts w:asciiTheme="majorBidi" w:hAnsiTheme="majorBidi" w:hint="cs"/>
          <w:cs/>
          <w:lang w:val="th-TH"/>
        </w:rPr>
        <w:t>บีบีเอฟบี</w:t>
      </w:r>
      <w:r w:rsidRPr="00DB79DE">
        <w:rPr>
          <w:rFonts w:asciiTheme="majorBidi" w:hAnsiTheme="majorBidi"/>
          <w:cs/>
          <w:lang w:val="th-TH"/>
        </w:rPr>
        <w:t>แล้ว</w:t>
      </w:r>
      <w:r w:rsidRPr="00DB79DE">
        <w:rPr>
          <w:rFonts w:asciiTheme="majorBidi" w:hAnsiTheme="majorBidi" w:hint="cs"/>
          <w:cs/>
          <w:lang w:val="th-TH"/>
        </w:rPr>
        <w:t>ทั้ง</w:t>
      </w:r>
      <w:r w:rsidRPr="00DB79DE">
        <w:rPr>
          <w:rFonts w:asciiTheme="majorBidi" w:hAnsiTheme="majorBidi"/>
          <w:cs/>
          <w:lang w:val="th-TH"/>
        </w:rPr>
        <w:t xml:space="preserve">จำนวน ณ วันที่ </w:t>
      </w:r>
      <w:r w:rsidRPr="00DB79DE">
        <w:rPr>
          <w:rFonts w:asciiTheme="majorBidi" w:hAnsiTheme="majorBidi"/>
        </w:rPr>
        <w:t>31</w:t>
      </w:r>
      <w:r w:rsidRPr="00DB79DE">
        <w:rPr>
          <w:rFonts w:asciiTheme="majorBidi" w:hAnsiTheme="majorBidi"/>
          <w:cs/>
          <w:lang w:val="th-TH"/>
        </w:rPr>
        <w:t xml:space="preserve"> </w:t>
      </w:r>
      <w:bookmarkStart w:id="10" w:name="_Hlk158985158"/>
      <w:r w:rsidRPr="00DB79DE">
        <w:rPr>
          <w:rFonts w:asciiTheme="majorBidi" w:hAnsiTheme="majorBidi"/>
          <w:cs/>
          <w:lang w:val="th-TH"/>
        </w:rPr>
        <w:t>ธันวาคม</w:t>
      </w:r>
      <w:bookmarkEnd w:id="10"/>
      <w:r w:rsidRPr="00DB79DE">
        <w:rPr>
          <w:rFonts w:asciiTheme="majorBidi" w:hAnsiTheme="majorBidi" w:hint="cs"/>
          <w:cs/>
          <w:lang w:val="th-TH"/>
        </w:rPr>
        <w:t xml:space="preserve"> </w:t>
      </w:r>
      <w:r w:rsidRPr="00DB79DE">
        <w:rPr>
          <w:rFonts w:asciiTheme="majorBidi" w:hAnsiTheme="majorBidi"/>
        </w:rPr>
        <w:t>2566</w:t>
      </w:r>
      <w:r w:rsidRPr="00DB79DE">
        <w:rPr>
          <w:rFonts w:asciiTheme="majorBidi" w:hAnsiTheme="majorBidi"/>
          <w:cs/>
          <w:lang w:val="th-TH"/>
        </w:rPr>
        <w:t xml:space="preserve"> </w:t>
      </w:r>
      <w:r w:rsidRPr="00DB79DE">
        <w:rPr>
          <w:rFonts w:asciiTheme="majorBidi" w:hAnsiTheme="majorBidi" w:hint="cs"/>
          <w:cs/>
          <w:lang w:val="th-TH"/>
        </w:rPr>
        <w:t>และการ</w:t>
      </w:r>
      <w:r w:rsidRPr="00DB79DE">
        <w:rPr>
          <w:rFonts w:asciiTheme="majorBidi" w:hAnsiTheme="majorBidi"/>
          <w:cs/>
          <w:lang w:val="th-TH"/>
        </w:rPr>
        <w:t>จดทะเบียน</w:t>
      </w:r>
      <w:r w:rsidRPr="00DB79DE">
        <w:rPr>
          <w:rFonts w:asciiTheme="majorBidi" w:hAnsiTheme="majorBidi" w:hint="cs"/>
          <w:cs/>
          <w:lang w:val="th-TH"/>
        </w:rPr>
        <w:t>เพิ่มทุน</w:t>
      </w:r>
      <w:r w:rsidRPr="00DB79DE">
        <w:rPr>
          <w:rFonts w:asciiTheme="majorBidi" w:hAnsiTheme="majorBidi"/>
          <w:cs/>
          <w:lang w:val="th-TH"/>
        </w:rPr>
        <w:t>กับกระทรวงพาณิชย์</w:t>
      </w:r>
      <w:r w:rsidRPr="00DB79DE">
        <w:rPr>
          <w:rFonts w:asciiTheme="majorBidi" w:hAnsiTheme="majorBidi" w:hint="cs"/>
          <w:cs/>
          <w:lang w:val="th-TH"/>
        </w:rPr>
        <w:t>เกิดขึ้น</w:t>
      </w:r>
      <w:r w:rsidRPr="00DB79DE">
        <w:rPr>
          <w:rFonts w:asciiTheme="majorBidi" w:hAnsiTheme="majorBidi"/>
          <w:cs/>
          <w:lang w:val="th-TH"/>
        </w:rPr>
        <w:t xml:space="preserve">ในเดือนมกราคม </w:t>
      </w:r>
      <w:r w:rsidRPr="00DB79DE">
        <w:rPr>
          <w:rFonts w:asciiTheme="majorBidi" w:hAnsiTheme="majorBidi"/>
        </w:rPr>
        <w:t>2567</w:t>
      </w:r>
      <w:r w:rsidRPr="00DB79DE">
        <w:rPr>
          <w:rFonts w:asciiTheme="majorBidi" w:hAnsiTheme="majorBidi" w:hint="cs"/>
          <w:cs/>
          <w:lang w:val="th-TH"/>
        </w:rPr>
        <w:t xml:space="preserve"> ดังนั้นบริษัทได้จัดประเภทเงินจำนวนดังกล่าวจากสินทรัพย์ไม่หมุนเวียนอื่น</w:t>
      </w:r>
      <w:r w:rsidRPr="00DB79DE">
        <w:rPr>
          <w:rFonts w:asciiTheme="majorBidi" w:hAnsiTheme="majorBidi"/>
          <w:cs/>
          <w:lang w:val="th-TH"/>
        </w:rPr>
        <w:t>โดยเปลี่ยน</w:t>
      </w:r>
      <w:r w:rsidRPr="00DB79DE">
        <w:rPr>
          <w:rFonts w:asciiTheme="majorBidi" w:hAnsiTheme="majorBidi" w:hint="cs"/>
          <w:cs/>
          <w:lang w:val="th-TH"/>
        </w:rPr>
        <w:t xml:space="preserve">เป็นเงินลงทุนในบริษัทย่อยในงบฐานะการเงิน ณ วันที่ </w:t>
      </w:r>
      <w:r w:rsidR="00410755" w:rsidRPr="00DB79DE">
        <w:rPr>
          <w:rFonts w:asciiTheme="majorBidi" w:hAnsiTheme="majorBidi"/>
        </w:rPr>
        <w:t xml:space="preserve">31 </w:t>
      </w:r>
      <w:r w:rsidR="00410755" w:rsidRPr="00DB79DE">
        <w:rPr>
          <w:rFonts w:asciiTheme="majorBidi" w:hAnsiTheme="majorBidi" w:hint="cs"/>
          <w:cs/>
        </w:rPr>
        <w:t>ธันวาคม</w:t>
      </w:r>
      <w:r w:rsidRPr="00DB79DE">
        <w:rPr>
          <w:rFonts w:asciiTheme="majorBidi" w:hAnsiTheme="majorBidi" w:hint="cs"/>
          <w:cs/>
          <w:lang w:val="th-TH"/>
        </w:rPr>
        <w:t xml:space="preserve"> </w:t>
      </w:r>
      <w:r w:rsidRPr="00DB79DE">
        <w:rPr>
          <w:rFonts w:asciiTheme="majorBidi" w:hAnsiTheme="majorBidi"/>
        </w:rPr>
        <w:t>2567</w:t>
      </w:r>
    </w:p>
    <w:p w14:paraId="6943E0C1" w14:textId="77777777" w:rsidR="0021741C" w:rsidRPr="00DB79DE" w:rsidRDefault="0021741C" w:rsidP="002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6C123443" w14:textId="176BBD02" w:rsidR="0021741C" w:rsidRPr="00DB79DE" w:rsidRDefault="0021741C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/>
        </w:rPr>
      </w:pP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ที่ประชุมวิสามัญผู้ถือหุ้น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ของบีบีเอฟบี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ครั้งที่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1/2567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เมื่อ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วันที่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24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กรกฎาคม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2567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มี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มติพิเศษอนุมัติการเพิ่มทุนจดทะเบียนของบีบีเอฟบี ครั้งที่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1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ของปี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จากทุนจดทะเบียนเดิม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69.80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เป็นทุนจดทะเบียนใหม่ จำนวน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333.00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โดยในการเพิ่มทุนในครั้งนี้มีมติให้เรียกชำระค่าหุ้น ในสัดส่วนร้อยละ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25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ของทุนจดทะเบียนเพิ่มเติม คิดเป็นจำนวนเงิน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65.80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บริษัทได้จ่ายชำระเงิน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ค่าหุ้นดังกล่าวทั้งจำนวน </w:t>
      </w:r>
      <w:r w:rsidR="00FD1DDD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ในเดือนเดียวกัน</w:t>
      </w:r>
    </w:p>
    <w:p w14:paraId="1D81E00B" w14:textId="77777777" w:rsidR="00523E8F" w:rsidRPr="00DB79DE" w:rsidRDefault="00523E8F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/>
        </w:rPr>
      </w:pPr>
    </w:p>
    <w:p w14:paraId="116BF19E" w14:textId="1B3EA4C9" w:rsidR="0021741C" w:rsidRPr="00DB79DE" w:rsidRDefault="0021741C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/>
        </w:rPr>
      </w:pP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lastRenderedPageBreak/>
        <w:t xml:space="preserve">ที่ประชุมคณะกรรมการบริษัทของบีบีเอฟบี ครั้งที่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5/2567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27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สิงหาคม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มี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มติ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เรียกชำระค่าหุ้น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ของการเพิ่มทุนจดทะเบียนครั้งที่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1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ปี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2567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450E69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เพิ่มเติม</w:t>
      </w:r>
      <w:r w:rsidR="004F5CA3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ใน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สัดส่วนร้อยละ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25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ของ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มูลค่าการเพิ่มทุนดังกล่าว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คิดเป็นจำนวนเงิน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65.80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บริษัทได้จ่ายชำระเงิน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ค่าหุ้นดังกล่าวทั้งจำนวน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ในเดือนกันยายน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2567</w:t>
      </w:r>
    </w:p>
    <w:p w14:paraId="7520F6DD" w14:textId="77777777" w:rsidR="0021741C" w:rsidRPr="00DB79DE" w:rsidRDefault="0021741C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 w:bidi="th-TH"/>
        </w:rPr>
      </w:pPr>
    </w:p>
    <w:p w14:paraId="7CCD1F70" w14:textId="1DFD89E1" w:rsidR="00F55388" w:rsidRPr="00DB79DE" w:rsidRDefault="0021741C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/>
        </w:rPr>
      </w:pP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ที่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ประชุมวิสามัญผู้ถือหุ้น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ของบีบีเอฟบี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ครั้งที่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2/2567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เมื่อ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วันที่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12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มี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มติพิเศษอนุมัติการเพิ่มทุนจดทะเบียนของ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บีบีเอฟบี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ครั้งที่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2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ของปี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จากทุนจดทะเบียนเดิม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333.00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เป็นทุนจดทะเบียนใหม่ จำนวน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444.00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โดยในการเพิ่มทุนในครั้งนี้มีมติให้เรียกชำระค่าหุ้น ในสัดส่วนร้อยละ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25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ของทุนจดทะเบียน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โดยในครั้งนี้บริษัทได้เข้าซื้อหุ้นเพิ่มทุนจำนวน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523,921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หุ้นจากหุ้นเพิ่มทุนทั้งหมดในครั้งนี้ คิดเป็นเงินจ่ายชำระจำนวน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13.10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บริษัทได้จ่ายชำระเงิน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ค่าหุ้นดังกล่าวทั้งจำนวน </w:t>
      </w:r>
      <w:r w:rsidR="00724232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ในเดือน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>2567</w:t>
      </w:r>
      <w:r w:rsidRPr="00DB79DE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ส่งผลให้สัดส่วนของการถือหุ้นของบริษัทเปลี่ยนแปลงจากร้อยละ </w:t>
      </w:r>
      <w:r w:rsidRPr="00DB79DE">
        <w:rPr>
          <w:rFonts w:asciiTheme="majorBidi" w:hAnsiTheme="majorBidi"/>
          <w:sz w:val="30"/>
          <w:szCs w:val="30"/>
          <w:lang w:val="en-US"/>
        </w:rPr>
        <w:t xml:space="preserve">100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เป็นร้อยละ </w:t>
      </w:r>
      <w:r w:rsidRPr="00DB79DE">
        <w:rPr>
          <w:rFonts w:asciiTheme="majorBidi" w:hAnsiTheme="majorBidi"/>
          <w:sz w:val="30"/>
          <w:szCs w:val="30"/>
          <w:lang w:val="en-US"/>
        </w:rPr>
        <w:t>78.54</w:t>
      </w:r>
    </w:p>
    <w:p w14:paraId="5087FA03" w14:textId="77777777" w:rsidR="00F55388" w:rsidRPr="00DB79DE" w:rsidRDefault="00F55388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/>
        </w:rPr>
      </w:pPr>
    </w:p>
    <w:p w14:paraId="160E06AA" w14:textId="591C0BF6" w:rsidR="00C740F4" w:rsidRPr="00DB79DE" w:rsidRDefault="00B147E2" w:rsidP="00C740F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 w:bidi="th-TH"/>
        </w:rPr>
      </w:pP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ที่ประชุมคณะกรรมการบริษัท</w:t>
      </w:r>
      <w:r w:rsidR="003A240D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ของบีบีเอฟบี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ครั้งที่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6/2567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25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พฤศจิกายน </w:t>
      </w:r>
      <w:r w:rsidRPr="00DB79DE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จึงมีมติเรียกชำระค่าหุ้นเพิ่มทุน</w:t>
      </w:r>
      <w:r w:rsidR="003A240D"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จดทะเบียนครั้งที่ </w:t>
      </w:r>
      <w:r w:rsidR="003A240D" w:rsidRPr="00DB79DE">
        <w:rPr>
          <w:rFonts w:asciiTheme="majorBidi" w:hAnsiTheme="majorBidi"/>
          <w:sz w:val="30"/>
          <w:szCs w:val="30"/>
          <w:lang w:val="en-US" w:bidi="th-TH"/>
        </w:rPr>
        <w:t>1</w:t>
      </w:r>
      <w:r w:rsidR="003A240D"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ปี </w:t>
      </w:r>
      <w:r w:rsidR="003A240D" w:rsidRPr="00DB79DE">
        <w:rPr>
          <w:rFonts w:asciiTheme="majorBidi" w:hAnsiTheme="majorBidi"/>
          <w:sz w:val="30"/>
          <w:szCs w:val="30"/>
          <w:lang w:val="en-US" w:bidi="th-TH"/>
        </w:rPr>
        <w:t>2567</w:t>
      </w:r>
      <w:r w:rsidR="003A240D"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3A240D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เพิ่มเติมในสัดส่วนร้อยละ </w:t>
      </w:r>
      <w:r w:rsidR="003A240D" w:rsidRPr="00DB79DE">
        <w:rPr>
          <w:rFonts w:asciiTheme="majorBidi" w:hAnsiTheme="majorBidi"/>
          <w:sz w:val="30"/>
          <w:szCs w:val="30"/>
          <w:lang w:val="en-US" w:bidi="th-TH"/>
        </w:rPr>
        <w:t>50</w:t>
      </w:r>
      <w:r w:rsidR="003A240D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ของ</w:t>
      </w:r>
      <w:r w:rsidR="003A240D" w:rsidRPr="00DB79DE">
        <w:rPr>
          <w:rFonts w:asciiTheme="majorBidi" w:hAnsiTheme="majorBidi"/>
          <w:sz w:val="30"/>
          <w:szCs w:val="30"/>
          <w:cs/>
          <w:lang w:val="en-US" w:bidi="th-TH"/>
        </w:rPr>
        <w:t>มูลค่าการเพิ่มทุนดังกล่าว</w:t>
      </w:r>
      <w:r w:rsidR="003A240D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คิดเป็นจำนวนเงิน </w:t>
      </w:r>
      <w:r w:rsidR="003A240D" w:rsidRPr="00DB79DE">
        <w:rPr>
          <w:rFonts w:asciiTheme="majorBidi" w:hAnsiTheme="majorBidi"/>
          <w:sz w:val="30"/>
          <w:szCs w:val="30"/>
          <w:lang w:val="en-US" w:bidi="th-TH"/>
        </w:rPr>
        <w:t xml:space="preserve">131.60 </w:t>
      </w:r>
      <w:r w:rsidR="003A240D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</w:t>
      </w:r>
      <w:r w:rsidR="003A240D" w:rsidRPr="00DB79DE">
        <w:rPr>
          <w:rFonts w:asciiTheme="majorBidi" w:hAnsiTheme="majorBidi"/>
          <w:sz w:val="30"/>
          <w:szCs w:val="30"/>
          <w:cs/>
          <w:lang w:val="en-US" w:bidi="th-TH"/>
        </w:rPr>
        <w:t>บริษัทได้จ่ายชำระเงิน</w:t>
      </w:r>
      <w:r w:rsidR="003A240D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ค่าหุ้นดังกล่าวทั้งจำนวน</w:t>
      </w:r>
      <w:r w:rsidR="003A240D" w:rsidRPr="00DB79DE">
        <w:rPr>
          <w:rFonts w:asciiTheme="majorBidi" w:hAnsiTheme="majorBidi"/>
          <w:sz w:val="30"/>
          <w:szCs w:val="30"/>
          <w:cs/>
          <w:lang w:val="en-US" w:bidi="th-TH"/>
        </w:rPr>
        <w:t>ในเดือน</w:t>
      </w:r>
      <w:r w:rsidR="00C740F4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>ธันวาคม</w:t>
      </w:r>
      <w:r w:rsidR="003A240D"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3A240D" w:rsidRPr="00DB79DE">
        <w:rPr>
          <w:rFonts w:asciiTheme="majorBidi" w:hAnsiTheme="majorBidi"/>
          <w:sz w:val="30"/>
          <w:szCs w:val="30"/>
          <w:lang w:val="en-US" w:bidi="th-TH"/>
        </w:rPr>
        <w:t>2567</w:t>
      </w:r>
      <w:r w:rsidR="00C740F4" w:rsidRPr="00DB79DE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740F4"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ส่งผลให้สัดส่วนของการถือหุ้นของบริษัทเปลี่ยนแปลงจากร้อยละ </w:t>
      </w:r>
      <w:r w:rsidR="00C740F4" w:rsidRPr="00DB79DE">
        <w:rPr>
          <w:rFonts w:asciiTheme="majorBidi" w:hAnsiTheme="majorBidi"/>
          <w:sz w:val="30"/>
          <w:szCs w:val="30"/>
          <w:lang w:val="en-US" w:bidi="th-TH"/>
        </w:rPr>
        <w:t>78.54</w:t>
      </w:r>
      <w:r w:rsidR="00C740F4" w:rsidRPr="00DB79DE">
        <w:rPr>
          <w:rFonts w:asciiTheme="majorBidi" w:hAnsiTheme="majorBidi"/>
          <w:sz w:val="30"/>
          <w:szCs w:val="30"/>
          <w:lang w:val="en-US"/>
        </w:rPr>
        <w:t xml:space="preserve">  </w:t>
      </w:r>
      <w:r w:rsidR="00C740F4"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เป็นร้อยละ </w:t>
      </w:r>
      <w:r w:rsidR="00C740F4" w:rsidRPr="00DB79DE">
        <w:rPr>
          <w:rFonts w:asciiTheme="majorBidi" w:hAnsiTheme="majorBidi"/>
          <w:sz w:val="30"/>
          <w:szCs w:val="30"/>
          <w:lang w:val="en-US" w:bidi="th-TH"/>
        </w:rPr>
        <w:t>85.52</w:t>
      </w:r>
      <w:r w:rsidR="00C740F4" w:rsidRPr="00DB79DE">
        <w:rPr>
          <w:rFonts w:asciiTheme="majorBidi" w:hAnsiTheme="majorBidi"/>
          <w:sz w:val="30"/>
          <w:szCs w:val="30"/>
          <w:lang w:val="en-US"/>
        </w:rPr>
        <w:t xml:space="preserve">    </w:t>
      </w:r>
    </w:p>
    <w:p w14:paraId="217A9C91" w14:textId="332257A3" w:rsidR="003A240D" w:rsidRPr="00DB79DE" w:rsidRDefault="003A240D" w:rsidP="003A240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 w:bidi="th-TH"/>
        </w:rPr>
      </w:pPr>
    </w:p>
    <w:p w14:paraId="0CAB6C88" w14:textId="717D613D" w:rsidR="0021741C" w:rsidRPr="00DB79DE" w:rsidRDefault="0021741C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cs/>
          <w:lang w:val="en-US" w:bidi="th-TH"/>
        </w:rPr>
      </w:pP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 xml:space="preserve">อย่างไรก็ตามอำนาจควบคุมของบริษัทและการจัดประเภทเงินลงทุนในงบฐานะการเงิน ณ วันที่ </w:t>
      </w:r>
      <w:r w:rsidR="00B30202" w:rsidRPr="00DB79DE">
        <w:rPr>
          <w:rFonts w:asciiTheme="majorBidi" w:hAnsiTheme="majorBidi"/>
          <w:sz w:val="30"/>
          <w:szCs w:val="30"/>
          <w:lang w:val="en-US"/>
        </w:rPr>
        <w:t xml:space="preserve">31 </w:t>
      </w:r>
      <w:r w:rsidR="002B2BB8" w:rsidRPr="00DB79D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ธันวาคม </w:t>
      </w:r>
      <w:r w:rsidRPr="00DB79DE">
        <w:rPr>
          <w:rFonts w:asciiTheme="majorBidi" w:hAnsiTheme="majorBidi"/>
          <w:sz w:val="30"/>
          <w:szCs w:val="30"/>
          <w:lang w:val="en-US"/>
        </w:rPr>
        <w:t xml:space="preserve">2567 </w:t>
      </w:r>
      <w:r w:rsidRPr="00DB79DE">
        <w:rPr>
          <w:rFonts w:asciiTheme="majorBidi" w:hAnsiTheme="majorBidi"/>
          <w:sz w:val="30"/>
          <w:szCs w:val="30"/>
          <w:cs/>
          <w:lang w:val="en-US" w:bidi="th-TH"/>
        </w:rPr>
        <w:t>ไม่เปลี่ยนแปลง</w:t>
      </w:r>
    </w:p>
    <w:p w14:paraId="276F54C8" w14:textId="77777777" w:rsidR="0021741C" w:rsidRPr="00DB79DE" w:rsidRDefault="0021741C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14390C" w14:textId="77777777" w:rsidR="0021741C" w:rsidRPr="00DB79DE" w:rsidRDefault="0021741C" w:rsidP="002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/>
          <w:i/>
          <w:iCs/>
          <w:cs/>
          <w:lang w:val="th-TH"/>
        </w:rPr>
        <w:t>บริษัท บีบีจีไอ ไบโอ</w:t>
      </w:r>
      <w:r w:rsidRPr="00DB79DE">
        <w:rPr>
          <w:rFonts w:asciiTheme="majorBidi" w:hAnsiTheme="majorBidi" w:hint="cs"/>
          <w:i/>
          <w:iCs/>
          <w:cs/>
          <w:lang w:val="th-TH"/>
        </w:rPr>
        <w:t>ดีเซล</w:t>
      </w:r>
      <w:r w:rsidRPr="00DB79DE">
        <w:rPr>
          <w:rFonts w:asciiTheme="majorBidi" w:hAnsiTheme="majorBidi"/>
          <w:i/>
          <w:iCs/>
          <w:cs/>
          <w:lang w:val="th-TH"/>
        </w:rPr>
        <w:t xml:space="preserve"> จำกัด</w:t>
      </w:r>
    </w:p>
    <w:p w14:paraId="23DD6AA3" w14:textId="77777777" w:rsidR="0021741C" w:rsidRPr="00DB79DE" w:rsidRDefault="0021741C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050AAA3" w14:textId="26F71027" w:rsidR="0021741C" w:rsidRPr="00DB79DE" w:rsidRDefault="0021741C" w:rsidP="002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DB79DE">
        <w:rPr>
          <w:rFonts w:asciiTheme="majorBidi" w:hAnsiTheme="majorBidi" w:hint="cs"/>
          <w:cs/>
        </w:rPr>
        <w:t>ที่</w:t>
      </w:r>
      <w:r w:rsidRPr="00DB79DE">
        <w:rPr>
          <w:rFonts w:asciiTheme="majorBidi" w:hAnsiTheme="majorBidi"/>
          <w:cs/>
          <w:lang w:val="th-TH"/>
        </w:rPr>
        <w:t>ประชุม</w:t>
      </w:r>
      <w:r w:rsidRPr="00DB79DE">
        <w:rPr>
          <w:rFonts w:asciiTheme="majorBidi" w:hAnsiTheme="majorBidi" w:hint="cs"/>
          <w:cs/>
          <w:lang w:val="th-TH"/>
        </w:rPr>
        <w:t xml:space="preserve">คณะกรรมการบริษัทครั้งที่  </w:t>
      </w:r>
      <w:r w:rsidRPr="00DB79DE">
        <w:rPr>
          <w:rFonts w:asciiTheme="majorBidi" w:hAnsiTheme="majorBidi"/>
        </w:rPr>
        <w:t xml:space="preserve">8/2567 </w:t>
      </w:r>
      <w:r w:rsidRPr="00DB79DE">
        <w:rPr>
          <w:rFonts w:asciiTheme="majorBidi" w:hAnsiTheme="majorBidi" w:hint="cs"/>
          <w:cs/>
        </w:rPr>
        <w:t>เมื่อ</w:t>
      </w:r>
      <w:r w:rsidRPr="00DB79DE">
        <w:rPr>
          <w:rFonts w:asciiTheme="majorBidi" w:hAnsiTheme="majorBidi" w:hint="cs"/>
          <w:cs/>
          <w:lang w:val="th-TH"/>
        </w:rPr>
        <w:t xml:space="preserve">วันที่ </w:t>
      </w:r>
      <w:r w:rsidRPr="00DB79DE">
        <w:rPr>
          <w:rFonts w:asciiTheme="majorBidi" w:hAnsiTheme="majorBidi"/>
        </w:rPr>
        <w:t xml:space="preserve">6 </w:t>
      </w:r>
      <w:r w:rsidRPr="00DB79DE">
        <w:rPr>
          <w:rFonts w:asciiTheme="majorBidi" w:hAnsiTheme="majorBidi" w:hint="cs"/>
          <w:cs/>
        </w:rPr>
        <w:t xml:space="preserve">สิงหาคม </w:t>
      </w:r>
      <w:r w:rsidRPr="00DB79DE">
        <w:rPr>
          <w:rFonts w:asciiTheme="majorBidi" w:hAnsiTheme="majorBidi"/>
        </w:rPr>
        <w:t xml:space="preserve">2567 </w:t>
      </w:r>
      <w:r w:rsidRPr="00DB79DE">
        <w:rPr>
          <w:rFonts w:asciiTheme="majorBidi" w:hAnsiTheme="majorBidi"/>
          <w:cs/>
          <w:lang w:val="th-TH"/>
        </w:rPr>
        <w:t>ได้มีมติอนุมัติการซื้อหุ้นในบริษัท</w:t>
      </w:r>
      <w:r w:rsidRPr="00DB79DE">
        <w:rPr>
          <w:rFonts w:asciiTheme="majorBidi" w:hAnsiTheme="majorBidi" w:hint="cs"/>
          <w:cs/>
          <w:lang w:val="th-TH"/>
        </w:rPr>
        <w:t>ย่อย</w:t>
      </w:r>
      <w:r w:rsidRPr="00DB79DE">
        <w:rPr>
          <w:rFonts w:asciiTheme="majorBidi" w:hAnsiTheme="majorBidi"/>
          <w:lang w:val="th-TH"/>
        </w:rPr>
        <w:t xml:space="preserve"> </w:t>
      </w:r>
      <w:r w:rsidRPr="00DB79DE">
        <w:rPr>
          <w:rFonts w:asciiTheme="majorBidi" w:hAnsiTheme="majorBidi"/>
          <w:cs/>
          <w:lang w:val="th-TH"/>
        </w:rPr>
        <w:t xml:space="preserve">จำนวน </w:t>
      </w:r>
      <w:r w:rsidRPr="00DB79DE">
        <w:rPr>
          <w:rFonts w:asciiTheme="majorBidi" w:hAnsiTheme="majorBidi" w:hint="cs"/>
          <w:cs/>
          <w:lang w:val="th-TH"/>
        </w:rPr>
        <w:t xml:space="preserve"> </w:t>
      </w:r>
      <w:r w:rsidRPr="00DB79DE">
        <w:rPr>
          <w:rFonts w:asciiTheme="majorBidi" w:hAnsiTheme="majorBidi"/>
        </w:rPr>
        <w:t xml:space="preserve">0.84  </w:t>
      </w:r>
      <w:r w:rsidRPr="00DB79DE">
        <w:rPr>
          <w:rFonts w:asciiTheme="majorBidi" w:hAnsiTheme="majorBidi" w:hint="cs"/>
          <w:cs/>
        </w:rPr>
        <w:t>ล้าน</w:t>
      </w:r>
      <w:r w:rsidRPr="00DB79DE">
        <w:rPr>
          <w:rFonts w:asciiTheme="majorBidi" w:hAnsiTheme="majorBidi"/>
          <w:cs/>
          <w:lang w:val="th-TH"/>
        </w:rPr>
        <w:t xml:space="preserve">หุ้น คิดเป็นร้อยละ </w:t>
      </w:r>
      <w:r w:rsidRPr="00DB79DE">
        <w:rPr>
          <w:rFonts w:asciiTheme="majorBidi" w:hAnsiTheme="majorBidi"/>
        </w:rPr>
        <w:t>30</w:t>
      </w:r>
      <w:r w:rsidRPr="00DB79DE">
        <w:rPr>
          <w:rFonts w:asciiTheme="majorBidi" w:hAnsiTheme="majorBidi"/>
          <w:cs/>
          <w:lang w:val="th-TH"/>
        </w:rPr>
        <w:t xml:space="preserve"> ของทุนจดทะเบียนซึ่งชำระเต็มมูลค่าแล้ว จาก</w:t>
      </w:r>
      <w:r w:rsidRPr="00DB79DE">
        <w:rPr>
          <w:rFonts w:asciiTheme="majorBidi" w:hAnsiTheme="majorBidi" w:hint="cs"/>
          <w:cs/>
          <w:lang w:val="th-TH"/>
        </w:rPr>
        <w:t>บริษัทแห่งหนึ่ง</w:t>
      </w:r>
      <w:r w:rsidRPr="00DB79DE">
        <w:rPr>
          <w:rFonts w:asciiTheme="majorBidi" w:hAnsiTheme="majorBidi"/>
          <w:cs/>
          <w:lang w:val="th-TH"/>
        </w:rPr>
        <w:t>โดยมีมูลค่าซื้อขายทั้งสิ้น</w:t>
      </w:r>
      <w:r w:rsidRPr="00DB79DE">
        <w:rPr>
          <w:rFonts w:asciiTheme="majorBidi" w:hAnsiTheme="majorBidi" w:hint="cs"/>
          <w:cs/>
          <w:lang w:val="th-TH"/>
        </w:rPr>
        <w:t xml:space="preserve">จำนวน </w:t>
      </w:r>
      <w:r w:rsidRPr="00DB79DE">
        <w:rPr>
          <w:rFonts w:asciiTheme="majorBidi" w:hAnsiTheme="majorBidi"/>
        </w:rPr>
        <w:t xml:space="preserve">370.50 </w:t>
      </w:r>
      <w:r w:rsidRPr="00DB79DE">
        <w:rPr>
          <w:rFonts w:asciiTheme="majorBidi" w:hAnsiTheme="majorBidi" w:hint="cs"/>
          <w:cs/>
        </w:rPr>
        <w:t xml:space="preserve">ล้านบาท </w:t>
      </w:r>
      <w:r w:rsidRPr="00DB79DE">
        <w:rPr>
          <w:rFonts w:asciiTheme="majorBidi" w:hAnsiTheme="majorBidi"/>
          <w:cs/>
          <w:lang w:val="th-TH"/>
        </w:rPr>
        <w:t>ส่งผลให้สัดส่วนการลงทุนในบริษั</w:t>
      </w:r>
      <w:r w:rsidRPr="00DB79DE">
        <w:rPr>
          <w:rFonts w:asciiTheme="majorBidi" w:hAnsiTheme="majorBidi" w:hint="cs"/>
          <w:cs/>
          <w:lang w:val="th-TH"/>
        </w:rPr>
        <w:t>ทย่อย</w:t>
      </w:r>
      <w:r w:rsidRPr="00DB79DE">
        <w:rPr>
          <w:rFonts w:asciiTheme="majorBidi" w:hAnsiTheme="majorBidi"/>
          <w:cs/>
          <w:lang w:val="th-TH"/>
        </w:rPr>
        <w:t xml:space="preserve">ของบริษัทเพิ่มขึ้นจากร้อยละ </w:t>
      </w:r>
      <w:r w:rsidRPr="00DB79DE">
        <w:rPr>
          <w:rFonts w:asciiTheme="majorBidi" w:hAnsiTheme="majorBidi"/>
        </w:rPr>
        <w:t>70</w:t>
      </w:r>
      <w:r w:rsidRPr="00DB79DE">
        <w:rPr>
          <w:rFonts w:asciiTheme="majorBidi" w:hAnsiTheme="majorBidi"/>
          <w:lang w:val="th-TH"/>
        </w:rPr>
        <w:t xml:space="preserve"> </w:t>
      </w:r>
      <w:r w:rsidRPr="00DB79DE">
        <w:rPr>
          <w:rFonts w:asciiTheme="majorBidi" w:hAnsiTheme="majorBidi"/>
          <w:cs/>
          <w:lang w:val="th-TH"/>
        </w:rPr>
        <w:t xml:space="preserve">เป็นร้อยละ </w:t>
      </w:r>
      <w:r w:rsidRPr="00DB79DE">
        <w:rPr>
          <w:rFonts w:asciiTheme="majorBidi" w:hAnsiTheme="majorBidi"/>
        </w:rPr>
        <w:t>100</w:t>
      </w:r>
    </w:p>
    <w:p w14:paraId="32A26118" w14:textId="77777777" w:rsidR="00393616" w:rsidRPr="00DB79DE" w:rsidRDefault="00393616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431AEE68" w14:textId="7F95986E" w:rsidR="00B00629" w:rsidRPr="00DB79DE" w:rsidRDefault="00B00629" w:rsidP="00B00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cs/>
          <w:lang w:val="th-TH"/>
        </w:rPr>
      </w:pPr>
      <w:r w:rsidRPr="00DB79DE">
        <w:rPr>
          <w:rFonts w:asciiTheme="majorBidi" w:hAnsiTheme="majorBidi"/>
          <w:i/>
          <w:iCs/>
          <w:cs/>
          <w:lang w:val="th-TH"/>
        </w:rPr>
        <w:t>บีบีจีไอ ไบโอ</w:t>
      </w:r>
      <w:r w:rsidRPr="00DB79DE">
        <w:rPr>
          <w:rFonts w:asciiTheme="majorBidi" w:hAnsiTheme="majorBidi" w:hint="cs"/>
          <w:i/>
          <w:iCs/>
          <w:cs/>
          <w:lang w:val="th-TH"/>
        </w:rPr>
        <w:t xml:space="preserve">เอทานอล </w:t>
      </w:r>
      <w:r w:rsidRPr="00DB79DE">
        <w:rPr>
          <w:rFonts w:asciiTheme="majorBidi" w:hAnsiTheme="majorBidi"/>
          <w:i/>
          <w:iCs/>
          <w:cs/>
          <w:lang w:val="th-TH"/>
        </w:rPr>
        <w:t>(ฉะเชิงเทรา) จำกัด</w:t>
      </w:r>
    </w:p>
    <w:p w14:paraId="41F8C342" w14:textId="77777777" w:rsidR="009063FB" w:rsidRPr="00DB79DE" w:rsidRDefault="009063FB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4D8FCA08" w14:textId="77777777" w:rsidR="00B00629" w:rsidRPr="00DB79DE" w:rsidRDefault="00B00629" w:rsidP="00B00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DB79DE">
        <w:rPr>
          <w:rFonts w:asciiTheme="majorBidi" w:hAnsiTheme="majorBidi"/>
          <w:cs/>
          <w:lang w:val="th-TH"/>
        </w:rPr>
        <w:t xml:space="preserve">ในเดือนพฤษภาคม </w:t>
      </w:r>
      <w:r w:rsidRPr="00DB79DE">
        <w:rPr>
          <w:rFonts w:asciiTheme="majorBidi" w:hAnsiTheme="majorBidi"/>
        </w:rPr>
        <w:t>2566</w:t>
      </w:r>
      <w:r w:rsidRPr="00DB79DE">
        <w:rPr>
          <w:rFonts w:asciiTheme="majorBidi" w:hAnsiTheme="majorBidi"/>
          <w:cs/>
          <w:lang w:val="th-TH"/>
        </w:rPr>
        <w:t xml:space="preserve"> บริษัทได้ซื้อหุ้นสามัญของบริษัท บีบีจีไอ ไบโอเอทานอล (ฉะเชิงเทรา) จำกัด จากผู้ถือหุ้น รายย่อย จำนวน </w:t>
      </w:r>
      <w:r w:rsidRPr="00DB79DE">
        <w:rPr>
          <w:rFonts w:asciiTheme="majorBidi" w:hAnsiTheme="majorBidi"/>
        </w:rPr>
        <w:t>750</w:t>
      </w:r>
      <w:r w:rsidRPr="00DB79DE">
        <w:rPr>
          <w:rFonts w:asciiTheme="majorBidi" w:hAnsiTheme="majorBidi"/>
          <w:lang w:val="th-TH"/>
        </w:rPr>
        <w:t>,</w:t>
      </w:r>
      <w:r w:rsidRPr="00DB79DE">
        <w:rPr>
          <w:rFonts w:asciiTheme="majorBidi" w:hAnsiTheme="majorBidi"/>
        </w:rPr>
        <w:t>000</w:t>
      </w:r>
      <w:r w:rsidRPr="00DB79DE">
        <w:rPr>
          <w:rFonts w:asciiTheme="majorBidi" w:hAnsiTheme="majorBidi"/>
          <w:cs/>
          <w:lang w:val="th-TH"/>
        </w:rPr>
        <w:t xml:space="preserve"> หุ้น ในราคาหุ้นละ </w:t>
      </w:r>
      <w:r w:rsidRPr="00DB79DE">
        <w:rPr>
          <w:rFonts w:asciiTheme="majorBidi" w:hAnsiTheme="majorBidi"/>
        </w:rPr>
        <w:t>99</w:t>
      </w:r>
      <w:r w:rsidRPr="00DB79DE">
        <w:rPr>
          <w:rFonts w:asciiTheme="majorBidi" w:hAnsiTheme="majorBidi"/>
          <w:cs/>
          <w:lang w:val="th-TH"/>
        </w:rPr>
        <w:t>.</w:t>
      </w:r>
      <w:r w:rsidRPr="00DB79DE">
        <w:rPr>
          <w:rFonts w:asciiTheme="majorBidi" w:hAnsiTheme="majorBidi"/>
        </w:rPr>
        <w:t>37</w:t>
      </w:r>
      <w:r w:rsidRPr="00DB79DE">
        <w:rPr>
          <w:rFonts w:asciiTheme="majorBidi" w:hAnsiTheme="majorBidi"/>
          <w:cs/>
          <w:lang w:val="th-TH"/>
        </w:rPr>
        <w:t xml:space="preserve"> บาท คิดเป็นเงินทั้งสิ้น </w:t>
      </w:r>
      <w:r w:rsidRPr="00DB79DE">
        <w:rPr>
          <w:rFonts w:asciiTheme="majorBidi" w:hAnsiTheme="majorBidi"/>
        </w:rPr>
        <w:t>74</w:t>
      </w:r>
      <w:r w:rsidRPr="00DB79DE">
        <w:rPr>
          <w:rFonts w:asciiTheme="majorBidi" w:hAnsiTheme="majorBidi"/>
          <w:cs/>
          <w:lang w:val="th-TH"/>
        </w:rPr>
        <w:t>.</w:t>
      </w:r>
      <w:r w:rsidRPr="00DB79DE">
        <w:rPr>
          <w:rFonts w:asciiTheme="majorBidi" w:hAnsiTheme="majorBidi"/>
        </w:rPr>
        <w:t>53</w:t>
      </w:r>
      <w:r w:rsidRPr="00DB79DE">
        <w:rPr>
          <w:rFonts w:asciiTheme="majorBidi" w:hAnsiTheme="majorBidi"/>
          <w:cs/>
          <w:lang w:val="th-TH"/>
        </w:rPr>
        <w:t xml:space="preserve"> ล้านบาทเพื่อวัตถุประสงค์การบริหารจัดการทางธุรกิจ บริษัทได้จ่ายชำระเงินค่าหุ้นดังกล่าวทั้งจำนวน เมื่อวันที่ </w:t>
      </w:r>
      <w:r w:rsidRPr="00DB79DE">
        <w:rPr>
          <w:rFonts w:asciiTheme="majorBidi" w:hAnsiTheme="majorBidi"/>
        </w:rPr>
        <w:t>2</w:t>
      </w:r>
      <w:r w:rsidRPr="00DB79DE">
        <w:rPr>
          <w:rFonts w:asciiTheme="majorBidi" w:hAnsiTheme="majorBidi"/>
          <w:cs/>
          <w:lang w:val="th-TH"/>
        </w:rPr>
        <w:t xml:space="preserve"> พฤษภาคม </w:t>
      </w:r>
      <w:r w:rsidRPr="00DB79DE">
        <w:rPr>
          <w:rFonts w:asciiTheme="majorBidi" w:hAnsiTheme="majorBidi"/>
        </w:rPr>
        <w:t>2566</w:t>
      </w:r>
      <w:r w:rsidRPr="00DB79DE">
        <w:rPr>
          <w:rFonts w:asciiTheme="majorBidi" w:hAnsiTheme="majorBidi"/>
          <w:cs/>
          <w:lang w:val="th-TH"/>
        </w:rPr>
        <w:t xml:space="preserve"> และได้รับโอนหุ้นสามัญทั้งหมดเรียบร้อยแล้ว ส่งผลให้สัดส่วนการลงทุนในบริษัท บีบีจีไอ ไบโอเอทานอล (ฉะเชิงเทรา) จำกัด ของบริษัทเพิ่มขึ้นจากร้อยละ </w:t>
      </w:r>
      <w:r w:rsidRPr="00DB79DE">
        <w:rPr>
          <w:rFonts w:asciiTheme="majorBidi" w:hAnsiTheme="majorBidi"/>
        </w:rPr>
        <w:t>85</w:t>
      </w:r>
      <w:r w:rsidRPr="00DB79DE">
        <w:rPr>
          <w:rFonts w:asciiTheme="majorBidi" w:hAnsiTheme="majorBidi"/>
          <w:cs/>
          <w:lang w:val="th-TH"/>
        </w:rPr>
        <w:t xml:space="preserve"> เป็นร้อยละ </w:t>
      </w:r>
      <w:r w:rsidRPr="00DB79DE">
        <w:rPr>
          <w:rFonts w:asciiTheme="majorBidi" w:hAnsiTheme="majorBidi"/>
        </w:rPr>
        <w:t>100</w:t>
      </w:r>
    </w:p>
    <w:p w14:paraId="777E8990" w14:textId="77777777" w:rsidR="00B00629" w:rsidRPr="00DB79DE" w:rsidRDefault="00B00629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p w14:paraId="0A35D096" w14:textId="77777777" w:rsidR="00B00629" w:rsidRPr="00DB79DE" w:rsidRDefault="00B00629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39F44E6F" w14:textId="77777777" w:rsidR="00736BDE" w:rsidRPr="00DB79DE" w:rsidRDefault="00736BDE" w:rsidP="00736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  <w:lang w:val="th-TH"/>
        </w:rPr>
        <w:lastRenderedPageBreak/>
        <w:t>บริษัท วิน อินกรีเดียนส์ จำกัด</w:t>
      </w:r>
    </w:p>
    <w:p w14:paraId="621B7736" w14:textId="77777777" w:rsidR="00736BDE" w:rsidRPr="00DB79DE" w:rsidRDefault="00736BDE" w:rsidP="00736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/>
        <w:rPr>
          <w:rFonts w:asciiTheme="majorBidi" w:eastAsia="Cordia New" w:hAnsiTheme="majorBidi" w:cstheme="majorBidi"/>
          <w:cs/>
        </w:rPr>
      </w:pPr>
    </w:p>
    <w:p w14:paraId="52B94B1A" w14:textId="11E15A42" w:rsidR="00736BDE" w:rsidRPr="00DB79DE" w:rsidRDefault="00736BDE" w:rsidP="00736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spacing w:val="6"/>
          <w:cs/>
        </w:rPr>
        <w:t xml:space="preserve">ในปี </w:t>
      </w:r>
      <w:r w:rsidRPr="00DB79DE">
        <w:rPr>
          <w:rFonts w:asciiTheme="majorBidi" w:hAnsiTheme="majorBidi" w:cstheme="majorBidi"/>
          <w:spacing w:val="6"/>
        </w:rPr>
        <w:t xml:space="preserve">2567 </w:t>
      </w:r>
      <w:r w:rsidRPr="00DB79DE">
        <w:rPr>
          <w:rFonts w:asciiTheme="majorBidi" w:hAnsiTheme="majorBidi" w:cstheme="majorBidi"/>
          <w:spacing w:val="6"/>
          <w:cs/>
        </w:rPr>
        <w:t>บริษัทจัดประเภทเงินลงทุนใหม่เนื่องจากมีการเปลี่ยนแปลงในสัดส่วนความเป็นเจ้าของ ดูรายละเอียดในหมาย</w:t>
      </w:r>
      <w:r w:rsidRPr="00DB79DE">
        <w:rPr>
          <w:rFonts w:asciiTheme="majorBidi" w:hAnsiTheme="majorBidi" w:cstheme="majorBidi" w:hint="cs"/>
          <w:cs/>
        </w:rPr>
        <w:t xml:space="preserve">เหตุ </w:t>
      </w:r>
      <w:r w:rsidRPr="00DB79DE">
        <w:rPr>
          <w:rFonts w:asciiTheme="majorBidi" w:hAnsiTheme="majorBidi" w:cstheme="majorBidi"/>
        </w:rPr>
        <w:t>4</w:t>
      </w:r>
    </w:p>
    <w:p w14:paraId="26261DF8" w14:textId="77777777" w:rsidR="007C0F5E" w:rsidRPr="00DB79DE" w:rsidRDefault="007C0F5E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cs/>
          <w:lang w:bidi="th-TH"/>
        </w:rPr>
      </w:pPr>
    </w:p>
    <w:p w14:paraId="555259B6" w14:textId="77777777" w:rsidR="0038622C" w:rsidRPr="00DB79DE" w:rsidRDefault="0038622C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1CD6C76A" w14:textId="6A9B188F" w:rsidR="00F877FA" w:rsidRPr="00DB79DE" w:rsidRDefault="00F877FA" w:rsidP="00D338B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11" w:name="OLE_LINK11"/>
      <w:bookmarkStart w:id="12" w:name="OLE_LINK12"/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สินทรัพย์ทางการเงิน</w:t>
      </w:r>
      <w:r w:rsidR="00417E14"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ไม่หมุนเวียน</w:t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</w:p>
    <w:p w14:paraId="43814BB7" w14:textId="77777777" w:rsidR="0063375B" w:rsidRPr="00DB79DE" w:rsidRDefault="0063375B" w:rsidP="00D01840">
      <w:pPr>
        <w:pStyle w:val="ListParagraph"/>
        <w:snapToGrid w:val="0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5FAE5BA" w14:textId="3E1E7178" w:rsidR="00F877FA" w:rsidRPr="00DB79DE" w:rsidRDefault="00F877FA" w:rsidP="00D81725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A026BE" w:rsidRPr="00DB79D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A026BE" w:rsidRPr="00DB79D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C2483" w:rsidRPr="00DB79DE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86E0F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สินทรัพย์ทางการเงิน</w:t>
      </w:r>
      <w:r w:rsidR="00EB1B16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ไม่หมุนเวียน</w:t>
      </w:r>
      <w:r w:rsidR="00586E0F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อื่น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ของบริษัทมี</w:t>
      </w:r>
      <w:r w:rsidR="00D6449B" w:rsidRPr="00DB79DE" w:rsidDel="00AF2BA1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การปรับลด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มูลค่ายุติธรรมจำนวน</w:t>
      </w:r>
      <w:r w:rsidR="00280AE8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641E6D" w:rsidRPr="00DB79DE">
        <w:rPr>
          <w:rFonts w:asciiTheme="majorBidi" w:hAnsiTheme="majorBidi" w:cstheme="majorBidi"/>
          <w:sz w:val="30"/>
          <w:szCs w:val="30"/>
          <w:lang w:val="en-US" w:bidi="th-TH"/>
        </w:rPr>
        <w:t>1,427.</w:t>
      </w:r>
      <w:r w:rsidR="00280AE8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49 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586E0F" w:rsidRPr="00DB79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280AE8" w:rsidRPr="00DB79D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2566</w:t>
      </w:r>
      <w:r w:rsidR="00586E0F" w:rsidRPr="00DB79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586E0F" w:rsidRPr="00DB79D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922175" w:rsidRPr="00DB79D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1,364.42</w:t>
      </w:r>
      <w:r w:rsidR="00D6449B" w:rsidRPr="00DB79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="00586E0F" w:rsidRPr="00DB79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D81725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เนื่องจากเหตุผลทางด้านเศรษฐกิจและสภาวะตลาด</w:t>
      </w:r>
      <w:r w:rsidR="00D81725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โดยรับรู้ผลขาดทุนที่ยังไม่เกิดขึ้นจากการวัดมูลค่ายุติธรรมผ่านกำไรขาดทุนเบ็ดเสร็จอื่น</w:t>
      </w:r>
    </w:p>
    <w:p w14:paraId="206D07C9" w14:textId="7E58AB6D" w:rsidR="00DE10A6" w:rsidRPr="00DB79DE" w:rsidRDefault="00DE10A6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90829E2" w14:textId="77777777" w:rsidR="003F658E" w:rsidRPr="00DB79DE" w:rsidRDefault="003F658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B03B40D" w14:textId="77777777" w:rsidR="00773A00" w:rsidRPr="00DB79DE" w:rsidRDefault="00773A00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5BCD5EDC" w14:textId="77777777" w:rsidR="00A22055" w:rsidRPr="00DB79DE" w:rsidRDefault="00A22055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6761D311" w14:textId="77777777" w:rsidR="00A22055" w:rsidRPr="00DB79DE" w:rsidRDefault="00A22055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14AC9281" w14:textId="77777777" w:rsidR="00A22055" w:rsidRPr="00DB79DE" w:rsidRDefault="00A22055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722FC3A" w14:textId="77777777" w:rsidR="00A22055" w:rsidRPr="00DB79DE" w:rsidRDefault="00A22055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EFF19C6" w14:textId="77777777" w:rsidR="00773A00" w:rsidRPr="00DB79DE" w:rsidRDefault="00773A00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512303FD" w14:textId="77777777" w:rsidR="00773A00" w:rsidRPr="00DB79DE" w:rsidRDefault="00773A00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F2A8548" w14:textId="77777777" w:rsidR="00773A00" w:rsidRPr="00DB79DE" w:rsidRDefault="00773A00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32C2979E" w14:textId="77777777" w:rsidR="00773A00" w:rsidRPr="00DB79DE" w:rsidRDefault="00773A00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440480D" w14:textId="77777777" w:rsidR="00773A00" w:rsidRPr="00DB79DE" w:rsidRDefault="00773A00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9CBA1DB" w14:textId="77777777" w:rsidR="00773A00" w:rsidRPr="00DB79DE" w:rsidRDefault="00773A00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39632C34" w14:textId="77777777" w:rsidR="00773A00" w:rsidRPr="00DB79DE" w:rsidRDefault="00773A00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CDFFD7A" w14:textId="77777777" w:rsidR="00773A00" w:rsidRPr="00DB79DE" w:rsidRDefault="00773A00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10E0A5C7" w14:textId="77777777" w:rsidR="003F658E" w:rsidRPr="00DB79DE" w:rsidRDefault="003F658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0EBB9F4" w14:textId="77777777" w:rsidR="003F658E" w:rsidRPr="00DB79DE" w:rsidRDefault="003F658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174ECE41" w14:textId="77777777" w:rsidR="00736BDE" w:rsidRPr="00DB79DE" w:rsidRDefault="00736B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E02D125" w14:textId="77777777" w:rsidR="00736BDE" w:rsidRPr="00DB79DE" w:rsidRDefault="00736B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1E00E1A9" w14:textId="77777777" w:rsidR="00736BDE" w:rsidRPr="00DB79DE" w:rsidRDefault="00736B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F42409A" w14:textId="77777777" w:rsidR="00736BDE" w:rsidRPr="00DB79DE" w:rsidRDefault="00736B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EA30F01" w14:textId="77777777" w:rsidR="00736BDE" w:rsidRPr="00DB79DE" w:rsidRDefault="00736B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DF3C47A" w14:textId="77777777" w:rsidR="00736BDE" w:rsidRPr="00DB79DE" w:rsidRDefault="00736B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544BA81A" w14:textId="77777777" w:rsidR="00736BDE" w:rsidRPr="00DB79DE" w:rsidRDefault="00736B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3C292E6B" w14:textId="77777777" w:rsidR="00C847DE" w:rsidRPr="00DB79DE" w:rsidRDefault="00C847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34BF414E" w14:textId="77777777" w:rsidR="00C847DE" w:rsidRPr="00DB79DE" w:rsidRDefault="00C847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C0B623D" w14:textId="77777777" w:rsidR="00C847DE" w:rsidRPr="00DB79DE" w:rsidRDefault="00C847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319627A" w14:textId="77777777" w:rsidR="00C847DE" w:rsidRPr="00DB79DE" w:rsidRDefault="00C847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6B1CCEE1" w14:textId="77777777" w:rsidR="00C847DE" w:rsidRPr="00DB79DE" w:rsidRDefault="00C847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6FA10C0" w14:textId="77777777" w:rsidR="00A2609A" w:rsidRPr="00DB79DE" w:rsidRDefault="00A2609A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54A84DD0" w14:textId="77777777" w:rsidR="00C847DE" w:rsidRPr="00DB79DE" w:rsidRDefault="00C847D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7ABC4A5" w14:textId="77777777" w:rsidR="00C557BE" w:rsidRPr="00DB79DE" w:rsidRDefault="00C557B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16013399" w14:textId="77777777" w:rsidR="00984125" w:rsidRPr="00DB79DE" w:rsidRDefault="00984125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E6A00B7" w14:textId="77777777" w:rsidR="00C557BE" w:rsidRPr="00DB79DE" w:rsidRDefault="00C557B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DB8049B" w14:textId="7F4A9FD8" w:rsidR="00976E27" w:rsidRPr="00DB79DE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tbl>
      <w:tblPr>
        <w:tblW w:w="1026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608"/>
        <w:gridCol w:w="989"/>
        <w:gridCol w:w="269"/>
        <w:gridCol w:w="803"/>
        <w:gridCol w:w="7"/>
        <w:gridCol w:w="270"/>
        <w:gridCol w:w="9"/>
        <w:gridCol w:w="871"/>
        <w:gridCol w:w="13"/>
        <w:gridCol w:w="7"/>
        <w:gridCol w:w="227"/>
        <w:gridCol w:w="13"/>
        <w:gridCol w:w="844"/>
        <w:gridCol w:w="13"/>
        <w:gridCol w:w="225"/>
        <w:gridCol w:w="11"/>
        <w:gridCol w:w="859"/>
        <w:gridCol w:w="17"/>
        <w:gridCol w:w="239"/>
        <w:gridCol w:w="850"/>
        <w:gridCol w:w="284"/>
        <w:gridCol w:w="818"/>
        <w:gridCol w:w="17"/>
      </w:tblGrid>
      <w:tr w:rsidR="00DB79DE" w:rsidRPr="00DB79DE" w14:paraId="1D013CC0" w14:textId="77777777" w:rsidTr="00333C21">
        <w:trPr>
          <w:tblHeader/>
        </w:trPr>
        <w:tc>
          <w:tcPr>
            <w:tcW w:w="2608" w:type="dxa"/>
            <w:shd w:val="clear" w:color="auto" w:fill="auto"/>
          </w:tcPr>
          <w:p w14:paraId="69BB2358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bookmarkStart w:id="13" w:name="OLE_LINK2"/>
          </w:p>
        </w:tc>
        <w:tc>
          <w:tcPr>
            <w:tcW w:w="7655" w:type="dxa"/>
            <w:gridSpan w:val="22"/>
            <w:shd w:val="clear" w:color="auto" w:fill="auto"/>
            <w:vAlign w:val="bottom"/>
          </w:tcPr>
          <w:p w14:paraId="4B47CFF1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B79DE" w:rsidRPr="00DB79DE" w14:paraId="04530F93" w14:textId="77777777" w:rsidTr="001F59D5">
        <w:trPr>
          <w:gridAfter w:val="1"/>
          <w:wAfter w:w="17" w:type="dxa"/>
          <w:trHeight w:val="1307"/>
          <w:tblHeader/>
        </w:trPr>
        <w:tc>
          <w:tcPr>
            <w:tcW w:w="2608" w:type="dxa"/>
            <w:shd w:val="clear" w:color="auto" w:fill="auto"/>
            <w:vAlign w:val="bottom"/>
          </w:tcPr>
          <w:p w14:paraId="53845050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8C5F13C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C443B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067ABAA" w14:textId="77777777" w:rsidR="00976E27" w:rsidRPr="00DB79DE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270" w:type="dxa"/>
            <w:vAlign w:val="bottom"/>
          </w:tcPr>
          <w:p w14:paraId="743151E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2320E1A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</w:t>
            </w:r>
          </w:p>
          <w:p w14:paraId="3F7D23D3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ED427E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4B815D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52AF496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3A683BF3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  <w:p w14:paraId="4BD0BB82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  <w:p w14:paraId="21B6491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691EA92E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4D41E5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66F77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งานระหว่างก่อสร้างและติดตั้ง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30C841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437F43A6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B79DE" w:rsidRPr="00DB79DE" w14:paraId="696DE510" w14:textId="77777777" w:rsidTr="00D26BE9">
        <w:trPr>
          <w:tblHeader/>
        </w:trPr>
        <w:tc>
          <w:tcPr>
            <w:tcW w:w="2608" w:type="dxa"/>
            <w:shd w:val="clear" w:color="auto" w:fill="auto"/>
          </w:tcPr>
          <w:p w14:paraId="01892CD5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5" w:type="dxa"/>
            <w:gridSpan w:val="22"/>
            <w:shd w:val="clear" w:color="auto" w:fill="auto"/>
            <w:vAlign w:val="bottom"/>
          </w:tcPr>
          <w:p w14:paraId="0689A439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DB79D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ล้านบาท)</w:t>
            </w:r>
          </w:p>
        </w:tc>
      </w:tr>
      <w:tr w:rsidR="00DB79DE" w:rsidRPr="00DB79DE" w14:paraId="506A614E" w14:textId="77777777" w:rsidTr="001F59D5">
        <w:tc>
          <w:tcPr>
            <w:tcW w:w="2608" w:type="dxa"/>
            <w:shd w:val="clear" w:color="auto" w:fill="auto"/>
          </w:tcPr>
          <w:p w14:paraId="37F991A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C559166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9B7FF2C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2C52469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129981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649796AB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267C0FCA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0768E8E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F478CB7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56EE2BFC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1A503F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85315E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C3AAA1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B75C744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B79DE" w:rsidRPr="00DB79DE" w14:paraId="6F9C1E3E" w14:textId="77777777" w:rsidTr="00D26BE9">
        <w:trPr>
          <w:trHeight w:val="307"/>
        </w:trPr>
        <w:tc>
          <w:tcPr>
            <w:tcW w:w="2608" w:type="dxa"/>
            <w:shd w:val="clear" w:color="auto" w:fill="auto"/>
          </w:tcPr>
          <w:p w14:paraId="3971395B" w14:textId="720EEE0F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7B2320C" w14:textId="779D1037" w:rsidR="00D26BE9" w:rsidRPr="00DB79DE" w:rsidRDefault="00D26BE9" w:rsidP="00D26BE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437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36D5F8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4BB5C3E" w14:textId="698B2286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2,207.07</w:t>
            </w:r>
          </w:p>
        </w:tc>
        <w:tc>
          <w:tcPr>
            <w:tcW w:w="270" w:type="dxa"/>
          </w:tcPr>
          <w:p w14:paraId="62CE857F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27E44436" w14:textId="51691DF5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5,586.25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B1994BE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F6C4805" w14:textId="00EF601A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90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139932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42E8E18A" w14:textId="7B71B4BA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144D2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5A1663" w14:textId="30933F5B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997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9B59A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A587C0F" w14:textId="3A254572" w:rsidR="00D26BE9" w:rsidRPr="00DB79DE" w:rsidRDefault="00D26BE9" w:rsidP="00D26B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338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</w:t>
            </w:r>
          </w:p>
        </w:tc>
      </w:tr>
      <w:tr w:rsidR="00DB79DE" w:rsidRPr="00DB79DE" w14:paraId="1DC3572F" w14:textId="77777777">
        <w:tc>
          <w:tcPr>
            <w:tcW w:w="2608" w:type="dxa"/>
          </w:tcPr>
          <w:p w14:paraId="534125B6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5509442" w14:textId="0C45B38E" w:rsidR="00D26BE9" w:rsidRPr="00DB79DE" w:rsidRDefault="00D26BE9" w:rsidP="00D26BE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1.57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5452FB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00716D" w14:textId="299AAE2E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0C4161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16351DD4" w14:textId="0C794D45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0.2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0EC5FD99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5C9E972B" w14:textId="2D5CF747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0.37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B1A3C7D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488F6884" w14:textId="75C8B0B9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A97961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A24785" w14:textId="775BE446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102.71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9E8585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8750EBD" w14:textId="16C7476E" w:rsidR="00D26BE9" w:rsidRPr="00DB79DE" w:rsidRDefault="00D26BE9" w:rsidP="00D26BE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104.93</w:t>
            </w:r>
          </w:p>
        </w:tc>
      </w:tr>
      <w:tr w:rsidR="00DB79DE" w:rsidRPr="00DB79DE" w14:paraId="4998AD9A" w14:textId="77777777">
        <w:tc>
          <w:tcPr>
            <w:tcW w:w="2608" w:type="dxa"/>
          </w:tcPr>
          <w:p w14:paraId="69F4567A" w14:textId="77777777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DA66D32" w14:textId="46CF72A0" w:rsidR="00D26BE9" w:rsidRPr="00DB79DE" w:rsidRDefault="00D26BE9" w:rsidP="00D26BE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B80010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E74B0B" w14:textId="3AB5D802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165.66</w:t>
            </w:r>
          </w:p>
        </w:tc>
        <w:tc>
          <w:tcPr>
            <w:tcW w:w="270" w:type="dxa"/>
            <w:vAlign w:val="bottom"/>
          </w:tcPr>
          <w:p w14:paraId="1136A7AF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CBB15F" w14:textId="65476146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821.76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96090AF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89B5720" w14:textId="04CFB6F1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0.59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6A4065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29350709" w14:textId="27041D0B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0.28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5B9B6A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6625B9" w14:textId="60823E5E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180" w:right="-3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(990.76)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C1F98E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8FA423" w14:textId="254A27E4" w:rsidR="00D26BE9" w:rsidRPr="00DB79DE" w:rsidRDefault="00D26BE9" w:rsidP="00D26BE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(2.47)</w:t>
            </w:r>
          </w:p>
        </w:tc>
      </w:tr>
      <w:tr w:rsidR="00DB79DE" w:rsidRPr="00DB79DE" w14:paraId="0C7A8AB6" w14:textId="77777777">
        <w:tc>
          <w:tcPr>
            <w:tcW w:w="2608" w:type="dxa"/>
          </w:tcPr>
          <w:p w14:paraId="0148D374" w14:textId="77777777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1E4A8D5" w14:textId="13B711BB" w:rsidR="00D26BE9" w:rsidRPr="00DB79DE" w:rsidRDefault="00D26BE9" w:rsidP="004B4CA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C2DED37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F22342" w14:textId="541A6DAA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(1.24)</w:t>
            </w:r>
          </w:p>
        </w:tc>
        <w:tc>
          <w:tcPr>
            <w:tcW w:w="270" w:type="dxa"/>
            <w:vAlign w:val="bottom"/>
          </w:tcPr>
          <w:p w14:paraId="6C3F715E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58ED0D8C" w14:textId="058687AC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(15.52)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192D8B01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33A625C" w14:textId="11274F20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(2.09)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DC115A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229290CD" w14:textId="7A0543A1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C9D0A0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558742" w14:textId="2516F46A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32AFA4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788F70D" w14:textId="54F26FA2" w:rsidR="00D26BE9" w:rsidRPr="00DB79DE" w:rsidRDefault="00D26BE9" w:rsidP="00D26BE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(18.85)</w:t>
            </w:r>
          </w:p>
        </w:tc>
      </w:tr>
      <w:tr w:rsidR="00DB79DE" w:rsidRPr="00DB79DE" w14:paraId="107761FC" w14:textId="77777777" w:rsidTr="001F59D5">
        <w:tc>
          <w:tcPr>
            <w:tcW w:w="2608" w:type="dxa"/>
            <w:shd w:val="clear" w:color="auto" w:fill="auto"/>
          </w:tcPr>
          <w:p w14:paraId="50FBC355" w14:textId="7FE58CD3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  <w:r w:rsidRPr="00DB79D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และ </w:t>
            </w:r>
          </w:p>
          <w:p w14:paraId="54282B8D" w14:textId="52D382C7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BAC59" w14:textId="7F3D06F8" w:rsidR="00D26BE9" w:rsidRPr="00DB79DE" w:rsidRDefault="00D26BE9" w:rsidP="00D26BE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439.23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AF89EE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B40C1" w14:textId="634149D5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2,371.49</w:t>
            </w:r>
          </w:p>
        </w:tc>
        <w:tc>
          <w:tcPr>
            <w:tcW w:w="270" w:type="dxa"/>
          </w:tcPr>
          <w:p w14:paraId="7B002F62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5126CBCB" w14:textId="5ABA6664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6,392.77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8651B10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C195E" w14:textId="3BF6E764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89.03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F5FBD8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B7F5D" w14:textId="0A17B1BC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19.77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E1C9DC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9C3CD" w14:textId="4A0A3AEF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109.74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A9893C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27CB8" w14:textId="0583C12A" w:rsidR="00D26BE9" w:rsidRPr="00DB79DE" w:rsidRDefault="00D26BE9" w:rsidP="00D26B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9,422.03</w:t>
            </w:r>
          </w:p>
        </w:tc>
      </w:tr>
      <w:tr w:rsidR="00DB79DE" w:rsidRPr="00DB79DE" w14:paraId="1EE6FD78" w14:textId="77777777" w:rsidTr="001F59D5">
        <w:tc>
          <w:tcPr>
            <w:tcW w:w="2608" w:type="dxa"/>
            <w:shd w:val="clear" w:color="auto" w:fill="auto"/>
          </w:tcPr>
          <w:p w14:paraId="5C5C90E9" w14:textId="797FA2A0" w:rsidR="00FC1ACD" w:rsidRPr="00DB79DE" w:rsidRDefault="003D7414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026EA" w14:textId="68540440" w:rsidR="00FC1ACD" w:rsidRPr="00DB79DE" w:rsidRDefault="00AF7AB3" w:rsidP="00D26BE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51CAE7" w14:textId="77777777" w:rsidR="00FC1ACD" w:rsidRPr="00DB79DE" w:rsidRDefault="00FC1ACD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1EF56" w14:textId="3EFCF77F" w:rsidR="00FC1ACD" w:rsidRPr="00DB79DE" w:rsidRDefault="002F4F7B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5.</w:t>
            </w:r>
            <w:r w:rsidR="00B66ACF"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42A793E7" w14:textId="77777777" w:rsidR="00FC1ACD" w:rsidRPr="00DB79DE" w:rsidRDefault="00FC1ACD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31E1E0B5" w14:textId="331B8D38" w:rsidR="00FC1ACD" w:rsidRPr="00DB79DE" w:rsidRDefault="003143D0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417646C9" w14:textId="77777777" w:rsidR="00FC1ACD" w:rsidRPr="00DB79DE" w:rsidRDefault="00FC1ACD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66E59" w14:textId="09AF91D1" w:rsidR="00FC1ACD" w:rsidRPr="00DB79DE" w:rsidRDefault="000B6F6D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1.93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444AA9" w14:textId="77777777" w:rsidR="00FC1ACD" w:rsidRPr="00DB79DE" w:rsidRDefault="00FC1ACD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118D3" w14:textId="4AA38C9B" w:rsidR="00FC1ACD" w:rsidRPr="00DB79DE" w:rsidRDefault="00EF19CC" w:rsidP="00D26B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0.02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5231EA" w14:textId="77777777" w:rsidR="00FC1ACD" w:rsidRPr="00DB79DE" w:rsidRDefault="00FC1ACD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1C0FD" w14:textId="7D3652E7" w:rsidR="00FC1ACD" w:rsidRPr="00DB79DE" w:rsidRDefault="00EF19CC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6581CD" w14:textId="77777777" w:rsidR="00FC1ACD" w:rsidRPr="00DB79DE" w:rsidRDefault="00FC1ACD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171C9" w14:textId="2F79A7C3" w:rsidR="00FC1ACD" w:rsidRPr="00DB79DE" w:rsidRDefault="008B67E1" w:rsidP="00D26B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7.17</w:t>
            </w:r>
          </w:p>
        </w:tc>
      </w:tr>
      <w:tr w:rsidR="00DB79DE" w:rsidRPr="00DB79DE" w14:paraId="5B1E9A94" w14:textId="77777777" w:rsidTr="001F59D5">
        <w:tc>
          <w:tcPr>
            <w:tcW w:w="2608" w:type="dxa"/>
            <w:shd w:val="clear" w:color="auto" w:fill="auto"/>
          </w:tcPr>
          <w:p w14:paraId="5DBFD2E5" w14:textId="1C3CDB8C" w:rsidR="000F5EDE" w:rsidRPr="00DB79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bookmarkStart w:id="14" w:name="_Hlk156383636"/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30A75C8" w14:textId="7A33FCC3" w:rsidR="000F5EDE" w:rsidRPr="00DB79DE" w:rsidRDefault="00AF7AB3" w:rsidP="000F5ED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554448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9297B0F" w14:textId="390C9777" w:rsidR="000F5EDE" w:rsidRPr="00DB79DE" w:rsidRDefault="008320DE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0.6</w:t>
            </w:r>
            <w:r w:rsidR="003143D0"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762E6C9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183C7BEC" w14:textId="6925BD74" w:rsidR="000F5EDE" w:rsidRPr="00DB79DE" w:rsidRDefault="003143D0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2.2</w:t>
            </w:r>
            <w:r w:rsidR="00895B34"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8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636ACA79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2E67793" w14:textId="78726D60" w:rsidR="000F5EDE" w:rsidRPr="00DB79DE" w:rsidRDefault="008F2C5F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0.57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E86004B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65C6186F" w14:textId="0DEE3976" w:rsidR="000F5EDE" w:rsidRPr="00DB79DE" w:rsidRDefault="00EF19CC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A43655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C55D2D" w14:textId="2C582070" w:rsidR="000F5EDE" w:rsidRPr="00DB79DE" w:rsidRDefault="00EF19CC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336.15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9482C1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F69062B" w14:textId="67E1EE45" w:rsidR="000F5EDE" w:rsidRPr="00DB79DE" w:rsidRDefault="007077EF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339.</w:t>
            </w:r>
            <w:r w:rsidR="00E0454A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</w:p>
        </w:tc>
      </w:tr>
      <w:tr w:rsidR="00DB79DE" w:rsidRPr="00DB79DE" w14:paraId="10C4A389" w14:textId="77777777" w:rsidTr="001F59D5">
        <w:tc>
          <w:tcPr>
            <w:tcW w:w="2608" w:type="dxa"/>
            <w:shd w:val="clear" w:color="auto" w:fill="auto"/>
          </w:tcPr>
          <w:p w14:paraId="401CFC61" w14:textId="32C18D25" w:rsidR="00304638" w:rsidRPr="00DB79DE" w:rsidRDefault="00304638" w:rsidP="0030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30ADC32" w14:textId="3774CC29" w:rsidR="00304638" w:rsidRPr="00DB79DE" w:rsidRDefault="00AF7AB3" w:rsidP="00AF7AB3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AE4487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287CB22" w14:textId="692E7FF4" w:rsidR="00304638" w:rsidRPr="00DB79DE" w:rsidRDefault="008320DE" w:rsidP="0030463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22.09</w:t>
            </w:r>
          </w:p>
        </w:tc>
        <w:tc>
          <w:tcPr>
            <w:tcW w:w="270" w:type="dxa"/>
            <w:vAlign w:val="bottom"/>
          </w:tcPr>
          <w:p w14:paraId="1E8893E5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9E8909" w14:textId="4649FA30" w:rsidR="00304638" w:rsidRPr="00DB79DE" w:rsidRDefault="003128B3" w:rsidP="0030463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110.09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4FC1E18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71B7A6E" w14:textId="7052A5A5" w:rsidR="00304638" w:rsidRPr="00DB79DE" w:rsidRDefault="008F2C5F" w:rsidP="00304638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5273C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.83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347D3E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2CB57E9A" w14:textId="071F19AB" w:rsidR="00304638" w:rsidRPr="00DB79DE" w:rsidRDefault="00EF19CC" w:rsidP="00EF19C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C6B3EF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F1B76E" w14:textId="6F337E8E" w:rsidR="00304638" w:rsidRPr="00DB79DE" w:rsidRDefault="00EF19CC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(131.61)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16EE78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4C766EF" w14:textId="2DA98E5F" w:rsidR="00304638" w:rsidRPr="00DB79DE" w:rsidRDefault="007077EF" w:rsidP="0030463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2.</w:t>
            </w:r>
            <w:r w:rsidR="00E0454A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</w:tr>
      <w:tr w:rsidR="00DB79DE" w:rsidRPr="00DB79DE" w14:paraId="3732CE55" w14:textId="77777777" w:rsidTr="001F59D5">
        <w:tc>
          <w:tcPr>
            <w:tcW w:w="2608" w:type="dxa"/>
            <w:shd w:val="clear" w:color="auto" w:fill="auto"/>
          </w:tcPr>
          <w:p w14:paraId="62C287E6" w14:textId="57CD39EB" w:rsidR="000F5EDE" w:rsidRPr="00DB79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BE4672F" w14:textId="275543DC" w:rsidR="000F5EDE" w:rsidRPr="00DB79DE" w:rsidRDefault="00AF7AB3" w:rsidP="00AF7AB3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574DBD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4E396F" w14:textId="16A2383C" w:rsidR="000F5EDE" w:rsidRPr="00DB79DE" w:rsidRDefault="00AF7AB3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 w:rsidR="004D1606"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0.06</w:t>
            </w: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7FE0EC5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898549" w14:textId="57F8D8F4" w:rsidR="000F5EDE" w:rsidRPr="00DB79DE" w:rsidRDefault="00B27E29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(8.03)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4ECB4D09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8573480" w14:textId="070F8784" w:rsidR="000F5EDE" w:rsidRPr="00DB79DE" w:rsidRDefault="00A4326B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16C9E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0.30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485F15B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51892E9D" w14:textId="4F2878A2" w:rsidR="000F5EDE" w:rsidRPr="00DB79DE" w:rsidRDefault="00EF19CC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CE0EEF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1FAEC1" w14:textId="4E60AEAA" w:rsidR="000F5EDE" w:rsidRPr="00DB79DE" w:rsidRDefault="00A4326B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(0.25)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800A57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719788F" w14:textId="51133699" w:rsidR="000F5EDE" w:rsidRPr="00DB79DE" w:rsidRDefault="007077EF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(8.64)</w:t>
            </w:r>
          </w:p>
        </w:tc>
      </w:tr>
      <w:tr w:rsidR="00DB79DE" w:rsidRPr="00DB79DE" w14:paraId="424F953D" w14:textId="77777777" w:rsidTr="001F59D5">
        <w:tc>
          <w:tcPr>
            <w:tcW w:w="2608" w:type="dxa"/>
            <w:shd w:val="clear" w:color="auto" w:fill="auto"/>
          </w:tcPr>
          <w:p w14:paraId="127FCD4F" w14:textId="3FD26508" w:rsidR="000F5EDE" w:rsidRPr="00DB79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D26BE9"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40247" w14:textId="39544AA4" w:rsidR="000F5EDE" w:rsidRPr="00DB79DE" w:rsidRDefault="00627E42" w:rsidP="000F5ED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439.23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082892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4D85" w14:textId="71C0356A" w:rsidR="000F5EDE" w:rsidRPr="00DB79DE" w:rsidRDefault="00BC7E2B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2</w:t>
            </w:r>
            <w:r w:rsidR="00C55D4E"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,399.3</w:t>
            </w:r>
            <w:r w:rsidR="00895B34"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6EFB120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346AC8E1" w14:textId="75CE1A6B" w:rsidR="000F5EDE" w:rsidRPr="00DB79DE" w:rsidRDefault="00825025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</w:t>
            </w:r>
            <w:r w:rsidR="008F2C5F"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497.</w:t>
            </w:r>
            <w:r w:rsidR="00895B34"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11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FA938AD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035FE" w14:textId="7B6E8ED8" w:rsidR="000F5EDE" w:rsidRPr="00DB79DE" w:rsidRDefault="00E91B29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93.06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540F8A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4F8CC" w14:textId="54BDBC50" w:rsidR="000F5EDE" w:rsidRPr="00DB79DE" w:rsidRDefault="00EF19CC" w:rsidP="000F5ED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19.79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2997E1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4708D" w14:textId="4E9F823C" w:rsidR="000F5EDE" w:rsidRPr="00DB79DE" w:rsidRDefault="00A4326B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314.03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4E9495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6FD49" w14:textId="5B6AF87E" w:rsidR="000F5EDE" w:rsidRPr="00DB79DE" w:rsidRDefault="003E5A12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9,762.5</w:t>
            </w:r>
            <w:r w:rsidR="008E0F90"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</w:p>
        </w:tc>
      </w:tr>
      <w:bookmarkEnd w:id="14"/>
      <w:tr w:rsidR="00DB79DE" w:rsidRPr="00DB79DE" w14:paraId="7A5C5747" w14:textId="77777777" w:rsidTr="00D26BE9">
        <w:tc>
          <w:tcPr>
            <w:tcW w:w="2608" w:type="dxa"/>
            <w:shd w:val="clear" w:color="auto" w:fill="auto"/>
          </w:tcPr>
          <w:p w14:paraId="541E4792" w14:textId="60A276AA" w:rsidR="00E01F46" w:rsidRPr="00DB79DE" w:rsidRDefault="00E01F46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99E3" w14:textId="77777777" w:rsidR="00D81725" w:rsidRPr="00DB79DE" w:rsidRDefault="00D81725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09857E2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03857" w14:textId="77777777" w:rsidR="00D81725" w:rsidRPr="00DB79DE" w:rsidRDefault="00D81725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F2E4723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6D6BCD86" w14:textId="77777777" w:rsidR="00D81725" w:rsidRPr="00DB79DE" w:rsidRDefault="00D81725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BB87647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E7183" w14:textId="77777777" w:rsidR="00D81725" w:rsidRPr="00DB79DE" w:rsidRDefault="00D81725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7581C3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FE124" w14:textId="77777777" w:rsidR="00D81725" w:rsidRPr="00DB79DE" w:rsidRDefault="00D81725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86D10F8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0F3B5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0212BC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5A80A" w14:textId="77777777" w:rsidR="00D81725" w:rsidRPr="00DB79DE" w:rsidRDefault="00D81725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DB79DE" w:rsidRPr="00DB79DE" w14:paraId="06BEA5FF" w14:textId="77777777" w:rsidTr="00D26BE9">
        <w:trPr>
          <w:trHeight w:val="143"/>
        </w:trPr>
        <w:tc>
          <w:tcPr>
            <w:tcW w:w="2608" w:type="dxa"/>
            <w:shd w:val="clear" w:color="auto" w:fill="auto"/>
          </w:tcPr>
          <w:p w14:paraId="641574BC" w14:textId="0FE5C5EF" w:rsidR="009431F3" w:rsidRPr="00DB79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  <w:r w:rsidR="002F1A97"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สะสม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62C3F0B" w14:textId="77777777" w:rsidR="009431F3" w:rsidRPr="00DB79DE" w:rsidRDefault="009431F3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A7B59C6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2FAD10" w14:textId="77777777" w:rsidR="009431F3" w:rsidRPr="00DB79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750F1820" w14:textId="77777777" w:rsidR="009431F3" w:rsidRPr="00DB79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F1D713E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78E4DD7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4CDD4F" w14:textId="77777777" w:rsidR="009431F3" w:rsidRPr="00DB79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4D32659" w14:textId="77777777" w:rsidR="009431F3" w:rsidRPr="00DB79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0372E78C" w14:textId="77777777" w:rsidR="009431F3" w:rsidRPr="00DB79DE" w:rsidRDefault="009431F3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2996B6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87AE70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16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3BF539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F3B732E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B79DE" w:rsidRPr="00DB79DE" w14:paraId="261C2A31" w14:textId="77777777" w:rsidTr="00D26BE9">
        <w:trPr>
          <w:trHeight w:val="334"/>
        </w:trPr>
        <w:tc>
          <w:tcPr>
            <w:tcW w:w="2608" w:type="dxa"/>
            <w:shd w:val="clear" w:color="auto" w:fill="auto"/>
          </w:tcPr>
          <w:p w14:paraId="6E6AC429" w14:textId="129628A2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0F445B2" w14:textId="5DB3EBBB" w:rsidR="00D26BE9" w:rsidRPr="00DB79DE" w:rsidRDefault="00D26BE9" w:rsidP="003E5A1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226741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0DFD4D1" w14:textId="123A67E6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636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55F45C92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A90369E" w14:textId="45610115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444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98BFC41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590D92" w14:textId="26A38E46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(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91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56A9093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4393F08" w14:textId="70EA6B2D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(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89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33D166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F51870" w14:textId="6C97C71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B7471F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0304037" w14:textId="27B9CFC1" w:rsidR="00D26BE9" w:rsidRPr="00DB79DE" w:rsidRDefault="00D26BE9" w:rsidP="00D26B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151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</w:tr>
      <w:tr w:rsidR="00DB79DE" w:rsidRPr="00DB79DE" w14:paraId="24ABE6A0" w14:textId="77777777">
        <w:trPr>
          <w:trHeight w:val="321"/>
        </w:trPr>
        <w:tc>
          <w:tcPr>
            <w:tcW w:w="2608" w:type="dxa"/>
          </w:tcPr>
          <w:p w14:paraId="218B53B9" w14:textId="77777777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17A357" w14:textId="7DF177BE" w:rsidR="00D26BE9" w:rsidRPr="00DB79DE" w:rsidRDefault="00D26BE9" w:rsidP="003E5A1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E23738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36D277F" w14:textId="7A16740C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(95.29)</w:t>
            </w:r>
          </w:p>
        </w:tc>
        <w:tc>
          <w:tcPr>
            <w:tcW w:w="286" w:type="dxa"/>
            <w:gridSpan w:val="3"/>
          </w:tcPr>
          <w:p w14:paraId="3D913044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5F587BC" w14:textId="1969602B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(350.44)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764E168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4282FC5" w14:textId="29A3704C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(6.49)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4BD5C01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6F7F581E" w14:textId="740C0854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(2.17)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647B3A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D80B28" w14:textId="37D5A1CC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30C204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88FEE0A" w14:textId="18AB2CE0" w:rsidR="00D26BE9" w:rsidRPr="00DB79DE" w:rsidRDefault="00D26BE9" w:rsidP="00D26B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(454.39)</w:t>
            </w:r>
          </w:p>
        </w:tc>
      </w:tr>
      <w:tr w:rsidR="00DB79DE" w:rsidRPr="00DB79DE" w14:paraId="5631754D" w14:textId="77777777">
        <w:trPr>
          <w:trHeight w:val="321"/>
        </w:trPr>
        <w:tc>
          <w:tcPr>
            <w:tcW w:w="2608" w:type="dxa"/>
          </w:tcPr>
          <w:p w14:paraId="71BB5EAA" w14:textId="77777777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C2B9818" w14:textId="05A97CE3" w:rsidR="00D26BE9" w:rsidRPr="00DB79DE" w:rsidRDefault="00D26BE9" w:rsidP="003E5A1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769FC4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4DC143F" w14:textId="6D43025A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0.72</w:t>
            </w:r>
          </w:p>
        </w:tc>
        <w:tc>
          <w:tcPr>
            <w:tcW w:w="286" w:type="dxa"/>
            <w:gridSpan w:val="3"/>
            <w:vAlign w:val="bottom"/>
          </w:tcPr>
          <w:p w14:paraId="7A017A0B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19" w:right="-1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5B3EAF0" w14:textId="221EE95F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9.51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248C53E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C39D03" w14:textId="6BDB64BD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2.08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76B4C7E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A62446F" w14:textId="5A5658CD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E814D1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735C22" w14:textId="459599A8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A265C2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526A26A" w14:textId="5A99D12C" w:rsidR="00D26BE9" w:rsidRPr="00DB79DE" w:rsidRDefault="00D26BE9" w:rsidP="00D26B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364"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12.31</w:t>
            </w:r>
          </w:p>
        </w:tc>
      </w:tr>
      <w:tr w:rsidR="00DB79DE" w:rsidRPr="00DB79DE" w14:paraId="7A3AE8DF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426DFF09" w14:textId="1F077B31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2566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  <w:t xml:space="preserve">   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DE3F9" w14:textId="0F7B17D0" w:rsidR="00D26BE9" w:rsidRPr="00DB79DE" w:rsidRDefault="00D26BE9" w:rsidP="003E5A1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7F89EC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ADAA1" w14:textId="74E3B885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731.2</w:t>
            </w: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25023FA9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625102D2" w14:textId="05FD9A47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(2,785.49)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8E6169E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E8D8F" w14:textId="3F6840EF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(65.32)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9895879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41CA2" w14:textId="373575E5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(11.06)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9B444D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80275" w14:textId="13B0A5D4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A31D18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EC5A" w14:textId="0E2C9D5D" w:rsidR="00D26BE9" w:rsidRPr="00DB79DE" w:rsidRDefault="00D26BE9" w:rsidP="00D26B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(3,593.11)</w:t>
            </w:r>
          </w:p>
        </w:tc>
      </w:tr>
      <w:tr w:rsidR="00DB79DE" w:rsidRPr="00DB79DE" w14:paraId="7DF9F604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680AFAA9" w14:textId="6641DD68" w:rsidR="003A0444" w:rsidRPr="00DB79DE" w:rsidRDefault="003A0444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F09BA" w14:textId="780296E3" w:rsidR="003A0444" w:rsidRPr="00DB79DE" w:rsidRDefault="003A0444" w:rsidP="003E5A1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564E05C" w14:textId="77777777" w:rsidR="003A0444" w:rsidRPr="00DB79DE" w:rsidRDefault="003A0444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027AD" w14:textId="31CBD5B6" w:rsidR="003A0444" w:rsidRPr="00DB79DE" w:rsidRDefault="00867BAC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(3.</w:t>
            </w:r>
            <w:r w:rsidR="00F62EB9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77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32FEF43C" w14:textId="77777777" w:rsidR="003A0444" w:rsidRPr="00DB79DE" w:rsidRDefault="003A0444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79EC7A36" w14:textId="0EE92A77" w:rsidR="003A0444" w:rsidRPr="00DB79DE" w:rsidRDefault="005B22E3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0195059" w14:textId="77777777" w:rsidR="003A0444" w:rsidRPr="00DB79DE" w:rsidRDefault="003A0444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C1B01" w14:textId="73D27C15" w:rsidR="003A0444" w:rsidRPr="00DB79DE" w:rsidRDefault="004568B3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(0.</w:t>
            </w:r>
            <w:r w:rsidR="00EC3037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69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514E9CE" w14:textId="77777777" w:rsidR="003A0444" w:rsidRPr="00DB79DE" w:rsidRDefault="003A0444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A4F4A" w14:textId="37B88491" w:rsidR="003A0444" w:rsidRPr="00DB79DE" w:rsidRDefault="00101577" w:rsidP="00D26B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(0.01)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A0A059" w14:textId="77777777" w:rsidR="003A0444" w:rsidRPr="00DB79DE" w:rsidRDefault="003A0444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467B3" w14:textId="7CFC5736" w:rsidR="003A0444" w:rsidRPr="00DB79DE" w:rsidRDefault="00DF6A9A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7B111F" w14:textId="77777777" w:rsidR="003A0444" w:rsidRPr="00DB79DE" w:rsidRDefault="003A0444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CBCF6" w14:textId="6CEF3114" w:rsidR="003A0444" w:rsidRPr="00DB79DE" w:rsidRDefault="003F266C" w:rsidP="00D26B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(4.</w:t>
            </w:r>
            <w:r w:rsidR="00214140" w:rsidRPr="00DB79DE">
              <w:rPr>
                <w:rFonts w:asciiTheme="majorBidi" w:hAnsiTheme="majorBidi" w:cstheme="majorBidi"/>
                <w:szCs w:val="22"/>
                <w:lang w:bidi="th-TH"/>
              </w:rPr>
              <w:t>47</w:t>
            </w: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DB79DE" w:rsidRPr="00DB79DE" w14:paraId="64CB9F3C" w14:textId="77777777" w:rsidTr="001F59D5">
        <w:trPr>
          <w:trHeight w:val="181"/>
        </w:trPr>
        <w:tc>
          <w:tcPr>
            <w:tcW w:w="2608" w:type="dxa"/>
            <w:shd w:val="clear" w:color="auto" w:fill="auto"/>
          </w:tcPr>
          <w:p w14:paraId="09781B6E" w14:textId="256DD405" w:rsidR="000F5EDE" w:rsidRPr="00DB79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FC10BD9" w14:textId="602524A1" w:rsidR="000F5EDE" w:rsidRPr="00DB79DE" w:rsidRDefault="001E2C82" w:rsidP="003E5A1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BF06937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1010D3E" w14:textId="696909D0" w:rsidR="000F5EDE" w:rsidRPr="00DB79DE" w:rsidRDefault="00867BAC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(95.17)</w:t>
            </w:r>
          </w:p>
        </w:tc>
        <w:tc>
          <w:tcPr>
            <w:tcW w:w="286" w:type="dxa"/>
            <w:gridSpan w:val="3"/>
          </w:tcPr>
          <w:p w14:paraId="4065C815" w14:textId="77777777" w:rsidR="000F5EDE" w:rsidRPr="00DB79DE" w:rsidRDefault="000F5EDE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BB9AF30" w14:textId="2F3ACB6C" w:rsidR="000F5EDE" w:rsidRPr="00DB79DE" w:rsidRDefault="005B22E3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(361.</w:t>
            </w:r>
            <w:r w:rsidR="00136C9A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25EC0" w:rsidRPr="00DB79DE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D828AF2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193CD4" w14:textId="394148A3" w:rsidR="000F5EDE" w:rsidRPr="00DB79DE" w:rsidRDefault="004568B3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(6.02)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73F85D4" w14:textId="77777777" w:rsidR="000F5EDE" w:rsidRPr="00DB79DE" w:rsidRDefault="000F5EDE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0AFDF6AD" w14:textId="7D9AAB26" w:rsidR="000F5EDE" w:rsidRPr="00DB79DE" w:rsidRDefault="00EC0A52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(1.8</w:t>
            </w:r>
            <w:r w:rsidR="00025EC0" w:rsidRPr="00DB79DE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ED0A76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B732DF" w14:textId="77AA9B70" w:rsidR="000F5EDE" w:rsidRPr="00DB79DE" w:rsidRDefault="00DF6A9A" w:rsidP="000F5EDE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278555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132CC13" w14:textId="31A4C47F" w:rsidR="000F5EDE" w:rsidRPr="00DB79DE" w:rsidRDefault="003F266C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2A6D16" w:rsidRPr="00DB79DE">
              <w:rPr>
                <w:rFonts w:asciiTheme="majorBidi" w:hAnsiTheme="majorBidi" w:cstheme="majorBidi"/>
                <w:szCs w:val="22"/>
                <w:lang w:bidi="th-TH"/>
              </w:rPr>
              <w:t>464.6</w:t>
            </w:r>
            <w:r w:rsidR="00230E3D" w:rsidRPr="00DB79DE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2A6D16" w:rsidRPr="00DB79D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DB79DE" w:rsidRPr="00DB79DE" w14:paraId="2C4880B7" w14:textId="77777777" w:rsidTr="001F59D5">
        <w:trPr>
          <w:trHeight w:val="181"/>
        </w:trPr>
        <w:tc>
          <w:tcPr>
            <w:tcW w:w="2608" w:type="dxa"/>
            <w:shd w:val="clear" w:color="auto" w:fill="auto"/>
          </w:tcPr>
          <w:p w14:paraId="2E9A75E6" w14:textId="04E7E429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6A9BA90" w14:textId="3CF0B531" w:rsidR="00D338B5" w:rsidRPr="00DB79DE" w:rsidRDefault="00D338B5" w:rsidP="003E5A1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867277D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862C5F1" w14:textId="4FC83F8E" w:rsidR="00D338B5" w:rsidRPr="00DB79DE" w:rsidRDefault="00D55282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0.06</w:t>
            </w:r>
          </w:p>
        </w:tc>
        <w:tc>
          <w:tcPr>
            <w:tcW w:w="286" w:type="dxa"/>
            <w:gridSpan w:val="3"/>
            <w:vAlign w:val="bottom"/>
          </w:tcPr>
          <w:p w14:paraId="60509F17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FF42ED1" w14:textId="6F990540" w:rsidR="00D338B5" w:rsidRPr="00DB79DE" w:rsidRDefault="005745C9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6.32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5B4CC43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40CF2FE" w14:textId="2D01A23F" w:rsidR="00D338B5" w:rsidRPr="00DB79DE" w:rsidRDefault="00EE53EF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0.30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FD2CD25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7514DA3B" w14:textId="2F23A44A" w:rsidR="00D338B5" w:rsidRPr="00DB79DE" w:rsidRDefault="00EC0A52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0508D0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2FE550" w14:textId="671A1C62" w:rsidR="00D338B5" w:rsidRPr="00DB79DE" w:rsidRDefault="00DF6A9A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7CE80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2DF518D" w14:textId="67B2743B" w:rsidR="00D338B5" w:rsidRPr="00DB79DE" w:rsidRDefault="000E5C9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6.68</w:t>
            </w:r>
          </w:p>
        </w:tc>
      </w:tr>
      <w:tr w:rsidR="00DB79DE" w:rsidRPr="00DB79DE" w14:paraId="4A93E832" w14:textId="77777777" w:rsidTr="001F59D5">
        <w:trPr>
          <w:trHeight w:val="181"/>
        </w:trPr>
        <w:tc>
          <w:tcPr>
            <w:tcW w:w="2608" w:type="dxa"/>
            <w:shd w:val="clear" w:color="auto" w:fill="auto"/>
          </w:tcPr>
          <w:p w14:paraId="6D8D8222" w14:textId="687B3B32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826D95"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63987" w14:textId="0A017385" w:rsidR="00D338B5" w:rsidRPr="00DB79DE" w:rsidRDefault="00D338B5" w:rsidP="003E5A1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99CE8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4ECC2" w14:textId="0C9EEFFD" w:rsidR="00D338B5" w:rsidRPr="00DB79DE" w:rsidRDefault="00A70827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(830.1</w:t>
            </w:r>
            <w:r w:rsidR="00FE4B7C"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264B8E8B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3BA82997" w14:textId="486972DC" w:rsidR="00D338B5" w:rsidRPr="00DB79DE" w:rsidRDefault="00473B00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(3,1</w:t>
            </w:r>
            <w:r w:rsidR="00136C9A"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40.7</w:t>
            </w:r>
            <w:r w:rsidR="00FE4B7C"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D504E16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07FBA" w14:textId="60F38951" w:rsidR="00D338B5" w:rsidRPr="00DB79DE" w:rsidRDefault="00EE53EF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101577"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71.73)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5C0E553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8A6E" w14:textId="1068335F" w:rsidR="00D338B5" w:rsidRPr="00DB79DE" w:rsidRDefault="00DF6A9A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(12.9</w:t>
            </w:r>
            <w:r w:rsidR="00196D47"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0D5960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AB9A6" w14:textId="2C945434" w:rsidR="00D338B5" w:rsidRPr="00DB79DE" w:rsidRDefault="00DF6A9A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21063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8885C" w14:textId="08878800" w:rsidR="00D338B5" w:rsidRPr="00DB79DE" w:rsidRDefault="000E5C9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(4,055.5</w:t>
            </w:r>
            <w:r w:rsidR="00E90F02"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</w:tr>
      <w:tr w:rsidR="00DB79DE" w:rsidRPr="00DB79DE" w14:paraId="3C5A6F46" w14:textId="77777777" w:rsidTr="001F59D5">
        <w:trPr>
          <w:trHeight w:val="181"/>
        </w:trPr>
        <w:tc>
          <w:tcPr>
            <w:tcW w:w="2608" w:type="dxa"/>
            <w:shd w:val="clear" w:color="auto" w:fill="auto"/>
          </w:tcPr>
          <w:p w14:paraId="4104AB59" w14:textId="77777777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E4461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9022F47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CA251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124BCA01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00915445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25A8E9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E1C0A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9268C5D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3B8BC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32BBD1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319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E85B6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6D6A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B79DE" w:rsidRPr="00DB79DE" w14:paraId="31DD15C9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746B9C54" w14:textId="77777777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F5942CB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E643E62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6BA313B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0FFF998D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BB26607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600F009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D056CC6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42ACA29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589A65C1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3E754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270329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B0FCDC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4E149E7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B79DE" w:rsidRPr="00DB79DE" w14:paraId="74034214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099984F5" w14:textId="4F736192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D26BE9"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18E62AD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E6C5F1D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89B454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53D7B75B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5A20AC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48463A4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EF3AE8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5B3B631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7A613C74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59395B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FA44C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2D75B6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309A4C8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B79DE" w:rsidRPr="00DB79DE" w14:paraId="60AAC330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3C0AE6A9" w14:textId="77777777" w:rsidR="00D26BE9" w:rsidRPr="00DB79DE" w:rsidRDefault="00D26BE9" w:rsidP="00D26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93FC2BB" w14:textId="1BE8A9DD" w:rsidR="00D26BE9" w:rsidRPr="00DB79DE" w:rsidRDefault="00D26BE9" w:rsidP="00D26BE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439.23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1E3189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75F380D" w14:textId="10A501B8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1,640.2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86" w:type="dxa"/>
            <w:gridSpan w:val="3"/>
          </w:tcPr>
          <w:p w14:paraId="3AF61820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E084F75" w14:textId="140AA23E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3,607.28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FDCE815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C070C2" w14:textId="2A3B43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23.71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9B27128" w14:textId="77777777" w:rsidR="00D26BE9" w:rsidRPr="00DB79DE" w:rsidRDefault="00D26BE9" w:rsidP="00D26BE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DABEB97" w14:textId="683C3D12" w:rsidR="00D26BE9" w:rsidRPr="00DB79DE" w:rsidRDefault="00D26BE9" w:rsidP="00D26B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8.71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79D473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D81C63" w14:textId="17AF18EC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109.7</w:t>
            </w: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C5EF4A" w14:textId="77777777" w:rsidR="00D26BE9" w:rsidRPr="00DB79DE" w:rsidRDefault="00D26BE9" w:rsidP="00D26B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C799DE1" w14:textId="653CD787" w:rsidR="00D26BE9" w:rsidRPr="00DB79DE" w:rsidRDefault="00D26BE9" w:rsidP="00D26BE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5,828.92</w:t>
            </w:r>
          </w:p>
        </w:tc>
      </w:tr>
      <w:tr w:rsidR="00DB79DE" w:rsidRPr="00DB79DE" w14:paraId="677EC11F" w14:textId="77777777" w:rsidTr="001F59D5">
        <w:trPr>
          <w:trHeight w:val="200"/>
        </w:trPr>
        <w:tc>
          <w:tcPr>
            <w:tcW w:w="2608" w:type="dxa"/>
            <w:shd w:val="clear" w:color="auto" w:fill="auto"/>
          </w:tcPr>
          <w:p w14:paraId="120EEB6C" w14:textId="77777777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16A3FA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1A184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82257BA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188C3EA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74D7752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1E76406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4F50EDA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8477E6A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9C96B5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F27E9B5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3D9D52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C92117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E074214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B79DE" w:rsidRPr="00DB79DE" w14:paraId="023D968A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04C3A386" w14:textId="0C2F34D7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D26BE9"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064F650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C4A4277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7E49C2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48487F74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04E70D1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C4AB613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937E0ED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FBCBED6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16F1F04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9CD4F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A433B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610811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87F2F12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B79DE" w:rsidRPr="00DB79DE" w14:paraId="3BDAB1FE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0FC4ED2D" w14:textId="77777777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0CB7DF1" w14:textId="6E3A937A" w:rsidR="00D338B5" w:rsidRPr="00DB79DE" w:rsidRDefault="006929F1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439.23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AB3F92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9B2A6A4" w14:textId="52791C39" w:rsidR="00D338B5" w:rsidRPr="00DB79DE" w:rsidRDefault="00B22FEE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1,</w:t>
            </w:r>
            <w:r w:rsidR="00444D62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569.</w:t>
            </w:r>
            <w:r w:rsidR="00CB37DB"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286" w:type="dxa"/>
            <w:gridSpan w:val="3"/>
          </w:tcPr>
          <w:p w14:paraId="05AFE34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47AF04BE" w14:textId="0B3CA7B4" w:rsidR="00D338B5" w:rsidRPr="00DB79DE" w:rsidRDefault="001317B2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3,356.</w:t>
            </w:r>
            <w:r w:rsidR="004F5A3E"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35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055C0B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4CF2891" w14:textId="30FA5492" w:rsidR="00D338B5" w:rsidRPr="00DB79DE" w:rsidRDefault="000D4416" w:rsidP="00D338B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21.</w:t>
            </w:r>
            <w:r w:rsidR="00146EED"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A53EE5B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30EC154A" w14:textId="0E8B3704" w:rsidR="00D338B5" w:rsidRPr="00DB79DE" w:rsidRDefault="000D4416" w:rsidP="00D338B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6.8</w:t>
            </w:r>
            <w:r w:rsidR="00167182"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F997DD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43ED46" w14:textId="6164A366" w:rsidR="00D338B5" w:rsidRPr="00DB79DE" w:rsidRDefault="000D4416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314.03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F2772A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1D24CD7" w14:textId="0DCA3CFE" w:rsidR="00D338B5" w:rsidRPr="00DB79DE" w:rsidRDefault="000D4416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5,70</w:t>
            </w:r>
            <w:r w:rsidR="00167182"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7.00</w:t>
            </w:r>
          </w:p>
        </w:tc>
      </w:tr>
      <w:bookmarkEnd w:id="13"/>
    </w:tbl>
    <w:p w14:paraId="0B5B1FFB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6592EE0" w14:textId="77777777" w:rsidR="00FD5775" w:rsidRPr="00DB79DE" w:rsidRDefault="00FD5775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</w:p>
    <w:p w14:paraId="47061D32" w14:textId="3635651E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</w:t>
      </w:r>
      <w:r w:rsidR="00A026BE" w:rsidRPr="00DB79DE">
        <w:rPr>
          <w:rFonts w:asciiTheme="majorBidi" w:hAnsiTheme="majorBidi" w:cstheme="majorBidi"/>
        </w:rPr>
        <w:t>256</w:t>
      </w:r>
      <w:r w:rsidR="00D26BE9" w:rsidRPr="00DB79DE">
        <w:rPr>
          <w:rFonts w:asciiTheme="majorBidi" w:hAnsiTheme="majorBidi" w:cstheme="majorBidi"/>
        </w:rPr>
        <w:t>7</w:t>
      </w:r>
      <w:r w:rsidRPr="00DB79DE">
        <w:rPr>
          <w:rFonts w:asciiTheme="majorBidi" w:hAnsiTheme="majorBidi" w:cstheme="majorBidi"/>
          <w:cs/>
        </w:rPr>
        <w:t xml:space="preserve"> ทรัพย์สินของกลุ่มบริษัทมีมูลค่าตามบัญชีจำนวน </w:t>
      </w:r>
      <w:r w:rsidR="00571240" w:rsidRPr="00DB79DE">
        <w:rPr>
          <w:rFonts w:asciiTheme="majorBidi" w:hAnsiTheme="majorBidi" w:cstheme="majorBidi"/>
        </w:rPr>
        <w:t>1</w:t>
      </w:r>
      <w:r w:rsidR="00C40E00" w:rsidRPr="00DB79DE">
        <w:rPr>
          <w:rFonts w:asciiTheme="majorBidi" w:hAnsiTheme="majorBidi" w:cstheme="majorBidi" w:hint="cs"/>
          <w:cs/>
        </w:rPr>
        <w:t>,</w:t>
      </w:r>
      <w:r w:rsidR="008A1CED" w:rsidRPr="00DB79DE">
        <w:rPr>
          <w:rFonts w:asciiTheme="majorBidi" w:hAnsiTheme="majorBidi" w:cstheme="majorBidi"/>
        </w:rPr>
        <w:t>556</w:t>
      </w:r>
      <w:r w:rsidR="00076637" w:rsidRPr="00DB79DE">
        <w:rPr>
          <w:rFonts w:asciiTheme="majorBidi" w:hAnsiTheme="majorBidi" w:cstheme="majorBidi"/>
        </w:rPr>
        <w:t>.37</w:t>
      </w:r>
      <w:r w:rsidRPr="00DB79DE">
        <w:rPr>
          <w:rFonts w:asciiTheme="majorBidi" w:hAnsiTheme="majorBidi" w:cstheme="majorBidi"/>
          <w:cs/>
        </w:rPr>
        <w:t xml:space="preserve"> ล้านบาท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ได้จดทะเบียนเพื่อใช้เป็นหลักประกันเงินกู้ยืมสถาบันการเงิน</w:t>
      </w:r>
      <w:r w:rsidR="00D338B5" w:rsidRPr="00DB79DE">
        <w:rPr>
          <w:rFonts w:asciiTheme="majorBidi" w:hAnsiTheme="majorBidi" w:cstheme="majorBidi" w:hint="cs"/>
          <w:cs/>
        </w:rPr>
        <w:t xml:space="preserve">ซึ่งประกอบด้วยทรัพย์สิน </w:t>
      </w:r>
      <w:r w:rsidRPr="00DB79DE">
        <w:rPr>
          <w:rFonts w:asciiTheme="majorBidi" w:hAnsiTheme="majorBidi" w:cstheme="majorBidi"/>
          <w:i/>
          <w:iCs/>
        </w:rPr>
        <w:t>(</w:t>
      </w:r>
      <w:r w:rsidR="00A026BE" w:rsidRPr="00DB79DE">
        <w:rPr>
          <w:rFonts w:asciiTheme="majorBidi" w:hAnsiTheme="majorBidi" w:cstheme="majorBidi"/>
          <w:i/>
          <w:iCs/>
        </w:rPr>
        <w:t>256</w:t>
      </w:r>
      <w:r w:rsidR="00DE7E23" w:rsidRPr="00DB79DE">
        <w:rPr>
          <w:rFonts w:asciiTheme="majorBidi" w:hAnsiTheme="majorBidi" w:cstheme="majorBidi"/>
          <w:i/>
          <w:iCs/>
        </w:rPr>
        <w:t>6</w:t>
      </w:r>
      <w:r w:rsidRPr="00DB79DE">
        <w:rPr>
          <w:rFonts w:asciiTheme="majorBidi" w:hAnsiTheme="majorBidi" w:cstheme="majorBidi"/>
          <w:i/>
          <w:iCs/>
        </w:rPr>
        <w:t xml:space="preserve"> : </w:t>
      </w:r>
      <w:r w:rsidR="005C41E5" w:rsidRPr="00DB79DE">
        <w:rPr>
          <w:rFonts w:asciiTheme="majorBidi" w:hAnsiTheme="majorBidi" w:cstheme="majorBidi" w:hint="cs"/>
          <w:i/>
          <w:iCs/>
          <w:cs/>
        </w:rPr>
        <w:t xml:space="preserve">ใช้เป็นหลักประกันเงินกู้ยืมจำนวน </w:t>
      </w:r>
      <w:r w:rsidR="000F5EDE" w:rsidRPr="00DB79DE">
        <w:rPr>
          <w:rFonts w:asciiTheme="majorBidi" w:hAnsiTheme="majorBidi" w:cstheme="majorBidi"/>
          <w:i/>
          <w:iCs/>
        </w:rPr>
        <w:t>2</w:t>
      </w:r>
      <w:r w:rsidR="000F5EDE" w:rsidRPr="00DB79DE">
        <w:rPr>
          <w:rFonts w:asciiTheme="majorBidi" w:hAnsiTheme="majorBidi" w:cstheme="majorBidi"/>
          <w:i/>
          <w:iCs/>
          <w:cs/>
        </w:rPr>
        <w:t>,</w:t>
      </w:r>
      <w:r w:rsidR="00DE7E23" w:rsidRPr="00DB79DE">
        <w:rPr>
          <w:rFonts w:asciiTheme="majorBidi" w:hAnsiTheme="majorBidi" w:cstheme="majorBidi"/>
          <w:i/>
          <w:iCs/>
        </w:rPr>
        <w:t>134.4</w:t>
      </w:r>
      <w:r w:rsidR="00B34288" w:rsidRPr="00DB79DE">
        <w:rPr>
          <w:rFonts w:asciiTheme="majorBidi" w:hAnsiTheme="majorBidi" w:cstheme="majorBidi"/>
          <w:i/>
          <w:iCs/>
        </w:rPr>
        <w:t>3</w:t>
      </w:r>
      <w:r w:rsidR="000F5EDE"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  <w:i/>
          <w:iCs/>
          <w:cs/>
        </w:rPr>
        <w:t>ล้านบาท</w:t>
      </w:r>
      <w:r w:rsidRPr="00DB79DE">
        <w:rPr>
          <w:rFonts w:asciiTheme="majorBidi" w:hAnsiTheme="majorBidi" w:cstheme="majorBidi"/>
          <w:i/>
          <w:iCs/>
        </w:rPr>
        <w:t>)</w:t>
      </w:r>
    </w:p>
    <w:p w14:paraId="4EDC9A1B" w14:textId="788A655C" w:rsidR="00976E27" w:rsidRPr="00DB79DE" w:rsidRDefault="00976E27" w:rsidP="00976E27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right="299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6F61F6E" w14:textId="77777777" w:rsidR="00976E27" w:rsidRPr="00DB79DE" w:rsidRDefault="00976E27" w:rsidP="00976E27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DB79DE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Pr="00DB79DE">
        <w:rPr>
          <w:rFonts w:asciiTheme="majorBidi" w:eastAsia="Arial" w:hAnsiTheme="majorBidi" w:cstheme="majorBidi"/>
          <w:sz w:val="2"/>
          <w:szCs w:val="2"/>
        </w:rPr>
        <w:tab/>
      </w:r>
    </w:p>
    <w:tbl>
      <w:tblPr>
        <w:tblW w:w="934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880"/>
        <w:gridCol w:w="4122"/>
        <w:gridCol w:w="2340"/>
      </w:tblGrid>
      <w:tr w:rsidR="00DB79DE" w:rsidRPr="00DB79DE" w14:paraId="3FD789F6" w14:textId="77777777" w:rsidTr="009431F3">
        <w:tc>
          <w:tcPr>
            <w:tcW w:w="7002" w:type="dxa"/>
            <w:gridSpan w:val="2"/>
            <w:shd w:val="clear" w:color="auto" w:fill="auto"/>
          </w:tcPr>
          <w:p w14:paraId="2B20821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340" w:type="dxa"/>
          </w:tcPr>
          <w:p w14:paraId="192BC955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720CC623" w14:textId="77777777" w:rsidTr="009431F3">
        <w:trPr>
          <w:trHeight w:val="252"/>
        </w:trPr>
        <w:tc>
          <w:tcPr>
            <w:tcW w:w="7002" w:type="dxa"/>
            <w:gridSpan w:val="2"/>
            <w:shd w:val="clear" w:color="auto" w:fill="auto"/>
          </w:tcPr>
          <w:p w14:paraId="4AD4722A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532CA041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DB79DE">
              <w:rPr>
                <w:rFonts w:asciiTheme="majorBidi" w:eastAsia="Calibri" w:hAnsiTheme="majorBidi" w:cstheme="majorBidi"/>
                <w:cs/>
              </w:rPr>
              <w:t>อุปกรณ์สำนักงาน</w:t>
            </w:r>
          </w:p>
        </w:tc>
      </w:tr>
      <w:tr w:rsidR="00DB79DE" w:rsidRPr="00DB79DE" w14:paraId="2ACE986D" w14:textId="77777777" w:rsidTr="00B30313">
        <w:trPr>
          <w:trHeight w:val="144"/>
        </w:trPr>
        <w:tc>
          <w:tcPr>
            <w:tcW w:w="7002" w:type="dxa"/>
            <w:gridSpan w:val="2"/>
            <w:shd w:val="clear" w:color="auto" w:fill="auto"/>
          </w:tcPr>
          <w:p w14:paraId="6F1A1576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40" w:type="dxa"/>
            <w:shd w:val="clear" w:color="auto" w:fill="auto"/>
          </w:tcPr>
          <w:p w14:paraId="56B64DAC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2FD44FCA" w14:textId="77777777" w:rsidTr="009431F3">
        <w:tc>
          <w:tcPr>
            <w:tcW w:w="7002" w:type="dxa"/>
            <w:gridSpan w:val="2"/>
            <w:shd w:val="clear" w:color="auto" w:fill="auto"/>
          </w:tcPr>
          <w:p w14:paraId="52BA5860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ราคาทุน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1DD3F5A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3DB96FA6" w14:textId="77777777" w:rsidTr="00B30313">
        <w:tc>
          <w:tcPr>
            <w:tcW w:w="7002" w:type="dxa"/>
            <w:gridSpan w:val="2"/>
            <w:shd w:val="clear" w:color="auto" w:fill="auto"/>
          </w:tcPr>
          <w:p w14:paraId="7F05C807" w14:textId="26892875" w:rsidR="00B30313" w:rsidRPr="00DB79DE" w:rsidRDefault="00B30313" w:rsidP="00B3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BD7B7F8" w14:textId="40689CB0" w:rsidR="00B30313" w:rsidRPr="00DB79DE" w:rsidRDefault="00B30313" w:rsidP="00B30313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B79DE" w:rsidRPr="00DB79DE" w14:paraId="29BB6B73" w14:textId="77777777" w:rsidTr="003E5A12">
        <w:tc>
          <w:tcPr>
            <w:tcW w:w="7002" w:type="dxa"/>
            <w:gridSpan w:val="2"/>
            <w:shd w:val="clear" w:color="auto" w:fill="auto"/>
          </w:tcPr>
          <w:p w14:paraId="5B92AC7D" w14:textId="1A343BA0" w:rsidR="00B30313" w:rsidRPr="00DB79DE" w:rsidRDefault="00B30313" w:rsidP="00B3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4F01752" w14:textId="7DD841D2" w:rsidR="00B30313" w:rsidRPr="00DB79DE" w:rsidRDefault="00B30313" w:rsidP="00B30313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0.02</w:t>
            </w:r>
          </w:p>
        </w:tc>
      </w:tr>
      <w:tr w:rsidR="00DB79DE" w:rsidRPr="00DB79DE" w14:paraId="1C0B798C" w14:textId="77777777" w:rsidTr="00173378">
        <w:tc>
          <w:tcPr>
            <w:tcW w:w="7002" w:type="dxa"/>
            <w:gridSpan w:val="2"/>
            <w:shd w:val="clear" w:color="auto" w:fill="auto"/>
          </w:tcPr>
          <w:p w14:paraId="3E6447D5" w14:textId="2CDE8D5D" w:rsidR="00B30313" w:rsidRPr="00DB79DE" w:rsidRDefault="00B30313" w:rsidP="00B3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2566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484E8" w14:textId="0A638E93" w:rsidR="00B30313" w:rsidRPr="00DB79DE" w:rsidRDefault="00B30313" w:rsidP="00B30313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39.28</w:t>
            </w:r>
          </w:p>
        </w:tc>
      </w:tr>
      <w:tr w:rsidR="00DB79DE" w:rsidRPr="00DB79DE" w14:paraId="5DC03574" w14:textId="77777777" w:rsidTr="001F59D5">
        <w:tc>
          <w:tcPr>
            <w:tcW w:w="7002" w:type="dxa"/>
            <w:gridSpan w:val="2"/>
            <w:shd w:val="clear" w:color="auto" w:fill="auto"/>
          </w:tcPr>
          <w:p w14:paraId="1A51B343" w14:textId="77777777" w:rsidR="00415DBE" w:rsidRPr="00DB79DE" w:rsidRDefault="00415D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bookmarkStart w:id="15" w:name="_Hlk156384590"/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B56D899" w14:textId="655F57D1" w:rsidR="00415DBE" w:rsidRPr="00DB79DE" w:rsidRDefault="00526370" w:rsidP="00451FEC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0.17</w:t>
            </w:r>
          </w:p>
        </w:tc>
      </w:tr>
      <w:tr w:rsidR="00DB79DE" w:rsidRPr="00DB79DE" w14:paraId="7DA9C8C5" w14:textId="77777777" w:rsidTr="001F59D5">
        <w:tc>
          <w:tcPr>
            <w:tcW w:w="7002" w:type="dxa"/>
            <w:gridSpan w:val="2"/>
            <w:shd w:val="clear" w:color="auto" w:fill="auto"/>
          </w:tcPr>
          <w:p w14:paraId="2915C874" w14:textId="37B5FAE4" w:rsidR="00204AA4" w:rsidRPr="00DB79DE" w:rsidRDefault="00204AA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3B7CFC0" w14:textId="63FCCB4C" w:rsidR="00204AA4" w:rsidRPr="00DB79DE" w:rsidRDefault="00526370" w:rsidP="00451FEC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5143"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</w:t>
            </w:r>
            <w:r w:rsidR="0015353A"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45143"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B79DE" w:rsidRPr="00DB79DE" w14:paraId="55BCA5CB" w14:textId="77777777" w:rsidTr="00451FEC">
        <w:tc>
          <w:tcPr>
            <w:tcW w:w="2880" w:type="dxa"/>
            <w:shd w:val="clear" w:color="auto" w:fill="auto"/>
          </w:tcPr>
          <w:p w14:paraId="31CF951C" w14:textId="4BE889E0" w:rsidR="00415DBE" w:rsidRPr="00DB79DE" w:rsidRDefault="00415D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B30313" w:rsidRPr="00DB79DE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03981137" w14:textId="77777777" w:rsidR="00415DBE" w:rsidRPr="00DB79DE" w:rsidRDefault="00415DBE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92DBD" w14:textId="13145E6A" w:rsidR="00415DBE" w:rsidRPr="00DB79DE" w:rsidRDefault="00245143" w:rsidP="00451FEC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39.30</w:t>
            </w:r>
          </w:p>
        </w:tc>
      </w:tr>
      <w:bookmarkEnd w:id="15"/>
      <w:tr w:rsidR="00DB79DE" w:rsidRPr="00DB79DE" w14:paraId="6AE001D8" w14:textId="77777777" w:rsidTr="009431F3">
        <w:tc>
          <w:tcPr>
            <w:tcW w:w="2880" w:type="dxa"/>
            <w:shd w:val="clear" w:color="auto" w:fill="auto"/>
          </w:tcPr>
          <w:p w14:paraId="7F42AB5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122" w:type="dxa"/>
            <w:shd w:val="clear" w:color="auto" w:fill="auto"/>
            <w:vAlign w:val="bottom"/>
          </w:tcPr>
          <w:p w14:paraId="3BB47E14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58BC7" w14:textId="77777777" w:rsidR="00976E27" w:rsidRPr="00DB79DE" w:rsidRDefault="00976E27" w:rsidP="00F233EA">
            <w:pPr>
              <w:pStyle w:val="acctfourfigures"/>
              <w:tabs>
                <w:tab w:val="clear" w:pos="765"/>
                <w:tab w:val="decimal" w:pos="1596"/>
                <w:tab w:val="decimal" w:pos="1774"/>
              </w:tabs>
              <w:spacing w:line="240" w:lineRule="atLeast"/>
              <w:ind w:right="-10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DB79DE" w:rsidRPr="00DB79DE" w14:paraId="62091107" w14:textId="77777777" w:rsidTr="009431F3">
        <w:tc>
          <w:tcPr>
            <w:tcW w:w="2880" w:type="dxa"/>
            <w:shd w:val="clear" w:color="auto" w:fill="auto"/>
          </w:tcPr>
          <w:p w14:paraId="2EB3B04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3E7E9AE4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A08E36A" w14:textId="77777777" w:rsidR="00976E27" w:rsidRPr="00DB79DE" w:rsidRDefault="00976E27" w:rsidP="00F233EA">
            <w:pPr>
              <w:pStyle w:val="acctfourfigures"/>
              <w:tabs>
                <w:tab w:val="clear" w:pos="765"/>
                <w:tab w:val="decimal" w:pos="1596"/>
                <w:tab w:val="decimal" w:pos="1774"/>
              </w:tabs>
              <w:spacing w:line="240" w:lineRule="atLeast"/>
              <w:ind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715EBA5B" w14:textId="77777777" w:rsidTr="003E5A12">
        <w:tc>
          <w:tcPr>
            <w:tcW w:w="2880" w:type="dxa"/>
            <w:shd w:val="clear" w:color="auto" w:fill="auto"/>
          </w:tcPr>
          <w:p w14:paraId="10DF2A3D" w14:textId="454A8C5C" w:rsidR="00B30313" w:rsidRPr="00DB79DE" w:rsidRDefault="00B30313" w:rsidP="00B3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158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5C6420D4" w14:textId="77777777" w:rsidR="00B30313" w:rsidRPr="00DB79DE" w:rsidRDefault="00B30313" w:rsidP="00B30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084C477A" w14:textId="7C8E132D" w:rsidR="00B30313" w:rsidRPr="00DB79DE" w:rsidRDefault="00B30313" w:rsidP="00B30313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(21.89)</w:t>
            </w:r>
          </w:p>
        </w:tc>
      </w:tr>
      <w:tr w:rsidR="00DB79DE" w:rsidRPr="00DB79DE" w14:paraId="63E507FD" w14:textId="77777777" w:rsidTr="003E5A12">
        <w:tc>
          <w:tcPr>
            <w:tcW w:w="2880" w:type="dxa"/>
          </w:tcPr>
          <w:p w14:paraId="5A20273F" w14:textId="77777777" w:rsidR="00B30313" w:rsidRPr="00DB79DE" w:rsidRDefault="00B30313" w:rsidP="00B3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1E8E9533" w14:textId="77777777" w:rsidR="00B30313" w:rsidRPr="00DB79DE" w:rsidRDefault="00B30313" w:rsidP="00B303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5EFE7BEC" w14:textId="3CF8F9D4" w:rsidR="00B30313" w:rsidRPr="00DB79DE" w:rsidRDefault="00B30313" w:rsidP="00B30313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(2.94)</w:t>
            </w:r>
          </w:p>
        </w:tc>
      </w:tr>
      <w:tr w:rsidR="00DB79DE" w:rsidRPr="00DB79DE" w14:paraId="4BE54EE8" w14:textId="77777777" w:rsidTr="009431F3">
        <w:tc>
          <w:tcPr>
            <w:tcW w:w="7002" w:type="dxa"/>
            <w:gridSpan w:val="2"/>
            <w:shd w:val="clear" w:color="auto" w:fill="auto"/>
          </w:tcPr>
          <w:p w14:paraId="64706D65" w14:textId="10804D67" w:rsidR="00B30313" w:rsidRPr="00DB79DE" w:rsidRDefault="00B30313" w:rsidP="00B3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2566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19887" w14:textId="1FD56917" w:rsidR="00B30313" w:rsidRPr="00DB79DE" w:rsidRDefault="00B30313" w:rsidP="00B30313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(24.83)</w:t>
            </w:r>
          </w:p>
        </w:tc>
      </w:tr>
      <w:tr w:rsidR="00DB79DE" w:rsidRPr="00DB79DE" w14:paraId="48ADB82B" w14:textId="77777777" w:rsidTr="009431F3">
        <w:tc>
          <w:tcPr>
            <w:tcW w:w="2880" w:type="dxa"/>
          </w:tcPr>
          <w:p w14:paraId="3710E848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1EABEF5F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450AC17D" w14:textId="482FA5EA" w:rsidR="00976E27" w:rsidRPr="00DB79DE" w:rsidRDefault="00245143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24A20"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2.79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79DE" w:rsidRPr="00DB79DE" w14:paraId="5C54FCEB" w14:textId="77777777" w:rsidTr="009431F3">
        <w:tc>
          <w:tcPr>
            <w:tcW w:w="2880" w:type="dxa"/>
          </w:tcPr>
          <w:p w14:paraId="1F4FB874" w14:textId="1ECADCBE" w:rsidR="00245143" w:rsidRPr="00DB79DE" w:rsidRDefault="00245143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5063F688" w14:textId="77777777" w:rsidR="00245143" w:rsidRPr="00DB79DE" w:rsidRDefault="00245143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25F5A8AF" w14:textId="55892F44" w:rsidR="00245143" w:rsidRPr="00DB79DE" w:rsidRDefault="00924A20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0.1</w:t>
            </w:r>
            <w:r w:rsidR="006A242F"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</w:tr>
      <w:tr w:rsidR="00DB79DE" w:rsidRPr="00DB79DE" w14:paraId="642076DE" w14:textId="77777777" w:rsidTr="009431F3">
        <w:tc>
          <w:tcPr>
            <w:tcW w:w="7002" w:type="dxa"/>
            <w:gridSpan w:val="2"/>
            <w:shd w:val="clear" w:color="auto" w:fill="auto"/>
          </w:tcPr>
          <w:p w14:paraId="4B7F28B4" w14:textId="658BF715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B30313" w:rsidRPr="00DB79DE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96E7C" w14:textId="46203FB0" w:rsidR="00976E27" w:rsidRPr="00DB79DE" w:rsidRDefault="00324F28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(27.49</w:t>
            </w:r>
            <w:r w:rsidR="00C61B49"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79DE" w:rsidRPr="00DB79DE" w14:paraId="7C44BCB2" w14:textId="77777777" w:rsidTr="009431F3">
        <w:tc>
          <w:tcPr>
            <w:tcW w:w="7002" w:type="dxa"/>
            <w:gridSpan w:val="2"/>
            <w:shd w:val="clear" w:color="auto" w:fill="auto"/>
          </w:tcPr>
          <w:p w14:paraId="4C7D0B1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F9FDC" w14:textId="77777777" w:rsidR="00976E27" w:rsidRPr="00DB79DE" w:rsidRDefault="00976E2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765B576D" w14:textId="77777777" w:rsidTr="009431F3">
        <w:tc>
          <w:tcPr>
            <w:tcW w:w="7002" w:type="dxa"/>
            <w:gridSpan w:val="2"/>
            <w:shd w:val="clear" w:color="auto" w:fill="auto"/>
          </w:tcPr>
          <w:p w14:paraId="7407E99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E98C8C6" w14:textId="77777777" w:rsidR="00976E27" w:rsidRPr="00DB79DE" w:rsidRDefault="00976E2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6F1D82F2" w14:textId="77777777" w:rsidTr="003714DF">
        <w:tc>
          <w:tcPr>
            <w:tcW w:w="7002" w:type="dxa"/>
            <w:gridSpan w:val="2"/>
            <w:shd w:val="clear" w:color="auto" w:fill="auto"/>
          </w:tcPr>
          <w:p w14:paraId="2935E869" w14:textId="28CFCC12" w:rsidR="009431F3" w:rsidRPr="00DB79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B30313" w:rsidRPr="00DB79DE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21C8B5" w14:textId="7E02FEE6" w:rsidR="009431F3" w:rsidRPr="00DB79DE" w:rsidRDefault="00B30313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14.45</w:t>
            </w:r>
          </w:p>
        </w:tc>
      </w:tr>
      <w:tr w:rsidR="009431F3" w:rsidRPr="00DB79DE" w14:paraId="335EE082" w14:textId="77777777" w:rsidTr="003714DF">
        <w:tc>
          <w:tcPr>
            <w:tcW w:w="7002" w:type="dxa"/>
            <w:gridSpan w:val="2"/>
            <w:shd w:val="clear" w:color="auto" w:fill="auto"/>
          </w:tcPr>
          <w:p w14:paraId="5A356AC9" w14:textId="07B3692D" w:rsidR="009431F3" w:rsidRPr="00DB79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B30313" w:rsidRPr="00DB79DE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E7803" w14:textId="7F166977" w:rsidR="009431F3" w:rsidRPr="00DB79DE" w:rsidRDefault="00324F28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11.81</w:t>
            </w:r>
          </w:p>
        </w:tc>
      </w:tr>
    </w:tbl>
    <w:p w14:paraId="59D7B7C3" w14:textId="236E0A13" w:rsidR="00976E27" w:rsidRPr="00DB79DE" w:rsidRDefault="00976E27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4F854CCC" w14:textId="47E01C67" w:rsidR="00691B99" w:rsidRPr="00DB79DE" w:rsidRDefault="00691B99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1E1B88A1" w14:textId="77777777" w:rsidR="00E65024" w:rsidRPr="00DB79DE" w:rsidRDefault="00E65024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7391783B" w14:textId="77777777" w:rsidR="00E65024" w:rsidRPr="00DB79DE" w:rsidRDefault="00E65024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0290A754" w14:textId="77777777" w:rsidR="009C1CE9" w:rsidRPr="00DB79DE" w:rsidRDefault="009C1CE9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57E9F2CC" w14:textId="77777777" w:rsidR="009C1CE9" w:rsidRPr="00DB79DE" w:rsidRDefault="009C1CE9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bookmarkEnd w:id="11"/>
    <w:bookmarkEnd w:id="12"/>
    <w:p w14:paraId="000EB406" w14:textId="7647F73F" w:rsidR="00976E27" w:rsidRPr="00DB79DE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ค่าความนิยม</w:t>
      </w:r>
    </w:p>
    <w:p w14:paraId="4F1D018D" w14:textId="77777777" w:rsidR="00976E27" w:rsidRPr="00DB79DE" w:rsidRDefault="00976E27" w:rsidP="00976E27">
      <w:pPr>
        <w:pStyle w:val="block"/>
        <w:tabs>
          <w:tab w:val="left" w:pos="540"/>
        </w:tabs>
        <w:spacing w:after="0" w:line="240" w:lineRule="auto"/>
        <w:ind w:right="62"/>
        <w:rPr>
          <w:rFonts w:asciiTheme="majorBidi" w:hAnsiTheme="majorBidi" w:cstheme="majorBidi"/>
          <w:bCs/>
          <w:sz w:val="24"/>
          <w:szCs w:val="24"/>
          <w:lang w:val="en-US" w:bidi="th-TH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20"/>
        <w:gridCol w:w="252"/>
        <w:gridCol w:w="1908"/>
      </w:tblGrid>
      <w:tr w:rsidR="00DB79DE" w:rsidRPr="00DB79DE" w14:paraId="68C90424" w14:textId="77777777" w:rsidTr="00451FEC">
        <w:trPr>
          <w:tblHeader/>
        </w:trPr>
        <w:tc>
          <w:tcPr>
            <w:tcW w:w="7020" w:type="dxa"/>
          </w:tcPr>
          <w:p w14:paraId="26D160FB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" w:type="dxa"/>
            <w:vAlign w:val="bottom"/>
          </w:tcPr>
          <w:p w14:paraId="49824DBB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26ECE2E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79DE" w:rsidRPr="00DB79DE" w14:paraId="20536BAF" w14:textId="77777777" w:rsidTr="00451FEC">
        <w:trPr>
          <w:tblHeader/>
        </w:trPr>
        <w:tc>
          <w:tcPr>
            <w:tcW w:w="7020" w:type="dxa"/>
          </w:tcPr>
          <w:p w14:paraId="02B0C59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vAlign w:val="bottom"/>
          </w:tcPr>
          <w:p w14:paraId="529872D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3D7A852A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2746D7D2" w14:textId="77777777" w:rsidTr="002F1A97">
        <w:trPr>
          <w:trHeight w:val="245"/>
        </w:trPr>
        <w:tc>
          <w:tcPr>
            <w:tcW w:w="7020" w:type="dxa"/>
          </w:tcPr>
          <w:p w14:paraId="3B56E0BB" w14:textId="77777777" w:rsidR="00976E27" w:rsidRPr="00DB79DE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52" w:type="dxa"/>
          </w:tcPr>
          <w:p w14:paraId="0EF83CB4" w14:textId="77777777" w:rsidR="00976E27" w:rsidRPr="00DB79DE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</w:tcPr>
          <w:p w14:paraId="643D85E7" w14:textId="77777777" w:rsidR="00976E27" w:rsidRPr="00DB79DE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096D5C41" w14:textId="77777777" w:rsidTr="00451FEC">
        <w:tc>
          <w:tcPr>
            <w:tcW w:w="7020" w:type="dxa"/>
            <w:shd w:val="clear" w:color="auto" w:fill="auto"/>
          </w:tcPr>
          <w:p w14:paraId="63D25227" w14:textId="2551E101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AC7BDF" w:rsidRPr="00DB79DE">
              <w:rPr>
                <w:rFonts w:asciiTheme="majorBidi" w:hAnsiTheme="majorBidi" w:cstheme="majorBidi"/>
                <w:b/>
                <w:bCs/>
              </w:rPr>
              <w:t>6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 </w:t>
            </w:r>
          </w:p>
        </w:tc>
        <w:tc>
          <w:tcPr>
            <w:tcW w:w="252" w:type="dxa"/>
            <w:vAlign w:val="bottom"/>
          </w:tcPr>
          <w:p w14:paraId="16A68B38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8" w:type="dxa"/>
            <w:vAlign w:val="bottom"/>
          </w:tcPr>
          <w:p w14:paraId="0E37B026" w14:textId="446070D7" w:rsidR="00976E27" w:rsidRPr="00DB79DE" w:rsidRDefault="00A026BE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76E27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976E27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DB79DE" w:rsidRPr="00DB79DE" w14:paraId="455523CC" w14:textId="77777777" w:rsidTr="00451FEC">
        <w:tc>
          <w:tcPr>
            <w:tcW w:w="7020" w:type="dxa"/>
          </w:tcPr>
          <w:p w14:paraId="4378D0CD" w14:textId="7BBE6ADD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AC7BDF" w:rsidRPr="00DB79DE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52" w:type="dxa"/>
            <w:vAlign w:val="bottom"/>
          </w:tcPr>
          <w:p w14:paraId="0CEF223D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148DD" w14:textId="1C19C2A0" w:rsidR="00976E27" w:rsidRPr="00DB79DE" w:rsidRDefault="00A026BE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0375D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10375D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DB79DE" w:rsidRPr="00DB79DE" w14:paraId="538F61A5" w14:textId="77777777" w:rsidTr="00451FEC">
        <w:trPr>
          <w:trHeight w:val="20"/>
        </w:trPr>
        <w:tc>
          <w:tcPr>
            <w:tcW w:w="7020" w:type="dxa"/>
          </w:tcPr>
          <w:p w14:paraId="6E4B16F5" w14:textId="71A2BD47" w:rsidR="001C2AF0" w:rsidRPr="00DB79DE" w:rsidRDefault="001C2AF0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51BCAAA4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4DEB364F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B79DE" w:rsidRPr="00DB79DE" w14:paraId="21637A75" w14:textId="77777777" w:rsidTr="00451FEC">
        <w:tc>
          <w:tcPr>
            <w:tcW w:w="7020" w:type="dxa"/>
          </w:tcPr>
          <w:p w14:paraId="3EA1D4D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616E9358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A177800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2DF28E0C" w14:textId="77777777" w:rsidTr="00451FEC">
        <w:tc>
          <w:tcPr>
            <w:tcW w:w="7020" w:type="dxa"/>
          </w:tcPr>
          <w:p w14:paraId="005DA7E9" w14:textId="69502E23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2566  </w:t>
            </w:r>
          </w:p>
        </w:tc>
        <w:tc>
          <w:tcPr>
            <w:tcW w:w="252" w:type="dxa"/>
            <w:vAlign w:val="bottom"/>
          </w:tcPr>
          <w:p w14:paraId="23FF3B1C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08" w:type="dxa"/>
            <w:vAlign w:val="bottom"/>
          </w:tcPr>
          <w:p w14:paraId="118B741F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B79DE" w:rsidRPr="00DB79DE" w14:paraId="5CBE863C" w14:textId="77777777" w:rsidTr="00451FEC">
        <w:tc>
          <w:tcPr>
            <w:tcW w:w="7020" w:type="dxa"/>
            <w:shd w:val="clear" w:color="auto" w:fill="auto"/>
          </w:tcPr>
          <w:p w14:paraId="4D403275" w14:textId="57DAE4F8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52" w:type="dxa"/>
            <w:vAlign w:val="bottom"/>
          </w:tcPr>
          <w:p w14:paraId="32DC9303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0B221" w14:textId="4692FA51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B79DE" w:rsidRPr="00DB79DE" w14:paraId="29530A96" w14:textId="77777777" w:rsidTr="00451FEC">
        <w:tc>
          <w:tcPr>
            <w:tcW w:w="7020" w:type="dxa"/>
            <w:shd w:val="clear" w:color="auto" w:fill="auto"/>
          </w:tcPr>
          <w:p w14:paraId="14309B5E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27C52A62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51F7C525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B79DE" w:rsidRPr="00DB79DE" w14:paraId="6F6A548D" w14:textId="77777777" w:rsidTr="00451FEC">
        <w:tc>
          <w:tcPr>
            <w:tcW w:w="7020" w:type="dxa"/>
            <w:shd w:val="clear" w:color="auto" w:fill="auto"/>
          </w:tcPr>
          <w:p w14:paraId="71C9F6C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52" w:type="dxa"/>
            <w:vAlign w:val="bottom"/>
          </w:tcPr>
          <w:p w14:paraId="6C0D2BC6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505531F5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79DE" w:rsidRPr="00DB79DE" w14:paraId="6F915611" w14:textId="77777777" w:rsidTr="00451FEC">
        <w:tc>
          <w:tcPr>
            <w:tcW w:w="7020" w:type="dxa"/>
            <w:shd w:val="clear" w:color="auto" w:fill="auto"/>
          </w:tcPr>
          <w:p w14:paraId="5D3A892D" w14:textId="51E71F56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2566  </w:t>
            </w:r>
          </w:p>
        </w:tc>
        <w:tc>
          <w:tcPr>
            <w:tcW w:w="252" w:type="dxa"/>
            <w:vAlign w:val="bottom"/>
          </w:tcPr>
          <w:p w14:paraId="29AD692D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  <w:vAlign w:val="bottom"/>
          </w:tcPr>
          <w:p w14:paraId="7CA8B76A" w14:textId="3D5E3C2F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AC7BDF" w:rsidRPr="00DB79DE" w14:paraId="21F2F4BE" w14:textId="77777777" w:rsidTr="00451FEC">
        <w:tc>
          <w:tcPr>
            <w:tcW w:w="7020" w:type="dxa"/>
            <w:shd w:val="clear" w:color="auto" w:fill="auto"/>
          </w:tcPr>
          <w:p w14:paraId="359FAE0E" w14:textId="59BD55AD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52" w:type="dxa"/>
            <w:vAlign w:val="bottom"/>
          </w:tcPr>
          <w:p w14:paraId="49E52DDF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1D953B" w14:textId="6AA1D1A5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</w:tbl>
    <w:p w14:paraId="24210188" w14:textId="42D8FCA3" w:rsidR="009431F3" w:rsidRPr="00DB79DE" w:rsidRDefault="009431F3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0A3DDB1" w14:textId="76CAC7E0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297C796A" w14:textId="77777777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274A8E22" w14:textId="2BBB01CB" w:rsidR="00976E27" w:rsidRPr="00DB79DE" w:rsidRDefault="00976E27" w:rsidP="00976E27">
      <w:pPr>
        <w:ind w:left="45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มูลค่าที่คาดว่าจะได้รับคืนค่าของความนิยมที่เกิดจากการรวมธุรกิจ ได้ถูกจัดทำขึ้นโดยวิธีมูลค่าจากการใช้ซึ่งเป็นประมาณการสำหรับ </w:t>
      </w:r>
      <w:r w:rsidR="00A026BE" w:rsidRPr="00DB79DE">
        <w:rPr>
          <w:rFonts w:asciiTheme="majorBidi" w:hAnsiTheme="majorBidi" w:cstheme="majorBidi"/>
        </w:rPr>
        <w:t>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ปี 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A026BE" w:rsidRPr="00DB79DE">
        <w:rPr>
          <w:rFonts w:asciiTheme="majorBidi" w:hAnsiTheme="majorBidi" w:cstheme="majorBidi"/>
        </w:rPr>
        <w:t>10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ปี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723B7D49" w14:textId="77777777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6F425449" w14:textId="0211C33D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อัตราคิดลดของบริษัทในกลุ่มอุตสาหกรรมซึ่งบริษัทดำเนินงานอยู่ มีค่าเฉลี่ยอยู่ระหว่างร้อยละ </w:t>
      </w:r>
      <w:r w:rsidR="00C12A96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ถึง</w:t>
      </w:r>
      <w:r w:rsidR="008C09AF" w:rsidRPr="00DB79DE">
        <w:rPr>
          <w:rFonts w:asciiTheme="majorBidi" w:hAnsiTheme="majorBidi" w:cstheme="majorBidi" w:hint="cs"/>
          <w:cs/>
        </w:rPr>
        <w:t>ร้อยละ</w:t>
      </w:r>
      <w:r w:rsidRPr="00DB79DE">
        <w:rPr>
          <w:rFonts w:asciiTheme="majorBidi" w:hAnsiTheme="majorBidi" w:cstheme="majorBidi"/>
          <w:cs/>
        </w:rPr>
        <w:t xml:space="preserve"> </w:t>
      </w:r>
      <w:r w:rsidR="00B207C6" w:rsidRPr="00DB79DE">
        <w:rPr>
          <w:rFonts w:asciiTheme="majorBidi" w:hAnsiTheme="majorBidi" w:cstheme="majorBidi"/>
        </w:rPr>
        <w:t>9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5EA8795E" w14:textId="77777777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0044E6F1" w14:textId="77777777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6E5C4C38" w14:textId="77777777" w:rsidR="00976E27" w:rsidRPr="00DB79DE" w:rsidRDefault="00976E27" w:rsidP="00976E27">
      <w:pPr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65E4E1AD" w14:textId="3FE695B3" w:rsidR="00976E27" w:rsidRPr="00DB79DE" w:rsidRDefault="00976E27" w:rsidP="00976E27">
      <w:pPr>
        <w:ind w:left="45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หากข้อสมมติในการทดสอบการด้อยค่าของค่าความนิยมเปลี่ยนไป โดยราคาขายผลิตภัณฑ์ลดลง </w:t>
      </w:r>
      <w:r w:rsidR="00B053D9" w:rsidRPr="00DB79DE">
        <w:rPr>
          <w:rFonts w:asciiTheme="majorBidi" w:hAnsiTheme="majorBidi" w:cstheme="majorBidi"/>
        </w:rPr>
        <w:t>0.5</w:t>
      </w:r>
      <w:r w:rsidRPr="00DB79DE">
        <w:rPr>
          <w:rFonts w:asciiTheme="majorBidi" w:hAnsiTheme="majorBidi" w:cstheme="majorBidi"/>
          <w:cs/>
        </w:rPr>
        <w:t xml:space="preserve"> บาทต่อลิตรหรือต้นทุนวัตถุดิบเพิ่มขึ้น </w:t>
      </w:r>
      <w:r w:rsidR="00B053D9" w:rsidRPr="00DB79DE">
        <w:rPr>
          <w:rFonts w:asciiTheme="majorBidi" w:hAnsiTheme="majorBidi" w:cstheme="majorBidi"/>
        </w:rPr>
        <w:t>0.5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บาทต่อลิตร ก็จะยังคงไม่มีค่าเผื่อการด้อยค่าของค่าความนิยม</w:t>
      </w:r>
    </w:p>
    <w:p w14:paraId="628A3849" w14:textId="77777777" w:rsidR="00691B99" w:rsidRPr="00DB79DE" w:rsidRDefault="00691B99" w:rsidP="00976E27">
      <w:pPr>
        <w:ind w:left="450"/>
        <w:jc w:val="thaiDistribute"/>
        <w:rPr>
          <w:rFonts w:asciiTheme="majorBidi" w:hAnsiTheme="majorBidi" w:cstheme="majorBidi"/>
        </w:rPr>
      </w:pPr>
    </w:p>
    <w:p w14:paraId="54C25B84" w14:textId="77777777" w:rsidR="00AB269B" w:rsidRPr="00DB79DE" w:rsidRDefault="00AB269B" w:rsidP="00976E27">
      <w:pPr>
        <w:ind w:left="450"/>
        <w:jc w:val="thaiDistribute"/>
        <w:rPr>
          <w:rFonts w:asciiTheme="majorBidi" w:hAnsiTheme="majorBidi" w:cstheme="majorBidi"/>
        </w:rPr>
      </w:pPr>
    </w:p>
    <w:p w14:paraId="14B2E404" w14:textId="77777777" w:rsidR="00AB269B" w:rsidRPr="00DB79DE" w:rsidRDefault="00AB269B" w:rsidP="00976E27">
      <w:pPr>
        <w:ind w:left="450"/>
        <w:jc w:val="thaiDistribute"/>
        <w:rPr>
          <w:rFonts w:asciiTheme="majorBidi" w:hAnsiTheme="majorBidi" w:cstheme="majorBidi"/>
        </w:rPr>
      </w:pPr>
    </w:p>
    <w:p w14:paraId="13BC5FB2" w14:textId="6E70D3F0" w:rsidR="00976E27" w:rsidRPr="00DB79DE" w:rsidRDefault="00976E27" w:rsidP="007545D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หนี้สินที่มีภาระดอกเบี้ย</w:t>
      </w:r>
    </w:p>
    <w:tbl>
      <w:tblPr>
        <w:tblW w:w="9074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502"/>
        <w:gridCol w:w="448"/>
        <w:gridCol w:w="1083"/>
        <w:gridCol w:w="269"/>
        <w:gridCol w:w="1091"/>
        <w:gridCol w:w="269"/>
        <w:gridCol w:w="1082"/>
        <w:gridCol w:w="274"/>
        <w:gridCol w:w="1056"/>
      </w:tblGrid>
      <w:tr w:rsidR="00DB79DE" w:rsidRPr="00DB79DE" w14:paraId="2A92E426" w14:textId="77777777" w:rsidTr="00691B99">
        <w:trPr>
          <w:tblHeader/>
        </w:trPr>
        <w:tc>
          <w:tcPr>
            <w:tcW w:w="1930" w:type="pct"/>
            <w:shd w:val="clear" w:color="auto" w:fill="auto"/>
          </w:tcPr>
          <w:p w14:paraId="3CAFF01A" w14:textId="77777777" w:rsidR="00976E27" w:rsidRPr="00DB79DE" w:rsidRDefault="00976E27" w:rsidP="00780BA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7" w:type="pct"/>
          </w:tcPr>
          <w:p w14:paraId="449AF760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0811073A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104EFE63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4181C5ED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2D530A64" w14:textId="77777777" w:rsidTr="00691B99">
        <w:trPr>
          <w:tblHeader/>
        </w:trPr>
        <w:tc>
          <w:tcPr>
            <w:tcW w:w="1930" w:type="pct"/>
            <w:shd w:val="clear" w:color="auto" w:fill="auto"/>
          </w:tcPr>
          <w:p w14:paraId="6047517B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2B0DC70F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shd w:val="clear" w:color="auto" w:fill="auto"/>
          </w:tcPr>
          <w:p w14:paraId="4A9A4917" w14:textId="1090FC5D" w:rsidR="00976E27" w:rsidRPr="00DB79DE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1BF2CB81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4C75C6AA" w14:textId="793F3ED8" w:rsidR="00976E27" w:rsidRPr="00DB79DE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5D534771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5EE8922A" w14:textId="597CA967" w:rsidR="00976E27" w:rsidRPr="00DB79DE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14:paraId="1B3C467A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72687B67" w14:textId="0CD8691F" w:rsidR="00976E27" w:rsidRPr="00DB79DE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238B7228" w14:textId="77777777" w:rsidTr="00691B99">
        <w:trPr>
          <w:tblHeader/>
        </w:trPr>
        <w:tc>
          <w:tcPr>
            <w:tcW w:w="1930" w:type="pct"/>
          </w:tcPr>
          <w:p w14:paraId="65C26E6D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6F132C1A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3" w:type="pct"/>
            <w:gridSpan w:val="7"/>
          </w:tcPr>
          <w:p w14:paraId="4D8FDFD9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60C51BBC" w14:textId="77777777" w:rsidTr="00780BA0">
        <w:tc>
          <w:tcPr>
            <w:tcW w:w="1930" w:type="pct"/>
          </w:tcPr>
          <w:p w14:paraId="37A738B5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247" w:type="pct"/>
          </w:tcPr>
          <w:p w14:paraId="253738DE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528D7091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724554D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7E930A7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7FC7405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AFBDF99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BBDCD1F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5B72DE40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22D37B9A" w14:textId="77777777" w:rsidTr="003A205F">
        <w:tc>
          <w:tcPr>
            <w:tcW w:w="1930" w:type="pct"/>
          </w:tcPr>
          <w:p w14:paraId="65DD28F1" w14:textId="41DE3256" w:rsidR="00EA1A6F" w:rsidRPr="00DB79DE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/>
                <w:cs/>
              </w:rPr>
              <w:t>เงินกู้ยืมระยะสั้นจาก</w:t>
            </w:r>
            <w:r w:rsidR="002A0D75" w:rsidRPr="00DB79DE">
              <w:rPr>
                <w:rFonts w:asciiTheme="majorBidi" w:hAnsiTheme="majorBidi"/>
                <w:cs/>
              </w:rPr>
              <w:t>กิจการที่เกี่ยวข้องกัน</w:t>
            </w:r>
          </w:p>
        </w:tc>
        <w:tc>
          <w:tcPr>
            <w:tcW w:w="247" w:type="pct"/>
          </w:tcPr>
          <w:p w14:paraId="7078981D" w14:textId="77777777" w:rsidR="00EA1A6F" w:rsidRPr="00DB79DE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5D708652" w14:textId="77777777" w:rsidR="00EA1A6F" w:rsidRPr="00DB79DE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0DDE64F" w14:textId="77777777" w:rsidR="00EA1A6F" w:rsidRPr="00DB79DE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1BD93B78" w14:textId="77777777" w:rsidR="00EA1A6F" w:rsidRPr="00DB79DE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7CB2B1B" w14:textId="77777777" w:rsidR="00EA1A6F" w:rsidRPr="00DB79DE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484193B5" w14:textId="77777777" w:rsidR="00EA1A6F" w:rsidRPr="00DB79DE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6CC6BFC" w14:textId="77777777" w:rsidR="00EA1A6F" w:rsidRPr="00DB79DE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3B57653C" w14:textId="77777777" w:rsidR="00EA1A6F" w:rsidRPr="00DB79DE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60858254" w14:textId="77777777" w:rsidTr="003A205F">
        <w:tc>
          <w:tcPr>
            <w:tcW w:w="1930" w:type="pct"/>
          </w:tcPr>
          <w:p w14:paraId="3985C237" w14:textId="4AD0E64B" w:rsidR="00612071" w:rsidRPr="00DB79DE" w:rsidRDefault="00612071" w:rsidP="0061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B7881B5" w14:textId="77777777" w:rsidR="00612071" w:rsidRPr="00DB79DE" w:rsidRDefault="00612071" w:rsidP="0061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3914F2C4" w14:textId="30BD0675" w:rsidR="00612071" w:rsidRPr="00DB79DE" w:rsidRDefault="00612071" w:rsidP="0061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1,200.00</w:t>
            </w:r>
          </w:p>
        </w:tc>
        <w:tc>
          <w:tcPr>
            <w:tcW w:w="148" w:type="pct"/>
          </w:tcPr>
          <w:p w14:paraId="73B22643" w14:textId="77777777" w:rsidR="00612071" w:rsidRPr="00DB79DE" w:rsidRDefault="00612071" w:rsidP="0061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1472C91C" w14:textId="23C038AB" w:rsidR="00612071" w:rsidRPr="00DB79DE" w:rsidRDefault="00612071" w:rsidP="0061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1299F8E3" w14:textId="77777777" w:rsidR="00612071" w:rsidRPr="00DB79DE" w:rsidRDefault="00612071" w:rsidP="0061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37EDDB68" w14:textId="06579BDF" w:rsidR="00612071" w:rsidRPr="00DB79DE" w:rsidRDefault="00612071" w:rsidP="0061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1,200.00</w:t>
            </w:r>
          </w:p>
        </w:tc>
        <w:tc>
          <w:tcPr>
            <w:tcW w:w="151" w:type="pct"/>
          </w:tcPr>
          <w:p w14:paraId="3B06EE70" w14:textId="77777777" w:rsidR="00612071" w:rsidRPr="00DB79DE" w:rsidRDefault="00612071" w:rsidP="0061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13F6075F" w14:textId="69E131F8" w:rsidR="00612071" w:rsidRPr="00DB79DE" w:rsidRDefault="00612071" w:rsidP="0061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477C26A7" w14:textId="77777777" w:rsidTr="003A205F">
        <w:tc>
          <w:tcPr>
            <w:tcW w:w="1930" w:type="pct"/>
          </w:tcPr>
          <w:p w14:paraId="04C5D703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7" w:type="pct"/>
          </w:tcPr>
          <w:p w14:paraId="34D64E28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1C8113A0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EDA925B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22D6D7F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63CE8311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04870C87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4BF8595B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1188C863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7B8C88C6" w14:textId="77777777" w:rsidTr="00780BA0">
        <w:tc>
          <w:tcPr>
            <w:tcW w:w="1930" w:type="pct"/>
          </w:tcPr>
          <w:p w14:paraId="529D376F" w14:textId="4870CD70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7464779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4D4D9727" w14:textId="364DE28F" w:rsidR="00AC7BDF" w:rsidRPr="00DB79DE" w:rsidRDefault="002F5AC6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335.00</w:t>
            </w:r>
          </w:p>
        </w:tc>
        <w:tc>
          <w:tcPr>
            <w:tcW w:w="148" w:type="pct"/>
          </w:tcPr>
          <w:p w14:paraId="34AC9A3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CA440A3" w14:textId="75E38083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560.00</w:t>
            </w:r>
          </w:p>
        </w:tc>
        <w:tc>
          <w:tcPr>
            <w:tcW w:w="148" w:type="pct"/>
          </w:tcPr>
          <w:p w14:paraId="24508A3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40D2B054" w14:textId="64F95293" w:rsidR="00AC7BDF" w:rsidRPr="00DB79DE" w:rsidRDefault="002F5AC6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300.00</w:t>
            </w:r>
          </w:p>
        </w:tc>
        <w:tc>
          <w:tcPr>
            <w:tcW w:w="151" w:type="pct"/>
          </w:tcPr>
          <w:p w14:paraId="6DC34C4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7851F763" w14:textId="225FA60F" w:rsidR="00AC7BDF" w:rsidRPr="00DB79DE" w:rsidRDefault="00AC7BDF" w:rsidP="00AC7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9DE" w:rsidRPr="00DB79DE" w14:paraId="02C46497" w14:textId="77777777" w:rsidTr="003A205F">
        <w:tc>
          <w:tcPr>
            <w:tcW w:w="1930" w:type="pct"/>
          </w:tcPr>
          <w:p w14:paraId="20434F10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7" w:type="pct"/>
          </w:tcPr>
          <w:p w14:paraId="513CD25B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255EDA1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2E1161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01A697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204D0201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455298E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0CC1E7FD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05ED7C40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79DE" w:rsidRPr="00DB79DE" w14:paraId="732E7A07" w14:textId="77777777" w:rsidTr="00780BA0">
        <w:tc>
          <w:tcPr>
            <w:tcW w:w="1930" w:type="pct"/>
          </w:tcPr>
          <w:p w14:paraId="4353B751" w14:textId="77777777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  <w:p w14:paraId="7DAC7CAF" w14:textId="77777777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247" w:type="pct"/>
          </w:tcPr>
          <w:p w14:paraId="5D3849B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53720E1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59942D5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49BAB3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304EDB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6F208C4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4EB250D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29D533B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28B2A46D" w14:textId="77777777" w:rsidTr="00780BA0">
        <w:tc>
          <w:tcPr>
            <w:tcW w:w="1930" w:type="pct"/>
          </w:tcPr>
          <w:p w14:paraId="590C4A5D" w14:textId="76F77A5F" w:rsidR="00AC7BDF" w:rsidRPr="00DB79DE" w:rsidRDefault="00AC7BDF" w:rsidP="00AC7BDF">
            <w:pPr>
              <w:spacing w:line="240" w:lineRule="auto"/>
              <w:ind w:firstLine="24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478DBA4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23315173" w14:textId="760A85BA" w:rsidR="00AC7BDF" w:rsidRPr="00DB79DE" w:rsidRDefault="00634BE7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</w:t>
            </w:r>
            <w:r w:rsidR="000F7A1B" w:rsidRPr="00DB79DE">
              <w:rPr>
                <w:rFonts w:asciiTheme="majorBidi" w:hAnsiTheme="majorBidi" w:cstheme="majorBidi" w:hint="cs"/>
                <w:cs/>
              </w:rPr>
              <w:t>0</w:t>
            </w:r>
            <w:r w:rsidRPr="00DB79DE">
              <w:rPr>
                <w:rFonts w:asciiTheme="majorBidi" w:hAnsiTheme="majorBidi" w:cstheme="majorBidi" w:hint="cs"/>
                <w:cs/>
              </w:rPr>
              <w:t>8.80</w:t>
            </w:r>
          </w:p>
        </w:tc>
        <w:tc>
          <w:tcPr>
            <w:tcW w:w="148" w:type="pct"/>
          </w:tcPr>
          <w:p w14:paraId="360E801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553FD77" w14:textId="154801EC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208.80</w:t>
            </w:r>
          </w:p>
        </w:tc>
        <w:tc>
          <w:tcPr>
            <w:tcW w:w="148" w:type="pct"/>
          </w:tcPr>
          <w:p w14:paraId="622FB0A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5A9891CA" w14:textId="05CEC940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2A1DE92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5886067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B79DE" w:rsidRPr="00DB79DE" w14:paraId="363184C8" w14:textId="77777777" w:rsidTr="00780BA0">
        <w:tc>
          <w:tcPr>
            <w:tcW w:w="1930" w:type="pct"/>
          </w:tcPr>
          <w:p w14:paraId="685AAEFB" w14:textId="232A8AA9" w:rsidR="00AC7BDF" w:rsidRPr="00DB79DE" w:rsidRDefault="00AC7BDF" w:rsidP="00AC7BDF">
            <w:pPr>
              <w:spacing w:line="240" w:lineRule="auto"/>
              <w:ind w:firstLine="24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79F7B4A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EDAC3A9" w14:textId="53C98E7B" w:rsidR="00AC7BDF" w:rsidRPr="00DB79DE" w:rsidRDefault="00FD25E9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14</w:t>
            </w:r>
            <w:r w:rsidR="004C1F0E" w:rsidRPr="00DB79DE">
              <w:rPr>
                <w:rFonts w:asciiTheme="majorBidi" w:hAnsiTheme="majorBidi" w:cstheme="majorBidi" w:hint="cs"/>
                <w:cs/>
              </w:rPr>
              <w:t>5.50</w:t>
            </w:r>
          </w:p>
        </w:tc>
        <w:tc>
          <w:tcPr>
            <w:tcW w:w="148" w:type="pct"/>
          </w:tcPr>
          <w:p w14:paraId="1991056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B8A4166" w14:textId="3F30D2EE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235.75</w:t>
            </w:r>
          </w:p>
        </w:tc>
        <w:tc>
          <w:tcPr>
            <w:tcW w:w="148" w:type="pct"/>
          </w:tcPr>
          <w:p w14:paraId="31FBCA3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38A3418" w14:textId="66203099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07FD3D7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92B88F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B79DE" w:rsidRPr="00DB79DE" w14:paraId="7CE5D4FD" w14:textId="77777777" w:rsidTr="00780BA0">
        <w:tc>
          <w:tcPr>
            <w:tcW w:w="1930" w:type="pct"/>
          </w:tcPr>
          <w:p w14:paraId="24BFB078" w14:textId="77777777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68E1ADD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4D68DBC" w14:textId="7C76E714" w:rsidR="00AC7BDF" w:rsidRPr="00DB79DE" w:rsidRDefault="004C1F0E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354.30</w:t>
            </w:r>
          </w:p>
        </w:tc>
        <w:tc>
          <w:tcPr>
            <w:tcW w:w="148" w:type="pct"/>
          </w:tcPr>
          <w:p w14:paraId="2608387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246B1EE6" w14:textId="06810835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444.55</w:t>
            </w:r>
          </w:p>
        </w:tc>
        <w:tc>
          <w:tcPr>
            <w:tcW w:w="148" w:type="pct"/>
          </w:tcPr>
          <w:p w14:paraId="3C8D261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AED3E" w14:textId="7AFDFF05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6E6C0F6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D9B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DB79DE" w:rsidRPr="00DB79DE" w14:paraId="5CACE6DE" w14:textId="77777777" w:rsidTr="00156362">
        <w:tc>
          <w:tcPr>
            <w:tcW w:w="1930" w:type="pct"/>
          </w:tcPr>
          <w:p w14:paraId="0F847712" w14:textId="1F45BC32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67D8A4D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7D38818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BCE056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9B37B0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58346DB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784229C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D4AB36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55D1621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4EF31023" w14:textId="77777777" w:rsidTr="003E5A12">
        <w:tc>
          <w:tcPr>
            <w:tcW w:w="1930" w:type="pct"/>
          </w:tcPr>
          <w:p w14:paraId="7021BCAB" w14:textId="71FC310E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หุ้นกู้</w:t>
            </w:r>
            <w:r w:rsidRPr="00DB79DE">
              <w:rPr>
                <w:rFonts w:asciiTheme="majorBidi" w:hAnsiTheme="majorBidi" w:cstheme="majorBidi"/>
              </w:rPr>
              <w:t xml:space="preserve"> - </w:t>
            </w:r>
            <w:r w:rsidRPr="00DB79DE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94FED2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6A499C8D" w14:textId="40801A80" w:rsidR="00AC7BDF" w:rsidRPr="00DB79DE" w:rsidRDefault="00F242F0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2507AD9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329AF73C" w14:textId="75FA9606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799.82</w:t>
            </w:r>
          </w:p>
        </w:tc>
        <w:tc>
          <w:tcPr>
            <w:tcW w:w="148" w:type="pct"/>
          </w:tcPr>
          <w:p w14:paraId="7E0B84E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1AF7408E" w14:textId="5382C5E6" w:rsidR="00AC7BDF" w:rsidRPr="00DB79DE" w:rsidRDefault="00F242F0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</w:tcPr>
          <w:p w14:paraId="1A7453F1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7BC4FB8B" w14:textId="2C512D52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799.82</w:t>
            </w:r>
          </w:p>
        </w:tc>
      </w:tr>
      <w:tr w:rsidR="00DB79DE" w:rsidRPr="00DB79DE" w14:paraId="38ABADE5" w14:textId="77777777" w:rsidTr="00156362">
        <w:tc>
          <w:tcPr>
            <w:tcW w:w="1930" w:type="pct"/>
          </w:tcPr>
          <w:p w14:paraId="61071A71" w14:textId="4F3C7674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หนี้สินตามสัญญาเช่าส่วนที่ถึงกำหนด</w:t>
            </w:r>
            <w:r w:rsidRPr="00DB79DE">
              <w:rPr>
                <w:rFonts w:asciiTheme="majorBidi" w:hAnsiTheme="majorBidi" w:cstheme="majorBidi"/>
              </w:rPr>
              <w:t xml:space="preserve"> </w:t>
            </w:r>
            <w:r w:rsidRPr="00DB79DE">
              <w:rPr>
                <w:rFonts w:asciiTheme="majorBidi" w:hAnsiTheme="majorBidi" w:cstheme="majorBidi"/>
              </w:rPr>
              <w:br/>
              <w:t xml:space="preserve">   </w:t>
            </w:r>
            <w:r w:rsidRPr="00DB79DE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47" w:type="pct"/>
          </w:tcPr>
          <w:p w14:paraId="688E5ABB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383BB78A" w14:textId="2B0B896C" w:rsidR="00AC7BDF" w:rsidRPr="00DB79DE" w:rsidRDefault="00B403F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8.57</w:t>
            </w:r>
          </w:p>
        </w:tc>
        <w:tc>
          <w:tcPr>
            <w:tcW w:w="148" w:type="pct"/>
            <w:vAlign w:val="bottom"/>
          </w:tcPr>
          <w:p w14:paraId="65FCE96B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293A83B" w14:textId="0A70E4DF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7.95</w:t>
            </w:r>
          </w:p>
        </w:tc>
        <w:tc>
          <w:tcPr>
            <w:tcW w:w="148" w:type="pct"/>
          </w:tcPr>
          <w:p w14:paraId="65A9AAA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904FD52" w14:textId="022003CD" w:rsidR="00AC7BDF" w:rsidRPr="00DB79DE" w:rsidRDefault="008665BD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2.87</w:t>
            </w:r>
          </w:p>
        </w:tc>
        <w:tc>
          <w:tcPr>
            <w:tcW w:w="151" w:type="pct"/>
          </w:tcPr>
          <w:p w14:paraId="0F770A2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4CD726D" w14:textId="787FBFE9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2.76</w:t>
            </w:r>
          </w:p>
        </w:tc>
      </w:tr>
      <w:tr w:rsidR="00DB79DE" w:rsidRPr="00DB79DE" w14:paraId="75EC7473" w14:textId="77777777" w:rsidTr="00780BA0">
        <w:tc>
          <w:tcPr>
            <w:tcW w:w="1930" w:type="pct"/>
          </w:tcPr>
          <w:p w14:paraId="2D3AEC0E" w14:textId="77777777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247" w:type="pct"/>
          </w:tcPr>
          <w:p w14:paraId="487EA1F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D184225" w14:textId="49B59121" w:rsidR="00AC7BDF" w:rsidRPr="00DB79DE" w:rsidRDefault="00211943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1,</w:t>
            </w:r>
            <w:r w:rsidR="007B52C8" w:rsidRPr="00DB79DE">
              <w:rPr>
                <w:rFonts w:asciiTheme="majorBidi" w:hAnsiTheme="majorBidi" w:cstheme="majorBidi"/>
                <w:b/>
                <w:bCs/>
              </w:rPr>
              <w:t>897.87</w:t>
            </w:r>
          </w:p>
        </w:tc>
        <w:tc>
          <w:tcPr>
            <w:tcW w:w="148" w:type="pct"/>
          </w:tcPr>
          <w:p w14:paraId="66AE4ED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8149B26" w14:textId="7AA49312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1,812.32</w:t>
            </w:r>
          </w:p>
        </w:tc>
        <w:tc>
          <w:tcPr>
            <w:tcW w:w="148" w:type="pct"/>
          </w:tcPr>
          <w:p w14:paraId="5990EE5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814BB9A" w14:textId="558D6EF0" w:rsidR="00AC7BDF" w:rsidRPr="00DB79DE" w:rsidRDefault="0067253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1,502.87</w:t>
            </w:r>
          </w:p>
        </w:tc>
        <w:tc>
          <w:tcPr>
            <w:tcW w:w="151" w:type="pct"/>
          </w:tcPr>
          <w:p w14:paraId="3E6DD2AB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637CE27" w14:textId="05C6ADD4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802.58</w:t>
            </w:r>
          </w:p>
        </w:tc>
      </w:tr>
      <w:tr w:rsidR="00DB79DE" w:rsidRPr="00DB79DE" w14:paraId="1D35CF98" w14:textId="77777777" w:rsidTr="00780BA0">
        <w:tc>
          <w:tcPr>
            <w:tcW w:w="1930" w:type="pct"/>
          </w:tcPr>
          <w:p w14:paraId="0B3C4828" w14:textId="77777777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22A8DB0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2E88E9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6EB2FCE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39D707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29F0DFA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8C0A94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322B486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184C2E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79DE" w:rsidRPr="00DB79DE" w14:paraId="71F80EC1" w14:textId="77777777" w:rsidTr="00780BA0">
        <w:tc>
          <w:tcPr>
            <w:tcW w:w="1930" w:type="pct"/>
          </w:tcPr>
          <w:p w14:paraId="3469AC1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247" w:type="pct"/>
          </w:tcPr>
          <w:p w14:paraId="54FCFA0D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0811A7E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28641BD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38C104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F58FDC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40BDB6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75EC2B9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0052579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08A73072" w14:textId="77777777" w:rsidTr="00780BA0">
        <w:tc>
          <w:tcPr>
            <w:tcW w:w="1930" w:type="pct"/>
          </w:tcPr>
          <w:p w14:paraId="545AF17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7" w:type="pct"/>
          </w:tcPr>
          <w:p w14:paraId="3FEDFA9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27B3013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9437C9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D0EA6B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61F4EE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3A225D71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53677F0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44804A1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0A9965B7" w14:textId="77777777" w:rsidTr="00780BA0">
        <w:tc>
          <w:tcPr>
            <w:tcW w:w="1930" w:type="pct"/>
          </w:tcPr>
          <w:p w14:paraId="10FA41F6" w14:textId="564C3B40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6BC124D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6BAF98A8" w14:textId="1B91DD11" w:rsidR="00AC7BDF" w:rsidRPr="00DB79DE" w:rsidRDefault="00FD25E9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40</w:t>
            </w:r>
            <w:r w:rsidR="006477C1" w:rsidRPr="00DB79DE">
              <w:rPr>
                <w:rFonts w:asciiTheme="majorBidi" w:hAnsiTheme="majorBidi" w:cstheme="majorBidi" w:hint="cs"/>
                <w:cs/>
              </w:rPr>
              <w:t>4.00</w:t>
            </w:r>
          </w:p>
        </w:tc>
        <w:tc>
          <w:tcPr>
            <w:tcW w:w="148" w:type="pct"/>
          </w:tcPr>
          <w:p w14:paraId="4A8060BD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3A0C084E" w14:textId="3B105654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612.80</w:t>
            </w:r>
          </w:p>
        </w:tc>
        <w:tc>
          <w:tcPr>
            <w:tcW w:w="148" w:type="pct"/>
          </w:tcPr>
          <w:p w14:paraId="7AA7636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029DB380" w14:textId="01AB25B7" w:rsidR="00AC7BDF" w:rsidRPr="00DB79DE" w:rsidRDefault="006477C1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</w:tcPr>
          <w:p w14:paraId="76FBEED1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3A05C668" w14:textId="5B755B79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127D0A97" w14:textId="77777777" w:rsidTr="00780BA0">
        <w:tc>
          <w:tcPr>
            <w:tcW w:w="1930" w:type="pct"/>
          </w:tcPr>
          <w:p w14:paraId="39DFE078" w14:textId="559781D4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CB31DE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E8F1D9A" w14:textId="68A872AC" w:rsidR="00AC7BDF" w:rsidRPr="00DB79DE" w:rsidRDefault="00FD25E9" w:rsidP="00FD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720.00</w:t>
            </w:r>
          </w:p>
        </w:tc>
        <w:tc>
          <w:tcPr>
            <w:tcW w:w="148" w:type="pct"/>
          </w:tcPr>
          <w:p w14:paraId="336F925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A4E9F19" w14:textId="521058D4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65.50</w:t>
            </w:r>
          </w:p>
        </w:tc>
        <w:tc>
          <w:tcPr>
            <w:tcW w:w="148" w:type="pct"/>
          </w:tcPr>
          <w:p w14:paraId="153A6D7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D85E024" w14:textId="1DD28259" w:rsidR="00AC7BDF" w:rsidRPr="00DB79DE" w:rsidRDefault="006477C1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</w:tcPr>
          <w:p w14:paraId="13F4BF9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F66B6BC" w14:textId="6988C8AE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4121CA29" w14:textId="77777777" w:rsidTr="00780BA0">
        <w:tc>
          <w:tcPr>
            <w:tcW w:w="1930" w:type="pct"/>
          </w:tcPr>
          <w:p w14:paraId="620BF07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7F15B6A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F0C7323" w14:textId="08E62F24" w:rsidR="00AC7BDF" w:rsidRPr="00DB79DE" w:rsidRDefault="006477C1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/>
                <w:b/>
                <w:bCs/>
                <w:cs/>
              </w:rPr>
              <w:t>124.00</w:t>
            </w:r>
          </w:p>
        </w:tc>
        <w:tc>
          <w:tcPr>
            <w:tcW w:w="148" w:type="pct"/>
          </w:tcPr>
          <w:p w14:paraId="1BAA038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455DE41" w14:textId="3FE97526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678.30</w:t>
            </w:r>
          </w:p>
        </w:tc>
        <w:tc>
          <w:tcPr>
            <w:tcW w:w="148" w:type="pct"/>
          </w:tcPr>
          <w:p w14:paraId="4D3C54C1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E8C5498" w14:textId="2FDF51E6" w:rsidR="00AC7BDF" w:rsidRPr="00DB79DE" w:rsidRDefault="006477C1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089614F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0AE7DEE" w14:textId="54224F35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DB79DE" w:rsidRPr="00DB79DE" w14:paraId="76F8FD9A" w14:textId="77777777" w:rsidTr="0047289B">
        <w:tc>
          <w:tcPr>
            <w:tcW w:w="1930" w:type="pct"/>
          </w:tcPr>
          <w:p w14:paraId="4855514D" w14:textId="77777777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0C1CC41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7" w:type="pct"/>
          </w:tcPr>
          <w:p w14:paraId="469AE33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3F0BBEC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</w:tcPr>
          <w:p w14:paraId="40A28D31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370F73C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14:paraId="66D9977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4494D24D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</w:tcPr>
          <w:p w14:paraId="1C54A98B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B79DE" w:rsidRPr="00DB79DE" w14:paraId="23298846" w14:textId="77777777" w:rsidTr="00156362">
        <w:tc>
          <w:tcPr>
            <w:tcW w:w="1930" w:type="pct"/>
          </w:tcPr>
          <w:p w14:paraId="1F13B051" w14:textId="77777777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47" w:type="pct"/>
          </w:tcPr>
          <w:p w14:paraId="515FCF8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3A8EEB7" w14:textId="3B32BADD" w:rsidR="00AC7BDF" w:rsidRPr="00DB79DE" w:rsidRDefault="001A5816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11.90</w:t>
            </w:r>
          </w:p>
        </w:tc>
        <w:tc>
          <w:tcPr>
            <w:tcW w:w="148" w:type="pct"/>
          </w:tcPr>
          <w:p w14:paraId="62DAD4AB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01D9D6F" w14:textId="53C7F1E6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17.43</w:t>
            </w:r>
          </w:p>
        </w:tc>
        <w:tc>
          <w:tcPr>
            <w:tcW w:w="148" w:type="pct"/>
          </w:tcPr>
          <w:p w14:paraId="0B2D61B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70ACB1A" w14:textId="6CD16749" w:rsidR="00AC7BDF" w:rsidRPr="00DB79DE" w:rsidRDefault="00AD3154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7.23</w:t>
            </w:r>
          </w:p>
        </w:tc>
        <w:tc>
          <w:tcPr>
            <w:tcW w:w="151" w:type="pct"/>
          </w:tcPr>
          <w:p w14:paraId="241E84F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41DF00AB" w14:textId="5A8BFFD6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10.10</w:t>
            </w:r>
          </w:p>
        </w:tc>
      </w:tr>
      <w:tr w:rsidR="00DB79DE" w:rsidRPr="00DB79DE" w14:paraId="3B96C0CC" w14:textId="77777777" w:rsidTr="00780BA0">
        <w:tc>
          <w:tcPr>
            <w:tcW w:w="1930" w:type="pct"/>
          </w:tcPr>
          <w:p w14:paraId="0B5DAB5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247" w:type="pct"/>
          </w:tcPr>
          <w:p w14:paraId="2382EE2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0F6A421" w14:textId="243784CE" w:rsidR="00AC7BDF" w:rsidRPr="00DB79DE" w:rsidRDefault="0095428D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1,13</w:t>
            </w:r>
            <w:r w:rsidR="001A5816" w:rsidRPr="00DB79DE">
              <w:rPr>
                <w:rFonts w:asciiTheme="majorBidi" w:hAnsiTheme="majorBidi" w:cstheme="majorBidi" w:hint="cs"/>
                <w:b/>
                <w:bCs/>
                <w:cs/>
              </w:rPr>
              <w:t>5.90</w:t>
            </w:r>
          </w:p>
        </w:tc>
        <w:tc>
          <w:tcPr>
            <w:tcW w:w="148" w:type="pct"/>
          </w:tcPr>
          <w:p w14:paraId="41038A0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3FD27107" w14:textId="37D0BC9E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695.73</w:t>
            </w:r>
          </w:p>
        </w:tc>
        <w:tc>
          <w:tcPr>
            <w:tcW w:w="148" w:type="pct"/>
          </w:tcPr>
          <w:p w14:paraId="0746EE8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8F0AE" w14:textId="3C48966C" w:rsidR="00AC7BDF" w:rsidRPr="00DB79DE" w:rsidRDefault="0095428D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7.23</w:t>
            </w:r>
          </w:p>
        </w:tc>
        <w:tc>
          <w:tcPr>
            <w:tcW w:w="151" w:type="pct"/>
          </w:tcPr>
          <w:p w14:paraId="6E761BE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A2F56" w14:textId="5D367140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10.10</w:t>
            </w:r>
          </w:p>
        </w:tc>
      </w:tr>
      <w:tr w:rsidR="00AC7BDF" w:rsidRPr="00DB79DE" w14:paraId="478FA532" w14:textId="77777777" w:rsidTr="00780BA0">
        <w:tc>
          <w:tcPr>
            <w:tcW w:w="1930" w:type="pct"/>
          </w:tcPr>
          <w:p w14:paraId="216F21A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47" w:type="pct"/>
          </w:tcPr>
          <w:p w14:paraId="3F6C0CAB" w14:textId="2FBC6D1C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F2ECAA6" w14:textId="5EC241C3" w:rsidR="00AC7BDF" w:rsidRPr="00DB79DE" w:rsidRDefault="002414D5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</w:t>
            </w:r>
            <w:r w:rsidR="00026123"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</w:rPr>
              <w:t>033.77</w:t>
            </w:r>
          </w:p>
        </w:tc>
        <w:tc>
          <w:tcPr>
            <w:tcW w:w="148" w:type="pct"/>
          </w:tcPr>
          <w:p w14:paraId="3121039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A92B388" w14:textId="16B28A36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2,508.05</w:t>
            </w:r>
          </w:p>
        </w:tc>
        <w:tc>
          <w:tcPr>
            <w:tcW w:w="148" w:type="pct"/>
          </w:tcPr>
          <w:p w14:paraId="48FE4AC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E87EDD0" w14:textId="5D61AFD4" w:rsidR="00AC7BDF" w:rsidRPr="00DB79DE" w:rsidRDefault="00C27BC1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="003520D0" w:rsidRPr="00DB79DE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510.</w:t>
            </w:r>
            <w:r w:rsidR="00412858" w:rsidRPr="00DB79DE">
              <w:rPr>
                <w:rFonts w:asciiTheme="majorBidi" w:hAnsiTheme="majorBidi" w:cstheme="majorBidi" w:hint="cs"/>
                <w:b/>
                <w:bCs/>
                <w:cs/>
              </w:rPr>
              <w:t>10</w:t>
            </w:r>
          </w:p>
        </w:tc>
        <w:tc>
          <w:tcPr>
            <w:tcW w:w="151" w:type="pct"/>
          </w:tcPr>
          <w:p w14:paraId="1FBB3AE0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CCE75F2" w14:textId="7AE07F38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812.68</w:t>
            </w:r>
          </w:p>
        </w:tc>
      </w:tr>
    </w:tbl>
    <w:p w14:paraId="507621E0" w14:textId="42E9ED6B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63693B33" w14:textId="61BB169E" w:rsidR="00976E27" w:rsidRPr="00DB79DE" w:rsidRDefault="00976E27" w:rsidP="007545D5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50"/>
        <w:gridCol w:w="20"/>
        <w:gridCol w:w="1082"/>
        <w:gridCol w:w="270"/>
        <w:gridCol w:w="1082"/>
        <w:gridCol w:w="272"/>
        <w:gridCol w:w="1072"/>
      </w:tblGrid>
      <w:tr w:rsidR="00DB79DE" w:rsidRPr="00DB79DE" w14:paraId="65C00798" w14:textId="77777777" w:rsidTr="00780BA0">
        <w:tc>
          <w:tcPr>
            <w:tcW w:w="2206" w:type="pct"/>
            <w:shd w:val="clear" w:color="auto" w:fill="auto"/>
          </w:tcPr>
          <w:p w14:paraId="5710FB01" w14:textId="77777777" w:rsidR="00976E27" w:rsidRPr="00DB79DE" w:rsidRDefault="00976E2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26" w:type="pct"/>
            <w:gridSpan w:val="4"/>
            <w:shd w:val="clear" w:color="auto" w:fill="auto"/>
          </w:tcPr>
          <w:p w14:paraId="417A294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068E99C8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3"/>
            <w:shd w:val="clear" w:color="auto" w:fill="auto"/>
          </w:tcPr>
          <w:p w14:paraId="27AE535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3ADCC446" w14:textId="77777777" w:rsidTr="00780BA0">
        <w:tc>
          <w:tcPr>
            <w:tcW w:w="2206" w:type="pct"/>
            <w:shd w:val="clear" w:color="auto" w:fill="auto"/>
          </w:tcPr>
          <w:p w14:paraId="12F04E01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shd w:val="clear" w:color="auto" w:fill="auto"/>
          </w:tcPr>
          <w:p w14:paraId="27ED328A" w14:textId="00A8A18F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14:paraId="51B8981F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31B0BBBF" w14:textId="28E91611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641F6A19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shd w:val="clear" w:color="auto" w:fill="auto"/>
          </w:tcPr>
          <w:p w14:paraId="24362783" w14:textId="54B0FA27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4C968BAE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467969CD" w14:textId="6750D54C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7D35833D" w14:textId="77777777" w:rsidTr="00780BA0">
        <w:tc>
          <w:tcPr>
            <w:tcW w:w="2206" w:type="pct"/>
          </w:tcPr>
          <w:p w14:paraId="4262935C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4" w:type="pct"/>
            <w:gridSpan w:val="8"/>
          </w:tcPr>
          <w:p w14:paraId="5ABC19C5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40CE1197" w14:textId="77777777" w:rsidTr="00780BA0">
        <w:tc>
          <w:tcPr>
            <w:tcW w:w="2206" w:type="pct"/>
          </w:tcPr>
          <w:p w14:paraId="08F8B1D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ครบกำหนดภายในหนึ่งปี</w:t>
            </w:r>
            <w:r w:rsidRPr="00DB79D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0" w:type="pct"/>
          </w:tcPr>
          <w:p w14:paraId="47CBA0E2" w14:textId="4AD47474" w:rsidR="00AC7BDF" w:rsidRPr="00DB79DE" w:rsidRDefault="00225AB0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1,889.30</w:t>
            </w:r>
          </w:p>
        </w:tc>
        <w:tc>
          <w:tcPr>
            <w:tcW w:w="147" w:type="pct"/>
            <w:gridSpan w:val="2"/>
          </w:tcPr>
          <w:p w14:paraId="69E7C9C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7C34C2A9" w14:textId="2319A3B2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1,804.37</w:t>
            </w:r>
          </w:p>
        </w:tc>
        <w:tc>
          <w:tcPr>
            <w:tcW w:w="147" w:type="pct"/>
          </w:tcPr>
          <w:p w14:paraId="0F1CD8C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60B484FC" w14:textId="76528C93" w:rsidR="00AC7BDF" w:rsidRPr="00DB79DE" w:rsidRDefault="00AA7990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1,500.00</w:t>
            </w:r>
          </w:p>
        </w:tc>
        <w:tc>
          <w:tcPr>
            <w:tcW w:w="148" w:type="pct"/>
          </w:tcPr>
          <w:p w14:paraId="085E90B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EE275CD" w14:textId="383C01FA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799.82</w:t>
            </w:r>
          </w:p>
        </w:tc>
      </w:tr>
      <w:tr w:rsidR="00DB79DE" w:rsidRPr="00DB79DE" w14:paraId="68394E5B" w14:textId="77777777" w:rsidTr="00780BA0">
        <w:tc>
          <w:tcPr>
            <w:tcW w:w="2206" w:type="pct"/>
          </w:tcPr>
          <w:p w14:paraId="3C8598B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590" w:type="pct"/>
          </w:tcPr>
          <w:p w14:paraId="6C404333" w14:textId="54EBA01E" w:rsidR="00AC7BDF" w:rsidRPr="00DB79DE" w:rsidRDefault="00407B1E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1,124.00</w:t>
            </w:r>
          </w:p>
        </w:tc>
        <w:tc>
          <w:tcPr>
            <w:tcW w:w="147" w:type="pct"/>
            <w:gridSpan w:val="2"/>
          </w:tcPr>
          <w:p w14:paraId="785EE77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6BE3E999" w14:textId="6D316E0E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678.30</w:t>
            </w:r>
          </w:p>
        </w:tc>
        <w:tc>
          <w:tcPr>
            <w:tcW w:w="147" w:type="pct"/>
          </w:tcPr>
          <w:p w14:paraId="2185732B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179FF158" w14:textId="57E7D66B" w:rsidR="00AC7BDF" w:rsidRPr="00DB79DE" w:rsidRDefault="00AA7990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6DFA83B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E9B55D9" w14:textId="2649A80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C7BDF" w:rsidRPr="00DB79DE" w14:paraId="4E7C260A" w14:textId="77777777" w:rsidTr="00780BA0">
        <w:tc>
          <w:tcPr>
            <w:tcW w:w="2206" w:type="pct"/>
          </w:tcPr>
          <w:p w14:paraId="040E7E8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183331" w14:textId="13B57932" w:rsidR="00AC7BDF" w:rsidRPr="00DB79DE" w:rsidRDefault="00407B1E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013.3</w:t>
            </w:r>
            <w:r w:rsidR="0003648C" w:rsidRPr="00DB79DE">
              <w:rPr>
                <w:rFonts w:asciiTheme="majorBidi" w:hAnsiTheme="majorBidi" w:cstheme="majorBidi" w:hint="cs"/>
                <w:b/>
                <w:bCs/>
                <w:cs/>
              </w:rPr>
              <w:t>0</w:t>
            </w:r>
          </w:p>
        </w:tc>
        <w:tc>
          <w:tcPr>
            <w:tcW w:w="147" w:type="pct"/>
            <w:gridSpan w:val="2"/>
          </w:tcPr>
          <w:p w14:paraId="2A70C33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2FD8B04" w14:textId="5559DD66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2,482.67</w:t>
            </w:r>
          </w:p>
        </w:tc>
        <w:tc>
          <w:tcPr>
            <w:tcW w:w="147" w:type="pct"/>
          </w:tcPr>
          <w:p w14:paraId="13CAEC3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AD52364" w14:textId="1034269C" w:rsidR="00AC7BDF" w:rsidRPr="00DB79DE" w:rsidRDefault="00AA7990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/>
                <w:b/>
                <w:bCs/>
                <w:cs/>
              </w:rPr>
              <w:t>500.00</w:t>
            </w:r>
          </w:p>
        </w:tc>
        <w:tc>
          <w:tcPr>
            <w:tcW w:w="148" w:type="pct"/>
          </w:tcPr>
          <w:p w14:paraId="0DBBA79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31A2EA3" w14:textId="3A4106DF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799.82</w:t>
            </w:r>
          </w:p>
        </w:tc>
      </w:tr>
    </w:tbl>
    <w:p w14:paraId="0BCC2D2B" w14:textId="5F9A7D6D" w:rsidR="00976E27" w:rsidRPr="00DB79DE" w:rsidRDefault="00976E27" w:rsidP="00976E2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38B774" w14:textId="12A1BC96" w:rsidR="00612723" w:rsidRPr="00DB79DE" w:rsidRDefault="00976E27" w:rsidP="00AA19A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ภายใต้สัญญาเงินกู้กลุ่มบริษัทต้องปฏิบัติตามเงื่อนไขทางการเงินบางประการตามที่ระบุในสัญญา เช่น </w:t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การดำรงอัตราส่วนทางการเงินให้เป็นไปตามสัญญา เป็นต้น ณ วันที่ </w:t>
      </w:r>
      <w:r w:rsidR="00A026BE" w:rsidRPr="00DB79D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DB79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196B35" w:rsidRPr="00DB79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026BE" w:rsidRPr="00DB79DE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AC7BDF" w:rsidRPr="00DB79DE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781951" w:rsidRPr="00DB79DE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</w:t>
      </w:r>
      <w:r w:rsidR="00AA19A0" w:rsidRPr="00DB79DE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กลุ่มบริษัทและบริษัทสามารถดำรง</w:t>
      </w:r>
      <w:r w:rsidR="00612723" w:rsidRPr="00DB79DE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อัตราส่วนทางการเงิน ตามที่กำหนดไว้ในสัญญาเงินกู้ได้</w:t>
      </w:r>
    </w:p>
    <w:p w14:paraId="2B9279D2" w14:textId="77777777" w:rsidR="00897190" w:rsidRPr="00DB79DE" w:rsidRDefault="00897190" w:rsidP="00AA19A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3F635860" w14:textId="376EAF34" w:rsidR="00976E27" w:rsidRPr="00DB79DE" w:rsidRDefault="00976E27" w:rsidP="00976E27">
      <w:pPr>
        <w:pStyle w:val="block"/>
        <w:spacing w:after="0" w:line="358" w:lineRule="exac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สินทรัพย์ที่ใช้เป็นหลักประกันหนี้สิน ณ วันที่ </w:t>
      </w:r>
      <w:r w:rsidR="00A026BE" w:rsidRPr="00DB79DE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31</w:t>
      </w:r>
      <w:r w:rsidRPr="00DB79DE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 xml:space="preserve"> </w:t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ธันวาคม</w:t>
      </w:r>
    </w:p>
    <w:tbl>
      <w:tblPr>
        <w:tblW w:w="9138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016"/>
        <w:gridCol w:w="989"/>
        <w:gridCol w:w="1084"/>
        <w:gridCol w:w="250"/>
        <w:gridCol w:w="18"/>
        <w:gridCol w:w="1084"/>
        <w:gridCol w:w="270"/>
        <w:gridCol w:w="1084"/>
        <w:gridCol w:w="276"/>
        <w:gridCol w:w="1067"/>
      </w:tblGrid>
      <w:tr w:rsidR="00DB79DE" w:rsidRPr="00DB79DE" w14:paraId="0EEDC2EF" w14:textId="77777777" w:rsidTr="00A1736A">
        <w:tc>
          <w:tcPr>
            <w:tcW w:w="1650" w:type="pct"/>
            <w:shd w:val="clear" w:color="auto" w:fill="auto"/>
          </w:tcPr>
          <w:p w14:paraId="41F338EA" w14:textId="77777777" w:rsidR="00976E27" w:rsidRPr="00DB79DE" w:rsidRDefault="00976E2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1" w:type="pct"/>
          </w:tcPr>
          <w:p w14:paraId="2ADB3EC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pct"/>
            <w:gridSpan w:val="4"/>
            <w:shd w:val="clear" w:color="auto" w:fill="auto"/>
          </w:tcPr>
          <w:p w14:paraId="3805177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3662E828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0B7126E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659000AE" w14:textId="77777777" w:rsidTr="00A1736A">
        <w:tc>
          <w:tcPr>
            <w:tcW w:w="1650" w:type="pct"/>
            <w:shd w:val="clear" w:color="auto" w:fill="auto"/>
          </w:tcPr>
          <w:p w14:paraId="525C16F3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  <w:shd w:val="clear" w:color="auto" w:fill="auto"/>
          </w:tcPr>
          <w:p w14:paraId="31E95719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-111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93" w:type="pct"/>
            <w:shd w:val="clear" w:color="auto" w:fill="auto"/>
          </w:tcPr>
          <w:p w14:paraId="5FBF265C" w14:textId="01FEDB97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" w:type="pct"/>
            <w:shd w:val="clear" w:color="auto" w:fill="auto"/>
          </w:tcPr>
          <w:p w14:paraId="432F6DD0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0D94AEF7" w14:textId="552FAE88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1C08EA83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  <w:shd w:val="clear" w:color="auto" w:fill="auto"/>
          </w:tcPr>
          <w:p w14:paraId="1D196095" w14:textId="4F7F50A6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14:paraId="719B086C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639EFE55" w14:textId="2C378A4B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0D295A0A" w14:textId="77777777" w:rsidTr="00451FEC">
        <w:tc>
          <w:tcPr>
            <w:tcW w:w="1650" w:type="pct"/>
            <w:shd w:val="clear" w:color="auto" w:fill="auto"/>
          </w:tcPr>
          <w:p w14:paraId="60771270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  <w:shd w:val="clear" w:color="auto" w:fill="auto"/>
          </w:tcPr>
          <w:p w14:paraId="530B3CDC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09" w:type="pct"/>
            <w:gridSpan w:val="8"/>
          </w:tcPr>
          <w:p w14:paraId="712AAC85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4D4E93CF" w14:textId="77777777" w:rsidTr="00A1736A">
        <w:tc>
          <w:tcPr>
            <w:tcW w:w="1650" w:type="pct"/>
            <w:shd w:val="clear" w:color="auto" w:fill="auto"/>
          </w:tcPr>
          <w:p w14:paraId="066FDE8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541" w:type="pct"/>
            <w:shd w:val="clear" w:color="auto" w:fill="auto"/>
          </w:tcPr>
          <w:p w14:paraId="0CB8403A" w14:textId="66022A28" w:rsidR="00AC7BDF" w:rsidRPr="00DB79DE" w:rsidRDefault="00FC020E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</w:rPr>
              <w:t>1</w:t>
            </w:r>
            <w:r w:rsidR="00745A14" w:rsidRPr="00DB79DE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593" w:type="pct"/>
          </w:tcPr>
          <w:p w14:paraId="1384B57C" w14:textId="7C1823BC" w:rsidR="00AC7BDF" w:rsidRPr="00DB79DE" w:rsidRDefault="008735A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1,556.37</w:t>
            </w:r>
          </w:p>
        </w:tc>
        <w:tc>
          <w:tcPr>
            <w:tcW w:w="147" w:type="pct"/>
            <w:gridSpan w:val="2"/>
          </w:tcPr>
          <w:p w14:paraId="6533034D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71129615" w14:textId="07A9D7E5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2,134.43</w:t>
            </w:r>
          </w:p>
        </w:tc>
        <w:tc>
          <w:tcPr>
            <w:tcW w:w="148" w:type="pct"/>
          </w:tcPr>
          <w:p w14:paraId="7114A02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3F511A8A" w14:textId="26346DBE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2573EB4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B16307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AC7BDF" w:rsidRPr="00DB79DE" w14:paraId="76C562CA" w14:textId="77777777" w:rsidTr="00A1736A">
        <w:tc>
          <w:tcPr>
            <w:tcW w:w="1650" w:type="pct"/>
          </w:tcPr>
          <w:p w14:paraId="4E76F189" w14:textId="77777777" w:rsidR="00AC7BDF" w:rsidRPr="00DB79DE" w:rsidRDefault="00AC7BDF" w:rsidP="00AC7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7" w:right="-45" w:hanging="207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</w:tcPr>
          <w:p w14:paraId="441CFA5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26" w:right="20" w:firstLine="9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6BDF40B" w14:textId="451FDB7B" w:rsidR="00AC7BDF" w:rsidRPr="00DB79DE" w:rsidRDefault="008735A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1,556.37</w:t>
            </w:r>
          </w:p>
        </w:tc>
        <w:tc>
          <w:tcPr>
            <w:tcW w:w="147" w:type="pct"/>
            <w:gridSpan w:val="2"/>
          </w:tcPr>
          <w:p w14:paraId="60480231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588F47B" w14:textId="46101E7E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2,134.43</w:t>
            </w:r>
          </w:p>
        </w:tc>
        <w:tc>
          <w:tcPr>
            <w:tcW w:w="148" w:type="pct"/>
          </w:tcPr>
          <w:p w14:paraId="3217F4F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1E73BC" w14:textId="5E74108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174AEDB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08EF12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2844E24" w14:textId="77777777" w:rsidR="00691B99" w:rsidRPr="00DB79DE" w:rsidRDefault="00691B99" w:rsidP="00691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464DA" w14:textId="77777777" w:rsidR="005A416F" w:rsidRPr="00DB79DE" w:rsidRDefault="005A416F" w:rsidP="00691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CD2DB" w14:textId="119681F6" w:rsidR="00976E27" w:rsidRPr="00DB79DE" w:rsidRDefault="00976E27" w:rsidP="00691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กลุ่มบริษัทมีรายละเอียดของเงินกู้ยืมระยะยาวจากสถาบันการเงิน ณ วันที่ </w:t>
      </w:r>
      <w:r w:rsidR="00A026BE" w:rsidRPr="00DB79DE">
        <w:rPr>
          <w:rFonts w:asciiTheme="majorBidi" w:hAnsiTheme="majorBidi" w:cstheme="majorBidi"/>
          <w:sz w:val="30"/>
          <w:szCs w:val="30"/>
        </w:rPr>
        <w:t>31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26BE" w:rsidRPr="00DB79DE">
        <w:rPr>
          <w:rFonts w:asciiTheme="majorBidi" w:hAnsiTheme="majorBidi" w:cstheme="majorBidi"/>
          <w:sz w:val="30"/>
          <w:szCs w:val="30"/>
        </w:rPr>
        <w:t>256</w:t>
      </w:r>
      <w:r w:rsidR="00AC7BDF" w:rsidRPr="00DB79DE">
        <w:rPr>
          <w:rFonts w:asciiTheme="majorBidi" w:hAnsiTheme="majorBidi" w:cstheme="majorBidi"/>
          <w:sz w:val="30"/>
          <w:szCs w:val="30"/>
        </w:rPr>
        <w:t>7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423BAAD" w14:textId="77777777" w:rsidR="00976E27" w:rsidRPr="00DB79DE" w:rsidRDefault="00976E27" w:rsidP="00976E27">
      <w:pPr>
        <w:spacing w:line="358" w:lineRule="exact"/>
        <w:jc w:val="thaiDistribute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8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260"/>
        <w:gridCol w:w="972"/>
        <w:gridCol w:w="990"/>
        <w:gridCol w:w="270"/>
        <w:gridCol w:w="250"/>
        <w:gridCol w:w="20"/>
        <w:gridCol w:w="2230"/>
        <w:gridCol w:w="20"/>
        <w:gridCol w:w="3852"/>
      </w:tblGrid>
      <w:tr w:rsidR="00DB79DE" w:rsidRPr="00DB79DE" w14:paraId="5FACB064" w14:textId="77777777">
        <w:trPr>
          <w:tblHeader/>
        </w:trPr>
        <w:tc>
          <w:tcPr>
            <w:tcW w:w="2232" w:type="dxa"/>
            <w:gridSpan w:val="2"/>
          </w:tcPr>
          <w:p w14:paraId="7629ADA2" w14:textId="77777777" w:rsidR="001C0684" w:rsidRPr="00DB79DE" w:rsidRDefault="001C0684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37F70C93" w14:textId="77777777" w:rsidR="001C0684" w:rsidRPr="00DB79DE" w:rsidRDefault="001C0684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วงเงิน</w:t>
            </w:r>
          </w:p>
        </w:tc>
        <w:tc>
          <w:tcPr>
            <w:tcW w:w="520" w:type="dxa"/>
            <w:gridSpan w:val="2"/>
          </w:tcPr>
          <w:p w14:paraId="1BAA2C76" w14:textId="77777777" w:rsidR="001C0684" w:rsidRPr="00DB79DE" w:rsidRDefault="001C0684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6A786229" w14:textId="77777777" w:rsidR="001C0684" w:rsidRPr="00DB79DE" w:rsidRDefault="001C0684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ดอกเบี้ย</w:t>
            </w:r>
          </w:p>
        </w:tc>
        <w:tc>
          <w:tcPr>
            <w:tcW w:w="3872" w:type="dxa"/>
            <w:gridSpan w:val="2"/>
          </w:tcPr>
          <w:p w14:paraId="275AC10C" w14:textId="77777777" w:rsidR="001C0684" w:rsidRPr="00DB79DE" w:rsidRDefault="001C0684">
            <w:pPr>
              <w:spacing w:line="358" w:lineRule="exact"/>
              <w:ind w:left="-74" w:right="630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</w:tr>
      <w:tr w:rsidR="00DB79DE" w:rsidRPr="00DB79DE" w14:paraId="15D6C60F" w14:textId="77777777">
        <w:trPr>
          <w:tblHeader/>
        </w:trPr>
        <w:tc>
          <w:tcPr>
            <w:tcW w:w="1260" w:type="dxa"/>
          </w:tcPr>
          <w:p w14:paraId="7EF7CDA8" w14:textId="77777777" w:rsidR="001C0684" w:rsidRPr="00DB79DE" w:rsidRDefault="001C0684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72" w:type="dxa"/>
          </w:tcPr>
          <w:p w14:paraId="0399A45D" w14:textId="77777777" w:rsidR="001C0684" w:rsidRPr="00DB79DE" w:rsidRDefault="001C0684">
            <w:pPr>
              <w:spacing w:line="358" w:lineRule="exact"/>
              <w:ind w:right="-108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 xml:space="preserve">  สกุลเงิน</w:t>
            </w:r>
          </w:p>
        </w:tc>
        <w:tc>
          <w:tcPr>
            <w:tcW w:w="990" w:type="dxa"/>
          </w:tcPr>
          <w:p w14:paraId="384340DA" w14:textId="77777777" w:rsidR="001C0684" w:rsidRPr="00DB79DE" w:rsidRDefault="001C0684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  <w:t>(ล้าน)</w:t>
            </w:r>
          </w:p>
        </w:tc>
        <w:tc>
          <w:tcPr>
            <w:tcW w:w="270" w:type="dxa"/>
          </w:tcPr>
          <w:p w14:paraId="071BC676" w14:textId="77777777" w:rsidR="001C0684" w:rsidRPr="00DB79DE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70" w:type="dxa"/>
            <w:gridSpan w:val="2"/>
          </w:tcPr>
          <w:p w14:paraId="4F99597C" w14:textId="77777777" w:rsidR="001C0684" w:rsidRPr="00DB79DE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250" w:type="dxa"/>
            <w:gridSpan w:val="2"/>
          </w:tcPr>
          <w:p w14:paraId="490AC1DD" w14:textId="77777777" w:rsidR="001C0684" w:rsidRPr="00DB79DE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อัตรา (ร้อยละ)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3852" w:type="dxa"/>
          </w:tcPr>
          <w:p w14:paraId="3CBC10A1" w14:textId="77777777" w:rsidR="001C0684" w:rsidRPr="00DB79DE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ระยะเวลาชำระคืน</w:t>
            </w:r>
          </w:p>
        </w:tc>
      </w:tr>
      <w:tr w:rsidR="00DB79DE" w:rsidRPr="00DB79DE" w14:paraId="30B1CC31" w14:textId="77777777">
        <w:trPr>
          <w:tblHeader/>
        </w:trPr>
        <w:tc>
          <w:tcPr>
            <w:tcW w:w="3222" w:type="dxa"/>
            <w:gridSpan w:val="3"/>
          </w:tcPr>
          <w:p w14:paraId="548131AE" w14:textId="77777777" w:rsidR="001C0684" w:rsidRPr="00DB79DE" w:rsidRDefault="001C0684">
            <w:pPr>
              <w:spacing w:line="358" w:lineRule="exac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B5BB8D9" w14:textId="77777777" w:rsidR="001C0684" w:rsidRPr="00DB79DE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08CF5878" w14:textId="77777777" w:rsidR="001C0684" w:rsidRPr="00DB79DE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15819BFC" w14:textId="77777777" w:rsidR="001C0684" w:rsidRPr="00DB79DE" w:rsidRDefault="001C0684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852" w:type="dxa"/>
          </w:tcPr>
          <w:p w14:paraId="2849C25A" w14:textId="77777777" w:rsidR="001C0684" w:rsidRPr="00DB79DE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DB79DE" w:rsidRPr="00DB79DE" w14:paraId="46992C12" w14:textId="77777777">
        <w:tc>
          <w:tcPr>
            <w:tcW w:w="1260" w:type="dxa"/>
          </w:tcPr>
          <w:p w14:paraId="2FF330F2" w14:textId="77777777" w:rsidR="001C0684" w:rsidRPr="00DB79DE" w:rsidRDefault="001C0684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1FA96FC9" w14:textId="77777777" w:rsidR="001C0684" w:rsidRPr="00DB79DE" w:rsidRDefault="001C0684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42322A84" w14:textId="77777777" w:rsidR="001C0684" w:rsidRPr="00DB79DE" w:rsidRDefault="001C0684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1,120</w:t>
            </w:r>
          </w:p>
        </w:tc>
        <w:tc>
          <w:tcPr>
            <w:tcW w:w="270" w:type="dxa"/>
          </w:tcPr>
          <w:p w14:paraId="1995E225" w14:textId="77777777" w:rsidR="001C0684" w:rsidRPr="00DB79DE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26117744" w14:textId="77777777" w:rsidR="001C0684" w:rsidRPr="00DB79DE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07192CAB" w14:textId="77777777" w:rsidR="001C0684" w:rsidRPr="00DB79DE" w:rsidRDefault="001C0684">
            <w:pPr>
              <w:tabs>
                <w:tab w:val="clear" w:pos="227"/>
                <w:tab w:val="left" w:pos="360"/>
                <w:tab w:val="left" w:pos="400"/>
                <w:tab w:val="left" w:pos="720"/>
              </w:tabs>
              <w:spacing w:line="358" w:lineRule="exact"/>
              <w:ind w:left="130" w:right="-63" w:hanging="13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6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</w:tcPr>
          <w:p w14:paraId="6BD3621A" w14:textId="77777777" w:rsidR="001C0684" w:rsidRPr="00DB79DE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28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27677250" w14:textId="77777777" w:rsidR="001C0684" w:rsidRPr="00DB79DE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โดยปีแรกชำระในเดือนเมษายน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DB79DE" w:rsidRPr="00DB79DE" w14:paraId="195A31AA" w14:textId="77777777">
        <w:tc>
          <w:tcPr>
            <w:tcW w:w="1260" w:type="dxa"/>
          </w:tcPr>
          <w:p w14:paraId="7D3C938A" w14:textId="77777777" w:rsidR="001C0684" w:rsidRPr="00DB79DE" w:rsidRDefault="001C0684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17F50FA5" w14:textId="77777777" w:rsidR="001C0684" w:rsidRPr="00DB79DE" w:rsidRDefault="001C0684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F65DFD2" w14:textId="77777777" w:rsidR="001C0684" w:rsidRPr="00DB79DE" w:rsidRDefault="001C0684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425</w:t>
            </w:r>
          </w:p>
        </w:tc>
        <w:tc>
          <w:tcPr>
            <w:tcW w:w="270" w:type="dxa"/>
          </w:tcPr>
          <w:p w14:paraId="72483B93" w14:textId="77777777" w:rsidR="001C0684" w:rsidRPr="00DB79DE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582270C2" w14:textId="77777777" w:rsidR="001C0684" w:rsidRPr="00DB79DE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3C4CB425" w14:textId="77777777" w:rsidR="001C0684" w:rsidRPr="00DB79DE" w:rsidRDefault="001C0684">
            <w:pPr>
              <w:tabs>
                <w:tab w:val="left" w:pos="360"/>
                <w:tab w:val="left" w:pos="720"/>
              </w:tabs>
              <w:spacing w:line="358" w:lineRule="exact"/>
              <w:ind w:left="130" w:right="-63" w:hanging="13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6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</w:tcPr>
          <w:p w14:paraId="05165A8C" w14:textId="77777777" w:rsidR="00981CDD" w:rsidRPr="00DB79DE" w:rsidRDefault="00981CDD" w:rsidP="00981CDD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28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6E499EB3" w14:textId="459C6CEC" w:rsidR="001C0684" w:rsidRPr="00DB79DE" w:rsidRDefault="00981CDD" w:rsidP="00981CDD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DB79DE" w:rsidRPr="00DB79DE" w14:paraId="0701598D" w14:textId="77777777">
        <w:tc>
          <w:tcPr>
            <w:tcW w:w="1260" w:type="dxa"/>
          </w:tcPr>
          <w:p w14:paraId="52778CBE" w14:textId="1685BA71" w:rsidR="001B1F49" w:rsidRPr="00DB79DE" w:rsidRDefault="001B1F49" w:rsidP="001B1F4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4F5F450A" w14:textId="234E3427" w:rsidR="001B1F49" w:rsidRPr="00DB79DE" w:rsidRDefault="001B1F49" w:rsidP="001B1F4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14E87FAE" w14:textId="0A91E8BA" w:rsidR="001B1F49" w:rsidRPr="00DB79DE" w:rsidRDefault="001B1F49" w:rsidP="001B1F4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800</w:t>
            </w:r>
          </w:p>
        </w:tc>
        <w:tc>
          <w:tcPr>
            <w:tcW w:w="270" w:type="dxa"/>
          </w:tcPr>
          <w:p w14:paraId="3676F108" w14:textId="77777777" w:rsidR="001B1F49" w:rsidRPr="00DB79DE" w:rsidRDefault="001B1F49" w:rsidP="001B1F4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0C0989F0" w14:textId="77777777" w:rsidR="001B1F49" w:rsidRPr="00DB79DE" w:rsidRDefault="001B1F49" w:rsidP="001B1F4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64FD8158" w14:textId="0C6E31E7" w:rsidR="001B1F49" w:rsidRPr="00DB79DE" w:rsidRDefault="001B1F49" w:rsidP="001B1F49">
            <w:pPr>
              <w:tabs>
                <w:tab w:val="left" w:pos="360"/>
                <w:tab w:val="left" w:pos="720"/>
              </w:tabs>
              <w:spacing w:line="358" w:lineRule="exact"/>
              <w:ind w:left="130" w:right="-63" w:hanging="130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56A45EFD" w14:textId="10082833" w:rsidR="00C06A60" w:rsidRPr="00DB79DE" w:rsidRDefault="00C06A60" w:rsidP="00C06A60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24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6C57FFE8" w14:textId="221AC2F9" w:rsidR="001B1F49" w:rsidRPr="00DB79DE" w:rsidRDefault="00C06A60" w:rsidP="00C06A60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</w:t>
            </w:r>
            <w:r w:rsidR="00C22B34"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8</w:t>
            </w:r>
          </w:p>
        </w:tc>
      </w:tr>
      <w:tr w:rsidR="00DB79DE" w:rsidRPr="00DB79DE" w14:paraId="0D7F41D9" w14:textId="77777777">
        <w:tc>
          <w:tcPr>
            <w:tcW w:w="1260" w:type="dxa"/>
          </w:tcPr>
          <w:p w14:paraId="34300B51" w14:textId="77777777" w:rsidR="00415DBC" w:rsidRPr="00DB79DE" w:rsidRDefault="00415DBC" w:rsidP="00415DBC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322F03FC" w14:textId="77777777" w:rsidR="00415DBC" w:rsidRPr="00DB79DE" w:rsidRDefault="00415DBC" w:rsidP="00415DBC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50B8A10E" w14:textId="77777777" w:rsidR="00415DBC" w:rsidRPr="00DB79DE" w:rsidRDefault="00415DBC" w:rsidP="00415DBC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240</w:t>
            </w:r>
          </w:p>
        </w:tc>
        <w:tc>
          <w:tcPr>
            <w:tcW w:w="270" w:type="dxa"/>
          </w:tcPr>
          <w:p w14:paraId="56076D00" w14:textId="77777777" w:rsidR="00415DBC" w:rsidRPr="00DB79DE" w:rsidRDefault="00415DBC" w:rsidP="00415DBC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75ED8DCF" w14:textId="77777777" w:rsidR="00415DBC" w:rsidRPr="00DB79DE" w:rsidRDefault="00415DBC" w:rsidP="00415DBC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35664539" w14:textId="77777777" w:rsidR="00415DBC" w:rsidRPr="00DB79DE" w:rsidRDefault="00415DBC" w:rsidP="00415DBC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2F7A5B79" w14:textId="77777777" w:rsidR="00415DBC" w:rsidRPr="00DB79DE" w:rsidRDefault="00415DBC" w:rsidP="00415DBC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10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0413FA8A" w14:textId="77777777" w:rsidR="00415DBC" w:rsidRPr="00DB79DE" w:rsidRDefault="00415DBC" w:rsidP="00415DBC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โดยปีแรกชำระในเดือนธันวาคม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DB79DE" w:rsidRPr="00DB79DE" w14:paraId="4EEDDFD9" w14:textId="77777777">
        <w:tc>
          <w:tcPr>
            <w:tcW w:w="1260" w:type="dxa"/>
          </w:tcPr>
          <w:p w14:paraId="648898FC" w14:textId="77777777" w:rsidR="00415DBC" w:rsidRPr="00DB79DE" w:rsidRDefault="00415DBC" w:rsidP="00415DBC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cs/>
                <w:lang w:val="en-GB"/>
              </w:rPr>
              <w:lastRenderedPageBreak/>
              <w:t>บริษัทย่อย</w:t>
            </w:r>
          </w:p>
        </w:tc>
        <w:tc>
          <w:tcPr>
            <w:tcW w:w="972" w:type="dxa"/>
          </w:tcPr>
          <w:p w14:paraId="6761F72D" w14:textId="77777777" w:rsidR="00415DBC" w:rsidRPr="00DB79DE" w:rsidRDefault="00415DBC" w:rsidP="00415DBC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4546E50" w14:textId="77777777" w:rsidR="00415DBC" w:rsidRPr="00DB79DE" w:rsidRDefault="00415DBC" w:rsidP="00415DBC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750</w:t>
            </w:r>
          </w:p>
        </w:tc>
        <w:tc>
          <w:tcPr>
            <w:tcW w:w="270" w:type="dxa"/>
          </w:tcPr>
          <w:p w14:paraId="2618BB4C" w14:textId="77777777" w:rsidR="00415DBC" w:rsidRPr="00DB79DE" w:rsidRDefault="00415DBC" w:rsidP="00415DBC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DD609FC" w14:textId="77777777" w:rsidR="00415DBC" w:rsidRPr="00DB79DE" w:rsidRDefault="00415DBC" w:rsidP="00415DBC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3749C4F1" w14:textId="77777777" w:rsidR="00415DBC" w:rsidRPr="00DB79DE" w:rsidRDefault="00415DBC" w:rsidP="00415DBC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24151477" w14:textId="2AF16A9D" w:rsidR="00415DBC" w:rsidRPr="00DB79DE" w:rsidRDefault="00415DBC" w:rsidP="00415DBC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20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57BED493" w14:textId="77777777" w:rsidR="00415DBC" w:rsidRPr="00DB79DE" w:rsidRDefault="00415DBC" w:rsidP="00415DBC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โดยปีแรกชำระในเดือนมิถุนายน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415DBC" w:rsidRPr="00DB79DE" w14:paraId="60D1DAFD" w14:textId="77777777">
        <w:tc>
          <w:tcPr>
            <w:tcW w:w="1260" w:type="dxa"/>
          </w:tcPr>
          <w:p w14:paraId="16B15682" w14:textId="77777777" w:rsidR="00415DBC" w:rsidRPr="00DB79DE" w:rsidRDefault="00415DBC" w:rsidP="00415DBC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2C50886D" w14:textId="77777777" w:rsidR="00415DBC" w:rsidRPr="00DB79DE" w:rsidRDefault="00415DBC" w:rsidP="00415DBC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88E9737" w14:textId="77777777" w:rsidR="00415DBC" w:rsidRPr="00DB79DE" w:rsidRDefault="00415DBC" w:rsidP="00415DBC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160</w:t>
            </w:r>
          </w:p>
        </w:tc>
        <w:tc>
          <w:tcPr>
            <w:tcW w:w="270" w:type="dxa"/>
          </w:tcPr>
          <w:p w14:paraId="014BD5C0" w14:textId="77777777" w:rsidR="00415DBC" w:rsidRPr="00DB79DE" w:rsidRDefault="00415DBC" w:rsidP="00415DBC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5553E623" w14:textId="77777777" w:rsidR="00415DBC" w:rsidRPr="00DB79DE" w:rsidRDefault="00415DBC" w:rsidP="00415DBC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0EB0C02F" w14:textId="77777777" w:rsidR="00415DBC" w:rsidRPr="00DB79DE" w:rsidRDefault="00415DBC" w:rsidP="00415DBC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2DC9867E" w14:textId="5E3A165B" w:rsidR="00415DBC" w:rsidRPr="00DB79DE" w:rsidRDefault="00415DBC" w:rsidP="00415DBC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10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27396B30" w14:textId="77777777" w:rsidR="00415DBC" w:rsidRPr="00DB79DE" w:rsidRDefault="00415DBC" w:rsidP="00415DBC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2564</w:t>
            </w:r>
          </w:p>
        </w:tc>
      </w:tr>
    </w:tbl>
    <w:p w14:paraId="4A39094B" w14:textId="77777777" w:rsidR="001C0684" w:rsidRPr="00DB79DE" w:rsidRDefault="001C0684" w:rsidP="00976E27">
      <w:pPr>
        <w:spacing w:line="358" w:lineRule="exact"/>
        <w:jc w:val="thaiDistribute"/>
        <w:rPr>
          <w:rFonts w:asciiTheme="majorBidi" w:hAnsiTheme="majorBidi" w:cstheme="majorBidi"/>
          <w:sz w:val="2"/>
          <w:szCs w:val="2"/>
        </w:rPr>
      </w:pPr>
    </w:p>
    <w:p w14:paraId="69BD231C" w14:textId="3A3254FC" w:rsidR="00976E27" w:rsidRPr="00DB79DE" w:rsidRDefault="00976E27" w:rsidP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cs/>
        </w:rPr>
        <w:t xml:space="preserve">ณ 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ธันวาคม </w:t>
      </w:r>
      <w:r w:rsidR="00A026BE" w:rsidRPr="00DB79DE">
        <w:rPr>
          <w:rFonts w:asciiTheme="majorBidi" w:hAnsiTheme="majorBidi" w:cstheme="majorBidi"/>
        </w:rPr>
        <w:t>256</w:t>
      </w:r>
      <w:r w:rsidR="008E6E24" w:rsidRPr="00DB79DE">
        <w:rPr>
          <w:rFonts w:asciiTheme="majorBidi" w:hAnsiTheme="majorBidi" w:cstheme="majorBidi"/>
        </w:rPr>
        <w:t>7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และ </w:t>
      </w:r>
      <w:r w:rsidR="00A026BE" w:rsidRPr="00DB79DE">
        <w:rPr>
          <w:rFonts w:asciiTheme="majorBidi" w:hAnsiTheme="majorBidi" w:cstheme="majorBidi"/>
        </w:rPr>
        <w:t>256</w:t>
      </w:r>
      <w:r w:rsidR="008E6E24" w:rsidRPr="00DB79DE">
        <w:rPr>
          <w:rFonts w:asciiTheme="majorBidi" w:hAnsiTheme="majorBidi" w:cstheme="majorBidi"/>
        </w:rPr>
        <w:t>6</w:t>
      </w:r>
      <w:r w:rsidRPr="00DB79DE">
        <w:rPr>
          <w:rFonts w:asciiTheme="majorBidi" w:hAnsiTheme="majorBidi" w:cstheme="majorBidi"/>
          <w:cs/>
        </w:rPr>
        <w:t xml:space="preserve"> กลุ่มบริษัทและบริษัทมีวงเงินสินเชื่อซึ่งยังมิได้เบิก</w:t>
      </w:r>
      <w:r w:rsidR="005A23AF" w:rsidRPr="00DB79DE">
        <w:rPr>
          <w:rFonts w:asciiTheme="majorBidi" w:hAnsiTheme="majorBidi" w:cstheme="majorBidi" w:hint="cs"/>
          <w:cs/>
        </w:rPr>
        <w:t>ใช้</w:t>
      </w:r>
      <w:r w:rsidR="00D32A1C" w:rsidRPr="00DB79DE">
        <w:rPr>
          <w:rFonts w:asciiTheme="majorBidi" w:hAnsiTheme="majorBidi" w:cstheme="majorBidi" w:hint="cs"/>
          <w:cs/>
        </w:rPr>
        <w:t>จากสถาบันการเงิน</w:t>
      </w:r>
      <w:r w:rsidRPr="00DB79DE">
        <w:rPr>
          <w:rFonts w:asciiTheme="majorBidi" w:hAnsiTheme="majorBidi" w:cstheme="majorBidi"/>
          <w:cs/>
        </w:rPr>
        <w:t>เป็นจำนวนเงินรวม</w:t>
      </w:r>
      <w:r w:rsidR="0085234A" w:rsidRPr="00DB79DE">
        <w:rPr>
          <w:rFonts w:asciiTheme="majorBidi" w:hAnsiTheme="majorBidi" w:cstheme="majorBidi" w:hint="cs"/>
          <w:cs/>
        </w:rPr>
        <w:t xml:space="preserve"> </w:t>
      </w:r>
      <w:r w:rsidR="00F733AB" w:rsidRPr="00DB79DE">
        <w:rPr>
          <w:rFonts w:asciiTheme="majorBidi" w:hAnsiTheme="majorBidi" w:cstheme="majorBidi"/>
        </w:rPr>
        <w:t>7,</w:t>
      </w:r>
      <w:r w:rsidR="00BB1FF4" w:rsidRPr="00DB79DE">
        <w:rPr>
          <w:rFonts w:asciiTheme="majorBidi" w:hAnsiTheme="majorBidi" w:cstheme="majorBidi"/>
        </w:rPr>
        <w:t>7</w:t>
      </w:r>
      <w:r w:rsidR="003F10EA" w:rsidRPr="00DB79DE">
        <w:rPr>
          <w:rFonts w:asciiTheme="majorBidi" w:hAnsiTheme="majorBidi" w:cstheme="majorBidi"/>
        </w:rPr>
        <w:t>58</w:t>
      </w:r>
      <w:r w:rsidR="008A45E8" w:rsidRPr="00DB79DE">
        <w:rPr>
          <w:rFonts w:asciiTheme="majorBidi" w:hAnsiTheme="majorBidi" w:cstheme="majorBidi"/>
          <w:cs/>
        </w:rPr>
        <w:t xml:space="preserve"> </w:t>
      </w:r>
      <w:r w:rsidR="009E04EB" w:rsidRPr="00DB79DE">
        <w:rPr>
          <w:rFonts w:asciiTheme="majorBidi" w:hAnsiTheme="majorBidi" w:cstheme="majorBidi" w:hint="cs"/>
          <w:cs/>
        </w:rPr>
        <w:t>.</w:t>
      </w:r>
      <w:r w:rsidR="006A3292" w:rsidRPr="00DB79DE">
        <w:rPr>
          <w:rFonts w:asciiTheme="majorBidi" w:hAnsiTheme="majorBidi" w:cstheme="majorBidi"/>
        </w:rPr>
        <w:t>00</w:t>
      </w:r>
      <w:r w:rsidR="001B1A26" w:rsidRPr="00DB79DE">
        <w:rPr>
          <w:rFonts w:asciiTheme="majorBidi" w:hAnsiTheme="majorBidi" w:cstheme="majorBidi"/>
        </w:rPr>
        <w:t xml:space="preserve"> </w:t>
      </w:r>
      <w:r w:rsidR="001B1A26" w:rsidRPr="00DB79DE">
        <w:rPr>
          <w:rFonts w:asciiTheme="majorBidi" w:hAnsiTheme="majorBidi"/>
          <w:cs/>
        </w:rPr>
        <w:t>ล้านบาท และ</w:t>
      </w:r>
      <w:r w:rsidR="00F733AB" w:rsidRPr="00DB79DE">
        <w:rPr>
          <w:rFonts w:asciiTheme="majorBidi" w:hAnsiTheme="majorBidi" w:cstheme="majorBidi"/>
        </w:rPr>
        <w:t>1,</w:t>
      </w:r>
      <w:r w:rsidR="003F10EA" w:rsidRPr="00DB79DE">
        <w:rPr>
          <w:rFonts w:asciiTheme="majorBidi" w:hAnsiTheme="majorBidi" w:cstheme="majorBidi"/>
        </w:rPr>
        <w:t>420</w:t>
      </w:r>
      <w:r w:rsidR="008E6E24" w:rsidRPr="00DB79DE">
        <w:rPr>
          <w:rFonts w:asciiTheme="majorBidi" w:hAnsiTheme="majorBidi" w:cstheme="majorBidi"/>
        </w:rPr>
        <w:t>.</w:t>
      </w:r>
      <w:r w:rsidR="001B1A26" w:rsidRPr="00DB79DE">
        <w:rPr>
          <w:rFonts w:asciiTheme="majorBidi" w:hAnsiTheme="majorBidi" w:cstheme="majorBidi"/>
        </w:rPr>
        <w:t xml:space="preserve">00 </w:t>
      </w:r>
      <w:r w:rsidR="001B1A26" w:rsidRPr="00DB79DE">
        <w:rPr>
          <w:rFonts w:asciiTheme="majorBidi" w:hAnsiTheme="majorBidi"/>
          <w:cs/>
        </w:rPr>
        <w:t>ล้านบาท</w:t>
      </w:r>
      <w:r w:rsidR="001B1A26"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ตามลำดับ </w:t>
      </w:r>
      <w:r w:rsidRPr="00DB79DE">
        <w:rPr>
          <w:rFonts w:asciiTheme="majorBidi" w:hAnsiTheme="majorBidi" w:cstheme="majorBidi"/>
          <w:i/>
          <w:iCs/>
        </w:rPr>
        <w:t>(</w:t>
      </w:r>
      <w:r w:rsidR="00A026BE" w:rsidRPr="00DB79DE">
        <w:rPr>
          <w:rFonts w:asciiTheme="majorBidi" w:hAnsiTheme="majorBidi" w:cstheme="majorBidi"/>
          <w:i/>
          <w:iCs/>
        </w:rPr>
        <w:t>256</w:t>
      </w:r>
      <w:r w:rsidR="00AC7BDF" w:rsidRPr="00DB79DE">
        <w:rPr>
          <w:rFonts w:asciiTheme="majorBidi" w:hAnsiTheme="majorBidi" w:cstheme="majorBidi"/>
          <w:i/>
          <w:iCs/>
        </w:rPr>
        <w:t>6</w:t>
      </w:r>
      <w:r w:rsidRPr="00DB79DE">
        <w:rPr>
          <w:rFonts w:asciiTheme="majorBidi" w:hAnsiTheme="majorBidi" w:cstheme="majorBidi"/>
          <w:i/>
          <w:iCs/>
        </w:rPr>
        <w:t xml:space="preserve">: </w:t>
      </w:r>
      <w:r w:rsidR="00AC7BDF" w:rsidRPr="00DB79DE">
        <w:rPr>
          <w:rFonts w:asciiTheme="majorBidi" w:hAnsiTheme="majorBidi" w:cstheme="majorBidi"/>
          <w:i/>
          <w:iCs/>
        </w:rPr>
        <w:t xml:space="preserve">7,058.00 </w:t>
      </w:r>
      <w:r w:rsidR="00AC7BDF" w:rsidRPr="00DB79DE">
        <w:rPr>
          <w:rFonts w:asciiTheme="majorBidi" w:hAnsiTheme="majorBidi"/>
          <w:i/>
          <w:iCs/>
          <w:cs/>
        </w:rPr>
        <w:t xml:space="preserve">ล้านบาท และ </w:t>
      </w:r>
      <w:r w:rsidR="00AC7BDF" w:rsidRPr="00DB79DE">
        <w:rPr>
          <w:rFonts w:asciiTheme="majorBidi" w:hAnsiTheme="majorBidi" w:cstheme="majorBidi"/>
          <w:i/>
          <w:iCs/>
        </w:rPr>
        <w:t xml:space="preserve">720.00 </w:t>
      </w:r>
      <w:r w:rsidR="00AC7BDF" w:rsidRPr="00DB79DE">
        <w:rPr>
          <w:rFonts w:asciiTheme="majorBidi" w:hAnsiTheme="majorBidi"/>
          <w:i/>
          <w:iCs/>
          <w:cs/>
        </w:rPr>
        <w:t xml:space="preserve">ล้านบาท </w:t>
      </w:r>
      <w:r w:rsidRPr="00DB79DE">
        <w:rPr>
          <w:rFonts w:asciiTheme="majorBidi" w:hAnsiTheme="majorBidi" w:cstheme="majorBidi"/>
          <w:i/>
          <w:iCs/>
          <w:cs/>
        </w:rPr>
        <w:t>ตามลำดับ</w:t>
      </w:r>
      <w:r w:rsidRPr="00DB79DE">
        <w:rPr>
          <w:rFonts w:asciiTheme="majorBidi" w:hAnsiTheme="majorBidi" w:cstheme="majorBidi"/>
          <w:i/>
          <w:iCs/>
        </w:rPr>
        <w:t>)</w:t>
      </w:r>
    </w:p>
    <w:p w14:paraId="17F8E615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18"/>
          <w:szCs w:val="18"/>
        </w:rPr>
      </w:pPr>
    </w:p>
    <w:p w14:paraId="18E70AB3" w14:textId="37F3139A" w:rsidR="00976E27" w:rsidRPr="00DB79DE" w:rsidRDefault="00C12C40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ในปี 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หุ้นกู้ของบริษัทได้ครบกำหนดไถ่ถอนแล้ว โดยบริษัทได้จ่ายชำระหุ้นกู้ที่ครบกำหนดไถ่ถอนแล้วทั้งจำนวน</w:t>
      </w:r>
    </w:p>
    <w:p w14:paraId="4E338511" w14:textId="77777777" w:rsidR="006B7B45" w:rsidRPr="00DB79DE" w:rsidRDefault="006B7B45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1B8056" w14:textId="0A56E5CB" w:rsidR="00976E27" w:rsidRPr="00DB79DE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เจ้าหนี้หมุนเวียนอื่น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990"/>
        <w:gridCol w:w="1081"/>
        <w:gridCol w:w="249"/>
        <w:gridCol w:w="20"/>
        <w:gridCol w:w="1085"/>
        <w:gridCol w:w="273"/>
        <w:gridCol w:w="1079"/>
        <w:gridCol w:w="273"/>
        <w:gridCol w:w="1074"/>
      </w:tblGrid>
      <w:tr w:rsidR="00DB79DE" w:rsidRPr="00DB79DE" w14:paraId="63D376E4" w14:textId="77777777" w:rsidTr="00EC0F8E">
        <w:tc>
          <w:tcPr>
            <w:tcW w:w="1698" w:type="pct"/>
            <w:shd w:val="clear" w:color="auto" w:fill="auto"/>
          </w:tcPr>
          <w:p w14:paraId="53C8F4BC" w14:textId="77777777" w:rsidR="00976E27" w:rsidRPr="00DB79DE" w:rsidRDefault="00976E2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5F61A8A3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3" w:type="pct"/>
            <w:gridSpan w:val="4"/>
            <w:shd w:val="clear" w:color="auto" w:fill="auto"/>
          </w:tcPr>
          <w:p w14:paraId="408F54F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55BBB38A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1CE3A23B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169CFD55" w14:textId="77777777" w:rsidTr="00EC0F8E">
        <w:tc>
          <w:tcPr>
            <w:tcW w:w="1698" w:type="pct"/>
            <w:shd w:val="clear" w:color="auto" w:fill="auto"/>
          </w:tcPr>
          <w:p w14:paraId="4284F147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01291294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83" w:type="pct"/>
            <w:shd w:val="clear" w:color="auto" w:fill="auto"/>
          </w:tcPr>
          <w:p w14:paraId="1FBA6CD1" w14:textId="51CE97D8" w:rsidR="00EC0F8E" w:rsidRPr="00DB79DE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4DED587B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256841C3" w14:textId="19E7767D" w:rsidR="00EC0F8E" w:rsidRPr="00DB79DE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2BAF942F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09D48759" w14:textId="6231F8DC" w:rsidR="00EC0F8E" w:rsidRPr="00DB79DE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3959249E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2BDE9F96" w14:textId="5075C97D" w:rsidR="00EC0F8E" w:rsidRPr="00DB79DE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AC7BDF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5C13A10D" w14:textId="77777777" w:rsidTr="00EC0F8E">
        <w:tc>
          <w:tcPr>
            <w:tcW w:w="1698" w:type="pct"/>
          </w:tcPr>
          <w:p w14:paraId="1FAF766E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295F178E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68" w:type="pct"/>
            <w:gridSpan w:val="8"/>
          </w:tcPr>
          <w:p w14:paraId="401761E7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26DB7DA4" w14:textId="77777777" w:rsidTr="00EC0F8E">
        <w:tc>
          <w:tcPr>
            <w:tcW w:w="1698" w:type="pct"/>
          </w:tcPr>
          <w:p w14:paraId="78164A2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</w:tcPr>
          <w:p w14:paraId="0A27E9F4" w14:textId="5541CAA3" w:rsidR="00AC7BDF" w:rsidRPr="00DB79DE" w:rsidRDefault="00EF1636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9DE">
              <w:rPr>
                <w:rFonts w:asciiTheme="majorBidi" w:hAnsiTheme="majorBidi" w:cstheme="majorBidi"/>
                <w:i/>
                <w:iCs/>
              </w:rPr>
              <w:t>5</w:t>
            </w:r>
          </w:p>
        </w:tc>
        <w:tc>
          <w:tcPr>
            <w:tcW w:w="583" w:type="pct"/>
          </w:tcPr>
          <w:p w14:paraId="3846EE36" w14:textId="3A885D44" w:rsidR="00AC7BDF" w:rsidRPr="00DB79DE" w:rsidRDefault="00CE648C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72.</w:t>
            </w:r>
            <w:r w:rsidR="00234D98" w:rsidRPr="00DB79DE">
              <w:rPr>
                <w:rFonts w:asciiTheme="majorBidi" w:hAnsiTheme="majorBidi" w:cstheme="majorBidi" w:hint="cs"/>
                <w:b/>
                <w:bCs/>
                <w:cs/>
              </w:rPr>
              <w:t>35</w:t>
            </w:r>
          </w:p>
        </w:tc>
        <w:tc>
          <w:tcPr>
            <w:tcW w:w="145" w:type="pct"/>
            <w:gridSpan w:val="2"/>
          </w:tcPr>
          <w:p w14:paraId="142D6CC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</w:tcPr>
          <w:p w14:paraId="2DB2DBFF" w14:textId="65FF6EBA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10.39</w:t>
            </w:r>
          </w:p>
        </w:tc>
        <w:tc>
          <w:tcPr>
            <w:tcW w:w="147" w:type="pct"/>
          </w:tcPr>
          <w:p w14:paraId="41AE86F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</w:tcPr>
          <w:p w14:paraId="5F7CE748" w14:textId="1C6EC53C" w:rsidR="00AC7BDF" w:rsidRPr="00DB79DE" w:rsidRDefault="00F43DF9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36.44</w:t>
            </w:r>
          </w:p>
        </w:tc>
        <w:tc>
          <w:tcPr>
            <w:tcW w:w="147" w:type="pct"/>
          </w:tcPr>
          <w:p w14:paraId="55C1936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</w:tcPr>
          <w:p w14:paraId="7E4136AD" w14:textId="7EFCFD86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1.94</w:t>
            </w:r>
          </w:p>
        </w:tc>
      </w:tr>
      <w:tr w:rsidR="00DB79DE" w:rsidRPr="00DB79DE" w14:paraId="237D6E25" w14:textId="77777777" w:rsidTr="00EC0F8E">
        <w:tc>
          <w:tcPr>
            <w:tcW w:w="1698" w:type="pct"/>
          </w:tcPr>
          <w:p w14:paraId="4D6FBA8B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534" w:type="pct"/>
          </w:tcPr>
          <w:p w14:paraId="525448A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06740690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2C2C784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10E73C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27CD0D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965AF3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7D0081C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77FF8E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2BAF51A3" w14:textId="77777777" w:rsidTr="00EC0F8E">
        <w:tc>
          <w:tcPr>
            <w:tcW w:w="1698" w:type="pct"/>
          </w:tcPr>
          <w:p w14:paraId="1DF75750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534" w:type="pct"/>
          </w:tcPr>
          <w:p w14:paraId="34DD51A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29937434" w14:textId="403242E5" w:rsidR="00AC7BDF" w:rsidRPr="00DB79DE" w:rsidRDefault="00475E38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70.</w:t>
            </w:r>
            <w:r w:rsidR="00422328" w:rsidRPr="00DB79DE">
              <w:rPr>
                <w:rFonts w:asciiTheme="majorBidi" w:hAnsiTheme="majorBidi" w:cstheme="majorBidi" w:hint="cs"/>
                <w:cs/>
              </w:rPr>
              <w:t>04</w:t>
            </w:r>
          </w:p>
        </w:tc>
        <w:tc>
          <w:tcPr>
            <w:tcW w:w="145" w:type="pct"/>
            <w:gridSpan w:val="2"/>
          </w:tcPr>
          <w:p w14:paraId="18DDA94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AB335ED" w14:textId="45768363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55.03</w:t>
            </w:r>
          </w:p>
        </w:tc>
        <w:tc>
          <w:tcPr>
            <w:tcW w:w="147" w:type="pct"/>
          </w:tcPr>
          <w:p w14:paraId="18287C9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441AA17" w14:textId="1CC7BE30" w:rsidR="00AC7BDF" w:rsidRPr="00DB79DE" w:rsidRDefault="00475E38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13.03</w:t>
            </w:r>
          </w:p>
        </w:tc>
        <w:tc>
          <w:tcPr>
            <w:tcW w:w="147" w:type="pct"/>
          </w:tcPr>
          <w:p w14:paraId="4627156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46C596B" w14:textId="1E1DB2D9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9.65</w:t>
            </w:r>
          </w:p>
        </w:tc>
      </w:tr>
      <w:tr w:rsidR="00DB79DE" w:rsidRPr="00DB79DE" w14:paraId="1EB56559" w14:textId="77777777" w:rsidTr="00EC0F8E">
        <w:tc>
          <w:tcPr>
            <w:tcW w:w="1698" w:type="pct"/>
          </w:tcPr>
          <w:p w14:paraId="7FDBA60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534" w:type="pct"/>
          </w:tcPr>
          <w:p w14:paraId="287DC6F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7C45E862" w14:textId="1C3DE60E" w:rsidR="00AC7BDF" w:rsidRPr="00DB79DE" w:rsidRDefault="002637CA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76.75</w:t>
            </w:r>
          </w:p>
        </w:tc>
        <w:tc>
          <w:tcPr>
            <w:tcW w:w="145" w:type="pct"/>
            <w:gridSpan w:val="2"/>
          </w:tcPr>
          <w:p w14:paraId="20F0F9D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7AD082A" w14:textId="55C180F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67.28</w:t>
            </w:r>
          </w:p>
        </w:tc>
        <w:tc>
          <w:tcPr>
            <w:tcW w:w="147" w:type="pct"/>
          </w:tcPr>
          <w:p w14:paraId="241F1E6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58DE4BE1" w14:textId="507E557B" w:rsidR="00AC7BDF" w:rsidRPr="00DB79DE" w:rsidRDefault="002637CA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0.34</w:t>
            </w:r>
          </w:p>
        </w:tc>
        <w:tc>
          <w:tcPr>
            <w:tcW w:w="147" w:type="pct"/>
          </w:tcPr>
          <w:p w14:paraId="6311D73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3E7B63EE" w14:textId="124E4E54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DB79DE" w:rsidRPr="00DB79DE" w14:paraId="1C15D55D" w14:textId="77777777" w:rsidTr="00EC0F8E">
        <w:tc>
          <w:tcPr>
            <w:tcW w:w="1698" w:type="pct"/>
          </w:tcPr>
          <w:p w14:paraId="2FFDD08A" w14:textId="32CBD2BC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534" w:type="pct"/>
          </w:tcPr>
          <w:p w14:paraId="3736035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E2C00B2" w14:textId="3ACB40B3" w:rsidR="00AC7BDF" w:rsidRPr="00DB79DE" w:rsidRDefault="00CF7512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57.</w:t>
            </w:r>
            <w:r w:rsidR="009C14E6" w:rsidRPr="00DB79DE">
              <w:rPr>
                <w:rFonts w:asciiTheme="majorBidi" w:hAnsiTheme="majorBidi" w:cstheme="majorBidi" w:hint="cs"/>
                <w:cs/>
              </w:rPr>
              <w:t>62</w:t>
            </w:r>
          </w:p>
        </w:tc>
        <w:tc>
          <w:tcPr>
            <w:tcW w:w="145" w:type="pct"/>
            <w:gridSpan w:val="2"/>
          </w:tcPr>
          <w:p w14:paraId="69237471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03713B5" w14:textId="13A979A5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41.41</w:t>
            </w:r>
          </w:p>
        </w:tc>
        <w:tc>
          <w:tcPr>
            <w:tcW w:w="147" w:type="pct"/>
          </w:tcPr>
          <w:p w14:paraId="2BFBB58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26F2340" w14:textId="227DF58F" w:rsidR="00AC7BDF" w:rsidRPr="00DB79DE" w:rsidRDefault="00701CD0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5.</w:t>
            </w:r>
            <w:r w:rsidR="00E458FC" w:rsidRPr="00DB79DE">
              <w:rPr>
                <w:rFonts w:asciiTheme="majorBidi" w:hAnsiTheme="majorBidi" w:cstheme="majorBidi" w:hint="cs"/>
                <w:cs/>
              </w:rPr>
              <w:t>22</w:t>
            </w:r>
          </w:p>
        </w:tc>
        <w:tc>
          <w:tcPr>
            <w:tcW w:w="147" w:type="pct"/>
          </w:tcPr>
          <w:p w14:paraId="2CA8451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E6F3A21" w14:textId="173DCE72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2.21</w:t>
            </w:r>
          </w:p>
        </w:tc>
      </w:tr>
      <w:tr w:rsidR="00AC7BDF" w:rsidRPr="00DB79DE" w14:paraId="7C447BEA" w14:textId="77777777" w:rsidTr="00EC0F8E">
        <w:trPr>
          <w:trHeight w:val="442"/>
        </w:trPr>
        <w:tc>
          <w:tcPr>
            <w:tcW w:w="1698" w:type="pct"/>
          </w:tcPr>
          <w:p w14:paraId="0CA70E4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34" w:type="pct"/>
          </w:tcPr>
          <w:p w14:paraId="7FDC7EA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8F4C9D4" w14:textId="55424351" w:rsidR="00AC7BDF" w:rsidRPr="00DB79DE" w:rsidRDefault="009502AD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276.</w:t>
            </w:r>
            <w:r w:rsidR="00EC68A6" w:rsidRPr="00DB79DE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  <w:r w:rsidR="008606C9" w:rsidRPr="00DB79DE">
              <w:rPr>
                <w:rFonts w:asciiTheme="majorBidi" w:hAnsiTheme="majorBidi" w:cstheme="majorBidi" w:hint="cs"/>
                <w:b/>
                <w:bCs/>
                <w:cs/>
              </w:rPr>
              <w:t>6</w:t>
            </w:r>
          </w:p>
        </w:tc>
        <w:tc>
          <w:tcPr>
            <w:tcW w:w="145" w:type="pct"/>
            <w:gridSpan w:val="2"/>
          </w:tcPr>
          <w:p w14:paraId="71EFA42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7959B7" w14:textId="5CDAE270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174.11</w:t>
            </w:r>
          </w:p>
        </w:tc>
        <w:tc>
          <w:tcPr>
            <w:tcW w:w="147" w:type="pct"/>
          </w:tcPr>
          <w:p w14:paraId="77738A88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96876F" w14:textId="053EA376" w:rsidR="00AC7BDF" w:rsidRPr="00DB79DE" w:rsidRDefault="00EC68A6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55.</w:t>
            </w:r>
            <w:r w:rsidR="002301A0" w:rsidRPr="00DB79DE">
              <w:rPr>
                <w:rFonts w:asciiTheme="majorBidi" w:hAnsiTheme="majorBidi" w:cstheme="majorBidi" w:hint="cs"/>
                <w:b/>
                <w:bCs/>
                <w:cs/>
              </w:rPr>
              <w:t>03</w:t>
            </w:r>
          </w:p>
        </w:tc>
        <w:tc>
          <w:tcPr>
            <w:tcW w:w="147" w:type="pct"/>
          </w:tcPr>
          <w:p w14:paraId="77D662E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69CE685" w14:textId="75024ED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13.80</w:t>
            </w:r>
          </w:p>
        </w:tc>
      </w:tr>
    </w:tbl>
    <w:p w14:paraId="1D17D86C" w14:textId="210B847F" w:rsidR="00CB1598" w:rsidRPr="00DB79DE" w:rsidRDefault="00CB1598" w:rsidP="00BE5C8A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8"/>
          <w:szCs w:val="24"/>
          <w:lang w:val="en-US"/>
        </w:rPr>
      </w:pPr>
    </w:p>
    <w:p w14:paraId="2A03796C" w14:textId="327C1575" w:rsidR="00976E27" w:rsidRPr="00DB79DE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ส่วนเกินทุนและสำรอง</w:t>
      </w:r>
    </w:p>
    <w:p w14:paraId="6255F887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72C3A26" w14:textId="77777777" w:rsidR="00976E27" w:rsidRPr="00DB79DE" w:rsidRDefault="00976E27" w:rsidP="00976E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ส่วนต่างจากการปรับโครงสร้างธุรกิจภายใต้การควบคุมเดียวกัน</w:t>
      </w:r>
    </w:p>
    <w:p w14:paraId="16BF74E3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F3DAF7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ผลต่างระหว่างมูลค่าตามบัญชีของสินทรัพย์สุทธิของบริษัทย่อย ณ วันรวมธุรกิจกับต้นทุนการรวมธุรกิจภายใต้การควบคุมเดียวกันรวมอยู่ในส่วนต่างจากการปรับโครงสร้างธุรกิจภายใต้การควบคุมเดียวกัน</w:t>
      </w:r>
    </w:p>
    <w:p w14:paraId="2B241FE8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D54BA" w14:textId="77777777" w:rsidR="00773A00" w:rsidRPr="00DB79DE" w:rsidRDefault="00773A00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B6870" w14:textId="77777777" w:rsidR="00773A00" w:rsidRPr="00DB79DE" w:rsidRDefault="00773A00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8B38DEE" w14:textId="77777777" w:rsidR="00C0672E" w:rsidRPr="00DB79DE" w:rsidRDefault="00C0672E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3E8C985" w14:textId="77777777" w:rsidR="00976E27" w:rsidRPr="00DB79DE" w:rsidRDefault="00976E27" w:rsidP="00976E27">
      <w:pPr>
        <w:autoSpaceDE w:val="0"/>
        <w:autoSpaceDN w:val="0"/>
        <w:spacing w:before="40" w:after="40"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lastRenderedPageBreak/>
        <w:t>ส่วนเกินทุนจากการรวมธุรกิจ</w:t>
      </w:r>
    </w:p>
    <w:p w14:paraId="3487BCAC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65DE5A7" w14:textId="77777777" w:rsidR="00976E27" w:rsidRPr="00DB79DE" w:rsidRDefault="00976E27" w:rsidP="00976E2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ส่วนเกินทุนจากการรวมธุรกิจเกิดจากการเพิ่มมูลค่าของสินทรัพย์สุทธิที่วัดค่าและบันทึกด้วยมูลค่ายุติธรรม ณ วันรวมธุรกิจ </w:t>
      </w:r>
    </w:p>
    <w:p w14:paraId="22789765" w14:textId="77777777" w:rsidR="00020432" w:rsidRPr="00DB79DE" w:rsidRDefault="00020432" w:rsidP="00020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</w:p>
    <w:p w14:paraId="7423E375" w14:textId="52E7D238" w:rsidR="00020432" w:rsidRPr="00DB79DE" w:rsidRDefault="00020432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ส่วนเกินทุนอื่น</w:t>
      </w:r>
    </w:p>
    <w:p w14:paraId="1FDA0148" w14:textId="77777777" w:rsidR="00020432" w:rsidRPr="00DB79DE" w:rsidRDefault="00020432" w:rsidP="00020432">
      <w:pPr>
        <w:rPr>
          <w:rFonts w:asciiTheme="minorBidi" w:hAnsiTheme="minorBidi"/>
          <w:noProof/>
          <w:sz w:val="28"/>
        </w:rPr>
      </w:pPr>
    </w:p>
    <w:p w14:paraId="6B402955" w14:textId="672CC3E9" w:rsidR="00976E27" w:rsidRPr="00DB79DE" w:rsidRDefault="00020432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ส่วนเกินทุน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779C5DAB" w14:textId="77777777" w:rsidR="00020432" w:rsidRPr="00DB79DE" w:rsidRDefault="00020432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77E90C7" w14:textId="56A44949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สำรองตามกฎหมาย</w:t>
      </w:r>
    </w:p>
    <w:p w14:paraId="6D84CF2C" w14:textId="77777777" w:rsidR="00976E27" w:rsidRPr="00DB79DE" w:rsidRDefault="00976E27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B0CC39F" w14:textId="7DC2D2B0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A026BE" w:rsidRPr="00DB79DE">
        <w:rPr>
          <w:rFonts w:asciiTheme="majorBidi" w:hAnsiTheme="majorBidi" w:cstheme="majorBidi"/>
        </w:rPr>
        <w:t>2535</w:t>
      </w:r>
      <w:r w:rsidRPr="00DB79DE">
        <w:rPr>
          <w:rFonts w:asciiTheme="majorBidi" w:hAnsiTheme="majorBidi" w:cstheme="majorBidi"/>
          <w:cs/>
        </w:rPr>
        <w:t xml:space="preserve"> มาตรา </w:t>
      </w:r>
      <w:r w:rsidR="00A026BE" w:rsidRPr="00DB79DE">
        <w:rPr>
          <w:rFonts w:asciiTheme="majorBidi" w:hAnsiTheme="majorBidi" w:cstheme="majorBidi"/>
        </w:rPr>
        <w:t>116</w:t>
      </w:r>
      <w:r w:rsidRPr="00DB79DE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DB79DE">
        <w:rPr>
          <w:rFonts w:asciiTheme="majorBidi" w:hAnsiTheme="majorBidi" w:cstheme="majorBidi"/>
        </w:rPr>
        <w:t>“</w:t>
      </w:r>
      <w:r w:rsidRPr="00DB79DE">
        <w:rPr>
          <w:rFonts w:asciiTheme="majorBidi" w:hAnsiTheme="majorBidi" w:cstheme="majorBidi"/>
          <w:cs/>
        </w:rPr>
        <w:t>สำรองตามกฎหมาย</w:t>
      </w:r>
      <w:r w:rsidRPr="00DB79DE">
        <w:rPr>
          <w:rFonts w:asciiTheme="majorBidi" w:hAnsiTheme="majorBidi" w:cstheme="majorBidi"/>
        </w:rPr>
        <w:t>”</w:t>
      </w:r>
      <w:r w:rsidRPr="00DB79DE">
        <w:rPr>
          <w:rFonts w:asciiTheme="majorBidi" w:hAnsiTheme="majorBidi" w:cstheme="majorBidi"/>
          <w:cs/>
        </w:rPr>
        <w:t xml:space="preserve">) อย่างน้อยร้อยละ </w:t>
      </w:r>
      <w:r w:rsidR="00A026BE" w:rsidRPr="00DB79DE">
        <w:rPr>
          <w:rFonts w:asciiTheme="majorBidi" w:hAnsiTheme="majorBidi" w:cstheme="majorBidi"/>
        </w:rPr>
        <w:t>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026BE" w:rsidRPr="00DB79DE">
        <w:rPr>
          <w:rFonts w:asciiTheme="majorBidi" w:hAnsiTheme="majorBidi" w:cstheme="majorBidi"/>
        </w:rPr>
        <w:t>10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ของทุนจดทะเบียน  เงินสำรองนี้จะนำไปจ่ายเป็นเงินปันผลไม่ได้ </w:t>
      </w:r>
    </w:p>
    <w:p w14:paraId="7F4660AD" w14:textId="49F7DA2A" w:rsidR="009A5553" w:rsidRPr="00DB79DE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47946EA" w14:textId="61200DC4" w:rsidR="009A5553" w:rsidRPr="00DB79DE" w:rsidRDefault="009A5553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 w:hint="cs"/>
          <w:b/>
          <w:bCs/>
          <w:i/>
          <w:iCs/>
          <w:cs/>
        </w:rPr>
        <w:t>ส่วนเกินมูลค่าหุ้น</w:t>
      </w:r>
    </w:p>
    <w:p w14:paraId="25BCF1E5" w14:textId="77777777" w:rsidR="009A5553" w:rsidRPr="00DB79DE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461705" w14:textId="0E88ED18" w:rsidR="009A5553" w:rsidRPr="00DB79DE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DB79DE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A026BE" w:rsidRPr="00DB79DE">
        <w:rPr>
          <w:rFonts w:asciiTheme="majorBidi" w:hAnsiTheme="majorBidi" w:cstheme="majorBidi"/>
          <w:sz w:val="28"/>
          <w:szCs w:val="28"/>
        </w:rPr>
        <w:t>2535</w:t>
      </w:r>
      <w:r w:rsidRPr="00DB79DE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A026BE" w:rsidRPr="00DB79DE">
        <w:rPr>
          <w:rFonts w:asciiTheme="majorBidi" w:hAnsiTheme="majorBidi" w:cstheme="majorBidi"/>
          <w:sz w:val="28"/>
          <w:szCs w:val="28"/>
        </w:rPr>
        <w:t>51</w:t>
      </w:r>
      <w:r w:rsidRPr="00DB79DE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B79DE">
        <w:rPr>
          <w:rFonts w:asciiTheme="majorBidi" w:hAnsiTheme="majorBidi" w:cstheme="majorBidi"/>
          <w:sz w:val="28"/>
          <w:szCs w:val="28"/>
        </w:rPr>
        <w:t>“</w:t>
      </w:r>
      <w:r w:rsidRPr="00DB79DE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DB79DE">
        <w:rPr>
          <w:rFonts w:asciiTheme="majorBidi" w:hAnsiTheme="majorBidi" w:cstheme="majorBidi"/>
          <w:sz w:val="28"/>
          <w:szCs w:val="28"/>
        </w:rPr>
        <w:t>”</w:t>
      </w:r>
      <w:r w:rsidRPr="00DB79DE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53B96F52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8EAF03B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7E5146B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4D7C6D6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AF35A32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6AC577E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3E11BA7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B25EA78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DE9D5A7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D4A86B2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42AA150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F22A5FB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08F541B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9059FC4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7D84403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CA2DBC8" w14:textId="77777777" w:rsidR="001B654D" w:rsidRPr="00DB79DE" w:rsidRDefault="001B654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BF07E59" w14:textId="1D323EC4" w:rsidR="00976E27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976E27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ส่วนงานดำเนินงาน</w:t>
      </w:r>
    </w:p>
    <w:p w14:paraId="242BE2D7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2AA2906" w14:textId="20A553AF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ผู้บริหารพิจารณาว่ากลุ่มบริษัทมี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 </w:t>
      </w:r>
    </w:p>
    <w:p w14:paraId="14F499A2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6B69626" w14:textId="28EB45BE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ส่วนงาน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ธุรกิจไบโอดีเซล </w:t>
      </w:r>
      <w:r w:rsidRPr="00DB79DE">
        <w:rPr>
          <w:rFonts w:asciiTheme="majorBidi" w:hAnsiTheme="majorBidi" w:cstheme="majorBidi"/>
        </w:rPr>
        <w:t xml:space="preserve">: </w:t>
      </w:r>
      <w:r w:rsidRPr="00DB79DE">
        <w:rPr>
          <w:rFonts w:asciiTheme="majorBidi" w:hAnsiTheme="majorBidi" w:cstheme="majorBidi"/>
          <w:cs/>
        </w:rPr>
        <w:t>ผลิตและจำหน่ายผลิตภัณฑ์ไบโอดีเซลและผลพลอยได้ที่เกี่ยวข้อง</w:t>
      </w:r>
    </w:p>
    <w:p w14:paraId="25AAEF6C" w14:textId="7918D9D1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ส่วนงาน </w:t>
      </w:r>
      <w:r w:rsidR="00A026BE" w:rsidRPr="00DB79DE">
        <w:rPr>
          <w:rFonts w:asciiTheme="majorBidi" w:hAnsiTheme="majorBidi" w:cstheme="majorBidi"/>
        </w:rPr>
        <w:t>2</w:t>
      </w:r>
      <w:r w:rsidRPr="00DB79DE">
        <w:rPr>
          <w:rFonts w:asciiTheme="majorBidi" w:hAnsiTheme="majorBidi" w:cstheme="majorBidi"/>
          <w:cs/>
        </w:rPr>
        <w:t xml:space="preserve"> ธุรกิจเอทานอล </w:t>
      </w:r>
      <w:r w:rsidRPr="00DB79DE">
        <w:rPr>
          <w:rFonts w:asciiTheme="majorBidi" w:hAnsiTheme="majorBidi" w:cstheme="majorBidi"/>
        </w:rPr>
        <w:t xml:space="preserve">: </w:t>
      </w:r>
      <w:r w:rsidRPr="00DB79DE">
        <w:rPr>
          <w:rFonts w:asciiTheme="majorBidi" w:hAnsiTheme="majorBidi" w:cstheme="majorBidi"/>
          <w:cs/>
        </w:rPr>
        <w:t>ผลิตและจำหน่ายผลิตภัณฑ์เอทานอล</w:t>
      </w:r>
    </w:p>
    <w:p w14:paraId="29AFBDE1" w14:textId="60C016FE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ส่วนงาน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  <w:cs/>
        </w:rPr>
        <w:t xml:space="preserve"> อื่นๆ</w:t>
      </w:r>
    </w:p>
    <w:p w14:paraId="56142AB1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EB6ACDA" w14:textId="730E159C" w:rsidR="00976E27" w:rsidRPr="00DB79DE" w:rsidRDefault="00976E27" w:rsidP="00976E27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DB79DE">
        <w:rPr>
          <w:rFonts w:asciiTheme="majorBidi" w:hAnsiTheme="majorBidi" w:cstheme="majorBidi"/>
          <w:spacing w:val="2"/>
          <w:cs/>
        </w:rPr>
        <w:t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 และกำไร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Pr="00DB79DE">
        <w:rPr>
          <w:rFonts w:asciiTheme="majorBidi" w:hAnsiTheme="majorBidi" w:cstheme="majorBidi"/>
          <w:spacing w:val="2"/>
          <w:cs/>
        </w:rPr>
        <w:t xml:space="preserve">(ขาดทุน) จากการปรับมูลค่ายุติธรรมเงินลงทุนและกำไร (ขาดทุน) จากตราสารอนุพันธ์ (“กำไร (ขาดทุน) 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233D90F6" w14:textId="6F5931B1" w:rsidR="008217CD" w:rsidRPr="00DB79DE" w:rsidRDefault="008217CD" w:rsidP="00ED09E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b/>
          <w:bCs/>
          <w:spacing w:val="2"/>
          <w:sz w:val="30"/>
          <w:szCs w:val="30"/>
          <w:lang w:val="en-US" w:bidi="th-TH"/>
        </w:rPr>
      </w:pPr>
    </w:p>
    <w:p w14:paraId="4BD45573" w14:textId="2BDF0A40" w:rsidR="00976E27" w:rsidRPr="00DB79DE" w:rsidRDefault="00976E27" w:rsidP="00ED09E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b/>
          <w:bCs/>
          <w:spacing w:val="2"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กลุ่มบริษัทมีจังหวะเวลาของการรับรู้รายได้ส่วนใหญ่มาจากการขาย</w:t>
      </w:r>
      <w:r w:rsidRPr="00DB79D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โดยเป็นรายได้ที่รับรู้</w:t>
      </w:r>
      <w:r w:rsidRPr="00DB79D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ณ</w:t>
      </w:r>
      <w:r w:rsidRPr="00DB79D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เวลาใดเวลาหนึ่ง</w:t>
      </w:r>
    </w:p>
    <w:p w14:paraId="1C49C529" w14:textId="77777777" w:rsidR="00B338A7" w:rsidRPr="00DB79DE" w:rsidRDefault="00B338A7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i/>
          <w:iCs/>
          <w:spacing w:val="2"/>
        </w:rPr>
      </w:pPr>
    </w:p>
    <w:p w14:paraId="6C50A63C" w14:textId="13C589F2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i/>
          <w:iCs/>
          <w:spacing w:val="2"/>
        </w:rPr>
      </w:pPr>
      <w:r w:rsidRPr="00DB79DE">
        <w:rPr>
          <w:rFonts w:asciiTheme="majorBidi" w:hAnsiTheme="majorBidi" w:cstheme="majorBidi"/>
          <w:i/>
          <w:iCs/>
          <w:spacing w:val="2"/>
          <w:cs/>
        </w:rPr>
        <w:t>ส่วนงานภูมิศาสตร์</w:t>
      </w:r>
    </w:p>
    <w:p w14:paraId="6D064015" w14:textId="77777777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18"/>
          <w:szCs w:val="18"/>
        </w:rPr>
      </w:pPr>
    </w:p>
    <w:p w14:paraId="23D5623D" w14:textId="77777777" w:rsidR="00F60E2A" w:rsidRPr="00DB79DE" w:rsidRDefault="00F60E2A" w:rsidP="00F60E2A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pacing w:val="4"/>
        </w:rPr>
      </w:pPr>
      <w:r w:rsidRPr="00DB79DE">
        <w:rPr>
          <w:rFonts w:asciiTheme="majorBidi" w:hAnsiTheme="majorBidi" w:cstheme="majorBidi"/>
          <w:spacing w:val="4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C267455" w14:textId="77777777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18"/>
          <w:szCs w:val="18"/>
        </w:rPr>
      </w:pPr>
    </w:p>
    <w:p w14:paraId="7A49C73A" w14:textId="77777777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pacing w:val="2"/>
        </w:rPr>
      </w:pPr>
      <w:r w:rsidRPr="00DB79DE">
        <w:rPr>
          <w:rFonts w:asciiTheme="majorBidi" w:hAnsiTheme="majorBidi" w:cstheme="majorBidi"/>
          <w:i/>
          <w:iCs/>
          <w:spacing w:val="2"/>
          <w:cs/>
        </w:rPr>
        <w:t>ลูกค้ารายใหญ่</w:t>
      </w:r>
      <w:bookmarkStart w:id="16" w:name="_Hlk30165379"/>
    </w:p>
    <w:bookmarkEnd w:id="16"/>
    <w:p w14:paraId="7B6D00EA" w14:textId="77777777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18"/>
          <w:szCs w:val="18"/>
        </w:rPr>
      </w:pPr>
    </w:p>
    <w:p w14:paraId="1FC91329" w14:textId="7E09D116" w:rsidR="00F60E2A" w:rsidRPr="00DB79DE" w:rsidRDefault="00F60E2A" w:rsidP="00F60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DB79DE">
        <w:rPr>
          <w:rFonts w:asciiTheme="majorBidi" w:hAnsiTheme="majorBidi" w:cstheme="majorBidi"/>
          <w:spacing w:val="2"/>
          <w:cs/>
        </w:rPr>
        <w:t xml:space="preserve">รายได้จากลูกค้ารายหนึ่งจากส่วนงานที่ </w:t>
      </w:r>
      <w:r w:rsidR="00A026BE" w:rsidRPr="00DB79DE">
        <w:rPr>
          <w:rFonts w:asciiTheme="majorBidi" w:hAnsiTheme="majorBidi" w:cstheme="majorBidi"/>
          <w:spacing w:val="2"/>
        </w:rPr>
        <w:t>1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Pr="00DB79DE">
        <w:rPr>
          <w:rFonts w:asciiTheme="majorBidi" w:hAnsiTheme="majorBidi" w:cstheme="majorBidi"/>
          <w:spacing w:val="2"/>
          <w:cs/>
        </w:rPr>
        <w:t xml:space="preserve">และ </w:t>
      </w:r>
      <w:r w:rsidR="00A026BE" w:rsidRPr="00DB79DE">
        <w:rPr>
          <w:rFonts w:asciiTheme="majorBidi" w:hAnsiTheme="majorBidi" w:cstheme="majorBidi"/>
          <w:spacing w:val="2"/>
        </w:rPr>
        <w:t>2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Pr="00DB79DE">
        <w:rPr>
          <w:rFonts w:asciiTheme="majorBidi" w:hAnsiTheme="majorBidi" w:cstheme="majorBidi"/>
          <w:spacing w:val="2"/>
          <w:cs/>
        </w:rPr>
        <w:t>ของกลุ่มบริษัทเป็นจำนวนเงินประมาณ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="009C1A9C" w:rsidRPr="00DB79DE">
        <w:rPr>
          <w:rFonts w:asciiTheme="majorBidi" w:hAnsiTheme="majorBidi" w:cstheme="majorBidi"/>
          <w:spacing w:val="2"/>
        </w:rPr>
        <w:t>2</w:t>
      </w:r>
      <w:r w:rsidR="00A026BE" w:rsidRPr="00DB79DE">
        <w:rPr>
          <w:rFonts w:asciiTheme="majorBidi" w:hAnsiTheme="majorBidi" w:cstheme="majorBidi"/>
          <w:spacing w:val="2"/>
        </w:rPr>
        <w:t>1</w:t>
      </w:r>
      <w:r w:rsidR="000B0013" w:rsidRPr="00DB79DE">
        <w:rPr>
          <w:rFonts w:asciiTheme="majorBidi" w:hAnsiTheme="majorBidi" w:cstheme="majorBidi"/>
          <w:spacing w:val="2"/>
        </w:rPr>
        <w:t>,</w:t>
      </w:r>
      <w:r w:rsidR="00D53D3F" w:rsidRPr="00DB79DE">
        <w:rPr>
          <w:rFonts w:asciiTheme="majorBidi" w:hAnsiTheme="majorBidi" w:cstheme="majorBidi"/>
          <w:spacing w:val="2"/>
        </w:rPr>
        <w:t>120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Pr="00DB79DE">
        <w:rPr>
          <w:rFonts w:asciiTheme="majorBidi" w:hAnsiTheme="majorBidi" w:cstheme="majorBidi"/>
          <w:spacing w:val="2"/>
          <w:cs/>
        </w:rPr>
        <w:t xml:space="preserve">ล้านบาท </w:t>
      </w:r>
      <w:r w:rsidRPr="00DB79DE">
        <w:rPr>
          <w:rFonts w:asciiTheme="majorBidi" w:hAnsiTheme="majorBidi" w:cstheme="majorBidi"/>
          <w:spacing w:val="2"/>
          <w:cs/>
        </w:rPr>
        <w:br/>
      </w:r>
      <w:r w:rsidRPr="00DB79DE">
        <w:rPr>
          <w:rFonts w:asciiTheme="majorBidi" w:hAnsiTheme="majorBidi" w:cstheme="majorBidi"/>
          <w:i/>
          <w:iCs/>
          <w:spacing w:val="2"/>
          <w:cs/>
        </w:rPr>
        <w:t>(</w:t>
      </w:r>
      <w:r w:rsidR="00A026BE" w:rsidRPr="00DB79DE">
        <w:rPr>
          <w:rFonts w:asciiTheme="majorBidi" w:hAnsiTheme="majorBidi" w:cstheme="majorBidi"/>
          <w:i/>
          <w:iCs/>
          <w:spacing w:val="2"/>
        </w:rPr>
        <w:t>256</w:t>
      </w:r>
      <w:r w:rsidR="00AC7BDF" w:rsidRPr="00DB79DE">
        <w:rPr>
          <w:rFonts w:asciiTheme="majorBidi" w:hAnsiTheme="majorBidi" w:cstheme="majorBidi"/>
          <w:i/>
          <w:iCs/>
          <w:spacing w:val="2"/>
        </w:rPr>
        <w:t>6</w:t>
      </w:r>
      <w:r w:rsidRPr="00DB79DE">
        <w:rPr>
          <w:rFonts w:asciiTheme="majorBidi" w:hAnsiTheme="majorBidi" w:cstheme="majorBidi"/>
          <w:i/>
          <w:iCs/>
          <w:spacing w:val="2"/>
        </w:rPr>
        <w:t xml:space="preserve">: </w:t>
      </w:r>
      <w:r w:rsidR="00AC7BDF" w:rsidRPr="00DB79DE">
        <w:rPr>
          <w:rFonts w:asciiTheme="majorBidi" w:hAnsiTheme="majorBidi" w:cstheme="majorBidi"/>
          <w:i/>
          <w:iCs/>
          <w:spacing w:val="2"/>
        </w:rPr>
        <w:t>11,159</w:t>
      </w:r>
      <w:r w:rsidRPr="00DB79DE">
        <w:rPr>
          <w:rFonts w:asciiTheme="majorBidi" w:hAnsiTheme="majorBidi" w:cstheme="majorBidi"/>
          <w:i/>
          <w:iCs/>
          <w:spacing w:val="2"/>
        </w:rPr>
        <w:t xml:space="preserve"> </w:t>
      </w:r>
      <w:r w:rsidRPr="00DB79DE">
        <w:rPr>
          <w:rFonts w:asciiTheme="majorBidi" w:hAnsiTheme="majorBidi" w:cstheme="majorBidi"/>
          <w:i/>
          <w:iCs/>
          <w:spacing w:val="2"/>
          <w:cs/>
        </w:rPr>
        <w:t xml:space="preserve">ล้านบาท) </w:t>
      </w:r>
      <w:r w:rsidRPr="00DB79DE">
        <w:rPr>
          <w:rFonts w:asciiTheme="majorBidi" w:hAnsiTheme="majorBidi" w:cstheme="majorBidi"/>
          <w:spacing w:val="2"/>
          <w:cs/>
        </w:rPr>
        <w:t>จากรายได้รวมของกลุ่มบริษัท</w:t>
      </w:r>
    </w:p>
    <w:p w14:paraId="08B3EAC2" w14:textId="77777777" w:rsidR="00976E27" w:rsidRPr="00DB79DE" w:rsidRDefault="00976E27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976E27" w:rsidRPr="00DB79DE" w:rsidSect="00173378">
          <w:headerReference w:type="default" r:id="rId18"/>
          <w:footerReference w:type="default" r:id="rId19"/>
          <w:pgSz w:w="11907" w:h="16840" w:code="9"/>
          <w:pgMar w:top="1151" w:right="992" w:bottom="992" w:left="692" w:header="720" w:footer="720" w:gutter="0"/>
          <w:cols w:space="720"/>
          <w:docGrid w:linePitch="408"/>
        </w:sectPr>
      </w:pPr>
    </w:p>
    <w:tbl>
      <w:tblPr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78"/>
        <w:gridCol w:w="985"/>
        <w:gridCol w:w="7"/>
        <w:gridCol w:w="176"/>
        <w:gridCol w:w="7"/>
        <w:gridCol w:w="6"/>
        <w:gridCol w:w="8"/>
        <w:gridCol w:w="1063"/>
        <w:gridCol w:w="181"/>
        <w:gridCol w:w="12"/>
        <w:gridCol w:w="977"/>
        <w:gridCol w:w="183"/>
        <w:gridCol w:w="987"/>
        <w:gridCol w:w="182"/>
        <w:gridCol w:w="992"/>
        <w:gridCol w:w="183"/>
        <w:gridCol w:w="983"/>
        <w:gridCol w:w="183"/>
        <w:gridCol w:w="987"/>
        <w:gridCol w:w="183"/>
        <w:gridCol w:w="987"/>
        <w:gridCol w:w="183"/>
        <w:gridCol w:w="987"/>
      </w:tblGrid>
      <w:tr w:rsidR="00DB79DE" w:rsidRPr="00DB79DE" w14:paraId="6436C9BF" w14:textId="77777777" w:rsidTr="00EC0F8E">
        <w:trPr>
          <w:cantSplit/>
        </w:trPr>
        <w:tc>
          <w:tcPr>
            <w:tcW w:w="3420" w:type="dxa"/>
            <w:vMerge w:val="restart"/>
          </w:tcPr>
          <w:p w14:paraId="7C5C10F4" w14:textId="77777777" w:rsidR="00EC0F8E" w:rsidRPr="00DB79DE" w:rsidRDefault="00EC0F8E" w:rsidP="00451FEC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10" w:type="dxa"/>
            <w:gridSpan w:val="24"/>
            <w:vAlign w:val="bottom"/>
          </w:tcPr>
          <w:p w14:paraId="73036496" w14:textId="77777777" w:rsidR="00EC0F8E" w:rsidRPr="00DB79DE" w:rsidRDefault="00EC0F8E" w:rsidP="00451FEC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auto"/>
                <w:cs/>
              </w:rPr>
            </w:pPr>
            <w:r w:rsidRPr="00DB79DE">
              <w:rPr>
                <w:rFonts w:asciiTheme="majorBidi" w:hAnsiTheme="majorBidi" w:cstheme="majorBidi"/>
                <w:bCs/>
                <w:color w:val="auto"/>
                <w:cs/>
              </w:rPr>
              <w:t xml:space="preserve">งบการเงินรวม </w:t>
            </w:r>
          </w:p>
        </w:tc>
      </w:tr>
      <w:tr w:rsidR="00DB79DE" w:rsidRPr="00DB79DE" w14:paraId="2A0D1C4C" w14:textId="77777777" w:rsidTr="00EC0F8E">
        <w:trPr>
          <w:cantSplit/>
        </w:trPr>
        <w:tc>
          <w:tcPr>
            <w:tcW w:w="3420" w:type="dxa"/>
            <w:vMerge/>
          </w:tcPr>
          <w:p w14:paraId="24E69CF3" w14:textId="77777777" w:rsidR="00EC0F8E" w:rsidRPr="00DB79DE" w:rsidRDefault="00EC0F8E" w:rsidP="00451FEC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3E1FD3B8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gridSpan w:val="2"/>
            <w:vAlign w:val="bottom"/>
          </w:tcPr>
          <w:p w14:paraId="660A1195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54" w:type="dxa"/>
            <w:gridSpan w:val="7"/>
            <w:vAlign w:val="bottom"/>
          </w:tcPr>
          <w:p w14:paraId="2B5175DE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6F239F56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44A49057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183" w:type="dxa"/>
            <w:vAlign w:val="bottom"/>
          </w:tcPr>
          <w:p w14:paraId="78423B3C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1FE760A3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0A73202A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7DA5A1A7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56377EED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B79DE" w:rsidRPr="00DB79DE" w14:paraId="61D69300" w14:textId="77777777" w:rsidTr="00EC0F8E">
        <w:trPr>
          <w:cantSplit/>
        </w:trPr>
        <w:tc>
          <w:tcPr>
            <w:tcW w:w="3420" w:type="dxa"/>
          </w:tcPr>
          <w:p w14:paraId="54034D0D" w14:textId="15933093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AFC377" w14:textId="71A8D35F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7AEA7A9A" w14:textId="7777777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06E6600" w14:textId="4D9471DD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  <w:gridSpan w:val="2"/>
          </w:tcPr>
          <w:p w14:paraId="764BD1CF" w14:textId="7777777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5BCDACC" w14:textId="6A00C4BA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3" w:type="dxa"/>
            <w:gridSpan w:val="2"/>
            <w:vAlign w:val="center"/>
          </w:tcPr>
          <w:p w14:paraId="4922B3D4" w14:textId="7777777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3599F2F" w14:textId="1037D271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303CBFBE" w14:textId="7777777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594A48E" w14:textId="3955F752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2" w:type="dxa"/>
            <w:vAlign w:val="center"/>
          </w:tcPr>
          <w:p w14:paraId="5279AED5" w14:textId="7777777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134F3A7" w14:textId="74EAC5CB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07741215" w14:textId="7777777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AE65CE4" w14:textId="26A0052E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42863F37" w14:textId="7777777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333F726" w14:textId="0D1CBC58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6B9D424C" w14:textId="7777777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B05411E" w14:textId="35961B3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639FD7C4" w14:textId="77777777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6255911" w14:textId="1C12A316" w:rsidR="00F24184" w:rsidRPr="00DB79DE" w:rsidRDefault="00F24184" w:rsidP="00F241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DB79DE" w:rsidRPr="00DB79DE" w14:paraId="7496B679" w14:textId="77777777" w:rsidTr="00EC0F8E">
        <w:trPr>
          <w:cantSplit/>
        </w:trPr>
        <w:tc>
          <w:tcPr>
            <w:tcW w:w="3420" w:type="dxa"/>
          </w:tcPr>
          <w:p w14:paraId="7FD25F2E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0" w:type="dxa"/>
            <w:gridSpan w:val="24"/>
            <w:shd w:val="clear" w:color="auto" w:fill="auto"/>
            <w:vAlign w:val="center"/>
          </w:tcPr>
          <w:p w14:paraId="449A7566" w14:textId="77777777" w:rsidR="00EC0F8E" w:rsidRPr="00DB79DE" w:rsidRDefault="00EC0F8E" w:rsidP="00EC0F8E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auto"/>
              </w:rPr>
            </w:pPr>
            <w:r w:rsidRPr="00DB79DE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(ล้านบาท)</w:t>
            </w:r>
          </w:p>
        </w:tc>
      </w:tr>
      <w:tr w:rsidR="00DB79DE" w:rsidRPr="00DB79DE" w14:paraId="382E6875" w14:textId="77777777" w:rsidTr="00EC0F8E">
        <w:trPr>
          <w:cantSplit/>
          <w:trHeight w:val="171"/>
        </w:trPr>
        <w:tc>
          <w:tcPr>
            <w:tcW w:w="3420" w:type="dxa"/>
          </w:tcPr>
          <w:p w14:paraId="54E339CA" w14:textId="77777777" w:rsidR="00EC0F8E" w:rsidRPr="00DB79DE" w:rsidRDefault="00EC0F8E" w:rsidP="00EC0F8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2CE1B6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0DBC919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ABEB6F3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217D4D37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F07EEA7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4E5B54EF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0D62D9E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3A0C33D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96EE7E1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0EC29216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6B0652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9DE57B2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61D734AF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180D0281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625DC0A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57748EB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C353EAE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1B274D9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639884B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B79DE" w:rsidRPr="00DB79DE" w14:paraId="279DB71C" w14:textId="77777777" w:rsidTr="00EC0F8E">
        <w:trPr>
          <w:cantSplit/>
        </w:trPr>
        <w:tc>
          <w:tcPr>
            <w:tcW w:w="3420" w:type="dxa"/>
          </w:tcPr>
          <w:p w14:paraId="676A27B8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6E82A82A" w14:textId="4FDD59A5" w:rsidR="00AC7BDF" w:rsidRPr="00DB79DE" w:rsidRDefault="00605737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110A14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206</w:t>
            </w:r>
            <w:r w:rsidR="00E6161F" w:rsidRPr="00DB79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.42</w:t>
            </w:r>
          </w:p>
        </w:tc>
        <w:tc>
          <w:tcPr>
            <w:tcW w:w="178" w:type="dxa"/>
            <w:vAlign w:val="bottom"/>
          </w:tcPr>
          <w:p w14:paraId="257A49CC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F6DD85F" w14:textId="1CD7A023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9,498.26</w:t>
            </w:r>
          </w:p>
        </w:tc>
        <w:tc>
          <w:tcPr>
            <w:tcW w:w="197" w:type="dxa"/>
            <w:gridSpan w:val="4"/>
            <w:vAlign w:val="bottom"/>
          </w:tcPr>
          <w:p w14:paraId="1412965F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281F7688" w14:textId="36B1DA0C" w:rsidR="00AC7BDF" w:rsidRPr="00DB79DE" w:rsidRDefault="00E6161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975.80</w:t>
            </w:r>
          </w:p>
        </w:tc>
        <w:tc>
          <w:tcPr>
            <w:tcW w:w="193" w:type="dxa"/>
            <w:gridSpan w:val="2"/>
            <w:vAlign w:val="bottom"/>
          </w:tcPr>
          <w:p w14:paraId="5A1305D6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26D3D90E" w14:textId="4DE3B160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4,255.85</w:t>
            </w:r>
          </w:p>
        </w:tc>
        <w:tc>
          <w:tcPr>
            <w:tcW w:w="183" w:type="dxa"/>
            <w:vAlign w:val="bottom"/>
          </w:tcPr>
          <w:p w14:paraId="283AC0A9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FDCD50" w14:textId="15C20ABE" w:rsidR="00AC7BDF" w:rsidRPr="00DB79DE" w:rsidRDefault="00773A00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9.33</w:t>
            </w:r>
          </w:p>
        </w:tc>
        <w:tc>
          <w:tcPr>
            <w:tcW w:w="182" w:type="dxa"/>
            <w:vAlign w:val="bottom"/>
          </w:tcPr>
          <w:p w14:paraId="53BA5F90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F0E790" w14:textId="3FA50D09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3.14</w:t>
            </w:r>
          </w:p>
        </w:tc>
        <w:tc>
          <w:tcPr>
            <w:tcW w:w="183" w:type="dxa"/>
            <w:vAlign w:val="bottom"/>
          </w:tcPr>
          <w:p w14:paraId="47F04765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67EFBD7D" w14:textId="433D7C48" w:rsidR="00AC7BDF" w:rsidRPr="00DB79DE" w:rsidRDefault="00427933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3454F68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04314E" w14:textId="77812688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CE46629" w14:textId="77777777" w:rsidR="00AC7BDF" w:rsidRPr="00DB79DE" w:rsidRDefault="00AC7BDF" w:rsidP="00AC7BD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301127" w14:textId="0680D752" w:rsidR="00AC7BDF" w:rsidRPr="00DB79DE" w:rsidRDefault="001733C0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22,191.55</w:t>
            </w:r>
          </w:p>
        </w:tc>
        <w:tc>
          <w:tcPr>
            <w:tcW w:w="183" w:type="dxa"/>
            <w:vAlign w:val="bottom"/>
          </w:tcPr>
          <w:p w14:paraId="5C0EF256" w14:textId="77777777" w:rsidR="00AC7BDF" w:rsidRPr="00DB79DE" w:rsidRDefault="00AC7BDF" w:rsidP="00AC7BD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473C01B" w14:textId="6F48ADCF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13,757.25</w:t>
            </w:r>
          </w:p>
        </w:tc>
      </w:tr>
      <w:tr w:rsidR="00DB79DE" w:rsidRPr="00DB79DE" w14:paraId="5BC1D6FA" w14:textId="77777777" w:rsidTr="00EC0F8E">
        <w:trPr>
          <w:cantSplit/>
        </w:trPr>
        <w:tc>
          <w:tcPr>
            <w:tcW w:w="3420" w:type="dxa"/>
          </w:tcPr>
          <w:p w14:paraId="688664D7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D78ABD" w14:textId="4FB05E6F" w:rsidR="00AC7BDF" w:rsidRPr="00DB79DE" w:rsidRDefault="007D71C8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5F22717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05D25A33" w14:textId="51229146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gridSpan w:val="4"/>
            <w:vAlign w:val="bottom"/>
          </w:tcPr>
          <w:p w14:paraId="71DB1CE2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7DEFF971" w14:textId="3F45811E" w:rsidR="00AC7BDF" w:rsidRPr="00DB79DE" w:rsidRDefault="00C34465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0.01</w:t>
            </w:r>
          </w:p>
        </w:tc>
        <w:tc>
          <w:tcPr>
            <w:tcW w:w="193" w:type="dxa"/>
            <w:gridSpan w:val="2"/>
            <w:vAlign w:val="bottom"/>
          </w:tcPr>
          <w:p w14:paraId="7A416141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393CE889" w14:textId="4F1A66A5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0.09</w:t>
            </w:r>
          </w:p>
        </w:tc>
        <w:tc>
          <w:tcPr>
            <w:tcW w:w="183" w:type="dxa"/>
            <w:vAlign w:val="bottom"/>
          </w:tcPr>
          <w:p w14:paraId="70B1953A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7B6BA85" w14:textId="76133FF5" w:rsidR="00AC7BDF" w:rsidRPr="00DB79DE" w:rsidRDefault="00427933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81E623F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ABF43C" w14:textId="1199D8BC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0.05</w:t>
            </w:r>
          </w:p>
        </w:tc>
        <w:tc>
          <w:tcPr>
            <w:tcW w:w="183" w:type="dxa"/>
            <w:vAlign w:val="bottom"/>
          </w:tcPr>
          <w:p w14:paraId="0FC58A7A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85E145B" w14:textId="00E0B2BF" w:rsidR="00AC7BDF" w:rsidRPr="00DB79DE" w:rsidRDefault="00427933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3C3FBD14" w14:textId="77777777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4456FD2" w14:textId="7347582C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</w:rPr>
              <w:t>(0.14)</w:t>
            </w:r>
          </w:p>
        </w:tc>
        <w:tc>
          <w:tcPr>
            <w:tcW w:w="183" w:type="dxa"/>
            <w:vAlign w:val="bottom"/>
          </w:tcPr>
          <w:p w14:paraId="26DFB70A" w14:textId="77777777" w:rsidR="00AC7BDF" w:rsidRPr="00DB79DE" w:rsidRDefault="00AC7BDF" w:rsidP="00AC7BD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F7DB5E6" w14:textId="248C8D5B" w:rsidR="00AC7BDF" w:rsidRPr="00DB79DE" w:rsidRDefault="00427933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4B82C65" w14:textId="77777777" w:rsidR="00AC7BDF" w:rsidRPr="00DB79DE" w:rsidRDefault="00AC7BDF" w:rsidP="00AC7BD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88BF1A3" w14:textId="19179B6A" w:rsidR="00AC7BDF" w:rsidRPr="00DB79DE" w:rsidRDefault="00AC7BDF" w:rsidP="00AC7BD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79DE" w:rsidRPr="00DB79DE" w14:paraId="41C04C70" w14:textId="77777777" w:rsidTr="00EC0F8E">
        <w:trPr>
          <w:cantSplit/>
        </w:trPr>
        <w:tc>
          <w:tcPr>
            <w:tcW w:w="3420" w:type="dxa"/>
          </w:tcPr>
          <w:p w14:paraId="366109B7" w14:textId="77777777" w:rsidR="001733C0" w:rsidRPr="00DB79DE" w:rsidRDefault="001733C0" w:rsidP="001733C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E839A" w14:textId="3EACDAB1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16,206</w:t>
            </w:r>
            <w:r w:rsidR="00773A00" w:rsidRPr="00DB7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.42</w:t>
            </w:r>
          </w:p>
        </w:tc>
        <w:tc>
          <w:tcPr>
            <w:tcW w:w="178" w:type="dxa"/>
            <w:vAlign w:val="bottom"/>
          </w:tcPr>
          <w:p w14:paraId="7ECB87C7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DF84" w14:textId="529B3201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9,498.26</w:t>
            </w:r>
          </w:p>
        </w:tc>
        <w:tc>
          <w:tcPr>
            <w:tcW w:w="197" w:type="dxa"/>
            <w:gridSpan w:val="4"/>
            <w:vAlign w:val="bottom"/>
          </w:tcPr>
          <w:p w14:paraId="5E9FBF77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12361" w14:textId="7AA7DF0A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5,975.81</w:t>
            </w:r>
          </w:p>
        </w:tc>
        <w:tc>
          <w:tcPr>
            <w:tcW w:w="193" w:type="dxa"/>
            <w:gridSpan w:val="2"/>
            <w:vAlign w:val="bottom"/>
          </w:tcPr>
          <w:p w14:paraId="42371056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A93C0" w14:textId="3E076EB3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4,255.94</w:t>
            </w:r>
          </w:p>
        </w:tc>
        <w:tc>
          <w:tcPr>
            <w:tcW w:w="183" w:type="dxa"/>
            <w:vAlign w:val="bottom"/>
          </w:tcPr>
          <w:p w14:paraId="5A8304CA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BA3A1" w14:textId="6F95D122" w:rsidR="001733C0" w:rsidRPr="00DB79DE" w:rsidRDefault="00773A0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9.33</w:t>
            </w:r>
          </w:p>
        </w:tc>
        <w:tc>
          <w:tcPr>
            <w:tcW w:w="182" w:type="dxa"/>
            <w:vAlign w:val="bottom"/>
          </w:tcPr>
          <w:p w14:paraId="29A1470F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FCFC2" w14:textId="18D5F34D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3.19</w:t>
            </w:r>
          </w:p>
        </w:tc>
        <w:tc>
          <w:tcPr>
            <w:tcW w:w="183" w:type="dxa"/>
            <w:vAlign w:val="bottom"/>
          </w:tcPr>
          <w:p w14:paraId="64421FFD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16EF" w14:textId="36B0BB21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31C6A97D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0F202" w14:textId="2CA522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(0.14)</w:t>
            </w:r>
          </w:p>
        </w:tc>
        <w:tc>
          <w:tcPr>
            <w:tcW w:w="183" w:type="dxa"/>
            <w:vAlign w:val="bottom"/>
          </w:tcPr>
          <w:p w14:paraId="7B310925" w14:textId="77777777" w:rsidR="001733C0" w:rsidRPr="00DB79DE" w:rsidRDefault="001733C0" w:rsidP="001733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8C927" w14:textId="6E32AD5C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22</w:t>
            </w: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191.55</w:t>
            </w:r>
          </w:p>
        </w:tc>
        <w:tc>
          <w:tcPr>
            <w:tcW w:w="183" w:type="dxa"/>
            <w:vAlign w:val="bottom"/>
          </w:tcPr>
          <w:p w14:paraId="5489A89F" w14:textId="77777777" w:rsidR="001733C0" w:rsidRPr="00DB79DE" w:rsidRDefault="001733C0" w:rsidP="001733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6B23B" w14:textId="7BEEE395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13,757.25</w:t>
            </w:r>
          </w:p>
        </w:tc>
      </w:tr>
      <w:tr w:rsidR="00DB79DE" w:rsidRPr="00DB79DE" w14:paraId="55F7E3CF" w14:textId="77777777" w:rsidTr="00EC0F8E">
        <w:trPr>
          <w:cantSplit/>
          <w:trHeight w:val="285"/>
        </w:trPr>
        <w:tc>
          <w:tcPr>
            <w:tcW w:w="3420" w:type="dxa"/>
          </w:tcPr>
          <w:p w14:paraId="094137B6" w14:textId="77777777" w:rsidR="001733C0" w:rsidRPr="00DB79DE" w:rsidRDefault="001733C0" w:rsidP="001733C0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602FE7C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5BE9ABD1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bottom"/>
          </w:tcPr>
          <w:p w14:paraId="2E7169C9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4"/>
            <w:vAlign w:val="bottom"/>
          </w:tcPr>
          <w:p w14:paraId="4FF41D55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6316337F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5C2855F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72837F7A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9BE4FBA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5055555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48A771A6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BFC9FD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0AB4E334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87CF1C5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4C53EF07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B05BEED" w14:textId="77777777" w:rsidR="001733C0" w:rsidRPr="00DB79DE" w:rsidRDefault="001733C0" w:rsidP="001733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67A6CB4" w14:textId="77777777" w:rsidR="001733C0" w:rsidRPr="00DB79DE" w:rsidRDefault="001733C0" w:rsidP="001733C0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1A910BB" w14:textId="77777777" w:rsidR="001733C0" w:rsidRPr="00DB79DE" w:rsidRDefault="001733C0" w:rsidP="001733C0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1DF39985" w14:textId="77777777" w:rsidR="001733C0" w:rsidRPr="00DB79DE" w:rsidRDefault="001733C0" w:rsidP="001733C0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5555703" w14:textId="77777777" w:rsidR="001733C0" w:rsidRPr="00DB79DE" w:rsidRDefault="001733C0" w:rsidP="001733C0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B79DE" w:rsidRPr="00DB79DE" w14:paraId="5D522E56" w14:textId="77777777" w:rsidTr="00EC0F8E">
        <w:trPr>
          <w:cantSplit/>
        </w:trPr>
        <w:tc>
          <w:tcPr>
            <w:tcW w:w="3420" w:type="dxa"/>
          </w:tcPr>
          <w:p w14:paraId="21EB4E3F" w14:textId="0CD2DDA3" w:rsidR="001733C0" w:rsidRPr="00DB79DE" w:rsidRDefault="001733C0" w:rsidP="001733C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6466EF" w:rsidRPr="00DB79DE">
              <w:rPr>
                <w:rFonts w:asciiTheme="majorBidi" w:hAnsiTheme="majorBidi" w:cstheme="majorBidi" w:hint="cs"/>
                <w:sz w:val="24"/>
                <w:szCs w:val="24"/>
                <w:cs/>
              </w:rPr>
              <w:t>(ขาดทุน)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  <w:r w:rsidR="004D0BC2" w:rsidRPr="00DB79D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ก่อนหักภาษีเงินได้</w:t>
            </w:r>
            <w:r w:rsidRPr="00DB79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B259CC1" w14:textId="6A56761C" w:rsidR="001733C0" w:rsidRPr="00DB79DE" w:rsidRDefault="00EE5FCE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643.80</w:t>
            </w:r>
          </w:p>
        </w:tc>
        <w:tc>
          <w:tcPr>
            <w:tcW w:w="178" w:type="dxa"/>
            <w:vAlign w:val="bottom"/>
          </w:tcPr>
          <w:p w14:paraId="4CFB7819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63B24B5" w14:textId="618505B4" w:rsidR="001733C0" w:rsidRPr="00DB79DE" w:rsidRDefault="001521DC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322.71</w:t>
            </w:r>
          </w:p>
        </w:tc>
        <w:tc>
          <w:tcPr>
            <w:tcW w:w="189" w:type="dxa"/>
            <w:gridSpan w:val="3"/>
            <w:vAlign w:val="bottom"/>
          </w:tcPr>
          <w:p w14:paraId="05FC147D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2AAC5FE" w14:textId="29CCBE34" w:rsidR="001733C0" w:rsidRPr="00DB79DE" w:rsidRDefault="00596BCE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(275.46)</w:t>
            </w:r>
          </w:p>
        </w:tc>
        <w:tc>
          <w:tcPr>
            <w:tcW w:w="181" w:type="dxa"/>
            <w:vAlign w:val="bottom"/>
          </w:tcPr>
          <w:p w14:paraId="5C7A7F28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26D1239" w14:textId="4738AA13" w:rsidR="001733C0" w:rsidRPr="00DB79DE" w:rsidRDefault="001521DC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(190.05)</w:t>
            </w:r>
          </w:p>
        </w:tc>
        <w:tc>
          <w:tcPr>
            <w:tcW w:w="183" w:type="dxa"/>
            <w:vAlign w:val="bottom"/>
          </w:tcPr>
          <w:p w14:paraId="0D60F5BE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C0361D" w14:textId="21DD13EC" w:rsidR="001733C0" w:rsidRPr="00DB79DE" w:rsidRDefault="00596BCE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(14.08)</w:t>
            </w:r>
          </w:p>
        </w:tc>
        <w:tc>
          <w:tcPr>
            <w:tcW w:w="182" w:type="dxa"/>
            <w:vAlign w:val="bottom"/>
          </w:tcPr>
          <w:p w14:paraId="77E8EA4C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7157CD" w14:textId="1C77F892" w:rsidR="001733C0" w:rsidRPr="00DB79DE" w:rsidRDefault="00F54C8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(12.87)</w:t>
            </w:r>
          </w:p>
        </w:tc>
        <w:tc>
          <w:tcPr>
            <w:tcW w:w="183" w:type="dxa"/>
            <w:vAlign w:val="bottom"/>
          </w:tcPr>
          <w:p w14:paraId="4042266B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44C8B3A2" w14:textId="36880047" w:rsidR="001733C0" w:rsidRPr="00DB79DE" w:rsidRDefault="00FE63C1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2A022BE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461CB82" w14:textId="4187BEA6" w:rsidR="001733C0" w:rsidRPr="00DB79DE" w:rsidRDefault="00F54C8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0.50</w:t>
            </w:r>
          </w:p>
        </w:tc>
        <w:tc>
          <w:tcPr>
            <w:tcW w:w="183" w:type="dxa"/>
            <w:vAlign w:val="bottom"/>
          </w:tcPr>
          <w:p w14:paraId="26C91711" w14:textId="77777777" w:rsidR="001733C0" w:rsidRPr="00DB79DE" w:rsidRDefault="001733C0" w:rsidP="001733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B869CAE" w14:textId="0FA9B655" w:rsidR="001733C0" w:rsidRPr="00DB79DE" w:rsidRDefault="00D22C1E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354.26</w:t>
            </w:r>
          </w:p>
        </w:tc>
        <w:tc>
          <w:tcPr>
            <w:tcW w:w="183" w:type="dxa"/>
            <w:vAlign w:val="bottom"/>
          </w:tcPr>
          <w:p w14:paraId="463566D9" w14:textId="77777777" w:rsidR="001733C0" w:rsidRPr="00DB79DE" w:rsidRDefault="001733C0" w:rsidP="001733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B7700C" w14:textId="7CC48E0D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66686" w:rsidRPr="00DB79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120.29</w:t>
            </w:r>
          </w:p>
        </w:tc>
      </w:tr>
      <w:tr w:rsidR="00DB79DE" w:rsidRPr="00DB79DE" w14:paraId="4F7B5FD6" w14:textId="77777777" w:rsidTr="00EC0F8E">
        <w:trPr>
          <w:cantSplit/>
        </w:trPr>
        <w:tc>
          <w:tcPr>
            <w:tcW w:w="3420" w:type="dxa"/>
          </w:tcPr>
          <w:p w14:paraId="5CD2EF1E" w14:textId="77777777" w:rsidR="001733C0" w:rsidRPr="00DB79DE" w:rsidRDefault="001733C0" w:rsidP="001733C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2C37BA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62AEA3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ED29BC6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00AEDED0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FA689E8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30579E6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4225215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3B3CE30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3F9EA1E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5976348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C88798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7067BCE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EC86068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8275611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1D8D51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0C3064F" w14:textId="77777777" w:rsidR="001733C0" w:rsidRPr="00DB79DE" w:rsidRDefault="001733C0" w:rsidP="001733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D5F326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EDDA264" w14:textId="77777777" w:rsidR="001733C0" w:rsidRPr="00DB79DE" w:rsidRDefault="001733C0" w:rsidP="001733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ABA8E6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79DE" w:rsidRPr="00DB79DE" w14:paraId="19FD8256" w14:textId="77777777" w:rsidTr="00EC0F8E">
        <w:trPr>
          <w:cantSplit/>
        </w:trPr>
        <w:tc>
          <w:tcPr>
            <w:tcW w:w="3420" w:type="dxa"/>
          </w:tcPr>
          <w:p w14:paraId="4B187E3E" w14:textId="6A3D9539" w:rsidR="001733C0" w:rsidRPr="00DB79DE" w:rsidRDefault="001733C0" w:rsidP="001733C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  <w:r w:rsidRPr="00DB79D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DB79D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5AFE0C7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4ED403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62846E4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42345D76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DF26064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668C515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5D67B4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60639F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ADA8EB8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DA21F62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9AB3B7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CED4767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05D8FEAE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0AF1EE4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410E30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FC9F692" w14:textId="77777777" w:rsidR="001733C0" w:rsidRPr="00DB79DE" w:rsidRDefault="001733C0" w:rsidP="001733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204FC2F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44B52F1" w14:textId="77777777" w:rsidR="001733C0" w:rsidRPr="00DB79DE" w:rsidRDefault="001733C0" w:rsidP="001733C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8B9C669" w14:textId="77777777" w:rsidR="001733C0" w:rsidRPr="00DB79DE" w:rsidRDefault="001733C0" w:rsidP="001733C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DB79DE" w:rsidRPr="00DB79DE" w14:paraId="7B776E59" w14:textId="77777777" w:rsidTr="00EC0F8E">
        <w:trPr>
          <w:cantSplit/>
        </w:trPr>
        <w:tc>
          <w:tcPr>
            <w:tcW w:w="3420" w:type="dxa"/>
          </w:tcPr>
          <w:p w14:paraId="2D7DEF11" w14:textId="77777777" w:rsidR="00B87587" w:rsidRPr="00DB79DE" w:rsidRDefault="00B87587" w:rsidP="00B87587">
            <w:pPr>
              <w:shd w:val="clear" w:color="auto" w:fill="FFFFFF"/>
              <w:spacing w:line="300" w:lineRule="exact"/>
              <w:ind w:left="180" w:right="-79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53492023" w14:textId="2D25E210" w:rsidR="00B87587" w:rsidRPr="00DB79DE" w:rsidRDefault="00042BEC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62CB10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414F150" w14:textId="3C4C461E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  <w:gridSpan w:val="3"/>
            <w:vAlign w:val="bottom"/>
          </w:tcPr>
          <w:p w14:paraId="127A755D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EF52874" w14:textId="215E38AF" w:rsidR="00B87587" w:rsidRPr="00DB79DE" w:rsidRDefault="00042BEC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E1DE8C6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77A681" w14:textId="5D4BB57E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53B9402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29A9CEFE" w14:textId="3DE04FC6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459.25</w:t>
            </w:r>
          </w:p>
        </w:tc>
        <w:tc>
          <w:tcPr>
            <w:tcW w:w="182" w:type="dxa"/>
            <w:vAlign w:val="bottom"/>
          </w:tcPr>
          <w:p w14:paraId="7276BDF0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0618DF5" w14:textId="6D035679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542.88</w:t>
            </w:r>
          </w:p>
        </w:tc>
        <w:tc>
          <w:tcPr>
            <w:tcW w:w="183" w:type="dxa"/>
            <w:vAlign w:val="bottom"/>
          </w:tcPr>
          <w:p w14:paraId="498FCDE4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2CDA6E29" w14:textId="390CE8EF" w:rsidR="00B87587" w:rsidRPr="00DB79DE" w:rsidRDefault="00D2208F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C0D590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ACDD7C5" w14:textId="37CEFB55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5DB6DF7" w14:textId="77777777" w:rsidR="00B87587" w:rsidRPr="00DB79DE" w:rsidRDefault="00B87587" w:rsidP="002B7B3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5E168EEB" w14:textId="0BA4B294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8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459.25</w:t>
            </w:r>
          </w:p>
        </w:tc>
        <w:tc>
          <w:tcPr>
            <w:tcW w:w="183" w:type="dxa"/>
            <w:vAlign w:val="bottom"/>
          </w:tcPr>
          <w:p w14:paraId="2275C6AF" w14:textId="77777777" w:rsidR="00B87587" w:rsidRPr="00DB79DE" w:rsidRDefault="00B87587" w:rsidP="002B7B3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1B53DDFA" w14:textId="70774E88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7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542.88</w:t>
            </w:r>
          </w:p>
        </w:tc>
      </w:tr>
      <w:tr w:rsidR="00DB79DE" w:rsidRPr="00DB79DE" w14:paraId="3819391A" w14:textId="77777777" w:rsidTr="00B060BB">
        <w:trPr>
          <w:cantSplit/>
        </w:trPr>
        <w:tc>
          <w:tcPr>
            <w:tcW w:w="3420" w:type="dxa"/>
            <w:shd w:val="clear" w:color="auto" w:fill="auto"/>
          </w:tcPr>
          <w:p w14:paraId="2FD144D1" w14:textId="77777777" w:rsidR="00B87587" w:rsidRPr="00DB79DE" w:rsidRDefault="00B87587" w:rsidP="00B87587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49E2C4" w14:textId="3FBF3CE6" w:rsidR="00B87587" w:rsidRPr="00DB79DE" w:rsidRDefault="00A953C9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(30.76)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8D2EB4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6457D63" w14:textId="6672E2AE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8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(95.30)</w:t>
            </w: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62E8428A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034D807A" w14:textId="2385F109" w:rsidR="00B87587" w:rsidRPr="00DB79DE" w:rsidRDefault="00893521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1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(24.</w:t>
            </w:r>
            <w:r w:rsidR="00A168B6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4681B7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EEB2891" w14:textId="5DCF8A10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(120.09)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802068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4683EE7" w14:textId="69E5E3BD" w:rsidR="00B87587" w:rsidRPr="00DB79DE" w:rsidRDefault="0060282D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(271.34)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41E6FA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46F477" w14:textId="47DC2CA5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(0.02)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A1D4595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003427E" w14:textId="12B5798F" w:rsidR="00B87587" w:rsidRPr="00DB79DE" w:rsidRDefault="00B26326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9507F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</w:t>
            </w:r>
            <w:r w:rsidR="00470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1A9BB1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FD38673" w14:textId="2170C4B9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(0.99)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D9EFF9" w14:textId="77777777" w:rsidR="00B87587" w:rsidRPr="00DB79DE" w:rsidRDefault="00B87587" w:rsidP="002B7B3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3D80995" w14:textId="495722F5" w:rsidR="00B87587" w:rsidRPr="00DB79DE" w:rsidRDefault="00F56B9C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8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(327.</w:t>
            </w:r>
            <w:r w:rsidR="00470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F48926" w14:textId="77777777" w:rsidR="00B87587" w:rsidRPr="00DB79DE" w:rsidRDefault="00B87587" w:rsidP="002B7B3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D3E3F8F" w14:textId="7F798701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7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(216.40)</w:t>
            </w:r>
          </w:p>
        </w:tc>
      </w:tr>
      <w:tr w:rsidR="00DB79DE" w:rsidRPr="00DB79DE" w14:paraId="121A7029" w14:textId="77777777" w:rsidTr="00EC0F8E">
        <w:trPr>
          <w:cantSplit/>
        </w:trPr>
        <w:tc>
          <w:tcPr>
            <w:tcW w:w="3420" w:type="dxa"/>
            <w:vAlign w:val="bottom"/>
          </w:tcPr>
          <w:p w14:paraId="3AB0605B" w14:textId="77777777" w:rsidR="00B87587" w:rsidRPr="00DB79DE" w:rsidRDefault="00B87587" w:rsidP="00B87587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สินทรัพย์ส่วนงาน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B6D4898" w14:textId="11B193F9" w:rsidR="00B87587" w:rsidRPr="00DB79DE" w:rsidRDefault="00D7141D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3,412.29</w:t>
            </w:r>
          </w:p>
        </w:tc>
        <w:tc>
          <w:tcPr>
            <w:tcW w:w="178" w:type="dxa"/>
            <w:vAlign w:val="bottom"/>
          </w:tcPr>
          <w:p w14:paraId="4A86B846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583317" w14:textId="241FADD4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3,431.05</w:t>
            </w:r>
          </w:p>
        </w:tc>
        <w:tc>
          <w:tcPr>
            <w:tcW w:w="189" w:type="dxa"/>
            <w:gridSpan w:val="3"/>
            <w:vAlign w:val="bottom"/>
          </w:tcPr>
          <w:p w14:paraId="2BACD525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079B37A" w14:textId="13B884E3" w:rsidR="00B87587" w:rsidRPr="00DB79DE" w:rsidRDefault="00A1292A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1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A806F3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7141D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675.58</w:t>
            </w:r>
          </w:p>
        </w:tc>
        <w:tc>
          <w:tcPr>
            <w:tcW w:w="181" w:type="dxa"/>
            <w:vAlign w:val="bottom"/>
          </w:tcPr>
          <w:p w14:paraId="77E70A49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58290D8" w14:textId="0ECFDC71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5,418.27</w:t>
            </w:r>
          </w:p>
        </w:tc>
        <w:tc>
          <w:tcPr>
            <w:tcW w:w="183" w:type="dxa"/>
            <w:vAlign w:val="bottom"/>
          </w:tcPr>
          <w:p w14:paraId="2CFBB843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FD8BDAD" w14:textId="1D7019AA" w:rsidR="00B87587" w:rsidRPr="00DB79DE" w:rsidRDefault="00907C8B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</w:t>
            </w:r>
            <w:r w:rsidR="00096A73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813.3</w:t>
            </w:r>
            <w:r w:rsidR="006C032B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48F17FCC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3C088CD" w14:textId="70953EB6" w:rsidR="00B87587" w:rsidRPr="00DB79DE" w:rsidRDefault="00090408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047.47</w:t>
            </w:r>
          </w:p>
        </w:tc>
        <w:tc>
          <w:tcPr>
            <w:tcW w:w="183" w:type="dxa"/>
            <w:vAlign w:val="bottom"/>
          </w:tcPr>
          <w:p w14:paraId="3C4D1C8E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54D45A1" w14:textId="2893AF8C" w:rsidR="00B87587" w:rsidRPr="00DB79DE" w:rsidRDefault="0057595B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1,827.25</w:t>
            </w:r>
          </w:p>
        </w:tc>
        <w:tc>
          <w:tcPr>
            <w:tcW w:w="183" w:type="dxa"/>
            <w:vAlign w:val="bottom"/>
          </w:tcPr>
          <w:p w14:paraId="30752DB8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1A67CBFB" w14:textId="44C26932" w:rsidR="00B87587" w:rsidRPr="00DB79DE" w:rsidRDefault="00090408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="00D11988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738.</w:t>
            </w:r>
            <w:r w:rsidR="00D11988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34</w:t>
            </w:r>
          </w:p>
        </w:tc>
        <w:tc>
          <w:tcPr>
            <w:tcW w:w="183" w:type="dxa"/>
            <w:vAlign w:val="bottom"/>
          </w:tcPr>
          <w:p w14:paraId="1B091163" w14:textId="77777777" w:rsidR="00B87587" w:rsidRPr="00DB79DE" w:rsidRDefault="00B87587" w:rsidP="002B7B3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5ECB518" w14:textId="5414653B" w:rsidR="00B87587" w:rsidRPr="00DB79DE" w:rsidRDefault="00535E54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8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13,72</w:t>
            </w:r>
            <w:r w:rsidR="000965F8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8.46</w:t>
            </w:r>
          </w:p>
        </w:tc>
        <w:tc>
          <w:tcPr>
            <w:tcW w:w="183" w:type="dxa"/>
            <w:vAlign w:val="bottom"/>
          </w:tcPr>
          <w:p w14:paraId="24EC210D" w14:textId="77777777" w:rsidR="00B87587" w:rsidRPr="00DB79DE" w:rsidRDefault="00B87587" w:rsidP="002B7B3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11BCC691" w14:textId="690E0BBB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7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13,635.13</w:t>
            </w:r>
          </w:p>
        </w:tc>
      </w:tr>
      <w:tr w:rsidR="00B87587" w:rsidRPr="00DB79DE" w14:paraId="393731E2" w14:textId="77777777" w:rsidTr="00EC0F8E">
        <w:trPr>
          <w:cantSplit/>
        </w:trPr>
        <w:tc>
          <w:tcPr>
            <w:tcW w:w="3420" w:type="dxa"/>
            <w:vAlign w:val="bottom"/>
          </w:tcPr>
          <w:p w14:paraId="1B4D9350" w14:textId="77777777" w:rsidR="00B87587" w:rsidRPr="00DB79DE" w:rsidRDefault="00B87587" w:rsidP="00B87587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0A19234E" w14:textId="2D7C5E3A" w:rsidR="00B87587" w:rsidRPr="00DB79DE" w:rsidRDefault="00850B0D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7856F9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</w:t>
            </w:r>
            <w:r w:rsidR="007856F9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856F9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436.81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16C2681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0DDB10" w14:textId="69B45DA8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70.33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9" w:type="dxa"/>
            <w:gridSpan w:val="3"/>
            <w:vAlign w:val="bottom"/>
          </w:tcPr>
          <w:p w14:paraId="0799B122" w14:textId="33BEF458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E2D2CCC" w14:textId="7BFAEC04" w:rsidR="00B87587" w:rsidRPr="00DB79DE" w:rsidRDefault="00850B0D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1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7856F9" w:rsidRPr="00DB79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317.64</w:t>
            </w:r>
            <w:r w:rsidRPr="00DB79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161C5C3A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0ACB30" w14:textId="1DB03AF0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C5CE1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="009C5CE1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C5CE1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077.81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E21D5C8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31313A7" w14:textId="696FC730" w:rsidR="00B87587" w:rsidRPr="00DB79DE" w:rsidRDefault="007067A4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</w:t>
            </w:r>
            <w:r w:rsidR="00DA7F61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89.6</w:t>
            </w:r>
            <w:r w:rsidR="001647FB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DE5B7C6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0C7F310" w14:textId="1F04C9B7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(956.83)</w:t>
            </w:r>
          </w:p>
        </w:tc>
        <w:tc>
          <w:tcPr>
            <w:tcW w:w="183" w:type="dxa"/>
            <w:vAlign w:val="bottom"/>
          </w:tcPr>
          <w:p w14:paraId="11C44EE8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3313E68F" w14:textId="7D11881F" w:rsidR="00B87587" w:rsidRPr="00DB79DE" w:rsidRDefault="002B7B31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1647FB"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24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D80DDD8" w14:textId="77777777" w:rsidR="00B87587" w:rsidRPr="00DB79DE" w:rsidRDefault="00B87587" w:rsidP="002B7B3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3CB7A26" w14:textId="294E75B5" w:rsidR="00B87587" w:rsidRPr="00DB79DE" w:rsidRDefault="004712EB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</w:t>
            </w:r>
            <w:r w:rsidR="00114503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.35</w:t>
            </w:r>
          </w:p>
        </w:tc>
        <w:tc>
          <w:tcPr>
            <w:tcW w:w="183" w:type="dxa"/>
            <w:vAlign w:val="bottom"/>
          </w:tcPr>
          <w:p w14:paraId="601A01B8" w14:textId="77777777" w:rsidR="00B87587" w:rsidRPr="00DB79DE" w:rsidRDefault="00B87587" w:rsidP="002B7B3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0C0E674" w14:textId="42065C8C" w:rsidR="00B87587" w:rsidRPr="00DB79DE" w:rsidRDefault="005B19F5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8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D7236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4,368.1</w:t>
            </w:r>
            <w:r w:rsidR="0039195D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6D7236"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355DE95" w14:textId="77777777" w:rsidR="00B87587" w:rsidRPr="00DB79DE" w:rsidRDefault="00B87587" w:rsidP="002B7B3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048F04A" w14:textId="1C23027F" w:rsidR="00B87587" w:rsidRPr="00DB79DE" w:rsidRDefault="00B87587" w:rsidP="0017337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7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3,698.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DB79D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</w:tbl>
    <w:p w14:paraId="4404BF2C" w14:textId="3D15BB6A" w:rsidR="00EC0F8E" w:rsidRPr="00DB79DE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05C3A309" w14:textId="77777777" w:rsidR="00EC0F8E" w:rsidRPr="00DB79DE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8063835" w14:textId="77777777" w:rsidR="00EC0F8E" w:rsidRPr="00DB79DE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C0F8E" w:rsidRPr="00DB79DE" w:rsidSect="00173378">
          <w:headerReference w:type="default" r:id="rId20"/>
          <w:footerReference w:type="default" r:id="rId21"/>
          <w:pgSz w:w="16840" w:h="11907" w:orient="landscape" w:code="9"/>
          <w:pgMar w:top="692" w:right="1151" w:bottom="992" w:left="992" w:header="720" w:footer="720" w:gutter="0"/>
          <w:cols w:space="720"/>
          <w:docGrid w:linePitch="408"/>
        </w:sectPr>
      </w:pPr>
    </w:p>
    <w:p w14:paraId="751EDA14" w14:textId="28892810" w:rsidR="004C62AD" w:rsidRPr="00DB79DE" w:rsidRDefault="00FB11FB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ค่าใช้จ่ายตา</w:t>
      </w:r>
      <w:r w:rsidR="00EC0F8E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</w:t>
      </w:r>
      <w:r w:rsidR="00F24184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ธรรมชาติ</w:t>
      </w:r>
    </w:p>
    <w:p w14:paraId="31D3FBB0" w14:textId="77777777" w:rsidR="00FB11FB" w:rsidRPr="00DB79DE" w:rsidRDefault="00FB11FB" w:rsidP="00FB11FB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8613AE7" w14:textId="77777777" w:rsidR="00EC0F8E" w:rsidRPr="00DB79DE" w:rsidRDefault="00EC0F8E" w:rsidP="00AD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งบการเงินได้รวมการวิเคราะห์ค่าใช้จ่ายตามหน้าที่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351D74C7" w14:textId="77777777" w:rsidR="00EC0F8E" w:rsidRPr="00DB79DE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927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19"/>
        <w:gridCol w:w="1444"/>
        <w:gridCol w:w="1436"/>
        <w:gridCol w:w="1438"/>
        <w:gridCol w:w="1442"/>
      </w:tblGrid>
      <w:tr w:rsidR="00DB79DE" w:rsidRPr="00DB79DE" w14:paraId="693344C2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4615CD5C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2" w:type="pct"/>
            <w:gridSpan w:val="2"/>
            <w:shd w:val="clear" w:color="auto" w:fill="auto"/>
          </w:tcPr>
          <w:p w14:paraId="4D741EC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2" w:type="pct"/>
            <w:gridSpan w:val="2"/>
            <w:shd w:val="clear" w:color="auto" w:fill="auto"/>
          </w:tcPr>
          <w:p w14:paraId="7ACEC39D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DB79DE" w14:paraId="17897B01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6EE1C7E0" w14:textId="04C6376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สำหรับปีสิ้นสุดวันที่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78" w:type="pct"/>
            <w:shd w:val="clear" w:color="auto" w:fill="auto"/>
          </w:tcPr>
          <w:p w14:paraId="66BDD0D0" w14:textId="3B0EDC44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74" w:type="pct"/>
            <w:shd w:val="clear" w:color="auto" w:fill="auto"/>
          </w:tcPr>
          <w:p w14:paraId="1B009FE5" w14:textId="6EB43559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75" w:type="pct"/>
            <w:shd w:val="clear" w:color="auto" w:fill="auto"/>
          </w:tcPr>
          <w:p w14:paraId="0202CFFD" w14:textId="471600D2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77" w:type="pct"/>
            <w:shd w:val="clear" w:color="auto" w:fill="auto"/>
          </w:tcPr>
          <w:p w14:paraId="40F1CE70" w14:textId="1DABC182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B79DE" w:rsidRPr="00DB79DE" w14:paraId="0892615E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10409774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4" w:type="pct"/>
            <w:gridSpan w:val="4"/>
            <w:shd w:val="clear" w:color="auto" w:fill="auto"/>
          </w:tcPr>
          <w:p w14:paraId="18FEF890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4B30E69F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72ADF756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778" w:type="pct"/>
            <w:shd w:val="clear" w:color="auto" w:fill="auto"/>
          </w:tcPr>
          <w:p w14:paraId="16F6942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  <w:shd w:val="clear" w:color="auto" w:fill="auto"/>
          </w:tcPr>
          <w:p w14:paraId="0C9F7EF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5DD6331A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7D734BD3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3F1D74B4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2E0C3D1A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778" w:type="pct"/>
            <w:shd w:val="clear" w:color="auto" w:fill="auto"/>
          </w:tcPr>
          <w:p w14:paraId="2690D208" w14:textId="4CAF1F17" w:rsidR="00F24184" w:rsidRPr="00DB79DE" w:rsidRDefault="0072559C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530" w:rsidRPr="00DB79D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7869AC" w:rsidRPr="00DB79DE">
              <w:rPr>
                <w:rFonts w:asciiTheme="majorBidi" w:hAnsiTheme="majorBidi" w:cstheme="majorBidi"/>
                <w:sz w:val="30"/>
                <w:szCs w:val="30"/>
              </w:rPr>
              <w:t>.40)</w:t>
            </w:r>
          </w:p>
        </w:tc>
        <w:tc>
          <w:tcPr>
            <w:tcW w:w="774" w:type="pct"/>
            <w:shd w:val="clear" w:color="auto" w:fill="auto"/>
          </w:tcPr>
          <w:p w14:paraId="1CD6509B" w14:textId="202D6D9E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 xml:space="preserve">     (66.11)</w:t>
            </w:r>
          </w:p>
        </w:tc>
        <w:tc>
          <w:tcPr>
            <w:tcW w:w="775" w:type="pct"/>
            <w:shd w:val="clear" w:color="auto" w:fill="auto"/>
          </w:tcPr>
          <w:p w14:paraId="64DEF9A9" w14:textId="2D31AD0B" w:rsidR="00F24184" w:rsidRPr="00DB79DE" w:rsidRDefault="00970E9E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0.97</w:t>
            </w:r>
          </w:p>
        </w:tc>
        <w:tc>
          <w:tcPr>
            <w:tcW w:w="777" w:type="pct"/>
            <w:shd w:val="clear" w:color="auto" w:fill="auto"/>
          </w:tcPr>
          <w:p w14:paraId="591CC0CE" w14:textId="191E3BCA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1.98</w:t>
            </w:r>
          </w:p>
        </w:tc>
      </w:tr>
      <w:tr w:rsidR="00DB79DE" w:rsidRPr="00DB79DE" w14:paraId="5A5B58B2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6812FD5F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78" w:type="pct"/>
            <w:shd w:val="clear" w:color="auto" w:fill="auto"/>
          </w:tcPr>
          <w:p w14:paraId="3B8F1980" w14:textId="17504A56" w:rsidR="00F24184" w:rsidRPr="00DB79DE" w:rsidRDefault="000616BE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90432B" w:rsidRPr="00DB79DE">
              <w:rPr>
                <w:rFonts w:asciiTheme="majorBidi" w:hAnsiTheme="majorBidi" w:cstheme="majorBidi"/>
                <w:sz w:val="30"/>
                <w:szCs w:val="30"/>
              </w:rPr>
              <w:t>521.88</w:t>
            </w:r>
          </w:p>
        </w:tc>
        <w:tc>
          <w:tcPr>
            <w:tcW w:w="774" w:type="pct"/>
            <w:shd w:val="clear" w:color="auto" w:fill="auto"/>
          </w:tcPr>
          <w:p w14:paraId="7BD2243B" w14:textId="0077D924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11,709.60</w:t>
            </w:r>
          </w:p>
        </w:tc>
        <w:tc>
          <w:tcPr>
            <w:tcW w:w="775" w:type="pct"/>
            <w:shd w:val="clear" w:color="auto" w:fill="auto"/>
          </w:tcPr>
          <w:p w14:paraId="47C4D861" w14:textId="58C8EED1" w:rsidR="00F24184" w:rsidRPr="00DB79DE" w:rsidRDefault="00B80B0D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77" w:type="pct"/>
            <w:shd w:val="clear" w:color="auto" w:fill="auto"/>
          </w:tcPr>
          <w:p w14:paraId="65ADDF45" w14:textId="691BFDA5" w:rsidR="00F24184" w:rsidRPr="00DB79DE" w:rsidRDefault="00F24184" w:rsidP="00076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B79DE" w:rsidRPr="00DB79DE" w14:paraId="198C188F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4F30C050" w14:textId="342736F4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/>
                <w:sz w:val="30"/>
                <w:szCs w:val="30"/>
                <w:cs/>
              </w:rPr>
              <w:t>ซื้อสินค้าสำเร็จรูปเพื่อขาย</w:t>
            </w:r>
          </w:p>
        </w:tc>
        <w:tc>
          <w:tcPr>
            <w:tcW w:w="778" w:type="pct"/>
            <w:shd w:val="clear" w:color="auto" w:fill="auto"/>
          </w:tcPr>
          <w:p w14:paraId="1C4E9076" w14:textId="1158E740" w:rsidR="00F24184" w:rsidRPr="00DB79DE" w:rsidRDefault="00162BD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12,331</w:t>
            </w:r>
            <w:r w:rsidR="001F4089" w:rsidRPr="00DB79DE">
              <w:rPr>
                <w:rFonts w:asciiTheme="majorBidi" w:hAnsiTheme="majorBidi" w:cstheme="majorBidi"/>
                <w:sz w:val="30"/>
                <w:szCs w:val="30"/>
              </w:rPr>
              <w:t>.01</w:t>
            </w:r>
          </w:p>
        </w:tc>
        <w:tc>
          <w:tcPr>
            <w:tcW w:w="774" w:type="pct"/>
            <w:shd w:val="clear" w:color="auto" w:fill="auto"/>
          </w:tcPr>
          <w:p w14:paraId="0D08B8B7" w14:textId="6261FD70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205.27</w:t>
            </w:r>
          </w:p>
        </w:tc>
        <w:tc>
          <w:tcPr>
            <w:tcW w:w="775" w:type="pct"/>
            <w:shd w:val="clear" w:color="auto" w:fill="auto"/>
          </w:tcPr>
          <w:p w14:paraId="22A300A6" w14:textId="1A5890BF" w:rsidR="00F24184" w:rsidRPr="00DB79DE" w:rsidRDefault="00B80B0D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162BD4" w:rsidRPr="00DB79DE">
              <w:rPr>
                <w:rFonts w:asciiTheme="majorBidi" w:hAnsiTheme="majorBidi" w:cstheme="majorBidi"/>
                <w:sz w:val="30"/>
                <w:szCs w:val="30"/>
              </w:rPr>
              <w:t>811.95</w:t>
            </w:r>
          </w:p>
        </w:tc>
        <w:tc>
          <w:tcPr>
            <w:tcW w:w="777" w:type="pct"/>
            <w:shd w:val="clear" w:color="auto" w:fill="auto"/>
          </w:tcPr>
          <w:p w14:paraId="625CB4AC" w14:textId="025134B5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68.71</w:t>
            </w:r>
          </w:p>
        </w:tc>
      </w:tr>
      <w:tr w:rsidR="00DB79DE" w:rsidRPr="00DB79DE" w14:paraId="013C25D2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7D667D73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778" w:type="pct"/>
            <w:shd w:val="clear" w:color="auto" w:fill="auto"/>
          </w:tcPr>
          <w:p w14:paraId="5FE7AE58" w14:textId="48E22917" w:rsidR="00F24184" w:rsidRPr="00DB79DE" w:rsidRDefault="009B6947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290.91</w:t>
            </w:r>
          </w:p>
        </w:tc>
        <w:tc>
          <w:tcPr>
            <w:tcW w:w="774" w:type="pct"/>
            <w:shd w:val="clear" w:color="auto" w:fill="auto"/>
          </w:tcPr>
          <w:p w14:paraId="561852B0" w14:textId="349F7C22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266.61</w:t>
            </w:r>
          </w:p>
        </w:tc>
        <w:tc>
          <w:tcPr>
            <w:tcW w:w="775" w:type="pct"/>
            <w:shd w:val="clear" w:color="auto" w:fill="auto"/>
          </w:tcPr>
          <w:p w14:paraId="7E291947" w14:textId="4D330073" w:rsidR="00F24184" w:rsidRPr="00DB79DE" w:rsidRDefault="00620C1A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70.48</w:t>
            </w:r>
          </w:p>
        </w:tc>
        <w:tc>
          <w:tcPr>
            <w:tcW w:w="777" w:type="pct"/>
            <w:shd w:val="clear" w:color="auto" w:fill="auto"/>
          </w:tcPr>
          <w:p w14:paraId="09BBB5DA" w14:textId="73611FF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58.</w:t>
            </w:r>
            <w:r w:rsidRPr="00DB79DE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DB79DE" w:rsidRPr="00DB79DE" w14:paraId="165D3853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7B83908C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78" w:type="pct"/>
            <w:shd w:val="clear" w:color="auto" w:fill="auto"/>
          </w:tcPr>
          <w:p w14:paraId="014D51F6" w14:textId="274F2642" w:rsidR="00F24184" w:rsidRPr="00DB79DE" w:rsidRDefault="00223B92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CD1130" w:rsidRPr="00DB79DE">
              <w:rPr>
                <w:rFonts w:asciiTheme="majorBidi" w:hAnsiTheme="majorBidi" w:cstheme="majorBidi"/>
                <w:sz w:val="30"/>
                <w:szCs w:val="30"/>
              </w:rPr>
              <w:t>9.20</w:t>
            </w:r>
          </w:p>
        </w:tc>
        <w:tc>
          <w:tcPr>
            <w:tcW w:w="774" w:type="pct"/>
            <w:shd w:val="clear" w:color="auto" w:fill="auto"/>
          </w:tcPr>
          <w:p w14:paraId="0E4DF634" w14:textId="2A1C1F95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469.24</w:t>
            </w:r>
          </w:p>
        </w:tc>
        <w:tc>
          <w:tcPr>
            <w:tcW w:w="775" w:type="pct"/>
            <w:shd w:val="clear" w:color="auto" w:fill="auto"/>
          </w:tcPr>
          <w:p w14:paraId="5FEAE655" w14:textId="09B94CCA" w:rsidR="00F24184" w:rsidRPr="00DB79DE" w:rsidRDefault="00B21563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A3023" w:rsidRPr="00DB79DE">
              <w:rPr>
                <w:rFonts w:asciiTheme="majorBidi" w:hAnsiTheme="majorBidi" w:cstheme="majorBidi"/>
                <w:sz w:val="30"/>
                <w:szCs w:val="30"/>
              </w:rPr>
              <w:t>.57</w:t>
            </w:r>
          </w:p>
        </w:tc>
        <w:tc>
          <w:tcPr>
            <w:tcW w:w="777" w:type="pct"/>
            <w:shd w:val="clear" w:color="auto" w:fill="auto"/>
          </w:tcPr>
          <w:p w14:paraId="51932E1F" w14:textId="55CF2FFD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5.67</w:t>
            </w:r>
          </w:p>
        </w:tc>
      </w:tr>
      <w:tr w:rsidR="00D2488F" w:rsidRPr="00DB79DE" w14:paraId="5BA41928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0C4809C1" w14:textId="5E0986FF" w:rsidR="00D2488F" w:rsidRPr="00DB79DE" w:rsidRDefault="00D2488F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778" w:type="pct"/>
            <w:shd w:val="clear" w:color="auto" w:fill="auto"/>
          </w:tcPr>
          <w:p w14:paraId="42AAEEC8" w14:textId="19B954AC" w:rsidR="00D2488F" w:rsidRPr="00DB79DE" w:rsidRDefault="008226E0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190.00</w:t>
            </w:r>
          </w:p>
        </w:tc>
        <w:tc>
          <w:tcPr>
            <w:tcW w:w="774" w:type="pct"/>
            <w:shd w:val="clear" w:color="auto" w:fill="auto"/>
          </w:tcPr>
          <w:p w14:paraId="329734F1" w14:textId="30E6862E" w:rsidR="00D2488F" w:rsidRPr="00DB79DE" w:rsidRDefault="00E17D5D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83.99</w:t>
            </w:r>
          </w:p>
        </w:tc>
        <w:tc>
          <w:tcPr>
            <w:tcW w:w="775" w:type="pct"/>
            <w:shd w:val="clear" w:color="auto" w:fill="auto"/>
          </w:tcPr>
          <w:p w14:paraId="6DD6C38F" w14:textId="20CD7C0C" w:rsidR="00D2488F" w:rsidRPr="00DB79DE" w:rsidRDefault="000C01F3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27.07</w:t>
            </w:r>
          </w:p>
        </w:tc>
        <w:tc>
          <w:tcPr>
            <w:tcW w:w="777" w:type="pct"/>
            <w:shd w:val="clear" w:color="auto" w:fill="auto"/>
          </w:tcPr>
          <w:p w14:paraId="63194620" w14:textId="3655AB85" w:rsidR="00D2488F" w:rsidRPr="00DB79DE" w:rsidRDefault="009154FE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0.18</w:t>
            </w:r>
          </w:p>
        </w:tc>
      </w:tr>
    </w:tbl>
    <w:p w14:paraId="5A8E437B" w14:textId="77777777" w:rsidR="006212F9" w:rsidRPr="00DB79DE" w:rsidRDefault="006212F9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11679BBE" w14:textId="10658110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  <w:r w:rsidR="006212F9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="006212F9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</w:r>
    </w:p>
    <w:p w14:paraId="4ECE70DC" w14:textId="77777777" w:rsidR="00EC0F8E" w:rsidRPr="00DB79DE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927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156"/>
        <w:gridCol w:w="1354"/>
        <w:gridCol w:w="267"/>
        <w:gridCol w:w="1345"/>
        <w:gridCol w:w="260"/>
        <w:gridCol w:w="1269"/>
        <w:gridCol w:w="263"/>
        <w:gridCol w:w="1359"/>
      </w:tblGrid>
      <w:tr w:rsidR="00DB79DE" w:rsidRPr="00DB79DE" w14:paraId="3D7D2DCA" w14:textId="77777777" w:rsidTr="00A56745">
        <w:trPr>
          <w:trHeight w:val="408"/>
          <w:tblHeader/>
        </w:trPr>
        <w:tc>
          <w:tcPr>
            <w:tcW w:w="1702" w:type="pct"/>
            <w:shd w:val="clear" w:color="auto" w:fill="auto"/>
          </w:tcPr>
          <w:p w14:paraId="60CC8189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599" w:type="pct"/>
            <w:gridSpan w:val="3"/>
          </w:tcPr>
          <w:p w14:paraId="209247E7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6DD284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pct"/>
            <w:gridSpan w:val="3"/>
          </w:tcPr>
          <w:p w14:paraId="0D602BCE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DB79DE" w14:paraId="43048A44" w14:textId="77777777" w:rsidTr="002516C1">
        <w:trPr>
          <w:trHeight w:val="335"/>
          <w:tblHeader/>
        </w:trPr>
        <w:tc>
          <w:tcPr>
            <w:tcW w:w="1702" w:type="pct"/>
            <w:shd w:val="clear" w:color="auto" w:fill="auto"/>
          </w:tcPr>
          <w:p w14:paraId="065281D1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2212F8A3" w14:textId="1DF0EDF8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4184" w:rsidRPr="00DB79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CD936AB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2ADE91CD" w14:textId="147BC77F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4184" w:rsidRPr="00DB79D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378C299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5E9C5E64" w14:textId="1C3BB6A5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4184" w:rsidRPr="00DB79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2FDE1D5D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1D398734" w14:textId="1DEBCB2A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4184" w:rsidRPr="00DB79D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B79DE" w:rsidRPr="00DB79DE" w14:paraId="78A31CDE" w14:textId="77777777" w:rsidTr="00A56745">
        <w:trPr>
          <w:trHeight w:val="408"/>
          <w:tblHeader/>
        </w:trPr>
        <w:tc>
          <w:tcPr>
            <w:tcW w:w="1702" w:type="pct"/>
            <w:shd w:val="clear" w:color="auto" w:fill="auto"/>
          </w:tcPr>
          <w:p w14:paraId="20392B4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8" w:type="pct"/>
            <w:gridSpan w:val="7"/>
          </w:tcPr>
          <w:p w14:paraId="4C3DC45E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5830129E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24975ED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730" w:type="pct"/>
            <w:shd w:val="clear" w:color="auto" w:fill="auto"/>
          </w:tcPr>
          <w:p w14:paraId="5E1F4BFB" w14:textId="3F316982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B2B426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6FB5F91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3218E6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29608498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6CB9521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7B2511FD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21B7A2E5" w14:textId="77777777" w:rsidTr="00A56745">
        <w:trPr>
          <w:trHeight w:val="317"/>
        </w:trPr>
        <w:tc>
          <w:tcPr>
            <w:tcW w:w="1702" w:type="pct"/>
            <w:shd w:val="clear" w:color="auto" w:fill="auto"/>
          </w:tcPr>
          <w:p w14:paraId="47470D0B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30" w:type="pct"/>
            <w:shd w:val="clear" w:color="auto" w:fill="auto"/>
          </w:tcPr>
          <w:p w14:paraId="0BCC2A14" w14:textId="360A23E6" w:rsidR="00F24184" w:rsidRPr="00DB79DE" w:rsidRDefault="005F6D67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56.75</w:t>
            </w:r>
          </w:p>
        </w:tc>
        <w:tc>
          <w:tcPr>
            <w:tcW w:w="144" w:type="pct"/>
          </w:tcPr>
          <w:p w14:paraId="3276F4E4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89DAE70" w14:textId="25354860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20.73</w:t>
            </w:r>
          </w:p>
        </w:tc>
        <w:tc>
          <w:tcPr>
            <w:tcW w:w="140" w:type="pct"/>
          </w:tcPr>
          <w:p w14:paraId="7439CFD5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68E713B7" w14:textId="3E0FFA28" w:rsidR="00F24184" w:rsidRPr="00DB79DE" w:rsidRDefault="005F6D67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EC3EB5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192E5676" w14:textId="786EBBCF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B79DE" w:rsidRPr="00DB79DE" w14:paraId="2CFAC78D" w14:textId="77777777" w:rsidTr="00A56745">
        <w:trPr>
          <w:trHeight w:val="317"/>
        </w:trPr>
        <w:tc>
          <w:tcPr>
            <w:tcW w:w="1702" w:type="pct"/>
            <w:shd w:val="clear" w:color="auto" w:fill="auto"/>
          </w:tcPr>
          <w:p w14:paraId="1CF0DD3F" w14:textId="227B6FB8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ภาษีปีก่อนที่บันทึกต่ำไป </w:t>
            </w:r>
          </w:p>
        </w:tc>
        <w:tc>
          <w:tcPr>
            <w:tcW w:w="730" w:type="pct"/>
            <w:shd w:val="clear" w:color="auto" w:fill="auto"/>
          </w:tcPr>
          <w:p w14:paraId="5F647A40" w14:textId="4AB61DF3" w:rsidR="00F24184" w:rsidRPr="00DB79DE" w:rsidRDefault="005F6D67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B2C437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611E3916" w14:textId="3F102A69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3.24</w:t>
            </w:r>
          </w:p>
        </w:tc>
        <w:tc>
          <w:tcPr>
            <w:tcW w:w="140" w:type="pct"/>
          </w:tcPr>
          <w:p w14:paraId="5F80E94A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F82B617" w14:textId="05FCB4F0" w:rsidR="00F24184" w:rsidRPr="00DB79DE" w:rsidRDefault="005F6D67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4907404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34BF610C" w14:textId="53EF6696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B79DE" w:rsidRPr="00DB79DE" w14:paraId="388B140F" w14:textId="77777777" w:rsidTr="00A56745">
        <w:trPr>
          <w:trHeight w:val="317"/>
        </w:trPr>
        <w:tc>
          <w:tcPr>
            <w:tcW w:w="1702" w:type="pct"/>
            <w:shd w:val="clear" w:color="auto" w:fill="auto"/>
          </w:tcPr>
          <w:p w14:paraId="2BC63CEC" w14:textId="436F47FA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6F1BF542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E9CE8C7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5" w:type="pct"/>
            <w:shd w:val="clear" w:color="auto" w:fill="auto"/>
          </w:tcPr>
          <w:p w14:paraId="049AE141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44C02E9D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1BC91920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0CD59D2C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auto"/>
          </w:tcPr>
          <w:p w14:paraId="79FB4B77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B79DE" w:rsidRPr="00DB79DE" w14:paraId="469FE3F7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4A8D58CB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30" w:type="pct"/>
            <w:shd w:val="clear" w:color="auto" w:fill="auto"/>
          </w:tcPr>
          <w:p w14:paraId="2B943951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679C88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51ED11E1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D3C3FA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D11FC20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6023B34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7EA62329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58FF031C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7EF94F2C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3D5F4006" w14:textId="7479B318" w:rsidR="00F24184" w:rsidRPr="00DB79DE" w:rsidRDefault="005F6D67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4CAF" w:rsidRPr="00DB79DE">
              <w:rPr>
                <w:rFonts w:asciiTheme="majorBidi" w:hAnsiTheme="majorBidi" w:cstheme="majorBidi"/>
                <w:sz w:val="30"/>
                <w:szCs w:val="30"/>
              </w:rPr>
              <w:t>38.57</w:t>
            </w:r>
            <w:r w:rsidR="00483884" w:rsidRPr="00DB79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A27F588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3A032398" w14:textId="79C4E2F8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(4.18)</w:t>
            </w:r>
          </w:p>
        </w:tc>
        <w:tc>
          <w:tcPr>
            <w:tcW w:w="140" w:type="pct"/>
          </w:tcPr>
          <w:p w14:paraId="2579591C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3B5C4750" w14:textId="7BD883F8" w:rsidR="00F24184" w:rsidRPr="00DB79DE" w:rsidRDefault="005E7D3E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124A9" w:rsidRPr="00DB79DE">
              <w:rPr>
                <w:rFonts w:asciiTheme="majorBidi" w:hAnsiTheme="majorBidi" w:cstheme="majorBidi"/>
                <w:sz w:val="30"/>
                <w:szCs w:val="30"/>
              </w:rPr>
              <w:t>12.96</w:t>
            </w:r>
            <w:r w:rsidRPr="00DB79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5E288E1E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54E10EBB" w14:textId="73955518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(0.01)</w:t>
            </w:r>
          </w:p>
        </w:tc>
      </w:tr>
      <w:tr w:rsidR="00F24184" w:rsidRPr="00DB79DE" w14:paraId="6D6012FA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4A272795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653DF" w14:textId="3C4BC2CC" w:rsidR="00F24184" w:rsidRPr="00DB79DE" w:rsidRDefault="00A124A9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18.18</w:t>
            </w:r>
          </w:p>
        </w:tc>
        <w:tc>
          <w:tcPr>
            <w:tcW w:w="144" w:type="pct"/>
          </w:tcPr>
          <w:p w14:paraId="686C7C8F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35F08" w14:textId="007BE620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19.79</w:t>
            </w:r>
          </w:p>
        </w:tc>
        <w:tc>
          <w:tcPr>
            <w:tcW w:w="140" w:type="pct"/>
          </w:tcPr>
          <w:p w14:paraId="27916AA8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8414" w14:textId="417CCFC5" w:rsidR="00F24184" w:rsidRPr="00DB79DE" w:rsidRDefault="005E7D3E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124A9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12.96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1E98ACF6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2DF6" w14:textId="4E612B9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</w:tr>
    </w:tbl>
    <w:p w14:paraId="19C4EE25" w14:textId="77777777" w:rsidR="00EC0F8E" w:rsidRPr="00DB79DE" w:rsidRDefault="00EC0F8E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sz w:val="2"/>
          <w:szCs w:val="2"/>
          <w:lang w:val="en-US"/>
        </w:rPr>
      </w:pPr>
    </w:p>
    <w:p w14:paraId="3AD2ECC5" w14:textId="77777777" w:rsidR="006212F9" w:rsidRPr="00DB79DE" w:rsidRDefault="00EC0F8E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  <w:sz w:val="8"/>
          <w:szCs w:val="8"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ab/>
      </w:r>
    </w:p>
    <w:p w14:paraId="1D7BD10E" w14:textId="77777777" w:rsidR="00F60E2A" w:rsidRPr="00DB79DE" w:rsidRDefault="00EC0F8E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ab/>
      </w:r>
    </w:p>
    <w:p w14:paraId="21EF683C" w14:textId="77777777" w:rsidR="00F60E2A" w:rsidRPr="00DB79DE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295DC8D1" w14:textId="77777777" w:rsidR="00F60E2A" w:rsidRPr="00DB79DE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73FF449E" w14:textId="77777777" w:rsidR="00F60E2A" w:rsidRPr="00DB79DE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  <w:cs/>
        </w:rPr>
      </w:pPr>
    </w:p>
    <w:p w14:paraId="57706C02" w14:textId="22309139" w:rsidR="00EC0F8E" w:rsidRPr="00DB79DE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lang w:val="en-US"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lastRenderedPageBreak/>
        <w:tab/>
      </w:r>
      <w:r w:rsidR="00EC0F8E" w:rsidRPr="00DB79DE">
        <w:rPr>
          <w:rFonts w:asciiTheme="majorBidi" w:hAnsiTheme="majorBidi" w:cstheme="majorBidi"/>
          <w:b/>
          <w:bCs/>
          <w:i/>
          <w:iCs/>
          <w:cs/>
        </w:rPr>
        <w:t xml:space="preserve">การกระทบยอดเพื่อหาอัตราภาษีที่แท้จริง  </w:t>
      </w:r>
    </w:p>
    <w:p w14:paraId="0EEC6784" w14:textId="77777777" w:rsidR="00EC0F8E" w:rsidRPr="00DB79DE" w:rsidRDefault="00EC0F8E" w:rsidP="00EC0F8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924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1"/>
        <w:gridCol w:w="897"/>
        <w:gridCol w:w="236"/>
        <w:gridCol w:w="1096"/>
        <w:gridCol w:w="237"/>
        <w:gridCol w:w="857"/>
        <w:gridCol w:w="270"/>
        <w:gridCol w:w="1075"/>
        <w:gridCol w:w="6"/>
      </w:tblGrid>
      <w:tr w:rsidR="00DB79DE" w:rsidRPr="00DB79DE" w14:paraId="30FC1DD1" w14:textId="77777777" w:rsidTr="002776E4">
        <w:trPr>
          <w:gridAfter w:val="1"/>
          <w:wAfter w:w="6" w:type="dxa"/>
          <w:trHeight w:val="334"/>
        </w:trPr>
        <w:tc>
          <w:tcPr>
            <w:tcW w:w="4571" w:type="dxa"/>
            <w:shd w:val="clear" w:color="auto" w:fill="auto"/>
          </w:tcPr>
          <w:p w14:paraId="1E4BDDD1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68" w:type="dxa"/>
            <w:gridSpan w:val="7"/>
            <w:shd w:val="clear" w:color="auto" w:fill="auto"/>
          </w:tcPr>
          <w:p w14:paraId="5F894A81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DB79DE" w:rsidRPr="00DB79DE" w14:paraId="5F3B5845" w14:textId="77777777" w:rsidTr="002776E4">
        <w:trPr>
          <w:gridAfter w:val="1"/>
          <w:wAfter w:w="6" w:type="dxa"/>
          <w:trHeight w:val="407"/>
        </w:trPr>
        <w:tc>
          <w:tcPr>
            <w:tcW w:w="4571" w:type="dxa"/>
            <w:shd w:val="clear" w:color="auto" w:fill="auto"/>
          </w:tcPr>
          <w:p w14:paraId="5310A46E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14:paraId="4080F111" w14:textId="2883D8CD" w:rsidR="00EC0F8E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F24184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2DAD029A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61499739" w14:textId="6694C83B" w:rsidR="00EC0F8E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F24184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195FE1F4" w14:textId="77777777" w:rsidTr="002776E4">
        <w:trPr>
          <w:trHeight w:val="724"/>
        </w:trPr>
        <w:tc>
          <w:tcPr>
            <w:tcW w:w="4571" w:type="dxa"/>
            <w:shd w:val="clear" w:color="auto" w:fill="auto"/>
          </w:tcPr>
          <w:p w14:paraId="02B644DC" w14:textId="77777777" w:rsidR="00EC0F8E" w:rsidRPr="00DB79DE" w:rsidRDefault="00EC0F8E" w:rsidP="00451FE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14:paraId="257C4DB7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CBE3C40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91A3AC5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1E4D510A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2AAC53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  <w:shd w:val="clear" w:color="auto" w:fill="auto"/>
          </w:tcPr>
          <w:p w14:paraId="5B21AEC3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shd w:val="clear" w:color="auto" w:fill="auto"/>
          </w:tcPr>
          <w:p w14:paraId="363A5B0A" w14:textId="77777777" w:rsidR="00EC0F8E" w:rsidRPr="00DB79DE" w:rsidRDefault="00EC0F8E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C34D32" w14:textId="77777777" w:rsidR="00EC0F8E" w:rsidRPr="00DB79DE" w:rsidRDefault="00EC0F8E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A756AB5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  <w:shd w:val="clear" w:color="auto" w:fill="auto"/>
          </w:tcPr>
          <w:p w14:paraId="258B58D4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B83E5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B79DE" w:rsidRPr="00DB79DE" w14:paraId="58D84B1B" w14:textId="77777777" w:rsidTr="002776E4">
        <w:trPr>
          <w:trHeight w:val="326"/>
        </w:trPr>
        <w:tc>
          <w:tcPr>
            <w:tcW w:w="4571" w:type="dxa"/>
            <w:shd w:val="clear" w:color="auto" w:fill="auto"/>
          </w:tcPr>
          <w:p w14:paraId="0E6C0790" w14:textId="77777777" w:rsidR="00F24184" w:rsidRPr="00DB79DE" w:rsidRDefault="00F24184" w:rsidP="00F2418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897" w:type="dxa"/>
            <w:shd w:val="clear" w:color="auto" w:fill="auto"/>
          </w:tcPr>
          <w:p w14:paraId="616AE272" w14:textId="77777777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7E2606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shd w:val="clear" w:color="auto" w:fill="auto"/>
          </w:tcPr>
          <w:p w14:paraId="6E85A29F" w14:textId="4C4FD567" w:rsidR="00F24184" w:rsidRPr="00DB79DE" w:rsidRDefault="00CA3631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354.</w:t>
            </w:r>
            <w:r w:rsidR="002C3997"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7" w:type="dxa"/>
            <w:shd w:val="clear" w:color="auto" w:fill="auto"/>
          </w:tcPr>
          <w:p w14:paraId="17BCA3ED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shd w:val="clear" w:color="auto" w:fill="auto"/>
          </w:tcPr>
          <w:p w14:paraId="3AE97FCF" w14:textId="77777777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D8F155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AF0825" w14:textId="076F73C0" w:rsidR="00F24184" w:rsidRPr="00DB79DE" w:rsidRDefault="00F24184" w:rsidP="00F241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120.29</w:t>
            </w:r>
          </w:p>
        </w:tc>
      </w:tr>
      <w:tr w:rsidR="00DB79DE" w:rsidRPr="00DB79DE" w14:paraId="411CF740" w14:textId="77777777" w:rsidTr="002776E4">
        <w:trPr>
          <w:trHeight w:val="334"/>
        </w:trPr>
        <w:tc>
          <w:tcPr>
            <w:tcW w:w="4571" w:type="dxa"/>
            <w:shd w:val="clear" w:color="auto" w:fill="auto"/>
          </w:tcPr>
          <w:p w14:paraId="7CC63893" w14:textId="77777777" w:rsidR="00F24184" w:rsidRPr="00DB79DE" w:rsidRDefault="00F24184" w:rsidP="00F24184">
            <w:pPr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97" w:type="dxa"/>
            <w:shd w:val="clear" w:color="auto" w:fill="auto"/>
          </w:tcPr>
          <w:p w14:paraId="5B756393" w14:textId="24FF1C53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179E82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CAF8C6" w14:textId="2DBAA9BC" w:rsidR="00F24184" w:rsidRPr="00DB79DE" w:rsidRDefault="00966D16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70.</w:t>
            </w:r>
            <w:r w:rsidR="002C3997"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1B6CC61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tcBorders>
              <w:bottom w:val="nil"/>
            </w:tcBorders>
            <w:shd w:val="clear" w:color="auto" w:fill="auto"/>
          </w:tcPr>
          <w:p w14:paraId="2CCB4FE0" w14:textId="6CC65203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C4056B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1108076" w14:textId="0AFAF477" w:rsidR="00F24184" w:rsidRPr="00DB79DE" w:rsidRDefault="00F24184" w:rsidP="00F241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24.06</w:t>
            </w:r>
          </w:p>
        </w:tc>
      </w:tr>
      <w:tr w:rsidR="00DB79DE" w:rsidRPr="00DB79DE" w14:paraId="696320A2" w14:textId="77777777" w:rsidTr="002776E4">
        <w:trPr>
          <w:trHeight w:val="398"/>
        </w:trPr>
        <w:tc>
          <w:tcPr>
            <w:tcW w:w="4571" w:type="dxa"/>
            <w:shd w:val="clear" w:color="auto" w:fill="auto"/>
          </w:tcPr>
          <w:p w14:paraId="0F461790" w14:textId="6B9BF51F" w:rsidR="00F24184" w:rsidRPr="00DB79DE" w:rsidRDefault="00F24184" w:rsidP="00F24184">
            <w:pPr>
              <w:ind w:left="160" w:hanging="18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ส่วนแบ่งขาดทุนของบริษัทร่วมและการร่วมค้า</w:t>
            </w:r>
          </w:p>
        </w:tc>
        <w:tc>
          <w:tcPr>
            <w:tcW w:w="897" w:type="dxa"/>
            <w:shd w:val="clear" w:color="auto" w:fill="auto"/>
          </w:tcPr>
          <w:p w14:paraId="0F02A377" w14:textId="77777777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45CFE3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72950B84" w14:textId="6D0E588D" w:rsidR="00F24184" w:rsidRPr="00DB79DE" w:rsidRDefault="00E27726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4.70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E7CDAC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</w:tcPr>
          <w:p w14:paraId="09CA301B" w14:textId="181CFE4C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A42F83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F0CFDD" w14:textId="6CEAE0F4" w:rsidR="00F24184" w:rsidRPr="00DB79DE" w:rsidRDefault="00F24184" w:rsidP="00F241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2.19</w:t>
            </w:r>
          </w:p>
        </w:tc>
      </w:tr>
      <w:tr w:rsidR="00DB79DE" w:rsidRPr="00DB79DE" w14:paraId="576BB64C" w14:textId="77777777" w:rsidTr="002776E4">
        <w:trPr>
          <w:trHeight w:val="443"/>
        </w:trPr>
        <w:tc>
          <w:tcPr>
            <w:tcW w:w="4571" w:type="dxa"/>
            <w:shd w:val="clear" w:color="auto" w:fill="auto"/>
          </w:tcPr>
          <w:p w14:paraId="1AE7CE68" w14:textId="77777777" w:rsidR="00F24184" w:rsidRPr="00DB79DE" w:rsidRDefault="00F24184" w:rsidP="00F24184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รายได้ที่ไม่ต้องเสียภาษี </w:t>
            </w:r>
            <w:r w:rsidRPr="00DB79DE">
              <w:rPr>
                <w:rFonts w:asciiTheme="majorBidi" w:hAnsiTheme="majorBidi" w:cstheme="majorBidi"/>
              </w:rPr>
              <w:t xml:space="preserve">/ </w:t>
            </w:r>
            <w:r w:rsidRPr="00DB79DE">
              <w:rPr>
                <w:rFonts w:asciiTheme="majorBidi" w:hAnsiTheme="majorBidi" w:cs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897" w:type="dxa"/>
            <w:shd w:val="clear" w:color="auto" w:fill="auto"/>
          </w:tcPr>
          <w:p w14:paraId="49E6204E" w14:textId="77777777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7236D7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tcBorders>
              <w:top w:val="nil"/>
            </w:tcBorders>
            <w:shd w:val="clear" w:color="auto" w:fill="auto"/>
          </w:tcPr>
          <w:p w14:paraId="19A9CABB" w14:textId="6525ED9E" w:rsidR="00F24184" w:rsidRPr="00DB79DE" w:rsidRDefault="002536E2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733D"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95.79</w:t>
            </w:r>
            <w:r w:rsidR="00B114A0"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21D328C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tcBorders>
              <w:top w:val="nil"/>
            </w:tcBorders>
            <w:shd w:val="clear" w:color="auto" w:fill="auto"/>
          </w:tcPr>
          <w:p w14:paraId="3CCF05CC" w14:textId="77777777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1E37D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top w:val="nil"/>
            </w:tcBorders>
            <w:shd w:val="clear" w:color="auto" w:fill="auto"/>
          </w:tcPr>
          <w:p w14:paraId="432AAE40" w14:textId="5ECC34AA" w:rsidR="00F24184" w:rsidRPr="00DB79DE" w:rsidRDefault="00F24184" w:rsidP="00F241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(48.38)</w:t>
            </w:r>
          </w:p>
        </w:tc>
      </w:tr>
      <w:tr w:rsidR="00DB79DE" w:rsidRPr="00DB79DE" w14:paraId="4954BD70" w14:textId="77777777" w:rsidTr="002776E4">
        <w:trPr>
          <w:trHeight w:val="326"/>
        </w:trPr>
        <w:tc>
          <w:tcPr>
            <w:tcW w:w="4571" w:type="dxa"/>
            <w:tcBorders>
              <w:bottom w:val="nil"/>
            </w:tcBorders>
            <w:shd w:val="clear" w:color="auto" w:fill="auto"/>
          </w:tcPr>
          <w:p w14:paraId="5A3D74C6" w14:textId="77777777" w:rsidR="00F24184" w:rsidRPr="00DB79DE" w:rsidRDefault="00F24184" w:rsidP="00F24184">
            <w:pPr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Pr="00DB79DE">
              <w:rPr>
                <w:rFonts w:asciiTheme="majorBidi" w:hAnsiTheme="majorBidi" w:cstheme="majorBidi"/>
              </w:rPr>
              <w:t xml:space="preserve">/ </w:t>
            </w:r>
            <w:r w:rsidRPr="00DB79DE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897" w:type="dxa"/>
            <w:tcBorders>
              <w:bottom w:val="nil"/>
            </w:tcBorders>
            <w:shd w:val="clear" w:color="auto" w:fill="auto"/>
          </w:tcPr>
          <w:p w14:paraId="02B5B0BE" w14:textId="77777777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4A1037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275CC163" w14:textId="02B4A818" w:rsidR="00F24184" w:rsidRPr="00DB79DE" w:rsidRDefault="00FB733D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3.74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C73AE4F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tcBorders>
              <w:bottom w:val="nil"/>
            </w:tcBorders>
            <w:shd w:val="clear" w:color="auto" w:fill="auto"/>
          </w:tcPr>
          <w:p w14:paraId="6CF2E124" w14:textId="77777777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B4171E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  <w:shd w:val="clear" w:color="auto" w:fill="auto"/>
          </w:tcPr>
          <w:p w14:paraId="63E7A93F" w14:textId="2A08A17B" w:rsidR="00F24184" w:rsidRPr="00DB79DE" w:rsidRDefault="00F24184" w:rsidP="00F24184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2.06</w:t>
            </w:r>
          </w:p>
        </w:tc>
      </w:tr>
      <w:tr w:rsidR="00DB79DE" w:rsidRPr="00DB79DE" w14:paraId="413682E0" w14:textId="77777777" w:rsidTr="002776E4">
        <w:trPr>
          <w:trHeight w:val="326"/>
        </w:trPr>
        <w:tc>
          <w:tcPr>
            <w:tcW w:w="4571" w:type="dxa"/>
            <w:tcBorders>
              <w:bottom w:val="nil"/>
            </w:tcBorders>
            <w:shd w:val="clear" w:color="auto" w:fill="auto"/>
          </w:tcPr>
          <w:p w14:paraId="35C78BCD" w14:textId="008C978F" w:rsidR="00DB298E" w:rsidRPr="00DB79DE" w:rsidRDefault="00224FB0" w:rsidP="00224FB0">
            <w:pPr>
              <w:rPr>
                <w:rFonts w:asciiTheme="majorBidi" w:hAnsiTheme="majorBidi"/>
              </w:rPr>
            </w:pPr>
            <w:r w:rsidRPr="00DB79DE">
              <w:rPr>
                <w:rFonts w:asciiTheme="majorBidi" w:hAnsiTheme="majorBidi"/>
                <w:cs/>
              </w:rPr>
              <w:t>การรับรู้</w:t>
            </w:r>
            <w:r w:rsidRPr="00DB79DE">
              <w:rPr>
                <w:rFonts w:asciiTheme="majorBidi" w:hAnsiTheme="majorBidi" w:hint="cs"/>
                <w:cs/>
              </w:rPr>
              <w:t>สินทรัพย์ภาษีเงินได้รอการตัดบัญชี</w:t>
            </w:r>
            <w:r w:rsidRPr="00DB79DE">
              <w:rPr>
                <w:rFonts w:asciiTheme="majorBidi" w:hAnsiTheme="majorBidi"/>
                <w:cs/>
              </w:rPr>
              <w:t>จากผล</w:t>
            </w:r>
            <w:r w:rsidR="00DB298E" w:rsidRPr="00DB79DE">
              <w:rPr>
                <w:rFonts w:asciiTheme="majorBidi" w:hAnsiTheme="majorBidi" w:hint="cs"/>
                <w:cs/>
              </w:rPr>
              <w:t xml:space="preserve">  </w:t>
            </w:r>
            <w:r w:rsidR="00DB298E" w:rsidRPr="00DB79DE">
              <w:rPr>
                <w:rFonts w:asciiTheme="majorBidi" w:hAnsiTheme="majorBidi"/>
              </w:rPr>
              <w:t xml:space="preserve">  </w:t>
            </w:r>
          </w:p>
          <w:p w14:paraId="74819A4F" w14:textId="567ED863" w:rsidR="00224FB0" w:rsidRPr="00DB79DE" w:rsidRDefault="00DB298E" w:rsidP="00224FB0">
            <w:pPr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hint="cs"/>
                <w:cs/>
              </w:rPr>
              <w:t xml:space="preserve">   </w:t>
            </w:r>
            <w:r w:rsidR="00224FB0" w:rsidRPr="00DB79DE">
              <w:rPr>
                <w:rFonts w:asciiTheme="majorBidi" w:hAnsiTheme="majorBidi"/>
                <w:cs/>
              </w:rPr>
              <w:t>แตกต่างชั่วคราวที่ไม่เคยรับรู้ในงวดก่อนๆ</w:t>
            </w:r>
          </w:p>
        </w:tc>
        <w:tc>
          <w:tcPr>
            <w:tcW w:w="897" w:type="dxa"/>
            <w:tcBorders>
              <w:bottom w:val="nil"/>
            </w:tcBorders>
            <w:shd w:val="clear" w:color="auto" w:fill="auto"/>
          </w:tcPr>
          <w:p w14:paraId="2B09AD68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4E270E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160AB8FA" w14:textId="77777777" w:rsidR="00224FB0" w:rsidRPr="00DB79DE" w:rsidRDefault="00224FB0" w:rsidP="00224FB0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3D0760" w14:textId="26051F4D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(2</w:t>
            </w:r>
            <w:r w:rsidR="00B525E3"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53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250A5B3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tcBorders>
              <w:bottom w:val="nil"/>
            </w:tcBorders>
            <w:shd w:val="clear" w:color="auto" w:fill="auto"/>
          </w:tcPr>
          <w:p w14:paraId="6AF183DD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5CAC33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  <w:shd w:val="clear" w:color="auto" w:fill="auto"/>
          </w:tcPr>
          <w:p w14:paraId="0CE79BCC" w14:textId="77777777" w:rsidR="00224FB0" w:rsidRPr="00DB79DE" w:rsidRDefault="00224FB0" w:rsidP="00224F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46F51F" w14:textId="2C509D6E" w:rsidR="00224FB0" w:rsidRPr="00DB79DE" w:rsidRDefault="00224FB0" w:rsidP="00224FB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79DE" w:rsidRPr="00DB79DE" w14:paraId="53E52B6D" w14:textId="77777777" w:rsidTr="002776E4">
        <w:trPr>
          <w:trHeight w:val="652"/>
        </w:trPr>
        <w:tc>
          <w:tcPr>
            <w:tcW w:w="4571" w:type="dxa"/>
            <w:tcBorders>
              <w:bottom w:val="nil"/>
            </w:tcBorders>
            <w:shd w:val="clear" w:color="auto" w:fill="auto"/>
          </w:tcPr>
          <w:p w14:paraId="52F44C93" w14:textId="67A156F7" w:rsidR="00224FB0" w:rsidRPr="00DB79DE" w:rsidRDefault="000D415A" w:rsidP="00224FB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ผลขาดทุนในปีปัจจุบันที่ไม่รับรู้เป็นสินทรัพย์ภาษี</w:t>
            </w:r>
            <w:r w:rsidR="0002119F" w:rsidRPr="00DB79DE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DB79DE">
              <w:rPr>
                <w:rFonts w:asciiTheme="majorBidi" w:hAnsiTheme="majorBidi" w:cstheme="majorBidi" w:hint="cs"/>
                <w:cs/>
              </w:rPr>
              <w:t>เงินได้</w:t>
            </w:r>
            <w:r w:rsidR="0002119F" w:rsidRPr="00DB79DE">
              <w:rPr>
                <w:rFonts w:asciiTheme="majorBidi" w:hAnsiTheme="majorBidi" w:cstheme="majorBidi" w:hint="cs"/>
                <w:cs/>
              </w:rPr>
              <w:t>รอการตัดบัญชี</w:t>
            </w:r>
          </w:p>
        </w:tc>
        <w:tc>
          <w:tcPr>
            <w:tcW w:w="897" w:type="dxa"/>
            <w:tcBorders>
              <w:bottom w:val="nil"/>
            </w:tcBorders>
            <w:shd w:val="clear" w:color="auto" w:fill="auto"/>
          </w:tcPr>
          <w:p w14:paraId="012A89E9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F94F57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6830B32B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551B8B" w14:textId="33922F0E" w:rsidR="00224FB0" w:rsidRPr="00DB79DE" w:rsidRDefault="00E27726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37.21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50E79E4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tcBorders>
              <w:bottom w:val="nil"/>
            </w:tcBorders>
            <w:shd w:val="clear" w:color="auto" w:fill="auto"/>
          </w:tcPr>
          <w:p w14:paraId="3766E3DD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406C6E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  <w:shd w:val="clear" w:color="auto" w:fill="auto"/>
          </w:tcPr>
          <w:p w14:paraId="17D7629B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6F88EF" w14:textId="3CEE9499" w:rsidR="00224FB0" w:rsidRPr="00DB79DE" w:rsidRDefault="00224FB0" w:rsidP="00224FB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36.62</w:t>
            </w:r>
          </w:p>
        </w:tc>
      </w:tr>
      <w:tr w:rsidR="00DB79DE" w:rsidRPr="00DB79DE" w14:paraId="4DF069E8" w14:textId="77777777" w:rsidTr="002776E4">
        <w:trPr>
          <w:trHeight w:val="290"/>
        </w:trPr>
        <w:tc>
          <w:tcPr>
            <w:tcW w:w="4571" w:type="dxa"/>
            <w:tcBorders>
              <w:bottom w:val="nil"/>
            </w:tcBorders>
            <w:shd w:val="clear" w:color="auto" w:fill="auto"/>
          </w:tcPr>
          <w:p w14:paraId="19BFDAA7" w14:textId="669570FF" w:rsidR="00224FB0" w:rsidRPr="00DB79DE" w:rsidRDefault="00224FB0" w:rsidP="00224FB0">
            <w:pPr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ภาษีปีก่อนที่บันทึกต่ำไป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7033FB47" w14:textId="77777777" w:rsidR="00224FB0" w:rsidRPr="00DB79DE" w:rsidRDefault="00224FB0" w:rsidP="00224FB0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3BBEFE" w14:textId="77777777" w:rsidR="00224FB0" w:rsidRPr="00DB79DE" w:rsidRDefault="00224FB0" w:rsidP="00224FB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301AD4D7" w14:textId="280A313A" w:rsidR="00224FB0" w:rsidRPr="00DB79DE" w:rsidRDefault="00224FB0" w:rsidP="00224FB0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640949" w14:textId="77777777" w:rsidR="00224FB0" w:rsidRPr="00DB79DE" w:rsidRDefault="00224FB0" w:rsidP="00224FB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8C4EC71" w14:textId="77777777" w:rsidR="00224FB0" w:rsidRPr="00DB79DE" w:rsidRDefault="00224FB0" w:rsidP="00224FB0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AF8A5C" w14:textId="77777777" w:rsidR="00224FB0" w:rsidRPr="00DB79DE" w:rsidRDefault="00224FB0" w:rsidP="00224FB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BC710" w14:textId="2C5C49FF" w:rsidR="00224FB0" w:rsidRPr="00DB79DE" w:rsidRDefault="00224FB0" w:rsidP="00224FB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3.24</w:t>
            </w:r>
          </w:p>
        </w:tc>
      </w:tr>
      <w:tr w:rsidR="00DB79DE" w:rsidRPr="00DB79DE" w14:paraId="7A1E2476" w14:textId="77777777" w:rsidTr="002776E4">
        <w:trPr>
          <w:trHeight w:val="334"/>
        </w:trPr>
        <w:tc>
          <w:tcPr>
            <w:tcW w:w="4571" w:type="dxa"/>
            <w:tcBorders>
              <w:bottom w:val="nil"/>
            </w:tcBorders>
            <w:shd w:val="clear" w:color="auto" w:fill="auto"/>
          </w:tcPr>
          <w:p w14:paraId="1B1BD2DC" w14:textId="77777777" w:rsidR="00224FB0" w:rsidRPr="00DB79DE" w:rsidRDefault="00224FB0" w:rsidP="00224FB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4F2C7" w14:textId="03DDC8B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5.13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928041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F0DCA" w14:textId="0A23F718" w:rsidR="00224FB0" w:rsidRPr="00DB79DE" w:rsidRDefault="00987825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18.18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8D0BF7F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F3F0F" w14:textId="7204FFAC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16.45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32E6B5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999CD" w14:textId="7AC2E4E4" w:rsidR="00224FB0" w:rsidRPr="00DB79DE" w:rsidRDefault="00224FB0" w:rsidP="00224FB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19.79</w:t>
            </w:r>
          </w:p>
        </w:tc>
      </w:tr>
      <w:tr w:rsidR="00224FB0" w:rsidRPr="00DB79DE" w14:paraId="4185C6E5" w14:textId="77777777" w:rsidTr="002776E4">
        <w:trPr>
          <w:trHeight w:val="334"/>
        </w:trPr>
        <w:tc>
          <w:tcPr>
            <w:tcW w:w="4571" w:type="dxa"/>
            <w:tcBorders>
              <w:bottom w:val="nil"/>
            </w:tcBorders>
            <w:shd w:val="clear" w:color="auto" w:fill="auto"/>
          </w:tcPr>
          <w:p w14:paraId="3A2FAD51" w14:textId="5BE183B7" w:rsidR="00224FB0" w:rsidRPr="00DB79DE" w:rsidRDefault="00224FB0" w:rsidP="00224FB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18BD17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1AEBD5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5D60101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DF146CC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35EC3B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B47164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6F00FD" w14:textId="77777777" w:rsidR="00224FB0" w:rsidRPr="00DB79DE" w:rsidRDefault="00224FB0" w:rsidP="00224FB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</w:tbl>
    <w:p w14:paraId="4DB1B3EF" w14:textId="77777777" w:rsidR="005832F5" w:rsidRPr="00DB79DE" w:rsidRDefault="005832F5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7E4C92D7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4FB34E8C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243EF012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367ABC95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5455AD58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602520A2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3FB71D25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0796BEF3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49B0E09C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6A789600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62459015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48510B3E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0CEDFC15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tbl>
      <w:tblPr>
        <w:tblW w:w="927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1383"/>
        <w:gridCol w:w="227"/>
        <w:gridCol w:w="39"/>
        <w:gridCol w:w="858"/>
        <w:gridCol w:w="236"/>
        <w:gridCol w:w="291"/>
        <w:gridCol w:w="265"/>
        <w:gridCol w:w="540"/>
        <w:gridCol w:w="237"/>
        <w:gridCol w:w="603"/>
        <w:gridCol w:w="254"/>
        <w:gridCol w:w="270"/>
        <w:gridCol w:w="1075"/>
        <w:gridCol w:w="6"/>
        <w:gridCol w:w="30"/>
      </w:tblGrid>
      <w:tr w:rsidR="00DB79DE" w:rsidRPr="00DB79DE" w14:paraId="7E47EE7C" w14:textId="77777777" w:rsidTr="002776E4">
        <w:trPr>
          <w:gridAfter w:val="2"/>
          <w:wAfter w:w="36" w:type="dxa"/>
          <w:trHeight w:val="334"/>
        </w:trPr>
        <w:tc>
          <w:tcPr>
            <w:tcW w:w="4571" w:type="dxa"/>
            <w:gridSpan w:val="3"/>
            <w:tcBorders>
              <w:bottom w:val="nil"/>
            </w:tcBorders>
            <w:shd w:val="clear" w:color="auto" w:fill="auto"/>
          </w:tcPr>
          <w:p w14:paraId="27F8016D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68" w:type="dxa"/>
            <w:gridSpan w:val="11"/>
            <w:tcBorders>
              <w:top w:val="nil"/>
              <w:bottom w:val="nil"/>
            </w:tcBorders>
            <w:shd w:val="clear" w:color="auto" w:fill="auto"/>
          </w:tcPr>
          <w:p w14:paraId="705B6BEA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17330C18" w14:textId="77777777" w:rsidTr="002776E4">
        <w:trPr>
          <w:gridAfter w:val="2"/>
          <w:wAfter w:w="36" w:type="dxa"/>
          <w:trHeight w:val="344"/>
        </w:trPr>
        <w:tc>
          <w:tcPr>
            <w:tcW w:w="4571" w:type="dxa"/>
            <w:gridSpan w:val="3"/>
            <w:tcBorders>
              <w:top w:val="nil"/>
            </w:tcBorders>
            <w:shd w:val="clear" w:color="auto" w:fill="auto"/>
          </w:tcPr>
          <w:p w14:paraId="2894FC44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29" w:type="dxa"/>
            <w:gridSpan w:val="6"/>
            <w:tcBorders>
              <w:top w:val="nil"/>
            </w:tcBorders>
            <w:shd w:val="clear" w:color="auto" w:fill="auto"/>
          </w:tcPr>
          <w:p w14:paraId="769E81DC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39E8C7DD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02" w:type="dxa"/>
            <w:gridSpan w:val="4"/>
            <w:tcBorders>
              <w:top w:val="nil"/>
            </w:tcBorders>
            <w:shd w:val="clear" w:color="auto" w:fill="auto"/>
          </w:tcPr>
          <w:p w14:paraId="32483557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</w:rPr>
              <w:t>2566</w:t>
            </w:r>
          </w:p>
        </w:tc>
      </w:tr>
      <w:tr w:rsidR="00DB79DE" w:rsidRPr="00DB79DE" w14:paraId="23BAAB16" w14:textId="77777777" w:rsidTr="002776E4">
        <w:trPr>
          <w:gridAfter w:val="1"/>
          <w:wAfter w:w="30" w:type="dxa"/>
          <w:trHeight w:val="724"/>
        </w:trPr>
        <w:tc>
          <w:tcPr>
            <w:tcW w:w="4571" w:type="dxa"/>
            <w:gridSpan w:val="3"/>
            <w:shd w:val="clear" w:color="auto" w:fill="auto"/>
          </w:tcPr>
          <w:p w14:paraId="1C63C51F" w14:textId="77777777" w:rsidR="002776E4" w:rsidRPr="00DB79DE" w:rsidRDefault="002776E4" w:rsidP="0050708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3A8DE5EB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BA2FED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1CD82D9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gridSpan w:val="3"/>
            <w:tcBorders>
              <w:bottom w:val="nil"/>
            </w:tcBorders>
            <w:shd w:val="clear" w:color="auto" w:fill="auto"/>
          </w:tcPr>
          <w:p w14:paraId="34217A1A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5604ED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  <w:shd w:val="clear" w:color="auto" w:fill="auto"/>
          </w:tcPr>
          <w:p w14:paraId="1607A488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E3FC43B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15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F57E892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A81FA69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  <w:shd w:val="clear" w:color="auto" w:fill="auto"/>
          </w:tcPr>
          <w:p w14:paraId="47707206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D32EE4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B79DE" w:rsidRPr="00DB79DE" w14:paraId="7523DF49" w14:textId="77777777" w:rsidTr="002776E4">
        <w:trPr>
          <w:gridAfter w:val="1"/>
          <w:wAfter w:w="30" w:type="dxa"/>
          <w:trHeight w:val="326"/>
        </w:trPr>
        <w:tc>
          <w:tcPr>
            <w:tcW w:w="4571" w:type="dxa"/>
            <w:gridSpan w:val="3"/>
            <w:shd w:val="clear" w:color="auto" w:fill="auto"/>
          </w:tcPr>
          <w:p w14:paraId="4B421EB1" w14:textId="77777777" w:rsidR="002776E4" w:rsidRPr="00DB79DE" w:rsidRDefault="002776E4" w:rsidP="0050708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897" w:type="dxa"/>
            <w:gridSpan w:val="2"/>
            <w:shd w:val="clear" w:color="auto" w:fill="auto"/>
          </w:tcPr>
          <w:p w14:paraId="42A052E1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B984EC4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D12848D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202.12</w:t>
            </w:r>
          </w:p>
        </w:tc>
        <w:tc>
          <w:tcPr>
            <w:tcW w:w="237" w:type="dxa"/>
            <w:shd w:val="clear" w:color="auto" w:fill="auto"/>
          </w:tcPr>
          <w:p w14:paraId="0A73FCC7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1EB512D2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9FC26E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F2BC05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9.86</w:t>
            </w:r>
          </w:p>
        </w:tc>
      </w:tr>
      <w:tr w:rsidR="00DB79DE" w:rsidRPr="00DB79DE" w14:paraId="1362C061" w14:textId="77777777" w:rsidTr="002776E4">
        <w:trPr>
          <w:gridAfter w:val="1"/>
          <w:wAfter w:w="30" w:type="dxa"/>
          <w:trHeight w:val="334"/>
        </w:trPr>
        <w:tc>
          <w:tcPr>
            <w:tcW w:w="4571" w:type="dxa"/>
            <w:gridSpan w:val="3"/>
            <w:shd w:val="clear" w:color="auto" w:fill="auto"/>
          </w:tcPr>
          <w:p w14:paraId="7C39DAB1" w14:textId="77777777" w:rsidR="002776E4" w:rsidRPr="00DB79DE" w:rsidRDefault="002776E4" w:rsidP="00507085">
            <w:pPr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97" w:type="dxa"/>
            <w:gridSpan w:val="2"/>
            <w:shd w:val="clear" w:color="auto" w:fill="auto"/>
          </w:tcPr>
          <w:p w14:paraId="5287BD26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3C703698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7EB2C40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40.42</w:t>
            </w:r>
          </w:p>
        </w:tc>
        <w:tc>
          <w:tcPr>
            <w:tcW w:w="237" w:type="dxa"/>
            <w:shd w:val="clear" w:color="auto" w:fill="auto"/>
          </w:tcPr>
          <w:p w14:paraId="540D7495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233E5019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8938C00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6EA954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1.97</w:t>
            </w:r>
          </w:p>
        </w:tc>
      </w:tr>
      <w:tr w:rsidR="00DB79DE" w:rsidRPr="00DB79DE" w14:paraId="1470BC5E" w14:textId="77777777" w:rsidTr="002776E4">
        <w:trPr>
          <w:gridAfter w:val="1"/>
          <w:wAfter w:w="30" w:type="dxa"/>
          <w:trHeight w:val="434"/>
        </w:trPr>
        <w:tc>
          <w:tcPr>
            <w:tcW w:w="4571" w:type="dxa"/>
            <w:gridSpan w:val="3"/>
            <w:shd w:val="clear" w:color="auto" w:fill="auto"/>
          </w:tcPr>
          <w:p w14:paraId="4E7AF9F1" w14:textId="77777777" w:rsidR="002776E4" w:rsidRPr="00DB79DE" w:rsidRDefault="002776E4" w:rsidP="00507085">
            <w:pPr>
              <w:ind w:left="144" w:right="-110" w:hanging="144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DB79DE">
              <w:rPr>
                <w:rFonts w:asciiTheme="majorBidi" w:hAnsiTheme="majorBidi" w:cstheme="majorBidi" w:hint="cs"/>
                <w:cs/>
              </w:rPr>
              <w:t>(ขาดทุน)</w:t>
            </w:r>
            <w:r w:rsidRPr="00DB79DE">
              <w:rPr>
                <w:rFonts w:asciiTheme="majorBidi" w:hAnsiTheme="majorBidi" w:cstheme="majorBidi"/>
                <w:cs/>
              </w:rPr>
              <w:t>ของบริษัทย่อย บริษัทร่วมและการร่วมค้า</w:t>
            </w:r>
          </w:p>
        </w:tc>
        <w:tc>
          <w:tcPr>
            <w:tcW w:w="897" w:type="dxa"/>
            <w:gridSpan w:val="2"/>
            <w:shd w:val="clear" w:color="auto" w:fill="auto"/>
          </w:tcPr>
          <w:p w14:paraId="5ED36EF0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53C59A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58D08BAC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7.84</w:t>
            </w:r>
          </w:p>
        </w:tc>
        <w:tc>
          <w:tcPr>
            <w:tcW w:w="237" w:type="dxa"/>
            <w:shd w:val="clear" w:color="auto" w:fill="auto"/>
          </w:tcPr>
          <w:p w14:paraId="538B2085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1B6B82C2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840A4C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14:paraId="128BB378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(2.36)</w:t>
            </w:r>
          </w:p>
        </w:tc>
      </w:tr>
      <w:tr w:rsidR="00DB79DE" w:rsidRPr="00DB79DE" w14:paraId="3BA70366" w14:textId="77777777" w:rsidTr="002776E4">
        <w:trPr>
          <w:gridAfter w:val="1"/>
          <w:wAfter w:w="30" w:type="dxa"/>
          <w:trHeight w:val="200"/>
        </w:trPr>
        <w:tc>
          <w:tcPr>
            <w:tcW w:w="4571" w:type="dxa"/>
            <w:gridSpan w:val="3"/>
            <w:shd w:val="clear" w:color="auto" w:fill="auto"/>
          </w:tcPr>
          <w:p w14:paraId="43F71759" w14:textId="77777777" w:rsidR="002776E4" w:rsidRPr="00DB79DE" w:rsidRDefault="002776E4" w:rsidP="00507085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รายได้ที่ไม่ต้องเสียภาษี</w:t>
            </w:r>
            <w:r w:rsidRPr="00DB79DE">
              <w:rPr>
                <w:rFonts w:asciiTheme="majorBidi" w:hAnsiTheme="majorBidi" w:cstheme="majorBidi"/>
              </w:rPr>
              <w:t xml:space="preserve"> / </w:t>
            </w:r>
            <w:r w:rsidRPr="00DB79DE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97" w:type="dxa"/>
            <w:gridSpan w:val="2"/>
            <w:shd w:val="clear" w:color="auto" w:fill="auto"/>
          </w:tcPr>
          <w:p w14:paraId="794789D2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7F2AFC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51A0DC63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(12.11)</w:t>
            </w:r>
          </w:p>
        </w:tc>
        <w:tc>
          <w:tcPr>
            <w:tcW w:w="237" w:type="dxa"/>
            <w:shd w:val="clear" w:color="auto" w:fill="auto"/>
          </w:tcPr>
          <w:p w14:paraId="2333AFD0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10EC7CFB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83686C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14:paraId="5B49DCC3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(23.59)</w:t>
            </w:r>
          </w:p>
        </w:tc>
      </w:tr>
      <w:tr w:rsidR="00DB79DE" w:rsidRPr="00DB79DE" w14:paraId="6DD9579C" w14:textId="77777777" w:rsidTr="002776E4">
        <w:trPr>
          <w:gridAfter w:val="1"/>
          <w:wAfter w:w="30" w:type="dxa"/>
          <w:trHeight w:val="326"/>
        </w:trPr>
        <w:tc>
          <w:tcPr>
            <w:tcW w:w="4571" w:type="dxa"/>
            <w:gridSpan w:val="3"/>
            <w:tcBorders>
              <w:bottom w:val="nil"/>
            </w:tcBorders>
            <w:shd w:val="clear" w:color="auto" w:fill="auto"/>
          </w:tcPr>
          <w:p w14:paraId="113A42BD" w14:textId="77777777" w:rsidR="002776E4" w:rsidRPr="00DB79DE" w:rsidRDefault="002776E4" w:rsidP="00507085">
            <w:pPr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Pr="00DB79DE">
              <w:rPr>
                <w:rFonts w:asciiTheme="majorBidi" w:hAnsiTheme="majorBidi" w:cstheme="majorBidi"/>
              </w:rPr>
              <w:t xml:space="preserve">/ </w:t>
            </w:r>
            <w:r w:rsidRPr="00DB79DE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897" w:type="dxa"/>
            <w:gridSpan w:val="2"/>
            <w:tcBorders>
              <w:bottom w:val="nil"/>
            </w:tcBorders>
            <w:shd w:val="clear" w:color="auto" w:fill="auto"/>
          </w:tcPr>
          <w:p w14:paraId="031F089B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99E1C6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gridSpan w:val="3"/>
            <w:tcBorders>
              <w:bottom w:val="nil"/>
            </w:tcBorders>
            <w:shd w:val="clear" w:color="auto" w:fill="auto"/>
          </w:tcPr>
          <w:p w14:paraId="22773D01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1.41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36C1233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tcBorders>
              <w:bottom w:val="nil"/>
            </w:tcBorders>
            <w:shd w:val="clear" w:color="auto" w:fill="auto"/>
          </w:tcPr>
          <w:p w14:paraId="74030943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874E45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  <w:shd w:val="clear" w:color="auto" w:fill="auto"/>
          </w:tcPr>
          <w:p w14:paraId="68D27B84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0.79</w:t>
            </w:r>
          </w:p>
        </w:tc>
      </w:tr>
      <w:tr w:rsidR="00DB79DE" w:rsidRPr="00DB79DE" w14:paraId="219A560A" w14:textId="77777777" w:rsidTr="002776E4">
        <w:trPr>
          <w:gridAfter w:val="1"/>
          <w:wAfter w:w="30" w:type="dxa"/>
          <w:trHeight w:val="326"/>
        </w:trPr>
        <w:tc>
          <w:tcPr>
            <w:tcW w:w="4571" w:type="dxa"/>
            <w:gridSpan w:val="3"/>
            <w:tcBorders>
              <w:bottom w:val="nil"/>
            </w:tcBorders>
            <w:shd w:val="clear" w:color="auto" w:fill="auto"/>
          </w:tcPr>
          <w:p w14:paraId="4602E1A6" w14:textId="77777777" w:rsidR="002776E4" w:rsidRPr="00DB79DE" w:rsidRDefault="002776E4" w:rsidP="00507085">
            <w:pPr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/>
                <w:cs/>
              </w:rPr>
              <w:t>การรับรู้</w:t>
            </w:r>
            <w:r w:rsidRPr="00DB79DE">
              <w:rPr>
                <w:rFonts w:asciiTheme="majorBidi" w:hAnsiTheme="majorBidi" w:hint="cs"/>
                <w:cs/>
              </w:rPr>
              <w:t>สินทรัพย์ภาษีเงินได้รอการตัดบัญชี</w:t>
            </w:r>
            <w:r w:rsidRPr="00DB79DE">
              <w:rPr>
                <w:rFonts w:asciiTheme="majorBidi" w:hAnsiTheme="majorBidi"/>
                <w:cs/>
              </w:rPr>
              <w:t>จากผลแตกต่างชั่วคราวที่ไม่เคยรับรู้ในงวดก่อนๆ</w:t>
            </w:r>
          </w:p>
        </w:tc>
        <w:tc>
          <w:tcPr>
            <w:tcW w:w="897" w:type="dxa"/>
            <w:gridSpan w:val="2"/>
            <w:tcBorders>
              <w:bottom w:val="nil"/>
            </w:tcBorders>
            <w:shd w:val="clear" w:color="auto" w:fill="auto"/>
          </w:tcPr>
          <w:p w14:paraId="77977F62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FEC9E4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gridSpan w:val="3"/>
            <w:tcBorders>
              <w:bottom w:val="nil"/>
            </w:tcBorders>
            <w:shd w:val="clear" w:color="auto" w:fill="auto"/>
          </w:tcPr>
          <w:p w14:paraId="0E93E9E7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80EDA0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(2.53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29017E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tcBorders>
              <w:bottom w:val="nil"/>
            </w:tcBorders>
            <w:shd w:val="clear" w:color="auto" w:fill="auto"/>
          </w:tcPr>
          <w:p w14:paraId="4C2B2DF7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8F4BDA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  <w:shd w:val="clear" w:color="auto" w:fill="auto"/>
          </w:tcPr>
          <w:p w14:paraId="275DABFC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9BA874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79DE" w:rsidRPr="00DB79DE" w14:paraId="3315A228" w14:textId="77777777" w:rsidTr="002776E4">
        <w:trPr>
          <w:gridAfter w:val="1"/>
          <w:wAfter w:w="30" w:type="dxa"/>
          <w:trHeight w:val="326"/>
        </w:trPr>
        <w:tc>
          <w:tcPr>
            <w:tcW w:w="4571" w:type="dxa"/>
            <w:gridSpan w:val="3"/>
            <w:tcBorders>
              <w:bottom w:val="nil"/>
            </w:tcBorders>
            <w:shd w:val="clear" w:color="auto" w:fill="auto"/>
          </w:tcPr>
          <w:p w14:paraId="38E386B0" w14:textId="77777777" w:rsidR="002776E4" w:rsidRPr="00DB79DE" w:rsidRDefault="002776E4" w:rsidP="00507085">
            <w:pPr>
              <w:rPr>
                <w:rFonts w:asciiTheme="majorBidi" w:hAnsiTheme="majorBidi"/>
              </w:rPr>
            </w:pPr>
            <w:r w:rsidRPr="00DB79DE">
              <w:rPr>
                <w:rFonts w:asciiTheme="majorBidi" w:hAnsiTheme="majorBidi"/>
                <w:cs/>
              </w:rPr>
              <w:t>การใช้ประโยชน์จากขาดทุนทางภาษีที่ยังไม่ได้บันทึก</w:t>
            </w:r>
          </w:p>
          <w:p w14:paraId="0BB2EB9A" w14:textId="77777777" w:rsidR="002776E4" w:rsidRPr="00DB79DE" w:rsidRDefault="002776E4" w:rsidP="00507085">
            <w:pPr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/>
                <w:cs/>
              </w:rPr>
              <w:t xml:space="preserve">    ในงวดก่อน</w:t>
            </w:r>
          </w:p>
        </w:tc>
        <w:tc>
          <w:tcPr>
            <w:tcW w:w="89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05285E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2EA8B8B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AF834D4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(47.99)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14:paraId="7F0F80FA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0D40077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022A2A2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BC5ECAE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23.18</w:t>
            </w:r>
          </w:p>
        </w:tc>
      </w:tr>
      <w:tr w:rsidR="00DB79DE" w:rsidRPr="00DB79DE" w14:paraId="0B631C4A" w14:textId="77777777" w:rsidTr="002776E4">
        <w:trPr>
          <w:gridAfter w:val="1"/>
          <w:wAfter w:w="30" w:type="dxa"/>
          <w:trHeight w:val="334"/>
        </w:trPr>
        <w:tc>
          <w:tcPr>
            <w:tcW w:w="4571" w:type="dxa"/>
            <w:gridSpan w:val="3"/>
            <w:tcBorders>
              <w:bottom w:val="nil"/>
            </w:tcBorders>
            <w:shd w:val="clear" w:color="auto" w:fill="auto"/>
          </w:tcPr>
          <w:p w14:paraId="5FFAB54A" w14:textId="77777777" w:rsidR="002776E4" w:rsidRPr="00DB79DE" w:rsidRDefault="002776E4" w:rsidP="00507085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9D324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F5DE34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A275E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(12.96)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FA4F6A6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70C4E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BFE98C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F7833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</w:tr>
      <w:tr w:rsidR="00DB79DE" w:rsidRPr="00DB79DE" w14:paraId="74F32901" w14:textId="77777777" w:rsidTr="002776E4">
        <w:trPr>
          <w:gridAfter w:val="1"/>
          <w:wAfter w:w="30" w:type="dxa"/>
          <w:trHeight w:val="334"/>
        </w:trPr>
        <w:tc>
          <w:tcPr>
            <w:tcW w:w="4571" w:type="dxa"/>
            <w:gridSpan w:val="3"/>
            <w:tcBorders>
              <w:bottom w:val="nil"/>
            </w:tcBorders>
            <w:shd w:val="clear" w:color="auto" w:fill="auto"/>
          </w:tcPr>
          <w:p w14:paraId="17F0E292" w14:textId="77777777" w:rsidR="002776E4" w:rsidRPr="00DB79DE" w:rsidRDefault="002776E4" w:rsidP="00507085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30B39D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6746D4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52714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18911F8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3198E" w14:textId="77777777" w:rsidR="002776E4" w:rsidRPr="00DB79DE" w:rsidRDefault="002776E4" w:rsidP="005070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783AD9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65DA4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B79DE" w:rsidRPr="00DB79DE" w14:paraId="7FC8BA06" w14:textId="77777777" w:rsidTr="002776E4">
        <w:tblPrEx>
          <w:tblBorders>
            <w:bottom w:val="none" w:sz="0" w:space="0" w:color="auto"/>
          </w:tblBorders>
          <w:shd w:val="clear" w:color="auto" w:fill="FFFFFF"/>
          <w:tblCellMar>
            <w:left w:w="115" w:type="dxa"/>
            <w:right w:w="115" w:type="dxa"/>
          </w:tblCellMar>
        </w:tblPrEx>
        <w:tc>
          <w:tcPr>
            <w:tcW w:w="2961" w:type="dxa"/>
            <w:shd w:val="clear" w:color="auto" w:fill="FFFFFF"/>
          </w:tcPr>
          <w:p w14:paraId="7440FBC0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br w:type="page"/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3034" w:type="dxa"/>
            <w:gridSpan w:val="6"/>
            <w:shd w:val="clear" w:color="auto" w:fill="FFFFFF"/>
          </w:tcPr>
          <w:p w14:paraId="7C06EFC7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FFFFFF"/>
          </w:tcPr>
          <w:p w14:paraId="3129AF63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3015" w:type="dxa"/>
            <w:gridSpan w:val="8"/>
            <w:shd w:val="clear" w:color="auto" w:fill="FFFFFF"/>
          </w:tcPr>
          <w:p w14:paraId="273A39D0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18402F85" w14:textId="77777777" w:rsidTr="002776E4">
        <w:tblPrEx>
          <w:tblBorders>
            <w:bottom w:val="none" w:sz="0" w:space="0" w:color="auto"/>
          </w:tblBorders>
          <w:shd w:val="clear" w:color="auto" w:fill="FFFFFF"/>
          <w:tblCellMar>
            <w:left w:w="115" w:type="dxa"/>
            <w:right w:w="115" w:type="dxa"/>
          </w:tblCellMar>
        </w:tblPrEx>
        <w:tc>
          <w:tcPr>
            <w:tcW w:w="2961" w:type="dxa"/>
            <w:shd w:val="clear" w:color="auto" w:fill="FFFFFF"/>
          </w:tcPr>
          <w:p w14:paraId="529573BC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383" w:type="dxa"/>
            <w:shd w:val="clear" w:color="auto" w:fill="FFFFFF"/>
            <w:vAlign w:val="center"/>
          </w:tcPr>
          <w:p w14:paraId="4A85E15E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66" w:type="dxa"/>
            <w:gridSpan w:val="2"/>
            <w:shd w:val="clear" w:color="auto" w:fill="FFFFFF"/>
            <w:vAlign w:val="center"/>
          </w:tcPr>
          <w:p w14:paraId="0D23A679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5" w:type="dxa"/>
            <w:gridSpan w:val="3"/>
            <w:shd w:val="clear" w:color="auto" w:fill="FFFFFF"/>
            <w:vAlign w:val="center"/>
          </w:tcPr>
          <w:p w14:paraId="2BB622D6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DB79D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65" w:type="dxa"/>
            <w:shd w:val="clear" w:color="auto" w:fill="FFFFFF"/>
          </w:tcPr>
          <w:p w14:paraId="05632C09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0" w:type="dxa"/>
            <w:gridSpan w:val="3"/>
            <w:shd w:val="clear" w:color="auto" w:fill="FFFFFF"/>
            <w:vAlign w:val="center"/>
          </w:tcPr>
          <w:p w14:paraId="489D02E7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54" w:type="dxa"/>
            <w:shd w:val="clear" w:color="auto" w:fill="FFFFFF"/>
            <w:vAlign w:val="center"/>
          </w:tcPr>
          <w:p w14:paraId="4A852325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1" w:type="dxa"/>
            <w:gridSpan w:val="4"/>
            <w:shd w:val="clear" w:color="auto" w:fill="FFFFFF"/>
            <w:vAlign w:val="center"/>
          </w:tcPr>
          <w:p w14:paraId="70A22A5D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DB79DE">
              <w:rPr>
                <w:rFonts w:asciiTheme="majorBidi" w:hAnsiTheme="majorBidi" w:cstheme="majorBidi"/>
              </w:rPr>
              <w:t>2566</w:t>
            </w:r>
          </w:p>
        </w:tc>
      </w:tr>
      <w:tr w:rsidR="00DB79DE" w:rsidRPr="00DB79DE" w14:paraId="75B95AC7" w14:textId="77777777" w:rsidTr="002776E4">
        <w:tblPrEx>
          <w:tblBorders>
            <w:bottom w:val="none" w:sz="0" w:space="0" w:color="auto"/>
          </w:tblBorders>
          <w:shd w:val="clear" w:color="auto" w:fill="FFFFFF"/>
          <w:tblCellMar>
            <w:left w:w="115" w:type="dxa"/>
            <w:right w:w="115" w:type="dxa"/>
          </w:tblCellMar>
        </w:tblPrEx>
        <w:tc>
          <w:tcPr>
            <w:tcW w:w="2961" w:type="dxa"/>
            <w:shd w:val="clear" w:color="auto" w:fill="FFFFFF"/>
          </w:tcPr>
          <w:p w14:paraId="716BACFF" w14:textId="77777777" w:rsidR="002776E4" w:rsidRPr="00DB79DE" w:rsidRDefault="002776E4" w:rsidP="0050708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4" w:type="dxa"/>
            <w:gridSpan w:val="15"/>
            <w:shd w:val="clear" w:color="auto" w:fill="auto"/>
          </w:tcPr>
          <w:p w14:paraId="4AD8AEDE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 xml:space="preserve"> (ล้านบาท)</w:t>
            </w:r>
          </w:p>
        </w:tc>
      </w:tr>
      <w:tr w:rsidR="00DB79DE" w:rsidRPr="00DB79DE" w14:paraId="5AC02E83" w14:textId="77777777" w:rsidTr="002776E4">
        <w:tblPrEx>
          <w:tblBorders>
            <w:bottom w:val="none" w:sz="0" w:space="0" w:color="auto"/>
          </w:tblBorders>
          <w:tblCellMar>
            <w:left w:w="115" w:type="dxa"/>
            <w:right w:w="115" w:type="dxa"/>
          </w:tblCellMar>
        </w:tblPrEx>
        <w:tc>
          <w:tcPr>
            <w:tcW w:w="2961" w:type="dxa"/>
          </w:tcPr>
          <w:p w14:paraId="62DC8638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3" w:type="dxa"/>
          </w:tcPr>
          <w:p w14:paraId="4115EAFC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105.87</w:t>
            </w:r>
          </w:p>
        </w:tc>
        <w:tc>
          <w:tcPr>
            <w:tcW w:w="266" w:type="dxa"/>
            <w:gridSpan w:val="2"/>
          </w:tcPr>
          <w:p w14:paraId="00E49AD2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gridSpan w:val="3"/>
          </w:tcPr>
          <w:p w14:paraId="5D141286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95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58.33</w:t>
            </w:r>
          </w:p>
        </w:tc>
        <w:tc>
          <w:tcPr>
            <w:tcW w:w="265" w:type="dxa"/>
          </w:tcPr>
          <w:p w14:paraId="66178D46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30939FA1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75.45</w:t>
            </w:r>
          </w:p>
        </w:tc>
        <w:tc>
          <w:tcPr>
            <w:tcW w:w="254" w:type="dxa"/>
          </w:tcPr>
          <w:p w14:paraId="2A5FBE3A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</w:rPr>
            </w:pPr>
          </w:p>
        </w:tc>
        <w:tc>
          <w:tcPr>
            <w:tcW w:w="1381" w:type="dxa"/>
            <w:gridSpan w:val="4"/>
            <w:vAlign w:val="bottom"/>
          </w:tcPr>
          <w:p w14:paraId="36118FA3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50.37</w:t>
            </w:r>
          </w:p>
        </w:tc>
      </w:tr>
      <w:tr w:rsidR="00DB79DE" w:rsidRPr="00DB79DE" w14:paraId="38C95478" w14:textId="77777777" w:rsidTr="002776E4">
        <w:tblPrEx>
          <w:tblBorders>
            <w:bottom w:val="none" w:sz="0" w:space="0" w:color="auto"/>
          </w:tblBorders>
          <w:tblCellMar>
            <w:left w:w="115" w:type="dxa"/>
            <w:right w:w="115" w:type="dxa"/>
          </w:tblCellMar>
        </w:tblPrEx>
        <w:tc>
          <w:tcPr>
            <w:tcW w:w="2961" w:type="dxa"/>
          </w:tcPr>
          <w:p w14:paraId="19C550AD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1B4C4B4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(37.63)</w:t>
            </w:r>
          </w:p>
        </w:tc>
        <w:tc>
          <w:tcPr>
            <w:tcW w:w="266" w:type="dxa"/>
            <w:gridSpan w:val="2"/>
          </w:tcPr>
          <w:p w14:paraId="4EEB0EA6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gridSpan w:val="3"/>
            <w:tcBorders>
              <w:bottom w:val="single" w:sz="4" w:space="0" w:color="auto"/>
            </w:tcBorders>
          </w:tcPr>
          <w:p w14:paraId="2A9DC74E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(41.71)</w:t>
            </w:r>
          </w:p>
        </w:tc>
        <w:tc>
          <w:tcPr>
            <w:tcW w:w="265" w:type="dxa"/>
          </w:tcPr>
          <w:p w14:paraId="01F3BC61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0" w:type="dxa"/>
            <w:gridSpan w:val="3"/>
            <w:tcBorders>
              <w:bottom w:val="single" w:sz="4" w:space="0" w:color="auto"/>
            </w:tcBorders>
            <w:vAlign w:val="bottom"/>
          </w:tcPr>
          <w:p w14:paraId="7E8E7BD3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4" w:type="dxa"/>
          </w:tcPr>
          <w:p w14:paraId="3B313C66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</w:rPr>
            </w:pPr>
          </w:p>
        </w:tc>
        <w:tc>
          <w:tcPr>
            <w:tcW w:w="1381" w:type="dxa"/>
            <w:gridSpan w:val="4"/>
            <w:tcBorders>
              <w:bottom w:val="single" w:sz="4" w:space="0" w:color="auto"/>
            </w:tcBorders>
            <w:vAlign w:val="bottom"/>
          </w:tcPr>
          <w:p w14:paraId="6AE6F170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776E4" w:rsidRPr="00DB79DE" w14:paraId="29EB57D8" w14:textId="77777777" w:rsidTr="002776E4">
        <w:tblPrEx>
          <w:tblBorders>
            <w:bottom w:val="none" w:sz="0" w:space="0" w:color="auto"/>
          </w:tblBorders>
          <w:tblCellMar>
            <w:left w:w="115" w:type="dxa"/>
            <w:right w:w="115" w:type="dxa"/>
          </w:tblCellMar>
        </w:tblPrEx>
        <w:tc>
          <w:tcPr>
            <w:tcW w:w="2961" w:type="dxa"/>
          </w:tcPr>
          <w:p w14:paraId="1EBA3FF6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A3474F7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68.24</w:t>
            </w:r>
          </w:p>
        </w:tc>
        <w:tc>
          <w:tcPr>
            <w:tcW w:w="266" w:type="dxa"/>
            <w:gridSpan w:val="2"/>
          </w:tcPr>
          <w:p w14:paraId="79781533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ED22DD5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16.62</w:t>
            </w:r>
          </w:p>
        </w:tc>
        <w:tc>
          <w:tcPr>
            <w:tcW w:w="265" w:type="dxa"/>
          </w:tcPr>
          <w:p w14:paraId="3034F1DD" w14:textId="77777777" w:rsidR="002776E4" w:rsidRPr="00DB79DE" w:rsidRDefault="002776E4" w:rsidP="0050708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F6893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75.45</w:t>
            </w:r>
          </w:p>
        </w:tc>
        <w:tc>
          <w:tcPr>
            <w:tcW w:w="254" w:type="dxa"/>
          </w:tcPr>
          <w:p w14:paraId="07CBBF93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11ABC" w14:textId="77777777" w:rsidR="002776E4" w:rsidRPr="00DB79DE" w:rsidRDefault="002776E4" w:rsidP="0050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50.3</w:t>
            </w:r>
            <w:r w:rsidRPr="00DB79DE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</w:tbl>
    <w:p w14:paraId="4A955C68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26D0812A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4D903B88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4C789BE5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347FC46B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033D5810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2D09D76D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509CD996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354961F7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41B60DD6" w14:textId="77777777" w:rsidR="002776E4" w:rsidRPr="00DB79DE" w:rsidRDefault="002776E4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1C38F093" w14:textId="0F976802" w:rsidR="00EC0F8E" w:rsidRPr="00DB79DE" w:rsidRDefault="00EC0F8E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>รายการเคลื่อนไหวของภาษีเงินได้รอการตัดบัญชีที่เกิดขึ้นในระหว่างปีมีดังนี้</w:t>
      </w:r>
    </w:p>
    <w:tbl>
      <w:tblPr>
        <w:tblW w:w="93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1350"/>
        <w:gridCol w:w="236"/>
        <w:gridCol w:w="1294"/>
        <w:gridCol w:w="270"/>
        <w:gridCol w:w="1440"/>
        <w:gridCol w:w="236"/>
        <w:gridCol w:w="1474"/>
      </w:tblGrid>
      <w:tr w:rsidR="00DB79DE" w:rsidRPr="00DB79DE" w14:paraId="0CF2F2D6" w14:textId="77777777" w:rsidTr="00173378">
        <w:tc>
          <w:tcPr>
            <w:tcW w:w="3094" w:type="dxa"/>
            <w:shd w:val="clear" w:color="auto" w:fill="auto"/>
          </w:tcPr>
          <w:p w14:paraId="56A103B6" w14:textId="77777777" w:rsidR="00F24184" w:rsidRPr="00DB79DE" w:rsidRDefault="00F24184" w:rsidP="003E5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7"/>
            <w:shd w:val="clear" w:color="auto" w:fill="auto"/>
          </w:tcPr>
          <w:p w14:paraId="7A182FE9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79DE" w:rsidRPr="00DB79DE" w14:paraId="5C81E7A7" w14:textId="77777777" w:rsidTr="00173378">
        <w:tc>
          <w:tcPr>
            <w:tcW w:w="3094" w:type="dxa"/>
            <w:shd w:val="clear" w:color="auto" w:fill="auto"/>
          </w:tcPr>
          <w:p w14:paraId="5F5AB283" w14:textId="77777777" w:rsidR="00F24184" w:rsidRPr="00DB79DE" w:rsidRDefault="00F24184" w:rsidP="003E5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57F4354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6" w:type="dxa"/>
            <w:gridSpan w:val="5"/>
            <w:shd w:val="clear" w:color="auto" w:fill="auto"/>
          </w:tcPr>
          <w:p w14:paraId="6E46AB07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74" w:type="dxa"/>
            <w:shd w:val="clear" w:color="auto" w:fill="auto"/>
          </w:tcPr>
          <w:p w14:paraId="281C309E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47A425B6" w14:textId="77777777" w:rsidTr="00173378">
        <w:tc>
          <w:tcPr>
            <w:tcW w:w="3094" w:type="dxa"/>
            <w:shd w:val="clear" w:color="auto" w:fill="auto"/>
          </w:tcPr>
          <w:p w14:paraId="7EA0CBBA" w14:textId="77777777" w:rsidR="00F24184" w:rsidRPr="00DB79DE" w:rsidRDefault="00F24184" w:rsidP="003E5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B4AB82" w14:textId="246BD9EC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3248DB1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C5C95B1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16E791B4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4CCD572B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7C95EFF9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shd w:val="clear" w:color="auto" w:fill="auto"/>
          </w:tcPr>
          <w:p w14:paraId="1F241E1E" w14:textId="3DF06BE9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</w:rPr>
              <w:t>2567</w:t>
            </w:r>
          </w:p>
        </w:tc>
      </w:tr>
      <w:tr w:rsidR="00DB79DE" w:rsidRPr="00DB79DE" w14:paraId="519C79A4" w14:textId="77777777" w:rsidTr="00173378">
        <w:tc>
          <w:tcPr>
            <w:tcW w:w="3094" w:type="dxa"/>
            <w:shd w:val="clear" w:color="auto" w:fill="auto"/>
          </w:tcPr>
          <w:p w14:paraId="7F479586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784030C9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770D78B1" w14:textId="77777777" w:rsidTr="00173378">
        <w:tc>
          <w:tcPr>
            <w:tcW w:w="3094" w:type="dxa"/>
            <w:shd w:val="clear" w:color="auto" w:fill="auto"/>
          </w:tcPr>
          <w:p w14:paraId="7AF374B2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68D0D4FC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E87BF5C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28C4F0E8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5ACEDF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4BF0BA5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2E691F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shd w:val="clear" w:color="auto" w:fill="auto"/>
          </w:tcPr>
          <w:p w14:paraId="7F839C3B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79DE" w:rsidRPr="00DB79DE" w14:paraId="79CBF8FB" w14:textId="77777777" w:rsidTr="00173378">
        <w:tc>
          <w:tcPr>
            <w:tcW w:w="3094" w:type="dxa"/>
            <w:shd w:val="clear" w:color="auto" w:fill="auto"/>
          </w:tcPr>
          <w:p w14:paraId="5ADC28D8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  <w:shd w:val="clear" w:color="auto" w:fill="auto"/>
          </w:tcPr>
          <w:p w14:paraId="4B17BAC3" w14:textId="3AFC0CCF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50.37</w:t>
            </w:r>
          </w:p>
        </w:tc>
        <w:tc>
          <w:tcPr>
            <w:tcW w:w="236" w:type="dxa"/>
            <w:shd w:val="clear" w:color="auto" w:fill="auto"/>
          </w:tcPr>
          <w:p w14:paraId="6864B1F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A0B41FD" w14:textId="396D60EA" w:rsidR="00F24184" w:rsidRPr="00DB79DE" w:rsidRDefault="00C41AD9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F8624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BF9D70A" w14:textId="1E9ED675" w:rsidR="00F24184" w:rsidRPr="00DB79DE" w:rsidRDefault="00C41AD9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12.62</w:t>
            </w:r>
          </w:p>
        </w:tc>
        <w:tc>
          <w:tcPr>
            <w:tcW w:w="236" w:type="dxa"/>
            <w:shd w:val="clear" w:color="auto" w:fill="auto"/>
          </w:tcPr>
          <w:p w14:paraId="2ABB6ACF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2FD484F" w14:textId="21C64186" w:rsidR="00F24184" w:rsidRPr="00DB79DE" w:rsidRDefault="00A42F0B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62.99</w:t>
            </w:r>
          </w:p>
        </w:tc>
      </w:tr>
      <w:tr w:rsidR="00DB79DE" w:rsidRPr="00DB79DE" w14:paraId="0B53F1A6" w14:textId="77777777" w:rsidTr="00173378">
        <w:tc>
          <w:tcPr>
            <w:tcW w:w="3094" w:type="dxa"/>
            <w:shd w:val="clear" w:color="auto" w:fill="auto"/>
          </w:tcPr>
          <w:p w14:paraId="298EBC2D" w14:textId="3818D9AE" w:rsidR="008B44E3" w:rsidRPr="00DB79DE" w:rsidRDefault="00960ED2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50" w:type="dxa"/>
            <w:shd w:val="clear" w:color="auto" w:fill="auto"/>
          </w:tcPr>
          <w:p w14:paraId="63D5D25A" w14:textId="7656196B" w:rsidR="008B44E3" w:rsidRPr="00DB79DE" w:rsidRDefault="00AE3387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F3B5E4" w14:textId="77777777" w:rsidR="008B44E3" w:rsidRPr="00DB79DE" w:rsidRDefault="008B44E3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C95B495" w14:textId="4ABB7BAA" w:rsidR="008B44E3" w:rsidRPr="00DB79DE" w:rsidRDefault="006B386E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10.43</w:t>
            </w:r>
          </w:p>
        </w:tc>
        <w:tc>
          <w:tcPr>
            <w:tcW w:w="270" w:type="dxa"/>
            <w:shd w:val="clear" w:color="auto" w:fill="auto"/>
          </w:tcPr>
          <w:p w14:paraId="263DA048" w14:textId="77777777" w:rsidR="008B44E3" w:rsidRPr="00DB79DE" w:rsidRDefault="008B44E3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53AB011" w14:textId="559600FD" w:rsidR="008B44E3" w:rsidRPr="00DB79DE" w:rsidRDefault="006B386E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8141B5" w14:textId="77777777" w:rsidR="008B44E3" w:rsidRPr="00DB79DE" w:rsidRDefault="008B44E3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4C2AC2D" w14:textId="529EE0AB" w:rsidR="008B44E3" w:rsidRPr="00DB79DE" w:rsidRDefault="00B3531B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10.43</w:t>
            </w:r>
          </w:p>
        </w:tc>
      </w:tr>
      <w:tr w:rsidR="00DB79DE" w:rsidRPr="00DB79DE" w14:paraId="4142D98B" w14:textId="77777777" w:rsidTr="00014A11">
        <w:tc>
          <w:tcPr>
            <w:tcW w:w="3094" w:type="dxa"/>
            <w:shd w:val="clear" w:color="auto" w:fill="auto"/>
          </w:tcPr>
          <w:p w14:paraId="014E2565" w14:textId="4048CC28" w:rsidR="003A5057" w:rsidRPr="00DB79DE" w:rsidRDefault="0004630B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2DFD460B" w14:textId="4AEE9953" w:rsidR="003A5057" w:rsidRPr="00DB79DE" w:rsidRDefault="0004630B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4F03B" w14:textId="77777777" w:rsidR="003A5057" w:rsidRPr="00DB79DE" w:rsidRDefault="003A5057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93103C6" w14:textId="51B9BEB5" w:rsidR="003A5057" w:rsidRPr="00DB79DE" w:rsidRDefault="000F7BC8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21.46</w:t>
            </w:r>
          </w:p>
        </w:tc>
        <w:tc>
          <w:tcPr>
            <w:tcW w:w="270" w:type="dxa"/>
            <w:shd w:val="clear" w:color="auto" w:fill="auto"/>
          </w:tcPr>
          <w:p w14:paraId="186AC083" w14:textId="77777777" w:rsidR="003A5057" w:rsidRPr="00DB79DE" w:rsidRDefault="003A5057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5268258D" w14:textId="6FC7BA77" w:rsidR="003A5057" w:rsidRPr="00DB79DE" w:rsidRDefault="000F7BC8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756266" w14:textId="77777777" w:rsidR="003A5057" w:rsidRPr="00DB79DE" w:rsidRDefault="003A5057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324CA42B" w14:textId="4E37BF6A" w:rsidR="003A5057" w:rsidRPr="00DB79DE" w:rsidRDefault="000F7BC8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21.46</w:t>
            </w:r>
          </w:p>
        </w:tc>
      </w:tr>
      <w:tr w:rsidR="00DB79DE" w:rsidRPr="00DB79DE" w14:paraId="1DDB26B5" w14:textId="77777777" w:rsidTr="00173378">
        <w:tc>
          <w:tcPr>
            <w:tcW w:w="3094" w:type="dxa"/>
            <w:shd w:val="clear" w:color="auto" w:fill="auto"/>
          </w:tcPr>
          <w:p w14:paraId="211B9FCF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3BCE8DF5" w14:textId="53197FFD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7.96</w:t>
            </w:r>
          </w:p>
        </w:tc>
        <w:tc>
          <w:tcPr>
            <w:tcW w:w="236" w:type="dxa"/>
            <w:shd w:val="clear" w:color="auto" w:fill="auto"/>
          </w:tcPr>
          <w:p w14:paraId="7E28CDF6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E724E06" w14:textId="1D8686CF" w:rsidR="00F24184" w:rsidRPr="00DB79DE" w:rsidRDefault="00B9190E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2.</w:t>
            </w:r>
            <w:r w:rsidR="004C27E7" w:rsidRPr="00DB79D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02283F88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5D1A07EA" w14:textId="4CEE6F71" w:rsidR="00F24184" w:rsidRPr="00DB79DE" w:rsidRDefault="007C0755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0.4</w:t>
            </w:r>
            <w:r w:rsidR="004C27E7" w:rsidRPr="00DB79DE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AAE8F1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25B4A2ED" w14:textId="72361D63" w:rsidR="00F24184" w:rsidRPr="00DB79DE" w:rsidRDefault="00A76ED8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10.99</w:t>
            </w:r>
          </w:p>
        </w:tc>
      </w:tr>
      <w:tr w:rsidR="00DB79DE" w:rsidRPr="00DB79DE" w14:paraId="42B072A8" w14:textId="77777777" w:rsidTr="00173378">
        <w:tc>
          <w:tcPr>
            <w:tcW w:w="3094" w:type="dxa"/>
            <w:shd w:val="clear" w:color="auto" w:fill="auto"/>
          </w:tcPr>
          <w:p w14:paraId="7B68A19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780C8575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1368C4BB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54FEAB7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5EC2B79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604C954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5069F59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shd w:val="clear" w:color="auto" w:fill="auto"/>
          </w:tcPr>
          <w:p w14:paraId="1A1C1724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DB79DE" w:rsidRPr="00DB79DE" w14:paraId="142F7B4F" w14:textId="77777777" w:rsidTr="00173378">
        <w:tc>
          <w:tcPr>
            <w:tcW w:w="3094" w:type="dxa"/>
            <w:shd w:val="clear" w:color="auto" w:fill="auto"/>
          </w:tcPr>
          <w:p w14:paraId="062B61D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495426AE" w14:textId="5A1A50FD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(39.73)</w:t>
            </w:r>
          </w:p>
        </w:tc>
        <w:tc>
          <w:tcPr>
            <w:tcW w:w="236" w:type="dxa"/>
            <w:shd w:val="clear" w:color="auto" w:fill="auto"/>
          </w:tcPr>
          <w:p w14:paraId="3C5CAAF1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A16AF33" w14:textId="18592FFE" w:rsidR="00F24184" w:rsidRPr="00DB79DE" w:rsidRDefault="000B281C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3.57</w:t>
            </w:r>
          </w:p>
        </w:tc>
        <w:tc>
          <w:tcPr>
            <w:tcW w:w="270" w:type="dxa"/>
            <w:shd w:val="clear" w:color="auto" w:fill="auto"/>
          </w:tcPr>
          <w:p w14:paraId="634C1496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8BEAF42" w14:textId="65F5AE23" w:rsidR="00F24184" w:rsidRPr="00DB79DE" w:rsidRDefault="0019764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565EF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A867B27" w14:textId="6A9EB795" w:rsidR="00F24184" w:rsidRPr="00DB79DE" w:rsidRDefault="0019764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(36.16)</w:t>
            </w:r>
          </w:p>
        </w:tc>
      </w:tr>
      <w:tr w:rsidR="00DB79DE" w:rsidRPr="00DB79DE" w14:paraId="5AB3694C" w14:textId="77777777" w:rsidTr="00173378">
        <w:tc>
          <w:tcPr>
            <w:tcW w:w="3094" w:type="dxa"/>
            <w:shd w:val="clear" w:color="auto" w:fill="auto"/>
          </w:tcPr>
          <w:p w14:paraId="7C9A4E27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46B520CF" w14:textId="615C3D63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(1.98)</w:t>
            </w:r>
          </w:p>
        </w:tc>
        <w:tc>
          <w:tcPr>
            <w:tcW w:w="236" w:type="dxa"/>
            <w:shd w:val="clear" w:color="auto" w:fill="auto"/>
          </w:tcPr>
          <w:p w14:paraId="2DB87BBE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96FF9FF" w14:textId="5DE470FB" w:rsidR="00F24184" w:rsidRPr="00DB79DE" w:rsidRDefault="006E2D4C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0.5</w:t>
            </w:r>
            <w:r w:rsidR="00415787" w:rsidRPr="00DB79DE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7D67A88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A27BDDF" w14:textId="14F62606" w:rsidR="00F24184" w:rsidRPr="00DB79DE" w:rsidRDefault="006E2D4C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C07A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FAD6975" w14:textId="6BCDA3AF" w:rsidR="00F24184" w:rsidRPr="00DB79DE" w:rsidRDefault="00F6658D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(</w:t>
            </w:r>
            <w:r w:rsidR="00B515CA" w:rsidRPr="00DB79DE">
              <w:rPr>
                <w:rFonts w:asciiTheme="majorBidi" w:hAnsiTheme="majorBidi" w:cstheme="majorBidi" w:hint="cs"/>
                <w:cs/>
              </w:rPr>
              <w:t>1.</w:t>
            </w:r>
            <w:r w:rsidRPr="00DB79DE">
              <w:rPr>
                <w:rFonts w:asciiTheme="majorBidi" w:hAnsiTheme="majorBidi" w:cstheme="majorBidi"/>
              </w:rPr>
              <w:t>4</w:t>
            </w:r>
            <w:r w:rsidR="00415787" w:rsidRPr="00DB79DE">
              <w:rPr>
                <w:rFonts w:asciiTheme="majorBidi" w:hAnsiTheme="majorBidi" w:cstheme="majorBidi"/>
              </w:rPr>
              <w:t>7</w:t>
            </w:r>
            <w:r w:rsidRPr="00DB79DE">
              <w:rPr>
                <w:rFonts w:asciiTheme="majorBidi" w:hAnsiTheme="majorBidi" w:cstheme="majorBidi"/>
              </w:rPr>
              <w:t>)</w:t>
            </w:r>
          </w:p>
        </w:tc>
      </w:tr>
      <w:tr w:rsidR="00DB79DE" w:rsidRPr="00DB79DE" w14:paraId="2726D56F" w14:textId="77777777" w:rsidTr="00173378">
        <w:tc>
          <w:tcPr>
            <w:tcW w:w="3094" w:type="dxa"/>
            <w:shd w:val="clear" w:color="auto" w:fill="auto"/>
          </w:tcPr>
          <w:p w14:paraId="568FEA8B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5AAB7" w14:textId="20601502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16.62</w:t>
            </w:r>
          </w:p>
        </w:tc>
        <w:tc>
          <w:tcPr>
            <w:tcW w:w="236" w:type="dxa"/>
            <w:shd w:val="clear" w:color="auto" w:fill="auto"/>
          </w:tcPr>
          <w:p w14:paraId="42130E9D" w14:textId="77777777" w:rsidR="00F24184" w:rsidRPr="00DB79DE" w:rsidRDefault="00F24184" w:rsidP="00F241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47898" w14:textId="211248EA" w:rsidR="00F24184" w:rsidRPr="00DB79DE" w:rsidRDefault="00DF6460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38.5</w:t>
            </w:r>
            <w:r w:rsidR="00D50D60" w:rsidRPr="00DB79DE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335E13" w14:textId="77777777" w:rsidR="00F24184" w:rsidRPr="00DB79DE" w:rsidRDefault="00F24184" w:rsidP="00F241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CC64F" w14:textId="55840CDA" w:rsidR="00F24184" w:rsidRPr="00DB79DE" w:rsidRDefault="00504166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13.0</w:t>
            </w:r>
            <w:r w:rsidR="004C27E7" w:rsidRPr="00DB79DE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A40A282" w14:textId="77777777" w:rsidR="00F24184" w:rsidRPr="00DB79DE" w:rsidRDefault="00F24184" w:rsidP="00F241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73EF4" w14:textId="45EDEADA" w:rsidR="00F24184" w:rsidRPr="00DB79DE" w:rsidRDefault="003D2920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68.24</w:t>
            </w:r>
          </w:p>
        </w:tc>
      </w:tr>
      <w:tr w:rsidR="00DB79DE" w:rsidRPr="00DB79DE" w14:paraId="1665B36C" w14:textId="77777777" w:rsidTr="00173378">
        <w:tc>
          <w:tcPr>
            <w:tcW w:w="3094" w:type="dxa"/>
            <w:shd w:val="clear" w:color="auto" w:fill="auto"/>
          </w:tcPr>
          <w:p w14:paraId="7B4ED09E" w14:textId="77777777" w:rsidR="00F24184" w:rsidRPr="00DB79DE" w:rsidRDefault="00F24184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19A62853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B79DE" w:rsidRPr="00DB79DE" w14:paraId="656103B8" w14:textId="77777777" w:rsidTr="00173378">
        <w:tc>
          <w:tcPr>
            <w:tcW w:w="3094" w:type="dxa"/>
            <w:shd w:val="clear" w:color="auto" w:fill="auto"/>
          </w:tcPr>
          <w:p w14:paraId="4E292562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7"/>
            <w:shd w:val="clear" w:color="auto" w:fill="auto"/>
          </w:tcPr>
          <w:p w14:paraId="1B8C0323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79DE" w:rsidRPr="00DB79DE" w14:paraId="06193F13" w14:textId="77777777" w:rsidTr="00173378">
        <w:tc>
          <w:tcPr>
            <w:tcW w:w="3094" w:type="dxa"/>
            <w:shd w:val="clear" w:color="auto" w:fill="auto"/>
          </w:tcPr>
          <w:p w14:paraId="55D897EA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148BF53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6" w:type="dxa"/>
            <w:gridSpan w:val="5"/>
            <w:shd w:val="clear" w:color="auto" w:fill="auto"/>
          </w:tcPr>
          <w:p w14:paraId="0EE0D2C2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74" w:type="dxa"/>
            <w:shd w:val="clear" w:color="auto" w:fill="auto"/>
          </w:tcPr>
          <w:p w14:paraId="62021CD7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40003EF9" w14:textId="77777777" w:rsidTr="00173378">
        <w:tc>
          <w:tcPr>
            <w:tcW w:w="3094" w:type="dxa"/>
            <w:shd w:val="clear" w:color="auto" w:fill="auto"/>
          </w:tcPr>
          <w:p w14:paraId="11955CA6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100E3E" w14:textId="0FB67578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4FF345E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88DDCE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56B1F1A4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038FF733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450B121B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shd w:val="clear" w:color="auto" w:fill="auto"/>
          </w:tcPr>
          <w:p w14:paraId="54C26096" w14:textId="58FD1245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</w:rPr>
              <w:t>2566</w:t>
            </w:r>
          </w:p>
        </w:tc>
      </w:tr>
      <w:tr w:rsidR="00DB79DE" w:rsidRPr="00DB79DE" w14:paraId="3174260E" w14:textId="77777777" w:rsidTr="00173378">
        <w:tc>
          <w:tcPr>
            <w:tcW w:w="3094" w:type="dxa"/>
            <w:shd w:val="clear" w:color="auto" w:fill="auto"/>
          </w:tcPr>
          <w:p w14:paraId="647CA02F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1C1A2117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5A54271F" w14:textId="77777777" w:rsidTr="00173378">
        <w:tc>
          <w:tcPr>
            <w:tcW w:w="3094" w:type="dxa"/>
            <w:shd w:val="clear" w:color="auto" w:fill="auto"/>
          </w:tcPr>
          <w:p w14:paraId="4FE4B17D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379F06A" w14:textId="77777777" w:rsidR="007F2A92" w:rsidRPr="00DB79DE" w:rsidRDefault="007F2A92" w:rsidP="00451F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08CA7B" w14:textId="77777777" w:rsidR="007F2A92" w:rsidRPr="00DB79DE" w:rsidRDefault="007F2A92" w:rsidP="00451F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144C9E76" w14:textId="77777777" w:rsidR="007F2A92" w:rsidRPr="00DB79DE" w:rsidRDefault="007F2A92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67DD2C" w14:textId="77777777" w:rsidR="007F2A92" w:rsidRPr="00DB79DE" w:rsidRDefault="007F2A92" w:rsidP="00451F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9CC5B0" w14:textId="77777777" w:rsidR="007F2A92" w:rsidRPr="00DB79DE" w:rsidRDefault="007F2A92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58CF92" w14:textId="77777777" w:rsidR="007F2A92" w:rsidRPr="00DB79DE" w:rsidRDefault="007F2A92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shd w:val="clear" w:color="auto" w:fill="auto"/>
          </w:tcPr>
          <w:p w14:paraId="041FFDB1" w14:textId="77777777" w:rsidR="007F2A92" w:rsidRPr="00DB79DE" w:rsidRDefault="007F2A92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79DE" w:rsidRPr="00DB79DE" w14:paraId="3684DCF0" w14:textId="77777777" w:rsidTr="00173378">
        <w:tc>
          <w:tcPr>
            <w:tcW w:w="3094" w:type="dxa"/>
            <w:shd w:val="clear" w:color="auto" w:fill="auto"/>
          </w:tcPr>
          <w:p w14:paraId="5715CF4D" w14:textId="7C51854D" w:rsidR="004812B5" w:rsidRPr="00DB79DE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  <w:shd w:val="clear" w:color="auto" w:fill="auto"/>
          </w:tcPr>
          <w:p w14:paraId="7ABEAD23" w14:textId="67CEC5E1" w:rsidR="004812B5" w:rsidRPr="00DB79DE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0514B3" w14:textId="77777777" w:rsidR="004812B5" w:rsidRPr="00DB79DE" w:rsidRDefault="004812B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DF7C99A" w14:textId="1D8A2F85" w:rsidR="004812B5" w:rsidRPr="00DB79DE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E0A18" w14:textId="77777777" w:rsidR="004812B5" w:rsidRPr="00DB79DE" w:rsidRDefault="004812B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DD5E054" w14:textId="0BA47FCA" w:rsidR="004812B5" w:rsidRPr="00DB79DE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50.3</w:t>
            </w:r>
            <w:r w:rsidR="00626E41" w:rsidRPr="00DB79DE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10BFDC4" w14:textId="77777777" w:rsidR="004812B5" w:rsidRPr="00DB79DE" w:rsidRDefault="004812B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412F670" w14:textId="40C732B6" w:rsidR="004812B5" w:rsidRPr="00DB79DE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50.3</w:t>
            </w:r>
            <w:r w:rsidR="00626E41" w:rsidRPr="00DB79DE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DB79DE" w:rsidRPr="00DB79DE" w14:paraId="4117DE38" w14:textId="77777777" w:rsidTr="00173378">
        <w:tc>
          <w:tcPr>
            <w:tcW w:w="3094" w:type="dxa"/>
            <w:shd w:val="clear" w:color="auto" w:fill="auto"/>
          </w:tcPr>
          <w:p w14:paraId="690C2CB9" w14:textId="203AFA72" w:rsidR="00C13DD7" w:rsidRPr="00DB79DE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131CB08B" w14:textId="11A6ACBA" w:rsidR="00C13DD7" w:rsidRPr="00DB79DE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7.77</w:t>
            </w:r>
          </w:p>
        </w:tc>
        <w:tc>
          <w:tcPr>
            <w:tcW w:w="236" w:type="dxa"/>
            <w:shd w:val="clear" w:color="auto" w:fill="auto"/>
          </w:tcPr>
          <w:p w14:paraId="4EAD7739" w14:textId="77777777" w:rsidR="00C13DD7" w:rsidRPr="00DB79DE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FC39E6B" w14:textId="423D0FB8" w:rsidR="00C13DD7" w:rsidRPr="00DB79DE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0.19</w:t>
            </w:r>
          </w:p>
        </w:tc>
        <w:tc>
          <w:tcPr>
            <w:tcW w:w="270" w:type="dxa"/>
            <w:shd w:val="clear" w:color="auto" w:fill="auto"/>
          </w:tcPr>
          <w:p w14:paraId="3EA17179" w14:textId="77777777" w:rsidR="00C13DD7" w:rsidRPr="00DB79DE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528AF983" w14:textId="3B90EFDE" w:rsidR="00C13DD7" w:rsidRPr="00DB79DE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92E62A" w14:textId="77777777" w:rsidR="00C13DD7" w:rsidRPr="00DB79DE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694AF59" w14:textId="424EF250" w:rsidR="00C13DD7" w:rsidRPr="00DB79DE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7.96</w:t>
            </w:r>
          </w:p>
        </w:tc>
      </w:tr>
      <w:tr w:rsidR="00DB79DE" w:rsidRPr="00DB79DE" w14:paraId="67BE06D1" w14:textId="77777777" w:rsidTr="00173378">
        <w:tc>
          <w:tcPr>
            <w:tcW w:w="3094" w:type="dxa"/>
            <w:shd w:val="clear" w:color="auto" w:fill="auto"/>
          </w:tcPr>
          <w:p w14:paraId="0EF57DC3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7AE66546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3C81A8C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EAF7142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B98C952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F70082E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07F6D229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shd w:val="clear" w:color="auto" w:fill="auto"/>
          </w:tcPr>
          <w:p w14:paraId="22E935B4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DB79DE" w:rsidRPr="00DB79DE" w14:paraId="52FF8418" w14:textId="77777777" w:rsidTr="00173378">
        <w:tc>
          <w:tcPr>
            <w:tcW w:w="3094" w:type="dxa"/>
            <w:shd w:val="clear" w:color="auto" w:fill="auto"/>
          </w:tcPr>
          <w:p w14:paraId="00186442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42CAF3C5" w14:textId="5E9EB876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(43.20)</w:t>
            </w:r>
          </w:p>
        </w:tc>
        <w:tc>
          <w:tcPr>
            <w:tcW w:w="236" w:type="dxa"/>
            <w:shd w:val="clear" w:color="auto" w:fill="auto"/>
          </w:tcPr>
          <w:p w14:paraId="7EF6A475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7100674" w14:textId="0DFBC9C9" w:rsidR="00D8000D" w:rsidRPr="00DB79DE" w:rsidRDefault="005F71D6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3.</w:t>
            </w:r>
            <w:r w:rsidR="00DA6AB1" w:rsidRPr="00DB79DE">
              <w:rPr>
                <w:rFonts w:asciiTheme="majorBidi" w:hAnsiTheme="majorBidi" w:cstheme="majorBidi" w:hint="cs"/>
                <w:cs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1CD463FD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1B0C9E34" w14:textId="09C11C2D" w:rsidR="00D8000D" w:rsidRPr="00DB79DE" w:rsidRDefault="005F71D6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1DFAB2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F275547" w14:textId="5124BB82" w:rsidR="00D8000D" w:rsidRPr="00DB79DE" w:rsidRDefault="00386D36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(39.</w:t>
            </w:r>
            <w:r w:rsidR="00AF1532" w:rsidRPr="00DB79DE">
              <w:rPr>
                <w:rFonts w:asciiTheme="majorBidi" w:hAnsiTheme="majorBidi" w:cstheme="majorBidi" w:hint="cs"/>
                <w:cs/>
              </w:rPr>
              <w:t>73</w:t>
            </w:r>
            <w:r w:rsidRPr="00DB79D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B79DE" w:rsidRPr="00DB79DE" w14:paraId="166A4D7C" w14:textId="77777777" w:rsidTr="00173378">
        <w:tc>
          <w:tcPr>
            <w:tcW w:w="3094" w:type="dxa"/>
            <w:shd w:val="clear" w:color="auto" w:fill="auto"/>
          </w:tcPr>
          <w:p w14:paraId="2F7B7DF0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2F9B2546" w14:textId="0A175E03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(2.50)</w:t>
            </w:r>
          </w:p>
        </w:tc>
        <w:tc>
          <w:tcPr>
            <w:tcW w:w="236" w:type="dxa"/>
            <w:shd w:val="clear" w:color="auto" w:fill="auto"/>
          </w:tcPr>
          <w:p w14:paraId="6DF1B409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C94B3A7" w14:textId="6324AF80" w:rsidR="00D8000D" w:rsidRPr="00DB79DE" w:rsidRDefault="00777804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0.52</w:t>
            </w:r>
          </w:p>
        </w:tc>
        <w:tc>
          <w:tcPr>
            <w:tcW w:w="270" w:type="dxa"/>
            <w:shd w:val="clear" w:color="auto" w:fill="auto"/>
          </w:tcPr>
          <w:p w14:paraId="1FBD0D93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32BE7647" w14:textId="116DB857" w:rsidR="00D8000D" w:rsidRPr="00DB79DE" w:rsidRDefault="00777804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CC4C45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B96E208" w14:textId="70D9ACD8" w:rsidR="00D8000D" w:rsidRPr="00DB79DE" w:rsidRDefault="00777804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(1.98)</w:t>
            </w:r>
          </w:p>
        </w:tc>
      </w:tr>
      <w:tr w:rsidR="00DB79DE" w:rsidRPr="00DB79DE" w14:paraId="524DB0CD" w14:textId="77777777" w:rsidTr="00173378">
        <w:tc>
          <w:tcPr>
            <w:tcW w:w="3094" w:type="dxa"/>
            <w:shd w:val="clear" w:color="auto" w:fill="auto"/>
          </w:tcPr>
          <w:p w14:paraId="072B5C33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7CD550" w14:textId="3D7E5615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(13.67)</w:t>
            </w:r>
          </w:p>
        </w:tc>
        <w:tc>
          <w:tcPr>
            <w:tcW w:w="236" w:type="dxa"/>
            <w:shd w:val="clear" w:color="auto" w:fill="auto"/>
          </w:tcPr>
          <w:p w14:paraId="41102E29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4C7BB67" w14:textId="2F669CDF" w:rsidR="00D8000D" w:rsidRPr="00DB79DE" w:rsidRDefault="00834552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D3676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CF10C2" w14:textId="34F15126" w:rsidR="00D8000D" w:rsidRPr="00DB79DE" w:rsidRDefault="00FA38CA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13.67</w:t>
            </w:r>
          </w:p>
        </w:tc>
        <w:tc>
          <w:tcPr>
            <w:tcW w:w="236" w:type="dxa"/>
            <w:shd w:val="clear" w:color="auto" w:fill="auto"/>
          </w:tcPr>
          <w:p w14:paraId="7FC28551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4816006" w14:textId="28C30143" w:rsidR="00D8000D" w:rsidRPr="00DB79DE" w:rsidRDefault="00FA38CA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B79DE" w:rsidRPr="00DB79DE" w14:paraId="4498C380" w14:textId="77777777" w:rsidTr="00173378">
        <w:tc>
          <w:tcPr>
            <w:tcW w:w="3094" w:type="dxa"/>
            <w:shd w:val="clear" w:color="auto" w:fill="auto"/>
          </w:tcPr>
          <w:p w14:paraId="09849486" w14:textId="77777777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2894F" w14:textId="32B937ED" w:rsidR="00D8000D" w:rsidRPr="00DB79DE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(51.60)</w:t>
            </w:r>
          </w:p>
        </w:tc>
        <w:tc>
          <w:tcPr>
            <w:tcW w:w="236" w:type="dxa"/>
            <w:shd w:val="clear" w:color="auto" w:fill="auto"/>
          </w:tcPr>
          <w:p w14:paraId="199A711F" w14:textId="77777777" w:rsidR="00D8000D" w:rsidRPr="00DB79DE" w:rsidRDefault="00D8000D" w:rsidP="00D8000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54F2686F" w14:textId="6C7ADFAC" w:rsidR="00D8000D" w:rsidRPr="00DB79DE" w:rsidRDefault="00C82BA4" w:rsidP="001F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4.18</w:t>
            </w:r>
          </w:p>
        </w:tc>
        <w:tc>
          <w:tcPr>
            <w:tcW w:w="270" w:type="dxa"/>
            <w:shd w:val="clear" w:color="auto" w:fill="auto"/>
          </w:tcPr>
          <w:p w14:paraId="729D50AC" w14:textId="77777777" w:rsidR="00D8000D" w:rsidRPr="00DB79DE" w:rsidRDefault="00D8000D" w:rsidP="00D800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CDB56" w14:textId="5C1434BD" w:rsidR="00D8000D" w:rsidRPr="00DB79DE" w:rsidRDefault="00777804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64.0</w:t>
            </w:r>
            <w:r w:rsidR="00626E41" w:rsidRPr="00DB79DE">
              <w:rPr>
                <w:rFonts w:asciiTheme="majorBidi" w:hAnsiTheme="majorBidi" w:cstheme="majorBidi" w:hint="cs"/>
                <w:b/>
                <w:bCs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BE727AB" w14:textId="77777777" w:rsidR="00D8000D" w:rsidRPr="00DB79DE" w:rsidRDefault="00D8000D" w:rsidP="00D800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3DE99227" w14:textId="5468C72E" w:rsidR="00D8000D" w:rsidRPr="00DB79DE" w:rsidRDefault="00C82BA4" w:rsidP="001F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16.6</w:t>
            </w:r>
            <w:r w:rsidR="00626E41" w:rsidRPr="00DB79DE">
              <w:rPr>
                <w:rFonts w:asciiTheme="majorBidi" w:hAnsiTheme="majorBidi" w:cstheme="majorBidi" w:hint="cs"/>
                <w:b/>
                <w:bCs/>
                <w:cs/>
              </w:rPr>
              <w:t>2</w:t>
            </w:r>
          </w:p>
        </w:tc>
      </w:tr>
      <w:tr w:rsidR="007F2A92" w:rsidRPr="00DB79DE" w14:paraId="577FCBEA" w14:textId="77777777" w:rsidTr="00173378">
        <w:tc>
          <w:tcPr>
            <w:tcW w:w="3094" w:type="dxa"/>
            <w:shd w:val="clear" w:color="auto" w:fill="auto"/>
          </w:tcPr>
          <w:p w14:paraId="3390DD78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7"/>
          </w:tcPr>
          <w:p w14:paraId="578D0182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4259FCC8" w14:textId="77777777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0B8BB5EB" w14:textId="77777777" w:rsidR="002776E4" w:rsidRPr="00DB79DE" w:rsidRDefault="002776E4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4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1368"/>
        <w:gridCol w:w="236"/>
        <w:gridCol w:w="1294"/>
        <w:gridCol w:w="270"/>
        <w:gridCol w:w="1440"/>
        <w:gridCol w:w="236"/>
        <w:gridCol w:w="1474"/>
      </w:tblGrid>
      <w:tr w:rsidR="00DB79DE" w:rsidRPr="00DB79DE" w14:paraId="3977ADF8" w14:textId="77777777" w:rsidTr="00173378">
        <w:tc>
          <w:tcPr>
            <w:tcW w:w="3094" w:type="dxa"/>
            <w:shd w:val="clear" w:color="auto" w:fill="auto"/>
          </w:tcPr>
          <w:p w14:paraId="0FED981A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318" w:type="dxa"/>
            <w:gridSpan w:val="7"/>
          </w:tcPr>
          <w:p w14:paraId="28F0D066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1B49B9F1" w14:textId="77777777" w:rsidTr="00173378">
        <w:tc>
          <w:tcPr>
            <w:tcW w:w="3094" w:type="dxa"/>
            <w:shd w:val="clear" w:color="auto" w:fill="auto"/>
          </w:tcPr>
          <w:p w14:paraId="3F59CD59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27A965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6" w:type="dxa"/>
            <w:gridSpan w:val="5"/>
          </w:tcPr>
          <w:p w14:paraId="539A6E44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74" w:type="dxa"/>
          </w:tcPr>
          <w:p w14:paraId="66851A2A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2CFEDD42" w14:textId="77777777" w:rsidTr="00173378">
        <w:tc>
          <w:tcPr>
            <w:tcW w:w="3094" w:type="dxa"/>
            <w:shd w:val="clear" w:color="auto" w:fill="auto"/>
          </w:tcPr>
          <w:p w14:paraId="766F0F9D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DB6FBAA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0FE16587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5500AB6E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5BD8E6E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40DC1EB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36" w:type="dxa"/>
          </w:tcPr>
          <w:p w14:paraId="3ED51170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0F0AD0F4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B79DE" w:rsidRPr="00DB79DE" w14:paraId="1BF708ED" w14:textId="77777777" w:rsidTr="00173378">
        <w:tc>
          <w:tcPr>
            <w:tcW w:w="3094" w:type="dxa"/>
          </w:tcPr>
          <w:p w14:paraId="487B04CB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18" w:type="dxa"/>
            <w:gridSpan w:val="7"/>
          </w:tcPr>
          <w:p w14:paraId="3273B517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503CA2C4" w14:textId="77777777" w:rsidTr="00173378">
        <w:tc>
          <w:tcPr>
            <w:tcW w:w="3094" w:type="dxa"/>
          </w:tcPr>
          <w:p w14:paraId="664E68E6" w14:textId="4C976ACF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6318" w:type="dxa"/>
            <w:gridSpan w:val="7"/>
          </w:tcPr>
          <w:p w14:paraId="691B1D36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4EAF26F2" w14:textId="77777777" w:rsidTr="00173378">
        <w:tc>
          <w:tcPr>
            <w:tcW w:w="3094" w:type="dxa"/>
          </w:tcPr>
          <w:p w14:paraId="413D2699" w14:textId="6760AD26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</w:tcPr>
          <w:p w14:paraId="61FE9CEA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D694F8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61DF7BC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B5DB10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9A1C0A4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D682686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5F9ABF70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DB79DE" w:rsidRPr="00DB79DE" w14:paraId="6EDD2B71" w14:textId="77777777" w:rsidTr="00173378">
        <w:tc>
          <w:tcPr>
            <w:tcW w:w="3094" w:type="dxa"/>
          </w:tcPr>
          <w:p w14:paraId="3075E409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68" w:type="dxa"/>
          </w:tcPr>
          <w:p w14:paraId="35BA0A1B" w14:textId="43021788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50.37</w:t>
            </w:r>
          </w:p>
        </w:tc>
        <w:tc>
          <w:tcPr>
            <w:tcW w:w="236" w:type="dxa"/>
          </w:tcPr>
          <w:p w14:paraId="3D2289AC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108597B" w14:textId="6225F848" w:rsidR="00F24184" w:rsidRPr="00DB79DE" w:rsidRDefault="002B6D71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85DC741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0B20750" w14:textId="289A07F1" w:rsidR="00F24184" w:rsidRPr="00DB79DE" w:rsidRDefault="003322B6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12.6</w:t>
            </w:r>
            <w:r w:rsidR="00F16AE8" w:rsidRPr="00DB79D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</w:tcPr>
          <w:p w14:paraId="78CF8E2E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4D8E804F" w14:textId="15C5D917" w:rsidR="00F24184" w:rsidRPr="00DB79DE" w:rsidRDefault="002B6D71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62.99</w:t>
            </w:r>
          </w:p>
        </w:tc>
      </w:tr>
      <w:tr w:rsidR="00DB79DE" w:rsidRPr="00DB79DE" w14:paraId="7E188CB2" w14:textId="77777777" w:rsidTr="00173378">
        <w:tc>
          <w:tcPr>
            <w:tcW w:w="3094" w:type="dxa"/>
          </w:tcPr>
          <w:p w14:paraId="21CCB3A3" w14:textId="58DB1E81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68" w:type="dxa"/>
          </w:tcPr>
          <w:p w14:paraId="45142EBC" w14:textId="6A7617E4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251B6D1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3DF4593" w14:textId="4F7F6BF4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10.43</w:t>
            </w:r>
          </w:p>
        </w:tc>
        <w:tc>
          <w:tcPr>
            <w:tcW w:w="270" w:type="dxa"/>
          </w:tcPr>
          <w:p w14:paraId="277CBD1E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77001E2" w14:textId="665D5F95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F054113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279E470D" w14:textId="2728BF35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10.43</w:t>
            </w:r>
          </w:p>
        </w:tc>
      </w:tr>
      <w:tr w:rsidR="00DB79DE" w:rsidRPr="00DB79DE" w14:paraId="7512DED9" w14:textId="77777777" w:rsidTr="00173378">
        <w:tc>
          <w:tcPr>
            <w:tcW w:w="3094" w:type="dxa"/>
          </w:tcPr>
          <w:p w14:paraId="636132A8" w14:textId="3D690D15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68" w:type="dxa"/>
          </w:tcPr>
          <w:p w14:paraId="22E12FC0" w14:textId="65B2D372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3F18EA0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54F95A9A" w14:textId="02DF7163" w:rsidR="004D75CF" w:rsidRPr="00DB79DE" w:rsidRDefault="00F439ED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2.5</w:t>
            </w:r>
            <w:r w:rsidR="00E031F3" w:rsidRPr="00DB79D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7D15B4E9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4CA4F39" w14:textId="2BCF6392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(0.50)</w:t>
            </w:r>
          </w:p>
        </w:tc>
        <w:tc>
          <w:tcPr>
            <w:tcW w:w="236" w:type="dxa"/>
          </w:tcPr>
          <w:p w14:paraId="204E0BDC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6D29BBB4" w14:textId="510D89A1" w:rsidR="004D75CF" w:rsidRPr="00DB79DE" w:rsidRDefault="00F439ED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2.03</w:t>
            </w:r>
          </w:p>
        </w:tc>
      </w:tr>
      <w:tr w:rsidR="00DB79DE" w:rsidRPr="00DB79DE" w14:paraId="31A371B8" w14:textId="77777777" w:rsidTr="00173378">
        <w:tc>
          <w:tcPr>
            <w:tcW w:w="3094" w:type="dxa"/>
          </w:tcPr>
          <w:p w14:paraId="32DC293A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318" w:type="dxa"/>
            <w:gridSpan w:val="7"/>
          </w:tcPr>
          <w:p w14:paraId="43265BFB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6087B204" w14:textId="77777777" w:rsidTr="00173378">
        <w:tc>
          <w:tcPr>
            <w:tcW w:w="3094" w:type="dxa"/>
          </w:tcPr>
          <w:p w14:paraId="6F1E3034" w14:textId="0B9A3AAA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6318" w:type="dxa"/>
            <w:gridSpan w:val="7"/>
          </w:tcPr>
          <w:p w14:paraId="742C3F5C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0FEB06D5" w14:textId="77777777" w:rsidTr="00173378">
        <w:tc>
          <w:tcPr>
            <w:tcW w:w="3094" w:type="dxa"/>
          </w:tcPr>
          <w:p w14:paraId="50C53E8F" w14:textId="52571722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สินทรัพย์(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</w:t>
            </w: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)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</w:tcPr>
          <w:p w14:paraId="39FDDE7F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4D9337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A158018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DFEDC3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AB131E5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AD41926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25D5A36B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4D75CF" w:rsidRPr="00DB79DE" w14:paraId="2822AABE" w14:textId="77777777" w:rsidTr="00173378">
        <w:tc>
          <w:tcPr>
            <w:tcW w:w="3094" w:type="dxa"/>
          </w:tcPr>
          <w:p w14:paraId="4671CD61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68" w:type="dxa"/>
          </w:tcPr>
          <w:p w14:paraId="16E0DE54" w14:textId="6DA0944F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(13.67)</w:t>
            </w:r>
          </w:p>
        </w:tc>
        <w:tc>
          <w:tcPr>
            <w:tcW w:w="236" w:type="dxa"/>
          </w:tcPr>
          <w:p w14:paraId="4BBDF90F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5208854C" w14:textId="738D6B33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2BEE8E13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9CD4418" w14:textId="0E3828DB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64.04</w:t>
            </w:r>
          </w:p>
        </w:tc>
        <w:tc>
          <w:tcPr>
            <w:tcW w:w="236" w:type="dxa"/>
          </w:tcPr>
          <w:p w14:paraId="52BA3AB6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4D6B4AD5" w14:textId="1B840625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50.37</w:t>
            </w:r>
          </w:p>
        </w:tc>
      </w:tr>
    </w:tbl>
    <w:p w14:paraId="000D0E63" w14:textId="77777777" w:rsidR="007F2A92" w:rsidRPr="00DB79DE" w:rsidRDefault="007F2A9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s/>
        </w:rPr>
      </w:pPr>
    </w:p>
    <w:p w14:paraId="11436671" w14:textId="111D7527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ขาดทุนทางภาษี</w:t>
      </w:r>
      <w:r w:rsidR="009A5553" w:rsidRPr="00DB79DE">
        <w:rPr>
          <w:rFonts w:asciiTheme="majorBidi" w:hAnsiTheme="majorBidi" w:cstheme="majorBidi" w:hint="cs"/>
          <w:cs/>
        </w:rPr>
        <w:t xml:space="preserve">ของกลุ่มบริษัทและบริษัท จำนวน </w:t>
      </w:r>
      <w:r w:rsidR="004E153B" w:rsidRPr="00DB79DE">
        <w:rPr>
          <w:rFonts w:asciiTheme="majorBidi" w:hAnsiTheme="majorBidi" w:cstheme="majorBidi"/>
        </w:rPr>
        <w:t>746</w:t>
      </w:r>
      <w:r w:rsidR="009A5553" w:rsidRPr="00DB79DE">
        <w:rPr>
          <w:rFonts w:asciiTheme="majorBidi" w:hAnsiTheme="majorBidi" w:cstheme="majorBidi"/>
        </w:rPr>
        <w:t xml:space="preserve"> </w:t>
      </w:r>
      <w:r w:rsidR="009A5553" w:rsidRPr="00DB79DE">
        <w:rPr>
          <w:rFonts w:asciiTheme="majorBidi" w:hAnsiTheme="majorBidi" w:cstheme="majorBidi"/>
          <w:cs/>
        </w:rPr>
        <w:t xml:space="preserve">ล้านบาท และ </w:t>
      </w:r>
      <w:r w:rsidR="0054277A" w:rsidRPr="00DB79DE">
        <w:rPr>
          <w:rFonts w:asciiTheme="majorBidi" w:hAnsiTheme="majorBidi" w:cstheme="majorBidi"/>
        </w:rPr>
        <w:t>117</w:t>
      </w:r>
      <w:r w:rsidR="00300509" w:rsidRPr="00DB79DE">
        <w:rPr>
          <w:rFonts w:asciiTheme="majorBidi" w:hAnsiTheme="majorBidi" w:cstheme="majorBidi"/>
        </w:rPr>
        <w:t xml:space="preserve"> </w:t>
      </w:r>
      <w:r w:rsidR="00300509" w:rsidRPr="00DB79DE">
        <w:rPr>
          <w:rFonts w:asciiTheme="majorBidi" w:hAnsiTheme="majorBidi" w:cstheme="majorBidi"/>
          <w:cs/>
        </w:rPr>
        <w:t xml:space="preserve">ล้านบาท ตามลำดับ </w:t>
      </w:r>
      <w:r w:rsidRPr="00DB79DE">
        <w:rPr>
          <w:rFonts w:asciiTheme="majorBidi" w:hAnsiTheme="majorBidi" w:cstheme="majorBidi"/>
          <w:cs/>
        </w:rPr>
        <w:t xml:space="preserve">จะสิ้นอายุในปี </w:t>
      </w:r>
      <w:r w:rsidR="00A026BE" w:rsidRPr="00DB79DE">
        <w:rPr>
          <w:rFonts w:asciiTheme="majorBidi" w:hAnsiTheme="majorBidi" w:cstheme="majorBidi"/>
        </w:rPr>
        <w:t>256</w:t>
      </w:r>
      <w:r w:rsidR="0038435A" w:rsidRPr="00DB79DE">
        <w:rPr>
          <w:rFonts w:asciiTheme="majorBidi" w:hAnsiTheme="majorBidi" w:cstheme="majorBidi"/>
        </w:rPr>
        <w:t>8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ถึง </w:t>
      </w:r>
      <w:r w:rsidR="00A026BE" w:rsidRPr="00DB79DE">
        <w:rPr>
          <w:rFonts w:asciiTheme="majorBidi" w:hAnsiTheme="majorBidi" w:cstheme="majorBidi"/>
        </w:rPr>
        <w:t>257</w:t>
      </w:r>
      <w:r w:rsidR="0038435A" w:rsidRPr="00DB79DE">
        <w:rPr>
          <w:rFonts w:asciiTheme="majorBidi" w:hAnsiTheme="majorBidi" w:cstheme="majorBidi"/>
        </w:rPr>
        <w:t>2</w:t>
      </w:r>
      <w:r w:rsidRPr="00DB79DE">
        <w:rPr>
          <w:rFonts w:asciiTheme="majorBidi" w:hAnsiTheme="majorBidi" w:cstheme="majorBidi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7DACB026" w14:textId="77777777" w:rsidR="0030149E" w:rsidRPr="00DB79DE" w:rsidRDefault="0030149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5665A00" w14:textId="54342C19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cs/>
        </w:rPr>
        <w:t xml:space="preserve"> </w:t>
      </w:r>
      <w:r w:rsidR="00110575"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51182B58" w14:textId="77777777" w:rsidR="00FD653E" w:rsidRPr="00DB79DE" w:rsidRDefault="00FD653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52BA80" w14:textId="0014169A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A026BE" w:rsidRPr="00DB79DE">
        <w:rPr>
          <w:rFonts w:asciiTheme="majorBidi" w:hAnsiTheme="majorBidi" w:cstheme="majorBidi"/>
        </w:rPr>
        <w:t>2520</w:t>
      </w:r>
      <w:r w:rsidRPr="00DB79DE">
        <w:rPr>
          <w:rFonts w:asciiTheme="majorBidi" w:hAnsiTheme="majorBidi" w:cstheme="majorBidi"/>
          <w:cs/>
        </w:rPr>
        <w:t xml:space="preserve"> เกี่ยวกับ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การผลิตไบโอดีเซล เอทานอล และก๊าซชีวภาพ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14:paraId="45C968AA" w14:textId="77777777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4"/>
          <w:szCs w:val="4"/>
        </w:rPr>
      </w:pPr>
    </w:p>
    <w:p w14:paraId="53F702B4" w14:textId="7E0090EA" w:rsidR="000716E7" w:rsidRPr="00DB79DE" w:rsidRDefault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AC11A03" w14:textId="288655F0" w:rsidR="00EC0F8E" w:rsidRPr="00DB79DE" w:rsidRDefault="00EC0F8E" w:rsidP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(ก)</w:t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D0FD4F5" w14:textId="77777777" w:rsidR="00EC0F8E" w:rsidRPr="00DB79DE" w:rsidRDefault="00EC0F8E" w:rsidP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(ข)</w:t>
      </w:r>
      <w:r w:rsidRPr="00DB79DE">
        <w:rPr>
          <w:rFonts w:asciiTheme="majorBidi" w:hAnsiTheme="majorBidi" w:cstheme="majorBidi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หกปีและแปดปี นับแต่วันที่เริ่มมีรายได้จากการประกอบกิจการนั้น</w:t>
      </w:r>
    </w:p>
    <w:p w14:paraId="16F6D6F3" w14:textId="77777777" w:rsidR="000716E7" w:rsidRPr="00DB79DE" w:rsidRDefault="000716E7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699C1D" w14:textId="4238C553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45B0AE9A" w14:textId="77777777" w:rsidR="00F60E2A" w:rsidRPr="00DB79DE" w:rsidRDefault="00F60E2A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47401DD" w14:textId="1E39A44D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tbl>
      <w:tblPr>
        <w:tblW w:w="9147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341"/>
        <w:gridCol w:w="1259"/>
        <w:gridCol w:w="1257"/>
        <w:gridCol w:w="1264"/>
        <w:gridCol w:w="256"/>
        <w:gridCol w:w="1253"/>
        <w:gridCol w:w="1253"/>
        <w:gridCol w:w="1264"/>
      </w:tblGrid>
      <w:tr w:rsidR="00DB79DE" w:rsidRPr="00DB79DE" w14:paraId="0126E053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E5B55D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7" w:type="pct"/>
            <w:gridSpan w:val="7"/>
          </w:tcPr>
          <w:p w14:paraId="20F8BAE6" w14:textId="77777777" w:rsidR="00EC0F8E" w:rsidRPr="00DB79DE" w:rsidRDefault="00EC0F8E" w:rsidP="00451FEC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79DE" w:rsidRPr="00DB79DE" w14:paraId="00B5379F" w14:textId="77777777" w:rsidTr="007F2A92">
        <w:trPr>
          <w:trHeight w:val="408"/>
        </w:trPr>
        <w:tc>
          <w:tcPr>
            <w:tcW w:w="733" w:type="pct"/>
            <w:shd w:val="clear" w:color="auto" w:fill="auto"/>
          </w:tcPr>
          <w:p w14:paraId="4B7890AA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6" w:type="pct"/>
            <w:gridSpan w:val="3"/>
            <w:tcBorders>
              <w:bottom w:val="single" w:sz="4" w:space="0" w:color="auto"/>
            </w:tcBorders>
          </w:tcPr>
          <w:p w14:paraId="6B52B2A8" w14:textId="63EF127A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4184" w:rsidRPr="00DB79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" w:type="pct"/>
          </w:tcPr>
          <w:p w14:paraId="5E9CC7B9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A6E53D" w14:textId="42D65756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4184" w:rsidRPr="00DB79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79DE" w:rsidRPr="00DB79DE" w14:paraId="423EFF98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32375CD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26B054D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1EB73962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76213958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DB79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73A1CF84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A2E02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0" w:type="pct"/>
          </w:tcPr>
          <w:p w14:paraId="007F2DD7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A0E3E84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7F810446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38DF139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DB79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91" w:type="pct"/>
            <w:shd w:val="clear" w:color="auto" w:fill="auto"/>
          </w:tcPr>
          <w:p w14:paraId="476BD646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08089C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B79DE" w:rsidRPr="00DB79DE" w14:paraId="096E41AC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05E04988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7" w:type="pct"/>
            <w:gridSpan w:val="7"/>
          </w:tcPr>
          <w:p w14:paraId="08719BA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79DE" w:rsidRPr="00DB79DE" w14:paraId="09B38997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65DA26B1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688" w:type="pct"/>
          </w:tcPr>
          <w:p w14:paraId="7D0B51E1" w14:textId="35399A2A" w:rsidR="00F24184" w:rsidRPr="00DB79DE" w:rsidRDefault="005C701D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186.23</w:t>
            </w:r>
          </w:p>
        </w:tc>
        <w:tc>
          <w:tcPr>
            <w:tcW w:w="687" w:type="pct"/>
          </w:tcPr>
          <w:p w14:paraId="36510F10" w14:textId="32241E2E" w:rsidR="00F24184" w:rsidRPr="00DB79DE" w:rsidRDefault="00BD3D8B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39.7</w:t>
            </w:r>
            <w:r w:rsidR="00694E1C"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691" w:type="pct"/>
            <w:shd w:val="clear" w:color="auto" w:fill="auto"/>
          </w:tcPr>
          <w:p w14:paraId="5EBBA90F" w14:textId="10DE1D22" w:rsidR="00F24184" w:rsidRPr="00DB79DE" w:rsidRDefault="003A51E1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226.01</w:t>
            </w:r>
          </w:p>
        </w:tc>
        <w:tc>
          <w:tcPr>
            <w:tcW w:w="140" w:type="pct"/>
          </w:tcPr>
          <w:p w14:paraId="605192E4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47D2AFE" w14:textId="1C7D91B5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143.28</w:t>
            </w:r>
          </w:p>
        </w:tc>
        <w:tc>
          <w:tcPr>
            <w:tcW w:w="685" w:type="pct"/>
            <w:shd w:val="clear" w:color="auto" w:fill="auto"/>
          </w:tcPr>
          <w:p w14:paraId="40E716E8" w14:textId="25E76D90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8.65</w:t>
            </w:r>
          </w:p>
        </w:tc>
        <w:tc>
          <w:tcPr>
            <w:tcW w:w="691" w:type="pct"/>
            <w:shd w:val="clear" w:color="auto" w:fill="auto"/>
          </w:tcPr>
          <w:p w14:paraId="7C66AACE" w14:textId="7EF48FF0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151.93</w:t>
            </w:r>
          </w:p>
        </w:tc>
      </w:tr>
      <w:tr w:rsidR="00DB79DE" w:rsidRPr="00DB79DE" w14:paraId="585CB15A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7B216EF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688" w:type="pct"/>
          </w:tcPr>
          <w:p w14:paraId="1626A7B1" w14:textId="2EA6895A" w:rsidR="00F24184" w:rsidRPr="00DB79DE" w:rsidRDefault="005C701D" w:rsidP="00F241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8,</w:t>
            </w:r>
            <w:r w:rsidR="00C12262"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69</w:t>
            </w:r>
            <w:r w:rsidR="00AF3677"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4.69</w:t>
            </w:r>
          </w:p>
        </w:tc>
        <w:tc>
          <w:tcPr>
            <w:tcW w:w="687" w:type="pct"/>
          </w:tcPr>
          <w:p w14:paraId="63FBF51C" w14:textId="45F015D7" w:rsidR="00F24184" w:rsidRPr="00DB79DE" w:rsidRDefault="00511312" w:rsidP="00F241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0541A4"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7B6A40" w:rsidRPr="00DB79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5365"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270.85</w:t>
            </w:r>
          </w:p>
        </w:tc>
        <w:tc>
          <w:tcPr>
            <w:tcW w:w="691" w:type="pct"/>
            <w:shd w:val="clear" w:color="auto" w:fill="auto"/>
          </w:tcPr>
          <w:p w14:paraId="53F71BC5" w14:textId="09449B5B" w:rsidR="00F24184" w:rsidRPr="00DB79DE" w:rsidRDefault="007C5A05" w:rsidP="00F241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 w:rsidR="00406A90"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965.54</w:t>
            </w:r>
          </w:p>
        </w:tc>
        <w:tc>
          <w:tcPr>
            <w:tcW w:w="140" w:type="pct"/>
          </w:tcPr>
          <w:p w14:paraId="49F14449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7D577B1" w14:textId="2D9CAAB3" w:rsidR="00F24184" w:rsidRPr="00DB79DE" w:rsidRDefault="00F24184" w:rsidP="00F241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7,3</w:t>
            </w:r>
            <w:r w:rsidRPr="00DB79DE">
              <w:rPr>
                <w:rFonts w:asciiTheme="majorBidi" w:hAnsiTheme="majorBidi" w:cstheme="majorBidi"/>
                <w:sz w:val="28"/>
                <w:szCs w:val="28"/>
              </w:rPr>
              <w:t>68.62</w:t>
            </w:r>
          </w:p>
        </w:tc>
        <w:tc>
          <w:tcPr>
            <w:tcW w:w="685" w:type="pct"/>
            <w:shd w:val="clear" w:color="auto" w:fill="auto"/>
          </w:tcPr>
          <w:p w14:paraId="635D8C9A" w14:textId="293EC7DE" w:rsidR="00F24184" w:rsidRPr="00DB79DE" w:rsidRDefault="00F24184" w:rsidP="00F241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236.70</w:t>
            </w:r>
          </w:p>
        </w:tc>
        <w:tc>
          <w:tcPr>
            <w:tcW w:w="691" w:type="pct"/>
            <w:shd w:val="clear" w:color="auto" w:fill="auto"/>
          </w:tcPr>
          <w:p w14:paraId="16E7DED8" w14:textId="06CBFA9F" w:rsidR="00F24184" w:rsidRPr="00DB79DE" w:rsidRDefault="00F24184" w:rsidP="00F241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13,605.32</w:t>
            </w:r>
          </w:p>
        </w:tc>
      </w:tr>
      <w:tr w:rsidR="00F24184" w:rsidRPr="00DB79DE" w14:paraId="4A549C5C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770C9BF7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88" w:type="pct"/>
          </w:tcPr>
          <w:p w14:paraId="39C83D81" w14:textId="2682B246" w:rsidR="00F24184" w:rsidRPr="00DB79DE" w:rsidRDefault="00C12262" w:rsidP="00F241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8,</w:t>
            </w:r>
            <w:r w:rsidR="00BD3D8B"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88</w:t>
            </w:r>
            <w:r w:rsidR="00AF3677"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0.92</w:t>
            </w:r>
          </w:p>
        </w:tc>
        <w:tc>
          <w:tcPr>
            <w:tcW w:w="687" w:type="pct"/>
          </w:tcPr>
          <w:p w14:paraId="51EC518F" w14:textId="7EFDE0BF" w:rsidR="00F24184" w:rsidRPr="00DB79DE" w:rsidRDefault="00B0659D" w:rsidP="00F241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B5365"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310.63</w:t>
            </w:r>
          </w:p>
        </w:tc>
        <w:tc>
          <w:tcPr>
            <w:tcW w:w="691" w:type="pct"/>
            <w:shd w:val="clear" w:color="auto" w:fill="auto"/>
          </w:tcPr>
          <w:p w14:paraId="7201B0AA" w14:textId="5D9CB686" w:rsidR="00F24184" w:rsidRPr="00DB79DE" w:rsidRDefault="009E1268" w:rsidP="00F241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22,191.55</w:t>
            </w:r>
          </w:p>
        </w:tc>
        <w:tc>
          <w:tcPr>
            <w:tcW w:w="140" w:type="pct"/>
            <w:tcBorders>
              <w:bottom w:val="nil"/>
            </w:tcBorders>
          </w:tcPr>
          <w:p w14:paraId="45E3622B" w14:textId="77777777" w:rsidR="00F24184" w:rsidRPr="00DB79DE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F39E190" w14:textId="579145A8" w:rsidR="00F24184" w:rsidRPr="00DB79DE" w:rsidRDefault="00F24184" w:rsidP="00F241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7,511.90</w:t>
            </w:r>
          </w:p>
        </w:tc>
        <w:tc>
          <w:tcPr>
            <w:tcW w:w="685" w:type="pct"/>
            <w:shd w:val="clear" w:color="auto" w:fill="auto"/>
          </w:tcPr>
          <w:p w14:paraId="2A8F3844" w14:textId="1CDC29E8" w:rsidR="00F24184" w:rsidRPr="00DB79DE" w:rsidRDefault="00F24184" w:rsidP="00F241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6,245.35</w:t>
            </w:r>
          </w:p>
        </w:tc>
        <w:tc>
          <w:tcPr>
            <w:tcW w:w="691" w:type="pct"/>
            <w:shd w:val="clear" w:color="auto" w:fill="auto"/>
          </w:tcPr>
          <w:p w14:paraId="536E5235" w14:textId="50F9D2BC" w:rsidR="00F24184" w:rsidRPr="00DB79DE" w:rsidRDefault="00F24184" w:rsidP="00F241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13,757.25</w:t>
            </w:r>
          </w:p>
        </w:tc>
      </w:tr>
    </w:tbl>
    <w:p w14:paraId="78AE51F3" w14:textId="77777777" w:rsidR="002942FF" w:rsidRPr="00DB79DE" w:rsidRDefault="002942FF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1E6741D" w14:textId="27A5A0B8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กำไรต่อหุ้น</w:t>
      </w:r>
      <w:r w:rsidR="00156362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ขั้นพื้นฐาน</w:t>
      </w:r>
    </w:p>
    <w:p w14:paraId="210148BD" w14:textId="77777777" w:rsidR="00EC0F8E" w:rsidRPr="00DB79DE" w:rsidRDefault="00EC0F8E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630213D8" w14:textId="50C76E82" w:rsidR="00A8049B" w:rsidRPr="00DB79DE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กำไรต่อหุ้นขั้นพื้นฐานสำหรับปีสิ้นสุดวันที่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คำนวณจากกำไรสำหรับปีที่เป็นส่วนของผู้ถือหุ้นสามัญของบริษัท </w:t>
      </w:r>
      <w:r w:rsidR="0049600A" w:rsidRPr="00DB79DE">
        <w:rPr>
          <w:rFonts w:asciiTheme="majorBidi" w:hAnsiTheme="majorBidi" w:cstheme="majorBidi" w:hint="cs"/>
          <w:cs/>
        </w:rPr>
        <w:t>ซึ่งแสดงการคำนวณได้ดังนี้</w:t>
      </w:r>
    </w:p>
    <w:p w14:paraId="49520823" w14:textId="77777777" w:rsidR="00F60E2A" w:rsidRPr="00DB79DE" w:rsidRDefault="00F60E2A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cs/>
        </w:rPr>
      </w:pPr>
    </w:p>
    <w:tbl>
      <w:tblPr>
        <w:tblW w:w="9039" w:type="dxa"/>
        <w:tblInd w:w="450" w:type="dxa"/>
        <w:tblLook w:val="01E0" w:firstRow="1" w:lastRow="1" w:firstColumn="1" w:lastColumn="1" w:noHBand="0" w:noVBand="0"/>
      </w:tblPr>
      <w:tblGrid>
        <w:gridCol w:w="4590"/>
        <w:gridCol w:w="910"/>
        <w:gridCol w:w="269"/>
        <w:gridCol w:w="910"/>
        <w:gridCol w:w="270"/>
        <w:gridCol w:w="910"/>
        <w:gridCol w:w="270"/>
        <w:gridCol w:w="910"/>
      </w:tblGrid>
      <w:tr w:rsidR="00DB79DE" w:rsidRPr="00DB79DE" w14:paraId="6249D41C" w14:textId="77777777" w:rsidTr="00226E22">
        <w:trPr>
          <w:tblHeader/>
        </w:trPr>
        <w:tc>
          <w:tcPr>
            <w:tcW w:w="4590" w:type="dxa"/>
          </w:tcPr>
          <w:p w14:paraId="36E3A1F0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3"/>
          </w:tcPr>
          <w:p w14:paraId="55C840C1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690F17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090" w:type="dxa"/>
            <w:gridSpan w:val="3"/>
          </w:tcPr>
          <w:p w14:paraId="1F74E389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0B403638" w14:textId="77777777" w:rsidTr="00226E22">
        <w:trPr>
          <w:tblHeader/>
        </w:trPr>
        <w:tc>
          <w:tcPr>
            <w:tcW w:w="4590" w:type="dxa"/>
          </w:tcPr>
          <w:p w14:paraId="455B321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</w:p>
        </w:tc>
        <w:tc>
          <w:tcPr>
            <w:tcW w:w="910" w:type="dxa"/>
            <w:vAlign w:val="center"/>
          </w:tcPr>
          <w:p w14:paraId="569DF9EB" w14:textId="7F914645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F24184" w:rsidRPr="00DB79DE">
              <w:rPr>
                <w:rFonts w:asciiTheme="majorBidi" w:hAnsiTheme="majorBidi" w:cstheme="majorBidi"/>
                <w:bCs/>
              </w:rPr>
              <w:t>7</w:t>
            </w:r>
          </w:p>
        </w:tc>
        <w:tc>
          <w:tcPr>
            <w:tcW w:w="269" w:type="dxa"/>
            <w:vAlign w:val="center"/>
          </w:tcPr>
          <w:p w14:paraId="05898A7C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08926FEC" w14:textId="0BB88B25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F24184" w:rsidRPr="00DB79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74DC5F0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4536E636" w14:textId="50C783A9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F24184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vAlign w:val="center"/>
          </w:tcPr>
          <w:p w14:paraId="662A8EE4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09B8A28A" w14:textId="19C52F0A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F24184" w:rsidRPr="00DB79DE">
              <w:rPr>
                <w:rFonts w:asciiTheme="majorBidi" w:hAnsiTheme="majorBidi" w:cstheme="majorBidi"/>
              </w:rPr>
              <w:t>6</w:t>
            </w:r>
          </w:p>
        </w:tc>
      </w:tr>
      <w:tr w:rsidR="00DB79DE" w:rsidRPr="00DB79DE" w14:paraId="411DB70C" w14:textId="77777777" w:rsidTr="00226E22">
        <w:trPr>
          <w:tblHeader/>
        </w:trPr>
        <w:tc>
          <w:tcPr>
            <w:tcW w:w="4590" w:type="dxa"/>
          </w:tcPr>
          <w:p w14:paraId="396CAAA8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449" w:type="dxa"/>
            <w:gridSpan w:val="7"/>
          </w:tcPr>
          <w:p w14:paraId="18DBBE3C" w14:textId="5147FF97" w:rsidR="00A8049B" w:rsidRPr="00DB79DE" w:rsidRDefault="007971D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i/>
                <w:iCs/>
                <w:cs/>
              </w:rPr>
              <w:t>(ล้านบาท</w:t>
            </w:r>
            <w:r w:rsidR="00417A12" w:rsidRPr="00DB79DE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="00417A12" w:rsidRPr="00DB79DE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i/>
                <w:iCs/>
                <w:cs/>
              </w:rPr>
              <w:t>ล้านหุ้น)</w:t>
            </w:r>
          </w:p>
        </w:tc>
      </w:tr>
      <w:tr w:rsidR="00DB79DE" w:rsidRPr="00DB79DE" w14:paraId="7434405F" w14:textId="77777777" w:rsidTr="00226E22">
        <w:tc>
          <w:tcPr>
            <w:tcW w:w="4590" w:type="dxa"/>
          </w:tcPr>
          <w:p w14:paraId="04FD37B2" w14:textId="4E1500F9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Cs/>
                <w:i/>
                <w:iCs/>
                <w:cs/>
              </w:rPr>
              <w:t>สำหรับปี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10" w:type="dxa"/>
            <w:vAlign w:val="bottom"/>
          </w:tcPr>
          <w:p w14:paraId="014E4EDB" w14:textId="77777777" w:rsidR="00A8049B" w:rsidRPr="00DB79DE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433E675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461CE83A" w14:textId="77777777" w:rsidR="00A8049B" w:rsidRPr="00DB79DE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05E527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2334F6DD" w14:textId="77777777" w:rsidR="00A8049B" w:rsidRPr="00DB79DE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EF5321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1554E079" w14:textId="77777777" w:rsidR="00A8049B" w:rsidRPr="00DB79DE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79DE" w:rsidRPr="00DB79DE" w14:paraId="74B5F148" w14:textId="77777777" w:rsidTr="00226E22">
        <w:tc>
          <w:tcPr>
            <w:tcW w:w="4590" w:type="dxa"/>
          </w:tcPr>
          <w:p w14:paraId="1396621E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910" w:type="dxa"/>
            <w:vAlign w:val="bottom"/>
          </w:tcPr>
          <w:p w14:paraId="0B3ED811" w14:textId="6CA3FDDD" w:rsidR="00F24184" w:rsidRPr="00DB79DE" w:rsidRDefault="008720D2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215.07</w:t>
            </w:r>
          </w:p>
        </w:tc>
        <w:tc>
          <w:tcPr>
            <w:tcW w:w="269" w:type="dxa"/>
          </w:tcPr>
          <w:p w14:paraId="04F3BC6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158E6B32" w14:textId="173732EF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9.86</w:t>
            </w:r>
          </w:p>
        </w:tc>
        <w:tc>
          <w:tcPr>
            <w:tcW w:w="270" w:type="dxa"/>
          </w:tcPr>
          <w:p w14:paraId="13B3191C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58D706A3" w14:textId="6A4EF880" w:rsidR="00F24184" w:rsidRPr="00DB79DE" w:rsidRDefault="004F32D4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215.07</w:t>
            </w:r>
          </w:p>
        </w:tc>
        <w:tc>
          <w:tcPr>
            <w:tcW w:w="270" w:type="dxa"/>
          </w:tcPr>
          <w:p w14:paraId="4C266F49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798815B6" w14:textId="793AE2A8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</w:tr>
      <w:tr w:rsidR="00DB79DE" w:rsidRPr="00DB79DE" w14:paraId="1B321C26" w14:textId="77777777" w:rsidTr="00226E22">
        <w:tc>
          <w:tcPr>
            <w:tcW w:w="4590" w:type="dxa"/>
          </w:tcPr>
          <w:p w14:paraId="02F65544" w14:textId="0614A264" w:rsidR="00F24184" w:rsidRPr="00DB79DE" w:rsidRDefault="00F24184" w:rsidP="00F24184">
            <w:pPr>
              <w:ind w:left="340" w:hanging="34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จำนวนหุ้นสามัญโดยใช้วิธีถัวเฉลี่ยถ่วงน้ำหนักที่ออกจำหน่ายแล้ว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F31B9CA" w14:textId="3A0B2EE1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1,446.00</w:t>
            </w:r>
          </w:p>
        </w:tc>
        <w:tc>
          <w:tcPr>
            <w:tcW w:w="269" w:type="dxa"/>
          </w:tcPr>
          <w:p w14:paraId="71B15B0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BFE8B9D" w14:textId="776B3353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1,446.00</w:t>
            </w:r>
          </w:p>
        </w:tc>
        <w:tc>
          <w:tcPr>
            <w:tcW w:w="270" w:type="dxa"/>
          </w:tcPr>
          <w:p w14:paraId="2F3EDEF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9FCE79A" w14:textId="5A122F99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1,446.00</w:t>
            </w:r>
          </w:p>
        </w:tc>
        <w:tc>
          <w:tcPr>
            <w:tcW w:w="270" w:type="dxa"/>
          </w:tcPr>
          <w:p w14:paraId="164DBD1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F5AD88B" w14:textId="67A3A6F5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1,446.00</w:t>
            </w:r>
          </w:p>
        </w:tc>
      </w:tr>
      <w:tr w:rsidR="00F24184" w:rsidRPr="00DB79DE" w14:paraId="75513899" w14:textId="77777777" w:rsidTr="00226E22">
        <w:tc>
          <w:tcPr>
            <w:tcW w:w="4590" w:type="dxa"/>
          </w:tcPr>
          <w:p w14:paraId="6C6E948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  <w:r w:rsidRPr="00DB79DE">
              <w:rPr>
                <w:rFonts w:asciiTheme="majorBidi" w:hAnsiTheme="majorBidi" w:cstheme="majorBidi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3E344" w14:textId="455660E9" w:rsidR="00F24184" w:rsidRPr="00DB79DE" w:rsidRDefault="00D85E3C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0.15</w:t>
            </w:r>
          </w:p>
        </w:tc>
        <w:tc>
          <w:tcPr>
            <w:tcW w:w="269" w:type="dxa"/>
          </w:tcPr>
          <w:p w14:paraId="6C728FC7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2AA9A" w14:textId="2B40B878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0.01</w:t>
            </w:r>
          </w:p>
        </w:tc>
        <w:tc>
          <w:tcPr>
            <w:tcW w:w="270" w:type="dxa"/>
          </w:tcPr>
          <w:p w14:paraId="3B57793D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2E1D8" w14:textId="7FE170F9" w:rsidR="00F24184" w:rsidRPr="00DB79DE" w:rsidRDefault="00D11C05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0.</w:t>
            </w:r>
            <w:r w:rsidR="001E74EE"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270" w:type="dxa"/>
          </w:tcPr>
          <w:p w14:paraId="262EED4B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1735" w14:textId="655FD632" w:rsidR="00F24184" w:rsidRPr="00DB79DE" w:rsidRDefault="00F24184" w:rsidP="00F241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0.01</w:t>
            </w:r>
          </w:p>
        </w:tc>
      </w:tr>
    </w:tbl>
    <w:p w14:paraId="15726655" w14:textId="77777777" w:rsidR="00C00135" w:rsidRPr="00DB79DE" w:rsidRDefault="00C00135">
      <w:pPr>
        <w:rPr>
          <w:rFonts w:asciiTheme="majorBidi" w:hAnsiTheme="majorBidi" w:cstheme="majorBidi"/>
        </w:rPr>
      </w:pPr>
    </w:p>
    <w:p w14:paraId="7DD119A6" w14:textId="77777777" w:rsidR="002776E4" w:rsidRPr="00DB79DE" w:rsidRDefault="002776E4">
      <w:pPr>
        <w:rPr>
          <w:rFonts w:asciiTheme="majorBidi" w:hAnsiTheme="majorBidi" w:cstheme="majorBidi"/>
        </w:rPr>
      </w:pPr>
    </w:p>
    <w:p w14:paraId="6531E014" w14:textId="77777777" w:rsidR="002776E4" w:rsidRPr="00DB79DE" w:rsidRDefault="002776E4">
      <w:pPr>
        <w:rPr>
          <w:rFonts w:asciiTheme="majorBidi" w:hAnsiTheme="majorBidi" w:cstheme="majorBidi"/>
        </w:rPr>
      </w:pPr>
    </w:p>
    <w:p w14:paraId="31C524A5" w14:textId="77777777" w:rsidR="002776E4" w:rsidRPr="00DB79DE" w:rsidRDefault="002776E4">
      <w:pPr>
        <w:rPr>
          <w:rFonts w:asciiTheme="majorBidi" w:hAnsiTheme="majorBidi" w:cstheme="majorBidi"/>
        </w:rPr>
      </w:pPr>
    </w:p>
    <w:p w14:paraId="0417F6D4" w14:textId="77777777" w:rsidR="002776E4" w:rsidRPr="00DB79DE" w:rsidRDefault="002776E4">
      <w:pPr>
        <w:rPr>
          <w:rFonts w:asciiTheme="majorBidi" w:hAnsiTheme="majorBidi" w:cstheme="majorBidi"/>
        </w:rPr>
      </w:pPr>
    </w:p>
    <w:p w14:paraId="04717DDD" w14:textId="77777777" w:rsidR="002776E4" w:rsidRPr="00DB79DE" w:rsidRDefault="002776E4">
      <w:pPr>
        <w:rPr>
          <w:rFonts w:asciiTheme="majorBidi" w:hAnsiTheme="majorBidi" w:cstheme="majorBidi"/>
        </w:rPr>
      </w:pPr>
    </w:p>
    <w:p w14:paraId="766A6543" w14:textId="3CBBCA53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ab/>
        <w:t>เงินปันผล</w:t>
      </w:r>
    </w:p>
    <w:p w14:paraId="260631A9" w14:textId="2ED4E08D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DB79DE" w:rsidRPr="00DB79DE" w14:paraId="67FFDF91" w14:textId="77777777" w:rsidTr="00451FEC">
        <w:trPr>
          <w:tblHeader/>
        </w:trPr>
        <w:tc>
          <w:tcPr>
            <w:tcW w:w="2970" w:type="dxa"/>
            <w:vAlign w:val="bottom"/>
          </w:tcPr>
          <w:p w14:paraId="3227D65C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3D576409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5CA5743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5268AF6F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51F116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3EBCC0C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DB79DE" w:rsidRPr="00DB79DE" w14:paraId="0359A273" w14:textId="77777777" w:rsidTr="00451FEC">
        <w:trPr>
          <w:tblHeader/>
        </w:trPr>
        <w:tc>
          <w:tcPr>
            <w:tcW w:w="2970" w:type="dxa"/>
          </w:tcPr>
          <w:p w14:paraId="5E30BD80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EE2D30F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2EC7AE15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  <w:hideMark/>
          </w:tcPr>
          <w:p w14:paraId="3D6E27FB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4600A58B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  <w:hideMark/>
          </w:tcPr>
          <w:p w14:paraId="21DBABC6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3798BEAA" w14:textId="77777777" w:rsidTr="00451FEC">
        <w:trPr>
          <w:tblHeader/>
        </w:trPr>
        <w:tc>
          <w:tcPr>
            <w:tcW w:w="2970" w:type="dxa"/>
          </w:tcPr>
          <w:p w14:paraId="3B42C75B" w14:textId="3C8D31CD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2567</w:t>
            </w:r>
          </w:p>
        </w:tc>
        <w:tc>
          <w:tcPr>
            <w:tcW w:w="1890" w:type="dxa"/>
          </w:tcPr>
          <w:p w14:paraId="0BE6C01C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2E64A1AE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659B49D4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116C3E02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00938D1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45437495" w14:textId="77777777" w:rsidTr="00451FEC">
        <w:trPr>
          <w:tblHeader/>
        </w:trPr>
        <w:tc>
          <w:tcPr>
            <w:tcW w:w="2970" w:type="dxa"/>
          </w:tcPr>
          <w:p w14:paraId="79D75DA4" w14:textId="0FBC47A3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</w:tcPr>
          <w:p w14:paraId="563058BC" w14:textId="4514FA9A" w:rsidR="00F24184" w:rsidRPr="00DB79DE" w:rsidRDefault="00F24184" w:rsidP="00F241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t xml:space="preserve">5 </w:t>
            </w:r>
            <w:r w:rsidRPr="00DB79DE">
              <w:rPr>
                <w:cs/>
              </w:rPr>
              <w:t xml:space="preserve">เมษายน </w:t>
            </w:r>
            <w:r w:rsidRPr="00DB79DE">
              <w:t>2567</w:t>
            </w:r>
          </w:p>
        </w:tc>
        <w:tc>
          <w:tcPr>
            <w:tcW w:w="1656" w:type="dxa"/>
          </w:tcPr>
          <w:p w14:paraId="17C8FD64" w14:textId="50DEBD3C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9DE">
              <w:t xml:space="preserve">3 </w:t>
            </w:r>
            <w:r w:rsidRPr="00DB79DE">
              <w:rPr>
                <w:cs/>
              </w:rPr>
              <w:t>พฤษภาคม</w:t>
            </w:r>
            <w:r w:rsidRPr="00DB79DE">
              <w:t xml:space="preserve"> </w:t>
            </w:r>
            <w:r w:rsidRPr="00DB79DE">
              <w:rPr>
                <w:cs/>
              </w:rPr>
              <w:t>256</w:t>
            </w:r>
            <w:r w:rsidRPr="00DB79DE">
              <w:rPr>
                <w:rFonts w:hint="cs"/>
                <w:cs/>
              </w:rPr>
              <w:t>7</w:t>
            </w:r>
          </w:p>
        </w:tc>
        <w:tc>
          <w:tcPr>
            <w:tcW w:w="1066" w:type="dxa"/>
          </w:tcPr>
          <w:p w14:paraId="14AD97AF" w14:textId="0C0E9818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</w:tcPr>
          <w:p w14:paraId="62A0CA72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4D836841" w14:textId="26ED7669" w:rsidR="00F24184" w:rsidRPr="00DB79DE" w:rsidRDefault="00F24184" w:rsidP="00F241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72.30</w:t>
            </w:r>
          </w:p>
        </w:tc>
      </w:tr>
      <w:tr w:rsidR="00DB79DE" w:rsidRPr="00DB79DE" w14:paraId="50304A3C" w14:textId="77777777" w:rsidTr="00451FEC">
        <w:trPr>
          <w:tblHeader/>
        </w:trPr>
        <w:tc>
          <w:tcPr>
            <w:tcW w:w="2970" w:type="dxa"/>
          </w:tcPr>
          <w:p w14:paraId="47DC5258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90" w:type="dxa"/>
          </w:tcPr>
          <w:p w14:paraId="6A4FC81E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11BD120D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1D6A2676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0C523704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49154621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22BD8BF4" w14:textId="77777777" w:rsidTr="00451FEC">
        <w:trPr>
          <w:tblHeader/>
        </w:trPr>
        <w:tc>
          <w:tcPr>
            <w:tcW w:w="2970" w:type="dxa"/>
          </w:tcPr>
          <w:p w14:paraId="20B9CF40" w14:textId="591BC0F2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F2A92"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890" w:type="dxa"/>
          </w:tcPr>
          <w:p w14:paraId="135089F1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13C8A52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13750218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0ADE114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0449EAB3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9243D" w:rsidRPr="00DB79DE" w14:paraId="16ED4174" w14:textId="77777777" w:rsidTr="00451FEC">
        <w:tc>
          <w:tcPr>
            <w:tcW w:w="2970" w:type="dxa"/>
            <w:hideMark/>
          </w:tcPr>
          <w:p w14:paraId="5CAEC896" w14:textId="7D50F5CD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hideMark/>
          </w:tcPr>
          <w:p w14:paraId="3851FE21" w14:textId="6C81EB51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DB79DE">
              <w:t xml:space="preserve">5 </w:t>
            </w:r>
            <w:r w:rsidRPr="00DB79DE">
              <w:rPr>
                <w:cs/>
              </w:rPr>
              <w:t xml:space="preserve">เมษายน </w:t>
            </w:r>
            <w:r w:rsidRPr="00DB79DE">
              <w:t>2566</w:t>
            </w:r>
          </w:p>
        </w:tc>
        <w:tc>
          <w:tcPr>
            <w:tcW w:w="1656" w:type="dxa"/>
            <w:hideMark/>
          </w:tcPr>
          <w:p w14:paraId="3C8F1773" w14:textId="1BEB7B00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hd w:val="clear" w:color="auto" w:fill="D9D9D9" w:themeFill="background1" w:themeFillShade="D9"/>
              </w:rPr>
            </w:pPr>
            <w:r w:rsidRPr="00DB79DE">
              <w:t xml:space="preserve">3 </w:t>
            </w:r>
            <w:r w:rsidRPr="00DB79DE">
              <w:rPr>
                <w:cs/>
              </w:rPr>
              <w:t>พฤษภาคม</w:t>
            </w:r>
            <w:r w:rsidRPr="00DB79DE">
              <w:t xml:space="preserve"> 2566</w:t>
            </w:r>
          </w:p>
        </w:tc>
        <w:tc>
          <w:tcPr>
            <w:tcW w:w="1066" w:type="dxa"/>
            <w:hideMark/>
          </w:tcPr>
          <w:p w14:paraId="588359FD" w14:textId="5CC14B53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</w:tcPr>
          <w:p w14:paraId="42201620" w14:textId="77777777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63FDB3F2" w14:textId="35E77592" w:rsidR="00D9243D" w:rsidRPr="00DB79DE" w:rsidRDefault="00D9243D" w:rsidP="00D9243D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72.30</w:t>
            </w:r>
          </w:p>
        </w:tc>
      </w:tr>
    </w:tbl>
    <w:p w14:paraId="651B0D8E" w14:textId="77777777" w:rsidR="003E23B3" w:rsidRPr="00DB79DE" w:rsidRDefault="003E23B3" w:rsidP="00A8049B">
      <w:pPr>
        <w:spacing w:line="240" w:lineRule="auto"/>
        <w:rPr>
          <w:rFonts w:asciiTheme="majorBidi" w:hAnsiTheme="majorBidi" w:cstheme="majorBidi"/>
        </w:rPr>
      </w:pPr>
    </w:p>
    <w:p w14:paraId="0CA150FD" w14:textId="74F48524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23ACAFDC" w14:textId="77777777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2E35C5F" w14:textId="77777777" w:rsidR="00EC0F8E" w:rsidRPr="00DB79DE" w:rsidRDefault="00EC0F8E" w:rsidP="00EC0F8E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B79D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75B6CFF" w14:textId="77777777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74421AB" w14:textId="4CFE2F79" w:rsidR="00EC0F8E" w:rsidRPr="00DB79DE" w:rsidRDefault="00EC0F8E" w:rsidP="008C1CE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34F14D0" w14:textId="77777777" w:rsidR="00317892" w:rsidRPr="00DB79DE" w:rsidRDefault="00317892" w:rsidP="008C1CE2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317892" w:rsidRPr="00DB79DE" w:rsidSect="00173378">
          <w:headerReference w:type="default" r:id="rId22"/>
          <w:footerReference w:type="default" r:id="rId23"/>
          <w:pgSz w:w="11907" w:h="16840" w:code="9"/>
          <w:pgMar w:top="1151" w:right="992" w:bottom="992" w:left="692" w:header="720" w:footer="720" w:gutter="0"/>
          <w:cols w:space="720"/>
          <w:docGrid w:linePitch="408"/>
        </w:sectPr>
      </w:pPr>
    </w:p>
    <w:tbl>
      <w:tblPr>
        <w:tblStyle w:val="TableGrid"/>
        <w:tblW w:w="1531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2272"/>
        <w:gridCol w:w="2031"/>
        <w:gridCol w:w="284"/>
        <w:gridCol w:w="1479"/>
        <w:gridCol w:w="258"/>
        <w:gridCol w:w="1289"/>
        <w:gridCol w:w="258"/>
        <w:gridCol w:w="1289"/>
        <w:gridCol w:w="251"/>
        <w:gridCol w:w="1149"/>
        <w:gridCol w:w="251"/>
        <w:gridCol w:w="1289"/>
      </w:tblGrid>
      <w:tr w:rsidR="00DB79DE" w:rsidRPr="00DB79DE" w14:paraId="2B9DFE13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574E3621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0" w:type="dxa"/>
            <w:gridSpan w:val="12"/>
          </w:tcPr>
          <w:p w14:paraId="6E7F7AF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B79DE" w:rsidRPr="00DB79DE" w14:paraId="079558B1" w14:textId="77777777" w:rsidTr="008C1CE2">
        <w:trPr>
          <w:trHeight w:val="341"/>
        </w:trPr>
        <w:tc>
          <w:tcPr>
            <w:tcW w:w="3210" w:type="dxa"/>
            <w:vAlign w:val="bottom"/>
          </w:tcPr>
          <w:p w14:paraId="6728E15D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6" w:type="dxa"/>
            <w:gridSpan w:val="4"/>
          </w:tcPr>
          <w:p w14:paraId="265A8B0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vAlign w:val="bottom"/>
          </w:tcPr>
          <w:p w14:paraId="7A95122A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43E6C80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B79DE" w:rsidRPr="00DB79DE" w14:paraId="7C7A09FF" w14:textId="77777777" w:rsidTr="008C1CE2">
        <w:trPr>
          <w:trHeight w:val="739"/>
        </w:trPr>
        <w:tc>
          <w:tcPr>
            <w:tcW w:w="3210" w:type="dxa"/>
            <w:vAlign w:val="bottom"/>
          </w:tcPr>
          <w:p w14:paraId="07783A19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2" w:type="dxa"/>
          </w:tcPr>
          <w:p w14:paraId="2A59829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</w:t>
            </w: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031" w:type="dxa"/>
          </w:tcPr>
          <w:p w14:paraId="46F476F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2B8572FF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9" w:type="dxa"/>
            <w:vAlign w:val="bottom"/>
          </w:tcPr>
          <w:p w14:paraId="3999651F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258" w:type="dxa"/>
            <w:vAlign w:val="bottom"/>
          </w:tcPr>
          <w:p w14:paraId="4CC930D9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D63E5D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B79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8" w:type="dxa"/>
            <w:vAlign w:val="bottom"/>
          </w:tcPr>
          <w:p w14:paraId="5C74A631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2189E24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B79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" w:type="dxa"/>
            <w:vAlign w:val="bottom"/>
          </w:tcPr>
          <w:p w14:paraId="0577739E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29B3224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B79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vAlign w:val="bottom"/>
          </w:tcPr>
          <w:p w14:paraId="26DF735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558030E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B79DE" w:rsidRPr="00DB79DE" w14:paraId="69F6C560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70DE7AA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0" w:type="dxa"/>
            <w:gridSpan w:val="12"/>
          </w:tcPr>
          <w:p w14:paraId="2213BAE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79DE" w:rsidRPr="00DB79DE" w14:paraId="713E1AA4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3AFEE551" w14:textId="20F64A9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272" w:type="dxa"/>
          </w:tcPr>
          <w:p w14:paraId="5FB02E6A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04F1781F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99E80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3167E356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9891EF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C753FC6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91C4D32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DCA4ED5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53F08C9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E40E4D5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A9782BD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17F71D0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6B6EF1CE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7690FCD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2" w:type="dxa"/>
          </w:tcPr>
          <w:p w14:paraId="33418AB8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747385FD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EE83040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C8FCC1B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396253D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21F71B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B59A005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85C97F1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33DADE7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04536FB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A5B20A4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4FFFBE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17F57503" w14:textId="77777777">
        <w:trPr>
          <w:trHeight w:val="356"/>
        </w:trPr>
        <w:tc>
          <w:tcPr>
            <w:tcW w:w="3210" w:type="dxa"/>
            <w:vAlign w:val="bottom"/>
          </w:tcPr>
          <w:p w14:paraId="1A3F4A7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272" w:type="dxa"/>
          </w:tcPr>
          <w:p w14:paraId="0918C752" w14:textId="60340849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1" w:type="dxa"/>
          </w:tcPr>
          <w:p w14:paraId="16A35395" w14:textId="415E6368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533.37</w:t>
            </w:r>
          </w:p>
        </w:tc>
        <w:tc>
          <w:tcPr>
            <w:tcW w:w="284" w:type="dxa"/>
          </w:tcPr>
          <w:p w14:paraId="12CA36DA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2A6F3C0" w14:textId="778DFFFE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9E2138D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114B302" w14:textId="564C7222" w:rsidR="003F5020" w:rsidRPr="00DB79DE" w:rsidRDefault="00DF2D28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320.19</w:t>
            </w:r>
          </w:p>
        </w:tc>
        <w:tc>
          <w:tcPr>
            <w:tcW w:w="258" w:type="dxa"/>
            <w:vAlign w:val="bottom"/>
          </w:tcPr>
          <w:p w14:paraId="522422B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F541819" w14:textId="062DDCAD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682D669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0C4FA08" w14:textId="0DC244BA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213.18</w:t>
            </w:r>
          </w:p>
        </w:tc>
        <w:tc>
          <w:tcPr>
            <w:tcW w:w="251" w:type="dxa"/>
            <w:vAlign w:val="bottom"/>
          </w:tcPr>
          <w:p w14:paraId="0FB8DC9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1F2BACF" w14:textId="6D9FE445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533.37</w:t>
            </w:r>
          </w:p>
        </w:tc>
      </w:tr>
      <w:tr w:rsidR="00DB79DE" w:rsidRPr="00DB79DE" w14:paraId="715C28AD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779B7A9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22BBEDC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1" w:type="dxa"/>
          </w:tcPr>
          <w:p w14:paraId="1E9D677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7975CA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24CB633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9AB07C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1575237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2DF9BC6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0BEA77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D2C7D52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ED05F8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AED5C0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EEFD21B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59639327" w14:textId="77777777" w:rsidTr="008C1CE2">
        <w:trPr>
          <w:trHeight w:val="388"/>
        </w:trPr>
        <w:tc>
          <w:tcPr>
            <w:tcW w:w="3210" w:type="dxa"/>
            <w:vAlign w:val="bottom"/>
          </w:tcPr>
          <w:p w14:paraId="77917100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272" w:type="dxa"/>
          </w:tcPr>
          <w:p w14:paraId="21A90C7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6D4F96E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15E0BAB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2FF2657B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12BE8AB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C89987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5AA53B1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259591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8BBE138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ABC0E4A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" w:type="dxa"/>
            <w:vAlign w:val="bottom"/>
          </w:tcPr>
          <w:p w14:paraId="7B7D0AEA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718B1A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2055F486" w14:textId="77777777" w:rsidTr="008C1CE2">
        <w:trPr>
          <w:trHeight w:val="403"/>
        </w:trPr>
        <w:tc>
          <w:tcPr>
            <w:tcW w:w="3210" w:type="dxa"/>
            <w:vAlign w:val="bottom"/>
          </w:tcPr>
          <w:p w14:paraId="5C11304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2" w:type="dxa"/>
          </w:tcPr>
          <w:p w14:paraId="1A772B2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68C04D70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467B7B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09FF2B18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1D24DBC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A0F897B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119EBA8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A7259C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FEC2282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0F49391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1CE0050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6EEC05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194E2033" w14:textId="77777777" w:rsidTr="008C1CE2">
        <w:trPr>
          <w:trHeight w:val="372"/>
        </w:trPr>
        <w:tc>
          <w:tcPr>
            <w:tcW w:w="3210" w:type="dxa"/>
            <w:vAlign w:val="bottom"/>
          </w:tcPr>
          <w:p w14:paraId="1C92692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272" w:type="dxa"/>
          </w:tcPr>
          <w:p w14:paraId="37D91160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1D7C74A8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596.44</w:t>
            </w:r>
          </w:p>
        </w:tc>
        <w:tc>
          <w:tcPr>
            <w:tcW w:w="284" w:type="dxa"/>
          </w:tcPr>
          <w:p w14:paraId="4A94104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2D410C9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338D01C8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38A11F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383.26</w:t>
            </w:r>
          </w:p>
        </w:tc>
        <w:tc>
          <w:tcPr>
            <w:tcW w:w="258" w:type="dxa"/>
            <w:vAlign w:val="bottom"/>
          </w:tcPr>
          <w:p w14:paraId="22E05FC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4C6A1AC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2334F131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115B6F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213.18</w:t>
            </w:r>
          </w:p>
        </w:tc>
        <w:tc>
          <w:tcPr>
            <w:tcW w:w="251" w:type="dxa"/>
            <w:vAlign w:val="bottom"/>
          </w:tcPr>
          <w:p w14:paraId="791A3870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DF41ECA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596.44</w:t>
            </w:r>
          </w:p>
        </w:tc>
      </w:tr>
      <w:tr w:rsidR="00DB79DE" w:rsidRPr="00DB79DE" w14:paraId="40DD265F" w14:textId="77777777" w:rsidTr="008C1CE2">
        <w:trPr>
          <w:trHeight w:val="153"/>
        </w:trPr>
        <w:tc>
          <w:tcPr>
            <w:tcW w:w="3210" w:type="dxa"/>
            <w:vAlign w:val="bottom"/>
          </w:tcPr>
          <w:p w14:paraId="6535FEE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6380842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545A109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E3BAE47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2999476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8E1555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7931EB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20DB927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384FE3D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01A2161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57F816C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794D762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417D1ED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5345411E" w14:textId="77777777" w:rsidTr="008C1CE2">
        <w:trPr>
          <w:trHeight w:val="388"/>
        </w:trPr>
        <w:tc>
          <w:tcPr>
            <w:tcW w:w="3210" w:type="dxa"/>
            <w:vAlign w:val="bottom"/>
          </w:tcPr>
          <w:p w14:paraId="7F15E9F8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72" w:type="dxa"/>
          </w:tcPr>
          <w:p w14:paraId="06BDB8AC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37624F6A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8D606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37B974B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0C05E82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EF697FD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5319AED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B11640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536D93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4375B02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AAB41A2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7019887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755F2C2D" w14:textId="77777777" w:rsidTr="008C1CE2">
        <w:trPr>
          <w:trHeight w:val="388"/>
        </w:trPr>
        <w:tc>
          <w:tcPr>
            <w:tcW w:w="3210" w:type="dxa"/>
            <w:vAlign w:val="bottom"/>
          </w:tcPr>
          <w:p w14:paraId="22E0001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72" w:type="dxa"/>
          </w:tcPr>
          <w:p w14:paraId="066FD37D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0B111C2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2A72EC46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5DF11EC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799.82</w:t>
            </w:r>
          </w:p>
        </w:tc>
        <w:tc>
          <w:tcPr>
            <w:tcW w:w="258" w:type="dxa"/>
            <w:vAlign w:val="bottom"/>
          </w:tcPr>
          <w:p w14:paraId="29BF5211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BBC2D0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6D17E04C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804A86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798.51</w:t>
            </w:r>
          </w:p>
        </w:tc>
        <w:tc>
          <w:tcPr>
            <w:tcW w:w="251" w:type="dxa"/>
            <w:vAlign w:val="bottom"/>
          </w:tcPr>
          <w:p w14:paraId="75BCC3A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65AA571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52DB4E57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25942A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798.51</w:t>
            </w:r>
          </w:p>
        </w:tc>
      </w:tr>
      <w:tr w:rsidR="00DB79DE" w:rsidRPr="00DB79DE" w14:paraId="4B1598F0" w14:textId="77777777" w:rsidTr="008C1CE2">
        <w:trPr>
          <w:trHeight w:val="372"/>
        </w:trPr>
        <w:tc>
          <w:tcPr>
            <w:tcW w:w="3210" w:type="dxa"/>
            <w:vAlign w:val="bottom"/>
          </w:tcPr>
          <w:p w14:paraId="5F2EB1E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272" w:type="dxa"/>
          </w:tcPr>
          <w:p w14:paraId="1D6CF3C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53.00</w:t>
            </w:r>
          </w:p>
        </w:tc>
        <w:tc>
          <w:tcPr>
            <w:tcW w:w="2031" w:type="dxa"/>
          </w:tcPr>
          <w:p w14:paraId="77D08D27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6C4010A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868977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5F87072B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A2AE82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3B18A00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ABFABB8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662B8BC1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F9D6A1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53.00</w:t>
            </w:r>
          </w:p>
        </w:tc>
        <w:tc>
          <w:tcPr>
            <w:tcW w:w="251" w:type="dxa"/>
            <w:vAlign w:val="bottom"/>
          </w:tcPr>
          <w:p w14:paraId="44FCD62B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2B0FE3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53.00</w:t>
            </w:r>
          </w:p>
        </w:tc>
      </w:tr>
    </w:tbl>
    <w:p w14:paraId="65C99C2A" w14:textId="77777777" w:rsidR="00317892" w:rsidRPr="00DB79DE" w:rsidRDefault="00317892" w:rsidP="004952C0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317892" w:rsidRPr="00DB79DE" w:rsidSect="00173378">
          <w:headerReference w:type="default" r:id="rId24"/>
          <w:footerReference w:type="default" r:id="rId25"/>
          <w:pgSz w:w="16840" w:h="11907" w:orient="landscape" w:code="9"/>
          <w:pgMar w:top="692" w:right="1151" w:bottom="992" w:left="992" w:header="720" w:footer="720" w:gutter="0"/>
          <w:cols w:space="720"/>
          <w:docGrid w:linePitch="408"/>
        </w:sectPr>
      </w:pPr>
    </w:p>
    <w:p w14:paraId="366F0FCD" w14:textId="35219D44" w:rsidR="00A8049B" w:rsidRPr="00DB79DE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บริษัทพิจารณามูลค่ายุติธรรมระดับที่ </w:t>
      </w:r>
      <w:r w:rsidR="00A026BE" w:rsidRPr="00DB79DE">
        <w:rPr>
          <w:rFonts w:asciiTheme="majorBidi" w:hAnsiTheme="majorBidi" w:cstheme="majorBidi"/>
        </w:rPr>
        <w:t>2</w:t>
      </w:r>
      <w:r w:rsidRPr="00DB79DE">
        <w:rPr>
          <w:rFonts w:asciiTheme="majorBidi" w:hAnsiTheme="majorBidi" w:cstheme="majorBidi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5DBDEED5" w14:textId="77777777" w:rsidR="00A8049B" w:rsidRPr="00DB79DE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A804688" w14:textId="58C62957" w:rsidR="00A8049B" w:rsidRPr="00DB79DE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5EAA4507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3C89BD2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cs/>
        </w:rPr>
        <w:tab/>
      </w:r>
      <w:r w:rsidRPr="00DB79DE">
        <w:rPr>
          <w:rFonts w:asciiTheme="majorBidi" w:hAnsiTheme="majorBidi" w:cstheme="majorBidi"/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720EAD7D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8228B52" w14:textId="77777777" w:rsidR="00317892" w:rsidRPr="00DB79DE" w:rsidRDefault="00317892" w:rsidP="00317892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 xml:space="preserve">กรอบการบริหารจัดการความเสี่ยง </w:t>
      </w:r>
    </w:p>
    <w:p w14:paraId="2047ACD2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78BDBA92" w14:textId="77777777" w:rsidR="00317892" w:rsidRPr="00DB79DE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21AB5B6B" w14:textId="77777777" w:rsidR="00317892" w:rsidRPr="00DB79DE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</w:p>
    <w:p w14:paraId="45DECC65" w14:textId="77777777" w:rsidR="00317892" w:rsidRPr="00DB79DE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F542532" w14:textId="77777777" w:rsidR="00317892" w:rsidRPr="00DB79DE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</w:p>
    <w:p w14:paraId="2A23B539" w14:textId="77777777" w:rsidR="00317892" w:rsidRPr="00DB79DE" w:rsidRDefault="00317892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คณะกรรมการบริษัทจัดตั้งคณะกรรมการบริหารความเสี่ยงและบรรษัทภิบาล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และบรรษัทภิบาลจะรายงานการดำเนินการดังกล่าวต่อคณะกรรมการบริษัทอย่างสม่ำเสมอ</w:t>
      </w:r>
    </w:p>
    <w:p w14:paraId="3F6F923C" w14:textId="77777777" w:rsidR="00300509" w:rsidRPr="00DB79DE" w:rsidRDefault="00300509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1B74E887" w14:textId="6B3A86DC" w:rsidR="00317892" w:rsidRPr="00DB79DE" w:rsidRDefault="00317892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B79DE">
        <w:rPr>
          <w:rFonts w:asciiTheme="majorBidi" w:hAnsiTheme="majorBidi" w:cstheme="majorBidi"/>
        </w:rPr>
        <w:t xml:space="preserve">  </w:t>
      </w:r>
      <w:r w:rsidRPr="00DB79DE">
        <w:rPr>
          <w:rFonts w:asciiTheme="majorBidi" w:hAnsiTheme="majorBidi" w:cstheme="majorBidi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2CB619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24"/>
          <w:szCs w:val="24"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lastRenderedPageBreak/>
        <w:t>การบริหารจัดการทุน</w:t>
      </w:r>
      <w:r w:rsidRPr="00DB79DE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DB79DE">
        <w:rPr>
          <w:rFonts w:asciiTheme="majorBidi" w:hAnsiTheme="majorBidi" w:cstheme="majorBidi"/>
          <w:b/>
          <w:bCs/>
          <w:i/>
          <w:iCs/>
          <w:cs/>
        </w:rPr>
        <w:br/>
      </w:r>
    </w:p>
    <w:p w14:paraId="5E52C7B4" w14:textId="77777777" w:rsidR="00317892" w:rsidRPr="00DB79DE" w:rsidRDefault="00317892" w:rsidP="00317892">
      <w:pPr>
        <w:tabs>
          <w:tab w:val="left" w:pos="360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8C43070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DB79DE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Pr="00DB79DE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14:paraId="09830FAF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DB79DE">
        <w:rPr>
          <w:rFonts w:asciiTheme="majorBidi" w:hAnsiTheme="majorBidi" w:cstheme="majorBidi"/>
          <w:b/>
          <w:bCs/>
          <w:cs/>
        </w:rPr>
        <w:t xml:space="preserve"> </w:t>
      </w:r>
    </w:p>
    <w:p w14:paraId="03FD5BA2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p w14:paraId="29B10C07" w14:textId="77777777" w:rsidR="00317892" w:rsidRPr="00DB79DE" w:rsidRDefault="00317892" w:rsidP="00317892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ลูกหนี้การค้า</w:t>
      </w:r>
    </w:p>
    <w:p w14:paraId="08272889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4AC7E4" w14:textId="77777777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</w:t>
      </w:r>
    </w:p>
    <w:p w14:paraId="0CE3518B" w14:textId="77777777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BC0190" w14:textId="65BBA4EC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ฝ่ายบริหารได้กำหนดนโยบายทางด้านสินเชื่อเพื่อควบคุมความเสี่ยงทางด้านเครดิตโดยสม่ำเสมอ โดยการวิเคราะห์ฐานะทางการเงินของลูกค้าทุกรายที่ขอวงเงินสินเชื่อในระดับหนึ่ง ๆ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รวมถึงพิจารณาประสบการณ์ของการสูญเสียด้านเครดิตที่เกิดขึ้นจริง</w:t>
      </w:r>
      <w:r w:rsidRPr="00DB79DE">
        <w:rPr>
          <w:rFonts w:asciiTheme="majorBidi" w:hAnsiTheme="majorBidi" w:cstheme="majorBidi"/>
        </w:rPr>
        <w:t xml:space="preserve">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  <w:cs/>
        </w:rPr>
        <w:t xml:space="preserve"> ปีย้อนหลัง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DB79DE">
        <w:rPr>
          <w:rFonts w:asciiTheme="majorBidi" w:hAnsiTheme="majorBidi" w:cstheme="majorBidi"/>
          <w:b/>
          <w:bCs/>
          <w:cs/>
        </w:rPr>
        <w:t xml:space="preserve"> </w:t>
      </w:r>
      <w:r w:rsidRPr="00DB79DE">
        <w:rPr>
          <w:rFonts w:asciiTheme="majorBidi" w:hAnsiTheme="majorBidi" w:cstheme="majorBidi"/>
          <w:cs/>
        </w:rPr>
        <w:t>ณ วันที่รายงาน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ไม่พบว่ามีความเสี่ยงจากสินเชื่อที่เป็นสาระสำคัญและฝ่ายบริหารไม่ได้คาดว่าจะเกิดผลเสียหายที่มีสาระสำคัญจากการเก็บหนี้ไม่ได้</w:t>
      </w:r>
    </w:p>
    <w:p w14:paraId="5294B067" w14:textId="77777777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D403703" w14:textId="4BF77E2D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เปิดเผยในหมายเหตุข้อ </w:t>
      </w:r>
      <w:r w:rsidR="00643442" w:rsidRPr="00DB79DE">
        <w:rPr>
          <w:rFonts w:asciiTheme="majorBidi" w:hAnsiTheme="majorBidi" w:cstheme="majorBidi"/>
        </w:rPr>
        <w:t>7</w:t>
      </w:r>
    </w:p>
    <w:p w14:paraId="21D587C5" w14:textId="77777777" w:rsidR="00300509" w:rsidRPr="00DB79DE" w:rsidRDefault="00300509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5D84D2F9" w14:textId="2A0652F2" w:rsidR="00317892" w:rsidRPr="00DB79DE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4B9E83CE" w14:textId="77777777" w:rsidR="00317892" w:rsidRPr="00DB79DE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1B335E83" w14:textId="77777777" w:rsidR="00317892" w:rsidRPr="00DB79DE" w:rsidRDefault="00317892" w:rsidP="00F7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  <w:r w:rsidRPr="00DB79DE">
        <w:rPr>
          <w:rFonts w:asciiTheme="majorBidi" w:hAnsiTheme="majorBidi" w:cstheme="majorBidi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DB79DE">
        <w:rPr>
          <w:rFonts w:asciiTheme="majorBidi" w:hAnsiTheme="majorBidi" w:cstheme="majorBidi"/>
          <w:lang w:val="en-GB"/>
        </w:rPr>
        <w:t xml:space="preserve"> </w:t>
      </w:r>
      <w:r w:rsidRPr="00DB79DE">
        <w:rPr>
          <w:rFonts w:asciiTheme="majorBidi" w:hAnsiTheme="majorBidi" w:cstheme="majorBidi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90CB415" w14:textId="77777777" w:rsidR="003E23B3" w:rsidRPr="00DB79DE" w:rsidRDefault="003E23B3" w:rsidP="00300509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3079BB0F" w14:textId="77777777" w:rsidR="00317892" w:rsidRPr="00DB79DE" w:rsidRDefault="00317892" w:rsidP="00F7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ความเสี่ยงจากสภาพคล่อง</w:t>
      </w:r>
    </w:p>
    <w:p w14:paraId="4909FA20" w14:textId="77777777" w:rsidR="00317892" w:rsidRPr="00DB79DE" w:rsidRDefault="00317892" w:rsidP="00226E2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1ECD8900" w14:textId="77777777" w:rsidR="00317892" w:rsidRPr="00DB79DE" w:rsidRDefault="00317892" w:rsidP="00F7719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ของกระแสเงินสด</w:t>
      </w:r>
    </w:p>
    <w:p w14:paraId="4E0D83A4" w14:textId="77777777" w:rsidR="00317892" w:rsidRPr="00DB79DE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777FFEB8" w14:textId="77777777" w:rsidR="00317892" w:rsidRPr="00DB79DE" w:rsidRDefault="00317892" w:rsidP="00F7719A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โดยแสดงจำนวนเงินขั้นต้นซึ่งไม่ได้คิดลด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045BD860" w14:textId="77777777" w:rsidR="00317892" w:rsidRPr="00DB79DE" w:rsidRDefault="00317892" w:rsidP="00226E2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2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88"/>
        <w:gridCol w:w="995"/>
        <w:gridCol w:w="174"/>
        <w:gridCol w:w="99"/>
        <w:gridCol w:w="174"/>
        <w:gridCol w:w="969"/>
        <w:gridCol w:w="198"/>
        <w:gridCol w:w="162"/>
        <w:gridCol w:w="74"/>
        <w:gridCol w:w="1030"/>
        <w:gridCol w:w="174"/>
        <w:gridCol w:w="85"/>
        <w:gridCol w:w="174"/>
        <w:gridCol w:w="921"/>
        <w:gridCol w:w="170"/>
        <w:gridCol w:w="66"/>
        <w:gridCol w:w="175"/>
        <w:gridCol w:w="873"/>
        <w:gridCol w:w="146"/>
      </w:tblGrid>
      <w:tr w:rsidR="00DB79DE" w:rsidRPr="00DB79DE" w14:paraId="614BDACA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52889458" w14:textId="77777777" w:rsidR="00317892" w:rsidRPr="00DB79DE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59" w:type="dxa"/>
            <w:gridSpan w:val="18"/>
            <w:shd w:val="clear" w:color="auto" w:fill="auto"/>
          </w:tcPr>
          <w:p w14:paraId="5CAFDA05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B79DE" w:rsidRPr="00DB79DE" w14:paraId="4EFD6A61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36156395" w14:textId="77777777" w:rsidR="00317892" w:rsidRPr="00DB79DE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D9A09B1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4972BED7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7" w:type="dxa"/>
            <w:gridSpan w:val="14"/>
            <w:shd w:val="clear" w:color="auto" w:fill="auto"/>
          </w:tcPr>
          <w:p w14:paraId="52101B8A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B79DE" w:rsidRPr="00DB79DE" w14:paraId="463953D4" w14:textId="77777777" w:rsidTr="00226E22">
        <w:trPr>
          <w:trHeight w:val="677"/>
        </w:trPr>
        <w:tc>
          <w:tcPr>
            <w:tcW w:w="2703" w:type="dxa"/>
            <w:gridSpan w:val="2"/>
            <w:vAlign w:val="bottom"/>
            <w:hideMark/>
          </w:tcPr>
          <w:p w14:paraId="6AE6DEA2" w14:textId="4C14F5C5" w:rsidR="00317892" w:rsidRPr="00DB79DE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8C1CE2"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69" w:type="dxa"/>
            <w:gridSpan w:val="2"/>
            <w:vAlign w:val="bottom"/>
            <w:hideMark/>
          </w:tcPr>
          <w:p w14:paraId="35F7CD0F" w14:textId="77777777" w:rsidR="00317892" w:rsidRPr="00DB79DE" w:rsidRDefault="0031789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7E829AFA" w14:textId="77777777" w:rsidR="00317892" w:rsidRPr="00DB79DE" w:rsidRDefault="0031789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  <w:gridSpan w:val="2"/>
          </w:tcPr>
          <w:p w14:paraId="7380638D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  <w:hideMark/>
          </w:tcPr>
          <w:p w14:paraId="1F780672" w14:textId="320E7014" w:rsidR="00317892" w:rsidRPr="00DB79DE" w:rsidRDefault="00317892" w:rsidP="00451FE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5A9BFE62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  <w:hideMark/>
          </w:tcPr>
          <w:p w14:paraId="2D7ACD92" w14:textId="1E1F3DC5" w:rsidR="00317892" w:rsidRPr="00DB79DE" w:rsidRDefault="00317892" w:rsidP="00451FE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026BE" w:rsidRPr="00DB79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026BE" w:rsidRPr="00DB79D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5B2D16F4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  <w:hideMark/>
          </w:tcPr>
          <w:p w14:paraId="6BD68254" w14:textId="7BD1DEF8" w:rsidR="00317892" w:rsidRPr="00DB79DE" w:rsidRDefault="00317892" w:rsidP="00451FE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gridSpan w:val="2"/>
            <w:vAlign w:val="bottom"/>
          </w:tcPr>
          <w:p w14:paraId="1F52BBBE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14:paraId="43F918CD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79DE" w:rsidRPr="00DB79DE" w14:paraId="1A25F8EB" w14:textId="77777777" w:rsidTr="00226E22">
        <w:trPr>
          <w:trHeight w:val="323"/>
        </w:trPr>
        <w:tc>
          <w:tcPr>
            <w:tcW w:w="2703" w:type="dxa"/>
            <w:gridSpan w:val="2"/>
          </w:tcPr>
          <w:p w14:paraId="2051C050" w14:textId="77777777" w:rsidR="00317892" w:rsidRPr="00DB79DE" w:rsidRDefault="00317892" w:rsidP="00451FEC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9" w:type="dxa"/>
            <w:gridSpan w:val="18"/>
            <w:hideMark/>
          </w:tcPr>
          <w:p w14:paraId="7B4B7DCC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B79D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B79DE" w:rsidRPr="00DB79DE" w14:paraId="54ED8B1F" w14:textId="77777777" w:rsidTr="00226E22">
        <w:trPr>
          <w:trHeight w:val="354"/>
        </w:trPr>
        <w:tc>
          <w:tcPr>
            <w:tcW w:w="2703" w:type="dxa"/>
            <w:gridSpan w:val="2"/>
            <w:hideMark/>
          </w:tcPr>
          <w:p w14:paraId="3DCB01F3" w14:textId="77777777" w:rsidR="00317892" w:rsidRPr="00DB79DE" w:rsidRDefault="0031789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3016920F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6CEE0790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2A50F69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14CD86F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4C17D106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48BAB496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3DAEBD6D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73A5DDC1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3D39292D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B79DE" w:rsidRPr="00DB79DE" w14:paraId="1CDEAEE0" w14:textId="77777777" w:rsidTr="00226E22">
        <w:trPr>
          <w:trHeight w:val="338"/>
        </w:trPr>
        <w:tc>
          <w:tcPr>
            <w:tcW w:w="2703" w:type="dxa"/>
            <w:gridSpan w:val="2"/>
          </w:tcPr>
          <w:p w14:paraId="20E157FA" w14:textId="11DBFAEE" w:rsidR="00E7287B" w:rsidRPr="00DB79DE" w:rsidRDefault="00E7287B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  <w:r w:rsidR="006D41FD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</w:t>
            </w:r>
            <w:r w:rsidR="007229DF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ระยะสั้น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69" w:type="dxa"/>
            <w:gridSpan w:val="2"/>
          </w:tcPr>
          <w:p w14:paraId="7FF8E7D6" w14:textId="76C7995E" w:rsidR="00E7287B" w:rsidRPr="00DB79DE" w:rsidRDefault="00C67B3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335.00</w:t>
            </w:r>
          </w:p>
        </w:tc>
        <w:tc>
          <w:tcPr>
            <w:tcW w:w="273" w:type="dxa"/>
            <w:gridSpan w:val="2"/>
          </w:tcPr>
          <w:p w14:paraId="0AE2EAAA" w14:textId="77777777" w:rsidR="00E7287B" w:rsidRPr="00DB79DE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E514137" w14:textId="2A1D4E71" w:rsidR="00E7287B" w:rsidRPr="00DB79DE" w:rsidRDefault="00D91018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342.76</w:t>
            </w:r>
          </w:p>
        </w:tc>
        <w:tc>
          <w:tcPr>
            <w:tcW w:w="236" w:type="dxa"/>
            <w:gridSpan w:val="2"/>
          </w:tcPr>
          <w:p w14:paraId="4E3FC36E" w14:textId="77777777" w:rsidR="00E7287B" w:rsidRPr="00DB79DE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7F3934BD" w14:textId="4157172C" w:rsidR="00E7287B" w:rsidRPr="00DB79DE" w:rsidRDefault="00EE5104" w:rsidP="00451FEC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50A9386F" w14:textId="77777777" w:rsidR="00E7287B" w:rsidRPr="00DB79DE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06E6EB3F" w14:textId="1C977033" w:rsidR="00E7287B" w:rsidRPr="00DB79DE" w:rsidRDefault="00FD18A7" w:rsidP="00451FE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63DB7918" w14:textId="77777777" w:rsidR="00E7287B" w:rsidRPr="00DB79DE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75C18A2C" w14:textId="4520CFD2" w:rsidR="00E7287B" w:rsidRPr="00DB79DE" w:rsidRDefault="00D91018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342.76</w:t>
            </w:r>
          </w:p>
        </w:tc>
      </w:tr>
      <w:tr w:rsidR="00DB79DE" w:rsidRPr="00DB79DE" w14:paraId="5D5C2EA7" w14:textId="77777777" w:rsidTr="00226E22">
        <w:trPr>
          <w:trHeight w:val="338"/>
        </w:trPr>
        <w:tc>
          <w:tcPr>
            <w:tcW w:w="2703" w:type="dxa"/>
            <w:gridSpan w:val="2"/>
          </w:tcPr>
          <w:p w14:paraId="3D0206EA" w14:textId="4B66C205" w:rsidR="00F42508" w:rsidRPr="00DB79DE" w:rsidRDefault="00F42508" w:rsidP="00F425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="00F95222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  <w:gridSpan w:val="2"/>
          </w:tcPr>
          <w:p w14:paraId="489E849A" w14:textId="77777777" w:rsidR="00C25782" w:rsidRPr="00DB79DE" w:rsidRDefault="00C25782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D01E05" w14:textId="1E76A4D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1,200.00</w:t>
            </w:r>
          </w:p>
        </w:tc>
        <w:tc>
          <w:tcPr>
            <w:tcW w:w="273" w:type="dxa"/>
            <w:gridSpan w:val="2"/>
          </w:tcPr>
          <w:p w14:paraId="781C6594" w14:textId="7777777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0B46DFA" w14:textId="77777777" w:rsidR="00C25782" w:rsidRPr="00DB79DE" w:rsidRDefault="00C25782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71CEB5" w14:textId="7E3775F0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1,205.19</w:t>
            </w:r>
          </w:p>
        </w:tc>
        <w:tc>
          <w:tcPr>
            <w:tcW w:w="236" w:type="dxa"/>
            <w:gridSpan w:val="2"/>
          </w:tcPr>
          <w:p w14:paraId="4D13DDFB" w14:textId="7777777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083871B0" w14:textId="77777777" w:rsidR="00C25782" w:rsidRPr="00DB79DE" w:rsidRDefault="00C25782" w:rsidP="00F4250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37B323" w14:textId="481C7EC7" w:rsidR="00F42508" w:rsidRPr="00DB79DE" w:rsidRDefault="00F42508" w:rsidP="00F4250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09E00E19" w14:textId="7777777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02839A17" w14:textId="77777777" w:rsidR="00C25782" w:rsidRPr="00DB79DE" w:rsidRDefault="00C25782" w:rsidP="00F4250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899A63" w14:textId="4B5B2412" w:rsidR="00F42508" w:rsidRPr="00DB79DE" w:rsidRDefault="00F42508" w:rsidP="00F4250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00F4C8D8" w14:textId="7777777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0436B69" w14:textId="77777777" w:rsidR="00C25782" w:rsidRPr="00DB79DE" w:rsidRDefault="00C25782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C9CA21" w14:textId="5C80B242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1,205.19</w:t>
            </w:r>
          </w:p>
        </w:tc>
      </w:tr>
      <w:tr w:rsidR="00DB79DE" w:rsidRPr="00DB79DE" w14:paraId="20E77A31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37FF140E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4FB13739" w14:textId="16D18727" w:rsidR="0071383E" w:rsidRPr="00DB79DE" w:rsidRDefault="00D5508B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906.87</w:t>
            </w:r>
          </w:p>
        </w:tc>
        <w:tc>
          <w:tcPr>
            <w:tcW w:w="273" w:type="dxa"/>
            <w:gridSpan w:val="2"/>
          </w:tcPr>
          <w:p w14:paraId="5CA07340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12724D86" w14:textId="7F3AB12A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906.</w:t>
            </w:r>
            <w:r w:rsidR="00C21A8D" w:rsidRPr="00DB79DE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236" w:type="dxa"/>
            <w:gridSpan w:val="2"/>
          </w:tcPr>
          <w:p w14:paraId="4614B70A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3BEDEAA" w14:textId="22722DAD" w:rsidR="0071383E" w:rsidRPr="00DB79DE" w:rsidRDefault="0071383E" w:rsidP="0071383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6C70E60A" w14:textId="1FED5DBD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235F602" w14:textId="7031D4D4" w:rsidR="0071383E" w:rsidRPr="00DB79DE" w:rsidRDefault="0071383E" w:rsidP="0071383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2B2B859E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3FB1BE8A" w14:textId="09AB9BD6" w:rsidR="0071383E" w:rsidRPr="00DB79DE" w:rsidRDefault="00D5508B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906.87</w:t>
            </w:r>
          </w:p>
        </w:tc>
      </w:tr>
      <w:tr w:rsidR="00DB79DE" w:rsidRPr="00DB79DE" w14:paraId="76A3A235" w14:textId="77777777" w:rsidTr="00226E22">
        <w:trPr>
          <w:trHeight w:val="338"/>
        </w:trPr>
        <w:tc>
          <w:tcPr>
            <w:tcW w:w="2703" w:type="dxa"/>
            <w:gridSpan w:val="2"/>
          </w:tcPr>
          <w:p w14:paraId="53CFCE3F" w14:textId="082B3DC6" w:rsidR="00DB06F9" w:rsidRPr="00DB79DE" w:rsidRDefault="00DB06F9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gridSpan w:val="2"/>
          </w:tcPr>
          <w:p w14:paraId="662820E0" w14:textId="178612B9" w:rsidR="00DB06F9" w:rsidRPr="00DB79DE" w:rsidRDefault="00F136F8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D84699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47</w:t>
            </w:r>
            <w:r w:rsidR="00773A00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.30</w:t>
            </w:r>
          </w:p>
        </w:tc>
        <w:tc>
          <w:tcPr>
            <w:tcW w:w="273" w:type="dxa"/>
            <w:gridSpan w:val="2"/>
          </w:tcPr>
          <w:p w14:paraId="2C8210FC" w14:textId="77777777" w:rsidR="00DB06F9" w:rsidRPr="00DB79DE" w:rsidRDefault="00DB06F9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14D264B2" w14:textId="2D44EE38" w:rsidR="00DB06F9" w:rsidRPr="00DB79DE" w:rsidRDefault="00DD64F0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399.84</w:t>
            </w:r>
          </w:p>
        </w:tc>
        <w:tc>
          <w:tcPr>
            <w:tcW w:w="236" w:type="dxa"/>
            <w:gridSpan w:val="2"/>
          </w:tcPr>
          <w:p w14:paraId="666DCFA3" w14:textId="77777777" w:rsidR="00DB06F9" w:rsidRPr="00DB79DE" w:rsidRDefault="00DB06F9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1DC38B4A" w14:textId="145E6689" w:rsidR="00DB06F9" w:rsidRPr="00DB79DE" w:rsidRDefault="00DD64F0" w:rsidP="0071383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1,217.91</w:t>
            </w:r>
          </w:p>
        </w:tc>
        <w:tc>
          <w:tcPr>
            <w:tcW w:w="259" w:type="dxa"/>
            <w:gridSpan w:val="2"/>
          </w:tcPr>
          <w:p w14:paraId="71C35F03" w14:textId="77777777" w:rsidR="00DB06F9" w:rsidRPr="00DB79DE" w:rsidRDefault="00DB06F9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6F20DAB7" w14:textId="5E3EFA54" w:rsidR="00DB06F9" w:rsidRPr="00DB79DE" w:rsidRDefault="00DD64F0" w:rsidP="0071383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5A739C95" w14:textId="77777777" w:rsidR="00DB06F9" w:rsidRPr="00DB79DE" w:rsidRDefault="00DB06F9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204AF4F2" w14:textId="5C1FB1CD" w:rsidR="00DB06F9" w:rsidRPr="00DB79DE" w:rsidRDefault="00191FA2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1,617.75</w:t>
            </w:r>
          </w:p>
        </w:tc>
      </w:tr>
      <w:tr w:rsidR="00DB79DE" w:rsidRPr="00DB79DE" w14:paraId="60719105" w14:textId="77777777">
        <w:trPr>
          <w:trHeight w:val="122"/>
        </w:trPr>
        <w:tc>
          <w:tcPr>
            <w:tcW w:w="2703" w:type="dxa"/>
            <w:gridSpan w:val="2"/>
            <w:hideMark/>
          </w:tcPr>
          <w:p w14:paraId="2991203B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gridSpan w:val="2"/>
            <w:vAlign w:val="bottom"/>
          </w:tcPr>
          <w:p w14:paraId="3F8E461C" w14:textId="0D88FC9B" w:rsidR="0071383E" w:rsidRPr="00DB79DE" w:rsidRDefault="00773A00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20.47</w:t>
            </w:r>
          </w:p>
        </w:tc>
        <w:tc>
          <w:tcPr>
            <w:tcW w:w="273" w:type="dxa"/>
            <w:gridSpan w:val="2"/>
            <w:vAlign w:val="bottom"/>
          </w:tcPr>
          <w:p w14:paraId="50246F5F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20D16921" w14:textId="5B4F7F07" w:rsidR="0071383E" w:rsidRPr="00DB79DE" w:rsidRDefault="00773A00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9.20</w:t>
            </w:r>
          </w:p>
        </w:tc>
        <w:tc>
          <w:tcPr>
            <w:tcW w:w="236" w:type="dxa"/>
            <w:gridSpan w:val="2"/>
          </w:tcPr>
          <w:p w14:paraId="1CBAD3C2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465A78DE" w14:textId="2A8EEE8B" w:rsidR="0071383E" w:rsidRPr="00DB79DE" w:rsidRDefault="00AA1926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12.73</w:t>
            </w:r>
          </w:p>
        </w:tc>
        <w:tc>
          <w:tcPr>
            <w:tcW w:w="259" w:type="dxa"/>
            <w:gridSpan w:val="2"/>
          </w:tcPr>
          <w:p w14:paraId="17DBA9C1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610C0111" w14:textId="23B4E89A" w:rsidR="0071383E" w:rsidRPr="00DB79DE" w:rsidRDefault="00AA1926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2491CC9C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08633193" w14:textId="255C850A" w:rsidR="0071383E" w:rsidRPr="00DB79DE" w:rsidRDefault="00AA1926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87058" w:rsidRPr="00DB79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>.9</w:t>
            </w:r>
            <w:r w:rsidR="00687058" w:rsidRPr="00DB79D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B79DE" w:rsidRPr="00DB79DE" w14:paraId="3EE14060" w14:textId="77777777" w:rsidTr="00226E22">
        <w:trPr>
          <w:trHeight w:val="338"/>
        </w:trPr>
        <w:tc>
          <w:tcPr>
            <w:tcW w:w="2703" w:type="dxa"/>
            <w:gridSpan w:val="2"/>
          </w:tcPr>
          <w:p w14:paraId="7FD544A1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6D032" w14:textId="79D37A82" w:rsidR="0071383E" w:rsidRPr="00DB79DE" w:rsidRDefault="00063C30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3,940.64</w:t>
            </w:r>
          </w:p>
        </w:tc>
        <w:tc>
          <w:tcPr>
            <w:tcW w:w="273" w:type="dxa"/>
            <w:gridSpan w:val="2"/>
          </w:tcPr>
          <w:p w14:paraId="075DE3D0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94747" w14:textId="3702EE80" w:rsidR="0071383E" w:rsidRPr="00DB79DE" w:rsidRDefault="00C23C64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</w:t>
            </w:r>
            <w:r w:rsidR="00D72E7D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773A00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3.</w:t>
            </w:r>
            <w:r w:rsidR="00B37817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36" w:type="dxa"/>
            <w:gridSpan w:val="2"/>
          </w:tcPr>
          <w:p w14:paraId="713048C7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50043" w14:textId="64FA4F6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</w:t>
            </w:r>
            <w:r w:rsidR="00C23C64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0.64</w:t>
            </w:r>
          </w:p>
        </w:tc>
        <w:tc>
          <w:tcPr>
            <w:tcW w:w="259" w:type="dxa"/>
            <w:gridSpan w:val="2"/>
          </w:tcPr>
          <w:p w14:paraId="11C801DB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BD72C" w14:textId="6E4C3316" w:rsidR="0071383E" w:rsidRPr="00DB79DE" w:rsidRDefault="00AA1926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187A77B2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EB0CC" w14:textId="0FAA320F" w:rsidR="0071383E" w:rsidRPr="00DB79DE" w:rsidRDefault="009474F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5D7EEB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094.50</w:t>
            </w:r>
          </w:p>
        </w:tc>
      </w:tr>
      <w:tr w:rsidR="00DB79DE" w:rsidRPr="00DB79DE" w14:paraId="7C9BD174" w14:textId="77777777" w:rsidTr="00226E22">
        <w:trPr>
          <w:trHeight w:val="292"/>
        </w:trPr>
        <w:tc>
          <w:tcPr>
            <w:tcW w:w="2703" w:type="dxa"/>
            <w:gridSpan w:val="2"/>
          </w:tcPr>
          <w:p w14:paraId="626F7A8A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9BCEDE7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0FFF94BB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AF98D4B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2AE5B67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5F53A22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gridSpan w:val="2"/>
          </w:tcPr>
          <w:p w14:paraId="0BC421A4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E4B4AA5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297B9361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4D1B866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79DE" w:rsidRPr="00DB79DE" w14:paraId="11FE6B89" w14:textId="77777777" w:rsidTr="00226E22">
        <w:trPr>
          <w:trHeight w:val="371"/>
        </w:trPr>
        <w:tc>
          <w:tcPr>
            <w:tcW w:w="2703" w:type="dxa"/>
            <w:gridSpan w:val="2"/>
            <w:vAlign w:val="bottom"/>
            <w:hideMark/>
          </w:tcPr>
          <w:p w14:paraId="27C0CA4E" w14:textId="1D13A526" w:rsidR="0071383E" w:rsidRPr="00DB79DE" w:rsidRDefault="0071383E" w:rsidP="007138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69" w:type="dxa"/>
            <w:gridSpan w:val="2"/>
            <w:vAlign w:val="bottom"/>
          </w:tcPr>
          <w:p w14:paraId="58B54F1F" w14:textId="7067B437" w:rsidR="0071383E" w:rsidRPr="00DB79DE" w:rsidRDefault="0071383E" w:rsidP="0071383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3EA947D5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F357B9C" w14:textId="6B7B3330" w:rsidR="0071383E" w:rsidRPr="00DB79DE" w:rsidRDefault="0071383E" w:rsidP="0071383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1D40995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E8060FB" w14:textId="510943CF" w:rsidR="0071383E" w:rsidRPr="00DB79DE" w:rsidRDefault="0071383E" w:rsidP="0071383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1E1584CE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A94A3FC" w14:textId="5DA6549F" w:rsidR="0071383E" w:rsidRPr="00DB79DE" w:rsidRDefault="0071383E" w:rsidP="0071383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363C985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636DE63" w14:textId="57547200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79DE" w:rsidRPr="00DB79DE" w14:paraId="672D11FA" w14:textId="77777777" w:rsidTr="00226E22">
        <w:trPr>
          <w:trHeight w:val="354"/>
        </w:trPr>
        <w:tc>
          <w:tcPr>
            <w:tcW w:w="2703" w:type="dxa"/>
            <w:gridSpan w:val="2"/>
            <w:hideMark/>
          </w:tcPr>
          <w:p w14:paraId="187236E4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70B07795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3CE881A8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EC2E944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67BAA5F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143E217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0445758F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77BBA352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74757FB7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AB1844B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B79DE" w:rsidRPr="00DB79DE" w14:paraId="6F3FBFF4" w14:textId="77777777" w:rsidTr="00226E22">
        <w:trPr>
          <w:trHeight w:val="338"/>
        </w:trPr>
        <w:tc>
          <w:tcPr>
            <w:tcW w:w="2703" w:type="dxa"/>
            <w:gridSpan w:val="2"/>
          </w:tcPr>
          <w:p w14:paraId="104F5F96" w14:textId="15B2872A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  <w:r w:rsidR="00687058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169" w:type="dxa"/>
            <w:gridSpan w:val="2"/>
          </w:tcPr>
          <w:p w14:paraId="5012A4AE" w14:textId="08FA51A0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560.00</w:t>
            </w:r>
          </w:p>
        </w:tc>
        <w:tc>
          <w:tcPr>
            <w:tcW w:w="273" w:type="dxa"/>
            <w:gridSpan w:val="2"/>
          </w:tcPr>
          <w:p w14:paraId="764480F9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D14C186" w14:textId="32B4D508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576.49</w:t>
            </w:r>
          </w:p>
        </w:tc>
        <w:tc>
          <w:tcPr>
            <w:tcW w:w="236" w:type="dxa"/>
            <w:gridSpan w:val="2"/>
          </w:tcPr>
          <w:p w14:paraId="60510F43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0C37886" w14:textId="405C54AA" w:rsidR="0071383E" w:rsidRPr="00DB79DE" w:rsidRDefault="0071383E" w:rsidP="0071383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05F377D6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68490755" w14:textId="05B8E7B5" w:rsidR="0071383E" w:rsidRPr="00DB79DE" w:rsidRDefault="0071383E" w:rsidP="0071383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54AB49BB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4A385C75" w14:textId="3C836480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576.49</w:t>
            </w:r>
          </w:p>
        </w:tc>
      </w:tr>
      <w:tr w:rsidR="00DB79DE" w:rsidRPr="00DB79DE" w14:paraId="490AE8B8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471790C4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6E198D16" w14:textId="57F2BB61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857.08</w:t>
            </w:r>
          </w:p>
        </w:tc>
        <w:tc>
          <w:tcPr>
            <w:tcW w:w="273" w:type="dxa"/>
            <w:gridSpan w:val="2"/>
          </w:tcPr>
          <w:p w14:paraId="654675AF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5B1D9B9B" w14:textId="4BF3D3F4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857.08</w:t>
            </w:r>
          </w:p>
        </w:tc>
        <w:tc>
          <w:tcPr>
            <w:tcW w:w="236" w:type="dxa"/>
            <w:gridSpan w:val="2"/>
          </w:tcPr>
          <w:p w14:paraId="19E76BC4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E1E0B9A" w14:textId="651A60F0" w:rsidR="0071383E" w:rsidRPr="00DB79DE" w:rsidRDefault="0071383E" w:rsidP="0071383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41B00523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18C1E2AA" w14:textId="3947BE78" w:rsidR="0071383E" w:rsidRPr="00DB79DE" w:rsidRDefault="0071383E" w:rsidP="0071383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61214A27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526B56D" w14:textId="3A808EE5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857.08</w:t>
            </w:r>
          </w:p>
        </w:tc>
      </w:tr>
      <w:tr w:rsidR="00DB79DE" w:rsidRPr="00DB79DE" w14:paraId="65EDED0B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40E29822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gridSpan w:val="2"/>
          </w:tcPr>
          <w:p w14:paraId="4FF32445" w14:textId="449A6A1D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1,122.85</w:t>
            </w:r>
          </w:p>
        </w:tc>
        <w:tc>
          <w:tcPr>
            <w:tcW w:w="273" w:type="dxa"/>
            <w:gridSpan w:val="2"/>
          </w:tcPr>
          <w:p w14:paraId="3DC355B1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9BB2CFD" w14:textId="71B8935F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479.08</w:t>
            </w:r>
          </w:p>
        </w:tc>
        <w:tc>
          <w:tcPr>
            <w:tcW w:w="236" w:type="dxa"/>
            <w:gridSpan w:val="2"/>
          </w:tcPr>
          <w:p w14:paraId="6CB99689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6D1018E" w14:textId="38A7096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709.29</w:t>
            </w:r>
          </w:p>
        </w:tc>
        <w:tc>
          <w:tcPr>
            <w:tcW w:w="259" w:type="dxa"/>
            <w:gridSpan w:val="2"/>
          </w:tcPr>
          <w:p w14:paraId="3B355AC2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08E7AAD5" w14:textId="2A93F06F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3A916580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76EFBB36" w14:textId="0B54DB43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1,188.37</w:t>
            </w:r>
          </w:p>
        </w:tc>
      </w:tr>
      <w:tr w:rsidR="00DB79DE" w:rsidRPr="00DB79DE" w14:paraId="7D2C2529" w14:textId="77777777" w:rsidTr="00226E22">
        <w:trPr>
          <w:trHeight w:val="338"/>
        </w:trPr>
        <w:tc>
          <w:tcPr>
            <w:tcW w:w="2703" w:type="dxa"/>
            <w:gridSpan w:val="2"/>
          </w:tcPr>
          <w:p w14:paraId="73ABA485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9" w:type="dxa"/>
            <w:gridSpan w:val="2"/>
          </w:tcPr>
          <w:p w14:paraId="1AD3873E" w14:textId="4258C4C5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799.82</w:t>
            </w:r>
          </w:p>
        </w:tc>
        <w:tc>
          <w:tcPr>
            <w:tcW w:w="273" w:type="dxa"/>
            <w:gridSpan w:val="2"/>
          </w:tcPr>
          <w:p w14:paraId="3FF811FE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2AD70728" w14:textId="21A47B93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813.09</w:t>
            </w:r>
          </w:p>
        </w:tc>
        <w:tc>
          <w:tcPr>
            <w:tcW w:w="236" w:type="dxa"/>
            <w:gridSpan w:val="2"/>
          </w:tcPr>
          <w:p w14:paraId="163A40C2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3D300EE" w14:textId="3E1C1A3C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gridSpan w:val="2"/>
          </w:tcPr>
          <w:p w14:paraId="60D79BFA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A87A6C7" w14:textId="1A93F4A1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5115FBC8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368F92D" w14:textId="15FEFBB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813.09</w:t>
            </w:r>
          </w:p>
        </w:tc>
      </w:tr>
      <w:tr w:rsidR="00DB79DE" w:rsidRPr="00DB79DE" w14:paraId="06888CD4" w14:textId="77777777" w:rsidTr="00226E22">
        <w:trPr>
          <w:trHeight w:val="122"/>
        </w:trPr>
        <w:tc>
          <w:tcPr>
            <w:tcW w:w="2703" w:type="dxa"/>
            <w:gridSpan w:val="2"/>
            <w:hideMark/>
          </w:tcPr>
          <w:p w14:paraId="219A92BA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gridSpan w:val="2"/>
            <w:vAlign w:val="bottom"/>
          </w:tcPr>
          <w:p w14:paraId="41FBB4B9" w14:textId="35BBABDE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25.39</w:t>
            </w:r>
          </w:p>
        </w:tc>
        <w:tc>
          <w:tcPr>
            <w:tcW w:w="273" w:type="dxa"/>
            <w:gridSpan w:val="2"/>
            <w:vAlign w:val="bottom"/>
          </w:tcPr>
          <w:p w14:paraId="7050FE29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E336CBE" w14:textId="259C39B4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8.78</w:t>
            </w:r>
          </w:p>
        </w:tc>
        <w:tc>
          <w:tcPr>
            <w:tcW w:w="236" w:type="dxa"/>
            <w:gridSpan w:val="2"/>
            <w:vAlign w:val="bottom"/>
          </w:tcPr>
          <w:p w14:paraId="45DFACFC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0FC120B" w14:textId="469D111B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18.97</w:t>
            </w:r>
          </w:p>
        </w:tc>
        <w:tc>
          <w:tcPr>
            <w:tcW w:w="259" w:type="dxa"/>
            <w:gridSpan w:val="2"/>
            <w:vAlign w:val="bottom"/>
          </w:tcPr>
          <w:p w14:paraId="514D094F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36B0953" w14:textId="081ABC7F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0C515EAB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28A96B5D" w14:textId="0B9E0809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27.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DB79DE" w:rsidRPr="00DB79DE" w14:paraId="79F0E347" w14:textId="77777777" w:rsidTr="00226E22">
        <w:trPr>
          <w:trHeight w:val="338"/>
        </w:trPr>
        <w:tc>
          <w:tcPr>
            <w:tcW w:w="2703" w:type="dxa"/>
            <w:gridSpan w:val="2"/>
          </w:tcPr>
          <w:p w14:paraId="3F8F63C7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39D0F" w14:textId="4808150F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3,365.14</w:t>
            </w:r>
          </w:p>
        </w:tc>
        <w:tc>
          <w:tcPr>
            <w:tcW w:w="273" w:type="dxa"/>
            <w:gridSpan w:val="2"/>
          </w:tcPr>
          <w:p w14:paraId="6EDD4B7F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63B80" w14:textId="5E123B54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2,734.52</w:t>
            </w:r>
          </w:p>
        </w:tc>
        <w:tc>
          <w:tcPr>
            <w:tcW w:w="236" w:type="dxa"/>
            <w:gridSpan w:val="2"/>
          </w:tcPr>
          <w:p w14:paraId="16457ACA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45055" w14:textId="147ACDD5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728.26</w:t>
            </w:r>
          </w:p>
        </w:tc>
        <w:tc>
          <w:tcPr>
            <w:tcW w:w="259" w:type="dxa"/>
            <w:gridSpan w:val="2"/>
          </w:tcPr>
          <w:p w14:paraId="290A8228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FF1A2" w14:textId="4BAEF1D1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315587B4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3D28B" w14:textId="6A02DE5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3,462.78</w:t>
            </w:r>
          </w:p>
        </w:tc>
      </w:tr>
      <w:tr w:rsidR="00DB79DE" w:rsidRPr="00DB79DE" w14:paraId="16B0C3D9" w14:textId="77777777" w:rsidTr="003E23B3">
        <w:trPr>
          <w:trHeight w:val="292"/>
        </w:trPr>
        <w:tc>
          <w:tcPr>
            <w:tcW w:w="2703" w:type="dxa"/>
            <w:gridSpan w:val="2"/>
          </w:tcPr>
          <w:p w14:paraId="294C1142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63ECB32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12061C2D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5CD56EE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5AA4C3" w14:textId="77777777" w:rsidR="005D7EEB" w:rsidRPr="00DB79DE" w:rsidRDefault="005D7EEB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F73AA1D" w14:textId="77777777" w:rsidR="005D7EEB" w:rsidRPr="00DB79DE" w:rsidRDefault="005D7EEB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351E41D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FB2FD61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0C91272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3E9640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FE1C159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FD4D36A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DF66412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4FBA861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5471CA5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330ADB6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42C158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A9149C" w14:textId="77777777" w:rsidR="00090AD5" w:rsidRPr="00DB79DE" w:rsidRDefault="00090AD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0C8889FA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D220579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D38E200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A42FB56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B79DE" w:rsidRPr="00DB79DE" w14:paraId="019380F6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  <w:hideMark/>
          </w:tcPr>
          <w:p w14:paraId="4847DE36" w14:textId="77777777" w:rsidR="0071383E" w:rsidRPr="00DB79DE" w:rsidRDefault="0071383E" w:rsidP="007138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1" w:type="dxa"/>
            <w:gridSpan w:val="18"/>
          </w:tcPr>
          <w:p w14:paraId="0824A9D2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79DE" w:rsidRPr="00DB79DE" w14:paraId="4D74934C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  <w:hideMark/>
          </w:tcPr>
          <w:p w14:paraId="12C6FC2A" w14:textId="77777777" w:rsidR="0071383E" w:rsidRPr="00DB79DE" w:rsidRDefault="0071383E" w:rsidP="007138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76C4A3D5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0CE2025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14"/>
          </w:tcPr>
          <w:p w14:paraId="2EB4141E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B79DE" w:rsidRPr="00DB79DE" w14:paraId="23D2602F" w14:textId="77777777" w:rsidTr="00226E22">
        <w:trPr>
          <w:gridAfter w:val="1"/>
          <w:wAfter w:w="146" w:type="dxa"/>
          <w:trHeight w:val="677"/>
        </w:trPr>
        <w:tc>
          <w:tcPr>
            <w:tcW w:w="2615" w:type="dxa"/>
            <w:vAlign w:val="bottom"/>
            <w:hideMark/>
          </w:tcPr>
          <w:p w14:paraId="0C43A0A1" w14:textId="34DC3F04" w:rsidR="0071383E" w:rsidRPr="00DB79DE" w:rsidRDefault="0071383E" w:rsidP="007138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083" w:type="dxa"/>
            <w:gridSpan w:val="2"/>
            <w:vAlign w:val="bottom"/>
            <w:hideMark/>
          </w:tcPr>
          <w:p w14:paraId="1976080C" w14:textId="77777777" w:rsidR="0071383E" w:rsidRPr="00DB79DE" w:rsidRDefault="0071383E" w:rsidP="0071383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01F79BE" w14:textId="77777777" w:rsidR="0071383E" w:rsidRPr="00DB79DE" w:rsidRDefault="0071383E" w:rsidP="0071383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  <w:gridSpan w:val="2"/>
          </w:tcPr>
          <w:p w14:paraId="328E4F82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  <w:hideMark/>
          </w:tcPr>
          <w:p w14:paraId="188CEDC5" w14:textId="725661D1" w:rsidR="0071383E" w:rsidRPr="00DB79DE" w:rsidRDefault="0071383E" w:rsidP="0071383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360" w:type="dxa"/>
            <w:gridSpan w:val="2"/>
          </w:tcPr>
          <w:p w14:paraId="718A533D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  <w:hideMark/>
          </w:tcPr>
          <w:p w14:paraId="62A83F99" w14:textId="23C9B55A" w:rsidR="0071383E" w:rsidRPr="00DB79DE" w:rsidRDefault="0071383E" w:rsidP="0071383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gridSpan w:val="2"/>
            <w:vAlign w:val="bottom"/>
          </w:tcPr>
          <w:p w14:paraId="6B9CB4E9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  <w:hideMark/>
          </w:tcPr>
          <w:p w14:paraId="75D530CC" w14:textId="69B088DF" w:rsidR="0071383E" w:rsidRPr="00DB79DE" w:rsidRDefault="0071383E" w:rsidP="0071383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0EBE0084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vAlign w:val="bottom"/>
            <w:hideMark/>
          </w:tcPr>
          <w:p w14:paraId="2A268BEA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79DE" w:rsidRPr="00DB79DE" w14:paraId="2C616AAF" w14:textId="77777777" w:rsidTr="00226E22">
        <w:trPr>
          <w:gridAfter w:val="1"/>
          <w:wAfter w:w="146" w:type="dxa"/>
          <w:trHeight w:val="323"/>
        </w:trPr>
        <w:tc>
          <w:tcPr>
            <w:tcW w:w="2615" w:type="dxa"/>
          </w:tcPr>
          <w:p w14:paraId="58C0AC30" w14:textId="77777777" w:rsidR="0071383E" w:rsidRPr="00DB79DE" w:rsidRDefault="0071383E" w:rsidP="0071383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1" w:type="dxa"/>
            <w:gridSpan w:val="18"/>
            <w:hideMark/>
          </w:tcPr>
          <w:p w14:paraId="729A815B" w14:textId="77777777" w:rsidR="0071383E" w:rsidRPr="00DB79DE" w:rsidRDefault="0071383E" w:rsidP="0071383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B79D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B79DE" w:rsidRPr="00DB79DE" w14:paraId="1C9903AB" w14:textId="77777777" w:rsidTr="00226E22">
        <w:trPr>
          <w:gridAfter w:val="1"/>
          <w:wAfter w:w="146" w:type="dxa"/>
          <w:trHeight w:val="354"/>
        </w:trPr>
        <w:tc>
          <w:tcPr>
            <w:tcW w:w="2615" w:type="dxa"/>
            <w:hideMark/>
          </w:tcPr>
          <w:p w14:paraId="30468155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</w:tcPr>
          <w:p w14:paraId="1BDC77D7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3EE4466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16C30055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14:paraId="51F07958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116C1537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7A769633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326D1DB6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F199A46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34402A06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B79DE" w:rsidRPr="00DB79DE" w14:paraId="4DF53C26" w14:textId="77777777" w:rsidTr="00226E22">
        <w:trPr>
          <w:gridAfter w:val="1"/>
          <w:wAfter w:w="146" w:type="dxa"/>
          <w:trHeight w:val="354"/>
        </w:trPr>
        <w:tc>
          <w:tcPr>
            <w:tcW w:w="2615" w:type="dxa"/>
          </w:tcPr>
          <w:p w14:paraId="4C974E14" w14:textId="2DFCDB8D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  <w:r w:rsidR="00773A00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083" w:type="dxa"/>
            <w:gridSpan w:val="2"/>
          </w:tcPr>
          <w:p w14:paraId="20AB2F04" w14:textId="77777777" w:rsidR="007A1582" w:rsidRPr="00DB79DE" w:rsidRDefault="007A1582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9B2C68" w14:textId="449B9B8C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300</w:t>
            </w:r>
            <w:r w:rsidR="004048EC" w:rsidRPr="00DB79DE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273" w:type="dxa"/>
            <w:gridSpan w:val="2"/>
          </w:tcPr>
          <w:p w14:paraId="53037523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02A430E9" w14:textId="77777777" w:rsidR="007A1582" w:rsidRPr="00DB79DE" w:rsidRDefault="007A1582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B19402" w14:textId="6237682B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307.68</w:t>
            </w:r>
          </w:p>
        </w:tc>
        <w:tc>
          <w:tcPr>
            <w:tcW w:w="360" w:type="dxa"/>
            <w:gridSpan w:val="2"/>
          </w:tcPr>
          <w:p w14:paraId="2587F7D4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2828818F" w14:textId="77777777" w:rsidR="007A1582" w:rsidRPr="00DB79DE" w:rsidRDefault="007A1582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3B5774" w14:textId="6FF514B6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gridSpan w:val="2"/>
          </w:tcPr>
          <w:p w14:paraId="3B96FC5F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363CA438" w14:textId="77777777" w:rsidR="007A1582" w:rsidRPr="00DB79DE" w:rsidRDefault="007A1582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5C8C79" w14:textId="34FF03AC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3B85CE22" w14:textId="77777777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4CA249EC" w14:textId="77777777" w:rsidR="007A1582" w:rsidRPr="00DB79DE" w:rsidRDefault="007A1582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41AF78" w14:textId="4F74BDCD" w:rsidR="0071383E" w:rsidRPr="00DB79DE" w:rsidRDefault="0071383E" w:rsidP="0071383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307.68</w:t>
            </w:r>
          </w:p>
        </w:tc>
      </w:tr>
      <w:tr w:rsidR="00DB79DE" w:rsidRPr="00DB79DE" w14:paraId="7A3FCF23" w14:textId="77777777" w:rsidTr="00226E22">
        <w:trPr>
          <w:gridAfter w:val="1"/>
          <w:wAfter w:w="146" w:type="dxa"/>
          <w:trHeight w:val="354"/>
        </w:trPr>
        <w:tc>
          <w:tcPr>
            <w:tcW w:w="2615" w:type="dxa"/>
          </w:tcPr>
          <w:p w14:paraId="4652ADC3" w14:textId="369866CD" w:rsidR="00061B5A" w:rsidRPr="00DB79DE" w:rsidRDefault="00061B5A" w:rsidP="00061B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3" w:type="dxa"/>
            <w:gridSpan w:val="2"/>
          </w:tcPr>
          <w:p w14:paraId="0D175ADA" w14:textId="77777777" w:rsidR="007A1582" w:rsidRPr="00DB79DE" w:rsidRDefault="007A1582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E0E396" w14:textId="15698B72" w:rsidR="00061B5A" w:rsidRPr="00DB79DE" w:rsidRDefault="00061B5A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1,200.00</w:t>
            </w:r>
          </w:p>
        </w:tc>
        <w:tc>
          <w:tcPr>
            <w:tcW w:w="273" w:type="dxa"/>
            <w:gridSpan w:val="2"/>
          </w:tcPr>
          <w:p w14:paraId="0A87D1DB" w14:textId="77777777" w:rsidR="00061B5A" w:rsidRPr="00DB79DE" w:rsidRDefault="00061B5A" w:rsidP="00061B5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5FB09C50" w14:textId="77777777" w:rsidR="007A1582" w:rsidRPr="00DB79DE" w:rsidRDefault="007A1582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8A6274" w14:textId="587D72F9" w:rsidR="00061B5A" w:rsidRPr="00DB79DE" w:rsidRDefault="00061B5A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1,205.19</w:t>
            </w:r>
          </w:p>
        </w:tc>
        <w:tc>
          <w:tcPr>
            <w:tcW w:w="360" w:type="dxa"/>
            <w:gridSpan w:val="2"/>
          </w:tcPr>
          <w:p w14:paraId="32EFAFD8" w14:textId="77777777" w:rsidR="00061B5A" w:rsidRPr="00DB79DE" w:rsidRDefault="00061B5A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493A312D" w14:textId="77777777" w:rsidR="007A1582" w:rsidRPr="00DB79DE" w:rsidRDefault="007A1582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39B1AF" w14:textId="396094D3" w:rsidR="00061B5A" w:rsidRPr="00DB79DE" w:rsidRDefault="00061B5A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3062539A" w14:textId="77777777" w:rsidR="00061B5A" w:rsidRPr="00DB79DE" w:rsidRDefault="00061B5A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1527F7F8" w14:textId="77777777" w:rsidR="007A1582" w:rsidRPr="00DB79DE" w:rsidRDefault="007A1582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2E0A4B" w14:textId="39BFFBB4" w:rsidR="00061B5A" w:rsidRPr="00DB79DE" w:rsidRDefault="00061B5A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C4DC6CC" w14:textId="77777777" w:rsidR="00061B5A" w:rsidRPr="00DB79DE" w:rsidRDefault="00061B5A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1751D75E" w14:textId="77777777" w:rsidR="007A1582" w:rsidRPr="00DB79DE" w:rsidRDefault="007A1582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D05AFF" w14:textId="08FAC485" w:rsidR="00061B5A" w:rsidRPr="00DB79DE" w:rsidRDefault="00061B5A" w:rsidP="00061B5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1,205.19</w:t>
            </w:r>
          </w:p>
        </w:tc>
      </w:tr>
      <w:tr w:rsidR="00DB79DE" w:rsidRPr="00DB79DE" w14:paraId="4D22AA0E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  <w:hideMark/>
          </w:tcPr>
          <w:p w14:paraId="352E88A5" w14:textId="77777777" w:rsidR="00061B5A" w:rsidRPr="00DB79DE" w:rsidRDefault="00061B5A" w:rsidP="00061B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</w:tcPr>
          <w:p w14:paraId="553CED65" w14:textId="6E32AEDD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907.55</w:t>
            </w:r>
          </w:p>
        </w:tc>
        <w:tc>
          <w:tcPr>
            <w:tcW w:w="273" w:type="dxa"/>
            <w:gridSpan w:val="2"/>
          </w:tcPr>
          <w:p w14:paraId="1D6C1229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560179E6" w14:textId="2A6ABED3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907.55</w:t>
            </w:r>
          </w:p>
        </w:tc>
        <w:tc>
          <w:tcPr>
            <w:tcW w:w="360" w:type="dxa"/>
            <w:gridSpan w:val="2"/>
          </w:tcPr>
          <w:p w14:paraId="11AE3F94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64C9CE21" w14:textId="0B0B723B" w:rsidR="00061B5A" w:rsidRPr="00DB79DE" w:rsidRDefault="00061B5A" w:rsidP="00061B5A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gridSpan w:val="2"/>
          </w:tcPr>
          <w:p w14:paraId="2CF5BF20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6AB2011E" w14:textId="5129F429" w:rsidR="00061B5A" w:rsidRPr="00DB79DE" w:rsidRDefault="00061B5A" w:rsidP="00061B5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9E1DB93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78B18405" w14:textId="01346B50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907.55</w:t>
            </w:r>
          </w:p>
        </w:tc>
      </w:tr>
      <w:tr w:rsidR="00DB79DE" w:rsidRPr="00DB79DE" w14:paraId="6FAC9DBD" w14:textId="77777777" w:rsidTr="00226E22">
        <w:trPr>
          <w:gridAfter w:val="1"/>
          <w:wAfter w:w="146" w:type="dxa"/>
          <w:trHeight w:val="122"/>
        </w:trPr>
        <w:tc>
          <w:tcPr>
            <w:tcW w:w="2615" w:type="dxa"/>
            <w:hideMark/>
          </w:tcPr>
          <w:p w14:paraId="497108F5" w14:textId="77777777" w:rsidR="00061B5A" w:rsidRPr="00DB79DE" w:rsidRDefault="00061B5A" w:rsidP="00061B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3" w:type="dxa"/>
            <w:gridSpan w:val="2"/>
            <w:vAlign w:val="bottom"/>
          </w:tcPr>
          <w:p w14:paraId="107183A3" w14:textId="14FFBF59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10.10</w:t>
            </w:r>
          </w:p>
        </w:tc>
        <w:tc>
          <w:tcPr>
            <w:tcW w:w="273" w:type="dxa"/>
            <w:gridSpan w:val="2"/>
            <w:vAlign w:val="bottom"/>
          </w:tcPr>
          <w:p w14:paraId="6DD3B584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6DE776B8" w14:textId="018970DD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3.21</w:t>
            </w:r>
          </w:p>
        </w:tc>
        <w:tc>
          <w:tcPr>
            <w:tcW w:w="360" w:type="dxa"/>
            <w:gridSpan w:val="2"/>
            <w:vAlign w:val="bottom"/>
          </w:tcPr>
          <w:p w14:paraId="63C27517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612E420" w14:textId="6274CCCC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7.69</w:t>
            </w:r>
          </w:p>
        </w:tc>
        <w:tc>
          <w:tcPr>
            <w:tcW w:w="259" w:type="dxa"/>
            <w:gridSpan w:val="2"/>
            <w:vAlign w:val="bottom"/>
          </w:tcPr>
          <w:p w14:paraId="0DC66144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E8E25AE" w14:textId="0AC2C71F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482B9F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vAlign w:val="bottom"/>
          </w:tcPr>
          <w:p w14:paraId="31BE616F" w14:textId="311D9034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10.90</w:t>
            </w:r>
          </w:p>
        </w:tc>
      </w:tr>
      <w:tr w:rsidR="00DB79DE" w:rsidRPr="00DB79DE" w14:paraId="600B524D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</w:tcPr>
          <w:p w14:paraId="4C2C4143" w14:textId="77777777" w:rsidR="00061B5A" w:rsidRPr="00DB79DE" w:rsidRDefault="00061B5A" w:rsidP="00061B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08CDE" w14:textId="5A62FB54" w:rsidR="00061B5A" w:rsidRPr="00DB79DE" w:rsidRDefault="00A825C1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  <w:r w:rsidR="00D12493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417.65</w:t>
            </w:r>
          </w:p>
        </w:tc>
        <w:tc>
          <w:tcPr>
            <w:tcW w:w="273" w:type="dxa"/>
            <w:gridSpan w:val="2"/>
          </w:tcPr>
          <w:p w14:paraId="53B8FF35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376EE" w14:textId="5A27A41A" w:rsidR="00061B5A" w:rsidRPr="00DB79DE" w:rsidRDefault="00A825C1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  <w:r w:rsidR="00D12493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423.63</w:t>
            </w:r>
          </w:p>
        </w:tc>
        <w:tc>
          <w:tcPr>
            <w:tcW w:w="360" w:type="dxa"/>
            <w:gridSpan w:val="2"/>
          </w:tcPr>
          <w:p w14:paraId="1A969122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A84D1" w14:textId="345DFFEF" w:rsidR="00061B5A" w:rsidRPr="00DB79DE" w:rsidRDefault="00A825C1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7.69</w:t>
            </w:r>
          </w:p>
        </w:tc>
        <w:tc>
          <w:tcPr>
            <w:tcW w:w="259" w:type="dxa"/>
            <w:gridSpan w:val="2"/>
          </w:tcPr>
          <w:p w14:paraId="4ED619FF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01DD6" w14:textId="153041FA" w:rsidR="00061B5A" w:rsidRPr="00DB79DE" w:rsidRDefault="00A825C1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D75582F" w14:textId="77777777" w:rsidR="00061B5A" w:rsidRPr="00DB79DE" w:rsidRDefault="00061B5A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4DAD2" w14:textId="3F8A2F70" w:rsidR="00061B5A" w:rsidRPr="00DB79DE" w:rsidRDefault="00D12493" w:rsidP="00061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431.32</w:t>
            </w:r>
          </w:p>
        </w:tc>
      </w:tr>
    </w:tbl>
    <w:p w14:paraId="2D612DAA" w14:textId="77777777" w:rsidR="00317892" w:rsidRPr="00DB79DE" w:rsidRDefault="00317892" w:rsidP="00317892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DB79DE">
        <w:rPr>
          <w:rFonts w:asciiTheme="majorBidi" w:hAnsiTheme="majorBidi" w:cstheme="majorBidi"/>
          <w:sz w:val="2"/>
          <w:szCs w:val="2"/>
          <w:cs/>
        </w:rPr>
        <w:t>ณ</w:t>
      </w:r>
    </w:p>
    <w:tbl>
      <w:tblPr>
        <w:tblStyle w:val="TableGrid"/>
        <w:tblW w:w="92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1083"/>
        <w:gridCol w:w="273"/>
        <w:gridCol w:w="1143"/>
        <w:gridCol w:w="360"/>
        <w:gridCol w:w="1104"/>
        <w:gridCol w:w="259"/>
        <w:gridCol w:w="1095"/>
        <w:gridCol w:w="236"/>
        <w:gridCol w:w="1048"/>
      </w:tblGrid>
      <w:tr w:rsidR="00DB79DE" w:rsidRPr="00DB79DE" w14:paraId="6EBABA5C" w14:textId="77777777" w:rsidTr="00226E22">
        <w:trPr>
          <w:trHeight w:val="677"/>
        </w:trPr>
        <w:tc>
          <w:tcPr>
            <w:tcW w:w="2615" w:type="dxa"/>
            <w:vAlign w:val="bottom"/>
            <w:hideMark/>
          </w:tcPr>
          <w:p w14:paraId="0F848582" w14:textId="4092D674" w:rsidR="00226E22" w:rsidRPr="00DB79DE" w:rsidRDefault="00226E2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8C1CE2"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083" w:type="dxa"/>
            <w:vAlign w:val="bottom"/>
          </w:tcPr>
          <w:p w14:paraId="7EE6B72B" w14:textId="36024037" w:rsidR="00226E22" w:rsidRPr="00DB79DE" w:rsidRDefault="00226E2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40DEBD9" w14:textId="77777777" w:rsidR="00226E22" w:rsidRPr="00DB79DE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51DCE28" w14:textId="2B5D513C" w:rsidR="00226E22" w:rsidRPr="00DB79DE" w:rsidRDefault="00226E22" w:rsidP="00451FE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737AA4C7" w14:textId="77777777" w:rsidR="00226E22" w:rsidRPr="00DB79DE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431054BD" w14:textId="210A8356" w:rsidR="00226E22" w:rsidRPr="00DB79DE" w:rsidRDefault="00226E22" w:rsidP="00451FE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14:paraId="648FA69B" w14:textId="77777777" w:rsidR="00226E22" w:rsidRPr="00DB79DE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5F7813D" w14:textId="1D56ABD3" w:rsidR="00226E22" w:rsidRPr="00DB79DE" w:rsidRDefault="00226E22" w:rsidP="00451FE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2607CF" w14:textId="77777777" w:rsidR="00226E22" w:rsidRPr="00DB79DE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55065369" w14:textId="3331ECD0" w:rsidR="00226E22" w:rsidRPr="00DB79DE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79DE" w:rsidRPr="00DB79DE" w14:paraId="13AAFAB3" w14:textId="77777777" w:rsidTr="00451FEC">
        <w:trPr>
          <w:trHeight w:val="354"/>
        </w:trPr>
        <w:tc>
          <w:tcPr>
            <w:tcW w:w="2615" w:type="dxa"/>
            <w:hideMark/>
          </w:tcPr>
          <w:p w14:paraId="6C9AF48E" w14:textId="77777777" w:rsidR="00226E22" w:rsidRPr="00DB79DE" w:rsidRDefault="00226E2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</w:tcPr>
          <w:p w14:paraId="0FA4E486" w14:textId="77777777" w:rsidR="00226E22" w:rsidRPr="00DB79DE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43DFA2C0" w14:textId="77777777" w:rsidR="00226E22" w:rsidRPr="00DB79DE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</w:tcPr>
          <w:p w14:paraId="757370D2" w14:textId="77777777" w:rsidR="00226E22" w:rsidRPr="00DB79DE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68BC16A8" w14:textId="77777777" w:rsidR="00226E22" w:rsidRPr="00DB79DE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12BE1A4E" w14:textId="77777777" w:rsidR="00226E22" w:rsidRPr="00DB79DE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2203CBB3" w14:textId="77777777" w:rsidR="00226E22" w:rsidRPr="00DB79DE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</w:tcPr>
          <w:p w14:paraId="06AA4FB2" w14:textId="77777777" w:rsidR="00226E22" w:rsidRPr="00DB79DE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C025F2" w14:textId="77777777" w:rsidR="00226E22" w:rsidRPr="00DB79DE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</w:tcPr>
          <w:p w14:paraId="3C7C9D4A" w14:textId="77777777" w:rsidR="00226E22" w:rsidRPr="00DB79DE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B79DE" w:rsidRPr="00DB79DE" w14:paraId="6B4CC76A" w14:textId="77777777" w:rsidTr="00451FEC">
        <w:trPr>
          <w:trHeight w:val="338"/>
        </w:trPr>
        <w:tc>
          <w:tcPr>
            <w:tcW w:w="2615" w:type="dxa"/>
            <w:hideMark/>
          </w:tcPr>
          <w:p w14:paraId="21605E33" w14:textId="77777777" w:rsidR="008C1CE2" w:rsidRPr="00DB79DE" w:rsidRDefault="008C1CE2" w:rsidP="008C1C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</w:tcPr>
          <w:p w14:paraId="090A94B6" w14:textId="08E209CE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68.66</w:t>
            </w:r>
          </w:p>
        </w:tc>
        <w:tc>
          <w:tcPr>
            <w:tcW w:w="273" w:type="dxa"/>
          </w:tcPr>
          <w:p w14:paraId="75F7B6D9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B2E8D88" w14:textId="0596C8A1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68.66</w:t>
            </w:r>
          </w:p>
        </w:tc>
        <w:tc>
          <w:tcPr>
            <w:tcW w:w="360" w:type="dxa"/>
          </w:tcPr>
          <w:p w14:paraId="03F86710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B967D51" w14:textId="5EBE2412" w:rsidR="008C1CE2" w:rsidRPr="00DB79DE" w:rsidRDefault="008C1CE2" w:rsidP="008C1CE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</w:tcPr>
          <w:p w14:paraId="07528896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044E9539" w14:textId="5F2AF21D" w:rsidR="008C1CE2" w:rsidRPr="00DB79DE" w:rsidRDefault="008C1CE2" w:rsidP="008C1CE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5BF5E0F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298841B0" w14:textId="7D167348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68.66</w:t>
            </w:r>
          </w:p>
        </w:tc>
      </w:tr>
      <w:tr w:rsidR="00DB79DE" w:rsidRPr="00DB79DE" w14:paraId="67438758" w14:textId="77777777" w:rsidTr="00451FEC">
        <w:trPr>
          <w:trHeight w:val="338"/>
        </w:trPr>
        <w:tc>
          <w:tcPr>
            <w:tcW w:w="2615" w:type="dxa"/>
          </w:tcPr>
          <w:p w14:paraId="7B8B1C79" w14:textId="77777777" w:rsidR="008C1CE2" w:rsidRPr="00DB79DE" w:rsidRDefault="008C1CE2" w:rsidP="008C1C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3" w:type="dxa"/>
          </w:tcPr>
          <w:p w14:paraId="22D04E9C" w14:textId="0DC17086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799.82</w:t>
            </w:r>
          </w:p>
        </w:tc>
        <w:tc>
          <w:tcPr>
            <w:tcW w:w="273" w:type="dxa"/>
          </w:tcPr>
          <w:p w14:paraId="2C648BDE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28568B48" w14:textId="7E6D9D05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813.09</w:t>
            </w:r>
          </w:p>
        </w:tc>
        <w:tc>
          <w:tcPr>
            <w:tcW w:w="360" w:type="dxa"/>
          </w:tcPr>
          <w:p w14:paraId="1B2A1583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887F997" w14:textId="4F2663BC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</w:tcPr>
          <w:p w14:paraId="537ED5C5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43DBBE15" w14:textId="6B767E19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0180B76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57C93EC" w14:textId="45B0A011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813.09</w:t>
            </w:r>
          </w:p>
        </w:tc>
      </w:tr>
      <w:tr w:rsidR="00DB79DE" w:rsidRPr="00DB79DE" w14:paraId="26938C4C" w14:textId="77777777" w:rsidTr="00451FEC">
        <w:trPr>
          <w:trHeight w:val="122"/>
        </w:trPr>
        <w:tc>
          <w:tcPr>
            <w:tcW w:w="2615" w:type="dxa"/>
            <w:hideMark/>
          </w:tcPr>
          <w:p w14:paraId="24AC272B" w14:textId="77777777" w:rsidR="008C1CE2" w:rsidRPr="00DB79DE" w:rsidRDefault="008C1CE2" w:rsidP="008C1C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3" w:type="dxa"/>
            <w:vAlign w:val="bottom"/>
          </w:tcPr>
          <w:p w14:paraId="7B675B2F" w14:textId="381B27AB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12.86</w:t>
            </w:r>
          </w:p>
        </w:tc>
        <w:tc>
          <w:tcPr>
            <w:tcW w:w="273" w:type="dxa"/>
            <w:vAlign w:val="bottom"/>
          </w:tcPr>
          <w:p w14:paraId="47220D9D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0711D7A" w14:textId="5D4A450D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3.21</w:t>
            </w:r>
          </w:p>
        </w:tc>
        <w:tc>
          <w:tcPr>
            <w:tcW w:w="360" w:type="dxa"/>
            <w:vAlign w:val="bottom"/>
          </w:tcPr>
          <w:p w14:paraId="0E8471D8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0A101881" w14:textId="326D3F14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10.90</w:t>
            </w:r>
          </w:p>
        </w:tc>
        <w:tc>
          <w:tcPr>
            <w:tcW w:w="259" w:type="dxa"/>
            <w:vAlign w:val="bottom"/>
          </w:tcPr>
          <w:p w14:paraId="2688D236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9F52C6E" w14:textId="0907985B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DB6731A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5B6AAD9F" w14:textId="789BF8CE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14.11</w:t>
            </w:r>
          </w:p>
        </w:tc>
      </w:tr>
      <w:tr w:rsidR="008C1CE2" w:rsidRPr="00DB79DE" w14:paraId="4A2067CE" w14:textId="77777777" w:rsidTr="00451FEC">
        <w:trPr>
          <w:trHeight w:val="338"/>
        </w:trPr>
        <w:tc>
          <w:tcPr>
            <w:tcW w:w="2615" w:type="dxa"/>
          </w:tcPr>
          <w:p w14:paraId="057A09CB" w14:textId="77777777" w:rsidR="008C1CE2" w:rsidRPr="00DB79DE" w:rsidRDefault="008C1CE2" w:rsidP="008C1C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65D7B" w14:textId="5EBCDFC2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881.34</w:t>
            </w:r>
          </w:p>
        </w:tc>
        <w:tc>
          <w:tcPr>
            <w:tcW w:w="273" w:type="dxa"/>
          </w:tcPr>
          <w:p w14:paraId="7BCCFC04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D1879" w14:textId="698E4276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84.96</w:t>
            </w:r>
          </w:p>
        </w:tc>
        <w:tc>
          <w:tcPr>
            <w:tcW w:w="360" w:type="dxa"/>
          </w:tcPr>
          <w:p w14:paraId="7FD08689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C638E5" w14:textId="270B5B30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10.90</w:t>
            </w:r>
          </w:p>
        </w:tc>
        <w:tc>
          <w:tcPr>
            <w:tcW w:w="259" w:type="dxa"/>
          </w:tcPr>
          <w:p w14:paraId="3881952A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43C5B" w14:textId="59A50CC4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ACC4F90" w14:textId="77777777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545B8" w14:textId="70923E8B" w:rsidR="008C1CE2" w:rsidRPr="00DB79DE" w:rsidRDefault="008C1CE2" w:rsidP="008C1C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895.86</w:t>
            </w:r>
          </w:p>
        </w:tc>
      </w:tr>
    </w:tbl>
    <w:p w14:paraId="0421967F" w14:textId="79E19D02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7974168" w14:textId="77777777" w:rsidR="00317892" w:rsidRPr="00DB79DE" w:rsidRDefault="00317892" w:rsidP="00317892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p w14:paraId="20B50042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AD7B6C5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กลุ่มบริษัท 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08B98C2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700140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1ECC5A0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36648A4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สกุลเงินหลักที่กลุ่มบริษัทใช้ในการประกอบธุรกิจคือเงินบาท อย่างไรก็ดี ในบางครั้ง กลุ่มบริษัทอาจมีการขายสินค้าหรือสั่งซื้อสินทรัพย์จากต่างประเทศโดยทำธุรกรรมเป็นสกุลเงินต่างประเทศ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กลุ่มบริษัทมีนโยบายในการใช้เครื่องมือทางการเงิน เช่น สัญญาซื้อขายเงินตราต่างประเทศล่วงหน้า </w:t>
      </w:r>
      <w:r w:rsidRPr="00DB79DE">
        <w:rPr>
          <w:rFonts w:asciiTheme="majorBidi" w:hAnsiTheme="majorBidi" w:cstheme="majorBidi"/>
          <w:sz w:val="30"/>
          <w:szCs w:val="30"/>
        </w:rPr>
        <w:t xml:space="preserve">(Currency Forward) </w:t>
      </w:r>
      <w:r w:rsidRPr="00DB79DE">
        <w:rPr>
          <w:rFonts w:asciiTheme="majorBidi" w:hAnsiTheme="majorBidi" w:cstheme="majorBidi"/>
          <w:sz w:val="30"/>
          <w:szCs w:val="30"/>
          <w:cs/>
        </w:rPr>
        <w:t>เพื่อบริหารจัดการความเสี่ยงจากความผันผวนของอัตราแลกเปลี่ยนดังกล่าวตามความเหมาะสม โดย ณ วันที่รายงาน กลุ่มบริษัทไม่มีฐานะเปิดต่อความเสี่ยงด้านอัตราแลกเปลี่ยนอย่างมีนัยสำคัญ</w:t>
      </w:r>
    </w:p>
    <w:p w14:paraId="65FD9A49" w14:textId="7BB3F078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B383583" w14:textId="77777777" w:rsidR="00A2609A" w:rsidRPr="00DB79DE" w:rsidRDefault="00A2609A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D14D323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32F4BFC8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26E1BDE" w14:textId="7D5EC30E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ผลกระทบต่อผลการดำเนินงานและกระแสเงินสดของกลุ่มบริษัทเนื่องจากเงินกู้ยืม </w:t>
      </w:r>
      <w:r w:rsidRPr="00DB79DE">
        <w:rPr>
          <w:rFonts w:asciiTheme="majorBidi" w:hAnsiTheme="majorBidi" w:cstheme="majorBidi"/>
          <w:sz w:val="30"/>
          <w:szCs w:val="30"/>
        </w:rPr>
        <w:t>(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A026BE" w:rsidRPr="00DB79DE">
        <w:rPr>
          <w:rFonts w:asciiTheme="majorBidi" w:hAnsiTheme="majorBidi" w:cstheme="majorBidi"/>
          <w:sz w:val="30"/>
          <w:szCs w:val="30"/>
        </w:rPr>
        <w:t>1</w:t>
      </w:r>
      <w:r w:rsidR="002B0AD4" w:rsidRPr="00DB79DE">
        <w:rPr>
          <w:rFonts w:asciiTheme="majorBidi" w:hAnsiTheme="majorBidi" w:cstheme="majorBidi"/>
          <w:sz w:val="30"/>
          <w:szCs w:val="30"/>
        </w:rPr>
        <w:t>5</w:t>
      </w:r>
      <w:r w:rsidRPr="00DB79DE">
        <w:rPr>
          <w:rFonts w:asciiTheme="majorBidi" w:hAnsiTheme="majorBidi" w:cstheme="majorBidi"/>
          <w:sz w:val="30"/>
          <w:szCs w:val="30"/>
        </w:rPr>
        <w:t>)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ส่วนใหญ่มีอัตราดอกเบี้ยผันแปรทำให้กลุ่มบริษัทมีความเสี่ยงด้านอัตราดอกเบี้ย </w:t>
      </w:r>
    </w:p>
    <w:p w14:paraId="0530070B" w14:textId="46EFF43D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68"/>
        <w:gridCol w:w="1082"/>
      </w:tblGrid>
      <w:tr w:rsidR="00DB79DE" w:rsidRPr="00DB79DE" w14:paraId="754FBCD2" w14:textId="77777777" w:rsidTr="00451FEC">
        <w:trPr>
          <w:tblHeader/>
        </w:trPr>
        <w:tc>
          <w:tcPr>
            <w:tcW w:w="4140" w:type="dxa"/>
            <w:hideMark/>
          </w:tcPr>
          <w:p w14:paraId="1E8AD9FC" w14:textId="77777777" w:rsidR="00317892" w:rsidRPr="00DB79DE" w:rsidRDefault="00317892" w:rsidP="00451FE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FD959BC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0545C2F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1F615D94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79DE" w:rsidRPr="00DB79DE" w14:paraId="63567470" w14:textId="77777777" w:rsidTr="00451FEC">
        <w:trPr>
          <w:tblHeader/>
        </w:trPr>
        <w:tc>
          <w:tcPr>
            <w:tcW w:w="4140" w:type="dxa"/>
            <w:hideMark/>
          </w:tcPr>
          <w:p w14:paraId="0F0BBE20" w14:textId="1F7746FE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50899296" w14:textId="37DDBB8F" w:rsidR="00317892" w:rsidRPr="00DB79DE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E2"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8C970D7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2FAB49B" w14:textId="1F309902" w:rsidR="00317892" w:rsidRPr="00DB79DE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E2"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6EF899C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E7EDD57" w14:textId="66D0052D" w:rsidR="00317892" w:rsidRPr="00DB79DE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E2"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63FE513C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2E7F43BD" w14:textId="62A75E05" w:rsidR="00317892" w:rsidRPr="00DB79DE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1CE2"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B79DE" w:rsidRPr="00DB79DE" w14:paraId="292ED459" w14:textId="77777777" w:rsidTr="00451FEC">
        <w:trPr>
          <w:tblHeader/>
        </w:trPr>
        <w:tc>
          <w:tcPr>
            <w:tcW w:w="4140" w:type="dxa"/>
          </w:tcPr>
          <w:p w14:paraId="06BDD12C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3B0E285A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DB79DE" w:rsidRPr="00DB79DE" w14:paraId="4771B159" w14:textId="77777777" w:rsidTr="00451FEC">
        <w:tc>
          <w:tcPr>
            <w:tcW w:w="4140" w:type="dxa"/>
            <w:hideMark/>
          </w:tcPr>
          <w:p w14:paraId="04951109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65BB2A4F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5300B3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4EB15E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F70A8F" w14:textId="77777777" w:rsidR="00317892" w:rsidRPr="00DB79DE" w:rsidRDefault="00317892" w:rsidP="00451FE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5CFE9F" w14:textId="77777777" w:rsidR="00317892" w:rsidRPr="00DB79DE" w:rsidRDefault="00317892" w:rsidP="00451FE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6A0EF1C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701B460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79DE" w:rsidRPr="00DB79DE" w14:paraId="1439CAA3" w14:textId="77777777" w:rsidTr="00451FEC">
        <w:tc>
          <w:tcPr>
            <w:tcW w:w="4140" w:type="dxa"/>
            <w:hideMark/>
          </w:tcPr>
          <w:p w14:paraId="6FAD8170" w14:textId="039798E1" w:rsidR="008C1CE2" w:rsidRPr="00DB79DE" w:rsidRDefault="008C1CE2" w:rsidP="008C1C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BAB48" w14:textId="091064D4" w:rsidR="008C1CE2" w:rsidRPr="00DB79DE" w:rsidRDefault="00CC4837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1,478.30</w:t>
            </w:r>
          </w:p>
        </w:tc>
        <w:tc>
          <w:tcPr>
            <w:tcW w:w="270" w:type="dxa"/>
            <w:vAlign w:val="center"/>
          </w:tcPr>
          <w:p w14:paraId="67F6E443" w14:textId="77777777" w:rsidR="008C1CE2" w:rsidRPr="00DB79DE" w:rsidRDefault="008C1CE2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FC8F7" w14:textId="52F0ADBF" w:rsidR="008C1CE2" w:rsidRPr="00DB79DE" w:rsidRDefault="008C1CE2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1,122.85</w:t>
            </w:r>
          </w:p>
        </w:tc>
        <w:tc>
          <w:tcPr>
            <w:tcW w:w="270" w:type="dxa"/>
          </w:tcPr>
          <w:p w14:paraId="5DED716A" w14:textId="77777777" w:rsidR="008C1CE2" w:rsidRPr="00DB79DE" w:rsidRDefault="008C1CE2" w:rsidP="008C1C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4C67F" w14:textId="44F45816" w:rsidR="008C1CE2" w:rsidRPr="00DB79DE" w:rsidRDefault="008C1CE2" w:rsidP="008C1C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2DFF1EC" w14:textId="77777777" w:rsidR="008C1CE2" w:rsidRPr="00DB79DE" w:rsidRDefault="008C1CE2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0A0E9" w14:textId="77777777" w:rsidR="008C1CE2" w:rsidRPr="00DB79DE" w:rsidRDefault="008C1CE2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C1CE2" w:rsidRPr="00DB79DE" w14:paraId="68764568" w14:textId="77777777" w:rsidTr="00451FEC">
        <w:tc>
          <w:tcPr>
            <w:tcW w:w="4140" w:type="dxa"/>
          </w:tcPr>
          <w:p w14:paraId="081F8757" w14:textId="77777777" w:rsidR="008C1CE2" w:rsidRPr="00DB79DE" w:rsidRDefault="008C1CE2" w:rsidP="008C1CE2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7C9F4" w14:textId="155A2B4A" w:rsidR="008C1CE2" w:rsidRPr="00DB79DE" w:rsidRDefault="00CC4837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1,478.30</w:t>
            </w:r>
          </w:p>
        </w:tc>
        <w:tc>
          <w:tcPr>
            <w:tcW w:w="270" w:type="dxa"/>
            <w:vAlign w:val="center"/>
          </w:tcPr>
          <w:p w14:paraId="262B7C12" w14:textId="77777777" w:rsidR="008C1CE2" w:rsidRPr="00DB79DE" w:rsidRDefault="008C1CE2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37DA0" w14:textId="0196DAB7" w:rsidR="008C1CE2" w:rsidRPr="00DB79DE" w:rsidRDefault="008C1CE2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1,122.85</w:t>
            </w:r>
          </w:p>
        </w:tc>
        <w:tc>
          <w:tcPr>
            <w:tcW w:w="270" w:type="dxa"/>
          </w:tcPr>
          <w:p w14:paraId="51376114" w14:textId="77777777" w:rsidR="008C1CE2" w:rsidRPr="00DB79DE" w:rsidRDefault="008C1CE2" w:rsidP="008C1C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42324" w14:textId="10470C8D" w:rsidR="008C1CE2" w:rsidRPr="00DB79DE" w:rsidRDefault="008C1CE2" w:rsidP="008C1C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521504FA" w14:textId="77777777" w:rsidR="008C1CE2" w:rsidRPr="00DB79DE" w:rsidRDefault="008C1CE2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CD00D" w14:textId="77777777" w:rsidR="008C1CE2" w:rsidRPr="00DB79DE" w:rsidRDefault="008C1CE2" w:rsidP="008C1C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C5199F3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8BB9BA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การวิเคราะห์ความอ่อนไหวในกระแสเงินสดของหนี้สินทางการเงินที่มีอัตราดอกเบี้ยผันแปร</w:t>
      </w:r>
    </w:p>
    <w:p w14:paraId="6860BBC1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FDB3D" w14:textId="6BA5F93A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="00A026BE" w:rsidRPr="00DB79DE">
        <w:rPr>
          <w:rFonts w:asciiTheme="majorBidi" w:hAnsiTheme="majorBidi" w:cstheme="majorBidi"/>
          <w:sz w:val="30"/>
          <w:szCs w:val="30"/>
        </w:rPr>
        <w:t>1</w:t>
      </w:r>
      <w:r w:rsidRPr="00DB79DE">
        <w:rPr>
          <w:rFonts w:asciiTheme="majorBidi" w:hAnsiTheme="majorBidi" w:cstheme="majorBidi"/>
          <w:sz w:val="30"/>
          <w:szCs w:val="30"/>
        </w:rPr>
        <w:t xml:space="preserve">% </w:t>
      </w:r>
      <w:r w:rsidRPr="00DB79DE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55AAFB2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0"/>
        <w:gridCol w:w="1890"/>
      </w:tblGrid>
      <w:tr w:rsidR="00DB79DE" w:rsidRPr="00DB79DE" w14:paraId="2D1F0A7C" w14:textId="77777777" w:rsidTr="00640BF1">
        <w:tc>
          <w:tcPr>
            <w:tcW w:w="5220" w:type="dxa"/>
          </w:tcPr>
          <w:p w14:paraId="5312EECB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  <w:hideMark/>
          </w:tcPr>
          <w:p w14:paraId="185FC541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79DE" w:rsidRPr="00DB79DE" w14:paraId="2FC254C3" w14:textId="77777777" w:rsidTr="00640BF1">
        <w:tc>
          <w:tcPr>
            <w:tcW w:w="5220" w:type="dxa"/>
          </w:tcPr>
          <w:p w14:paraId="1AE1EF8C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  <w:hideMark/>
          </w:tcPr>
          <w:p w14:paraId="68AF7FAF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DB79DE" w:rsidRPr="00DB79DE" w14:paraId="0893FDCB" w14:textId="77777777" w:rsidTr="00640BF1">
        <w:tc>
          <w:tcPr>
            <w:tcW w:w="5220" w:type="dxa"/>
          </w:tcPr>
          <w:p w14:paraId="4D3A7DCD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  <w:hideMark/>
          </w:tcPr>
          <w:p w14:paraId="57F90DD1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4B0A52F9" w14:textId="77777777" w:rsidTr="00640BF1">
        <w:trPr>
          <w:trHeight w:val="758"/>
        </w:trPr>
        <w:tc>
          <w:tcPr>
            <w:tcW w:w="5220" w:type="dxa"/>
            <w:hideMark/>
          </w:tcPr>
          <w:p w14:paraId="307C19AE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F2063F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hideMark/>
          </w:tcPr>
          <w:p w14:paraId="16E67728" w14:textId="7EC8E428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026BE" w:rsidRPr="00DB79D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B79DE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shd w:val="clear" w:color="auto" w:fill="auto"/>
          </w:tcPr>
          <w:p w14:paraId="2275EBF6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20E9F936" w14:textId="3AA729E9" w:rsidR="00317892" w:rsidRPr="00DB79DE" w:rsidRDefault="00317892" w:rsidP="00451FEC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026BE" w:rsidRPr="00DB79D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B79DE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DB79DE" w:rsidRPr="00DB79DE" w14:paraId="49E4C7A6" w14:textId="77777777" w:rsidTr="00451FEC">
        <w:trPr>
          <w:trHeight w:val="317"/>
        </w:trPr>
        <w:tc>
          <w:tcPr>
            <w:tcW w:w="5220" w:type="dxa"/>
          </w:tcPr>
          <w:p w14:paraId="661E09CC" w14:textId="65D5CF64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C1CE2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296AD42B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25A2F2C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D04B47" w14:textId="77777777" w:rsidR="00317892" w:rsidRPr="00DB79DE" w:rsidRDefault="00317892" w:rsidP="00451FEC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DB79DE" w:rsidRPr="00DB79DE" w14:paraId="1E620041" w14:textId="77777777" w:rsidTr="00451FEC">
        <w:tc>
          <w:tcPr>
            <w:tcW w:w="5220" w:type="dxa"/>
            <w:hideMark/>
          </w:tcPr>
          <w:p w14:paraId="68CC0883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766F884A" w14:textId="5BD4894B" w:rsidR="00317892" w:rsidRPr="00DB79DE" w:rsidRDefault="007F42CF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324C3"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6.98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FCC8501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4175699" w14:textId="03A3EB4D" w:rsidR="00317892" w:rsidRPr="00DB79DE" w:rsidRDefault="00F324C3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6.98</w:t>
            </w:r>
          </w:p>
        </w:tc>
      </w:tr>
      <w:tr w:rsidR="00DB79DE" w:rsidRPr="00DB79DE" w14:paraId="11F12152" w14:textId="77777777" w:rsidTr="00451FEC">
        <w:tc>
          <w:tcPr>
            <w:tcW w:w="5220" w:type="dxa"/>
          </w:tcPr>
          <w:p w14:paraId="30B07AD5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D650036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C618B8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AF237D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345ACADD" w14:textId="77777777" w:rsidTr="00451FEC">
        <w:trPr>
          <w:trHeight w:val="434"/>
        </w:trPr>
        <w:tc>
          <w:tcPr>
            <w:tcW w:w="5220" w:type="dxa"/>
            <w:hideMark/>
          </w:tcPr>
          <w:p w14:paraId="6A97EF06" w14:textId="59BCD938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C1CE2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61B9A7C6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" w:type="dxa"/>
          </w:tcPr>
          <w:p w14:paraId="2A6634AB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FF4084" w14:textId="77777777" w:rsidR="00317892" w:rsidRPr="00DB79DE" w:rsidRDefault="00317892" w:rsidP="00451FEC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C1CE2" w:rsidRPr="00DB79DE" w14:paraId="0C0E1892" w14:textId="77777777" w:rsidTr="00451FEC">
        <w:tc>
          <w:tcPr>
            <w:tcW w:w="5220" w:type="dxa"/>
          </w:tcPr>
          <w:p w14:paraId="1A2561FF" w14:textId="77777777" w:rsidR="008C1CE2" w:rsidRPr="00DB79DE" w:rsidRDefault="008C1CE2" w:rsidP="008C1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272D21B8" w14:textId="1E52F316" w:rsidR="008C1CE2" w:rsidRPr="00DB79DE" w:rsidRDefault="008C1CE2" w:rsidP="008C1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(9.25)</w:t>
            </w:r>
          </w:p>
        </w:tc>
        <w:tc>
          <w:tcPr>
            <w:tcW w:w="180" w:type="dxa"/>
          </w:tcPr>
          <w:p w14:paraId="09735E86" w14:textId="77777777" w:rsidR="008C1CE2" w:rsidRPr="00DB79DE" w:rsidRDefault="008C1CE2" w:rsidP="008C1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9FDE384" w14:textId="2A2AB170" w:rsidR="008C1CE2" w:rsidRPr="00DB79DE" w:rsidRDefault="008C1CE2" w:rsidP="008C1CE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9.25</w:t>
            </w:r>
          </w:p>
        </w:tc>
      </w:tr>
    </w:tbl>
    <w:p w14:paraId="173779B2" w14:textId="7E799628" w:rsidR="00317892" w:rsidRPr="00DB79DE" w:rsidRDefault="0031789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E979F3D" w14:textId="77777777" w:rsidR="00F479A1" w:rsidRPr="00DB79DE" w:rsidRDefault="00F479A1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06CFDEA" w14:textId="77777777" w:rsidR="00F479A1" w:rsidRPr="00DB79DE" w:rsidRDefault="00F479A1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345DE39" w14:textId="77777777" w:rsidR="00F479A1" w:rsidRPr="00DB79DE" w:rsidRDefault="00F479A1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191239C" w14:textId="13706302" w:rsidR="00317892" w:rsidRPr="00DB79DE" w:rsidRDefault="00317892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380FD471" w14:textId="77777777" w:rsidR="00317892" w:rsidRPr="00DB79DE" w:rsidRDefault="0031789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4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86"/>
        <w:gridCol w:w="977"/>
        <w:gridCol w:w="1170"/>
        <w:gridCol w:w="270"/>
        <w:gridCol w:w="1170"/>
        <w:gridCol w:w="270"/>
        <w:gridCol w:w="1170"/>
        <w:gridCol w:w="270"/>
        <w:gridCol w:w="13"/>
        <w:gridCol w:w="1157"/>
      </w:tblGrid>
      <w:tr w:rsidR="00DB79DE" w:rsidRPr="00DB79DE" w14:paraId="2123469C" w14:textId="77777777" w:rsidTr="00173378">
        <w:trPr>
          <w:tblHeader/>
        </w:trPr>
        <w:tc>
          <w:tcPr>
            <w:tcW w:w="2986" w:type="dxa"/>
            <w:shd w:val="clear" w:color="auto" w:fill="auto"/>
          </w:tcPr>
          <w:p w14:paraId="5255B271" w14:textId="77777777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</w:tcPr>
          <w:p w14:paraId="07C471C3" w14:textId="0D906A6F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CAB719E" w14:textId="65304498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83288B4" w14:textId="77777777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4"/>
            <w:shd w:val="clear" w:color="auto" w:fill="auto"/>
          </w:tcPr>
          <w:p w14:paraId="65B30DBF" w14:textId="77777777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19A78C4F" w14:textId="77777777" w:rsidTr="00173378">
        <w:trPr>
          <w:tblHeader/>
        </w:trPr>
        <w:tc>
          <w:tcPr>
            <w:tcW w:w="2986" w:type="dxa"/>
          </w:tcPr>
          <w:p w14:paraId="61588990" w14:textId="77777777" w:rsidR="003160E6" w:rsidRPr="00DB79DE" w:rsidRDefault="003160E6" w:rsidP="0031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53B5BBD1" w14:textId="0553FB63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1CA250AD" w14:textId="68A66D23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9FDBDE3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6A7A6B" w14:textId="2BCDDF52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DE72341" w14:textId="77777777" w:rsidR="003160E6" w:rsidRPr="00DB79DE" w:rsidRDefault="003160E6" w:rsidP="0031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74039ED" w14:textId="6EDFE144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5FAED40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6C73E9" w14:textId="16AF90EA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B79DE" w:rsidRPr="00DB79DE" w14:paraId="26E74741" w14:textId="77777777" w:rsidTr="00173378">
        <w:trPr>
          <w:tblHeader/>
        </w:trPr>
        <w:tc>
          <w:tcPr>
            <w:tcW w:w="2986" w:type="dxa"/>
          </w:tcPr>
          <w:p w14:paraId="4BBE844C" w14:textId="77777777" w:rsidR="003160E6" w:rsidRPr="00DB79DE" w:rsidRDefault="003160E6" w:rsidP="0031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66F366F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66E62A07" w14:textId="2F518F4E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6F4C3A90" w14:textId="77777777" w:rsidTr="00173378">
        <w:tc>
          <w:tcPr>
            <w:tcW w:w="2986" w:type="dxa"/>
          </w:tcPr>
          <w:p w14:paraId="11A553FF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77" w:type="dxa"/>
          </w:tcPr>
          <w:p w14:paraId="6EA1963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406C7" w14:textId="0A9419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4A90D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650BA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3FD2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84D999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109CC795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9A1627D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6ECFE73D" w14:textId="77777777" w:rsidTr="00173378">
        <w:tc>
          <w:tcPr>
            <w:tcW w:w="2986" w:type="dxa"/>
          </w:tcPr>
          <w:p w14:paraId="6F25B03B" w14:textId="6AE004A0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977" w:type="dxa"/>
          </w:tcPr>
          <w:p w14:paraId="47929559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E6C757" w14:textId="70F02399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67.67</w:t>
            </w:r>
          </w:p>
        </w:tc>
        <w:tc>
          <w:tcPr>
            <w:tcW w:w="270" w:type="dxa"/>
          </w:tcPr>
          <w:p w14:paraId="177A0A7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0DB2A" w14:textId="65B776A5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119.48</w:t>
            </w:r>
          </w:p>
        </w:tc>
        <w:tc>
          <w:tcPr>
            <w:tcW w:w="270" w:type="dxa"/>
          </w:tcPr>
          <w:p w14:paraId="1614A2D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8D280" w14:textId="1320308A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3D7046A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7533974" w14:textId="45595602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B79DE" w:rsidRPr="00DB79DE" w14:paraId="4F025AC9" w14:textId="77777777" w:rsidTr="00173378">
        <w:tc>
          <w:tcPr>
            <w:tcW w:w="2986" w:type="dxa"/>
          </w:tcPr>
          <w:p w14:paraId="5A6F8864" w14:textId="2A46F862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สัญญาก่อสร้างเครื่องจักร</w:t>
            </w:r>
          </w:p>
        </w:tc>
        <w:tc>
          <w:tcPr>
            <w:tcW w:w="977" w:type="dxa"/>
          </w:tcPr>
          <w:p w14:paraId="12D8B810" w14:textId="77777777" w:rsidR="003160E6" w:rsidRPr="00DB79DE" w:rsidDel="000B2DB8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5BB1" w14:textId="7FB3979F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66.65</w:t>
            </w:r>
          </w:p>
        </w:tc>
        <w:tc>
          <w:tcPr>
            <w:tcW w:w="270" w:type="dxa"/>
          </w:tcPr>
          <w:p w14:paraId="6B5A565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AF1490" w14:textId="27CCAEAB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6.94</w:t>
            </w:r>
          </w:p>
        </w:tc>
        <w:tc>
          <w:tcPr>
            <w:tcW w:w="270" w:type="dxa"/>
          </w:tcPr>
          <w:p w14:paraId="6EB47A6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C8B410" w14:textId="031A998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5AB079FD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F44D73F" w14:textId="7A94B70B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9DE" w:rsidRPr="00DB79DE" w14:paraId="256BF012" w14:textId="77777777" w:rsidTr="00173378">
        <w:tc>
          <w:tcPr>
            <w:tcW w:w="2986" w:type="dxa"/>
          </w:tcPr>
          <w:p w14:paraId="6D928C62" w14:textId="7E379FB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</w:tcPr>
          <w:p w14:paraId="041E98C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2077BA" w14:textId="2715A318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134.32</w:t>
            </w:r>
          </w:p>
        </w:tc>
        <w:tc>
          <w:tcPr>
            <w:tcW w:w="270" w:type="dxa"/>
          </w:tcPr>
          <w:p w14:paraId="3A9DD23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976CCA" w14:textId="3B508EA4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126.42</w:t>
            </w:r>
          </w:p>
        </w:tc>
        <w:tc>
          <w:tcPr>
            <w:tcW w:w="270" w:type="dxa"/>
          </w:tcPr>
          <w:p w14:paraId="73355A2C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12D30" w14:textId="2B300DB6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53BF7728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34B28DF" w14:textId="6D8AD8A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B79DE" w:rsidRPr="00DB79DE" w14:paraId="5674AA74" w14:textId="77777777" w:rsidTr="00173378">
        <w:tc>
          <w:tcPr>
            <w:tcW w:w="2986" w:type="dxa"/>
            <w:shd w:val="clear" w:color="auto" w:fill="auto"/>
          </w:tcPr>
          <w:p w14:paraId="2861B520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6838D2C9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76E59E0" w14:textId="715515F9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7ACAA0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4BC5DAD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6291EF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8560B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8DCB6C8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265CF01F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72BF3643" w14:textId="77777777" w:rsidTr="00173378">
        <w:tc>
          <w:tcPr>
            <w:tcW w:w="2986" w:type="dxa"/>
          </w:tcPr>
          <w:p w14:paraId="34DC76BC" w14:textId="77777777" w:rsidR="003160E6" w:rsidRPr="00DB79DE" w:rsidRDefault="003160E6" w:rsidP="0031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จำนวนเงินขั้นต่ำที่ต้องจ่ายใน</w:t>
            </w: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</w:p>
          <w:p w14:paraId="06E11B73" w14:textId="77777777" w:rsidR="003160E6" w:rsidRPr="00DB79DE" w:rsidRDefault="003160E6" w:rsidP="0031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อนาคตทั้งสิ้</w:t>
            </w: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น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ภายใต้สัญญาเช่า</w:t>
            </w:r>
          </w:p>
          <w:p w14:paraId="4E109511" w14:textId="13F33C48" w:rsidR="003160E6" w:rsidRPr="00DB79DE" w:rsidRDefault="003160E6" w:rsidP="0031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ดำเนินงานที่บอกเลิกไม่ได้</w:t>
            </w:r>
          </w:p>
        </w:tc>
        <w:tc>
          <w:tcPr>
            <w:tcW w:w="977" w:type="dxa"/>
          </w:tcPr>
          <w:p w14:paraId="16102FE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38A89" w14:textId="0C899B1C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6900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0F3F4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B982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8F911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5247E66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5EE68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204E3EFA" w14:textId="77777777" w:rsidTr="00173378">
        <w:tc>
          <w:tcPr>
            <w:tcW w:w="2986" w:type="dxa"/>
          </w:tcPr>
          <w:p w14:paraId="2C91AB64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77" w:type="dxa"/>
          </w:tcPr>
          <w:p w14:paraId="7EE913F9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8E953" w14:textId="4AAA3611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14.55</w:t>
            </w:r>
          </w:p>
        </w:tc>
        <w:tc>
          <w:tcPr>
            <w:tcW w:w="270" w:type="dxa"/>
          </w:tcPr>
          <w:p w14:paraId="32CC18BA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D6FE9" w14:textId="05366A21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15.09</w:t>
            </w:r>
          </w:p>
        </w:tc>
        <w:tc>
          <w:tcPr>
            <w:tcW w:w="270" w:type="dxa"/>
          </w:tcPr>
          <w:p w14:paraId="7C1B1D6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3D781" w14:textId="01A7A2E6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5.48</w:t>
            </w:r>
          </w:p>
        </w:tc>
        <w:tc>
          <w:tcPr>
            <w:tcW w:w="283" w:type="dxa"/>
            <w:gridSpan w:val="2"/>
          </w:tcPr>
          <w:p w14:paraId="40AF36AC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CD130EA" w14:textId="2E14BCD8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55</w:t>
            </w:r>
          </w:p>
        </w:tc>
      </w:tr>
      <w:tr w:rsidR="00DB79DE" w:rsidRPr="00DB79DE" w14:paraId="351427F0" w14:textId="77777777" w:rsidTr="00173378">
        <w:tc>
          <w:tcPr>
            <w:tcW w:w="2986" w:type="dxa"/>
          </w:tcPr>
          <w:p w14:paraId="74D2B89C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77" w:type="dxa"/>
          </w:tcPr>
          <w:p w14:paraId="3492659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136ED" w14:textId="581EE70B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14.31</w:t>
            </w:r>
          </w:p>
        </w:tc>
        <w:tc>
          <w:tcPr>
            <w:tcW w:w="270" w:type="dxa"/>
          </w:tcPr>
          <w:p w14:paraId="70A4FE7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3B377" w14:textId="68E41332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24.37</w:t>
            </w:r>
          </w:p>
        </w:tc>
        <w:tc>
          <w:tcPr>
            <w:tcW w:w="270" w:type="dxa"/>
          </w:tcPr>
          <w:p w14:paraId="62C89C98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C4E2F" w14:textId="4291D828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12.25</w:t>
            </w:r>
          </w:p>
        </w:tc>
        <w:tc>
          <w:tcPr>
            <w:tcW w:w="283" w:type="dxa"/>
            <w:gridSpan w:val="2"/>
          </w:tcPr>
          <w:p w14:paraId="4FC0282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9D25504" w14:textId="7298F47B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17.41</w:t>
            </w:r>
          </w:p>
        </w:tc>
      </w:tr>
      <w:tr w:rsidR="00DB79DE" w:rsidRPr="00DB79DE" w14:paraId="49482BDB" w14:textId="77777777" w:rsidTr="00173378">
        <w:tc>
          <w:tcPr>
            <w:tcW w:w="2986" w:type="dxa"/>
          </w:tcPr>
          <w:p w14:paraId="614CDF7A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77" w:type="dxa"/>
          </w:tcPr>
          <w:p w14:paraId="7AA19D85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263B7D" w14:textId="700493A9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50108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C5427D" w14:textId="60F6D6E5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589459D3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46D821" w14:textId="701E4042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0EDE5A1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332A748" w14:textId="0EED8576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</w:tr>
      <w:tr w:rsidR="00DB79DE" w:rsidRPr="00DB79DE" w14:paraId="0F4F8DDD" w14:textId="77777777" w:rsidTr="00173378">
        <w:tc>
          <w:tcPr>
            <w:tcW w:w="2986" w:type="dxa"/>
          </w:tcPr>
          <w:p w14:paraId="70C73AF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</w:tcPr>
          <w:p w14:paraId="2DDD8388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DEE5F" w14:textId="7BD823AC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28.86</w:t>
            </w:r>
          </w:p>
        </w:tc>
        <w:tc>
          <w:tcPr>
            <w:tcW w:w="270" w:type="dxa"/>
          </w:tcPr>
          <w:p w14:paraId="4B1E87D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EB220" w14:textId="0689451D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39.78</w:t>
            </w:r>
          </w:p>
        </w:tc>
        <w:tc>
          <w:tcPr>
            <w:tcW w:w="270" w:type="dxa"/>
          </w:tcPr>
          <w:p w14:paraId="7F146018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77D44" w14:textId="72558BFE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17.73</w:t>
            </w:r>
          </w:p>
        </w:tc>
        <w:tc>
          <w:tcPr>
            <w:tcW w:w="283" w:type="dxa"/>
            <w:gridSpan w:val="2"/>
          </w:tcPr>
          <w:p w14:paraId="594D7FF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D3397B4" w14:textId="46FF0166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23.28</w:t>
            </w:r>
          </w:p>
        </w:tc>
      </w:tr>
      <w:tr w:rsidR="00DB79DE" w:rsidRPr="00DB79DE" w14:paraId="3EBA7277" w14:textId="77777777" w:rsidTr="00173378">
        <w:tc>
          <w:tcPr>
            <w:tcW w:w="2986" w:type="dxa"/>
          </w:tcPr>
          <w:p w14:paraId="7A0216F9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4607AA5F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8376F" w14:textId="0D4909BF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3633C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F2BA54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E317EF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1A098F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</w:tcPr>
          <w:p w14:paraId="1EED95B5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B9503A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79DE" w:rsidRPr="00DB79DE" w14:paraId="145519F4" w14:textId="77777777" w:rsidTr="00173378">
        <w:tc>
          <w:tcPr>
            <w:tcW w:w="2986" w:type="dxa"/>
          </w:tcPr>
          <w:p w14:paraId="11C613A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dxa"/>
          </w:tcPr>
          <w:p w14:paraId="61F1015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DA285" w14:textId="58C03D00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0BDE2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3A6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B51B2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9FB4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05A601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624FEF0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1219E3AA" w14:textId="77777777" w:rsidTr="00173378">
        <w:tc>
          <w:tcPr>
            <w:tcW w:w="2986" w:type="dxa"/>
          </w:tcPr>
          <w:p w14:paraId="57F9BEC0" w14:textId="3D7478B6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977" w:type="dxa"/>
          </w:tcPr>
          <w:p w14:paraId="780E2DB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17A2AB" w14:textId="3358FDD2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5.99</w:t>
            </w:r>
          </w:p>
        </w:tc>
        <w:tc>
          <w:tcPr>
            <w:tcW w:w="270" w:type="dxa"/>
          </w:tcPr>
          <w:p w14:paraId="5CC84892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4E9B3" w14:textId="4DFB5C7B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D637A5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17095" w14:textId="38FE6F11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5.99</w:t>
            </w:r>
          </w:p>
        </w:tc>
        <w:tc>
          <w:tcPr>
            <w:tcW w:w="283" w:type="dxa"/>
            <w:gridSpan w:val="2"/>
          </w:tcPr>
          <w:p w14:paraId="13E8F473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AF69E0A" w14:textId="60E43F1E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B79DE" w:rsidRPr="00DB79DE" w14:paraId="695FE1A2" w14:textId="77777777" w:rsidTr="00173378">
        <w:tc>
          <w:tcPr>
            <w:tcW w:w="2986" w:type="dxa"/>
          </w:tcPr>
          <w:p w14:paraId="1FD1542C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dxa"/>
          </w:tcPr>
          <w:p w14:paraId="362CAE7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96EE1B" w14:textId="467FF6D2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22.89</w:t>
            </w:r>
          </w:p>
        </w:tc>
        <w:tc>
          <w:tcPr>
            <w:tcW w:w="270" w:type="dxa"/>
          </w:tcPr>
          <w:p w14:paraId="05395EA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0BBCF" w14:textId="6AFE61EF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18.93</w:t>
            </w:r>
          </w:p>
        </w:tc>
        <w:tc>
          <w:tcPr>
            <w:tcW w:w="270" w:type="dxa"/>
          </w:tcPr>
          <w:p w14:paraId="22619BD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43DF5" w14:textId="597221AF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58E991FB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39229F2" w14:textId="624007AC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9DE" w:rsidRPr="00DB79DE" w14:paraId="33192DAE" w14:textId="77777777" w:rsidTr="00173378">
        <w:tc>
          <w:tcPr>
            <w:tcW w:w="2986" w:type="dxa"/>
          </w:tcPr>
          <w:p w14:paraId="364F20AD" w14:textId="78C7AF54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เงินเรียกชำระค่าหุ้นของบริษัทร่วม</w:t>
            </w:r>
          </w:p>
        </w:tc>
        <w:tc>
          <w:tcPr>
            <w:tcW w:w="977" w:type="dxa"/>
          </w:tcPr>
          <w:p w14:paraId="707DBE77" w14:textId="3956A716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A55D40" w14:textId="5F2309BE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200.00</w:t>
            </w:r>
          </w:p>
        </w:tc>
        <w:tc>
          <w:tcPr>
            <w:tcW w:w="270" w:type="dxa"/>
          </w:tcPr>
          <w:p w14:paraId="26F70FE8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29FED6" w14:textId="46FE10EC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22437D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83F40A" w14:textId="1A729B0A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200.00</w:t>
            </w:r>
          </w:p>
        </w:tc>
        <w:tc>
          <w:tcPr>
            <w:tcW w:w="283" w:type="dxa"/>
            <w:gridSpan w:val="2"/>
          </w:tcPr>
          <w:p w14:paraId="4B361779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52F4FE6" w14:textId="76B05E06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60E6" w:rsidRPr="00DB79DE" w14:paraId="3A8F718C" w14:textId="77777777" w:rsidTr="00173378">
        <w:tc>
          <w:tcPr>
            <w:tcW w:w="2986" w:type="dxa"/>
          </w:tcPr>
          <w:p w14:paraId="199A4BCB" w14:textId="3FF85FC6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</w:tcPr>
          <w:p w14:paraId="02D28FD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5A5DC6" w14:textId="060EDA1F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228.88</w:t>
            </w:r>
          </w:p>
        </w:tc>
        <w:tc>
          <w:tcPr>
            <w:tcW w:w="270" w:type="dxa"/>
          </w:tcPr>
          <w:p w14:paraId="58CC432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392149" w14:textId="18894B75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18.93</w:t>
            </w:r>
          </w:p>
        </w:tc>
        <w:tc>
          <w:tcPr>
            <w:tcW w:w="270" w:type="dxa"/>
          </w:tcPr>
          <w:p w14:paraId="3DBEB97F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DF1E05" w14:textId="1FA23456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5.99</w:t>
            </w:r>
          </w:p>
        </w:tc>
        <w:tc>
          <w:tcPr>
            <w:tcW w:w="283" w:type="dxa"/>
            <w:gridSpan w:val="2"/>
          </w:tcPr>
          <w:p w14:paraId="028F7A57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5550AE2" w14:textId="746DFACE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E5FF0F3" w14:textId="77777777" w:rsidR="00317892" w:rsidRPr="00DB79DE" w:rsidRDefault="00317892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12CA0" w14:textId="77777777" w:rsidR="00144A4A" w:rsidRPr="00DB79DE" w:rsidRDefault="00144A4A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B584A" w14:textId="77777777" w:rsidR="00144A4A" w:rsidRPr="00DB79DE" w:rsidRDefault="00144A4A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AEB94" w14:textId="77777777" w:rsidR="00846E86" w:rsidRPr="00DB79DE" w:rsidRDefault="00846E86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889900" w14:textId="77777777" w:rsidR="00144A4A" w:rsidRPr="00DB79DE" w:rsidRDefault="00144A4A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998B0" w14:textId="77777777" w:rsidR="00422E1A" w:rsidRPr="00DB79DE" w:rsidRDefault="00422E1A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68597" w14:textId="77777777" w:rsidR="00422E1A" w:rsidRPr="00DB79DE" w:rsidRDefault="00422E1A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7B59B83" w14:textId="77777777" w:rsidR="00144A4A" w:rsidRPr="00DB79DE" w:rsidRDefault="00144A4A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158D3" w14:textId="7413BBDC" w:rsidR="00317892" w:rsidRPr="00DB79DE" w:rsidRDefault="00317892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เหตุการณ์ภายหลังรอบระยะเวลารายงาน</w:t>
      </w:r>
    </w:p>
    <w:p w14:paraId="3347B914" w14:textId="77777777" w:rsidR="003459CA" w:rsidRPr="00DB79DE" w:rsidRDefault="003459CA" w:rsidP="003D222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402F51" w14:textId="2C1A4ED3" w:rsidR="00C5033E" w:rsidRPr="00DB79DE" w:rsidRDefault="00C5033E" w:rsidP="00C5033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ในวันที่ 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1E3116" w:rsidRPr="00DB79DE">
        <w:rPr>
          <w:rFonts w:asciiTheme="majorBidi" w:hAnsiTheme="majorBidi" w:cstheme="majorBidi"/>
          <w:sz w:val="30"/>
          <w:szCs w:val="30"/>
        </w:rPr>
        <w:t>8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กุมภาพันธ์ 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E3116" w:rsidRPr="00DB79DE">
        <w:rPr>
          <w:rFonts w:asciiTheme="majorBidi" w:hAnsiTheme="majorBidi" w:cstheme="majorBidi"/>
          <w:sz w:val="30"/>
          <w:szCs w:val="30"/>
        </w:rPr>
        <w:t>8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ที่ประชุมคณะกรรมการบริษัท ครั้งที่ 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DB79DE">
        <w:rPr>
          <w:rFonts w:asciiTheme="majorBidi" w:hAnsiTheme="majorBidi" w:cstheme="majorBidi"/>
          <w:sz w:val="30"/>
          <w:szCs w:val="30"/>
          <w:lang w:bidi="th-TH"/>
        </w:rPr>
        <w:t>/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776E4" w:rsidRPr="00DB79DE">
        <w:rPr>
          <w:rFonts w:asciiTheme="majorBidi" w:hAnsiTheme="majorBidi" w:cstheme="majorBidi"/>
          <w:sz w:val="30"/>
          <w:szCs w:val="30"/>
        </w:rPr>
        <w:t>8</w:t>
      </w:r>
      <w:r w:rsidR="0026530A"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ของบีบีจีไอ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ได้มีมติเห็นชอบให้เสนอที่ประชุมสามัญผู้ถือหุ้นเรื่องจ่ายเงินปันผลประจำปี 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D4243" w:rsidRPr="00DB79DE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DB79D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ในอัตราหุ้นละ </w:t>
      </w:r>
      <w:r w:rsidR="007867F1" w:rsidRPr="00DB79DE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C611E0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801F6B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AD1607" w:rsidRPr="00DB79DE">
        <w:rPr>
          <w:rFonts w:asciiTheme="majorBidi" w:hAnsiTheme="majorBidi" w:cstheme="majorBidi"/>
          <w:sz w:val="30"/>
          <w:szCs w:val="30"/>
          <w:lang w:bidi="th-TH"/>
        </w:rPr>
        <w:t>4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เมษายน 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D1607" w:rsidRPr="00DB79DE">
        <w:rPr>
          <w:rFonts w:asciiTheme="majorBidi" w:hAnsiTheme="majorBidi" w:cstheme="majorBidi"/>
          <w:sz w:val="30"/>
          <w:szCs w:val="30"/>
          <w:lang w:val="en-US" w:bidi="th-TH"/>
        </w:rPr>
        <w:t>8</w:t>
      </w:r>
    </w:p>
    <w:p w14:paraId="0F7053A7" w14:textId="77777777" w:rsidR="00294C4B" w:rsidRPr="00DB79DE" w:rsidRDefault="00294C4B" w:rsidP="00C5033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E591C8" w14:textId="77777777" w:rsidR="008660E2" w:rsidRPr="00DB79DE" w:rsidRDefault="008660E2" w:rsidP="008660E2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55169107" w14:textId="77777777" w:rsidR="008660E2" w:rsidRPr="00DB79DE" w:rsidRDefault="008660E2" w:rsidP="008660E2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5DC69E9F" w14:textId="140AAC94" w:rsidR="008660E2" w:rsidRPr="00DB79DE" w:rsidRDefault="008660E2" w:rsidP="00173378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B79DE">
        <w:rPr>
          <w:rFonts w:asciiTheme="majorBidi" w:hAnsiTheme="majorBidi" w:cstheme="majorBidi"/>
          <w:spacing w:val="-10"/>
          <w:sz w:val="30"/>
          <w:szCs w:val="30"/>
          <w:lang w:bidi="th-TH"/>
        </w:rPr>
        <w:t xml:space="preserve">1 </w:t>
      </w:r>
      <w:r w:rsidRPr="00DB79DE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มกราคม </w:t>
      </w:r>
      <w:r w:rsidRPr="00DB79DE">
        <w:rPr>
          <w:rFonts w:asciiTheme="majorBidi" w:hAnsiTheme="majorBidi" w:cstheme="majorBidi"/>
          <w:spacing w:val="-10"/>
          <w:sz w:val="30"/>
          <w:szCs w:val="30"/>
          <w:lang w:bidi="th-TH"/>
        </w:rPr>
        <w:t>256</w:t>
      </w:r>
      <w:r w:rsidR="001E3116" w:rsidRPr="00DB79DE">
        <w:rPr>
          <w:rFonts w:asciiTheme="majorBidi" w:hAnsiTheme="majorBidi" w:cstheme="majorBidi"/>
          <w:spacing w:val="-10"/>
          <w:sz w:val="30"/>
          <w:szCs w:val="30"/>
          <w:lang w:bidi="th-TH"/>
        </w:rPr>
        <w:t>8</w:t>
      </w:r>
      <w:r w:rsidRPr="00DB79DE">
        <w:rPr>
          <w:rFonts w:asciiTheme="majorBidi" w:hAnsiTheme="majorBidi" w:cstheme="majorBidi"/>
          <w:spacing w:val="-10"/>
          <w:sz w:val="30"/>
          <w:szCs w:val="30"/>
          <w:lang w:bidi="th-TH"/>
        </w:rPr>
        <w:t xml:space="preserve"> </w:t>
      </w:r>
      <w:r w:rsidRPr="00DB79DE">
        <w:rPr>
          <w:rFonts w:asciiTheme="majorBidi" w:hAnsiTheme="majorBidi" w:cstheme="majorBidi"/>
          <w:spacing w:val="-10"/>
          <w:sz w:val="30"/>
          <w:szCs w:val="30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</w:t>
      </w:r>
      <w:r w:rsidR="00B629DA" w:rsidRPr="00DB79DE">
        <w:rPr>
          <w:rFonts w:asciiTheme="majorBidi" w:hAnsiTheme="majorBidi" w:cstheme="majorBidi"/>
          <w:spacing w:val="-10"/>
          <w:sz w:val="30"/>
          <w:szCs w:val="30"/>
          <w:cs/>
        </w:rPr>
        <w:t>ปรับ</w:t>
      </w:r>
      <w:r w:rsidRPr="00DB79DE">
        <w:rPr>
          <w:rFonts w:asciiTheme="majorBidi" w:hAnsiTheme="majorBidi" w:cstheme="majorBidi"/>
          <w:spacing w:val="-10"/>
          <w:sz w:val="30"/>
          <w:szCs w:val="30"/>
          <w:cs/>
        </w:rPr>
        <w:t>ปรับปรุงใหม่ดังกล่าว ซึ่งคาดว่าไม่มีผลกระทบที่มีสาระสำคัญต่อ</w:t>
      </w:r>
      <w:r w:rsidR="00D419C0" w:rsidRPr="00DB79DE">
        <w:rPr>
          <w:rFonts w:asciiTheme="majorBidi" w:hAnsiTheme="majorBidi" w:cstheme="majorBidi"/>
          <w:spacing w:val="-10"/>
          <w:sz w:val="30"/>
          <w:szCs w:val="30"/>
          <w:cs/>
        </w:rPr>
        <w:t>งบการเงินในปีที่ถือ</w:t>
      </w:r>
      <w:r w:rsidR="00990FD8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ปฎิบัติ</w:t>
      </w:r>
    </w:p>
    <w:p w14:paraId="49F21F5C" w14:textId="77777777" w:rsidR="00140CBA" w:rsidRPr="00DB79DE" w:rsidRDefault="00140CBA" w:rsidP="00173378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pacing w:val="10"/>
          <w:sz w:val="30"/>
          <w:szCs w:val="30"/>
          <w:lang w:val="en-US" w:bidi="th-TH"/>
        </w:rPr>
      </w:pPr>
    </w:p>
    <w:p w14:paraId="757BF71C" w14:textId="77777777" w:rsidR="00226E22" w:rsidRPr="00DB79DE" w:rsidRDefault="00226E22" w:rsidP="00670C1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2FCFF8B" w14:textId="0C8541D8" w:rsidR="00317892" w:rsidRPr="00DB79DE" w:rsidRDefault="0031789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F3BBD8E" w14:textId="61E3D25E" w:rsidR="00226E22" w:rsidRPr="00DB79DE" w:rsidRDefault="00226E2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C0A3BA2" w14:textId="77777777" w:rsidR="00226E22" w:rsidRPr="00DB79DE" w:rsidRDefault="00226E2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sectPr w:rsidR="00226E22" w:rsidRPr="00DB79DE" w:rsidSect="00173378">
      <w:headerReference w:type="default" r:id="rId26"/>
      <w:footerReference w:type="default" r:id="rId27"/>
      <w:pgSz w:w="11907" w:h="16840" w:code="9"/>
      <w:pgMar w:top="1151" w:right="992" w:bottom="992" w:left="69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B3B11" w14:textId="77777777" w:rsidR="000A6355" w:rsidRDefault="000A6355">
      <w:r>
        <w:separator/>
      </w:r>
    </w:p>
    <w:p w14:paraId="3205D23E" w14:textId="77777777" w:rsidR="000A6355" w:rsidRDefault="000A6355"/>
  </w:endnote>
  <w:endnote w:type="continuationSeparator" w:id="0">
    <w:p w14:paraId="7C7B730E" w14:textId="77777777" w:rsidR="000A6355" w:rsidRDefault="000A6355">
      <w:r>
        <w:continuationSeparator/>
      </w:r>
    </w:p>
    <w:p w14:paraId="26F9ED2E" w14:textId="77777777" w:rsidR="000A6355" w:rsidRDefault="000A6355"/>
  </w:endnote>
  <w:endnote w:type="continuationNotice" w:id="1">
    <w:p w14:paraId="4B244E0A" w14:textId="77777777" w:rsidR="000A6355" w:rsidRDefault="000A63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7A83" w14:textId="73C757F3" w:rsidR="007B1FED" w:rsidRDefault="007B1FED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9DDE" w14:textId="77777777" w:rsidR="00906D31" w:rsidRDefault="00906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7F29" w14:textId="77777777" w:rsidR="00906D31" w:rsidRDefault="00906D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C87" w14:textId="7D6DF61C" w:rsidR="00780BA0" w:rsidRDefault="00780BA0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C35E" w14:textId="2BC6C596" w:rsidR="00976E27" w:rsidRDefault="00976E27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23ED" w14:textId="472C2655" w:rsidR="00976E27" w:rsidRDefault="00976E27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4A25" w14:textId="6AF523DB" w:rsidR="00EC0F8E" w:rsidRDefault="00EC0F8E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459A" w14:textId="5258BFEF" w:rsidR="00317892" w:rsidRDefault="00317892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5552" w14:textId="4437863E" w:rsidR="00317892" w:rsidRDefault="00317892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BA75F" w14:textId="77777777" w:rsidR="000A6355" w:rsidRDefault="000A6355">
      <w:r>
        <w:separator/>
      </w:r>
    </w:p>
    <w:p w14:paraId="2870AAE0" w14:textId="77777777" w:rsidR="000A6355" w:rsidRDefault="000A6355"/>
  </w:footnote>
  <w:footnote w:type="continuationSeparator" w:id="0">
    <w:p w14:paraId="1EBDCE58" w14:textId="77777777" w:rsidR="000A6355" w:rsidRDefault="000A6355">
      <w:r>
        <w:continuationSeparator/>
      </w:r>
    </w:p>
    <w:p w14:paraId="72A1CDD2" w14:textId="77777777" w:rsidR="000A6355" w:rsidRDefault="000A6355"/>
  </w:footnote>
  <w:footnote w:type="continuationNotice" w:id="1">
    <w:p w14:paraId="7D96D3CA" w14:textId="77777777" w:rsidR="000A6355" w:rsidRDefault="000A63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525E" w14:textId="77777777" w:rsidR="007B1FED" w:rsidRPr="00112022" w:rsidRDefault="007B1FED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12022">
      <w:rPr>
        <w:b/>
        <w:bCs/>
        <w:sz w:val="32"/>
        <w:szCs w:val="32"/>
        <w:cs/>
      </w:rPr>
      <w:t xml:space="preserve">บริษัท บีบีจีไอ จำกัด </w:t>
    </w:r>
    <w:r w:rsidRPr="00112022">
      <w:rPr>
        <w:b/>
        <w:bCs/>
        <w:sz w:val="32"/>
        <w:szCs w:val="32"/>
      </w:rPr>
      <w:t>(</w:t>
    </w:r>
    <w:r w:rsidRPr="00112022">
      <w:rPr>
        <w:rFonts w:hint="cs"/>
        <w:b/>
        <w:bCs/>
        <w:sz w:val="32"/>
        <w:szCs w:val="32"/>
        <w:cs/>
      </w:rPr>
      <w:t>มหาชน</w:t>
    </w:r>
    <w:r w:rsidRPr="00112022">
      <w:rPr>
        <w:b/>
        <w:bCs/>
        <w:sz w:val="32"/>
        <w:szCs w:val="32"/>
      </w:rPr>
      <w:t>)</w:t>
    </w:r>
    <w:r w:rsidRPr="00112022">
      <w:rPr>
        <w:rFonts w:hint="cs"/>
        <w:b/>
        <w:bCs/>
        <w:sz w:val="32"/>
        <w:szCs w:val="32"/>
        <w:cs/>
      </w:rPr>
      <w:t xml:space="preserve"> </w:t>
    </w:r>
    <w:r w:rsidRPr="00112022">
      <w:rPr>
        <w:b/>
        <w:bCs/>
        <w:sz w:val="32"/>
        <w:szCs w:val="32"/>
        <w:cs/>
      </w:rPr>
      <w:t>และบริษัทย่อย</w:t>
    </w:r>
  </w:p>
  <w:p w14:paraId="6D1FCA30" w14:textId="77777777" w:rsidR="007B1FED" w:rsidRPr="00112022" w:rsidRDefault="007B1FED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12022">
      <w:rPr>
        <w:b/>
        <w:bCs/>
        <w:sz w:val="32"/>
        <w:szCs w:val="32"/>
        <w:cs/>
      </w:rPr>
      <w:t>หมายเหตุประกอบงบการเงิน</w:t>
    </w:r>
  </w:p>
  <w:p w14:paraId="7C430947" w14:textId="5AEAB959" w:rsidR="00173378" w:rsidRDefault="007B1F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112022">
      <w:rPr>
        <w:b/>
        <w:bCs/>
        <w:sz w:val="32"/>
        <w:szCs w:val="32"/>
        <w:cs/>
      </w:rPr>
      <w:t>สำหรับ</w:t>
    </w:r>
    <w:r w:rsidRPr="00112022">
      <w:rPr>
        <w:rFonts w:hint="cs"/>
        <w:b/>
        <w:bCs/>
        <w:sz w:val="32"/>
        <w:szCs w:val="32"/>
        <w:cs/>
      </w:rPr>
      <w:t>ปีสิ้นสุด</w:t>
    </w:r>
    <w:r w:rsidR="00572D44" w:rsidRPr="00112022">
      <w:rPr>
        <w:rFonts w:hint="cs"/>
        <w:b/>
        <w:bCs/>
        <w:sz w:val="32"/>
        <w:szCs w:val="32"/>
        <w:cs/>
      </w:rPr>
      <w:t>วัน</w:t>
    </w:r>
    <w:r w:rsidRPr="00112022">
      <w:rPr>
        <w:rFonts w:hint="cs"/>
        <w:b/>
        <w:bCs/>
        <w:sz w:val="32"/>
        <w:szCs w:val="32"/>
        <w:cs/>
      </w:rPr>
      <w:t>ที่</w:t>
    </w:r>
    <w:r w:rsidRPr="00112022">
      <w:rPr>
        <w:b/>
        <w:bCs/>
        <w:sz w:val="32"/>
        <w:szCs w:val="32"/>
        <w:cs/>
      </w:rPr>
      <w:t xml:space="preserve"> </w:t>
    </w:r>
    <w:r w:rsidR="00A026BE" w:rsidRPr="00112022">
      <w:rPr>
        <w:b/>
        <w:bCs/>
        <w:sz w:val="32"/>
        <w:szCs w:val="32"/>
      </w:rPr>
      <w:t>31</w:t>
    </w:r>
    <w:r w:rsidRPr="00112022">
      <w:rPr>
        <w:b/>
        <w:bCs/>
        <w:sz w:val="32"/>
        <w:szCs w:val="32"/>
        <w:cs/>
      </w:rPr>
      <w:t xml:space="preserve"> ธันวาคม </w:t>
    </w:r>
    <w:r w:rsidR="00A026BE" w:rsidRPr="00112022">
      <w:rPr>
        <w:b/>
        <w:bCs/>
        <w:sz w:val="32"/>
        <w:szCs w:val="32"/>
      </w:rPr>
      <w:t>256</w:t>
    </w:r>
    <w:r w:rsidR="000B28B8" w:rsidRPr="00112022">
      <w:rPr>
        <w:b/>
        <w:bCs/>
        <w:sz w:val="32"/>
        <w:szCs w:val="32"/>
      </w:rPr>
      <w:t>7</w:t>
    </w:r>
  </w:p>
  <w:p w14:paraId="48947D78" w14:textId="77777777" w:rsidR="007B1FED" w:rsidRDefault="007B1FED" w:rsidP="0017337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BBAE" w14:textId="77777777" w:rsidR="00317892" w:rsidRDefault="00317892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3C3DC1FA" w14:textId="77777777" w:rsidR="00317892" w:rsidRPr="00F47951" w:rsidRDefault="00317892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8475D67" w14:textId="69966DC6" w:rsidR="00317892" w:rsidRPr="001F59D5" w:rsidRDefault="00317892" w:rsidP="0026752C">
    <w:pPr>
      <w:pStyle w:val="Head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8C1CE2">
      <w:rPr>
        <w:b/>
        <w:bCs/>
        <w:sz w:val="32"/>
        <w:szCs w:val="32"/>
      </w:rPr>
      <w:t>7</w:t>
    </w:r>
  </w:p>
  <w:p w14:paraId="54D6FA21" w14:textId="77777777" w:rsidR="00317892" w:rsidRDefault="00317892" w:rsidP="00162F3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F1E2" w14:textId="77777777" w:rsidR="00317892" w:rsidRDefault="00317892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6ED44BFB" w14:textId="77777777" w:rsidR="00317892" w:rsidRPr="00F47951" w:rsidRDefault="00317892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6173D710" w14:textId="42419F61" w:rsidR="00317892" w:rsidRDefault="00317892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8C1CE2">
      <w:rPr>
        <w:b/>
        <w:bCs/>
        <w:sz w:val="32"/>
        <w:szCs w:val="32"/>
      </w:rPr>
      <w:t>7</w:t>
    </w:r>
  </w:p>
  <w:p w14:paraId="340E7CD2" w14:textId="77777777" w:rsidR="00317892" w:rsidRDefault="00317892" w:rsidP="00162F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AD83" w14:textId="77777777" w:rsidR="008217CD" w:rsidRDefault="008217CD" w:rsidP="00451F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507D63CA" w14:textId="77777777" w:rsidR="008217CD" w:rsidRPr="00F47951" w:rsidRDefault="008217CD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56A171E" w14:textId="1A8A33BC" w:rsidR="008217CD" w:rsidRPr="009E7F0B" w:rsidRDefault="008217CD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3059DC">
      <w:rPr>
        <w:b/>
        <w:bCs/>
        <w:sz w:val="32"/>
        <w:szCs w:val="32"/>
      </w:rPr>
      <w:t>7</w:t>
    </w:r>
  </w:p>
  <w:p w14:paraId="0205D8D5" w14:textId="77777777" w:rsidR="008217CD" w:rsidRDefault="008217CD" w:rsidP="00451F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6B45" w14:textId="77777777" w:rsidR="00906D31" w:rsidRDefault="00906D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BB901" w14:textId="77777777" w:rsidR="00906D31" w:rsidRDefault="00906D31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174547CA" w14:textId="77777777" w:rsidR="00906D31" w:rsidRPr="00F47951" w:rsidRDefault="00906D31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3D782B75" w14:textId="7D9EF759" w:rsidR="00906D31" w:rsidRDefault="00906D31" w:rsidP="0017337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ปีสิ้นสุดวันที่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3059DC">
      <w:rPr>
        <w:b/>
        <w:bCs/>
        <w:sz w:val="32"/>
        <w:szCs w:val="32"/>
      </w:rPr>
      <w:t>7</w:t>
    </w:r>
  </w:p>
  <w:p w14:paraId="39C9AB83" w14:textId="77777777" w:rsidR="00CA714A" w:rsidRDefault="00CA714A" w:rsidP="0017337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64EA" w14:textId="77777777" w:rsidR="00906D31" w:rsidRDefault="00906D3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BC93" w14:textId="77777777" w:rsidR="00780BA0" w:rsidRDefault="00780BA0" w:rsidP="00451F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3784551B" w14:textId="77777777" w:rsidR="00780BA0" w:rsidRPr="00F47951" w:rsidRDefault="00780BA0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6AC1B077" w14:textId="568414E8" w:rsidR="00780BA0" w:rsidRPr="009E7F0B" w:rsidRDefault="00780BA0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DD4F26">
      <w:rPr>
        <w:b/>
        <w:bCs/>
        <w:sz w:val="32"/>
        <w:szCs w:val="32"/>
      </w:rPr>
      <w:t>7</w:t>
    </w:r>
  </w:p>
  <w:p w14:paraId="239BC642" w14:textId="77777777" w:rsidR="00780BA0" w:rsidRDefault="00780BA0" w:rsidP="00451F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0E04" w14:textId="61C5050E" w:rsidR="007B1FED" w:rsidRDefault="007B1FED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0F2496D3" w14:textId="77777777" w:rsidR="007B1FED" w:rsidRPr="00F47951" w:rsidRDefault="007B1FED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DC3FFB0" w14:textId="28C9B467" w:rsidR="007B1FED" w:rsidRDefault="007B1FED" w:rsidP="00162F39">
    <w:pPr>
      <w:pStyle w:val="Head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AC7BDF">
      <w:rPr>
        <w:b/>
        <w:bCs/>
        <w:sz w:val="32"/>
        <w:szCs w:val="32"/>
      </w:rPr>
      <w:t>7</w:t>
    </w:r>
  </w:p>
  <w:p w14:paraId="5E88A117" w14:textId="77777777" w:rsidR="004E1540" w:rsidRDefault="004E1540" w:rsidP="00162F3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75D2" w14:textId="77777777" w:rsidR="00976E27" w:rsidRDefault="00976E27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57D1CEB5" w14:textId="77777777" w:rsidR="00976E27" w:rsidRPr="00F47951" w:rsidRDefault="00976E27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6F3D24B" w14:textId="5D1A9A26" w:rsidR="00976E27" w:rsidRDefault="00976E27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E7324B">
      <w:t>7</w:t>
    </w:r>
  </w:p>
  <w:p w14:paraId="72D7473B" w14:textId="77777777" w:rsidR="00976E27" w:rsidRDefault="00976E27" w:rsidP="00162F3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F5DE" w14:textId="77777777" w:rsidR="00EC0F8E" w:rsidRDefault="00EC0F8E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42193046" w14:textId="77777777" w:rsidR="00EC0F8E" w:rsidRPr="00F47951" w:rsidRDefault="00EC0F8E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B5DB330" w14:textId="1987ECEF" w:rsidR="00EC0F8E" w:rsidRDefault="00EC0F8E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</w:t>
    </w:r>
    <w:r w:rsidR="007A12A2">
      <w:rPr>
        <w:b/>
        <w:bCs/>
        <w:sz w:val="32"/>
        <w:szCs w:val="32"/>
      </w:rPr>
      <w:t>6</w:t>
    </w:r>
    <w:r w:rsidR="00F24184">
      <w:rPr>
        <w:b/>
        <w:bCs/>
        <w:sz w:val="32"/>
        <w:szCs w:val="32"/>
      </w:rPr>
      <w:t>7</w:t>
    </w:r>
  </w:p>
  <w:p w14:paraId="34B01666" w14:textId="77777777" w:rsidR="00EC0F8E" w:rsidRDefault="00EC0F8E" w:rsidP="00162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12B35"/>
    <w:multiLevelType w:val="hybridMultilevel"/>
    <w:tmpl w:val="100CF788"/>
    <w:lvl w:ilvl="0" w:tplc="746CD6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" w15:restartNumberingAfterBreak="0">
    <w:nsid w:val="1A4A40E8"/>
    <w:multiLevelType w:val="hybridMultilevel"/>
    <w:tmpl w:val="6FE66DD2"/>
    <w:lvl w:ilvl="0" w:tplc="A4C6CBA0">
      <w:start w:val="1"/>
      <w:numFmt w:val="bullet"/>
      <w:lvlText w:val="-"/>
      <w:lvlJc w:val="left"/>
      <w:pPr>
        <w:ind w:left="1755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A4C6CBA0">
      <w:start w:val="1"/>
      <w:numFmt w:val="bullet"/>
      <w:lvlText w:val="-"/>
      <w:lvlJc w:val="left"/>
      <w:pPr>
        <w:ind w:left="4635" w:hanging="360"/>
      </w:pPr>
      <w:rPr>
        <w:rFonts w:ascii="Angsana New" w:hAnsi="Angsana New" w:hint="default"/>
        <w:color w:val="auto"/>
        <w:sz w:val="22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7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" w15:restartNumberingAfterBreak="0">
    <w:nsid w:val="5A8F6619"/>
    <w:multiLevelType w:val="multilevel"/>
    <w:tmpl w:val="328C9B2E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hint="cs"/>
        <w:b/>
        <w:bCs/>
        <w:i/>
        <w:sz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63917890">
    <w:abstractNumId w:val="5"/>
  </w:num>
  <w:num w:numId="2" w16cid:durableId="1570995459">
    <w:abstractNumId w:val="4"/>
  </w:num>
  <w:num w:numId="3" w16cid:durableId="503594193">
    <w:abstractNumId w:val="7"/>
  </w:num>
  <w:num w:numId="4" w16cid:durableId="117335797">
    <w:abstractNumId w:val="1"/>
  </w:num>
  <w:num w:numId="5" w16cid:durableId="1144663097">
    <w:abstractNumId w:val="3"/>
  </w:num>
  <w:num w:numId="6" w16cid:durableId="1097167310">
    <w:abstractNumId w:val="8"/>
  </w:num>
  <w:num w:numId="7" w16cid:durableId="2100324021">
    <w:abstractNumId w:val="10"/>
  </w:num>
  <w:num w:numId="8" w16cid:durableId="1807550021">
    <w:abstractNumId w:val="2"/>
  </w:num>
  <w:num w:numId="9" w16cid:durableId="16916432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3534643">
    <w:abstractNumId w:val="9"/>
  </w:num>
  <w:num w:numId="11" w16cid:durableId="32381907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0EC9"/>
    <w:rsid w:val="00001236"/>
    <w:rsid w:val="0000124E"/>
    <w:rsid w:val="0000125A"/>
    <w:rsid w:val="00001303"/>
    <w:rsid w:val="000014F2"/>
    <w:rsid w:val="000018C8"/>
    <w:rsid w:val="000019FE"/>
    <w:rsid w:val="00001B5A"/>
    <w:rsid w:val="00001EE6"/>
    <w:rsid w:val="000021DC"/>
    <w:rsid w:val="00002210"/>
    <w:rsid w:val="00002415"/>
    <w:rsid w:val="0000245C"/>
    <w:rsid w:val="0000272F"/>
    <w:rsid w:val="0000286E"/>
    <w:rsid w:val="00002961"/>
    <w:rsid w:val="000029A2"/>
    <w:rsid w:val="00002DA3"/>
    <w:rsid w:val="00002FB3"/>
    <w:rsid w:val="000030A1"/>
    <w:rsid w:val="000030AC"/>
    <w:rsid w:val="00003361"/>
    <w:rsid w:val="00003588"/>
    <w:rsid w:val="000035CD"/>
    <w:rsid w:val="0000389B"/>
    <w:rsid w:val="00003B6B"/>
    <w:rsid w:val="00003B7A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AD4"/>
    <w:rsid w:val="00004CB5"/>
    <w:rsid w:val="00004F45"/>
    <w:rsid w:val="0000505B"/>
    <w:rsid w:val="000051B1"/>
    <w:rsid w:val="0000554D"/>
    <w:rsid w:val="00005833"/>
    <w:rsid w:val="0000593A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2F0"/>
    <w:rsid w:val="0000688B"/>
    <w:rsid w:val="00006CAA"/>
    <w:rsid w:val="00006D38"/>
    <w:rsid w:val="00007163"/>
    <w:rsid w:val="0000717C"/>
    <w:rsid w:val="0000722C"/>
    <w:rsid w:val="000076AB"/>
    <w:rsid w:val="00007B57"/>
    <w:rsid w:val="00007EED"/>
    <w:rsid w:val="0001007D"/>
    <w:rsid w:val="0001028F"/>
    <w:rsid w:val="00010510"/>
    <w:rsid w:val="00010652"/>
    <w:rsid w:val="000106B0"/>
    <w:rsid w:val="00010D81"/>
    <w:rsid w:val="00010DB5"/>
    <w:rsid w:val="00011104"/>
    <w:rsid w:val="00011298"/>
    <w:rsid w:val="0001142A"/>
    <w:rsid w:val="0001186C"/>
    <w:rsid w:val="0001192B"/>
    <w:rsid w:val="00012154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A60"/>
    <w:rsid w:val="00012D7D"/>
    <w:rsid w:val="00012EA7"/>
    <w:rsid w:val="00012F70"/>
    <w:rsid w:val="00013025"/>
    <w:rsid w:val="0001364C"/>
    <w:rsid w:val="00013762"/>
    <w:rsid w:val="00013ACC"/>
    <w:rsid w:val="00013D04"/>
    <w:rsid w:val="00013DE7"/>
    <w:rsid w:val="000141FB"/>
    <w:rsid w:val="00014263"/>
    <w:rsid w:val="00014505"/>
    <w:rsid w:val="00014696"/>
    <w:rsid w:val="000147EE"/>
    <w:rsid w:val="00014A11"/>
    <w:rsid w:val="00014E62"/>
    <w:rsid w:val="00015060"/>
    <w:rsid w:val="0001529C"/>
    <w:rsid w:val="000154AB"/>
    <w:rsid w:val="000154D2"/>
    <w:rsid w:val="00015608"/>
    <w:rsid w:val="00015C52"/>
    <w:rsid w:val="00015CE4"/>
    <w:rsid w:val="00015D9B"/>
    <w:rsid w:val="00015EB3"/>
    <w:rsid w:val="00015F69"/>
    <w:rsid w:val="000164E6"/>
    <w:rsid w:val="000166F0"/>
    <w:rsid w:val="000168AF"/>
    <w:rsid w:val="0001691F"/>
    <w:rsid w:val="00016A70"/>
    <w:rsid w:val="00016CAF"/>
    <w:rsid w:val="00016D97"/>
    <w:rsid w:val="00016FB4"/>
    <w:rsid w:val="000172DC"/>
    <w:rsid w:val="00017433"/>
    <w:rsid w:val="00017472"/>
    <w:rsid w:val="00017578"/>
    <w:rsid w:val="00017772"/>
    <w:rsid w:val="0001787C"/>
    <w:rsid w:val="000179F5"/>
    <w:rsid w:val="00017A4A"/>
    <w:rsid w:val="00017BB5"/>
    <w:rsid w:val="00017DD0"/>
    <w:rsid w:val="00017E43"/>
    <w:rsid w:val="00020331"/>
    <w:rsid w:val="000203B7"/>
    <w:rsid w:val="00020432"/>
    <w:rsid w:val="0002055E"/>
    <w:rsid w:val="000206B6"/>
    <w:rsid w:val="00020DA6"/>
    <w:rsid w:val="0002119F"/>
    <w:rsid w:val="000213CB"/>
    <w:rsid w:val="000213FB"/>
    <w:rsid w:val="0002151D"/>
    <w:rsid w:val="0002172B"/>
    <w:rsid w:val="00021848"/>
    <w:rsid w:val="000219C5"/>
    <w:rsid w:val="00021AA5"/>
    <w:rsid w:val="000223A8"/>
    <w:rsid w:val="0002286D"/>
    <w:rsid w:val="00022B21"/>
    <w:rsid w:val="00022B91"/>
    <w:rsid w:val="00022E7E"/>
    <w:rsid w:val="00023310"/>
    <w:rsid w:val="000235A7"/>
    <w:rsid w:val="0002378F"/>
    <w:rsid w:val="00023C47"/>
    <w:rsid w:val="00023CE6"/>
    <w:rsid w:val="00023E30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001"/>
    <w:rsid w:val="00025244"/>
    <w:rsid w:val="00025530"/>
    <w:rsid w:val="000256A5"/>
    <w:rsid w:val="0002581D"/>
    <w:rsid w:val="00025963"/>
    <w:rsid w:val="00025B72"/>
    <w:rsid w:val="00025EC0"/>
    <w:rsid w:val="000260F9"/>
    <w:rsid w:val="00026123"/>
    <w:rsid w:val="0002616A"/>
    <w:rsid w:val="000261E0"/>
    <w:rsid w:val="0002655C"/>
    <w:rsid w:val="0002666D"/>
    <w:rsid w:val="0002669B"/>
    <w:rsid w:val="0002678A"/>
    <w:rsid w:val="00026AF3"/>
    <w:rsid w:val="00026E4E"/>
    <w:rsid w:val="00026F23"/>
    <w:rsid w:val="000271FA"/>
    <w:rsid w:val="0002724B"/>
    <w:rsid w:val="00027ED4"/>
    <w:rsid w:val="0003016C"/>
    <w:rsid w:val="00030344"/>
    <w:rsid w:val="00030354"/>
    <w:rsid w:val="0003053C"/>
    <w:rsid w:val="0003078C"/>
    <w:rsid w:val="000307B1"/>
    <w:rsid w:val="00030948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4CF"/>
    <w:rsid w:val="00033526"/>
    <w:rsid w:val="000336DA"/>
    <w:rsid w:val="00033A4B"/>
    <w:rsid w:val="00033AD4"/>
    <w:rsid w:val="00033EFB"/>
    <w:rsid w:val="000344FF"/>
    <w:rsid w:val="00034599"/>
    <w:rsid w:val="000345BF"/>
    <w:rsid w:val="00034627"/>
    <w:rsid w:val="00034694"/>
    <w:rsid w:val="000346E6"/>
    <w:rsid w:val="00034AA0"/>
    <w:rsid w:val="00034AE1"/>
    <w:rsid w:val="00034B9F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7C4"/>
    <w:rsid w:val="00035A15"/>
    <w:rsid w:val="00035F20"/>
    <w:rsid w:val="00035F5D"/>
    <w:rsid w:val="00035FFA"/>
    <w:rsid w:val="00036185"/>
    <w:rsid w:val="000363FC"/>
    <w:rsid w:val="0003648C"/>
    <w:rsid w:val="00036500"/>
    <w:rsid w:val="00036764"/>
    <w:rsid w:val="000369F7"/>
    <w:rsid w:val="00036B3C"/>
    <w:rsid w:val="00036BF0"/>
    <w:rsid w:val="0003700C"/>
    <w:rsid w:val="00037315"/>
    <w:rsid w:val="000373C5"/>
    <w:rsid w:val="00037418"/>
    <w:rsid w:val="000376DB"/>
    <w:rsid w:val="00037A7C"/>
    <w:rsid w:val="0004013F"/>
    <w:rsid w:val="0004049C"/>
    <w:rsid w:val="000407E9"/>
    <w:rsid w:val="00040854"/>
    <w:rsid w:val="00040ABE"/>
    <w:rsid w:val="00040D85"/>
    <w:rsid w:val="00040F1A"/>
    <w:rsid w:val="00040F1D"/>
    <w:rsid w:val="0004106B"/>
    <w:rsid w:val="00041074"/>
    <w:rsid w:val="0004126D"/>
    <w:rsid w:val="00041280"/>
    <w:rsid w:val="000413AE"/>
    <w:rsid w:val="0004174D"/>
    <w:rsid w:val="000417E5"/>
    <w:rsid w:val="00041842"/>
    <w:rsid w:val="0004186C"/>
    <w:rsid w:val="00041C82"/>
    <w:rsid w:val="00042225"/>
    <w:rsid w:val="0004238C"/>
    <w:rsid w:val="00042BEC"/>
    <w:rsid w:val="00042C68"/>
    <w:rsid w:val="00042CCD"/>
    <w:rsid w:val="00042DDD"/>
    <w:rsid w:val="00042EDE"/>
    <w:rsid w:val="00042F74"/>
    <w:rsid w:val="00042FCA"/>
    <w:rsid w:val="000431A0"/>
    <w:rsid w:val="000432D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3F72"/>
    <w:rsid w:val="00044509"/>
    <w:rsid w:val="00044514"/>
    <w:rsid w:val="0004454A"/>
    <w:rsid w:val="00044A31"/>
    <w:rsid w:val="00044A7F"/>
    <w:rsid w:val="00044C3E"/>
    <w:rsid w:val="00044D8E"/>
    <w:rsid w:val="00044E36"/>
    <w:rsid w:val="0004515E"/>
    <w:rsid w:val="00045173"/>
    <w:rsid w:val="00045309"/>
    <w:rsid w:val="00045478"/>
    <w:rsid w:val="000454B2"/>
    <w:rsid w:val="000454C9"/>
    <w:rsid w:val="00045617"/>
    <w:rsid w:val="000457D0"/>
    <w:rsid w:val="00045947"/>
    <w:rsid w:val="000459B7"/>
    <w:rsid w:val="00045A16"/>
    <w:rsid w:val="00045A5A"/>
    <w:rsid w:val="00046008"/>
    <w:rsid w:val="00046013"/>
    <w:rsid w:val="000461DB"/>
    <w:rsid w:val="0004630B"/>
    <w:rsid w:val="000463E7"/>
    <w:rsid w:val="00046416"/>
    <w:rsid w:val="00046576"/>
    <w:rsid w:val="000465F5"/>
    <w:rsid w:val="00046AD3"/>
    <w:rsid w:val="00046AD8"/>
    <w:rsid w:val="00046C02"/>
    <w:rsid w:val="00046E6D"/>
    <w:rsid w:val="000473C8"/>
    <w:rsid w:val="000476D9"/>
    <w:rsid w:val="00047715"/>
    <w:rsid w:val="000478BC"/>
    <w:rsid w:val="000478DE"/>
    <w:rsid w:val="00047A2E"/>
    <w:rsid w:val="00047DAD"/>
    <w:rsid w:val="000502D4"/>
    <w:rsid w:val="00050348"/>
    <w:rsid w:val="000505D7"/>
    <w:rsid w:val="00050660"/>
    <w:rsid w:val="000506AA"/>
    <w:rsid w:val="000508D9"/>
    <w:rsid w:val="00050955"/>
    <w:rsid w:val="00050990"/>
    <w:rsid w:val="00050992"/>
    <w:rsid w:val="00050DDE"/>
    <w:rsid w:val="0005116C"/>
    <w:rsid w:val="00051417"/>
    <w:rsid w:val="000515BF"/>
    <w:rsid w:val="00051A6D"/>
    <w:rsid w:val="00051A98"/>
    <w:rsid w:val="00052035"/>
    <w:rsid w:val="00052421"/>
    <w:rsid w:val="000525A0"/>
    <w:rsid w:val="000525D7"/>
    <w:rsid w:val="0005273C"/>
    <w:rsid w:val="0005292B"/>
    <w:rsid w:val="00052A2E"/>
    <w:rsid w:val="00052B15"/>
    <w:rsid w:val="00052B5B"/>
    <w:rsid w:val="00052BDB"/>
    <w:rsid w:val="00052FCF"/>
    <w:rsid w:val="0005305C"/>
    <w:rsid w:val="00053104"/>
    <w:rsid w:val="000532CB"/>
    <w:rsid w:val="00053585"/>
    <w:rsid w:val="00053816"/>
    <w:rsid w:val="00053859"/>
    <w:rsid w:val="000538F8"/>
    <w:rsid w:val="00053A37"/>
    <w:rsid w:val="00053DDF"/>
    <w:rsid w:val="00053E16"/>
    <w:rsid w:val="00053E1E"/>
    <w:rsid w:val="00053F33"/>
    <w:rsid w:val="000541A4"/>
    <w:rsid w:val="00054433"/>
    <w:rsid w:val="000546F1"/>
    <w:rsid w:val="00054741"/>
    <w:rsid w:val="00054A5D"/>
    <w:rsid w:val="00054E0E"/>
    <w:rsid w:val="00055359"/>
    <w:rsid w:val="000553B4"/>
    <w:rsid w:val="0005542F"/>
    <w:rsid w:val="00055729"/>
    <w:rsid w:val="000558C4"/>
    <w:rsid w:val="00055944"/>
    <w:rsid w:val="00055A6D"/>
    <w:rsid w:val="00055AD4"/>
    <w:rsid w:val="00055B4F"/>
    <w:rsid w:val="00055D4A"/>
    <w:rsid w:val="00055DCD"/>
    <w:rsid w:val="00055EC1"/>
    <w:rsid w:val="000560FB"/>
    <w:rsid w:val="0005619E"/>
    <w:rsid w:val="00056414"/>
    <w:rsid w:val="000564F4"/>
    <w:rsid w:val="00056603"/>
    <w:rsid w:val="00056A2E"/>
    <w:rsid w:val="00056A46"/>
    <w:rsid w:val="00056B68"/>
    <w:rsid w:val="00056F6B"/>
    <w:rsid w:val="00056FDB"/>
    <w:rsid w:val="000571A9"/>
    <w:rsid w:val="0005741C"/>
    <w:rsid w:val="000574CB"/>
    <w:rsid w:val="000575BC"/>
    <w:rsid w:val="00057619"/>
    <w:rsid w:val="0005798F"/>
    <w:rsid w:val="00057CCC"/>
    <w:rsid w:val="00057D3B"/>
    <w:rsid w:val="00057DE5"/>
    <w:rsid w:val="00057E9A"/>
    <w:rsid w:val="000600BB"/>
    <w:rsid w:val="00060335"/>
    <w:rsid w:val="000604E4"/>
    <w:rsid w:val="00060709"/>
    <w:rsid w:val="00060990"/>
    <w:rsid w:val="00060F5D"/>
    <w:rsid w:val="00061325"/>
    <w:rsid w:val="000614C7"/>
    <w:rsid w:val="0006161C"/>
    <w:rsid w:val="000616BE"/>
    <w:rsid w:val="00061968"/>
    <w:rsid w:val="00061A0F"/>
    <w:rsid w:val="00061B46"/>
    <w:rsid w:val="00061B5A"/>
    <w:rsid w:val="00061CC0"/>
    <w:rsid w:val="00061D22"/>
    <w:rsid w:val="00061DB8"/>
    <w:rsid w:val="00062766"/>
    <w:rsid w:val="0006276B"/>
    <w:rsid w:val="00062825"/>
    <w:rsid w:val="0006292C"/>
    <w:rsid w:val="00062B26"/>
    <w:rsid w:val="00062BE1"/>
    <w:rsid w:val="00062DA2"/>
    <w:rsid w:val="00062E71"/>
    <w:rsid w:val="000636A1"/>
    <w:rsid w:val="0006376B"/>
    <w:rsid w:val="000639A9"/>
    <w:rsid w:val="00063AAE"/>
    <w:rsid w:val="00063AFB"/>
    <w:rsid w:val="00063C30"/>
    <w:rsid w:val="00063D2D"/>
    <w:rsid w:val="00063DFF"/>
    <w:rsid w:val="00063E17"/>
    <w:rsid w:val="00063EAB"/>
    <w:rsid w:val="00064083"/>
    <w:rsid w:val="00064160"/>
    <w:rsid w:val="00064249"/>
    <w:rsid w:val="000649CE"/>
    <w:rsid w:val="000649FA"/>
    <w:rsid w:val="00064B99"/>
    <w:rsid w:val="00064C76"/>
    <w:rsid w:val="00064D65"/>
    <w:rsid w:val="00064E6D"/>
    <w:rsid w:val="00064FF0"/>
    <w:rsid w:val="000650CB"/>
    <w:rsid w:val="0006522F"/>
    <w:rsid w:val="0006547A"/>
    <w:rsid w:val="0006557E"/>
    <w:rsid w:val="00065604"/>
    <w:rsid w:val="0006577A"/>
    <w:rsid w:val="0006580C"/>
    <w:rsid w:val="00065812"/>
    <w:rsid w:val="00065B02"/>
    <w:rsid w:val="00065D9F"/>
    <w:rsid w:val="00065E3A"/>
    <w:rsid w:val="00065F6D"/>
    <w:rsid w:val="00066786"/>
    <w:rsid w:val="00066BA7"/>
    <w:rsid w:val="00066C4D"/>
    <w:rsid w:val="00066CD3"/>
    <w:rsid w:val="000675C1"/>
    <w:rsid w:val="000675C5"/>
    <w:rsid w:val="000676AE"/>
    <w:rsid w:val="000676F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7F3"/>
    <w:rsid w:val="000708A6"/>
    <w:rsid w:val="00070AB5"/>
    <w:rsid w:val="00070BD2"/>
    <w:rsid w:val="00070BD4"/>
    <w:rsid w:val="00070E2C"/>
    <w:rsid w:val="00071267"/>
    <w:rsid w:val="000716E7"/>
    <w:rsid w:val="000717A0"/>
    <w:rsid w:val="00071832"/>
    <w:rsid w:val="000718B8"/>
    <w:rsid w:val="00071AEC"/>
    <w:rsid w:val="00071D9F"/>
    <w:rsid w:val="00071E82"/>
    <w:rsid w:val="00072019"/>
    <w:rsid w:val="000722F7"/>
    <w:rsid w:val="00072695"/>
    <w:rsid w:val="00072C65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A4E"/>
    <w:rsid w:val="00074C79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5E9B"/>
    <w:rsid w:val="00075FA6"/>
    <w:rsid w:val="000761C2"/>
    <w:rsid w:val="000763DA"/>
    <w:rsid w:val="00076599"/>
    <w:rsid w:val="00076637"/>
    <w:rsid w:val="00076A0D"/>
    <w:rsid w:val="00076B75"/>
    <w:rsid w:val="00076BB7"/>
    <w:rsid w:val="00076C2D"/>
    <w:rsid w:val="00076C4D"/>
    <w:rsid w:val="00076F5C"/>
    <w:rsid w:val="00077192"/>
    <w:rsid w:val="00077244"/>
    <w:rsid w:val="000772CD"/>
    <w:rsid w:val="00077796"/>
    <w:rsid w:val="000777BB"/>
    <w:rsid w:val="00077EEA"/>
    <w:rsid w:val="00077F0E"/>
    <w:rsid w:val="00077FE4"/>
    <w:rsid w:val="00080027"/>
    <w:rsid w:val="0008009A"/>
    <w:rsid w:val="0008040C"/>
    <w:rsid w:val="0008041D"/>
    <w:rsid w:val="0008046A"/>
    <w:rsid w:val="000806B9"/>
    <w:rsid w:val="000809F1"/>
    <w:rsid w:val="00080AA7"/>
    <w:rsid w:val="00080CC3"/>
    <w:rsid w:val="00080D17"/>
    <w:rsid w:val="0008102C"/>
    <w:rsid w:val="00081383"/>
    <w:rsid w:val="00081836"/>
    <w:rsid w:val="00081BDB"/>
    <w:rsid w:val="00081C48"/>
    <w:rsid w:val="00081D94"/>
    <w:rsid w:val="000820FA"/>
    <w:rsid w:val="000823F8"/>
    <w:rsid w:val="0008244A"/>
    <w:rsid w:val="00082881"/>
    <w:rsid w:val="00082B0E"/>
    <w:rsid w:val="00082D0B"/>
    <w:rsid w:val="00082D8F"/>
    <w:rsid w:val="00082DC5"/>
    <w:rsid w:val="00082E2D"/>
    <w:rsid w:val="000830D9"/>
    <w:rsid w:val="000838BF"/>
    <w:rsid w:val="000838E3"/>
    <w:rsid w:val="00083917"/>
    <w:rsid w:val="00083F82"/>
    <w:rsid w:val="0008401E"/>
    <w:rsid w:val="00084189"/>
    <w:rsid w:val="00084525"/>
    <w:rsid w:val="000847D1"/>
    <w:rsid w:val="00084D3B"/>
    <w:rsid w:val="00084D6C"/>
    <w:rsid w:val="00084EAD"/>
    <w:rsid w:val="00085591"/>
    <w:rsid w:val="00085887"/>
    <w:rsid w:val="000859D9"/>
    <w:rsid w:val="00085B5E"/>
    <w:rsid w:val="00085EAB"/>
    <w:rsid w:val="000860D4"/>
    <w:rsid w:val="00086220"/>
    <w:rsid w:val="0008684E"/>
    <w:rsid w:val="000869F1"/>
    <w:rsid w:val="00086A36"/>
    <w:rsid w:val="00086A41"/>
    <w:rsid w:val="00086C1E"/>
    <w:rsid w:val="00087005"/>
    <w:rsid w:val="000870B4"/>
    <w:rsid w:val="000870CA"/>
    <w:rsid w:val="00087223"/>
    <w:rsid w:val="00087605"/>
    <w:rsid w:val="00087697"/>
    <w:rsid w:val="00087701"/>
    <w:rsid w:val="00087737"/>
    <w:rsid w:val="00087870"/>
    <w:rsid w:val="00087D94"/>
    <w:rsid w:val="00087EFC"/>
    <w:rsid w:val="00087F39"/>
    <w:rsid w:val="0009003E"/>
    <w:rsid w:val="000901E2"/>
    <w:rsid w:val="0009038B"/>
    <w:rsid w:val="00090408"/>
    <w:rsid w:val="00090536"/>
    <w:rsid w:val="000906D7"/>
    <w:rsid w:val="00090733"/>
    <w:rsid w:val="0009077D"/>
    <w:rsid w:val="0009085F"/>
    <w:rsid w:val="00090A15"/>
    <w:rsid w:val="00090AD5"/>
    <w:rsid w:val="00090DCB"/>
    <w:rsid w:val="0009104D"/>
    <w:rsid w:val="0009108F"/>
    <w:rsid w:val="0009109A"/>
    <w:rsid w:val="000913A0"/>
    <w:rsid w:val="00091632"/>
    <w:rsid w:val="000916BA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560"/>
    <w:rsid w:val="000925A0"/>
    <w:rsid w:val="000925D5"/>
    <w:rsid w:val="000928A0"/>
    <w:rsid w:val="00092AFE"/>
    <w:rsid w:val="00092B09"/>
    <w:rsid w:val="00092BCE"/>
    <w:rsid w:val="00092E21"/>
    <w:rsid w:val="00092E73"/>
    <w:rsid w:val="000930FA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408"/>
    <w:rsid w:val="00095599"/>
    <w:rsid w:val="000955A7"/>
    <w:rsid w:val="000958E5"/>
    <w:rsid w:val="00095A5F"/>
    <w:rsid w:val="00095F79"/>
    <w:rsid w:val="000964E2"/>
    <w:rsid w:val="000965F8"/>
    <w:rsid w:val="00096747"/>
    <w:rsid w:val="0009696E"/>
    <w:rsid w:val="00096A73"/>
    <w:rsid w:val="00096A74"/>
    <w:rsid w:val="00096B29"/>
    <w:rsid w:val="00096B7D"/>
    <w:rsid w:val="00096F7F"/>
    <w:rsid w:val="00097106"/>
    <w:rsid w:val="00097115"/>
    <w:rsid w:val="00097241"/>
    <w:rsid w:val="000972A4"/>
    <w:rsid w:val="0009739A"/>
    <w:rsid w:val="00097434"/>
    <w:rsid w:val="00097AF5"/>
    <w:rsid w:val="000A017D"/>
    <w:rsid w:val="000A01BA"/>
    <w:rsid w:val="000A01FE"/>
    <w:rsid w:val="000A0567"/>
    <w:rsid w:val="000A0655"/>
    <w:rsid w:val="000A0863"/>
    <w:rsid w:val="000A0D4F"/>
    <w:rsid w:val="000A0D54"/>
    <w:rsid w:val="000A0DE6"/>
    <w:rsid w:val="000A0FBB"/>
    <w:rsid w:val="000A1032"/>
    <w:rsid w:val="000A10C6"/>
    <w:rsid w:val="000A116B"/>
    <w:rsid w:val="000A11A3"/>
    <w:rsid w:val="000A12A1"/>
    <w:rsid w:val="000A12F8"/>
    <w:rsid w:val="000A163E"/>
    <w:rsid w:val="000A171A"/>
    <w:rsid w:val="000A173D"/>
    <w:rsid w:val="000A19C7"/>
    <w:rsid w:val="000A1B30"/>
    <w:rsid w:val="000A2229"/>
    <w:rsid w:val="000A2383"/>
    <w:rsid w:val="000A25A7"/>
    <w:rsid w:val="000A261A"/>
    <w:rsid w:val="000A28C1"/>
    <w:rsid w:val="000A29B9"/>
    <w:rsid w:val="000A2B47"/>
    <w:rsid w:val="000A2F48"/>
    <w:rsid w:val="000A31FB"/>
    <w:rsid w:val="000A331E"/>
    <w:rsid w:val="000A33C3"/>
    <w:rsid w:val="000A33ED"/>
    <w:rsid w:val="000A3540"/>
    <w:rsid w:val="000A3A97"/>
    <w:rsid w:val="000A3B99"/>
    <w:rsid w:val="000A3DC0"/>
    <w:rsid w:val="000A3E92"/>
    <w:rsid w:val="000A41AD"/>
    <w:rsid w:val="000A44FD"/>
    <w:rsid w:val="000A45FC"/>
    <w:rsid w:val="000A4615"/>
    <w:rsid w:val="000A4B34"/>
    <w:rsid w:val="000A4BFF"/>
    <w:rsid w:val="000A4D19"/>
    <w:rsid w:val="000A4DA6"/>
    <w:rsid w:val="000A4EE3"/>
    <w:rsid w:val="000A4FBA"/>
    <w:rsid w:val="000A506D"/>
    <w:rsid w:val="000A5172"/>
    <w:rsid w:val="000A544B"/>
    <w:rsid w:val="000A56B8"/>
    <w:rsid w:val="000A5891"/>
    <w:rsid w:val="000A5E90"/>
    <w:rsid w:val="000A5F94"/>
    <w:rsid w:val="000A601B"/>
    <w:rsid w:val="000A6076"/>
    <w:rsid w:val="000A60FF"/>
    <w:rsid w:val="000A6124"/>
    <w:rsid w:val="000A6206"/>
    <w:rsid w:val="000A6355"/>
    <w:rsid w:val="000A64CB"/>
    <w:rsid w:val="000A69BB"/>
    <w:rsid w:val="000A6AFC"/>
    <w:rsid w:val="000A6CAE"/>
    <w:rsid w:val="000A6E95"/>
    <w:rsid w:val="000A71C1"/>
    <w:rsid w:val="000A7238"/>
    <w:rsid w:val="000A75D3"/>
    <w:rsid w:val="000A78E1"/>
    <w:rsid w:val="000A79D0"/>
    <w:rsid w:val="000A7C93"/>
    <w:rsid w:val="000A7CB8"/>
    <w:rsid w:val="000A7DEF"/>
    <w:rsid w:val="000B0013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81C"/>
    <w:rsid w:val="000B28B8"/>
    <w:rsid w:val="000B2B31"/>
    <w:rsid w:val="000B2B99"/>
    <w:rsid w:val="000B2C29"/>
    <w:rsid w:val="000B2DB8"/>
    <w:rsid w:val="000B2F23"/>
    <w:rsid w:val="000B2FD5"/>
    <w:rsid w:val="000B300F"/>
    <w:rsid w:val="000B315F"/>
    <w:rsid w:val="000B32B1"/>
    <w:rsid w:val="000B33FE"/>
    <w:rsid w:val="000B3720"/>
    <w:rsid w:val="000B37FD"/>
    <w:rsid w:val="000B390B"/>
    <w:rsid w:val="000B4358"/>
    <w:rsid w:val="000B4D92"/>
    <w:rsid w:val="000B4EE9"/>
    <w:rsid w:val="000B52CF"/>
    <w:rsid w:val="000B5329"/>
    <w:rsid w:val="000B5361"/>
    <w:rsid w:val="000B53D6"/>
    <w:rsid w:val="000B545B"/>
    <w:rsid w:val="000B57F9"/>
    <w:rsid w:val="000B5996"/>
    <w:rsid w:val="000B5A2C"/>
    <w:rsid w:val="000B5C6D"/>
    <w:rsid w:val="000B6079"/>
    <w:rsid w:val="000B61DE"/>
    <w:rsid w:val="000B63CE"/>
    <w:rsid w:val="000B685D"/>
    <w:rsid w:val="000B68F2"/>
    <w:rsid w:val="000B6949"/>
    <w:rsid w:val="000B6AB9"/>
    <w:rsid w:val="000B6F6D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1F3"/>
    <w:rsid w:val="000C0380"/>
    <w:rsid w:val="000C0391"/>
    <w:rsid w:val="000C0996"/>
    <w:rsid w:val="000C0B67"/>
    <w:rsid w:val="000C0C07"/>
    <w:rsid w:val="000C0E09"/>
    <w:rsid w:val="000C1485"/>
    <w:rsid w:val="000C1616"/>
    <w:rsid w:val="000C16AF"/>
    <w:rsid w:val="000C1B90"/>
    <w:rsid w:val="000C1D60"/>
    <w:rsid w:val="000C2081"/>
    <w:rsid w:val="000C2103"/>
    <w:rsid w:val="000C2874"/>
    <w:rsid w:val="000C28E4"/>
    <w:rsid w:val="000C2B01"/>
    <w:rsid w:val="000C2BF8"/>
    <w:rsid w:val="000C2BFF"/>
    <w:rsid w:val="000C2D25"/>
    <w:rsid w:val="000C2DF8"/>
    <w:rsid w:val="000C300B"/>
    <w:rsid w:val="000C3071"/>
    <w:rsid w:val="000C3150"/>
    <w:rsid w:val="000C35C6"/>
    <w:rsid w:val="000C37E2"/>
    <w:rsid w:val="000C394B"/>
    <w:rsid w:val="000C39D6"/>
    <w:rsid w:val="000C3A61"/>
    <w:rsid w:val="000C3C13"/>
    <w:rsid w:val="000C3F3C"/>
    <w:rsid w:val="000C40EE"/>
    <w:rsid w:val="000C42FC"/>
    <w:rsid w:val="000C4465"/>
    <w:rsid w:val="000C44FC"/>
    <w:rsid w:val="000C45BD"/>
    <w:rsid w:val="000C4853"/>
    <w:rsid w:val="000C4891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1B1"/>
    <w:rsid w:val="000C628B"/>
    <w:rsid w:val="000C6622"/>
    <w:rsid w:val="000C690B"/>
    <w:rsid w:val="000C6B3B"/>
    <w:rsid w:val="000C6B99"/>
    <w:rsid w:val="000C6E34"/>
    <w:rsid w:val="000C6F11"/>
    <w:rsid w:val="000C71B7"/>
    <w:rsid w:val="000C728F"/>
    <w:rsid w:val="000C7370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7DE"/>
    <w:rsid w:val="000D2C5B"/>
    <w:rsid w:val="000D3059"/>
    <w:rsid w:val="000D327A"/>
    <w:rsid w:val="000D3629"/>
    <w:rsid w:val="000D364C"/>
    <w:rsid w:val="000D378A"/>
    <w:rsid w:val="000D381A"/>
    <w:rsid w:val="000D3D14"/>
    <w:rsid w:val="000D3F3E"/>
    <w:rsid w:val="000D415A"/>
    <w:rsid w:val="000D4416"/>
    <w:rsid w:val="000D4463"/>
    <w:rsid w:val="000D47C2"/>
    <w:rsid w:val="000D4959"/>
    <w:rsid w:val="000D4AED"/>
    <w:rsid w:val="000D4E8D"/>
    <w:rsid w:val="000D5114"/>
    <w:rsid w:val="000D52FA"/>
    <w:rsid w:val="000D53E6"/>
    <w:rsid w:val="000D569F"/>
    <w:rsid w:val="000D5A54"/>
    <w:rsid w:val="000D5A61"/>
    <w:rsid w:val="000D60A2"/>
    <w:rsid w:val="000D612B"/>
    <w:rsid w:val="000D6696"/>
    <w:rsid w:val="000D6971"/>
    <w:rsid w:val="000D6D15"/>
    <w:rsid w:val="000D70F3"/>
    <w:rsid w:val="000D7450"/>
    <w:rsid w:val="000D7602"/>
    <w:rsid w:val="000D7678"/>
    <w:rsid w:val="000D79DE"/>
    <w:rsid w:val="000D7A4E"/>
    <w:rsid w:val="000D7E18"/>
    <w:rsid w:val="000D7E99"/>
    <w:rsid w:val="000E0051"/>
    <w:rsid w:val="000E005C"/>
    <w:rsid w:val="000E011A"/>
    <w:rsid w:val="000E0346"/>
    <w:rsid w:val="000E03F9"/>
    <w:rsid w:val="000E0459"/>
    <w:rsid w:val="000E04AA"/>
    <w:rsid w:val="000E073A"/>
    <w:rsid w:val="000E0ACB"/>
    <w:rsid w:val="000E0E17"/>
    <w:rsid w:val="000E0FA1"/>
    <w:rsid w:val="000E10E5"/>
    <w:rsid w:val="000E1265"/>
    <w:rsid w:val="000E14C8"/>
    <w:rsid w:val="000E1614"/>
    <w:rsid w:val="000E164F"/>
    <w:rsid w:val="000E1696"/>
    <w:rsid w:val="000E1965"/>
    <w:rsid w:val="000E1AAB"/>
    <w:rsid w:val="000E1B50"/>
    <w:rsid w:val="000E1BDC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F61"/>
    <w:rsid w:val="000E4011"/>
    <w:rsid w:val="000E4066"/>
    <w:rsid w:val="000E40AA"/>
    <w:rsid w:val="000E4133"/>
    <w:rsid w:val="000E4210"/>
    <w:rsid w:val="000E4515"/>
    <w:rsid w:val="000E4E77"/>
    <w:rsid w:val="000E51C9"/>
    <w:rsid w:val="000E51CF"/>
    <w:rsid w:val="000E53C5"/>
    <w:rsid w:val="000E57FD"/>
    <w:rsid w:val="000E5C95"/>
    <w:rsid w:val="000E5F8B"/>
    <w:rsid w:val="000E6164"/>
    <w:rsid w:val="000E64C7"/>
    <w:rsid w:val="000E65A5"/>
    <w:rsid w:val="000E676C"/>
    <w:rsid w:val="000E6788"/>
    <w:rsid w:val="000E696D"/>
    <w:rsid w:val="000E6B6F"/>
    <w:rsid w:val="000E6E6F"/>
    <w:rsid w:val="000E6E81"/>
    <w:rsid w:val="000E6FCA"/>
    <w:rsid w:val="000E741C"/>
    <w:rsid w:val="000E782E"/>
    <w:rsid w:val="000F035A"/>
    <w:rsid w:val="000F049E"/>
    <w:rsid w:val="000F0B0D"/>
    <w:rsid w:val="000F0E5B"/>
    <w:rsid w:val="000F11C3"/>
    <w:rsid w:val="000F135E"/>
    <w:rsid w:val="000F13E0"/>
    <w:rsid w:val="000F1EED"/>
    <w:rsid w:val="000F2354"/>
    <w:rsid w:val="000F23C4"/>
    <w:rsid w:val="000F2499"/>
    <w:rsid w:val="000F27E3"/>
    <w:rsid w:val="000F2931"/>
    <w:rsid w:val="000F2E2F"/>
    <w:rsid w:val="000F2F22"/>
    <w:rsid w:val="000F3043"/>
    <w:rsid w:val="000F30E3"/>
    <w:rsid w:val="000F31BE"/>
    <w:rsid w:val="000F3692"/>
    <w:rsid w:val="000F37E4"/>
    <w:rsid w:val="000F3A5F"/>
    <w:rsid w:val="000F3AEE"/>
    <w:rsid w:val="000F3BE9"/>
    <w:rsid w:val="000F3F58"/>
    <w:rsid w:val="000F3FA0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178"/>
    <w:rsid w:val="000F5737"/>
    <w:rsid w:val="000F5767"/>
    <w:rsid w:val="000F5A9F"/>
    <w:rsid w:val="000F5B4C"/>
    <w:rsid w:val="000F5DB6"/>
    <w:rsid w:val="000F5EDE"/>
    <w:rsid w:val="000F6329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766"/>
    <w:rsid w:val="000F7836"/>
    <w:rsid w:val="000F7A1B"/>
    <w:rsid w:val="000F7A4B"/>
    <w:rsid w:val="000F7BC8"/>
    <w:rsid w:val="000F7C50"/>
    <w:rsid w:val="000F7D6C"/>
    <w:rsid w:val="000F7F40"/>
    <w:rsid w:val="00100142"/>
    <w:rsid w:val="001007AD"/>
    <w:rsid w:val="001007F5"/>
    <w:rsid w:val="00100AC8"/>
    <w:rsid w:val="00100ECF"/>
    <w:rsid w:val="00101131"/>
    <w:rsid w:val="001011A5"/>
    <w:rsid w:val="00101577"/>
    <w:rsid w:val="00101BA1"/>
    <w:rsid w:val="00101E1D"/>
    <w:rsid w:val="00101F39"/>
    <w:rsid w:val="00102393"/>
    <w:rsid w:val="0010273D"/>
    <w:rsid w:val="001028B4"/>
    <w:rsid w:val="001029D8"/>
    <w:rsid w:val="00102AAA"/>
    <w:rsid w:val="00102B2C"/>
    <w:rsid w:val="00102B9E"/>
    <w:rsid w:val="00102C67"/>
    <w:rsid w:val="00102F27"/>
    <w:rsid w:val="00102FD2"/>
    <w:rsid w:val="00103288"/>
    <w:rsid w:val="00103335"/>
    <w:rsid w:val="001035A3"/>
    <w:rsid w:val="0010375D"/>
    <w:rsid w:val="0010388D"/>
    <w:rsid w:val="001041C1"/>
    <w:rsid w:val="00104306"/>
    <w:rsid w:val="00104B66"/>
    <w:rsid w:val="00104D1F"/>
    <w:rsid w:val="00104F7D"/>
    <w:rsid w:val="0010506C"/>
    <w:rsid w:val="00105135"/>
    <w:rsid w:val="001051E2"/>
    <w:rsid w:val="001054B6"/>
    <w:rsid w:val="00105676"/>
    <w:rsid w:val="00105772"/>
    <w:rsid w:val="00105A5D"/>
    <w:rsid w:val="00105AB1"/>
    <w:rsid w:val="00105AD9"/>
    <w:rsid w:val="00105C5D"/>
    <w:rsid w:val="00105DC2"/>
    <w:rsid w:val="00105E0D"/>
    <w:rsid w:val="00105EA7"/>
    <w:rsid w:val="001060F6"/>
    <w:rsid w:val="00106136"/>
    <w:rsid w:val="00106197"/>
    <w:rsid w:val="00106207"/>
    <w:rsid w:val="00106256"/>
    <w:rsid w:val="001062D9"/>
    <w:rsid w:val="001063E6"/>
    <w:rsid w:val="00106401"/>
    <w:rsid w:val="001064AB"/>
    <w:rsid w:val="00106635"/>
    <w:rsid w:val="001067A5"/>
    <w:rsid w:val="00106F02"/>
    <w:rsid w:val="00106F51"/>
    <w:rsid w:val="0010705D"/>
    <w:rsid w:val="001071CF"/>
    <w:rsid w:val="00107575"/>
    <w:rsid w:val="0010764A"/>
    <w:rsid w:val="00107937"/>
    <w:rsid w:val="00107C4F"/>
    <w:rsid w:val="00107E31"/>
    <w:rsid w:val="001102B1"/>
    <w:rsid w:val="00110329"/>
    <w:rsid w:val="0011038D"/>
    <w:rsid w:val="00110545"/>
    <w:rsid w:val="00110575"/>
    <w:rsid w:val="00110A14"/>
    <w:rsid w:val="00110D7C"/>
    <w:rsid w:val="00110DFC"/>
    <w:rsid w:val="00110FB3"/>
    <w:rsid w:val="00111084"/>
    <w:rsid w:val="001111FD"/>
    <w:rsid w:val="00111215"/>
    <w:rsid w:val="0011124C"/>
    <w:rsid w:val="001112E4"/>
    <w:rsid w:val="0011161C"/>
    <w:rsid w:val="001118CF"/>
    <w:rsid w:val="00111A53"/>
    <w:rsid w:val="00111B4C"/>
    <w:rsid w:val="00111CA7"/>
    <w:rsid w:val="00112022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815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503"/>
    <w:rsid w:val="0011490B"/>
    <w:rsid w:val="00114BB3"/>
    <w:rsid w:val="00114E1F"/>
    <w:rsid w:val="001155ED"/>
    <w:rsid w:val="001157A9"/>
    <w:rsid w:val="00115B10"/>
    <w:rsid w:val="00115C79"/>
    <w:rsid w:val="00115FDE"/>
    <w:rsid w:val="0011609E"/>
    <w:rsid w:val="00116247"/>
    <w:rsid w:val="0011626B"/>
    <w:rsid w:val="00116301"/>
    <w:rsid w:val="001167A1"/>
    <w:rsid w:val="00116C8A"/>
    <w:rsid w:val="00116EC2"/>
    <w:rsid w:val="00116F0A"/>
    <w:rsid w:val="00116F89"/>
    <w:rsid w:val="00117012"/>
    <w:rsid w:val="00117122"/>
    <w:rsid w:val="0011744D"/>
    <w:rsid w:val="00117625"/>
    <w:rsid w:val="00117678"/>
    <w:rsid w:val="001176A6"/>
    <w:rsid w:val="00117768"/>
    <w:rsid w:val="0011793D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88"/>
    <w:rsid w:val="00123E14"/>
    <w:rsid w:val="00124283"/>
    <w:rsid w:val="001246D8"/>
    <w:rsid w:val="00124969"/>
    <w:rsid w:val="001249C0"/>
    <w:rsid w:val="00124AA5"/>
    <w:rsid w:val="001250BC"/>
    <w:rsid w:val="00125172"/>
    <w:rsid w:val="001253F1"/>
    <w:rsid w:val="0012560D"/>
    <w:rsid w:val="0012597D"/>
    <w:rsid w:val="001259CA"/>
    <w:rsid w:val="00125AF5"/>
    <w:rsid w:val="00125B3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05"/>
    <w:rsid w:val="00126F43"/>
    <w:rsid w:val="001271E0"/>
    <w:rsid w:val="00127B76"/>
    <w:rsid w:val="00127E1F"/>
    <w:rsid w:val="00127E56"/>
    <w:rsid w:val="00127FE3"/>
    <w:rsid w:val="00130039"/>
    <w:rsid w:val="001300E6"/>
    <w:rsid w:val="001303BE"/>
    <w:rsid w:val="001304EF"/>
    <w:rsid w:val="001308CD"/>
    <w:rsid w:val="00130B36"/>
    <w:rsid w:val="00130B71"/>
    <w:rsid w:val="00130C38"/>
    <w:rsid w:val="00131009"/>
    <w:rsid w:val="001311D3"/>
    <w:rsid w:val="0013126F"/>
    <w:rsid w:val="0013133A"/>
    <w:rsid w:val="0013153C"/>
    <w:rsid w:val="001315DF"/>
    <w:rsid w:val="001317B2"/>
    <w:rsid w:val="00131892"/>
    <w:rsid w:val="00131B88"/>
    <w:rsid w:val="001321E9"/>
    <w:rsid w:val="0013240C"/>
    <w:rsid w:val="00132B1A"/>
    <w:rsid w:val="00132BD3"/>
    <w:rsid w:val="00132E78"/>
    <w:rsid w:val="00132F57"/>
    <w:rsid w:val="001330E6"/>
    <w:rsid w:val="00133109"/>
    <w:rsid w:val="00133187"/>
    <w:rsid w:val="00133323"/>
    <w:rsid w:val="00133731"/>
    <w:rsid w:val="001337FD"/>
    <w:rsid w:val="00133810"/>
    <w:rsid w:val="00133C17"/>
    <w:rsid w:val="00133FF0"/>
    <w:rsid w:val="0013435F"/>
    <w:rsid w:val="001343B2"/>
    <w:rsid w:val="001346D4"/>
    <w:rsid w:val="0013475C"/>
    <w:rsid w:val="00134880"/>
    <w:rsid w:val="0013497B"/>
    <w:rsid w:val="00134994"/>
    <w:rsid w:val="00134FA3"/>
    <w:rsid w:val="001353E7"/>
    <w:rsid w:val="001353F2"/>
    <w:rsid w:val="00135477"/>
    <w:rsid w:val="00135818"/>
    <w:rsid w:val="00135898"/>
    <w:rsid w:val="00135C3F"/>
    <w:rsid w:val="00135C5E"/>
    <w:rsid w:val="00135C63"/>
    <w:rsid w:val="00135C95"/>
    <w:rsid w:val="00135D48"/>
    <w:rsid w:val="00136001"/>
    <w:rsid w:val="0013627B"/>
    <w:rsid w:val="0013657B"/>
    <w:rsid w:val="00136A77"/>
    <w:rsid w:val="00136BC3"/>
    <w:rsid w:val="00136C4A"/>
    <w:rsid w:val="00136C9A"/>
    <w:rsid w:val="00136EA9"/>
    <w:rsid w:val="00137063"/>
    <w:rsid w:val="001370F3"/>
    <w:rsid w:val="0013717D"/>
    <w:rsid w:val="001377B3"/>
    <w:rsid w:val="0013790B"/>
    <w:rsid w:val="001379EB"/>
    <w:rsid w:val="00137BCF"/>
    <w:rsid w:val="00137C0A"/>
    <w:rsid w:val="00137C13"/>
    <w:rsid w:val="00137DD8"/>
    <w:rsid w:val="00137F81"/>
    <w:rsid w:val="00137F8F"/>
    <w:rsid w:val="00140739"/>
    <w:rsid w:val="00140779"/>
    <w:rsid w:val="0014094E"/>
    <w:rsid w:val="001409DD"/>
    <w:rsid w:val="00140A53"/>
    <w:rsid w:val="00140A55"/>
    <w:rsid w:val="00140BB0"/>
    <w:rsid w:val="00140CBA"/>
    <w:rsid w:val="00141423"/>
    <w:rsid w:val="001419E2"/>
    <w:rsid w:val="00141B22"/>
    <w:rsid w:val="00141C40"/>
    <w:rsid w:val="00141DA9"/>
    <w:rsid w:val="00142104"/>
    <w:rsid w:val="00142230"/>
    <w:rsid w:val="00142278"/>
    <w:rsid w:val="001422FE"/>
    <w:rsid w:val="0014242C"/>
    <w:rsid w:val="00142737"/>
    <w:rsid w:val="00142778"/>
    <w:rsid w:val="0014284B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C2D"/>
    <w:rsid w:val="00143DC3"/>
    <w:rsid w:val="00143F75"/>
    <w:rsid w:val="00143F83"/>
    <w:rsid w:val="00144050"/>
    <w:rsid w:val="001441FF"/>
    <w:rsid w:val="001445DC"/>
    <w:rsid w:val="00144779"/>
    <w:rsid w:val="00144A4A"/>
    <w:rsid w:val="00144D2B"/>
    <w:rsid w:val="00144D58"/>
    <w:rsid w:val="0014501D"/>
    <w:rsid w:val="0014517B"/>
    <w:rsid w:val="00145529"/>
    <w:rsid w:val="00145648"/>
    <w:rsid w:val="00145680"/>
    <w:rsid w:val="00145B57"/>
    <w:rsid w:val="00145B87"/>
    <w:rsid w:val="00145D7B"/>
    <w:rsid w:val="00145F34"/>
    <w:rsid w:val="00146027"/>
    <w:rsid w:val="00146628"/>
    <w:rsid w:val="00146739"/>
    <w:rsid w:val="00146A18"/>
    <w:rsid w:val="00146A90"/>
    <w:rsid w:val="00146A9A"/>
    <w:rsid w:val="00146E81"/>
    <w:rsid w:val="00146EED"/>
    <w:rsid w:val="00146F25"/>
    <w:rsid w:val="00146FDD"/>
    <w:rsid w:val="00146FFC"/>
    <w:rsid w:val="001471EB"/>
    <w:rsid w:val="001473E0"/>
    <w:rsid w:val="00147676"/>
    <w:rsid w:val="0014777B"/>
    <w:rsid w:val="00147965"/>
    <w:rsid w:val="00147ACC"/>
    <w:rsid w:val="00147B25"/>
    <w:rsid w:val="00147C30"/>
    <w:rsid w:val="00147F8D"/>
    <w:rsid w:val="00147FD4"/>
    <w:rsid w:val="00150180"/>
    <w:rsid w:val="00150518"/>
    <w:rsid w:val="00150A94"/>
    <w:rsid w:val="00150D1A"/>
    <w:rsid w:val="00150D3A"/>
    <w:rsid w:val="00150DBB"/>
    <w:rsid w:val="00150F18"/>
    <w:rsid w:val="001511A3"/>
    <w:rsid w:val="0015140E"/>
    <w:rsid w:val="00151555"/>
    <w:rsid w:val="001516B0"/>
    <w:rsid w:val="001517AC"/>
    <w:rsid w:val="001519B4"/>
    <w:rsid w:val="00151A61"/>
    <w:rsid w:val="00151B9B"/>
    <w:rsid w:val="00151CA8"/>
    <w:rsid w:val="00151F30"/>
    <w:rsid w:val="001521DC"/>
    <w:rsid w:val="00152306"/>
    <w:rsid w:val="00152475"/>
    <w:rsid w:val="001525DB"/>
    <w:rsid w:val="0015268D"/>
    <w:rsid w:val="001529C2"/>
    <w:rsid w:val="00152A52"/>
    <w:rsid w:val="00152E88"/>
    <w:rsid w:val="00152EE6"/>
    <w:rsid w:val="00153026"/>
    <w:rsid w:val="00153160"/>
    <w:rsid w:val="0015320A"/>
    <w:rsid w:val="0015337F"/>
    <w:rsid w:val="001533EB"/>
    <w:rsid w:val="0015353A"/>
    <w:rsid w:val="0015390F"/>
    <w:rsid w:val="00153D72"/>
    <w:rsid w:val="00153E15"/>
    <w:rsid w:val="00153FA1"/>
    <w:rsid w:val="001542FF"/>
    <w:rsid w:val="00154358"/>
    <w:rsid w:val="0015447F"/>
    <w:rsid w:val="0015451C"/>
    <w:rsid w:val="00154752"/>
    <w:rsid w:val="00154773"/>
    <w:rsid w:val="00154930"/>
    <w:rsid w:val="00154C0F"/>
    <w:rsid w:val="00154D51"/>
    <w:rsid w:val="00154E71"/>
    <w:rsid w:val="00154F21"/>
    <w:rsid w:val="0015500F"/>
    <w:rsid w:val="001550B0"/>
    <w:rsid w:val="001552D0"/>
    <w:rsid w:val="001552FE"/>
    <w:rsid w:val="00155327"/>
    <w:rsid w:val="001554B6"/>
    <w:rsid w:val="001554FB"/>
    <w:rsid w:val="00155A5A"/>
    <w:rsid w:val="00155CB7"/>
    <w:rsid w:val="00155E62"/>
    <w:rsid w:val="00156362"/>
    <w:rsid w:val="001565C3"/>
    <w:rsid w:val="001566A2"/>
    <w:rsid w:val="00156D7B"/>
    <w:rsid w:val="00156DD6"/>
    <w:rsid w:val="00156FCD"/>
    <w:rsid w:val="001571DC"/>
    <w:rsid w:val="00157406"/>
    <w:rsid w:val="0015742D"/>
    <w:rsid w:val="0015754B"/>
    <w:rsid w:val="0015757A"/>
    <w:rsid w:val="00157656"/>
    <w:rsid w:val="00157B80"/>
    <w:rsid w:val="00157EB2"/>
    <w:rsid w:val="001601D0"/>
    <w:rsid w:val="00160426"/>
    <w:rsid w:val="001604DE"/>
    <w:rsid w:val="001606B4"/>
    <w:rsid w:val="00160FED"/>
    <w:rsid w:val="00161153"/>
    <w:rsid w:val="00161190"/>
    <w:rsid w:val="00161367"/>
    <w:rsid w:val="00161630"/>
    <w:rsid w:val="001618F0"/>
    <w:rsid w:val="00161AC9"/>
    <w:rsid w:val="00161EA3"/>
    <w:rsid w:val="00161FEA"/>
    <w:rsid w:val="00162A9B"/>
    <w:rsid w:val="00162AB1"/>
    <w:rsid w:val="00162BD4"/>
    <w:rsid w:val="00162C1D"/>
    <w:rsid w:val="00162C49"/>
    <w:rsid w:val="00162E95"/>
    <w:rsid w:val="00162EB2"/>
    <w:rsid w:val="00162F39"/>
    <w:rsid w:val="00162F62"/>
    <w:rsid w:val="00162FD1"/>
    <w:rsid w:val="001631E8"/>
    <w:rsid w:val="0016342A"/>
    <w:rsid w:val="00163449"/>
    <w:rsid w:val="001634DD"/>
    <w:rsid w:val="00163A3E"/>
    <w:rsid w:val="0016418C"/>
    <w:rsid w:val="00164448"/>
    <w:rsid w:val="00164452"/>
    <w:rsid w:val="001646FF"/>
    <w:rsid w:val="001647FB"/>
    <w:rsid w:val="001649AF"/>
    <w:rsid w:val="00164E87"/>
    <w:rsid w:val="00164EE2"/>
    <w:rsid w:val="00164F01"/>
    <w:rsid w:val="00164F86"/>
    <w:rsid w:val="0016530A"/>
    <w:rsid w:val="0016540E"/>
    <w:rsid w:val="0016547A"/>
    <w:rsid w:val="00165592"/>
    <w:rsid w:val="001655AC"/>
    <w:rsid w:val="00165653"/>
    <w:rsid w:val="00165F8A"/>
    <w:rsid w:val="00165FA4"/>
    <w:rsid w:val="00165FD8"/>
    <w:rsid w:val="00166174"/>
    <w:rsid w:val="00166377"/>
    <w:rsid w:val="001664D4"/>
    <w:rsid w:val="0016664D"/>
    <w:rsid w:val="00166699"/>
    <w:rsid w:val="0016674D"/>
    <w:rsid w:val="00166B4D"/>
    <w:rsid w:val="00166CCB"/>
    <w:rsid w:val="00166D48"/>
    <w:rsid w:val="00166DA4"/>
    <w:rsid w:val="001670C5"/>
    <w:rsid w:val="00167182"/>
    <w:rsid w:val="001673C3"/>
    <w:rsid w:val="00167592"/>
    <w:rsid w:val="0016767F"/>
    <w:rsid w:val="00167779"/>
    <w:rsid w:val="00167EB5"/>
    <w:rsid w:val="00167F43"/>
    <w:rsid w:val="00167F62"/>
    <w:rsid w:val="00167FBC"/>
    <w:rsid w:val="00170111"/>
    <w:rsid w:val="001701CE"/>
    <w:rsid w:val="00170273"/>
    <w:rsid w:val="00170309"/>
    <w:rsid w:val="0017094A"/>
    <w:rsid w:val="00170AFD"/>
    <w:rsid w:val="00170B49"/>
    <w:rsid w:val="00170EB5"/>
    <w:rsid w:val="00171128"/>
    <w:rsid w:val="001714B4"/>
    <w:rsid w:val="00171655"/>
    <w:rsid w:val="00171659"/>
    <w:rsid w:val="0017167C"/>
    <w:rsid w:val="0017186A"/>
    <w:rsid w:val="00171BBF"/>
    <w:rsid w:val="00171CD6"/>
    <w:rsid w:val="00171DFE"/>
    <w:rsid w:val="00171E0A"/>
    <w:rsid w:val="00171EEE"/>
    <w:rsid w:val="00171FEA"/>
    <w:rsid w:val="00171FFB"/>
    <w:rsid w:val="0017205B"/>
    <w:rsid w:val="001722F3"/>
    <w:rsid w:val="00172503"/>
    <w:rsid w:val="001727B2"/>
    <w:rsid w:val="00172857"/>
    <w:rsid w:val="00172BD7"/>
    <w:rsid w:val="00172C9F"/>
    <w:rsid w:val="00172DC7"/>
    <w:rsid w:val="00172E87"/>
    <w:rsid w:val="0017319A"/>
    <w:rsid w:val="00173378"/>
    <w:rsid w:val="001733C0"/>
    <w:rsid w:val="0017346C"/>
    <w:rsid w:val="001734C0"/>
    <w:rsid w:val="0017354A"/>
    <w:rsid w:val="001736D7"/>
    <w:rsid w:val="001736F0"/>
    <w:rsid w:val="0017373E"/>
    <w:rsid w:val="001738B6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397"/>
    <w:rsid w:val="00175466"/>
    <w:rsid w:val="001757D0"/>
    <w:rsid w:val="00175891"/>
    <w:rsid w:val="00175CBC"/>
    <w:rsid w:val="00175F20"/>
    <w:rsid w:val="00175F62"/>
    <w:rsid w:val="00176236"/>
    <w:rsid w:val="001762C9"/>
    <w:rsid w:val="0017648F"/>
    <w:rsid w:val="00176A91"/>
    <w:rsid w:val="0017750A"/>
    <w:rsid w:val="001776DC"/>
    <w:rsid w:val="001778B5"/>
    <w:rsid w:val="001779EC"/>
    <w:rsid w:val="00177FB9"/>
    <w:rsid w:val="001800B3"/>
    <w:rsid w:val="0018014A"/>
    <w:rsid w:val="00180255"/>
    <w:rsid w:val="001807AE"/>
    <w:rsid w:val="00180938"/>
    <w:rsid w:val="00180C51"/>
    <w:rsid w:val="00180E18"/>
    <w:rsid w:val="00181380"/>
    <w:rsid w:val="001816B9"/>
    <w:rsid w:val="0018185F"/>
    <w:rsid w:val="00181E9C"/>
    <w:rsid w:val="00181F37"/>
    <w:rsid w:val="00181F78"/>
    <w:rsid w:val="0018201D"/>
    <w:rsid w:val="00182132"/>
    <w:rsid w:val="00182207"/>
    <w:rsid w:val="00182A42"/>
    <w:rsid w:val="00182C2E"/>
    <w:rsid w:val="00182DB1"/>
    <w:rsid w:val="00182F1E"/>
    <w:rsid w:val="00183399"/>
    <w:rsid w:val="0018368A"/>
    <w:rsid w:val="001837D0"/>
    <w:rsid w:val="00183AD0"/>
    <w:rsid w:val="00184106"/>
    <w:rsid w:val="0018439A"/>
    <w:rsid w:val="00184467"/>
    <w:rsid w:val="001845C3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22F"/>
    <w:rsid w:val="00185341"/>
    <w:rsid w:val="00185576"/>
    <w:rsid w:val="001855B7"/>
    <w:rsid w:val="001856A9"/>
    <w:rsid w:val="00185774"/>
    <w:rsid w:val="0018584A"/>
    <w:rsid w:val="0018599B"/>
    <w:rsid w:val="00185CB3"/>
    <w:rsid w:val="00185F30"/>
    <w:rsid w:val="00186041"/>
    <w:rsid w:val="00186163"/>
    <w:rsid w:val="00186403"/>
    <w:rsid w:val="0018677E"/>
    <w:rsid w:val="0018681D"/>
    <w:rsid w:val="00186963"/>
    <w:rsid w:val="00186E89"/>
    <w:rsid w:val="00186F3E"/>
    <w:rsid w:val="001876DD"/>
    <w:rsid w:val="001879ED"/>
    <w:rsid w:val="001879EE"/>
    <w:rsid w:val="00187AD4"/>
    <w:rsid w:val="00187F70"/>
    <w:rsid w:val="00190334"/>
    <w:rsid w:val="00190403"/>
    <w:rsid w:val="001905BB"/>
    <w:rsid w:val="00190624"/>
    <w:rsid w:val="00190B78"/>
    <w:rsid w:val="00190E05"/>
    <w:rsid w:val="00190E2D"/>
    <w:rsid w:val="00190E4A"/>
    <w:rsid w:val="001910B2"/>
    <w:rsid w:val="0019134A"/>
    <w:rsid w:val="00191B7A"/>
    <w:rsid w:val="00191C18"/>
    <w:rsid w:val="00191D5A"/>
    <w:rsid w:val="00191FA2"/>
    <w:rsid w:val="00192198"/>
    <w:rsid w:val="001923C4"/>
    <w:rsid w:val="001929B7"/>
    <w:rsid w:val="00192D6A"/>
    <w:rsid w:val="00192E5D"/>
    <w:rsid w:val="00192EE8"/>
    <w:rsid w:val="00193247"/>
    <w:rsid w:val="001933AD"/>
    <w:rsid w:val="00193814"/>
    <w:rsid w:val="00193868"/>
    <w:rsid w:val="001938C9"/>
    <w:rsid w:val="00193BFA"/>
    <w:rsid w:val="00193ECB"/>
    <w:rsid w:val="00193F9A"/>
    <w:rsid w:val="001942A8"/>
    <w:rsid w:val="00194346"/>
    <w:rsid w:val="001945EF"/>
    <w:rsid w:val="001948B8"/>
    <w:rsid w:val="001948E6"/>
    <w:rsid w:val="00194C0A"/>
    <w:rsid w:val="001950C5"/>
    <w:rsid w:val="00195155"/>
    <w:rsid w:val="0019515A"/>
    <w:rsid w:val="0019523E"/>
    <w:rsid w:val="00195304"/>
    <w:rsid w:val="0019565B"/>
    <w:rsid w:val="001957FB"/>
    <w:rsid w:val="00195A60"/>
    <w:rsid w:val="00195A98"/>
    <w:rsid w:val="00195BD1"/>
    <w:rsid w:val="00195CBB"/>
    <w:rsid w:val="00195DBB"/>
    <w:rsid w:val="001962D5"/>
    <w:rsid w:val="00196711"/>
    <w:rsid w:val="00196A75"/>
    <w:rsid w:val="00196AEA"/>
    <w:rsid w:val="00196B35"/>
    <w:rsid w:val="00196B3A"/>
    <w:rsid w:val="00196BE1"/>
    <w:rsid w:val="00196D47"/>
    <w:rsid w:val="0019739F"/>
    <w:rsid w:val="00197640"/>
    <w:rsid w:val="00197644"/>
    <w:rsid w:val="00197660"/>
    <w:rsid w:val="00197787"/>
    <w:rsid w:val="00197A2B"/>
    <w:rsid w:val="00197D03"/>
    <w:rsid w:val="00197F79"/>
    <w:rsid w:val="00197FBC"/>
    <w:rsid w:val="001A0346"/>
    <w:rsid w:val="001A069F"/>
    <w:rsid w:val="001A0871"/>
    <w:rsid w:val="001A089C"/>
    <w:rsid w:val="001A0990"/>
    <w:rsid w:val="001A0ED9"/>
    <w:rsid w:val="001A1270"/>
    <w:rsid w:val="001A1290"/>
    <w:rsid w:val="001A136B"/>
    <w:rsid w:val="001A16F1"/>
    <w:rsid w:val="001A1A1E"/>
    <w:rsid w:val="001A1AFC"/>
    <w:rsid w:val="001A1B98"/>
    <w:rsid w:val="001A1CB7"/>
    <w:rsid w:val="001A1D1E"/>
    <w:rsid w:val="001A1F5B"/>
    <w:rsid w:val="001A1FFB"/>
    <w:rsid w:val="001A2141"/>
    <w:rsid w:val="001A23BD"/>
    <w:rsid w:val="001A248B"/>
    <w:rsid w:val="001A25F3"/>
    <w:rsid w:val="001A25F8"/>
    <w:rsid w:val="001A2B38"/>
    <w:rsid w:val="001A2D20"/>
    <w:rsid w:val="001A2DF8"/>
    <w:rsid w:val="001A2FF3"/>
    <w:rsid w:val="001A33FF"/>
    <w:rsid w:val="001A37C9"/>
    <w:rsid w:val="001A385C"/>
    <w:rsid w:val="001A3917"/>
    <w:rsid w:val="001A3C38"/>
    <w:rsid w:val="001A3C3D"/>
    <w:rsid w:val="001A3D04"/>
    <w:rsid w:val="001A3D9C"/>
    <w:rsid w:val="001A3E3D"/>
    <w:rsid w:val="001A3E6E"/>
    <w:rsid w:val="001A4483"/>
    <w:rsid w:val="001A4624"/>
    <w:rsid w:val="001A484C"/>
    <w:rsid w:val="001A485D"/>
    <w:rsid w:val="001A4ADA"/>
    <w:rsid w:val="001A4B4F"/>
    <w:rsid w:val="001A4CB9"/>
    <w:rsid w:val="001A4DF2"/>
    <w:rsid w:val="001A4FEB"/>
    <w:rsid w:val="001A5082"/>
    <w:rsid w:val="001A52B2"/>
    <w:rsid w:val="001A5816"/>
    <w:rsid w:val="001A5A0F"/>
    <w:rsid w:val="001A5B33"/>
    <w:rsid w:val="001A5CAD"/>
    <w:rsid w:val="001A60B6"/>
    <w:rsid w:val="001A6140"/>
    <w:rsid w:val="001A62D2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DB8"/>
    <w:rsid w:val="001A6FE9"/>
    <w:rsid w:val="001A7042"/>
    <w:rsid w:val="001A7067"/>
    <w:rsid w:val="001A716E"/>
    <w:rsid w:val="001A7466"/>
    <w:rsid w:val="001A74CA"/>
    <w:rsid w:val="001A76C5"/>
    <w:rsid w:val="001A7EA2"/>
    <w:rsid w:val="001B0096"/>
    <w:rsid w:val="001B04B4"/>
    <w:rsid w:val="001B0535"/>
    <w:rsid w:val="001B065C"/>
    <w:rsid w:val="001B0A9E"/>
    <w:rsid w:val="001B0D49"/>
    <w:rsid w:val="001B1480"/>
    <w:rsid w:val="001B14C6"/>
    <w:rsid w:val="001B14F1"/>
    <w:rsid w:val="001B1694"/>
    <w:rsid w:val="001B17BA"/>
    <w:rsid w:val="001B17D1"/>
    <w:rsid w:val="001B1A26"/>
    <w:rsid w:val="001B1A29"/>
    <w:rsid w:val="001B1C5E"/>
    <w:rsid w:val="001B1D7D"/>
    <w:rsid w:val="001B1F49"/>
    <w:rsid w:val="001B212A"/>
    <w:rsid w:val="001B22D3"/>
    <w:rsid w:val="001B2358"/>
    <w:rsid w:val="001B2390"/>
    <w:rsid w:val="001B24AE"/>
    <w:rsid w:val="001B25AA"/>
    <w:rsid w:val="001B27BD"/>
    <w:rsid w:val="001B2937"/>
    <w:rsid w:val="001B29D6"/>
    <w:rsid w:val="001B2B5E"/>
    <w:rsid w:val="001B3028"/>
    <w:rsid w:val="001B30DB"/>
    <w:rsid w:val="001B327F"/>
    <w:rsid w:val="001B33B7"/>
    <w:rsid w:val="001B33C0"/>
    <w:rsid w:val="001B35EA"/>
    <w:rsid w:val="001B377E"/>
    <w:rsid w:val="001B3BEA"/>
    <w:rsid w:val="001B3CAE"/>
    <w:rsid w:val="001B3D0E"/>
    <w:rsid w:val="001B3D36"/>
    <w:rsid w:val="001B3DA4"/>
    <w:rsid w:val="001B4270"/>
    <w:rsid w:val="001B4491"/>
    <w:rsid w:val="001B44E8"/>
    <w:rsid w:val="001B4782"/>
    <w:rsid w:val="001B4AAE"/>
    <w:rsid w:val="001B4B0B"/>
    <w:rsid w:val="001B4B0E"/>
    <w:rsid w:val="001B4D45"/>
    <w:rsid w:val="001B4FC8"/>
    <w:rsid w:val="001B50AF"/>
    <w:rsid w:val="001B52CF"/>
    <w:rsid w:val="001B55FE"/>
    <w:rsid w:val="001B5739"/>
    <w:rsid w:val="001B5C00"/>
    <w:rsid w:val="001B5C08"/>
    <w:rsid w:val="001B6142"/>
    <w:rsid w:val="001B631E"/>
    <w:rsid w:val="001B6337"/>
    <w:rsid w:val="001B633A"/>
    <w:rsid w:val="001B6470"/>
    <w:rsid w:val="001B654D"/>
    <w:rsid w:val="001B662B"/>
    <w:rsid w:val="001B669D"/>
    <w:rsid w:val="001B69E2"/>
    <w:rsid w:val="001B6A30"/>
    <w:rsid w:val="001B6A36"/>
    <w:rsid w:val="001B6E53"/>
    <w:rsid w:val="001B6EAF"/>
    <w:rsid w:val="001B7249"/>
    <w:rsid w:val="001B7478"/>
    <w:rsid w:val="001B77E1"/>
    <w:rsid w:val="001B7900"/>
    <w:rsid w:val="001B7D40"/>
    <w:rsid w:val="001B7E3A"/>
    <w:rsid w:val="001C0194"/>
    <w:rsid w:val="001C03A5"/>
    <w:rsid w:val="001C03C8"/>
    <w:rsid w:val="001C044B"/>
    <w:rsid w:val="001C0684"/>
    <w:rsid w:val="001C069E"/>
    <w:rsid w:val="001C08EF"/>
    <w:rsid w:val="001C0AE8"/>
    <w:rsid w:val="001C0B22"/>
    <w:rsid w:val="001C0D45"/>
    <w:rsid w:val="001C0F8C"/>
    <w:rsid w:val="001C122A"/>
    <w:rsid w:val="001C1397"/>
    <w:rsid w:val="001C1634"/>
    <w:rsid w:val="001C1B3B"/>
    <w:rsid w:val="001C1EFD"/>
    <w:rsid w:val="001C20C1"/>
    <w:rsid w:val="001C2374"/>
    <w:rsid w:val="001C23A9"/>
    <w:rsid w:val="001C23D7"/>
    <w:rsid w:val="001C246C"/>
    <w:rsid w:val="001C251A"/>
    <w:rsid w:val="001C25C9"/>
    <w:rsid w:val="001C264F"/>
    <w:rsid w:val="001C26E5"/>
    <w:rsid w:val="001C2768"/>
    <w:rsid w:val="001C2821"/>
    <w:rsid w:val="001C2AF0"/>
    <w:rsid w:val="001C2CCE"/>
    <w:rsid w:val="001C2CD6"/>
    <w:rsid w:val="001C2D38"/>
    <w:rsid w:val="001C2E7E"/>
    <w:rsid w:val="001C3126"/>
    <w:rsid w:val="001C31C3"/>
    <w:rsid w:val="001C326F"/>
    <w:rsid w:val="001C364B"/>
    <w:rsid w:val="001C369C"/>
    <w:rsid w:val="001C3B1C"/>
    <w:rsid w:val="001C3B39"/>
    <w:rsid w:val="001C3DA7"/>
    <w:rsid w:val="001C3E1D"/>
    <w:rsid w:val="001C3F54"/>
    <w:rsid w:val="001C3F96"/>
    <w:rsid w:val="001C3FEB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C94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CEB"/>
    <w:rsid w:val="001D0E3E"/>
    <w:rsid w:val="001D0E57"/>
    <w:rsid w:val="001D0EFA"/>
    <w:rsid w:val="001D0FAE"/>
    <w:rsid w:val="001D14C5"/>
    <w:rsid w:val="001D1520"/>
    <w:rsid w:val="001D1521"/>
    <w:rsid w:val="001D163C"/>
    <w:rsid w:val="001D174D"/>
    <w:rsid w:val="001D1889"/>
    <w:rsid w:val="001D1D82"/>
    <w:rsid w:val="001D1E96"/>
    <w:rsid w:val="001D1FDB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6B3"/>
    <w:rsid w:val="001D3711"/>
    <w:rsid w:val="001D3760"/>
    <w:rsid w:val="001D3B43"/>
    <w:rsid w:val="001D3D7A"/>
    <w:rsid w:val="001D3D83"/>
    <w:rsid w:val="001D3EDF"/>
    <w:rsid w:val="001D3FE9"/>
    <w:rsid w:val="001D4048"/>
    <w:rsid w:val="001D421A"/>
    <w:rsid w:val="001D42A9"/>
    <w:rsid w:val="001D42D0"/>
    <w:rsid w:val="001D42FB"/>
    <w:rsid w:val="001D42FD"/>
    <w:rsid w:val="001D433B"/>
    <w:rsid w:val="001D43E2"/>
    <w:rsid w:val="001D43F1"/>
    <w:rsid w:val="001D4447"/>
    <w:rsid w:val="001D4759"/>
    <w:rsid w:val="001D499E"/>
    <w:rsid w:val="001D4B53"/>
    <w:rsid w:val="001D4B97"/>
    <w:rsid w:val="001D4C53"/>
    <w:rsid w:val="001D4EE4"/>
    <w:rsid w:val="001D506B"/>
    <w:rsid w:val="001D50AF"/>
    <w:rsid w:val="001D55DD"/>
    <w:rsid w:val="001D57F5"/>
    <w:rsid w:val="001D581B"/>
    <w:rsid w:val="001D5847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0B2"/>
    <w:rsid w:val="001D73AF"/>
    <w:rsid w:val="001D7409"/>
    <w:rsid w:val="001D7529"/>
    <w:rsid w:val="001D75F4"/>
    <w:rsid w:val="001D761C"/>
    <w:rsid w:val="001D762F"/>
    <w:rsid w:val="001D7E1E"/>
    <w:rsid w:val="001E05A9"/>
    <w:rsid w:val="001E0683"/>
    <w:rsid w:val="001E0C73"/>
    <w:rsid w:val="001E0CE4"/>
    <w:rsid w:val="001E0F43"/>
    <w:rsid w:val="001E106B"/>
    <w:rsid w:val="001E14FC"/>
    <w:rsid w:val="001E152F"/>
    <w:rsid w:val="001E16D1"/>
    <w:rsid w:val="001E1885"/>
    <w:rsid w:val="001E1B6A"/>
    <w:rsid w:val="001E1D9E"/>
    <w:rsid w:val="001E1F68"/>
    <w:rsid w:val="001E2191"/>
    <w:rsid w:val="001E2286"/>
    <w:rsid w:val="001E22C0"/>
    <w:rsid w:val="001E231F"/>
    <w:rsid w:val="001E2899"/>
    <w:rsid w:val="001E28ED"/>
    <w:rsid w:val="001E2AFE"/>
    <w:rsid w:val="001E2C82"/>
    <w:rsid w:val="001E2D10"/>
    <w:rsid w:val="001E2F01"/>
    <w:rsid w:val="001E2FEC"/>
    <w:rsid w:val="001E3116"/>
    <w:rsid w:val="001E354C"/>
    <w:rsid w:val="001E35A8"/>
    <w:rsid w:val="001E35C3"/>
    <w:rsid w:val="001E36EB"/>
    <w:rsid w:val="001E3AB2"/>
    <w:rsid w:val="001E3D06"/>
    <w:rsid w:val="001E3ED5"/>
    <w:rsid w:val="001E443E"/>
    <w:rsid w:val="001E47F2"/>
    <w:rsid w:val="001E4876"/>
    <w:rsid w:val="001E4A43"/>
    <w:rsid w:val="001E516B"/>
    <w:rsid w:val="001E524A"/>
    <w:rsid w:val="001E5298"/>
    <w:rsid w:val="001E532B"/>
    <w:rsid w:val="001E56F2"/>
    <w:rsid w:val="001E57D7"/>
    <w:rsid w:val="001E5DBA"/>
    <w:rsid w:val="001E60C3"/>
    <w:rsid w:val="001E619B"/>
    <w:rsid w:val="001E6485"/>
    <w:rsid w:val="001E6606"/>
    <w:rsid w:val="001E6831"/>
    <w:rsid w:val="001E68C1"/>
    <w:rsid w:val="001E6A00"/>
    <w:rsid w:val="001E6B46"/>
    <w:rsid w:val="001E6BE7"/>
    <w:rsid w:val="001E6D06"/>
    <w:rsid w:val="001E70B9"/>
    <w:rsid w:val="001E70F8"/>
    <w:rsid w:val="001E71CF"/>
    <w:rsid w:val="001E7461"/>
    <w:rsid w:val="001E74EE"/>
    <w:rsid w:val="001E762E"/>
    <w:rsid w:val="001E76FE"/>
    <w:rsid w:val="001E7718"/>
    <w:rsid w:val="001E7747"/>
    <w:rsid w:val="001E78DA"/>
    <w:rsid w:val="001E7A95"/>
    <w:rsid w:val="001E7B57"/>
    <w:rsid w:val="001E7D04"/>
    <w:rsid w:val="001E7EF8"/>
    <w:rsid w:val="001E7F9B"/>
    <w:rsid w:val="001F0158"/>
    <w:rsid w:val="001F02D8"/>
    <w:rsid w:val="001F05DC"/>
    <w:rsid w:val="001F06B7"/>
    <w:rsid w:val="001F077C"/>
    <w:rsid w:val="001F091C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DFA"/>
    <w:rsid w:val="001F1EF5"/>
    <w:rsid w:val="001F2079"/>
    <w:rsid w:val="001F21C6"/>
    <w:rsid w:val="001F2343"/>
    <w:rsid w:val="001F248C"/>
    <w:rsid w:val="001F2BD4"/>
    <w:rsid w:val="001F2F57"/>
    <w:rsid w:val="001F3569"/>
    <w:rsid w:val="001F3B56"/>
    <w:rsid w:val="001F3BA0"/>
    <w:rsid w:val="001F3FCB"/>
    <w:rsid w:val="001F4089"/>
    <w:rsid w:val="001F416E"/>
    <w:rsid w:val="001F4290"/>
    <w:rsid w:val="001F47C0"/>
    <w:rsid w:val="001F4A6C"/>
    <w:rsid w:val="001F4ECF"/>
    <w:rsid w:val="001F511F"/>
    <w:rsid w:val="001F5665"/>
    <w:rsid w:val="001F568E"/>
    <w:rsid w:val="001F59D5"/>
    <w:rsid w:val="001F5BAC"/>
    <w:rsid w:val="001F5C3D"/>
    <w:rsid w:val="001F5CA5"/>
    <w:rsid w:val="001F5E6E"/>
    <w:rsid w:val="001F61C7"/>
    <w:rsid w:val="001F62B5"/>
    <w:rsid w:val="001F6556"/>
    <w:rsid w:val="001F6DAD"/>
    <w:rsid w:val="001F741E"/>
    <w:rsid w:val="001F769D"/>
    <w:rsid w:val="001F7BB2"/>
    <w:rsid w:val="001F7F99"/>
    <w:rsid w:val="0020027C"/>
    <w:rsid w:val="002002B7"/>
    <w:rsid w:val="002003D0"/>
    <w:rsid w:val="002004F3"/>
    <w:rsid w:val="0020072C"/>
    <w:rsid w:val="0020076A"/>
    <w:rsid w:val="00200958"/>
    <w:rsid w:val="00200CA3"/>
    <w:rsid w:val="00200EA3"/>
    <w:rsid w:val="00200EBE"/>
    <w:rsid w:val="002012C8"/>
    <w:rsid w:val="00201484"/>
    <w:rsid w:val="00201706"/>
    <w:rsid w:val="002018FD"/>
    <w:rsid w:val="00201BDB"/>
    <w:rsid w:val="00201D11"/>
    <w:rsid w:val="0020238A"/>
    <w:rsid w:val="00202AF6"/>
    <w:rsid w:val="00202BD5"/>
    <w:rsid w:val="00202D33"/>
    <w:rsid w:val="00202D63"/>
    <w:rsid w:val="00202D76"/>
    <w:rsid w:val="00202E57"/>
    <w:rsid w:val="00203755"/>
    <w:rsid w:val="0020381C"/>
    <w:rsid w:val="002038D6"/>
    <w:rsid w:val="00203947"/>
    <w:rsid w:val="00203A3F"/>
    <w:rsid w:val="00203A75"/>
    <w:rsid w:val="00203B9F"/>
    <w:rsid w:val="00203D11"/>
    <w:rsid w:val="00203E69"/>
    <w:rsid w:val="002043C6"/>
    <w:rsid w:val="00204594"/>
    <w:rsid w:val="002045D4"/>
    <w:rsid w:val="0020462F"/>
    <w:rsid w:val="002047AA"/>
    <w:rsid w:val="00204AA4"/>
    <w:rsid w:val="00204D05"/>
    <w:rsid w:val="00204F14"/>
    <w:rsid w:val="0020504D"/>
    <w:rsid w:val="002050D4"/>
    <w:rsid w:val="002054D4"/>
    <w:rsid w:val="00205560"/>
    <w:rsid w:val="00205795"/>
    <w:rsid w:val="00205A63"/>
    <w:rsid w:val="00206074"/>
    <w:rsid w:val="002060B5"/>
    <w:rsid w:val="002061F1"/>
    <w:rsid w:val="002063FC"/>
    <w:rsid w:val="00206783"/>
    <w:rsid w:val="002068BB"/>
    <w:rsid w:val="0020690E"/>
    <w:rsid w:val="00206959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10090"/>
    <w:rsid w:val="0021014B"/>
    <w:rsid w:val="002102BD"/>
    <w:rsid w:val="0021034E"/>
    <w:rsid w:val="00210394"/>
    <w:rsid w:val="0021054D"/>
    <w:rsid w:val="002108CD"/>
    <w:rsid w:val="002109F3"/>
    <w:rsid w:val="00210F9D"/>
    <w:rsid w:val="00211455"/>
    <w:rsid w:val="002115E9"/>
    <w:rsid w:val="002116C5"/>
    <w:rsid w:val="0021178F"/>
    <w:rsid w:val="00211943"/>
    <w:rsid w:val="00211B4C"/>
    <w:rsid w:val="00211C88"/>
    <w:rsid w:val="00211CB6"/>
    <w:rsid w:val="00211E2D"/>
    <w:rsid w:val="00211F92"/>
    <w:rsid w:val="002120B7"/>
    <w:rsid w:val="002127DA"/>
    <w:rsid w:val="0021287D"/>
    <w:rsid w:val="00212CBB"/>
    <w:rsid w:val="00213097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140"/>
    <w:rsid w:val="00214A90"/>
    <w:rsid w:val="00214CEE"/>
    <w:rsid w:val="00214DC4"/>
    <w:rsid w:val="00214EC2"/>
    <w:rsid w:val="00214FFD"/>
    <w:rsid w:val="002150F5"/>
    <w:rsid w:val="00215113"/>
    <w:rsid w:val="002151E6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44"/>
    <w:rsid w:val="00216B00"/>
    <w:rsid w:val="00216B11"/>
    <w:rsid w:val="00216BEF"/>
    <w:rsid w:val="00216CCD"/>
    <w:rsid w:val="00216F6A"/>
    <w:rsid w:val="00217275"/>
    <w:rsid w:val="002172A2"/>
    <w:rsid w:val="0021741C"/>
    <w:rsid w:val="002175E4"/>
    <w:rsid w:val="00217A3D"/>
    <w:rsid w:val="00217A5F"/>
    <w:rsid w:val="00217A80"/>
    <w:rsid w:val="00217B93"/>
    <w:rsid w:val="00217F18"/>
    <w:rsid w:val="00217FDF"/>
    <w:rsid w:val="00220665"/>
    <w:rsid w:val="00220945"/>
    <w:rsid w:val="00220C53"/>
    <w:rsid w:val="00220EF5"/>
    <w:rsid w:val="002216E6"/>
    <w:rsid w:val="00221731"/>
    <w:rsid w:val="002217D2"/>
    <w:rsid w:val="00221927"/>
    <w:rsid w:val="00221D70"/>
    <w:rsid w:val="00221DCE"/>
    <w:rsid w:val="00221E93"/>
    <w:rsid w:val="00221EB8"/>
    <w:rsid w:val="00222360"/>
    <w:rsid w:val="00222558"/>
    <w:rsid w:val="0022261D"/>
    <w:rsid w:val="00222643"/>
    <w:rsid w:val="002227A0"/>
    <w:rsid w:val="00222C06"/>
    <w:rsid w:val="0022313D"/>
    <w:rsid w:val="00223349"/>
    <w:rsid w:val="00223386"/>
    <w:rsid w:val="00223512"/>
    <w:rsid w:val="0022355C"/>
    <w:rsid w:val="00223650"/>
    <w:rsid w:val="00223AEC"/>
    <w:rsid w:val="00223B92"/>
    <w:rsid w:val="00223C3A"/>
    <w:rsid w:val="00223F85"/>
    <w:rsid w:val="002245F8"/>
    <w:rsid w:val="00224753"/>
    <w:rsid w:val="00224855"/>
    <w:rsid w:val="00224BB2"/>
    <w:rsid w:val="00224EC3"/>
    <w:rsid w:val="00224FB0"/>
    <w:rsid w:val="002253FE"/>
    <w:rsid w:val="00225A78"/>
    <w:rsid w:val="00225AB0"/>
    <w:rsid w:val="00225D19"/>
    <w:rsid w:val="00225F8F"/>
    <w:rsid w:val="00226066"/>
    <w:rsid w:val="00226311"/>
    <w:rsid w:val="002265C6"/>
    <w:rsid w:val="00226958"/>
    <w:rsid w:val="00226B21"/>
    <w:rsid w:val="00226DEB"/>
    <w:rsid w:val="00226E22"/>
    <w:rsid w:val="00226EFB"/>
    <w:rsid w:val="00227123"/>
    <w:rsid w:val="002271AA"/>
    <w:rsid w:val="0022729A"/>
    <w:rsid w:val="0022736F"/>
    <w:rsid w:val="002273EE"/>
    <w:rsid w:val="00227545"/>
    <w:rsid w:val="00227646"/>
    <w:rsid w:val="00227785"/>
    <w:rsid w:val="00227988"/>
    <w:rsid w:val="002279DA"/>
    <w:rsid w:val="00227F4C"/>
    <w:rsid w:val="00230002"/>
    <w:rsid w:val="002301A0"/>
    <w:rsid w:val="00230586"/>
    <w:rsid w:val="00230754"/>
    <w:rsid w:val="0023083A"/>
    <w:rsid w:val="00230A4D"/>
    <w:rsid w:val="00230A85"/>
    <w:rsid w:val="00230B99"/>
    <w:rsid w:val="00230C7A"/>
    <w:rsid w:val="00230E3D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2F"/>
    <w:rsid w:val="00232B52"/>
    <w:rsid w:val="00232E65"/>
    <w:rsid w:val="00232F1A"/>
    <w:rsid w:val="00233012"/>
    <w:rsid w:val="002330D7"/>
    <w:rsid w:val="002335B5"/>
    <w:rsid w:val="002338AE"/>
    <w:rsid w:val="00233AAA"/>
    <w:rsid w:val="00233AD9"/>
    <w:rsid w:val="00233B8A"/>
    <w:rsid w:val="00233C27"/>
    <w:rsid w:val="00234236"/>
    <w:rsid w:val="0023445B"/>
    <w:rsid w:val="0023457A"/>
    <w:rsid w:val="002346D9"/>
    <w:rsid w:val="002346ED"/>
    <w:rsid w:val="002349FF"/>
    <w:rsid w:val="00234D98"/>
    <w:rsid w:val="00234FDF"/>
    <w:rsid w:val="0023512A"/>
    <w:rsid w:val="00235132"/>
    <w:rsid w:val="0023564E"/>
    <w:rsid w:val="00235682"/>
    <w:rsid w:val="002358B1"/>
    <w:rsid w:val="002358F6"/>
    <w:rsid w:val="002362C6"/>
    <w:rsid w:val="00236319"/>
    <w:rsid w:val="00236435"/>
    <w:rsid w:val="00236654"/>
    <w:rsid w:val="0023678E"/>
    <w:rsid w:val="00236B2A"/>
    <w:rsid w:val="00236E25"/>
    <w:rsid w:val="00236EFF"/>
    <w:rsid w:val="00236F97"/>
    <w:rsid w:val="0023760E"/>
    <w:rsid w:val="0023769E"/>
    <w:rsid w:val="002377C8"/>
    <w:rsid w:val="00240299"/>
    <w:rsid w:val="00240327"/>
    <w:rsid w:val="00240379"/>
    <w:rsid w:val="002403D0"/>
    <w:rsid w:val="002404A9"/>
    <w:rsid w:val="002405F0"/>
    <w:rsid w:val="00240937"/>
    <w:rsid w:val="0024098A"/>
    <w:rsid w:val="00240DDF"/>
    <w:rsid w:val="00240FE9"/>
    <w:rsid w:val="002413AC"/>
    <w:rsid w:val="002414D5"/>
    <w:rsid w:val="00241736"/>
    <w:rsid w:val="00241BDC"/>
    <w:rsid w:val="00241D24"/>
    <w:rsid w:val="00241EDF"/>
    <w:rsid w:val="00241F72"/>
    <w:rsid w:val="00242294"/>
    <w:rsid w:val="00242424"/>
    <w:rsid w:val="002424A2"/>
    <w:rsid w:val="0024263A"/>
    <w:rsid w:val="002429EF"/>
    <w:rsid w:val="00242BDC"/>
    <w:rsid w:val="00242CAB"/>
    <w:rsid w:val="00242DBC"/>
    <w:rsid w:val="00242E4C"/>
    <w:rsid w:val="00243142"/>
    <w:rsid w:val="002431B3"/>
    <w:rsid w:val="002432B5"/>
    <w:rsid w:val="002434C1"/>
    <w:rsid w:val="00243648"/>
    <w:rsid w:val="0024368F"/>
    <w:rsid w:val="002437FA"/>
    <w:rsid w:val="002438B9"/>
    <w:rsid w:val="00243E89"/>
    <w:rsid w:val="00243EEC"/>
    <w:rsid w:val="00243FBE"/>
    <w:rsid w:val="0024402D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43"/>
    <w:rsid w:val="002451F5"/>
    <w:rsid w:val="00245296"/>
    <w:rsid w:val="002453A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CDD"/>
    <w:rsid w:val="00246E0D"/>
    <w:rsid w:val="00246E70"/>
    <w:rsid w:val="00246FFE"/>
    <w:rsid w:val="002475BE"/>
    <w:rsid w:val="002477FB"/>
    <w:rsid w:val="00247CA9"/>
    <w:rsid w:val="00247FEB"/>
    <w:rsid w:val="00250005"/>
    <w:rsid w:val="00250096"/>
    <w:rsid w:val="002502E8"/>
    <w:rsid w:val="00250423"/>
    <w:rsid w:val="0025048D"/>
    <w:rsid w:val="0025049E"/>
    <w:rsid w:val="002505DE"/>
    <w:rsid w:val="002506B2"/>
    <w:rsid w:val="002506C9"/>
    <w:rsid w:val="00250803"/>
    <w:rsid w:val="002508F1"/>
    <w:rsid w:val="00250DFD"/>
    <w:rsid w:val="0025105F"/>
    <w:rsid w:val="0025127C"/>
    <w:rsid w:val="00251444"/>
    <w:rsid w:val="002515F9"/>
    <w:rsid w:val="0025164D"/>
    <w:rsid w:val="0025168F"/>
    <w:rsid w:val="002516C1"/>
    <w:rsid w:val="00251855"/>
    <w:rsid w:val="00251A0E"/>
    <w:rsid w:val="00251CE3"/>
    <w:rsid w:val="00251E7A"/>
    <w:rsid w:val="00251E8C"/>
    <w:rsid w:val="00251F7C"/>
    <w:rsid w:val="00252036"/>
    <w:rsid w:val="0025204A"/>
    <w:rsid w:val="0025229B"/>
    <w:rsid w:val="0025238C"/>
    <w:rsid w:val="00252647"/>
    <w:rsid w:val="0025273F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6E2"/>
    <w:rsid w:val="002538BA"/>
    <w:rsid w:val="002539C6"/>
    <w:rsid w:val="00253DCD"/>
    <w:rsid w:val="00253ECD"/>
    <w:rsid w:val="00253FB6"/>
    <w:rsid w:val="002547BF"/>
    <w:rsid w:val="002547DB"/>
    <w:rsid w:val="00254864"/>
    <w:rsid w:val="0025491D"/>
    <w:rsid w:val="002549D6"/>
    <w:rsid w:val="00254B04"/>
    <w:rsid w:val="00254E21"/>
    <w:rsid w:val="00254E53"/>
    <w:rsid w:val="00254E57"/>
    <w:rsid w:val="00255226"/>
    <w:rsid w:val="0025586C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66"/>
    <w:rsid w:val="00256980"/>
    <w:rsid w:val="00256B9D"/>
    <w:rsid w:val="00256DC1"/>
    <w:rsid w:val="002570EE"/>
    <w:rsid w:val="002573B5"/>
    <w:rsid w:val="002573F9"/>
    <w:rsid w:val="002574D7"/>
    <w:rsid w:val="002578B1"/>
    <w:rsid w:val="002578FE"/>
    <w:rsid w:val="002579E9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62B"/>
    <w:rsid w:val="00261E12"/>
    <w:rsid w:val="00261E68"/>
    <w:rsid w:val="00261E83"/>
    <w:rsid w:val="002620D0"/>
    <w:rsid w:val="002622EE"/>
    <w:rsid w:val="0026237D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7CA"/>
    <w:rsid w:val="00263B76"/>
    <w:rsid w:val="00263F59"/>
    <w:rsid w:val="00263FC8"/>
    <w:rsid w:val="0026409F"/>
    <w:rsid w:val="002643A6"/>
    <w:rsid w:val="00264686"/>
    <w:rsid w:val="00265023"/>
    <w:rsid w:val="00265067"/>
    <w:rsid w:val="0026530A"/>
    <w:rsid w:val="002653A9"/>
    <w:rsid w:val="00265620"/>
    <w:rsid w:val="002656F2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8"/>
    <w:rsid w:val="00266459"/>
    <w:rsid w:val="002667D7"/>
    <w:rsid w:val="00266E5C"/>
    <w:rsid w:val="00266EF3"/>
    <w:rsid w:val="00267024"/>
    <w:rsid w:val="0026727C"/>
    <w:rsid w:val="00267396"/>
    <w:rsid w:val="0026743F"/>
    <w:rsid w:val="0026752C"/>
    <w:rsid w:val="0026753E"/>
    <w:rsid w:val="00267975"/>
    <w:rsid w:val="0027076D"/>
    <w:rsid w:val="00270CB0"/>
    <w:rsid w:val="00270E05"/>
    <w:rsid w:val="0027104F"/>
    <w:rsid w:val="00271075"/>
    <w:rsid w:val="002710E8"/>
    <w:rsid w:val="002719DF"/>
    <w:rsid w:val="00271C96"/>
    <w:rsid w:val="00271D6F"/>
    <w:rsid w:val="00271E2F"/>
    <w:rsid w:val="00271F41"/>
    <w:rsid w:val="0027214E"/>
    <w:rsid w:val="002725B0"/>
    <w:rsid w:val="002728B5"/>
    <w:rsid w:val="00272D23"/>
    <w:rsid w:val="00272E40"/>
    <w:rsid w:val="00272E88"/>
    <w:rsid w:val="00272FC5"/>
    <w:rsid w:val="00273053"/>
    <w:rsid w:val="0027334A"/>
    <w:rsid w:val="0027355A"/>
    <w:rsid w:val="0027358C"/>
    <w:rsid w:val="00273899"/>
    <w:rsid w:val="002739E0"/>
    <w:rsid w:val="00273CA1"/>
    <w:rsid w:val="00273D2A"/>
    <w:rsid w:val="00273D8E"/>
    <w:rsid w:val="00273DCF"/>
    <w:rsid w:val="002740E8"/>
    <w:rsid w:val="00274311"/>
    <w:rsid w:val="002744EF"/>
    <w:rsid w:val="00274829"/>
    <w:rsid w:val="00274843"/>
    <w:rsid w:val="002749E9"/>
    <w:rsid w:val="00274A14"/>
    <w:rsid w:val="00274BDF"/>
    <w:rsid w:val="00274C18"/>
    <w:rsid w:val="0027518F"/>
    <w:rsid w:val="00275316"/>
    <w:rsid w:val="0027533E"/>
    <w:rsid w:val="002753F7"/>
    <w:rsid w:val="00275DA6"/>
    <w:rsid w:val="00275ECF"/>
    <w:rsid w:val="00276098"/>
    <w:rsid w:val="00276171"/>
    <w:rsid w:val="002762F2"/>
    <w:rsid w:val="00276336"/>
    <w:rsid w:val="002768CB"/>
    <w:rsid w:val="002768CE"/>
    <w:rsid w:val="002768FE"/>
    <w:rsid w:val="0027695A"/>
    <w:rsid w:val="0027699B"/>
    <w:rsid w:val="00276B01"/>
    <w:rsid w:val="00276B34"/>
    <w:rsid w:val="00276B4F"/>
    <w:rsid w:val="00276CA7"/>
    <w:rsid w:val="00276D66"/>
    <w:rsid w:val="002771CC"/>
    <w:rsid w:val="00277283"/>
    <w:rsid w:val="002772F7"/>
    <w:rsid w:val="0027730D"/>
    <w:rsid w:val="00277441"/>
    <w:rsid w:val="0027745D"/>
    <w:rsid w:val="002776E4"/>
    <w:rsid w:val="002778E4"/>
    <w:rsid w:val="00277FBC"/>
    <w:rsid w:val="0028005E"/>
    <w:rsid w:val="002800A1"/>
    <w:rsid w:val="002802A0"/>
    <w:rsid w:val="0028042D"/>
    <w:rsid w:val="00280768"/>
    <w:rsid w:val="00280AE8"/>
    <w:rsid w:val="00280BBD"/>
    <w:rsid w:val="0028109D"/>
    <w:rsid w:val="002811F0"/>
    <w:rsid w:val="002814E1"/>
    <w:rsid w:val="00281644"/>
    <w:rsid w:val="0028168A"/>
    <w:rsid w:val="00281690"/>
    <w:rsid w:val="00281802"/>
    <w:rsid w:val="00281AD4"/>
    <w:rsid w:val="00281D3D"/>
    <w:rsid w:val="00281D5C"/>
    <w:rsid w:val="0028227A"/>
    <w:rsid w:val="00282693"/>
    <w:rsid w:val="00282773"/>
    <w:rsid w:val="00282905"/>
    <w:rsid w:val="00282964"/>
    <w:rsid w:val="00282D64"/>
    <w:rsid w:val="002832CD"/>
    <w:rsid w:val="00283596"/>
    <w:rsid w:val="00283619"/>
    <w:rsid w:val="002836A9"/>
    <w:rsid w:val="0028377A"/>
    <w:rsid w:val="00283B28"/>
    <w:rsid w:val="00283C62"/>
    <w:rsid w:val="00283FE9"/>
    <w:rsid w:val="0028427A"/>
    <w:rsid w:val="002842AB"/>
    <w:rsid w:val="0028447D"/>
    <w:rsid w:val="002844F8"/>
    <w:rsid w:val="002846A7"/>
    <w:rsid w:val="002846F0"/>
    <w:rsid w:val="0028476D"/>
    <w:rsid w:val="00284991"/>
    <w:rsid w:val="00284A0D"/>
    <w:rsid w:val="00284D68"/>
    <w:rsid w:val="00284E12"/>
    <w:rsid w:val="00284E7F"/>
    <w:rsid w:val="00284FE0"/>
    <w:rsid w:val="002850C9"/>
    <w:rsid w:val="00285116"/>
    <w:rsid w:val="00285535"/>
    <w:rsid w:val="0028581D"/>
    <w:rsid w:val="00285AD6"/>
    <w:rsid w:val="00285ADB"/>
    <w:rsid w:val="00285AF5"/>
    <w:rsid w:val="00286303"/>
    <w:rsid w:val="00286617"/>
    <w:rsid w:val="00286644"/>
    <w:rsid w:val="00286671"/>
    <w:rsid w:val="0028733F"/>
    <w:rsid w:val="0028761C"/>
    <w:rsid w:val="002900E8"/>
    <w:rsid w:val="002904B3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91"/>
    <w:rsid w:val="00292774"/>
    <w:rsid w:val="002928E7"/>
    <w:rsid w:val="00293041"/>
    <w:rsid w:val="002930A1"/>
    <w:rsid w:val="0029340F"/>
    <w:rsid w:val="00293475"/>
    <w:rsid w:val="0029351B"/>
    <w:rsid w:val="002938FD"/>
    <w:rsid w:val="00293AC0"/>
    <w:rsid w:val="00293DAA"/>
    <w:rsid w:val="002941BC"/>
    <w:rsid w:val="00294264"/>
    <w:rsid w:val="002942FF"/>
    <w:rsid w:val="00294959"/>
    <w:rsid w:val="002949CF"/>
    <w:rsid w:val="00294A67"/>
    <w:rsid w:val="00294C4B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A6E"/>
    <w:rsid w:val="00296B0F"/>
    <w:rsid w:val="00296F98"/>
    <w:rsid w:val="002975B1"/>
    <w:rsid w:val="00297895"/>
    <w:rsid w:val="00297A7E"/>
    <w:rsid w:val="002A0071"/>
    <w:rsid w:val="002A04B9"/>
    <w:rsid w:val="002A054F"/>
    <w:rsid w:val="002A0806"/>
    <w:rsid w:val="002A09D5"/>
    <w:rsid w:val="002A0A15"/>
    <w:rsid w:val="002A0D3D"/>
    <w:rsid w:val="002A0D75"/>
    <w:rsid w:val="002A0E5D"/>
    <w:rsid w:val="002A1331"/>
    <w:rsid w:val="002A1539"/>
    <w:rsid w:val="002A16A1"/>
    <w:rsid w:val="002A16FC"/>
    <w:rsid w:val="002A1E5F"/>
    <w:rsid w:val="002A25C7"/>
    <w:rsid w:val="002A268F"/>
    <w:rsid w:val="002A26E3"/>
    <w:rsid w:val="002A27D0"/>
    <w:rsid w:val="002A2816"/>
    <w:rsid w:val="002A286E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98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4BE7"/>
    <w:rsid w:val="002A4E37"/>
    <w:rsid w:val="002A4E4B"/>
    <w:rsid w:val="002A525B"/>
    <w:rsid w:val="002A5D61"/>
    <w:rsid w:val="002A5E5E"/>
    <w:rsid w:val="002A6166"/>
    <w:rsid w:val="002A62BD"/>
    <w:rsid w:val="002A6930"/>
    <w:rsid w:val="002A69F3"/>
    <w:rsid w:val="002A6A7C"/>
    <w:rsid w:val="002A6C97"/>
    <w:rsid w:val="002A6D16"/>
    <w:rsid w:val="002A6D18"/>
    <w:rsid w:val="002A6F92"/>
    <w:rsid w:val="002A7379"/>
    <w:rsid w:val="002A7465"/>
    <w:rsid w:val="002A78F3"/>
    <w:rsid w:val="002A79E6"/>
    <w:rsid w:val="002A7BA5"/>
    <w:rsid w:val="002A7C69"/>
    <w:rsid w:val="002A7C9D"/>
    <w:rsid w:val="002A7FF2"/>
    <w:rsid w:val="002B0075"/>
    <w:rsid w:val="002B00F7"/>
    <w:rsid w:val="002B0449"/>
    <w:rsid w:val="002B051A"/>
    <w:rsid w:val="002B0660"/>
    <w:rsid w:val="002B089D"/>
    <w:rsid w:val="002B0AD4"/>
    <w:rsid w:val="002B0B7B"/>
    <w:rsid w:val="002B0E2E"/>
    <w:rsid w:val="002B0F84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BB8"/>
    <w:rsid w:val="002B2E30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A4"/>
    <w:rsid w:val="002B691D"/>
    <w:rsid w:val="002B69E4"/>
    <w:rsid w:val="002B6CC2"/>
    <w:rsid w:val="002B6D71"/>
    <w:rsid w:val="002B7103"/>
    <w:rsid w:val="002B798E"/>
    <w:rsid w:val="002B7B31"/>
    <w:rsid w:val="002C0151"/>
    <w:rsid w:val="002C0288"/>
    <w:rsid w:val="002C02C7"/>
    <w:rsid w:val="002C038C"/>
    <w:rsid w:val="002C062A"/>
    <w:rsid w:val="002C06B1"/>
    <w:rsid w:val="002C07D1"/>
    <w:rsid w:val="002C0C18"/>
    <w:rsid w:val="002C0ECC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26D4"/>
    <w:rsid w:val="002C30A5"/>
    <w:rsid w:val="002C31C1"/>
    <w:rsid w:val="002C340B"/>
    <w:rsid w:val="002C351C"/>
    <w:rsid w:val="002C35A5"/>
    <w:rsid w:val="002C3618"/>
    <w:rsid w:val="002C3873"/>
    <w:rsid w:val="002C3997"/>
    <w:rsid w:val="002C39CB"/>
    <w:rsid w:val="002C3BC6"/>
    <w:rsid w:val="002C3C02"/>
    <w:rsid w:val="002C3CD6"/>
    <w:rsid w:val="002C3D69"/>
    <w:rsid w:val="002C4297"/>
    <w:rsid w:val="002C4620"/>
    <w:rsid w:val="002C47E9"/>
    <w:rsid w:val="002C4A99"/>
    <w:rsid w:val="002C4D4A"/>
    <w:rsid w:val="002C4EE1"/>
    <w:rsid w:val="002C50A9"/>
    <w:rsid w:val="002C50BE"/>
    <w:rsid w:val="002C514D"/>
    <w:rsid w:val="002C53B6"/>
    <w:rsid w:val="002C5410"/>
    <w:rsid w:val="002C552A"/>
    <w:rsid w:val="002C553C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6EAC"/>
    <w:rsid w:val="002C7071"/>
    <w:rsid w:val="002C7499"/>
    <w:rsid w:val="002C7521"/>
    <w:rsid w:val="002C7564"/>
    <w:rsid w:val="002C784D"/>
    <w:rsid w:val="002C7B42"/>
    <w:rsid w:val="002C7D9E"/>
    <w:rsid w:val="002D0744"/>
    <w:rsid w:val="002D07D2"/>
    <w:rsid w:val="002D07E9"/>
    <w:rsid w:val="002D0A31"/>
    <w:rsid w:val="002D0A8C"/>
    <w:rsid w:val="002D0CE1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3D5"/>
    <w:rsid w:val="002D2533"/>
    <w:rsid w:val="002D2759"/>
    <w:rsid w:val="002D2960"/>
    <w:rsid w:val="002D38BC"/>
    <w:rsid w:val="002D3ABE"/>
    <w:rsid w:val="002D3C0A"/>
    <w:rsid w:val="002D3E1A"/>
    <w:rsid w:val="002D3F67"/>
    <w:rsid w:val="002D40CA"/>
    <w:rsid w:val="002D413B"/>
    <w:rsid w:val="002D4141"/>
    <w:rsid w:val="002D444E"/>
    <w:rsid w:val="002D448B"/>
    <w:rsid w:val="002D4BB3"/>
    <w:rsid w:val="002D4C58"/>
    <w:rsid w:val="002D4C91"/>
    <w:rsid w:val="002D500C"/>
    <w:rsid w:val="002D5239"/>
    <w:rsid w:val="002D5240"/>
    <w:rsid w:val="002D6501"/>
    <w:rsid w:val="002D68A2"/>
    <w:rsid w:val="002D68B4"/>
    <w:rsid w:val="002D6D16"/>
    <w:rsid w:val="002D6D42"/>
    <w:rsid w:val="002D6F06"/>
    <w:rsid w:val="002D6FC1"/>
    <w:rsid w:val="002D7019"/>
    <w:rsid w:val="002D7052"/>
    <w:rsid w:val="002D7384"/>
    <w:rsid w:val="002D76E7"/>
    <w:rsid w:val="002D7C30"/>
    <w:rsid w:val="002D7D91"/>
    <w:rsid w:val="002D7FA1"/>
    <w:rsid w:val="002E00DF"/>
    <w:rsid w:val="002E013F"/>
    <w:rsid w:val="002E0241"/>
    <w:rsid w:val="002E0422"/>
    <w:rsid w:val="002E04DC"/>
    <w:rsid w:val="002E0626"/>
    <w:rsid w:val="002E0663"/>
    <w:rsid w:val="002E06F1"/>
    <w:rsid w:val="002E0C3E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D16"/>
    <w:rsid w:val="002E1E29"/>
    <w:rsid w:val="002E20B4"/>
    <w:rsid w:val="002E2330"/>
    <w:rsid w:val="002E248A"/>
    <w:rsid w:val="002E2641"/>
    <w:rsid w:val="002E26D3"/>
    <w:rsid w:val="002E27E0"/>
    <w:rsid w:val="002E2BAF"/>
    <w:rsid w:val="002E2CC0"/>
    <w:rsid w:val="002E2D2D"/>
    <w:rsid w:val="002E2D90"/>
    <w:rsid w:val="002E2F7E"/>
    <w:rsid w:val="002E3039"/>
    <w:rsid w:val="002E34F4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2C"/>
    <w:rsid w:val="002E646B"/>
    <w:rsid w:val="002E6470"/>
    <w:rsid w:val="002E654A"/>
    <w:rsid w:val="002E65DE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ABB"/>
    <w:rsid w:val="002E7BB3"/>
    <w:rsid w:val="002E7D6C"/>
    <w:rsid w:val="002E7EC7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732"/>
    <w:rsid w:val="002F182A"/>
    <w:rsid w:val="002F1A97"/>
    <w:rsid w:val="002F1BBE"/>
    <w:rsid w:val="002F1C34"/>
    <w:rsid w:val="002F1CB4"/>
    <w:rsid w:val="002F1CCE"/>
    <w:rsid w:val="002F1CED"/>
    <w:rsid w:val="002F2067"/>
    <w:rsid w:val="002F21FD"/>
    <w:rsid w:val="002F2479"/>
    <w:rsid w:val="002F25CD"/>
    <w:rsid w:val="002F2762"/>
    <w:rsid w:val="002F28EC"/>
    <w:rsid w:val="002F2A08"/>
    <w:rsid w:val="002F2AC6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0BA"/>
    <w:rsid w:val="002F4191"/>
    <w:rsid w:val="002F43D4"/>
    <w:rsid w:val="002F4A74"/>
    <w:rsid w:val="002F4C04"/>
    <w:rsid w:val="002F4F7B"/>
    <w:rsid w:val="002F4FE6"/>
    <w:rsid w:val="002F5019"/>
    <w:rsid w:val="002F5042"/>
    <w:rsid w:val="002F5840"/>
    <w:rsid w:val="002F59C9"/>
    <w:rsid w:val="002F5A9E"/>
    <w:rsid w:val="002F5AC6"/>
    <w:rsid w:val="002F5AFC"/>
    <w:rsid w:val="002F6148"/>
    <w:rsid w:val="002F667D"/>
    <w:rsid w:val="002F6813"/>
    <w:rsid w:val="002F6963"/>
    <w:rsid w:val="002F69C3"/>
    <w:rsid w:val="002F69D7"/>
    <w:rsid w:val="002F6AD4"/>
    <w:rsid w:val="002F6AD5"/>
    <w:rsid w:val="002F6C87"/>
    <w:rsid w:val="002F6CA9"/>
    <w:rsid w:val="002F6E00"/>
    <w:rsid w:val="002F6EFB"/>
    <w:rsid w:val="002F7309"/>
    <w:rsid w:val="002F7510"/>
    <w:rsid w:val="002F7530"/>
    <w:rsid w:val="002F7A60"/>
    <w:rsid w:val="002F7AB5"/>
    <w:rsid w:val="002F7BEA"/>
    <w:rsid w:val="002F7C69"/>
    <w:rsid w:val="002F7C8C"/>
    <w:rsid w:val="002F7CDE"/>
    <w:rsid w:val="002F7E04"/>
    <w:rsid w:val="0030047A"/>
    <w:rsid w:val="00300509"/>
    <w:rsid w:val="0030075E"/>
    <w:rsid w:val="00300944"/>
    <w:rsid w:val="00300CBB"/>
    <w:rsid w:val="00301094"/>
    <w:rsid w:val="0030118B"/>
    <w:rsid w:val="0030149E"/>
    <w:rsid w:val="00301552"/>
    <w:rsid w:val="00301774"/>
    <w:rsid w:val="00301BC5"/>
    <w:rsid w:val="00301C87"/>
    <w:rsid w:val="00301D67"/>
    <w:rsid w:val="00301E59"/>
    <w:rsid w:val="00301EBC"/>
    <w:rsid w:val="0030213B"/>
    <w:rsid w:val="003021AC"/>
    <w:rsid w:val="00302477"/>
    <w:rsid w:val="00302603"/>
    <w:rsid w:val="00302634"/>
    <w:rsid w:val="00302658"/>
    <w:rsid w:val="00302924"/>
    <w:rsid w:val="00302C1E"/>
    <w:rsid w:val="00302D43"/>
    <w:rsid w:val="00302D59"/>
    <w:rsid w:val="00302E0C"/>
    <w:rsid w:val="003030CB"/>
    <w:rsid w:val="00303186"/>
    <w:rsid w:val="0030379E"/>
    <w:rsid w:val="00303E1E"/>
    <w:rsid w:val="00303E89"/>
    <w:rsid w:val="00304187"/>
    <w:rsid w:val="003044BE"/>
    <w:rsid w:val="00304638"/>
    <w:rsid w:val="0030490B"/>
    <w:rsid w:val="003049C9"/>
    <w:rsid w:val="00304BC6"/>
    <w:rsid w:val="00304D2A"/>
    <w:rsid w:val="00304F0F"/>
    <w:rsid w:val="003051B6"/>
    <w:rsid w:val="0030530E"/>
    <w:rsid w:val="00305451"/>
    <w:rsid w:val="00305486"/>
    <w:rsid w:val="00305521"/>
    <w:rsid w:val="0030563A"/>
    <w:rsid w:val="003056A8"/>
    <w:rsid w:val="003058F7"/>
    <w:rsid w:val="003059DC"/>
    <w:rsid w:val="00305A79"/>
    <w:rsid w:val="00305B63"/>
    <w:rsid w:val="00305DDF"/>
    <w:rsid w:val="00306032"/>
    <w:rsid w:val="003061F3"/>
    <w:rsid w:val="00306378"/>
    <w:rsid w:val="003063EB"/>
    <w:rsid w:val="003063F7"/>
    <w:rsid w:val="00306413"/>
    <w:rsid w:val="00306981"/>
    <w:rsid w:val="00306A7E"/>
    <w:rsid w:val="00306D83"/>
    <w:rsid w:val="00306EE3"/>
    <w:rsid w:val="00307345"/>
    <w:rsid w:val="00307485"/>
    <w:rsid w:val="003076F6"/>
    <w:rsid w:val="00307B36"/>
    <w:rsid w:val="00307D05"/>
    <w:rsid w:val="00307D89"/>
    <w:rsid w:val="00307E28"/>
    <w:rsid w:val="00310366"/>
    <w:rsid w:val="00310392"/>
    <w:rsid w:val="00310737"/>
    <w:rsid w:val="003107E2"/>
    <w:rsid w:val="00310E57"/>
    <w:rsid w:val="00311591"/>
    <w:rsid w:val="00311727"/>
    <w:rsid w:val="00311A0B"/>
    <w:rsid w:val="00312001"/>
    <w:rsid w:val="003122F4"/>
    <w:rsid w:val="00312373"/>
    <w:rsid w:val="003126B6"/>
    <w:rsid w:val="0031289A"/>
    <w:rsid w:val="003128B3"/>
    <w:rsid w:val="00312CAA"/>
    <w:rsid w:val="00312CFE"/>
    <w:rsid w:val="00312D54"/>
    <w:rsid w:val="00312F84"/>
    <w:rsid w:val="0031310C"/>
    <w:rsid w:val="0031319B"/>
    <w:rsid w:val="00313335"/>
    <w:rsid w:val="00313761"/>
    <w:rsid w:val="00313910"/>
    <w:rsid w:val="00313E50"/>
    <w:rsid w:val="00313EA8"/>
    <w:rsid w:val="00313F24"/>
    <w:rsid w:val="00314109"/>
    <w:rsid w:val="0031417E"/>
    <w:rsid w:val="003143D0"/>
    <w:rsid w:val="0031475B"/>
    <w:rsid w:val="0031489E"/>
    <w:rsid w:val="00314981"/>
    <w:rsid w:val="003149DC"/>
    <w:rsid w:val="00314F86"/>
    <w:rsid w:val="00314FCF"/>
    <w:rsid w:val="00315835"/>
    <w:rsid w:val="003160E6"/>
    <w:rsid w:val="00316171"/>
    <w:rsid w:val="0031628F"/>
    <w:rsid w:val="003162DC"/>
    <w:rsid w:val="003163DB"/>
    <w:rsid w:val="00316672"/>
    <w:rsid w:val="003168DE"/>
    <w:rsid w:val="00316933"/>
    <w:rsid w:val="003169D9"/>
    <w:rsid w:val="00316B36"/>
    <w:rsid w:val="00316D11"/>
    <w:rsid w:val="00316D4A"/>
    <w:rsid w:val="00316F6B"/>
    <w:rsid w:val="00316FD5"/>
    <w:rsid w:val="003170C3"/>
    <w:rsid w:val="00317628"/>
    <w:rsid w:val="003177CF"/>
    <w:rsid w:val="003177FD"/>
    <w:rsid w:val="00317890"/>
    <w:rsid w:val="00317892"/>
    <w:rsid w:val="003178F4"/>
    <w:rsid w:val="00317CA2"/>
    <w:rsid w:val="00317D16"/>
    <w:rsid w:val="00317E60"/>
    <w:rsid w:val="00320221"/>
    <w:rsid w:val="00320233"/>
    <w:rsid w:val="00320294"/>
    <w:rsid w:val="003204DB"/>
    <w:rsid w:val="00320571"/>
    <w:rsid w:val="00320899"/>
    <w:rsid w:val="00320F0C"/>
    <w:rsid w:val="00320F2B"/>
    <w:rsid w:val="00320F66"/>
    <w:rsid w:val="0032100E"/>
    <w:rsid w:val="003211F0"/>
    <w:rsid w:val="00321624"/>
    <w:rsid w:val="00321755"/>
    <w:rsid w:val="00321786"/>
    <w:rsid w:val="00321829"/>
    <w:rsid w:val="00321924"/>
    <w:rsid w:val="00321AFB"/>
    <w:rsid w:val="00321DB4"/>
    <w:rsid w:val="00321E9E"/>
    <w:rsid w:val="00321F0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C20"/>
    <w:rsid w:val="00323D7C"/>
    <w:rsid w:val="00323E0D"/>
    <w:rsid w:val="00323E60"/>
    <w:rsid w:val="00323F24"/>
    <w:rsid w:val="00324055"/>
    <w:rsid w:val="00324214"/>
    <w:rsid w:val="0032433C"/>
    <w:rsid w:val="00324705"/>
    <w:rsid w:val="00324774"/>
    <w:rsid w:val="003248F3"/>
    <w:rsid w:val="00324F28"/>
    <w:rsid w:val="0032504A"/>
    <w:rsid w:val="0032505E"/>
    <w:rsid w:val="00325077"/>
    <w:rsid w:val="0032529C"/>
    <w:rsid w:val="003253D8"/>
    <w:rsid w:val="0032569F"/>
    <w:rsid w:val="00325B83"/>
    <w:rsid w:val="00325BFD"/>
    <w:rsid w:val="00325C0C"/>
    <w:rsid w:val="00325C3D"/>
    <w:rsid w:val="00325C89"/>
    <w:rsid w:val="00325D6A"/>
    <w:rsid w:val="00326105"/>
    <w:rsid w:val="0032635F"/>
    <w:rsid w:val="00326B51"/>
    <w:rsid w:val="00326BD3"/>
    <w:rsid w:val="00326EE7"/>
    <w:rsid w:val="0032708F"/>
    <w:rsid w:val="003273E0"/>
    <w:rsid w:val="00327563"/>
    <w:rsid w:val="003276AC"/>
    <w:rsid w:val="00327853"/>
    <w:rsid w:val="00327880"/>
    <w:rsid w:val="00327B5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D59"/>
    <w:rsid w:val="00331F98"/>
    <w:rsid w:val="003322B6"/>
    <w:rsid w:val="003326A9"/>
    <w:rsid w:val="003326CA"/>
    <w:rsid w:val="00332C41"/>
    <w:rsid w:val="00332F2A"/>
    <w:rsid w:val="003331AB"/>
    <w:rsid w:val="003331AD"/>
    <w:rsid w:val="003331CB"/>
    <w:rsid w:val="0033392A"/>
    <w:rsid w:val="00333A3C"/>
    <w:rsid w:val="00333C21"/>
    <w:rsid w:val="00333F48"/>
    <w:rsid w:val="00334229"/>
    <w:rsid w:val="0033430C"/>
    <w:rsid w:val="00334390"/>
    <w:rsid w:val="003346A9"/>
    <w:rsid w:val="00334A3B"/>
    <w:rsid w:val="00334D1C"/>
    <w:rsid w:val="00334F26"/>
    <w:rsid w:val="00335111"/>
    <w:rsid w:val="003351CF"/>
    <w:rsid w:val="003354FE"/>
    <w:rsid w:val="0033594C"/>
    <w:rsid w:val="00335B1E"/>
    <w:rsid w:val="00335C7E"/>
    <w:rsid w:val="00335FCD"/>
    <w:rsid w:val="0033606D"/>
    <w:rsid w:val="0033708B"/>
    <w:rsid w:val="003370DD"/>
    <w:rsid w:val="003374BE"/>
    <w:rsid w:val="0033760B"/>
    <w:rsid w:val="00337711"/>
    <w:rsid w:val="0033781D"/>
    <w:rsid w:val="00337DAE"/>
    <w:rsid w:val="00340220"/>
    <w:rsid w:val="0034037A"/>
    <w:rsid w:val="00340488"/>
    <w:rsid w:val="00340657"/>
    <w:rsid w:val="00340693"/>
    <w:rsid w:val="00340AB5"/>
    <w:rsid w:val="00340AB7"/>
    <w:rsid w:val="00340C95"/>
    <w:rsid w:val="00340CDC"/>
    <w:rsid w:val="00340FAB"/>
    <w:rsid w:val="003410F7"/>
    <w:rsid w:val="00341482"/>
    <w:rsid w:val="003414ED"/>
    <w:rsid w:val="00341547"/>
    <w:rsid w:val="0034195B"/>
    <w:rsid w:val="00341A47"/>
    <w:rsid w:val="00341B7F"/>
    <w:rsid w:val="00341C07"/>
    <w:rsid w:val="00341D37"/>
    <w:rsid w:val="003425BF"/>
    <w:rsid w:val="003426A3"/>
    <w:rsid w:val="00342BE8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9F4"/>
    <w:rsid w:val="00344C41"/>
    <w:rsid w:val="00344CBF"/>
    <w:rsid w:val="0034526F"/>
    <w:rsid w:val="0034532A"/>
    <w:rsid w:val="00345528"/>
    <w:rsid w:val="003457A7"/>
    <w:rsid w:val="003459CA"/>
    <w:rsid w:val="00345B6A"/>
    <w:rsid w:val="00345CB6"/>
    <w:rsid w:val="00345D14"/>
    <w:rsid w:val="00345E16"/>
    <w:rsid w:val="00345E38"/>
    <w:rsid w:val="00345FD5"/>
    <w:rsid w:val="003462AF"/>
    <w:rsid w:val="003463C0"/>
    <w:rsid w:val="0034644D"/>
    <w:rsid w:val="0034674D"/>
    <w:rsid w:val="00346971"/>
    <w:rsid w:val="00346AF6"/>
    <w:rsid w:val="00346B13"/>
    <w:rsid w:val="003471B7"/>
    <w:rsid w:val="0034745D"/>
    <w:rsid w:val="00347695"/>
    <w:rsid w:val="00347912"/>
    <w:rsid w:val="00347956"/>
    <w:rsid w:val="00347A04"/>
    <w:rsid w:val="00347BE8"/>
    <w:rsid w:val="00347CD9"/>
    <w:rsid w:val="003501A3"/>
    <w:rsid w:val="00350244"/>
    <w:rsid w:val="00350475"/>
    <w:rsid w:val="00350525"/>
    <w:rsid w:val="00350532"/>
    <w:rsid w:val="00350916"/>
    <w:rsid w:val="00350927"/>
    <w:rsid w:val="00350981"/>
    <w:rsid w:val="003509F7"/>
    <w:rsid w:val="00350B80"/>
    <w:rsid w:val="003514A9"/>
    <w:rsid w:val="0035160D"/>
    <w:rsid w:val="00351862"/>
    <w:rsid w:val="003519A5"/>
    <w:rsid w:val="003519B6"/>
    <w:rsid w:val="00351BC7"/>
    <w:rsid w:val="00351C4C"/>
    <w:rsid w:val="00351F2F"/>
    <w:rsid w:val="003520D0"/>
    <w:rsid w:val="00352149"/>
    <w:rsid w:val="00352255"/>
    <w:rsid w:val="003522B5"/>
    <w:rsid w:val="00352438"/>
    <w:rsid w:val="003524E3"/>
    <w:rsid w:val="003525D0"/>
    <w:rsid w:val="00352A02"/>
    <w:rsid w:val="00352A37"/>
    <w:rsid w:val="00352C2C"/>
    <w:rsid w:val="00352CD9"/>
    <w:rsid w:val="00352D30"/>
    <w:rsid w:val="00353487"/>
    <w:rsid w:val="00353816"/>
    <w:rsid w:val="003545E4"/>
    <w:rsid w:val="003546D0"/>
    <w:rsid w:val="00354717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14"/>
    <w:rsid w:val="00355FE3"/>
    <w:rsid w:val="003563D5"/>
    <w:rsid w:val="003567BD"/>
    <w:rsid w:val="00356870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E40"/>
    <w:rsid w:val="003600A5"/>
    <w:rsid w:val="00360476"/>
    <w:rsid w:val="003604DC"/>
    <w:rsid w:val="003607A9"/>
    <w:rsid w:val="003607C7"/>
    <w:rsid w:val="00360AE2"/>
    <w:rsid w:val="00360C3F"/>
    <w:rsid w:val="003611DA"/>
    <w:rsid w:val="00361505"/>
    <w:rsid w:val="003618DE"/>
    <w:rsid w:val="00361900"/>
    <w:rsid w:val="00361B11"/>
    <w:rsid w:val="00362174"/>
    <w:rsid w:val="00362344"/>
    <w:rsid w:val="003623AA"/>
    <w:rsid w:val="0036244B"/>
    <w:rsid w:val="00362672"/>
    <w:rsid w:val="003626C2"/>
    <w:rsid w:val="00362820"/>
    <w:rsid w:val="00362A8F"/>
    <w:rsid w:val="00362C36"/>
    <w:rsid w:val="00362E2D"/>
    <w:rsid w:val="00362F07"/>
    <w:rsid w:val="003631E9"/>
    <w:rsid w:val="0036328A"/>
    <w:rsid w:val="003633C0"/>
    <w:rsid w:val="00363538"/>
    <w:rsid w:val="0036366B"/>
    <w:rsid w:val="00363A6F"/>
    <w:rsid w:val="00363FA4"/>
    <w:rsid w:val="00364198"/>
    <w:rsid w:val="003641D7"/>
    <w:rsid w:val="00364226"/>
    <w:rsid w:val="003642E0"/>
    <w:rsid w:val="00364607"/>
    <w:rsid w:val="003648DE"/>
    <w:rsid w:val="00364ACA"/>
    <w:rsid w:val="00364BE9"/>
    <w:rsid w:val="00364CA4"/>
    <w:rsid w:val="0036509A"/>
    <w:rsid w:val="003650FF"/>
    <w:rsid w:val="003652E2"/>
    <w:rsid w:val="0036548A"/>
    <w:rsid w:val="003658E8"/>
    <w:rsid w:val="00365BBC"/>
    <w:rsid w:val="00366506"/>
    <w:rsid w:val="003667B5"/>
    <w:rsid w:val="00366EC9"/>
    <w:rsid w:val="00366FDD"/>
    <w:rsid w:val="00367257"/>
    <w:rsid w:val="003674CB"/>
    <w:rsid w:val="00367616"/>
    <w:rsid w:val="0036784A"/>
    <w:rsid w:val="0036795D"/>
    <w:rsid w:val="003679C8"/>
    <w:rsid w:val="003679D7"/>
    <w:rsid w:val="00367DB0"/>
    <w:rsid w:val="00367F45"/>
    <w:rsid w:val="0037052C"/>
    <w:rsid w:val="00370822"/>
    <w:rsid w:val="00370853"/>
    <w:rsid w:val="00370A99"/>
    <w:rsid w:val="00371489"/>
    <w:rsid w:val="003714DF"/>
    <w:rsid w:val="003715C0"/>
    <w:rsid w:val="003718C6"/>
    <w:rsid w:val="00371AA5"/>
    <w:rsid w:val="00371AB1"/>
    <w:rsid w:val="00371C3D"/>
    <w:rsid w:val="00371CE1"/>
    <w:rsid w:val="00371F51"/>
    <w:rsid w:val="00371FD3"/>
    <w:rsid w:val="003722C7"/>
    <w:rsid w:val="0037248A"/>
    <w:rsid w:val="00372AAC"/>
    <w:rsid w:val="00372B8D"/>
    <w:rsid w:val="00372D1A"/>
    <w:rsid w:val="00372EEB"/>
    <w:rsid w:val="00373214"/>
    <w:rsid w:val="003733A8"/>
    <w:rsid w:val="0037352F"/>
    <w:rsid w:val="00373994"/>
    <w:rsid w:val="00373B66"/>
    <w:rsid w:val="00373DB4"/>
    <w:rsid w:val="0037444B"/>
    <w:rsid w:val="0037457A"/>
    <w:rsid w:val="0037472B"/>
    <w:rsid w:val="00374809"/>
    <w:rsid w:val="003748F3"/>
    <w:rsid w:val="00374C21"/>
    <w:rsid w:val="00374CDF"/>
    <w:rsid w:val="00374CE6"/>
    <w:rsid w:val="00374E27"/>
    <w:rsid w:val="00374FAD"/>
    <w:rsid w:val="00375071"/>
    <w:rsid w:val="0037529C"/>
    <w:rsid w:val="003754AB"/>
    <w:rsid w:val="0037559B"/>
    <w:rsid w:val="00375B8B"/>
    <w:rsid w:val="00375C14"/>
    <w:rsid w:val="00375F2D"/>
    <w:rsid w:val="00376302"/>
    <w:rsid w:val="0037634F"/>
    <w:rsid w:val="0037663A"/>
    <w:rsid w:val="00376CB5"/>
    <w:rsid w:val="00376F17"/>
    <w:rsid w:val="00377076"/>
    <w:rsid w:val="00377375"/>
    <w:rsid w:val="003776F6"/>
    <w:rsid w:val="0037774A"/>
    <w:rsid w:val="00377A01"/>
    <w:rsid w:val="00377CA5"/>
    <w:rsid w:val="00377CB8"/>
    <w:rsid w:val="00377CE9"/>
    <w:rsid w:val="00377DC5"/>
    <w:rsid w:val="00377FA9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017"/>
    <w:rsid w:val="00383568"/>
    <w:rsid w:val="0038368E"/>
    <w:rsid w:val="00383727"/>
    <w:rsid w:val="00383ACE"/>
    <w:rsid w:val="00383AD3"/>
    <w:rsid w:val="00383EE3"/>
    <w:rsid w:val="003840E0"/>
    <w:rsid w:val="003841AB"/>
    <w:rsid w:val="00384359"/>
    <w:rsid w:val="0038435A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8F1"/>
    <w:rsid w:val="00385926"/>
    <w:rsid w:val="00385B28"/>
    <w:rsid w:val="00385BE4"/>
    <w:rsid w:val="00385CFC"/>
    <w:rsid w:val="00385F08"/>
    <w:rsid w:val="00385FB8"/>
    <w:rsid w:val="00385FDD"/>
    <w:rsid w:val="00386194"/>
    <w:rsid w:val="0038619D"/>
    <w:rsid w:val="0038622C"/>
    <w:rsid w:val="003864CF"/>
    <w:rsid w:val="00386725"/>
    <w:rsid w:val="00386D36"/>
    <w:rsid w:val="00386D74"/>
    <w:rsid w:val="00386E07"/>
    <w:rsid w:val="00386E8B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9DE"/>
    <w:rsid w:val="00390C49"/>
    <w:rsid w:val="00390E3B"/>
    <w:rsid w:val="003910AC"/>
    <w:rsid w:val="003910F1"/>
    <w:rsid w:val="00391252"/>
    <w:rsid w:val="003914B9"/>
    <w:rsid w:val="003915D3"/>
    <w:rsid w:val="00391648"/>
    <w:rsid w:val="0039195D"/>
    <w:rsid w:val="00391977"/>
    <w:rsid w:val="00391CFC"/>
    <w:rsid w:val="00392038"/>
    <w:rsid w:val="0039268A"/>
    <w:rsid w:val="0039293C"/>
    <w:rsid w:val="0039315B"/>
    <w:rsid w:val="003934FC"/>
    <w:rsid w:val="00393616"/>
    <w:rsid w:val="003936BC"/>
    <w:rsid w:val="003938C9"/>
    <w:rsid w:val="00393A2C"/>
    <w:rsid w:val="00393BC2"/>
    <w:rsid w:val="00393C3C"/>
    <w:rsid w:val="0039496D"/>
    <w:rsid w:val="0039498F"/>
    <w:rsid w:val="00394CA0"/>
    <w:rsid w:val="00394D88"/>
    <w:rsid w:val="00394F04"/>
    <w:rsid w:val="00394F1E"/>
    <w:rsid w:val="003952AD"/>
    <w:rsid w:val="003953E5"/>
    <w:rsid w:val="0039559E"/>
    <w:rsid w:val="003956CC"/>
    <w:rsid w:val="00395A5E"/>
    <w:rsid w:val="00395B4B"/>
    <w:rsid w:val="00395D09"/>
    <w:rsid w:val="00395DA9"/>
    <w:rsid w:val="00395F90"/>
    <w:rsid w:val="00395FDE"/>
    <w:rsid w:val="003960A5"/>
    <w:rsid w:val="0039652E"/>
    <w:rsid w:val="0039653C"/>
    <w:rsid w:val="003966F2"/>
    <w:rsid w:val="00396930"/>
    <w:rsid w:val="00396DDB"/>
    <w:rsid w:val="00396F13"/>
    <w:rsid w:val="003973B1"/>
    <w:rsid w:val="003974EB"/>
    <w:rsid w:val="0039782D"/>
    <w:rsid w:val="00397B36"/>
    <w:rsid w:val="00397EA2"/>
    <w:rsid w:val="003A0067"/>
    <w:rsid w:val="003A0444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0A7"/>
    <w:rsid w:val="003A1259"/>
    <w:rsid w:val="003A1313"/>
    <w:rsid w:val="003A1415"/>
    <w:rsid w:val="003A1D1E"/>
    <w:rsid w:val="003A1FA7"/>
    <w:rsid w:val="003A205F"/>
    <w:rsid w:val="003A20B0"/>
    <w:rsid w:val="003A240D"/>
    <w:rsid w:val="003A241C"/>
    <w:rsid w:val="003A24DA"/>
    <w:rsid w:val="003A270E"/>
    <w:rsid w:val="003A2785"/>
    <w:rsid w:val="003A2AE0"/>
    <w:rsid w:val="003A3023"/>
    <w:rsid w:val="003A3593"/>
    <w:rsid w:val="003A37CD"/>
    <w:rsid w:val="003A38A3"/>
    <w:rsid w:val="003A38C0"/>
    <w:rsid w:val="003A38D5"/>
    <w:rsid w:val="003A3B2C"/>
    <w:rsid w:val="003A3BE2"/>
    <w:rsid w:val="003A3CEC"/>
    <w:rsid w:val="003A3D67"/>
    <w:rsid w:val="003A3E52"/>
    <w:rsid w:val="003A3ECD"/>
    <w:rsid w:val="003A40CC"/>
    <w:rsid w:val="003A412D"/>
    <w:rsid w:val="003A45A1"/>
    <w:rsid w:val="003A45F7"/>
    <w:rsid w:val="003A4859"/>
    <w:rsid w:val="003A4876"/>
    <w:rsid w:val="003A4FBA"/>
    <w:rsid w:val="003A4FEB"/>
    <w:rsid w:val="003A5057"/>
    <w:rsid w:val="003A50D8"/>
    <w:rsid w:val="003A51E1"/>
    <w:rsid w:val="003A52A8"/>
    <w:rsid w:val="003A52E8"/>
    <w:rsid w:val="003A54B4"/>
    <w:rsid w:val="003A5640"/>
    <w:rsid w:val="003A5831"/>
    <w:rsid w:val="003A5AF9"/>
    <w:rsid w:val="003A5AFC"/>
    <w:rsid w:val="003A5C94"/>
    <w:rsid w:val="003A5DA3"/>
    <w:rsid w:val="003A5EAD"/>
    <w:rsid w:val="003A5EC6"/>
    <w:rsid w:val="003A5ED4"/>
    <w:rsid w:val="003A5F14"/>
    <w:rsid w:val="003A5FA1"/>
    <w:rsid w:val="003A6869"/>
    <w:rsid w:val="003A699A"/>
    <w:rsid w:val="003A6A91"/>
    <w:rsid w:val="003A6C0B"/>
    <w:rsid w:val="003A6C2F"/>
    <w:rsid w:val="003A6CBF"/>
    <w:rsid w:val="003A6E20"/>
    <w:rsid w:val="003A6F75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A7F7B"/>
    <w:rsid w:val="003B0340"/>
    <w:rsid w:val="003B05B4"/>
    <w:rsid w:val="003B0809"/>
    <w:rsid w:val="003B0947"/>
    <w:rsid w:val="003B0985"/>
    <w:rsid w:val="003B0BE2"/>
    <w:rsid w:val="003B0BE8"/>
    <w:rsid w:val="003B0BF6"/>
    <w:rsid w:val="003B0CA7"/>
    <w:rsid w:val="003B0E6D"/>
    <w:rsid w:val="003B11BB"/>
    <w:rsid w:val="003B122D"/>
    <w:rsid w:val="003B1266"/>
    <w:rsid w:val="003B14F8"/>
    <w:rsid w:val="003B15DC"/>
    <w:rsid w:val="003B1608"/>
    <w:rsid w:val="003B16BC"/>
    <w:rsid w:val="003B16C3"/>
    <w:rsid w:val="003B1F78"/>
    <w:rsid w:val="003B2095"/>
    <w:rsid w:val="003B21EE"/>
    <w:rsid w:val="003B2210"/>
    <w:rsid w:val="003B223D"/>
    <w:rsid w:val="003B223E"/>
    <w:rsid w:val="003B22E2"/>
    <w:rsid w:val="003B2516"/>
    <w:rsid w:val="003B259F"/>
    <w:rsid w:val="003B2747"/>
    <w:rsid w:val="003B28AB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89A"/>
    <w:rsid w:val="003B4AFD"/>
    <w:rsid w:val="003B4FBE"/>
    <w:rsid w:val="003B500A"/>
    <w:rsid w:val="003B50D2"/>
    <w:rsid w:val="003B51B1"/>
    <w:rsid w:val="003B5229"/>
    <w:rsid w:val="003B5288"/>
    <w:rsid w:val="003B5780"/>
    <w:rsid w:val="003B58E9"/>
    <w:rsid w:val="003B593C"/>
    <w:rsid w:val="003B5993"/>
    <w:rsid w:val="003B5CC5"/>
    <w:rsid w:val="003B605D"/>
    <w:rsid w:val="003B62DF"/>
    <w:rsid w:val="003B63D4"/>
    <w:rsid w:val="003B64D1"/>
    <w:rsid w:val="003B64F4"/>
    <w:rsid w:val="003B6775"/>
    <w:rsid w:val="003B6CF8"/>
    <w:rsid w:val="003B6D54"/>
    <w:rsid w:val="003B7250"/>
    <w:rsid w:val="003B72EE"/>
    <w:rsid w:val="003B7311"/>
    <w:rsid w:val="003B7415"/>
    <w:rsid w:val="003B78FE"/>
    <w:rsid w:val="003B795D"/>
    <w:rsid w:val="003B7969"/>
    <w:rsid w:val="003B7D06"/>
    <w:rsid w:val="003C00FF"/>
    <w:rsid w:val="003C0267"/>
    <w:rsid w:val="003C046C"/>
    <w:rsid w:val="003C0740"/>
    <w:rsid w:val="003C0951"/>
    <w:rsid w:val="003C095F"/>
    <w:rsid w:val="003C0C14"/>
    <w:rsid w:val="003C0D05"/>
    <w:rsid w:val="003C11A5"/>
    <w:rsid w:val="003C15E5"/>
    <w:rsid w:val="003C16BA"/>
    <w:rsid w:val="003C181A"/>
    <w:rsid w:val="003C1A5B"/>
    <w:rsid w:val="003C1A9C"/>
    <w:rsid w:val="003C1ACA"/>
    <w:rsid w:val="003C1D77"/>
    <w:rsid w:val="003C1DCC"/>
    <w:rsid w:val="003C207F"/>
    <w:rsid w:val="003C226A"/>
    <w:rsid w:val="003C25FF"/>
    <w:rsid w:val="003C291C"/>
    <w:rsid w:val="003C298B"/>
    <w:rsid w:val="003C2993"/>
    <w:rsid w:val="003C2E4A"/>
    <w:rsid w:val="003C306C"/>
    <w:rsid w:val="003C30A8"/>
    <w:rsid w:val="003C30FC"/>
    <w:rsid w:val="003C3236"/>
    <w:rsid w:val="003C34CA"/>
    <w:rsid w:val="003C3546"/>
    <w:rsid w:val="003C3678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AA0"/>
    <w:rsid w:val="003C5D54"/>
    <w:rsid w:val="003C5D5A"/>
    <w:rsid w:val="003C5FDD"/>
    <w:rsid w:val="003C607F"/>
    <w:rsid w:val="003C60E3"/>
    <w:rsid w:val="003C60FE"/>
    <w:rsid w:val="003C6346"/>
    <w:rsid w:val="003C661C"/>
    <w:rsid w:val="003C667E"/>
    <w:rsid w:val="003C6699"/>
    <w:rsid w:val="003C676A"/>
    <w:rsid w:val="003C6828"/>
    <w:rsid w:val="003C695F"/>
    <w:rsid w:val="003C69A7"/>
    <w:rsid w:val="003C6A8F"/>
    <w:rsid w:val="003C6C41"/>
    <w:rsid w:val="003C6E1D"/>
    <w:rsid w:val="003C7005"/>
    <w:rsid w:val="003C70C8"/>
    <w:rsid w:val="003C71F5"/>
    <w:rsid w:val="003C7A5A"/>
    <w:rsid w:val="003C7B79"/>
    <w:rsid w:val="003D0073"/>
    <w:rsid w:val="003D0106"/>
    <w:rsid w:val="003D02AB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ACA"/>
    <w:rsid w:val="003D0CF2"/>
    <w:rsid w:val="003D0E5F"/>
    <w:rsid w:val="003D0F5C"/>
    <w:rsid w:val="003D0FAD"/>
    <w:rsid w:val="003D17CD"/>
    <w:rsid w:val="003D19FC"/>
    <w:rsid w:val="003D1A50"/>
    <w:rsid w:val="003D1AF0"/>
    <w:rsid w:val="003D1C00"/>
    <w:rsid w:val="003D2209"/>
    <w:rsid w:val="003D2226"/>
    <w:rsid w:val="003D229F"/>
    <w:rsid w:val="003D231D"/>
    <w:rsid w:val="003D27C6"/>
    <w:rsid w:val="003D28B2"/>
    <w:rsid w:val="003D2920"/>
    <w:rsid w:val="003D2B41"/>
    <w:rsid w:val="003D2C8C"/>
    <w:rsid w:val="003D30EE"/>
    <w:rsid w:val="003D32C7"/>
    <w:rsid w:val="003D34CA"/>
    <w:rsid w:val="003D3526"/>
    <w:rsid w:val="003D36CA"/>
    <w:rsid w:val="003D39B7"/>
    <w:rsid w:val="003D3D3A"/>
    <w:rsid w:val="003D3EE1"/>
    <w:rsid w:val="003D3F30"/>
    <w:rsid w:val="003D3F3E"/>
    <w:rsid w:val="003D437C"/>
    <w:rsid w:val="003D4383"/>
    <w:rsid w:val="003D44A4"/>
    <w:rsid w:val="003D4774"/>
    <w:rsid w:val="003D4862"/>
    <w:rsid w:val="003D4975"/>
    <w:rsid w:val="003D4A6C"/>
    <w:rsid w:val="003D4ED4"/>
    <w:rsid w:val="003D514F"/>
    <w:rsid w:val="003D5256"/>
    <w:rsid w:val="003D535B"/>
    <w:rsid w:val="003D5434"/>
    <w:rsid w:val="003D54DB"/>
    <w:rsid w:val="003D566F"/>
    <w:rsid w:val="003D5BF0"/>
    <w:rsid w:val="003D5F8C"/>
    <w:rsid w:val="003D613D"/>
    <w:rsid w:val="003D6141"/>
    <w:rsid w:val="003D68E5"/>
    <w:rsid w:val="003D6907"/>
    <w:rsid w:val="003D6959"/>
    <w:rsid w:val="003D6A0C"/>
    <w:rsid w:val="003D6BA4"/>
    <w:rsid w:val="003D73D4"/>
    <w:rsid w:val="003D740D"/>
    <w:rsid w:val="003D7414"/>
    <w:rsid w:val="003D756E"/>
    <w:rsid w:val="003D7789"/>
    <w:rsid w:val="003D7823"/>
    <w:rsid w:val="003D7885"/>
    <w:rsid w:val="003D7A85"/>
    <w:rsid w:val="003D7B77"/>
    <w:rsid w:val="003D7DAB"/>
    <w:rsid w:val="003D7EDD"/>
    <w:rsid w:val="003D7F24"/>
    <w:rsid w:val="003D7F6E"/>
    <w:rsid w:val="003E0010"/>
    <w:rsid w:val="003E03D0"/>
    <w:rsid w:val="003E0AD5"/>
    <w:rsid w:val="003E0AD7"/>
    <w:rsid w:val="003E138C"/>
    <w:rsid w:val="003E158D"/>
    <w:rsid w:val="003E1747"/>
    <w:rsid w:val="003E1CF5"/>
    <w:rsid w:val="003E1EE1"/>
    <w:rsid w:val="003E1F59"/>
    <w:rsid w:val="003E1FA2"/>
    <w:rsid w:val="003E200C"/>
    <w:rsid w:val="003E20B7"/>
    <w:rsid w:val="003E22A3"/>
    <w:rsid w:val="003E23B3"/>
    <w:rsid w:val="003E2695"/>
    <w:rsid w:val="003E2A37"/>
    <w:rsid w:val="003E2BA3"/>
    <w:rsid w:val="003E2DB3"/>
    <w:rsid w:val="003E3286"/>
    <w:rsid w:val="003E33E8"/>
    <w:rsid w:val="003E3497"/>
    <w:rsid w:val="003E34CF"/>
    <w:rsid w:val="003E3654"/>
    <w:rsid w:val="003E3A23"/>
    <w:rsid w:val="003E3DB5"/>
    <w:rsid w:val="003E3FC2"/>
    <w:rsid w:val="003E40BA"/>
    <w:rsid w:val="003E437D"/>
    <w:rsid w:val="003E4635"/>
    <w:rsid w:val="003E4903"/>
    <w:rsid w:val="003E4B57"/>
    <w:rsid w:val="003E4C5E"/>
    <w:rsid w:val="003E535C"/>
    <w:rsid w:val="003E554F"/>
    <w:rsid w:val="003E5707"/>
    <w:rsid w:val="003E58AA"/>
    <w:rsid w:val="003E5A12"/>
    <w:rsid w:val="003E5A71"/>
    <w:rsid w:val="003E5D90"/>
    <w:rsid w:val="003E5DC2"/>
    <w:rsid w:val="003E626A"/>
    <w:rsid w:val="003E6351"/>
    <w:rsid w:val="003E6515"/>
    <w:rsid w:val="003E6718"/>
    <w:rsid w:val="003E70F3"/>
    <w:rsid w:val="003E732D"/>
    <w:rsid w:val="003E74F3"/>
    <w:rsid w:val="003E756D"/>
    <w:rsid w:val="003E757D"/>
    <w:rsid w:val="003E7740"/>
    <w:rsid w:val="003E7A11"/>
    <w:rsid w:val="003E7D5C"/>
    <w:rsid w:val="003F039F"/>
    <w:rsid w:val="003F03B5"/>
    <w:rsid w:val="003F03ED"/>
    <w:rsid w:val="003F0527"/>
    <w:rsid w:val="003F0577"/>
    <w:rsid w:val="003F06E0"/>
    <w:rsid w:val="003F0806"/>
    <w:rsid w:val="003F0D8D"/>
    <w:rsid w:val="003F10EA"/>
    <w:rsid w:val="003F119C"/>
    <w:rsid w:val="003F148A"/>
    <w:rsid w:val="003F14B5"/>
    <w:rsid w:val="003F156D"/>
    <w:rsid w:val="003F157F"/>
    <w:rsid w:val="003F15A3"/>
    <w:rsid w:val="003F1630"/>
    <w:rsid w:val="003F16A2"/>
    <w:rsid w:val="003F1746"/>
    <w:rsid w:val="003F1C53"/>
    <w:rsid w:val="003F1F42"/>
    <w:rsid w:val="003F24F7"/>
    <w:rsid w:val="003F257E"/>
    <w:rsid w:val="003F266C"/>
    <w:rsid w:val="003F27BE"/>
    <w:rsid w:val="003F2914"/>
    <w:rsid w:val="003F2996"/>
    <w:rsid w:val="003F2AC4"/>
    <w:rsid w:val="003F2B5A"/>
    <w:rsid w:val="003F2BF9"/>
    <w:rsid w:val="003F2D18"/>
    <w:rsid w:val="003F2D70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020"/>
    <w:rsid w:val="003F51DD"/>
    <w:rsid w:val="003F54BD"/>
    <w:rsid w:val="003F5551"/>
    <w:rsid w:val="003F5578"/>
    <w:rsid w:val="003F568E"/>
    <w:rsid w:val="003F5C7D"/>
    <w:rsid w:val="003F6010"/>
    <w:rsid w:val="003F61A8"/>
    <w:rsid w:val="003F63D6"/>
    <w:rsid w:val="003F652B"/>
    <w:rsid w:val="003F6588"/>
    <w:rsid w:val="003F658E"/>
    <w:rsid w:val="003F66D1"/>
    <w:rsid w:val="003F6A12"/>
    <w:rsid w:val="003F6E27"/>
    <w:rsid w:val="003F716C"/>
    <w:rsid w:val="003F71A0"/>
    <w:rsid w:val="003F71F7"/>
    <w:rsid w:val="003F725D"/>
    <w:rsid w:val="003F7403"/>
    <w:rsid w:val="003F7462"/>
    <w:rsid w:val="003F7769"/>
    <w:rsid w:val="003F78E0"/>
    <w:rsid w:val="003F7A38"/>
    <w:rsid w:val="003F7B68"/>
    <w:rsid w:val="003F7D7B"/>
    <w:rsid w:val="00400226"/>
    <w:rsid w:val="0040023F"/>
    <w:rsid w:val="004004BB"/>
    <w:rsid w:val="00400C4C"/>
    <w:rsid w:val="00400E0C"/>
    <w:rsid w:val="00400E17"/>
    <w:rsid w:val="00400FF3"/>
    <w:rsid w:val="00401335"/>
    <w:rsid w:val="00401371"/>
    <w:rsid w:val="00401641"/>
    <w:rsid w:val="00401B51"/>
    <w:rsid w:val="00401F7D"/>
    <w:rsid w:val="00402170"/>
    <w:rsid w:val="00402277"/>
    <w:rsid w:val="004024ED"/>
    <w:rsid w:val="00402548"/>
    <w:rsid w:val="0040297E"/>
    <w:rsid w:val="00402ACB"/>
    <w:rsid w:val="00402B14"/>
    <w:rsid w:val="00402BC4"/>
    <w:rsid w:val="00402CAC"/>
    <w:rsid w:val="00402EA4"/>
    <w:rsid w:val="00402F83"/>
    <w:rsid w:val="004032DE"/>
    <w:rsid w:val="00403A31"/>
    <w:rsid w:val="00403CBA"/>
    <w:rsid w:val="00403E72"/>
    <w:rsid w:val="004048EC"/>
    <w:rsid w:val="00404911"/>
    <w:rsid w:val="00404C63"/>
    <w:rsid w:val="00404D17"/>
    <w:rsid w:val="00404E6D"/>
    <w:rsid w:val="00404F81"/>
    <w:rsid w:val="00405581"/>
    <w:rsid w:val="00405696"/>
    <w:rsid w:val="004057E2"/>
    <w:rsid w:val="00405809"/>
    <w:rsid w:val="0040598C"/>
    <w:rsid w:val="00405B78"/>
    <w:rsid w:val="00405C34"/>
    <w:rsid w:val="00405CBB"/>
    <w:rsid w:val="00405EA6"/>
    <w:rsid w:val="00406112"/>
    <w:rsid w:val="004065C3"/>
    <w:rsid w:val="0040661F"/>
    <w:rsid w:val="0040665F"/>
    <w:rsid w:val="00406793"/>
    <w:rsid w:val="00406A90"/>
    <w:rsid w:val="00406ACE"/>
    <w:rsid w:val="00406B17"/>
    <w:rsid w:val="00406D56"/>
    <w:rsid w:val="00406E71"/>
    <w:rsid w:val="004071B6"/>
    <w:rsid w:val="00407470"/>
    <w:rsid w:val="00407481"/>
    <w:rsid w:val="00407699"/>
    <w:rsid w:val="00407A4F"/>
    <w:rsid w:val="00407A6B"/>
    <w:rsid w:val="00407AB0"/>
    <w:rsid w:val="00407AC0"/>
    <w:rsid w:val="00407B1E"/>
    <w:rsid w:val="00407DF7"/>
    <w:rsid w:val="00407E84"/>
    <w:rsid w:val="004102ED"/>
    <w:rsid w:val="00410586"/>
    <w:rsid w:val="00410755"/>
    <w:rsid w:val="0041075A"/>
    <w:rsid w:val="004108C7"/>
    <w:rsid w:val="00410928"/>
    <w:rsid w:val="00410C82"/>
    <w:rsid w:val="00410DEE"/>
    <w:rsid w:val="00410E9D"/>
    <w:rsid w:val="00410F2E"/>
    <w:rsid w:val="00410F53"/>
    <w:rsid w:val="004111F0"/>
    <w:rsid w:val="004113AB"/>
    <w:rsid w:val="00411563"/>
    <w:rsid w:val="0041175A"/>
    <w:rsid w:val="00411DB0"/>
    <w:rsid w:val="00411FE2"/>
    <w:rsid w:val="00412004"/>
    <w:rsid w:val="00412191"/>
    <w:rsid w:val="004123BD"/>
    <w:rsid w:val="004126C6"/>
    <w:rsid w:val="00412858"/>
    <w:rsid w:val="00412D31"/>
    <w:rsid w:val="00412E20"/>
    <w:rsid w:val="00413140"/>
    <w:rsid w:val="004132DF"/>
    <w:rsid w:val="00413666"/>
    <w:rsid w:val="00413937"/>
    <w:rsid w:val="004139D3"/>
    <w:rsid w:val="00413B39"/>
    <w:rsid w:val="00413CAB"/>
    <w:rsid w:val="00413D00"/>
    <w:rsid w:val="00414685"/>
    <w:rsid w:val="004146E0"/>
    <w:rsid w:val="00414843"/>
    <w:rsid w:val="004148B4"/>
    <w:rsid w:val="0041490B"/>
    <w:rsid w:val="00414AE9"/>
    <w:rsid w:val="0041541C"/>
    <w:rsid w:val="00415787"/>
    <w:rsid w:val="004159A9"/>
    <w:rsid w:val="00415B1B"/>
    <w:rsid w:val="00415BA7"/>
    <w:rsid w:val="00415BC0"/>
    <w:rsid w:val="00415DA2"/>
    <w:rsid w:val="00415DBC"/>
    <w:rsid w:val="00415DBE"/>
    <w:rsid w:val="00415E3E"/>
    <w:rsid w:val="00416023"/>
    <w:rsid w:val="0041605E"/>
    <w:rsid w:val="0041606F"/>
    <w:rsid w:val="0041609C"/>
    <w:rsid w:val="004165C9"/>
    <w:rsid w:val="00416764"/>
    <w:rsid w:val="0041684C"/>
    <w:rsid w:val="00416885"/>
    <w:rsid w:val="00416B55"/>
    <w:rsid w:val="00416BA7"/>
    <w:rsid w:val="00416BAB"/>
    <w:rsid w:val="0041703A"/>
    <w:rsid w:val="0041745D"/>
    <w:rsid w:val="00417546"/>
    <w:rsid w:val="004176B9"/>
    <w:rsid w:val="00417754"/>
    <w:rsid w:val="004178BF"/>
    <w:rsid w:val="00417939"/>
    <w:rsid w:val="00417941"/>
    <w:rsid w:val="00417A12"/>
    <w:rsid w:val="00417E14"/>
    <w:rsid w:val="00417E25"/>
    <w:rsid w:val="00420030"/>
    <w:rsid w:val="004200B8"/>
    <w:rsid w:val="004201BC"/>
    <w:rsid w:val="0042043D"/>
    <w:rsid w:val="0042084F"/>
    <w:rsid w:val="00420978"/>
    <w:rsid w:val="00420AC4"/>
    <w:rsid w:val="00420B5E"/>
    <w:rsid w:val="00420BC8"/>
    <w:rsid w:val="004210F2"/>
    <w:rsid w:val="00421255"/>
    <w:rsid w:val="00421440"/>
    <w:rsid w:val="00421D9B"/>
    <w:rsid w:val="00422130"/>
    <w:rsid w:val="00422328"/>
    <w:rsid w:val="00422790"/>
    <w:rsid w:val="00422896"/>
    <w:rsid w:val="00422A09"/>
    <w:rsid w:val="00422AB3"/>
    <w:rsid w:val="00422AB7"/>
    <w:rsid w:val="00422E1A"/>
    <w:rsid w:val="00422F60"/>
    <w:rsid w:val="00422FDE"/>
    <w:rsid w:val="004230CE"/>
    <w:rsid w:val="004234C9"/>
    <w:rsid w:val="00423743"/>
    <w:rsid w:val="00423959"/>
    <w:rsid w:val="004239D3"/>
    <w:rsid w:val="00423A12"/>
    <w:rsid w:val="00423F47"/>
    <w:rsid w:val="00423F99"/>
    <w:rsid w:val="00423FB1"/>
    <w:rsid w:val="00424372"/>
    <w:rsid w:val="004243C6"/>
    <w:rsid w:val="0042474E"/>
    <w:rsid w:val="00424841"/>
    <w:rsid w:val="0042486B"/>
    <w:rsid w:val="0042491D"/>
    <w:rsid w:val="00425048"/>
    <w:rsid w:val="0042517A"/>
    <w:rsid w:val="004251D3"/>
    <w:rsid w:val="004251D8"/>
    <w:rsid w:val="004251E0"/>
    <w:rsid w:val="0042522E"/>
    <w:rsid w:val="00425306"/>
    <w:rsid w:val="00425355"/>
    <w:rsid w:val="004254D6"/>
    <w:rsid w:val="0042587C"/>
    <w:rsid w:val="00425ECA"/>
    <w:rsid w:val="00425FA5"/>
    <w:rsid w:val="004266F7"/>
    <w:rsid w:val="00426ADE"/>
    <w:rsid w:val="00426B67"/>
    <w:rsid w:val="0042704C"/>
    <w:rsid w:val="004270A1"/>
    <w:rsid w:val="0042719B"/>
    <w:rsid w:val="0042720E"/>
    <w:rsid w:val="00427317"/>
    <w:rsid w:val="0042765C"/>
    <w:rsid w:val="00427664"/>
    <w:rsid w:val="00427722"/>
    <w:rsid w:val="00427933"/>
    <w:rsid w:val="00427C3B"/>
    <w:rsid w:val="00427CE8"/>
    <w:rsid w:val="00427D65"/>
    <w:rsid w:val="00427DF1"/>
    <w:rsid w:val="0043018B"/>
    <w:rsid w:val="00430319"/>
    <w:rsid w:val="0043034F"/>
    <w:rsid w:val="004305AF"/>
    <w:rsid w:val="0043060B"/>
    <w:rsid w:val="004306F3"/>
    <w:rsid w:val="004308E8"/>
    <w:rsid w:val="00430974"/>
    <w:rsid w:val="00430C74"/>
    <w:rsid w:val="00430E07"/>
    <w:rsid w:val="00430E99"/>
    <w:rsid w:val="004311F3"/>
    <w:rsid w:val="00431277"/>
    <w:rsid w:val="0043137F"/>
    <w:rsid w:val="004315F6"/>
    <w:rsid w:val="0043166A"/>
    <w:rsid w:val="00431822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D94"/>
    <w:rsid w:val="00433F11"/>
    <w:rsid w:val="00433F36"/>
    <w:rsid w:val="00434186"/>
    <w:rsid w:val="0043422F"/>
    <w:rsid w:val="00434419"/>
    <w:rsid w:val="00434551"/>
    <w:rsid w:val="00434806"/>
    <w:rsid w:val="00434A3B"/>
    <w:rsid w:val="00434A48"/>
    <w:rsid w:val="00434BFE"/>
    <w:rsid w:val="00434D50"/>
    <w:rsid w:val="004350B0"/>
    <w:rsid w:val="0043522B"/>
    <w:rsid w:val="00435344"/>
    <w:rsid w:val="004353E7"/>
    <w:rsid w:val="004354FE"/>
    <w:rsid w:val="00435550"/>
    <w:rsid w:val="00435690"/>
    <w:rsid w:val="0043579A"/>
    <w:rsid w:val="00435A26"/>
    <w:rsid w:val="00435E79"/>
    <w:rsid w:val="00435F14"/>
    <w:rsid w:val="00436311"/>
    <w:rsid w:val="0043687A"/>
    <w:rsid w:val="00436968"/>
    <w:rsid w:val="00436B48"/>
    <w:rsid w:val="00436DB8"/>
    <w:rsid w:val="00436F74"/>
    <w:rsid w:val="00436FB1"/>
    <w:rsid w:val="0043728C"/>
    <w:rsid w:val="0043734B"/>
    <w:rsid w:val="0043740F"/>
    <w:rsid w:val="00437741"/>
    <w:rsid w:val="00437845"/>
    <w:rsid w:val="004378B0"/>
    <w:rsid w:val="00437BAF"/>
    <w:rsid w:val="00437BC1"/>
    <w:rsid w:val="00437D46"/>
    <w:rsid w:val="00437E85"/>
    <w:rsid w:val="00437F11"/>
    <w:rsid w:val="00437FBC"/>
    <w:rsid w:val="00440002"/>
    <w:rsid w:val="0044000C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60"/>
    <w:rsid w:val="004425D4"/>
    <w:rsid w:val="004425EB"/>
    <w:rsid w:val="00442775"/>
    <w:rsid w:val="004428F5"/>
    <w:rsid w:val="00442BAC"/>
    <w:rsid w:val="00442DDE"/>
    <w:rsid w:val="00442F53"/>
    <w:rsid w:val="00442FF3"/>
    <w:rsid w:val="00443747"/>
    <w:rsid w:val="004438EE"/>
    <w:rsid w:val="00443C5C"/>
    <w:rsid w:val="00443D7C"/>
    <w:rsid w:val="00443D8B"/>
    <w:rsid w:val="00444326"/>
    <w:rsid w:val="00444384"/>
    <w:rsid w:val="00444592"/>
    <w:rsid w:val="004445A4"/>
    <w:rsid w:val="004445CA"/>
    <w:rsid w:val="00444656"/>
    <w:rsid w:val="00444D43"/>
    <w:rsid w:val="00444D62"/>
    <w:rsid w:val="00444EAE"/>
    <w:rsid w:val="0044505E"/>
    <w:rsid w:val="004450BA"/>
    <w:rsid w:val="00445139"/>
    <w:rsid w:val="0044531B"/>
    <w:rsid w:val="0044562B"/>
    <w:rsid w:val="0044573C"/>
    <w:rsid w:val="00445771"/>
    <w:rsid w:val="00445AFD"/>
    <w:rsid w:val="00445CA6"/>
    <w:rsid w:val="0044629A"/>
    <w:rsid w:val="00446396"/>
    <w:rsid w:val="004464D5"/>
    <w:rsid w:val="004467D9"/>
    <w:rsid w:val="004468E8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42"/>
    <w:rsid w:val="00447A6D"/>
    <w:rsid w:val="00447B81"/>
    <w:rsid w:val="00447EC8"/>
    <w:rsid w:val="00450096"/>
    <w:rsid w:val="004501DA"/>
    <w:rsid w:val="004504B6"/>
    <w:rsid w:val="00450552"/>
    <w:rsid w:val="00450589"/>
    <w:rsid w:val="00450630"/>
    <w:rsid w:val="004506AE"/>
    <w:rsid w:val="004509AD"/>
    <w:rsid w:val="00450CAA"/>
    <w:rsid w:val="00450D1E"/>
    <w:rsid w:val="00450D54"/>
    <w:rsid w:val="00450DF5"/>
    <w:rsid w:val="00450E69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0C"/>
    <w:rsid w:val="00451D1B"/>
    <w:rsid w:val="00451EDA"/>
    <w:rsid w:val="00451EDF"/>
    <w:rsid w:val="00451FEC"/>
    <w:rsid w:val="0045214F"/>
    <w:rsid w:val="00452224"/>
    <w:rsid w:val="004523DA"/>
    <w:rsid w:val="0045245D"/>
    <w:rsid w:val="004527BE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907"/>
    <w:rsid w:val="00453B4B"/>
    <w:rsid w:val="00453DAA"/>
    <w:rsid w:val="00453EAF"/>
    <w:rsid w:val="0045400B"/>
    <w:rsid w:val="00454085"/>
    <w:rsid w:val="00454120"/>
    <w:rsid w:val="004543BA"/>
    <w:rsid w:val="004545D3"/>
    <w:rsid w:val="00454A3A"/>
    <w:rsid w:val="00454BD8"/>
    <w:rsid w:val="00454BF7"/>
    <w:rsid w:val="00454CC8"/>
    <w:rsid w:val="00454F06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A38"/>
    <w:rsid w:val="00455B24"/>
    <w:rsid w:val="00455B54"/>
    <w:rsid w:val="00455C95"/>
    <w:rsid w:val="00455D77"/>
    <w:rsid w:val="00455F18"/>
    <w:rsid w:val="00455FD0"/>
    <w:rsid w:val="004563B2"/>
    <w:rsid w:val="0045643F"/>
    <w:rsid w:val="0045652F"/>
    <w:rsid w:val="00456603"/>
    <w:rsid w:val="004566F9"/>
    <w:rsid w:val="004568B3"/>
    <w:rsid w:val="00456A3C"/>
    <w:rsid w:val="00456D93"/>
    <w:rsid w:val="00456DC4"/>
    <w:rsid w:val="004573D7"/>
    <w:rsid w:val="00457543"/>
    <w:rsid w:val="004578C1"/>
    <w:rsid w:val="00457B63"/>
    <w:rsid w:val="00457B70"/>
    <w:rsid w:val="00457EFA"/>
    <w:rsid w:val="00460110"/>
    <w:rsid w:val="0046023F"/>
    <w:rsid w:val="00460418"/>
    <w:rsid w:val="004609E4"/>
    <w:rsid w:val="00460D8B"/>
    <w:rsid w:val="00460F56"/>
    <w:rsid w:val="00460FF1"/>
    <w:rsid w:val="0046115B"/>
    <w:rsid w:val="004612B2"/>
    <w:rsid w:val="004615D1"/>
    <w:rsid w:val="004618AB"/>
    <w:rsid w:val="00461ADF"/>
    <w:rsid w:val="00461B01"/>
    <w:rsid w:val="00461BEF"/>
    <w:rsid w:val="00461CD2"/>
    <w:rsid w:val="00461DC7"/>
    <w:rsid w:val="00462363"/>
    <w:rsid w:val="00462796"/>
    <w:rsid w:val="0046298D"/>
    <w:rsid w:val="00462A0A"/>
    <w:rsid w:val="00462DE7"/>
    <w:rsid w:val="00463089"/>
    <w:rsid w:val="0046315D"/>
    <w:rsid w:val="0046322C"/>
    <w:rsid w:val="00463416"/>
    <w:rsid w:val="004634E4"/>
    <w:rsid w:val="0046356D"/>
    <w:rsid w:val="004635F9"/>
    <w:rsid w:val="00463634"/>
    <w:rsid w:val="00463A00"/>
    <w:rsid w:val="00463B01"/>
    <w:rsid w:val="00464064"/>
    <w:rsid w:val="004640CE"/>
    <w:rsid w:val="0046437E"/>
    <w:rsid w:val="0046448E"/>
    <w:rsid w:val="00464995"/>
    <w:rsid w:val="00464ACE"/>
    <w:rsid w:val="00464CE2"/>
    <w:rsid w:val="00464CFF"/>
    <w:rsid w:val="00464E3F"/>
    <w:rsid w:val="00464ED8"/>
    <w:rsid w:val="00464F3D"/>
    <w:rsid w:val="00464FD6"/>
    <w:rsid w:val="004650CA"/>
    <w:rsid w:val="004651FF"/>
    <w:rsid w:val="004654DC"/>
    <w:rsid w:val="004655B7"/>
    <w:rsid w:val="00465636"/>
    <w:rsid w:val="00465BD1"/>
    <w:rsid w:val="00465CC4"/>
    <w:rsid w:val="00466203"/>
    <w:rsid w:val="00466578"/>
    <w:rsid w:val="004665EE"/>
    <w:rsid w:val="0046664F"/>
    <w:rsid w:val="00466686"/>
    <w:rsid w:val="004667B5"/>
    <w:rsid w:val="004668A6"/>
    <w:rsid w:val="00466EF8"/>
    <w:rsid w:val="00467279"/>
    <w:rsid w:val="0046795C"/>
    <w:rsid w:val="00467B4A"/>
    <w:rsid w:val="00467C21"/>
    <w:rsid w:val="00467D5D"/>
    <w:rsid w:val="00470444"/>
    <w:rsid w:val="0047059F"/>
    <w:rsid w:val="00470AC8"/>
    <w:rsid w:val="00470B0D"/>
    <w:rsid w:val="00470B7F"/>
    <w:rsid w:val="00470D73"/>
    <w:rsid w:val="00470E45"/>
    <w:rsid w:val="004711CA"/>
    <w:rsid w:val="004712EB"/>
    <w:rsid w:val="00471303"/>
    <w:rsid w:val="00471382"/>
    <w:rsid w:val="004713B2"/>
    <w:rsid w:val="004713C8"/>
    <w:rsid w:val="0047143D"/>
    <w:rsid w:val="00471462"/>
    <w:rsid w:val="0047176A"/>
    <w:rsid w:val="00471875"/>
    <w:rsid w:val="00471BE9"/>
    <w:rsid w:val="00471C14"/>
    <w:rsid w:val="00471DC9"/>
    <w:rsid w:val="00471E38"/>
    <w:rsid w:val="00471EB9"/>
    <w:rsid w:val="00471F36"/>
    <w:rsid w:val="00471F3B"/>
    <w:rsid w:val="00471F66"/>
    <w:rsid w:val="00471F9C"/>
    <w:rsid w:val="00472038"/>
    <w:rsid w:val="004721F0"/>
    <w:rsid w:val="00472261"/>
    <w:rsid w:val="004723EC"/>
    <w:rsid w:val="004723F4"/>
    <w:rsid w:val="00472726"/>
    <w:rsid w:val="0047289B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9EF"/>
    <w:rsid w:val="00473AE4"/>
    <w:rsid w:val="00473B00"/>
    <w:rsid w:val="00473B39"/>
    <w:rsid w:val="00473D8B"/>
    <w:rsid w:val="0047410E"/>
    <w:rsid w:val="0047429E"/>
    <w:rsid w:val="004745E7"/>
    <w:rsid w:val="00474D09"/>
    <w:rsid w:val="00474F58"/>
    <w:rsid w:val="00474F72"/>
    <w:rsid w:val="0047507B"/>
    <w:rsid w:val="004750B0"/>
    <w:rsid w:val="00475265"/>
    <w:rsid w:val="004754EC"/>
    <w:rsid w:val="00475590"/>
    <w:rsid w:val="00475674"/>
    <w:rsid w:val="00475A68"/>
    <w:rsid w:val="00475AEE"/>
    <w:rsid w:val="00475C50"/>
    <w:rsid w:val="00475DEE"/>
    <w:rsid w:val="00475E38"/>
    <w:rsid w:val="004762B0"/>
    <w:rsid w:val="00476476"/>
    <w:rsid w:val="00476481"/>
    <w:rsid w:val="0047648C"/>
    <w:rsid w:val="004764E7"/>
    <w:rsid w:val="004765E2"/>
    <w:rsid w:val="00476601"/>
    <w:rsid w:val="004766B3"/>
    <w:rsid w:val="004766EC"/>
    <w:rsid w:val="00476793"/>
    <w:rsid w:val="00476817"/>
    <w:rsid w:val="00476D8C"/>
    <w:rsid w:val="00476EBA"/>
    <w:rsid w:val="004770D0"/>
    <w:rsid w:val="00477138"/>
    <w:rsid w:val="0047753D"/>
    <w:rsid w:val="0047753F"/>
    <w:rsid w:val="00477541"/>
    <w:rsid w:val="00477925"/>
    <w:rsid w:val="00477C53"/>
    <w:rsid w:val="00477C93"/>
    <w:rsid w:val="00477CA3"/>
    <w:rsid w:val="00477E36"/>
    <w:rsid w:val="00477F3F"/>
    <w:rsid w:val="00477FDC"/>
    <w:rsid w:val="00480106"/>
    <w:rsid w:val="00480144"/>
    <w:rsid w:val="004803BC"/>
    <w:rsid w:val="00480571"/>
    <w:rsid w:val="004806B6"/>
    <w:rsid w:val="00480846"/>
    <w:rsid w:val="00480FB4"/>
    <w:rsid w:val="0048107D"/>
    <w:rsid w:val="0048115C"/>
    <w:rsid w:val="004812B5"/>
    <w:rsid w:val="00481448"/>
    <w:rsid w:val="0048168C"/>
    <w:rsid w:val="004819FA"/>
    <w:rsid w:val="00481B6D"/>
    <w:rsid w:val="00481DD5"/>
    <w:rsid w:val="00481F79"/>
    <w:rsid w:val="00481FBD"/>
    <w:rsid w:val="0048211F"/>
    <w:rsid w:val="0048214D"/>
    <w:rsid w:val="00482262"/>
    <w:rsid w:val="00482363"/>
    <w:rsid w:val="004824CA"/>
    <w:rsid w:val="0048265E"/>
    <w:rsid w:val="004826B3"/>
    <w:rsid w:val="00482C4F"/>
    <w:rsid w:val="00482DAC"/>
    <w:rsid w:val="00482F1E"/>
    <w:rsid w:val="004830E6"/>
    <w:rsid w:val="00483581"/>
    <w:rsid w:val="00483629"/>
    <w:rsid w:val="00483644"/>
    <w:rsid w:val="00483651"/>
    <w:rsid w:val="0048373C"/>
    <w:rsid w:val="00483884"/>
    <w:rsid w:val="00483A6E"/>
    <w:rsid w:val="00483B21"/>
    <w:rsid w:val="00483C42"/>
    <w:rsid w:val="00483F32"/>
    <w:rsid w:val="00483FA4"/>
    <w:rsid w:val="004841B0"/>
    <w:rsid w:val="00484461"/>
    <w:rsid w:val="00484522"/>
    <w:rsid w:val="00484606"/>
    <w:rsid w:val="0048496F"/>
    <w:rsid w:val="00484A1B"/>
    <w:rsid w:val="00484E64"/>
    <w:rsid w:val="00484FDB"/>
    <w:rsid w:val="004850EE"/>
    <w:rsid w:val="0048523F"/>
    <w:rsid w:val="004852E2"/>
    <w:rsid w:val="00485477"/>
    <w:rsid w:val="004855AE"/>
    <w:rsid w:val="0048588D"/>
    <w:rsid w:val="00485AA2"/>
    <w:rsid w:val="00485CE7"/>
    <w:rsid w:val="004862B0"/>
    <w:rsid w:val="00486332"/>
    <w:rsid w:val="00486336"/>
    <w:rsid w:val="00486456"/>
    <w:rsid w:val="004865D0"/>
    <w:rsid w:val="00486623"/>
    <w:rsid w:val="00486664"/>
    <w:rsid w:val="00486739"/>
    <w:rsid w:val="0048673B"/>
    <w:rsid w:val="004867C5"/>
    <w:rsid w:val="00486BFE"/>
    <w:rsid w:val="00486CD8"/>
    <w:rsid w:val="00486E2D"/>
    <w:rsid w:val="004879F6"/>
    <w:rsid w:val="00487A36"/>
    <w:rsid w:val="00487D31"/>
    <w:rsid w:val="00487E80"/>
    <w:rsid w:val="00487F29"/>
    <w:rsid w:val="00487F3F"/>
    <w:rsid w:val="00490138"/>
    <w:rsid w:val="0049036F"/>
    <w:rsid w:val="00490445"/>
    <w:rsid w:val="00490693"/>
    <w:rsid w:val="00490841"/>
    <w:rsid w:val="00490848"/>
    <w:rsid w:val="00490D9E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8D4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82D"/>
    <w:rsid w:val="00493A25"/>
    <w:rsid w:val="00493B92"/>
    <w:rsid w:val="00493C85"/>
    <w:rsid w:val="00493D03"/>
    <w:rsid w:val="00493EEC"/>
    <w:rsid w:val="00493FB1"/>
    <w:rsid w:val="00493FEC"/>
    <w:rsid w:val="00494159"/>
    <w:rsid w:val="0049419A"/>
    <w:rsid w:val="0049432F"/>
    <w:rsid w:val="00494348"/>
    <w:rsid w:val="004944FD"/>
    <w:rsid w:val="0049451D"/>
    <w:rsid w:val="004946E4"/>
    <w:rsid w:val="004948E2"/>
    <w:rsid w:val="00494B65"/>
    <w:rsid w:val="00494E11"/>
    <w:rsid w:val="004951CC"/>
    <w:rsid w:val="004952C0"/>
    <w:rsid w:val="004955CA"/>
    <w:rsid w:val="004955DB"/>
    <w:rsid w:val="004959E0"/>
    <w:rsid w:val="00495A32"/>
    <w:rsid w:val="00495B0C"/>
    <w:rsid w:val="00495D5F"/>
    <w:rsid w:val="00495E97"/>
    <w:rsid w:val="0049600A"/>
    <w:rsid w:val="004960AC"/>
    <w:rsid w:val="00496351"/>
    <w:rsid w:val="00496381"/>
    <w:rsid w:val="00496541"/>
    <w:rsid w:val="00496757"/>
    <w:rsid w:val="00496D6C"/>
    <w:rsid w:val="00496DDF"/>
    <w:rsid w:val="00497384"/>
    <w:rsid w:val="004973AE"/>
    <w:rsid w:val="0049786B"/>
    <w:rsid w:val="004978CC"/>
    <w:rsid w:val="00497C99"/>
    <w:rsid w:val="00497EF7"/>
    <w:rsid w:val="004A0185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2ED3"/>
    <w:rsid w:val="004A319A"/>
    <w:rsid w:val="004A3660"/>
    <w:rsid w:val="004A3A62"/>
    <w:rsid w:val="004A3C75"/>
    <w:rsid w:val="004A425E"/>
    <w:rsid w:val="004A4303"/>
    <w:rsid w:val="004A4361"/>
    <w:rsid w:val="004A4670"/>
    <w:rsid w:val="004A46D9"/>
    <w:rsid w:val="004A48C2"/>
    <w:rsid w:val="004A4A30"/>
    <w:rsid w:val="004A4A47"/>
    <w:rsid w:val="004A4B0E"/>
    <w:rsid w:val="004A4CFA"/>
    <w:rsid w:val="004A4DC2"/>
    <w:rsid w:val="004A506A"/>
    <w:rsid w:val="004A523C"/>
    <w:rsid w:val="004A5676"/>
    <w:rsid w:val="004A5732"/>
    <w:rsid w:val="004A5D50"/>
    <w:rsid w:val="004A5EF7"/>
    <w:rsid w:val="004A63A8"/>
    <w:rsid w:val="004A63D3"/>
    <w:rsid w:val="004A67CA"/>
    <w:rsid w:val="004A67EC"/>
    <w:rsid w:val="004A683E"/>
    <w:rsid w:val="004A6985"/>
    <w:rsid w:val="004A6995"/>
    <w:rsid w:val="004A6E84"/>
    <w:rsid w:val="004A7121"/>
    <w:rsid w:val="004A74A0"/>
    <w:rsid w:val="004A75C9"/>
    <w:rsid w:val="004A7603"/>
    <w:rsid w:val="004A7642"/>
    <w:rsid w:val="004A79A3"/>
    <w:rsid w:val="004A7B84"/>
    <w:rsid w:val="004A7DBF"/>
    <w:rsid w:val="004A7E74"/>
    <w:rsid w:val="004B0183"/>
    <w:rsid w:val="004B02BC"/>
    <w:rsid w:val="004B0368"/>
    <w:rsid w:val="004B09C1"/>
    <w:rsid w:val="004B0CCD"/>
    <w:rsid w:val="004B0DE6"/>
    <w:rsid w:val="004B0E2B"/>
    <w:rsid w:val="004B0E9C"/>
    <w:rsid w:val="004B0EE2"/>
    <w:rsid w:val="004B10B6"/>
    <w:rsid w:val="004B11DE"/>
    <w:rsid w:val="004B1438"/>
    <w:rsid w:val="004B15A3"/>
    <w:rsid w:val="004B1836"/>
    <w:rsid w:val="004B1DAC"/>
    <w:rsid w:val="004B1DFE"/>
    <w:rsid w:val="004B1FF5"/>
    <w:rsid w:val="004B224B"/>
    <w:rsid w:val="004B22AC"/>
    <w:rsid w:val="004B2460"/>
    <w:rsid w:val="004B247F"/>
    <w:rsid w:val="004B24EF"/>
    <w:rsid w:val="004B26F7"/>
    <w:rsid w:val="004B2DEA"/>
    <w:rsid w:val="004B2E09"/>
    <w:rsid w:val="004B2E0D"/>
    <w:rsid w:val="004B2EC0"/>
    <w:rsid w:val="004B330E"/>
    <w:rsid w:val="004B35B1"/>
    <w:rsid w:val="004B3784"/>
    <w:rsid w:val="004B3A41"/>
    <w:rsid w:val="004B4198"/>
    <w:rsid w:val="004B42C7"/>
    <w:rsid w:val="004B4356"/>
    <w:rsid w:val="004B474D"/>
    <w:rsid w:val="004B4762"/>
    <w:rsid w:val="004B4C91"/>
    <w:rsid w:val="004B4CA5"/>
    <w:rsid w:val="004B53AE"/>
    <w:rsid w:val="004B54DA"/>
    <w:rsid w:val="004B575C"/>
    <w:rsid w:val="004B5A21"/>
    <w:rsid w:val="004B5B8D"/>
    <w:rsid w:val="004B5BD3"/>
    <w:rsid w:val="004B6460"/>
    <w:rsid w:val="004B64B3"/>
    <w:rsid w:val="004B6BB8"/>
    <w:rsid w:val="004B6DD6"/>
    <w:rsid w:val="004B6E61"/>
    <w:rsid w:val="004B71F3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85B"/>
    <w:rsid w:val="004C1903"/>
    <w:rsid w:val="004C1EEC"/>
    <w:rsid w:val="004C1F0E"/>
    <w:rsid w:val="004C207D"/>
    <w:rsid w:val="004C23BC"/>
    <w:rsid w:val="004C27A3"/>
    <w:rsid w:val="004C27E7"/>
    <w:rsid w:val="004C289A"/>
    <w:rsid w:val="004C2BB0"/>
    <w:rsid w:val="004C2C4A"/>
    <w:rsid w:val="004C2E0D"/>
    <w:rsid w:val="004C309B"/>
    <w:rsid w:val="004C323A"/>
    <w:rsid w:val="004C331E"/>
    <w:rsid w:val="004C36FA"/>
    <w:rsid w:val="004C374D"/>
    <w:rsid w:val="004C391B"/>
    <w:rsid w:val="004C3E18"/>
    <w:rsid w:val="004C3F86"/>
    <w:rsid w:val="004C3FE5"/>
    <w:rsid w:val="004C4302"/>
    <w:rsid w:val="004C453F"/>
    <w:rsid w:val="004C4695"/>
    <w:rsid w:val="004C498D"/>
    <w:rsid w:val="004C49B8"/>
    <w:rsid w:val="004C4CEF"/>
    <w:rsid w:val="004C4DAD"/>
    <w:rsid w:val="004C4EB0"/>
    <w:rsid w:val="004C4F1D"/>
    <w:rsid w:val="004C5026"/>
    <w:rsid w:val="004C5046"/>
    <w:rsid w:val="004C51AD"/>
    <w:rsid w:val="004C51E5"/>
    <w:rsid w:val="004C52A4"/>
    <w:rsid w:val="004C5465"/>
    <w:rsid w:val="004C54EF"/>
    <w:rsid w:val="004C5A9F"/>
    <w:rsid w:val="004C5AE7"/>
    <w:rsid w:val="004C5BDF"/>
    <w:rsid w:val="004C5C31"/>
    <w:rsid w:val="004C5CA0"/>
    <w:rsid w:val="004C5E4D"/>
    <w:rsid w:val="004C5F2E"/>
    <w:rsid w:val="004C62AD"/>
    <w:rsid w:val="004C634D"/>
    <w:rsid w:val="004C6392"/>
    <w:rsid w:val="004C6508"/>
    <w:rsid w:val="004C6B27"/>
    <w:rsid w:val="004C6BF0"/>
    <w:rsid w:val="004C6EED"/>
    <w:rsid w:val="004C7075"/>
    <w:rsid w:val="004C70C2"/>
    <w:rsid w:val="004C7172"/>
    <w:rsid w:val="004C72A9"/>
    <w:rsid w:val="004C75CC"/>
    <w:rsid w:val="004C7737"/>
    <w:rsid w:val="004C791D"/>
    <w:rsid w:val="004C7C57"/>
    <w:rsid w:val="004C7EBE"/>
    <w:rsid w:val="004D00AA"/>
    <w:rsid w:val="004D01AF"/>
    <w:rsid w:val="004D01C2"/>
    <w:rsid w:val="004D0359"/>
    <w:rsid w:val="004D05DB"/>
    <w:rsid w:val="004D08EB"/>
    <w:rsid w:val="004D0BC2"/>
    <w:rsid w:val="004D0C4C"/>
    <w:rsid w:val="004D0C65"/>
    <w:rsid w:val="004D0DE6"/>
    <w:rsid w:val="004D0E69"/>
    <w:rsid w:val="004D1119"/>
    <w:rsid w:val="004D13BA"/>
    <w:rsid w:val="004D1606"/>
    <w:rsid w:val="004D186E"/>
    <w:rsid w:val="004D1886"/>
    <w:rsid w:val="004D1AFE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260"/>
    <w:rsid w:val="004D33D1"/>
    <w:rsid w:val="004D34F1"/>
    <w:rsid w:val="004D3D14"/>
    <w:rsid w:val="004D3D24"/>
    <w:rsid w:val="004D3ED1"/>
    <w:rsid w:val="004D42D6"/>
    <w:rsid w:val="004D435A"/>
    <w:rsid w:val="004D439A"/>
    <w:rsid w:val="004D46FA"/>
    <w:rsid w:val="004D4ABF"/>
    <w:rsid w:val="004D4B9D"/>
    <w:rsid w:val="004D4C59"/>
    <w:rsid w:val="004D4DD0"/>
    <w:rsid w:val="004D4E15"/>
    <w:rsid w:val="004D4E34"/>
    <w:rsid w:val="004D50BB"/>
    <w:rsid w:val="004D50DF"/>
    <w:rsid w:val="004D532B"/>
    <w:rsid w:val="004D5732"/>
    <w:rsid w:val="004D57BD"/>
    <w:rsid w:val="004D57D2"/>
    <w:rsid w:val="004D59E4"/>
    <w:rsid w:val="004D5B42"/>
    <w:rsid w:val="004D5D57"/>
    <w:rsid w:val="004D5EE1"/>
    <w:rsid w:val="004D5F19"/>
    <w:rsid w:val="004D60BB"/>
    <w:rsid w:val="004D6449"/>
    <w:rsid w:val="004D6667"/>
    <w:rsid w:val="004D698A"/>
    <w:rsid w:val="004D69E8"/>
    <w:rsid w:val="004D6A54"/>
    <w:rsid w:val="004D6DF1"/>
    <w:rsid w:val="004D6DF9"/>
    <w:rsid w:val="004D6E50"/>
    <w:rsid w:val="004D70C5"/>
    <w:rsid w:val="004D7198"/>
    <w:rsid w:val="004D725F"/>
    <w:rsid w:val="004D74E8"/>
    <w:rsid w:val="004D75CF"/>
    <w:rsid w:val="004D779A"/>
    <w:rsid w:val="004D7A58"/>
    <w:rsid w:val="004D7B75"/>
    <w:rsid w:val="004D7D51"/>
    <w:rsid w:val="004D7E43"/>
    <w:rsid w:val="004D7EB5"/>
    <w:rsid w:val="004E035F"/>
    <w:rsid w:val="004E0646"/>
    <w:rsid w:val="004E0712"/>
    <w:rsid w:val="004E095F"/>
    <w:rsid w:val="004E0CBC"/>
    <w:rsid w:val="004E0D80"/>
    <w:rsid w:val="004E0F1F"/>
    <w:rsid w:val="004E103C"/>
    <w:rsid w:val="004E11DA"/>
    <w:rsid w:val="004E153B"/>
    <w:rsid w:val="004E1540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2B7A"/>
    <w:rsid w:val="004E2FF5"/>
    <w:rsid w:val="004E3595"/>
    <w:rsid w:val="004E35AE"/>
    <w:rsid w:val="004E363D"/>
    <w:rsid w:val="004E36C1"/>
    <w:rsid w:val="004E36E4"/>
    <w:rsid w:val="004E381C"/>
    <w:rsid w:val="004E390B"/>
    <w:rsid w:val="004E4020"/>
    <w:rsid w:val="004E44D9"/>
    <w:rsid w:val="004E459D"/>
    <w:rsid w:val="004E46B1"/>
    <w:rsid w:val="004E4A5A"/>
    <w:rsid w:val="004E4C01"/>
    <w:rsid w:val="004E4CC7"/>
    <w:rsid w:val="004E4DD0"/>
    <w:rsid w:val="004E4EFF"/>
    <w:rsid w:val="004E519B"/>
    <w:rsid w:val="004E54D6"/>
    <w:rsid w:val="004E57B4"/>
    <w:rsid w:val="004E5975"/>
    <w:rsid w:val="004E59D2"/>
    <w:rsid w:val="004E5A67"/>
    <w:rsid w:val="004E5CC6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DF5"/>
    <w:rsid w:val="004E70DA"/>
    <w:rsid w:val="004E71D2"/>
    <w:rsid w:val="004E7277"/>
    <w:rsid w:val="004E7452"/>
    <w:rsid w:val="004E7501"/>
    <w:rsid w:val="004E76F3"/>
    <w:rsid w:val="004E7ADD"/>
    <w:rsid w:val="004E7C29"/>
    <w:rsid w:val="004E7C71"/>
    <w:rsid w:val="004E7C7A"/>
    <w:rsid w:val="004E7DF2"/>
    <w:rsid w:val="004E7EDB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97"/>
    <w:rsid w:val="004F17F3"/>
    <w:rsid w:val="004F1E0A"/>
    <w:rsid w:val="004F1F13"/>
    <w:rsid w:val="004F1FE8"/>
    <w:rsid w:val="004F2068"/>
    <w:rsid w:val="004F23E0"/>
    <w:rsid w:val="004F23EF"/>
    <w:rsid w:val="004F27A8"/>
    <w:rsid w:val="004F2D6D"/>
    <w:rsid w:val="004F2E95"/>
    <w:rsid w:val="004F3060"/>
    <w:rsid w:val="004F32D4"/>
    <w:rsid w:val="004F3498"/>
    <w:rsid w:val="004F35E2"/>
    <w:rsid w:val="004F3823"/>
    <w:rsid w:val="004F390E"/>
    <w:rsid w:val="004F3AE6"/>
    <w:rsid w:val="004F3E4F"/>
    <w:rsid w:val="004F4040"/>
    <w:rsid w:val="004F4578"/>
    <w:rsid w:val="004F45B2"/>
    <w:rsid w:val="004F46D2"/>
    <w:rsid w:val="004F49C5"/>
    <w:rsid w:val="004F4E6A"/>
    <w:rsid w:val="004F4E97"/>
    <w:rsid w:val="004F516C"/>
    <w:rsid w:val="004F544D"/>
    <w:rsid w:val="004F5658"/>
    <w:rsid w:val="004F59CB"/>
    <w:rsid w:val="004F5A3E"/>
    <w:rsid w:val="004F5B6B"/>
    <w:rsid w:val="004F5CA3"/>
    <w:rsid w:val="004F5D88"/>
    <w:rsid w:val="004F6850"/>
    <w:rsid w:val="004F696D"/>
    <w:rsid w:val="004F6E0A"/>
    <w:rsid w:val="004F6E5F"/>
    <w:rsid w:val="004F7085"/>
    <w:rsid w:val="004F730D"/>
    <w:rsid w:val="004F77F8"/>
    <w:rsid w:val="004F78E9"/>
    <w:rsid w:val="004F7A51"/>
    <w:rsid w:val="004F7CD1"/>
    <w:rsid w:val="004F7CF3"/>
    <w:rsid w:val="004F7DDC"/>
    <w:rsid w:val="00500264"/>
    <w:rsid w:val="00500330"/>
    <w:rsid w:val="005006C7"/>
    <w:rsid w:val="00500B15"/>
    <w:rsid w:val="00500CB9"/>
    <w:rsid w:val="00500F0C"/>
    <w:rsid w:val="00501235"/>
    <w:rsid w:val="005013C1"/>
    <w:rsid w:val="00501474"/>
    <w:rsid w:val="0050172A"/>
    <w:rsid w:val="0050196A"/>
    <w:rsid w:val="00501FD5"/>
    <w:rsid w:val="005020DD"/>
    <w:rsid w:val="0050224F"/>
    <w:rsid w:val="0050227D"/>
    <w:rsid w:val="0050253A"/>
    <w:rsid w:val="005026DE"/>
    <w:rsid w:val="005029CA"/>
    <w:rsid w:val="00502B76"/>
    <w:rsid w:val="00502BED"/>
    <w:rsid w:val="00502E7F"/>
    <w:rsid w:val="0050336C"/>
    <w:rsid w:val="005038EE"/>
    <w:rsid w:val="00503BBD"/>
    <w:rsid w:val="00503BD7"/>
    <w:rsid w:val="00503C83"/>
    <w:rsid w:val="00503F11"/>
    <w:rsid w:val="00504166"/>
    <w:rsid w:val="005041A7"/>
    <w:rsid w:val="0050429D"/>
    <w:rsid w:val="005043EC"/>
    <w:rsid w:val="00504779"/>
    <w:rsid w:val="00504A8B"/>
    <w:rsid w:val="00504BB7"/>
    <w:rsid w:val="00504C02"/>
    <w:rsid w:val="00504C74"/>
    <w:rsid w:val="00504F42"/>
    <w:rsid w:val="005051C9"/>
    <w:rsid w:val="005053A5"/>
    <w:rsid w:val="0050555C"/>
    <w:rsid w:val="005058B8"/>
    <w:rsid w:val="00505FD9"/>
    <w:rsid w:val="0050606A"/>
    <w:rsid w:val="005069BD"/>
    <w:rsid w:val="00506BE3"/>
    <w:rsid w:val="00506C94"/>
    <w:rsid w:val="00506D51"/>
    <w:rsid w:val="00506D85"/>
    <w:rsid w:val="00506D86"/>
    <w:rsid w:val="00506F19"/>
    <w:rsid w:val="0050714E"/>
    <w:rsid w:val="005072D8"/>
    <w:rsid w:val="005073CF"/>
    <w:rsid w:val="0050787D"/>
    <w:rsid w:val="00507D52"/>
    <w:rsid w:val="00507EE4"/>
    <w:rsid w:val="00510850"/>
    <w:rsid w:val="00510BE9"/>
    <w:rsid w:val="00511046"/>
    <w:rsid w:val="005110A0"/>
    <w:rsid w:val="0051113E"/>
    <w:rsid w:val="005111EA"/>
    <w:rsid w:val="005112CD"/>
    <w:rsid w:val="00511312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1EE4"/>
    <w:rsid w:val="00512464"/>
    <w:rsid w:val="00512688"/>
    <w:rsid w:val="005128F2"/>
    <w:rsid w:val="005132D5"/>
    <w:rsid w:val="00513358"/>
    <w:rsid w:val="005133CE"/>
    <w:rsid w:val="005134EC"/>
    <w:rsid w:val="0051363E"/>
    <w:rsid w:val="005136D3"/>
    <w:rsid w:val="0051380E"/>
    <w:rsid w:val="005138B5"/>
    <w:rsid w:val="00513CF1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5E55"/>
    <w:rsid w:val="00516286"/>
    <w:rsid w:val="00516338"/>
    <w:rsid w:val="0051670A"/>
    <w:rsid w:val="00516B73"/>
    <w:rsid w:val="00516CE2"/>
    <w:rsid w:val="00517100"/>
    <w:rsid w:val="005171D1"/>
    <w:rsid w:val="005171EE"/>
    <w:rsid w:val="00517903"/>
    <w:rsid w:val="00517BCD"/>
    <w:rsid w:val="00517E5F"/>
    <w:rsid w:val="00520042"/>
    <w:rsid w:val="005200AE"/>
    <w:rsid w:val="005203FC"/>
    <w:rsid w:val="005205AE"/>
    <w:rsid w:val="0052062F"/>
    <w:rsid w:val="00520C78"/>
    <w:rsid w:val="005211A6"/>
    <w:rsid w:val="0052182B"/>
    <w:rsid w:val="00521933"/>
    <w:rsid w:val="00521DD5"/>
    <w:rsid w:val="00521DF5"/>
    <w:rsid w:val="00521E1E"/>
    <w:rsid w:val="005220FD"/>
    <w:rsid w:val="0052217C"/>
    <w:rsid w:val="00522207"/>
    <w:rsid w:val="005223B2"/>
    <w:rsid w:val="00522C5D"/>
    <w:rsid w:val="00522C6D"/>
    <w:rsid w:val="00522CD7"/>
    <w:rsid w:val="005236A6"/>
    <w:rsid w:val="00523820"/>
    <w:rsid w:val="00523878"/>
    <w:rsid w:val="005239DC"/>
    <w:rsid w:val="00523A6E"/>
    <w:rsid w:val="00523E8F"/>
    <w:rsid w:val="00523FD8"/>
    <w:rsid w:val="00524044"/>
    <w:rsid w:val="005241A7"/>
    <w:rsid w:val="00524258"/>
    <w:rsid w:val="005243EC"/>
    <w:rsid w:val="0052495C"/>
    <w:rsid w:val="00524CB6"/>
    <w:rsid w:val="00524F9F"/>
    <w:rsid w:val="00525134"/>
    <w:rsid w:val="00525174"/>
    <w:rsid w:val="0052517B"/>
    <w:rsid w:val="0052549D"/>
    <w:rsid w:val="0052561A"/>
    <w:rsid w:val="0052574D"/>
    <w:rsid w:val="005259A6"/>
    <w:rsid w:val="00525B7C"/>
    <w:rsid w:val="00526035"/>
    <w:rsid w:val="00526089"/>
    <w:rsid w:val="00526166"/>
    <w:rsid w:val="00526370"/>
    <w:rsid w:val="00526D35"/>
    <w:rsid w:val="00526EE5"/>
    <w:rsid w:val="00527208"/>
    <w:rsid w:val="0052744F"/>
    <w:rsid w:val="0052764D"/>
    <w:rsid w:val="00527756"/>
    <w:rsid w:val="00527832"/>
    <w:rsid w:val="0052785D"/>
    <w:rsid w:val="00527A45"/>
    <w:rsid w:val="00527C55"/>
    <w:rsid w:val="00527C63"/>
    <w:rsid w:val="00527C86"/>
    <w:rsid w:val="00527CAB"/>
    <w:rsid w:val="005302D4"/>
    <w:rsid w:val="00530447"/>
    <w:rsid w:val="00530457"/>
    <w:rsid w:val="005304D4"/>
    <w:rsid w:val="005304E3"/>
    <w:rsid w:val="0053066E"/>
    <w:rsid w:val="0053083D"/>
    <w:rsid w:val="0053085A"/>
    <w:rsid w:val="005308AB"/>
    <w:rsid w:val="005309CC"/>
    <w:rsid w:val="00530A55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201"/>
    <w:rsid w:val="005323B5"/>
    <w:rsid w:val="0053253F"/>
    <w:rsid w:val="0053256B"/>
    <w:rsid w:val="00532626"/>
    <w:rsid w:val="00532B45"/>
    <w:rsid w:val="00532C31"/>
    <w:rsid w:val="005330C1"/>
    <w:rsid w:val="005337E0"/>
    <w:rsid w:val="00533872"/>
    <w:rsid w:val="00533BD8"/>
    <w:rsid w:val="00533D9A"/>
    <w:rsid w:val="00533DA7"/>
    <w:rsid w:val="00534108"/>
    <w:rsid w:val="005342F5"/>
    <w:rsid w:val="0053442B"/>
    <w:rsid w:val="00534A59"/>
    <w:rsid w:val="00534C48"/>
    <w:rsid w:val="00535049"/>
    <w:rsid w:val="00535404"/>
    <w:rsid w:val="005356E4"/>
    <w:rsid w:val="005358EC"/>
    <w:rsid w:val="00535AEB"/>
    <w:rsid w:val="00535B02"/>
    <w:rsid w:val="00535DBD"/>
    <w:rsid w:val="00535E54"/>
    <w:rsid w:val="00536509"/>
    <w:rsid w:val="00536912"/>
    <w:rsid w:val="00536E26"/>
    <w:rsid w:val="00536F64"/>
    <w:rsid w:val="005376C5"/>
    <w:rsid w:val="00537798"/>
    <w:rsid w:val="005378EE"/>
    <w:rsid w:val="00537B95"/>
    <w:rsid w:val="00537CA9"/>
    <w:rsid w:val="00537D00"/>
    <w:rsid w:val="00537D12"/>
    <w:rsid w:val="00537DF2"/>
    <w:rsid w:val="00537E77"/>
    <w:rsid w:val="00537FB6"/>
    <w:rsid w:val="005401A3"/>
    <w:rsid w:val="005401C0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22C"/>
    <w:rsid w:val="0054228E"/>
    <w:rsid w:val="00542322"/>
    <w:rsid w:val="00542419"/>
    <w:rsid w:val="00542454"/>
    <w:rsid w:val="005425AF"/>
    <w:rsid w:val="0054269E"/>
    <w:rsid w:val="00542700"/>
    <w:rsid w:val="0054277A"/>
    <w:rsid w:val="00542790"/>
    <w:rsid w:val="005430CD"/>
    <w:rsid w:val="005431B5"/>
    <w:rsid w:val="00543489"/>
    <w:rsid w:val="005434C7"/>
    <w:rsid w:val="005434D4"/>
    <w:rsid w:val="00543E2D"/>
    <w:rsid w:val="0054416B"/>
    <w:rsid w:val="005443E5"/>
    <w:rsid w:val="005444D4"/>
    <w:rsid w:val="00544504"/>
    <w:rsid w:val="00544706"/>
    <w:rsid w:val="005448D2"/>
    <w:rsid w:val="00544B0B"/>
    <w:rsid w:val="00544EB3"/>
    <w:rsid w:val="0054517F"/>
    <w:rsid w:val="005451F5"/>
    <w:rsid w:val="0054534A"/>
    <w:rsid w:val="0054587D"/>
    <w:rsid w:val="00545AC7"/>
    <w:rsid w:val="00545D04"/>
    <w:rsid w:val="00545E69"/>
    <w:rsid w:val="00545F1E"/>
    <w:rsid w:val="00545F3D"/>
    <w:rsid w:val="005460A7"/>
    <w:rsid w:val="005462A5"/>
    <w:rsid w:val="0054657D"/>
    <w:rsid w:val="005465A6"/>
    <w:rsid w:val="005466F0"/>
    <w:rsid w:val="00546AF0"/>
    <w:rsid w:val="00546AF9"/>
    <w:rsid w:val="00546EA9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6A9"/>
    <w:rsid w:val="0055070F"/>
    <w:rsid w:val="00550772"/>
    <w:rsid w:val="0055083D"/>
    <w:rsid w:val="0055094B"/>
    <w:rsid w:val="00550CC7"/>
    <w:rsid w:val="00550D4F"/>
    <w:rsid w:val="00550EEF"/>
    <w:rsid w:val="00550F2D"/>
    <w:rsid w:val="005510A3"/>
    <w:rsid w:val="00551183"/>
    <w:rsid w:val="005511D4"/>
    <w:rsid w:val="00551378"/>
    <w:rsid w:val="00551572"/>
    <w:rsid w:val="005518AD"/>
    <w:rsid w:val="005519C0"/>
    <w:rsid w:val="00551CCF"/>
    <w:rsid w:val="00551D6E"/>
    <w:rsid w:val="00551DD8"/>
    <w:rsid w:val="00551F37"/>
    <w:rsid w:val="0055222E"/>
    <w:rsid w:val="00552340"/>
    <w:rsid w:val="005523D6"/>
    <w:rsid w:val="0055246D"/>
    <w:rsid w:val="00552587"/>
    <w:rsid w:val="00552639"/>
    <w:rsid w:val="005528DF"/>
    <w:rsid w:val="00552B0D"/>
    <w:rsid w:val="00552C6E"/>
    <w:rsid w:val="00553039"/>
    <w:rsid w:val="00553203"/>
    <w:rsid w:val="005533CA"/>
    <w:rsid w:val="005533FE"/>
    <w:rsid w:val="00553B61"/>
    <w:rsid w:val="00553B89"/>
    <w:rsid w:val="00553D1A"/>
    <w:rsid w:val="00553EAE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23F"/>
    <w:rsid w:val="005563BA"/>
    <w:rsid w:val="005564B6"/>
    <w:rsid w:val="0055689A"/>
    <w:rsid w:val="00556BD0"/>
    <w:rsid w:val="00556C91"/>
    <w:rsid w:val="00556DF7"/>
    <w:rsid w:val="00556F49"/>
    <w:rsid w:val="00556F4C"/>
    <w:rsid w:val="005570A3"/>
    <w:rsid w:val="005575A1"/>
    <w:rsid w:val="0055796D"/>
    <w:rsid w:val="00557AC3"/>
    <w:rsid w:val="00557C93"/>
    <w:rsid w:val="00557E06"/>
    <w:rsid w:val="00557E1B"/>
    <w:rsid w:val="00560059"/>
    <w:rsid w:val="005604D4"/>
    <w:rsid w:val="00560631"/>
    <w:rsid w:val="0056078D"/>
    <w:rsid w:val="00560943"/>
    <w:rsid w:val="00560D1F"/>
    <w:rsid w:val="00561165"/>
    <w:rsid w:val="005611F0"/>
    <w:rsid w:val="005616EB"/>
    <w:rsid w:val="00561BF6"/>
    <w:rsid w:val="00561C73"/>
    <w:rsid w:val="00561E83"/>
    <w:rsid w:val="00561F35"/>
    <w:rsid w:val="00562642"/>
    <w:rsid w:val="00562715"/>
    <w:rsid w:val="00562729"/>
    <w:rsid w:val="0056276C"/>
    <w:rsid w:val="00562AE9"/>
    <w:rsid w:val="0056322E"/>
    <w:rsid w:val="005633FD"/>
    <w:rsid w:val="005638F2"/>
    <w:rsid w:val="00563935"/>
    <w:rsid w:val="00563AE3"/>
    <w:rsid w:val="00563E29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436"/>
    <w:rsid w:val="005658A0"/>
    <w:rsid w:val="00565B03"/>
    <w:rsid w:val="00565C6F"/>
    <w:rsid w:val="00565D63"/>
    <w:rsid w:val="005660DE"/>
    <w:rsid w:val="00566403"/>
    <w:rsid w:val="0056670A"/>
    <w:rsid w:val="00566C06"/>
    <w:rsid w:val="00566C53"/>
    <w:rsid w:val="00566EDC"/>
    <w:rsid w:val="005672DA"/>
    <w:rsid w:val="005673AB"/>
    <w:rsid w:val="00567935"/>
    <w:rsid w:val="00567950"/>
    <w:rsid w:val="00567A25"/>
    <w:rsid w:val="00567B72"/>
    <w:rsid w:val="00567BE6"/>
    <w:rsid w:val="00567F64"/>
    <w:rsid w:val="005700C4"/>
    <w:rsid w:val="0057012A"/>
    <w:rsid w:val="00570600"/>
    <w:rsid w:val="0057083E"/>
    <w:rsid w:val="005709D8"/>
    <w:rsid w:val="00570C93"/>
    <w:rsid w:val="00570CD0"/>
    <w:rsid w:val="00570D4E"/>
    <w:rsid w:val="00570D6D"/>
    <w:rsid w:val="00570D78"/>
    <w:rsid w:val="00571240"/>
    <w:rsid w:val="00571450"/>
    <w:rsid w:val="0057161B"/>
    <w:rsid w:val="00571775"/>
    <w:rsid w:val="00571B31"/>
    <w:rsid w:val="00571B86"/>
    <w:rsid w:val="00572117"/>
    <w:rsid w:val="0057213F"/>
    <w:rsid w:val="0057279F"/>
    <w:rsid w:val="00572873"/>
    <w:rsid w:val="0057295D"/>
    <w:rsid w:val="00572C6C"/>
    <w:rsid w:val="00572CE4"/>
    <w:rsid w:val="00572D44"/>
    <w:rsid w:val="00572EAB"/>
    <w:rsid w:val="00572EC7"/>
    <w:rsid w:val="00573064"/>
    <w:rsid w:val="00573127"/>
    <w:rsid w:val="00573923"/>
    <w:rsid w:val="00573B5D"/>
    <w:rsid w:val="00573C9C"/>
    <w:rsid w:val="00573F1D"/>
    <w:rsid w:val="00574158"/>
    <w:rsid w:val="00574224"/>
    <w:rsid w:val="005742AB"/>
    <w:rsid w:val="0057438D"/>
    <w:rsid w:val="00574408"/>
    <w:rsid w:val="00574417"/>
    <w:rsid w:val="00574475"/>
    <w:rsid w:val="005745C9"/>
    <w:rsid w:val="00574611"/>
    <w:rsid w:val="00574644"/>
    <w:rsid w:val="005748E9"/>
    <w:rsid w:val="00574BE8"/>
    <w:rsid w:val="00574E46"/>
    <w:rsid w:val="00574F48"/>
    <w:rsid w:val="00574F64"/>
    <w:rsid w:val="00575039"/>
    <w:rsid w:val="00575241"/>
    <w:rsid w:val="00575381"/>
    <w:rsid w:val="00575402"/>
    <w:rsid w:val="005754FE"/>
    <w:rsid w:val="005756D8"/>
    <w:rsid w:val="0057595B"/>
    <w:rsid w:val="00575A14"/>
    <w:rsid w:val="00575BE4"/>
    <w:rsid w:val="0057663C"/>
    <w:rsid w:val="00576C1F"/>
    <w:rsid w:val="00576F3D"/>
    <w:rsid w:val="00577136"/>
    <w:rsid w:val="0057730C"/>
    <w:rsid w:val="005773EB"/>
    <w:rsid w:val="0057741C"/>
    <w:rsid w:val="005774A9"/>
    <w:rsid w:val="005775AF"/>
    <w:rsid w:val="00577714"/>
    <w:rsid w:val="00577AD7"/>
    <w:rsid w:val="00577AFB"/>
    <w:rsid w:val="00577B93"/>
    <w:rsid w:val="00577C76"/>
    <w:rsid w:val="00577E99"/>
    <w:rsid w:val="00577F1E"/>
    <w:rsid w:val="005800C7"/>
    <w:rsid w:val="005801F7"/>
    <w:rsid w:val="0058056D"/>
    <w:rsid w:val="00580A66"/>
    <w:rsid w:val="00580C41"/>
    <w:rsid w:val="00580DDA"/>
    <w:rsid w:val="00580E31"/>
    <w:rsid w:val="005813E6"/>
    <w:rsid w:val="00581895"/>
    <w:rsid w:val="005819D6"/>
    <w:rsid w:val="00581A64"/>
    <w:rsid w:val="0058202C"/>
    <w:rsid w:val="00582148"/>
    <w:rsid w:val="005821ED"/>
    <w:rsid w:val="0058262F"/>
    <w:rsid w:val="00582845"/>
    <w:rsid w:val="0058286D"/>
    <w:rsid w:val="0058296E"/>
    <w:rsid w:val="00582AF2"/>
    <w:rsid w:val="00582AF4"/>
    <w:rsid w:val="00582B64"/>
    <w:rsid w:val="005830C2"/>
    <w:rsid w:val="0058316B"/>
    <w:rsid w:val="005832F5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3A1"/>
    <w:rsid w:val="00585B5C"/>
    <w:rsid w:val="00585F11"/>
    <w:rsid w:val="00586465"/>
    <w:rsid w:val="00586552"/>
    <w:rsid w:val="0058677E"/>
    <w:rsid w:val="005867B8"/>
    <w:rsid w:val="005867C0"/>
    <w:rsid w:val="005868DC"/>
    <w:rsid w:val="005869E6"/>
    <w:rsid w:val="00586B51"/>
    <w:rsid w:val="00586B57"/>
    <w:rsid w:val="00586C52"/>
    <w:rsid w:val="00586E0F"/>
    <w:rsid w:val="00587067"/>
    <w:rsid w:val="005870E3"/>
    <w:rsid w:val="005871C0"/>
    <w:rsid w:val="0058778E"/>
    <w:rsid w:val="005877B7"/>
    <w:rsid w:val="005878A1"/>
    <w:rsid w:val="005878F6"/>
    <w:rsid w:val="00587D8C"/>
    <w:rsid w:val="00587E48"/>
    <w:rsid w:val="00590187"/>
    <w:rsid w:val="0059024E"/>
    <w:rsid w:val="00590275"/>
    <w:rsid w:val="0059049B"/>
    <w:rsid w:val="0059097D"/>
    <w:rsid w:val="00590A00"/>
    <w:rsid w:val="00590AEA"/>
    <w:rsid w:val="00590C34"/>
    <w:rsid w:val="00590C3D"/>
    <w:rsid w:val="00590D21"/>
    <w:rsid w:val="00591146"/>
    <w:rsid w:val="005911B2"/>
    <w:rsid w:val="005913F6"/>
    <w:rsid w:val="0059175B"/>
    <w:rsid w:val="00591958"/>
    <w:rsid w:val="00591D9B"/>
    <w:rsid w:val="00591F63"/>
    <w:rsid w:val="00591FF7"/>
    <w:rsid w:val="00592214"/>
    <w:rsid w:val="0059230B"/>
    <w:rsid w:val="00592742"/>
    <w:rsid w:val="00592789"/>
    <w:rsid w:val="00592A43"/>
    <w:rsid w:val="00592D1C"/>
    <w:rsid w:val="005932BE"/>
    <w:rsid w:val="0059334C"/>
    <w:rsid w:val="00593503"/>
    <w:rsid w:val="005938CA"/>
    <w:rsid w:val="00593ABD"/>
    <w:rsid w:val="00593AF3"/>
    <w:rsid w:val="00593BF1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BCE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026"/>
    <w:rsid w:val="005A070C"/>
    <w:rsid w:val="005A0C67"/>
    <w:rsid w:val="005A0D28"/>
    <w:rsid w:val="005A0D4F"/>
    <w:rsid w:val="005A0E12"/>
    <w:rsid w:val="005A0E2B"/>
    <w:rsid w:val="005A0E37"/>
    <w:rsid w:val="005A1149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3AF"/>
    <w:rsid w:val="005A25CB"/>
    <w:rsid w:val="005A276E"/>
    <w:rsid w:val="005A2792"/>
    <w:rsid w:val="005A28D8"/>
    <w:rsid w:val="005A2C97"/>
    <w:rsid w:val="005A2E7C"/>
    <w:rsid w:val="005A30FA"/>
    <w:rsid w:val="005A3212"/>
    <w:rsid w:val="005A325F"/>
    <w:rsid w:val="005A3464"/>
    <w:rsid w:val="005A347C"/>
    <w:rsid w:val="005A356F"/>
    <w:rsid w:val="005A35A4"/>
    <w:rsid w:val="005A3A43"/>
    <w:rsid w:val="005A3B66"/>
    <w:rsid w:val="005A3F43"/>
    <w:rsid w:val="005A3F44"/>
    <w:rsid w:val="005A40AE"/>
    <w:rsid w:val="005A416F"/>
    <w:rsid w:val="005A41FC"/>
    <w:rsid w:val="005A422B"/>
    <w:rsid w:val="005A422D"/>
    <w:rsid w:val="005A46BB"/>
    <w:rsid w:val="005A46D6"/>
    <w:rsid w:val="005A479E"/>
    <w:rsid w:val="005A4B77"/>
    <w:rsid w:val="005A4F53"/>
    <w:rsid w:val="005A505A"/>
    <w:rsid w:val="005A5267"/>
    <w:rsid w:val="005A52C8"/>
    <w:rsid w:val="005A52D5"/>
    <w:rsid w:val="005A536A"/>
    <w:rsid w:val="005A53B3"/>
    <w:rsid w:val="005A5520"/>
    <w:rsid w:val="005A5793"/>
    <w:rsid w:val="005A580A"/>
    <w:rsid w:val="005A589B"/>
    <w:rsid w:val="005A58D7"/>
    <w:rsid w:val="005A5AAF"/>
    <w:rsid w:val="005A5BB8"/>
    <w:rsid w:val="005A5D00"/>
    <w:rsid w:val="005A5DB6"/>
    <w:rsid w:val="005A5E1B"/>
    <w:rsid w:val="005A5F07"/>
    <w:rsid w:val="005A6686"/>
    <w:rsid w:val="005A6B62"/>
    <w:rsid w:val="005A6DB7"/>
    <w:rsid w:val="005A7188"/>
    <w:rsid w:val="005A759C"/>
    <w:rsid w:val="005A76E2"/>
    <w:rsid w:val="005A7738"/>
    <w:rsid w:val="005A7949"/>
    <w:rsid w:val="005B0227"/>
    <w:rsid w:val="005B04E3"/>
    <w:rsid w:val="005B0652"/>
    <w:rsid w:val="005B06D5"/>
    <w:rsid w:val="005B06D8"/>
    <w:rsid w:val="005B082D"/>
    <w:rsid w:val="005B0985"/>
    <w:rsid w:val="005B0CA3"/>
    <w:rsid w:val="005B10BC"/>
    <w:rsid w:val="005B13BC"/>
    <w:rsid w:val="005B1458"/>
    <w:rsid w:val="005B1541"/>
    <w:rsid w:val="005B1629"/>
    <w:rsid w:val="005B1658"/>
    <w:rsid w:val="005B17A9"/>
    <w:rsid w:val="005B1852"/>
    <w:rsid w:val="005B19F5"/>
    <w:rsid w:val="005B1D9D"/>
    <w:rsid w:val="005B1DC7"/>
    <w:rsid w:val="005B205B"/>
    <w:rsid w:val="005B2071"/>
    <w:rsid w:val="005B2147"/>
    <w:rsid w:val="005B227E"/>
    <w:rsid w:val="005B22E3"/>
    <w:rsid w:val="005B2375"/>
    <w:rsid w:val="005B2461"/>
    <w:rsid w:val="005B263A"/>
    <w:rsid w:val="005B273B"/>
    <w:rsid w:val="005B283B"/>
    <w:rsid w:val="005B29F2"/>
    <w:rsid w:val="005B2BE6"/>
    <w:rsid w:val="005B2DCD"/>
    <w:rsid w:val="005B2E16"/>
    <w:rsid w:val="005B2FCA"/>
    <w:rsid w:val="005B347D"/>
    <w:rsid w:val="005B34C0"/>
    <w:rsid w:val="005B3511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717"/>
    <w:rsid w:val="005B478A"/>
    <w:rsid w:val="005B4974"/>
    <w:rsid w:val="005B4B47"/>
    <w:rsid w:val="005B5052"/>
    <w:rsid w:val="005B50DC"/>
    <w:rsid w:val="005B50FC"/>
    <w:rsid w:val="005B52F9"/>
    <w:rsid w:val="005B55BD"/>
    <w:rsid w:val="005B5606"/>
    <w:rsid w:val="005B560C"/>
    <w:rsid w:val="005B585E"/>
    <w:rsid w:val="005B5E51"/>
    <w:rsid w:val="005B5EBB"/>
    <w:rsid w:val="005B60B3"/>
    <w:rsid w:val="005B61A8"/>
    <w:rsid w:val="005B63BF"/>
    <w:rsid w:val="005B673D"/>
    <w:rsid w:val="005B6C43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C036D"/>
    <w:rsid w:val="005C0504"/>
    <w:rsid w:val="005C050C"/>
    <w:rsid w:val="005C0627"/>
    <w:rsid w:val="005C0688"/>
    <w:rsid w:val="005C0821"/>
    <w:rsid w:val="005C0874"/>
    <w:rsid w:val="005C0AC0"/>
    <w:rsid w:val="005C0B5E"/>
    <w:rsid w:val="005C0BB3"/>
    <w:rsid w:val="005C0CDA"/>
    <w:rsid w:val="005C0E42"/>
    <w:rsid w:val="005C0FD6"/>
    <w:rsid w:val="005C123A"/>
    <w:rsid w:val="005C12CA"/>
    <w:rsid w:val="005C1442"/>
    <w:rsid w:val="005C14F9"/>
    <w:rsid w:val="005C16E9"/>
    <w:rsid w:val="005C16EE"/>
    <w:rsid w:val="005C175E"/>
    <w:rsid w:val="005C185B"/>
    <w:rsid w:val="005C19C6"/>
    <w:rsid w:val="005C19D3"/>
    <w:rsid w:val="005C1A95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82F"/>
    <w:rsid w:val="005C2958"/>
    <w:rsid w:val="005C2B66"/>
    <w:rsid w:val="005C2D0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1E5"/>
    <w:rsid w:val="005C4256"/>
    <w:rsid w:val="005C435D"/>
    <w:rsid w:val="005C44A8"/>
    <w:rsid w:val="005C4A6D"/>
    <w:rsid w:val="005C4C82"/>
    <w:rsid w:val="005C4E8B"/>
    <w:rsid w:val="005C4EA9"/>
    <w:rsid w:val="005C53CB"/>
    <w:rsid w:val="005C5A2B"/>
    <w:rsid w:val="005C6007"/>
    <w:rsid w:val="005C6026"/>
    <w:rsid w:val="005C6311"/>
    <w:rsid w:val="005C6347"/>
    <w:rsid w:val="005C64C5"/>
    <w:rsid w:val="005C65C0"/>
    <w:rsid w:val="005C6858"/>
    <w:rsid w:val="005C69EF"/>
    <w:rsid w:val="005C6D24"/>
    <w:rsid w:val="005C6EE1"/>
    <w:rsid w:val="005C6FF8"/>
    <w:rsid w:val="005C701D"/>
    <w:rsid w:val="005C71A4"/>
    <w:rsid w:val="005C72F5"/>
    <w:rsid w:val="005C732E"/>
    <w:rsid w:val="005C754F"/>
    <w:rsid w:val="005C79CC"/>
    <w:rsid w:val="005C7B2E"/>
    <w:rsid w:val="005C7BD7"/>
    <w:rsid w:val="005C7CE6"/>
    <w:rsid w:val="005C7F86"/>
    <w:rsid w:val="005D0045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0E3A"/>
    <w:rsid w:val="005D1260"/>
    <w:rsid w:val="005D1409"/>
    <w:rsid w:val="005D142A"/>
    <w:rsid w:val="005D1848"/>
    <w:rsid w:val="005D199D"/>
    <w:rsid w:val="005D1A5D"/>
    <w:rsid w:val="005D1D67"/>
    <w:rsid w:val="005D207F"/>
    <w:rsid w:val="005D20ED"/>
    <w:rsid w:val="005D233A"/>
    <w:rsid w:val="005D245A"/>
    <w:rsid w:val="005D2565"/>
    <w:rsid w:val="005D2620"/>
    <w:rsid w:val="005D2748"/>
    <w:rsid w:val="005D2795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20A"/>
    <w:rsid w:val="005D5473"/>
    <w:rsid w:val="005D5573"/>
    <w:rsid w:val="005D55BC"/>
    <w:rsid w:val="005D5834"/>
    <w:rsid w:val="005D5A07"/>
    <w:rsid w:val="005D5B49"/>
    <w:rsid w:val="005D5C29"/>
    <w:rsid w:val="005D5FD6"/>
    <w:rsid w:val="005D5FEE"/>
    <w:rsid w:val="005D61F5"/>
    <w:rsid w:val="005D6253"/>
    <w:rsid w:val="005D6400"/>
    <w:rsid w:val="005D6537"/>
    <w:rsid w:val="005D656D"/>
    <w:rsid w:val="005D6598"/>
    <w:rsid w:val="005D65F6"/>
    <w:rsid w:val="005D6648"/>
    <w:rsid w:val="005D66BE"/>
    <w:rsid w:val="005D67D5"/>
    <w:rsid w:val="005D69C0"/>
    <w:rsid w:val="005D6BBD"/>
    <w:rsid w:val="005D6C46"/>
    <w:rsid w:val="005D6C66"/>
    <w:rsid w:val="005D6DF2"/>
    <w:rsid w:val="005D6F5C"/>
    <w:rsid w:val="005D7108"/>
    <w:rsid w:val="005D729A"/>
    <w:rsid w:val="005D729E"/>
    <w:rsid w:val="005D78AE"/>
    <w:rsid w:val="005D7EEB"/>
    <w:rsid w:val="005D7FA9"/>
    <w:rsid w:val="005D7FEB"/>
    <w:rsid w:val="005E0157"/>
    <w:rsid w:val="005E0158"/>
    <w:rsid w:val="005E0498"/>
    <w:rsid w:val="005E050B"/>
    <w:rsid w:val="005E070D"/>
    <w:rsid w:val="005E0781"/>
    <w:rsid w:val="005E0805"/>
    <w:rsid w:val="005E087C"/>
    <w:rsid w:val="005E0B75"/>
    <w:rsid w:val="005E0C3C"/>
    <w:rsid w:val="005E0DB9"/>
    <w:rsid w:val="005E0FB6"/>
    <w:rsid w:val="005E10BC"/>
    <w:rsid w:val="005E12AF"/>
    <w:rsid w:val="005E146D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57"/>
    <w:rsid w:val="005E28CB"/>
    <w:rsid w:val="005E28F2"/>
    <w:rsid w:val="005E2A83"/>
    <w:rsid w:val="005E2ABB"/>
    <w:rsid w:val="005E2B3C"/>
    <w:rsid w:val="005E347C"/>
    <w:rsid w:val="005E3969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333"/>
    <w:rsid w:val="005E542C"/>
    <w:rsid w:val="005E5478"/>
    <w:rsid w:val="005E59CF"/>
    <w:rsid w:val="005E5C0E"/>
    <w:rsid w:val="005E5E3D"/>
    <w:rsid w:val="005E5E7A"/>
    <w:rsid w:val="005E5FFF"/>
    <w:rsid w:val="005E633E"/>
    <w:rsid w:val="005E634A"/>
    <w:rsid w:val="005E640E"/>
    <w:rsid w:val="005E64EF"/>
    <w:rsid w:val="005E66F7"/>
    <w:rsid w:val="005E679A"/>
    <w:rsid w:val="005E6B69"/>
    <w:rsid w:val="005E7266"/>
    <w:rsid w:val="005E726C"/>
    <w:rsid w:val="005E7752"/>
    <w:rsid w:val="005E79AD"/>
    <w:rsid w:val="005E7B48"/>
    <w:rsid w:val="005E7D3E"/>
    <w:rsid w:val="005F0434"/>
    <w:rsid w:val="005F05CA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0F"/>
    <w:rsid w:val="005F195E"/>
    <w:rsid w:val="005F1A89"/>
    <w:rsid w:val="005F1DC6"/>
    <w:rsid w:val="005F1EAB"/>
    <w:rsid w:val="005F22A7"/>
    <w:rsid w:val="005F26C5"/>
    <w:rsid w:val="005F2A48"/>
    <w:rsid w:val="005F2AA1"/>
    <w:rsid w:val="005F2D1D"/>
    <w:rsid w:val="005F3039"/>
    <w:rsid w:val="005F306D"/>
    <w:rsid w:val="005F349C"/>
    <w:rsid w:val="005F3603"/>
    <w:rsid w:val="005F368B"/>
    <w:rsid w:val="005F388C"/>
    <w:rsid w:val="005F3AAD"/>
    <w:rsid w:val="005F3E86"/>
    <w:rsid w:val="005F3EFA"/>
    <w:rsid w:val="005F3F69"/>
    <w:rsid w:val="005F40E5"/>
    <w:rsid w:val="005F4171"/>
    <w:rsid w:val="005F422A"/>
    <w:rsid w:val="005F425B"/>
    <w:rsid w:val="005F4495"/>
    <w:rsid w:val="005F44E8"/>
    <w:rsid w:val="005F4687"/>
    <w:rsid w:val="005F4968"/>
    <w:rsid w:val="005F4A46"/>
    <w:rsid w:val="005F4B62"/>
    <w:rsid w:val="005F4DBA"/>
    <w:rsid w:val="005F4DC1"/>
    <w:rsid w:val="005F5105"/>
    <w:rsid w:val="005F51E3"/>
    <w:rsid w:val="005F51EC"/>
    <w:rsid w:val="005F5950"/>
    <w:rsid w:val="005F5A0D"/>
    <w:rsid w:val="005F5A8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C4C"/>
    <w:rsid w:val="005F6D67"/>
    <w:rsid w:val="005F6E07"/>
    <w:rsid w:val="005F6E7A"/>
    <w:rsid w:val="005F6F96"/>
    <w:rsid w:val="005F71D6"/>
    <w:rsid w:val="005F7563"/>
    <w:rsid w:val="005F7760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620"/>
    <w:rsid w:val="006016CC"/>
    <w:rsid w:val="0060192A"/>
    <w:rsid w:val="00601A05"/>
    <w:rsid w:val="00601BBB"/>
    <w:rsid w:val="00601C86"/>
    <w:rsid w:val="00601C8C"/>
    <w:rsid w:val="00601D48"/>
    <w:rsid w:val="00601F4D"/>
    <w:rsid w:val="00601FD8"/>
    <w:rsid w:val="006020B2"/>
    <w:rsid w:val="0060215E"/>
    <w:rsid w:val="006021B7"/>
    <w:rsid w:val="006021F6"/>
    <w:rsid w:val="006025C9"/>
    <w:rsid w:val="0060282D"/>
    <w:rsid w:val="0060293E"/>
    <w:rsid w:val="00602AB5"/>
    <w:rsid w:val="00602C68"/>
    <w:rsid w:val="00602CE5"/>
    <w:rsid w:val="00602D6A"/>
    <w:rsid w:val="00603102"/>
    <w:rsid w:val="00603261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278"/>
    <w:rsid w:val="00604320"/>
    <w:rsid w:val="00604368"/>
    <w:rsid w:val="006046EB"/>
    <w:rsid w:val="006048A5"/>
    <w:rsid w:val="00604A00"/>
    <w:rsid w:val="00604A7F"/>
    <w:rsid w:val="00604C01"/>
    <w:rsid w:val="00604D90"/>
    <w:rsid w:val="00604E60"/>
    <w:rsid w:val="0060556C"/>
    <w:rsid w:val="00605737"/>
    <w:rsid w:val="00605A61"/>
    <w:rsid w:val="00605AA7"/>
    <w:rsid w:val="00605AD4"/>
    <w:rsid w:val="00605B4B"/>
    <w:rsid w:val="00605E30"/>
    <w:rsid w:val="00605F3A"/>
    <w:rsid w:val="00606008"/>
    <w:rsid w:val="006060CF"/>
    <w:rsid w:val="00606255"/>
    <w:rsid w:val="006064FA"/>
    <w:rsid w:val="0060672A"/>
    <w:rsid w:val="0060675E"/>
    <w:rsid w:val="0060676F"/>
    <w:rsid w:val="00606952"/>
    <w:rsid w:val="00606B66"/>
    <w:rsid w:val="00606CCE"/>
    <w:rsid w:val="00607218"/>
    <w:rsid w:val="006072A0"/>
    <w:rsid w:val="006074C3"/>
    <w:rsid w:val="0060752C"/>
    <w:rsid w:val="006078F0"/>
    <w:rsid w:val="00607C1E"/>
    <w:rsid w:val="00610074"/>
    <w:rsid w:val="0061013C"/>
    <w:rsid w:val="00610286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0D8D"/>
    <w:rsid w:val="00611314"/>
    <w:rsid w:val="0061172F"/>
    <w:rsid w:val="0061182D"/>
    <w:rsid w:val="006119AA"/>
    <w:rsid w:val="00611D28"/>
    <w:rsid w:val="00611DFD"/>
    <w:rsid w:val="00611F12"/>
    <w:rsid w:val="00612071"/>
    <w:rsid w:val="006124E3"/>
    <w:rsid w:val="0061250F"/>
    <w:rsid w:val="00612723"/>
    <w:rsid w:val="00612814"/>
    <w:rsid w:val="00612D7C"/>
    <w:rsid w:val="00612FA1"/>
    <w:rsid w:val="00613016"/>
    <w:rsid w:val="00613364"/>
    <w:rsid w:val="006133D1"/>
    <w:rsid w:val="00613543"/>
    <w:rsid w:val="006135DD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5AE"/>
    <w:rsid w:val="0061475A"/>
    <w:rsid w:val="006147F0"/>
    <w:rsid w:val="00614A37"/>
    <w:rsid w:val="00614C99"/>
    <w:rsid w:val="00614F17"/>
    <w:rsid w:val="0061507C"/>
    <w:rsid w:val="006151B7"/>
    <w:rsid w:val="006155B1"/>
    <w:rsid w:val="0061564E"/>
    <w:rsid w:val="006156CC"/>
    <w:rsid w:val="0061570F"/>
    <w:rsid w:val="00615899"/>
    <w:rsid w:val="0061598F"/>
    <w:rsid w:val="006159A4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6F"/>
    <w:rsid w:val="006170A0"/>
    <w:rsid w:val="00617159"/>
    <w:rsid w:val="006171F1"/>
    <w:rsid w:val="00617337"/>
    <w:rsid w:val="00617AE4"/>
    <w:rsid w:val="00617E3A"/>
    <w:rsid w:val="00617EAB"/>
    <w:rsid w:val="00620109"/>
    <w:rsid w:val="00620341"/>
    <w:rsid w:val="0062053F"/>
    <w:rsid w:val="00620584"/>
    <w:rsid w:val="00620736"/>
    <w:rsid w:val="00620955"/>
    <w:rsid w:val="00620C1A"/>
    <w:rsid w:val="00620E36"/>
    <w:rsid w:val="00620ECA"/>
    <w:rsid w:val="00621155"/>
    <w:rsid w:val="006211A2"/>
    <w:rsid w:val="006211FB"/>
    <w:rsid w:val="00621220"/>
    <w:rsid w:val="006212F9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B5"/>
    <w:rsid w:val="00622CC0"/>
    <w:rsid w:val="00622CE4"/>
    <w:rsid w:val="00622DAD"/>
    <w:rsid w:val="006230FB"/>
    <w:rsid w:val="006238B6"/>
    <w:rsid w:val="0062396D"/>
    <w:rsid w:val="006239FD"/>
    <w:rsid w:val="00623C20"/>
    <w:rsid w:val="00623FF5"/>
    <w:rsid w:val="00624107"/>
    <w:rsid w:val="006241F5"/>
    <w:rsid w:val="00624381"/>
    <w:rsid w:val="00624383"/>
    <w:rsid w:val="006245EC"/>
    <w:rsid w:val="0062465A"/>
    <w:rsid w:val="00624B8B"/>
    <w:rsid w:val="00624D58"/>
    <w:rsid w:val="006253EE"/>
    <w:rsid w:val="006253F6"/>
    <w:rsid w:val="006255B2"/>
    <w:rsid w:val="00625898"/>
    <w:rsid w:val="00625913"/>
    <w:rsid w:val="00625A54"/>
    <w:rsid w:val="00625A77"/>
    <w:rsid w:val="00625AB6"/>
    <w:rsid w:val="00625B37"/>
    <w:rsid w:val="00625D4E"/>
    <w:rsid w:val="00625DA7"/>
    <w:rsid w:val="006263A0"/>
    <w:rsid w:val="006265B1"/>
    <w:rsid w:val="006269F6"/>
    <w:rsid w:val="00626E41"/>
    <w:rsid w:val="00626EBF"/>
    <w:rsid w:val="00626F28"/>
    <w:rsid w:val="00626F8C"/>
    <w:rsid w:val="0062704F"/>
    <w:rsid w:val="00627139"/>
    <w:rsid w:val="0062718B"/>
    <w:rsid w:val="00627229"/>
    <w:rsid w:val="00627605"/>
    <w:rsid w:val="00627622"/>
    <w:rsid w:val="006276B5"/>
    <w:rsid w:val="0062775E"/>
    <w:rsid w:val="00627AA5"/>
    <w:rsid w:val="00627E26"/>
    <w:rsid w:val="00627E42"/>
    <w:rsid w:val="00627FE1"/>
    <w:rsid w:val="00630231"/>
    <w:rsid w:val="00630B7C"/>
    <w:rsid w:val="00630E0B"/>
    <w:rsid w:val="00631099"/>
    <w:rsid w:val="00631105"/>
    <w:rsid w:val="006311D4"/>
    <w:rsid w:val="006312B9"/>
    <w:rsid w:val="0063134C"/>
    <w:rsid w:val="00631A26"/>
    <w:rsid w:val="00631A2F"/>
    <w:rsid w:val="00631BE4"/>
    <w:rsid w:val="00631BFD"/>
    <w:rsid w:val="006321D0"/>
    <w:rsid w:val="006324E5"/>
    <w:rsid w:val="00632751"/>
    <w:rsid w:val="00632C9F"/>
    <w:rsid w:val="006333FB"/>
    <w:rsid w:val="0063344D"/>
    <w:rsid w:val="006335FA"/>
    <w:rsid w:val="0063375B"/>
    <w:rsid w:val="00633789"/>
    <w:rsid w:val="00633A25"/>
    <w:rsid w:val="00633EBE"/>
    <w:rsid w:val="00634362"/>
    <w:rsid w:val="006343B8"/>
    <w:rsid w:val="0063450A"/>
    <w:rsid w:val="006347A2"/>
    <w:rsid w:val="00634B9D"/>
    <w:rsid w:val="00634BE7"/>
    <w:rsid w:val="00634CD4"/>
    <w:rsid w:val="00634D02"/>
    <w:rsid w:val="00634EB1"/>
    <w:rsid w:val="00634F15"/>
    <w:rsid w:val="006354F8"/>
    <w:rsid w:val="0063553D"/>
    <w:rsid w:val="006355BD"/>
    <w:rsid w:val="006356B9"/>
    <w:rsid w:val="00635A01"/>
    <w:rsid w:val="00635B75"/>
    <w:rsid w:val="00635CCC"/>
    <w:rsid w:val="00635D4E"/>
    <w:rsid w:val="00636081"/>
    <w:rsid w:val="00636388"/>
    <w:rsid w:val="00636420"/>
    <w:rsid w:val="00636596"/>
    <w:rsid w:val="0063659D"/>
    <w:rsid w:val="00636678"/>
    <w:rsid w:val="00636877"/>
    <w:rsid w:val="00636D92"/>
    <w:rsid w:val="00636DD8"/>
    <w:rsid w:val="00636E54"/>
    <w:rsid w:val="00636FFA"/>
    <w:rsid w:val="006370A1"/>
    <w:rsid w:val="006370BB"/>
    <w:rsid w:val="006371E2"/>
    <w:rsid w:val="006372E3"/>
    <w:rsid w:val="006372F6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0BF1"/>
    <w:rsid w:val="0064114D"/>
    <w:rsid w:val="0064127C"/>
    <w:rsid w:val="006414CB"/>
    <w:rsid w:val="0064190C"/>
    <w:rsid w:val="006419C0"/>
    <w:rsid w:val="00641B75"/>
    <w:rsid w:val="00641E6D"/>
    <w:rsid w:val="00641F0C"/>
    <w:rsid w:val="00641F3D"/>
    <w:rsid w:val="0064236D"/>
    <w:rsid w:val="006426F2"/>
    <w:rsid w:val="00642B35"/>
    <w:rsid w:val="00642F96"/>
    <w:rsid w:val="00643256"/>
    <w:rsid w:val="006432C1"/>
    <w:rsid w:val="006433BB"/>
    <w:rsid w:val="00643442"/>
    <w:rsid w:val="0064350E"/>
    <w:rsid w:val="006435EC"/>
    <w:rsid w:val="00643BB6"/>
    <w:rsid w:val="00643F65"/>
    <w:rsid w:val="006442C7"/>
    <w:rsid w:val="0064452A"/>
    <w:rsid w:val="0064499C"/>
    <w:rsid w:val="00644B58"/>
    <w:rsid w:val="00644D37"/>
    <w:rsid w:val="00644E62"/>
    <w:rsid w:val="00644F67"/>
    <w:rsid w:val="006450E7"/>
    <w:rsid w:val="00645170"/>
    <w:rsid w:val="00645295"/>
    <w:rsid w:val="006453D5"/>
    <w:rsid w:val="00645605"/>
    <w:rsid w:val="00645663"/>
    <w:rsid w:val="00645D67"/>
    <w:rsid w:val="00645E02"/>
    <w:rsid w:val="00645EC1"/>
    <w:rsid w:val="00646153"/>
    <w:rsid w:val="006461EB"/>
    <w:rsid w:val="006464CE"/>
    <w:rsid w:val="006466EF"/>
    <w:rsid w:val="00646BC6"/>
    <w:rsid w:val="00647089"/>
    <w:rsid w:val="00647181"/>
    <w:rsid w:val="0064725D"/>
    <w:rsid w:val="00647262"/>
    <w:rsid w:val="0064741F"/>
    <w:rsid w:val="0064758E"/>
    <w:rsid w:val="00647591"/>
    <w:rsid w:val="006477C1"/>
    <w:rsid w:val="006478A5"/>
    <w:rsid w:val="006478EC"/>
    <w:rsid w:val="00647BE3"/>
    <w:rsid w:val="0065003B"/>
    <w:rsid w:val="006505B2"/>
    <w:rsid w:val="0065067C"/>
    <w:rsid w:val="00650726"/>
    <w:rsid w:val="00650E05"/>
    <w:rsid w:val="00651433"/>
    <w:rsid w:val="006515E8"/>
    <w:rsid w:val="00651E4F"/>
    <w:rsid w:val="006520BA"/>
    <w:rsid w:val="0065253A"/>
    <w:rsid w:val="00652646"/>
    <w:rsid w:val="00652649"/>
    <w:rsid w:val="006526B1"/>
    <w:rsid w:val="00652856"/>
    <w:rsid w:val="0065293D"/>
    <w:rsid w:val="00652D71"/>
    <w:rsid w:val="006532FF"/>
    <w:rsid w:val="00653371"/>
    <w:rsid w:val="006533EF"/>
    <w:rsid w:val="0065346C"/>
    <w:rsid w:val="00653832"/>
    <w:rsid w:val="006539F9"/>
    <w:rsid w:val="00653B57"/>
    <w:rsid w:val="00653BFF"/>
    <w:rsid w:val="00653EFB"/>
    <w:rsid w:val="0065403E"/>
    <w:rsid w:val="006540E7"/>
    <w:rsid w:val="0065428B"/>
    <w:rsid w:val="006544C4"/>
    <w:rsid w:val="006546F1"/>
    <w:rsid w:val="006547AF"/>
    <w:rsid w:val="0065482B"/>
    <w:rsid w:val="00654A8B"/>
    <w:rsid w:val="00654BEC"/>
    <w:rsid w:val="006553CD"/>
    <w:rsid w:val="00655719"/>
    <w:rsid w:val="0065599E"/>
    <w:rsid w:val="00655A8C"/>
    <w:rsid w:val="00655DD2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DC"/>
    <w:rsid w:val="00657AF0"/>
    <w:rsid w:val="00657B8C"/>
    <w:rsid w:val="00657BFF"/>
    <w:rsid w:val="00657D2F"/>
    <w:rsid w:val="00657E80"/>
    <w:rsid w:val="00657F44"/>
    <w:rsid w:val="00657F55"/>
    <w:rsid w:val="006600BE"/>
    <w:rsid w:val="00660164"/>
    <w:rsid w:val="0066033C"/>
    <w:rsid w:val="006603D7"/>
    <w:rsid w:val="006608CB"/>
    <w:rsid w:val="00660A9A"/>
    <w:rsid w:val="00660E1D"/>
    <w:rsid w:val="0066108E"/>
    <w:rsid w:val="0066140F"/>
    <w:rsid w:val="00661457"/>
    <w:rsid w:val="0066151A"/>
    <w:rsid w:val="0066179E"/>
    <w:rsid w:val="00661802"/>
    <w:rsid w:val="00661908"/>
    <w:rsid w:val="00661C39"/>
    <w:rsid w:val="006624E1"/>
    <w:rsid w:val="00662A77"/>
    <w:rsid w:val="00662A94"/>
    <w:rsid w:val="00662BB5"/>
    <w:rsid w:val="00662F7A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E7D"/>
    <w:rsid w:val="00664F2A"/>
    <w:rsid w:val="00665171"/>
    <w:rsid w:val="00665540"/>
    <w:rsid w:val="006655E3"/>
    <w:rsid w:val="0066598A"/>
    <w:rsid w:val="00665ABD"/>
    <w:rsid w:val="00665AFC"/>
    <w:rsid w:val="00665CAE"/>
    <w:rsid w:val="00665DF6"/>
    <w:rsid w:val="00665FAC"/>
    <w:rsid w:val="006661C1"/>
    <w:rsid w:val="00666417"/>
    <w:rsid w:val="00666428"/>
    <w:rsid w:val="00666543"/>
    <w:rsid w:val="00666ACF"/>
    <w:rsid w:val="00666BD8"/>
    <w:rsid w:val="00666D80"/>
    <w:rsid w:val="00666F9B"/>
    <w:rsid w:val="00666FC0"/>
    <w:rsid w:val="0066714E"/>
    <w:rsid w:val="0066719D"/>
    <w:rsid w:val="006671DF"/>
    <w:rsid w:val="0066747C"/>
    <w:rsid w:val="00667662"/>
    <w:rsid w:val="006678E1"/>
    <w:rsid w:val="00667980"/>
    <w:rsid w:val="00667F30"/>
    <w:rsid w:val="0067047E"/>
    <w:rsid w:val="00670601"/>
    <w:rsid w:val="00670838"/>
    <w:rsid w:val="00670915"/>
    <w:rsid w:val="006709A7"/>
    <w:rsid w:val="00670A49"/>
    <w:rsid w:val="00670C16"/>
    <w:rsid w:val="00670D74"/>
    <w:rsid w:val="006710A0"/>
    <w:rsid w:val="0067137B"/>
    <w:rsid w:val="00671681"/>
    <w:rsid w:val="006716CA"/>
    <w:rsid w:val="006718D1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53F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38CC"/>
    <w:rsid w:val="0067440B"/>
    <w:rsid w:val="00674527"/>
    <w:rsid w:val="006747FF"/>
    <w:rsid w:val="00674935"/>
    <w:rsid w:val="006749F2"/>
    <w:rsid w:val="00674AD1"/>
    <w:rsid w:val="00674CB8"/>
    <w:rsid w:val="006751DF"/>
    <w:rsid w:val="006753A2"/>
    <w:rsid w:val="00675719"/>
    <w:rsid w:val="006759E2"/>
    <w:rsid w:val="00675C1A"/>
    <w:rsid w:val="00675C70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6FEF"/>
    <w:rsid w:val="006770AA"/>
    <w:rsid w:val="00677A21"/>
    <w:rsid w:val="00677BD7"/>
    <w:rsid w:val="00677C0C"/>
    <w:rsid w:val="00677C9B"/>
    <w:rsid w:val="00677D77"/>
    <w:rsid w:val="00677EB1"/>
    <w:rsid w:val="00680396"/>
    <w:rsid w:val="00680F1D"/>
    <w:rsid w:val="00680F83"/>
    <w:rsid w:val="00681225"/>
    <w:rsid w:val="00681233"/>
    <w:rsid w:val="0068137E"/>
    <w:rsid w:val="0068187D"/>
    <w:rsid w:val="0068199F"/>
    <w:rsid w:val="00681BD0"/>
    <w:rsid w:val="00681BE5"/>
    <w:rsid w:val="00681C0A"/>
    <w:rsid w:val="00681D4F"/>
    <w:rsid w:val="00681D93"/>
    <w:rsid w:val="00681DA6"/>
    <w:rsid w:val="00682483"/>
    <w:rsid w:val="0068255F"/>
    <w:rsid w:val="006825C4"/>
    <w:rsid w:val="006826D5"/>
    <w:rsid w:val="00682A0B"/>
    <w:rsid w:val="00682B0C"/>
    <w:rsid w:val="00682DF8"/>
    <w:rsid w:val="00683046"/>
    <w:rsid w:val="006831C5"/>
    <w:rsid w:val="0068321F"/>
    <w:rsid w:val="006832AD"/>
    <w:rsid w:val="006833B3"/>
    <w:rsid w:val="006834B4"/>
    <w:rsid w:val="00683521"/>
    <w:rsid w:val="00683678"/>
    <w:rsid w:val="0068377B"/>
    <w:rsid w:val="006837E0"/>
    <w:rsid w:val="00683869"/>
    <w:rsid w:val="00683948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A87"/>
    <w:rsid w:val="00684CF5"/>
    <w:rsid w:val="00684F63"/>
    <w:rsid w:val="00684FE8"/>
    <w:rsid w:val="006852A3"/>
    <w:rsid w:val="0068544C"/>
    <w:rsid w:val="0068562E"/>
    <w:rsid w:val="00685658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6"/>
    <w:rsid w:val="00686E7F"/>
    <w:rsid w:val="00687014"/>
    <w:rsid w:val="00687058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0BC2"/>
    <w:rsid w:val="0069107A"/>
    <w:rsid w:val="006911E0"/>
    <w:rsid w:val="0069129F"/>
    <w:rsid w:val="00691B84"/>
    <w:rsid w:val="00691B99"/>
    <w:rsid w:val="00691BB6"/>
    <w:rsid w:val="00691E7C"/>
    <w:rsid w:val="00691E7E"/>
    <w:rsid w:val="00692039"/>
    <w:rsid w:val="0069212D"/>
    <w:rsid w:val="006924EE"/>
    <w:rsid w:val="00692606"/>
    <w:rsid w:val="006929F1"/>
    <w:rsid w:val="00692A47"/>
    <w:rsid w:val="00692B06"/>
    <w:rsid w:val="006930F8"/>
    <w:rsid w:val="0069389C"/>
    <w:rsid w:val="00693A7A"/>
    <w:rsid w:val="00693ADA"/>
    <w:rsid w:val="0069417F"/>
    <w:rsid w:val="006941D8"/>
    <w:rsid w:val="0069445E"/>
    <w:rsid w:val="006944AF"/>
    <w:rsid w:val="00694995"/>
    <w:rsid w:val="00694E1C"/>
    <w:rsid w:val="00695024"/>
    <w:rsid w:val="006956C0"/>
    <w:rsid w:val="006957E5"/>
    <w:rsid w:val="0069593C"/>
    <w:rsid w:val="00695B63"/>
    <w:rsid w:val="00695DD9"/>
    <w:rsid w:val="00695E8F"/>
    <w:rsid w:val="00696300"/>
    <w:rsid w:val="006964A9"/>
    <w:rsid w:val="00696813"/>
    <w:rsid w:val="00696A55"/>
    <w:rsid w:val="00696A93"/>
    <w:rsid w:val="00696AFD"/>
    <w:rsid w:val="00696FAC"/>
    <w:rsid w:val="006970C1"/>
    <w:rsid w:val="0069734C"/>
    <w:rsid w:val="0069780E"/>
    <w:rsid w:val="00697B76"/>
    <w:rsid w:val="00697D07"/>
    <w:rsid w:val="00697E42"/>
    <w:rsid w:val="006A004B"/>
    <w:rsid w:val="006A0094"/>
    <w:rsid w:val="006A0112"/>
    <w:rsid w:val="006A0181"/>
    <w:rsid w:val="006A039C"/>
    <w:rsid w:val="006A0838"/>
    <w:rsid w:val="006A0998"/>
    <w:rsid w:val="006A09A7"/>
    <w:rsid w:val="006A0AF5"/>
    <w:rsid w:val="006A0B39"/>
    <w:rsid w:val="006A0CD2"/>
    <w:rsid w:val="006A0EA2"/>
    <w:rsid w:val="006A1038"/>
    <w:rsid w:val="006A10B8"/>
    <w:rsid w:val="006A1197"/>
    <w:rsid w:val="006A130C"/>
    <w:rsid w:val="006A132D"/>
    <w:rsid w:val="006A1411"/>
    <w:rsid w:val="006A16A8"/>
    <w:rsid w:val="006A19FF"/>
    <w:rsid w:val="006A1B37"/>
    <w:rsid w:val="006A1DF3"/>
    <w:rsid w:val="006A2292"/>
    <w:rsid w:val="006A22D4"/>
    <w:rsid w:val="006A242F"/>
    <w:rsid w:val="006A263A"/>
    <w:rsid w:val="006A2695"/>
    <w:rsid w:val="006A26C4"/>
    <w:rsid w:val="006A26DB"/>
    <w:rsid w:val="006A2BA1"/>
    <w:rsid w:val="006A2C9E"/>
    <w:rsid w:val="006A31A7"/>
    <w:rsid w:val="006A3292"/>
    <w:rsid w:val="006A34CA"/>
    <w:rsid w:val="006A3A8C"/>
    <w:rsid w:val="006A3B4C"/>
    <w:rsid w:val="006A3CDE"/>
    <w:rsid w:val="006A3FD6"/>
    <w:rsid w:val="006A4140"/>
    <w:rsid w:val="006A4461"/>
    <w:rsid w:val="006A464A"/>
    <w:rsid w:val="006A483F"/>
    <w:rsid w:val="006A4879"/>
    <w:rsid w:val="006A4A4C"/>
    <w:rsid w:val="006A4BA6"/>
    <w:rsid w:val="006A4BDF"/>
    <w:rsid w:val="006A4C61"/>
    <w:rsid w:val="006A5048"/>
    <w:rsid w:val="006A5331"/>
    <w:rsid w:val="006A5415"/>
    <w:rsid w:val="006A5659"/>
    <w:rsid w:val="006A56F9"/>
    <w:rsid w:val="006A58C1"/>
    <w:rsid w:val="006A5BE1"/>
    <w:rsid w:val="006A5CDD"/>
    <w:rsid w:val="006A5FF1"/>
    <w:rsid w:val="006A6136"/>
    <w:rsid w:val="006A628C"/>
    <w:rsid w:val="006A6484"/>
    <w:rsid w:val="006A6742"/>
    <w:rsid w:val="006A67D7"/>
    <w:rsid w:val="006A67E3"/>
    <w:rsid w:val="006A691B"/>
    <w:rsid w:val="006A6DE7"/>
    <w:rsid w:val="006A708F"/>
    <w:rsid w:val="006A713B"/>
    <w:rsid w:val="006A747D"/>
    <w:rsid w:val="006A74BD"/>
    <w:rsid w:val="006A77A6"/>
    <w:rsid w:val="006A77DE"/>
    <w:rsid w:val="006A78D3"/>
    <w:rsid w:val="006A7CEE"/>
    <w:rsid w:val="006B0207"/>
    <w:rsid w:val="006B0572"/>
    <w:rsid w:val="006B09FE"/>
    <w:rsid w:val="006B0CFD"/>
    <w:rsid w:val="006B1249"/>
    <w:rsid w:val="006B13DF"/>
    <w:rsid w:val="006B143F"/>
    <w:rsid w:val="006B1588"/>
    <w:rsid w:val="006B1602"/>
    <w:rsid w:val="006B1649"/>
    <w:rsid w:val="006B1996"/>
    <w:rsid w:val="006B1BD4"/>
    <w:rsid w:val="006B1FA1"/>
    <w:rsid w:val="006B2211"/>
    <w:rsid w:val="006B28C0"/>
    <w:rsid w:val="006B2919"/>
    <w:rsid w:val="006B29B7"/>
    <w:rsid w:val="006B2C47"/>
    <w:rsid w:val="006B2E17"/>
    <w:rsid w:val="006B2E93"/>
    <w:rsid w:val="006B312B"/>
    <w:rsid w:val="006B3683"/>
    <w:rsid w:val="006B386E"/>
    <w:rsid w:val="006B38BA"/>
    <w:rsid w:val="006B38F5"/>
    <w:rsid w:val="006B39BF"/>
    <w:rsid w:val="006B3B4D"/>
    <w:rsid w:val="006B3DBB"/>
    <w:rsid w:val="006B4280"/>
    <w:rsid w:val="006B4309"/>
    <w:rsid w:val="006B43B3"/>
    <w:rsid w:val="006B4403"/>
    <w:rsid w:val="006B47F2"/>
    <w:rsid w:val="006B4820"/>
    <w:rsid w:val="006B4B71"/>
    <w:rsid w:val="006B4CBC"/>
    <w:rsid w:val="006B4EA0"/>
    <w:rsid w:val="006B502D"/>
    <w:rsid w:val="006B529B"/>
    <w:rsid w:val="006B5365"/>
    <w:rsid w:val="006B541D"/>
    <w:rsid w:val="006B543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B45"/>
    <w:rsid w:val="006B7BBF"/>
    <w:rsid w:val="006B7E3D"/>
    <w:rsid w:val="006B7EA8"/>
    <w:rsid w:val="006B7F02"/>
    <w:rsid w:val="006C01F9"/>
    <w:rsid w:val="006C032B"/>
    <w:rsid w:val="006C071A"/>
    <w:rsid w:val="006C0D80"/>
    <w:rsid w:val="006C0EC5"/>
    <w:rsid w:val="006C0EDD"/>
    <w:rsid w:val="006C1084"/>
    <w:rsid w:val="006C13E2"/>
    <w:rsid w:val="006C1462"/>
    <w:rsid w:val="006C14A7"/>
    <w:rsid w:val="006C1975"/>
    <w:rsid w:val="006C19BE"/>
    <w:rsid w:val="006C1A3A"/>
    <w:rsid w:val="006C1BA5"/>
    <w:rsid w:val="006C1BAB"/>
    <w:rsid w:val="006C1C84"/>
    <w:rsid w:val="006C1CE4"/>
    <w:rsid w:val="006C1F1C"/>
    <w:rsid w:val="006C2098"/>
    <w:rsid w:val="006C2120"/>
    <w:rsid w:val="006C2465"/>
    <w:rsid w:val="006C2483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BDF"/>
    <w:rsid w:val="006C2D32"/>
    <w:rsid w:val="006C2DBE"/>
    <w:rsid w:val="006C2E6F"/>
    <w:rsid w:val="006C3052"/>
    <w:rsid w:val="006C3078"/>
    <w:rsid w:val="006C3102"/>
    <w:rsid w:val="006C3178"/>
    <w:rsid w:val="006C323F"/>
    <w:rsid w:val="006C3357"/>
    <w:rsid w:val="006C3399"/>
    <w:rsid w:val="006C36E5"/>
    <w:rsid w:val="006C36ED"/>
    <w:rsid w:val="006C3D1E"/>
    <w:rsid w:val="006C41C1"/>
    <w:rsid w:val="006C448B"/>
    <w:rsid w:val="006C44C4"/>
    <w:rsid w:val="006C4E6C"/>
    <w:rsid w:val="006C4F56"/>
    <w:rsid w:val="006C520D"/>
    <w:rsid w:val="006C52FF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671"/>
    <w:rsid w:val="006C67D6"/>
    <w:rsid w:val="006C6CF9"/>
    <w:rsid w:val="006C720D"/>
    <w:rsid w:val="006C75CD"/>
    <w:rsid w:val="006C7638"/>
    <w:rsid w:val="006C7A6C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561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30"/>
    <w:rsid w:val="006D28E9"/>
    <w:rsid w:val="006D292F"/>
    <w:rsid w:val="006D29E0"/>
    <w:rsid w:val="006D2A32"/>
    <w:rsid w:val="006D2BC0"/>
    <w:rsid w:val="006D2C57"/>
    <w:rsid w:val="006D2F7D"/>
    <w:rsid w:val="006D2FF6"/>
    <w:rsid w:val="006D3231"/>
    <w:rsid w:val="006D3533"/>
    <w:rsid w:val="006D37C2"/>
    <w:rsid w:val="006D38B9"/>
    <w:rsid w:val="006D39CA"/>
    <w:rsid w:val="006D3BD4"/>
    <w:rsid w:val="006D3DE5"/>
    <w:rsid w:val="006D4075"/>
    <w:rsid w:val="006D4085"/>
    <w:rsid w:val="006D41A3"/>
    <w:rsid w:val="006D41FD"/>
    <w:rsid w:val="006D4257"/>
    <w:rsid w:val="006D44B3"/>
    <w:rsid w:val="006D463D"/>
    <w:rsid w:val="006D46BD"/>
    <w:rsid w:val="006D47B0"/>
    <w:rsid w:val="006D4D59"/>
    <w:rsid w:val="006D4E1D"/>
    <w:rsid w:val="006D4E26"/>
    <w:rsid w:val="006D52A9"/>
    <w:rsid w:val="006D563B"/>
    <w:rsid w:val="006D59BC"/>
    <w:rsid w:val="006D5B66"/>
    <w:rsid w:val="006D5BD7"/>
    <w:rsid w:val="006D5E4E"/>
    <w:rsid w:val="006D6141"/>
    <w:rsid w:val="006D65E5"/>
    <w:rsid w:val="006D6709"/>
    <w:rsid w:val="006D6866"/>
    <w:rsid w:val="006D68B3"/>
    <w:rsid w:val="006D6E4B"/>
    <w:rsid w:val="006D71A6"/>
    <w:rsid w:val="006D7236"/>
    <w:rsid w:val="006D7280"/>
    <w:rsid w:val="006D7474"/>
    <w:rsid w:val="006D75FA"/>
    <w:rsid w:val="006D763A"/>
    <w:rsid w:val="006D7AC4"/>
    <w:rsid w:val="006D7B50"/>
    <w:rsid w:val="006D7F29"/>
    <w:rsid w:val="006E00A1"/>
    <w:rsid w:val="006E0270"/>
    <w:rsid w:val="006E03C3"/>
    <w:rsid w:val="006E053A"/>
    <w:rsid w:val="006E0758"/>
    <w:rsid w:val="006E0D41"/>
    <w:rsid w:val="006E163D"/>
    <w:rsid w:val="006E1B4E"/>
    <w:rsid w:val="006E1D0D"/>
    <w:rsid w:val="006E1F8B"/>
    <w:rsid w:val="006E1FEF"/>
    <w:rsid w:val="006E2252"/>
    <w:rsid w:val="006E22C3"/>
    <w:rsid w:val="006E2831"/>
    <w:rsid w:val="006E2D16"/>
    <w:rsid w:val="006E2D4C"/>
    <w:rsid w:val="006E2E64"/>
    <w:rsid w:val="006E32D4"/>
    <w:rsid w:val="006E34D4"/>
    <w:rsid w:val="006E357B"/>
    <w:rsid w:val="006E3939"/>
    <w:rsid w:val="006E3B1F"/>
    <w:rsid w:val="006E3B4E"/>
    <w:rsid w:val="006E3BC8"/>
    <w:rsid w:val="006E3FDC"/>
    <w:rsid w:val="006E4286"/>
    <w:rsid w:val="006E4343"/>
    <w:rsid w:val="006E4381"/>
    <w:rsid w:val="006E4AE9"/>
    <w:rsid w:val="006E4C50"/>
    <w:rsid w:val="006E5212"/>
    <w:rsid w:val="006E52D1"/>
    <w:rsid w:val="006E5378"/>
    <w:rsid w:val="006E5738"/>
    <w:rsid w:val="006E5A53"/>
    <w:rsid w:val="006E5C1C"/>
    <w:rsid w:val="006E5EDC"/>
    <w:rsid w:val="006E620E"/>
    <w:rsid w:val="006E62BC"/>
    <w:rsid w:val="006E6471"/>
    <w:rsid w:val="006E6866"/>
    <w:rsid w:val="006E6867"/>
    <w:rsid w:val="006E68F8"/>
    <w:rsid w:val="006E68FF"/>
    <w:rsid w:val="006E6B15"/>
    <w:rsid w:val="006E6F86"/>
    <w:rsid w:val="006E7008"/>
    <w:rsid w:val="006E7265"/>
    <w:rsid w:val="006E7292"/>
    <w:rsid w:val="006E74F9"/>
    <w:rsid w:val="006E75F3"/>
    <w:rsid w:val="006E791B"/>
    <w:rsid w:val="006E7E75"/>
    <w:rsid w:val="006E7E84"/>
    <w:rsid w:val="006F00C3"/>
    <w:rsid w:val="006F0720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104"/>
    <w:rsid w:val="006F22BA"/>
    <w:rsid w:val="006F2384"/>
    <w:rsid w:val="006F2641"/>
    <w:rsid w:val="006F2AB9"/>
    <w:rsid w:val="006F2D53"/>
    <w:rsid w:val="006F2EBD"/>
    <w:rsid w:val="006F2F64"/>
    <w:rsid w:val="006F30BF"/>
    <w:rsid w:val="006F3253"/>
    <w:rsid w:val="006F331E"/>
    <w:rsid w:val="006F341F"/>
    <w:rsid w:val="006F35FE"/>
    <w:rsid w:val="006F3723"/>
    <w:rsid w:val="006F3804"/>
    <w:rsid w:val="006F38EA"/>
    <w:rsid w:val="006F3A1F"/>
    <w:rsid w:val="006F3CCC"/>
    <w:rsid w:val="006F3EBB"/>
    <w:rsid w:val="006F3F2C"/>
    <w:rsid w:val="006F4099"/>
    <w:rsid w:val="006F4310"/>
    <w:rsid w:val="006F435F"/>
    <w:rsid w:val="006F43F4"/>
    <w:rsid w:val="006F4428"/>
    <w:rsid w:val="006F4771"/>
    <w:rsid w:val="006F47E3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5A9B"/>
    <w:rsid w:val="006F5CA4"/>
    <w:rsid w:val="006F5E14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1"/>
    <w:rsid w:val="006F707F"/>
    <w:rsid w:val="006F7243"/>
    <w:rsid w:val="006F759E"/>
    <w:rsid w:val="006F75F1"/>
    <w:rsid w:val="006F7620"/>
    <w:rsid w:val="006F7A7C"/>
    <w:rsid w:val="006F7A85"/>
    <w:rsid w:val="006F7AF8"/>
    <w:rsid w:val="006F7C14"/>
    <w:rsid w:val="006F7F62"/>
    <w:rsid w:val="007000FD"/>
    <w:rsid w:val="00700342"/>
    <w:rsid w:val="00700657"/>
    <w:rsid w:val="00700993"/>
    <w:rsid w:val="00700A14"/>
    <w:rsid w:val="00700FB0"/>
    <w:rsid w:val="00701002"/>
    <w:rsid w:val="007011F9"/>
    <w:rsid w:val="0070137D"/>
    <w:rsid w:val="0070139E"/>
    <w:rsid w:val="007013A5"/>
    <w:rsid w:val="007014B9"/>
    <w:rsid w:val="007016BD"/>
    <w:rsid w:val="00701779"/>
    <w:rsid w:val="00701882"/>
    <w:rsid w:val="00701B79"/>
    <w:rsid w:val="00701CD0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892"/>
    <w:rsid w:val="00703CE7"/>
    <w:rsid w:val="00703E9A"/>
    <w:rsid w:val="00703FE3"/>
    <w:rsid w:val="00704C79"/>
    <w:rsid w:val="00704E94"/>
    <w:rsid w:val="00705065"/>
    <w:rsid w:val="007051F3"/>
    <w:rsid w:val="0070527A"/>
    <w:rsid w:val="007053FC"/>
    <w:rsid w:val="00705875"/>
    <w:rsid w:val="007059F0"/>
    <w:rsid w:val="00705BD2"/>
    <w:rsid w:val="00705E32"/>
    <w:rsid w:val="00705F2D"/>
    <w:rsid w:val="007060F1"/>
    <w:rsid w:val="007064BC"/>
    <w:rsid w:val="007065BF"/>
    <w:rsid w:val="007067A4"/>
    <w:rsid w:val="00706878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7EF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931"/>
    <w:rsid w:val="00711D27"/>
    <w:rsid w:val="00711F1C"/>
    <w:rsid w:val="00711FEE"/>
    <w:rsid w:val="00712106"/>
    <w:rsid w:val="00712390"/>
    <w:rsid w:val="007126F4"/>
    <w:rsid w:val="0071271B"/>
    <w:rsid w:val="0071292C"/>
    <w:rsid w:val="007131A7"/>
    <w:rsid w:val="0071325B"/>
    <w:rsid w:val="0071365C"/>
    <w:rsid w:val="0071374E"/>
    <w:rsid w:val="0071383E"/>
    <w:rsid w:val="00713968"/>
    <w:rsid w:val="007139A3"/>
    <w:rsid w:val="007139BC"/>
    <w:rsid w:val="007139E4"/>
    <w:rsid w:val="00713A1D"/>
    <w:rsid w:val="00713C32"/>
    <w:rsid w:val="00713CEE"/>
    <w:rsid w:val="00713D63"/>
    <w:rsid w:val="00713EB7"/>
    <w:rsid w:val="00713FBC"/>
    <w:rsid w:val="0071431F"/>
    <w:rsid w:val="007144A7"/>
    <w:rsid w:val="007144EA"/>
    <w:rsid w:val="007147AC"/>
    <w:rsid w:val="007148ED"/>
    <w:rsid w:val="00715247"/>
    <w:rsid w:val="00715475"/>
    <w:rsid w:val="007155D1"/>
    <w:rsid w:val="00715B7B"/>
    <w:rsid w:val="00715D40"/>
    <w:rsid w:val="00715D75"/>
    <w:rsid w:val="00715EBB"/>
    <w:rsid w:val="00715EC8"/>
    <w:rsid w:val="00715EEA"/>
    <w:rsid w:val="00716080"/>
    <w:rsid w:val="0071611D"/>
    <w:rsid w:val="00716717"/>
    <w:rsid w:val="00716A80"/>
    <w:rsid w:val="00716AC0"/>
    <w:rsid w:val="00716BE7"/>
    <w:rsid w:val="00716CD6"/>
    <w:rsid w:val="0071711A"/>
    <w:rsid w:val="007171E1"/>
    <w:rsid w:val="007172DC"/>
    <w:rsid w:val="00717370"/>
    <w:rsid w:val="007176C3"/>
    <w:rsid w:val="00717890"/>
    <w:rsid w:val="00717BBE"/>
    <w:rsid w:val="00717BE0"/>
    <w:rsid w:val="00717E4A"/>
    <w:rsid w:val="00717F65"/>
    <w:rsid w:val="00720039"/>
    <w:rsid w:val="007202A6"/>
    <w:rsid w:val="007203C5"/>
    <w:rsid w:val="00720458"/>
    <w:rsid w:val="00720675"/>
    <w:rsid w:val="00720973"/>
    <w:rsid w:val="00720D54"/>
    <w:rsid w:val="00721B7D"/>
    <w:rsid w:val="00721C9D"/>
    <w:rsid w:val="00721DAB"/>
    <w:rsid w:val="007221FE"/>
    <w:rsid w:val="0072252E"/>
    <w:rsid w:val="0072254A"/>
    <w:rsid w:val="007225B8"/>
    <w:rsid w:val="0072260F"/>
    <w:rsid w:val="00722860"/>
    <w:rsid w:val="007229DF"/>
    <w:rsid w:val="00722CC6"/>
    <w:rsid w:val="00722DC5"/>
    <w:rsid w:val="00722F26"/>
    <w:rsid w:val="00723832"/>
    <w:rsid w:val="00723C09"/>
    <w:rsid w:val="00723EAC"/>
    <w:rsid w:val="00723F22"/>
    <w:rsid w:val="00724038"/>
    <w:rsid w:val="00724046"/>
    <w:rsid w:val="00724232"/>
    <w:rsid w:val="007245EC"/>
    <w:rsid w:val="007246CF"/>
    <w:rsid w:val="00724888"/>
    <w:rsid w:val="007248B0"/>
    <w:rsid w:val="00724B5A"/>
    <w:rsid w:val="00724E39"/>
    <w:rsid w:val="0072500E"/>
    <w:rsid w:val="007250A1"/>
    <w:rsid w:val="00725324"/>
    <w:rsid w:val="0072539B"/>
    <w:rsid w:val="007254D6"/>
    <w:rsid w:val="0072559C"/>
    <w:rsid w:val="007255FF"/>
    <w:rsid w:val="00725720"/>
    <w:rsid w:val="00725887"/>
    <w:rsid w:val="0072596A"/>
    <w:rsid w:val="00725D51"/>
    <w:rsid w:val="00725E7E"/>
    <w:rsid w:val="00725EF8"/>
    <w:rsid w:val="00725F97"/>
    <w:rsid w:val="007261F3"/>
    <w:rsid w:val="007263C7"/>
    <w:rsid w:val="007264F3"/>
    <w:rsid w:val="00726F4D"/>
    <w:rsid w:val="00727022"/>
    <w:rsid w:val="00727027"/>
    <w:rsid w:val="007270EA"/>
    <w:rsid w:val="00727372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146"/>
    <w:rsid w:val="0073132B"/>
    <w:rsid w:val="0073135B"/>
    <w:rsid w:val="00731690"/>
    <w:rsid w:val="00731AE9"/>
    <w:rsid w:val="00731C0A"/>
    <w:rsid w:val="00732048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6"/>
    <w:rsid w:val="0073397B"/>
    <w:rsid w:val="00733A62"/>
    <w:rsid w:val="00733B28"/>
    <w:rsid w:val="00733C2E"/>
    <w:rsid w:val="00733EF2"/>
    <w:rsid w:val="00733FC0"/>
    <w:rsid w:val="0073453D"/>
    <w:rsid w:val="00734799"/>
    <w:rsid w:val="0073479F"/>
    <w:rsid w:val="007348EE"/>
    <w:rsid w:val="00734AD7"/>
    <w:rsid w:val="00734B58"/>
    <w:rsid w:val="00734C6D"/>
    <w:rsid w:val="00734CE4"/>
    <w:rsid w:val="00734D79"/>
    <w:rsid w:val="00734F82"/>
    <w:rsid w:val="007351B6"/>
    <w:rsid w:val="007351CD"/>
    <w:rsid w:val="00735809"/>
    <w:rsid w:val="00735A68"/>
    <w:rsid w:val="00735B13"/>
    <w:rsid w:val="00735C0B"/>
    <w:rsid w:val="007361DC"/>
    <w:rsid w:val="007361E5"/>
    <w:rsid w:val="00736274"/>
    <w:rsid w:val="0073634B"/>
    <w:rsid w:val="007363D6"/>
    <w:rsid w:val="0073698D"/>
    <w:rsid w:val="00736BDE"/>
    <w:rsid w:val="00736C1F"/>
    <w:rsid w:val="00736EE9"/>
    <w:rsid w:val="00736F65"/>
    <w:rsid w:val="00737602"/>
    <w:rsid w:val="0073767B"/>
    <w:rsid w:val="0073792F"/>
    <w:rsid w:val="00737F7B"/>
    <w:rsid w:val="00740081"/>
    <w:rsid w:val="007400AC"/>
    <w:rsid w:val="0074015C"/>
    <w:rsid w:val="007402D5"/>
    <w:rsid w:val="00740432"/>
    <w:rsid w:val="0074051F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81D"/>
    <w:rsid w:val="0074186C"/>
    <w:rsid w:val="007418D9"/>
    <w:rsid w:val="00741F5D"/>
    <w:rsid w:val="00741F61"/>
    <w:rsid w:val="00742603"/>
    <w:rsid w:val="007428D9"/>
    <w:rsid w:val="00742A50"/>
    <w:rsid w:val="00742BBB"/>
    <w:rsid w:val="00742C83"/>
    <w:rsid w:val="00742C89"/>
    <w:rsid w:val="00742DD7"/>
    <w:rsid w:val="00742E5E"/>
    <w:rsid w:val="00742EAF"/>
    <w:rsid w:val="00742EE6"/>
    <w:rsid w:val="00743121"/>
    <w:rsid w:val="00743368"/>
    <w:rsid w:val="00743383"/>
    <w:rsid w:val="00743404"/>
    <w:rsid w:val="007437D6"/>
    <w:rsid w:val="00743832"/>
    <w:rsid w:val="00743AD4"/>
    <w:rsid w:val="00743FE9"/>
    <w:rsid w:val="00744386"/>
    <w:rsid w:val="0074450F"/>
    <w:rsid w:val="00744529"/>
    <w:rsid w:val="00744BFC"/>
    <w:rsid w:val="00744E06"/>
    <w:rsid w:val="00744F2E"/>
    <w:rsid w:val="00744F56"/>
    <w:rsid w:val="007451AA"/>
    <w:rsid w:val="007454A3"/>
    <w:rsid w:val="00745693"/>
    <w:rsid w:val="00745A14"/>
    <w:rsid w:val="00745B12"/>
    <w:rsid w:val="00745C79"/>
    <w:rsid w:val="00745EB8"/>
    <w:rsid w:val="0074607A"/>
    <w:rsid w:val="007463DB"/>
    <w:rsid w:val="00746460"/>
    <w:rsid w:val="007465C6"/>
    <w:rsid w:val="007467FF"/>
    <w:rsid w:val="00746B9A"/>
    <w:rsid w:val="00746D89"/>
    <w:rsid w:val="00746E77"/>
    <w:rsid w:val="00746E8A"/>
    <w:rsid w:val="00747311"/>
    <w:rsid w:val="00747354"/>
    <w:rsid w:val="00747432"/>
    <w:rsid w:val="00747AE5"/>
    <w:rsid w:val="00747DC7"/>
    <w:rsid w:val="00747EF9"/>
    <w:rsid w:val="007501BE"/>
    <w:rsid w:val="007502EA"/>
    <w:rsid w:val="007505D6"/>
    <w:rsid w:val="007505FA"/>
    <w:rsid w:val="0075064E"/>
    <w:rsid w:val="007508BE"/>
    <w:rsid w:val="00750975"/>
    <w:rsid w:val="00750EC8"/>
    <w:rsid w:val="00750EEA"/>
    <w:rsid w:val="00750F88"/>
    <w:rsid w:val="00750F8C"/>
    <w:rsid w:val="00751162"/>
    <w:rsid w:val="0075134F"/>
    <w:rsid w:val="0075157E"/>
    <w:rsid w:val="0075171C"/>
    <w:rsid w:val="00751C03"/>
    <w:rsid w:val="00751FE9"/>
    <w:rsid w:val="00752008"/>
    <w:rsid w:val="0075213C"/>
    <w:rsid w:val="007521FC"/>
    <w:rsid w:val="0075259B"/>
    <w:rsid w:val="007525AC"/>
    <w:rsid w:val="00752600"/>
    <w:rsid w:val="00752892"/>
    <w:rsid w:val="007528D9"/>
    <w:rsid w:val="00752D47"/>
    <w:rsid w:val="00753269"/>
    <w:rsid w:val="00753322"/>
    <w:rsid w:val="00753637"/>
    <w:rsid w:val="00753B84"/>
    <w:rsid w:val="00753C9E"/>
    <w:rsid w:val="00753CA4"/>
    <w:rsid w:val="00753CD2"/>
    <w:rsid w:val="00753E07"/>
    <w:rsid w:val="00754003"/>
    <w:rsid w:val="00754107"/>
    <w:rsid w:val="00754435"/>
    <w:rsid w:val="007545D5"/>
    <w:rsid w:val="00754994"/>
    <w:rsid w:val="00754B90"/>
    <w:rsid w:val="00754D9D"/>
    <w:rsid w:val="00754F28"/>
    <w:rsid w:val="00755047"/>
    <w:rsid w:val="00755210"/>
    <w:rsid w:val="007553B2"/>
    <w:rsid w:val="00755920"/>
    <w:rsid w:val="00755A58"/>
    <w:rsid w:val="00755A97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A4"/>
    <w:rsid w:val="0075795F"/>
    <w:rsid w:val="00757AE1"/>
    <w:rsid w:val="00757BCE"/>
    <w:rsid w:val="00757C06"/>
    <w:rsid w:val="00757CE6"/>
    <w:rsid w:val="00757D2D"/>
    <w:rsid w:val="00760145"/>
    <w:rsid w:val="007601A2"/>
    <w:rsid w:val="00760283"/>
    <w:rsid w:val="0076031D"/>
    <w:rsid w:val="00760486"/>
    <w:rsid w:val="0076075F"/>
    <w:rsid w:val="00760A74"/>
    <w:rsid w:val="00760EBD"/>
    <w:rsid w:val="007614B1"/>
    <w:rsid w:val="00761F4E"/>
    <w:rsid w:val="00762088"/>
    <w:rsid w:val="007622A2"/>
    <w:rsid w:val="00762993"/>
    <w:rsid w:val="0076299F"/>
    <w:rsid w:val="00762D1E"/>
    <w:rsid w:val="00762FFD"/>
    <w:rsid w:val="007631CB"/>
    <w:rsid w:val="007631D3"/>
    <w:rsid w:val="0076320C"/>
    <w:rsid w:val="00763221"/>
    <w:rsid w:val="00763278"/>
    <w:rsid w:val="007634E1"/>
    <w:rsid w:val="00763596"/>
    <w:rsid w:val="007635FE"/>
    <w:rsid w:val="00763DFC"/>
    <w:rsid w:val="00764180"/>
    <w:rsid w:val="00764238"/>
    <w:rsid w:val="00764310"/>
    <w:rsid w:val="007646AA"/>
    <w:rsid w:val="007648C5"/>
    <w:rsid w:val="00764CB3"/>
    <w:rsid w:val="00764FF6"/>
    <w:rsid w:val="0076521C"/>
    <w:rsid w:val="007653DE"/>
    <w:rsid w:val="0076541D"/>
    <w:rsid w:val="00765444"/>
    <w:rsid w:val="0076585C"/>
    <w:rsid w:val="0076608E"/>
    <w:rsid w:val="00766370"/>
    <w:rsid w:val="00766448"/>
    <w:rsid w:val="007664B8"/>
    <w:rsid w:val="007666A1"/>
    <w:rsid w:val="007666C8"/>
    <w:rsid w:val="007667DB"/>
    <w:rsid w:val="0076686E"/>
    <w:rsid w:val="00766DB8"/>
    <w:rsid w:val="00766F3D"/>
    <w:rsid w:val="007672ED"/>
    <w:rsid w:val="007673BF"/>
    <w:rsid w:val="007674B5"/>
    <w:rsid w:val="00767748"/>
    <w:rsid w:val="00767753"/>
    <w:rsid w:val="007678A1"/>
    <w:rsid w:val="00767AE4"/>
    <w:rsid w:val="00767AED"/>
    <w:rsid w:val="00767D62"/>
    <w:rsid w:val="00770127"/>
    <w:rsid w:val="0077019E"/>
    <w:rsid w:val="00770265"/>
    <w:rsid w:val="007704E8"/>
    <w:rsid w:val="0077074C"/>
    <w:rsid w:val="007708D8"/>
    <w:rsid w:val="00770B45"/>
    <w:rsid w:val="00770C52"/>
    <w:rsid w:val="00770D51"/>
    <w:rsid w:val="00770DDB"/>
    <w:rsid w:val="00771018"/>
    <w:rsid w:val="0077119C"/>
    <w:rsid w:val="0077142B"/>
    <w:rsid w:val="007715C1"/>
    <w:rsid w:val="007718AC"/>
    <w:rsid w:val="007719E4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A5F"/>
    <w:rsid w:val="00772B9F"/>
    <w:rsid w:val="00772CB5"/>
    <w:rsid w:val="00772FE0"/>
    <w:rsid w:val="00773150"/>
    <w:rsid w:val="00773559"/>
    <w:rsid w:val="007736F8"/>
    <w:rsid w:val="007737C1"/>
    <w:rsid w:val="007737DB"/>
    <w:rsid w:val="00773A00"/>
    <w:rsid w:val="00773B13"/>
    <w:rsid w:val="00773B76"/>
    <w:rsid w:val="00773E40"/>
    <w:rsid w:val="00773F72"/>
    <w:rsid w:val="00774202"/>
    <w:rsid w:val="00774271"/>
    <w:rsid w:val="007742CB"/>
    <w:rsid w:val="00774667"/>
    <w:rsid w:val="00774DE9"/>
    <w:rsid w:val="00775044"/>
    <w:rsid w:val="007750F0"/>
    <w:rsid w:val="0077517B"/>
    <w:rsid w:val="0077570B"/>
    <w:rsid w:val="00775867"/>
    <w:rsid w:val="0077587F"/>
    <w:rsid w:val="00775F89"/>
    <w:rsid w:val="007762BB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804"/>
    <w:rsid w:val="0077799E"/>
    <w:rsid w:val="007779F4"/>
    <w:rsid w:val="00777A3F"/>
    <w:rsid w:val="00777AF6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BA0"/>
    <w:rsid w:val="00780F60"/>
    <w:rsid w:val="00780FD8"/>
    <w:rsid w:val="0078108B"/>
    <w:rsid w:val="00781252"/>
    <w:rsid w:val="007813EB"/>
    <w:rsid w:val="007814B0"/>
    <w:rsid w:val="00781772"/>
    <w:rsid w:val="00781951"/>
    <w:rsid w:val="00781A08"/>
    <w:rsid w:val="00781A7B"/>
    <w:rsid w:val="00781BE8"/>
    <w:rsid w:val="00781FEE"/>
    <w:rsid w:val="007822BD"/>
    <w:rsid w:val="007824C2"/>
    <w:rsid w:val="007824EB"/>
    <w:rsid w:val="007827DB"/>
    <w:rsid w:val="007828E2"/>
    <w:rsid w:val="00782A30"/>
    <w:rsid w:val="00782F26"/>
    <w:rsid w:val="00782F39"/>
    <w:rsid w:val="007830BD"/>
    <w:rsid w:val="0078332D"/>
    <w:rsid w:val="00783603"/>
    <w:rsid w:val="0078362E"/>
    <w:rsid w:val="00783AA0"/>
    <w:rsid w:val="00783C4C"/>
    <w:rsid w:val="007842B8"/>
    <w:rsid w:val="00784469"/>
    <w:rsid w:val="00784567"/>
    <w:rsid w:val="00784589"/>
    <w:rsid w:val="007845FA"/>
    <w:rsid w:val="007846D6"/>
    <w:rsid w:val="007847C6"/>
    <w:rsid w:val="00784AB8"/>
    <w:rsid w:val="00784B8A"/>
    <w:rsid w:val="00784E8C"/>
    <w:rsid w:val="00784ED3"/>
    <w:rsid w:val="00785295"/>
    <w:rsid w:val="00785417"/>
    <w:rsid w:val="00785619"/>
    <w:rsid w:val="007856F9"/>
    <w:rsid w:val="0078577E"/>
    <w:rsid w:val="00785F12"/>
    <w:rsid w:val="007860CB"/>
    <w:rsid w:val="0078614E"/>
    <w:rsid w:val="0078617D"/>
    <w:rsid w:val="007863D2"/>
    <w:rsid w:val="00786603"/>
    <w:rsid w:val="0078666A"/>
    <w:rsid w:val="007867F1"/>
    <w:rsid w:val="007869AC"/>
    <w:rsid w:val="00786BC6"/>
    <w:rsid w:val="0078704D"/>
    <w:rsid w:val="007870C9"/>
    <w:rsid w:val="00787727"/>
    <w:rsid w:val="007877CC"/>
    <w:rsid w:val="00787819"/>
    <w:rsid w:val="007878FB"/>
    <w:rsid w:val="007879E1"/>
    <w:rsid w:val="00787AD1"/>
    <w:rsid w:val="00787B37"/>
    <w:rsid w:val="00787C6A"/>
    <w:rsid w:val="00787CF9"/>
    <w:rsid w:val="00787D49"/>
    <w:rsid w:val="007901DE"/>
    <w:rsid w:val="00790527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1E2"/>
    <w:rsid w:val="00791546"/>
    <w:rsid w:val="0079166A"/>
    <w:rsid w:val="0079177F"/>
    <w:rsid w:val="007918B7"/>
    <w:rsid w:val="00791A08"/>
    <w:rsid w:val="00791AB9"/>
    <w:rsid w:val="00791B4B"/>
    <w:rsid w:val="00791BC3"/>
    <w:rsid w:val="00791D05"/>
    <w:rsid w:val="00792185"/>
    <w:rsid w:val="007923D9"/>
    <w:rsid w:val="007923F7"/>
    <w:rsid w:val="00792497"/>
    <w:rsid w:val="00792969"/>
    <w:rsid w:val="00792E86"/>
    <w:rsid w:val="007930DC"/>
    <w:rsid w:val="007932A6"/>
    <w:rsid w:val="00793638"/>
    <w:rsid w:val="00793AC0"/>
    <w:rsid w:val="00793B3E"/>
    <w:rsid w:val="00793C65"/>
    <w:rsid w:val="00793F58"/>
    <w:rsid w:val="00793F86"/>
    <w:rsid w:val="00793FB5"/>
    <w:rsid w:val="0079414D"/>
    <w:rsid w:val="007941B2"/>
    <w:rsid w:val="007941B7"/>
    <w:rsid w:val="007941C4"/>
    <w:rsid w:val="007945DF"/>
    <w:rsid w:val="00794811"/>
    <w:rsid w:val="007949E7"/>
    <w:rsid w:val="00794A75"/>
    <w:rsid w:val="00794B54"/>
    <w:rsid w:val="00794BCC"/>
    <w:rsid w:val="00794DBD"/>
    <w:rsid w:val="00794DE8"/>
    <w:rsid w:val="0079524F"/>
    <w:rsid w:val="007953F0"/>
    <w:rsid w:val="0079571D"/>
    <w:rsid w:val="00795AB9"/>
    <w:rsid w:val="007961D3"/>
    <w:rsid w:val="0079647D"/>
    <w:rsid w:val="00796808"/>
    <w:rsid w:val="00796B22"/>
    <w:rsid w:val="00796CDA"/>
    <w:rsid w:val="00796F29"/>
    <w:rsid w:val="00796FB4"/>
    <w:rsid w:val="007970E6"/>
    <w:rsid w:val="007971D0"/>
    <w:rsid w:val="007975BA"/>
    <w:rsid w:val="00797610"/>
    <w:rsid w:val="007976BF"/>
    <w:rsid w:val="0079793D"/>
    <w:rsid w:val="00797BF2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2A2"/>
    <w:rsid w:val="007A1415"/>
    <w:rsid w:val="007A1582"/>
    <w:rsid w:val="007A19F7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70C"/>
    <w:rsid w:val="007A572E"/>
    <w:rsid w:val="007A5961"/>
    <w:rsid w:val="007A5BC2"/>
    <w:rsid w:val="007A5CDC"/>
    <w:rsid w:val="007A5CE7"/>
    <w:rsid w:val="007A5D5E"/>
    <w:rsid w:val="007A5F00"/>
    <w:rsid w:val="007A6044"/>
    <w:rsid w:val="007A6065"/>
    <w:rsid w:val="007A60EF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784"/>
    <w:rsid w:val="007A7819"/>
    <w:rsid w:val="007A78A9"/>
    <w:rsid w:val="007A7A0D"/>
    <w:rsid w:val="007A7A19"/>
    <w:rsid w:val="007A7A75"/>
    <w:rsid w:val="007A7D80"/>
    <w:rsid w:val="007A7F21"/>
    <w:rsid w:val="007A7F6F"/>
    <w:rsid w:val="007B064F"/>
    <w:rsid w:val="007B0721"/>
    <w:rsid w:val="007B0790"/>
    <w:rsid w:val="007B084E"/>
    <w:rsid w:val="007B0C20"/>
    <w:rsid w:val="007B0C2F"/>
    <w:rsid w:val="007B0CD9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1CA1"/>
    <w:rsid w:val="007B1FED"/>
    <w:rsid w:val="007B217A"/>
    <w:rsid w:val="007B2196"/>
    <w:rsid w:val="007B2633"/>
    <w:rsid w:val="007B27CA"/>
    <w:rsid w:val="007B288E"/>
    <w:rsid w:val="007B294F"/>
    <w:rsid w:val="007B2956"/>
    <w:rsid w:val="007B2AC7"/>
    <w:rsid w:val="007B2AE8"/>
    <w:rsid w:val="007B2BF0"/>
    <w:rsid w:val="007B2C28"/>
    <w:rsid w:val="007B2F58"/>
    <w:rsid w:val="007B315A"/>
    <w:rsid w:val="007B31D0"/>
    <w:rsid w:val="007B3556"/>
    <w:rsid w:val="007B3643"/>
    <w:rsid w:val="007B37DD"/>
    <w:rsid w:val="007B3E38"/>
    <w:rsid w:val="007B3F62"/>
    <w:rsid w:val="007B3FC7"/>
    <w:rsid w:val="007B42B5"/>
    <w:rsid w:val="007B46AC"/>
    <w:rsid w:val="007B4892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0CF"/>
    <w:rsid w:val="007B52C8"/>
    <w:rsid w:val="007B52F4"/>
    <w:rsid w:val="007B59EF"/>
    <w:rsid w:val="007B603B"/>
    <w:rsid w:val="007B6913"/>
    <w:rsid w:val="007B6961"/>
    <w:rsid w:val="007B6A40"/>
    <w:rsid w:val="007B6C44"/>
    <w:rsid w:val="007B70C3"/>
    <w:rsid w:val="007B71F7"/>
    <w:rsid w:val="007B7431"/>
    <w:rsid w:val="007B763E"/>
    <w:rsid w:val="007B79B5"/>
    <w:rsid w:val="007B7D9D"/>
    <w:rsid w:val="007B7F00"/>
    <w:rsid w:val="007B7F35"/>
    <w:rsid w:val="007C0174"/>
    <w:rsid w:val="007C031C"/>
    <w:rsid w:val="007C0444"/>
    <w:rsid w:val="007C06AA"/>
    <w:rsid w:val="007C0755"/>
    <w:rsid w:val="007C0830"/>
    <w:rsid w:val="007C08D9"/>
    <w:rsid w:val="007C0957"/>
    <w:rsid w:val="007C09C1"/>
    <w:rsid w:val="007C0B89"/>
    <w:rsid w:val="007C0F5E"/>
    <w:rsid w:val="007C113C"/>
    <w:rsid w:val="007C1438"/>
    <w:rsid w:val="007C15CC"/>
    <w:rsid w:val="007C1AFA"/>
    <w:rsid w:val="007C2344"/>
    <w:rsid w:val="007C27DC"/>
    <w:rsid w:val="007C2E33"/>
    <w:rsid w:val="007C3559"/>
    <w:rsid w:val="007C3640"/>
    <w:rsid w:val="007C3B91"/>
    <w:rsid w:val="007C3E21"/>
    <w:rsid w:val="007C3E23"/>
    <w:rsid w:val="007C40EC"/>
    <w:rsid w:val="007C412E"/>
    <w:rsid w:val="007C4301"/>
    <w:rsid w:val="007C4470"/>
    <w:rsid w:val="007C4650"/>
    <w:rsid w:val="007C48A3"/>
    <w:rsid w:val="007C48BB"/>
    <w:rsid w:val="007C4AEC"/>
    <w:rsid w:val="007C4B81"/>
    <w:rsid w:val="007C5280"/>
    <w:rsid w:val="007C530D"/>
    <w:rsid w:val="007C5659"/>
    <w:rsid w:val="007C5A05"/>
    <w:rsid w:val="007C5B58"/>
    <w:rsid w:val="007C5DF4"/>
    <w:rsid w:val="007C631B"/>
    <w:rsid w:val="007C64B5"/>
    <w:rsid w:val="007C693C"/>
    <w:rsid w:val="007C69F6"/>
    <w:rsid w:val="007C6A34"/>
    <w:rsid w:val="007C6E70"/>
    <w:rsid w:val="007C6E7F"/>
    <w:rsid w:val="007C6EE1"/>
    <w:rsid w:val="007C6F86"/>
    <w:rsid w:val="007C70EF"/>
    <w:rsid w:val="007C7225"/>
    <w:rsid w:val="007C728A"/>
    <w:rsid w:val="007C756B"/>
    <w:rsid w:val="007C7688"/>
    <w:rsid w:val="007C790A"/>
    <w:rsid w:val="007C7991"/>
    <w:rsid w:val="007C79F0"/>
    <w:rsid w:val="007C7A8E"/>
    <w:rsid w:val="007C7B10"/>
    <w:rsid w:val="007C7B2B"/>
    <w:rsid w:val="007D0297"/>
    <w:rsid w:val="007D07F0"/>
    <w:rsid w:val="007D087E"/>
    <w:rsid w:val="007D0BBB"/>
    <w:rsid w:val="007D0BC4"/>
    <w:rsid w:val="007D0C1B"/>
    <w:rsid w:val="007D0E53"/>
    <w:rsid w:val="007D0FB2"/>
    <w:rsid w:val="007D0FFA"/>
    <w:rsid w:val="007D108F"/>
    <w:rsid w:val="007D11B8"/>
    <w:rsid w:val="007D11CC"/>
    <w:rsid w:val="007D153C"/>
    <w:rsid w:val="007D170F"/>
    <w:rsid w:val="007D18CA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CAF"/>
    <w:rsid w:val="007D2D08"/>
    <w:rsid w:val="007D2E29"/>
    <w:rsid w:val="007D2E78"/>
    <w:rsid w:val="007D2F61"/>
    <w:rsid w:val="007D30B2"/>
    <w:rsid w:val="007D336B"/>
    <w:rsid w:val="007D337B"/>
    <w:rsid w:val="007D33C1"/>
    <w:rsid w:val="007D34EC"/>
    <w:rsid w:val="007D34FF"/>
    <w:rsid w:val="007D3506"/>
    <w:rsid w:val="007D351C"/>
    <w:rsid w:val="007D3C2B"/>
    <w:rsid w:val="007D3E6E"/>
    <w:rsid w:val="007D3E91"/>
    <w:rsid w:val="007D40AE"/>
    <w:rsid w:val="007D40B6"/>
    <w:rsid w:val="007D4155"/>
    <w:rsid w:val="007D42CA"/>
    <w:rsid w:val="007D42FF"/>
    <w:rsid w:val="007D4382"/>
    <w:rsid w:val="007D43B5"/>
    <w:rsid w:val="007D43FA"/>
    <w:rsid w:val="007D450C"/>
    <w:rsid w:val="007D4667"/>
    <w:rsid w:val="007D492A"/>
    <w:rsid w:val="007D49F0"/>
    <w:rsid w:val="007D49FA"/>
    <w:rsid w:val="007D4B09"/>
    <w:rsid w:val="007D4BC3"/>
    <w:rsid w:val="007D4C56"/>
    <w:rsid w:val="007D502E"/>
    <w:rsid w:val="007D50E3"/>
    <w:rsid w:val="007D51DE"/>
    <w:rsid w:val="007D5445"/>
    <w:rsid w:val="007D55E2"/>
    <w:rsid w:val="007D5A28"/>
    <w:rsid w:val="007D5C6D"/>
    <w:rsid w:val="007D5CC9"/>
    <w:rsid w:val="007D610B"/>
    <w:rsid w:val="007D61CA"/>
    <w:rsid w:val="007D6620"/>
    <w:rsid w:val="007D68D8"/>
    <w:rsid w:val="007D6E3A"/>
    <w:rsid w:val="007D6E86"/>
    <w:rsid w:val="007D6F67"/>
    <w:rsid w:val="007D7164"/>
    <w:rsid w:val="007D71C8"/>
    <w:rsid w:val="007D7545"/>
    <w:rsid w:val="007D781E"/>
    <w:rsid w:val="007D7864"/>
    <w:rsid w:val="007D78E9"/>
    <w:rsid w:val="007D7B60"/>
    <w:rsid w:val="007D7C03"/>
    <w:rsid w:val="007E02FE"/>
    <w:rsid w:val="007E0CB4"/>
    <w:rsid w:val="007E0EA6"/>
    <w:rsid w:val="007E0EE8"/>
    <w:rsid w:val="007E0F48"/>
    <w:rsid w:val="007E1331"/>
    <w:rsid w:val="007E1388"/>
    <w:rsid w:val="007E16D1"/>
    <w:rsid w:val="007E1746"/>
    <w:rsid w:val="007E1C3F"/>
    <w:rsid w:val="007E1E4A"/>
    <w:rsid w:val="007E1F1F"/>
    <w:rsid w:val="007E208C"/>
    <w:rsid w:val="007E2318"/>
    <w:rsid w:val="007E2566"/>
    <w:rsid w:val="007E2894"/>
    <w:rsid w:val="007E2BA6"/>
    <w:rsid w:val="007E2D99"/>
    <w:rsid w:val="007E2F7E"/>
    <w:rsid w:val="007E2FF3"/>
    <w:rsid w:val="007E3308"/>
    <w:rsid w:val="007E36F5"/>
    <w:rsid w:val="007E3955"/>
    <w:rsid w:val="007E3977"/>
    <w:rsid w:val="007E3D3D"/>
    <w:rsid w:val="007E4582"/>
    <w:rsid w:val="007E4B07"/>
    <w:rsid w:val="007E4BF2"/>
    <w:rsid w:val="007E5077"/>
    <w:rsid w:val="007E52A1"/>
    <w:rsid w:val="007E55ED"/>
    <w:rsid w:val="007E59C0"/>
    <w:rsid w:val="007E5BC6"/>
    <w:rsid w:val="007E6199"/>
    <w:rsid w:val="007E61E6"/>
    <w:rsid w:val="007E63AD"/>
    <w:rsid w:val="007E652B"/>
    <w:rsid w:val="007E6604"/>
    <w:rsid w:val="007E6B57"/>
    <w:rsid w:val="007E6E02"/>
    <w:rsid w:val="007E6F26"/>
    <w:rsid w:val="007E7272"/>
    <w:rsid w:val="007E7559"/>
    <w:rsid w:val="007E7A01"/>
    <w:rsid w:val="007E7A81"/>
    <w:rsid w:val="007E7E29"/>
    <w:rsid w:val="007F0109"/>
    <w:rsid w:val="007F0573"/>
    <w:rsid w:val="007F0635"/>
    <w:rsid w:val="007F07FF"/>
    <w:rsid w:val="007F089C"/>
    <w:rsid w:val="007F09BF"/>
    <w:rsid w:val="007F0A1B"/>
    <w:rsid w:val="007F0B5C"/>
    <w:rsid w:val="007F0ED8"/>
    <w:rsid w:val="007F10D2"/>
    <w:rsid w:val="007F1164"/>
    <w:rsid w:val="007F121B"/>
    <w:rsid w:val="007F15C6"/>
    <w:rsid w:val="007F1778"/>
    <w:rsid w:val="007F1914"/>
    <w:rsid w:val="007F1968"/>
    <w:rsid w:val="007F1EDB"/>
    <w:rsid w:val="007F2319"/>
    <w:rsid w:val="007F24D5"/>
    <w:rsid w:val="007F26E3"/>
    <w:rsid w:val="007F26FD"/>
    <w:rsid w:val="007F286F"/>
    <w:rsid w:val="007F28E9"/>
    <w:rsid w:val="007F2A92"/>
    <w:rsid w:val="007F2B4E"/>
    <w:rsid w:val="007F2BD7"/>
    <w:rsid w:val="007F3453"/>
    <w:rsid w:val="007F3E08"/>
    <w:rsid w:val="007F4294"/>
    <w:rsid w:val="007F42CF"/>
    <w:rsid w:val="007F45EA"/>
    <w:rsid w:val="007F4624"/>
    <w:rsid w:val="007F4ACF"/>
    <w:rsid w:val="007F4B4C"/>
    <w:rsid w:val="007F4C54"/>
    <w:rsid w:val="007F4C72"/>
    <w:rsid w:val="007F4D75"/>
    <w:rsid w:val="007F4E9F"/>
    <w:rsid w:val="007F5006"/>
    <w:rsid w:val="007F54EF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7FF"/>
    <w:rsid w:val="007F7844"/>
    <w:rsid w:val="007F7B2F"/>
    <w:rsid w:val="007F7B4F"/>
    <w:rsid w:val="007F7BA7"/>
    <w:rsid w:val="007F7CCC"/>
    <w:rsid w:val="007F7ED1"/>
    <w:rsid w:val="007F7F4E"/>
    <w:rsid w:val="00800666"/>
    <w:rsid w:val="008009C2"/>
    <w:rsid w:val="008009CF"/>
    <w:rsid w:val="00800A46"/>
    <w:rsid w:val="00800BF4"/>
    <w:rsid w:val="0080104C"/>
    <w:rsid w:val="0080119B"/>
    <w:rsid w:val="00801286"/>
    <w:rsid w:val="00801683"/>
    <w:rsid w:val="00801A65"/>
    <w:rsid w:val="00801B11"/>
    <w:rsid w:val="00801EFF"/>
    <w:rsid w:val="00801F6B"/>
    <w:rsid w:val="00801FB2"/>
    <w:rsid w:val="0080231E"/>
    <w:rsid w:val="00802449"/>
    <w:rsid w:val="00802596"/>
    <w:rsid w:val="008027B6"/>
    <w:rsid w:val="00802FA5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05"/>
    <w:rsid w:val="00804137"/>
    <w:rsid w:val="00804152"/>
    <w:rsid w:val="008043BC"/>
    <w:rsid w:val="008044BE"/>
    <w:rsid w:val="00804884"/>
    <w:rsid w:val="008048C0"/>
    <w:rsid w:val="00804DD1"/>
    <w:rsid w:val="00804FC6"/>
    <w:rsid w:val="00805299"/>
    <w:rsid w:val="00805315"/>
    <w:rsid w:val="0080541F"/>
    <w:rsid w:val="008054E7"/>
    <w:rsid w:val="0080571F"/>
    <w:rsid w:val="00805826"/>
    <w:rsid w:val="008058B8"/>
    <w:rsid w:val="008059D8"/>
    <w:rsid w:val="00805A80"/>
    <w:rsid w:val="00805EDD"/>
    <w:rsid w:val="00806027"/>
    <w:rsid w:val="00806129"/>
    <w:rsid w:val="0080622E"/>
    <w:rsid w:val="00806235"/>
    <w:rsid w:val="0080629D"/>
    <w:rsid w:val="00806362"/>
    <w:rsid w:val="00806493"/>
    <w:rsid w:val="0080663D"/>
    <w:rsid w:val="0080667E"/>
    <w:rsid w:val="0080673A"/>
    <w:rsid w:val="00806926"/>
    <w:rsid w:val="00806B54"/>
    <w:rsid w:val="00806E28"/>
    <w:rsid w:val="00806F1B"/>
    <w:rsid w:val="00807694"/>
    <w:rsid w:val="00807798"/>
    <w:rsid w:val="00807864"/>
    <w:rsid w:val="00807B5A"/>
    <w:rsid w:val="00807C62"/>
    <w:rsid w:val="00807E11"/>
    <w:rsid w:val="00810022"/>
    <w:rsid w:val="0081002B"/>
    <w:rsid w:val="00810142"/>
    <w:rsid w:val="008101DC"/>
    <w:rsid w:val="0081028F"/>
    <w:rsid w:val="00810400"/>
    <w:rsid w:val="00810456"/>
    <w:rsid w:val="0081046B"/>
    <w:rsid w:val="008104B3"/>
    <w:rsid w:val="008104C0"/>
    <w:rsid w:val="008105CD"/>
    <w:rsid w:val="008106A9"/>
    <w:rsid w:val="00810799"/>
    <w:rsid w:val="00810943"/>
    <w:rsid w:val="00810D6B"/>
    <w:rsid w:val="0081145F"/>
    <w:rsid w:val="0081152E"/>
    <w:rsid w:val="008116DD"/>
    <w:rsid w:val="00811ABE"/>
    <w:rsid w:val="00811C85"/>
    <w:rsid w:val="00811DBD"/>
    <w:rsid w:val="00811E64"/>
    <w:rsid w:val="008120C4"/>
    <w:rsid w:val="008123EE"/>
    <w:rsid w:val="00812613"/>
    <w:rsid w:val="008128FD"/>
    <w:rsid w:val="00812B1B"/>
    <w:rsid w:val="00812C3D"/>
    <w:rsid w:val="00812E96"/>
    <w:rsid w:val="0081309F"/>
    <w:rsid w:val="008135C5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A9C"/>
    <w:rsid w:val="00815BD4"/>
    <w:rsid w:val="00815BE1"/>
    <w:rsid w:val="00815C86"/>
    <w:rsid w:val="00815FB1"/>
    <w:rsid w:val="00816692"/>
    <w:rsid w:val="00816735"/>
    <w:rsid w:val="00816782"/>
    <w:rsid w:val="00816857"/>
    <w:rsid w:val="00816CB7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553"/>
    <w:rsid w:val="00820573"/>
    <w:rsid w:val="008206DE"/>
    <w:rsid w:val="00820AAB"/>
    <w:rsid w:val="00820D18"/>
    <w:rsid w:val="00820DA4"/>
    <w:rsid w:val="00820DCC"/>
    <w:rsid w:val="0082143C"/>
    <w:rsid w:val="008216A7"/>
    <w:rsid w:val="00821770"/>
    <w:rsid w:val="008217CD"/>
    <w:rsid w:val="008218E0"/>
    <w:rsid w:val="00821C9F"/>
    <w:rsid w:val="008221D4"/>
    <w:rsid w:val="008222AE"/>
    <w:rsid w:val="008223BC"/>
    <w:rsid w:val="008223D5"/>
    <w:rsid w:val="0082248C"/>
    <w:rsid w:val="00822663"/>
    <w:rsid w:val="0082266F"/>
    <w:rsid w:val="008226E0"/>
    <w:rsid w:val="00822BC2"/>
    <w:rsid w:val="00822D26"/>
    <w:rsid w:val="00822E0A"/>
    <w:rsid w:val="00823309"/>
    <w:rsid w:val="00823473"/>
    <w:rsid w:val="0082349F"/>
    <w:rsid w:val="0082357C"/>
    <w:rsid w:val="00823692"/>
    <w:rsid w:val="00823928"/>
    <w:rsid w:val="00823DB1"/>
    <w:rsid w:val="00823EF9"/>
    <w:rsid w:val="00824067"/>
    <w:rsid w:val="00824220"/>
    <w:rsid w:val="008243D8"/>
    <w:rsid w:val="008244B7"/>
    <w:rsid w:val="00824693"/>
    <w:rsid w:val="00824763"/>
    <w:rsid w:val="0082484F"/>
    <w:rsid w:val="00824BB9"/>
    <w:rsid w:val="00824DC9"/>
    <w:rsid w:val="00825025"/>
    <w:rsid w:val="008256A2"/>
    <w:rsid w:val="00825BF3"/>
    <w:rsid w:val="008261E4"/>
    <w:rsid w:val="00826366"/>
    <w:rsid w:val="008267BF"/>
    <w:rsid w:val="00826800"/>
    <w:rsid w:val="00826934"/>
    <w:rsid w:val="008269F7"/>
    <w:rsid w:val="00826AC8"/>
    <w:rsid w:val="00826C0D"/>
    <w:rsid w:val="00826D95"/>
    <w:rsid w:val="00826DE7"/>
    <w:rsid w:val="00827207"/>
    <w:rsid w:val="008272A4"/>
    <w:rsid w:val="00827300"/>
    <w:rsid w:val="00827356"/>
    <w:rsid w:val="00827638"/>
    <w:rsid w:val="00827735"/>
    <w:rsid w:val="008277E1"/>
    <w:rsid w:val="00827A0C"/>
    <w:rsid w:val="00827BBE"/>
    <w:rsid w:val="00827BDD"/>
    <w:rsid w:val="00827CBB"/>
    <w:rsid w:val="00827D68"/>
    <w:rsid w:val="00830177"/>
    <w:rsid w:val="008301ED"/>
    <w:rsid w:val="0083057F"/>
    <w:rsid w:val="0083067E"/>
    <w:rsid w:val="008306FA"/>
    <w:rsid w:val="008307BA"/>
    <w:rsid w:val="008309C6"/>
    <w:rsid w:val="008310B4"/>
    <w:rsid w:val="008313DC"/>
    <w:rsid w:val="008313F3"/>
    <w:rsid w:val="008316BD"/>
    <w:rsid w:val="0083172A"/>
    <w:rsid w:val="00831801"/>
    <w:rsid w:val="00831B80"/>
    <w:rsid w:val="00831EFF"/>
    <w:rsid w:val="00832085"/>
    <w:rsid w:val="008320DE"/>
    <w:rsid w:val="0083217A"/>
    <w:rsid w:val="008322F7"/>
    <w:rsid w:val="008323CD"/>
    <w:rsid w:val="008324D3"/>
    <w:rsid w:val="00832883"/>
    <w:rsid w:val="008328EE"/>
    <w:rsid w:val="00832A3F"/>
    <w:rsid w:val="00832DCF"/>
    <w:rsid w:val="00832EE3"/>
    <w:rsid w:val="00832F29"/>
    <w:rsid w:val="008330E3"/>
    <w:rsid w:val="00833103"/>
    <w:rsid w:val="0083331D"/>
    <w:rsid w:val="008333B0"/>
    <w:rsid w:val="008333F4"/>
    <w:rsid w:val="008335A5"/>
    <w:rsid w:val="00833CA7"/>
    <w:rsid w:val="00833E18"/>
    <w:rsid w:val="00833E3F"/>
    <w:rsid w:val="00833F30"/>
    <w:rsid w:val="00833F8C"/>
    <w:rsid w:val="00834552"/>
    <w:rsid w:val="008347AA"/>
    <w:rsid w:val="0083491F"/>
    <w:rsid w:val="00834B93"/>
    <w:rsid w:val="00834BAE"/>
    <w:rsid w:val="00834DED"/>
    <w:rsid w:val="0083534C"/>
    <w:rsid w:val="008354E5"/>
    <w:rsid w:val="008355C0"/>
    <w:rsid w:val="008356C0"/>
    <w:rsid w:val="008356F0"/>
    <w:rsid w:val="008357DF"/>
    <w:rsid w:val="00835E62"/>
    <w:rsid w:val="0083625E"/>
    <w:rsid w:val="00836416"/>
    <w:rsid w:val="00836499"/>
    <w:rsid w:val="00836B9C"/>
    <w:rsid w:val="00836D9B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B08"/>
    <w:rsid w:val="00837B7F"/>
    <w:rsid w:val="00837C41"/>
    <w:rsid w:val="00837DD1"/>
    <w:rsid w:val="00837E0F"/>
    <w:rsid w:val="00837EFE"/>
    <w:rsid w:val="008401B5"/>
    <w:rsid w:val="008401D0"/>
    <w:rsid w:val="008402A8"/>
    <w:rsid w:val="008403CB"/>
    <w:rsid w:val="008403CD"/>
    <w:rsid w:val="0084099D"/>
    <w:rsid w:val="0084117A"/>
    <w:rsid w:val="00841316"/>
    <w:rsid w:val="008413B1"/>
    <w:rsid w:val="0084158F"/>
    <w:rsid w:val="008415D7"/>
    <w:rsid w:val="00841636"/>
    <w:rsid w:val="00841859"/>
    <w:rsid w:val="00841B5F"/>
    <w:rsid w:val="00841B92"/>
    <w:rsid w:val="00841D12"/>
    <w:rsid w:val="00841EB9"/>
    <w:rsid w:val="00842112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0A9"/>
    <w:rsid w:val="00843191"/>
    <w:rsid w:val="008433BF"/>
    <w:rsid w:val="008434AF"/>
    <w:rsid w:val="008434FF"/>
    <w:rsid w:val="008435C5"/>
    <w:rsid w:val="00843B2E"/>
    <w:rsid w:val="00843C90"/>
    <w:rsid w:val="00843C9D"/>
    <w:rsid w:val="00843F84"/>
    <w:rsid w:val="00843FAD"/>
    <w:rsid w:val="00844132"/>
    <w:rsid w:val="0084478A"/>
    <w:rsid w:val="0084478E"/>
    <w:rsid w:val="0084490E"/>
    <w:rsid w:val="00844B99"/>
    <w:rsid w:val="00844BA8"/>
    <w:rsid w:val="0084503D"/>
    <w:rsid w:val="0084518A"/>
    <w:rsid w:val="0084528C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828"/>
    <w:rsid w:val="00846900"/>
    <w:rsid w:val="00846943"/>
    <w:rsid w:val="00846C88"/>
    <w:rsid w:val="00846E86"/>
    <w:rsid w:val="00846FCF"/>
    <w:rsid w:val="008470F8"/>
    <w:rsid w:val="008471B5"/>
    <w:rsid w:val="0084734F"/>
    <w:rsid w:val="00847369"/>
    <w:rsid w:val="008476F2"/>
    <w:rsid w:val="00847790"/>
    <w:rsid w:val="00847797"/>
    <w:rsid w:val="00847836"/>
    <w:rsid w:val="0084787B"/>
    <w:rsid w:val="00847B02"/>
    <w:rsid w:val="00850091"/>
    <w:rsid w:val="0085011D"/>
    <w:rsid w:val="008501C9"/>
    <w:rsid w:val="00850292"/>
    <w:rsid w:val="0085042D"/>
    <w:rsid w:val="008506A0"/>
    <w:rsid w:val="008509AD"/>
    <w:rsid w:val="008509B3"/>
    <w:rsid w:val="00850B0D"/>
    <w:rsid w:val="00850D3B"/>
    <w:rsid w:val="00851333"/>
    <w:rsid w:val="0085135E"/>
    <w:rsid w:val="0085150F"/>
    <w:rsid w:val="0085170A"/>
    <w:rsid w:val="00851816"/>
    <w:rsid w:val="00851859"/>
    <w:rsid w:val="00851A14"/>
    <w:rsid w:val="00851BAF"/>
    <w:rsid w:val="00851D9B"/>
    <w:rsid w:val="008521B4"/>
    <w:rsid w:val="0085234A"/>
    <w:rsid w:val="008528D7"/>
    <w:rsid w:val="00852982"/>
    <w:rsid w:val="008529A4"/>
    <w:rsid w:val="00852C9C"/>
    <w:rsid w:val="00852EDB"/>
    <w:rsid w:val="00852F06"/>
    <w:rsid w:val="00853388"/>
    <w:rsid w:val="008533CB"/>
    <w:rsid w:val="0085366F"/>
    <w:rsid w:val="0085380A"/>
    <w:rsid w:val="008540F3"/>
    <w:rsid w:val="008542D6"/>
    <w:rsid w:val="008543C1"/>
    <w:rsid w:val="0085452E"/>
    <w:rsid w:val="008545C4"/>
    <w:rsid w:val="0085473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5B4A"/>
    <w:rsid w:val="00855F81"/>
    <w:rsid w:val="00856040"/>
    <w:rsid w:val="008560F8"/>
    <w:rsid w:val="008562E2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C9"/>
    <w:rsid w:val="008606D7"/>
    <w:rsid w:val="008608CB"/>
    <w:rsid w:val="00860E01"/>
    <w:rsid w:val="00860EBC"/>
    <w:rsid w:val="00860FA4"/>
    <w:rsid w:val="00860FC6"/>
    <w:rsid w:val="0086156A"/>
    <w:rsid w:val="00861628"/>
    <w:rsid w:val="008616B6"/>
    <w:rsid w:val="00861836"/>
    <w:rsid w:val="00861967"/>
    <w:rsid w:val="008619B7"/>
    <w:rsid w:val="00861EEE"/>
    <w:rsid w:val="008620A9"/>
    <w:rsid w:val="00862309"/>
    <w:rsid w:val="0086247E"/>
    <w:rsid w:val="008624F6"/>
    <w:rsid w:val="00862A8A"/>
    <w:rsid w:val="00862C43"/>
    <w:rsid w:val="00862EE4"/>
    <w:rsid w:val="008630E0"/>
    <w:rsid w:val="00863BD0"/>
    <w:rsid w:val="00863E31"/>
    <w:rsid w:val="0086409E"/>
    <w:rsid w:val="0086412A"/>
    <w:rsid w:val="008641B4"/>
    <w:rsid w:val="008641E0"/>
    <w:rsid w:val="0086428F"/>
    <w:rsid w:val="00864624"/>
    <w:rsid w:val="0086465D"/>
    <w:rsid w:val="00864750"/>
    <w:rsid w:val="00864824"/>
    <w:rsid w:val="00864E4E"/>
    <w:rsid w:val="00865183"/>
    <w:rsid w:val="00865215"/>
    <w:rsid w:val="008653D6"/>
    <w:rsid w:val="008655BB"/>
    <w:rsid w:val="008656E3"/>
    <w:rsid w:val="00865760"/>
    <w:rsid w:val="0086586C"/>
    <w:rsid w:val="008658A9"/>
    <w:rsid w:val="00865921"/>
    <w:rsid w:val="008659BC"/>
    <w:rsid w:val="00865CC8"/>
    <w:rsid w:val="00865CEB"/>
    <w:rsid w:val="00865D22"/>
    <w:rsid w:val="008660C9"/>
    <w:rsid w:val="008660E2"/>
    <w:rsid w:val="0086629C"/>
    <w:rsid w:val="0086648C"/>
    <w:rsid w:val="008665AC"/>
    <w:rsid w:val="008665BD"/>
    <w:rsid w:val="008666A9"/>
    <w:rsid w:val="00866991"/>
    <w:rsid w:val="00866C4E"/>
    <w:rsid w:val="00866F7C"/>
    <w:rsid w:val="00866F94"/>
    <w:rsid w:val="0086701D"/>
    <w:rsid w:val="008671A1"/>
    <w:rsid w:val="00867507"/>
    <w:rsid w:val="0086753A"/>
    <w:rsid w:val="008675D4"/>
    <w:rsid w:val="00867954"/>
    <w:rsid w:val="008679B5"/>
    <w:rsid w:val="00867B58"/>
    <w:rsid w:val="00867BAC"/>
    <w:rsid w:val="00867E32"/>
    <w:rsid w:val="008700A5"/>
    <w:rsid w:val="00870318"/>
    <w:rsid w:val="00870339"/>
    <w:rsid w:val="008703DB"/>
    <w:rsid w:val="00870580"/>
    <w:rsid w:val="00870CCC"/>
    <w:rsid w:val="00870E4E"/>
    <w:rsid w:val="00870EB0"/>
    <w:rsid w:val="00870F48"/>
    <w:rsid w:val="008712AA"/>
    <w:rsid w:val="0087137D"/>
    <w:rsid w:val="008713E9"/>
    <w:rsid w:val="008714D3"/>
    <w:rsid w:val="00871711"/>
    <w:rsid w:val="00871909"/>
    <w:rsid w:val="008719F2"/>
    <w:rsid w:val="00871A4A"/>
    <w:rsid w:val="00871D14"/>
    <w:rsid w:val="00871FA1"/>
    <w:rsid w:val="008720D2"/>
    <w:rsid w:val="0087217A"/>
    <w:rsid w:val="0087221D"/>
    <w:rsid w:val="008727F5"/>
    <w:rsid w:val="00872CD7"/>
    <w:rsid w:val="00872F61"/>
    <w:rsid w:val="00873205"/>
    <w:rsid w:val="00873291"/>
    <w:rsid w:val="008735A0"/>
    <w:rsid w:val="008735AF"/>
    <w:rsid w:val="00873609"/>
    <w:rsid w:val="00873AE4"/>
    <w:rsid w:val="00873F2B"/>
    <w:rsid w:val="00874263"/>
    <w:rsid w:val="00874324"/>
    <w:rsid w:val="008744A9"/>
    <w:rsid w:val="00874503"/>
    <w:rsid w:val="00874536"/>
    <w:rsid w:val="00874A56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2AD"/>
    <w:rsid w:val="008772AE"/>
    <w:rsid w:val="008773D2"/>
    <w:rsid w:val="0087758E"/>
    <w:rsid w:val="008775E8"/>
    <w:rsid w:val="008776DB"/>
    <w:rsid w:val="0087779E"/>
    <w:rsid w:val="00877876"/>
    <w:rsid w:val="0087793C"/>
    <w:rsid w:val="00877BCA"/>
    <w:rsid w:val="00877F05"/>
    <w:rsid w:val="00877FAD"/>
    <w:rsid w:val="0088041C"/>
    <w:rsid w:val="0088069F"/>
    <w:rsid w:val="00880ABF"/>
    <w:rsid w:val="00880B7B"/>
    <w:rsid w:val="00880CBA"/>
    <w:rsid w:val="00880FC9"/>
    <w:rsid w:val="0088112A"/>
    <w:rsid w:val="00881441"/>
    <w:rsid w:val="00881469"/>
    <w:rsid w:val="00881785"/>
    <w:rsid w:val="00881A7F"/>
    <w:rsid w:val="00881AAB"/>
    <w:rsid w:val="00881B0B"/>
    <w:rsid w:val="00881B88"/>
    <w:rsid w:val="00881C33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CB3"/>
    <w:rsid w:val="00882DB2"/>
    <w:rsid w:val="00882DD5"/>
    <w:rsid w:val="00882F35"/>
    <w:rsid w:val="008832E2"/>
    <w:rsid w:val="00883320"/>
    <w:rsid w:val="00883739"/>
    <w:rsid w:val="0088378F"/>
    <w:rsid w:val="008837B9"/>
    <w:rsid w:val="00883AF3"/>
    <w:rsid w:val="00883CDC"/>
    <w:rsid w:val="00883F0A"/>
    <w:rsid w:val="00883F85"/>
    <w:rsid w:val="00883FB1"/>
    <w:rsid w:val="008846CC"/>
    <w:rsid w:val="008849A1"/>
    <w:rsid w:val="00884BC6"/>
    <w:rsid w:val="00884C55"/>
    <w:rsid w:val="00884C90"/>
    <w:rsid w:val="00884ED4"/>
    <w:rsid w:val="00885012"/>
    <w:rsid w:val="008852FA"/>
    <w:rsid w:val="00885626"/>
    <w:rsid w:val="00885799"/>
    <w:rsid w:val="00885F45"/>
    <w:rsid w:val="008861BB"/>
    <w:rsid w:val="00886318"/>
    <w:rsid w:val="00886484"/>
    <w:rsid w:val="0088661B"/>
    <w:rsid w:val="0088664C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87C59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A8"/>
    <w:rsid w:val="00891FBC"/>
    <w:rsid w:val="00892284"/>
    <w:rsid w:val="0089260B"/>
    <w:rsid w:val="008926A4"/>
    <w:rsid w:val="008927AD"/>
    <w:rsid w:val="00892B06"/>
    <w:rsid w:val="00892CFE"/>
    <w:rsid w:val="00892DBB"/>
    <w:rsid w:val="008930F4"/>
    <w:rsid w:val="00893139"/>
    <w:rsid w:val="008932A0"/>
    <w:rsid w:val="00893521"/>
    <w:rsid w:val="00893540"/>
    <w:rsid w:val="00893568"/>
    <w:rsid w:val="0089397B"/>
    <w:rsid w:val="00893A03"/>
    <w:rsid w:val="00893D2F"/>
    <w:rsid w:val="00893D9D"/>
    <w:rsid w:val="00894097"/>
    <w:rsid w:val="008945A7"/>
    <w:rsid w:val="008945E6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34"/>
    <w:rsid w:val="00895B6B"/>
    <w:rsid w:val="00895C1C"/>
    <w:rsid w:val="00895E3B"/>
    <w:rsid w:val="00896087"/>
    <w:rsid w:val="0089621A"/>
    <w:rsid w:val="00896444"/>
    <w:rsid w:val="00896465"/>
    <w:rsid w:val="008965CB"/>
    <w:rsid w:val="008966BF"/>
    <w:rsid w:val="008968EF"/>
    <w:rsid w:val="00896AF4"/>
    <w:rsid w:val="00896B98"/>
    <w:rsid w:val="00896BDA"/>
    <w:rsid w:val="00897190"/>
    <w:rsid w:val="00897277"/>
    <w:rsid w:val="008973FD"/>
    <w:rsid w:val="0089743A"/>
    <w:rsid w:val="00897795"/>
    <w:rsid w:val="00897B88"/>
    <w:rsid w:val="00897C33"/>
    <w:rsid w:val="00897EF0"/>
    <w:rsid w:val="008A02CC"/>
    <w:rsid w:val="008A058E"/>
    <w:rsid w:val="008A0A0A"/>
    <w:rsid w:val="008A0B30"/>
    <w:rsid w:val="008A0E81"/>
    <w:rsid w:val="008A1181"/>
    <w:rsid w:val="008A1189"/>
    <w:rsid w:val="008A13EE"/>
    <w:rsid w:val="008A1410"/>
    <w:rsid w:val="008A1951"/>
    <w:rsid w:val="008A197D"/>
    <w:rsid w:val="008A19E1"/>
    <w:rsid w:val="008A1C34"/>
    <w:rsid w:val="008A1CC8"/>
    <w:rsid w:val="008A1CED"/>
    <w:rsid w:val="008A1F1C"/>
    <w:rsid w:val="008A20FF"/>
    <w:rsid w:val="008A2279"/>
    <w:rsid w:val="008A235E"/>
    <w:rsid w:val="008A2385"/>
    <w:rsid w:val="008A2AD0"/>
    <w:rsid w:val="008A2ADA"/>
    <w:rsid w:val="008A2BC7"/>
    <w:rsid w:val="008A2F84"/>
    <w:rsid w:val="008A3387"/>
    <w:rsid w:val="008A35AC"/>
    <w:rsid w:val="008A3740"/>
    <w:rsid w:val="008A391D"/>
    <w:rsid w:val="008A3927"/>
    <w:rsid w:val="008A3B46"/>
    <w:rsid w:val="008A3B9A"/>
    <w:rsid w:val="008A3E98"/>
    <w:rsid w:val="008A3F84"/>
    <w:rsid w:val="008A40CB"/>
    <w:rsid w:val="008A4397"/>
    <w:rsid w:val="008A45E8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5112"/>
    <w:rsid w:val="008A5382"/>
    <w:rsid w:val="008A542C"/>
    <w:rsid w:val="008A569A"/>
    <w:rsid w:val="008A582F"/>
    <w:rsid w:val="008A5C47"/>
    <w:rsid w:val="008A5C7C"/>
    <w:rsid w:val="008A5E48"/>
    <w:rsid w:val="008A642A"/>
    <w:rsid w:val="008A663B"/>
    <w:rsid w:val="008A681C"/>
    <w:rsid w:val="008A6A6E"/>
    <w:rsid w:val="008A6B25"/>
    <w:rsid w:val="008A6B4B"/>
    <w:rsid w:val="008A6B85"/>
    <w:rsid w:val="008A6D43"/>
    <w:rsid w:val="008A6DEC"/>
    <w:rsid w:val="008A6E2A"/>
    <w:rsid w:val="008A6F98"/>
    <w:rsid w:val="008A75DE"/>
    <w:rsid w:val="008A7740"/>
    <w:rsid w:val="008A790C"/>
    <w:rsid w:val="008A7938"/>
    <w:rsid w:val="008A7A5D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90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567"/>
    <w:rsid w:val="008B29BD"/>
    <w:rsid w:val="008B29FD"/>
    <w:rsid w:val="008B2ABF"/>
    <w:rsid w:val="008B2B42"/>
    <w:rsid w:val="008B3644"/>
    <w:rsid w:val="008B36F0"/>
    <w:rsid w:val="008B386B"/>
    <w:rsid w:val="008B3A33"/>
    <w:rsid w:val="008B3E37"/>
    <w:rsid w:val="008B3F80"/>
    <w:rsid w:val="008B3FA1"/>
    <w:rsid w:val="008B40B6"/>
    <w:rsid w:val="008B4316"/>
    <w:rsid w:val="008B44E3"/>
    <w:rsid w:val="008B48E1"/>
    <w:rsid w:val="008B490D"/>
    <w:rsid w:val="008B4975"/>
    <w:rsid w:val="008B4AA0"/>
    <w:rsid w:val="008B57E7"/>
    <w:rsid w:val="008B5D39"/>
    <w:rsid w:val="008B605F"/>
    <w:rsid w:val="008B60E0"/>
    <w:rsid w:val="008B624A"/>
    <w:rsid w:val="008B62BC"/>
    <w:rsid w:val="008B67E1"/>
    <w:rsid w:val="008B69EB"/>
    <w:rsid w:val="008B6B43"/>
    <w:rsid w:val="008B719D"/>
    <w:rsid w:val="008B7301"/>
    <w:rsid w:val="008B73EC"/>
    <w:rsid w:val="008B747C"/>
    <w:rsid w:val="008B76C8"/>
    <w:rsid w:val="008B7819"/>
    <w:rsid w:val="008B7A90"/>
    <w:rsid w:val="008B7DA2"/>
    <w:rsid w:val="008B7ECC"/>
    <w:rsid w:val="008C0533"/>
    <w:rsid w:val="008C0846"/>
    <w:rsid w:val="008C0938"/>
    <w:rsid w:val="008C09AF"/>
    <w:rsid w:val="008C0B12"/>
    <w:rsid w:val="008C0D59"/>
    <w:rsid w:val="008C1031"/>
    <w:rsid w:val="008C10DC"/>
    <w:rsid w:val="008C11B3"/>
    <w:rsid w:val="008C11BA"/>
    <w:rsid w:val="008C1CE2"/>
    <w:rsid w:val="008C1DFF"/>
    <w:rsid w:val="008C22AD"/>
    <w:rsid w:val="008C2490"/>
    <w:rsid w:val="008C2E5B"/>
    <w:rsid w:val="008C2E86"/>
    <w:rsid w:val="008C313A"/>
    <w:rsid w:val="008C31F7"/>
    <w:rsid w:val="008C3472"/>
    <w:rsid w:val="008C349B"/>
    <w:rsid w:val="008C3510"/>
    <w:rsid w:val="008C3515"/>
    <w:rsid w:val="008C3640"/>
    <w:rsid w:val="008C3676"/>
    <w:rsid w:val="008C36FA"/>
    <w:rsid w:val="008C37AE"/>
    <w:rsid w:val="008C3845"/>
    <w:rsid w:val="008C388F"/>
    <w:rsid w:val="008C40F8"/>
    <w:rsid w:val="008C4144"/>
    <w:rsid w:val="008C434C"/>
    <w:rsid w:val="008C44F2"/>
    <w:rsid w:val="008C4580"/>
    <w:rsid w:val="008C473B"/>
    <w:rsid w:val="008C4811"/>
    <w:rsid w:val="008C4832"/>
    <w:rsid w:val="008C49F0"/>
    <w:rsid w:val="008C4BEF"/>
    <w:rsid w:val="008C5098"/>
    <w:rsid w:val="008C52E7"/>
    <w:rsid w:val="008C54CB"/>
    <w:rsid w:val="008C54FC"/>
    <w:rsid w:val="008C57B0"/>
    <w:rsid w:val="008C5DC8"/>
    <w:rsid w:val="008C656A"/>
    <w:rsid w:val="008C6663"/>
    <w:rsid w:val="008C6ABC"/>
    <w:rsid w:val="008C6B39"/>
    <w:rsid w:val="008C6B48"/>
    <w:rsid w:val="008C6B54"/>
    <w:rsid w:val="008C6D40"/>
    <w:rsid w:val="008C6DA1"/>
    <w:rsid w:val="008C73BD"/>
    <w:rsid w:val="008C7420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2D8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A61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924"/>
    <w:rsid w:val="008D2EBE"/>
    <w:rsid w:val="008D2EFC"/>
    <w:rsid w:val="008D3080"/>
    <w:rsid w:val="008D35F4"/>
    <w:rsid w:val="008D39A8"/>
    <w:rsid w:val="008D3BCA"/>
    <w:rsid w:val="008D3C9D"/>
    <w:rsid w:val="008D3D91"/>
    <w:rsid w:val="008D3E3D"/>
    <w:rsid w:val="008D3FBB"/>
    <w:rsid w:val="008D3FEB"/>
    <w:rsid w:val="008D4058"/>
    <w:rsid w:val="008D426E"/>
    <w:rsid w:val="008D43F0"/>
    <w:rsid w:val="008D44CF"/>
    <w:rsid w:val="008D455A"/>
    <w:rsid w:val="008D4599"/>
    <w:rsid w:val="008D4747"/>
    <w:rsid w:val="008D47E8"/>
    <w:rsid w:val="008D48DA"/>
    <w:rsid w:val="008D49EC"/>
    <w:rsid w:val="008D4EAE"/>
    <w:rsid w:val="008D4FA9"/>
    <w:rsid w:val="008D513D"/>
    <w:rsid w:val="008D517B"/>
    <w:rsid w:val="008D519D"/>
    <w:rsid w:val="008D52D5"/>
    <w:rsid w:val="008D5551"/>
    <w:rsid w:val="008D5CCF"/>
    <w:rsid w:val="008D5FF8"/>
    <w:rsid w:val="008D6387"/>
    <w:rsid w:val="008D64F5"/>
    <w:rsid w:val="008D6842"/>
    <w:rsid w:val="008D7004"/>
    <w:rsid w:val="008D7098"/>
    <w:rsid w:val="008D7129"/>
    <w:rsid w:val="008D724A"/>
    <w:rsid w:val="008D7376"/>
    <w:rsid w:val="008D7711"/>
    <w:rsid w:val="008D77DA"/>
    <w:rsid w:val="008D7901"/>
    <w:rsid w:val="008D792B"/>
    <w:rsid w:val="008D7F4E"/>
    <w:rsid w:val="008E045C"/>
    <w:rsid w:val="008E04D2"/>
    <w:rsid w:val="008E0715"/>
    <w:rsid w:val="008E0767"/>
    <w:rsid w:val="008E0AAE"/>
    <w:rsid w:val="008E0B98"/>
    <w:rsid w:val="008E0D4B"/>
    <w:rsid w:val="008E0F51"/>
    <w:rsid w:val="008E0F90"/>
    <w:rsid w:val="008E1324"/>
    <w:rsid w:val="008E1740"/>
    <w:rsid w:val="008E186C"/>
    <w:rsid w:val="008E1B3F"/>
    <w:rsid w:val="008E1BFB"/>
    <w:rsid w:val="008E1CAC"/>
    <w:rsid w:val="008E1E2D"/>
    <w:rsid w:val="008E1E70"/>
    <w:rsid w:val="008E1E71"/>
    <w:rsid w:val="008E1EE8"/>
    <w:rsid w:val="008E219B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56C"/>
    <w:rsid w:val="008E3713"/>
    <w:rsid w:val="008E38CB"/>
    <w:rsid w:val="008E3905"/>
    <w:rsid w:val="008E3967"/>
    <w:rsid w:val="008E39E9"/>
    <w:rsid w:val="008E3AF7"/>
    <w:rsid w:val="008E3C1A"/>
    <w:rsid w:val="008E3EAF"/>
    <w:rsid w:val="008E3FF6"/>
    <w:rsid w:val="008E4210"/>
    <w:rsid w:val="008E42AB"/>
    <w:rsid w:val="008E43C5"/>
    <w:rsid w:val="008E43F9"/>
    <w:rsid w:val="008E443A"/>
    <w:rsid w:val="008E44C5"/>
    <w:rsid w:val="008E45FD"/>
    <w:rsid w:val="008E4DE9"/>
    <w:rsid w:val="008E509C"/>
    <w:rsid w:val="008E5215"/>
    <w:rsid w:val="008E554B"/>
    <w:rsid w:val="008E5745"/>
    <w:rsid w:val="008E5794"/>
    <w:rsid w:val="008E599C"/>
    <w:rsid w:val="008E5AA3"/>
    <w:rsid w:val="008E5C58"/>
    <w:rsid w:val="008E629F"/>
    <w:rsid w:val="008E64DF"/>
    <w:rsid w:val="008E67BF"/>
    <w:rsid w:val="008E68A5"/>
    <w:rsid w:val="008E6909"/>
    <w:rsid w:val="008E69B4"/>
    <w:rsid w:val="008E6A06"/>
    <w:rsid w:val="008E6E0F"/>
    <w:rsid w:val="008E6E24"/>
    <w:rsid w:val="008E7165"/>
    <w:rsid w:val="008E716F"/>
    <w:rsid w:val="008E7333"/>
    <w:rsid w:val="008E73E4"/>
    <w:rsid w:val="008E7591"/>
    <w:rsid w:val="008E763B"/>
    <w:rsid w:val="008E77FC"/>
    <w:rsid w:val="008E7A7B"/>
    <w:rsid w:val="008E7B9F"/>
    <w:rsid w:val="008E7C59"/>
    <w:rsid w:val="008F01E3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D3C"/>
    <w:rsid w:val="008F1FAA"/>
    <w:rsid w:val="008F2153"/>
    <w:rsid w:val="008F21FC"/>
    <w:rsid w:val="008F227A"/>
    <w:rsid w:val="008F2B62"/>
    <w:rsid w:val="008F2C12"/>
    <w:rsid w:val="008F2C5F"/>
    <w:rsid w:val="008F2CC0"/>
    <w:rsid w:val="008F2D95"/>
    <w:rsid w:val="008F2E7A"/>
    <w:rsid w:val="008F32E8"/>
    <w:rsid w:val="008F3347"/>
    <w:rsid w:val="008F37A2"/>
    <w:rsid w:val="008F391E"/>
    <w:rsid w:val="008F3944"/>
    <w:rsid w:val="008F39B8"/>
    <w:rsid w:val="008F3B07"/>
    <w:rsid w:val="008F3B0A"/>
    <w:rsid w:val="008F3B0B"/>
    <w:rsid w:val="008F3D07"/>
    <w:rsid w:val="008F3D11"/>
    <w:rsid w:val="008F3DEC"/>
    <w:rsid w:val="008F3F48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0D"/>
    <w:rsid w:val="008F63D9"/>
    <w:rsid w:val="008F64B3"/>
    <w:rsid w:val="008F656C"/>
    <w:rsid w:val="008F657D"/>
    <w:rsid w:val="008F65E3"/>
    <w:rsid w:val="008F679F"/>
    <w:rsid w:val="008F67C4"/>
    <w:rsid w:val="008F68E6"/>
    <w:rsid w:val="008F6F20"/>
    <w:rsid w:val="008F718C"/>
    <w:rsid w:val="008F724B"/>
    <w:rsid w:val="008F72D5"/>
    <w:rsid w:val="008F7489"/>
    <w:rsid w:val="008F779C"/>
    <w:rsid w:val="008F7983"/>
    <w:rsid w:val="008F7C0F"/>
    <w:rsid w:val="009000D0"/>
    <w:rsid w:val="00900507"/>
    <w:rsid w:val="009005B7"/>
    <w:rsid w:val="00900774"/>
    <w:rsid w:val="0090085C"/>
    <w:rsid w:val="009009EF"/>
    <w:rsid w:val="00900D01"/>
    <w:rsid w:val="0090102C"/>
    <w:rsid w:val="00901086"/>
    <w:rsid w:val="009012F7"/>
    <w:rsid w:val="00901311"/>
    <w:rsid w:val="009016D2"/>
    <w:rsid w:val="00901738"/>
    <w:rsid w:val="00901F07"/>
    <w:rsid w:val="00901FCF"/>
    <w:rsid w:val="00902039"/>
    <w:rsid w:val="009020CC"/>
    <w:rsid w:val="009020ED"/>
    <w:rsid w:val="00902238"/>
    <w:rsid w:val="009025FD"/>
    <w:rsid w:val="0090289E"/>
    <w:rsid w:val="00902C02"/>
    <w:rsid w:val="00903001"/>
    <w:rsid w:val="009031BA"/>
    <w:rsid w:val="00903283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32B"/>
    <w:rsid w:val="0090451C"/>
    <w:rsid w:val="00904593"/>
    <w:rsid w:val="009045AA"/>
    <w:rsid w:val="00904759"/>
    <w:rsid w:val="00904900"/>
    <w:rsid w:val="00904C94"/>
    <w:rsid w:val="00904F2D"/>
    <w:rsid w:val="00905042"/>
    <w:rsid w:val="00905206"/>
    <w:rsid w:val="00905998"/>
    <w:rsid w:val="00905EF0"/>
    <w:rsid w:val="00905F9B"/>
    <w:rsid w:val="009063FB"/>
    <w:rsid w:val="00906403"/>
    <w:rsid w:val="0090664A"/>
    <w:rsid w:val="009066FA"/>
    <w:rsid w:val="009067EA"/>
    <w:rsid w:val="00906A48"/>
    <w:rsid w:val="00906C2F"/>
    <w:rsid w:val="00906D31"/>
    <w:rsid w:val="00906D56"/>
    <w:rsid w:val="00906D90"/>
    <w:rsid w:val="00906D96"/>
    <w:rsid w:val="00906D99"/>
    <w:rsid w:val="00906E6C"/>
    <w:rsid w:val="00907537"/>
    <w:rsid w:val="00907566"/>
    <w:rsid w:val="0090769F"/>
    <w:rsid w:val="009078ED"/>
    <w:rsid w:val="009078EE"/>
    <w:rsid w:val="009079E5"/>
    <w:rsid w:val="00907B02"/>
    <w:rsid w:val="00907B5F"/>
    <w:rsid w:val="00907C8B"/>
    <w:rsid w:val="00907CAE"/>
    <w:rsid w:val="00907DD9"/>
    <w:rsid w:val="00907E9C"/>
    <w:rsid w:val="00907ED7"/>
    <w:rsid w:val="009104F8"/>
    <w:rsid w:val="00910B30"/>
    <w:rsid w:val="00910F4C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8A3"/>
    <w:rsid w:val="00912926"/>
    <w:rsid w:val="00912B91"/>
    <w:rsid w:val="00912CB3"/>
    <w:rsid w:val="00912DCB"/>
    <w:rsid w:val="00912E01"/>
    <w:rsid w:val="00912E75"/>
    <w:rsid w:val="00912F38"/>
    <w:rsid w:val="00912FBD"/>
    <w:rsid w:val="00912FC4"/>
    <w:rsid w:val="00912FF6"/>
    <w:rsid w:val="00913063"/>
    <w:rsid w:val="009130BF"/>
    <w:rsid w:val="009132A6"/>
    <w:rsid w:val="00913447"/>
    <w:rsid w:val="009136E7"/>
    <w:rsid w:val="009139D5"/>
    <w:rsid w:val="00913A13"/>
    <w:rsid w:val="00913A2E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4FE"/>
    <w:rsid w:val="00915626"/>
    <w:rsid w:val="0091592C"/>
    <w:rsid w:val="00915947"/>
    <w:rsid w:val="00915B12"/>
    <w:rsid w:val="00915BE3"/>
    <w:rsid w:val="00915D60"/>
    <w:rsid w:val="00915F77"/>
    <w:rsid w:val="009162CD"/>
    <w:rsid w:val="00916550"/>
    <w:rsid w:val="00916600"/>
    <w:rsid w:val="00916B48"/>
    <w:rsid w:val="00916C9E"/>
    <w:rsid w:val="00916E6F"/>
    <w:rsid w:val="00916EB6"/>
    <w:rsid w:val="00916F22"/>
    <w:rsid w:val="00916F88"/>
    <w:rsid w:val="009172BB"/>
    <w:rsid w:val="009174A4"/>
    <w:rsid w:val="009177D0"/>
    <w:rsid w:val="009177EF"/>
    <w:rsid w:val="00917866"/>
    <w:rsid w:val="00917B1B"/>
    <w:rsid w:val="00917C43"/>
    <w:rsid w:val="00917D37"/>
    <w:rsid w:val="00917DBA"/>
    <w:rsid w:val="00917E74"/>
    <w:rsid w:val="00917EFD"/>
    <w:rsid w:val="00917F5E"/>
    <w:rsid w:val="00917F7A"/>
    <w:rsid w:val="009202D4"/>
    <w:rsid w:val="00920432"/>
    <w:rsid w:val="009204DC"/>
    <w:rsid w:val="009205E2"/>
    <w:rsid w:val="00920770"/>
    <w:rsid w:val="00920FC2"/>
    <w:rsid w:val="009210EE"/>
    <w:rsid w:val="00921175"/>
    <w:rsid w:val="009211ED"/>
    <w:rsid w:val="009215D8"/>
    <w:rsid w:val="00921677"/>
    <w:rsid w:val="0092176A"/>
    <w:rsid w:val="009217E5"/>
    <w:rsid w:val="00921BFF"/>
    <w:rsid w:val="00921C4D"/>
    <w:rsid w:val="00921FBF"/>
    <w:rsid w:val="0092203A"/>
    <w:rsid w:val="00922094"/>
    <w:rsid w:val="00922175"/>
    <w:rsid w:val="00922243"/>
    <w:rsid w:val="00922569"/>
    <w:rsid w:val="0092269E"/>
    <w:rsid w:val="00923167"/>
    <w:rsid w:val="00923802"/>
    <w:rsid w:val="0092380B"/>
    <w:rsid w:val="00923AF3"/>
    <w:rsid w:val="00923DA6"/>
    <w:rsid w:val="009240C4"/>
    <w:rsid w:val="00924144"/>
    <w:rsid w:val="00924365"/>
    <w:rsid w:val="009244BE"/>
    <w:rsid w:val="009245A8"/>
    <w:rsid w:val="009247C4"/>
    <w:rsid w:val="009248A9"/>
    <w:rsid w:val="00924913"/>
    <w:rsid w:val="00924A20"/>
    <w:rsid w:val="00924AF4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DA5"/>
    <w:rsid w:val="009261BE"/>
    <w:rsid w:val="009261DB"/>
    <w:rsid w:val="0092631F"/>
    <w:rsid w:val="0092655C"/>
    <w:rsid w:val="00926914"/>
    <w:rsid w:val="00926ADA"/>
    <w:rsid w:val="00926D92"/>
    <w:rsid w:val="009271FF"/>
    <w:rsid w:val="0092727E"/>
    <w:rsid w:val="009272B8"/>
    <w:rsid w:val="00927575"/>
    <w:rsid w:val="00927978"/>
    <w:rsid w:val="009279C6"/>
    <w:rsid w:val="00927B17"/>
    <w:rsid w:val="00927C96"/>
    <w:rsid w:val="00927CA6"/>
    <w:rsid w:val="00927F49"/>
    <w:rsid w:val="00927FAF"/>
    <w:rsid w:val="00927FC5"/>
    <w:rsid w:val="009300A8"/>
    <w:rsid w:val="009301C1"/>
    <w:rsid w:val="009301E9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33C"/>
    <w:rsid w:val="0093240C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75C"/>
    <w:rsid w:val="00933909"/>
    <w:rsid w:val="00933C61"/>
    <w:rsid w:val="00933C98"/>
    <w:rsid w:val="00933DF7"/>
    <w:rsid w:val="00933E0D"/>
    <w:rsid w:val="00933E61"/>
    <w:rsid w:val="00933F13"/>
    <w:rsid w:val="00934008"/>
    <w:rsid w:val="0093418F"/>
    <w:rsid w:val="00934A20"/>
    <w:rsid w:val="00934B50"/>
    <w:rsid w:val="00934C60"/>
    <w:rsid w:val="00934E6B"/>
    <w:rsid w:val="009350DA"/>
    <w:rsid w:val="009352DC"/>
    <w:rsid w:val="0093565D"/>
    <w:rsid w:val="0093581F"/>
    <w:rsid w:val="00935B1A"/>
    <w:rsid w:val="00935D1B"/>
    <w:rsid w:val="00935E54"/>
    <w:rsid w:val="0093614C"/>
    <w:rsid w:val="0093614D"/>
    <w:rsid w:val="009364CB"/>
    <w:rsid w:val="009366EC"/>
    <w:rsid w:val="009366F5"/>
    <w:rsid w:val="00936730"/>
    <w:rsid w:val="00936742"/>
    <w:rsid w:val="009367FF"/>
    <w:rsid w:val="00936856"/>
    <w:rsid w:val="00936896"/>
    <w:rsid w:val="00936B42"/>
    <w:rsid w:val="00936DA4"/>
    <w:rsid w:val="00936E2C"/>
    <w:rsid w:val="00936F20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B06"/>
    <w:rsid w:val="00940C42"/>
    <w:rsid w:val="00940F51"/>
    <w:rsid w:val="009415A2"/>
    <w:rsid w:val="0094172C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891"/>
    <w:rsid w:val="00942B70"/>
    <w:rsid w:val="00942D81"/>
    <w:rsid w:val="00943102"/>
    <w:rsid w:val="009431F3"/>
    <w:rsid w:val="009432D9"/>
    <w:rsid w:val="0094331A"/>
    <w:rsid w:val="0094336C"/>
    <w:rsid w:val="0094363A"/>
    <w:rsid w:val="009436F2"/>
    <w:rsid w:val="0094379B"/>
    <w:rsid w:val="00943875"/>
    <w:rsid w:val="00943905"/>
    <w:rsid w:val="00943AFF"/>
    <w:rsid w:val="00943D11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5C4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88D"/>
    <w:rsid w:val="00945D1D"/>
    <w:rsid w:val="00946483"/>
    <w:rsid w:val="0094694C"/>
    <w:rsid w:val="00946A27"/>
    <w:rsid w:val="00946ED5"/>
    <w:rsid w:val="00947000"/>
    <w:rsid w:val="00947118"/>
    <w:rsid w:val="009472C5"/>
    <w:rsid w:val="009474B2"/>
    <w:rsid w:val="009474F5"/>
    <w:rsid w:val="00947539"/>
    <w:rsid w:val="0094789E"/>
    <w:rsid w:val="009478A1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2AD"/>
    <w:rsid w:val="0095032A"/>
    <w:rsid w:val="009503A1"/>
    <w:rsid w:val="009503BE"/>
    <w:rsid w:val="009505CD"/>
    <w:rsid w:val="0095076D"/>
    <w:rsid w:val="00950881"/>
    <w:rsid w:val="00950950"/>
    <w:rsid w:val="009509CF"/>
    <w:rsid w:val="00950A5F"/>
    <w:rsid w:val="00950D4D"/>
    <w:rsid w:val="00950E35"/>
    <w:rsid w:val="009510C4"/>
    <w:rsid w:val="00951236"/>
    <w:rsid w:val="00951370"/>
    <w:rsid w:val="00951545"/>
    <w:rsid w:val="00951658"/>
    <w:rsid w:val="0095174D"/>
    <w:rsid w:val="00951B50"/>
    <w:rsid w:val="00951B74"/>
    <w:rsid w:val="00951CCF"/>
    <w:rsid w:val="00951D02"/>
    <w:rsid w:val="00952050"/>
    <w:rsid w:val="0095206C"/>
    <w:rsid w:val="00952146"/>
    <w:rsid w:val="00952346"/>
    <w:rsid w:val="00952499"/>
    <w:rsid w:val="00952509"/>
    <w:rsid w:val="009525CF"/>
    <w:rsid w:val="009529E5"/>
    <w:rsid w:val="00952B2F"/>
    <w:rsid w:val="00952C20"/>
    <w:rsid w:val="00952CB8"/>
    <w:rsid w:val="00952D1C"/>
    <w:rsid w:val="0095307F"/>
    <w:rsid w:val="0095322E"/>
    <w:rsid w:val="009534DE"/>
    <w:rsid w:val="009539E1"/>
    <w:rsid w:val="00953E73"/>
    <w:rsid w:val="0095404A"/>
    <w:rsid w:val="0095408F"/>
    <w:rsid w:val="009540AE"/>
    <w:rsid w:val="0095420E"/>
    <w:rsid w:val="0095428D"/>
    <w:rsid w:val="009542B3"/>
    <w:rsid w:val="00954384"/>
    <w:rsid w:val="0095445E"/>
    <w:rsid w:val="0095454D"/>
    <w:rsid w:val="009545E5"/>
    <w:rsid w:val="00954716"/>
    <w:rsid w:val="009547CF"/>
    <w:rsid w:val="0095488F"/>
    <w:rsid w:val="00954970"/>
    <w:rsid w:val="00954A30"/>
    <w:rsid w:val="00954B49"/>
    <w:rsid w:val="00954BB2"/>
    <w:rsid w:val="009550D9"/>
    <w:rsid w:val="009553B2"/>
    <w:rsid w:val="009553D8"/>
    <w:rsid w:val="009554B0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32F"/>
    <w:rsid w:val="00957403"/>
    <w:rsid w:val="0095741B"/>
    <w:rsid w:val="00957775"/>
    <w:rsid w:val="009577E5"/>
    <w:rsid w:val="009577F0"/>
    <w:rsid w:val="00957A07"/>
    <w:rsid w:val="00957AF4"/>
    <w:rsid w:val="00957CED"/>
    <w:rsid w:val="00957DFF"/>
    <w:rsid w:val="00960095"/>
    <w:rsid w:val="00960108"/>
    <w:rsid w:val="0096011A"/>
    <w:rsid w:val="00960188"/>
    <w:rsid w:val="00960731"/>
    <w:rsid w:val="009607FF"/>
    <w:rsid w:val="00960A13"/>
    <w:rsid w:val="00960C55"/>
    <w:rsid w:val="00960ED2"/>
    <w:rsid w:val="00960F40"/>
    <w:rsid w:val="00961781"/>
    <w:rsid w:val="00961A03"/>
    <w:rsid w:val="00961BA5"/>
    <w:rsid w:val="00961C3B"/>
    <w:rsid w:val="00961C44"/>
    <w:rsid w:val="00962027"/>
    <w:rsid w:val="00962A67"/>
    <w:rsid w:val="00962D28"/>
    <w:rsid w:val="00962D99"/>
    <w:rsid w:val="00962DD0"/>
    <w:rsid w:val="00962E30"/>
    <w:rsid w:val="00962F87"/>
    <w:rsid w:val="00963103"/>
    <w:rsid w:val="00963693"/>
    <w:rsid w:val="00963A49"/>
    <w:rsid w:val="00963C50"/>
    <w:rsid w:val="00963D0F"/>
    <w:rsid w:val="00963DE5"/>
    <w:rsid w:val="009641A3"/>
    <w:rsid w:val="00964430"/>
    <w:rsid w:val="00964583"/>
    <w:rsid w:val="0096491B"/>
    <w:rsid w:val="00964C8E"/>
    <w:rsid w:val="00964D9B"/>
    <w:rsid w:val="00964FEF"/>
    <w:rsid w:val="0096558A"/>
    <w:rsid w:val="0096559C"/>
    <w:rsid w:val="009656AA"/>
    <w:rsid w:val="009656B4"/>
    <w:rsid w:val="0096584F"/>
    <w:rsid w:val="00965A4E"/>
    <w:rsid w:val="00965D24"/>
    <w:rsid w:val="00965D83"/>
    <w:rsid w:val="00966485"/>
    <w:rsid w:val="009664C6"/>
    <w:rsid w:val="00966600"/>
    <w:rsid w:val="00966A54"/>
    <w:rsid w:val="00966B43"/>
    <w:rsid w:val="00966D16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D9F"/>
    <w:rsid w:val="00970E9E"/>
    <w:rsid w:val="00970ED2"/>
    <w:rsid w:val="00970FBB"/>
    <w:rsid w:val="00970FF0"/>
    <w:rsid w:val="0097101D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527"/>
    <w:rsid w:val="00972B0C"/>
    <w:rsid w:val="00972B5A"/>
    <w:rsid w:val="00972B6F"/>
    <w:rsid w:val="00972C6F"/>
    <w:rsid w:val="00972ECD"/>
    <w:rsid w:val="00973136"/>
    <w:rsid w:val="009734E4"/>
    <w:rsid w:val="0097386E"/>
    <w:rsid w:val="00973926"/>
    <w:rsid w:val="00973A52"/>
    <w:rsid w:val="00973A74"/>
    <w:rsid w:val="00973AAA"/>
    <w:rsid w:val="00973D01"/>
    <w:rsid w:val="00973E14"/>
    <w:rsid w:val="00973E30"/>
    <w:rsid w:val="00973E5A"/>
    <w:rsid w:val="00974304"/>
    <w:rsid w:val="0097435C"/>
    <w:rsid w:val="00974371"/>
    <w:rsid w:val="00974380"/>
    <w:rsid w:val="00974498"/>
    <w:rsid w:val="00974779"/>
    <w:rsid w:val="00974914"/>
    <w:rsid w:val="00974A4C"/>
    <w:rsid w:val="00974B5C"/>
    <w:rsid w:val="00974D42"/>
    <w:rsid w:val="00974D6E"/>
    <w:rsid w:val="00974F7F"/>
    <w:rsid w:val="00975025"/>
    <w:rsid w:val="0097505C"/>
    <w:rsid w:val="00975649"/>
    <w:rsid w:val="009756E1"/>
    <w:rsid w:val="009759B9"/>
    <w:rsid w:val="009761A4"/>
    <w:rsid w:val="00976264"/>
    <w:rsid w:val="00976938"/>
    <w:rsid w:val="00976BD4"/>
    <w:rsid w:val="00976E27"/>
    <w:rsid w:val="0097706A"/>
    <w:rsid w:val="00977070"/>
    <w:rsid w:val="009775F0"/>
    <w:rsid w:val="009777B0"/>
    <w:rsid w:val="0097784A"/>
    <w:rsid w:val="00977957"/>
    <w:rsid w:val="00977DD0"/>
    <w:rsid w:val="00980645"/>
    <w:rsid w:val="009806FB"/>
    <w:rsid w:val="00980BC6"/>
    <w:rsid w:val="00980EB8"/>
    <w:rsid w:val="009811C2"/>
    <w:rsid w:val="00981300"/>
    <w:rsid w:val="009818D3"/>
    <w:rsid w:val="00981952"/>
    <w:rsid w:val="00981A56"/>
    <w:rsid w:val="00981B9E"/>
    <w:rsid w:val="00981BEC"/>
    <w:rsid w:val="00981C45"/>
    <w:rsid w:val="00981CDD"/>
    <w:rsid w:val="0098217F"/>
    <w:rsid w:val="00982385"/>
    <w:rsid w:val="009829E5"/>
    <w:rsid w:val="00982BF6"/>
    <w:rsid w:val="00982C20"/>
    <w:rsid w:val="00982F3C"/>
    <w:rsid w:val="009830B2"/>
    <w:rsid w:val="00983236"/>
    <w:rsid w:val="00983576"/>
    <w:rsid w:val="00983675"/>
    <w:rsid w:val="009836A2"/>
    <w:rsid w:val="00984125"/>
    <w:rsid w:val="0098423B"/>
    <w:rsid w:val="0098434A"/>
    <w:rsid w:val="0098449A"/>
    <w:rsid w:val="00984592"/>
    <w:rsid w:val="00984F31"/>
    <w:rsid w:val="009850E4"/>
    <w:rsid w:val="00985384"/>
    <w:rsid w:val="0098547B"/>
    <w:rsid w:val="00985537"/>
    <w:rsid w:val="00985571"/>
    <w:rsid w:val="0098558F"/>
    <w:rsid w:val="00985606"/>
    <w:rsid w:val="0098566E"/>
    <w:rsid w:val="00985708"/>
    <w:rsid w:val="0098570E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23"/>
    <w:rsid w:val="00987566"/>
    <w:rsid w:val="0098767D"/>
    <w:rsid w:val="0098773F"/>
    <w:rsid w:val="00987825"/>
    <w:rsid w:val="00987969"/>
    <w:rsid w:val="0098797B"/>
    <w:rsid w:val="009879A2"/>
    <w:rsid w:val="00987EDC"/>
    <w:rsid w:val="00987FEF"/>
    <w:rsid w:val="00990199"/>
    <w:rsid w:val="009902F5"/>
    <w:rsid w:val="009904EB"/>
    <w:rsid w:val="00990571"/>
    <w:rsid w:val="00990811"/>
    <w:rsid w:val="00990A5D"/>
    <w:rsid w:val="00990A60"/>
    <w:rsid w:val="00990D60"/>
    <w:rsid w:val="00990FD8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588"/>
    <w:rsid w:val="00993637"/>
    <w:rsid w:val="00993833"/>
    <w:rsid w:val="00993C3C"/>
    <w:rsid w:val="00994067"/>
    <w:rsid w:val="0099496E"/>
    <w:rsid w:val="009949AA"/>
    <w:rsid w:val="00994C4F"/>
    <w:rsid w:val="00994DBB"/>
    <w:rsid w:val="009950D9"/>
    <w:rsid w:val="009951A9"/>
    <w:rsid w:val="0099524A"/>
    <w:rsid w:val="0099538F"/>
    <w:rsid w:val="00995407"/>
    <w:rsid w:val="00995719"/>
    <w:rsid w:val="0099585F"/>
    <w:rsid w:val="009959D4"/>
    <w:rsid w:val="00995B88"/>
    <w:rsid w:val="00995E57"/>
    <w:rsid w:val="009960A1"/>
    <w:rsid w:val="009961CB"/>
    <w:rsid w:val="00996ADA"/>
    <w:rsid w:val="00996E9F"/>
    <w:rsid w:val="0099709F"/>
    <w:rsid w:val="00997177"/>
    <w:rsid w:val="009971F9"/>
    <w:rsid w:val="009974AB"/>
    <w:rsid w:val="0099757A"/>
    <w:rsid w:val="0099773C"/>
    <w:rsid w:val="009978BD"/>
    <w:rsid w:val="0099797D"/>
    <w:rsid w:val="00997997"/>
    <w:rsid w:val="00997A51"/>
    <w:rsid w:val="009A0068"/>
    <w:rsid w:val="009A00A7"/>
    <w:rsid w:val="009A00E3"/>
    <w:rsid w:val="009A04DE"/>
    <w:rsid w:val="009A0569"/>
    <w:rsid w:val="009A0603"/>
    <w:rsid w:val="009A0659"/>
    <w:rsid w:val="009A0944"/>
    <w:rsid w:val="009A0E1E"/>
    <w:rsid w:val="009A142E"/>
    <w:rsid w:val="009A1547"/>
    <w:rsid w:val="009A1616"/>
    <w:rsid w:val="009A173D"/>
    <w:rsid w:val="009A19FB"/>
    <w:rsid w:val="009A1AEA"/>
    <w:rsid w:val="009A1E50"/>
    <w:rsid w:val="009A1EBD"/>
    <w:rsid w:val="009A21DA"/>
    <w:rsid w:val="009A2259"/>
    <w:rsid w:val="009A2310"/>
    <w:rsid w:val="009A23D4"/>
    <w:rsid w:val="009A267F"/>
    <w:rsid w:val="009A28AC"/>
    <w:rsid w:val="009A2BF1"/>
    <w:rsid w:val="009A2E3F"/>
    <w:rsid w:val="009A2F29"/>
    <w:rsid w:val="009A3143"/>
    <w:rsid w:val="009A3387"/>
    <w:rsid w:val="009A35F2"/>
    <w:rsid w:val="009A37FC"/>
    <w:rsid w:val="009A3A96"/>
    <w:rsid w:val="009A3B04"/>
    <w:rsid w:val="009A3B8B"/>
    <w:rsid w:val="009A41E7"/>
    <w:rsid w:val="009A428A"/>
    <w:rsid w:val="009A4612"/>
    <w:rsid w:val="009A4617"/>
    <w:rsid w:val="009A464D"/>
    <w:rsid w:val="009A4B0B"/>
    <w:rsid w:val="009A4B29"/>
    <w:rsid w:val="009A4C26"/>
    <w:rsid w:val="009A4CD3"/>
    <w:rsid w:val="009A4E61"/>
    <w:rsid w:val="009A50F4"/>
    <w:rsid w:val="009A5553"/>
    <w:rsid w:val="009A57AE"/>
    <w:rsid w:val="009A5844"/>
    <w:rsid w:val="009A59EF"/>
    <w:rsid w:val="009A5AA8"/>
    <w:rsid w:val="009A5B8A"/>
    <w:rsid w:val="009A5D97"/>
    <w:rsid w:val="009A5F04"/>
    <w:rsid w:val="009A616F"/>
    <w:rsid w:val="009A6189"/>
    <w:rsid w:val="009A6605"/>
    <w:rsid w:val="009A66C8"/>
    <w:rsid w:val="009A6B46"/>
    <w:rsid w:val="009A6B75"/>
    <w:rsid w:val="009A6F7C"/>
    <w:rsid w:val="009A71E9"/>
    <w:rsid w:val="009A7248"/>
    <w:rsid w:val="009A7529"/>
    <w:rsid w:val="009A795F"/>
    <w:rsid w:val="009A796D"/>
    <w:rsid w:val="009A797F"/>
    <w:rsid w:val="009A7D5D"/>
    <w:rsid w:val="009A7EF8"/>
    <w:rsid w:val="009A7FBC"/>
    <w:rsid w:val="009B0006"/>
    <w:rsid w:val="009B0351"/>
    <w:rsid w:val="009B0357"/>
    <w:rsid w:val="009B0631"/>
    <w:rsid w:val="009B0674"/>
    <w:rsid w:val="009B06A3"/>
    <w:rsid w:val="009B073D"/>
    <w:rsid w:val="009B078B"/>
    <w:rsid w:val="009B0AB9"/>
    <w:rsid w:val="009B0C89"/>
    <w:rsid w:val="009B0CBB"/>
    <w:rsid w:val="009B0D80"/>
    <w:rsid w:val="009B10D9"/>
    <w:rsid w:val="009B11B8"/>
    <w:rsid w:val="009B12C6"/>
    <w:rsid w:val="009B12E2"/>
    <w:rsid w:val="009B134E"/>
    <w:rsid w:val="009B1361"/>
    <w:rsid w:val="009B136D"/>
    <w:rsid w:val="009B1465"/>
    <w:rsid w:val="009B1655"/>
    <w:rsid w:val="009B168B"/>
    <w:rsid w:val="009B196F"/>
    <w:rsid w:val="009B1A73"/>
    <w:rsid w:val="009B1BBF"/>
    <w:rsid w:val="009B1C6B"/>
    <w:rsid w:val="009B1D88"/>
    <w:rsid w:val="009B1FCD"/>
    <w:rsid w:val="009B2152"/>
    <w:rsid w:val="009B24CA"/>
    <w:rsid w:val="009B278C"/>
    <w:rsid w:val="009B27B3"/>
    <w:rsid w:val="009B2AB1"/>
    <w:rsid w:val="009B2EFF"/>
    <w:rsid w:val="009B2F77"/>
    <w:rsid w:val="009B30FC"/>
    <w:rsid w:val="009B32BA"/>
    <w:rsid w:val="009B36B3"/>
    <w:rsid w:val="009B38F8"/>
    <w:rsid w:val="009B39D0"/>
    <w:rsid w:val="009B39D4"/>
    <w:rsid w:val="009B39E3"/>
    <w:rsid w:val="009B3B42"/>
    <w:rsid w:val="009B4212"/>
    <w:rsid w:val="009B450C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ED5"/>
    <w:rsid w:val="009B5F0C"/>
    <w:rsid w:val="009B5F1D"/>
    <w:rsid w:val="009B61C3"/>
    <w:rsid w:val="009B655B"/>
    <w:rsid w:val="009B65FB"/>
    <w:rsid w:val="009B6747"/>
    <w:rsid w:val="009B680A"/>
    <w:rsid w:val="009B6926"/>
    <w:rsid w:val="009B6947"/>
    <w:rsid w:val="009B69B3"/>
    <w:rsid w:val="009B6E67"/>
    <w:rsid w:val="009B7195"/>
    <w:rsid w:val="009B75D4"/>
    <w:rsid w:val="009B7741"/>
    <w:rsid w:val="009B781C"/>
    <w:rsid w:val="009B7A49"/>
    <w:rsid w:val="009B7AD7"/>
    <w:rsid w:val="009B7CB4"/>
    <w:rsid w:val="009C00D5"/>
    <w:rsid w:val="009C00F4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464"/>
    <w:rsid w:val="009C14E6"/>
    <w:rsid w:val="009C1531"/>
    <w:rsid w:val="009C1558"/>
    <w:rsid w:val="009C16BE"/>
    <w:rsid w:val="009C17D3"/>
    <w:rsid w:val="009C18F3"/>
    <w:rsid w:val="009C19E2"/>
    <w:rsid w:val="009C1A43"/>
    <w:rsid w:val="009C1A9C"/>
    <w:rsid w:val="009C1BBE"/>
    <w:rsid w:val="009C1C22"/>
    <w:rsid w:val="009C1CE9"/>
    <w:rsid w:val="009C1EA8"/>
    <w:rsid w:val="009C2148"/>
    <w:rsid w:val="009C22C3"/>
    <w:rsid w:val="009C23BF"/>
    <w:rsid w:val="009C2647"/>
    <w:rsid w:val="009C2899"/>
    <w:rsid w:val="009C2979"/>
    <w:rsid w:val="009C2EE4"/>
    <w:rsid w:val="009C2F0A"/>
    <w:rsid w:val="009C2F19"/>
    <w:rsid w:val="009C302D"/>
    <w:rsid w:val="009C32E4"/>
    <w:rsid w:val="009C3317"/>
    <w:rsid w:val="009C3691"/>
    <w:rsid w:val="009C37C4"/>
    <w:rsid w:val="009C3859"/>
    <w:rsid w:val="009C38C9"/>
    <w:rsid w:val="009C41ED"/>
    <w:rsid w:val="009C4552"/>
    <w:rsid w:val="009C467F"/>
    <w:rsid w:val="009C46CE"/>
    <w:rsid w:val="009C4CD9"/>
    <w:rsid w:val="009C4D3D"/>
    <w:rsid w:val="009C4E8C"/>
    <w:rsid w:val="009C4ED2"/>
    <w:rsid w:val="009C4FA2"/>
    <w:rsid w:val="009C5172"/>
    <w:rsid w:val="009C5416"/>
    <w:rsid w:val="009C5495"/>
    <w:rsid w:val="009C5719"/>
    <w:rsid w:val="009C57F3"/>
    <w:rsid w:val="009C59F6"/>
    <w:rsid w:val="009C5CE1"/>
    <w:rsid w:val="009C5E21"/>
    <w:rsid w:val="009C6397"/>
    <w:rsid w:val="009C6563"/>
    <w:rsid w:val="009C65D3"/>
    <w:rsid w:val="009C66D0"/>
    <w:rsid w:val="009C6780"/>
    <w:rsid w:val="009C6A30"/>
    <w:rsid w:val="009C6C22"/>
    <w:rsid w:val="009C6C9A"/>
    <w:rsid w:val="009C6CED"/>
    <w:rsid w:val="009C736B"/>
    <w:rsid w:val="009C7756"/>
    <w:rsid w:val="009C778B"/>
    <w:rsid w:val="009C77C7"/>
    <w:rsid w:val="009C7849"/>
    <w:rsid w:val="009C7987"/>
    <w:rsid w:val="009C7D6E"/>
    <w:rsid w:val="009C7DC1"/>
    <w:rsid w:val="009D0124"/>
    <w:rsid w:val="009D02F5"/>
    <w:rsid w:val="009D06C2"/>
    <w:rsid w:val="009D06F0"/>
    <w:rsid w:val="009D072D"/>
    <w:rsid w:val="009D07F9"/>
    <w:rsid w:val="009D0CFC"/>
    <w:rsid w:val="009D0D76"/>
    <w:rsid w:val="009D0F02"/>
    <w:rsid w:val="009D16A3"/>
    <w:rsid w:val="009D179B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04F"/>
    <w:rsid w:val="009D44A4"/>
    <w:rsid w:val="009D4607"/>
    <w:rsid w:val="009D465E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11C"/>
    <w:rsid w:val="009D6414"/>
    <w:rsid w:val="009D646F"/>
    <w:rsid w:val="009D6669"/>
    <w:rsid w:val="009D68DF"/>
    <w:rsid w:val="009D6B8A"/>
    <w:rsid w:val="009D6C21"/>
    <w:rsid w:val="009D6C30"/>
    <w:rsid w:val="009D6FBE"/>
    <w:rsid w:val="009D7190"/>
    <w:rsid w:val="009D72D0"/>
    <w:rsid w:val="009D7357"/>
    <w:rsid w:val="009D73C5"/>
    <w:rsid w:val="009D7822"/>
    <w:rsid w:val="009D7AFC"/>
    <w:rsid w:val="009D7C7F"/>
    <w:rsid w:val="009D7DC3"/>
    <w:rsid w:val="009D7ED9"/>
    <w:rsid w:val="009E00D0"/>
    <w:rsid w:val="009E023A"/>
    <w:rsid w:val="009E02D0"/>
    <w:rsid w:val="009E04EB"/>
    <w:rsid w:val="009E0642"/>
    <w:rsid w:val="009E0694"/>
    <w:rsid w:val="009E06E8"/>
    <w:rsid w:val="009E0998"/>
    <w:rsid w:val="009E0A4C"/>
    <w:rsid w:val="009E0ADA"/>
    <w:rsid w:val="009E0AF6"/>
    <w:rsid w:val="009E0C2F"/>
    <w:rsid w:val="009E1185"/>
    <w:rsid w:val="009E1268"/>
    <w:rsid w:val="009E13EE"/>
    <w:rsid w:val="009E14B8"/>
    <w:rsid w:val="009E1521"/>
    <w:rsid w:val="009E18DA"/>
    <w:rsid w:val="009E199B"/>
    <w:rsid w:val="009E19A2"/>
    <w:rsid w:val="009E1A12"/>
    <w:rsid w:val="009E1E09"/>
    <w:rsid w:val="009E1E56"/>
    <w:rsid w:val="009E222D"/>
    <w:rsid w:val="009E2641"/>
    <w:rsid w:val="009E279F"/>
    <w:rsid w:val="009E2B6F"/>
    <w:rsid w:val="009E2C87"/>
    <w:rsid w:val="009E2CC1"/>
    <w:rsid w:val="009E2D29"/>
    <w:rsid w:val="009E2DCB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3DC8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4F66"/>
    <w:rsid w:val="009E518E"/>
    <w:rsid w:val="009E53A0"/>
    <w:rsid w:val="009E53D1"/>
    <w:rsid w:val="009E5613"/>
    <w:rsid w:val="009E5863"/>
    <w:rsid w:val="009E58E2"/>
    <w:rsid w:val="009E5BC7"/>
    <w:rsid w:val="009E5E4F"/>
    <w:rsid w:val="009E63E1"/>
    <w:rsid w:val="009E6517"/>
    <w:rsid w:val="009E6868"/>
    <w:rsid w:val="009E689A"/>
    <w:rsid w:val="009E6981"/>
    <w:rsid w:val="009E6F98"/>
    <w:rsid w:val="009E70F5"/>
    <w:rsid w:val="009E72AC"/>
    <w:rsid w:val="009E751C"/>
    <w:rsid w:val="009E7844"/>
    <w:rsid w:val="009E7A6A"/>
    <w:rsid w:val="009E7C09"/>
    <w:rsid w:val="009F0516"/>
    <w:rsid w:val="009F09AA"/>
    <w:rsid w:val="009F0C6E"/>
    <w:rsid w:val="009F0D88"/>
    <w:rsid w:val="009F1781"/>
    <w:rsid w:val="009F1971"/>
    <w:rsid w:val="009F1A2E"/>
    <w:rsid w:val="009F2321"/>
    <w:rsid w:val="009F2572"/>
    <w:rsid w:val="009F2598"/>
    <w:rsid w:val="009F26B6"/>
    <w:rsid w:val="009F288C"/>
    <w:rsid w:val="009F29F8"/>
    <w:rsid w:val="009F2EE8"/>
    <w:rsid w:val="009F3188"/>
    <w:rsid w:val="009F3459"/>
    <w:rsid w:val="009F3638"/>
    <w:rsid w:val="009F3A95"/>
    <w:rsid w:val="009F3D11"/>
    <w:rsid w:val="009F40B9"/>
    <w:rsid w:val="009F419F"/>
    <w:rsid w:val="009F41C0"/>
    <w:rsid w:val="009F43C3"/>
    <w:rsid w:val="009F46AA"/>
    <w:rsid w:val="009F4959"/>
    <w:rsid w:val="009F4CDA"/>
    <w:rsid w:val="009F5051"/>
    <w:rsid w:val="009F5067"/>
    <w:rsid w:val="009F51E8"/>
    <w:rsid w:val="009F5779"/>
    <w:rsid w:val="009F5DA2"/>
    <w:rsid w:val="009F60E3"/>
    <w:rsid w:val="009F635A"/>
    <w:rsid w:val="009F638C"/>
    <w:rsid w:val="009F63C0"/>
    <w:rsid w:val="009F6483"/>
    <w:rsid w:val="009F6763"/>
    <w:rsid w:val="009F6794"/>
    <w:rsid w:val="009F67E7"/>
    <w:rsid w:val="009F686A"/>
    <w:rsid w:val="009F69F6"/>
    <w:rsid w:val="009F6A28"/>
    <w:rsid w:val="009F6AD9"/>
    <w:rsid w:val="009F6CC1"/>
    <w:rsid w:val="009F6E14"/>
    <w:rsid w:val="009F6E54"/>
    <w:rsid w:val="009F6F03"/>
    <w:rsid w:val="009F73A5"/>
    <w:rsid w:val="009F7547"/>
    <w:rsid w:val="009F7599"/>
    <w:rsid w:val="009F7609"/>
    <w:rsid w:val="009F7659"/>
    <w:rsid w:val="009F7CB9"/>
    <w:rsid w:val="009F7FB6"/>
    <w:rsid w:val="00A0010C"/>
    <w:rsid w:val="00A0010D"/>
    <w:rsid w:val="00A005E5"/>
    <w:rsid w:val="00A008DB"/>
    <w:rsid w:val="00A00AAD"/>
    <w:rsid w:val="00A00DCF"/>
    <w:rsid w:val="00A00E6D"/>
    <w:rsid w:val="00A01166"/>
    <w:rsid w:val="00A01349"/>
    <w:rsid w:val="00A01B35"/>
    <w:rsid w:val="00A01CC8"/>
    <w:rsid w:val="00A020B3"/>
    <w:rsid w:val="00A02580"/>
    <w:rsid w:val="00A026BE"/>
    <w:rsid w:val="00A0276E"/>
    <w:rsid w:val="00A02794"/>
    <w:rsid w:val="00A02D1A"/>
    <w:rsid w:val="00A0309E"/>
    <w:rsid w:val="00A03176"/>
    <w:rsid w:val="00A031E2"/>
    <w:rsid w:val="00A031E9"/>
    <w:rsid w:val="00A03393"/>
    <w:rsid w:val="00A03598"/>
    <w:rsid w:val="00A0375C"/>
    <w:rsid w:val="00A039A3"/>
    <w:rsid w:val="00A039D3"/>
    <w:rsid w:val="00A03AFF"/>
    <w:rsid w:val="00A03BDE"/>
    <w:rsid w:val="00A03CDA"/>
    <w:rsid w:val="00A03CF5"/>
    <w:rsid w:val="00A03DAA"/>
    <w:rsid w:val="00A043DB"/>
    <w:rsid w:val="00A04683"/>
    <w:rsid w:val="00A04811"/>
    <w:rsid w:val="00A049D1"/>
    <w:rsid w:val="00A04BAD"/>
    <w:rsid w:val="00A04BEC"/>
    <w:rsid w:val="00A04C9E"/>
    <w:rsid w:val="00A0501E"/>
    <w:rsid w:val="00A0540B"/>
    <w:rsid w:val="00A0560B"/>
    <w:rsid w:val="00A05777"/>
    <w:rsid w:val="00A057D8"/>
    <w:rsid w:val="00A059B7"/>
    <w:rsid w:val="00A05A38"/>
    <w:rsid w:val="00A05C76"/>
    <w:rsid w:val="00A05E9A"/>
    <w:rsid w:val="00A05EC8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389"/>
    <w:rsid w:val="00A0764B"/>
    <w:rsid w:val="00A077E3"/>
    <w:rsid w:val="00A0794C"/>
    <w:rsid w:val="00A079AA"/>
    <w:rsid w:val="00A07E77"/>
    <w:rsid w:val="00A10021"/>
    <w:rsid w:val="00A102D7"/>
    <w:rsid w:val="00A105D8"/>
    <w:rsid w:val="00A10B9A"/>
    <w:rsid w:val="00A10C23"/>
    <w:rsid w:val="00A10C7C"/>
    <w:rsid w:val="00A1135D"/>
    <w:rsid w:val="00A11365"/>
    <w:rsid w:val="00A1138C"/>
    <w:rsid w:val="00A1199C"/>
    <w:rsid w:val="00A11E5E"/>
    <w:rsid w:val="00A120A3"/>
    <w:rsid w:val="00A12232"/>
    <w:rsid w:val="00A12319"/>
    <w:rsid w:val="00A123A3"/>
    <w:rsid w:val="00A124A9"/>
    <w:rsid w:val="00A12599"/>
    <w:rsid w:val="00A12788"/>
    <w:rsid w:val="00A1292A"/>
    <w:rsid w:val="00A12B84"/>
    <w:rsid w:val="00A12C91"/>
    <w:rsid w:val="00A1315E"/>
    <w:rsid w:val="00A13477"/>
    <w:rsid w:val="00A134D3"/>
    <w:rsid w:val="00A13620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59"/>
    <w:rsid w:val="00A15D78"/>
    <w:rsid w:val="00A1620F"/>
    <w:rsid w:val="00A16304"/>
    <w:rsid w:val="00A165A9"/>
    <w:rsid w:val="00A1668B"/>
    <w:rsid w:val="00A16798"/>
    <w:rsid w:val="00A168B6"/>
    <w:rsid w:val="00A16DDE"/>
    <w:rsid w:val="00A16E87"/>
    <w:rsid w:val="00A16F53"/>
    <w:rsid w:val="00A1705A"/>
    <w:rsid w:val="00A1706B"/>
    <w:rsid w:val="00A17132"/>
    <w:rsid w:val="00A1726F"/>
    <w:rsid w:val="00A1736A"/>
    <w:rsid w:val="00A1752C"/>
    <w:rsid w:val="00A177A0"/>
    <w:rsid w:val="00A177DB"/>
    <w:rsid w:val="00A17A31"/>
    <w:rsid w:val="00A200F4"/>
    <w:rsid w:val="00A2047E"/>
    <w:rsid w:val="00A2051E"/>
    <w:rsid w:val="00A205FD"/>
    <w:rsid w:val="00A20652"/>
    <w:rsid w:val="00A20844"/>
    <w:rsid w:val="00A208B8"/>
    <w:rsid w:val="00A2094B"/>
    <w:rsid w:val="00A20B25"/>
    <w:rsid w:val="00A20B88"/>
    <w:rsid w:val="00A20DDD"/>
    <w:rsid w:val="00A21027"/>
    <w:rsid w:val="00A21206"/>
    <w:rsid w:val="00A215EB"/>
    <w:rsid w:val="00A21650"/>
    <w:rsid w:val="00A21739"/>
    <w:rsid w:val="00A21A56"/>
    <w:rsid w:val="00A21AE4"/>
    <w:rsid w:val="00A21CF7"/>
    <w:rsid w:val="00A21D4E"/>
    <w:rsid w:val="00A21F3F"/>
    <w:rsid w:val="00A22055"/>
    <w:rsid w:val="00A220A5"/>
    <w:rsid w:val="00A223B8"/>
    <w:rsid w:val="00A22430"/>
    <w:rsid w:val="00A2244E"/>
    <w:rsid w:val="00A229CB"/>
    <w:rsid w:val="00A22F07"/>
    <w:rsid w:val="00A2349B"/>
    <w:rsid w:val="00A234A7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1EF"/>
    <w:rsid w:val="00A243D3"/>
    <w:rsid w:val="00A24620"/>
    <w:rsid w:val="00A248FB"/>
    <w:rsid w:val="00A249C2"/>
    <w:rsid w:val="00A24A59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09"/>
    <w:rsid w:val="00A25CD8"/>
    <w:rsid w:val="00A25F85"/>
    <w:rsid w:val="00A26006"/>
    <w:rsid w:val="00A2600E"/>
    <w:rsid w:val="00A2609A"/>
    <w:rsid w:val="00A2615C"/>
    <w:rsid w:val="00A261C7"/>
    <w:rsid w:val="00A262E5"/>
    <w:rsid w:val="00A2636E"/>
    <w:rsid w:val="00A264F0"/>
    <w:rsid w:val="00A266B8"/>
    <w:rsid w:val="00A267DF"/>
    <w:rsid w:val="00A26809"/>
    <w:rsid w:val="00A26A22"/>
    <w:rsid w:val="00A26F13"/>
    <w:rsid w:val="00A270B5"/>
    <w:rsid w:val="00A27342"/>
    <w:rsid w:val="00A2759D"/>
    <w:rsid w:val="00A276D8"/>
    <w:rsid w:val="00A27719"/>
    <w:rsid w:val="00A27EAA"/>
    <w:rsid w:val="00A3003D"/>
    <w:rsid w:val="00A3008D"/>
    <w:rsid w:val="00A305A1"/>
    <w:rsid w:val="00A3082A"/>
    <w:rsid w:val="00A30870"/>
    <w:rsid w:val="00A308B0"/>
    <w:rsid w:val="00A30950"/>
    <w:rsid w:val="00A30AC6"/>
    <w:rsid w:val="00A30C44"/>
    <w:rsid w:val="00A30D01"/>
    <w:rsid w:val="00A30DE3"/>
    <w:rsid w:val="00A30EBE"/>
    <w:rsid w:val="00A30ECB"/>
    <w:rsid w:val="00A3103F"/>
    <w:rsid w:val="00A3120F"/>
    <w:rsid w:val="00A313EF"/>
    <w:rsid w:val="00A31468"/>
    <w:rsid w:val="00A314CA"/>
    <w:rsid w:val="00A317AC"/>
    <w:rsid w:val="00A317C2"/>
    <w:rsid w:val="00A317C5"/>
    <w:rsid w:val="00A31842"/>
    <w:rsid w:val="00A31B00"/>
    <w:rsid w:val="00A31E64"/>
    <w:rsid w:val="00A31F3C"/>
    <w:rsid w:val="00A32243"/>
    <w:rsid w:val="00A323C8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99F"/>
    <w:rsid w:val="00A34CD1"/>
    <w:rsid w:val="00A3514A"/>
    <w:rsid w:val="00A35327"/>
    <w:rsid w:val="00A355A3"/>
    <w:rsid w:val="00A359C4"/>
    <w:rsid w:val="00A35C47"/>
    <w:rsid w:val="00A35CF1"/>
    <w:rsid w:val="00A35E33"/>
    <w:rsid w:val="00A3619F"/>
    <w:rsid w:val="00A363B6"/>
    <w:rsid w:val="00A364CE"/>
    <w:rsid w:val="00A364EA"/>
    <w:rsid w:val="00A36AE9"/>
    <w:rsid w:val="00A36B48"/>
    <w:rsid w:val="00A36CC5"/>
    <w:rsid w:val="00A36D8E"/>
    <w:rsid w:val="00A372CC"/>
    <w:rsid w:val="00A3764D"/>
    <w:rsid w:val="00A37A10"/>
    <w:rsid w:val="00A37B8C"/>
    <w:rsid w:val="00A37CF2"/>
    <w:rsid w:val="00A37DEC"/>
    <w:rsid w:val="00A37E12"/>
    <w:rsid w:val="00A37E7B"/>
    <w:rsid w:val="00A37EDA"/>
    <w:rsid w:val="00A402BC"/>
    <w:rsid w:val="00A405B1"/>
    <w:rsid w:val="00A408D6"/>
    <w:rsid w:val="00A40AF5"/>
    <w:rsid w:val="00A40C44"/>
    <w:rsid w:val="00A40D15"/>
    <w:rsid w:val="00A410CF"/>
    <w:rsid w:val="00A410EC"/>
    <w:rsid w:val="00A411E1"/>
    <w:rsid w:val="00A41233"/>
    <w:rsid w:val="00A416C2"/>
    <w:rsid w:val="00A418FF"/>
    <w:rsid w:val="00A419BB"/>
    <w:rsid w:val="00A41CBE"/>
    <w:rsid w:val="00A41CC0"/>
    <w:rsid w:val="00A42470"/>
    <w:rsid w:val="00A427DF"/>
    <w:rsid w:val="00A4284C"/>
    <w:rsid w:val="00A429D1"/>
    <w:rsid w:val="00A429F7"/>
    <w:rsid w:val="00A42E0C"/>
    <w:rsid w:val="00A42F0B"/>
    <w:rsid w:val="00A4326B"/>
    <w:rsid w:val="00A43327"/>
    <w:rsid w:val="00A4337D"/>
    <w:rsid w:val="00A43AD3"/>
    <w:rsid w:val="00A43ADA"/>
    <w:rsid w:val="00A43B13"/>
    <w:rsid w:val="00A43F95"/>
    <w:rsid w:val="00A44022"/>
    <w:rsid w:val="00A442D1"/>
    <w:rsid w:val="00A44536"/>
    <w:rsid w:val="00A4464A"/>
    <w:rsid w:val="00A44727"/>
    <w:rsid w:val="00A4487B"/>
    <w:rsid w:val="00A4488B"/>
    <w:rsid w:val="00A44AA2"/>
    <w:rsid w:val="00A44C1D"/>
    <w:rsid w:val="00A44D68"/>
    <w:rsid w:val="00A44DAB"/>
    <w:rsid w:val="00A45159"/>
    <w:rsid w:val="00A45191"/>
    <w:rsid w:val="00A451F3"/>
    <w:rsid w:val="00A4524D"/>
    <w:rsid w:val="00A45403"/>
    <w:rsid w:val="00A45586"/>
    <w:rsid w:val="00A45806"/>
    <w:rsid w:val="00A4584D"/>
    <w:rsid w:val="00A45958"/>
    <w:rsid w:val="00A45D2D"/>
    <w:rsid w:val="00A46001"/>
    <w:rsid w:val="00A4649A"/>
    <w:rsid w:val="00A46640"/>
    <w:rsid w:val="00A469FC"/>
    <w:rsid w:val="00A46A30"/>
    <w:rsid w:val="00A46D9E"/>
    <w:rsid w:val="00A46E0B"/>
    <w:rsid w:val="00A46F25"/>
    <w:rsid w:val="00A4742B"/>
    <w:rsid w:val="00A4773A"/>
    <w:rsid w:val="00A478FF"/>
    <w:rsid w:val="00A4793F"/>
    <w:rsid w:val="00A47991"/>
    <w:rsid w:val="00A4799C"/>
    <w:rsid w:val="00A47A42"/>
    <w:rsid w:val="00A5026A"/>
    <w:rsid w:val="00A506D3"/>
    <w:rsid w:val="00A506DC"/>
    <w:rsid w:val="00A50766"/>
    <w:rsid w:val="00A50810"/>
    <w:rsid w:val="00A5097D"/>
    <w:rsid w:val="00A50B5B"/>
    <w:rsid w:val="00A50C6D"/>
    <w:rsid w:val="00A50CE4"/>
    <w:rsid w:val="00A50D5A"/>
    <w:rsid w:val="00A50D8E"/>
    <w:rsid w:val="00A510AD"/>
    <w:rsid w:val="00A51410"/>
    <w:rsid w:val="00A5158D"/>
    <w:rsid w:val="00A51817"/>
    <w:rsid w:val="00A519EB"/>
    <w:rsid w:val="00A51ABC"/>
    <w:rsid w:val="00A51B65"/>
    <w:rsid w:val="00A51DB0"/>
    <w:rsid w:val="00A51DEE"/>
    <w:rsid w:val="00A52139"/>
    <w:rsid w:val="00A52251"/>
    <w:rsid w:val="00A528C8"/>
    <w:rsid w:val="00A529D1"/>
    <w:rsid w:val="00A52AB3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E0"/>
    <w:rsid w:val="00A5437F"/>
    <w:rsid w:val="00A544A5"/>
    <w:rsid w:val="00A545FC"/>
    <w:rsid w:val="00A54BD9"/>
    <w:rsid w:val="00A551EC"/>
    <w:rsid w:val="00A556AC"/>
    <w:rsid w:val="00A557D8"/>
    <w:rsid w:val="00A55C0D"/>
    <w:rsid w:val="00A55EB1"/>
    <w:rsid w:val="00A5619E"/>
    <w:rsid w:val="00A56325"/>
    <w:rsid w:val="00A56490"/>
    <w:rsid w:val="00A564EB"/>
    <w:rsid w:val="00A56502"/>
    <w:rsid w:val="00A56745"/>
    <w:rsid w:val="00A56A43"/>
    <w:rsid w:val="00A56BAB"/>
    <w:rsid w:val="00A56CA8"/>
    <w:rsid w:val="00A56F90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9D3"/>
    <w:rsid w:val="00A60A27"/>
    <w:rsid w:val="00A60B75"/>
    <w:rsid w:val="00A61009"/>
    <w:rsid w:val="00A612DB"/>
    <w:rsid w:val="00A6140D"/>
    <w:rsid w:val="00A6145B"/>
    <w:rsid w:val="00A614F2"/>
    <w:rsid w:val="00A615B3"/>
    <w:rsid w:val="00A6167A"/>
    <w:rsid w:val="00A61F2D"/>
    <w:rsid w:val="00A623EB"/>
    <w:rsid w:val="00A626DD"/>
    <w:rsid w:val="00A62AD1"/>
    <w:rsid w:val="00A62BA6"/>
    <w:rsid w:val="00A62C4C"/>
    <w:rsid w:val="00A62C6A"/>
    <w:rsid w:val="00A62DA7"/>
    <w:rsid w:val="00A62F34"/>
    <w:rsid w:val="00A6300C"/>
    <w:rsid w:val="00A63041"/>
    <w:rsid w:val="00A6313F"/>
    <w:rsid w:val="00A63236"/>
    <w:rsid w:val="00A6327A"/>
    <w:rsid w:val="00A632D4"/>
    <w:rsid w:val="00A638B9"/>
    <w:rsid w:val="00A638D1"/>
    <w:rsid w:val="00A639D3"/>
    <w:rsid w:val="00A63D9E"/>
    <w:rsid w:val="00A63E4E"/>
    <w:rsid w:val="00A640A3"/>
    <w:rsid w:val="00A6445D"/>
    <w:rsid w:val="00A646F4"/>
    <w:rsid w:val="00A6499E"/>
    <w:rsid w:val="00A64BA3"/>
    <w:rsid w:val="00A64D76"/>
    <w:rsid w:val="00A64DE3"/>
    <w:rsid w:val="00A650A9"/>
    <w:rsid w:val="00A650BB"/>
    <w:rsid w:val="00A65485"/>
    <w:rsid w:val="00A655FD"/>
    <w:rsid w:val="00A65621"/>
    <w:rsid w:val="00A657C7"/>
    <w:rsid w:val="00A65830"/>
    <w:rsid w:val="00A6595D"/>
    <w:rsid w:val="00A6598D"/>
    <w:rsid w:val="00A65B4B"/>
    <w:rsid w:val="00A65BDB"/>
    <w:rsid w:val="00A6601F"/>
    <w:rsid w:val="00A66327"/>
    <w:rsid w:val="00A66386"/>
    <w:rsid w:val="00A66402"/>
    <w:rsid w:val="00A665DB"/>
    <w:rsid w:val="00A667A8"/>
    <w:rsid w:val="00A667F8"/>
    <w:rsid w:val="00A669F9"/>
    <w:rsid w:val="00A66A84"/>
    <w:rsid w:val="00A66C8B"/>
    <w:rsid w:val="00A670B5"/>
    <w:rsid w:val="00A673CC"/>
    <w:rsid w:val="00A6776A"/>
    <w:rsid w:val="00A677B8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827"/>
    <w:rsid w:val="00A70A73"/>
    <w:rsid w:val="00A70DC8"/>
    <w:rsid w:val="00A7106A"/>
    <w:rsid w:val="00A71217"/>
    <w:rsid w:val="00A7125A"/>
    <w:rsid w:val="00A71294"/>
    <w:rsid w:val="00A7156B"/>
    <w:rsid w:val="00A71738"/>
    <w:rsid w:val="00A71886"/>
    <w:rsid w:val="00A718DC"/>
    <w:rsid w:val="00A719B4"/>
    <w:rsid w:val="00A71AC2"/>
    <w:rsid w:val="00A71F7B"/>
    <w:rsid w:val="00A72297"/>
    <w:rsid w:val="00A7282B"/>
    <w:rsid w:val="00A728A4"/>
    <w:rsid w:val="00A72A2D"/>
    <w:rsid w:val="00A72ACC"/>
    <w:rsid w:val="00A72D19"/>
    <w:rsid w:val="00A72E37"/>
    <w:rsid w:val="00A72EFB"/>
    <w:rsid w:val="00A73328"/>
    <w:rsid w:val="00A73866"/>
    <w:rsid w:val="00A73BFF"/>
    <w:rsid w:val="00A73C6E"/>
    <w:rsid w:val="00A74293"/>
    <w:rsid w:val="00A74461"/>
    <w:rsid w:val="00A747CF"/>
    <w:rsid w:val="00A74874"/>
    <w:rsid w:val="00A74C42"/>
    <w:rsid w:val="00A74E0C"/>
    <w:rsid w:val="00A74F12"/>
    <w:rsid w:val="00A74F6C"/>
    <w:rsid w:val="00A7522F"/>
    <w:rsid w:val="00A753BA"/>
    <w:rsid w:val="00A75709"/>
    <w:rsid w:val="00A7587D"/>
    <w:rsid w:val="00A75B25"/>
    <w:rsid w:val="00A75EA1"/>
    <w:rsid w:val="00A76543"/>
    <w:rsid w:val="00A7655A"/>
    <w:rsid w:val="00A76725"/>
    <w:rsid w:val="00A7673D"/>
    <w:rsid w:val="00A7684E"/>
    <w:rsid w:val="00A7697C"/>
    <w:rsid w:val="00A76C63"/>
    <w:rsid w:val="00A76CF4"/>
    <w:rsid w:val="00A76D04"/>
    <w:rsid w:val="00A76ED8"/>
    <w:rsid w:val="00A7733D"/>
    <w:rsid w:val="00A77662"/>
    <w:rsid w:val="00A77701"/>
    <w:rsid w:val="00A77826"/>
    <w:rsid w:val="00A77A3B"/>
    <w:rsid w:val="00A77E54"/>
    <w:rsid w:val="00A77F73"/>
    <w:rsid w:val="00A8022C"/>
    <w:rsid w:val="00A80275"/>
    <w:rsid w:val="00A8049B"/>
    <w:rsid w:val="00A806F3"/>
    <w:rsid w:val="00A80ABD"/>
    <w:rsid w:val="00A81142"/>
    <w:rsid w:val="00A811F1"/>
    <w:rsid w:val="00A8138B"/>
    <w:rsid w:val="00A81955"/>
    <w:rsid w:val="00A81962"/>
    <w:rsid w:val="00A81995"/>
    <w:rsid w:val="00A81BDD"/>
    <w:rsid w:val="00A81C68"/>
    <w:rsid w:val="00A81D43"/>
    <w:rsid w:val="00A82122"/>
    <w:rsid w:val="00A82542"/>
    <w:rsid w:val="00A825C1"/>
    <w:rsid w:val="00A828F1"/>
    <w:rsid w:val="00A82B8C"/>
    <w:rsid w:val="00A82D03"/>
    <w:rsid w:val="00A82E64"/>
    <w:rsid w:val="00A834AA"/>
    <w:rsid w:val="00A834FE"/>
    <w:rsid w:val="00A8358E"/>
    <w:rsid w:val="00A836C8"/>
    <w:rsid w:val="00A8377B"/>
    <w:rsid w:val="00A83E9B"/>
    <w:rsid w:val="00A83F42"/>
    <w:rsid w:val="00A841AE"/>
    <w:rsid w:val="00A845A8"/>
    <w:rsid w:val="00A84A42"/>
    <w:rsid w:val="00A84BFA"/>
    <w:rsid w:val="00A84E27"/>
    <w:rsid w:val="00A84EA8"/>
    <w:rsid w:val="00A85073"/>
    <w:rsid w:val="00A8535E"/>
    <w:rsid w:val="00A85393"/>
    <w:rsid w:val="00A855D1"/>
    <w:rsid w:val="00A8588E"/>
    <w:rsid w:val="00A85B3A"/>
    <w:rsid w:val="00A85BDE"/>
    <w:rsid w:val="00A85CA8"/>
    <w:rsid w:val="00A85DEE"/>
    <w:rsid w:val="00A85F55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87FD2"/>
    <w:rsid w:val="00A87FF0"/>
    <w:rsid w:val="00A902C0"/>
    <w:rsid w:val="00A90310"/>
    <w:rsid w:val="00A90412"/>
    <w:rsid w:val="00A904BB"/>
    <w:rsid w:val="00A90552"/>
    <w:rsid w:val="00A90806"/>
    <w:rsid w:val="00A9092B"/>
    <w:rsid w:val="00A909E5"/>
    <w:rsid w:val="00A909F1"/>
    <w:rsid w:val="00A90AAB"/>
    <w:rsid w:val="00A91036"/>
    <w:rsid w:val="00A91063"/>
    <w:rsid w:val="00A910EB"/>
    <w:rsid w:val="00A91134"/>
    <w:rsid w:val="00A911FD"/>
    <w:rsid w:val="00A917C3"/>
    <w:rsid w:val="00A918AF"/>
    <w:rsid w:val="00A91A34"/>
    <w:rsid w:val="00A91A85"/>
    <w:rsid w:val="00A9203E"/>
    <w:rsid w:val="00A920BE"/>
    <w:rsid w:val="00A92116"/>
    <w:rsid w:val="00A9236F"/>
    <w:rsid w:val="00A923F9"/>
    <w:rsid w:val="00A924B6"/>
    <w:rsid w:val="00A9275B"/>
    <w:rsid w:val="00A9284A"/>
    <w:rsid w:val="00A928E1"/>
    <w:rsid w:val="00A92911"/>
    <w:rsid w:val="00A92A9E"/>
    <w:rsid w:val="00A92CF8"/>
    <w:rsid w:val="00A92EA7"/>
    <w:rsid w:val="00A93406"/>
    <w:rsid w:val="00A934B8"/>
    <w:rsid w:val="00A9351A"/>
    <w:rsid w:val="00A9366C"/>
    <w:rsid w:val="00A93698"/>
    <w:rsid w:val="00A93784"/>
    <w:rsid w:val="00A938D7"/>
    <w:rsid w:val="00A93AB1"/>
    <w:rsid w:val="00A93B63"/>
    <w:rsid w:val="00A93EEB"/>
    <w:rsid w:val="00A94072"/>
    <w:rsid w:val="00A94178"/>
    <w:rsid w:val="00A943AC"/>
    <w:rsid w:val="00A9453E"/>
    <w:rsid w:val="00A94656"/>
    <w:rsid w:val="00A947D5"/>
    <w:rsid w:val="00A94946"/>
    <w:rsid w:val="00A94E9D"/>
    <w:rsid w:val="00A95120"/>
    <w:rsid w:val="00A9523E"/>
    <w:rsid w:val="00A953C9"/>
    <w:rsid w:val="00A954BA"/>
    <w:rsid w:val="00A95654"/>
    <w:rsid w:val="00A956FD"/>
    <w:rsid w:val="00A95B04"/>
    <w:rsid w:val="00A95B87"/>
    <w:rsid w:val="00A95D86"/>
    <w:rsid w:val="00A96239"/>
    <w:rsid w:val="00A9636D"/>
    <w:rsid w:val="00A9640E"/>
    <w:rsid w:val="00A96442"/>
    <w:rsid w:val="00A96609"/>
    <w:rsid w:val="00A968D8"/>
    <w:rsid w:val="00A96A14"/>
    <w:rsid w:val="00A96A52"/>
    <w:rsid w:val="00A96B44"/>
    <w:rsid w:val="00A96BB4"/>
    <w:rsid w:val="00A96BBE"/>
    <w:rsid w:val="00A96CDD"/>
    <w:rsid w:val="00A96DB3"/>
    <w:rsid w:val="00A96EAE"/>
    <w:rsid w:val="00A96F5C"/>
    <w:rsid w:val="00A97010"/>
    <w:rsid w:val="00A97042"/>
    <w:rsid w:val="00A973E3"/>
    <w:rsid w:val="00A979FE"/>
    <w:rsid w:val="00A97BF2"/>
    <w:rsid w:val="00A97C0E"/>
    <w:rsid w:val="00A97CAC"/>
    <w:rsid w:val="00AA0117"/>
    <w:rsid w:val="00AA0537"/>
    <w:rsid w:val="00AA0660"/>
    <w:rsid w:val="00AA0C81"/>
    <w:rsid w:val="00AA0CAD"/>
    <w:rsid w:val="00AA1332"/>
    <w:rsid w:val="00AA15B2"/>
    <w:rsid w:val="00AA17DE"/>
    <w:rsid w:val="00AA188A"/>
    <w:rsid w:val="00AA18AC"/>
    <w:rsid w:val="00AA1926"/>
    <w:rsid w:val="00AA1973"/>
    <w:rsid w:val="00AA19A0"/>
    <w:rsid w:val="00AA1A60"/>
    <w:rsid w:val="00AA208F"/>
    <w:rsid w:val="00AA22BB"/>
    <w:rsid w:val="00AA2425"/>
    <w:rsid w:val="00AA2552"/>
    <w:rsid w:val="00AA255D"/>
    <w:rsid w:val="00AA2629"/>
    <w:rsid w:val="00AA2756"/>
    <w:rsid w:val="00AA2987"/>
    <w:rsid w:val="00AA2EA7"/>
    <w:rsid w:val="00AA304B"/>
    <w:rsid w:val="00AA30B2"/>
    <w:rsid w:val="00AA3933"/>
    <w:rsid w:val="00AA394C"/>
    <w:rsid w:val="00AA39DF"/>
    <w:rsid w:val="00AA3B6C"/>
    <w:rsid w:val="00AA3D0D"/>
    <w:rsid w:val="00AA3DB8"/>
    <w:rsid w:val="00AA3DC4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5FFE"/>
    <w:rsid w:val="00AA62DD"/>
    <w:rsid w:val="00AA632E"/>
    <w:rsid w:val="00AA63D0"/>
    <w:rsid w:val="00AA661D"/>
    <w:rsid w:val="00AA681A"/>
    <w:rsid w:val="00AA74FA"/>
    <w:rsid w:val="00AA760C"/>
    <w:rsid w:val="00AA788E"/>
    <w:rsid w:val="00AA7990"/>
    <w:rsid w:val="00AA79F1"/>
    <w:rsid w:val="00AA7B05"/>
    <w:rsid w:val="00AA7D5A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CD1"/>
    <w:rsid w:val="00AB0D2F"/>
    <w:rsid w:val="00AB0F6C"/>
    <w:rsid w:val="00AB0F76"/>
    <w:rsid w:val="00AB11E3"/>
    <w:rsid w:val="00AB1278"/>
    <w:rsid w:val="00AB151F"/>
    <w:rsid w:val="00AB159F"/>
    <w:rsid w:val="00AB1A82"/>
    <w:rsid w:val="00AB1B3F"/>
    <w:rsid w:val="00AB2020"/>
    <w:rsid w:val="00AB269B"/>
    <w:rsid w:val="00AB2715"/>
    <w:rsid w:val="00AB27EF"/>
    <w:rsid w:val="00AB28FF"/>
    <w:rsid w:val="00AB2AC7"/>
    <w:rsid w:val="00AB2E84"/>
    <w:rsid w:val="00AB32B7"/>
    <w:rsid w:val="00AB3341"/>
    <w:rsid w:val="00AB3450"/>
    <w:rsid w:val="00AB35B8"/>
    <w:rsid w:val="00AB39B8"/>
    <w:rsid w:val="00AB3FD8"/>
    <w:rsid w:val="00AB4279"/>
    <w:rsid w:val="00AB4356"/>
    <w:rsid w:val="00AB460C"/>
    <w:rsid w:val="00AB4704"/>
    <w:rsid w:val="00AB479E"/>
    <w:rsid w:val="00AB498A"/>
    <w:rsid w:val="00AB4998"/>
    <w:rsid w:val="00AB4A8A"/>
    <w:rsid w:val="00AB4ACF"/>
    <w:rsid w:val="00AB4C6A"/>
    <w:rsid w:val="00AB4C77"/>
    <w:rsid w:val="00AB528C"/>
    <w:rsid w:val="00AB53F7"/>
    <w:rsid w:val="00AB540C"/>
    <w:rsid w:val="00AB557A"/>
    <w:rsid w:val="00AB581C"/>
    <w:rsid w:val="00AB5B03"/>
    <w:rsid w:val="00AB5E88"/>
    <w:rsid w:val="00AB5EA2"/>
    <w:rsid w:val="00AB61C0"/>
    <w:rsid w:val="00AB6683"/>
    <w:rsid w:val="00AB6AFE"/>
    <w:rsid w:val="00AB6E92"/>
    <w:rsid w:val="00AB70A2"/>
    <w:rsid w:val="00AB712F"/>
    <w:rsid w:val="00AB73AF"/>
    <w:rsid w:val="00AB7595"/>
    <w:rsid w:val="00AB76FA"/>
    <w:rsid w:val="00AB7909"/>
    <w:rsid w:val="00AB7AC3"/>
    <w:rsid w:val="00AB7B13"/>
    <w:rsid w:val="00AB7C6A"/>
    <w:rsid w:val="00AB7C8F"/>
    <w:rsid w:val="00AB7D9C"/>
    <w:rsid w:val="00AB7E89"/>
    <w:rsid w:val="00AC00F5"/>
    <w:rsid w:val="00AC03E7"/>
    <w:rsid w:val="00AC0600"/>
    <w:rsid w:val="00AC06C9"/>
    <w:rsid w:val="00AC08C1"/>
    <w:rsid w:val="00AC09E6"/>
    <w:rsid w:val="00AC0AFB"/>
    <w:rsid w:val="00AC0FBE"/>
    <w:rsid w:val="00AC14F3"/>
    <w:rsid w:val="00AC15BC"/>
    <w:rsid w:val="00AC1A93"/>
    <w:rsid w:val="00AC2112"/>
    <w:rsid w:val="00AC21EF"/>
    <w:rsid w:val="00AC2252"/>
    <w:rsid w:val="00AC238E"/>
    <w:rsid w:val="00AC23EC"/>
    <w:rsid w:val="00AC2CEE"/>
    <w:rsid w:val="00AC2ED0"/>
    <w:rsid w:val="00AC318B"/>
    <w:rsid w:val="00AC3265"/>
    <w:rsid w:val="00AC3592"/>
    <w:rsid w:val="00AC3860"/>
    <w:rsid w:val="00AC3C4A"/>
    <w:rsid w:val="00AC3D06"/>
    <w:rsid w:val="00AC4309"/>
    <w:rsid w:val="00AC44D8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F31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721"/>
    <w:rsid w:val="00AC797B"/>
    <w:rsid w:val="00AC7BDF"/>
    <w:rsid w:val="00AC7E84"/>
    <w:rsid w:val="00AD0007"/>
    <w:rsid w:val="00AD0591"/>
    <w:rsid w:val="00AD076A"/>
    <w:rsid w:val="00AD0C61"/>
    <w:rsid w:val="00AD0EAE"/>
    <w:rsid w:val="00AD138A"/>
    <w:rsid w:val="00AD13D4"/>
    <w:rsid w:val="00AD149B"/>
    <w:rsid w:val="00AD1585"/>
    <w:rsid w:val="00AD1607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54"/>
    <w:rsid w:val="00AD31F9"/>
    <w:rsid w:val="00AD3260"/>
    <w:rsid w:val="00AD34A8"/>
    <w:rsid w:val="00AD3632"/>
    <w:rsid w:val="00AD3749"/>
    <w:rsid w:val="00AD3832"/>
    <w:rsid w:val="00AD3899"/>
    <w:rsid w:val="00AD3972"/>
    <w:rsid w:val="00AD3A7F"/>
    <w:rsid w:val="00AD3C6F"/>
    <w:rsid w:val="00AD3FE3"/>
    <w:rsid w:val="00AD4109"/>
    <w:rsid w:val="00AD4BDA"/>
    <w:rsid w:val="00AD4BDC"/>
    <w:rsid w:val="00AD4F8F"/>
    <w:rsid w:val="00AD5039"/>
    <w:rsid w:val="00AD508A"/>
    <w:rsid w:val="00AD5246"/>
    <w:rsid w:val="00AD573E"/>
    <w:rsid w:val="00AD5806"/>
    <w:rsid w:val="00AD5B6B"/>
    <w:rsid w:val="00AD5BFF"/>
    <w:rsid w:val="00AD5C77"/>
    <w:rsid w:val="00AD5D0F"/>
    <w:rsid w:val="00AD5DC3"/>
    <w:rsid w:val="00AD5E33"/>
    <w:rsid w:val="00AD5F5A"/>
    <w:rsid w:val="00AD5F7D"/>
    <w:rsid w:val="00AD5F99"/>
    <w:rsid w:val="00AD5FFF"/>
    <w:rsid w:val="00AD6013"/>
    <w:rsid w:val="00AD6068"/>
    <w:rsid w:val="00AD60FB"/>
    <w:rsid w:val="00AD6147"/>
    <w:rsid w:val="00AD626A"/>
    <w:rsid w:val="00AD62EC"/>
    <w:rsid w:val="00AD6530"/>
    <w:rsid w:val="00AD65B4"/>
    <w:rsid w:val="00AD6797"/>
    <w:rsid w:val="00AD67E7"/>
    <w:rsid w:val="00AD6C3B"/>
    <w:rsid w:val="00AD6CC3"/>
    <w:rsid w:val="00AD6EE4"/>
    <w:rsid w:val="00AD7329"/>
    <w:rsid w:val="00AD7359"/>
    <w:rsid w:val="00AD7847"/>
    <w:rsid w:val="00AD78F6"/>
    <w:rsid w:val="00AD7B3C"/>
    <w:rsid w:val="00AD7D71"/>
    <w:rsid w:val="00AE018D"/>
    <w:rsid w:val="00AE02DE"/>
    <w:rsid w:val="00AE0379"/>
    <w:rsid w:val="00AE0428"/>
    <w:rsid w:val="00AE08A0"/>
    <w:rsid w:val="00AE08A4"/>
    <w:rsid w:val="00AE099E"/>
    <w:rsid w:val="00AE0E21"/>
    <w:rsid w:val="00AE0F93"/>
    <w:rsid w:val="00AE10C5"/>
    <w:rsid w:val="00AE1232"/>
    <w:rsid w:val="00AE129A"/>
    <w:rsid w:val="00AE14F9"/>
    <w:rsid w:val="00AE16CC"/>
    <w:rsid w:val="00AE1A08"/>
    <w:rsid w:val="00AE1C90"/>
    <w:rsid w:val="00AE1E8E"/>
    <w:rsid w:val="00AE231D"/>
    <w:rsid w:val="00AE25FC"/>
    <w:rsid w:val="00AE27A3"/>
    <w:rsid w:val="00AE27BB"/>
    <w:rsid w:val="00AE297C"/>
    <w:rsid w:val="00AE2AEA"/>
    <w:rsid w:val="00AE2F02"/>
    <w:rsid w:val="00AE2F5B"/>
    <w:rsid w:val="00AE3044"/>
    <w:rsid w:val="00AE329A"/>
    <w:rsid w:val="00AE3387"/>
    <w:rsid w:val="00AE362A"/>
    <w:rsid w:val="00AE36CC"/>
    <w:rsid w:val="00AE3B5F"/>
    <w:rsid w:val="00AE3E27"/>
    <w:rsid w:val="00AE3E3A"/>
    <w:rsid w:val="00AE3F4A"/>
    <w:rsid w:val="00AE4333"/>
    <w:rsid w:val="00AE4521"/>
    <w:rsid w:val="00AE46D1"/>
    <w:rsid w:val="00AE4C65"/>
    <w:rsid w:val="00AE4D2D"/>
    <w:rsid w:val="00AE4DAF"/>
    <w:rsid w:val="00AE4FFB"/>
    <w:rsid w:val="00AE5027"/>
    <w:rsid w:val="00AE5C1B"/>
    <w:rsid w:val="00AE5EEB"/>
    <w:rsid w:val="00AE62BF"/>
    <w:rsid w:val="00AE6590"/>
    <w:rsid w:val="00AE6617"/>
    <w:rsid w:val="00AE6A1B"/>
    <w:rsid w:val="00AE6DEB"/>
    <w:rsid w:val="00AE6E2D"/>
    <w:rsid w:val="00AE708C"/>
    <w:rsid w:val="00AE794B"/>
    <w:rsid w:val="00AE7A80"/>
    <w:rsid w:val="00AE7CA1"/>
    <w:rsid w:val="00AE7E8D"/>
    <w:rsid w:val="00AF0260"/>
    <w:rsid w:val="00AF0634"/>
    <w:rsid w:val="00AF0687"/>
    <w:rsid w:val="00AF0726"/>
    <w:rsid w:val="00AF0927"/>
    <w:rsid w:val="00AF0BE1"/>
    <w:rsid w:val="00AF0C63"/>
    <w:rsid w:val="00AF0DBE"/>
    <w:rsid w:val="00AF0DE4"/>
    <w:rsid w:val="00AF117B"/>
    <w:rsid w:val="00AF1532"/>
    <w:rsid w:val="00AF154E"/>
    <w:rsid w:val="00AF162C"/>
    <w:rsid w:val="00AF1671"/>
    <w:rsid w:val="00AF17B3"/>
    <w:rsid w:val="00AF17C8"/>
    <w:rsid w:val="00AF17F0"/>
    <w:rsid w:val="00AF1810"/>
    <w:rsid w:val="00AF1B2B"/>
    <w:rsid w:val="00AF1C49"/>
    <w:rsid w:val="00AF1FA3"/>
    <w:rsid w:val="00AF21D2"/>
    <w:rsid w:val="00AF21F7"/>
    <w:rsid w:val="00AF23AE"/>
    <w:rsid w:val="00AF2476"/>
    <w:rsid w:val="00AF256D"/>
    <w:rsid w:val="00AF2590"/>
    <w:rsid w:val="00AF25D6"/>
    <w:rsid w:val="00AF2621"/>
    <w:rsid w:val="00AF2796"/>
    <w:rsid w:val="00AF27D6"/>
    <w:rsid w:val="00AF29F2"/>
    <w:rsid w:val="00AF2A28"/>
    <w:rsid w:val="00AF2BA1"/>
    <w:rsid w:val="00AF31AC"/>
    <w:rsid w:val="00AF3207"/>
    <w:rsid w:val="00AF3677"/>
    <w:rsid w:val="00AF367B"/>
    <w:rsid w:val="00AF4208"/>
    <w:rsid w:val="00AF446C"/>
    <w:rsid w:val="00AF491A"/>
    <w:rsid w:val="00AF4924"/>
    <w:rsid w:val="00AF53B2"/>
    <w:rsid w:val="00AF5464"/>
    <w:rsid w:val="00AF54E7"/>
    <w:rsid w:val="00AF5D29"/>
    <w:rsid w:val="00AF60C0"/>
    <w:rsid w:val="00AF619D"/>
    <w:rsid w:val="00AF6801"/>
    <w:rsid w:val="00AF682C"/>
    <w:rsid w:val="00AF6AE6"/>
    <w:rsid w:val="00AF6F87"/>
    <w:rsid w:val="00AF7735"/>
    <w:rsid w:val="00AF776D"/>
    <w:rsid w:val="00AF77EF"/>
    <w:rsid w:val="00AF7A7B"/>
    <w:rsid w:val="00AF7AB3"/>
    <w:rsid w:val="00AF7D14"/>
    <w:rsid w:val="00B0007A"/>
    <w:rsid w:val="00B000B7"/>
    <w:rsid w:val="00B0033B"/>
    <w:rsid w:val="00B00473"/>
    <w:rsid w:val="00B0059F"/>
    <w:rsid w:val="00B00629"/>
    <w:rsid w:val="00B00667"/>
    <w:rsid w:val="00B008C9"/>
    <w:rsid w:val="00B0090F"/>
    <w:rsid w:val="00B00D09"/>
    <w:rsid w:val="00B00D3F"/>
    <w:rsid w:val="00B00D8F"/>
    <w:rsid w:val="00B00FC1"/>
    <w:rsid w:val="00B0101B"/>
    <w:rsid w:val="00B01023"/>
    <w:rsid w:val="00B011FE"/>
    <w:rsid w:val="00B01751"/>
    <w:rsid w:val="00B01FD4"/>
    <w:rsid w:val="00B02704"/>
    <w:rsid w:val="00B02C4D"/>
    <w:rsid w:val="00B02C6D"/>
    <w:rsid w:val="00B02F3A"/>
    <w:rsid w:val="00B033F7"/>
    <w:rsid w:val="00B03424"/>
    <w:rsid w:val="00B03611"/>
    <w:rsid w:val="00B036C2"/>
    <w:rsid w:val="00B037B9"/>
    <w:rsid w:val="00B03883"/>
    <w:rsid w:val="00B03A08"/>
    <w:rsid w:val="00B03A49"/>
    <w:rsid w:val="00B03E60"/>
    <w:rsid w:val="00B03EF6"/>
    <w:rsid w:val="00B03FFA"/>
    <w:rsid w:val="00B04487"/>
    <w:rsid w:val="00B04542"/>
    <w:rsid w:val="00B04A67"/>
    <w:rsid w:val="00B04B21"/>
    <w:rsid w:val="00B04E17"/>
    <w:rsid w:val="00B050D0"/>
    <w:rsid w:val="00B0511F"/>
    <w:rsid w:val="00B052D0"/>
    <w:rsid w:val="00B053D9"/>
    <w:rsid w:val="00B05432"/>
    <w:rsid w:val="00B054BB"/>
    <w:rsid w:val="00B054FA"/>
    <w:rsid w:val="00B059C8"/>
    <w:rsid w:val="00B059ED"/>
    <w:rsid w:val="00B05AB8"/>
    <w:rsid w:val="00B05E92"/>
    <w:rsid w:val="00B05F86"/>
    <w:rsid w:val="00B060BB"/>
    <w:rsid w:val="00B06278"/>
    <w:rsid w:val="00B064B6"/>
    <w:rsid w:val="00B06506"/>
    <w:rsid w:val="00B0659D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4A0"/>
    <w:rsid w:val="00B1199B"/>
    <w:rsid w:val="00B11AB0"/>
    <w:rsid w:val="00B11B5D"/>
    <w:rsid w:val="00B11C80"/>
    <w:rsid w:val="00B11E7E"/>
    <w:rsid w:val="00B11FAF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3FF6"/>
    <w:rsid w:val="00B14354"/>
    <w:rsid w:val="00B143AB"/>
    <w:rsid w:val="00B144F8"/>
    <w:rsid w:val="00B14674"/>
    <w:rsid w:val="00B14795"/>
    <w:rsid w:val="00B147E2"/>
    <w:rsid w:val="00B15289"/>
    <w:rsid w:val="00B15299"/>
    <w:rsid w:val="00B15447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60E"/>
    <w:rsid w:val="00B1674A"/>
    <w:rsid w:val="00B167AB"/>
    <w:rsid w:val="00B167F3"/>
    <w:rsid w:val="00B16898"/>
    <w:rsid w:val="00B16C6A"/>
    <w:rsid w:val="00B16C82"/>
    <w:rsid w:val="00B16E1C"/>
    <w:rsid w:val="00B16EB2"/>
    <w:rsid w:val="00B172E7"/>
    <w:rsid w:val="00B17463"/>
    <w:rsid w:val="00B174FE"/>
    <w:rsid w:val="00B17594"/>
    <w:rsid w:val="00B1767A"/>
    <w:rsid w:val="00B17722"/>
    <w:rsid w:val="00B17748"/>
    <w:rsid w:val="00B17935"/>
    <w:rsid w:val="00B179F9"/>
    <w:rsid w:val="00B17B31"/>
    <w:rsid w:val="00B17D53"/>
    <w:rsid w:val="00B17D62"/>
    <w:rsid w:val="00B17DD1"/>
    <w:rsid w:val="00B17E78"/>
    <w:rsid w:val="00B2021E"/>
    <w:rsid w:val="00B20268"/>
    <w:rsid w:val="00B203AD"/>
    <w:rsid w:val="00B20665"/>
    <w:rsid w:val="00B206E3"/>
    <w:rsid w:val="00B207C6"/>
    <w:rsid w:val="00B20902"/>
    <w:rsid w:val="00B20E10"/>
    <w:rsid w:val="00B21430"/>
    <w:rsid w:val="00B21563"/>
    <w:rsid w:val="00B216FE"/>
    <w:rsid w:val="00B218B4"/>
    <w:rsid w:val="00B21C36"/>
    <w:rsid w:val="00B2237E"/>
    <w:rsid w:val="00B227AB"/>
    <w:rsid w:val="00B227F1"/>
    <w:rsid w:val="00B2282D"/>
    <w:rsid w:val="00B22C36"/>
    <w:rsid w:val="00B22EC7"/>
    <w:rsid w:val="00B22ED6"/>
    <w:rsid w:val="00B22F21"/>
    <w:rsid w:val="00B22FEE"/>
    <w:rsid w:val="00B23173"/>
    <w:rsid w:val="00B234ED"/>
    <w:rsid w:val="00B23A90"/>
    <w:rsid w:val="00B2403D"/>
    <w:rsid w:val="00B2437E"/>
    <w:rsid w:val="00B2444C"/>
    <w:rsid w:val="00B246C2"/>
    <w:rsid w:val="00B24A3C"/>
    <w:rsid w:val="00B24DE2"/>
    <w:rsid w:val="00B24F05"/>
    <w:rsid w:val="00B24FF4"/>
    <w:rsid w:val="00B253C6"/>
    <w:rsid w:val="00B25639"/>
    <w:rsid w:val="00B259BF"/>
    <w:rsid w:val="00B259C2"/>
    <w:rsid w:val="00B25FDC"/>
    <w:rsid w:val="00B2629D"/>
    <w:rsid w:val="00B26326"/>
    <w:rsid w:val="00B265A1"/>
    <w:rsid w:val="00B2696D"/>
    <w:rsid w:val="00B26A9A"/>
    <w:rsid w:val="00B26CC4"/>
    <w:rsid w:val="00B27069"/>
    <w:rsid w:val="00B27147"/>
    <w:rsid w:val="00B274DB"/>
    <w:rsid w:val="00B27837"/>
    <w:rsid w:val="00B279B4"/>
    <w:rsid w:val="00B27BE0"/>
    <w:rsid w:val="00B27C61"/>
    <w:rsid w:val="00B27D43"/>
    <w:rsid w:val="00B27E29"/>
    <w:rsid w:val="00B27EB7"/>
    <w:rsid w:val="00B27FA1"/>
    <w:rsid w:val="00B301E2"/>
    <w:rsid w:val="00B30202"/>
    <w:rsid w:val="00B3030C"/>
    <w:rsid w:val="00B30313"/>
    <w:rsid w:val="00B30342"/>
    <w:rsid w:val="00B30539"/>
    <w:rsid w:val="00B30679"/>
    <w:rsid w:val="00B30957"/>
    <w:rsid w:val="00B309DF"/>
    <w:rsid w:val="00B30ACF"/>
    <w:rsid w:val="00B30B40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46"/>
    <w:rsid w:val="00B31ACB"/>
    <w:rsid w:val="00B3225E"/>
    <w:rsid w:val="00B323DF"/>
    <w:rsid w:val="00B32733"/>
    <w:rsid w:val="00B32D57"/>
    <w:rsid w:val="00B32DCD"/>
    <w:rsid w:val="00B32F03"/>
    <w:rsid w:val="00B32F63"/>
    <w:rsid w:val="00B33377"/>
    <w:rsid w:val="00B335AA"/>
    <w:rsid w:val="00B33802"/>
    <w:rsid w:val="00B3380B"/>
    <w:rsid w:val="00B338A7"/>
    <w:rsid w:val="00B33936"/>
    <w:rsid w:val="00B33AFC"/>
    <w:rsid w:val="00B33DD5"/>
    <w:rsid w:val="00B34288"/>
    <w:rsid w:val="00B34947"/>
    <w:rsid w:val="00B34E39"/>
    <w:rsid w:val="00B34EC1"/>
    <w:rsid w:val="00B3529A"/>
    <w:rsid w:val="00B352C2"/>
    <w:rsid w:val="00B3531B"/>
    <w:rsid w:val="00B35373"/>
    <w:rsid w:val="00B35389"/>
    <w:rsid w:val="00B35448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DF6"/>
    <w:rsid w:val="00B36F54"/>
    <w:rsid w:val="00B37197"/>
    <w:rsid w:val="00B3746C"/>
    <w:rsid w:val="00B3776C"/>
    <w:rsid w:val="00B377AF"/>
    <w:rsid w:val="00B37817"/>
    <w:rsid w:val="00B37B47"/>
    <w:rsid w:val="00B37B5F"/>
    <w:rsid w:val="00B37CC6"/>
    <w:rsid w:val="00B37E48"/>
    <w:rsid w:val="00B400E8"/>
    <w:rsid w:val="00B40348"/>
    <w:rsid w:val="00B403FF"/>
    <w:rsid w:val="00B404E7"/>
    <w:rsid w:val="00B40591"/>
    <w:rsid w:val="00B4069F"/>
    <w:rsid w:val="00B406BC"/>
    <w:rsid w:val="00B40787"/>
    <w:rsid w:val="00B40AED"/>
    <w:rsid w:val="00B40B1D"/>
    <w:rsid w:val="00B413C0"/>
    <w:rsid w:val="00B416D7"/>
    <w:rsid w:val="00B41A0F"/>
    <w:rsid w:val="00B41ADC"/>
    <w:rsid w:val="00B41BE4"/>
    <w:rsid w:val="00B41CF8"/>
    <w:rsid w:val="00B4219F"/>
    <w:rsid w:val="00B4263D"/>
    <w:rsid w:val="00B426DE"/>
    <w:rsid w:val="00B428B9"/>
    <w:rsid w:val="00B42BF9"/>
    <w:rsid w:val="00B42C37"/>
    <w:rsid w:val="00B42CFD"/>
    <w:rsid w:val="00B4344F"/>
    <w:rsid w:val="00B43457"/>
    <w:rsid w:val="00B434A5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D0C"/>
    <w:rsid w:val="00B45DEB"/>
    <w:rsid w:val="00B46039"/>
    <w:rsid w:val="00B4603B"/>
    <w:rsid w:val="00B4611E"/>
    <w:rsid w:val="00B46457"/>
    <w:rsid w:val="00B46B00"/>
    <w:rsid w:val="00B46E94"/>
    <w:rsid w:val="00B47A3C"/>
    <w:rsid w:val="00B47D19"/>
    <w:rsid w:val="00B47E9D"/>
    <w:rsid w:val="00B500A3"/>
    <w:rsid w:val="00B50195"/>
    <w:rsid w:val="00B50225"/>
    <w:rsid w:val="00B503ED"/>
    <w:rsid w:val="00B503FE"/>
    <w:rsid w:val="00B505B9"/>
    <w:rsid w:val="00B507F6"/>
    <w:rsid w:val="00B50ABE"/>
    <w:rsid w:val="00B50CFD"/>
    <w:rsid w:val="00B50D2D"/>
    <w:rsid w:val="00B51010"/>
    <w:rsid w:val="00B515C9"/>
    <w:rsid w:val="00B515CA"/>
    <w:rsid w:val="00B51C6F"/>
    <w:rsid w:val="00B51C80"/>
    <w:rsid w:val="00B51D88"/>
    <w:rsid w:val="00B51E71"/>
    <w:rsid w:val="00B525E3"/>
    <w:rsid w:val="00B525F7"/>
    <w:rsid w:val="00B5274C"/>
    <w:rsid w:val="00B528FA"/>
    <w:rsid w:val="00B52BBC"/>
    <w:rsid w:val="00B52D00"/>
    <w:rsid w:val="00B52D22"/>
    <w:rsid w:val="00B52F3A"/>
    <w:rsid w:val="00B5320D"/>
    <w:rsid w:val="00B53253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A5C"/>
    <w:rsid w:val="00B54AA8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41"/>
    <w:rsid w:val="00B565FA"/>
    <w:rsid w:val="00B56F54"/>
    <w:rsid w:val="00B57085"/>
    <w:rsid w:val="00B57360"/>
    <w:rsid w:val="00B575E4"/>
    <w:rsid w:val="00B577EA"/>
    <w:rsid w:val="00B57895"/>
    <w:rsid w:val="00B57CC1"/>
    <w:rsid w:val="00B57FC2"/>
    <w:rsid w:val="00B600E4"/>
    <w:rsid w:val="00B60380"/>
    <w:rsid w:val="00B603EE"/>
    <w:rsid w:val="00B60741"/>
    <w:rsid w:val="00B608A7"/>
    <w:rsid w:val="00B60A42"/>
    <w:rsid w:val="00B60AF1"/>
    <w:rsid w:val="00B60B85"/>
    <w:rsid w:val="00B60CD8"/>
    <w:rsid w:val="00B6127C"/>
    <w:rsid w:val="00B61375"/>
    <w:rsid w:val="00B6166D"/>
    <w:rsid w:val="00B61E85"/>
    <w:rsid w:val="00B62102"/>
    <w:rsid w:val="00B62317"/>
    <w:rsid w:val="00B625E6"/>
    <w:rsid w:val="00B629DA"/>
    <w:rsid w:val="00B62B00"/>
    <w:rsid w:val="00B62D2C"/>
    <w:rsid w:val="00B63234"/>
    <w:rsid w:val="00B63590"/>
    <w:rsid w:val="00B635DF"/>
    <w:rsid w:val="00B63A09"/>
    <w:rsid w:val="00B63A62"/>
    <w:rsid w:val="00B63F44"/>
    <w:rsid w:val="00B63F6C"/>
    <w:rsid w:val="00B643E2"/>
    <w:rsid w:val="00B6489C"/>
    <w:rsid w:val="00B64918"/>
    <w:rsid w:val="00B649A2"/>
    <w:rsid w:val="00B64CAE"/>
    <w:rsid w:val="00B64CFF"/>
    <w:rsid w:val="00B64E11"/>
    <w:rsid w:val="00B64FBE"/>
    <w:rsid w:val="00B651F8"/>
    <w:rsid w:val="00B6524B"/>
    <w:rsid w:val="00B6533A"/>
    <w:rsid w:val="00B6543E"/>
    <w:rsid w:val="00B65651"/>
    <w:rsid w:val="00B65E04"/>
    <w:rsid w:val="00B65F28"/>
    <w:rsid w:val="00B661E1"/>
    <w:rsid w:val="00B66302"/>
    <w:rsid w:val="00B664B2"/>
    <w:rsid w:val="00B66698"/>
    <w:rsid w:val="00B666BE"/>
    <w:rsid w:val="00B667A4"/>
    <w:rsid w:val="00B66860"/>
    <w:rsid w:val="00B66ACF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663"/>
    <w:rsid w:val="00B71949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ED"/>
    <w:rsid w:val="00B73FF6"/>
    <w:rsid w:val="00B7429D"/>
    <w:rsid w:val="00B7442C"/>
    <w:rsid w:val="00B74575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134"/>
    <w:rsid w:val="00B76600"/>
    <w:rsid w:val="00B76702"/>
    <w:rsid w:val="00B767DF"/>
    <w:rsid w:val="00B76A16"/>
    <w:rsid w:val="00B7714B"/>
    <w:rsid w:val="00B7729F"/>
    <w:rsid w:val="00B772FD"/>
    <w:rsid w:val="00B7730B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0D"/>
    <w:rsid w:val="00B80BF3"/>
    <w:rsid w:val="00B80EEB"/>
    <w:rsid w:val="00B80F7E"/>
    <w:rsid w:val="00B81052"/>
    <w:rsid w:val="00B8121E"/>
    <w:rsid w:val="00B81261"/>
    <w:rsid w:val="00B81756"/>
    <w:rsid w:val="00B81786"/>
    <w:rsid w:val="00B817F6"/>
    <w:rsid w:val="00B81E13"/>
    <w:rsid w:val="00B81FCA"/>
    <w:rsid w:val="00B8208D"/>
    <w:rsid w:val="00B821F4"/>
    <w:rsid w:val="00B8234D"/>
    <w:rsid w:val="00B82887"/>
    <w:rsid w:val="00B82E0D"/>
    <w:rsid w:val="00B82FEB"/>
    <w:rsid w:val="00B833B4"/>
    <w:rsid w:val="00B836AD"/>
    <w:rsid w:val="00B83915"/>
    <w:rsid w:val="00B83A7B"/>
    <w:rsid w:val="00B83D02"/>
    <w:rsid w:val="00B842E5"/>
    <w:rsid w:val="00B84499"/>
    <w:rsid w:val="00B84528"/>
    <w:rsid w:val="00B84952"/>
    <w:rsid w:val="00B84DC6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D6"/>
    <w:rsid w:val="00B86AF7"/>
    <w:rsid w:val="00B86B4D"/>
    <w:rsid w:val="00B86BDE"/>
    <w:rsid w:val="00B86F76"/>
    <w:rsid w:val="00B87079"/>
    <w:rsid w:val="00B872C3"/>
    <w:rsid w:val="00B873C4"/>
    <w:rsid w:val="00B87587"/>
    <w:rsid w:val="00B87593"/>
    <w:rsid w:val="00B875E4"/>
    <w:rsid w:val="00B87A90"/>
    <w:rsid w:val="00B87B9E"/>
    <w:rsid w:val="00B87E2B"/>
    <w:rsid w:val="00B87E71"/>
    <w:rsid w:val="00B903F1"/>
    <w:rsid w:val="00B9043A"/>
    <w:rsid w:val="00B9072D"/>
    <w:rsid w:val="00B9073E"/>
    <w:rsid w:val="00B909E8"/>
    <w:rsid w:val="00B90A63"/>
    <w:rsid w:val="00B90B51"/>
    <w:rsid w:val="00B90D00"/>
    <w:rsid w:val="00B91054"/>
    <w:rsid w:val="00B910FE"/>
    <w:rsid w:val="00B913B4"/>
    <w:rsid w:val="00B916E8"/>
    <w:rsid w:val="00B91721"/>
    <w:rsid w:val="00B91730"/>
    <w:rsid w:val="00B9190E"/>
    <w:rsid w:val="00B91AEF"/>
    <w:rsid w:val="00B91CFF"/>
    <w:rsid w:val="00B91E60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23C"/>
    <w:rsid w:val="00B9351A"/>
    <w:rsid w:val="00B935A2"/>
    <w:rsid w:val="00B9368D"/>
    <w:rsid w:val="00B9383D"/>
    <w:rsid w:val="00B93BCE"/>
    <w:rsid w:val="00B93C8D"/>
    <w:rsid w:val="00B93D9A"/>
    <w:rsid w:val="00B940D7"/>
    <w:rsid w:val="00B94111"/>
    <w:rsid w:val="00B941C0"/>
    <w:rsid w:val="00B94272"/>
    <w:rsid w:val="00B943FE"/>
    <w:rsid w:val="00B94445"/>
    <w:rsid w:val="00B945E5"/>
    <w:rsid w:val="00B94801"/>
    <w:rsid w:val="00B949C8"/>
    <w:rsid w:val="00B949EA"/>
    <w:rsid w:val="00B94ACC"/>
    <w:rsid w:val="00B94AEE"/>
    <w:rsid w:val="00B94BE5"/>
    <w:rsid w:val="00B94D32"/>
    <w:rsid w:val="00B94FDC"/>
    <w:rsid w:val="00B9507F"/>
    <w:rsid w:val="00B95295"/>
    <w:rsid w:val="00B95406"/>
    <w:rsid w:val="00B9543F"/>
    <w:rsid w:val="00B95500"/>
    <w:rsid w:val="00B95517"/>
    <w:rsid w:val="00B95A15"/>
    <w:rsid w:val="00B95F69"/>
    <w:rsid w:val="00B960F3"/>
    <w:rsid w:val="00B9613D"/>
    <w:rsid w:val="00B96417"/>
    <w:rsid w:val="00B96662"/>
    <w:rsid w:val="00B9693F"/>
    <w:rsid w:val="00B96A58"/>
    <w:rsid w:val="00B970B3"/>
    <w:rsid w:val="00B971B9"/>
    <w:rsid w:val="00B97241"/>
    <w:rsid w:val="00B977E4"/>
    <w:rsid w:val="00B97811"/>
    <w:rsid w:val="00B97E61"/>
    <w:rsid w:val="00BA0130"/>
    <w:rsid w:val="00BA0146"/>
    <w:rsid w:val="00BA0223"/>
    <w:rsid w:val="00BA0477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6E6"/>
    <w:rsid w:val="00BA2A02"/>
    <w:rsid w:val="00BA2B67"/>
    <w:rsid w:val="00BA2C0B"/>
    <w:rsid w:val="00BA2D6B"/>
    <w:rsid w:val="00BA305A"/>
    <w:rsid w:val="00BA3448"/>
    <w:rsid w:val="00BA39D8"/>
    <w:rsid w:val="00BA42AB"/>
    <w:rsid w:val="00BA4609"/>
    <w:rsid w:val="00BA4664"/>
    <w:rsid w:val="00BA4820"/>
    <w:rsid w:val="00BA4AA0"/>
    <w:rsid w:val="00BA4AD9"/>
    <w:rsid w:val="00BA4B64"/>
    <w:rsid w:val="00BA4BA0"/>
    <w:rsid w:val="00BA4D5F"/>
    <w:rsid w:val="00BA513D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99B"/>
    <w:rsid w:val="00BA6A43"/>
    <w:rsid w:val="00BA6A8B"/>
    <w:rsid w:val="00BA6C6B"/>
    <w:rsid w:val="00BA6E79"/>
    <w:rsid w:val="00BA7320"/>
    <w:rsid w:val="00BA7475"/>
    <w:rsid w:val="00BA7575"/>
    <w:rsid w:val="00BA75B0"/>
    <w:rsid w:val="00BA7645"/>
    <w:rsid w:val="00BA779D"/>
    <w:rsid w:val="00BA7D8E"/>
    <w:rsid w:val="00BB039B"/>
    <w:rsid w:val="00BB0487"/>
    <w:rsid w:val="00BB0E0C"/>
    <w:rsid w:val="00BB15E6"/>
    <w:rsid w:val="00BB1FF4"/>
    <w:rsid w:val="00BB1FFA"/>
    <w:rsid w:val="00BB2058"/>
    <w:rsid w:val="00BB20EF"/>
    <w:rsid w:val="00BB24D9"/>
    <w:rsid w:val="00BB26C8"/>
    <w:rsid w:val="00BB2BBC"/>
    <w:rsid w:val="00BB2C3B"/>
    <w:rsid w:val="00BB32E1"/>
    <w:rsid w:val="00BB334B"/>
    <w:rsid w:val="00BB3830"/>
    <w:rsid w:val="00BB386D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C69"/>
    <w:rsid w:val="00BB5EC8"/>
    <w:rsid w:val="00BB6015"/>
    <w:rsid w:val="00BB61EB"/>
    <w:rsid w:val="00BB6205"/>
    <w:rsid w:val="00BB63E7"/>
    <w:rsid w:val="00BB6CAE"/>
    <w:rsid w:val="00BB6D8F"/>
    <w:rsid w:val="00BB6FC5"/>
    <w:rsid w:val="00BB715B"/>
    <w:rsid w:val="00BB724C"/>
    <w:rsid w:val="00BB7345"/>
    <w:rsid w:val="00BB734A"/>
    <w:rsid w:val="00BB739C"/>
    <w:rsid w:val="00BB739D"/>
    <w:rsid w:val="00BB747C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75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E1F"/>
    <w:rsid w:val="00BC2E7F"/>
    <w:rsid w:val="00BC2FC0"/>
    <w:rsid w:val="00BC3098"/>
    <w:rsid w:val="00BC30BF"/>
    <w:rsid w:val="00BC321B"/>
    <w:rsid w:val="00BC3226"/>
    <w:rsid w:val="00BC421E"/>
    <w:rsid w:val="00BC422F"/>
    <w:rsid w:val="00BC42F7"/>
    <w:rsid w:val="00BC4487"/>
    <w:rsid w:val="00BC4590"/>
    <w:rsid w:val="00BC463D"/>
    <w:rsid w:val="00BC4714"/>
    <w:rsid w:val="00BC51BD"/>
    <w:rsid w:val="00BC53AE"/>
    <w:rsid w:val="00BC5429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032"/>
    <w:rsid w:val="00BC7567"/>
    <w:rsid w:val="00BC7C3D"/>
    <w:rsid w:val="00BC7DDB"/>
    <w:rsid w:val="00BC7E2B"/>
    <w:rsid w:val="00BD00EA"/>
    <w:rsid w:val="00BD052C"/>
    <w:rsid w:val="00BD06C6"/>
    <w:rsid w:val="00BD08FC"/>
    <w:rsid w:val="00BD0B21"/>
    <w:rsid w:val="00BD0BED"/>
    <w:rsid w:val="00BD0CF7"/>
    <w:rsid w:val="00BD0DB3"/>
    <w:rsid w:val="00BD1244"/>
    <w:rsid w:val="00BD12D9"/>
    <w:rsid w:val="00BD133C"/>
    <w:rsid w:val="00BD1390"/>
    <w:rsid w:val="00BD1405"/>
    <w:rsid w:val="00BD15E9"/>
    <w:rsid w:val="00BD1715"/>
    <w:rsid w:val="00BD18D3"/>
    <w:rsid w:val="00BD196B"/>
    <w:rsid w:val="00BD196E"/>
    <w:rsid w:val="00BD1AF8"/>
    <w:rsid w:val="00BD200A"/>
    <w:rsid w:val="00BD239F"/>
    <w:rsid w:val="00BD24CF"/>
    <w:rsid w:val="00BD24EC"/>
    <w:rsid w:val="00BD2772"/>
    <w:rsid w:val="00BD2801"/>
    <w:rsid w:val="00BD28F2"/>
    <w:rsid w:val="00BD2B31"/>
    <w:rsid w:val="00BD2B54"/>
    <w:rsid w:val="00BD2DCD"/>
    <w:rsid w:val="00BD2EE1"/>
    <w:rsid w:val="00BD3166"/>
    <w:rsid w:val="00BD3376"/>
    <w:rsid w:val="00BD338A"/>
    <w:rsid w:val="00BD3390"/>
    <w:rsid w:val="00BD3634"/>
    <w:rsid w:val="00BD36B2"/>
    <w:rsid w:val="00BD3AAE"/>
    <w:rsid w:val="00BD3C33"/>
    <w:rsid w:val="00BD3D8B"/>
    <w:rsid w:val="00BD3E14"/>
    <w:rsid w:val="00BD3E1F"/>
    <w:rsid w:val="00BD4053"/>
    <w:rsid w:val="00BD417D"/>
    <w:rsid w:val="00BD448D"/>
    <w:rsid w:val="00BD4507"/>
    <w:rsid w:val="00BD460B"/>
    <w:rsid w:val="00BD4708"/>
    <w:rsid w:val="00BD4790"/>
    <w:rsid w:val="00BD4957"/>
    <w:rsid w:val="00BD496A"/>
    <w:rsid w:val="00BD4C84"/>
    <w:rsid w:val="00BD4CD9"/>
    <w:rsid w:val="00BD4D59"/>
    <w:rsid w:val="00BD4E6D"/>
    <w:rsid w:val="00BD4FA7"/>
    <w:rsid w:val="00BD54D4"/>
    <w:rsid w:val="00BD5597"/>
    <w:rsid w:val="00BD5669"/>
    <w:rsid w:val="00BD5AF6"/>
    <w:rsid w:val="00BD5B4D"/>
    <w:rsid w:val="00BD5BF7"/>
    <w:rsid w:val="00BD6079"/>
    <w:rsid w:val="00BD64B0"/>
    <w:rsid w:val="00BD651F"/>
    <w:rsid w:val="00BD653E"/>
    <w:rsid w:val="00BD67FA"/>
    <w:rsid w:val="00BD6930"/>
    <w:rsid w:val="00BD6C50"/>
    <w:rsid w:val="00BD6D62"/>
    <w:rsid w:val="00BD6FE3"/>
    <w:rsid w:val="00BD717C"/>
    <w:rsid w:val="00BD71F6"/>
    <w:rsid w:val="00BD785F"/>
    <w:rsid w:val="00BD7A3B"/>
    <w:rsid w:val="00BD7B87"/>
    <w:rsid w:val="00BD7C7F"/>
    <w:rsid w:val="00BD7CB5"/>
    <w:rsid w:val="00BD7DFC"/>
    <w:rsid w:val="00BD7F86"/>
    <w:rsid w:val="00BE015C"/>
    <w:rsid w:val="00BE02C8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00"/>
    <w:rsid w:val="00BE11AD"/>
    <w:rsid w:val="00BE13C8"/>
    <w:rsid w:val="00BE14F7"/>
    <w:rsid w:val="00BE177D"/>
    <w:rsid w:val="00BE1904"/>
    <w:rsid w:val="00BE1EF6"/>
    <w:rsid w:val="00BE1FBE"/>
    <w:rsid w:val="00BE1FC9"/>
    <w:rsid w:val="00BE22C5"/>
    <w:rsid w:val="00BE23EA"/>
    <w:rsid w:val="00BE25A0"/>
    <w:rsid w:val="00BE261A"/>
    <w:rsid w:val="00BE26BB"/>
    <w:rsid w:val="00BE2898"/>
    <w:rsid w:val="00BE29CF"/>
    <w:rsid w:val="00BE2A71"/>
    <w:rsid w:val="00BE2AA0"/>
    <w:rsid w:val="00BE2ABA"/>
    <w:rsid w:val="00BE2AC1"/>
    <w:rsid w:val="00BE320E"/>
    <w:rsid w:val="00BE32C3"/>
    <w:rsid w:val="00BE3676"/>
    <w:rsid w:val="00BE36DF"/>
    <w:rsid w:val="00BE3816"/>
    <w:rsid w:val="00BE3906"/>
    <w:rsid w:val="00BE3E7F"/>
    <w:rsid w:val="00BE3FF2"/>
    <w:rsid w:val="00BE4054"/>
    <w:rsid w:val="00BE408F"/>
    <w:rsid w:val="00BE4094"/>
    <w:rsid w:val="00BE4170"/>
    <w:rsid w:val="00BE4379"/>
    <w:rsid w:val="00BE4860"/>
    <w:rsid w:val="00BE4989"/>
    <w:rsid w:val="00BE4A20"/>
    <w:rsid w:val="00BE520B"/>
    <w:rsid w:val="00BE554B"/>
    <w:rsid w:val="00BE5655"/>
    <w:rsid w:val="00BE566B"/>
    <w:rsid w:val="00BE5C8A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213"/>
    <w:rsid w:val="00BE7422"/>
    <w:rsid w:val="00BE779C"/>
    <w:rsid w:val="00BE7B6D"/>
    <w:rsid w:val="00BE7C5A"/>
    <w:rsid w:val="00BE7D6D"/>
    <w:rsid w:val="00BF01C8"/>
    <w:rsid w:val="00BF05D3"/>
    <w:rsid w:val="00BF0871"/>
    <w:rsid w:val="00BF0C02"/>
    <w:rsid w:val="00BF0DB6"/>
    <w:rsid w:val="00BF125E"/>
    <w:rsid w:val="00BF1313"/>
    <w:rsid w:val="00BF1738"/>
    <w:rsid w:val="00BF1C7E"/>
    <w:rsid w:val="00BF1CE3"/>
    <w:rsid w:val="00BF1D1C"/>
    <w:rsid w:val="00BF1F4A"/>
    <w:rsid w:val="00BF1FCF"/>
    <w:rsid w:val="00BF23EA"/>
    <w:rsid w:val="00BF248A"/>
    <w:rsid w:val="00BF277F"/>
    <w:rsid w:val="00BF2856"/>
    <w:rsid w:val="00BF2E2C"/>
    <w:rsid w:val="00BF3545"/>
    <w:rsid w:val="00BF35E7"/>
    <w:rsid w:val="00BF3775"/>
    <w:rsid w:val="00BF37FD"/>
    <w:rsid w:val="00BF3980"/>
    <w:rsid w:val="00BF3DA0"/>
    <w:rsid w:val="00BF4267"/>
    <w:rsid w:val="00BF43B4"/>
    <w:rsid w:val="00BF44FE"/>
    <w:rsid w:val="00BF45A0"/>
    <w:rsid w:val="00BF45DE"/>
    <w:rsid w:val="00BF4845"/>
    <w:rsid w:val="00BF4B80"/>
    <w:rsid w:val="00BF4D29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E8B"/>
    <w:rsid w:val="00BF5F4A"/>
    <w:rsid w:val="00BF6085"/>
    <w:rsid w:val="00BF62C2"/>
    <w:rsid w:val="00BF62F9"/>
    <w:rsid w:val="00BF64B6"/>
    <w:rsid w:val="00BF68CF"/>
    <w:rsid w:val="00BF69CE"/>
    <w:rsid w:val="00BF6B3E"/>
    <w:rsid w:val="00BF6D56"/>
    <w:rsid w:val="00BF7089"/>
    <w:rsid w:val="00BF75B3"/>
    <w:rsid w:val="00BF7854"/>
    <w:rsid w:val="00BF7F70"/>
    <w:rsid w:val="00C000D3"/>
    <w:rsid w:val="00C00135"/>
    <w:rsid w:val="00C008B0"/>
    <w:rsid w:val="00C00A97"/>
    <w:rsid w:val="00C00AB6"/>
    <w:rsid w:val="00C00AD9"/>
    <w:rsid w:val="00C00CD2"/>
    <w:rsid w:val="00C00F49"/>
    <w:rsid w:val="00C00F67"/>
    <w:rsid w:val="00C01097"/>
    <w:rsid w:val="00C01317"/>
    <w:rsid w:val="00C01726"/>
    <w:rsid w:val="00C01C59"/>
    <w:rsid w:val="00C01C9D"/>
    <w:rsid w:val="00C01D85"/>
    <w:rsid w:val="00C0220B"/>
    <w:rsid w:val="00C024CA"/>
    <w:rsid w:val="00C024D4"/>
    <w:rsid w:val="00C02848"/>
    <w:rsid w:val="00C02881"/>
    <w:rsid w:val="00C02A9D"/>
    <w:rsid w:val="00C02AF6"/>
    <w:rsid w:val="00C02CF6"/>
    <w:rsid w:val="00C02F25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413"/>
    <w:rsid w:val="00C06501"/>
    <w:rsid w:val="00C0672E"/>
    <w:rsid w:val="00C06843"/>
    <w:rsid w:val="00C06987"/>
    <w:rsid w:val="00C06A60"/>
    <w:rsid w:val="00C06E4B"/>
    <w:rsid w:val="00C06E60"/>
    <w:rsid w:val="00C070E4"/>
    <w:rsid w:val="00C074BD"/>
    <w:rsid w:val="00C07B49"/>
    <w:rsid w:val="00C07E84"/>
    <w:rsid w:val="00C07FF8"/>
    <w:rsid w:val="00C10639"/>
    <w:rsid w:val="00C1098A"/>
    <w:rsid w:val="00C10B7D"/>
    <w:rsid w:val="00C10D4E"/>
    <w:rsid w:val="00C10EB2"/>
    <w:rsid w:val="00C10F8F"/>
    <w:rsid w:val="00C1106C"/>
    <w:rsid w:val="00C111FB"/>
    <w:rsid w:val="00C11313"/>
    <w:rsid w:val="00C115F5"/>
    <w:rsid w:val="00C117F0"/>
    <w:rsid w:val="00C1184C"/>
    <w:rsid w:val="00C118F8"/>
    <w:rsid w:val="00C11D39"/>
    <w:rsid w:val="00C1212A"/>
    <w:rsid w:val="00C1219E"/>
    <w:rsid w:val="00C12262"/>
    <w:rsid w:val="00C1268F"/>
    <w:rsid w:val="00C12694"/>
    <w:rsid w:val="00C12720"/>
    <w:rsid w:val="00C12810"/>
    <w:rsid w:val="00C12941"/>
    <w:rsid w:val="00C12A96"/>
    <w:rsid w:val="00C12C40"/>
    <w:rsid w:val="00C12C78"/>
    <w:rsid w:val="00C12E02"/>
    <w:rsid w:val="00C12E5A"/>
    <w:rsid w:val="00C12FB6"/>
    <w:rsid w:val="00C13078"/>
    <w:rsid w:val="00C13150"/>
    <w:rsid w:val="00C1317A"/>
    <w:rsid w:val="00C131A9"/>
    <w:rsid w:val="00C133CE"/>
    <w:rsid w:val="00C13839"/>
    <w:rsid w:val="00C13BD9"/>
    <w:rsid w:val="00C13C45"/>
    <w:rsid w:val="00C13D7E"/>
    <w:rsid w:val="00C13DD7"/>
    <w:rsid w:val="00C13FFA"/>
    <w:rsid w:val="00C1453F"/>
    <w:rsid w:val="00C14572"/>
    <w:rsid w:val="00C1461C"/>
    <w:rsid w:val="00C14890"/>
    <w:rsid w:val="00C14B7A"/>
    <w:rsid w:val="00C14FCF"/>
    <w:rsid w:val="00C154FE"/>
    <w:rsid w:val="00C15751"/>
    <w:rsid w:val="00C15752"/>
    <w:rsid w:val="00C15952"/>
    <w:rsid w:val="00C15A25"/>
    <w:rsid w:val="00C15D78"/>
    <w:rsid w:val="00C16100"/>
    <w:rsid w:val="00C161A6"/>
    <w:rsid w:val="00C161B7"/>
    <w:rsid w:val="00C16275"/>
    <w:rsid w:val="00C166DE"/>
    <w:rsid w:val="00C16EF0"/>
    <w:rsid w:val="00C172A7"/>
    <w:rsid w:val="00C174C7"/>
    <w:rsid w:val="00C179A9"/>
    <w:rsid w:val="00C179D8"/>
    <w:rsid w:val="00C17EA6"/>
    <w:rsid w:val="00C17EAA"/>
    <w:rsid w:val="00C2019E"/>
    <w:rsid w:val="00C2028D"/>
    <w:rsid w:val="00C20328"/>
    <w:rsid w:val="00C20523"/>
    <w:rsid w:val="00C2067D"/>
    <w:rsid w:val="00C20799"/>
    <w:rsid w:val="00C207FC"/>
    <w:rsid w:val="00C20843"/>
    <w:rsid w:val="00C20982"/>
    <w:rsid w:val="00C20B30"/>
    <w:rsid w:val="00C20B5D"/>
    <w:rsid w:val="00C20DFF"/>
    <w:rsid w:val="00C20E17"/>
    <w:rsid w:val="00C20E61"/>
    <w:rsid w:val="00C20EA4"/>
    <w:rsid w:val="00C20F8F"/>
    <w:rsid w:val="00C21314"/>
    <w:rsid w:val="00C217B6"/>
    <w:rsid w:val="00C21A8D"/>
    <w:rsid w:val="00C21DEF"/>
    <w:rsid w:val="00C22256"/>
    <w:rsid w:val="00C222CA"/>
    <w:rsid w:val="00C2265C"/>
    <w:rsid w:val="00C22762"/>
    <w:rsid w:val="00C228E4"/>
    <w:rsid w:val="00C22B34"/>
    <w:rsid w:val="00C22E4B"/>
    <w:rsid w:val="00C23078"/>
    <w:rsid w:val="00C23145"/>
    <w:rsid w:val="00C231EF"/>
    <w:rsid w:val="00C2324A"/>
    <w:rsid w:val="00C233AA"/>
    <w:rsid w:val="00C237B9"/>
    <w:rsid w:val="00C23894"/>
    <w:rsid w:val="00C23C09"/>
    <w:rsid w:val="00C23C64"/>
    <w:rsid w:val="00C23E07"/>
    <w:rsid w:val="00C23F37"/>
    <w:rsid w:val="00C24349"/>
    <w:rsid w:val="00C245DD"/>
    <w:rsid w:val="00C24775"/>
    <w:rsid w:val="00C24A9F"/>
    <w:rsid w:val="00C24B99"/>
    <w:rsid w:val="00C24ED8"/>
    <w:rsid w:val="00C25010"/>
    <w:rsid w:val="00C250CD"/>
    <w:rsid w:val="00C25200"/>
    <w:rsid w:val="00C25392"/>
    <w:rsid w:val="00C25681"/>
    <w:rsid w:val="00C25782"/>
    <w:rsid w:val="00C258E6"/>
    <w:rsid w:val="00C25A35"/>
    <w:rsid w:val="00C25BF6"/>
    <w:rsid w:val="00C25DEC"/>
    <w:rsid w:val="00C261A0"/>
    <w:rsid w:val="00C26376"/>
    <w:rsid w:val="00C2652B"/>
    <w:rsid w:val="00C26905"/>
    <w:rsid w:val="00C26A78"/>
    <w:rsid w:val="00C26DFE"/>
    <w:rsid w:val="00C26EC6"/>
    <w:rsid w:val="00C26EDC"/>
    <w:rsid w:val="00C27235"/>
    <w:rsid w:val="00C27706"/>
    <w:rsid w:val="00C277E8"/>
    <w:rsid w:val="00C277F7"/>
    <w:rsid w:val="00C278AA"/>
    <w:rsid w:val="00C279BC"/>
    <w:rsid w:val="00C279E2"/>
    <w:rsid w:val="00C27BC1"/>
    <w:rsid w:val="00C27CB5"/>
    <w:rsid w:val="00C27CC4"/>
    <w:rsid w:val="00C27F75"/>
    <w:rsid w:val="00C30191"/>
    <w:rsid w:val="00C3029E"/>
    <w:rsid w:val="00C304A2"/>
    <w:rsid w:val="00C30585"/>
    <w:rsid w:val="00C306AE"/>
    <w:rsid w:val="00C307B5"/>
    <w:rsid w:val="00C307C9"/>
    <w:rsid w:val="00C308A2"/>
    <w:rsid w:val="00C308E1"/>
    <w:rsid w:val="00C30A16"/>
    <w:rsid w:val="00C30B02"/>
    <w:rsid w:val="00C30F59"/>
    <w:rsid w:val="00C31268"/>
    <w:rsid w:val="00C31326"/>
    <w:rsid w:val="00C31504"/>
    <w:rsid w:val="00C316FE"/>
    <w:rsid w:val="00C31998"/>
    <w:rsid w:val="00C31BAD"/>
    <w:rsid w:val="00C31D6A"/>
    <w:rsid w:val="00C31DD5"/>
    <w:rsid w:val="00C31F07"/>
    <w:rsid w:val="00C320C4"/>
    <w:rsid w:val="00C3217C"/>
    <w:rsid w:val="00C322E4"/>
    <w:rsid w:val="00C3248E"/>
    <w:rsid w:val="00C33074"/>
    <w:rsid w:val="00C330DA"/>
    <w:rsid w:val="00C332E6"/>
    <w:rsid w:val="00C333BA"/>
    <w:rsid w:val="00C3345C"/>
    <w:rsid w:val="00C33470"/>
    <w:rsid w:val="00C33799"/>
    <w:rsid w:val="00C33893"/>
    <w:rsid w:val="00C338D4"/>
    <w:rsid w:val="00C33993"/>
    <w:rsid w:val="00C33AC5"/>
    <w:rsid w:val="00C33B42"/>
    <w:rsid w:val="00C33D63"/>
    <w:rsid w:val="00C33DB2"/>
    <w:rsid w:val="00C33F26"/>
    <w:rsid w:val="00C3402B"/>
    <w:rsid w:val="00C3415F"/>
    <w:rsid w:val="00C34266"/>
    <w:rsid w:val="00C34465"/>
    <w:rsid w:val="00C34496"/>
    <w:rsid w:val="00C34583"/>
    <w:rsid w:val="00C345F5"/>
    <w:rsid w:val="00C34878"/>
    <w:rsid w:val="00C34DD2"/>
    <w:rsid w:val="00C34E0F"/>
    <w:rsid w:val="00C35089"/>
    <w:rsid w:val="00C35166"/>
    <w:rsid w:val="00C354C0"/>
    <w:rsid w:val="00C356E7"/>
    <w:rsid w:val="00C3573F"/>
    <w:rsid w:val="00C35BEF"/>
    <w:rsid w:val="00C361E0"/>
    <w:rsid w:val="00C363F5"/>
    <w:rsid w:val="00C36AEC"/>
    <w:rsid w:val="00C36CB1"/>
    <w:rsid w:val="00C36F07"/>
    <w:rsid w:val="00C37376"/>
    <w:rsid w:val="00C3749E"/>
    <w:rsid w:val="00C374C9"/>
    <w:rsid w:val="00C37564"/>
    <w:rsid w:val="00C3794B"/>
    <w:rsid w:val="00C37BEA"/>
    <w:rsid w:val="00C37C93"/>
    <w:rsid w:val="00C37F01"/>
    <w:rsid w:val="00C37F8D"/>
    <w:rsid w:val="00C37FD2"/>
    <w:rsid w:val="00C40016"/>
    <w:rsid w:val="00C40067"/>
    <w:rsid w:val="00C40133"/>
    <w:rsid w:val="00C40165"/>
    <w:rsid w:val="00C40191"/>
    <w:rsid w:val="00C4026B"/>
    <w:rsid w:val="00C4037F"/>
    <w:rsid w:val="00C40477"/>
    <w:rsid w:val="00C405A2"/>
    <w:rsid w:val="00C40679"/>
    <w:rsid w:val="00C408AF"/>
    <w:rsid w:val="00C409FE"/>
    <w:rsid w:val="00C40B16"/>
    <w:rsid w:val="00C40E00"/>
    <w:rsid w:val="00C41093"/>
    <w:rsid w:val="00C41397"/>
    <w:rsid w:val="00C4144D"/>
    <w:rsid w:val="00C41741"/>
    <w:rsid w:val="00C41766"/>
    <w:rsid w:val="00C417D5"/>
    <w:rsid w:val="00C41977"/>
    <w:rsid w:val="00C41A02"/>
    <w:rsid w:val="00C41AD9"/>
    <w:rsid w:val="00C41C1A"/>
    <w:rsid w:val="00C41C27"/>
    <w:rsid w:val="00C41F82"/>
    <w:rsid w:val="00C424A6"/>
    <w:rsid w:val="00C4261B"/>
    <w:rsid w:val="00C42DCE"/>
    <w:rsid w:val="00C43144"/>
    <w:rsid w:val="00C43262"/>
    <w:rsid w:val="00C432E7"/>
    <w:rsid w:val="00C43560"/>
    <w:rsid w:val="00C43DF2"/>
    <w:rsid w:val="00C43E76"/>
    <w:rsid w:val="00C44003"/>
    <w:rsid w:val="00C444A5"/>
    <w:rsid w:val="00C44542"/>
    <w:rsid w:val="00C44622"/>
    <w:rsid w:val="00C44AB3"/>
    <w:rsid w:val="00C44D1D"/>
    <w:rsid w:val="00C44E67"/>
    <w:rsid w:val="00C44EAF"/>
    <w:rsid w:val="00C4506B"/>
    <w:rsid w:val="00C45349"/>
    <w:rsid w:val="00C45817"/>
    <w:rsid w:val="00C45CBF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AE6"/>
    <w:rsid w:val="00C47C3A"/>
    <w:rsid w:val="00C47CD1"/>
    <w:rsid w:val="00C5033E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067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01A"/>
    <w:rsid w:val="00C54350"/>
    <w:rsid w:val="00C543A0"/>
    <w:rsid w:val="00C547B6"/>
    <w:rsid w:val="00C54EAF"/>
    <w:rsid w:val="00C54F01"/>
    <w:rsid w:val="00C54F96"/>
    <w:rsid w:val="00C55029"/>
    <w:rsid w:val="00C552C7"/>
    <w:rsid w:val="00C55519"/>
    <w:rsid w:val="00C55682"/>
    <w:rsid w:val="00C557BE"/>
    <w:rsid w:val="00C55D4E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4F7"/>
    <w:rsid w:val="00C60A8B"/>
    <w:rsid w:val="00C60C40"/>
    <w:rsid w:val="00C60CBC"/>
    <w:rsid w:val="00C60ECC"/>
    <w:rsid w:val="00C611E0"/>
    <w:rsid w:val="00C61975"/>
    <w:rsid w:val="00C619B7"/>
    <w:rsid w:val="00C61B49"/>
    <w:rsid w:val="00C61BCD"/>
    <w:rsid w:val="00C61D1D"/>
    <w:rsid w:val="00C62462"/>
    <w:rsid w:val="00C625A4"/>
    <w:rsid w:val="00C62778"/>
    <w:rsid w:val="00C62875"/>
    <w:rsid w:val="00C62AF0"/>
    <w:rsid w:val="00C62B80"/>
    <w:rsid w:val="00C62D54"/>
    <w:rsid w:val="00C6321C"/>
    <w:rsid w:val="00C632B4"/>
    <w:rsid w:val="00C63344"/>
    <w:rsid w:val="00C639E0"/>
    <w:rsid w:val="00C63A48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60"/>
    <w:rsid w:val="00C654AC"/>
    <w:rsid w:val="00C65631"/>
    <w:rsid w:val="00C656D8"/>
    <w:rsid w:val="00C657EF"/>
    <w:rsid w:val="00C65982"/>
    <w:rsid w:val="00C65A25"/>
    <w:rsid w:val="00C65A65"/>
    <w:rsid w:val="00C65CB5"/>
    <w:rsid w:val="00C65F38"/>
    <w:rsid w:val="00C6618C"/>
    <w:rsid w:val="00C662D1"/>
    <w:rsid w:val="00C669BF"/>
    <w:rsid w:val="00C66A64"/>
    <w:rsid w:val="00C66B20"/>
    <w:rsid w:val="00C66BC9"/>
    <w:rsid w:val="00C66C38"/>
    <w:rsid w:val="00C66DBD"/>
    <w:rsid w:val="00C67598"/>
    <w:rsid w:val="00C675ED"/>
    <w:rsid w:val="00C67721"/>
    <w:rsid w:val="00C67B3D"/>
    <w:rsid w:val="00C67D57"/>
    <w:rsid w:val="00C67FE9"/>
    <w:rsid w:val="00C708C8"/>
    <w:rsid w:val="00C708F5"/>
    <w:rsid w:val="00C709E6"/>
    <w:rsid w:val="00C70B53"/>
    <w:rsid w:val="00C70D33"/>
    <w:rsid w:val="00C712CE"/>
    <w:rsid w:val="00C718F0"/>
    <w:rsid w:val="00C71929"/>
    <w:rsid w:val="00C71CC4"/>
    <w:rsid w:val="00C7232B"/>
    <w:rsid w:val="00C723CC"/>
    <w:rsid w:val="00C72431"/>
    <w:rsid w:val="00C724B4"/>
    <w:rsid w:val="00C7260F"/>
    <w:rsid w:val="00C727D7"/>
    <w:rsid w:val="00C7288C"/>
    <w:rsid w:val="00C72A43"/>
    <w:rsid w:val="00C72D9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CC"/>
    <w:rsid w:val="00C73DEC"/>
    <w:rsid w:val="00C740F4"/>
    <w:rsid w:val="00C7420C"/>
    <w:rsid w:val="00C743B6"/>
    <w:rsid w:val="00C745B6"/>
    <w:rsid w:val="00C74844"/>
    <w:rsid w:val="00C74A14"/>
    <w:rsid w:val="00C74B77"/>
    <w:rsid w:val="00C74CB5"/>
    <w:rsid w:val="00C74D41"/>
    <w:rsid w:val="00C74F40"/>
    <w:rsid w:val="00C74FBA"/>
    <w:rsid w:val="00C7582E"/>
    <w:rsid w:val="00C75BCF"/>
    <w:rsid w:val="00C75BF8"/>
    <w:rsid w:val="00C760DC"/>
    <w:rsid w:val="00C76490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77DBC"/>
    <w:rsid w:val="00C80256"/>
    <w:rsid w:val="00C802D6"/>
    <w:rsid w:val="00C8050B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46A"/>
    <w:rsid w:val="00C817A8"/>
    <w:rsid w:val="00C819DA"/>
    <w:rsid w:val="00C81B75"/>
    <w:rsid w:val="00C81BE2"/>
    <w:rsid w:val="00C820C5"/>
    <w:rsid w:val="00C82BA4"/>
    <w:rsid w:val="00C82EF8"/>
    <w:rsid w:val="00C82F5D"/>
    <w:rsid w:val="00C830E4"/>
    <w:rsid w:val="00C83689"/>
    <w:rsid w:val="00C83A77"/>
    <w:rsid w:val="00C83B95"/>
    <w:rsid w:val="00C83C3B"/>
    <w:rsid w:val="00C83E05"/>
    <w:rsid w:val="00C83E76"/>
    <w:rsid w:val="00C84363"/>
    <w:rsid w:val="00C84388"/>
    <w:rsid w:val="00C843A6"/>
    <w:rsid w:val="00C8440A"/>
    <w:rsid w:val="00C8478F"/>
    <w:rsid w:val="00C847DE"/>
    <w:rsid w:val="00C84803"/>
    <w:rsid w:val="00C84862"/>
    <w:rsid w:val="00C84928"/>
    <w:rsid w:val="00C84FBB"/>
    <w:rsid w:val="00C850A0"/>
    <w:rsid w:val="00C850F0"/>
    <w:rsid w:val="00C85742"/>
    <w:rsid w:val="00C85AB7"/>
    <w:rsid w:val="00C85AD3"/>
    <w:rsid w:val="00C85EA2"/>
    <w:rsid w:val="00C85F76"/>
    <w:rsid w:val="00C85F9A"/>
    <w:rsid w:val="00C8603E"/>
    <w:rsid w:val="00C860AD"/>
    <w:rsid w:val="00C8626E"/>
    <w:rsid w:val="00C866D0"/>
    <w:rsid w:val="00C86C8F"/>
    <w:rsid w:val="00C86C9A"/>
    <w:rsid w:val="00C86CC8"/>
    <w:rsid w:val="00C86E37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AAF"/>
    <w:rsid w:val="00C90C48"/>
    <w:rsid w:val="00C90C88"/>
    <w:rsid w:val="00C90C93"/>
    <w:rsid w:val="00C90CC1"/>
    <w:rsid w:val="00C90D36"/>
    <w:rsid w:val="00C90DBC"/>
    <w:rsid w:val="00C90FED"/>
    <w:rsid w:val="00C91083"/>
    <w:rsid w:val="00C9109C"/>
    <w:rsid w:val="00C913A3"/>
    <w:rsid w:val="00C91580"/>
    <w:rsid w:val="00C916E0"/>
    <w:rsid w:val="00C916E2"/>
    <w:rsid w:val="00C917C1"/>
    <w:rsid w:val="00C91996"/>
    <w:rsid w:val="00C91AA4"/>
    <w:rsid w:val="00C91AB2"/>
    <w:rsid w:val="00C91AF4"/>
    <w:rsid w:val="00C91BC0"/>
    <w:rsid w:val="00C91E27"/>
    <w:rsid w:val="00C92A68"/>
    <w:rsid w:val="00C92D18"/>
    <w:rsid w:val="00C9314E"/>
    <w:rsid w:val="00C933BE"/>
    <w:rsid w:val="00C934D5"/>
    <w:rsid w:val="00C9357A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25C"/>
    <w:rsid w:val="00C943EE"/>
    <w:rsid w:val="00C9490F"/>
    <w:rsid w:val="00C94DAD"/>
    <w:rsid w:val="00C94E68"/>
    <w:rsid w:val="00C94FEE"/>
    <w:rsid w:val="00C9516B"/>
    <w:rsid w:val="00C9516D"/>
    <w:rsid w:val="00C95469"/>
    <w:rsid w:val="00C954F3"/>
    <w:rsid w:val="00C95632"/>
    <w:rsid w:val="00C95680"/>
    <w:rsid w:val="00C95714"/>
    <w:rsid w:val="00C95B52"/>
    <w:rsid w:val="00C95CBE"/>
    <w:rsid w:val="00C95D8E"/>
    <w:rsid w:val="00C95E3F"/>
    <w:rsid w:val="00C96250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67"/>
    <w:rsid w:val="00C9767A"/>
    <w:rsid w:val="00C977F8"/>
    <w:rsid w:val="00C97C14"/>
    <w:rsid w:val="00C97F7E"/>
    <w:rsid w:val="00CA026E"/>
    <w:rsid w:val="00CA02AB"/>
    <w:rsid w:val="00CA035B"/>
    <w:rsid w:val="00CA069A"/>
    <w:rsid w:val="00CA06ED"/>
    <w:rsid w:val="00CA0873"/>
    <w:rsid w:val="00CA09F5"/>
    <w:rsid w:val="00CA0A08"/>
    <w:rsid w:val="00CA0DA5"/>
    <w:rsid w:val="00CA110B"/>
    <w:rsid w:val="00CA1124"/>
    <w:rsid w:val="00CA11D5"/>
    <w:rsid w:val="00CA1305"/>
    <w:rsid w:val="00CA1330"/>
    <w:rsid w:val="00CA141B"/>
    <w:rsid w:val="00CA16DA"/>
    <w:rsid w:val="00CA1807"/>
    <w:rsid w:val="00CA1D22"/>
    <w:rsid w:val="00CA1E10"/>
    <w:rsid w:val="00CA1E6E"/>
    <w:rsid w:val="00CA220B"/>
    <w:rsid w:val="00CA2299"/>
    <w:rsid w:val="00CA234B"/>
    <w:rsid w:val="00CA2367"/>
    <w:rsid w:val="00CA2469"/>
    <w:rsid w:val="00CA25C4"/>
    <w:rsid w:val="00CA2756"/>
    <w:rsid w:val="00CA2978"/>
    <w:rsid w:val="00CA2B74"/>
    <w:rsid w:val="00CA2D15"/>
    <w:rsid w:val="00CA2D93"/>
    <w:rsid w:val="00CA2F06"/>
    <w:rsid w:val="00CA3469"/>
    <w:rsid w:val="00CA3549"/>
    <w:rsid w:val="00CA361D"/>
    <w:rsid w:val="00CA3631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65"/>
    <w:rsid w:val="00CA54FB"/>
    <w:rsid w:val="00CA5554"/>
    <w:rsid w:val="00CA55AE"/>
    <w:rsid w:val="00CA5974"/>
    <w:rsid w:val="00CA59F3"/>
    <w:rsid w:val="00CA5A79"/>
    <w:rsid w:val="00CA5AFC"/>
    <w:rsid w:val="00CA609B"/>
    <w:rsid w:val="00CA60FF"/>
    <w:rsid w:val="00CA61BA"/>
    <w:rsid w:val="00CA63D0"/>
    <w:rsid w:val="00CA6C7B"/>
    <w:rsid w:val="00CA6CA2"/>
    <w:rsid w:val="00CA6D16"/>
    <w:rsid w:val="00CA6E2D"/>
    <w:rsid w:val="00CA70A8"/>
    <w:rsid w:val="00CA714A"/>
    <w:rsid w:val="00CA71F2"/>
    <w:rsid w:val="00CA765B"/>
    <w:rsid w:val="00CA7787"/>
    <w:rsid w:val="00CA7908"/>
    <w:rsid w:val="00CA7940"/>
    <w:rsid w:val="00CA79E2"/>
    <w:rsid w:val="00CA7A18"/>
    <w:rsid w:val="00CA7CA5"/>
    <w:rsid w:val="00CA7DF2"/>
    <w:rsid w:val="00CA7E64"/>
    <w:rsid w:val="00CB003B"/>
    <w:rsid w:val="00CB0140"/>
    <w:rsid w:val="00CB0367"/>
    <w:rsid w:val="00CB0619"/>
    <w:rsid w:val="00CB08F1"/>
    <w:rsid w:val="00CB0B6D"/>
    <w:rsid w:val="00CB0F48"/>
    <w:rsid w:val="00CB1598"/>
    <w:rsid w:val="00CB15C7"/>
    <w:rsid w:val="00CB17C6"/>
    <w:rsid w:val="00CB1828"/>
    <w:rsid w:val="00CB1B4C"/>
    <w:rsid w:val="00CB1BF0"/>
    <w:rsid w:val="00CB2253"/>
    <w:rsid w:val="00CB2358"/>
    <w:rsid w:val="00CB2406"/>
    <w:rsid w:val="00CB24DF"/>
    <w:rsid w:val="00CB2BDE"/>
    <w:rsid w:val="00CB2EE0"/>
    <w:rsid w:val="00CB302B"/>
    <w:rsid w:val="00CB3179"/>
    <w:rsid w:val="00CB32AF"/>
    <w:rsid w:val="00CB3428"/>
    <w:rsid w:val="00CB37DB"/>
    <w:rsid w:val="00CB381F"/>
    <w:rsid w:val="00CB3A34"/>
    <w:rsid w:val="00CB3A60"/>
    <w:rsid w:val="00CB3C35"/>
    <w:rsid w:val="00CB3C4D"/>
    <w:rsid w:val="00CB4008"/>
    <w:rsid w:val="00CB400A"/>
    <w:rsid w:val="00CB4150"/>
    <w:rsid w:val="00CB417D"/>
    <w:rsid w:val="00CB4309"/>
    <w:rsid w:val="00CB441E"/>
    <w:rsid w:val="00CB48B1"/>
    <w:rsid w:val="00CB48BA"/>
    <w:rsid w:val="00CB49AE"/>
    <w:rsid w:val="00CB4C72"/>
    <w:rsid w:val="00CB51A7"/>
    <w:rsid w:val="00CB5314"/>
    <w:rsid w:val="00CB5A42"/>
    <w:rsid w:val="00CB5AE5"/>
    <w:rsid w:val="00CB61D9"/>
    <w:rsid w:val="00CB6335"/>
    <w:rsid w:val="00CB6890"/>
    <w:rsid w:val="00CB69F6"/>
    <w:rsid w:val="00CB6D05"/>
    <w:rsid w:val="00CB6E03"/>
    <w:rsid w:val="00CB6FD1"/>
    <w:rsid w:val="00CB724F"/>
    <w:rsid w:val="00CB7256"/>
    <w:rsid w:val="00CB788A"/>
    <w:rsid w:val="00CB799E"/>
    <w:rsid w:val="00CB79B9"/>
    <w:rsid w:val="00CB7BA1"/>
    <w:rsid w:val="00CB7CA1"/>
    <w:rsid w:val="00CB7E11"/>
    <w:rsid w:val="00CC0201"/>
    <w:rsid w:val="00CC03BF"/>
    <w:rsid w:val="00CC0598"/>
    <w:rsid w:val="00CC0D46"/>
    <w:rsid w:val="00CC0FD2"/>
    <w:rsid w:val="00CC1360"/>
    <w:rsid w:val="00CC1797"/>
    <w:rsid w:val="00CC1A07"/>
    <w:rsid w:val="00CC1BBA"/>
    <w:rsid w:val="00CC1C71"/>
    <w:rsid w:val="00CC1E88"/>
    <w:rsid w:val="00CC1F1C"/>
    <w:rsid w:val="00CC208F"/>
    <w:rsid w:val="00CC2230"/>
    <w:rsid w:val="00CC27A1"/>
    <w:rsid w:val="00CC2851"/>
    <w:rsid w:val="00CC28E3"/>
    <w:rsid w:val="00CC2CF6"/>
    <w:rsid w:val="00CC3255"/>
    <w:rsid w:val="00CC3314"/>
    <w:rsid w:val="00CC365D"/>
    <w:rsid w:val="00CC37FC"/>
    <w:rsid w:val="00CC3815"/>
    <w:rsid w:val="00CC392E"/>
    <w:rsid w:val="00CC3AFE"/>
    <w:rsid w:val="00CC42CF"/>
    <w:rsid w:val="00CC44CB"/>
    <w:rsid w:val="00CC4525"/>
    <w:rsid w:val="00CC4648"/>
    <w:rsid w:val="00CC4718"/>
    <w:rsid w:val="00CC4837"/>
    <w:rsid w:val="00CC486A"/>
    <w:rsid w:val="00CC4964"/>
    <w:rsid w:val="00CC4B0E"/>
    <w:rsid w:val="00CC4B4B"/>
    <w:rsid w:val="00CC4B79"/>
    <w:rsid w:val="00CC4B99"/>
    <w:rsid w:val="00CC4CF7"/>
    <w:rsid w:val="00CC4D56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162"/>
    <w:rsid w:val="00CC6203"/>
    <w:rsid w:val="00CC644D"/>
    <w:rsid w:val="00CC6599"/>
    <w:rsid w:val="00CC6965"/>
    <w:rsid w:val="00CC69FC"/>
    <w:rsid w:val="00CC6A10"/>
    <w:rsid w:val="00CC723B"/>
    <w:rsid w:val="00CC72EE"/>
    <w:rsid w:val="00CC7551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0"/>
    <w:rsid w:val="00CD1135"/>
    <w:rsid w:val="00CD137C"/>
    <w:rsid w:val="00CD187C"/>
    <w:rsid w:val="00CD1886"/>
    <w:rsid w:val="00CD1B18"/>
    <w:rsid w:val="00CD1CCB"/>
    <w:rsid w:val="00CD1E43"/>
    <w:rsid w:val="00CD1F6C"/>
    <w:rsid w:val="00CD2415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4CAF"/>
    <w:rsid w:val="00CD54CA"/>
    <w:rsid w:val="00CD5520"/>
    <w:rsid w:val="00CD5710"/>
    <w:rsid w:val="00CD5F81"/>
    <w:rsid w:val="00CD5FD8"/>
    <w:rsid w:val="00CD6098"/>
    <w:rsid w:val="00CD6368"/>
    <w:rsid w:val="00CD64AC"/>
    <w:rsid w:val="00CD64B4"/>
    <w:rsid w:val="00CD654D"/>
    <w:rsid w:val="00CD6662"/>
    <w:rsid w:val="00CD673C"/>
    <w:rsid w:val="00CD67BD"/>
    <w:rsid w:val="00CD7458"/>
    <w:rsid w:val="00CD7CB0"/>
    <w:rsid w:val="00CD7D6D"/>
    <w:rsid w:val="00CD7DD6"/>
    <w:rsid w:val="00CD7E70"/>
    <w:rsid w:val="00CD7EE2"/>
    <w:rsid w:val="00CE013D"/>
    <w:rsid w:val="00CE0210"/>
    <w:rsid w:val="00CE0259"/>
    <w:rsid w:val="00CE03F4"/>
    <w:rsid w:val="00CE0574"/>
    <w:rsid w:val="00CE0624"/>
    <w:rsid w:val="00CE0C31"/>
    <w:rsid w:val="00CE0C82"/>
    <w:rsid w:val="00CE10D3"/>
    <w:rsid w:val="00CE120F"/>
    <w:rsid w:val="00CE178B"/>
    <w:rsid w:val="00CE1943"/>
    <w:rsid w:val="00CE1B16"/>
    <w:rsid w:val="00CE1DBB"/>
    <w:rsid w:val="00CE1E22"/>
    <w:rsid w:val="00CE1F56"/>
    <w:rsid w:val="00CE2347"/>
    <w:rsid w:val="00CE26F4"/>
    <w:rsid w:val="00CE2751"/>
    <w:rsid w:val="00CE2ED2"/>
    <w:rsid w:val="00CE3003"/>
    <w:rsid w:val="00CE3390"/>
    <w:rsid w:val="00CE359F"/>
    <w:rsid w:val="00CE384E"/>
    <w:rsid w:val="00CE3B87"/>
    <w:rsid w:val="00CE3BF0"/>
    <w:rsid w:val="00CE3C65"/>
    <w:rsid w:val="00CE3D80"/>
    <w:rsid w:val="00CE3DFE"/>
    <w:rsid w:val="00CE4108"/>
    <w:rsid w:val="00CE4118"/>
    <w:rsid w:val="00CE424A"/>
    <w:rsid w:val="00CE4340"/>
    <w:rsid w:val="00CE4493"/>
    <w:rsid w:val="00CE46EF"/>
    <w:rsid w:val="00CE4CAE"/>
    <w:rsid w:val="00CE4DBA"/>
    <w:rsid w:val="00CE4F01"/>
    <w:rsid w:val="00CE51BC"/>
    <w:rsid w:val="00CE5308"/>
    <w:rsid w:val="00CE5547"/>
    <w:rsid w:val="00CE5645"/>
    <w:rsid w:val="00CE57E8"/>
    <w:rsid w:val="00CE5CBE"/>
    <w:rsid w:val="00CE5CE1"/>
    <w:rsid w:val="00CE5E5C"/>
    <w:rsid w:val="00CE6103"/>
    <w:rsid w:val="00CE648C"/>
    <w:rsid w:val="00CE6586"/>
    <w:rsid w:val="00CE682B"/>
    <w:rsid w:val="00CE6852"/>
    <w:rsid w:val="00CE68A3"/>
    <w:rsid w:val="00CE72F1"/>
    <w:rsid w:val="00CE7362"/>
    <w:rsid w:val="00CE753A"/>
    <w:rsid w:val="00CE756E"/>
    <w:rsid w:val="00CE7877"/>
    <w:rsid w:val="00CE7A72"/>
    <w:rsid w:val="00CE7B13"/>
    <w:rsid w:val="00CE7BF4"/>
    <w:rsid w:val="00CE7CE1"/>
    <w:rsid w:val="00CE7E25"/>
    <w:rsid w:val="00CE7FE0"/>
    <w:rsid w:val="00CF00B2"/>
    <w:rsid w:val="00CF0170"/>
    <w:rsid w:val="00CF01F2"/>
    <w:rsid w:val="00CF060B"/>
    <w:rsid w:val="00CF0715"/>
    <w:rsid w:val="00CF0873"/>
    <w:rsid w:val="00CF0AE8"/>
    <w:rsid w:val="00CF0B6C"/>
    <w:rsid w:val="00CF0FBA"/>
    <w:rsid w:val="00CF1116"/>
    <w:rsid w:val="00CF1764"/>
    <w:rsid w:val="00CF19B9"/>
    <w:rsid w:val="00CF1B57"/>
    <w:rsid w:val="00CF1EA1"/>
    <w:rsid w:val="00CF21A3"/>
    <w:rsid w:val="00CF223B"/>
    <w:rsid w:val="00CF232F"/>
    <w:rsid w:val="00CF23F3"/>
    <w:rsid w:val="00CF24CD"/>
    <w:rsid w:val="00CF2AC0"/>
    <w:rsid w:val="00CF2CC1"/>
    <w:rsid w:val="00CF2D25"/>
    <w:rsid w:val="00CF2E42"/>
    <w:rsid w:val="00CF314D"/>
    <w:rsid w:val="00CF31E1"/>
    <w:rsid w:val="00CF34C0"/>
    <w:rsid w:val="00CF382A"/>
    <w:rsid w:val="00CF3866"/>
    <w:rsid w:val="00CF3A21"/>
    <w:rsid w:val="00CF3E5E"/>
    <w:rsid w:val="00CF3F03"/>
    <w:rsid w:val="00CF4056"/>
    <w:rsid w:val="00CF4076"/>
    <w:rsid w:val="00CF410D"/>
    <w:rsid w:val="00CF41F1"/>
    <w:rsid w:val="00CF43E6"/>
    <w:rsid w:val="00CF4779"/>
    <w:rsid w:val="00CF4C0C"/>
    <w:rsid w:val="00CF4D17"/>
    <w:rsid w:val="00CF4F4C"/>
    <w:rsid w:val="00CF5062"/>
    <w:rsid w:val="00CF55A1"/>
    <w:rsid w:val="00CF55DA"/>
    <w:rsid w:val="00CF57EE"/>
    <w:rsid w:val="00CF5916"/>
    <w:rsid w:val="00CF5997"/>
    <w:rsid w:val="00CF599F"/>
    <w:rsid w:val="00CF5AB7"/>
    <w:rsid w:val="00CF5B3F"/>
    <w:rsid w:val="00CF5CB4"/>
    <w:rsid w:val="00CF5F66"/>
    <w:rsid w:val="00CF5FC8"/>
    <w:rsid w:val="00CF6370"/>
    <w:rsid w:val="00CF63BC"/>
    <w:rsid w:val="00CF6948"/>
    <w:rsid w:val="00CF6B55"/>
    <w:rsid w:val="00CF6E35"/>
    <w:rsid w:val="00CF7025"/>
    <w:rsid w:val="00CF71DA"/>
    <w:rsid w:val="00CF7457"/>
    <w:rsid w:val="00CF74C3"/>
    <w:rsid w:val="00CF7512"/>
    <w:rsid w:val="00CF7920"/>
    <w:rsid w:val="00CF7B2B"/>
    <w:rsid w:val="00CF7DDB"/>
    <w:rsid w:val="00D000E7"/>
    <w:rsid w:val="00D0013B"/>
    <w:rsid w:val="00D0023C"/>
    <w:rsid w:val="00D002AA"/>
    <w:rsid w:val="00D002C6"/>
    <w:rsid w:val="00D006CF"/>
    <w:rsid w:val="00D007B1"/>
    <w:rsid w:val="00D00AF6"/>
    <w:rsid w:val="00D00E9F"/>
    <w:rsid w:val="00D01260"/>
    <w:rsid w:val="00D01312"/>
    <w:rsid w:val="00D01367"/>
    <w:rsid w:val="00D01692"/>
    <w:rsid w:val="00D01708"/>
    <w:rsid w:val="00D01840"/>
    <w:rsid w:val="00D018DE"/>
    <w:rsid w:val="00D01B6E"/>
    <w:rsid w:val="00D02081"/>
    <w:rsid w:val="00D020F6"/>
    <w:rsid w:val="00D0283B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C7"/>
    <w:rsid w:val="00D039E1"/>
    <w:rsid w:val="00D03B65"/>
    <w:rsid w:val="00D0403B"/>
    <w:rsid w:val="00D04403"/>
    <w:rsid w:val="00D047DB"/>
    <w:rsid w:val="00D04870"/>
    <w:rsid w:val="00D04EFD"/>
    <w:rsid w:val="00D05163"/>
    <w:rsid w:val="00D05241"/>
    <w:rsid w:val="00D0530E"/>
    <w:rsid w:val="00D0549B"/>
    <w:rsid w:val="00D058B3"/>
    <w:rsid w:val="00D05BD7"/>
    <w:rsid w:val="00D05DAD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C15"/>
    <w:rsid w:val="00D0716C"/>
    <w:rsid w:val="00D07328"/>
    <w:rsid w:val="00D0732A"/>
    <w:rsid w:val="00D07460"/>
    <w:rsid w:val="00D0786D"/>
    <w:rsid w:val="00D07877"/>
    <w:rsid w:val="00D07881"/>
    <w:rsid w:val="00D0798B"/>
    <w:rsid w:val="00D07D32"/>
    <w:rsid w:val="00D07D5D"/>
    <w:rsid w:val="00D10385"/>
    <w:rsid w:val="00D1045F"/>
    <w:rsid w:val="00D10489"/>
    <w:rsid w:val="00D104AA"/>
    <w:rsid w:val="00D104B4"/>
    <w:rsid w:val="00D104D0"/>
    <w:rsid w:val="00D10502"/>
    <w:rsid w:val="00D10604"/>
    <w:rsid w:val="00D10BF2"/>
    <w:rsid w:val="00D10D49"/>
    <w:rsid w:val="00D10ED9"/>
    <w:rsid w:val="00D112AC"/>
    <w:rsid w:val="00D11349"/>
    <w:rsid w:val="00D113D7"/>
    <w:rsid w:val="00D11423"/>
    <w:rsid w:val="00D114C2"/>
    <w:rsid w:val="00D11780"/>
    <w:rsid w:val="00D11863"/>
    <w:rsid w:val="00D11891"/>
    <w:rsid w:val="00D11988"/>
    <w:rsid w:val="00D11C05"/>
    <w:rsid w:val="00D11D7D"/>
    <w:rsid w:val="00D11DB1"/>
    <w:rsid w:val="00D11DDC"/>
    <w:rsid w:val="00D1215A"/>
    <w:rsid w:val="00D1234A"/>
    <w:rsid w:val="00D1239C"/>
    <w:rsid w:val="00D123B5"/>
    <w:rsid w:val="00D12493"/>
    <w:rsid w:val="00D12A4A"/>
    <w:rsid w:val="00D130EC"/>
    <w:rsid w:val="00D1320A"/>
    <w:rsid w:val="00D13410"/>
    <w:rsid w:val="00D13499"/>
    <w:rsid w:val="00D135DA"/>
    <w:rsid w:val="00D13671"/>
    <w:rsid w:val="00D138D2"/>
    <w:rsid w:val="00D13A2A"/>
    <w:rsid w:val="00D13B26"/>
    <w:rsid w:val="00D1400F"/>
    <w:rsid w:val="00D149E6"/>
    <w:rsid w:val="00D14CE4"/>
    <w:rsid w:val="00D14F11"/>
    <w:rsid w:val="00D151FD"/>
    <w:rsid w:val="00D1532A"/>
    <w:rsid w:val="00D1554D"/>
    <w:rsid w:val="00D155AF"/>
    <w:rsid w:val="00D1569E"/>
    <w:rsid w:val="00D156D4"/>
    <w:rsid w:val="00D157D5"/>
    <w:rsid w:val="00D15BA8"/>
    <w:rsid w:val="00D15ECC"/>
    <w:rsid w:val="00D16165"/>
    <w:rsid w:val="00D16534"/>
    <w:rsid w:val="00D165FE"/>
    <w:rsid w:val="00D1666D"/>
    <w:rsid w:val="00D1672F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C34"/>
    <w:rsid w:val="00D17D27"/>
    <w:rsid w:val="00D2000B"/>
    <w:rsid w:val="00D203FB"/>
    <w:rsid w:val="00D2088C"/>
    <w:rsid w:val="00D20B68"/>
    <w:rsid w:val="00D20E04"/>
    <w:rsid w:val="00D20EB2"/>
    <w:rsid w:val="00D210F2"/>
    <w:rsid w:val="00D21200"/>
    <w:rsid w:val="00D21583"/>
    <w:rsid w:val="00D21707"/>
    <w:rsid w:val="00D2208F"/>
    <w:rsid w:val="00D22263"/>
    <w:rsid w:val="00D223DF"/>
    <w:rsid w:val="00D2240E"/>
    <w:rsid w:val="00D22423"/>
    <w:rsid w:val="00D225AD"/>
    <w:rsid w:val="00D22632"/>
    <w:rsid w:val="00D226A5"/>
    <w:rsid w:val="00D228A4"/>
    <w:rsid w:val="00D229EB"/>
    <w:rsid w:val="00D22A1E"/>
    <w:rsid w:val="00D22B79"/>
    <w:rsid w:val="00D22C14"/>
    <w:rsid w:val="00D22C1E"/>
    <w:rsid w:val="00D22E4D"/>
    <w:rsid w:val="00D22EBD"/>
    <w:rsid w:val="00D22F05"/>
    <w:rsid w:val="00D23A6C"/>
    <w:rsid w:val="00D23BE6"/>
    <w:rsid w:val="00D23E75"/>
    <w:rsid w:val="00D24494"/>
    <w:rsid w:val="00D2454A"/>
    <w:rsid w:val="00D245DA"/>
    <w:rsid w:val="00D2476B"/>
    <w:rsid w:val="00D2488F"/>
    <w:rsid w:val="00D248BD"/>
    <w:rsid w:val="00D24973"/>
    <w:rsid w:val="00D24CA7"/>
    <w:rsid w:val="00D24FA0"/>
    <w:rsid w:val="00D2504C"/>
    <w:rsid w:val="00D250AB"/>
    <w:rsid w:val="00D254E9"/>
    <w:rsid w:val="00D25572"/>
    <w:rsid w:val="00D259C5"/>
    <w:rsid w:val="00D25B72"/>
    <w:rsid w:val="00D26245"/>
    <w:rsid w:val="00D262A5"/>
    <w:rsid w:val="00D26712"/>
    <w:rsid w:val="00D26A1E"/>
    <w:rsid w:val="00D26A9A"/>
    <w:rsid w:val="00D26BE9"/>
    <w:rsid w:val="00D26EDB"/>
    <w:rsid w:val="00D26F26"/>
    <w:rsid w:val="00D26FD3"/>
    <w:rsid w:val="00D27059"/>
    <w:rsid w:val="00D27263"/>
    <w:rsid w:val="00D27272"/>
    <w:rsid w:val="00D272AC"/>
    <w:rsid w:val="00D272E6"/>
    <w:rsid w:val="00D27799"/>
    <w:rsid w:val="00D278D1"/>
    <w:rsid w:val="00D27B91"/>
    <w:rsid w:val="00D27F12"/>
    <w:rsid w:val="00D30050"/>
    <w:rsid w:val="00D3016D"/>
    <w:rsid w:val="00D303EC"/>
    <w:rsid w:val="00D306DC"/>
    <w:rsid w:val="00D307A7"/>
    <w:rsid w:val="00D308E1"/>
    <w:rsid w:val="00D30A20"/>
    <w:rsid w:val="00D30A36"/>
    <w:rsid w:val="00D30D43"/>
    <w:rsid w:val="00D30FF7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35C"/>
    <w:rsid w:val="00D32402"/>
    <w:rsid w:val="00D32842"/>
    <w:rsid w:val="00D32A1C"/>
    <w:rsid w:val="00D32AFD"/>
    <w:rsid w:val="00D32B94"/>
    <w:rsid w:val="00D32C0E"/>
    <w:rsid w:val="00D32CEA"/>
    <w:rsid w:val="00D33122"/>
    <w:rsid w:val="00D331CA"/>
    <w:rsid w:val="00D334A3"/>
    <w:rsid w:val="00D33741"/>
    <w:rsid w:val="00D33761"/>
    <w:rsid w:val="00D338B5"/>
    <w:rsid w:val="00D33904"/>
    <w:rsid w:val="00D33D0A"/>
    <w:rsid w:val="00D34156"/>
    <w:rsid w:val="00D341E3"/>
    <w:rsid w:val="00D342E2"/>
    <w:rsid w:val="00D3435E"/>
    <w:rsid w:val="00D34486"/>
    <w:rsid w:val="00D3456C"/>
    <w:rsid w:val="00D34880"/>
    <w:rsid w:val="00D3572C"/>
    <w:rsid w:val="00D35797"/>
    <w:rsid w:val="00D35915"/>
    <w:rsid w:val="00D35A8E"/>
    <w:rsid w:val="00D35C2E"/>
    <w:rsid w:val="00D36022"/>
    <w:rsid w:val="00D3629B"/>
    <w:rsid w:val="00D36499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C2C"/>
    <w:rsid w:val="00D40014"/>
    <w:rsid w:val="00D4009E"/>
    <w:rsid w:val="00D40343"/>
    <w:rsid w:val="00D408A0"/>
    <w:rsid w:val="00D40E4A"/>
    <w:rsid w:val="00D40EB9"/>
    <w:rsid w:val="00D40FCB"/>
    <w:rsid w:val="00D4157E"/>
    <w:rsid w:val="00D419C0"/>
    <w:rsid w:val="00D41B23"/>
    <w:rsid w:val="00D420ED"/>
    <w:rsid w:val="00D4219A"/>
    <w:rsid w:val="00D421C4"/>
    <w:rsid w:val="00D42300"/>
    <w:rsid w:val="00D423E1"/>
    <w:rsid w:val="00D42543"/>
    <w:rsid w:val="00D42597"/>
    <w:rsid w:val="00D42750"/>
    <w:rsid w:val="00D4291D"/>
    <w:rsid w:val="00D42ADB"/>
    <w:rsid w:val="00D42AE6"/>
    <w:rsid w:val="00D42D1B"/>
    <w:rsid w:val="00D435E4"/>
    <w:rsid w:val="00D43998"/>
    <w:rsid w:val="00D43B25"/>
    <w:rsid w:val="00D43BCA"/>
    <w:rsid w:val="00D43D08"/>
    <w:rsid w:val="00D43E18"/>
    <w:rsid w:val="00D43E3D"/>
    <w:rsid w:val="00D43E9D"/>
    <w:rsid w:val="00D43F6A"/>
    <w:rsid w:val="00D44238"/>
    <w:rsid w:val="00D44545"/>
    <w:rsid w:val="00D445A4"/>
    <w:rsid w:val="00D44BE1"/>
    <w:rsid w:val="00D44DA0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7B5"/>
    <w:rsid w:val="00D4585B"/>
    <w:rsid w:val="00D458B9"/>
    <w:rsid w:val="00D45903"/>
    <w:rsid w:val="00D45B20"/>
    <w:rsid w:val="00D45BB0"/>
    <w:rsid w:val="00D45C90"/>
    <w:rsid w:val="00D45D69"/>
    <w:rsid w:val="00D45D86"/>
    <w:rsid w:val="00D45D8C"/>
    <w:rsid w:val="00D45EC9"/>
    <w:rsid w:val="00D462C2"/>
    <w:rsid w:val="00D46367"/>
    <w:rsid w:val="00D4658F"/>
    <w:rsid w:val="00D466B0"/>
    <w:rsid w:val="00D466BB"/>
    <w:rsid w:val="00D468B2"/>
    <w:rsid w:val="00D4699F"/>
    <w:rsid w:val="00D469A1"/>
    <w:rsid w:val="00D469B7"/>
    <w:rsid w:val="00D46AED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0F8"/>
    <w:rsid w:val="00D50247"/>
    <w:rsid w:val="00D5024E"/>
    <w:rsid w:val="00D502DB"/>
    <w:rsid w:val="00D505AD"/>
    <w:rsid w:val="00D50C05"/>
    <w:rsid w:val="00D50C86"/>
    <w:rsid w:val="00D50CAE"/>
    <w:rsid w:val="00D50D60"/>
    <w:rsid w:val="00D50EDE"/>
    <w:rsid w:val="00D50F50"/>
    <w:rsid w:val="00D51005"/>
    <w:rsid w:val="00D51079"/>
    <w:rsid w:val="00D510F6"/>
    <w:rsid w:val="00D514F2"/>
    <w:rsid w:val="00D514F5"/>
    <w:rsid w:val="00D51595"/>
    <w:rsid w:val="00D515B3"/>
    <w:rsid w:val="00D5170F"/>
    <w:rsid w:val="00D51710"/>
    <w:rsid w:val="00D517D7"/>
    <w:rsid w:val="00D51814"/>
    <w:rsid w:val="00D51E4F"/>
    <w:rsid w:val="00D520EE"/>
    <w:rsid w:val="00D5240A"/>
    <w:rsid w:val="00D527AC"/>
    <w:rsid w:val="00D527E7"/>
    <w:rsid w:val="00D528AA"/>
    <w:rsid w:val="00D5298E"/>
    <w:rsid w:val="00D52A33"/>
    <w:rsid w:val="00D52DFE"/>
    <w:rsid w:val="00D52EA7"/>
    <w:rsid w:val="00D53461"/>
    <w:rsid w:val="00D537F8"/>
    <w:rsid w:val="00D53A49"/>
    <w:rsid w:val="00D53D3F"/>
    <w:rsid w:val="00D53EF4"/>
    <w:rsid w:val="00D53F12"/>
    <w:rsid w:val="00D53FD0"/>
    <w:rsid w:val="00D54006"/>
    <w:rsid w:val="00D54089"/>
    <w:rsid w:val="00D5426D"/>
    <w:rsid w:val="00D546C7"/>
    <w:rsid w:val="00D549B4"/>
    <w:rsid w:val="00D54AFA"/>
    <w:rsid w:val="00D54C9E"/>
    <w:rsid w:val="00D54DBB"/>
    <w:rsid w:val="00D54FB1"/>
    <w:rsid w:val="00D5508B"/>
    <w:rsid w:val="00D550DA"/>
    <w:rsid w:val="00D550EA"/>
    <w:rsid w:val="00D55282"/>
    <w:rsid w:val="00D5555D"/>
    <w:rsid w:val="00D556CC"/>
    <w:rsid w:val="00D55910"/>
    <w:rsid w:val="00D55E8B"/>
    <w:rsid w:val="00D55F5A"/>
    <w:rsid w:val="00D55FD5"/>
    <w:rsid w:val="00D56088"/>
    <w:rsid w:val="00D564CD"/>
    <w:rsid w:val="00D564E8"/>
    <w:rsid w:val="00D56D9B"/>
    <w:rsid w:val="00D56DBD"/>
    <w:rsid w:val="00D56E5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6F1"/>
    <w:rsid w:val="00D6091F"/>
    <w:rsid w:val="00D60A1D"/>
    <w:rsid w:val="00D60D86"/>
    <w:rsid w:val="00D60EFB"/>
    <w:rsid w:val="00D6108D"/>
    <w:rsid w:val="00D612F9"/>
    <w:rsid w:val="00D616A8"/>
    <w:rsid w:val="00D61759"/>
    <w:rsid w:val="00D61934"/>
    <w:rsid w:val="00D6198E"/>
    <w:rsid w:val="00D61A47"/>
    <w:rsid w:val="00D61DA5"/>
    <w:rsid w:val="00D62306"/>
    <w:rsid w:val="00D625B5"/>
    <w:rsid w:val="00D627AE"/>
    <w:rsid w:val="00D62AEA"/>
    <w:rsid w:val="00D62DBC"/>
    <w:rsid w:val="00D630A2"/>
    <w:rsid w:val="00D63A82"/>
    <w:rsid w:val="00D63ADD"/>
    <w:rsid w:val="00D63B66"/>
    <w:rsid w:val="00D63CBF"/>
    <w:rsid w:val="00D63E1A"/>
    <w:rsid w:val="00D63EEC"/>
    <w:rsid w:val="00D6409B"/>
    <w:rsid w:val="00D641A0"/>
    <w:rsid w:val="00D643E5"/>
    <w:rsid w:val="00D6449B"/>
    <w:rsid w:val="00D645A2"/>
    <w:rsid w:val="00D645C2"/>
    <w:rsid w:val="00D646D2"/>
    <w:rsid w:val="00D648B3"/>
    <w:rsid w:val="00D648F9"/>
    <w:rsid w:val="00D64C9B"/>
    <w:rsid w:val="00D64FD6"/>
    <w:rsid w:val="00D650A6"/>
    <w:rsid w:val="00D650D1"/>
    <w:rsid w:val="00D651FB"/>
    <w:rsid w:val="00D65447"/>
    <w:rsid w:val="00D65500"/>
    <w:rsid w:val="00D65688"/>
    <w:rsid w:val="00D65774"/>
    <w:rsid w:val="00D65A94"/>
    <w:rsid w:val="00D65BED"/>
    <w:rsid w:val="00D65ECC"/>
    <w:rsid w:val="00D660A5"/>
    <w:rsid w:val="00D6622B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65"/>
    <w:rsid w:val="00D673F5"/>
    <w:rsid w:val="00D677A4"/>
    <w:rsid w:val="00D677E6"/>
    <w:rsid w:val="00D67BA8"/>
    <w:rsid w:val="00D67CC9"/>
    <w:rsid w:val="00D701C4"/>
    <w:rsid w:val="00D70442"/>
    <w:rsid w:val="00D70494"/>
    <w:rsid w:val="00D705AF"/>
    <w:rsid w:val="00D706CA"/>
    <w:rsid w:val="00D70741"/>
    <w:rsid w:val="00D71191"/>
    <w:rsid w:val="00D7124C"/>
    <w:rsid w:val="00D7134D"/>
    <w:rsid w:val="00D7141D"/>
    <w:rsid w:val="00D71467"/>
    <w:rsid w:val="00D7155F"/>
    <w:rsid w:val="00D71613"/>
    <w:rsid w:val="00D71ABA"/>
    <w:rsid w:val="00D71FC2"/>
    <w:rsid w:val="00D71FE0"/>
    <w:rsid w:val="00D728E6"/>
    <w:rsid w:val="00D72E7D"/>
    <w:rsid w:val="00D7348A"/>
    <w:rsid w:val="00D735A6"/>
    <w:rsid w:val="00D735D4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818"/>
    <w:rsid w:val="00D74ADE"/>
    <w:rsid w:val="00D74B4E"/>
    <w:rsid w:val="00D74EF7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5F71"/>
    <w:rsid w:val="00D761C9"/>
    <w:rsid w:val="00D7642F"/>
    <w:rsid w:val="00D7726E"/>
    <w:rsid w:val="00D772A3"/>
    <w:rsid w:val="00D772C9"/>
    <w:rsid w:val="00D77427"/>
    <w:rsid w:val="00D774E7"/>
    <w:rsid w:val="00D7755E"/>
    <w:rsid w:val="00D77B19"/>
    <w:rsid w:val="00D77CEB"/>
    <w:rsid w:val="00D77D5C"/>
    <w:rsid w:val="00D77DF9"/>
    <w:rsid w:val="00D77F4A"/>
    <w:rsid w:val="00D8000D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2E1"/>
    <w:rsid w:val="00D81597"/>
    <w:rsid w:val="00D8166D"/>
    <w:rsid w:val="00D81725"/>
    <w:rsid w:val="00D817C1"/>
    <w:rsid w:val="00D817DE"/>
    <w:rsid w:val="00D81AEF"/>
    <w:rsid w:val="00D81DEE"/>
    <w:rsid w:val="00D820F2"/>
    <w:rsid w:val="00D82546"/>
    <w:rsid w:val="00D82D4A"/>
    <w:rsid w:val="00D82D6F"/>
    <w:rsid w:val="00D82FD9"/>
    <w:rsid w:val="00D82FDE"/>
    <w:rsid w:val="00D834A0"/>
    <w:rsid w:val="00D837BF"/>
    <w:rsid w:val="00D837C1"/>
    <w:rsid w:val="00D8394C"/>
    <w:rsid w:val="00D839C8"/>
    <w:rsid w:val="00D83A87"/>
    <w:rsid w:val="00D83F6D"/>
    <w:rsid w:val="00D84072"/>
    <w:rsid w:val="00D841BA"/>
    <w:rsid w:val="00D84287"/>
    <w:rsid w:val="00D84699"/>
    <w:rsid w:val="00D848A4"/>
    <w:rsid w:val="00D848F1"/>
    <w:rsid w:val="00D8498A"/>
    <w:rsid w:val="00D849B2"/>
    <w:rsid w:val="00D84B1A"/>
    <w:rsid w:val="00D84B60"/>
    <w:rsid w:val="00D84C06"/>
    <w:rsid w:val="00D84C0F"/>
    <w:rsid w:val="00D84C87"/>
    <w:rsid w:val="00D84F81"/>
    <w:rsid w:val="00D8511D"/>
    <w:rsid w:val="00D8526B"/>
    <w:rsid w:val="00D852F9"/>
    <w:rsid w:val="00D85464"/>
    <w:rsid w:val="00D85828"/>
    <w:rsid w:val="00D85B43"/>
    <w:rsid w:val="00D85DCD"/>
    <w:rsid w:val="00D85E3C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6DD3"/>
    <w:rsid w:val="00D871C9"/>
    <w:rsid w:val="00D872C1"/>
    <w:rsid w:val="00D87598"/>
    <w:rsid w:val="00D877A0"/>
    <w:rsid w:val="00D878D7"/>
    <w:rsid w:val="00D87A21"/>
    <w:rsid w:val="00D87C62"/>
    <w:rsid w:val="00D87E00"/>
    <w:rsid w:val="00D87E3E"/>
    <w:rsid w:val="00D87EDB"/>
    <w:rsid w:val="00D900C2"/>
    <w:rsid w:val="00D901FE"/>
    <w:rsid w:val="00D90649"/>
    <w:rsid w:val="00D906A7"/>
    <w:rsid w:val="00D90768"/>
    <w:rsid w:val="00D90936"/>
    <w:rsid w:val="00D90D61"/>
    <w:rsid w:val="00D90D9C"/>
    <w:rsid w:val="00D90E48"/>
    <w:rsid w:val="00D90FA3"/>
    <w:rsid w:val="00D91018"/>
    <w:rsid w:val="00D910FE"/>
    <w:rsid w:val="00D91243"/>
    <w:rsid w:val="00D912A1"/>
    <w:rsid w:val="00D920DD"/>
    <w:rsid w:val="00D921AA"/>
    <w:rsid w:val="00D92277"/>
    <w:rsid w:val="00D923ED"/>
    <w:rsid w:val="00D9243D"/>
    <w:rsid w:val="00D924B6"/>
    <w:rsid w:val="00D927ED"/>
    <w:rsid w:val="00D92867"/>
    <w:rsid w:val="00D92BAB"/>
    <w:rsid w:val="00D92D94"/>
    <w:rsid w:val="00D92F01"/>
    <w:rsid w:val="00D92FEB"/>
    <w:rsid w:val="00D9300C"/>
    <w:rsid w:val="00D9302B"/>
    <w:rsid w:val="00D9305B"/>
    <w:rsid w:val="00D93251"/>
    <w:rsid w:val="00D93DA6"/>
    <w:rsid w:val="00D94240"/>
    <w:rsid w:val="00D9437B"/>
    <w:rsid w:val="00D9437E"/>
    <w:rsid w:val="00D945C5"/>
    <w:rsid w:val="00D94652"/>
    <w:rsid w:val="00D946AF"/>
    <w:rsid w:val="00D94B46"/>
    <w:rsid w:val="00D94D98"/>
    <w:rsid w:val="00D9503A"/>
    <w:rsid w:val="00D9515A"/>
    <w:rsid w:val="00D95261"/>
    <w:rsid w:val="00D956A8"/>
    <w:rsid w:val="00D95838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82C"/>
    <w:rsid w:val="00D97B4F"/>
    <w:rsid w:val="00D97F11"/>
    <w:rsid w:val="00D97F22"/>
    <w:rsid w:val="00D97FA3"/>
    <w:rsid w:val="00D97FE1"/>
    <w:rsid w:val="00DA0776"/>
    <w:rsid w:val="00DA0923"/>
    <w:rsid w:val="00DA0AE1"/>
    <w:rsid w:val="00DA0BD9"/>
    <w:rsid w:val="00DA0C03"/>
    <w:rsid w:val="00DA0F25"/>
    <w:rsid w:val="00DA0FA8"/>
    <w:rsid w:val="00DA107B"/>
    <w:rsid w:val="00DA120F"/>
    <w:rsid w:val="00DA14E5"/>
    <w:rsid w:val="00DA17B1"/>
    <w:rsid w:val="00DA1BE5"/>
    <w:rsid w:val="00DA1C96"/>
    <w:rsid w:val="00DA1CE3"/>
    <w:rsid w:val="00DA2005"/>
    <w:rsid w:val="00DA22B5"/>
    <w:rsid w:val="00DA24CF"/>
    <w:rsid w:val="00DA2673"/>
    <w:rsid w:val="00DA2748"/>
    <w:rsid w:val="00DA2D64"/>
    <w:rsid w:val="00DA3235"/>
    <w:rsid w:val="00DA3375"/>
    <w:rsid w:val="00DA3AE7"/>
    <w:rsid w:val="00DA3CCB"/>
    <w:rsid w:val="00DA41EC"/>
    <w:rsid w:val="00DA4430"/>
    <w:rsid w:val="00DA47A8"/>
    <w:rsid w:val="00DA497E"/>
    <w:rsid w:val="00DA4B9B"/>
    <w:rsid w:val="00DA4D30"/>
    <w:rsid w:val="00DA4D7A"/>
    <w:rsid w:val="00DA4E67"/>
    <w:rsid w:val="00DA5120"/>
    <w:rsid w:val="00DA5234"/>
    <w:rsid w:val="00DA528F"/>
    <w:rsid w:val="00DA54CD"/>
    <w:rsid w:val="00DA55D2"/>
    <w:rsid w:val="00DA5675"/>
    <w:rsid w:val="00DA59E5"/>
    <w:rsid w:val="00DA5A2E"/>
    <w:rsid w:val="00DA5CBB"/>
    <w:rsid w:val="00DA5D59"/>
    <w:rsid w:val="00DA65A5"/>
    <w:rsid w:val="00DA663D"/>
    <w:rsid w:val="00DA6869"/>
    <w:rsid w:val="00DA68B5"/>
    <w:rsid w:val="00DA6A9F"/>
    <w:rsid w:val="00DA6AB1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CC8"/>
    <w:rsid w:val="00DA7EAE"/>
    <w:rsid w:val="00DA7F61"/>
    <w:rsid w:val="00DB008F"/>
    <w:rsid w:val="00DB0120"/>
    <w:rsid w:val="00DB0549"/>
    <w:rsid w:val="00DB064C"/>
    <w:rsid w:val="00DB0694"/>
    <w:rsid w:val="00DB06F9"/>
    <w:rsid w:val="00DB06FE"/>
    <w:rsid w:val="00DB0933"/>
    <w:rsid w:val="00DB09CB"/>
    <w:rsid w:val="00DB0A24"/>
    <w:rsid w:val="00DB0C82"/>
    <w:rsid w:val="00DB0D46"/>
    <w:rsid w:val="00DB0FE8"/>
    <w:rsid w:val="00DB1280"/>
    <w:rsid w:val="00DB13FE"/>
    <w:rsid w:val="00DB1522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98E"/>
    <w:rsid w:val="00DB2D1D"/>
    <w:rsid w:val="00DB2DDB"/>
    <w:rsid w:val="00DB302F"/>
    <w:rsid w:val="00DB34BC"/>
    <w:rsid w:val="00DB3501"/>
    <w:rsid w:val="00DB36AD"/>
    <w:rsid w:val="00DB372E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EF4"/>
    <w:rsid w:val="00DB50D6"/>
    <w:rsid w:val="00DB524A"/>
    <w:rsid w:val="00DB52F5"/>
    <w:rsid w:val="00DB565E"/>
    <w:rsid w:val="00DB57B1"/>
    <w:rsid w:val="00DB591A"/>
    <w:rsid w:val="00DB5AF4"/>
    <w:rsid w:val="00DB5B3F"/>
    <w:rsid w:val="00DB616D"/>
    <w:rsid w:val="00DB6319"/>
    <w:rsid w:val="00DB64C3"/>
    <w:rsid w:val="00DB652F"/>
    <w:rsid w:val="00DB66E5"/>
    <w:rsid w:val="00DB66FB"/>
    <w:rsid w:val="00DB68C5"/>
    <w:rsid w:val="00DB6CFE"/>
    <w:rsid w:val="00DB71EB"/>
    <w:rsid w:val="00DB71FA"/>
    <w:rsid w:val="00DB72C1"/>
    <w:rsid w:val="00DB72D9"/>
    <w:rsid w:val="00DB7318"/>
    <w:rsid w:val="00DB766C"/>
    <w:rsid w:val="00DB7916"/>
    <w:rsid w:val="00DB79B2"/>
    <w:rsid w:val="00DB79DE"/>
    <w:rsid w:val="00DB7B0A"/>
    <w:rsid w:val="00DB7ED0"/>
    <w:rsid w:val="00DC03DD"/>
    <w:rsid w:val="00DC05A7"/>
    <w:rsid w:val="00DC0706"/>
    <w:rsid w:val="00DC08AE"/>
    <w:rsid w:val="00DC0A65"/>
    <w:rsid w:val="00DC0DD7"/>
    <w:rsid w:val="00DC0F4C"/>
    <w:rsid w:val="00DC126D"/>
    <w:rsid w:val="00DC12D8"/>
    <w:rsid w:val="00DC1407"/>
    <w:rsid w:val="00DC1456"/>
    <w:rsid w:val="00DC163C"/>
    <w:rsid w:val="00DC17F4"/>
    <w:rsid w:val="00DC18CE"/>
    <w:rsid w:val="00DC1BE1"/>
    <w:rsid w:val="00DC1D48"/>
    <w:rsid w:val="00DC1DD1"/>
    <w:rsid w:val="00DC1F44"/>
    <w:rsid w:val="00DC206F"/>
    <w:rsid w:val="00DC22ED"/>
    <w:rsid w:val="00DC2664"/>
    <w:rsid w:val="00DC27B7"/>
    <w:rsid w:val="00DC2951"/>
    <w:rsid w:val="00DC29BA"/>
    <w:rsid w:val="00DC31C4"/>
    <w:rsid w:val="00DC3690"/>
    <w:rsid w:val="00DC38A0"/>
    <w:rsid w:val="00DC3972"/>
    <w:rsid w:val="00DC3999"/>
    <w:rsid w:val="00DC3A2D"/>
    <w:rsid w:val="00DC3E23"/>
    <w:rsid w:val="00DC3F11"/>
    <w:rsid w:val="00DC4077"/>
    <w:rsid w:val="00DC4089"/>
    <w:rsid w:val="00DC45C5"/>
    <w:rsid w:val="00DC46A5"/>
    <w:rsid w:val="00DC47EF"/>
    <w:rsid w:val="00DC49CE"/>
    <w:rsid w:val="00DC4B82"/>
    <w:rsid w:val="00DC4C68"/>
    <w:rsid w:val="00DC4C8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C3F"/>
    <w:rsid w:val="00DC5E47"/>
    <w:rsid w:val="00DC625D"/>
    <w:rsid w:val="00DC62CE"/>
    <w:rsid w:val="00DC6569"/>
    <w:rsid w:val="00DC65D6"/>
    <w:rsid w:val="00DC66B6"/>
    <w:rsid w:val="00DC690B"/>
    <w:rsid w:val="00DC6BFC"/>
    <w:rsid w:val="00DC6C06"/>
    <w:rsid w:val="00DC6E76"/>
    <w:rsid w:val="00DC6EC1"/>
    <w:rsid w:val="00DC701A"/>
    <w:rsid w:val="00DC74ED"/>
    <w:rsid w:val="00DC7616"/>
    <w:rsid w:val="00DC7696"/>
    <w:rsid w:val="00DC77C8"/>
    <w:rsid w:val="00DC7900"/>
    <w:rsid w:val="00DC7916"/>
    <w:rsid w:val="00DC7E7B"/>
    <w:rsid w:val="00DC7F8D"/>
    <w:rsid w:val="00DD00CF"/>
    <w:rsid w:val="00DD01DE"/>
    <w:rsid w:val="00DD023D"/>
    <w:rsid w:val="00DD023F"/>
    <w:rsid w:val="00DD02D6"/>
    <w:rsid w:val="00DD031D"/>
    <w:rsid w:val="00DD0551"/>
    <w:rsid w:val="00DD0572"/>
    <w:rsid w:val="00DD05F0"/>
    <w:rsid w:val="00DD0694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2"/>
    <w:rsid w:val="00DD188B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2FC6"/>
    <w:rsid w:val="00DD312B"/>
    <w:rsid w:val="00DD3252"/>
    <w:rsid w:val="00DD3396"/>
    <w:rsid w:val="00DD3481"/>
    <w:rsid w:val="00DD391D"/>
    <w:rsid w:val="00DD3941"/>
    <w:rsid w:val="00DD3C3D"/>
    <w:rsid w:val="00DD3D63"/>
    <w:rsid w:val="00DD4243"/>
    <w:rsid w:val="00DD449A"/>
    <w:rsid w:val="00DD4859"/>
    <w:rsid w:val="00DD4878"/>
    <w:rsid w:val="00DD4CF8"/>
    <w:rsid w:val="00DD4DC2"/>
    <w:rsid w:val="00DD4EF7"/>
    <w:rsid w:val="00DD4F26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4F0"/>
    <w:rsid w:val="00DD6867"/>
    <w:rsid w:val="00DD69C6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0A6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391A"/>
    <w:rsid w:val="00DE397D"/>
    <w:rsid w:val="00DE42A7"/>
    <w:rsid w:val="00DE4961"/>
    <w:rsid w:val="00DE4B1C"/>
    <w:rsid w:val="00DE4F06"/>
    <w:rsid w:val="00DE4F4B"/>
    <w:rsid w:val="00DE4FD4"/>
    <w:rsid w:val="00DE5130"/>
    <w:rsid w:val="00DE528A"/>
    <w:rsid w:val="00DE554C"/>
    <w:rsid w:val="00DE55EB"/>
    <w:rsid w:val="00DE567A"/>
    <w:rsid w:val="00DE5A84"/>
    <w:rsid w:val="00DE5CE9"/>
    <w:rsid w:val="00DE5E28"/>
    <w:rsid w:val="00DE61E4"/>
    <w:rsid w:val="00DE61EC"/>
    <w:rsid w:val="00DE6D8B"/>
    <w:rsid w:val="00DE704C"/>
    <w:rsid w:val="00DE7387"/>
    <w:rsid w:val="00DE74BA"/>
    <w:rsid w:val="00DE7BB8"/>
    <w:rsid w:val="00DE7D79"/>
    <w:rsid w:val="00DE7E23"/>
    <w:rsid w:val="00DE7EFB"/>
    <w:rsid w:val="00DF0038"/>
    <w:rsid w:val="00DF01CB"/>
    <w:rsid w:val="00DF0278"/>
    <w:rsid w:val="00DF02B9"/>
    <w:rsid w:val="00DF0435"/>
    <w:rsid w:val="00DF0747"/>
    <w:rsid w:val="00DF07AF"/>
    <w:rsid w:val="00DF0C4C"/>
    <w:rsid w:val="00DF0C72"/>
    <w:rsid w:val="00DF0CE7"/>
    <w:rsid w:val="00DF111D"/>
    <w:rsid w:val="00DF11D9"/>
    <w:rsid w:val="00DF1350"/>
    <w:rsid w:val="00DF13FE"/>
    <w:rsid w:val="00DF1857"/>
    <w:rsid w:val="00DF18AE"/>
    <w:rsid w:val="00DF1967"/>
    <w:rsid w:val="00DF1C5B"/>
    <w:rsid w:val="00DF1D51"/>
    <w:rsid w:val="00DF1F19"/>
    <w:rsid w:val="00DF2130"/>
    <w:rsid w:val="00DF214E"/>
    <w:rsid w:val="00DF21EF"/>
    <w:rsid w:val="00DF2494"/>
    <w:rsid w:val="00DF266B"/>
    <w:rsid w:val="00DF26FF"/>
    <w:rsid w:val="00DF284D"/>
    <w:rsid w:val="00DF2C5C"/>
    <w:rsid w:val="00DF2D28"/>
    <w:rsid w:val="00DF2F25"/>
    <w:rsid w:val="00DF2FA2"/>
    <w:rsid w:val="00DF3B0B"/>
    <w:rsid w:val="00DF3BEB"/>
    <w:rsid w:val="00DF3F15"/>
    <w:rsid w:val="00DF4104"/>
    <w:rsid w:val="00DF425B"/>
    <w:rsid w:val="00DF47CE"/>
    <w:rsid w:val="00DF482F"/>
    <w:rsid w:val="00DF4905"/>
    <w:rsid w:val="00DF4FC2"/>
    <w:rsid w:val="00DF52FD"/>
    <w:rsid w:val="00DF538A"/>
    <w:rsid w:val="00DF579F"/>
    <w:rsid w:val="00DF5F20"/>
    <w:rsid w:val="00DF5F25"/>
    <w:rsid w:val="00DF5F4D"/>
    <w:rsid w:val="00DF5F7D"/>
    <w:rsid w:val="00DF5FC0"/>
    <w:rsid w:val="00DF6079"/>
    <w:rsid w:val="00DF631E"/>
    <w:rsid w:val="00DF63B5"/>
    <w:rsid w:val="00DF6460"/>
    <w:rsid w:val="00DF6672"/>
    <w:rsid w:val="00DF672B"/>
    <w:rsid w:val="00DF6A9A"/>
    <w:rsid w:val="00DF6AD5"/>
    <w:rsid w:val="00DF6AE9"/>
    <w:rsid w:val="00DF6D3F"/>
    <w:rsid w:val="00DF6EB7"/>
    <w:rsid w:val="00DF6F31"/>
    <w:rsid w:val="00DF7071"/>
    <w:rsid w:val="00DF70E6"/>
    <w:rsid w:val="00DF7463"/>
    <w:rsid w:val="00DF79F3"/>
    <w:rsid w:val="00DF7CB1"/>
    <w:rsid w:val="00DF7D24"/>
    <w:rsid w:val="00DF7D90"/>
    <w:rsid w:val="00E00149"/>
    <w:rsid w:val="00E0040E"/>
    <w:rsid w:val="00E005EB"/>
    <w:rsid w:val="00E00BEC"/>
    <w:rsid w:val="00E00E13"/>
    <w:rsid w:val="00E00E74"/>
    <w:rsid w:val="00E01012"/>
    <w:rsid w:val="00E012B1"/>
    <w:rsid w:val="00E013D1"/>
    <w:rsid w:val="00E01438"/>
    <w:rsid w:val="00E017EB"/>
    <w:rsid w:val="00E01936"/>
    <w:rsid w:val="00E01B09"/>
    <w:rsid w:val="00E01DAE"/>
    <w:rsid w:val="00E01F46"/>
    <w:rsid w:val="00E0200D"/>
    <w:rsid w:val="00E02049"/>
    <w:rsid w:val="00E02158"/>
    <w:rsid w:val="00E02192"/>
    <w:rsid w:val="00E02218"/>
    <w:rsid w:val="00E02385"/>
    <w:rsid w:val="00E02432"/>
    <w:rsid w:val="00E02493"/>
    <w:rsid w:val="00E0294E"/>
    <w:rsid w:val="00E02B8F"/>
    <w:rsid w:val="00E02C39"/>
    <w:rsid w:val="00E02DA6"/>
    <w:rsid w:val="00E02F46"/>
    <w:rsid w:val="00E030F1"/>
    <w:rsid w:val="00E031F3"/>
    <w:rsid w:val="00E032F2"/>
    <w:rsid w:val="00E032F7"/>
    <w:rsid w:val="00E03369"/>
    <w:rsid w:val="00E033C6"/>
    <w:rsid w:val="00E03494"/>
    <w:rsid w:val="00E0360D"/>
    <w:rsid w:val="00E036DE"/>
    <w:rsid w:val="00E03CAF"/>
    <w:rsid w:val="00E03EE6"/>
    <w:rsid w:val="00E04185"/>
    <w:rsid w:val="00E043E1"/>
    <w:rsid w:val="00E0446E"/>
    <w:rsid w:val="00E0454A"/>
    <w:rsid w:val="00E046FB"/>
    <w:rsid w:val="00E0476B"/>
    <w:rsid w:val="00E04827"/>
    <w:rsid w:val="00E04DFB"/>
    <w:rsid w:val="00E05592"/>
    <w:rsid w:val="00E056D8"/>
    <w:rsid w:val="00E057C4"/>
    <w:rsid w:val="00E05880"/>
    <w:rsid w:val="00E05D16"/>
    <w:rsid w:val="00E05DFD"/>
    <w:rsid w:val="00E05E09"/>
    <w:rsid w:val="00E063B2"/>
    <w:rsid w:val="00E06498"/>
    <w:rsid w:val="00E06508"/>
    <w:rsid w:val="00E06792"/>
    <w:rsid w:val="00E06B2A"/>
    <w:rsid w:val="00E06F5C"/>
    <w:rsid w:val="00E0726B"/>
    <w:rsid w:val="00E072CA"/>
    <w:rsid w:val="00E07637"/>
    <w:rsid w:val="00E07A34"/>
    <w:rsid w:val="00E07AD6"/>
    <w:rsid w:val="00E07D24"/>
    <w:rsid w:val="00E07F39"/>
    <w:rsid w:val="00E101F2"/>
    <w:rsid w:val="00E10370"/>
    <w:rsid w:val="00E1075B"/>
    <w:rsid w:val="00E1079E"/>
    <w:rsid w:val="00E1097B"/>
    <w:rsid w:val="00E11142"/>
    <w:rsid w:val="00E113A5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5C7"/>
    <w:rsid w:val="00E12661"/>
    <w:rsid w:val="00E128E8"/>
    <w:rsid w:val="00E12A51"/>
    <w:rsid w:val="00E12C54"/>
    <w:rsid w:val="00E12DED"/>
    <w:rsid w:val="00E1343A"/>
    <w:rsid w:val="00E135EC"/>
    <w:rsid w:val="00E13E46"/>
    <w:rsid w:val="00E144E9"/>
    <w:rsid w:val="00E147C5"/>
    <w:rsid w:val="00E148D4"/>
    <w:rsid w:val="00E152D1"/>
    <w:rsid w:val="00E153F0"/>
    <w:rsid w:val="00E15490"/>
    <w:rsid w:val="00E155BF"/>
    <w:rsid w:val="00E15A1C"/>
    <w:rsid w:val="00E15D47"/>
    <w:rsid w:val="00E160F3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A91"/>
    <w:rsid w:val="00E17D5D"/>
    <w:rsid w:val="00E17DF8"/>
    <w:rsid w:val="00E17E2E"/>
    <w:rsid w:val="00E17F93"/>
    <w:rsid w:val="00E17FBC"/>
    <w:rsid w:val="00E20066"/>
    <w:rsid w:val="00E202A4"/>
    <w:rsid w:val="00E20A74"/>
    <w:rsid w:val="00E210EB"/>
    <w:rsid w:val="00E21292"/>
    <w:rsid w:val="00E21421"/>
    <w:rsid w:val="00E2148F"/>
    <w:rsid w:val="00E2152F"/>
    <w:rsid w:val="00E217E2"/>
    <w:rsid w:val="00E21890"/>
    <w:rsid w:val="00E21C4B"/>
    <w:rsid w:val="00E21CAB"/>
    <w:rsid w:val="00E21E6D"/>
    <w:rsid w:val="00E21FD4"/>
    <w:rsid w:val="00E221C5"/>
    <w:rsid w:val="00E22277"/>
    <w:rsid w:val="00E2239B"/>
    <w:rsid w:val="00E229C9"/>
    <w:rsid w:val="00E22BDE"/>
    <w:rsid w:val="00E22CBB"/>
    <w:rsid w:val="00E22D4E"/>
    <w:rsid w:val="00E234B9"/>
    <w:rsid w:val="00E23594"/>
    <w:rsid w:val="00E23970"/>
    <w:rsid w:val="00E239E0"/>
    <w:rsid w:val="00E239F9"/>
    <w:rsid w:val="00E23A5E"/>
    <w:rsid w:val="00E23C8A"/>
    <w:rsid w:val="00E23E2B"/>
    <w:rsid w:val="00E23F46"/>
    <w:rsid w:val="00E24228"/>
    <w:rsid w:val="00E242D9"/>
    <w:rsid w:val="00E245BC"/>
    <w:rsid w:val="00E24A1A"/>
    <w:rsid w:val="00E24A5D"/>
    <w:rsid w:val="00E24A86"/>
    <w:rsid w:val="00E24C99"/>
    <w:rsid w:val="00E24DA3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69D"/>
    <w:rsid w:val="00E27726"/>
    <w:rsid w:val="00E2790B"/>
    <w:rsid w:val="00E2793E"/>
    <w:rsid w:val="00E279BC"/>
    <w:rsid w:val="00E27A4A"/>
    <w:rsid w:val="00E27A66"/>
    <w:rsid w:val="00E30002"/>
    <w:rsid w:val="00E30016"/>
    <w:rsid w:val="00E30406"/>
    <w:rsid w:val="00E3049C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7D9"/>
    <w:rsid w:val="00E32820"/>
    <w:rsid w:val="00E328F4"/>
    <w:rsid w:val="00E32BFD"/>
    <w:rsid w:val="00E32F17"/>
    <w:rsid w:val="00E32FD4"/>
    <w:rsid w:val="00E33460"/>
    <w:rsid w:val="00E3390C"/>
    <w:rsid w:val="00E33C5B"/>
    <w:rsid w:val="00E33CDF"/>
    <w:rsid w:val="00E341B2"/>
    <w:rsid w:val="00E344C5"/>
    <w:rsid w:val="00E34726"/>
    <w:rsid w:val="00E34773"/>
    <w:rsid w:val="00E34B8C"/>
    <w:rsid w:val="00E34F29"/>
    <w:rsid w:val="00E35236"/>
    <w:rsid w:val="00E352CA"/>
    <w:rsid w:val="00E353E5"/>
    <w:rsid w:val="00E3545F"/>
    <w:rsid w:val="00E35C7E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56B"/>
    <w:rsid w:val="00E40601"/>
    <w:rsid w:val="00E40BA2"/>
    <w:rsid w:val="00E40CFC"/>
    <w:rsid w:val="00E40D97"/>
    <w:rsid w:val="00E40F71"/>
    <w:rsid w:val="00E410B7"/>
    <w:rsid w:val="00E410D4"/>
    <w:rsid w:val="00E41202"/>
    <w:rsid w:val="00E41836"/>
    <w:rsid w:val="00E418AE"/>
    <w:rsid w:val="00E41A55"/>
    <w:rsid w:val="00E41F13"/>
    <w:rsid w:val="00E42012"/>
    <w:rsid w:val="00E4211F"/>
    <w:rsid w:val="00E4220F"/>
    <w:rsid w:val="00E42388"/>
    <w:rsid w:val="00E4257F"/>
    <w:rsid w:val="00E42619"/>
    <w:rsid w:val="00E426FF"/>
    <w:rsid w:val="00E42823"/>
    <w:rsid w:val="00E4283E"/>
    <w:rsid w:val="00E42C04"/>
    <w:rsid w:val="00E42C6C"/>
    <w:rsid w:val="00E432AA"/>
    <w:rsid w:val="00E432F2"/>
    <w:rsid w:val="00E4337A"/>
    <w:rsid w:val="00E43B9E"/>
    <w:rsid w:val="00E43F30"/>
    <w:rsid w:val="00E440BB"/>
    <w:rsid w:val="00E44139"/>
    <w:rsid w:val="00E4435C"/>
    <w:rsid w:val="00E4459C"/>
    <w:rsid w:val="00E4459F"/>
    <w:rsid w:val="00E448F0"/>
    <w:rsid w:val="00E44AF4"/>
    <w:rsid w:val="00E44D33"/>
    <w:rsid w:val="00E45016"/>
    <w:rsid w:val="00E4514F"/>
    <w:rsid w:val="00E4520D"/>
    <w:rsid w:val="00E45576"/>
    <w:rsid w:val="00E4565E"/>
    <w:rsid w:val="00E45675"/>
    <w:rsid w:val="00E456A8"/>
    <w:rsid w:val="00E45796"/>
    <w:rsid w:val="00E458FC"/>
    <w:rsid w:val="00E45C4A"/>
    <w:rsid w:val="00E46032"/>
    <w:rsid w:val="00E4615E"/>
    <w:rsid w:val="00E46A5A"/>
    <w:rsid w:val="00E472F7"/>
    <w:rsid w:val="00E4730A"/>
    <w:rsid w:val="00E4775C"/>
    <w:rsid w:val="00E4798F"/>
    <w:rsid w:val="00E47A76"/>
    <w:rsid w:val="00E47C93"/>
    <w:rsid w:val="00E47CE1"/>
    <w:rsid w:val="00E5036C"/>
    <w:rsid w:val="00E5057E"/>
    <w:rsid w:val="00E50769"/>
    <w:rsid w:val="00E50DE7"/>
    <w:rsid w:val="00E51636"/>
    <w:rsid w:val="00E5198D"/>
    <w:rsid w:val="00E51AB3"/>
    <w:rsid w:val="00E51D8E"/>
    <w:rsid w:val="00E51E2A"/>
    <w:rsid w:val="00E524CA"/>
    <w:rsid w:val="00E52D23"/>
    <w:rsid w:val="00E52EDD"/>
    <w:rsid w:val="00E53115"/>
    <w:rsid w:val="00E53139"/>
    <w:rsid w:val="00E53283"/>
    <w:rsid w:val="00E533B4"/>
    <w:rsid w:val="00E533D4"/>
    <w:rsid w:val="00E53578"/>
    <w:rsid w:val="00E535BE"/>
    <w:rsid w:val="00E536C1"/>
    <w:rsid w:val="00E53731"/>
    <w:rsid w:val="00E538D7"/>
    <w:rsid w:val="00E53C7C"/>
    <w:rsid w:val="00E53D8C"/>
    <w:rsid w:val="00E53FCA"/>
    <w:rsid w:val="00E5409F"/>
    <w:rsid w:val="00E541E7"/>
    <w:rsid w:val="00E54370"/>
    <w:rsid w:val="00E54628"/>
    <w:rsid w:val="00E5468D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5F"/>
    <w:rsid w:val="00E55F7A"/>
    <w:rsid w:val="00E56175"/>
    <w:rsid w:val="00E564AB"/>
    <w:rsid w:val="00E5658E"/>
    <w:rsid w:val="00E5666C"/>
    <w:rsid w:val="00E566FE"/>
    <w:rsid w:val="00E56928"/>
    <w:rsid w:val="00E56ABC"/>
    <w:rsid w:val="00E56AFC"/>
    <w:rsid w:val="00E56B7B"/>
    <w:rsid w:val="00E57125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9CF"/>
    <w:rsid w:val="00E60CCB"/>
    <w:rsid w:val="00E60D30"/>
    <w:rsid w:val="00E610A5"/>
    <w:rsid w:val="00E6117A"/>
    <w:rsid w:val="00E6119C"/>
    <w:rsid w:val="00E612CC"/>
    <w:rsid w:val="00E612D9"/>
    <w:rsid w:val="00E6161F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5D2"/>
    <w:rsid w:val="00E6363F"/>
    <w:rsid w:val="00E636CB"/>
    <w:rsid w:val="00E63959"/>
    <w:rsid w:val="00E639FA"/>
    <w:rsid w:val="00E63AC1"/>
    <w:rsid w:val="00E63DB8"/>
    <w:rsid w:val="00E63E7A"/>
    <w:rsid w:val="00E642A4"/>
    <w:rsid w:val="00E64826"/>
    <w:rsid w:val="00E64939"/>
    <w:rsid w:val="00E64C56"/>
    <w:rsid w:val="00E64E25"/>
    <w:rsid w:val="00E64EF6"/>
    <w:rsid w:val="00E64FFF"/>
    <w:rsid w:val="00E65024"/>
    <w:rsid w:val="00E6586D"/>
    <w:rsid w:val="00E659C7"/>
    <w:rsid w:val="00E65ADA"/>
    <w:rsid w:val="00E65BFC"/>
    <w:rsid w:val="00E66665"/>
    <w:rsid w:val="00E66A78"/>
    <w:rsid w:val="00E66AC2"/>
    <w:rsid w:val="00E66C6B"/>
    <w:rsid w:val="00E66D3E"/>
    <w:rsid w:val="00E67212"/>
    <w:rsid w:val="00E672C9"/>
    <w:rsid w:val="00E67369"/>
    <w:rsid w:val="00E67578"/>
    <w:rsid w:val="00E678A1"/>
    <w:rsid w:val="00E678F8"/>
    <w:rsid w:val="00E67A68"/>
    <w:rsid w:val="00E67ED1"/>
    <w:rsid w:val="00E702CF"/>
    <w:rsid w:val="00E702EC"/>
    <w:rsid w:val="00E7092A"/>
    <w:rsid w:val="00E70A10"/>
    <w:rsid w:val="00E70EA4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7B"/>
    <w:rsid w:val="00E728B0"/>
    <w:rsid w:val="00E730FA"/>
    <w:rsid w:val="00E7324B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14"/>
    <w:rsid w:val="00E76096"/>
    <w:rsid w:val="00E760D8"/>
    <w:rsid w:val="00E76144"/>
    <w:rsid w:val="00E76B87"/>
    <w:rsid w:val="00E76D2B"/>
    <w:rsid w:val="00E77123"/>
    <w:rsid w:val="00E772D3"/>
    <w:rsid w:val="00E7746E"/>
    <w:rsid w:val="00E77676"/>
    <w:rsid w:val="00E77894"/>
    <w:rsid w:val="00E77C07"/>
    <w:rsid w:val="00E77E10"/>
    <w:rsid w:val="00E77F2E"/>
    <w:rsid w:val="00E80115"/>
    <w:rsid w:val="00E80367"/>
    <w:rsid w:val="00E80434"/>
    <w:rsid w:val="00E8099F"/>
    <w:rsid w:val="00E80C3B"/>
    <w:rsid w:val="00E80EDF"/>
    <w:rsid w:val="00E80F11"/>
    <w:rsid w:val="00E80FDD"/>
    <w:rsid w:val="00E81353"/>
    <w:rsid w:val="00E8136A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BB7"/>
    <w:rsid w:val="00E82D12"/>
    <w:rsid w:val="00E8300C"/>
    <w:rsid w:val="00E836BB"/>
    <w:rsid w:val="00E83785"/>
    <w:rsid w:val="00E837EA"/>
    <w:rsid w:val="00E83B62"/>
    <w:rsid w:val="00E83BDC"/>
    <w:rsid w:val="00E83DF0"/>
    <w:rsid w:val="00E83FD1"/>
    <w:rsid w:val="00E84131"/>
    <w:rsid w:val="00E844AD"/>
    <w:rsid w:val="00E846FC"/>
    <w:rsid w:val="00E84731"/>
    <w:rsid w:val="00E84B87"/>
    <w:rsid w:val="00E84F78"/>
    <w:rsid w:val="00E85098"/>
    <w:rsid w:val="00E85529"/>
    <w:rsid w:val="00E85640"/>
    <w:rsid w:val="00E859CD"/>
    <w:rsid w:val="00E85A18"/>
    <w:rsid w:val="00E85B57"/>
    <w:rsid w:val="00E86025"/>
    <w:rsid w:val="00E86205"/>
    <w:rsid w:val="00E86210"/>
    <w:rsid w:val="00E8677E"/>
    <w:rsid w:val="00E86D53"/>
    <w:rsid w:val="00E86E5E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0F02"/>
    <w:rsid w:val="00E91361"/>
    <w:rsid w:val="00E91867"/>
    <w:rsid w:val="00E91B29"/>
    <w:rsid w:val="00E91C23"/>
    <w:rsid w:val="00E91F11"/>
    <w:rsid w:val="00E92091"/>
    <w:rsid w:val="00E92983"/>
    <w:rsid w:val="00E92A59"/>
    <w:rsid w:val="00E92B4F"/>
    <w:rsid w:val="00E92C7F"/>
    <w:rsid w:val="00E934E1"/>
    <w:rsid w:val="00E93678"/>
    <w:rsid w:val="00E93721"/>
    <w:rsid w:val="00E9378D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3E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30D"/>
    <w:rsid w:val="00EA0782"/>
    <w:rsid w:val="00EA08E8"/>
    <w:rsid w:val="00EA0947"/>
    <w:rsid w:val="00EA0AA3"/>
    <w:rsid w:val="00EA0AED"/>
    <w:rsid w:val="00EA0C4C"/>
    <w:rsid w:val="00EA1046"/>
    <w:rsid w:val="00EA127B"/>
    <w:rsid w:val="00EA15A1"/>
    <w:rsid w:val="00EA161F"/>
    <w:rsid w:val="00EA1857"/>
    <w:rsid w:val="00EA1A6F"/>
    <w:rsid w:val="00EA1FA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9FE"/>
    <w:rsid w:val="00EA3EE4"/>
    <w:rsid w:val="00EA3FEB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728"/>
    <w:rsid w:val="00EA57F7"/>
    <w:rsid w:val="00EA586B"/>
    <w:rsid w:val="00EA5AAC"/>
    <w:rsid w:val="00EA5B68"/>
    <w:rsid w:val="00EA5BA9"/>
    <w:rsid w:val="00EA612F"/>
    <w:rsid w:val="00EA64CE"/>
    <w:rsid w:val="00EA658C"/>
    <w:rsid w:val="00EA6647"/>
    <w:rsid w:val="00EA6C34"/>
    <w:rsid w:val="00EA6E4B"/>
    <w:rsid w:val="00EA736F"/>
    <w:rsid w:val="00EA7646"/>
    <w:rsid w:val="00EA7711"/>
    <w:rsid w:val="00EA77E5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FA0"/>
    <w:rsid w:val="00EB133F"/>
    <w:rsid w:val="00EB13F5"/>
    <w:rsid w:val="00EB1532"/>
    <w:rsid w:val="00EB1561"/>
    <w:rsid w:val="00EB15D8"/>
    <w:rsid w:val="00EB1619"/>
    <w:rsid w:val="00EB1730"/>
    <w:rsid w:val="00EB184A"/>
    <w:rsid w:val="00EB18DA"/>
    <w:rsid w:val="00EB1B16"/>
    <w:rsid w:val="00EB1BEB"/>
    <w:rsid w:val="00EB1C0B"/>
    <w:rsid w:val="00EB1D95"/>
    <w:rsid w:val="00EB1ED7"/>
    <w:rsid w:val="00EB21FE"/>
    <w:rsid w:val="00EB249B"/>
    <w:rsid w:val="00EB2A0F"/>
    <w:rsid w:val="00EB2AB1"/>
    <w:rsid w:val="00EB2B48"/>
    <w:rsid w:val="00EB2BE5"/>
    <w:rsid w:val="00EB2D2A"/>
    <w:rsid w:val="00EB2D4F"/>
    <w:rsid w:val="00EB30F6"/>
    <w:rsid w:val="00EB343C"/>
    <w:rsid w:val="00EB3542"/>
    <w:rsid w:val="00EB35B2"/>
    <w:rsid w:val="00EB35EA"/>
    <w:rsid w:val="00EB37F6"/>
    <w:rsid w:val="00EB3ACB"/>
    <w:rsid w:val="00EB3D25"/>
    <w:rsid w:val="00EB3E47"/>
    <w:rsid w:val="00EB3EC0"/>
    <w:rsid w:val="00EB4002"/>
    <w:rsid w:val="00EB435E"/>
    <w:rsid w:val="00EB4486"/>
    <w:rsid w:val="00EB44E9"/>
    <w:rsid w:val="00EB4550"/>
    <w:rsid w:val="00EB4805"/>
    <w:rsid w:val="00EB4A43"/>
    <w:rsid w:val="00EB4AE5"/>
    <w:rsid w:val="00EB4B4F"/>
    <w:rsid w:val="00EB4C75"/>
    <w:rsid w:val="00EB4E88"/>
    <w:rsid w:val="00EB50A8"/>
    <w:rsid w:val="00EB5160"/>
    <w:rsid w:val="00EB563B"/>
    <w:rsid w:val="00EB5F5F"/>
    <w:rsid w:val="00EB602B"/>
    <w:rsid w:val="00EB60A7"/>
    <w:rsid w:val="00EB682A"/>
    <w:rsid w:val="00EB71D7"/>
    <w:rsid w:val="00EB73B1"/>
    <w:rsid w:val="00EB7466"/>
    <w:rsid w:val="00EB75FC"/>
    <w:rsid w:val="00EB761D"/>
    <w:rsid w:val="00EB7791"/>
    <w:rsid w:val="00EB77C4"/>
    <w:rsid w:val="00EB78A2"/>
    <w:rsid w:val="00EB7FF9"/>
    <w:rsid w:val="00EC0498"/>
    <w:rsid w:val="00EC0983"/>
    <w:rsid w:val="00EC0A52"/>
    <w:rsid w:val="00EC0BEF"/>
    <w:rsid w:val="00EC0EC1"/>
    <w:rsid w:val="00EC0F4A"/>
    <w:rsid w:val="00EC0F8E"/>
    <w:rsid w:val="00EC12FB"/>
    <w:rsid w:val="00EC13C5"/>
    <w:rsid w:val="00EC155E"/>
    <w:rsid w:val="00EC192D"/>
    <w:rsid w:val="00EC1BFC"/>
    <w:rsid w:val="00EC1E4A"/>
    <w:rsid w:val="00EC1F56"/>
    <w:rsid w:val="00EC1F62"/>
    <w:rsid w:val="00EC262D"/>
    <w:rsid w:val="00EC2E2F"/>
    <w:rsid w:val="00EC3037"/>
    <w:rsid w:val="00EC3151"/>
    <w:rsid w:val="00EC3235"/>
    <w:rsid w:val="00EC3604"/>
    <w:rsid w:val="00EC363E"/>
    <w:rsid w:val="00EC36C2"/>
    <w:rsid w:val="00EC3AF5"/>
    <w:rsid w:val="00EC3DD6"/>
    <w:rsid w:val="00EC412E"/>
    <w:rsid w:val="00EC41BB"/>
    <w:rsid w:val="00EC4D38"/>
    <w:rsid w:val="00EC4E7F"/>
    <w:rsid w:val="00EC4F58"/>
    <w:rsid w:val="00EC514A"/>
    <w:rsid w:val="00EC5238"/>
    <w:rsid w:val="00EC52E4"/>
    <w:rsid w:val="00EC56A9"/>
    <w:rsid w:val="00EC5878"/>
    <w:rsid w:val="00EC5929"/>
    <w:rsid w:val="00EC5BE2"/>
    <w:rsid w:val="00EC648D"/>
    <w:rsid w:val="00EC66CF"/>
    <w:rsid w:val="00EC68A6"/>
    <w:rsid w:val="00EC6929"/>
    <w:rsid w:val="00EC6CC0"/>
    <w:rsid w:val="00EC6DA8"/>
    <w:rsid w:val="00EC6E61"/>
    <w:rsid w:val="00EC6F7F"/>
    <w:rsid w:val="00EC707D"/>
    <w:rsid w:val="00EC717D"/>
    <w:rsid w:val="00EC71F3"/>
    <w:rsid w:val="00EC7343"/>
    <w:rsid w:val="00EC756D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9E3"/>
    <w:rsid w:val="00ED0B00"/>
    <w:rsid w:val="00ED0BD5"/>
    <w:rsid w:val="00ED0D50"/>
    <w:rsid w:val="00ED10FB"/>
    <w:rsid w:val="00ED1152"/>
    <w:rsid w:val="00ED19F4"/>
    <w:rsid w:val="00ED1BC3"/>
    <w:rsid w:val="00ED1D0C"/>
    <w:rsid w:val="00ED2254"/>
    <w:rsid w:val="00ED229F"/>
    <w:rsid w:val="00ED24D8"/>
    <w:rsid w:val="00ED2530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CA3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9A5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193"/>
    <w:rsid w:val="00ED71B9"/>
    <w:rsid w:val="00ED7404"/>
    <w:rsid w:val="00ED74C7"/>
    <w:rsid w:val="00ED752B"/>
    <w:rsid w:val="00ED7567"/>
    <w:rsid w:val="00ED75D1"/>
    <w:rsid w:val="00ED7682"/>
    <w:rsid w:val="00ED780F"/>
    <w:rsid w:val="00ED79B5"/>
    <w:rsid w:val="00ED7CB6"/>
    <w:rsid w:val="00ED7E17"/>
    <w:rsid w:val="00ED7E95"/>
    <w:rsid w:val="00ED7ED3"/>
    <w:rsid w:val="00ED7F5D"/>
    <w:rsid w:val="00EE0103"/>
    <w:rsid w:val="00EE023B"/>
    <w:rsid w:val="00EE04A7"/>
    <w:rsid w:val="00EE05E9"/>
    <w:rsid w:val="00EE0A47"/>
    <w:rsid w:val="00EE0CD5"/>
    <w:rsid w:val="00EE0FAB"/>
    <w:rsid w:val="00EE119E"/>
    <w:rsid w:val="00EE14DF"/>
    <w:rsid w:val="00EE150A"/>
    <w:rsid w:val="00EE1576"/>
    <w:rsid w:val="00EE15B4"/>
    <w:rsid w:val="00EE15D6"/>
    <w:rsid w:val="00EE177C"/>
    <w:rsid w:val="00EE1918"/>
    <w:rsid w:val="00EE19FE"/>
    <w:rsid w:val="00EE1CC1"/>
    <w:rsid w:val="00EE214A"/>
    <w:rsid w:val="00EE23BB"/>
    <w:rsid w:val="00EE23F7"/>
    <w:rsid w:val="00EE2438"/>
    <w:rsid w:val="00EE247D"/>
    <w:rsid w:val="00EE27DA"/>
    <w:rsid w:val="00EE29BA"/>
    <w:rsid w:val="00EE2A19"/>
    <w:rsid w:val="00EE2B72"/>
    <w:rsid w:val="00EE2FCE"/>
    <w:rsid w:val="00EE30F3"/>
    <w:rsid w:val="00EE313E"/>
    <w:rsid w:val="00EE3420"/>
    <w:rsid w:val="00EE342F"/>
    <w:rsid w:val="00EE3549"/>
    <w:rsid w:val="00EE3A16"/>
    <w:rsid w:val="00EE3BE1"/>
    <w:rsid w:val="00EE3D44"/>
    <w:rsid w:val="00EE403B"/>
    <w:rsid w:val="00EE40ED"/>
    <w:rsid w:val="00EE41D6"/>
    <w:rsid w:val="00EE423A"/>
    <w:rsid w:val="00EE42DD"/>
    <w:rsid w:val="00EE43D6"/>
    <w:rsid w:val="00EE44E3"/>
    <w:rsid w:val="00EE4805"/>
    <w:rsid w:val="00EE4ADD"/>
    <w:rsid w:val="00EE4B35"/>
    <w:rsid w:val="00EE4BC3"/>
    <w:rsid w:val="00EE4E89"/>
    <w:rsid w:val="00EE5048"/>
    <w:rsid w:val="00EE5104"/>
    <w:rsid w:val="00EE5252"/>
    <w:rsid w:val="00EE53EF"/>
    <w:rsid w:val="00EE5658"/>
    <w:rsid w:val="00EE5C43"/>
    <w:rsid w:val="00EE5DB6"/>
    <w:rsid w:val="00EE5FCE"/>
    <w:rsid w:val="00EE606A"/>
    <w:rsid w:val="00EE6089"/>
    <w:rsid w:val="00EE66C0"/>
    <w:rsid w:val="00EE6E46"/>
    <w:rsid w:val="00EE742B"/>
    <w:rsid w:val="00EE745C"/>
    <w:rsid w:val="00EE7510"/>
    <w:rsid w:val="00EE7624"/>
    <w:rsid w:val="00EE7698"/>
    <w:rsid w:val="00EE7750"/>
    <w:rsid w:val="00EE7936"/>
    <w:rsid w:val="00EE7F05"/>
    <w:rsid w:val="00EF01AD"/>
    <w:rsid w:val="00EF0362"/>
    <w:rsid w:val="00EF0AA1"/>
    <w:rsid w:val="00EF0B7F"/>
    <w:rsid w:val="00EF0F62"/>
    <w:rsid w:val="00EF114F"/>
    <w:rsid w:val="00EF1636"/>
    <w:rsid w:val="00EF1968"/>
    <w:rsid w:val="00EF19CC"/>
    <w:rsid w:val="00EF1D44"/>
    <w:rsid w:val="00EF1F4E"/>
    <w:rsid w:val="00EF2251"/>
    <w:rsid w:val="00EF246E"/>
    <w:rsid w:val="00EF2F8A"/>
    <w:rsid w:val="00EF3109"/>
    <w:rsid w:val="00EF3481"/>
    <w:rsid w:val="00EF35B2"/>
    <w:rsid w:val="00EF3679"/>
    <w:rsid w:val="00EF3911"/>
    <w:rsid w:val="00EF3A46"/>
    <w:rsid w:val="00EF3B37"/>
    <w:rsid w:val="00EF3DC3"/>
    <w:rsid w:val="00EF3F76"/>
    <w:rsid w:val="00EF3FB8"/>
    <w:rsid w:val="00EF405A"/>
    <w:rsid w:val="00EF40CF"/>
    <w:rsid w:val="00EF416F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C88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7096"/>
    <w:rsid w:val="00EF70FB"/>
    <w:rsid w:val="00EF735C"/>
    <w:rsid w:val="00EF797D"/>
    <w:rsid w:val="00EF79DB"/>
    <w:rsid w:val="00EF7A29"/>
    <w:rsid w:val="00EF7BA3"/>
    <w:rsid w:val="00EF7DEA"/>
    <w:rsid w:val="00EF7E2B"/>
    <w:rsid w:val="00EF7E34"/>
    <w:rsid w:val="00EF7E92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1938"/>
    <w:rsid w:val="00F01CFD"/>
    <w:rsid w:val="00F01DC4"/>
    <w:rsid w:val="00F01DF5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52"/>
    <w:rsid w:val="00F032A7"/>
    <w:rsid w:val="00F034F6"/>
    <w:rsid w:val="00F035C6"/>
    <w:rsid w:val="00F036AA"/>
    <w:rsid w:val="00F038D8"/>
    <w:rsid w:val="00F03921"/>
    <w:rsid w:val="00F039B2"/>
    <w:rsid w:val="00F039E7"/>
    <w:rsid w:val="00F039F7"/>
    <w:rsid w:val="00F03F0D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5F9"/>
    <w:rsid w:val="00F067C7"/>
    <w:rsid w:val="00F06909"/>
    <w:rsid w:val="00F069D4"/>
    <w:rsid w:val="00F06BBA"/>
    <w:rsid w:val="00F06FC8"/>
    <w:rsid w:val="00F07191"/>
    <w:rsid w:val="00F07571"/>
    <w:rsid w:val="00F077B0"/>
    <w:rsid w:val="00F07AD4"/>
    <w:rsid w:val="00F07BD5"/>
    <w:rsid w:val="00F10095"/>
    <w:rsid w:val="00F10B20"/>
    <w:rsid w:val="00F10B9E"/>
    <w:rsid w:val="00F10D3F"/>
    <w:rsid w:val="00F10F35"/>
    <w:rsid w:val="00F10F8B"/>
    <w:rsid w:val="00F111D0"/>
    <w:rsid w:val="00F112F8"/>
    <w:rsid w:val="00F1137A"/>
    <w:rsid w:val="00F117A4"/>
    <w:rsid w:val="00F11801"/>
    <w:rsid w:val="00F119DF"/>
    <w:rsid w:val="00F11A41"/>
    <w:rsid w:val="00F11BF5"/>
    <w:rsid w:val="00F11C72"/>
    <w:rsid w:val="00F11E90"/>
    <w:rsid w:val="00F11ECA"/>
    <w:rsid w:val="00F11F41"/>
    <w:rsid w:val="00F1201E"/>
    <w:rsid w:val="00F127A9"/>
    <w:rsid w:val="00F128BB"/>
    <w:rsid w:val="00F12939"/>
    <w:rsid w:val="00F12AF6"/>
    <w:rsid w:val="00F12E1F"/>
    <w:rsid w:val="00F130C8"/>
    <w:rsid w:val="00F1347A"/>
    <w:rsid w:val="00F1363F"/>
    <w:rsid w:val="00F136F8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30C"/>
    <w:rsid w:val="00F15451"/>
    <w:rsid w:val="00F15AA1"/>
    <w:rsid w:val="00F15DCF"/>
    <w:rsid w:val="00F15E3A"/>
    <w:rsid w:val="00F16395"/>
    <w:rsid w:val="00F16969"/>
    <w:rsid w:val="00F16A95"/>
    <w:rsid w:val="00F16AE8"/>
    <w:rsid w:val="00F16B2B"/>
    <w:rsid w:val="00F16D00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ECE"/>
    <w:rsid w:val="00F17F99"/>
    <w:rsid w:val="00F2000C"/>
    <w:rsid w:val="00F20091"/>
    <w:rsid w:val="00F200E4"/>
    <w:rsid w:val="00F2029E"/>
    <w:rsid w:val="00F2044E"/>
    <w:rsid w:val="00F208A8"/>
    <w:rsid w:val="00F209F2"/>
    <w:rsid w:val="00F20AB1"/>
    <w:rsid w:val="00F20B0B"/>
    <w:rsid w:val="00F20B18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0DB"/>
    <w:rsid w:val="00F2322C"/>
    <w:rsid w:val="00F2327A"/>
    <w:rsid w:val="00F233EA"/>
    <w:rsid w:val="00F23578"/>
    <w:rsid w:val="00F23756"/>
    <w:rsid w:val="00F239B5"/>
    <w:rsid w:val="00F239C4"/>
    <w:rsid w:val="00F239CD"/>
    <w:rsid w:val="00F23CE0"/>
    <w:rsid w:val="00F240C5"/>
    <w:rsid w:val="00F24184"/>
    <w:rsid w:val="00F242F0"/>
    <w:rsid w:val="00F24658"/>
    <w:rsid w:val="00F2469E"/>
    <w:rsid w:val="00F24867"/>
    <w:rsid w:val="00F24A61"/>
    <w:rsid w:val="00F24DD8"/>
    <w:rsid w:val="00F24DE4"/>
    <w:rsid w:val="00F24F47"/>
    <w:rsid w:val="00F25105"/>
    <w:rsid w:val="00F25393"/>
    <w:rsid w:val="00F25A64"/>
    <w:rsid w:val="00F25BE4"/>
    <w:rsid w:val="00F25CC6"/>
    <w:rsid w:val="00F25E08"/>
    <w:rsid w:val="00F25E70"/>
    <w:rsid w:val="00F25EAE"/>
    <w:rsid w:val="00F2640F"/>
    <w:rsid w:val="00F265BC"/>
    <w:rsid w:val="00F26693"/>
    <w:rsid w:val="00F2698D"/>
    <w:rsid w:val="00F26B3B"/>
    <w:rsid w:val="00F26D00"/>
    <w:rsid w:val="00F26D72"/>
    <w:rsid w:val="00F26FFB"/>
    <w:rsid w:val="00F27130"/>
    <w:rsid w:val="00F277BD"/>
    <w:rsid w:val="00F27970"/>
    <w:rsid w:val="00F27B92"/>
    <w:rsid w:val="00F27C08"/>
    <w:rsid w:val="00F300FA"/>
    <w:rsid w:val="00F30416"/>
    <w:rsid w:val="00F305C3"/>
    <w:rsid w:val="00F30964"/>
    <w:rsid w:val="00F309AD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4C3"/>
    <w:rsid w:val="00F326D9"/>
    <w:rsid w:val="00F32886"/>
    <w:rsid w:val="00F3289E"/>
    <w:rsid w:val="00F32936"/>
    <w:rsid w:val="00F32D42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880"/>
    <w:rsid w:val="00F34C51"/>
    <w:rsid w:val="00F34F89"/>
    <w:rsid w:val="00F35060"/>
    <w:rsid w:val="00F354ED"/>
    <w:rsid w:val="00F35522"/>
    <w:rsid w:val="00F35903"/>
    <w:rsid w:val="00F35B58"/>
    <w:rsid w:val="00F35F51"/>
    <w:rsid w:val="00F35FCF"/>
    <w:rsid w:val="00F35FF0"/>
    <w:rsid w:val="00F360B7"/>
    <w:rsid w:val="00F36451"/>
    <w:rsid w:val="00F3645F"/>
    <w:rsid w:val="00F36632"/>
    <w:rsid w:val="00F36926"/>
    <w:rsid w:val="00F36AFF"/>
    <w:rsid w:val="00F36E9A"/>
    <w:rsid w:val="00F3704D"/>
    <w:rsid w:val="00F37492"/>
    <w:rsid w:val="00F3787A"/>
    <w:rsid w:val="00F378E8"/>
    <w:rsid w:val="00F37B14"/>
    <w:rsid w:val="00F37B3E"/>
    <w:rsid w:val="00F404B9"/>
    <w:rsid w:val="00F404BF"/>
    <w:rsid w:val="00F407C4"/>
    <w:rsid w:val="00F40D78"/>
    <w:rsid w:val="00F40E63"/>
    <w:rsid w:val="00F40F16"/>
    <w:rsid w:val="00F4115F"/>
    <w:rsid w:val="00F411D1"/>
    <w:rsid w:val="00F41348"/>
    <w:rsid w:val="00F41388"/>
    <w:rsid w:val="00F4145A"/>
    <w:rsid w:val="00F414A1"/>
    <w:rsid w:val="00F41757"/>
    <w:rsid w:val="00F41793"/>
    <w:rsid w:val="00F417D3"/>
    <w:rsid w:val="00F417FD"/>
    <w:rsid w:val="00F419C7"/>
    <w:rsid w:val="00F41B21"/>
    <w:rsid w:val="00F41D64"/>
    <w:rsid w:val="00F41DD2"/>
    <w:rsid w:val="00F42045"/>
    <w:rsid w:val="00F421FF"/>
    <w:rsid w:val="00F42328"/>
    <w:rsid w:val="00F4236C"/>
    <w:rsid w:val="00F42508"/>
    <w:rsid w:val="00F4250B"/>
    <w:rsid w:val="00F427FA"/>
    <w:rsid w:val="00F428C0"/>
    <w:rsid w:val="00F429C6"/>
    <w:rsid w:val="00F42CCB"/>
    <w:rsid w:val="00F42D58"/>
    <w:rsid w:val="00F42DD9"/>
    <w:rsid w:val="00F42E3E"/>
    <w:rsid w:val="00F42E88"/>
    <w:rsid w:val="00F432B4"/>
    <w:rsid w:val="00F433A8"/>
    <w:rsid w:val="00F434AB"/>
    <w:rsid w:val="00F4353C"/>
    <w:rsid w:val="00F43649"/>
    <w:rsid w:val="00F43669"/>
    <w:rsid w:val="00F439ED"/>
    <w:rsid w:val="00F43B83"/>
    <w:rsid w:val="00F43BAF"/>
    <w:rsid w:val="00F43C45"/>
    <w:rsid w:val="00F43DF9"/>
    <w:rsid w:val="00F4451E"/>
    <w:rsid w:val="00F44537"/>
    <w:rsid w:val="00F4454D"/>
    <w:rsid w:val="00F44572"/>
    <w:rsid w:val="00F44ADD"/>
    <w:rsid w:val="00F45303"/>
    <w:rsid w:val="00F456BB"/>
    <w:rsid w:val="00F45AB7"/>
    <w:rsid w:val="00F45FE2"/>
    <w:rsid w:val="00F461C9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9A1"/>
    <w:rsid w:val="00F47D08"/>
    <w:rsid w:val="00F47D76"/>
    <w:rsid w:val="00F47D95"/>
    <w:rsid w:val="00F47F7A"/>
    <w:rsid w:val="00F50047"/>
    <w:rsid w:val="00F500F8"/>
    <w:rsid w:val="00F502C2"/>
    <w:rsid w:val="00F506E0"/>
    <w:rsid w:val="00F506E7"/>
    <w:rsid w:val="00F507AB"/>
    <w:rsid w:val="00F507BD"/>
    <w:rsid w:val="00F508E2"/>
    <w:rsid w:val="00F5119C"/>
    <w:rsid w:val="00F512FD"/>
    <w:rsid w:val="00F51544"/>
    <w:rsid w:val="00F5177E"/>
    <w:rsid w:val="00F5178C"/>
    <w:rsid w:val="00F519E7"/>
    <w:rsid w:val="00F520CA"/>
    <w:rsid w:val="00F5234D"/>
    <w:rsid w:val="00F5237E"/>
    <w:rsid w:val="00F52495"/>
    <w:rsid w:val="00F52546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58D"/>
    <w:rsid w:val="00F5479A"/>
    <w:rsid w:val="00F54887"/>
    <w:rsid w:val="00F54A37"/>
    <w:rsid w:val="00F54B98"/>
    <w:rsid w:val="00F54BAB"/>
    <w:rsid w:val="00F54C80"/>
    <w:rsid w:val="00F550C8"/>
    <w:rsid w:val="00F551C6"/>
    <w:rsid w:val="00F5538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A"/>
    <w:rsid w:val="00F569DF"/>
    <w:rsid w:val="00F56B9C"/>
    <w:rsid w:val="00F56FF1"/>
    <w:rsid w:val="00F57410"/>
    <w:rsid w:val="00F57529"/>
    <w:rsid w:val="00F57A42"/>
    <w:rsid w:val="00F57A4A"/>
    <w:rsid w:val="00F57D7F"/>
    <w:rsid w:val="00F57E1D"/>
    <w:rsid w:val="00F57FBB"/>
    <w:rsid w:val="00F60634"/>
    <w:rsid w:val="00F60C94"/>
    <w:rsid w:val="00F60D17"/>
    <w:rsid w:val="00F60E2A"/>
    <w:rsid w:val="00F60F57"/>
    <w:rsid w:val="00F60F9A"/>
    <w:rsid w:val="00F6117B"/>
    <w:rsid w:val="00F6124E"/>
    <w:rsid w:val="00F613A5"/>
    <w:rsid w:val="00F61426"/>
    <w:rsid w:val="00F61ACF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E85"/>
    <w:rsid w:val="00F62EB9"/>
    <w:rsid w:val="00F63066"/>
    <w:rsid w:val="00F63067"/>
    <w:rsid w:val="00F6308C"/>
    <w:rsid w:val="00F630A2"/>
    <w:rsid w:val="00F6339D"/>
    <w:rsid w:val="00F636CC"/>
    <w:rsid w:val="00F638DF"/>
    <w:rsid w:val="00F63A41"/>
    <w:rsid w:val="00F63B63"/>
    <w:rsid w:val="00F63EF2"/>
    <w:rsid w:val="00F63FA7"/>
    <w:rsid w:val="00F64491"/>
    <w:rsid w:val="00F64502"/>
    <w:rsid w:val="00F64C17"/>
    <w:rsid w:val="00F64C66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32"/>
    <w:rsid w:val="00F664BF"/>
    <w:rsid w:val="00F664EA"/>
    <w:rsid w:val="00F6658D"/>
    <w:rsid w:val="00F665D5"/>
    <w:rsid w:val="00F66757"/>
    <w:rsid w:val="00F6695F"/>
    <w:rsid w:val="00F669A1"/>
    <w:rsid w:val="00F66BF4"/>
    <w:rsid w:val="00F66C84"/>
    <w:rsid w:val="00F66D88"/>
    <w:rsid w:val="00F66F0C"/>
    <w:rsid w:val="00F66FF6"/>
    <w:rsid w:val="00F67266"/>
    <w:rsid w:val="00F6727A"/>
    <w:rsid w:val="00F67568"/>
    <w:rsid w:val="00F675E9"/>
    <w:rsid w:val="00F67730"/>
    <w:rsid w:val="00F67881"/>
    <w:rsid w:val="00F67945"/>
    <w:rsid w:val="00F6798A"/>
    <w:rsid w:val="00F67AE8"/>
    <w:rsid w:val="00F67BDE"/>
    <w:rsid w:val="00F67E5F"/>
    <w:rsid w:val="00F700C1"/>
    <w:rsid w:val="00F701DD"/>
    <w:rsid w:val="00F702DB"/>
    <w:rsid w:val="00F7049A"/>
    <w:rsid w:val="00F70558"/>
    <w:rsid w:val="00F706B2"/>
    <w:rsid w:val="00F7085B"/>
    <w:rsid w:val="00F70A0B"/>
    <w:rsid w:val="00F70F67"/>
    <w:rsid w:val="00F71189"/>
    <w:rsid w:val="00F71196"/>
    <w:rsid w:val="00F712BF"/>
    <w:rsid w:val="00F7140A"/>
    <w:rsid w:val="00F71508"/>
    <w:rsid w:val="00F71680"/>
    <w:rsid w:val="00F716EC"/>
    <w:rsid w:val="00F71D48"/>
    <w:rsid w:val="00F724E6"/>
    <w:rsid w:val="00F72D38"/>
    <w:rsid w:val="00F72F8B"/>
    <w:rsid w:val="00F7300E"/>
    <w:rsid w:val="00F7325C"/>
    <w:rsid w:val="00F7326A"/>
    <w:rsid w:val="00F733AB"/>
    <w:rsid w:val="00F73761"/>
    <w:rsid w:val="00F73A89"/>
    <w:rsid w:val="00F73AA9"/>
    <w:rsid w:val="00F73AAC"/>
    <w:rsid w:val="00F73B99"/>
    <w:rsid w:val="00F73BB1"/>
    <w:rsid w:val="00F73C29"/>
    <w:rsid w:val="00F73D56"/>
    <w:rsid w:val="00F7428F"/>
    <w:rsid w:val="00F744E7"/>
    <w:rsid w:val="00F745F2"/>
    <w:rsid w:val="00F74602"/>
    <w:rsid w:val="00F746B9"/>
    <w:rsid w:val="00F748BA"/>
    <w:rsid w:val="00F74DA6"/>
    <w:rsid w:val="00F74F26"/>
    <w:rsid w:val="00F7546B"/>
    <w:rsid w:val="00F7556B"/>
    <w:rsid w:val="00F7597C"/>
    <w:rsid w:val="00F759C2"/>
    <w:rsid w:val="00F75B41"/>
    <w:rsid w:val="00F75C86"/>
    <w:rsid w:val="00F75CA3"/>
    <w:rsid w:val="00F75CB9"/>
    <w:rsid w:val="00F75E0A"/>
    <w:rsid w:val="00F75EA2"/>
    <w:rsid w:val="00F763AC"/>
    <w:rsid w:val="00F76485"/>
    <w:rsid w:val="00F76543"/>
    <w:rsid w:val="00F7680B"/>
    <w:rsid w:val="00F76CC1"/>
    <w:rsid w:val="00F76FFB"/>
    <w:rsid w:val="00F77139"/>
    <w:rsid w:val="00F7719A"/>
    <w:rsid w:val="00F7741F"/>
    <w:rsid w:val="00F7753A"/>
    <w:rsid w:val="00F775CC"/>
    <w:rsid w:val="00F77664"/>
    <w:rsid w:val="00F77A54"/>
    <w:rsid w:val="00F77FA6"/>
    <w:rsid w:val="00F80000"/>
    <w:rsid w:val="00F8006C"/>
    <w:rsid w:val="00F8009B"/>
    <w:rsid w:val="00F80160"/>
    <w:rsid w:val="00F80694"/>
    <w:rsid w:val="00F80C27"/>
    <w:rsid w:val="00F810D9"/>
    <w:rsid w:val="00F815DD"/>
    <w:rsid w:val="00F817B8"/>
    <w:rsid w:val="00F81819"/>
    <w:rsid w:val="00F8182C"/>
    <w:rsid w:val="00F81A7D"/>
    <w:rsid w:val="00F81B91"/>
    <w:rsid w:val="00F81D9E"/>
    <w:rsid w:val="00F81E88"/>
    <w:rsid w:val="00F81EA7"/>
    <w:rsid w:val="00F820C9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6A"/>
    <w:rsid w:val="00F83CD6"/>
    <w:rsid w:val="00F83DAE"/>
    <w:rsid w:val="00F840CD"/>
    <w:rsid w:val="00F84AB5"/>
    <w:rsid w:val="00F84E37"/>
    <w:rsid w:val="00F85064"/>
    <w:rsid w:val="00F8518C"/>
    <w:rsid w:val="00F851F1"/>
    <w:rsid w:val="00F8528B"/>
    <w:rsid w:val="00F852AC"/>
    <w:rsid w:val="00F8535B"/>
    <w:rsid w:val="00F8548B"/>
    <w:rsid w:val="00F854A1"/>
    <w:rsid w:val="00F8568B"/>
    <w:rsid w:val="00F85A92"/>
    <w:rsid w:val="00F85AA2"/>
    <w:rsid w:val="00F85CA6"/>
    <w:rsid w:val="00F85CCE"/>
    <w:rsid w:val="00F85E16"/>
    <w:rsid w:val="00F85FD6"/>
    <w:rsid w:val="00F860E7"/>
    <w:rsid w:val="00F860F0"/>
    <w:rsid w:val="00F86316"/>
    <w:rsid w:val="00F8651C"/>
    <w:rsid w:val="00F86546"/>
    <w:rsid w:val="00F86833"/>
    <w:rsid w:val="00F86D99"/>
    <w:rsid w:val="00F86F94"/>
    <w:rsid w:val="00F8709B"/>
    <w:rsid w:val="00F87367"/>
    <w:rsid w:val="00F874A8"/>
    <w:rsid w:val="00F877FA"/>
    <w:rsid w:val="00F877FC"/>
    <w:rsid w:val="00F87D1C"/>
    <w:rsid w:val="00F87E18"/>
    <w:rsid w:val="00F9011A"/>
    <w:rsid w:val="00F90561"/>
    <w:rsid w:val="00F91159"/>
    <w:rsid w:val="00F912E5"/>
    <w:rsid w:val="00F91404"/>
    <w:rsid w:val="00F91623"/>
    <w:rsid w:val="00F91681"/>
    <w:rsid w:val="00F91924"/>
    <w:rsid w:val="00F91B4A"/>
    <w:rsid w:val="00F91F07"/>
    <w:rsid w:val="00F92092"/>
    <w:rsid w:val="00F920C0"/>
    <w:rsid w:val="00F922B3"/>
    <w:rsid w:val="00F922B9"/>
    <w:rsid w:val="00F922E0"/>
    <w:rsid w:val="00F923DA"/>
    <w:rsid w:val="00F9242F"/>
    <w:rsid w:val="00F92450"/>
    <w:rsid w:val="00F92695"/>
    <w:rsid w:val="00F926E0"/>
    <w:rsid w:val="00F92914"/>
    <w:rsid w:val="00F929CF"/>
    <w:rsid w:val="00F92A3A"/>
    <w:rsid w:val="00F92BC2"/>
    <w:rsid w:val="00F92ED4"/>
    <w:rsid w:val="00F92EEE"/>
    <w:rsid w:val="00F93083"/>
    <w:rsid w:val="00F934B2"/>
    <w:rsid w:val="00F93557"/>
    <w:rsid w:val="00F9399B"/>
    <w:rsid w:val="00F93A3D"/>
    <w:rsid w:val="00F93A4A"/>
    <w:rsid w:val="00F93EA0"/>
    <w:rsid w:val="00F93EE4"/>
    <w:rsid w:val="00F94171"/>
    <w:rsid w:val="00F9423F"/>
    <w:rsid w:val="00F94291"/>
    <w:rsid w:val="00F94479"/>
    <w:rsid w:val="00F945BE"/>
    <w:rsid w:val="00F94614"/>
    <w:rsid w:val="00F9486F"/>
    <w:rsid w:val="00F948ED"/>
    <w:rsid w:val="00F949A1"/>
    <w:rsid w:val="00F949CC"/>
    <w:rsid w:val="00F95072"/>
    <w:rsid w:val="00F95222"/>
    <w:rsid w:val="00F9536F"/>
    <w:rsid w:val="00F954B4"/>
    <w:rsid w:val="00F956DE"/>
    <w:rsid w:val="00F95A3A"/>
    <w:rsid w:val="00F95A95"/>
    <w:rsid w:val="00F95AFA"/>
    <w:rsid w:val="00F95C05"/>
    <w:rsid w:val="00F963D2"/>
    <w:rsid w:val="00F967A6"/>
    <w:rsid w:val="00F96AB4"/>
    <w:rsid w:val="00F96D47"/>
    <w:rsid w:val="00F96DBE"/>
    <w:rsid w:val="00F96E32"/>
    <w:rsid w:val="00F970AD"/>
    <w:rsid w:val="00F970B5"/>
    <w:rsid w:val="00F973CB"/>
    <w:rsid w:val="00F97606"/>
    <w:rsid w:val="00F9771A"/>
    <w:rsid w:val="00F9775D"/>
    <w:rsid w:val="00F97A5E"/>
    <w:rsid w:val="00F97BED"/>
    <w:rsid w:val="00F97CF5"/>
    <w:rsid w:val="00F97DC2"/>
    <w:rsid w:val="00F97DD8"/>
    <w:rsid w:val="00FA0201"/>
    <w:rsid w:val="00FA031B"/>
    <w:rsid w:val="00FA0700"/>
    <w:rsid w:val="00FA0A54"/>
    <w:rsid w:val="00FA0C71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0BB"/>
    <w:rsid w:val="00FA2274"/>
    <w:rsid w:val="00FA22AE"/>
    <w:rsid w:val="00FA2A3C"/>
    <w:rsid w:val="00FA2D68"/>
    <w:rsid w:val="00FA2DBB"/>
    <w:rsid w:val="00FA2DC9"/>
    <w:rsid w:val="00FA311C"/>
    <w:rsid w:val="00FA31B9"/>
    <w:rsid w:val="00FA31F7"/>
    <w:rsid w:val="00FA32DB"/>
    <w:rsid w:val="00FA36DA"/>
    <w:rsid w:val="00FA38CA"/>
    <w:rsid w:val="00FA3ADD"/>
    <w:rsid w:val="00FA400F"/>
    <w:rsid w:val="00FA4163"/>
    <w:rsid w:val="00FA4478"/>
    <w:rsid w:val="00FA45C3"/>
    <w:rsid w:val="00FA47D8"/>
    <w:rsid w:val="00FA48DA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DA5"/>
    <w:rsid w:val="00FA5E35"/>
    <w:rsid w:val="00FA5E3B"/>
    <w:rsid w:val="00FA601C"/>
    <w:rsid w:val="00FA6086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854"/>
    <w:rsid w:val="00FA790E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0C1"/>
    <w:rsid w:val="00FB1136"/>
    <w:rsid w:val="00FB115C"/>
    <w:rsid w:val="00FB11FB"/>
    <w:rsid w:val="00FB1B34"/>
    <w:rsid w:val="00FB1C26"/>
    <w:rsid w:val="00FB1CE9"/>
    <w:rsid w:val="00FB1EA2"/>
    <w:rsid w:val="00FB21B6"/>
    <w:rsid w:val="00FB2390"/>
    <w:rsid w:val="00FB23E9"/>
    <w:rsid w:val="00FB246A"/>
    <w:rsid w:val="00FB2497"/>
    <w:rsid w:val="00FB24FB"/>
    <w:rsid w:val="00FB25EE"/>
    <w:rsid w:val="00FB2684"/>
    <w:rsid w:val="00FB2929"/>
    <w:rsid w:val="00FB293B"/>
    <w:rsid w:val="00FB2A46"/>
    <w:rsid w:val="00FB2B34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BA0"/>
    <w:rsid w:val="00FB4EB6"/>
    <w:rsid w:val="00FB51CA"/>
    <w:rsid w:val="00FB5732"/>
    <w:rsid w:val="00FB57BF"/>
    <w:rsid w:val="00FB5AFA"/>
    <w:rsid w:val="00FB5BE7"/>
    <w:rsid w:val="00FB5F5E"/>
    <w:rsid w:val="00FB6367"/>
    <w:rsid w:val="00FB656B"/>
    <w:rsid w:val="00FB6685"/>
    <w:rsid w:val="00FB67F5"/>
    <w:rsid w:val="00FB6A3B"/>
    <w:rsid w:val="00FB6A46"/>
    <w:rsid w:val="00FB6C81"/>
    <w:rsid w:val="00FB6F91"/>
    <w:rsid w:val="00FB733D"/>
    <w:rsid w:val="00FB7BB7"/>
    <w:rsid w:val="00FB7F25"/>
    <w:rsid w:val="00FC0078"/>
    <w:rsid w:val="00FC020E"/>
    <w:rsid w:val="00FC0215"/>
    <w:rsid w:val="00FC0522"/>
    <w:rsid w:val="00FC06DB"/>
    <w:rsid w:val="00FC0A38"/>
    <w:rsid w:val="00FC0D1F"/>
    <w:rsid w:val="00FC0D6E"/>
    <w:rsid w:val="00FC109B"/>
    <w:rsid w:val="00FC12E0"/>
    <w:rsid w:val="00FC1326"/>
    <w:rsid w:val="00FC16AE"/>
    <w:rsid w:val="00FC1935"/>
    <w:rsid w:val="00FC1ACD"/>
    <w:rsid w:val="00FC1D38"/>
    <w:rsid w:val="00FC1E88"/>
    <w:rsid w:val="00FC21E4"/>
    <w:rsid w:val="00FC2241"/>
    <w:rsid w:val="00FC2586"/>
    <w:rsid w:val="00FC2AD1"/>
    <w:rsid w:val="00FC2B65"/>
    <w:rsid w:val="00FC2BB9"/>
    <w:rsid w:val="00FC2C48"/>
    <w:rsid w:val="00FC2C6A"/>
    <w:rsid w:val="00FC2C76"/>
    <w:rsid w:val="00FC3369"/>
    <w:rsid w:val="00FC339E"/>
    <w:rsid w:val="00FC3486"/>
    <w:rsid w:val="00FC3753"/>
    <w:rsid w:val="00FC391D"/>
    <w:rsid w:val="00FC39A6"/>
    <w:rsid w:val="00FC3BA4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320"/>
    <w:rsid w:val="00FC537F"/>
    <w:rsid w:val="00FC564A"/>
    <w:rsid w:val="00FC581A"/>
    <w:rsid w:val="00FC598E"/>
    <w:rsid w:val="00FC59C5"/>
    <w:rsid w:val="00FC5F69"/>
    <w:rsid w:val="00FC626E"/>
    <w:rsid w:val="00FC636B"/>
    <w:rsid w:val="00FC6656"/>
    <w:rsid w:val="00FC66EE"/>
    <w:rsid w:val="00FC689E"/>
    <w:rsid w:val="00FC6B3D"/>
    <w:rsid w:val="00FC6B98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C7F29"/>
    <w:rsid w:val="00FD001A"/>
    <w:rsid w:val="00FD004D"/>
    <w:rsid w:val="00FD04C1"/>
    <w:rsid w:val="00FD05AE"/>
    <w:rsid w:val="00FD06BC"/>
    <w:rsid w:val="00FD06FA"/>
    <w:rsid w:val="00FD0B51"/>
    <w:rsid w:val="00FD1019"/>
    <w:rsid w:val="00FD11AE"/>
    <w:rsid w:val="00FD129A"/>
    <w:rsid w:val="00FD12C4"/>
    <w:rsid w:val="00FD1369"/>
    <w:rsid w:val="00FD13DA"/>
    <w:rsid w:val="00FD13E8"/>
    <w:rsid w:val="00FD1532"/>
    <w:rsid w:val="00FD17D9"/>
    <w:rsid w:val="00FD18A7"/>
    <w:rsid w:val="00FD1BB4"/>
    <w:rsid w:val="00FD1C44"/>
    <w:rsid w:val="00FD1D50"/>
    <w:rsid w:val="00FD1DDD"/>
    <w:rsid w:val="00FD2282"/>
    <w:rsid w:val="00FD2344"/>
    <w:rsid w:val="00FD256D"/>
    <w:rsid w:val="00FD256F"/>
    <w:rsid w:val="00FD25E9"/>
    <w:rsid w:val="00FD26C4"/>
    <w:rsid w:val="00FD27F9"/>
    <w:rsid w:val="00FD2CA8"/>
    <w:rsid w:val="00FD2F9C"/>
    <w:rsid w:val="00FD2FB1"/>
    <w:rsid w:val="00FD30AA"/>
    <w:rsid w:val="00FD310F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775"/>
    <w:rsid w:val="00FD593B"/>
    <w:rsid w:val="00FD5A38"/>
    <w:rsid w:val="00FD5DD4"/>
    <w:rsid w:val="00FD6039"/>
    <w:rsid w:val="00FD63C4"/>
    <w:rsid w:val="00FD653E"/>
    <w:rsid w:val="00FD664B"/>
    <w:rsid w:val="00FD6676"/>
    <w:rsid w:val="00FD67BD"/>
    <w:rsid w:val="00FD690A"/>
    <w:rsid w:val="00FD690F"/>
    <w:rsid w:val="00FD6919"/>
    <w:rsid w:val="00FD6964"/>
    <w:rsid w:val="00FD6A04"/>
    <w:rsid w:val="00FD6A9B"/>
    <w:rsid w:val="00FD6D43"/>
    <w:rsid w:val="00FD6DA4"/>
    <w:rsid w:val="00FD71F0"/>
    <w:rsid w:val="00FD7248"/>
    <w:rsid w:val="00FD7281"/>
    <w:rsid w:val="00FD72B9"/>
    <w:rsid w:val="00FD72CC"/>
    <w:rsid w:val="00FD760F"/>
    <w:rsid w:val="00FD7730"/>
    <w:rsid w:val="00FD78C5"/>
    <w:rsid w:val="00FD7C8A"/>
    <w:rsid w:val="00FD7EE3"/>
    <w:rsid w:val="00FE0094"/>
    <w:rsid w:val="00FE00C0"/>
    <w:rsid w:val="00FE00E3"/>
    <w:rsid w:val="00FE01AF"/>
    <w:rsid w:val="00FE0255"/>
    <w:rsid w:val="00FE0283"/>
    <w:rsid w:val="00FE06F7"/>
    <w:rsid w:val="00FE075F"/>
    <w:rsid w:val="00FE0AE7"/>
    <w:rsid w:val="00FE0AF6"/>
    <w:rsid w:val="00FE0C98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BFE"/>
    <w:rsid w:val="00FE1E86"/>
    <w:rsid w:val="00FE2171"/>
    <w:rsid w:val="00FE219E"/>
    <w:rsid w:val="00FE233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B7C"/>
    <w:rsid w:val="00FE4C6C"/>
    <w:rsid w:val="00FE4CDE"/>
    <w:rsid w:val="00FE4DF5"/>
    <w:rsid w:val="00FE55EA"/>
    <w:rsid w:val="00FE5942"/>
    <w:rsid w:val="00FE5B23"/>
    <w:rsid w:val="00FE5B53"/>
    <w:rsid w:val="00FE60B7"/>
    <w:rsid w:val="00FE628D"/>
    <w:rsid w:val="00FE63C1"/>
    <w:rsid w:val="00FE65BA"/>
    <w:rsid w:val="00FE65CD"/>
    <w:rsid w:val="00FE67F5"/>
    <w:rsid w:val="00FE6870"/>
    <w:rsid w:val="00FE6D0E"/>
    <w:rsid w:val="00FE6E32"/>
    <w:rsid w:val="00FE7137"/>
    <w:rsid w:val="00FE7924"/>
    <w:rsid w:val="00FE7B7F"/>
    <w:rsid w:val="00FE7EE3"/>
    <w:rsid w:val="00FF09AD"/>
    <w:rsid w:val="00FF09DB"/>
    <w:rsid w:val="00FF0B85"/>
    <w:rsid w:val="00FF108D"/>
    <w:rsid w:val="00FF10A2"/>
    <w:rsid w:val="00FF127E"/>
    <w:rsid w:val="00FF1328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1ED3"/>
    <w:rsid w:val="00FF2098"/>
    <w:rsid w:val="00FF22C2"/>
    <w:rsid w:val="00FF276C"/>
    <w:rsid w:val="00FF2850"/>
    <w:rsid w:val="00FF29E9"/>
    <w:rsid w:val="00FF2B8A"/>
    <w:rsid w:val="00FF2BAA"/>
    <w:rsid w:val="00FF2DF5"/>
    <w:rsid w:val="00FF2E6A"/>
    <w:rsid w:val="00FF3479"/>
    <w:rsid w:val="00FF379D"/>
    <w:rsid w:val="00FF38A0"/>
    <w:rsid w:val="00FF39DD"/>
    <w:rsid w:val="00FF3A43"/>
    <w:rsid w:val="00FF3AE1"/>
    <w:rsid w:val="00FF3B5E"/>
    <w:rsid w:val="00FF3D33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E1"/>
    <w:rsid w:val="00FF5616"/>
    <w:rsid w:val="00FF579F"/>
    <w:rsid w:val="00FF5998"/>
    <w:rsid w:val="00FF59E1"/>
    <w:rsid w:val="00FF5AC5"/>
    <w:rsid w:val="00FF5C8C"/>
    <w:rsid w:val="00FF5D00"/>
    <w:rsid w:val="00FF5D56"/>
    <w:rsid w:val="00FF5EBE"/>
    <w:rsid w:val="00FF5F08"/>
    <w:rsid w:val="00FF6411"/>
    <w:rsid w:val="00FF64CF"/>
    <w:rsid w:val="00FF64DD"/>
    <w:rsid w:val="00FF6565"/>
    <w:rsid w:val="00FF6693"/>
    <w:rsid w:val="00FF679A"/>
    <w:rsid w:val="00FF684D"/>
    <w:rsid w:val="00FF68F3"/>
    <w:rsid w:val="00FF6B01"/>
    <w:rsid w:val="00FF6D40"/>
    <w:rsid w:val="00FF6E19"/>
    <w:rsid w:val="00FF7077"/>
    <w:rsid w:val="00FF70C7"/>
    <w:rsid w:val="00FF7339"/>
    <w:rsid w:val="00FF7367"/>
    <w:rsid w:val="00FF743D"/>
    <w:rsid w:val="00FF7466"/>
    <w:rsid w:val="00FF7600"/>
    <w:rsid w:val="00FF76D9"/>
    <w:rsid w:val="00FF79E7"/>
    <w:rsid w:val="00FF7B6E"/>
    <w:rsid w:val="00FF7D55"/>
    <w:rsid w:val="2E35C7CC"/>
    <w:rsid w:val="3C4C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9E9B1E85-31EE-4766-A7A1-A4CD08E3F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uiPriority w:val="99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A67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677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677B8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677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Style1">
    <w:name w:val="Style1"/>
    <w:basedOn w:val="Normal"/>
    <w:qFormat/>
    <w:rsid w:val="00E86210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jc w:val="mediumKashida"/>
      <w:outlineLvl w:val="0"/>
    </w:pPr>
    <w:rPr>
      <w:b/>
      <w:bCs/>
      <w:color w:val="000000"/>
      <w:sz w:val="32"/>
      <w:szCs w:val="32"/>
    </w:rPr>
  </w:style>
  <w:style w:type="character" w:customStyle="1" w:styleId="KGI1Char">
    <w:name w:val="KGI 1 Char"/>
    <w:link w:val="KGI1"/>
    <w:locked/>
    <w:rsid w:val="00E86210"/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KGI1">
    <w:name w:val="KGI 1"/>
    <w:basedOn w:val="Style1"/>
    <w:link w:val="KGI1Char"/>
    <w:qFormat/>
    <w:rsid w:val="00E86210"/>
    <w:rPr>
      <w:rFonts w:ascii="Times New Roman" w:hAnsi="Times New Roman" w:cs="Times New Roman"/>
    </w:rPr>
  </w:style>
  <w:style w:type="character" w:customStyle="1" w:styleId="ui-provider">
    <w:name w:val="ui-provider"/>
    <w:basedOn w:val="DefaultParagraphFont"/>
    <w:rsid w:val="00425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2FAC9-A361-4EBE-8DFB-802BA4D12D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1</Pages>
  <Words>12600</Words>
  <Characters>71824</Characters>
  <Application>Microsoft Office Word</Application>
  <DocSecurity>0</DocSecurity>
  <Lines>598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Kongwattananon, Phuridet</cp:lastModifiedBy>
  <cp:revision>6</cp:revision>
  <cp:lastPrinted>2025-02-18T11:04:00Z</cp:lastPrinted>
  <dcterms:created xsi:type="dcterms:W3CDTF">2025-02-18T03:31:00Z</dcterms:created>
  <dcterms:modified xsi:type="dcterms:W3CDTF">2025-02-18T11:04:00Z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4ed8881d-4062-46d6-b0ca-1cc939420954_Enabled">
    <vt:lpwstr>true</vt:lpwstr>
  </property>
  <property fmtid="{D5CDD505-2E9C-101B-9397-08002B2CF9AE}" pid="6" name="MSIP_Label_4ed8881d-4062-46d6-b0ca-1cc939420954_SetDate">
    <vt:lpwstr>2023-01-30T04:55:18Z</vt:lpwstr>
  </property>
  <property fmtid="{D5CDD505-2E9C-101B-9397-08002B2CF9AE}" pid="7" name="MSIP_Label_4ed8881d-4062-46d6-b0ca-1cc939420954_Method">
    <vt:lpwstr>Privileged</vt:lpwstr>
  </property>
  <property fmtid="{D5CDD505-2E9C-101B-9397-08002B2CF9AE}" pid="8" name="MSIP_Label_4ed8881d-4062-46d6-b0ca-1cc939420954_Name">
    <vt:lpwstr>Public</vt:lpwstr>
  </property>
  <property fmtid="{D5CDD505-2E9C-101B-9397-08002B2CF9AE}" pid="9" name="MSIP_Label_4ed8881d-4062-46d6-b0ca-1cc939420954_SiteId">
    <vt:lpwstr>deff24bb-2089-4400-8c8e-f71e680378b2</vt:lpwstr>
  </property>
  <property fmtid="{D5CDD505-2E9C-101B-9397-08002B2CF9AE}" pid="10" name="MSIP_Label_4ed8881d-4062-46d6-b0ca-1cc939420954_ActionId">
    <vt:lpwstr>6e9c6e05-4213-481f-bdda-f3a415956ec1</vt:lpwstr>
  </property>
  <property fmtid="{D5CDD505-2E9C-101B-9397-08002B2CF9AE}" pid="11" name="MSIP_Label_4ed8881d-4062-46d6-b0ca-1cc939420954_ContentBits">
    <vt:lpwstr>0</vt:lpwstr>
  </property>
</Properties>
</file>