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269"/>
        <w:gridCol w:w="7952"/>
      </w:tblGrid>
      <w:tr w:rsidR="006B4454" w:rsidRPr="005400B3" w14:paraId="60D96AF1" w14:textId="77777777" w:rsidTr="007105D3">
        <w:trPr>
          <w:tblHeader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874418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4BFCE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2" w:type="dxa"/>
            <w:tcBorders>
              <w:top w:val="nil"/>
              <w:left w:val="nil"/>
              <w:bottom w:val="nil"/>
              <w:right w:val="nil"/>
            </w:tcBorders>
          </w:tcPr>
          <w:p w14:paraId="2631D58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B4454" w:rsidRPr="005400B3" w14:paraId="45D0A655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FE883A9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0F9148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E455B68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6B4454" w:rsidRPr="005400B3" w14:paraId="4A27D95A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089E6F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56E74A2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97D621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B4454" w:rsidRPr="005400B3" w14:paraId="494EB36F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5CA2DD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84E146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672B32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B4454" w:rsidRPr="005400B3" w14:paraId="7BC6F9E8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B4676D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94B492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841B4E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B4454" w:rsidRPr="005400B3" w14:paraId="213B0E2B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B6E254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6B97FEB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1136CA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6B4454" w:rsidRPr="005400B3" w14:paraId="08476772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19B4B8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DAC836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E3AFEA3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อนุพันธ์</w:t>
            </w:r>
          </w:p>
        </w:tc>
      </w:tr>
      <w:tr w:rsidR="006B4454" w:rsidRPr="005400B3" w14:paraId="25D8C60B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65824A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6E83FDC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8AAA71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6B4454" w:rsidRPr="005400B3" w14:paraId="05035A76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8325FA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F8D34D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37319A9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6B4454" w:rsidRPr="005400B3" w14:paraId="5C686F5D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CB213A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6A966C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BD9C50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 - สุทธิ</w:t>
            </w:r>
          </w:p>
        </w:tc>
      </w:tr>
      <w:tr w:rsidR="006B4454" w:rsidRPr="005400B3" w14:paraId="21AC2F3A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D852A1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8AD6084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E5C9AD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</w:tr>
      <w:tr w:rsidR="006B4454" w:rsidRPr="005400B3" w14:paraId="60B67CB0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59C7BB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F44004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ECBEFA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B4454" w:rsidRPr="005400B3" w14:paraId="161803A9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3DA58A8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7A88145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1827D9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6B4454" w:rsidRPr="005400B3" w14:paraId="42EF5FDF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251380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70DEF88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34F1FFC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หนี้สินอื่น</w:t>
            </w:r>
          </w:p>
        </w:tc>
      </w:tr>
      <w:tr w:rsidR="006B4454" w:rsidRPr="005400B3" w14:paraId="0AF2BE7A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743DC64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00EC6A9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08C1B96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6B4454" w:rsidRPr="005400B3" w14:paraId="250D02F0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1D81F852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1E20212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51A43EE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6B4454" w:rsidRPr="005400B3" w14:paraId="5D460C23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7F366E0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6627EF43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512CCC3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6B4454" w:rsidRPr="005400B3" w14:paraId="108497A6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634C768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076AF9E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E01A786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B4454" w:rsidRPr="005400B3" w14:paraId="3BC51F0E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49BA7839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11A2F009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32DF4E2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รายได้จากการลงทุนสุทธิ</w:t>
            </w:r>
          </w:p>
        </w:tc>
      </w:tr>
      <w:tr w:rsidR="006B4454" w:rsidRPr="005400B3" w14:paraId="4C22181F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1445387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3E94525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5B28ED3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ค่าใช้จ่ายในการดำเนินงาน</w:t>
            </w:r>
          </w:p>
        </w:tc>
      </w:tr>
      <w:tr w:rsidR="006B4454" w:rsidRPr="005400B3" w14:paraId="42D6B43C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3044AB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66B3D03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1B4861A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6B4454" w:rsidRPr="005400B3" w14:paraId="7F54B277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1CD2B9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770E898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3C03242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6B4454" w:rsidRPr="005400B3" w14:paraId="25C35C41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F4F6AA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54BC5AF8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8FABA21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B4454" w:rsidRPr="005400B3" w14:paraId="08E28A08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2B7026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51E40C9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34C51C7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B4454" w:rsidRPr="005400B3" w14:paraId="5028CCFF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5D6053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2E93AEB5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2A21C69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4454" w:rsidRPr="005400B3" w14:paraId="2A1B5D15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84D3F5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5684756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3298C71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B4454" w:rsidRPr="005400B3" w14:paraId="437271DA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6CEB549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730D965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B4EA73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การบริหารความเสี่ยงและเครื่องมือทางการเงิน</w:t>
            </w:r>
          </w:p>
        </w:tc>
      </w:tr>
      <w:tr w:rsidR="006B4454" w:rsidRPr="005400B3" w14:paraId="67D06865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88695E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7E32AE3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9525D40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6B4454" w:rsidRPr="005400B3" w14:paraId="22A736B8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141C62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135CA43C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4155D3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6B4454" w:rsidRPr="005400B3" w14:paraId="7F5420DE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3EAFBD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68CC86D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95E3CE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เงินสมทบกองทุนประกันชีวิต</w:t>
            </w:r>
          </w:p>
        </w:tc>
      </w:tr>
      <w:tr w:rsidR="006B4454" w:rsidRPr="005400B3" w14:paraId="732AB9E0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97DDD82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14:paraId="4CA79D9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556849F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B4454" w:rsidRPr="005400B3" w14:paraId="7D849AC2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929B8B7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60A02583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ACBF50B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B4454" w:rsidRPr="005400B3" w14:paraId="660D672C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331F6BE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0ED3B104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A3A9FB2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6B4454" w:rsidRPr="005400B3" w14:paraId="132D5E24" w14:textId="77777777" w:rsidTr="00710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B3BF853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36B24CDD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13B836A" w14:textId="77777777" w:rsidR="006B4454" w:rsidRPr="005400B3" w:rsidRDefault="006B4454" w:rsidP="007105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4E813C75" w14:textId="77777777" w:rsidR="006B4454" w:rsidRPr="005400B3" w:rsidRDefault="006B4454" w:rsidP="006B445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6B4454" w:rsidRPr="005400B3" w:rsidSect="006B4454">
          <w:headerReference w:type="default" r:id="rId7"/>
          <w:footerReference w:type="default" r:id="rId8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299"/>
        </w:sectPr>
      </w:pPr>
    </w:p>
    <w:p w14:paraId="4EF922E1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6BBEB6D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2439EB3" w14:textId="77777777" w:rsidR="006B4454" w:rsidRPr="005400B3" w:rsidRDefault="006B4454" w:rsidP="006B4454">
      <w:pPr>
        <w:ind w:left="540" w:right="43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งบการเงินนี้ได้รับอนุมัติให้ออกงบการเงินจากคณะกรรมการบริษัท เมื่อวันที่ </w:t>
      </w:r>
      <w:r w:rsidRPr="005400B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28 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กุมภาพันธ์ </w:t>
      </w:r>
      <w:r w:rsidRPr="005400B3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</w:p>
    <w:p w14:paraId="672BF44B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1C47D516" w14:textId="77777777" w:rsidR="006B4454" w:rsidRPr="005400B3" w:rsidRDefault="006B4454" w:rsidP="006B445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/>
          <w:b/>
          <w:bCs/>
          <w:sz w:val="30"/>
          <w:szCs w:val="30"/>
          <w:lang w:val="en-US"/>
        </w:rPr>
        <w:t>1</w:t>
      </w:r>
      <w:r w:rsidRPr="005400B3">
        <w:rPr>
          <w:rFonts w:asciiTheme="majorBidi" w:hAnsi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0AC67FCB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7C213734" w14:textId="77777777" w:rsidR="006B4454" w:rsidRPr="005400B3" w:rsidRDefault="006B4454" w:rsidP="006B4454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5400B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ไทยประกันชีวิต</w:t>
      </w:r>
      <w:r w:rsidRPr="005400B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5400B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5400B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เป็นนิติบุคคลที่จัดตั้งขึ้นในประเทศไทยและ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400B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โดยมีที่อยู่จดทะเบียนของสำนักงานบริษัทตั้งอยู่เลขที่    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123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รัชดาภิเษก แขวงดินแดง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เขตดินแดง กรุงเทพมหานคร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มีสาขาจำนวน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263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สาขา 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5400B3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5400B3">
        <w:rPr>
          <w:rFonts w:asciiTheme="majorBidi" w:hAnsiTheme="majorBidi" w:cstheme="majorBidi"/>
          <w:i/>
          <w:iCs/>
          <w:sz w:val="30"/>
          <w:szCs w:val="30"/>
          <w:lang w:val="en-US"/>
        </w:rPr>
        <w:t>263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สาขา)</w:t>
      </w:r>
    </w:p>
    <w:p w14:paraId="214FC964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CEDD2C7" w14:textId="77777777" w:rsidR="006B4454" w:rsidRPr="005400B3" w:rsidRDefault="006B4454" w:rsidP="006B4454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บริษัทใหญ่ในระหว่างปี ได้แก่ บริษัท วี.ซี. สมบัติ จำกัด ซึ่งเป็นนิติบุคคลที่จัดตั้งขึ้นในประเทศไทย </w:t>
      </w:r>
    </w:p>
    <w:p w14:paraId="1ABBE0C8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4AB0CE2" w14:textId="77777777" w:rsidR="006B4454" w:rsidRPr="005400B3" w:rsidRDefault="006B4454" w:rsidP="006B4454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บริษัทดำเนินธุรกิจเกี่ยวกับการรับประกันชีวิต </w:t>
      </w:r>
    </w:p>
    <w:p w14:paraId="211A04BB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7E345079" w14:textId="77777777" w:rsidR="006B4454" w:rsidRPr="005400B3" w:rsidRDefault="006B4454" w:rsidP="006B445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400B3">
        <w:rPr>
          <w:rFonts w:asciiTheme="majorBidi" w:hAnsiTheme="majorBidi"/>
          <w:b/>
          <w:bCs/>
          <w:sz w:val="30"/>
          <w:szCs w:val="30"/>
          <w:lang w:val="en-US"/>
        </w:rPr>
        <w:t>2</w:t>
      </w:r>
      <w:r w:rsidRPr="005400B3">
        <w:rPr>
          <w:rFonts w:asciiTheme="majorBidi" w:hAnsi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8002A4B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79634E4B" w14:textId="77777777" w:rsidR="006B4454" w:rsidRPr="005400B3" w:rsidRDefault="006B4454" w:rsidP="006B4454">
      <w:pPr>
        <w:pStyle w:val="ListParagraph"/>
        <w:tabs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1BF8549" w14:textId="77777777" w:rsidR="006B4454" w:rsidRPr="005400B3" w:rsidRDefault="006B4454" w:rsidP="006B4454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692D0A" w14:textId="77777777" w:rsidR="006B4454" w:rsidRPr="005400B3" w:rsidRDefault="006B4454" w:rsidP="006B445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งบการเงินนี้จัดทำขึ้น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ตามมาตรฐานรายงานทางการเงิน รวมถึงแนวปฏิบัติทางการบัญชีที่ประกาศใช้โดยสภาวิชาชีพบัญชี</w:t>
      </w:r>
      <w:r w:rsidRPr="005400B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ฯ</w:t>
      </w:r>
      <w:r w:rsidRPr="005400B3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 งบการเงินยังได้จัดทำขึ้นตามประกาศ</w:t>
      </w:r>
      <w:r w:rsidRPr="005400B3">
        <w:rPr>
          <w:rFonts w:asciiTheme="majorBidi" w:hAnsiTheme="majorBidi" w:cstheme="majorBidi"/>
          <w:sz w:val="30"/>
          <w:szCs w:val="30"/>
          <w:cs/>
          <w:lang w:val="en-US" w:bidi="th-TH"/>
        </w:rPr>
        <w:t>สำนักงาน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คณะกรรมการกำกับและส่งเสริมการประกอบธุรกิจประกันภัย 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  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6CF1CBA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131E722E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</w:t>
      </w:r>
      <w:r w:rsidRPr="005400B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เกี่ยวกับการดำเนินงานของบริษัทได้เปิดเผยในหมายเหตุข้อ</w:t>
      </w:r>
      <w:r w:rsidRPr="005400B3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 xml:space="preserve"> 32</w:t>
      </w:r>
    </w:p>
    <w:p w14:paraId="120EFE4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3E43D5" w14:textId="77777777" w:rsidR="006B4454" w:rsidRPr="005400B3" w:rsidRDefault="006B4454" w:rsidP="006B445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/>
          <w:b/>
          <w:bCs/>
          <w:sz w:val="30"/>
          <w:szCs w:val="30"/>
          <w:lang w:val="en-US"/>
        </w:rPr>
        <w:lastRenderedPageBreak/>
        <w:t>2</w:t>
      </w:r>
      <w:r w:rsidRPr="005400B3">
        <w:rPr>
          <w:rFonts w:asciiTheme="majorBidi" w:hAnsi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400B3">
        <w:rPr>
          <w:rFonts w:asciiTheme="majorBidi" w:eastAsia="MS Mincho" w:hAnsi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3BD323F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C3D7BFE" w14:textId="77777777" w:rsidR="006B4454" w:rsidRPr="005400B3" w:rsidRDefault="006B4454" w:rsidP="006B4454">
      <w:pPr>
        <w:pStyle w:val="ListParagraph"/>
        <w:ind w:left="0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CAA8B2" w14:textId="77777777" w:rsidR="006B4454" w:rsidRPr="005400B3" w:rsidRDefault="006B4454" w:rsidP="006B445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ยกเว้นรายการดังต่อไปนี้ </w:t>
      </w:r>
    </w:p>
    <w:p w14:paraId="12B6A44F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6B4454" w:rsidRPr="005400B3" w14:paraId="6FB1CAE7" w14:textId="77777777" w:rsidTr="007105D3">
        <w:tc>
          <w:tcPr>
            <w:tcW w:w="4770" w:type="dxa"/>
          </w:tcPr>
          <w:p w14:paraId="03CA370E" w14:textId="77777777" w:rsidR="006B4454" w:rsidRPr="005400B3" w:rsidRDefault="006B4454" w:rsidP="007105D3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21" w:type="dxa"/>
          </w:tcPr>
          <w:p w14:paraId="7FAECB14" w14:textId="77777777" w:rsidR="006B4454" w:rsidRPr="005400B3" w:rsidRDefault="006B4454" w:rsidP="007105D3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B4454" w:rsidRPr="005400B3" w14:paraId="1020FF5E" w14:textId="77777777" w:rsidTr="007105D3">
        <w:tc>
          <w:tcPr>
            <w:tcW w:w="4770" w:type="dxa"/>
            <w:shd w:val="clear" w:color="auto" w:fill="auto"/>
          </w:tcPr>
          <w:p w14:paraId="12C1FDE0" w14:textId="77777777" w:rsidR="006B4454" w:rsidRPr="005400B3" w:rsidRDefault="006B4454" w:rsidP="007105D3">
            <w:pPr>
              <w:pStyle w:val="ListParagraph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221" w:type="dxa"/>
            <w:shd w:val="clear" w:color="auto" w:fill="auto"/>
          </w:tcPr>
          <w:p w14:paraId="37353AE4" w14:textId="77777777" w:rsidR="006B4454" w:rsidRPr="005400B3" w:rsidRDefault="006B4454" w:rsidP="007105D3">
            <w:pPr>
              <w:pStyle w:val="ListParagraph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454" w:rsidRPr="005400B3" w14:paraId="31C3D5E1" w14:textId="77777777" w:rsidTr="007105D3">
        <w:tc>
          <w:tcPr>
            <w:tcW w:w="4770" w:type="dxa"/>
            <w:shd w:val="clear" w:color="auto" w:fill="auto"/>
          </w:tcPr>
          <w:p w14:paraId="5CF17803" w14:textId="77777777" w:rsidR="006B4454" w:rsidRPr="005400B3" w:rsidRDefault="006B4454" w:rsidP="007105D3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 เงินลงทุนที่วัดมูลค่ายุติธรรมผ่านกำไรขาดทุนเบ็ดเสร็จอื่น และสินทรัพย์ลงทุนที่ผู้เอาประกันภัยรับความเสี่ยง</w:t>
            </w:r>
          </w:p>
        </w:tc>
        <w:tc>
          <w:tcPr>
            <w:tcW w:w="4221" w:type="dxa"/>
            <w:shd w:val="clear" w:color="auto" w:fill="auto"/>
          </w:tcPr>
          <w:p w14:paraId="3695F424" w14:textId="77777777" w:rsidR="006B4454" w:rsidRPr="005400B3" w:rsidRDefault="006B4454" w:rsidP="007105D3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454" w:rsidRPr="005400B3" w14:paraId="261ABEE9" w14:textId="77777777" w:rsidTr="007105D3">
        <w:tc>
          <w:tcPr>
            <w:tcW w:w="4770" w:type="dxa"/>
          </w:tcPr>
          <w:p w14:paraId="40F0F98C" w14:textId="77777777" w:rsidR="006B4454" w:rsidRPr="005400B3" w:rsidRDefault="006B4454" w:rsidP="007105D3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4221" w:type="dxa"/>
          </w:tcPr>
          <w:p w14:paraId="77A23D68" w14:textId="77777777" w:rsidR="006B4454" w:rsidRPr="005400B3" w:rsidRDefault="006B4454" w:rsidP="007105D3">
            <w:pPr>
              <w:pStyle w:val="ListParagraph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มูลค่าตามหลักคณิตศาสตร์ประกันภัย ซึ่งคำนวณโดยวิธีเบี้ยประกันภัยสุทธิตามที่ได้เปิดเผยไว้ใน     หมายเหตุ ข้อ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(จ)</w:t>
            </w:r>
          </w:p>
        </w:tc>
      </w:tr>
      <w:tr w:rsidR="006B4454" w:rsidRPr="005400B3" w14:paraId="0CDC5A41" w14:textId="77777777" w:rsidTr="007105D3">
        <w:tc>
          <w:tcPr>
            <w:tcW w:w="4770" w:type="dxa"/>
          </w:tcPr>
          <w:p w14:paraId="6B1ABB7F" w14:textId="77777777" w:rsidR="006B4454" w:rsidRPr="005400B3" w:rsidRDefault="006B4454" w:rsidP="007105D3">
            <w:pPr>
              <w:pStyle w:val="ListParagraph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7B97E295" w14:textId="77777777" w:rsidR="006B4454" w:rsidRPr="005400B3" w:rsidRDefault="006B4454" w:rsidP="007105D3">
            <w:pPr>
              <w:pStyle w:val="ListParagraph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มูลค่าปัจจุบันของภาระผูกพันตามผลประโยชน์ที่กำหนดไว้ได้เปิดเผยไว้ในหมายเหตุข้อ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(ฒ)</w:t>
            </w:r>
          </w:p>
        </w:tc>
      </w:tr>
    </w:tbl>
    <w:p w14:paraId="7C7F2748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3512F3C9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331F3EF6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50BF2E25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515A25EB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A6D987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5400B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 w:type="page"/>
      </w:r>
    </w:p>
    <w:p w14:paraId="297EDCE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400B3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2EC80CE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1602E0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55793360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B4DF37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การประมาณการและข้อสมมติฐานหลายประการ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26E405B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4BB206F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ข้อสมมติฐานและความไม่แน่นอนของการประมาณการ</w:t>
      </w:r>
    </w:p>
    <w:p w14:paraId="69D80096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B7886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ข้อมูลเกี่ยวกับการใช้วิจารณญาณ ข้อสมมติฐานและความไม่แน่นอนของการประมาณการ 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หนี้สินในปีบัญชีถัดไป ซึ่งได้เปิดเผยไว้ในหมายเหตุข้อ </w:t>
      </w:r>
      <w:r w:rsidRPr="005400B3">
        <w:rPr>
          <w:rFonts w:asciiTheme="majorBidi" w:hAnsiTheme="majorBidi" w:cstheme="majorBidi"/>
          <w:spacing w:val="2"/>
          <w:sz w:val="30"/>
          <w:szCs w:val="30"/>
          <w:lang w:val="en-US"/>
        </w:rPr>
        <w:t>11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หนี้สินจากสัญญาประกันภัย</w:t>
      </w:r>
    </w:p>
    <w:p w14:paraId="4D6B7416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514DCE" w14:textId="77777777" w:rsidR="006B4454" w:rsidRPr="005400B3" w:rsidRDefault="006B4454" w:rsidP="006B4454">
      <w:pPr>
        <w:spacing w:line="380" w:lineRule="exact"/>
        <w:ind w:left="540" w:right="-243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กระบวนการที่เกี่ยวข้องในการกำหนดข้อสมมติฐานของสำรองประกันภัยสำหรับสัญญาประกันภัยระยะยาว</w:t>
      </w:r>
    </w:p>
    <w:p w14:paraId="00229B33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8B25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อัตรามรณะ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สำรองถูกคำนวณตามที่ได้อธิบายในหมายเหตุข้อ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(จ) </w:t>
      </w:r>
    </w:p>
    <w:p w14:paraId="44CDAF8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21D2ED8A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F7C6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</w:rPr>
        <w:br w:type="page"/>
      </w:r>
    </w:p>
    <w:p w14:paraId="0584813E" w14:textId="77777777" w:rsidR="006B4454" w:rsidRPr="005400B3" w:rsidRDefault="006B4454" w:rsidP="006B445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/>
          <w:b/>
          <w:bCs/>
          <w:sz w:val="30"/>
          <w:szCs w:val="30"/>
          <w:lang w:val="en-US"/>
        </w:rPr>
        <w:lastRenderedPageBreak/>
        <w:t>2</w:t>
      </w:r>
      <w:r w:rsidRPr="005400B3">
        <w:rPr>
          <w:rFonts w:asciiTheme="majorBidi" w:hAnsi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400B3">
        <w:rPr>
          <w:rFonts w:asciiTheme="majorBidi" w:eastAsia="MS Mincho" w:hAnsi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75EEABC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F600584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 (ต่อ)</w:t>
      </w:r>
    </w:p>
    <w:p w14:paraId="41C05CEA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B94D2F" w14:textId="77777777" w:rsidR="006B4454" w:rsidRPr="005400B3" w:rsidRDefault="006B4454" w:rsidP="006B44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กระบวนการที่เกี่ยวข้องในการกำหนดข้อสมมติฐานของสำรองค่าสินไหมทดแทนและค่าสินไหมทดแทนค้างจ่าย</w:t>
      </w:r>
    </w:p>
    <w:p w14:paraId="5ED2C52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E3965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5400B3">
        <w:rPr>
          <w:rFonts w:asciiTheme="majorBidi" w:hAnsiTheme="majorBidi" w:cstheme="majorBidi"/>
          <w:sz w:val="30"/>
          <w:szCs w:val="30"/>
          <w:cs/>
        </w:rPr>
        <w:br/>
        <w:t>ข้อสมมติฐาน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740C0BAE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D28FE43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</w:t>
      </w:r>
      <w:r w:rsidRPr="005400B3">
        <w:rPr>
          <w:rFonts w:asciiTheme="majorBidi" w:hAnsiTheme="majorBidi" w:cstheme="majorBidi"/>
          <w:sz w:val="30"/>
          <w:szCs w:val="30"/>
          <w:cs/>
        </w:rPr>
        <w:br/>
        <w:t>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78AF011D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CABF4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917F50F" w14:textId="77777777" w:rsidR="006B4454" w:rsidRPr="005400B3" w:rsidRDefault="006B4454" w:rsidP="006B4454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7210F32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บริษัทได้ใช้วิธี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“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 </w:t>
      </w:r>
    </w:p>
    <w:p w14:paraId="7A50EDB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B9B29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</w:p>
    <w:p w14:paraId="713C311C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2D34E85F" w14:textId="77777777" w:rsidR="006B4454" w:rsidRPr="005400B3" w:rsidRDefault="006B4454" w:rsidP="006B4454">
      <w:pPr>
        <w:pStyle w:val="AccPolicyalternative"/>
        <w:ind w:right="-43"/>
        <w:rPr>
          <w:rFonts w:asciiTheme="majorBidi" w:hAnsiTheme="majorBidi" w:cstheme="majorBidi"/>
          <w:cs/>
        </w:rPr>
      </w:pPr>
      <w:r w:rsidRPr="005400B3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400B3">
        <w:rPr>
          <w:rFonts w:asciiTheme="majorBidi" w:hAnsiTheme="majorBidi" w:cstheme="majorBidi"/>
        </w:rPr>
        <w:t xml:space="preserve"> </w:t>
      </w:r>
    </w:p>
    <w:p w14:paraId="61C35F4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29F2D1" w14:textId="77777777" w:rsidR="006B4454" w:rsidRPr="005400B3" w:rsidRDefault="006B4454" w:rsidP="006B4454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</w:p>
    <w:p w14:paraId="27550A3A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047625CC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4394A49A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7B893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  <w:r w:rsidRPr="005400B3">
        <w:rPr>
          <w:rFonts w:asciiTheme="majorBidi" w:hAnsiTheme="majorBidi" w:cstheme="majorBidi"/>
          <w:sz w:val="24"/>
          <w:szCs w:val="24"/>
        </w:rPr>
        <w:br w:type="page"/>
      </w:r>
    </w:p>
    <w:p w14:paraId="764B60E3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4D0CBDE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1929D09A" w14:textId="77777777" w:rsidR="006B4454" w:rsidRPr="005400B3" w:rsidRDefault="006B4454" w:rsidP="006B4454">
      <w:pPr>
        <w:tabs>
          <w:tab w:val="left" w:pos="540"/>
        </w:tabs>
        <w:ind w:right="-43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(ก)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14:paraId="74346C53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1A2C97D4" w14:textId="77777777" w:rsidR="006B4454" w:rsidRPr="005400B3" w:rsidRDefault="006B4454" w:rsidP="006B4454">
      <w:pPr>
        <w:pStyle w:val="BodyText2"/>
        <w:spacing w:before="0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  <w:r w:rsidRPr="005400B3">
        <w:rPr>
          <w:rFonts w:asciiTheme="majorBidi" w:hAnsiTheme="majorBidi" w:cstheme="majorBidi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3BC9543E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5B19927" w14:textId="77777777" w:rsidR="006B4454" w:rsidRPr="005400B3" w:rsidRDefault="006B4454" w:rsidP="006B4454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94D43B5" w14:textId="77777777" w:rsidR="006B4454" w:rsidRPr="005400B3" w:rsidRDefault="006B4454" w:rsidP="006B4454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242B6F17" w14:textId="77777777" w:rsidR="006B4454" w:rsidRPr="005400B3" w:rsidRDefault="006B4454" w:rsidP="006B4454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151946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B72576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 </w:t>
      </w:r>
    </w:p>
    <w:p w14:paraId="0A24E4E1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6D4A61" w14:textId="77777777" w:rsidR="006B4454" w:rsidRPr="005400B3" w:rsidRDefault="006B4454" w:rsidP="006B44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</w:p>
    <w:p w14:paraId="2FCB3F62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4B6BC5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(สกุลเงินบาท) โดยใช้อัตราแลกเปลี่ยน ณ วันที่เกิดรายการ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</w:p>
    <w:p w14:paraId="1F721DE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F1659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 โดยใช้อัตราแลกเปลี่ยน ณ วันนั้น  </w:t>
      </w:r>
    </w:p>
    <w:p w14:paraId="02D2CFFD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81BBB4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cs/>
        </w:rPr>
      </w:pPr>
      <w:r w:rsidRPr="005400B3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80ADB55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8D2EDB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 </w:t>
      </w:r>
    </w:p>
    <w:p w14:paraId="3A4B85BD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14:paraId="7E567900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5400B3">
        <w:rPr>
          <w:rFonts w:asciiTheme="majorBidi" w:hAnsiTheme="majorBidi" w:cstheme="majorBidi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ตราสารทุนที่ถือไว้เผื่อขาย จะรับรู้เข้ากำไรขาดทุนเบ็ดเสร็จอื่น </w:t>
      </w:r>
      <w:r w:rsidRPr="005400B3">
        <w:rPr>
          <w:rFonts w:asciiTheme="majorBidi" w:hAnsiTheme="majorBidi" w:cstheme="majorBidi"/>
          <w:cs/>
        </w:rPr>
        <w:br/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5400B3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66CF0EE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2C63C516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14:paraId="0A8CA2AE" w14:textId="77777777" w:rsidR="006B4454" w:rsidRPr="005400B3" w:rsidRDefault="006B4454" w:rsidP="006B44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50499DD7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3391686" w14:textId="77777777" w:rsidR="006B4454" w:rsidRPr="005400B3" w:rsidRDefault="006B4454" w:rsidP="006B4454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บริษัทร่วมในต่างประเทศ  </w:t>
      </w:r>
    </w:p>
    <w:p w14:paraId="3021EF38" w14:textId="77777777" w:rsidR="006B4454" w:rsidRPr="005400B3" w:rsidRDefault="006B4454" w:rsidP="006B4454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0E2F756" w14:textId="77777777" w:rsidR="006B4454" w:rsidRPr="005400B3" w:rsidRDefault="006B4454" w:rsidP="006B4454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ผลต่างจากอัตราแลกเปลี่ยนที่เกิดจากการแปลงค่าของบริษัทร่วมในต่างประเทศ บันทึกในกำไรขาดทุนเบ็ดเสร็จอื่น และแสดงเป็นรายการผลต่างจากอัตราแลกเปลี่ยนในส่วนของเจ้าของ</w:t>
      </w:r>
    </w:p>
    <w:p w14:paraId="3E37565D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/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BF9097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E3390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เงินสดและรายการเทียบเท่าเงินสดหมายถึง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ยอดเงินสด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เช็คในมือ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และ เงินลงทุนระยะสั้นที่มีสภาพคล่องสูง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ซึ่งมีระยะเวลาครบกำหนดสามเดือนหรือน้อยกว่านับตั้งแต่วันได้มาและไม่มีข้อจำกัดในการเบิกใช้</w:t>
      </w:r>
    </w:p>
    <w:p w14:paraId="0C3D00D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5616AB" w14:textId="77777777" w:rsidR="006B4454" w:rsidRPr="005400B3" w:rsidRDefault="006B4454" w:rsidP="006B445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</w:p>
    <w:p w14:paraId="50B05A70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A5CF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5400B3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ำหนดให้จัดประเภทของสัญญาของผู้รับประกันภัยเป็นสัญญาประกันภัยหรือสัญญาลงทุนโดยพิจารณาจากระดับความเสี่ยงด้านการรับประกันภัย โดยสัญญาประกันภัย คือ สัญญาที่อยู่ภายใต้เงื่อนไขซึ่งบริษัทได้รับความเสี่ยงด้านการรับประกันภัยที่มีนัยสำคัญจากผู้เอาประกันภัย โดยตกลงที่จะชดใช้ค่าสินไหมทดแทนแก่ผู้เอาประกันภัยหรือผู้รับผลประโยชน์อื่น หากเกิดเหตุการณ์ในอนาคตอันไม่แน่นอนตามที่ระบุไว้ (</w:t>
      </w:r>
      <w:r w:rsidRPr="005400B3">
        <w:rPr>
          <w:rFonts w:asciiTheme="majorBidi" w:hAnsiTheme="majorBidi" w:cstheme="majorBidi"/>
          <w:sz w:val="30"/>
          <w:szCs w:val="30"/>
          <w:cs/>
        </w:rPr>
        <w:t>“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เหตุการณ์ที่เอาประกันภัย</w:t>
      </w:r>
      <w:r w:rsidRPr="005400B3">
        <w:rPr>
          <w:rFonts w:asciiTheme="majorBidi" w:hAnsiTheme="majorBidi" w:cstheme="majorBidi"/>
          <w:sz w:val="30"/>
          <w:szCs w:val="30"/>
          <w:cs/>
        </w:rPr>
        <w:t>”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>) ซึ่งก่อให้เกิดผลกระทบในทางลบต่อผู้เอาประกันภัยหรือผู้รับผลประโยชน์อื่น ทั้งนี้ เมื่อสัญญาถูกจัดประเภทเป็นสัญญาประกันภัยแล้ว สัญญาดังกล่าวจะยังคงเป็นสัญญาประกันภัยเท่ากับเวลาที่เหลือของ 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14:paraId="0F1E621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A6538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สัญญาลงทุน คือ สัญญาที่ได้โอนความเสี่ยงทางการเงินและไม่มีความเสี่ยงด้านการรับประกันภัยที่มีนัยสำคัญ  ในการนี้ </w:t>
      </w:r>
      <w:r w:rsidRPr="005400B3">
        <w:rPr>
          <w:rFonts w:asciiTheme="majorBidi" w:hAnsiTheme="majorBidi" w:cstheme="majorBidi"/>
          <w:sz w:val="30"/>
          <w:szCs w:val="30"/>
          <w:cs/>
        </w:rPr>
        <w:t>บริษัทได้นิยามความเสี่ยงด้านการรับประกันภัยที่มีนัยสำคัญว่าเป็นโอกาสภายใต้สถานการณ์ใด ๆ ในการจ่ายผลประโยชน์ในกรณีที่เกิดเหตุการณ์ที่เอาประกันภัยเมื่อเปรียบเทียบกับการ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56DEC126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4B29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B64E269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484ECAE2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1CA19CB" w14:textId="77777777" w:rsidR="006B4454" w:rsidRPr="005400B3" w:rsidRDefault="006B4454" w:rsidP="006B445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 (ต่อ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114C447C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5EC0451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14:paraId="3A6E64E7" w14:textId="77777777" w:rsidR="006B4454" w:rsidRPr="005400B3" w:rsidRDefault="006B4454" w:rsidP="006B4454">
      <w:pPr>
        <w:pStyle w:val="BodyText"/>
        <w:widowControl/>
        <w:numPr>
          <w:ilvl w:val="0"/>
          <w:numId w:val="15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บริษัทสามารถวัดมูลค่าองค์ประกอบที่เป็นการฝากเงิน (รวมถึงสิทธิเลือกเวนคืนแฝงใด ๆ) แยกต่างหากได้ (กล่าวคือ สามารถวัดมูลค่าได้โดยไม่ต้องพิจารณาถึงองค์ประกอบที่เป็นการประกันภัย) และ</w:t>
      </w:r>
    </w:p>
    <w:p w14:paraId="3821C4B7" w14:textId="77777777" w:rsidR="006B4454" w:rsidRPr="005400B3" w:rsidRDefault="006B4454" w:rsidP="006B4454">
      <w:pPr>
        <w:pStyle w:val="BodyText"/>
        <w:widowControl/>
        <w:numPr>
          <w:ilvl w:val="0"/>
          <w:numId w:val="15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โยบายการบัญชีของบริษัทไม่ได้กำหนดให้รับรู้ภาระผูกพันและสิทธิทั้งหมดที่เกิดจากองค์ประกอบที่เป็นการฝากเงิน </w:t>
      </w:r>
    </w:p>
    <w:p w14:paraId="02846F4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ดังนั้น จากเงื่อนไขข้างต้น บริษัทได้แยกองค์ประกอบที่เป็นการฝากเงินของสัญญายูนิตลิงค์</w:t>
      </w:r>
    </w:p>
    <w:p w14:paraId="2DAEE079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65355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</w:p>
    <w:p w14:paraId="2717B866" w14:textId="77777777" w:rsidR="006B4454" w:rsidRPr="005400B3" w:rsidRDefault="006B4454" w:rsidP="006B4454">
      <w:pPr>
        <w:pStyle w:val="BlockQuotation"/>
        <w:spacing w:before="0" w:line="240" w:lineRule="atLeast"/>
        <w:ind w:right="-45"/>
        <w:rPr>
          <w:rFonts w:asciiTheme="majorBidi" w:hAnsiTheme="majorBidi" w:cstheme="majorBidi"/>
          <w:sz w:val="24"/>
          <w:szCs w:val="24"/>
          <w:cs/>
        </w:rPr>
      </w:pPr>
    </w:p>
    <w:p w14:paraId="5409F6B2" w14:textId="77777777" w:rsidR="006B4454" w:rsidRPr="005400B3" w:rsidRDefault="006B4454" w:rsidP="006B445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เบี้ยประกันภัยค้างรับ </w:t>
      </w:r>
    </w:p>
    <w:p w14:paraId="1D49FC1C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5971CC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เบี้ยประกันภัยค้างรับแสดงตามจำนวนมูลค่าสุทธิที่คาดว่าจะได้รับ</w:t>
      </w:r>
    </w:p>
    <w:p w14:paraId="146F7EB9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5D29F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และการคาดการณ์เกี่ยวกับการชำระหนี้ในอนาคตของลูกหนี้ และตามสถานะปัจจุบันของเบี้ยประกันภัยค้างรับ ลูกหนี้จะถูกตัดจำหน่ายบัญชีเมื่อทราบว่าเป็นหนี้สูญ</w:t>
      </w:r>
    </w:p>
    <w:p w14:paraId="5520C43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5158FF5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สำหรับกรมธรรม์ประเภทรายบุคคล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07409980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4D81C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สำหรับกรมธรรม์ประเภทรายบุคคล</w:t>
      </w:r>
      <w:r w:rsidRPr="005400B3">
        <w:rPr>
          <w:rFonts w:asciiTheme="majorBidi" w:eastAsia="Cordia New" w:hAnsiTheme="majorBidi" w:cstheme="majorBidi"/>
          <w:sz w:val="30"/>
          <w:szCs w:val="30"/>
          <w:cs/>
          <w:lang w:val="th-TH"/>
        </w:rPr>
        <w:t xml:space="preserve">ระยะเวลาผ่อนผันชำระเบี้ยประกันชีวิตคือ </w:t>
      </w:r>
      <w:r w:rsidRPr="005400B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5400B3">
        <w:rPr>
          <w:rFonts w:asciiTheme="majorBidi" w:eastAsia="Cordia New" w:hAnsiTheme="majorBidi" w:cstheme="majorBidi"/>
          <w:sz w:val="30"/>
          <w:szCs w:val="30"/>
          <w:cs/>
          <w:lang w:val="th-TH"/>
        </w:rPr>
        <w:t>วัน</w:t>
      </w:r>
      <w:r w:rsidRPr="005400B3">
        <w:rPr>
          <w:rFonts w:asciiTheme="majorBidi" w:eastAsia="Cordia New" w:hAnsiTheme="majorBidi" w:cstheme="majorBidi"/>
          <w:sz w:val="30"/>
          <w:szCs w:val="30"/>
          <w:cs/>
        </w:rPr>
        <w:t>หลังจากวันครบกำหนดชำระ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สำหรับกรมธรรม์ที่ระยะเวลาที่เกินกำหนดชำระมากกว่าระยะเวลาผ่อนผัน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ในกรณีที่มูลค่าเงินสดมีมูลค่าสูงกว่ามูลค่าที่จะต้องชำระ</w:t>
      </w:r>
    </w:p>
    <w:p w14:paraId="3C7813D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59F196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กรณีกรมธรรม์ประกันภัยกลุ่ม ระยะเวลาในการกำหนดรับชำระคือ</w:t>
      </w:r>
      <w:r w:rsidRPr="005400B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5400B3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</w:t>
      </w:r>
    </w:p>
    <w:p w14:paraId="239EFBA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252A2BF0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5DE454FA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CDCE7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BD35AD7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2650CA8A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สำรองประกันภัยสำหรับสัญญาประกันภัยระยะยาว</w:t>
      </w:r>
    </w:p>
    <w:p w14:paraId="0476E149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AD562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เป็นหนี้สินสำหรับผลประโยชน์จ่ายตามกรมธรรม์ประกันภัย และค่าสินไหมทดแทนตามสัญญาที่คาดว่าจะเกิดขึ้นในอนาคต สำรองประกันภัยสำหรับสัญญาประกันภัยระยะยาวถูกบันทึกเมื่อรับรู้เบี้ยประกันภัย และถูกยกเลิกเมื่อเกิดรายการผลประโยชน์จ่ายตามกรมธรรม์ประกันภัยและค่าสินไหมทดแทน 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อัตรามรณกรรม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สำหรับหน่วยลงทุนถูกกำหนดตามมูลค่าของสินทรัพย์ลงทุนที่ใช้หนุนหน่วยลงทุนที่เกี่ยวข้องกับกรมธรรม์นั้น และสำรองที่ไม่ใช่สำหรับหน่วยลงทุน ถูกคำนวณจากต้นทุนสำรองประกันภัยที่ยังไม่ถือเป็นรายได้</w:t>
      </w:r>
    </w:p>
    <w:p w14:paraId="17CE1B1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F0FDF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</w:p>
    <w:p w14:paraId="304AEB2E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52D1B6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สินไหมทดแทนทั้งหมดที่เกิดขึ้นแต่ยังไม่ได้ชำระ ณ วันที่รายงาน 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รวมถึงค่าใช้จ่ายในการจัดการค่าสินไหมทดแทนที่เกี่ยวข้องของสัญญาประกันภัยระยะสั้น ประมาณการหนี้สินสำหรับค่าสินไหมทดแทนจะถูกประเมินโดยอาศัยประสบการณ์และใช้ข้อมูลในอดีตของบริษัท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14:paraId="6E801FA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44ADAC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14:paraId="06B6E17A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0F4C41D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 และถูกคำนวณโดยใช้เบี้ยประกันภัยรับของสัญญาประกันภัยระยะสั้นและการประกันภัยกลุ่ม ตามรูปแบบของความเสี่ยงที่ได้รับประกันภัยหรือตามระยะเวลาคุ้มครองที่เหลือของแต่ละกรมธรรม์</w:t>
      </w:r>
    </w:p>
    <w:p w14:paraId="39144841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24B68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D7B8634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16D849F7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A50BE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75182B7D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B49498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0596BF33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1C460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ที่อาจเกิดขึ้นในอนาคตสำหรับการประกันภัยที่ยังมีผลบังคับใช้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 ทั้งนี้ ทุกสิ้นรอบระยะเวลารายงาน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274736D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7210D1FE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0A54EAF9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6C702E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 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 และเงินฝากของผู้ถือกรมธรรม์ประกันภัยจากการครบกำหนดของกรมธรรม์ประกันภัย และเงินปันผลรวมถึงดอกเบี้ยค้างจ่ายที่เกี่ยวข้อง และผลประโยชน์จ่ายอื่น ผลประโยชน์ตามกรมธรรม์ประกันภัยค้างจ่ายแสดงในราคาทุน</w:t>
      </w:r>
    </w:p>
    <w:p w14:paraId="4BC878A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A1D0C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38C948E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CFE7CD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6A082369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3752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</w:rPr>
        <w:br w:type="page"/>
      </w:r>
    </w:p>
    <w:p w14:paraId="17F1EBE7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36F3C021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E8935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E827A3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E976028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เบี้ยประกันภัยรับ และเบี้ยประกันภัยที่ถือเป็นรายได้</w:t>
      </w:r>
    </w:p>
    <w:p w14:paraId="30509FCC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00F109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สำหรับสัญญาประกันภัยระยะสั้น เบี้ยประกันภัยรับจะรับรู้เป็นรายได้ ณ วันที่กรมธรรม์มีผลบังคับใช้ และแสดงมูลค่าก่อนหักเบี้ยประกันภัยจ่ายจากการเอาประกันภัยต่อและค่าจ้างและค่าบำเหน็จ เบี้ยประกันภัยที่ถือเป็นรายได้ประกอบด้วยเบี้ยประกันภัยรับระหว่างปี และการเปลี่ยนแปลงในสำรองเบี้ยประกันภัยที่ยังไม่ถือเป็นรายได้จากปีก่อน และรับรู้เป็นรายได้ตามสัดส่วนตลอดระยะเวลาความคุ้มครองของกรมธรรม์ </w:t>
      </w:r>
    </w:p>
    <w:p w14:paraId="7CFCC653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8514AF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ส่วนสัญญาประกันภัยระยะยาวนั้น เบี้ยประกันภัยรับปีแรกรับรู้เป็นรายได้เมื่อกรมธรรม์มีผลบังคับใช้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สำหรับเบี้ยประกันภัยรับปีต่อไป รับรู้เป็นรายได้เมื่อถึงกำหนดชำระ ทั้งนี้ เบี้ยประกันภัยรับปีแรก และเบี้ยประกันภัยรับปีต่อไปแสดงมูลค่าก่อนหักเบี้ยประกันภัยจ่ายจากการเอาประกันภัยต่อ และค่าจ้างและค่าบำเหน็จ เบี้ยประกันภัยรับล่วงหน้ายังไม่รับรู้เป็นรายได้จนกว่ากรมธรรม์นั้นถึงวันที่ครบกำหนดชำระ</w:t>
      </w:r>
    </w:p>
    <w:p w14:paraId="31B51C3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C08AFA5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ค่าจ้าง และค่าบำเหน็จ</w:t>
      </w:r>
    </w:p>
    <w:p w14:paraId="444706DC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73DF0F6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14:paraId="4F5F727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BB7C735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7461ECA8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6BC0CFE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5EF4E041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34C09E2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7240F0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D603C0E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7FECC2B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7F52D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1B858675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C83F87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การประกันภัยต่อ</w:t>
      </w:r>
    </w:p>
    <w:p w14:paraId="1DDEDAE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098066ED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 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1DF93C82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319B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เบี้ยประกันภัยจ่ายจากการเอาประกันภัยต่อ สำรองเบี้ยประกันภัยที่ยังไม่ถือเป็นรายได้จากการประกันภัยต่อของผู้รับประกันภัยต่อ รายได้ค่าจ้างและค่าบำเหน็จ และผลประโยชน์จ่ายตามกรมธรรม์ประกันภัยและค่าสินไหมทดแทนรับคืนจากผู้รับประกันภัยต่อ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0F4EA786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D86E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หรือหนี้สินจากการประกันภัยต่อถูกรับรู้ในงบฐานะการเงินซึ่งถูกแสดงภายใต้รายการลูกหนี้จากการประกันภัยต่อ ส่วนแบ่งหนี้สินจากสัญญาประกันภัยของผู้รับประกันภัยต่อและเจ้าหนี้บริษัทประกันภัยต่อ ทั้งนี้ยอดสุทธิสามารถแสดงในงบแสดงฐานะทางการเงินได้ก็ต่อเมื่อบริษัท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14:paraId="05AE751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0CDB26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จำนวนที่คาดว่าจะได้รับภายใต้สัญญาประกันภัยต่อจะถูกประเมินสำหรับวัดการด้อยค่า ณ วันที่รายงาน โดยส่วนแบ่งหนี้สินจากสัญญาประกันภัยของผู้รับประกันภัยต่อจะถือว่าเกิดการด้อยค่า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่วนแบ่งหนี้สินจากสัญญาประกันภัยของผู้รับประกันภัยต่อเมื่อเริ่มแรก ทำให้บริษัทอาจจะไม่ได้รับจำนวนเงินทั้งหมดตามเงื่อนไขของสัญญา และผลกระทบต่อจำนวนเงินจากเหตุการณ์ที่บริษัทจะได้รับจากผู้รับประกันภัยต่อ สามารถวัดมูลค่าได้อย่างน่าเชื่อถือ</w:t>
      </w:r>
    </w:p>
    <w:p w14:paraId="3E4270EA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F283C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3B5F057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45D1EFE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EE4B63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4DCEEB35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6222CB8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5400B3">
        <w:rPr>
          <w:rFonts w:asciiTheme="majorBidi" w:hAnsiTheme="majorBidi" w:cstheme="majorBidi"/>
          <w:i/>
          <w:iCs/>
          <w:cs/>
          <w:lang w:val="en-US"/>
        </w:rPr>
        <w:t>การทดสอบความเพียงพอของหนี้สินประกันภัย</w:t>
      </w:r>
    </w:p>
    <w:p w14:paraId="381A47DD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6343CBE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สำหรับสัญญาประกันภัยระยะสั้น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กับมูลค่าตามบัญชีของหนี้สินรวมสำหรับเบี้ยประกันภัยที่ยังไม่ถือเป็นรายได้ และค่าสินไหมทดแทนสำหรับกรมธรรม์ที่ยังมีผลบังคับใช้ ณ วันที่รายงาน ซึ่งประมาณการดังกล่าวคำนวณโดยวิธีการทางคณิตศาสตร์ประกันภัย โดยอ้างอิงจากข้อมูลค่าสินไหมทดแทนและค่าใช้จ่ายในอดีต และหากพบว่ามีจำนวนเงินสำรองที่คาดว่าจะไม่เพียงพอ สำรองเพิ่มเติมจะถูกบันทึกเพิ่มในรายการสำรองเบี้ยประกันภัยที่ยังไม่ถือเป็นรายได้ หรือสำรองค่าสินไหมทดแทน และถูกรับรู้เป็นกำไรหรือขาดทุน</w:t>
      </w:r>
    </w:p>
    <w:p w14:paraId="3AF1C52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5C63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สำหรับสัญญาประกันภัยระยะยาว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โดยใช้สมมติฐานปัจจุบันกับมูลค่าตามบัญชีของหนี้สินรวมสำหรับเงินสำรองประกันภัยสำหรับสัญญาประกันภัยระยะยาว และหากพบว่ามีจำนวนเงินสำรองที่คาดว่าจะไม่เพียงพอ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และถูกรับรู้เป็นกำไรหรือขาดทุน</w:t>
      </w:r>
    </w:p>
    <w:p w14:paraId="0C31B2F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AAE9F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สำรองเพิ่มเติมสำหรับหนี้สินส่วนที่ไม่เพียงพอสำหรับกรมธรรม์ที่ยังมีผลบังคับใช้ ณ วันที่รายงาน จะถูกบันทึกเมื่อ(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5400B3">
        <w:rPr>
          <w:rFonts w:asciiTheme="majorBidi" w:hAnsiTheme="majorBidi" w:cstheme="majorBidi"/>
          <w:sz w:val="30"/>
          <w:szCs w:val="30"/>
          <w:cs/>
        </w:rPr>
        <w:t>เงินสำรองซึ่งคำนวณโดยใช้วิธีสำรองประกันภัยแบบเบี้ยประกันภัยรวมภายใต้การอ้างอิงจากการประมาณการที่ดีที่สุด มีจำนวนสูงกว่า (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5400B3">
        <w:rPr>
          <w:rFonts w:asciiTheme="majorBidi" w:hAnsiTheme="majorBidi" w:cstheme="majorBidi"/>
          <w:sz w:val="30"/>
          <w:szCs w:val="30"/>
          <w:cs/>
        </w:rPr>
        <w:t>หนี้สินที่คำนวณโดยใช้วิธีคำนวณสำรองเบี้ยประกันภัยแบบเบี้ยประกันภัยสุทธิ ทั้งนี้ การทดสอบความเพียงพอของหนี้สินประกันภัยจะพิจารณาหนี้สินจากสัญญาประกันภัยทั้งหมด ซึ่งรวมถึงสำรองค่าสินไหมทดแทนและค่าสินไหมทดแทนค้างจ่าย และสำรองเบี้ยประกันภัย</w:t>
      </w:r>
    </w:p>
    <w:p w14:paraId="5CDFADA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16E872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ในการทดสอบความพอเพียงของหนี้สินประกันภัยนั้น สมมติฐานที่ใช้ในวิธีสำรองเบี้ยประกันภัยแบบเบี้ยประกันภัยรวมเป็นไปตามที่กำหนดในประกาศสำนักงาน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</w:t>
      </w:r>
      <w:r w:rsidRPr="005400B3">
        <w:rPr>
          <w:rFonts w:asciiTheme="majorBidi" w:hAnsiTheme="majorBidi" w:cstheme="majorBidi"/>
          <w:sz w:val="30"/>
          <w:szCs w:val="30"/>
        </w:rPr>
        <w:t>2562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</w:t>
      </w:r>
    </w:p>
    <w:p w14:paraId="65E01708" w14:textId="77777777" w:rsidR="006B4454" w:rsidRPr="005400B3" w:rsidRDefault="006B4454" w:rsidP="006B445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60E081E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br w:type="page"/>
      </w:r>
    </w:p>
    <w:p w14:paraId="1FE40EED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0B1D60AF" w14:textId="77777777" w:rsidR="006B4454" w:rsidRPr="005400B3" w:rsidRDefault="006B4454" w:rsidP="006B445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0112D11A" w14:textId="77777777" w:rsidR="006B4454" w:rsidRPr="005400B3" w:rsidRDefault="006B4454" w:rsidP="006B445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(ฉ)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</w:p>
    <w:p w14:paraId="49EC7669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F877B2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เงินลงทุนในบริษัทร่วมในงบการเงิน</w:t>
      </w:r>
      <w:r w:rsidRPr="005400B3">
        <w:rPr>
          <w:rStyle w:val="PageNumber"/>
          <w:rFonts w:asciiTheme="majorBidi" w:hAnsiTheme="majorBidi" w:cstheme="majorBidi"/>
          <w:sz w:val="30"/>
          <w:szCs w:val="30"/>
          <w:cs/>
        </w:rPr>
        <w:t>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5B8D5B44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F32B73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</w:p>
    <w:p w14:paraId="03D6BC43" w14:textId="77777777" w:rsidR="006B4454" w:rsidRPr="005400B3" w:rsidRDefault="006B4454" w:rsidP="006B445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00115E1" w14:textId="77777777" w:rsidR="006B4454" w:rsidRPr="005400B3" w:rsidRDefault="006B4454" w:rsidP="006B4454">
      <w:pPr>
        <w:pStyle w:val="BodyText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400B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4B133C7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1C275E" w14:textId="77777777" w:rsidR="006B4454" w:rsidRPr="005400B3" w:rsidRDefault="006B4454" w:rsidP="006B4454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 ณ วันที่เกิดรายการซื้อขายเงินลงทุนนั้น (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>Trade date)</w:t>
      </w:r>
    </w:p>
    <w:p w14:paraId="7C1F2553" w14:textId="77777777" w:rsidR="006B4454" w:rsidRPr="005400B3" w:rsidRDefault="006B4454" w:rsidP="006B4454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1E7DBBC" w14:textId="77777777" w:rsidR="006B4454" w:rsidRPr="005400B3" w:rsidRDefault="006B4454" w:rsidP="006B4454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ยกเว้นสินทรัพย์ทางการเงินและหนี้สินทางการเงินที่วัดมูลค่าด้วยมูลค่ายุติธรรมผ่านกำไรหรือขาดทุน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ซึ่งวัดมูลค่าเมื่อเริ่มแรกด้วยมูลค่ายุติธรรม</w:t>
      </w:r>
    </w:p>
    <w:p w14:paraId="46E59B6E" w14:textId="77777777" w:rsidR="006B4454" w:rsidRPr="005400B3" w:rsidRDefault="006B4454" w:rsidP="006B4454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188A685" w14:textId="77777777" w:rsidR="006B4454" w:rsidRPr="005400B3" w:rsidRDefault="006B4454" w:rsidP="006B4454">
      <w:pPr>
        <w:pStyle w:val="BodyText2"/>
        <w:numPr>
          <w:ilvl w:val="0"/>
          <w:numId w:val="24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22693B2C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0FCE64" w14:textId="77777777" w:rsidR="006B4454" w:rsidRPr="005400B3" w:rsidRDefault="006B4454" w:rsidP="006B4454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0B6DB024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A0B1871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66B565D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810CB2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74FC15D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9B9C6DA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170E90A2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24CF5EDC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76E6C1" w14:textId="77777777" w:rsidR="006B4454" w:rsidRPr="005400B3" w:rsidRDefault="006B4454" w:rsidP="006B4454">
      <w:pPr>
        <w:pStyle w:val="BodyText2"/>
        <w:numPr>
          <w:ilvl w:val="0"/>
          <w:numId w:val="34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14:paraId="667F42DE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B3526CD" w14:textId="77777777" w:rsidR="006B4454" w:rsidRPr="005400B3" w:rsidRDefault="006B4454" w:rsidP="006B4454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 (ต่อ)</w:t>
      </w:r>
    </w:p>
    <w:p w14:paraId="011E4C63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2651124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ด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A4F34C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</w:p>
    <w:p w14:paraId="4BA852BA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ดังกล่าว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การเปลี่ยนแปลงในมูลค่าของหลักทรัพย์บันทึกในส่วนของเจ้าของโดยตรง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เจ้าของ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137A7D1E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EAFAE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D46807F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BC839F" w14:textId="77777777" w:rsidR="006B4454" w:rsidRPr="005400B3" w:rsidRDefault="006B4454" w:rsidP="006B4454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1F122B6D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718C513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5400B3">
        <w:rPr>
          <w:rFonts w:asciiTheme="majorBidi" w:hAnsiTheme="majorBidi" w:cstheme="majorBidi"/>
          <w:cs/>
          <w:lang w:val="en-GB"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2C4D2087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5E59E7B" w14:textId="77777777" w:rsidR="006B4454" w:rsidRPr="005400B3" w:rsidRDefault="006B4454" w:rsidP="006B4454">
      <w:pPr>
        <w:spacing w:line="240" w:lineRule="atLeast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D9A70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401ABF03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cs/>
        </w:rPr>
      </w:pPr>
    </w:p>
    <w:p w14:paraId="5D1EA789" w14:textId="77777777" w:rsidR="006B4454" w:rsidRPr="005400B3" w:rsidRDefault="006B4454" w:rsidP="006B4454">
      <w:pPr>
        <w:pStyle w:val="BodyText2"/>
        <w:numPr>
          <w:ilvl w:val="0"/>
          <w:numId w:val="35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14:paraId="7C0E1D9D" w14:textId="77777777" w:rsidR="006B4454" w:rsidRPr="005400B3" w:rsidRDefault="006B4454" w:rsidP="006B4454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9310FD" w14:textId="77777777" w:rsidR="006B4454" w:rsidRPr="005400B3" w:rsidRDefault="006B4454" w:rsidP="006B4454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</w:p>
    <w:p w14:paraId="58FF849D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8F588B" w14:textId="77777777" w:rsidR="006B4454" w:rsidRPr="005400B3" w:rsidRDefault="006B4454" w:rsidP="006B4454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5400B3">
        <w:rPr>
          <w:rFonts w:asciiTheme="majorBidi" w:hAnsiTheme="majorBidi" w:cstheme="majorBidi"/>
          <w:cs/>
          <w:lang w:val="en-GB"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กำไรและขาดทุนสุทธิรวมถึงดอกเบี้ยจ่ายรับรู้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5F44C0B5" w14:textId="77777777" w:rsidR="006B4454" w:rsidRPr="005400B3" w:rsidRDefault="006B4454" w:rsidP="006B4454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</w:p>
    <w:p w14:paraId="6BA1D564" w14:textId="77777777" w:rsidR="006B4454" w:rsidRPr="005400B3" w:rsidRDefault="006B4454" w:rsidP="006B445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</w:t>
      </w:r>
    </w:p>
    <w:p w14:paraId="3A843DE9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7F2BA" w14:textId="77777777" w:rsidR="006B4454" w:rsidRPr="005400B3" w:rsidRDefault="006B4454" w:rsidP="006B4454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2937B6AB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78394" w14:textId="77777777" w:rsidR="006B4454" w:rsidRPr="005400B3" w:rsidRDefault="006B4454" w:rsidP="006B445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32FAD36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4F8C4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ซึ่งมีการโอนสินทรัพย์ที่รับรู้ในงบ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4A982C54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9640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6AF9F15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A76E576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E4DAB05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14A6BFC7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C17EA6A" w14:textId="77777777" w:rsidR="006B4454" w:rsidRPr="005400B3" w:rsidRDefault="006B4454" w:rsidP="006B445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 (ต่อ)</w:t>
      </w:r>
    </w:p>
    <w:p w14:paraId="1C88DC65" w14:textId="77777777" w:rsidR="006B4454" w:rsidRPr="005400B3" w:rsidRDefault="006B4454" w:rsidP="006B4454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7BDA25" w14:textId="77777777" w:rsidR="006B4454" w:rsidRPr="005400B3" w:rsidRDefault="006B4454" w:rsidP="006B4454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2F6C93E9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31CA5" w14:textId="77777777" w:rsidR="006B4454" w:rsidRPr="005400B3" w:rsidRDefault="006B4454" w:rsidP="006B4454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21EDF54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A56E3" w14:textId="77777777" w:rsidR="006B4454" w:rsidRPr="005400B3" w:rsidRDefault="006B4454" w:rsidP="006B4454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B93ECE0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31FDE" w14:textId="77777777" w:rsidR="006B4454" w:rsidRPr="005400B3" w:rsidRDefault="006B4454" w:rsidP="006B445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การหักกลบ</w:t>
      </w:r>
    </w:p>
    <w:p w14:paraId="5E1A8753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668C6" w14:textId="77777777" w:rsidR="006B4454" w:rsidRPr="005400B3" w:rsidRDefault="006B4454" w:rsidP="006B445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5400B3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5400B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AE43CD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C0171" w14:textId="77777777" w:rsidR="006B4454" w:rsidRPr="005400B3" w:rsidRDefault="006B4454" w:rsidP="006B445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อนุพันธ์</w:t>
      </w:r>
    </w:p>
    <w:p w14:paraId="4A800A17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FFD7C" w14:textId="77777777" w:rsidR="006B4454" w:rsidRPr="005400B3" w:rsidRDefault="006B4454" w:rsidP="006B445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597C36EB" w14:textId="77777777" w:rsidR="006B4454" w:rsidRPr="005400B3" w:rsidRDefault="006B4454" w:rsidP="006B4454">
      <w:pPr>
        <w:spacing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D53AA0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5DAF2536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33371D2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7A239AB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758B0752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71A4C973" w14:textId="77777777" w:rsidR="006B4454" w:rsidRPr="005400B3" w:rsidRDefault="006B4454" w:rsidP="006B445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</w:t>
      </w:r>
    </w:p>
    <w:p w14:paraId="59D139EF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87B16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ตราสารอนุพันธ์บางรายการ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และอัตราดอกเบี้ย อนุพันธ์แฝงจะถูกแยกออกจากสัญญาหลักและมีการบันทึกบัญชีแยกต่างหาก</w:t>
      </w:r>
    </w:p>
    <w:p w14:paraId="3C86DF19" w14:textId="77777777" w:rsidR="006B4454" w:rsidRPr="005400B3" w:rsidRDefault="006B4454" w:rsidP="006B4454">
      <w:pPr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D298F56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5E6C942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67BB78B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33D0525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3860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EAEB635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0E859" w14:textId="77777777" w:rsidR="006B4454" w:rsidRPr="005400B3" w:rsidRDefault="006B4454" w:rsidP="006B4454">
      <w:pPr>
        <w:spacing w:line="240" w:lineRule="atLeast"/>
        <w:ind w:left="90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152E50B0" w14:textId="77777777" w:rsidR="006B4454" w:rsidRPr="005400B3" w:rsidRDefault="006B4454" w:rsidP="006B4454">
      <w:pPr>
        <w:spacing w:line="240" w:lineRule="atLeast"/>
        <w:ind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CDA25D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7E9670B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022D99A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402C329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6905CA0B" w14:textId="77777777" w:rsidR="006B4454" w:rsidRPr="005400B3" w:rsidRDefault="006B4454" w:rsidP="006B4454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1E24F325" w14:textId="77777777" w:rsidR="006B4454" w:rsidRPr="005400B3" w:rsidRDefault="006B4454" w:rsidP="006B4454">
      <w:pPr>
        <w:pStyle w:val="BodyText2"/>
        <w:tabs>
          <w:tab w:val="left" w:pos="900"/>
        </w:tabs>
        <w:spacing w:before="0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400B3">
        <w:rPr>
          <w:rFonts w:asciiTheme="majorBidi" w:eastAsia="EucrosiaUPCBold" w:hAnsiTheme="majorBidi" w:cstheme="majorBidi"/>
          <w:i/>
          <w:iCs/>
          <w:cs/>
        </w:rPr>
        <w:t>(</w:t>
      </w:r>
      <w:r w:rsidRPr="005400B3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5400B3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400B3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 (ต่อ)</w:t>
      </w:r>
    </w:p>
    <w:p w14:paraId="0A90A28B" w14:textId="77777777" w:rsidR="006B4454" w:rsidRPr="005400B3" w:rsidRDefault="006B4454" w:rsidP="006B4454">
      <w:pPr>
        <w:pStyle w:val="BodyText2"/>
        <w:tabs>
          <w:tab w:val="left" w:pos="900"/>
        </w:tabs>
        <w:spacing w:before="0" w:line="330" w:lineRule="exact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69B868A3" w14:textId="77777777" w:rsidR="006B4454" w:rsidRPr="005400B3" w:rsidRDefault="006B4454" w:rsidP="006B4454">
      <w:pPr>
        <w:spacing w:line="330" w:lineRule="exact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 (ต่อ)</w:t>
      </w:r>
    </w:p>
    <w:p w14:paraId="6293339E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301EA6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สำหรับการป้องกันความเสี่ยงรายการคาดการณ์ของรายการทางการเงิน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5148F83" w14:textId="77777777" w:rsidR="006B4454" w:rsidRPr="005400B3" w:rsidRDefault="006B4454" w:rsidP="006B4454">
      <w:pPr>
        <w:spacing w:line="330" w:lineRule="exact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D259D4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ไว้สำหรับการป้องกันความเสี่ยงในกระแสเงินสดจะถูก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0CCC733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02B74F" w14:textId="77777777" w:rsidR="006B4454" w:rsidRPr="005400B3" w:rsidRDefault="006B4454" w:rsidP="006B4454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23F377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E409A4A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(ซ)</w:t>
      </w: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สินทรัพย์ลงทุนที่ผู้เอาประกันภัยรับความเสี่ยง</w:t>
      </w:r>
    </w:p>
    <w:p w14:paraId="7F6BE797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07C78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สินทรัพย์ลงทุนที่ผู้เอาประกันภัยรับความเสี่ยงเป็นเงินลงทุน</w:t>
      </w:r>
      <w:r w:rsidRPr="005400B3">
        <w:rPr>
          <w:rStyle w:val="PageNumber"/>
          <w:rFonts w:asciiTheme="majorBidi" w:hAnsiTheme="majorBidi" w:cstheme="majorBidi"/>
          <w:sz w:val="30"/>
          <w:szCs w:val="30"/>
          <w:cs/>
        </w:rPr>
        <w:t>ในหน่วยลงทุน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ภายใต้สัญญายูนิตลิงค์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14:paraId="4CD4081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76E43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385DEF9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6BE0379" w14:textId="77777777" w:rsidR="006B4454" w:rsidRPr="005400B3" w:rsidRDefault="006B4454" w:rsidP="006B4454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297FD97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5BE87261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14:paraId="7F78DBFC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5A9C5033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มาตรฐานรายงานทางการเงิน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400B3">
        <w:rPr>
          <w:rFonts w:asciiTheme="majorBidi" w:hAnsiTheme="majorBidi" w:cstheme="majorBidi"/>
          <w:sz w:val="30"/>
          <w:szCs w:val="30"/>
        </w:rPr>
        <w:t>16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9BDA5E5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921536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6E449C5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92ED31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7465857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BD9A6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05D8D3DC" w14:textId="77777777" w:rsidR="006B4454" w:rsidRPr="005400B3" w:rsidRDefault="006B4454" w:rsidP="006B4454">
      <w:pPr>
        <w:tabs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6A445731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5400B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</w:p>
    <w:p w14:paraId="5AD1DC73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00305F6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ใช้อัตราดอกเบี้ยจากแหล่งข้อมูลทางการเงินภายนอกที่สะท้อนระยะเวลาของสัญญาเช่าและลักษณะของสินทรัพย์ที่เช่า</w:t>
      </w:r>
    </w:p>
    <w:p w14:paraId="4F089492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387597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</w:p>
    <w:p w14:paraId="6C03DF72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B9FFE17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บริษัทแสดงสินทรัพย์สิทธิการใช้เป็นสินทรัพย์อื่น และแสดงรายการหนี้สินตามสัญญาเช่าเป็นหนี้สินอื่นในงบฐานะการเงิน</w:t>
      </w:r>
    </w:p>
    <w:p w14:paraId="73E3A4EC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F3AF99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148588BF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1DBC31A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6D8B3BB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(ต่อ)</w:t>
      </w:r>
    </w:p>
    <w:p w14:paraId="0273ED5F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34660039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482352B7" w14:textId="77777777" w:rsidR="006B4454" w:rsidRPr="005400B3" w:rsidRDefault="006B4454" w:rsidP="006B4454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E291651" w14:textId="77777777" w:rsidR="006B4454" w:rsidRPr="005400B3" w:rsidRDefault="006B4454" w:rsidP="006B4454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เมื่อบริษัทเป็นผู้ให้เช่า 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949E11D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24DFE84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400B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  <w:r w:rsidRPr="005400B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529AD6D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AEEED2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00B3">
        <w:rPr>
          <w:rFonts w:asciiTheme="majorBidi" w:hAnsiTheme="majorBidi" w:cstheme="majorBidi"/>
          <w:b/>
          <w:sz w:val="30"/>
          <w:szCs w:val="30"/>
          <w:cs/>
        </w:rPr>
        <w:t xml:space="preserve">บริษัทถือปฏิบัติตามข้อกำหนดการตัดรายการและการด้อยค่าของเครื่องมือทางการเงินกับเงินลงทุนสุทธิตามสัญญาเช่า </w:t>
      </w:r>
    </w:p>
    <w:p w14:paraId="2B0D486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7A068EF" w14:textId="77777777" w:rsidR="006B4454" w:rsidRPr="005400B3" w:rsidRDefault="006B4454" w:rsidP="006B44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(ญ)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ทรัพย์สินรอการขาย</w:t>
      </w:r>
    </w:p>
    <w:p w14:paraId="1FE6672A" w14:textId="77777777" w:rsidR="006B4454" w:rsidRPr="005400B3" w:rsidRDefault="006B4454" w:rsidP="006B44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6510793E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44082833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AFCD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2C3063F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36A90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 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1FAC01B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24C97B9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6096B0E9" w14:textId="77777777" w:rsidR="006B4454" w:rsidRPr="005400B3" w:rsidRDefault="006B4454" w:rsidP="006B445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00DB3D0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78B7EBE1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14:paraId="42E11538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FF7D032" w14:textId="77777777" w:rsidR="006B4454" w:rsidRPr="005400B3" w:rsidRDefault="006B4454" w:rsidP="006B4454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การรับรู้และวัดมูลค่า</w:t>
      </w:r>
    </w:p>
    <w:p w14:paraId="70FAF99C" w14:textId="77777777" w:rsidR="006B4454" w:rsidRPr="005400B3" w:rsidRDefault="006B4454" w:rsidP="006B4454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6746C1A4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ที่ดินแสดงในราคาทุน อาคารและอุปกรณ์แสดงด้วยราคาทุนหักค่าเสื่อมราคาสะสมและขาดทุนจากการด้อยค่า </w:t>
      </w:r>
    </w:p>
    <w:p w14:paraId="207FA70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80B2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5400B3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D103C1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eastAsia="en-GB"/>
        </w:rPr>
      </w:pPr>
    </w:p>
    <w:p w14:paraId="22DF352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5400B3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</w:t>
      </w:r>
      <w:r w:rsidRPr="005400B3">
        <w:rPr>
          <w:rFonts w:asciiTheme="majorBidi" w:hAnsiTheme="majorBidi" w:cstheme="majorBidi"/>
          <w:sz w:val="30"/>
          <w:szCs w:val="30"/>
          <w:cs/>
        </w:rPr>
        <w:t>อาคาร และอุปกรณ์</w:t>
      </w:r>
      <w:r w:rsidRPr="005400B3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806BC28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56D4410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400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2BD90B7B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09A3637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71EAF39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51657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62A6F287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9B306A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413E853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AC48AF3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1135B1A" w14:textId="77777777" w:rsidR="006B4454" w:rsidRPr="005400B3" w:rsidRDefault="006B4454" w:rsidP="006B445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อาคารและอุปกรณ์ (ต่อ)</w:t>
      </w:r>
    </w:p>
    <w:p w14:paraId="6E9AD194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671280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13D9C88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73AAD3B0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400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7B87EF4F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8F4AAF4" w14:textId="77777777" w:rsidR="006B4454" w:rsidRPr="005400B3" w:rsidRDefault="006B4454" w:rsidP="006B445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D4F12DB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600"/>
        <w:gridCol w:w="970"/>
        <w:gridCol w:w="630"/>
      </w:tblGrid>
      <w:tr w:rsidR="006B4454" w:rsidRPr="005400B3" w14:paraId="12E043CB" w14:textId="77777777" w:rsidTr="007105D3">
        <w:tc>
          <w:tcPr>
            <w:tcW w:w="5600" w:type="dxa"/>
          </w:tcPr>
          <w:p w14:paraId="6D932895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อาคารที่ได้มาก่อนปี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</w:p>
        </w:tc>
        <w:tc>
          <w:tcPr>
            <w:tcW w:w="970" w:type="dxa"/>
          </w:tcPr>
          <w:p w14:paraId="4188D1D7" w14:textId="77777777" w:rsidR="006B4454" w:rsidRPr="005400B3" w:rsidRDefault="006B4454" w:rsidP="007105D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630" w:type="dxa"/>
          </w:tcPr>
          <w:p w14:paraId="38E70CBB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4454" w:rsidRPr="005400B3" w14:paraId="726BC9D3" w14:textId="77777777" w:rsidTr="007105D3">
        <w:tc>
          <w:tcPr>
            <w:tcW w:w="5600" w:type="dxa"/>
          </w:tcPr>
          <w:p w14:paraId="40957EC4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อาคารที่ได้มาตั้งแต่ปี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970" w:type="dxa"/>
          </w:tcPr>
          <w:p w14:paraId="422CEBA3" w14:textId="77777777" w:rsidR="006B4454" w:rsidRPr="005400B3" w:rsidRDefault="006B4454" w:rsidP="007105D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14:paraId="50589C2A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4454" w:rsidRPr="005400B3" w14:paraId="5E6FE234" w14:textId="77777777" w:rsidTr="007105D3">
        <w:tc>
          <w:tcPr>
            <w:tcW w:w="5600" w:type="dxa"/>
          </w:tcPr>
          <w:p w14:paraId="2C2AAA4D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70" w:type="dxa"/>
          </w:tcPr>
          <w:p w14:paraId="7BD40F2E" w14:textId="77777777" w:rsidR="006B4454" w:rsidRPr="005400B3" w:rsidRDefault="006B4454" w:rsidP="007105D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1157554B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4454" w:rsidRPr="005400B3" w14:paraId="54D90AE9" w14:textId="77777777" w:rsidTr="007105D3">
        <w:tc>
          <w:tcPr>
            <w:tcW w:w="5600" w:type="dxa"/>
          </w:tcPr>
          <w:p w14:paraId="0545DB6E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970" w:type="dxa"/>
          </w:tcPr>
          <w:p w14:paraId="63FFCC12" w14:textId="77777777" w:rsidR="006B4454" w:rsidRPr="005400B3" w:rsidRDefault="006B4454" w:rsidP="007105D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6744C8D2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4454" w:rsidRPr="005400B3" w14:paraId="6B783D4B" w14:textId="77777777" w:rsidTr="007105D3">
        <w:tc>
          <w:tcPr>
            <w:tcW w:w="5600" w:type="dxa"/>
          </w:tcPr>
          <w:p w14:paraId="258478B1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dxa"/>
          </w:tcPr>
          <w:p w14:paraId="6616F54A" w14:textId="77777777" w:rsidR="006B4454" w:rsidRPr="005400B3" w:rsidRDefault="006B4454" w:rsidP="007105D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19CD13AB" w14:textId="77777777" w:rsidR="006B4454" w:rsidRPr="005400B3" w:rsidRDefault="006B4454" w:rsidP="007105D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D44C98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18B6838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บริษัทไม่คิดค่าเสื่อมราคาสำหรับสินทรัพย์ที่อยู่ระหว่างการก่อสร้าง และติดตั้ง</w:t>
      </w:r>
    </w:p>
    <w:p w14:paraId="4C29EFB4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7FDDB18A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บัญชี และปรับปรุงตามความเหมาะสม</w:t>
      </w:r>
    </w:p>
    <w:p w14:paraId="76F1039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72315C4" w14:textId="77777777" w:rsidR="006B4454" w:rsidRPr="005400B3" w:rsidRDefault="006B4454" w:rsidP="006B4454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806C151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331458" w14:textId="77777777" w:rsidR="006B4454" w:rsidRPr="005400B3" w:rsidRDefault="006B4454" w:rsidP="006B4454">
      <w:pPr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(ฏ)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20A05E98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359B2FA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</w:t>
      </w:r>
    </w:p>
    <w:p w14:paraId="6333FEC7" w14:textId="77777777" w:rsidR="006B4454" w:rsidRPr="005400B3" w:rsidRDefault="006B4454" w:rsidP="006B4454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CC20FF4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และสิทธิเพื่อใช้ประโยชน์ตามข้อตกลงที่บริษัทซื้อมาและมีอายุการใช้งานจำกัด วัดมูลค่าด้วยราคาทุนหักค่าตัดจำหน่ายและขาดทุนจากการด้อยค่าสะสม</w:t>
      </w:r>
    </w:p>
    <w:p w14:paraId="1BEAE08E" w14:textId="77777777" w:rsidR="006B4454" w:rsidRPr="005400B3" w:rsidRDefault="006B4454" w:rsidP="006B44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CB5640E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5CC36F6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657F51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6ED21B51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6EEAEA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 </w:t>
      </w:r>
    </w:p>
    <w:p w14:paraId="7336C97A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C4F8C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ค่าตัดจำหน่าย คำนวณจากราคาทุนของสินทรัพย์หรือจำนวนอื่นที่ใช้แทนราคาทุนหักด้วยมูลค่าคงเหลือ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ปัจจุบันและปีเปรียบเทียบของค่าลิขสิทธิ์ซอฟต์แวร์อยู่ระหว่าง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3 - 5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</w:p>
    <w:p w14:paraId="79E47C02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643E0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สำหรับสิทธิเพื่อใช้ประโยชน์ตามข้อตกลงคาดว่าจะได้รับประโยชน์ตามระยะเวลาของสัญญา</w:t>
      </w:r>
    </w:p>
    <w:p w14:paraId="4D16B89F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BB59A34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ตัดจำหน่ายสำหรับค่าลิขสิทธิ์ซอฟต์แวร์ระหว่างพัฒนาและติดตั้งที่ยังไม่พร้อมที่จะให้ประโยชน์</w:t>
      </w:r>
    </w:p>
    <w:p w14:paraId="00E9B30F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E4CC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5400B3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042F3D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95274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611284F" w14:textId="77777777" w:rsidR="006B4454" w:rsidRPr="005400B3" w:rsidRDefault="006B4454" w:rsidP="006B4454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B444427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763C2" w14:textId="77777777" w:rsidR="006B4454" w:rsidRPr="005400B3" w:rsidRDefault="006B4454" w:rsidP="006B4454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61BAF047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BA0B5B9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</w:t>
      </w:r>
    </w:p>
    <w:p w14:paraId="3F68638E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02743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ขาดทุนจากการด้อยค่าถูกพิจารณาจากหลักฐานที่ชัดเจนของการด้อยค่า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ต่อสภาพแวดล้อมทางด้านเทคโนโลยี การตลาด เศรษฐกิจ และกฎหมาย ที่ผู้ออกหลักทรัพย์ประกอบกิจการอยู่ ซึ่งแสดงให้เห็นว่าต้นทุนการลงทุนในตราสารทุนนั้นอาจไม่สามารถเรียกคืนกลับมาได้ การลดลงอย่างมีสาระสำคัญหรืออย่างต่อเนื่องของมูลค่ายุติธรรมของเงินลงทุนที่ต่ำกว่าราคาทุนถือเป็นหลักฐานที่ชัดเจนของการด้อยค่า</w:t>
      </w:r>
    </w:p>
    <w:p w14:paraId="40AF05AA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919C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ตราสารทุนและหน่วยลงทุนที่วัดมูลค่าผ่านกำไรขาดทุนเบ็ดเสร็จอื่นซึ่งได้บันทึกโดยตรงในส่วนของเจ้าของ และมีความชัดเจนว่าสินทรัพย์ทางการเงินดังกล่าวมีการด้อยค่า ยอดขาดทุนซึ่งเคยบันทึกโดยตรงในส่วนของเจ้าของ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61DFE5E0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2ADB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1505D63" w14:textId="77777777" w:rsidR="006B4454" w:rsidRPr="005400B3" w:rsidRDefault="006B4454" w:rsidP="006B4454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31B9979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DB901F" w14:textId="77777777" w:rsidR="006B4454" w:rsidRPr="005400B3" w:rsidRDefault="006B4454" w:rsidP="006B4454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 (ต่อ)</w:t>
      </w:r>
    </w:p>
    <w:p w14:paraId="6634D4F1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DA2008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</w:t>
      </w:r>
    </w:p>
    <w:p w14:paraId="320B9DC3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006EE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ตราสารหนี้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และลูกหนี้ตามสัญญาเช่า</w:t>
      </w:r>
    </w:p>
    <w:p w14:paraId="360677B5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B2AC8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01504D5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758D7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5400B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14C7F471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14:paraId="55F95FB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5AD94F43" w14:textId="77777777" w:rsidR="006B4454" w:rsidRPr="005400B3" w:rsidRDefault="006B4454" w:rsidP="006B4454">
      <w:pPr>
        <w:pStyle w:val="ListParagraph"/>
        <w:widowControl/>
        <w:numPr>
          <w:ilvl w:val="0"/>
          <w:numId w:val="25"/>
        </w:numPr>
        <w:overflowPunct/>
        <w:autoSpaceDE/>
        <w:autoSpaceDN/>
        <w:adjustRightInd/>
        <w:spacing w:line="240" w:lineRule="auto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5DC29322" w14:textId="77777777" w:rsidR="006B4454" w:rsidRPr="005400B3" w:rsidRDefault="006B4454" w:rsidP="006B4454">
      <w:pPr>
        <w:pStyle w:val="ListParagraph"/>
        <w:widowControl/>
        <w:numPr>
          <w:ilvl w:val="0"/>
          <w:numId w:val="25"/>
        </w:numPr>
        <w:overflowPunct/>
        <w:autoSpaceDE/>
        <w:autoSpaceDN/>
        <w:adjustRightInd/>
        <w:spacing w:line="240" w:lineRule="auto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C93585F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BB1DFE6" w14:textId="77777777" w:rsidR="006B4454" w:rsidRPr="005400B3" w:rsidRDefault="006B4454" w:rsidP="006B445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5400B3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1E7348D" w14:textId="77777777" w:rsidR="006B4454" w:rsidRPr="005400B3" w:rsidRDefault="006B4454" w:rsidP="006B445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4"/>
          <w:szCs w:val="24"/>
        </w:rPr>
      </w:pPr>
    </w:p>
    <w:p w14:paraId="5DD7CF53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3B3995A5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14:paraId="2B2EA36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3F4C55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2602F46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F025478" w14:textId="77777777" w:rsidR="006B4454" w:rsidRPr="005400B3" w:rsidRDefault="006B4454" w:rsidP="006B4454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676F305F" w14:textId="77777777" w:rsidR="006B4454" w:rsidRPr="005400B3" w:rsidRDefault="006B4454" w:rsidP="006B4454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F9F8FDE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 (ต่อ)</w:t>
      </w:r>
    </w:p>
    <w:p w14:paraId="175F0BF2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45A03A7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7C4AF51B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62AA0C09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09C9F98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  <w:lang w:val="en-US"/>
        </w:rPr>
      </w:pPr>
    </w:p>
    <w:p w14:paraId="03A35A65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CF95CE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2D3C2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5400B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‘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ระดับที่น่าลงทุน</w:t>
      </w:r>
      <w:r w:rsidRPr="005400B3">
        <w:rPr>
          <w:rFonts w:asciiTheme="majorBidi" w:hAnsiTheme="majorBidi" w:cstheme="majorBidi"/>
          <w:color w:val="000000"/>
          <w:sz w:val="30"/>
          <w:szCs w:val="30"/>
          <w:lang w:val="en-US"/>
        </w:rPr>
        <w:t>’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ซึ่งเป็นการจัดอันดับที่เข้าใจในระดับสากล</w:t>
      </w:r>
    </w:p>
    <w:p w14:paraId="11727DBD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4E8157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</w:t>
      </w:r>
    </w:p>
    <w:p w14:paraId="0EC4E3F7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A29DD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2DD4C06E" w14:textId="77777777" w:rsidR="006B4454" w:rsidRPr="005400B3" w:rsidRDefault="006B4454" w:rsidP="006B4454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line="240" w:lineRule="auto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55E6F7D4" w14:textId="77777777" w:rsidR="006B4454" w:rsidRPr="005400B3" w:rsidRDefault="006B4454" w:rsidP="006B4454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line="240" w:lineRule="auto"/>
        <w:ind w:left="90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5400B3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18BE5EE1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A8F90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79727F7F" w14:textId="77777777" w:rsidR="006B4454" w:rsidRPr="005400B3" w:rsidRDefault="006B4454" w:rsidP="006B44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2127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</w:rPr>
        <w:br w:type="page"/>
      </w:r>
    </w:p>
    <w:p w14:paraId="56DB254A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0325B5B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6E772E0" w14:textId="77777777" w:rsidR="006B4454" w:rsidRPr="005400B3" w:rsidRDefault="006B4454" w:rsidP="006B4454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(ฑ)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482EB36C" w14:textId="77777777" w:rsidR="006B4454" w:rsidRPr="005400B3" w:rsidRDefault="006B4454" w:rsidP="006B4454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A60AFA" w14:textId="77777777" w:rsidR="006B4454" w:rsidRPr="005400B3" w:rsidRDefault="006B4454" w:rsidP="006B4454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7700035E" w14:textId="77777777" w:rsidR="006B4454" w:rsidRPr="005400B3" w:rsidRDefault="006B4454" w:rsidP="006B4454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E123A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ในกรณีนี้ให้รับรู้ในส่วนของเจ้าของ </w:t>
      </w:r>
    </w:p>
    <w:p w14:paraId="235E1643" w14:textId="77777777" w:rsidR="006B4454" w:rsidRPr="005400B3" w:rsidRDefault="006B4454" w:rsidP="006B4454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BDFC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7ED6ED8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C24FE0" w14:textId="77777777" w:rsidR="006B4454" w:rsidRPr="005400B3" w:rsidRDefault="006B4454" w:rsidP="006B4454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</w:t>
      </w:r>
      <w:r w:rsidRPr="005400B3">
        <w:rPr>
          <w:rStyle w:val="PageNumber"/>
          <w:rFonts w:asciiTheme="majorBidi" w:hAnsiTheme="majorBidi" w:cstheme="majorBidi"/>
          <w:sz w:val="30"/>
          <w:szCs w:val="30"/>
          <w:cs/>
        </w:rPr>
        <w:t>่ก่อให้เกิดเงินสดที่สินทรัพย์นั้นเกี่ยวข้องด้วย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7F2482" w14:textId="77777777" w:rsidR="006B4454" w:rsidRPr="005400B3" w:rsidRDefault="006B4454" w:rsidP="006B4454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7A86ACB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3159FE0" w14:textId="77777777" w:rsidR="006B4454" w:rsidRPr="005400B3" w:rsidRDefault="006B4454" w:rsidP="006B4454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FA31BB5" w14:textId="77777777" w:rsidR="006B4454" w:rsidRPr="005400B3" w:rsidRDefault="006B4454" w:rsidP="006B44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       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6AC59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E2B461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D2BB898" w14:textId="77777777" w:rsidR="006B4454" w:rsidRPr="005400B3" w:rsidRDefault="006B4454" w:rsidP="006B4454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1555E76" w14:textId="77777777" w:rsidR="006B4454" w:rsidRPr="005400B3" w:rsidRDefault="006B4454" w:rsidP="006B4454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</w:p>
    <w:p w14:paraId="43159408" w14:textId="77777777" w:rsidR="006B4454" w:rsidRPr="005400B3" w:rsidRDefault="006B4454" w:rsidP="006B4454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DDCD578" w14:textId="77777777" w:rsidR="006B4454" w:rsidRPr="005400B3" w:rsidRDefault="006B4454" w:rsidP="006B4454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BF62461" w14:textId="77777777" w:rsidR="006B4454" w:rsidRPr="005400B3" w:rsidRDefault="006B4454" w:rsidP="006B4454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7CDE5129" w14:textId="77777777" w:rsidR="006B4454" w:rsidRPr="005400B3" w:rsidRDefault="006B4454" w:rsidP="006B4454">
      <w:pPr>
        <w:tabs>
          <w:tab w:val="left" w:pos="720"/>
        </w:tabs>
        <w:spacing w:line="370" w:lineRule="exac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บริษัท</w:t>
      </w:r>
      <w:r w:rsidRPr="005400B3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14:paraId="77DC8D60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632882E6" w14:textId="77777777" w:rsidR="006B4454" w:rsidRPr="005400B3" w:rsidRDefault="006B4454" w:rsidP="006B4454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432A878" w14:textId="77777777" w:rsidR="006B4454" w:rsidRPr="005400B3" w:rsidRDefault="006B4454" w:rsidP="006B4454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675C12F" w14:textId="77777777" w:rsidR="006B4454" w:rsidRPr="005400B3" w:rsidRDefault="006B4454" w:rsidP="006B4454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</w:t>
      </w:r>
      <w:r w:rsidRPr="005400B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2E810DC1" w14:textId="77777777" w:rsidR="006B4454" w:rsidRPr="005400B3" w:rsidRDefault="006B4454" w:rsidP="006B4454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7F96B3F" w14:textId="77777777" w:rsidR="006B4454" w:rsidRPr="005400B3" w:rsidRDefault="006B4454" w:rsidP="006B445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 </w:t>
      </w:r>
    </w:p>
    <w:p w14:paraId="26942A54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D289536" w14:textId="77777777" w:rsidR="006B4454" w:rsidRPr="005400B3" w:rsidRDefault="006B4454" w:rsidP="006B4454">
      <w:pPr>
        <w:tabs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0F10A" w14:textId="77777777" w:rsidR="006B4454" w:rsidRPr="005400B3" w:rsidRDefault="006B4454" w:rsidP="006B4454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E5BDDDC" w14:textId="77777777" w:rsidR="006B4454" w:rsidRPr="005400B3" w:rsidRDefault="006B4454" w:rsidP="006B4454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5AF080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CC94574" w14:textId="77777777" w:rsidR="006B4454" w:rsidRPr="005400B3" w:rsidRDefault="006B4454" w:rsidP="006B4454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14:paraId="107A3CCC" w14:textId="77777777" w:rsidR="006B4454" w:rsidRPr="005400B3" w:rsidRDefault="006B4454" w:rsidP="006B4454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3C7B26CA" w14:textId="77777777" w:rsidR="006B4454" w:rsidRPr="005400B3" w:rsidRDefault="006B4454" w:rsidP="006B4454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14:paraId="5B8BF490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33228B5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56506CE9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6F1995" w14:textId="77777777" w:rsidR="006B4454" w:rsidRPr="005400B3" w:rsidRDefault="006B4454" w:rsidP="006B4454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</w:rPr>
      </w:pPr>
    </w:p>
    <w:p w14:paraId="4F355B65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4D000B9B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15CA11F4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41F6C8D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4940576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400B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7DA24818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55B4C4D1" w14:textId="77777777" w:rsidR="006B4454" w:rsidRPr="005400B3" w:rsidRDefault="006B4454" w:rsidP="006B445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2EF68C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92A45C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5B814A4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1FCD2C2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(ณ)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B2E4DFE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2EA3A" w14:textId="77777777" w:rsidR="006B4454" w:rsidRPr="005400B3" w:rsidRDefault="006B4454" w:rsidP="006B4454">
      <w:pPr>
        <w:pStyle w:val="BodyText"/>
        <w:tabs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</w:t>
      </w:r>
      <w:r w:rsidRPr="005400B3">
        <w:rPr>
          <w:rFonts w:asciiTheme="majorBidi" w:hAnsiTheme="majorBidi" w:cstheme="majorBidi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590B4EC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799355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ด)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การวัดมูลค่ายุติธรรม</w:t>
      </w:r>
    </w:p>
    <w:p w14:paraId="4215F64D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6BA51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400B3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476A72B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F7EC1F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 xml:space="preserve">ดังนี้ </w:t>
      </w:r>
    </w:p>
    <w:p w14:paraId="302A3063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8F189C" w14:textId="77777777" w:rsidR="006B4454" w:rsidRPr="005400B3" w:rsidRDefault="006B4454" w:rsidP="006B4454">
      <w:pPr>
        <w:widowControl/>
        <w:numPr>
          <w:ilvl w:val="0"/>
          <w:numId w:val="6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 xml:space="preserve">ข้อมูลระดับ </w:t>
      </w:r>
      <w:r w:rsidRPr="005400B3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5400B3">
        <w:rPr>
          <w:rFonts w:asciiTheme="majorBidi" w:eastAsia="Calibri" w:hAnsiTheme="majorBidi" w:cstheme="majorBidi"/>
          <w:sz w:val="30"/>
          <w:szCs w:val="30"/>
        </w:rPr>
        <w:tab/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5AFFFEC" w14:textId="77777777" w:rsidR="006B4454" w:rsidRPr="005400B3" w:rsidRDefault="006B4454" w:rsidP="006B4454">
      <w:pPr>
        <w:widowControl/>
        <w:numPr>
          <w:ilvl w:val="0"/>
          <w:numId w:val="6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5400B3">
        <w:rPr>
          <w:rFonts w:asciiTheme="majorBidi" w:eastAsia="Calibri" w:hAnsiTheme="majorBidi" w:cstheme="majorBidi"/>
          <w:sz w:val="30"/>
          <w:szCs w:val="30"/>
        </w:rPr>
        <w:tab/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</w:p>
    <w:p w14:paraId="5BF9E61C" w14:textId="77777777" w:rsidR="006B4454" w:rsidRPr="005400B3" w:rsidRDefault="006B4454" w:rsidP="006B4454">
      <w:pPr>
        <w:widowControl/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นอกเหนือจากราคาเสนอซื้อขายซึ่งรวมอยู่ในข้อมูลระดับ </w:t>
      </w:r>
      <w:r w:rsidRPr="005400B3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</w:p>
    <w:p w14:paraId="1CFDB729" w14:textId="77777777" w:rsidR="006B4454" w:rsidRPr="005400B3" w:rsidRDefault="006B4454" w:rsidP="006B4454">
      <w:pPr>
        <w:widowControl/>
        <w:numPr>
          <w:ilvl w:val="0"/>
          <w:numId w:val="6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5400B3">
        <w:rPr>
          <w:rFonts w:asciiTheme="majorBidi" w:eastAsia="Calibri" w:hAnsiTheme="majorBidi" w:cstheme="majorBidi"/>
          <w:sz w:val="30"/>
          <w:szCs w:val="30"/>
        </w:rPr>
        <w:tab/>
      </w:r>
      <w:r w:rsidRPr="005400B3">
        <w:rPr>
          <w:rFonts w:asciiTheme="majorBidi" w:eastAsia="Calibr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C686474" w14:textId="77777777" w:rsidR="006B4454" w:rsidRPr="005400B3" w:rsidRDefault="006B4454" w:rsidP="006B4454">
      <w:pPr>
        <w:spacing w:line="240" w:lineRule="atLeast"/>
        <w:ind w:left="900" w:right="-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E297B2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EE2748A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9D82AF" w14:textId="77777777" w:rsidR="006B4454" w:rsidRPr="005400B3" w:rsidRDefault="006B4454" w:rsidP="006B445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00B3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5400B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5AB6863" w14:textId="77777777" w:rsidR="006B4454" w:rsidRPr="005400B3" w:rsidRDefault="006B4454" w:rsidP="006B4454">
      <w:pPr>
        <w:spacing w:line="24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BD07EB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8995F9D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EF5C1B4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35151505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รายได้จากการลงทุนสุทธิ</w:t>
      </w:r>
    </w:p>
    <w:p w14:paraId="04D439C3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89241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ทั้งนี้ สุทธิจากค่าใช้จ่ายจากการลงทุน โดยเงินปันผลรับบันทึกในกำไรหรือขาดทุนในวันที่บริษัทมีสิทธิได้รับเงิน</w:t>
      </w:r>
      <w:r w:rsidRPr="005400B3">
        <w:rPr>
          <w:rFonts w:asciiTheme="majorBidi" w:hAnsiTheme="majorBidi" w:cstheme="majorBidi"/>
          <w:sz w:val="30"/>
          <w:szCs w:val="30"/>
          <w:cs/>
        </w:rPr>
        <w:br/>
        <w:t>ปันผล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ยกเว้นเงินให้กู้ยืมที่ค้างชำระเกิน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 จะรับรู้รายได้ดอกเบี้ยตามเกณฑ์เงินสด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CFAC18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D09DE73" w14:textId="77777777" w:rsidR="006B4454" w:rsidRPr="005400B3" w:rsidRDefault="006B4454" w:rsidP="006B445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(ถ)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EA7B16E" w14:textId="77777777" w:rsidR="006B4454" w:rsidRPr="005400B3" w:rsidRDefault="006B4454" w:rsidP="006B4454">
      <w:pPr>
        <w:pStyle w:val="BlockQuotation"/>
        <w:spacing w:before="0"/>
        <w:ind w:right="-4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4E7FA8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ค่าใช้จ่ายในการรับประกันภัยอื่น ค่าใช้จ่ายในการลงทุน และค่าใช้จ่ายดำเนินงานรับรู้ในงบกำไรขาดทุนเบ็ดเสร็จเป็นค่าใช้จ่ายตามเกณฑ์คงค้าง</w:t>
      </w:r>
    </w:p>
    <w:p w14:paraId="288440CD" w14:textId="77777777" w:rsidR="006B4454" w:rsidRPr="005400B3" w:rsidRDefault="006B4454" w:rsidP="006B4454">
      <w:pPr>
        <w:pStyle w:val="BlockQuotation"/>
        <w:spacing w:before="0"/>
        <w:ind w:left="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4B6BA1B" w14:textId="77777777" w:rsidR="006B4454" w:rsidRPr="005400B3" w:rsidRDefault="006B4454" w:rsidP="006B4454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(ท)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ต้นทุนทางการเงิน</w:t>
      </w:r>
    </w:p>
    <w:p w14:paraId="210EA282" w14:textId="77777777" w:rsidR="006B4454" w:rsidRPr="005400B3" w:rsidRDefault="006B4454" w:rsidP="006B4454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7D2314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60B7858A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8ADFB6" w14:textId="77777777" w:rsidR="006B4454" w:rsidRPr="005400B3" w:rsidRDefault="006B4454" w:rsidP="006B4454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9B54E7E" w14:textId="77777777" w:rsidR="006B4454" w:rsidRPr="005400B3" w:rsidRDefault="006B4454" w:rsidP="006B4454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90F789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637532B6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275832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A6F351A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55167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4B9BEA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DA91AF9" w14:textId="77777777" w:rsidR="006B4454" w:rsidRPr="005400B3" w:rsidRDefault="006B4454" w:rsidP="006B4454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B7CC0CA" w14:textId="77777777" w:rsidR="006B4454" w:rsidRPr="005400B3" w:rsidRDefault="006B4454" w:rsidP="006B4454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4BFCC273" w14:textId="77777777" w:rsidR="006B4454" w:rsidRPr="005400B3" w:rsidRDefault="006B4454" w:rsidP="006B4454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C910A" w14:textId="77777777" w:rsidR="006B4454" w:rsidRPr="005400B3" w:rsidRDefault="006B4454" w:rsidP="006B4454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 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หากเป็นไปได้ว่าจะไม่มีการกลับรายการในอนาคตอันใกล้   </w:t>
      </w:r>
    </w:p>
    <w:p w14:paraId="6F150F9C" w14:textId="77777777" w:rsidR="006B4454" w:rsidRPr="005400B3" w:rsidRDefault="006B4454" w:rsidP="006B4454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4D1DB" w14:textId="77777777" w:rsidR="006B4454" w:rsidRPr="005400B3" w:rsidRDefault="006B4454" w:rsidP="006B4454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1F36D8A" w14:textId="77777777" w:rsidR="006B4454" w:rsidRPr="005400B3" w:rsidRDefault="006B4454" w:rsidP="006B4454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E1CB4" w14:textId="77777777" w:rsidR="006B4454" w:rsidRPr="005400B3" w:rsidRDefault="006B4454" w:rsidP="006B4454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25FE980" w14:textId="77777777" w:rsidR="006B4454" w:rsidRPr="005400B3" w:rsidRDefault="006B4454" w:rsidP="006B4454">
      <w:pPr>
        <w:pStyle w:val="BodyText"/>
        <w:spacing w:after="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48DB19D" w14:textId="77777777" w:rsidR="006B4454" w:rsidRPr="005400B3" w:rsidRDefault="006B4454" w:rsidP="006B4454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0AE3A3EA" w14:textId="77777777" w:rsidR="006B4454" w:rsidRPr="005400B3" w:rsidRDefault="006B4454" w:rsidP="006B4454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A13ED3F" w14:textId="77777777" w:rsidR="006B4454" w:rsidRPr="005400B3" w:rsidRDefault="006B4454" w:rsidP="006B4454">
      <w:pPr>
        <w:pStyle w:val="BodyText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5400B3">
        <w:rPr>
          <w:rFonts w:asciiTheme="majorBidi" w:hAnsiTheme="majorBidi" w:cstheme="majorBidi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9816E4A" w14:textId="77777777" w:rsidR="006B4454" w:rsidRPr="005400B3" w:rsidRDefault="006B4454" w:rsidP="006B4454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570F60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9A7E7F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6F3AAD3" w14:textId="77777777" w:rsidR="006B4454" w:rsidRPr="005400B3" w:rsidRDefault="006B4454" w:rsidP="006B4454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1CED2E95" w14:textId="77777777" w:rsidR="006B4454" w:rsidRPr="005400B3" w:rsidRDefault="006B4454" w:rsidP="006B4454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5220BA02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CBB3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F5FFD2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63FDE4" w14:textId="77777777" w:rsidR="006B4454" w:rsidRPr="005400B3" w:rsidRDefault="006B4454" w:rsidP="006B4454">
      <w:pPr>
        <w:pStyle w:val="BlockQuotation"/>
        <w:spacing w:before="0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(น)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24101588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16C612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บริษัทแสดง</w:t>
      </w:r>
      <w:r w:rsidRPr="005400B3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3CB954D7" w14:textId="77777777" w:rsidR="006B4454" w:rsidRPr="005400B3" w:rsidRDefault="006B4454" w:rsidP="006B4454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F88DB4" w14:textId="77777777" w:rsidR="006B4454" w:rsidRPr="005400B3" w:rsidRDefault="006B4454" w:rsidP="006B4454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566104D0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0271E8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FD8C305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BE8CAD" w14:textId="77777777" w:rsidR="006B4454" w:rsidRPr="005400B3" w:rsidRDefault="006B4454" w:rsidP="006B4454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ป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4E27BE69" w14:textId="77777777" w:rsidR="006B4454" w:rsidRPr="005400B3" w:rsidRDefault="006B4454" w:rsidP="006B4454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5C09BC2" w14:textId="77777777" w:rsidR="006B4454" w:rsidRPr="005400B3" w:rsidRDefault="006B4454" w:rsidP="006B4454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รายการที่ไม่สามารถปันส่วนได้ส่วนใหญ่เป็นรายการรายได้และค่าใช้จ่ายที่เกิดขึ้นที่สำนักงานใหญ่</w:t>
      </w:r>
    </w:p>
    <w:p w14:paraId="2924449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F68D40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39C36E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AF3856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710"/>
      </w:tblGrid>
      <w:tr w:rsidR="006B4454" w:rsidRPr="005400B3" w14:paraId="1EFD0683" w14:textId="77777777" w:rsidTr="007105D3">
        <w:tc>
          <w:tcPr>
            <w:tcW w:w="5580" w:type="dxa"/>
          </w:tcPr>
          <w:p w14:paraId="2B518474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1532D48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B4454" w:rsidRPr="005400B3" w14:paraId="105B0244" w14:textId="77777777" w:rsidTr="007105D3">
        <w:tc>
          <w:tcPr>
            <w:tcW w:w="5580" w:type="dxa"/>
          </w:tcPr>
          <w:p w14:paraId="6BEFA408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374BBF1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B4454" w:rsidRPr="005400B3" w14:paraId="0B4266FC" w14:textId="77777777" w:rsidTr="007105D3">
        <w:tc>
          <w:tcPr>
            <w:tcW w:w="5580" w:type="dxa"/>
          </w:tcPr>
          <w:p w14:paraId="0E72ABE5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03924B7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055ED5FB" w14:textId="77777777" w:rsidTr="007105D3">
        <w:tc>
          <w:tcPr>
            <w:tcW w:w="5580" w:type="dxa"/>
          </w:tcPr>
          <w:p w14:paraId="0D75979C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7345E8C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C00017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7453715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F714D32" w14:textId="77777777" w:rsidTr="007105D3">
        <w:tc>
          <w:tcPr>
            <w:tcW w:w="5580" w:type="dxa"/>
          </w:tcPr>
          <w:p w14:paraId="2243BE40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BE65C58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351A626D" w14:textId="77777777" w:rsidTr="007105D3">
        <w:tc>
          <w:tcPr>
            <w:tcW w:w="5580" w:type="dxa"/>
          </w:tcPr>
          <w:p w14:paraId="68AB5DF7" w14:textId="77777777" w:rsidR="006B4454" w:rsidRPr="005400B3" w:rsidRDefault="006B4454" w:rsidP="007105D3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620" w:type="dxa"/>
          </w:tcPr>
          <w:p w14:paraId="1140AEAA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83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686</w:t>
            </w:r>
          </w:p>
        </w:tc>
        <w:tc>
          <w:tcPr>
            <w:tcW w:w="270" w:type="dxa"/>
          </w:tcPr>
          <w:p w14:paraId="797972BE" w14:textId="77777777" w:rsidR="006B4454" w:rsidRPr="005400B3" w:rsidRDefault="006B4454" w:rsidP="007105D3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33CBB3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116,815</w:t>
            </w:r>
          </w:p>
        </w:tc>
      </w:tr>
      <w:tr w:rsidR="006B4454" w:rsidRPr="005400B3" w14:paraId="7A97EB50" w14:textId="77777777" w:rsidTr="007105D3">
        <w:tc>
          <w:tcPr>
            <w:tcW w:w="5580" w:type="dxa"/>
          </w:tcPr>
          <w:p w14:paraId="503EC59D" w14:textId="77777777" w:rsidR="006B4454" w:rsidRPr="005400B3" w:rsidRDefault="006B4454" w:rsidP="007105D3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620" w:type="dxa"/>
          </w:tcPr>
          <w:p w14:paraId="133005F5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346</w:t>
            </w:r>
          </w:p>
        </w:tc>
        <w:tc>
          <w:tcPr>
            <w:tcW w:w="270" w:type="dxa"/>
          </w:tcPr>
          <w:p w14:paraId="34614D63" w14:textId="77777777" w:rsidR="006B4454" w:rsidRPr="005400B3" w:rsidRDefault="006B4454" w:rsidP="007105D3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E2B073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39,289</w:t>
            </w:r>
          </w:p>
        </w:tc>
      </w:tr>
      <w:tr w:rsidR="006B4454" w:rsidRPr="005400B3" w14:paraId="2EB3C453" w14:textId="77777777" w:rsidTr="007105D3">
        <w:tc>
          <w:tcPr>
            <w:tcW w:w="5580" w:type="dxa"/>
          </w:tcPr>
          <w:p w14:paraId="312B5D77" w14:textId="77777777" w:rsidR="006B4454" w:rsidRPr="005400B3" w:rsidRDefault="006B4454" w:rsidP="007105D3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5400B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620" w:type="dxa"/>
          </w:tcPr>
          <w:p w14:paraId="67AD6C61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254</w:t>
            </w:r>
          </w:p>
        </w:tc>
        <w:tc>
          <w:tcPr>
            <w:tcW w:w="270" w:type="dxa"/>
          </w:tcPr>
          <w:p w14:paraId="0323B064" w14:textId="77777777" w:rsidR="006B4454" w:rsidRPr="005400B3" w:rsidRDefault="006B4454" w:rsidP="007105D3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B329611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6,781,408</w:t>
            </w:r>
          </w:p>
        </w:tc>
      </w:tr>
      <w:tr w:rsidR="006B4454" w:rsidRPr="005400B3" w14:paraId="3E6CEFB9" w14:textId="77777777" w:rsidTr="007105D3">
        <w:tc>
          <w:tcPr>
            <w:tcW w:w="5580" w:type="dxa"/>
          </w:tcPr>
          <w:p w14:paraId="417F6CD3" w14:textId="77777777" w:rsidR="006B4454" w:rsidRPr="005400B3" w:rsidRDefault="006B4454" w:rsidP="007105D3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620" w:type="dxa"/>
          </w:tcPr>
          <w:p w14:paraId="507EAC96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599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965</w:t>
            </w:r>
          </w:p>
        </w:tc>
        <w:tc>
          <w:tcPr>
            <w:tcW w:w="270" w:type="dxa"/>
          </w:tcPr>
          <w:p w14:paraId="26AFD50E" w14:textId="77777777" w:rsidR="006B4454" w:rsidRPr="005400B3" w:rsidRDefault="006B4454" w:rsidP="007105D3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28D3667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758,676</w:t>
            </w:r>
          </w:p>
        </w:tc>
      </w:tr>
      <w:tr w:rsidR="006B4454" w:rsidRPr="005400B3" w14:paraId="648EE150" w14:textId="77777777" w:rsidTr="007105D3">
        <w:trPr>
          <w:trHeight w:val="442"/>
        </w:trPr>
        <w:tc>
          <w:tcPr>
            <w:tcW w:w="5580" w:type="dxa"/>
          </w:tcPr>
          <w:p w14:paraId="74357208" w14:textId="77777777" w:rsidR="006B4454" w:rsidRPr="005400B3" w:rsidRDefault="006B4454" w:rsidP="007105D3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41649757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917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251</w:t>
            </w:r>
          </w:p>
        </w:tc>
        <w:tc>
          <w:tcPr>
            <w:tcW w:w="270" w:type="dxa"/>
            <w:vAlign w:val="bottom"/>
          </w:tcPr>
          <w:p w14:paraId="4B0EB6F4" w14:textId="77777777" w:rsidR="006B4454" w:rsidRPr="005400B3" w:rsidRDefault="006B4454" w:rsidP="007105D3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8D7A06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7,696,188</w:t>
            </w:r>
          </w:p>
        </w:tc>
      </w:tr>
    </w:tbl>
    <w:p w14:paraId="5866AF8D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766986DE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</w:p>
    <w:p w14:paraId="4967D9E6" w14:textId="77777777" w:rsidR="006B4454" w:rsidRPr="005400B3" w:rsidRDefault="006B4454" w:rsidP="006B4454">
      <w:pPr>
        <w:widowControl/>
        <w:spacing w:line="240" w:lineRule="auto"/>
        <w:ind w:left="540" w:right="-4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301F3215" w14:textId="77777777" w:rsidR="006B4454" w:rsidRPr="005400B3" w:rsidRDefault="006B4454" w:rsidP="006B4454">
      <w:pPr>
        <w:widowControl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85F92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Pr="00285F92">
        <w:rPr>
          <w:rStyle w:val="apple-converted-space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285F92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เบี้ยประกันภัยค้างรับจำแนกตามระยะเวลาผ่อนผันตามเงื่อนไขกรมธรรม์ประกันภัย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และวันครบกำหนดชำระ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แสดง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6B4454" w:rsidRPr="005400B3" w14:paraId="0087C335" w14:textId="77777777" w:rsidTr="007105D3">
        <w:tc>
          <w:tcPr>
            <w:tcW w:w="5670" w:type="dxa"/>
          </w:tcPr>
          <w:p w14:paraId="37D12E30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E5CA1E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B4454" w:rsidRPr="005400B3" w14:paraId="1D2DFBBF" w14:textId="77777777" w:rsidTr="007105D3">
        <w:tc>
          <w:tcPr>
            <w:tcW w:w="5670" w:type="dxa"/>
          </w:tcPr>
          <w:p w14:paraId="735887B7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65B71EB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B4454" w:rsidRPr="005400B3" w14:paraId="710FE561" w14:textId="77777777" w:rsidTr="007105D3">
        <w:tc>
          <w:tcPr>
            <w:tcW w:w="5670" w:type="dxa"/>
          </w:tcPr>
          <w:p w14:paraId="081F8AC8" w14:textId="77777777" w:rsidR="006B4454" w:rsidRPr="005400B3" w:rsidRDefault="006B4454" w:rsidP="007105D3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D1BDD91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78AEB995" w14:textId="77777777" w:rsidTr="007105D3">
        <w:tc>
          <w:tcPr>
            <w:tcW w:w="5670" w:type="dxa"/>
          </w:tcPr>
          <w:p w14:paraId="09DFB50D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66315C1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EA7745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9270319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402553C" w14:textId="77777777" w:rsidTr="007105D3">
        <w:tc>
          <w:tcPr>
            <w:tcW w:w="5670" w:type="dxa"/>
          </w:tcPr>
          <w:p w14:paraId="621291B9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D6D4523" w14:textId="77777777" w:rsidR="006B4454" w:rsidRPr="005400B3" w:rsidRDefault="006B4454" w:rsidP="007105D3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4488C2A9" w14:textId="77777777" w:rsidTr="007105D3">
        <w:tc>
          <w:tcPr>
            <w:tcW w:w="5670" w:type="dxa"/>
            <w:vAlign w:val="bottom"/>
          </w:tcPr>
          <w:p w14:paraId="488CD303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</w:tcPr>
          <w:p w14:paraId="5D87E95D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117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579</w:t>
            </w:r>
          </w:p>
        </w:tc>
        <w:tc>
          <w:tcPr>
            <w:tcW w:w="270" w:type="dxa"/>
          </w:tcPr>
          <w:p w14:paraId="4210755E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737629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4,546,147</w:t>
            </w:r>
          </w:p>
        </w:tc>
      </w:tr>
      <w:tr w:rsidR="006B4454" w:rsidRPr="005400B3" w14:paraId="2AEF6B9D" w14:textId="77777777" w:rsidTr="007105D3">
        <w:tc>
          <w:tcPr>
            <w:tcW w:w="5670" w:type="dxa"/>
            <w:vAlign w:val="bottom"/>
          </w:tcPr>
          <w:p w14:paraId="4DA096F9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620" w:type="dxa"/>
          </w:tcPr>
          <w:p w14:paraId="24CCB689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64B5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B63C6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0C1F49D0" w14:textId="77777777" w:rsidTr="007105D3">
        <w:tc>
          <w:tcPr>
            <w:tcW w:w="5670" w:type="dxa"/>
            <w:vAlign w:val="bottom"/>
          </w:tcPr>
          <w:p w14:paraId="3E0020DB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5F93B97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57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431</w:t>
            </w:r>
          </w:p>
        </w:tc>
        <w:tc>
          <w:tcPr>
            <w:tcW w:w="270" w:type="dxa"/>
          </w:tcPr>
          <w:p w14:paraId="656FD503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4BC708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</w:tr>
      <w:tr w:rsidR="006B4454" w:rsidRPr="005400B3" w14:paraId="2355D84F" w14:textId="77777777" w:rsidTr="007105D3">
        <w:tc>
          <w:tcPr>
            <w:tcW w:w="5670" w:type="dxa"/>
            <w:vAlign w:val="bottom"/>
          </w:tcPr>
          <w:p w14:paraId="275F641D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วัน 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620" w:type="dxa"/>
          </w:tcPr>
          <w:p w14:paraId="1190852E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</w:tcPr>
          <w:p w14:paraId="7051E49D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BC5000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46,474</w:t>
            </w:r>
          </w:p>
        </w:tc>
      </w:tr>
      <w:tr w:rsidR="006B4454" w:rsidRPr="005400B3" w14:paraId="05482D05" w14:textId="77777777" w:rsidTr="007105D3">
        <w:trPr>
          <w:trHeight w:val="407"/>
        </w:trPr>
        <w:tc>
          <w:tcPr>
            <w:tcW w:w="5670" w:type="dxa"/>
            <w:vAlign w:val="bottom"/>
          </w:tcPr>
          <w:p w14:paraId="2F580D0A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FF91744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116</w:t>
            </w:r>
          </w:p>
        </w:tc>
        <w:tc>
          <w:tcPr>
            <w:tcW w:w="270" w:type="dxa"/>
          </w:tcPr>
          <w:p w14:paraId="71FE7559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E8DBE1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</w:tr>
      <w:tr w:rsidR="006B4454" w:rsidRPr="005400B3" w14:paraId="63FBF03B" w14:textId="77777777" w:rsidTr="007105D3">
        <w:tc>
          <w:tcPr>
            <w:tcW w:w="5670" w:type="dxa"/>
            <w:vAlign w:val="bottom"/>
          </w:tcPr>
          <w:p w14:paraId="3CF3C9F8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F980EED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110</w:t>
            </w:r>
          </w:p>
        </w:tc>
        <w:tc>
          <w:tcPr>
            <w:tcW w:w="270" w:type="dxa"/>
          </w:tcPr>
          <w:p w14:paraId="37818027" w14:textId="77777777" w:rsidR="006B4454" w:rsidRPr="005400B3" w:rsidRDefault="006B4454" w:rsidP="007105D3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1E1AED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6B4454" w:rsidRPr="005400B3" w14:paraId="10BC099C" w14:textId="77777777" w:rsidTr="007105D3">
        <w:tc>
          <w:tcPr>
            <w:tcW w:w="5670" w:type="dxa"/>
            <w:vAlign w:val="bottom"/>
          </w:tcPr>
          <w:p w14:paraId="533BE445" w14:textId="77777777" w:rsidR="006B4454" w:rsidRPr="005400B3" w:rsidRDefault="006B4454" w:rsidP="007105D3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106EE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036</w:t>
            </w:r>
          </w:p>
        </w:tc>
        <w:tc>
          <w:tcPr>
            <w:tcW w:w="270" w:type="dxa"/>
          </w:tcPr>
          <w:p w14:paraId="1163A677" w14:textId="77777777" w:rsidR="006B4454" w:rsidRPr="005400B3" w:rsidRDefault="006B4454" w:rsidP="007105D3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F5DA14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12,694</w:t>
            </w:r>
          </w:p>
        </w:tc>
      </w:tr>
      <w:tr w:rsidR="006B4454" w:rsidRPr="005400B3" w14:paraId="32F6E542" w14:textId="77777777" w:rsidTr="007105D3">
        <w:tc>
          <w:tcPr>
            <w:tcW w:w="5670" w:type="dxa"/>
            <w:vAlign w:val="bottom"/>
          </w:tcPr>
          <w:p w14:paraId="18C95F12" w14:textId="77777777" w:rsidR="006B4454" w:rsidRPr="005400B3" w:rsidRDefault="006B4454" w:rsidP="007105D3">
            <w:pPr>
              <w:spacing w:line="380" w:lineRule="exact"/>
              <w:ind w:left="342" w:right="-198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50EE44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595</w:t>
            </w:r>
          </w:p>
        </w:tc>
        <w:tc>
          <w:tcPr>
            <w:tcW w:w="270" w:type="dxa"/>
          </w:tcPr>
          <w:p w14:paraId="3BD14713" w14:textId="77777777" w:rsidR="006B4454" w:rsidRPr="005400B3" w:rsidRDefault="006B4454" w:rsidP="007105D3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A0695C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4,652,993</w:t>
            </w:r>
          </w:p>
        </w:tc>
      </w:tr>
      <w:tr w:rsidR="006B4454" w:rsidRPr="005400B3" w14:paraId="5A0893B2" w14:textId="77777777" w:rsidTr="007105D3">
        <w:tc>
          <w:tcPr>
            <w:tcW w:w="5670" w:type="dxa"/>
            <w:vAlign w:val="bottom"/>
          </w:tcPr>
          <w:p w14:paraId="44C5F1F6" w14:textId="77777777" w:rsidR="006B4454" w:rsidRPr="005400B3" w:rsidRDefault="006B4454" w:rsidP="007105D3">
            <w:pPr>
              <w:tabs>
                <w:tab w:val="left" w:pos="488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E0542A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(15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036)</w:t>
            </w:r>
          </w:p>
        </w:tc>
        <w:tc>
          <w:tcPr>
            <w:tcW w:w="270" w:type="dxa"/>
          </w:tcPr>
          <w:p w14:paraId="5109BB61" w14:textId="77777777" w:rsidR="006B4454" w:rsidRPr="005400B3" w:rsidRDefault="006B4454" w:rsidP="007105D3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665645" w14:textId="77777777" w:rsidR="006B4454" w:rsidRPr="005400B3" w:rsidRDefault="006B4454" w:rsidP="007105D3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(12,694)</w:t>
            </w:r>
          </w:p>
        </w:tc>
      </w:tr>
      <w:tr w:rsidR="006B4454" w:rsidRPr="005400B3" w14:paraId="1BB10397" w14:textId="77777777" w:rsidTr="007105D3">
        <w:trPr>
          <w:trHeight w:val="109"/>
        </w:trPr>
        <w:tc>
          <w:tcPr>
            <w:tcW w:w="5670" w:type="dxa"/>
            <w:vAlign w:val="bottom"/>
          </w:tcPr>
          <w:p w14:paraId="1616EC9B" w14:textId="77777777" w:rsidR="006B4454" w:rsidRPr="005400B3" w:rsidRDefault="006B4454" w:rsidP="007105D3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FC117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309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559</w:t>
            </w:r>
          </w:p>
        </w:tc>
        <w:tc>
          <w:tcPr>
            <w:tcW w:w="270" w:type="dxa"/>
            <w:vAlign w:val="bottom"/>
          </w:tcPr>
          <w:p w14:paraId="281F4D79" w14:textId="77777777" w:rsidR="006B4454" w:rsidRPr="005400B3" w:rsidRDefault="006B4454" w:rsidP="007105D3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BE4B0" w14:textId="77777777" w:rsidR="006B4454" w:rsidRPr="005400B3" w:rsidRDefault="006B4454" w:rsidP="007105D3">
            <w:pPr>
              <w:tabs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4,640,299</w:t>
            </w:r>
          </w:p>
        </w:tc>
      </w:tr>
    </w:tbl>
    <w:p w14:paraId="70E36E8D" w14:textId="77777777" w:rsidR="006B4454" w:rsidRPr="005400B3" w:rsidRDefault="006B4454" w:rsidP="006B4454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601507FD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1E05CFD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เบี้ยประกันภัยค้างรับ - สุทธิ (ต่อ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375C14DA" w14:textId="77777777" w:rsidR="006B4454" w:rsidRPr="005400B3" w:rsidRDefault="006B4454" w:rsidP="006B4454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6298B8D9" w14:textId="77777777" w:rsidR="006B4454" w:rsidRPr="005400B3" w:rsidRDefault="006B4454" w:rsidP="006B4454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17F84BE1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B83B18F" w14:textId="77777777" w:rsidR="006B4454" w:rsidRPr="005400B3" w:rsidRDefault="006B4454" w:rsidP="006B4454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763F84FA" w14:textId="77777777" w:rsidR="006B4454" w:rsidRPr="005400B3" w:rsidRDefault="006B4454" w:rsidP="006B4454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DD565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</w:p>
    <w:p w14:paraId="2F463A9F" w14:textId="77777777" w:rsidR="006B4454" w:rsidRPr="005400B3" w:rsidRDefault="006B4454" w:rsidP="006B4454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43B8B5" w14:textId="77777777" w:rsidR="006B4454" w:rsidRPr="005400B3" w:rsidRDefault="006B4454" w:rsidP="006B4454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สินทรัพย์และหนี้สินอนุพันธ์ มีดังนี้</w:t>
      </w:r>
    </w:p>
    <w:p w14:paraId="2511D484" w14:textId="77777777" w:rsidR="006B4454" w:rsidRPr="005400B3" w:rsidRDefault="006B4454" w:rsidP="006B4454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12A0D9" w14:textId="77777777" w:rsidR="006B4454" w:rsidRPr="005400B3" w:rsidRDefault="006B4454" w:rsidP="006B4454">
      <w:pPr>
        <w:spacing w:line="240" w:lineRule="auto"/>
        <w:rPr>
          <w:rFonts w:asciiTheme="majorBidi" w:eastAsia="MS Mincho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6B4454" w:rsidRPr="005400B3" w14:paraId="5C2D4B7A" w14:textId="77777777" w:rsidTr="007105D3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3DB176F4" w14:textId="77777777" w:rsidR="006B4454" w:rsidRPr="005400B3" w:rsidRDefault="006B4454" w:rsidP="007105D3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B4454" w:rsidRPr="005400B3" w14:paraId="77779EDF" w14:textId="77777777" w:rsidTr="007105D3">
        <w:trPr>
          <w:trHeight w:val="274"/>
          <w:tblHeader/>
        </w:trPr>
        <w:tc>
          <w:tcPr>
            <w:tcW w:w="1800" w:type="dxa"/>
          </w:tcPr>
          <w:p w14:paraId="50B5632F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9AAD013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8FD461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5E80DD79" w14:textId="77777777" w:rsidTr="007105D3">
        <w:trPr>
          <w:trHeight w:val="287"/>
          <w:tblHeader/>
        </w:trPr>
        <w:tc>
          <w:tcPr>
            <w:tcW w:w="1800" w:type="dxa"/>
          </w:tcPr>
          <w:p w14:paraId="4316D722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E48129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DFDD92A" w14:textId="77777777" w:rsidR="006B4454" w:rsidRPr="005400B3" w:rsidRDefault="006B4454" w:rsidP="007105D3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6B4454" w:rsidRPr="005400B3" w14:paraId="6C2BA99D" w14:textId="77777777" w:rsidTr="007105D3">
        <w:trPr>
          <w:trHeight w:val="274"/>
          <w:tblHeader/>
        </w:trPr>
        <w:tc>
          <w:tcPr>
            <w:tcW w:w="1800" w:type="dxa"/>
          </w:tcPr>
          <w:p w14:paraId="10BD5429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A525D4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4D0F8A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FDF2D2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FD403E3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63A609AF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73CE5FD4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F3F3F60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486F2D5A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6B4454" w:rsidRPr="005400B3" w14:paraId="5A09C357" w14:textId="77777777" w:rsidTr="007105D3">
        <w:trPr>
          <w:trHeight w:val="274"/>
          <w:tblHeader/>
        </w:trPr>
        <w:tc>
          <w:tcPr>
            <w:tcW w:w="1800" w:type="dxa"/>
          </w:tcPr>
          <w:p w14:paraId="6216D6A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135D72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98BD121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3E2B04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A91BD6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241D07C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8C0C0A1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65AA97B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C8AF5EF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4454" w:rsidRPr="005400B3" w14:paraId="0A8AD97C" w14:textId="77777777" w:rsidTr="007105D3">
        <w:trPr>
          <w:trHeight w:val="274"/>
          <w:tblHeader/>
        </w:trPr>
        <w:tc>
          <w:tcPr>
            <w:tcW w:w="1800" w:type="dxa"/>
          </w:tcPr>
          <w:p w14:paraId="4397C190" w14:textId="77777777" w:rsidR="006B4454" w:rsidRPr="005400B3" w:rsidRDefault="006B4454" w:rsidP="007105D3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2FE98CCD" w14:textId="77777777" w:rsidR="006B4454" w:rsidRPr="005400B3" w:rsidRDefault="006B4454" w:rsidP="007105D3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2DCB65FF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F14B31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8274FD4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672E1CC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6F13EBC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6A49A63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67B1D6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5C237E1C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8A9F0E1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6B4454" w:rsidRPr="005400B3" w14:paraId="5167A0F8" w14:textId="77777777" w:rsidTr="007105D3">
        <w:trPr>
          <w:trHeight w:val="274"/>
          <w:tblHeader/>
        </w:trPr>
        <w:tc>
          <w:tcPr>
            <w:tcW w:w="1800" w:type="dxa"/>
          </w:tcPr>
          <w:p w14:paraId="0BC61330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8DAC133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B32942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E6B433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3FF3A2C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B4454" w:rsidRPr="005400B3" w14:paraId="3ED57B37" w14:textId="77777777" w:rsidTr="007105D3">
        <w:trPr>
          <w:trHeight w:val="809"/>
        </w:trPr>
        <w:tc>
          <w:tcPr>
            <w:tcW w:w="1800" w:type="dxa"/>
          </w:tcPr>
          <w:p w14:paraId="0F973505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36D9BC03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A0E8599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A28157F" w14:textId="77777777" w:rsidR="006B4454" w:rsidRPr="005400B3" w:rsidRDefault="006B4454" w:rsidP="007105D3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6ECD9DF3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1315402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C70BDBF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C2C2D3D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52,147,237</w:t>
            </w:r>
          </w:p>
        </w:tc>
        <w:tc>
          <w:tcPr>
            <w:tcW w:w="243" w:type="dxa"/>
            <w:shd w:val="clear" w:color="auto" w:fill="auto"/>
          </w:tcPr>
          <w:p w14:paraId="55D069BB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7750C57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067448B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4BD414B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1,411,980</w:t>
            </w:r>
          </w:p>
        </w:tc>
        <w:tc>
          <w:tcPr>
            <w:tcW w:w="264" w:type="dxa"/>
            <w:shd w:val="clear" w:color="auto" w:fill="auto"/>
          </w:tcPr>
          <w:p w14:paraId="5B7EA7F2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4FDD69E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91F2DDC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C2F2F2E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190,300</w:t>
            </w:r>
          </w:p>
        </w:tc>
        <w:tc>
          <w:tcPr>
            <w:tcW w:w="242" w:type="dxa"/>
            <w:shd w:val="clear" w:color="auto" w:fill="auto"/>
          </w:tcPr>
          <w:p w14:paraId="3931E4E2" w14:textId="77777777" w:rsidR="006B4454" w:rsidRPr="005400B3" w:rsidRDefault="006B4454" w:rsidP="007105D3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4A267E9A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1D3C53E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442B98E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479,265</w:t>
            </w:r>
          </w:p>
        </w:tc>
      </w:tr>
      <w:tr w:rsidR="006B4454" w:rsidRPr="005400B3" w14:paraId="1A6E6D43" w14:textId="77777777" w:rsidTr="007105D3">
        <w:trPr>
          <w:trHeight w:val="613"/>
        </w:trPr>
        <w:tc>
          <w:tcPr>
            <w:tcW w:w="1800" w:type="dxa"/>
          </w:tcPr>
          <w:p w14:paraId="1EE4C5EC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989B983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439EBB12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B7B6B45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CF05B8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91B1A8C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4,492,040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D610E6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2F8F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159,339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C5438EC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88383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22,449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7A17E7" w14:textId="77777777" w:rsidR="006B4454" w:rsidRPr="005400B3" w:rsidRDefault="006B4454" w:rsidP="007105D3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3AE31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(91,681)</w:t>
            </w:r>
          </w:p>
        </w:tc>
      </w:tr>
      <w:tr w:rsidR="006B4454" w:rsidRPr="005400B3" w14:paraId="3B25ECFC" w14:textId="77777777" w:rsidTr="007105D3">
        <w:trPr>
          <w:trHeight w:val="274"/>
        </w:trPr>
        <w:tc>
          <w:tcPr>
            <w:tcW w:w="1800" w:type="dxa"/>
          </w:tcPr>
          <w:p w14:paraId="1962668E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F050670" w14:textId="77777777" w:rsidR="006B4454" w:rsidRPr="005400B3" w:rsidRDefault="006B4454" w:rsidP="007105D3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2ED4E103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247" w:type="dxa"/>
          </w:tcPr>
          <w:p w14:paraId="37C90057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51ED1B0" w14:textId="77777777" w:rsidR="006B4454" w:rsidRPr="005400B3" w:rsidRDefault="006B4454" w:rsidP="007105D3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56,639,277</w:t>
            </w:r>
          </w:p>
        </w:tc>
        <w:tc>
          <w:tcPr>
            <w:tcW w:w="243" w:type="dxa"/>
          </w:tcPr>
          <w:p w14:paraId="7A5F1CBC" w14:textId="77777777" w:rsidR="006B4454" w:rsidRPr="005400B3" w:rsidRDefault="006B4454" w:rsidP="007105D3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DDE434C" w14:textId="77777777" w:rsidR="006B4454" w:rsidRPr="005400B3" w:rsidRDefault="006B4454" w:rsidP="007105D3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1,571,319</w:t>
            </w:r>
          </w:p>
        </w:tc>
        <w:tc>
          <w:tcPr>
            <w:tcW w:w="264" w:type="dxa"/>
          </w:tcPr>
          <w:p w14:paraId="42C87CC5" w14:textId="77777777" w:rsidR="006B4454" w:rsidRPr="005400B3" w:rsidRDefault="006B4454" w:rsidP="007105D3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0677A52" w14:textId="77777777" w:rsidR="006B4454" w:rsidRPr="005400B3" w:rsidRDefault="006B4454" w:rsidP="007105D3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212,749</w:t>
            </w:r>
          </w:p>
        </w:tc>
        <w:tc>
          <w:tcPr>
            <w:tcW w:w="242" w:type="dxa"/>
          </w:tcPr>
          <w:p w14:paraId="3CCC4CB8" w14:textId="77777777" w:rsidR="006B4454" w:rsidRPr="005400B3" w:rsidRDefault="006B4454" w:rsidP="007105D3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4A7F9C7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387,584</w:t>
            </w:r>
          </w:p>
        </w:tc>
      </w:tr>
    </w:tbl>
    <w:p w14:paraId="39014109" w14:textId="77777777" w:rsidR="006B4454" w:rsidRPr="005400B3" w:rsidRDefault="006B4454" w:rsidP="006B4454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14:paraId="0028C6AC" w14:textId="77777777" w:rsidR="006B4454" w:rsidRPr="005400B3" w:rsidRDefault="006B4454" w:rsidP="006B4454">
      <w:pPr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</w:rPr>
        <w:br w:type="page"/>
      </w:r>
    </w:p>
    <w:p w14:paraId="375A6424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14:paraId="21C080A3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6B4454" w:rsidRPr="005400B3" w14:paraId="1DDF603C" w14:textId="77777777" w:rsidTr="007105D3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7113C0FB" w14:textId="77777777" w:rsidR="006B4454" w:rsidRPr="005400B3" w:rsidRDefault="006B4454" w:rsidP="007105D3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B4454" w:rsidRPr="005400B3" w14:paraId="074EA9C0" w14:textId="77777777" w:rsidTr="007105D3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D7BABC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7A8E52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74B2B820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12333114" w14:textId="77777777" w:rsidTr="007105D3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6FD2E39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8731F6F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4389A2B1" w14:textId="77777777" w:rsidR="006B4454" w:rsidRPr="005400B3" w:rsidRDefault="006B4454" w:rsidP="007105D3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6B4454" w:rsidRPr="005400B3" w14:paraId="2DF154DD" w14:textId="77777777" w:rsidTr="007105D3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0EE786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78DBA5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33395C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D05767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59D98A7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49F62312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02AC52A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27EC178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274F72BC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</w:p>
        </w:tc>
      </w:tr>
      <w:tr w:rsidR="006B4454" w:rsidRPr="005400B3" w14:paraId="3EE0F3F5" w14:textId="77777777" w:rsidTr="007105D3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E516F7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352DDF2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BD6BA7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37BCB5F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D9D5776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78313370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128F4D4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1E941407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31D120B8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4454" w:rsidRPr="005400B3" w14:paraId="0138B582" w14:textId="77777777" w:rsidTr="007105D3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6FBD1EC" w14:textId="77777777" w:rsidR="006B4454" w:rsidRPr="005400B3" w:rsidRDefault="006B4454" w:rsidP="007105D3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15B1355C" w14:textId="77777777" w:rsidR="006B4454" w:rsidRPr="005400B3" w:rsidRDefault="006B4454" w:rsidP="007105D3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A58D01B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4C3472C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324F7E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0C46C25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19B5024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0E5E2D34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DF8D93D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5EB2DF96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0F3862F3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6B4454" w:rsidRPr="005400B3" w14:paraId="35B4D4E4" w14:textId="77777777" w:rsidTr="007105D3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7797FCA9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CC4E7B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8F93FE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D15492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54A4148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B4454" w:rsidRPr="005400B3" w14:paraId="5D47CBAA" w14:textId="77777777" w:rsidTr="007105D3">
        <w:trPr>
          <w:trHeight w:val="809"/>
        </w:trPr>
        <w:tc>
          <w:tcPr>
            <w:tcW w:w="1800" w:type="dxa"/>
          </w:tcPr>
          <w:p w14:paraId="7557F1BC" w14:textId="77777777" w:rsidR="006B4454" w:rsidRPr="005400B3" w:rsidRDefault="006B4454" w:rsidP="007105D3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49E1C15E" w14:textId="77777777" w:rsidR="006B4454" w:rsidRPr="005400B3" w:rsidRDefault="006B4454" w:rsidP="007105D3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4C40797" w14:textId="77777777" w:rsidR="006B4454" w:rsidRPr="005400B3" w:rsidRDefault="006B4454" w:rsidP="007105D3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F6420E5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247" w:type="dxa"/>
            <w:vAlign w:val="bottom"/>
          </w:tcPr>
          <w:p w14:paraId="5F4EC08A" w14:textId="77777777" w:rsidR="006B4454" w:rsidRPr="005400B3" w:rsidRDefault="006B4454" w:rsidP="007105D3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B3D55AE" w14:textId="77777777" w:rsidR="006B4454" w:rsidRPr="005400B3" w:rsidRDefault="006B4454" w:rsidP="007105D3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26,933,251</w:t>
            </w:r>
          </w:p>
        </w:tc>
        <w:tc>
          <w:tcPr>
            <w:tcW w:w="243" w:type="dxa"/>
            <w:vAlign w:val="bottom"/>
          </w:tcPr>
          <w:p w14:paraId="2B0CF577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B319672" w14:textId="77777777" w:rsidR="006B4454" w:rsidRPr="005400B3" w:rsidRDefault="006B4454" w:rsidP="007105D3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1,776,894</w:t>
            </w:r>
          </w:p>
        </w:tc>
        <w:tc>
          <w:tcPr>
            <w:tcW w:w="264" w:type="dxa"/>
            <w:gridSpan w:val="2"/>
            <w:vAlign w:val="bottom"/>
          </w:tcPr>
          <w:p w14:paraId="28656071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4319E66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215,272</w:t>
            </w:r>
          </w:p>
        </w:tc>
        <w:tc>
          <w:tcPr>
            <w:tcW w:w="242" w:type="dxa"/>
            <w:gridSpan w:val="2"/>
            <w:vAlign w:val="bottom"/>
          </w:tcPr>
          <w:p w14:paraId="0E96969C" w14:textId="77777777" w:rsidR="006B4454" w:rsidRPr="005400B3" w:rsidRDefault="006B4454" w:rsidP="007105D3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21C9332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1,381,168</w:t>
            </w:r>
          </w:p>
        </w:tc>
      </w:tr>
      <w:tr w:rsidR="006B4454" w:rsidRPr="005400B3" w14:paraId="10A0C6B0" w14:textId="77777777" w:rsidTr="007105D3">
        <w:trPr>
          <w:trHeight w:val="809"/>
        </w:trPr>
        <w:tc>
          <w:tcPr>
            <w:tcW w:w="1800" w:type="dxa"/>
          </w:tcPr>
          <w:p w14:paraId="265D252E" w14:textId="77777777" w:rsidR="006B4454" w:rsidRPr="005400B3" w:rsidRDefault="006B4454" w:rsidP="007105D3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5E68292E" w14:textId="77777777" w:rsidR="006B4454" w:rsidRPr="005400B3" w:rsidRDefault="006B4454" w:rsidP="007105D3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D00B0E3" w14:textId="77777777" w:rsidR="006B4454" w:rsidRPr="005400B3" w:rsidRDefault="006B4454" w:rsidP="007105D3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7E8ED2DF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  <w:tc>
          <w:tcPr>
            <w:tcW w:w="247" w:type="dxa"/>
            <w:vAlign w:val="bottom"/>
          </w:tcPr>
          <w:p w14:paraId="483CB01E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B3D5985" w14:textId="77777777" w:rsidR="006B4454" w:rsidRPr="005400B3" w:rsidRDefault="006B4454" w:rsidP="007105D3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11,062,191</w:t>
            </w:r>
          </w:p>
        </w:tc>
        <w:tc>
          <w:tcPr>
            <w:tcW w:w="243" w:type="dxa"/>
            <w:vAlign w:val="bottom"/>
          </w:tcPr>
          <w:p w14:paraId="5BA02F5D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B45D9C7" w14:textId="77777777" w:rsidR="006B4454" w:rsidRPr="005400B3" w:rsidRDefault="006B4454" w:rsidP="007105D3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112,698</w:t>
            </w:r>
          </w:p>
        </w:tc>
        <w:tc>
          <w:tcPr>
            <w:tcW w:w="264" w:type="dxa"/>
            <w:gridSpan w:val="2"/>
            <w:vAlign w:val="bottom"/>
          </w:tcPr>
          <w:p w14:paraId="31C07CB6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07D2EA7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124,671</w:t>
            </w:r>
          </w:p>
        </w:tc>
        <w:tc>
          <w:tcPr>
            <w:tcW w:w="242" w:type="dxa"/>
            <w:gridSpan w:val="2"/>
            <w:vAlign w:val="bottom"/>
          </w:tcPr>
          <w:p w14:paraId="1D73A306" w14:textId="77777777" w:rsidR="006B4454" w:rsidRPr="005400B3" w:rsidRDefault="006B4454" w:rsidP="007105D3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841D54C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16,325</w:t>
            </w:r>
          </w:p>
        </w:tc>
      </w:tr>
      <w:tr w:rsidR="006B4454" w:rsidRPr="005400B3" w14:paraId="1C51744A" w14:textId="77777777" w:rsidTr="007105D3">
        <w:trPr>
          <w:trHeight w:val="547"/>
        </w:trPr>
        <w:tc>
          <w:tcPr>
            <w:tcW w:w="1800" w:type="dxa"/>
          </w:tcPr>
          <w:p w14:paraId="02F30E01" w14:textId="77777777" w:rsidR="006B4454" w:rsidRPr="005400B3" w:rsidRDefault="006B4454" w:rsidP="007105D3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416CFB74" w14:textId="77777777" w:rsidR="006B4454" w:rsidRPr="005400B3" w:rsidRDefault="006B4454" w:rsidP="007105D3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</w:t>
            </w:r>
          </w:p>
          <w:p w14:paraId="0CF768BD" w14:textId="77777777" w:rsidR="006B4454" w:rsidRPr="005400B3" w:rsidRDefault="006B4454" w:rsidP="007105D3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อัตราดอกเบี้ยจากเงินลงทุน</w:t>
            </w:r>
          </w:p>
          <w:p w14:paraId="0A79CBBE" w14:textId="77777777" w:rsidR="006B4454" w:rsidRPr="005400B3" w:rsidRDefault="006B4454" w:rsidP="007105D3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ใน</w:t>
            </w: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7D89EA86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247" w:type="dxa"/>
            <w:vAlign w:val="bottom"/>
          </w:tcPr>
          <w:p w14:paraId="2EF700DB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4E893DF" w14:textId="77777777" w:rsidR="006B4454" w:rsidRPr="005400B3" w:rsidRDefault="006B4454" w:rsidP="007105D3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21,916,000</w:t>
            </w:r>
          </w:p>
        </w:tc>
        <w:tc>
          <w:tcPr>
            <w:tcW w:w="243" w:type="dxa"/>
            <w:vAlign w:val="bottom"/>
          </w:tcPr>
          <w:p w14:paraId="797DA255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3C98C4A" w14:textId="77777777" w:rsidR="006B4454" w:rsidRPr="005400B3" w:rsidRDefault="006B4454" w:rsidP="007105D3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3,061,761</w:t>
            </w:r>
          </w:p>
        </w:tc>
        <w:tc>
          <w:tcPr>
            <w:tcW w:w="264" w:type="dxa"/>
            <w:gridSpan w:val="2"/>
            <w:vAlign w:val="bottom"/>
          </w:tcPr>
          <w:p w14:paraId="4617E500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DB8FCFB" w14:textId="77777777" w:rsidR="006B4454" w:rsidRPr="005400B3" w:rsidRDefault="006B4454" w:rsidP="007105D3">
            <w:pPr>
              <w:tabs>
                <w:tab w:val="decimal" w:pos="63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CCDE3B3" w14:textId="77777777" w:rsidR="006B4454" w:rsidRPr="005400B3" w:rsidRDefault="006B4454" w:rsidP="007105D3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1A544E8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2,293,201</w:t>
            </w:r>
          </w:p>
        </w:tc>
      </w:tr>
      <w:tr w:rsidR="006B4454" w:rsidRPr="005400B3" w14:paraId="2E39F2C0" w14:textId="77777777" w:rsidTr="007105D3">
        <w:trPr>
          <w:trHeight w:val="274"/>
        </w:trPr>
        <w:tc>
          <w:tcPr>
            <w:tcW w:w="1800" w:type="dxa"/>
          </w:tcPr>
          <w:p w14:paraId="7BE705F5" w14:textId="77777777" w:rsidR="006B4454" w:rsidRPr="005400B3" w:rsidRDefault="006B4454" w:rsidP="007105D3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8DC885B" w14:textId="77777777" w:rsidR="006B4454" w:rsidRPr="005400B3" w:rsidRDefault="006B4454" w:rsidP="007105D3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F67EABD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131</w:t>
            </w:r>
          </w:p>
        </w:tc>
        <w:tc>
          <w:tcPr>
            <w:tcW w:w="247" w:type="dxa"/>
          </w:tcPr>
          <w:p w14:paraId="00A55325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17356EE" w14:textId="77777777" w:rsidR="006B4454" w:rsidRPr="005400B3" w:rsidRDefault="006B4454" w:rsidP="007105D3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59,911,442</w:t>
            </w:r>
          </w:p>
        </w:tc>
        <w:tc>
          <w:tcPr>
            <w:tcW w:w="243" w:type="dxa"/>
          </w:tcPr>
          <w:p w14:paraId="20DAD3E9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60062B9" w14:textId="77777777" w:rsidR="006B4454" w:rsidRPr="005400B3" w:rsidRDefault="006B4454" w:rsidP="007105D3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4,951,353</w:t>
            </w:r>
          </w:p>
        </w:tc>
        <w:tc>
          <w:tcPr>
            <w:tcW w:w="264" w:type="dxa"/>
            <w:gridSpan w:val="2"/>
          </w:tcPr>
          <w:p w14:paraId="57D7F4D9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D91807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339,943</w:t>
            </w:r>
          </w:p>
        </w:tc>
        <w:tc>
          <w:tcPr>
            <w:tcW w:w="242" w:type="dxa"/>
            <w:gridSpan w:val="2"/>
          </w:tcPr>
          <w:p w14:paraId="2D7B8D4D" w14:textId="77777777" w:rsidR="006B4454" w:rsidRPr="005400B3" w:rsidRDefault="006B4454" w:rsidP="007105D3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E884C2" w14:textId="77777777" w:rsidR="006B4454" w:rsidRPr="005400B3" w:rsidRDefault="006B4454" w:rsidP="007105D3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3,690,694</w:t>
            </w:r>
          </w:p>
        </w:tc>
      </w:tr>
      <w:tr w:rsidR="006B4454" w:rsidRPr="005400B3" w14:paraId="151090C6" w14:textId="77777777" w:rsidTr="007105D3">
        <w:trPr>
          <w:trHeight w:val="274"/>
        </w:trPr>
        <w:tc>
          <w:tcPr>
            <w:tcW w:w="1800" w:type="dxa"/>
          </w:tcPr>
          <w:p w14:paraId="0022755D" w14:textId="77777777" w:rsidR="006B4454" w:rsidRPr="005400B3" w:rsidRDefault="006B4454" w:rsidP="007105D3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4FD1A72" w14:textId="77777777" w:rsidR="006B4454" w:rsidRPr="005400B3" w:rsidRDefault="006B4454" w:rsidP="007105D3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CEC60F5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184</w:t>
            </w:r>
          </w:p>
        </w:tc>
        <w:tc>
          <w:tcPr>
            <w:tcW w:w="247" w:type="dxa"/>
          </w:tcPr>
          <w:p w14:paraId="53505B30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CC72584" w14:textId="77777777" w:rsidR="006B4454" w:rsidRPr="005400B3" w:rsidRDefault="006B4454" w:rsidP="007105D3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116,550,719</w:t>
            </w:r>
          </w:p>
        </w:tc>
        <w:tc>
          <w:tcPr>
            <w:tcW w:w="243" w:type="dxa"/>
          </w:tcPr>
          <w:p w14:paraId="0EF71412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37C9A538" w14:textId="77777777" w:rsidR="006B4454" w:rsidRPr="005400B3" w:rsidRDefault="006B4454" w:rsidP="007105D3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6,522,672</w:t>
            </w:r>
          </w:p>
        </w:tc>
        <w:tc>
          <w:tcPr>
            <w:tcW w:w="264" w:type="dxa"/>
            <w:gridSpan w:val="2"/>
          </w:tcPr>
          <w:p w14:paraId="4DD43567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1118503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552,692</w:t>
            </w:r>
          </w:p>
        </w:tc>
        <w:tc>
          <w:tcPr>
            <w:tcW w:w="242" w:type="dxa"/>
            <w:gridSpan w:val="2"/>
          </w:tcPr>
          <w:p w14:paraId="7828A0B3" w14:textId="77777777" w:rsidR="006B4454" w:rsidRPr="005400B3" w:rsidRDefault="006B4454" w:rsidP="007105D3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9A9E059" w14:textId="77777777" w:rsidR="006B4454" w:rsidRPr="005400B3" w:rsidRDefault="006B4454" w:rsidP="007105D3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4,078,278</w:t>
            </w:r>
          </w:p>
        </w:tc>
      </w:tr>
    </w:tbl>
    <w:p w14:paraId="378EB89F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6B4454" w:rsidRPr="005400B3" w14:paraId="2EC8EE15" w14:textId="77777777" w:rsidTr="007105D3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94D8A8B" w14:textId="77777777" w:rsidR="006B4454" w:rsidRPr="005400B3" w:rsidRDefault="006B4454" w:rsidP="007105D3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B4454" w:rsidRPr="005400B3" w14:paraId="2B4CBC38" w14:textId="77777777" w:rsidTr="007105D3">
        <w:trPr>
          <w:trHeight w:val="274"/>
          <w:tblHeader/>
        </w:trPr>
        <w:tc>
          <w:tcPr>
            <w:tcW w:w="1800" w:type="dxa"/>
          </w:tcPr>
          <w:p w14:paraId="6D627192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4ABD4F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7F16DDED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04CE65B6" w14:textId="77777777" w:rsidTr="007105D3">
        <w:trPr>
          <w:trHeight w:val="287"/>
          <w:tblHeader/>
        </w:trPr>
        <w:tc>
          <w:tcPr>
            <w:tcW w:w="1800" w:type="dxa"/>
          </w:tcPr>
          <w:p w14:paraId="39DD723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F732820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7FD761C3" w14:textId="77777777" w:rsidR="006B4454" w:rsidRPr="005400B3" w:rsidRDefault="006B4454" w:rsidP="007105D3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6B4454" w:rsidRPr="005400B3" w14:paraId="734E915F" w14:textId="77777777" w:rsidTr="007105D3">
        <w:trPr>
          <w:trHeight w:val="274"/>
          <w:tblHeader/>
        </w:trPr>
        <w:tc>
          <w:tcPr>
            <w:tcW w:w="1800" w:type="dxa"/>
          </w:tcPr>
          <w:p w14:paraId="7D20B1EF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A570E3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8C93F8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B96047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5352EF4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457208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4D88C03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1243466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39F12614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6B4454" w:rsidRPr="005400B3" w14:paraId="6D6481FF" w14:textId="77777777" w:rsidTr="007105D3">
        <w:trPr>
          <w:trHeight w:val="274"/>
          <w:tblHeader/>
        </w:trPr>
        <w:tc>
          <w:tcPr>
            <w:tcW w:w="1800" w:type="dxa"/>
          </w:tcPr>
          <w:p w14:paraId="282BEDF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855BBC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C11BC53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5F729FB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B66B222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3DCC9D1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6DB353EB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13A7530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5295311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4454" w:rsidRPr="005400B3" w14:paraId="260554FD" w14:textId="77777777" w:rsidTr="007105D3">
        <w:trPr>
          <w:trHeight w:val="274"/>
          <w:tblHeader/>
        </w:trPr>
        <w:tc>
          <w:tcPr>
            <w:tcW w:w="1800" w:type="dxa"/>
          </w:tcPr>
          <w:p w14:paraId="43DC1723" w14:textId="77777777" w:rsidR="006B4454" w:rsidRPr="005400B3" w:rsidRDefault="006B4454" w:rsidP="007105D3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6D706B29" w14:textId="77777777" w:rsidR="006B4454" w:rsidRPr="005400B3" w:rsidRDefault="006B4454" w:rsidP="007105D3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CCBEEBF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0692C9C4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8531668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368F621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5B2925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1EA54E8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6C3587B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4F2637A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832F59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6B4454" w:rsidRPr="005400B3" w14:paraId="694E7C8D" w14:textId="77777777" w:rsidTr="007105D3">
        <w:trPr>
          <w:trHeight w:val="274"/>
          <w:tblHeader/>
        </w:trPr>
        <w:tc>
          <w:tcPr>
            <w:tcW w:w="1800" w:type="dxa"/>
          </w:tcPr>
          <w:p w14:paraId="359A364B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821A08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D19421A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D09A31C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45C31D79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B4454" w:rsidRPr="005400B3" w14:paraId="41860B6D" w14:textId="77777777" w:rsidTr="007105D3">
        <w:trPr>
          <w:trHeight w:val="809"/>
        </w:trPr>
        <w:tc>
          <w:tcPr>
            <w:tcW w:w="1800" w:type="dxa"/>
          </w:tcPr>
          <w:p w14:paraId="030D2603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A77ED13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5CEBD48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74059A8" w14:textId="77777777" w:rsidR="006B4454" w:rsidRPr="005400B3" w:rsidRDefault="006B4454" w:rsidP="007105D3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7ABC6E73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9E62BB0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E26C6CA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0A53B01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34,146,065</w:t>
            </w:r>
          </w:p>
        </w:tc>
        <w:tc>
          <w:tcPr>
            <w:tcW w:w="243" w:type="dxa"/>
            <w:shd w:val="clear" w:color="auto" w:fill="auto"/>
          </w:tcPr>
          <w:p w14:paraId="4DD56683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ECA7E91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9664564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380B019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814,187</w:t>
            </w:r>
          </w:p>
        </w:tc>
        <w:tc>
          <w:tcPr>
            <w:tcW w:w="264" w:type="dxa"/>
            <w:shd w:val="clear" w:color="auto" w:fill="auto"/>
          </w:tcPr>
          <w:p w14:paraId="6AF06D58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49FC700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0A2128F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4AEBD56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70,798</w:t>
            </w:r>
          </w:p>
        </w:tc>
        <w:tc>
          <w:tcPr>
            <w:tcW w:w="242" w:type="dxa"/>
            <w:shd w:val="clear" w:color="auto" w:fill="auto"/>
          </w:tcPr>
          <w:p w14:paraId="3EA2475C" w14:textId="77777777" w:rsidR="006B4454" w:rsidRPr="005400B3" w:rsidRDefault="006B4454" w:rsidP="007105D3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72987A52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E999D30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6302EF3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168,596</w:t>
            </w:r>
          </w:p>
        </w:tc>
      </w:tr>
      <w:tr w:rsidR="006B4454" w:rsidRPr="005400B3" w14:paraId="1837303C" w14:textId="77777777" w:rsidTr="007105D3">
        <w:trPr>
          <w:trHeight w:val="685"/>
        </w:trPr>
        <w:tc>
          <w:tcPr>
            <w:tcW w:w="1800" w:type="dxa"/>
          </w:tcPr>
          <w:p w14:paraId="4E7124B2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6599A12B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51C8ED06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439E96E" w14:textId="77777777" w:rsidR="006B4454" w:rsidRPr="005400B3" w:rsidRDefault="006B4454" w:rsidP="007105D3">
            <w:pPr>
              <w:tabs>
                <w:tab w:val="decimal" w:pos="250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BCEA2A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7038DB" w14:textId="77777777" w:rsidR="006B4454" w:rsidRPr="005400B3" w:rsidRDefault="006B4454" w:rsidP="007105D3">
            <w:pPr>
              <w:tabs>
                <w:tab w:val="decimal" w:pos="647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1FD1B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097BC97" w14:textId="77777777" w:rsidR="006B4454" w:rsidRPr="005400B3" w:rsidRDefault="006B4454" w:rsidP="007105D3">
            <w:pPr>
              <w:tabs>
                <w:tab w:val="decimal" w:pos="65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2AC726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26AB8F" w14:textId="77777777" w:rsidR="006B4454" w:rsidRPr="005400B3" w:rsidRDefault="006B4454" w:rsidP="007105D3">
            <w:pPr>
              <w:tabs>
                <w:tab w:val="decimal" w:pos="620"/>
              </w:tabs>
              <w:ind w:left="-115" w:right="-134"/>
              <w:rPr>
                <w:rFonts w:asciiTheme="majorBidi" w:eastAsia="MS Mincho" w:hAnsiTheme="majorBidi" w:cstheme="majorBidi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9073FA" w14:textId="77777777" w:rsidR="006B4454" w:rsidRPr="005400B3" w:rsidRDefault="006B4454" w:rsidP="007105D3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ABE0E4B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6B4454" w:rsidRPr="005400B3" w14:paraId="6EC566F4" w14:textId="77777777" w:rsidTr="007105D3">
        <w:trPr>
          <w:trHeight w:val="613"/>
        </w:trPr>
        <w:tc>
          <w:tcPr>
            <w:tcW w:w="1800" w:type="dxa"/>
          </w:tcPr>
          <w:p w14:paraId="1842313C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3E67908E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2621758C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A74D27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47D471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3ADD5E3" w14:textId="77777777" w:rsidR="006B4454" w:rsidRPr="005400B3" w:rsidRDefault="006B4454" w:rsidP="007105D3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F308FB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C62C6" w14:textId="77777777" w:rsidR="006B4454" w:rsidRPr="005400B3" w:rsidRDefault="006B4454" w:rsidP="007105D3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255,955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C55F463" w14:textId="77777777" w:rsidR="006B4454" w:rsidRPr="005400B3" w:rsidRDefault="006B4454" w:rsidP="007105D3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451F" w14:textId="77777777" w:rsidR="006B4454" w:rsidRPr="005400B3" w:rsidRDefault="006B4454" w:rsidP="007105D3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27,384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EA170DA" w14:textId="77777777" w:rsidR="006B4454" w:rsidRPr="005400B3" w:rsidRDefault="006B4454" w:rsidP="007105D3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5D0D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24,572</w:t>
            </w:r>
          </w:p>
        </w:tc>
      </w:tr>
      <w:tr w:rsidR="006B4454" w:rsidRPr="005400B3" w14:paraId="47C7CCE6" w14:textId="77777777" w:rsidTr="007105D3">
        <w:trPr>
          <w:trHeight w:val="274"/>
        </w:trPr>
        <w:tc>
          <w:tcPr>
            <w:tcW w:w="1800" w:type="dxa"/>
          </w:tcPr>
          <w:p w14:paraId="260B976D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25BD02F2" w14:textId="77777777" w:rsidR="006B4454" w:rsidRPr="005400B3" w:rsidRDefault="006B4454" w:rsidP="007105D3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F26C94A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247" w:type="dxa"/>
          </w:tcPr>
          <w:p w14:paraId="6E0511BE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3869B83" w14:textId="77777777" w:rsidR="006B4454" w:rsidRPr="005400B3" w:rsidRDefault="006B4454" w:rsidP="007105D3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39,827,773</w:t>
            </w:r>
          </w:p>
        </w:tc>
        <w:tc>
          <w:tcPr>
            <w:tcW w:w="243" w:type="dxa"/>
          </w:tcPr>
          <w:p w14:paraId="6E08C33C" w14:textId="77777777" w:rsidR="006B4454" w:rsidRPr="005400B3" w:rsidRDefault="006B4454" w:rsidP="007105D3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136BC0C" w14:textId="77777777" w:rsidR="006B4454" w:rsidRPr="005400B3" w:rsidRDefault="006B4454" w:rsidP="007105D3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1,070,142</w:t>
            </w:r>
          </w:p>
        </w:tc>
        <w:tc>
          <w:tcPr>
            <w:tcW w:w="264" w:type="dxa"/>
          </w:tcPr>
          <w:p w14:paraId="0BD8FDE4" w14:textId="77777777" w:rsidR="006B4454" w:rsidRPr="005400B3" w:rsidRDefault="006B4454" w:rsidP="007105D3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E90CC07" w14:textId="77777777" w:rsidR="006B4454" w:rsidRPr="005400B3" w:rsidRDefault="006B4454" w:rsidP="007105D3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98,182</w:t>
            </w:r>
          </w:p>
        </w:tc>
        <w:tc>
          <w:tcPr>
            <w:tcW w:w="242" w:type="dxa"/>
          </w:tcPr>
          <w:p w14:paraId="33EFE4DC" w14:textId="77777777" w:rsidR="006B4454" w:rsidRPr="005400B3" w:rsidRDefault="006B4454" w:rsidP="007105D3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152BAE3B" w14:textId="77777777" w:rsidR="006B4454" w:rsidRPr="005400B3" w:rsidRDefault="006B4454" w:rsidP="007105D3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193,147</w:t>
            </w:r>
          </w:p>
        </w:tc>
      </w:tr>
    </w:tbl>
    <w:p w14:paraId="570C67A0" w14:textId="77777777" w:rsidR="006B4454" w:rsidRPr="005400B3" w:rsidRDefault="006B4454" w:rsidP="006B4454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14:paraId="11F0375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7872898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14:paraId="272D26F6" w14:textId="77777777" w:rsidR="006B4454" w:rsidRPr="005400B3" w:rsidRDefault="006B4454" w:rsidP="006B4454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6B4454" w:rsidRPr="005400B3" w14:paraId="4D1747B6" w14:textId="77777777" w:rsidTr="007105D3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0A3C79BF" w14:textId="77777777" w:rsidR="006B4454" w:rsidRPr="005400B3" w:rsidRDefault="006B4454" w:rsidP="007105D3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B4454" w:rsidRPr="005400B3" w14:paraId="031E3664" w14:textId="77777777" w:rsidTr="007105D3">
        <w:trPr>
          <w:trHeight w:val="274"/>
          <w:tblHeader/>
        </w:trPr>
        <w:tc>
          <w:tcPr>
            <w:tcW w:w="1800" w:type="dxa"/>
          </w:tcPr>
          <w:p w14:paraId="1126FB3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F804E9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1854AA84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1FDF1B1E" w14:textId="77777777" w:rsidTr="007105D3">
        <w:trPr>
          <w:trHeight w:val="287"/>
          <w:tblHeader/>
        </w:trPr>
        <w:tc>
          <w:tcPr>
            <w:tcW w:w="1800" w:type="dxa"/>
          </w:tcPr>
          <w:p w14:paraId="391942CA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9241C8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196702B2" w14:textId="77777777" w:rsidR="006B4454" w:rsidRPr="005400B3" w:rsidRDefault="006B4454" w:rsidP="007105D3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6B4454" w:rsidRPr="005400B3" w14:paraId="7A946BEB" w14:textId="77777777" w:rsidTr="007105D3">
        <w:trPr>
          <w:trHeight w:val="274"/>
          <w:tblHeader/>
        </w:trPr>
        <w:tc>
          <w:tcPr>
            <w:tcW w:w="1800" w:type="dxa"/>
          </w:tcPr>
          <w:p w14:paraId="4D20071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0BC07B7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880F0F1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5A811E2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BC2FE1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29B97D9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761D163A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54EAAA54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9952AB6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6B4454" w:rsidRPr="005400B3" w14:paraId="3EFD2AF1" w14:textId="77777777" w:rsidTr="007105D3">
        <w:trPr>
          <w:trHeight w:val="274"/>
          <w:tblHeader/>
        </w:trPr>
        <w:tc>
          <w:tcPr>
            <w:tcW w:w="1800" w:type="dxa"/>
          </w:tcPr>
          <w:p w14:paraId="2AFD147A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A075AC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732183A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77D828AE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A9DA39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4C99551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3161EB2F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14883AC6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9438975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4454" w:rsidRPr="005400B3" w14:paraId="24CD7E0C" w14:textId="77777777" w:rsidTr="007105D3">
        <w:trPr>
          <w:trHeight w:val="274"/>
          <w:tblHeader/>
        </w:trPr>
        <w:tc>
          <w:tcPr>
            <w:tcW w:w="1800" w:type="dxa"/>
          </w:tcPr>
          <w:p w14:paraId="11652670" w14:textId="77777777" w:rsidR="006B4454" w:rsidRPr="005400B3" w:rsidRDefault="006B4454" w:rsidP="007105D3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708043B7" w14:textId="77777777" w:rsidR="006B4454" w:rsidRPr="005400B3" w:rsidRDefault="006B4454" w:rsidP="007105D3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03B2CA0E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CFE3740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F9A8CFC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71F676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ACEBBAC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6802ACD8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49ADC1F2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29F634D6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6555BA00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6B4454" w:rsidRPr="005400B3" w14:paraId="5AE6A5C6" w14:textId="77777777" w:rsidTr="007105D3">
        <w:trPr>
          <w:trHeight w:val="274"/>
          <w:tblHeader/>
        </w:trPr>
        <w:tc>
          <w:tcPr>
            <w:tcW w:w="1800" w:type="dxa"/>
          </w:tcPr>
          <w:p w14:paraId="7A696959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38FB771D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2157013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B7948E5" w14:textId="77777777" w:rsidR="006B4454" w:rsidRPr="005400B3" w:rsidRDefault="006B4454" w:rsidP="007105D3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66EE3150" w14:textId="77777777" w:rsidR="006B4454" w:rsidRPr="005400B3" w:rsidRDefault="006B4454" w:rsidP="007105D3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B4454" w:rsidRPr="005400B3" w14:paraId="0C4A61C6" w14:textId="77777777" w:rsidTr="007105D3">
        <w:trPr>
          <w:trHeight w:val="809"/>
        </w:trPr>
        <w:tc>
          <w:tcPr>
            <w:tcW w:w="1800" w:type="dxa"/>
          </w:tcPr>
          <w:p w14:paraId="5D72835B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D261F84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A93BC2F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0A71783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47" w:type="dxa"/>
            <w:vAlign w:val="bottom"/>
          </w:tcPr>
          <w:p w14:paraId="053DDE86" w14:textId="77777777" w:rsidR="006B4454" w:rsidRPr="005400B3" w:rsidRDefault="006B4454" w:rsidP="007105D3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18E7DAB" w14:textId="77777777" w:rsidR="006B4454" w:rsidRPr="005400B3" w:rsidRDefault="006B4454" w:rsidP="007105D3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29,804,604</w:t>
            </w:r>
          </w:p>
        </w:tc>
        <w:tc>
          <w:tcPr>
            <w:tcW w:w="243" w:type="dxa"/>
            <w:vAlign w:val="bottom"/>
          </w:tcPr>
          <w:p w14:paraId="4277CB6F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C431A7" w14:textId="77777777" w:rsidR="006B4454" w:rsidRPr="005400B3" w:rsidRDefault="006B4454" w:rsidP="007105D3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767,815</w:t>
            </w:r>
          </w:p>
        </w:tc>
        <w:tc>
          <w:tcPr>
            <w:tcW w:w="264" w:type="dxa"/>
            <w:vAlign w:val="bottom"/>
          </w:tcPr>
          <w:p w14:paraId="69B17C5A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8FC7ABC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587,360</w:t>
            </w:r>
          </w:p>
        </w:tc>
        <w:tc>
          <w:tcPr>
            <w:tcW w:w="242" w:type="dxa"/>
            <w:vAlign w:val="bottom"/>
          </w:tcPr>
          <w:p w14:paraId="68FD69AB" w14:textId="77777777" w:rsidR="006B4454" w:rsidRPr="005400B3" w:rsidRDefault="006B4454" w:rsidP="007105D3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CBAA1F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(595,329)</w:t>
            </w:r>
          </w:p>
        </w:tc>
      </w:tr>
      <w:tr w:rsidR="006B4454" w:rsidRPr="005400B3" w14:paraId="22D098EC" w14:textId="77777777" w:rsidTr="007105D3">
        <w:trPr>
          <w:trHeight w:val="809"/>
        </w:trPr>
        <w:tc>
          <w:tcPr>
            <w:tcW w:w="1800" w:type="dxa"/>
          </w:tcPr>
          <w:p w14:paraId="1C959BBC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284349E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4E36984" w14:textId="77777777" w:rsidR="006B4454" w:rsidRPr="005400B3" w:rsidRDefault="006B4454" w:rsidP="007105D3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7353B7CE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6DBF4548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D1C747" w14:textId="77777777" w:rsidR="006B4454" w:rsidRPr="005400B3" w:rsidRDefault="006B4454" w:rsidP="007105D3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53D6CCD4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27CB947" w14:textId="77777777" w:rsidR="006B4454" w:rsidRPr="005400B3" w:rsidRDefault="006B4454" w:rsidP="007105D3">
            <w:pPr>
              <w:tabs>
                <w:tab w:val="decimal" w:pos="681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35DCD7F2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554231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29,272</w:t>
            </w:r>
          </w:p>
        </w:tc>
        <w:tc>
          <w:tcPr>
            <w:tcW w:w="242" w:type="dxa"/>
            <w:vAlign w:val="bottom"/>
          </w:tcPr>
          <w:p w14:paraId="05D9457E" w14:textId="77777777" w:rsidR="006B4454" w:rsidRPr="005400B3" w:rsidRDefault="006B4454" w:rsidP="007105D3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B4BB7A1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113,607</w:t>
            </w:r>
          </w:p>
        </w:tc>
      </w:tr>
      <w:tr w:rsidR="006B4454" w:rsidRPr="005400B3" w14:paraId="11B0199B" w14:textId="77777777" w:rsidTr="007105D3">
        <w:trPr>
          <w:trHeight w:val="547"/>
        </w:trPr>
        <w:tc>
          <w:tcPr>
            <w:tcW w:w="1800" w:type="dxa"/>
          </w:tcPr>
          <w:p w14:paraId="37874BE9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5C77E9A2" w14:textId="77777777" w:rsidR="006B4454" w:rsidRPr="005400B3" w:rsidRDefault="006B4454" w:rsidP="007105D3">
            <w:pPr>
              <w:ind w:left="72" w:right="70" w:hanging="118"/>
              <w:jc w:val="both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 ใน</w:t>
            </w: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7F4ACA55" w14:textId="77777777" w:rsidR="006B4454" w:rsidRPr="005400B3" w:rsidRDefault="006B4454" w:rsidP="007105D3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734120F4" w14:textId="77777777" w:rsidR="006B4454" w:rsidRPr="005400B3" w:rsidRDefault="006B4454" w:rsidP="007105D3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49A1712" w14:textId="77777777" w:rsidR="006B4454" w:rsidRPr="005400B3" w:rsidRDefault="006B4454" w:rsidP="007105D3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22,946,000</w:t>
            </w:r>
          </w:p>
        </w:tc>
        <w:tc>
          <w:tcPr>
            <w:tcW w:w="243" w:type="dxa"/>
            <w:vAlign w:val="bottom"/>
          </w:tcPr>
          <w:p w14:paraId="4673CCB4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380F3F3" w14:textId="77777777" w:rsidR="006B4454" w:rsidRPr="005400B3" w:rsidRDefault="006B4454" w:rsidP="007105D3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972,226</w:t>
            </w:r>
          </w:p>
        </w:tc>
        <w:tc>
          <w:tcPr>
            <w:tcW w:w="264" w:type="dxa"/>
            <w:vAlign w:val="bottom"/>
          </w:tcPr>
          <w:p w14:paraId="651B93F5" w14:textId="77777777" w:rsidR="006B4454" w:rsidRPr="005400B3" w:rsidRDefault="006B4454" w:rsidP="007105D3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E08004F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203,667</w:t>
            </w:r>
          </w:p>
        </w:tc>
        <w:tc>
          <w:tcPr>
            <w:tcW w:w="242" w:type="dxa"/>
            <w:vAlign w:val="bottom"/>
          </w:tcPr>
          <w:p w14:paraId="4400BC87" w14:textId="77777777" w:rsidR="006B4454" w:rsidRPr="005400B3" w:rsidRDefault="006B4454" w:rsidP="007105D3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B4D5B2F" w14:textId="77777777" w:rsidR="006B4454" w:rsidRPr="005400B3" w:rsidRDefault="006B4454" w:rsidP="007105D3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1,018,802</w:t>
            </w:r>
          </w:p>
        </w:tc>
      </w:tr>
      <w:tr w:rsidR="006B4454" w:rsidRPr="005400B3" w14:paraId="73BBAC3D" w14:textId="77777777" w:rsidTr="007105D3">
        <w:trPr>
          <w:trHeight w:val="274"/>
        </w:trPr>
        <w:tc>
          <w:tcPr>
            <w:tcW w:w="1800" w:type="dxa"/>
          </w:tcPr>
          <w:p w14:paraId="2BD308C8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A04A058" w14:textId="77777777" w:rsidR="006B4454" w:rsidRPr="005400B3" w:rsidRDefault="006B4454" w:rsidP="007105D3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E8838F1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7" w:type="dxa"/>
          </w:tcPr>
          <w:p w14:paraId="4AFD61BF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59BC150" w14:textId="77777777" w:rsidR="006B4454" w:rsidRPr="005400B3" w:rsidRDefault="006B4454" w:rsidP="007105D3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54,495,341</w:t>
            </w:r>
          </w:p>
        </w:tc>
        <w:tc>
          <w:tcPr>
            <w:tcW w:w="243" w:type="dxa"/>
          </w:tcPr>
          <w:p w14:paraId="73540D99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A9AAA61" w14:textId="77777777" w:rsidR="006B4454" w:rsidRPr="005400B3" w:rsidRDefault="006B4454" w:rsidP="007105D3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1,740,041</w:t>
            </w:r>
          </w:p>
        </w:tc>
        <w:tc>
          <w:tcPr>
            <w:tcW w:w="264" w:type="dxa"/>
          </w:tcPr>
          <w:p w14:paraId="1A873890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091A063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820,299</w:t>
            </w:r>
          </w:p>
        </w:tc>
        <w:tc>
          <w:tcPr>
            <w:tcW w:w="242" w:type="dxa"/>
          </w:tcPr>
          <w:p w14:paraId="7DC2D904" w14:textId="77777777" w:rsidR="006B4454" w:rsidRPr="005400B3" w:rsidRDefault="006B4454" w:rsidP="007105D3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C739A" w14:textId="77777777" w:rsidR="006B4454" w:rsidRPr="005400B3" w:rsidRDefault="006B4454" w:rsidP="007105D3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537,080</w:t>
            </w:r>
          </w:p>
        </w:tc>
      </w:tr>
      <w:tr w:rsidR="006B4454" w:rsidRPr="005400B3" w14:paraId="6FF68644" w14:textId="77777777" w:rsidTr="007105D3">
        <w:trPr>
          <w:trHeight w:val="274"/>
        </w:trPr>
        <w:tc>
          <w:tcPr>
            <w:tcW w:w="1800" w:type="dxa"/>
          </w:tcPr>
          <w:p w14:paraId="01CBA370" w14:textId="77777777" w:rsidR="006B4454" w:rsidRPr="005400B3" w:rsidRDefault="006B4454" w:rsidP="007105D3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C49BC27" w14:textId="77777777" w:rsidR="006B4454" w:rsidRPr="005400B3" w:rsidRDefault="006B4454" w:rsidP="007105D3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3C4146A" w14:textId="77777777" w:rsidR="006B4454" w:rsidRPr="005400B3" w:rsidRDefault="006B4454" w:rsidP="007105D3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162</w:t>
            </w:r>
          </w:p>
        </w:tc>
        <w:tc>
          <w:tcPr>
            <w:tcW w:w="247" w:type="dxa"/>
          </w:tcPr>
          <w:p w14:paraId="044FF4D0" w14:textId="77777777" w:rsidR="006B4454" w:rsidRPr="005400B3" w:rsidRDefault="006B4454" w:rsidP="007105D3">
            <w:pPr>
              <w:tabs>
                <w:tab w:val="decimal" w:pos="594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0A6F7BEC" w14:textId="77777777" w:rsidR="006B4454" w:rsidRPr="005400B3" w:rsidRDefault="006B4454" w:rsidP="007105D3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94,323,114</w:t>
            </w:r>
          </w:p>
        </w:tc>
        <w:tc>
          <w:tcPr>
            <w:tcW w:w="243" w:type="dxa"/>
          </w:tcPr>
          <w:p w14:paraId="71F1D496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6575861C" w14:textId="77777777" w:rsidR="006B4454" w:rsidRPr="005400B3" w:rsidRDefault="006B4454" w:rsidP="007105D3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2,810,183</w:t>
            </w:r>
          </w:p>
        </w:tc>
        <w:tc>
          <w:tcPr>
            <w:tcW w:w="264" w:type="dxa"/>
          </w:tcPr>
          <w:p w14:paraId="68A6D7AE" w14:textId="77777777" w:rsidR="006B4454" w:rsidRPr="005400B3" w:rsidRDefault="006B4454" w:rsidP="007105D3">
            <w:pPr>
              <w:tabs>
                <w:tab w:val="decimal" w:pos="403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3AD238C" w14:textId="77777777" w:rsidR="006B4454" w:rsidRPr="005400B3" w:rsidRDefault="006B4454" w:rsidP="007105D3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918,481</w:t>
            </w:r>
          </w:p>
        </w:tc>
        <w:tc>
          <w:tcPr>
            <w:tcW w:w="242" w:type="dxa"/>
          </w:tcPr>
          <w:p w14:paraId="04399CF0" w14:textId="77777777" w:rsidR="006B4454" w:rsidRPr="005400B3" w:rsidRDefault="006B4454" w:rsidP="007105D3">
            <w:pPr>
              <w:tabs>
                <w:tab w:val="decimal" w:pos="618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14645F5" w14:textId="77777777" w:rsidR="006B4454" w:rsidRPr="005400B3" w:rsidRDefault="006B4454" w:rsidP="007105D3">
            <w:pPr>
              <w:tabs>
                <w:tab w:val="decimal" w:pos="915"/>
              </w:tabs>
              <w:ind w:left="-108" w:right="-28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730,227</w:t>
            </w:r>
          </w:p>
        </w:tc>
      </w:tr>
    </w:tbl>
    <w:p w14:paraId="5F89DCBB" w14:textId="77777777" w:rsidR="006B4454" w:rsidRPr="005400B3" w:rsidRDefault="006B4454" w:rsidP="006B4454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E5DFD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BC999F0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</w:t>
      </w:r>
    </w:p>
    <w:p w14:paraId="00239409" w14:textId="77777777" w:rsidR="006B4454" w:rsidRPr="005400B3" w:rsidRDefault="006B4454" w:rsidP="006B4454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FF2DCE2" w14:textId="77777777" w:rsidR="006B4454" w:rsidRPr="005400B3" w:rsidRDefault="006B4454" w:rsidP="006B4454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5310AC1C" w14:textId="77777777" w:rsidR="006B4454" w:rsidRPr="005400B3" w:rsidRDefault="006B4454" w:rsidP="006B4454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1A78683" w14:textId="77777777" w:rsidR="006B4454" w:rsidRPr="005400B3" w:rsidRDefault="006B4454" w:rsidP="006B4454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6B4454" w:rsidRPr="005400B3" w14:paraId="7D37F79A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52E02F5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7D85486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553F328E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722BAC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0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3A63D9B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52" w:type="dxa"/>
          </w:tcPr>
          <w:p w14:paraId="23A49D5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7D342A1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</w:tr>
      <w:tr w:rsidR="006B4454" w:rsidRPr="005400B3" w14:paraId="645D343F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483640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A03BD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4EAB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04E5F0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49A1627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4A786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F9916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F4B3C8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6B4454" w:rsidRPr="005400B3" w14:paraId="67275CD7" w14:textId="77777777" w:rsidTr="007105D3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66AA39B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B75F43C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5400B3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6B4454" w:rsidRPr="005400B3" w14:paraId="449962EB" w14:textId="77777777" w:rsidTr="007105D3">
        <w:tc>
          <w:tcPr>
            <w:tcW w:w="3807" w:type="dxa"/>
            <w:shd w:val="clear" w:color="auto" w:fill="auto"/>
            <w:noWrap/>
            <w:vAlign w:val="bottom"/>
          </w:tcPr>
          <w:p w14:paraId="6C21830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527"/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5CACF5C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25E3A9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23FACED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7DE884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5F1F6BD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537881E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511C453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0"/>
      <w:bookmarkEnd w:id="1"/>
      <w:tr w:rsidR="006B4454" w:rsidRPr="005400B3" w14:paraId="546147A3" w14:textId="77777777" w:rsidTr="007105D3">
        <w:tc>
          <w:tcPr>
            <w:tcW w:w="3807" w:type="dxa"/>
            <w:shd w:val="clear" w:color="auto" w:fill="auto"/>
            <w:noWrap/>
            <w:vAlign w:val="bottom"/>
          </w:tcPr>
          <w:p w14:paraId="4B74B3D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5723996A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0BC169B4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600CAFA" w14:textId="77777777" w:rsidR="006B4454" w:rsidRPr="005400B3" w:rsidRDefault="006B4454" w:rsidP="007105D3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3,780</w:t>
            </w:r>
          </w:p>
        </w:tc>
        <w:tc>
          <w:tcPr>
            <w:tcW w:w="252" w:type="dxa"/>
          </w:tcPr>
          <w:p w14:paraId="37778F38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0BE2C3E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3,615</w:t>
            </w:r>
          </w:p>
        </w:tc>
        <w:tc>
          <w:tcPr>
            <w:tcW w:w="272" w:type="dxa"/>
            <w:shd w:val="clear" w:color="auto" w:fill="auto"/>
          </w:tcPr>
          <w:p w14:paraId="1AB3F249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6290FF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</w:tr>
      <w:tr w:rsidR="006B4454" w:rsidRPr="005400B3" w14:paraId="14197A93" w14:textId="77777777" w:rsidTr="007105D3">
        <w:tc>
          <w:tcPr>
            <w:tcW w:w="3807" w:type="dxa"/>
            <w:shd w:val="clear" w:color="auto" w:fill="auto"/>
            <w:noWrap/>
            <w:vAlign w:val="bottom"/>
          </w:tcPr>
          <w:p w14:paraId="330614D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 (ขาดทุน) 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B5B3FF3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46B102B3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FC17A6D" w14:textId="77777777" w:rsidR="006B4454" w:rsidRPr="005400B3" w:rsidRDefault="006B4454" w:rsidP="007105D3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0C826292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10C2CA5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(144)</w:t>
            </w:r>
          </w:p>
        </w:tc>
        <w:tc>
          <w:tcPr>
            <w:tcW w:w="272" w:type="dxa"/>
            <w:shd w:val="clear" w:color="auto" w:fill="auto"/>
          </w:tcPr>
          <w:p w14:paraId="4B1972DC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A582F40" w14:textId="77777777" w:rsidR="006B4454" w:rsidRPr="005400B3" w:rsidRDefault="006B4454" w:rsidP="007105D3">
            <w:pPr>
              <w:widowControl/>
              <w:tabs>
                <w:tab w:val="decimal" w:pos="830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B4454" w:rsidRPr="005400B3" w14:paraId="22E52BEC" w14:textId="77777777" w:rsidTr="007105D3">
        <w:tc>
          <w:tcPr>
            <w:tcW w:w="3807" w:type="dxa"/>
            <w:shd w:val="clear" w:color="auto" w:fill="auto"/>
            <w:vAlign w:val="bottom"/>
          </w:tcPr>
          <w:p w14:paraId="3080287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F9CB5D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9F7FE4B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9E38E9D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3,780</w:t>
            </w:r>
          </w:p>
        </w:tc>
        <w:tc>
          <w:tcPr>
            <w:tcW w:w="236" w:type="dxa"/>
            <w:shd w:val="clear" w:color="auto" w:fill="auto"/>
          </w:tcPr>
          <w:p w14:paraId="69E2F12D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24B4AE0" w14:textId="77777777" w:rsidR="006B4454" w:rsidRPr="005400B3" w:rsidRDefault="006B4454" w:rsidP="007105D3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D84530F" w14:textId="77777777" w:rsidR="006B4454" w:rsidRPr="005400B3" w:rsidRDefault="006B4454" w:rsidP="007105D3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3,780</w:t>
            </w:r>
          </w:p>
        </w:tc>
        <w:tc>
          <w:tcPr>
            <w:tcW w:w="252" w:type="dxa"/>
          </w:tcPr>
          <w:p w14:paraId="38733E9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38340B8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FAB257E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  <w:tc>
          <w:tcPr>
            <w:tcW w:w="272" w:type="dxa"/>
            <w:shd w:val="clear" w:color="auto" w:fill="auto"/>
          </w:tcPr>
          <w:p w14:paraId="23CA1862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1B1637A1" w14:textId="77777777" w:rsidR="006B4454" w:rsidRPr="005400B3" w:rsidRDefault="006B4454" w:rsidP="007105D3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E60CEAA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</w:tr>
      <w:tr w:rsidR="006B4454" w:rsidRPr="005400B3" w14:paraId="30F38F53" w14:textId="77777777" w:rsidTr="007105D3">
        <w:trPr>
          <w:trHeight w:val="30"/>
        </w:trPr>
        <w:tc>
          <w:tcPr>
            <w:tcW w:w="3807" w:type="dxa"/>
            <w:shd w:val="clear" w:color="auto" w:fill="auto"/>
          </w:tcPr>
          <w:p w14:paraId="4CD2C03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4C25FD9D" w14:textId="77777777" w:rsidR="006B4454" w:rsidRPr="005400B3" w:rsidRDefault="006B4454" w:rsidP="007105D3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7F49DF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641E80B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596FEDBF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600AD0D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52FB9E7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9FA4346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6B4454" w:rsidRPr="005400B3" w14:paraId="4D22ACAD" w14:textId="77777777" w:rsidTr="007105D3">
        <w:trPr>
          <w:trHeight w:val="685"/>
        </w:trPr>
        <w:tc>
          <w:tcPr>
            <w:tcW w:w="3807" w:type="dxa"/>
            <w:shd w:val="clear" w:color="auto" w:fill="auto"/>
          </w:tcPr>
          <w:p w14:paraId="0ACE342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23B37D3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37D72735" w14:textId="77777777" w:rsidR="006B4454" w:rsidRPr="005400B3" w:rsidRDefault="006B4454" w:rsidP="007105D3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07E4A2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4DDB0686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6961D3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7EACAD3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7573DB50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8B18405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6B4454" w:rsidRPr="005400B3" w14:paraId="2E22D27A" w14:textId="77777777" w:rsidTr="007105D3">
        <w:tc>
          <w:tcPr>
            <w:tcW w:w="3807" w:type="dxa"/>
            <w:shd w:val="clear" w:color="auto" w:fill="auto"/>
            <w:vAlign w:val="bottom"/>
          </w:tcPr>
          <w:p w14:paraId="4647423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6C4EC63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384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D5DB8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4F127D3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388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373</w:t>
            </w:r>
          </w:p>
        </w:tc>
        <w:tc>
          <w:tcPr>
            <w:tcW w:w="252" w:type="dxa"/>
          </w:tcPr>
          <w:p w14:paraId="3291842C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3886082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26,674,206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EB0A8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0FEE84E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25,390,248</w:t>
            </w:r>
          </w:p>
        </w:tc>
      </w:tr>
      <w:tr w:rsidR="006B4454" w:rsidRPr="005400B3" w14:paraId="26A63EB3" w14:textId="77777777" w:rsidTr="007105D3">
        <w:tc>
          <w:tcPr>
            <w:tcW w:w="3807" w:type="dxa"/>
            <w:shd w:val="clear" w:color="auto" w:fill="auto"/>
            <w:vAlign w:val="bottom"/>
          </w:tcPr>
          <w:p w14:paraId="08F1598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372C5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6,637,356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6BF4A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55DE9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6,787,850</w:t>
            </w:r>
          </w:p>
        </w:tc>
        <w:tc>
          <w:tcPr>
            <w:tcW w:w="252" w:type="dxa"/>
          </w:tcPr>
          <w:p w14:paraId="0F20A04B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1B21F6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6,165,473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96BC188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EC55DA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6,110,456</w:t>
            </w:r>
          </w:p>
        </w:tc>
      </w:tr>
      <w:tr w:rsidR="006B4454" w:rsidRPr="005400B3" w14:paraId="3DC6A1C7" w14:textId="77777777" w:rsidTr="007105D3">
        <w:tc>
          <w:tcPr>
            <w:tcW w:w="3807" w:type="dxa"/>
            <w:shd w:val="clear" w:color="auto" w:fill="auto"/>
            <w:vAlign w:val="bottom"/>
          </w:tcPr>
          <w:p w14:paraId="52C01CD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F265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EC753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8E53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142,492</w:t>
            </w:r>
          </w:p>
        </w:tc>
        <w:tc>
          <w:tcPr>
            <w:tcW w:w="252" w:type="dxa"/>
          </w:tcPr>
          <w:p w14:paraId="01BDD176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A193E0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6DB284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C665B3A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141,320</w:t>
            </w:r>
          </w:p>
        </w:tc>
      </w:tr>
      <w:tr w:rsidR="006B4454" w:rsidRPr="005400B3" w14:paraId="6563B15D" w14:textId="77777777" w:rsidTr="007105D3">
        <w:tc>
          <w:tcPr>
            <w:tcW w:w="3807" w:type="dxa"/>
            <w:shd w:val="clear" w:color="auto" w:fill="auto"/>
            <w:vAlign w:val="bottom"/>
          </w:tcPr>
          <w:p w14:paraId="083923B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ตราสารทุนในประเทศ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CD857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25,405,108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42A7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D0AAA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24,994,929</w:t>
            </w:r>
          </w:p>
        </w:tc>
        <w:tc>
          <w:tcPr>
            <w:tcW w:w="252" w:type="dxa"/>
          </w:tcPr>
          <w:p w14:paraId="5E8EFEE3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ED5303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29,882,805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3A7A172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0E968BC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28,258,969</w:t>
            </w:r>
          </w:p>
        </w:tc>
      </w:tr>
      <w:tr w:rsidR="006B4454" w:rsidRPr="005400B3" w14:paraId="57937719" w14:textId="77777777" w:rsidTr="007105D3">
        <w:tc>
          <w:tcPr>
            <w:tcW w:w="3807" w:type="dxa"/>
            <w:shd w:val="clear" w:color="auto" w:fill="auto"/>
            <w:vAlign w:val="bottom"/>
          </w:tcPr>
          <w:p w14:paraId="3C98180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F6757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9,604,491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C4C6B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CA094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9,862,337</w:t>
            </w:r>
          </w:p>
        </w:tc>
        <w:tc>
          <w:tcPr>
            <w:tcW w:w="252" w:type="dxa"/>
          </w:tcPr>
          <w:p w14:paraId="6B892355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71D5E5B" w14:textId="77777777" w:rsidR="006B4454" w:rsidRPr="005400B3" w:rsidRDefault="006B4454" w:rsidP="007105D3">
            <w:pPr>
              <w:widowControl/>
              <w:tabs>
                <w:tab w:val="decimal" w:pos="87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B980E2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3921DF1" w14:textId="77777777" w:rsidR="006B4454" w:rsidRPr="005400B3" w:rsidRDefault="006B4454" w:rsidP="007105D3">
            <w:pPr>
              <w:widowControl/>
              <w:tabs>
                <w:tab w:val="decimal" w:pos="830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</w:tr>
      <w:tr w:rsidR="006B4454" w:rsidRPr="005400B3" w14:paraId="3A345A8E" w14:textId="77777777" w:rsidTr="007105D3">
        <w:tc>
          <w:tcPr>
            <w:tcW w:w="3807" w:type="dxa"/>
            <w:shd w:val="clear" w:color="auto" w:fill="auto"/>
            <w:vAlign w:val="bottom"/>
          </w:tcPr>
          <w:p w14:paraId="4F4CDE0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EEE4F2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100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20469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0A95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3,097,572</w:t>
            </w:r>
          </w:p>
        </w:tc>
        <w:tc>
          <w:tcPr>
            <w:tcW w:w="252" w:type="dxa"/>
          </w:tcPr>
          <w:p w14:paraId="59A2D92F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772BEDB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10CF24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7E79462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1,467</w:t>
            </w:r>
          </w:p>
        </w:tc>
      </w:tr>
      <w:tr w:rsidR="006B4454" w:rsidRPr="005400B3" w14:paraId="3C7F040D" w14:textId="77777777" w:rsidTr="007105D3">
        <w:tc>
          <w:tcPr>
            <w:tcW w:w="3807" w:type="dxa"/>
            <w:shd w:val="clear" w:color="auto" w:fill="auto"/>
            <w:vAlign w:val="bottom"/>
          </w:tcPr>
          <w:p w14:paraId="0582C31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4832A77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35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084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0DA4B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6C33887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34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596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383</w:t>
            </w:r>
          </w:p>
        </w:tc>
        <w:tc>
          <w:tcPr>
            <w:tcW w:w="252" w:type="dxa"/>
          </w:tcPr>
          <w:p w14:paraId="7A5C5F3E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4BEC350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31,765,629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579C37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D10E71C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35,301,066</w:t>
            </w:r>
          </w:p>
        </w:tc>
      </w:tr>
      <w:tr w:rsidR="006B4454" w:rsidRPr="005400B3" w14:paraId="1CE999D0" w14:textId="77777777" w:rsidTr="007105D3">
        <w:tc>
          <w:tcPr>
            <w:tcW w:w="3807" w:type="dxa"/>
            <w:shd w:val="clear" w:color="auto" w:fill="auto"/>
            <w:vAlign w:val="bottom"/>
          </w:tcPr>
          <w:p w14:paraId="6FCB295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FFD8E13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106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356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1D4053D5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47DCDF8E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105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869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936</w:t>
            </w:r>
          </w:p>
        </w:tc>
        <w:tc>
          <w:tcPr>
            <w:tcW w:w="252" w:type="dxa"/>
          </w:tcPr>
          <w:p w14:paraId="7F7927DE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5FB7552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94,629,553</w:t>
            </w:r>
          </w:p>
        </w:tc>
        <w:tc>
          <w:tcPr>
            <w:tcW w:w="272" w:type="dxa"/>
            <w:shd w:val="clear" w:color="auto" w:fill="auto"/>
          </w:tcPr>
          <w:p w14:paraId="7AD0A66C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18D830F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</w:tr>
      <w:tr w:rsidR="006B4454" w:rsidRPr="005400B3" w14:paraId="4BFFBA2F" w14:textId="77777777" w:rsidTr="007105D3">
        <w:tc>
          <w:tcPr>
            <w:tcW w:w="3807" w:type="dxa"/>
            <w:shd w:val="clear" w:color="auto" w:fill="auto"/>
            <w:vAlign w:val="bottom"/>
          </w:tcPr>
          <w:p w14:paraId="48BE7F5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 (ขาดทุน) 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4F2881C7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486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834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078037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ACE9E6A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03A01996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0023123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573,973</w:t>
            </w:r>
          </w:p>
        </w:tc>
        <w:tc>
          <w:tcPr>
            <w:tcW w:w="272" w:type="dxa"/>
            <w:shd w:val="clear" w:color="auto" w:fill="auto"/>
          </w:tcPr>
          <w:p w14:paraId="5F23D48B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9DC79D" w14:textId="77777777" w:rsidR="006B4454" w:rsidRPr="005400B3" w:rsidRDefault="006B4454" w:rsidP="007105D3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B4454" w:rsidRPr="005400B3" w14:paraId="6B2E92E5" w14:textId="77777777" w:rsidTr="007105D3">
        <w:tc>
          <w:tcPr>
            <w:tcW w:w="3807" w:type="dxa"/>
            <w:shd w:val="clear" w:color="auto" w:fill="auto"/>
            <w:vAlign w:val="bottom"/>
          </w:tcPr>
          <w:p w14:paraId="2C96897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2625A09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F417D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ED01074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105,869,936</w:t>
            </w:r>
          </w:p>
        </w:tc>
        <w:tc>
          <w:tcPr>
            <w:tcW w:w="236" w:type="dxa"/>
            <w:shd w:val="clear" w:color="auto" w:fill="auto"/>
          </w:tcPr>
          <w:p w14:paraId="3F142D40" w14:textId="77777777" w:rsidR="006B4454" w:rsidRPr="005400B3" w:rsidRDefault="006B4454" w:rsidP="007105D3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8B483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2D1CB46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105,869,936</w:t>
            </w:r>
          </w:p>
        </w:tc>
        <w:tc>
          <w:tcPr>
            <w:tcW w:w="252" w:type="dxa"/>
          </w:tcPr>
          <w:p w14:paraId="0570136D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5EBA7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34E4234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  <w:tc>
          <w:tcPr>
            <w:tcW w:w="272" w:type="dxa"/>
            <w:shd w:val="clear" w:color="auto" w:fill="auto"/>
          </w:tcPr>
          <w:p w14:paraId="1C4EAB3F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C4829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F39102F" w14:textId="77777777" w:rsidR="006B4454" w:rsidRPr="005400B3" w:rsidRDefault="006B4454" w:rsidP="007105D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</w:tr>
      <w:tr w:rsidR="006B4454" w:rsidRPr="005400B3" w14:paraId="7A93FE28" w14:textId="77777777" w:rsidTr="007105D3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74C6416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7903D" w14:textId="77777777" w:rsidR="006B4454" w:rsidRPr="005400B3" w:rsidRDefault="006B4454" w:rsidP="007105D3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(1,081,307)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55831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451629" w14:textId="77777777" w:rsidR="006B4454" w:rsidRPr="005400B3" w:rsidRDefault="006B4454" w:rsidP="007105D3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6FEBE0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8C711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(1,578,907)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B9B715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18DA7" w14:textId="77777777" w:rsidR="006B4454" w:rsidRPr="005400B3" w:rsidRDefault="006B4454" w:rsidP="007105D3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B4454" w:rsidRPr="005400B3" w14:paraId="4E571CA0" w14:textId="77777777" w:rsidTr="007105D3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14:paraId="1A8A311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A93ED" w14:textId="77777777" w:rsidR="006B4454" w:rsidRPr="005400B3" w:rsidRDefault="006B4454" w:rsidP="007105D3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(6,587)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9D100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3C809" w14:textId="77777777" w:rsidR="006B4454" w:rsidRPr="005400B3" w:rsidRDefault="006B4454" w:rsidP="007105D3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D0DF5B5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804EF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(5,459)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202190A" w14:textId="77777777" w:rsidR="006B4454" w:rsidRPr="005400B3" w:rsidRDefault="006B4454" w:rsidP="007105D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79B21" w14:textId="77777777" w:rsidR="006B4454" w:rsidRPr="005400B3" w:rsidRDefault="006B4454" w:rsidP="007105D3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7EF20595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bookmarkStart w:id="2" w:name="OLE_LINK1"/>
    </w:p>
    <w:p w14:paraId="25CD0EB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6B9E6AF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4D39280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3A82AEB" w14:textId="77777777" w:rsidR="006B4454" w:rsidRPr="005400B3" w:rsidRDefault="006B4454" w:rsidP="006B4454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 (ต่อ)</w:t>
      </w:r>
    </w:p>
    <w:p w14:paraId="05833ADD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6B4454" w:rsidRPr="005400B3" w14:paraId="786039C1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675DA5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424551C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44468D92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E948CD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43ECB58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52" w:type="dxa"/>
          </w:tcPr>
          <w:p w14:paraId="6AFDD60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2709F69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</w:tr>
      <w:tr w:rsidR="006B4454" w:rsidRPr="005400B3" w14:paraId="16AAF73C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1B1FE2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6F9EB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7D08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78B2C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0C6F31F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DBC67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A7E6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AF285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6B4454" w:rsidRPr="005400B3" w14:paraId="1F137A57" w14:textId="77777777" w:rsidTr="007105D3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7DB6EA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783186F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6B4454" w:rsidRPr="005400B3" w14:paraId="05315B6C" w14:textId="77777777" w:rsidTr="007105D3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49490F8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12E5A987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FA560B6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67BD03A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6F01E0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4BDE8E3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249C123A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73F2AC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2"/>
      <w:tr w:rsidR="006B4454" w:rsidRPr="005400B3" w14:paraId="236ADCD7" w14:textId="77777777" w:rsidTr="007105D3">
        <w:tc>
          <w:tcPr>
            <w:tcW w:w="3807" w:type="dxa"/>
            <w:shd w:val="clear" w:color="auto" w:fill="auto"/>
            <w:vAlign w:val="bottom"/>
          </w:tcPr>
          <w:p w14:paraId="518CF4C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</w:tcPr>
          <w:p w14:paraId="27977F7D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271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967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197</w:t>
            </w:r>
          </w:p>
        </w:tc>
        <w:tc>
          <w:tcPr>
            <w:tcW w:w="236" w:type="dxa"/>
            <w:shd w:val="clear" w:color="auto" w:fill="auto"/>
          </w:tcPr>
          <w:p w14:paraId="7A02A849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2FEFC78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298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130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944</w:t>
            </w:r>
          </w:p>
        </w:tc>
        <w:tc>
          <w:tcPr>
            <w:tcW w:w="252" w:type="dxa"/>
          </w:tcPr>
          <w:p w14:paraId="1B285C7D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670F987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248,157,824</w:t>
            </w:r>
          </w:p>
        </w:tc>
        <w:tc>
          <w:tcPr>
            <w:tcW w:w="272" w:type="dxa"/>
            <w:shd w:val="clear" w:color="auto" w:fill="auto"/>
          </w:tcPr>
          <w:p w14:paraId="6721B33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E62D77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245,578,341</w:t>
            </w:r>
          </w:p>
        </w:tc>
      </w:tr>
      <w:tr w:rsidR="006B4454" w:rsidRPr="005400B3" w14:paraId="64705A0F" w14:textId="77777777" w:rsidTr="007105D3">
        <w:tc>
          <w:tcPr>
            <w:tcW w:w="3807" w:type="dxa"/>
            <w:shd w:val="clear" w:color="auto" w:fill="auto"/>
            <w:vAlign w:val="bottom"/>
          </w:tcPr>
          <w:p w14:paraId="55A6D6D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7C8C8217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136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982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3567AEF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5AFB78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141,667,980</w:t>
            </w:r>
          </w:p>
        </w:tc>
        <w:tc>
          <w:tcPr>
            <w:tcW w:w="252" w:type="dxa"/>
          </w:tcPr>
          <w:p w14:paraId="2121B886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5B0C2C6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146,005,972</w:t>
            </w:r>
          </w:p>
        </w:tc>
        <w:tc>
          <w:tcPr>
            <w:tcW w:w="272" w:type="dxa"/>
            <w:shd w:val="clear" w:color="auto" w:fill="auto"/>
          </w:tcPr>
          <w:p w14:paraId="092CF47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CAAEDC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147,859,491</w:t>
            </w:r>
          </w:p>
        </w:tc>
      </w:tr>
      <w:tr w:rsidR="006B4454" w:rsidRPr="005400B3" w14:paraId="684462EA" w14:textId="77777777" w:rsidTr="007105D3">
        <w:tc>
          <w:tcPr>
            <w:tcW w:w="3807" w:type="dxa"/>
            <w:shd w:val="clear" w:color="auto" w:fill="auto"/>
            <w:vAlign w:val="bottom"/>
          </w:tcPr>
          <w:p w14:paraId="453BD3D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</w:tcPr>
          <w:p w14:paraId="233A58D0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23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949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707</w:t>
            </w:r>
          </w:p>
        </w:tc>
        <w:tc>
          <w:tcPr>
            <w:tcW w:w="236" w:type="dxa"/>
            <w:shd w:val="clear" w:color="auto" w:fill="auto"/>
          </w:tcPr>
          <w:p w14:paraId="106DF384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523BB29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23,638,914</w:t>
            </w:r>
          </w:p>
        </w:tc>
        <w:tc>
          <w:tcPr>
            <w:tcW w:w="252" w:type="dxa"/>
          </w:tcPr>
          <w:p w14:paraId="26CFF42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2D74BDA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27,692,109</w:t>
            </w:r>
          </w:p>
        </w:tc>
        <w:tc>
          <w:tcPr>
            <w:tcW w:w="272" w:type="dxa"/>
            <w:shd w:val="clear" w:color="auto" w:fill="auto"/>
          </w:tcPr>
          <w:p w14:paraId="68859414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8EB1B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27,114,920</w:t>
            </w:r>
          </w:p>
        </w:tc>
      </w:tr>
      <w:tr w:rsidR="006B4454" w:rsidRPr="005400B3" w14:paraId="1352D5A7" w14:textId="77777777" w:rsidTr="007105D3">
        <w:tc>
          <w:tcPr>
            <w:tcW w:w="3807" w:type="dxa"/>
            <w:shd w:val="clear" w:color="auto" w:fill="auto"/>
            <w:vAlign w:val="bottom"/>
          </w:tcPr>
          <w:p w14:paraId="2293960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12EE8CE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49FC936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0F71A45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449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2B7BA5D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52779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449,000</w:t>
            </w:r>
          </w:p>
        </w:tc>
        <w:tc>
          <w:tcPr>
            <w:tcW w:w="252" w:type="dxa"/>
          </w:tcPr>
          <w:p w14:paraId="727834CF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88ED09B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9E570E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  <w:tc>
          <w:tcPr>
            <w:tcW w:w="272" w:type="dxa"/>
            <w:shd w:val="clear" w:color="auto" w:fill="auto"/>
          </w:tcPr>
          <w:p w14:paraId="2228EFF0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98F80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</w:tr>
      <w:tr w:rsidR="006B4454" w:rsidRPr="005400B3" w14:paraId="4F976FC4" w14:textId="77777777" w:rsidTr="007105D3">
        <w:tc>
          <w:tcPr>
            <w:tcW w:w="3807" w:type="dxa"/>
            <w:shd w:val="clear" w:color="auto" w:fill="auto"/>
            <w:vAlign w:val="bottom"/>
          </w:tcPr>
          <w:p w14:paraId="6BDB2B5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shd w:val="clear" w:color="auto" w:fill="auto"/>
          </w:tcPr>
          <w:p w14:paraId="521A102E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433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348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4CEB8675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29216D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463,886,838</w:t>
            </w:r>
          </w:p>
        </w:tc>
        <w:tc>
          <w:tcPr>
            <w:tcW w:w="252" w:type="dxa"/>
          </w:tcPr>
          <w:p w14:paraId="3983E664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2A5676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422,279,905</w:t>
            </w:r>
          </w:p>
        </w:tc>
        <w:tc>
          <w:tcPr>
            <w:tcW w:w="272" w:type="dxa"/>
            <w:shd w:val="clear" w:color="auto" w:fill="auto"/>
          </w:tcPr>
          <w:p w14:paraId="3743A5F7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942B7F1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</w:tr>
      <w:tr w:rsidR="006B4454" w:rsidRPr="005400B3" w14:paraId="677A6471" w14:textId="77777777" w:rsidTr="007105D3">
        <w:tc>
          <w:tcPr>
            <w:tcW w:w="3807" w:type="dxa"/>
            <w:shd w:val="clear" w:color="auto" w:fill="auto"/>
            <w:vAlign w:val="bottom"/>
          </w:tcPr>
          <w:p w14:paraId="7FA79C8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0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shd w:val="clear" w:color="auto" w:fill="auto"/>
          </w:tcPr>
          <w:p w14:paraId="5C2CB737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218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231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DA09B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0873C2B" w14:textId="77777777" w:rsidR="006B4454" w:rsidRPr="005400B3" w:rsidRDefault="006B4454" w:rsidP="007105D3">
            <w:pPr>
              <w:widowControl/>
              <w:tabs>
                <w:tab w:val="decimal" w:pos="837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5F1BF9A3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F44CF03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(228,229)</w:t>
            </w:r>
          </w:p>
        </w:tc>
        <w:tc>
          <w:tcPr>
            <w:tcW w:w="272" w:type="dxa"/>
            <w:shd w:val="clear" w:color="auto" w:fill="auto"/>
          </w:tcPr>
          <w:p w14:paraId="1DC68181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362FC6A" w14:textId="77777777" w:rsidR="006B4454" w:rsidRPr="005400B3" w:rsidRDefault="006B4454" w:rsidP="007105D3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B4454" w:rsidRPr="005400B3" w14:paraId="717F8A9C" w14:textId="77777777" w:rsidTr="007105D3">
        <w:tc>
          <w:tcPr>
            <w:tcW w:w="3807" w:type="dxa"/>
            <w:shd w:val="clear" w:color="auto" w:fill="auto"/>
            <w:vAlign w:val="bottom"/>
          </w:tcPr>
          <w:p w14:paraId="5D6C3F8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1CCD2CC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A961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380A9BC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432,129,907</w:t>
            </w:r>
          </w:p>
        </w:tc>
        <w:tc>
          <w:tcPr>
            <w:tcW w:w="236" w:type="dxa"/>
            <w:shd w:val="clear" w:color="auto" w:fill="auto"/>
          </w:tcPr>
          <w:p w14:paraId="49FC4D50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EE2DB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4C1E1DE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463,886,838</w:t>
            </w:r>
          </w:p>
        </w:tc>
        <w:tc>
          <w:tcPr>
            <w:tcW w:w="252" w:type="dxa"/>
          </w:tcPr>
          <w:p w14:paraId="4D02FAA8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6E65C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ED01D68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422,051,676</w:t>
            </w:r>
          </w:p>
        </w:tc>
        <w:tc>
          <w:tcPr>
            <w:tcW w:w="272" w:type="dxa"/>
            <w:shd w:val="clear" w:color="auto" w:fill="auto"/>
          </w:tcPr>
          <w:p w14:paraId="2104EB49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31474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AF4842D" w14:textId="77777777" w:rsidR="006B4454" w:rsidRPr="005400B3" w:rsidRDefault="006B4454" w:rsidP="007105D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</w:tr>
      <w:tr w:rsidR="006B4454" w:rsidRPr="005400B3" w14:paraId="08BA2F22" w14:textId="77777777" w:rsidTr="007105D3">
        <w:tc>
          <w:tcPr>
            <w:tcW w:w="3807" w:type="dxa"/>
            <w:shd w:val="clear" w:color="auto" w:fill="auto"/>
            <w:noWrap/>
            <w:vAlign w:val="bottom"/>
          </w:tcPr>
          <w:p w14:paraId="44F581D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25EEF" w14:textId="77777777" w:rsidR="006B4454" w:rsidRPr="005400B3" w:rsidRDefault="006B4454" w:rsidP="007105D3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538,003,623</w:t>
            </w:r>
          </w:p>
        </w:tc>
        <w:tc>
          <w:tcPr>
            <w:tcW w:w="236" w:type="dxa"/>
            <w:shd w:val="clear" w:color="auto" w:fill="auto"/>
          </w:tcPr>
          <w:p w14:paraId="3980C42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1D108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569,760,554</w:t>
            </w:r>
          </w:p>
        </w:tc>
        <w:tc>
          <w:tcPr>
            <w:tcW w:w="252" w:type="dxa"/>
          </w:tcPr>
          <w:p w14:paraId="26ECD09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BCD0E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517,258,673</w:t>
            </w:r>
          </w:p>
        </w:tc>
        <w:tc>
          <w:tcPr>
            <w:tcW w:w="272" w:type="dxa"/>
            <w:shd w:val="clear" w:color="auto" w:fill="auto"/>
          </w:tcPr>
          <w:p w14:paraId="6DC690D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05502" w14:textId="77777777" w:rsidR="006B4454" w:rsidRPr="005400B3" w:rsidRDefault="006B4454" w:rsidP="007105D3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516,183,749</w:t>
            </w:r>
          </w:p>
        </w:tc>
      </w:tr>
    </w:tbl>
    <w:p w14:paraId="69AED323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2E6D0DC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br w:type="page"/>
      </w:r>
    </w:p>
    <w:p w14:paraId="1BE77E63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AE85630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E3F2815" w14:textId="77777777" w:rsidR="006B4454" w:rsidRPr="005400B3" w:rsidRDefault="006B4454" w:rsidP="006B4454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7.2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37F193C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8"/>
        <w:gridCol w:w="1154"/>
        <w:gridCol w:w="270"/>
        <w:gridCol w:w="1332"/>
        <w:gridCol w:w="270"/>
        <w:gridCol w:w="1152"/>
        <w:gridCol w:w="270"/>
        <w:gridCol w:w="1386"/>
      </w:tblGrid>
      <w:tr w:rsidR="006B4454" w:rsidRPr="005400B3" w14:paraId="240F282F" w14:textId="77777777" w:rsidTr="007105D3">
        <w:trPr>
          <w:tblHeader/>
        </w:trPr>
        <w:tc>
          <w:tcPr>
            <w:tcW w:w="3778" w:type="dxa"/>
            <w:shd w:val="clear" w:color="auto" w:fill="auto"/>
            <w:vAlign w:val="bottom"/>
          </w:tcPr>
          <w:p w14:paraId="49BE430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34" w:type="dxa"/>
            <w:gridSpan w:val="7"/>
            <w:shd w:val="clear" w:color="auto" w:fill="auto"/>
          </w:tcPr>
          <w:p w14:paraId="231F582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14:paraId="0486023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6B4454" w:rsidRPr="005400B3" w14:paraId="72BA2220" w14:textId="77777777" w:rsidTr="007105D3">
        <w:trPr>
          <w:tblHeader/>
        </w:trPr>
        <w:tc>
          <w:tcPr>
            <w:tcW w:w="3778" w:type="dxa"/>
            <w:shd w:val="clear" w:color="auto" w:fill="auto"/>
            <w:vAlign w:val="bottom"/>
          </w:tcPr>
          <w:p w14:paraId="74855BC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56" w:type="dxa"/>
            <w:gridSpan w:val="3"/>
            <w:shd w:val="clear" w:color="auto" w:fill="auto"/>
            <w:vAlign w:val="bottom"/>
          </w:tcPr>
          <w:p w14:paraId="3B1DDC4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039919B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08" w:type="dxa"/>
            <w:gridSpan w:val="3"/>
          </w:tcPr>
          <w:p w14:paraId="237C4D9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6EF41127" w14:textId="77777777" w:rsidTr="007105D3">
        <w:trPr>
          <w:tblHeader/>
        </w:trPr>
        <w:tc>
          <w:tcPr>
            <w:tcW w:w="3778" w:type="dxa"/>
            <w:shd w:val="clear" w:color="auto" w:fill="auto"/>
            <w:vAlign w:val="bottom"/>
          </w:tcPr>
          <w:p w14:paraId="69BC184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FBBF3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4A5D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9BBB7F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18D972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2FEBDEB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6CC443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6" w:type="dxa"/>
          </w:tcPr>
          <w:p w14:paraId="6561AB4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6B4454" w:rsidRPr="005400B3" w14:paraId="6A328FD2" w14:textId="77777777" w:rsidTr="007105D3">
        <w:trPr>
          <w:tblHeader/>
        </w:trPr>
        <w:tc>
          <w:tcPr>
            <w:tcW w:w="3778" w:type="dxa"/>
            <w:shd w:val="clear" w:color="auto" w:fill="auto"/>
            <w:vAlign w:val="bottom"/>
          </w:tcPr>
          <w:p w14:paraId="2442E53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560B6D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2341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EA5FB4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70" w:type="dxa"/>
          </w:tcPr>
          <w:p w14:paraId="60A4A15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26CF41D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81D421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6" w:type="dxa"/>
          </w:tcPr>
          <w:p w14:paraId="157CA78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6B4454" w:rsidRPr="005400B3" w14:paraId="642C7A9F" w14:textId="77777777" w:rsidTr="007105D3">
        <w:trPr>
          <w:tblHeader/>
        </w:trPr>
        <w:tc>
          <w:tcPr>
            <w:tcW w:w="3778" w:type="dxa"/>
            <w:shd w:val="clear" w:color="auto" w:fill="auto"/>
            <w:vAlign w:val="bottom"/>
          </w:tcPr>
          <w:p w14:paraId="30C45F9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93870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F343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71F4F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8CFBEA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34D1465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B832F6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6" w:type="dxa"/>
          </w:tcPr>
          <w:p w14:paraId="52BE28B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ที่คาดว่าจะเกิดขึ้น</w:t>
            </w:r>
          </w:p>
        </w:tc>
      </w:tr>
      <w:tr w:rsidR="006B4454" w:rsidRPr="005400B3" w14:paraId="4DD960B6" w14:textId="77777777" w:rsidTr="007105D3">
        <w:trPr>
          <w:tblHeader/>
        </w:trPr>
        <w:tc>
          <w:tcPr>
            <w:tcW w:w="3778" w:type="dxa"/>
            <w:shd w:val="clear" w:color="auto" w:fill="auto"/>
            <w:noWrap/>
            <w:vAlign w:val="bottom"/>
          </w:tcPr>
          <w:p w14:paraId="196921E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34" w:type="dxa"/>
            <w:gridSpan w:val="7"/>
            <w:shd w:val="clear" w:color="auto" w:fill="auto"/>
          </w:tcPr>
          <w:p w14:paraId="71470D62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6B4454" w:rsidRPr="005400B3" w14:paraId="4260888B" w14:textId="77777777" w:rsidTr="007105D3">
        <w:tc>
          <w:tcPr>
            <w:tcW w:w="3778" w:type="dxa"/>
            <w:shd w:val="clear" w:color="auto" w:fill="auto"/>
            <w:noWrap/>
            <w:vAlign w:val="bottom"/>
          </w:tcPr>
          <w:p w14:paraId="2760068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154" w:type="dxa"/>
          </w:tcPr>
          <w:p w14:paraId="29E8204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92BCB9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33,318,715</w:t>
            </w:r>
          </w:p>
        </w:tc>
        <w:tc>
          <w:tcPr>
            <w:tcW w:w="270" w:type="dxa"/>
          </w:tcPr>
          <w:p w14:paraId="302F353B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1E19E131" w14:textId="77777777" w:rsidR="006B4454" w:rsidRPr="005400B3" w:rsidRDefault="006B4454" w:rsidP="007105D3">
            <w:pPr>
              <w:widowControl/>
              <w:tabs>
                <w:tab w:val="decimal" w:pos="106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61E0D696" w14:textId="77777777" w:rsidR="006B4454" w:rsidRPr="005400B3" w:rsidRDefault="006B4454" w:rsidP="007105D3">
            <w:pPr>
              <w:widowControl/>
              <w:tabs>
                <w:tab w:val="decimal" w:pos="106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(6,587)</w:t>
            </w:r>
          </w:p>
        </w:tc>
        <w:tc>
          <w:tcPr>
            <w:tcW w:w="270" w:type="dxa"/>
          </w:tcPr>
          <w:p w14:paraId="099524C4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39B038B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87D73B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3FCD1124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6" w:type="dxa"/>
          </w:tcPr>
          <w:p w14:paraId="39176DDE" w14:textId="77777777" w:rsidR="006B4454" w:rsidRPr="005400B3" w:rsidRDefault="006B4454" w:rsidP="007105D3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52DEA4AE" w14:textId="77777777" w:rsidR="006B4454" w:rsidRPr="005400B3" w:rsidRDefault="006B4454" w:rsidP="007105D3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(5,459)</w:t>
            </w:r>
          </w:p>
        </w:tc>
      </w:tr>
      <w:tr w:rsidR="006B4454" w:rsidRPr="005400B3" w14:paraId="0E4E5976" w14:textId="77777777" w:rsidTr="007105D3">
        <w:tc>
          <w:tcPr>
            <w:tcW w:w="3778" w:type="dxa"/>
            <w:shd w:val="clear" w:color="auto" w:fill="auto"/>
            <w:noWrap/>
            <w:vAlign w:val="bottom"/>
          </w:tcPr>
          <w:p w14:paraId="0C63147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014D62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33,318,715</w:t>
            </w:r>
          </w:p>
        </w:tc>
        <w:tc>
          <w:tcPr>
            <w:tcW w:w="270" w:type="dxa"/>
          </w:tcPr>
          <w:p w14:paraId="4A683D21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BFE0637" w14:textId="77777777" w:rsidR="006B4454" w:rsidRPr="005400B3" w:rsidRDefault="006B4454" w:rsidP="007105D3">
            <w:pPr>
              <w:widowControl/>
              <w:tabs>
                <w:tab w:val="decimal" w:pos="106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(6,587)</w:t>
            </w:r>
          </w:p>
        </w:tc>
        <w:tc>
          <w:tcPr>
            <w:tcW w:w="270" w:type="dxa"/>
          </w:tcPr>
          <w:p w14:paraId="7B411CAE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F641F7" w14:textId="77777777" w:rsidR="006B4454" w:rsidRPr="005400B3" w:rsidRDefault="006B4454" w:rsidP="007105D3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014D52DD" w14:textId="77777777" w:rsidR="006B4454" w:rsidRPr="005400B3" w:rsidRDefault="006B4454" w:rsidP="007105D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E708942" w14:textId="77777777" w:rsidR="006B4454" w:rsidRPr="005400B3" w:rsidRDefault="006B4454" w:rsidP="007105D3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</w:tr>
    </w:tbl>
    <w:p w14:paraId="6ECAB07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0E1787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14D7A01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6B4454" w:rsidRPr="005400B3" w14:paraId="22A154F7" w14:textId="77777777" w:rsidTr="007105D3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2F2535A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4187E9F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62849B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395AC8AF" w14:textId="77777777" w:rsidTr="007105D3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22454CE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7A3936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6B4454" w:rsidRPr="005400B3" w14:paraId="5A5C0D1F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AD1BB7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12830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A5F1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5DE4B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3F1D377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5EE6E13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B4454" w:rsidRPr="005400B3" w14:paraId="6D47D833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187032E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5EB80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740D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F061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716A857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E8EF48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B4454" w:rsidRPr="005400B3" w14:paraId="60E8B22D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783E11B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3A769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55CD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7B55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6563CD6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40CBAE4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6B4454" w:rsidRPr="005400B3" w14:paraId="3155D50F" w14:textId="77777777" w:rsidTr="007105D3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5A085BE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0DB9F0C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B4454" w:rsidRPr="005400B3" w14:paraId="5B74901C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44DB7C1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343774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5402059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430,073,250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F3E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B1BF8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C3CC944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163</w:t>
            </w: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286</w:t>
            </w: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43021D2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432641B5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DB387FC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429,909,964</w:t>
            </w:r>
          </w:p>
        </w:tc>
      </w:tr>
      <w:tr w:rsidR="006B4454" w:rsidRPr="005400B3" w14:paraId="3E1DAE74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21C9598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7CD508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055BD7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3,271,142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108F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E1DEF9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3B7DE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  <w:tc>
          <w:tcPr>
            <w:tcW w:w="288" w:type="dxa"/>
            <w:vAlign w:val="bottom"/>
          </w:tcPr>
          <w:p w14:paraId="6721AF7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12545C31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618AFB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2,219,943</w:t>
            </w:r>
          </w:p>
        </w:tc>
      </w:tr>
      <w:tr w:rsidR="006B4454" w:rsidRPr="005400B3" w14:paraId="29E57A1E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13BA67D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6D50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182B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4247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57B868C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6EE559C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6FB2654F" w14:textId="77777777" w:rsidR="006B4454" w:rsidRPr="005400B3" w:rsidRDefault="006B4454" w:rsidP="007105D3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B4454" w:rsidRPr="005400B3" w14:paraId="190512A9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638A927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1903C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433,348,138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71FB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7B799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(1,218,231)</w:t>
            </w:r>
          </w:p>
        </w:tc>
        <w:tc>
          <w:tcPr>
            <w:tcW w:w="288" w:type="dxa"/>
            <w:vAlign w:val="bottom"/>
          </w:tcPr>
          <w:p w14:paraId="39CB2A7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8244A" w14:textId="77777777" w:rsidR="006B4454" w:rsidRPr="005400B3" w:rsidRDefault="006B4454" w:rsidP="007105D3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432,129,907</w:t>
            </w:r>
          </w:p>
        </w:tc>
      </w:tr>
    </w:tbl>
    <w:p w14:paraId="72A9A6D2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14:paraId="7171C6C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br w:type="page"/>
      </w:r>
    </w:p>
    <w:p w14:paraId="34E42101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2ED2F35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6DCD16A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14:paraId="6FEA252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602"/>
      </w:tblGrid>
      <w:tr w:rsidR="006B4454" w:rsidRPr="005400B3" w14:paraId="230BA808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049F72E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7408C56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F89584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73DC6B5F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1139FC6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78947F1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509C8A56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A10096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46ACC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F5D1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3B69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F009A4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02" w:type="dxa"/>
          </w:tcPr>
          <w:p w14:paraId="352B139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B4454" w:rsidRPr="005400B3" w14:paraId="14405994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073DB5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B240C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B86D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2054D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5764D16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02" w:type="dxa"/>
          </w:tcPr>
          <w:p w14:paraId="51C1D62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B4454" w:rsidRPr="005400B3" w14:paraId="785AA50E" w14:textId="77777777" w:rsidTr="007105D3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03B92EF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4BE6B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FCA2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B572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632AEE8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02" w:type="dxa"/>
          </w:tcPr>
          <w:p w14:paraId="010D5AA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6B4454" w:rsidRPr="005400B3" w14:paraId="41A36187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487B10B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343DCB0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5400B3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B4454" w:rsidRPr="005400B3" w14:paraId="6B9EF223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33E14D8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686446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419,755,042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BB3A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883941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(172,677)</w:t>
            </w:r>
          </w:p>
        </w:tc>
        <w:tc>
          <w:tcPr>
            <w:tcW w:w="288" w:type="dxa"/>
            <w:vAlign w:val="bottom"/>
          </w:tcPr>
          <w:p w14:paraId="00094AF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vAlign w:val="bottom"/>
          </w:tcPr>
          <w:p w14:paraId="7F8D5265" w14:textId="77777777" w:rsidR="006B4454" w:rsidRPr="005400B3" w:rsidRDefault="006B4454" w:rsidP="007105D3">
            <w:pPr>
              <w:widowControl/>
              <w:tabs>
                <w:tab w:val="decimal" w:pos="132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419,582,365</w:t>
            </w:r>
          </w:p>
        </w:tc>
      </w:tr>
      <w:tr w:rsidR="006B4454" w:rsidRPr="005400B3" w14:paraId="23192EFB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4BBC238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AB9A6F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2,521,117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0442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27B7C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(51,806)</w:t>
            </w:r>
          </w:p>
        </w:tc>
        <w:tc>
          <w:tcPr>
            <w:tcW w:w="288" w:type="dxa"/>
            <w:vAlign w:val="bottom"/>
          </w:tcPr>
          <w:p w14:paraId="6A58013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vAlign w:val="bottom"/>
          </w:tcPr>
          <w:p w14:paraId="4D3270AB" w14:textId="77777777" w:rsidR="006B4454" w:rsidRPr="005400B3" w:rsidRDefault="006B4454" w:rsidP="007105D3">
            <w:pPr>
              <w:widowControl/>
              <w:tabs>
                <w:tab w:val="decimal" w:pos="132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2,469,311</w:t>
            </w:r>
          </w:p>
        </w:tc>
      </w:tr>
      <w:tr w:rsidR="006B4454" w:rsidRPr="005400B3" w14:paraId="085FDA62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182C2B6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8D3B2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E3AF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E854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4472D85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4E2B5A9" w14:textId="77777777" w:rsidR="006B4454" w:rsidRPr="005400B3" w:rsidRDefault="006B4454" w:rsidP="007105D3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B4454" w:rsidRPr="005400B3" w14:paraId="2E658BE9" w14:textId="77777777" w:rsidTr="007105D3">
        <w:tc>
          <w:tcPr>
            <w:tcW w:w="4437" w:type="dxa"/>
            <w:shd w:val="clear" w:color="auto" w:fill="auto"/>
            <w:noWrap/>
            <w:vAlign w:val="bottom"/>
          </w:tcPr>
          <w:p w14:paraId="604987B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E948F4" w14:textId="77777777" w:rsidR="006B4454" w:rsidRPr="005400B3" w:rsidRDefault="006B4454" w:rsidP="007105D3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0BD0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100F9" w14:textId="77777777" w:rsidR="006B4454" w:rsidRPr="005400B3" w:rsidRDefault="006B4454" w:rsidP="007105D3">
            <w:pPr>
              <w:widowControl/>
              <w:tabs>
                <w:tab w:val="decimal" w:pos="1155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88" w:type="dxa"/>
            <w:vAlign w:val="bottom"/>
          </w:tcPr>
          <w:p w14:paraId="480F303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8D11" w14:textId="77777777" w:rsidR="006B4454" w:rsidRPr="005400B3" w:rsidRDefault="006B4454" w:rsidP="007105D3">
            <w:pPr>
              <w:widowControl/>
              <w:tabs>
                <w:tab w:val="decimal" w:pos="132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422,051,676</w:t>
            </w:r>
          </w:p>
        </w:tc>
      </w:tr>
    </w:tbl>
    <w:p w14:paraId="08B52F1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</w:p>
    <w:p w14:paraId="29DCE0E6" w14:textId="40394AE6" w:rsidR="006B4454" w:rsidRPr="005400B3" w:rsidRDefault="006B4454" w:rsidP="006B445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spacing w:val="-12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5400B3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89.00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 ล้านบาท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br/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(ณ วันที่ 31</w:t>
      </w:r>
      <w:r w:rsidR="00285F9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2566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64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.00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 ล้านบาท)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>28</w:t>
      </w:r>
    </w:p>
    <w:p w14:paraId="19AC92FA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C8F35DF" w14:textId="70FB30EB" w:rsidR="006B4454" w:rsidRPr="005400B3" w:rsidRDefault="006B4454" w:rsidP="006B4454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(ตราสารหนี้) กับธนาคารแห่งประเทศไทย ซึ่งมีมูลค่ายุติธรรม 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30,498.40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(ณ วันที่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31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2566: 29,950.81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ล้านบาท)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โดยมีอายุสัญญาน้อยกว่า 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ธนาคารแห่งประเทศไทยได้นำตราสารหนี้ธนาคารแห่งประเทศไทยมาวางเป็นหลักประกัน</w:t>
      </w:r>
    </w:p>
    <w:p w14:paraId="6D127690" w14:textId="77777777" w:rsidR="006B4454" w:rsidRPr="005400B3" w:rsidRDefault="006B4454" w:rsidP="006B4454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85B683F" w14:textId="77777777" w:rsidR="006B4454" w:rsidRPr="005400B3" w:rsidRDefault="006B4454" w:rsidP="006B4454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2567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 </w:t>
      </w:r>
      <w:r w:rsidRPr="005400B3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0.12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(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31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2566: 4.45 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5400B3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)</w:t>
      </w:r>
      <w:r w:rsidRPr="005400B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5400B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ทั้งนี้บริษัทหลักทรัพย์</w:t>
      </w:r>
      <w:r w:rsidRPr="005400B3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ที่ไม่เกี่ยวข้องกันดังกล่าวได้นำเงินสดมาวางเป็นหลักประกัน</w:t>
      </w:r>
    </w:p>
    <w:p w14:paraId="65BB357E" w14:textId="77777777" w:rsidR="006B4454" w:rsidRPr="005400B3" w:rsidRDefault="006B4454" w:rsidP="006B4454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59FFFF4F" w14:textId="77777777" w:rsidR="006B4454" w:rsidRPr="005400B3" w:rsidRDefault="006B4454" w:rsidP="006B4454">
      <w:pPr>
        <w:pStyle w:val="BlockQuotation"/>
        <w:tabs>
          <w:tab w:val="left" w:pos="1080"/>
        </w:tabs>
        <w:spacing w:before="0"/>
        <w:ind w:left="55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6B4454" w:rsidRPr="005400B3" w:rsidSect="006B4454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CF2600D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95BB136" w14:textId="77777777" w:rsidR="006B4454" w:rsidRPr="005400B3" w:rsidRDefault="006B4454" w:rsidP="006B4454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1DAA19F8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</w:p>
    <w:p w14:paraId="21B2FF29" w14:textId="77777777" w:rsidR="006B4454" w:rsidRPr="005400B3" w:rsidRDefault="006B4454" w:rsidP="006B4454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6AF386FB" w14:textId="77777777" w:rsidR="006B4454" w:rsidRPr="005400B3" w:rsidRDefault="006B4454" w:rsidP="006B4454">
      <w:pPr>
        <w:ind w:left="550" w:right="1108"/>
        <w:jc w:val="both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เงินลงทุนในตราสารหนี้ที่จำแนกตามระยะเวลาครบกำหนดที่เหลืออยู่ มีดังนี้</w:t>
      </w:r>
    </w:p>
    <w:p w14:paraId="1B8E4924" w14:textId="77777777" w:rsidR="006B4454" w:rsidRPr="005400B3" w:rsidRDefault="006B4454" w:rsidP="006B4454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6B4454" w:rsidRPr="005400B3" w14:paraId="5CC81057" w14:textId="77777777" w:rsidTr="007105D3">
        <w:trPr>
          <w:trHeight w:val="70"/>
          <w:tblHeader/>
        </w:trPr>
        <w:tc>
          <w:tcPr>
            <w:tcW w:w="4942" w:type="dxa"/>
            <w:vAlign w:val="center"/>
          </w:tcPr>
          <w:p w14:paraId="3C98AA98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47D54BC1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645F9330" w14:textId="77777777" w:rsidTr="007105D3">
        <w:trPr>
          <w:tblHeader/>
        </w:trPr>
        <w:tc>
          <w:tcPr>
            <w:tcW w:w="4942" w:type="dxa"/>
            <w:vAlign w:val="center"/>
          </w:tcPr>
          <w:p w14:paraId="0227C2A9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4A6373D5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3AE2796E" w14:textId="77777777" w:rsidTr="007105D3">
        <w:trPr>
          <w:tblHeader/>
        </w:trPr>
        <w:tc>
          <w:tcPr>
            <w:tcW w:w="4942" w:type="dxa"/>
            <w:vAlign w:val="center"/>
          </w:tcPr>
          <w:p w14:paraId="419E7CFE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782DECF8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" w:type="dxa"/>
          </w:tcPr>
          <w:p w14:paraId="14E8D7FD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43B2BBFC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B4454" w:rsidRPr="005400B3" w14:paraId="416A8154" w14:textId="77777777" w:rsidTr="007105D3">
        <w:trPr>
          <w:tblHeader/>
        </w:trPr>
        <w:tc>
          <w:tcPr>
            <w:tcW w:w="4942" w:type="dxa"/>
            <w:vAlign w:val="center"/>
          </w:tcPr>
          <w:p w14:paraId="1D59445C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04A03745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11750E3D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52AFE82A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6B4454" w:rsidRPr="005400B3" w14:paraId="12F557D8" w14:textId="77777777" w:rsidTr="007105D3">
        <w:trPr>
          <w:tblHeader/>
        </w:trPr>
        <w:tc>
          <w:tcPr>
            <w:tcW w:w="4942" w:type="dxa"/>
            <w:vAlign w:val="center"/>
          </w:tcPr>
          <w:p w14:paraId="2DF046D6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DA58FB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4947BD6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5F5F94E3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70DFA1A0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4E487D2C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4DF6D92D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11F6652C" w14:textId="77777777" w:rsidR="006B4454" w:rsidRPr="005400B3" w:rsidRDefault="006B4454" w:rsidP="007105D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49409F3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E4E7543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B4454" w:rsidRPr="005400B3" w14:paraId="2DDE6168" w14:textId="77777777" w:rsidTr="007105D3">
        <w:trPr>
          <w:tblHeader/>
        </w:trPr>
        <w:tc>
          <w:tcPr>
            <w:tcW w:w="4942" w:type="dxa"/>
            <w:vAlign w:val="center"/>
          </w:tcPr>
          <w:p w14:paraId="6937BE67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1A905375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4454" w:rsidRPr="005400B3" w14:paraId="722126F6" w14:textId="77777777" w:rsidTr="007105D3">
        <w:tc>
          <w:tcPr>
            <w:tcW w:w="4942" w:type="dxa"/>
            <w:vAlign w:val="center"/>
          </w:tcPr>
          <w:p w14:paraId="474BAB92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3D01E33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C77AE3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</w:tcPr>
          <w:p w14:paraId="66646FD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</w:tcPr>
          <w:p w14:paraId="36246E5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2EA9DF8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45F0919C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90EF28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0D7AEB41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9FD7A8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4454" w:rsidRPr="005400B3" w14:paraId="53A76DE7" w14:textId="77777777" w:rsidTr="007105D3">
        <w:tc>
          <w:tcPr>
            <w:tcW w:w="4942" w:type="dxa"/>
          </w:tcPr>
          <w:p w14:paraId="7CE0B0E3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EE8AE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497,060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12A9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4,862,119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A978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21,025,631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2E46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26,384,810</w:t>
            </w:r>
          </w:p>
        </w:tc>
        <w:tc>
          <w:tcPr>
            <w:tcW w:w="243" w:type="dxa"/>
          </w:tcPr>
          <w:p w14:paraId="4B80907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1E3311A7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998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062</w:t>
            </w:r>
          </w:p>
        </w:tc>
        <w:tc>
          <w:tcPr>
            <w:tcW w:w="1152" w:type="dxa"/>
          </w:tcPr>
          <w:p w14:paraId="2839072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065</w:t>
            </w:r>
          </w:p>
        </w:tc>
        <w:tc>
          <w:tcPr>
            <w:tcW w:w="1134" w:type="dxa"/>
          </w:tcPr>
          <w:p w14:paraId="2ED3B0E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079</w:t>
            </w:r>
          </w:p>
        </w:tc>
        <w:tc>
          <w:tcPr>
            <w:tcW w:w="1080" w:type="dxa"/>
          </w:tcPr>
          <w:p w14:paraId="0A35F93E" w14:textId="77777777" w:rsidR="006B4454" w:rsidRPr="005400B3" w:rsidRDefault="006B4454" w:rsidP="007105D3">
            <w:pP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674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206</w:t>
            </w:r>
          </w:p>
        </w:tc>
      </w:tr>
      <w:tr w:rsidR="006B4454" w:rsidRPr="005400B3" w14:paraId="467342AB" w14:textId="77777777" w:rsidTr="007105D3">
        <w:tc>
          <w:tcPr>
            <w:tcW w:w="4942" w:type="dxa"/>
            <w:vAlign w:val="center"/>
          </w:tcPr>
          <w:p w14:paraId="59302177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B750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52CD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1,284,542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FC9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4,952,814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BA65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6,637,356</w:t>
            </w:r>
          </w:p>
        </w:tc>
        <w:tc>
          <w:tcPr>
            <w:tcW w:w="243" w:type="dxa"/>
          </w:tcPr>
          <w:p w14:paraId="721A38B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72FFADA2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774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538</w:t>
            </w:r>
          </w:p>
        </w:tc>
        <w:tc>
          <w:tcPr>
            <w:tcW w:w="1152" w:type="dxa"/>
          </w:tcPr>
          <w:p w14:paraId="55B50D2C" w14:textId="77777777" w:rsidR="006B4454" w:rsidRPr="005400B3" w:rsidRDefault="006B4454" w:rsidP="007105D3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218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552</w:t>
            </w:r>
          </w:p>
        </w:tc>
        <w:tc>
          <w:tcPr>
            <w:tcW w:w="1134" w:type="dxa"/>
          </w:tcPr>
          <w:p w14:paraId="1DC72B6D" w14:textId="77777777" w:rsidR="006B4454" w:rsidRPr="005400B3" w:rsidRDefault="006B4454" w:rsidP="007105D3">
            <w:pPr>
              <w:tabs>
                <w:tab w:val="decimal" w:pos="882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172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383</w:t>
            </w:r>
          </w:p>
        </w:tc>
        <w:tc>
          <w:tcPr>
            <w:tcW w:w="1080" w:type="dxa"/>
          </w:tcPr>
          <w:p w14:paraId="7CD9B149" w14:textId="77777777" w:rsidR="006B4454" w:rsidRPr="005400B3" w:rsidRDefault="006B4454" w:rsidP="007105D3">
            <w:pP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473</w:t>
            </w:r>
          </w:p>
        </w:tc>
      </w:tr>
      <w:tr w:rsidR="006B4454" w:rsidRPr="005400B3" w14:paraId="40D0BA09" w14:textId="77777777" w:rsidTr="007105D3">
        <w:tc>
          <w:tcPr>
            <w:tcW w:w="4942" w:type="dxa"/>
            <w:vAlign w:val="center"/>
          </w:tcPr>
          <w:p w14:paraId="4ED16B6B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2C4C8" w14:textId="77777777" w:rsidR="006B4454" w:rsidRPr="005400B3" w:rsidRDefault="006B4454" w:rsidP="007105D3">
            <w:pPr>
              <w:tabs>
                <w:tab w:val="decimal" w:pos="72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40F7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140,000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F84B" w14:textId="77777777" w:rsidR="006B4454" w:rsidRPr="005400B3" w:rsidRDefault="006B4454" w:rsidP="007105D3">
            <w:pPr>
              <w:tabs>
                <w:tab w:val="decimal" w:pos="68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C0C78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140,000</w:t>
            </w:r>
          </w:p>
        </w:tc>
        <w:tc>
          <w:tcPr>
            <w:tcW w:w="243" w:type="dxa"/>
          </w:tcPr>
          <w:p w14:paraId="30172C6A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040FA9AA" w14:textId="77777777" w:rsidR="006B4454" w:rsidRPr="005400B3" w:rsidRDefault="006B4454" w:rsidP="007105D3">
            <w:pPr>
              <w:tabs>
                <w:tab w:val="decimal" w:pos="728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67EC995A" w14:textId="77777777" w:rsidR="006B4454" w:rsidRPr="005400B3" w:rsidRDefault="006B4454" w:rsidP="007105D3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140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</w:tcPr>
          <w:p w14:paraId="7AC3ED2E" w14:textId="77777777" w:rsidR="006B4454" w:rsidRPr="005400B3" w:rsidRDefault="006B4454" w:rsidP="007105D3">
            <w:pPr>
              <w:tabs>
                <w:tab w:val="decimal" w:pos="698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96EF599" w14:textId="77777777" w:rsidR="006B4454" w:rsidRPr="005400B3" w:rsidRDefault="006B4454" w:rsidP="007105D3">
            <w:pP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140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6B4454" w:rsidRPr="005400B3" w14:paraId="4DF805E4" w14:textId="77777777" w:rsidTr="007105D3">
        <w:tc>
          <w:tcPr>
            <w:tcW w:w="4942" w:type="dxa"/>
            <w:vAlign w:val="center"/>
          </w:tcPr>
          <w:p w14:paraId="227DC1BD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520" w:right="-108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(หัก) 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กำไร (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ขาดทุน) 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ที่ยังไม่เกิดขึ้นจริงจากการเปลี่ยนแปลงใน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มูลค่ายุติธรรม</w:t>
            </w:r>
          </w:p>
        </w:tc>
        <w:tc>
          <w:tcPr>
            <w:tcW w:w="1170" w:type="dxa"/>
          </w:tcPr>
          <w:p w14:paraId="4D7E3AAA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9D5EC6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(3,788)</w:t>
            </w:r>
          </w:p>
        </w:tc>
        <w:tc>
          <w:tcPr>
            <w:tcW w:w="1170" w:type="dxa"/>
          </w:tcPr>
          <w:p w14:paraId="7649DC05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8AA308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(49,645)</w:t>
            </w:r>
          </w:p>
        </w:tc>
        <w:tc>
          <w:tcPr>
            <w:tcW w:w="1120" w:type="dxa"/>
          </w:tcPr>
          <w:p w14:paraId="039D1D16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718ACB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209,982</w:t>
            </w:r>
          </w:p>
        </w:tc>
        <w:tc>
          <w:tcPr>
            <w:tcW w:w="1130" w:type="dxa"/>
          </w:tcPr>
          <w:p w14:paraId="47E65142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9C81DB3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156,549</w:t>
            </w:r>
          </w:p>
        </w:tc>
        <w:tc>
          <w:tcPr>
            <w:tcW w:w="243" w:type="dxa"/>
          </w:tcPr>
          <w:p w14:paraId="3D285C3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5067151B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DA18633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(12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815)</w:t>
            </w:r>
          </w:p>
        </w:tc>
        <w:tc>
          <w:tcPr>
            <w:tcW w:w="1152" w:type="dxa"/>
          </w:tcPr>
          <w:p w14:paraId="58A620C0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84357D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882)</w:t>
            </w:r>
          </w:p>
        </w:tc>
        <w:tc>
          <w:tcPr>
            <w:tcW w:w="1134" w:type="dxa"/>
          </w:tcPr>
          <w:p w14:paraId="4A8EABA0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E5AFA28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302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958)</w:t>
            </w:r>
          </w:p>
        </w:tc>
        <w:tc>
          <w:tcPr>
            <w:tcW w:w="1080" w:type="dxa"/>
          </w:tcPr>
          <w:p w14:paraId="633BB2FC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44E615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337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655)</w:t>
            </w:r>
          </w:p>
        </w:tc>
      </w:tr>
      <w:tr w:rsidR="006B4454" w:rsidRPr="005400B3" w14:paraId="4C4D71FB" w14:textId="77777777" w:rsidTr="007105D3">
        <w:tc>
          <w:tcPr>
            <w:tcW w:w="4942" w:type="dxa"/>
            <w:tcBorders>
              <w:bottom w:val="nil"/>
            </w:tcBorders>
            <w:vAlign w:val="center"/>
          </w:tcPr>
          <w:p w14:paraId="3F06CEC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03375EB2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893,272</w:t>
            </w:r>
          </w:p>
        </w:tc>
        <w:tc>
          <w:tcPr>
            <w:tcW w:w="1170" w:type="dxa"/>
            <w:tcBorders>
              <w:bottom w:val="nil"/>
            </w:tcBorders>
          </w:tcPr>
          <w:p w14:paraId="7E38813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6,237,016</w:t>
            </w:r>
          </w:p>
        </w:tc>
        <w:tc>
          <w:tcPr>
            <w:tcW w:w="1120" w:type="dxa"/>
            <w:tcBorders>
              <w:bottom w:val="nil"/>
            </w:tcBorders>
          </w:tcPr>
          <w:p w14:paraId="58C12D49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26,188,427</w:t>
            </w:r>
          </w:p>
        </w:tc>
        <w:tc>
          <w:tcPr>
            <w:tcW w:w="1130" w:type="dxa"/>
            <w:tcBorders>
              <w:bottom w:val="nil"/>
            </w:tcBorders>
          </w:tcPr>
          <w:p w14:paraId="05F33D70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33,318,715</w:t>
            </w:r>
          </w:p>
        </w:tc>
        <w:tc>
          <w:tcPr>
            <w:tcW w:w="243" w:type="dxa"/>
            <w:tcBorders>
              <w:bottom w:val="nil"/>
            </w:tcBorders>
          </w:tcPr>
          <w:p w14:paraId="5F88A516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18322E10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759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785</w:t>
            </w:r>
          </w:p>
        </w:tc>
        <w:tc>
          <w:tcPr>
            <w:tcW w:w="1152" w:type="dxa"/>
            <w:tcBorders>
              <w:bottom w:val="nil"/>
            </w:tcBorders>
          </w:tcPr>
          <w:p w14:paraId="581DD2F5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20" w:lineRule="exact"/>
              <w:ind w:left="-4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741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735</w:t>
            </w:r>
          </w:p>
        </w:tc>
        <w:tc>
          <w:tcPr>
            <w:tcW w:w="1134" w:type="dxa"/>
            <w:tcBorders>
              <w:bottom w:val="nil"/>
            </w:tcBorders>
          </w:tcPr>
          <w:p w14:paraId="0B32F539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320" w:lineRule="exact"/>
              <w:ind w:left="-43" w:right="-2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28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140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504</w:t>
            </w:r>
          </w:p>
        </w:tc>
        <w:tc>
          <w:tcPr>
            <w:tcW w:w="1080" w:type="dxa"/>
            <w:tcBorders>
              <w:bottom w:val="nil"/>
            </w:tcBorders>
          </w:tcPr>
          <w:p w14:paraId="3CF6349E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642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024</w:t>
            </w:r>
          </w:p>
        </w:tc>
      </w:tr>
      <w:tr w:rsidR="006B4454" w:rsidRPr="005400B3" w14:paraId="733C20B8" w14:textId="77777777" w:rsidTr="007105D3">
        <w:tc>
          <w:tcPr>
            <w:tcW w:w="4942" w:type="dxa"/>
            <w:vAlign w:val="center"/>
          </w:tcPr>
          <w:p w14:paraId="521A893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F0E02ED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(284)</w:t>
            </w:r>
          </w:p>
        </w:tc>
        <w:tc>
          <w:tcPr>
            <w:tcW w:w="1170" w:type="dxa"/>
          </w:tcPr>
          <w:p w14:paraId="37932E0B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(2,368)</w:t>
            </w:r>
          </w:p>
        </w:tc>
        <w:tc>
          <w:tcPr>
            <w:tcW w:w="1120" w:type="dxa"/>
          </w:tcPr>
          <w:p w14:paraId="245A1DB6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89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(3,935)</w:t>
            </w:r>
          </w:p>
        </w:tc>
        <w:tc>
          <w:tcPr>
            <w:tcW w:w="1130" w:type="dxa"/>
          </w:tcPr>
          <w:p w14:paraId="30328E0F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(6,587)</w:t>
            </w:r>
          </w:p>
        </w:tc>
        <w:tc>
          <w:tcPr>
            <w:tcW w:w="243" w:type="dxa"/>
          </w:tcPr>
          <w:p w14:paraId="1E809F1B" w14:textId="77777777" w:rsidR="006B4454" w:rsidRPr="005400B3" w:rsidRDefault="006B4454" w:rsidP="007105D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764977D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91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(477)</w:t>
            </w:r>
          </w:p>
        </w:tc>
        <w:tc>
          <w:tcPr>
            <w:tcW w:w="1152" w:type="dxa"/>
          </w:tcPr>
          <w:p w14:paraId="79147797" w14:textId="77777777" w:rsidR="006B4454" w:rsidRPr="005400B3" w:rsidRDefault="006B4454" w:rsidP="007105D3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756)</w:t>
            </w:r>
          </w:p>
        </w:tc>
        <w:tc>
          <w:tcPr>
            <w:tcW w:w="1134" w:type="dxa"/>
          </w:tcPr>
          <w:p w14:paraId="213CCC40" w14:textId="77777777" w:rsidR="006B4454" w:rsidRPr="005400B3" w:rsidRDefault="006B4454" w:rsidP="007105D3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226)</w:t>
            </w:r>
          </w:p>
        </w:tc>
        <w:tc>
          <w:tcPr>
            <w:tcW w:w="1080" w:type="dxa"/>
          </w:tcPr>
          <w:p w14:paraId="34747869" w14:textId="77777777" w:rsidR="006B4454" w:rsidRPr="005400B3" w:rsidRDefault="006B4454" w:rsidP="007105D3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(5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459)</w:t>
            </w:r>
          </w:p>
        </w:tc>
      </w:tr>
      <w:tr w:rsidR="006B4454" w:rsidRPr="005400B3" w14:paraId="3586E7AA" w14:textId="77777777" w:rsidTr="007105D3">
        <w:tc>
          <w:tcPr>
            <w:tcW w:w="4942" w:type="dxa"/>
            <w:tcBorders>
              <w:bottom w:val="nil"/>
            </w:tcBorders>
            <w:vAlign w:val="center"/>
          </w:tcPr>
          <w:p w14:paraId="64C0251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A5C7D29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93A6D82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2187BF03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6FB7A510" w14:textId="77777777" w:rsidR="006B4454" w:rsidRPr="005400B3" w:rsidRDefault="006B4454" w:rsidP="007105D3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34441E2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1CA06AAC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 w:right="-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1290DCB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F02FF43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1077101" w14:textId="77777777" w:rsidR="006B4454" w:rsidRPr="005400B3" w:rsidRDefault="006B4454" w:rsidP="007105D3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372365C" w14:textId="77777777" w:rsidR="006B4454" w:rsidRPr="005400B3" w:rsidRDefault="006B4454" w:rsidP="006B4454">
      <w:pPr>
        <w:pBdr>
          <w:bottom w:val="single" w:sz="4" w:space="0" w:color="auto"/>
        </w:pBdr>
        <w:tabs>
          <w:tab w:val="decimal" w:pos="916"/>
        </w:tabs>
        <w:spacing w:line="320" w:lineRule="exact"/>
        <w:ind w:left="-18" w:right="-48"/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</w:rPr>
        <w:br w:type="page"/>
      </w:r>
    </w:p>
    <w:p w14:paraId="1F9C137B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41A42808" w14:textId="77777777" w:rsidR="006B4454" w:rsidRPr="005400B3" w:rsidRDefault="006B4454" w:rsidP="006B4454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51A08649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(ต่อ)</w:t>
      </w:r>
    </w:p>
    <w:p w14:paraId="164C6E05" w14:textId="77777777" w:rsidR="006B4454" w:rsidRPr="005400B3" w:rsidRDefault="006B4454" w:rsidP="006B4454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6B4454" w:rsidRPr="005400B3" w14:paraId="4064396A" w14:textId="77777777" w:rsidTr="007105D3">
        <w:trPr>
          <w:trHeight w:val="70"/>
          <w:tblHeader/>
        </w:trPr>
        <w:tc>
          <w:tcPr>
            <w:tcW w:w="4942" w:type="dxa"/>
            <w:vAlign w:val="center"/>
          </w:tcPr>
          <w:p w14:paraId="0D2584F2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7369E432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563EC7B2" w14:textId="77777777" w:rsidTr="007105D3">
        <w:trPr>
          <w:tblHeader/>
        </w:trPr>
        <w:tc>
          <w:tcPr>
            <w:tcW w:w="4942" w:type="dxa"/>
            <w:vAlign w:val="center"/>
          </w:tcPr>
          <w:p w14:paraId="5FFB7D09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4DF8A0D4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7C9850B5" w14:textId="77777777" w:rsidTr="007105D3">
        <w:trPr>
          <w:tblHeader/>
        </w:trPr>
        <w:tc>
          <w:tcPr>
            <w:tcW w:w="4942" w:type="dxa"/>
            <w:vAlign w:val="center"/>
          </w:tcPr>
          <w:p w14:paraId="417FD9F8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60D9E4EB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" w:type="dxa"/>
          </w:tcPr>
          <w:p w14:paraId="223005CE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275B8209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B4454" w:rsidRPr="005400B3" w14:paraId="2DCF347B" w14:textId="77777777" w:rsidTr="007105D3">
        <w:trPr>
          <w:tblHeader/>
        </w:trPr>
        <w:tc>
          <w:tcPr>
            <w:tcW w:w="4942" w:type="dxa"/>
            <w:vAlign w:val="center"/>
          </w:tcPr>
          <w:p w14:paraId="7A5D2DDB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63B51F5F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3681603F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1C561779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6B4454" w:rsidRPr="005400B3" w14:paraId="2EAD63AB" w14:textId="77777777" w:rsidTr="007105D3">
        <w:trPr>
          <w:tblHeader/>
        </w:trPr>
        <w:tc>
          <w:tcPr>
            <w:tcW w:w="4942" w:type="dxa"/>
            <w:vAlign w:val="center"/>
          </w:tcPr>
          <w:p w14:paraId="011D1D04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4EEDD1F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AA5D0B7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7644FBB5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4F7938ED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7889C4C5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584EB040" w14:textId="77777777" w:rsidR="006B4454" w:rsidRPr="005400B3" w:rsidRDefault="006B4454" w:rsidP="007105D3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5DCC7CA9" w14:textId="77777777" w:rsidR="006B4454" w:rsidRPr="005400B3" w:rsidRDefault="006B4454" w:rsidP="007105D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08D75170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75BFAB2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B4454" w:rsidRPr="005400B3" w14:paraId="16726C56" w14:textId="77777777" w:rsidTr="007105D3">
        <w:trPr>
          <w:tblHeader/>
        </w:trPr>
        <w:tc>
          <w:tcPr>
            <w:tcW w:w="4942" w:type="dxa"/>
            <w:vAlign w:val="center"/>
          </w:tcPr>
          <w:p w14:paraId="4CD56B44" w14:textId="77777777" w:rsidR="006B4454" w:rsidRPr="005400B3" w:rsidRDefault="006B4454" w:rsidP="007105D3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3280E8DE" w14:textId="77777777" w:rsidR="006B4454" w:rsidRPr="005400B3" w:rsidRDefault="006B4454" w:rsidP="007105D3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4454" w:rsidRPr="005400B3" w14:paraId="02D77B2B" w14:textId="77777777" w:rsidTr="007105D3">
        <w:tc>
          <w:tcPr>
            <w:tcW w:w="4942" w:type="dxa"/>
          </w:tcPr>
          <w:p w14:paraId="3EB2D0FF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D08917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C253D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617E4A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DACC54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817DA28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618E2F6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C7B435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5941FA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44DCC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4454" w:rsidRPr="005400B3" w14:paraId="1DCBA165" w14:textId="77777777" w:rsidTr="007105D3">
        <w:tc>
          <w:tcPr>
            <w:tcW w:w="4942" w:type="dxa"/>
          </w:tcPr>
          <w:p w14:paraId="1F9CDA2B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F6A6A4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C21A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523C0D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7A8A76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2C05D2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E8217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593D81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996531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CBCEDC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4454" w:rsidRPr="005400B3" w14:paraId="7279F6BC" w14:textId="77777777" w:rsidTr="007105D3">
        <w:tc>
          <w:tcPr>
            <w:tcW w:w="4942" w:type="dxa"/>
          </w:tcPr>
          <w:p w14:paraId="27FB6082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1345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9,975,109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A392C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21,281,322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0379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240,710,766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215C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271,967,197</w:t>
            </w:r>
          </w:p>
        </w:tc>
        <w:tc>
          <w:tcPr>
            <w:tcW w:w="243" w:type="dxa"/>
          </w:tcPr>
          <w:p w14:paraId="29B6770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02032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009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822</w:t>
            </w:r>
          </w:p>
        </w:tc>
        <w:tc>
          <w:tcPr>
            <w:tcW w:w="1152" w:type="dxa"/>
          </w:tcPr>
          <w:p w14:paraId="603F6F9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18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639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623</w:t>
            </w:r>
          </w:p>
        </w:tc>
        <w:tc>
          <w:tcPr>
            <w:tcW w:w="1134" w:type="dxa"/>
          </w:tcPr>
          <w:p w14:paraId="7CA9DDA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222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508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379</w:t>
            </w:r>
          </w:p>
        </w:tc>
        <w:tc>
          <w:tcPr>
            <w:tcW w:w="1080" w:type="dxa"/>
          </w:tcPr>
          <w:p w14:paraId="1BAA61E3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248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157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824</w:t>
            </w:r>
          </w:p>
        </w:tc>
      </w:tr>
      <w:tr w:rsidR="006B4454" w:rsidRPr="005400B3" w14:paraId="4B0945BF" w14:textId="77777777" w:rsidTr="007105D3">
        <w:tc>
          <w:tcPr>
            <w:tcW w:w="4942" w:type="dxa"/>
          </w:tcPr>
          <w:p w14:paraId="4BFB901E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4B8A0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10,446,536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B90EA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55,144,291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3431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71,391,407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19A47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136,982,234</w:t>
            </w:r>
          </w:p>
        </w:tc>
        <w:tc>
          <w:tcPr>
            <w:tcW w:w="243" w:type="dxa"/>
          </w:tcPr>
          <w:p w14:paraId="5528763A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6025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14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000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090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13372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226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8B9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86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778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A86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146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005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972</w:t>
            </w:r>
          </w:p>
        </w:tc>
      </w:tr>
      <w:tr w:rsidR="006B4454" w:rsidRPr="005400B3" w14:paraId="6C180A82" w14:textId="77777777" w:rsidTr="007105D3">
        <w:tc>
          <w:tcPr>
            <w:tcW w:w="4942" w:type="dxa"/>
          </w:tcPr>
          <w:p w14:paraId="3DC59CA9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7C4E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8,266,658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AA78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7,657,308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9509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8,025,741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672D3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23,949,707</w:t>
            </w:r>
          </w:p>
        </w:tc>
        <w:tc>
          <w:tcPr>
            <w:tcW w:w="243" w:type="dxa"/>
          </w:tcPr>
          <w:p w14:paraId="5E6FCFA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4DE9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3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727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953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800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752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164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9D6F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27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692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109</w:t>
            </w:r>
          </w:p>
        </w:tc>
      </w:tr>
      <w:tr w:rsidR="006B4454" w:rsidRPr="005400B3" w14:paraId="0B863AC5" w14:textId="77777777" w:rsidTr="007105D3">
        <w:tc>
          <w:tcPr>
            <w:tcW w:w="4942" w:type="dxa"/>
          </w:tcPr>
          <w:p w14:paraId="7157FC15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EB055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8CB6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082B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44299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71BAD7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804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61FC1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0CD9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2C396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B4454" w:rsidRPr="005400B3" w14:paraId="75C604FD" w14:textId="77777777" w:rsidTr="007105D3">
        <w:tc>
          <w:tcPr>
            <w:tcW w:w="4942" w:type="dxa"/>
          </w:tcPr>
          <w:p w14:paraId="378952E9" w14:textId="77777777" w:rsidR="006B4454" w:rsidRPr="005400B3" w:rsidRDefault="006B4454" w:rsidP="007105D3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E8917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449,000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E0608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95"/>
              </w:tabs>
              <w:spacing w:line="320" w:lineRule="exact"/>
              <w:ind w:left="-16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A301A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1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4556C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320" w:lineRule="exact"/>
              <w:ind w:lef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449,000</w:t>
            </w:r>
          </w:p>
        </w:tc>
        <w:tc>
          <w:tcPr>
            <w:tcW w:w="243" w:type="dxa"/>
          </w:tcPr>
          <w:p w14:paraId="18FDF35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E1C89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339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A73C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17F1E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65EF6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424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6B4454" w:rsidRPr="005400B3" w14:paraId="5BF4F55F" w14:textId="77777777" w:rsidTr="007105D3">
        <w:tc>
          <w:tcPr>
            <w:tcW w:w="4942" w:type="dxa"/>
          </w:tcPr>
          <w:p w14:paraId="48BA6767" w14:textId="77777777" w:rsidR="006B4454" w:rsidRPr="005400B3" w:rsidRDefault="006B4454" w:rsidP="007105D3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DC03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29,137,303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504F5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84,082,921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BFD33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320,127,914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D7155" w14:textId="77777777" w:rsidR="006B4454" w:rsidRPr="005400B3" w:rsidRDefault="006B4454" w:rsidP="007105D3">
            <w:pPr>
              <w:tabs>
                <w:tab w:val="decimal" w:pos="674"/>
              </w:tabs>
              <w:spacing w:line="320" w:lineRule="exact"/>
              <w:ind w:lef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433,348,138</w:t>
            </w:r>
          </w:p>
        </w:tc>
        <w:tc>
          <w:tcPr>
            <w:tcW w:w="243" w:type="dxa"/>
          </w:tcPr>
          <w:p w14:paraId="7BE1A19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21F24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25,076,243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15B8D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14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80,752,038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22842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316,451,624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455E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14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422,279,905</w:t>
            </w:r>
          </w:p>
        </w:tc>
      </w:tr>
      <w:tr w:rsidR="006B4454" w:rsidRPr="005400B3" w14:paraId="79EBA17A" w14:textId="77777777" w:rsidTr="007105D3">
        <w:tc>
          <w:tcPr>
            <w:tcW w:w="4942" w:type="dxa"/>
          </w:tcPr>
          <w:p w14:paraId="5F762FA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 xml:space="preserve">หัก </w:t>
            </w:r>
            <w:r w:rsidRPr="00540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40DFF77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(19,687)</w:t>
            </w:r>
          </w:p>
        </w:tc>
        <w:tc>
          <w:tcPr>
            <w:tcW w:w="1170" w:type="dxa"/>
          </w:tcPr>
          <w:p w14:paraId="380E591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63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(1,099,025)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D820F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(99,519)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328BA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(1,218,231)</w:t>
            </w:r>
          </w:p>
        </w:tc>
        <w:tc>
          <w:tcPr>
            <w:tcW w:w="243" w:type="dxa"/>
          </w:tcPr>
          <w:p w14:paraId="516E5903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59A23B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(22,</w:t>
            </w:r>
            <w:r w:rsidRPr="005400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6B1789E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(89,637)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D0E4E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(116,157)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960F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(228,229)</w:t>
            </w:r>
          </w:p>
        </w:tc>
      </w:tr>
      <w:tr w:rsidR="006B4454" w:rsidRPr="005400B3" w14:paraId="70D07832" w14:textId="77777777" w:rsidTr="007105D3">
        <w:tc>
          <w:tcPr>
            <w:tcW w:w="4942" w:type="dxa"/>
          </w:tcPr>
          <w:p w14:paraId="5F9EB1F7" w14:textId="77777777" w:rsidR="006B4454" w:rsidRPr="005400B3" w:rsidRDefault="006B4454" w:rsidP="007105D3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661E394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29,117,616</w:t>
            </w:r>
          </w:p>
        </w:tc>
        <w:tc>
          <w:tcPr>
            <w:tcW w:w="1170" w:type="dxa"/>
          </w:tcPr>
          <w:p w14:paraId="30875B5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82,983,896</w:t>
            </w:r>
          </w:p>
        </w:tc>
        <w:tc>
          <w:tcPr>
            <w:tcW w:w="1120" w:type="dxa"/>
          </w:tcPr>
          <w:p w14:paraId="53C8D613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320,028,395</w:t>
            </w:r>
          </w:p>
        </w:tc>
        <w:tc>
          <w:tcPr>
            <w:tcW w:w="1130" w:type="dxa"/>
          </w:tcPr>
          <w:p w14:paraId="5AC9883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320" w:lineRule="exact"/>
              <w:ind w:left="-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432,129,907</w:t>
            </w:r>
          </w:p>
        </w:tc>
        <w:tc>
          <w:tcPr>
            <w:tcW w:w="243" w:type="dxa"/>
          </w:tcPr>
          <w:p w14:paraId="007AB238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E13CFD4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25,053,808</w:t>
            </w:r>
          </w:p>
        </w:tc>
        <w:tc>
          <w:tcPr>
            <w:tcW w:w="1152" w:type="dxa"/>
          </w:tcPr>
          <w:p w14:paraId="5918EEC7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45" w:right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80,662,401</w:t>
            </w:r>
          </w:p>
        </w:tc>
        <w:tc>
          <w:tcPr>
            <w:tcW w:w="1134" w:type="dxa"/>
          </w:tcPr>
          <w:p w14:paraId="2C8D29E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316,335,467</w:t>
            </w:r>
          </w:p>
        </w:tc>
        <w:tc>
          <w:tcPr>
            <w:tcW w:w="1080" w:type="dxa"/>
          </w:tcPr>
          <w:p w14:paraId="3E8E3693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422,051,676</w:t>
            </w:r>
          </w:p>
        </w:tc>
      </w:tr>
      <w:tr w:rsidR="006B4454" w:rsidRPr="005400B3" w14:paraId="640FAF7D" w14:textId="77777777" w:rsidTr="007105D3">
        <w:tc>
          <w:tcPr>
            <w:tcW w:w="4942" w:type="dxa"/>
          </w:tcPr>
          <w:p w14:paraId="08A00B5B" w14:textId="77777777" w:rsidR="006B4454" w:rsidRPr="005400B3" w:rsidRDefault="006B4454" w:rsidP="007105D3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รวมเงินลงทุนในตราสารหนี้ </w:t>
            </w:r>
          </w:p>
        </w:tc>
        <w:tc>
          <w:tcPr>
            <w:tcW w:w="1170" w:type="dxa"/>
          </w:tcPr>
          <w:p w14:paraId="7EE058D4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30,010,888</w:t>
            </w:r>
          </w:p>
        </w:tc>
        <w:tc>
          <w:tcPr>
            <w:tcW w:w="1170" w:type="dxa"/>
          </w:tcPr>
          <w:p w14:paraId="7FBCB4BF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89,220,912</w:t>
            </w:r>
          </w:p>
        </w:tc>
        <w:tc>
          <w:tcPr>
            <w:tcW w:w="1120" w:type="dxa"/>
          </w:tcPr>
          <w:p w14:paraId="056F0DC8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346,216,822</w:t>
            </w:r>
          </w:p>
        </w:tc>
        <w:tc>
          <w:tcPr>
            <w:tcW w:w="1130" w:type="dxa"/>
          </w:tcPr>
          <w:p w14:paraId="10707804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674"/>
              </w:tabs>
              <w:spacing w:line="320" w:lineRule="exact"/>
              <w:ind w:left="-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465,448,622</w:t>
            </w:r>
          </w:p>
        </w:tc>
        <w:tc>
          <w:tcPr>
            <w:tcW w:w="243" w:type="dxa"/>
          </w:tcPr>
          <w:p w14:paraId="45B8FA6F" w14:textId="77777777" w:rsidR="006B4454" w:rsidRPr="005400B3" w:rsidRDefault="006B4454" w:rsidP="007105D3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6C4B04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38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26,813,593</w:t>
            </w:r>
          </w:p>
        </w:tc>
        <w:tc>
          <w:tcPr>
            <w:tcW w:w="1152" w:type="dxa"/>
          </w:tcPr>
          <w:p w14:paraId="2986B85D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82,404,136</w:t>
            </w:r>
          </w:p>
        </w:tc>
        <w:tc>
          <w:tcPr>
            <w:tcW w:w="1134" w:type="dxa"/>
          </w:tcPr>
          <w:p w14:paraId="305B8E72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344,475,971</w:t>
            </w:r>
          </w:p>
        </w:tc>
        <w:tc>
          <w:tcPr>
            <w:tcW w:w="1080" w:type="dxa"/>
          </w:tcPr>
          <w:p w14:paraId="437469E8" w14:textId="77777777" w:rsidR="006B4454" w:rsidRPr="005400B3" w:rsidRDefault="006B4454" w:rsidP="007105D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4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453,693,700</w:t>
            </w:r>
          </w:p>
        </w:tc>
      </w:tr>
    </w:tbl>
    <w:p w14:paraId="48CC2FD1" w14:textId="77777777" w:rsidR="006B4454" w:rsidRPr="005400B3" w:rsidRDefault="006B4454" w:rsidP="006B4454">
      <w:pPr>
        <w:tabs>
          <w:tab w:val="left" w:pos="1080"/>
        </w:tabs>
        <w:spacing w:line="240" w:lineRule="auto"/>
        <w:ind w:left="1080" w:hanging="5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5C5343DC" w14:textId="77777777" w:rsidR="006B4454" w:rsidRPr="005400B3" w:rsidRDefault="006B4454" w:rsidP="006B4454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6B4454" w:rsidRPr="005400B3" w:rsidSect="006B4454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15F2E16" w14:textId="77777777" w:rsidR="006B4454" w:rsidRPr="005400B3" w:rsidRDefault="006B4454" w:rsidP="006B4454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3B77A955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78A7E337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ให้เปิดเผยมูลค่ายุติธรรมของเงินลงทุนตราสารหนี้และหน่วยลงทุนตามประเภทดังต่อไปนี้</w:t>
      </w:r>
    </w:p>
    <w:p w14:paraId="5BC4A945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6B4454" w:rsidRPr="005400B3" w14:paraId="18C69148" w14:textId="77777777" w:rsidTr="007105D3">
        <w:trPr>
          <w:jc w:val="center"/>
        </w:trPr>
        <w:tc>
          <w:tcPr>
            <w:tcW w:w="5123" w:type="dxa"/>
          </w:tcPr>
          <w:p w14:paraId="229E9250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385FBD29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4BE8AD47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8" w:type="dxa"/>
          </w:tcPr>
          <w:p w14:paraId="384C5F66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64F4A764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6B4454" w:rsidRPr="005400B3" w14:paraId="0C50F024" w14:textId="77777777" w:rsidTr="007105D3">
        <w:trPr>
          <w:jc w:val="center"/>
        </w:trPr>
        <w:tc>
          <w:tcPr>
            <w:tcW w:w="5123" w:type="dxa"/>
          </w:tcPr>
          <w:p w14:paraId="14C0247E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2A44A521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267FB509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4454" w:rsidRPr="005400B3" w14:paraId="78DE9B53" w14:textId="77777777" w:rsidTr="007105D3">
        <w:trPr>
          <w:jc w:val="center"/>
        </w:trPr>
        <w:tc>
          <w:tcPr>
            <w:tcW w:w="5123" w:type="dxa"/>
          </w:tcPr>
          <w:p w14:paraId="18194EB3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1DECF6A8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26BF456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2D64701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16EA8E3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D51D6CB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7AA0AC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491,427,745</w:t>
            </w:r>
          </w:p>
        </w:tc>
        <w:tc>
          <w:tcPr>
            <w:tcW w:w="278" w:type="dxa"/>
          </w:tcPr>
          <w:p w14:paraId="316C56C0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448D12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88C9100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3A35995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CB085E5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B0D50B8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45,229,496</w:t>
            </w:r>
          </w:p>
        </w:tc>
      </w:tr>
      <w:tr w:rsidR="006B4454" w:rsidRPr="005400B3" w14:paraId="1C81B9F4" w14:textId="77777777" w:rsidTr="007105D3">
        <w:trPr>
          <w:jc w:val="center"/>
        </w:trPr>
        <w:tc>
          <w:tcPr>
            <w:tcW w:w="5123" w:type="dxa"/>
          </w:tcPr>
          <w:p w14:paraId="0EF9C25B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1EA1D2A2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411A65D2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CC10261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43,471,763</w:t>
            </w:r>
          </w:p>
        </w:tc>
        <w:tc>
          <w:tcPr>
            <w:tcW w:w="278" w:type="dxa"/>
          </w:tcPr>
          <w:p w14:paraId="03851BF5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48E3BE1" w14:textId="77777777" w:rsidR="006B4454" w:rsidRPr="005400B3" w:rsidRDefault="006B4454" w:rsidP="007105D3">
            <w:pPr>
              <w:tabs>
                <w:tab w:val="left" w:pos="1385"/>
              </w:tabs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F9BF13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1,748,703</w:t>
            </w:r>
          </w:p>
        </w:tc>
      </w:tr>
      <w:tr w:rsidR="006B4454" w:rsidRPr="005400B3" w14:paraId="0F0BF8FB" w14:textId="77777777" w:rsidTr="007105D3">
        <w:trPr>
          <w:jc w:val="center"/>
        </w:trPr>
        <w:tc>
          <w:tcPr>
            <w:tcW w:w="5123" w:type="dxa"/>
          </w:tcPr>
          <w:p w14:paraId="37C77991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7A8F84CB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6EE646C5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3,780</w:t>
            </w:r>
          </w:p>
        </w:tc>
        <w:tc>
          <w:tcPr>
            <w:tcW w:w="278" w:type="dxa"/>
          </w:tcPr>
          <w:p w14:paraId="1335EA7B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6712E5A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309</w:t>
            </w:r>
          </w:p>
        </w:tc>
      </w:tr>
    </w:tbl>
    <w:p w14:paraId="595B7732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6B4454" w:rsidRPr="005400B3" w14:paraId="58DD027F" w14:textId="77777777" w:rsidTr="007105D3">
        <w:trPr>
          <w:jc w:val="center"/>
        </w:trPr>
        <w:tc>
          <w:tcPr>
            <w:tcW w:w="5123" w:type="dxa"/>
          </w:tcPr>
          <w:p w14:paraId="24F893FB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6F51BD5A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2DDA163D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8" w:type="dxa"/>
          </w:tcPr>
          <w:p w14:paraId="2293F568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213A690E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6B4454" w:rsidRPr="005400B3" w14:paraId="65E496A7" w14:textId="77777777" w:rsidTr="007105D3">
        <w:trPr>
          <w:jc w:val="center"/>
        </w:trPr>
        <w:tc>
          <w:tcPr>
            <w:tcW w:w="5123" w:type="dxa"/>
          </w:tcPr>
          <w:p w14:paraId="31B595C2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1E3F023B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7245413C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4454" w:rsidRPr="005400B3" w14:paraId="186805FC" w14:textId="77777777" w:rsidTr="007105D3">
        <w:trPr>
          <w:jc w:val="center"/>
        </w:trPr>
        <w:tc>
          <w:tcPr>
            <w:tcW w:w="5123" w:type="dxa"/>
          </w:tcPr>
          <w:p w14:paraId="0D746840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45D02216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5CB880BB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D2F5E80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D4922CE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9C8E531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B0D7705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446,198,249</w:t>
            </w:r>
          </w:p>
        </w:tc>
        <w:tc>
          <w:tcPr>
            <w:tcW w:w="278" w:type="dxa"/>
          </w:tcPr>
          <w:p w14:paraId="0E9BDC14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C5695E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0C17FF4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A56A6F4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94FCD75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589F426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21,329,257</w:t>
            </w:r>
          </w:p>
        </w:tc>
      </w:tr>
      <w:tr w:rsidR="006B4454" w:rsidRPr="005400B3" w14:paraId="515DF29A" w14:textId="77777777" w:rsidTr="007105D3">
        <w:trPr>
          <w:jc w:val="center"/>
        </w:trPr>
        <w:tc>
          <w:tcPr>
            <w:tcW w:w="5123" w:type="dxa"/>
          </w:tcPr>
          <w:p w14:paraId="69BA6684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2EFBCB38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0CAFE117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25AD63E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41,723,060</w:t>
            </w:r>
          </w:p>
        </w:tc>
        <w:tc>
          <w:tcPr>
            <w:tcW w:w="278" w:type="dxa"/>
          </w:tcPr>
          <w:p w14:paraId="01D9ECC8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05D697C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AA46FB3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7,316,493</w:t>
            </w:r>
          </w:p>
        </w:tc>
      </w:tr>
      <w:tr w:rsidR="006B4454" w:rsidRPr="005400B3" w14:paraId="3AE28996" w14:textId="77777777" w:rsidTr="007105D3">
        <w:trPr>
          <w:jc w:val="center"/>
        </w:trPr>
        <w:tc>
          <w:tcPr>
            <w:tcW w:w="5123" w:type="dxa"/>
          </w:tcPr>
          <w:p w14:paraId="1C30F037" w14:textId="77777777" w:rsidR="006B4454" w:rsidRPr="005400B3" w:rsidRDefault="006B4454" w:rsidP="007105D3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1C7C2189" w14:textId="77777777" w:rsidR="006B4454" w:rsidRPr="005400B3" w:rsidRDefault="006B4454" w:rsidP="007105D3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611F370B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3,471</w:t>
            </w:r>
          </w:p>
        </w:tc>
        <w:tc>
          <w:tcPr>
            <w:tcW w:w="278" w:type="dxa"/>
          </w:tcPr>
          <w:p w14:paraId="058F9CA2" w14:textId="77777777" w:rsidR="006B4454" w:rsidRPr="005400B3" w:rsidRDefault="006B4454" w:rsidP="007105D3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71789B16" w14:textId="77777777" w:rsidR="006B4454" w:rsidRPr="005400B3" w:rsidRDefault="006B4454" w:rsidP="007105D3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524</w:t>
            </w:r>
          </w:p>
        </w:tc>
      </w:tr>
    </w:tbl>
    <w:p w14:paraId="1FC51D3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5400B3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p w14:paraId="67FF1CD3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5400B3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</w:rPr>
        <w:tab/>
      </w:r>
      <w:r w:rsidRPr="005400B3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4101B3ED" w14:textId="77777777" w:rsidR="006B4454" w:rsidRPr="005400B3" w:rsidRDefault="006B4454" w:rsidP="006B4454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6B4454" w:rsidRPr="005400B3" w14:paraId="500A7973" w14:textId="77777777" w:rsidTr="007105D3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79606CCD" w14:textId="77777777" w:rsidR="006B4454" w:rsidRPr="005400B3" w:rsidRDefault="006B4454" w:rsidP="007105D3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89" w:type="dxa"/>
            <w:gridSpan w:val="3"/>
          </w:tcPr>
          <w:p w14:paraId="033AEF49" w14:textId="77777777" w:rsidR="006B4454" w:rsidRPr="005400B3" w:rsidRDefault="006B4454" w:rsidP="007105D3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6FA6BE9" w14:textId="77777777" w:rsidR="006B4454" w:rsidRPr="005400B3" w:rsidRDefault="006B4454" w:rsidP="007105D3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5A454D92" w14:textId="77777777" w:rsidTr="007105D3">
        <w:trPr>
          <w:trHeight w:val="281"/>
        </w:trPr>
        <w:tc>
          <w:tcPr>
            <w:tcW w:w="6030" w:type="dxa"/>
            <w:shd w:val="clear" w:color="auto" w:fill="auto"/>
          </w:tcPr>
          <w:p w14:paraId="3CE21D44" w14:textId="77777777" w:rsidR="006B4454" w:rsidRPr="005400B3" w:rsidRDefault="006B4454" w:rsidP="007105D3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98984DB" w14:textId="77777777" w:rsidR="006B4454" w:rsidRPr="005400B3" w:rsidRDefault="006B4454" w:rsidP="007105D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  <w:vAlign w:val="bottom"/>
          </w:tcPr>
          <w:p w14:paraId="3BBAA684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0292F172" w14:textId="77777777" w:rsidR="006B4454" w:rsidRPr="005400B3" w:rsidRDefault="006B4454" w:rsidP="007105D3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54E9BAD8" w14:textId="77777777" w:rsidTr="007105D3">
        <w:trPr>
          <w:trHeight w:val="281"/>
        </w:trPr>
        <w:tc>
          <w:tcPr>
            <w:tcW w:w="6030" w:type="dxa"/>
            <w:shd w:val="clear" w:color="auto" w:fill="auto"/>
          </w:tcPr>
          <w:p w14:paraId="2FBDCBDC" w14:textId="77777777" w:rsidR="006B4454" w:rsidRPr="005400B3" w:rsidRDefault="006B4454" w:rsidP="007105D3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89" w:type="dxa"/>
            <w:gridSpan w:val="3"/>
          </w:tcPr>
          <w:p w14:paraId="1F427E08" w14:textId="77777777" w:rsidR="006B4454" w:rsidRPr="005400B3" w:rsidRDefault="006B4454" w:rsidP="007105D3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B4454" w:rsidRPr="005400B3" w14:paraId="35FCF4AD" w14:textId="77777777" w:rsidTr="007105D3">
        <w:trPr>
          <w:trHeight w:val="281"/>
        </w:trPr>
        <w:tc>
          <w:tcPr>
            <w:tcW w:w="6030" w:type="dxa"/>
            <w:shd w:val="clear" w:color="auto" w:fill="auto"/>
          </w:tcPr>
          <w:p w14:paraId="25B1C451" w14:textId="77777777" w:rsidR="006B4454" w:rsidRPr="005400B3" w:rsidRDefault="006B4454" w:rsidP="007105D3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2FC514B8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20,837</w:t>
            </w:r>
          </w:p>
        </w:tc>
        <w:tc>
          <w:tcPr>
            <w:tcW w:w="241" w:type="dxa"/>
            <w:vAlign w:val="bottom"/>
          </w:tcPr>
          <w:p w14:paraId="36B8A0A6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63F7D6EC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27,375</w:t>
            </w:r>
          </w:p>
        </w:tc>
      </w:tr>
      <w:tr w:rsidR="006B4454" w:rsidRPr="005400B3" w14:paraId="75021F37" w14:textId="77777777" w:rsidTr="007105D3">
        <w:trPr>
          <w:trHeight w:val="281"/>
        </w:trPr>
        <w:tc>
          <w:tcPr>
            <w:tcW w:w="6030" w:type="dxa"/>
            <w:shd w:val="clear" w:color="auto" w:fill="auto"/>
          </w:tcPr>
          <w:p w14:paraId="44435BA0" w14:textId="77777777" w:rsidR="006B4454" w:rsidRPr="005400B3" w:rsidRDefault="006B4454" w:rsidP="007105D3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เงินให้กู้ยืมโดยมีกรมธรรม์ประกันภัย</w:t>
            </w:r>
          </w:p>
        </w:tc>
        <w:tc>
          <w:tcPr>
            <w:tcW w:w="1800" w:type="dxa"/>
          </w:tcPr>
          <w:p w14:paraId="671EED9A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30,696,678</w:t>
            </w:r>
          </w:p>
        </w:tc>
        <w:tc>
          <w:tcPr>
            <w:tcW w:w="241" w:type="dxa"/>
            <w:vAlign w:val="bottom"/>
          </w:tcPr>
          <w:p w14:paraId="288E1D0A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6EFCD847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30,025,446</w:t>
            </w:r>
          </w:p>
        </w:tc>
      </w:tr>
      <w:tr w:rsidR="006B4454" w:rsidRPr="005400B3" w14:paraId="2B32C9E4" w14:textId="77777777" w:rsidTr="007105D3">
        <w:trPr>
          <w:trHeight w:val="282"/>
        </w:trPr>
        <w:tc>
          <w:tcPr>
            <w:tcW w:w="6030" w:type="dxa"/>
            <w:shd w:val="clear" w:color="auto" w:fill="auto"/>
          </w:tcPr>
          <w:p w14:paraId="6D7471E5" w14:textId="77777777" w:rsidR="006B4454" w:rsidRPr="005400B3" w:rsidRDefault="006B4454" w:rsidP="007105D3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425435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1,342</w:t>
            </w:r>
          </w:p>
        </w:tc>
        <w:tc>
          <w:tcPr>
            <w:tcW w:w="241" w:type="dxa"/>
            <w:vAlign w:val="bottom"/>
          </w:tcPr>
          <w:p w14:paraId="36A52C07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996D9E9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1,450</w:t>
            </w:r>
          </w:p>
        </w:tc>
      </w:tr>
      <w:tr w:rsidR="006B4454" w:rsidRPr="005400B3" w14:paraId="0AE0C9BC" w14:textId="77777777" w:rsidTr="007105D3">
        <w:trPr>
          <w:trHeight w:val="282"/>
        </w:trPr>
        <w:tc>
          <w:tcPr>
            <w:tcW w:w="6030" w:type="dxa"/>
            <w:shd w:val="clear" w:color="auto" w:fill="auto"/>
          </w:tcPr>
          <w:p w14:paraId="5677E840" w14:textId="77777777" w:rsidR="006B4454" w:rsidRPr="005400B3" w:rsidRDefault="006B4454" w:rsidP="007105D3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115B079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30,718,857</w:t>
            </w:r>
          </w:p>
        </w:tc>
        <w:tc>
          <w:tcPr>
            <w:tcW w:w="241" w:type="dxa"/>
            <w:vAlign w:val="bottom"/>
          </w:tcPr>
          <w:p w14:paraId="481FE7E6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0B104982" w14:textId="77777777" w:rsidR="006B4454" w:rsidRPr="005400B3" w:rsidRDefault="006B4454" w:rsidP="007105D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30,054,271</w:t>
            </w:r>
          </w:p>
        </w:tc>
      </w:tr>
    </w:tbl>
    <w:p w14:paraId="6CA7EC0A" w14:textId="77777777" w:rsidR="006B4454" w:rsidRPr="005400B3" w:rsidRDefault="006B4454" w:rsidP="006B4454">
      <w:pPr>
        <w:tabs>
          <w:tab w:val="left" w:pos="550"/>
        </w:tabs>
        <w:ind w:left="540" w:right="-56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01172510" w14:textId="77777777" w:rsidR="006B4454" w:rsidRPr="005400B3" w:rsidRDefault="006B4454" w:rsidP="006B4454">
      <w:pPr>
        <w:tabs>
          <w:tab w:val="left" w:pos="550"/>
        </w:tabs>
        <w:ind w:left="540" w:right="-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โดยให้กู้ในวงเงินไม่เกินมูลค่าเงินสดของกรมธรรม์และคิดดอกเบี้ยในอัตราไม่เกินกว่าร้อยละ </w:t>
      </w:r>
      <w:r w:rsidRPr="005400B3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10</w:t>
      </w:r>
      <w:r w:rsidRPr="005400B3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6FF579CD" w14:textId="77777777" w:rsidR="006B4454" w:rsidRPr="005400B3" w:rsidRDefault="006B4454" w:rsidP="006B4454">
      <w:pPr>
        <w:tabs>
          <w:tab w:val="left" w:pos="550"/>
        </w:tabs>
        <w:ind w:left="540" w:right="-45"/>
        <w:jc w:val="thaiDistribute"/>
        <w:rPr>
          <w:rFonts w:asciiTheme="majorBidi" w:eastAsia="MS Mincho" w:hAnsiTheme="majorBidi" w:cstheme="majorBidi"/>
          <w:color w:val="000000" w:themeColor="text1"/>
          <w:sz w:val="18"/>
          <w:szCs w:val="18"/>
          <w:lang w:val="en-US"/>
        </w:rPr>
      </w:pPr>
    </w:p>
    <w:p w14:paraId="374EA70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F69CE91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-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สุทธิ</w:t>
      </w:r>
    </w:p>
    <w:p w14:paraId="79267E84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p w14:paraId="54D09918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รายการเคลื่อนไหวของเงินลงทุนในบริษัทร่วม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สุทธิ ระหว่างปีสิ้นสุดวันที่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618E1365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340"/>
        <w:gridCol w:w="1259"/>
        <w:gridCol w:w="270"/>
        <w:gridCol w:w="1260"/>
        <w:gridCol w:w="270"/>
        <w:gridCol w:w="1170"/>
        <w:gridCol w:w="236"/>
        <w:gridCol w:w="1224"/>
      </w:tblGrid>
      <w:tr w:rsidR="006B4454" w:rsidRPr="005400B3" w14:paraId="1CB5439D" w14:textId="77777777" w:rsidTr="007105D3">
        <w:tc>
          <w:tcPr>
            <w:tcW w:w="3340" w:type="dxa"/>
          </w:tcPr>
          <w:p w14:paraId="228AF631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481369E0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BD1996F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22F7EFBF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7536E43D" w14:textId="77777777" w:rsidTr="007105D3">
        <w:tc>
          <w:tcPr>
            <w:tcW w:w="3340" w:type="dxa"/>
          </w:tcPr>
          <w:p w14:paraId="70EF8D9D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3118A6FD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ตามวิธี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ส่วนได้เสีย</w:t>
            </w:r>
          </w:p>
        </w:tc>
        <w:tc>
          <w:tcPr>
            <w:tcW w:w="270" w:type="dxa"/>
          </w:tcPr>
          <w:p w14:paraId="19CB0191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1C07E05C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4454" w:rsidRPr="005400B3" w14:paraId="05DD7177" w14:textId="77777777" w:rsidTr="007105D3">
        <w:tc>
          <w:tcPr>
            <w:tcW w:w="3340" w:type="dxa"/>
          </w:tcPr>
          <w:p w14:paraId="55DEE88D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</w:tcPr>
          <w:p w14:paraId="638C54BE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99BEFF7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E51A2A3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CD8FAC3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1909D8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A9B78CF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9769921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20F4CC2" w14:textId="77777777" w:rsidTr="007105D3">
        <w:tc>
          <w:tcPr>
            <w:tcW w:w="3340" w:type="dxa"/>
          </w:tcPr>
          <w:p w14:paraId="1B5699FB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89" w:type="dxa"/>
            <w:gridSpan w:val="7"/>
          </w:tcPr>
          <w:p w14:paraId="645DEB0D" w14:textId="77777777" w:rsidR="006B4454" w:rsidRPr="005400B3" w:rsidRDefault="006B4454" w:rsidP="007105D3">
            <w:pPr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73D16003" w14:textId="77777777" w:rsidTr="007105D3">
        <w:tc>
          <w:tcPr>
            <w:tcW w:w="3340" w:type="dxa"/>
          </w:tcPr>
          <w:p w14:paraId="20006BB2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4B304E81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40763E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F04F806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CABCD4E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EFFBFC" w14:textId="77777777" w:rsidR="006B4454" w:rsidRPr="005400B3" w:rsidRDefault="006B4454" w:rsidP="007105D3">
            <w:pPr>
              <w:tabs>
                <w:tab w:val="decimal" w:pos="8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2A2B36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6CA8EB4" w14:textId="77777777" w:rsidR="006B4454" w:rsidRPr="005400B3" w:rsidRDefault="006B4454" w:rsidP="007105D3">
            <w:pPr>
              <w:tabs>
                <w:tab w:val="decimal" w:pos="92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B4454" w:rsidRPr="005400B3" w14:paraId="37172CEF" w14:textId="77777777" w:rsidTr="007105D3">
        <w:tc>
          <w:tcPr>
            <w:tcW w:w="3340" w:type="dxa"/>
          </w:tcPr>
          <w:p w14:paraId="425D3E03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</w:tcPr>
          <w:p w14:paraId="0E20DABA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442,374</w:t>
            </w:r>
          </w:p>
        </w:tc>
        <w:tc>
          <w:tcPr>
            <w:tcW w:w="270" w:type="dxa"/>
            <w:vAlign w:val="bottom"/>
          </w:tcPr>
          <w:p w14:paraId="1D73B8A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B80E45E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406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172</w:t>
            </w:r>
          </w:p>
        </w:tc>
        <w:tc>
          <w:tcPr>
            <w:tcW w:w="270" w:type="dxa"/>
          </w:tcPr>
          <w:p w14:paraId="1AC5DF57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415C361" w14:textId="77777777" w:rsidR="006B4454" w:rsidRPr="005400B3" w:rsidRDefault="006B4454" w:rsidP="007105D3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423,908</w:t>
            </w:r>
          </w:p>
        </w:tc>
        <w:tc>
          <w:tcPr>
            <w:tcW w:w="236" w:type="dxa"/>
          </w:tcPr>
          <w:p w14:paraId="41F5319C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67D118C" w14:textId="77777777" w:rsidR="006B4454" w:rsidRPr="005400B3" w:rsidRDefault="006B4454" w:rsidP="007105D3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423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908</w:t>
            </w:r>
          </w:p>
        </w:tc>
      </w:tr>
      <w:tr w:rsidR="006B4454" w:rsidRPr="005400B3" w14:paraId="43B54F64" w14:textId="77777777" w:rsidTr="007105D3">
        <w:tc>
          <w:tcPr>
            <w:tcW w:w="3340" w:type="dxa"/>
          </w:tcPr>
          <w:p w14:paraId="0F239715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259" w:type="dxa"/>
          </w:tcPr>
          <w:p w14:paraId="6367B454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(2,842)</w:t>
            </w:r>
          </w:p>
        </w:tc>
        <w:tc>
          <w:tcPr>
            <w:tcW w:w="270" w:type="dxa"/>
            <w:vAlign w:val="bottom"/>
          </w:tcPr>
          <w:p w14:paraId="1C7DE118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43122BF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405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)   </w:t>
            </w:r>
          </w:p>
        </w:tc>
        <w:tc>
          <w:tcPr>
            <w:tcW w:w="270" w:type="dxa"/>
          </w:tcPr>
          <w:p w14:paraId="0C0EC8BD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37BBD9" w14:textId="77777777" w:rsidR="006B4454" w:rsidRPr="005400B3" w:rsidRDefault="006B4454" w:rsidP="007105D3">
            <w:pPr>
              <w:tabs>
                <w:tab w:val="decimal" w:pos="6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2E4EB9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A8ECF59" w14:textId="77777777" w:rsidR="006B4454" w:rsidRPr="005400B3" w:rsidRDefault="006B4454" w:rsidP="007105D3">
            <w:pPr>
              <w:tabs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4454" w:rsidRPr="005400B3" w14:paraId="65CB03A6" w14:textId="77777777" w:rsidTr="007105D3">
        <w:tc>
          <w:tcPr>
            <w:tcW w:w="3340" w:type="dxa"/>
          </w:tcPr>
          <w:p w14:paraId="1DB382CD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259" w:type="dxa"/>
          </w:tcPr>
          <w:p w14:paraId="0AADB34A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4C3D5EE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F2E035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B901571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934EC4" w14:textId="77777777" w:rsidR="006B4454" w:rsidRPr="005400B3" w:rsidRDefault="006B4454" w:rsidP="007105D3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B419052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D4A4878" w14:textId="77777777" w:rsidR="006B4454" w:rsidRPr="005400B3" w:rsidRDefault="006B4454" w:rsidP="007105D3">
            <w:pPr>
              <w:tabs>
                <w:tab w:val="decimal" w:pos="828"/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B4454" w:rsidRPr="005400B3" w14:paraId="36FE4756" w14:textId="77777777" w:rsidTr="007105D3">
        <w:tc>
          <w:tcPr>
            <w:tcW w:w="3340" w:type="dxa"/>
          </w:tcPr>
          <w:p w14:paraId="3857F243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ในบริษัทร่วม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ตามวิธีส่วนได้เสีย</w:t>
            </w:r>
          </w:p>
        </w:tc>
        <w:tc>
          <w:tcPr>
            <w:tcW w:w="1259" w:type="dxa"/>
          </w:tcPr>
          <w:p w14:paraId="20F5D0F4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14,42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15DE79A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8AB2F2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520</w:t>
            </w:r>
          </w:p>
        </w:tc>
        <w:tc>
          <w:tcPr>
            <w:tcW w:w="270" w:type="dxa"/>
          </w:tcPr>
          <w:p w14:paraId="15FFCA01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F544E9" w14:textId="77777777" w:rsidR="006B4454" w:rsidRPr="005400B3" w:rsidRDefault="006B4454" w:rsidP="007105D3">
            <w:pPr>
              <w:tabs>
                <w:tab w:val="decimal" w:pos="6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C614921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B3F5074" w14:textId="77777777" w:rsidR="006B4454" w:rsidRPr="005400B3" w:rsidRDefault="006B4454" w:rsidP="007105D3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4454" w:rsidRPr="005400B3" w14:paraId="7933F0C1" w14:textId="77777777" w:rsidTr="007105D3">
        <w:tc>
          <w:tcPr>
            <w:tcW w:w="3340" w:type="dxa"/>
          </w:tcPr>
          <w:p w14:paraId="540375DF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กำไรจากการแปลงค่าของ</w:t>
            </w:r>
          </w:p>
        </w:tc>
        <w:tc>
          <w:tcPr>
            <w:tcW w:w="1259" w:type="dxa"/>
          </w:tcPr>
          <w:p w14:paraId="23CDDEBB" w14:textId="77777777" w:rsidR="006B4454" w:rsidRPr="005400B3" w:rsidRDefault="006B4454" w:rsidP="007105D3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E662E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06E2ABD" w14:textId="77777777" w:rsidR="006B4454" w:rsidRPr="005400B3" w:rsidRDefault="006B4454" w:rsidP="007105D3">
            <w:pPr>
              <w:tabs>
                <w:tab w:val="decimal" w:pos="687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270" w:type="dxa"/>
          </w:tcPr>
          <w:p w14:paraId="5D6A6C2D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C4DA2E" w14:textId="77777777" w:rsidR="006B4454" w:rsidRPr="005400B3" w:rsidRDefault="006B4454" w:rsidP="007105D3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8F2FCC3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CD7ADD0" w14:textId="77777777" w:rsidR="006B4454" w:rsidRPr="005400B3" w:rsidRDefault="006B4454" w:rsidP="007105D3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B4454" w:rsidRPr="005400B3" w14:paraId="0F96725F" w14:textId="77777777" w:rsidTr="007105D3">
        <w:tc>
          <w:tcPr>
            <w:tcW w:w="3340" w:type="dxa"/>
          </w:tcPr>
          <w:p w14:paraId="58A82767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บริษัทร่วมในต่างประเทศ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5FC8E08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04E1AD2A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BCD915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087</w:t>
            </w:r>
          </w:p>
        </w:tc>
        <w:tc>
          <w:tcPr>
            <w:tcW w:w="270" w:type="dxa"/>
          </w:tcPr>
          <w:p w14:paraId="47E0D6A4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72D85" w14:textId="77777777" w:rsidR="006B4454" w:rsidRPr="005400B3" w:rsidRDefault="006B4454" w:rsidP="007105D3">
            <w:pPr>
              <w:tabs>
                <w:tab w:val="decimal" w:pos="6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B9F5ED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1C37D4" w14:textId="77777777" w:rsidR="006B4454" w:rsidRPr="005400B3" w:rsidRDefault="006B4454" w:rsidP="007105D3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4454" w:rsidRPr="005400B3" w14:paraId="1A43575B" w14:textId="77777777" w:rsidTr="007105D3">
        <w:tc>
          <w:tcPr>
            <w:tcW w:w="3340" w:type="dxa"/>
          </w:tcPr>
          <w:p w14:paraId="19AE5C64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11B2372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454,749</w:t>
            </w:r>
          </w:p>
        </w:tc>
        <w:tc>
          <w:tcPr>
            <w:tcW w:w="270" w:type="dxa"/>
            <w:vAlign w:val="bottom"/>
          </w:tcPr>
          <w:p w14:paraId="192BB252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64A877" w14:textId="77777777" w:rsidR="006B4454" w:rsidRPr="005400B3" w:rsidRDefault="006B4454" w:rsidP="007105D3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270" w:type="dxa"/>
          </w:tcPr>
          <w:p w14:paraId="7C9FAB4D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7BB385" w14:textId="77777777" w:rsidR="006B4454" w:rsidRPr="005400B3" w:rsidRDefault="006B4454" w:rsidP="007105D3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423,908</w:t>
            </w:r>
          </w:p>
        </w:tc>
        <w:tc>
          <w:tcPr>
            <w:tcW w:w="236" w:type="dxa"/>
            <w:vAlign w:val="bottom"/>
          </w:tcPr>
          <w:p w14:paraId="68A2A33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25D8EFD" w14:textId="77777777" w:rsidR="006B4454" w:rsidRPr="005400B3" w:rsidRDefault="006B4454" w:rsidP="007105D3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423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908</w:t>
            </w:r>
          </w:p>
        </w:tc>
      </w:tr>
    </w:tbl>
    <w:p w14:paraId="247AF090" w14:textId="77777777" w:rsidR="006B4454" w:rsidRPr="005400B3" w:rsidRDefault="006B4454" w:rsidP="006B4454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6B8820" w14:textId="77777777" w:rsidR="006B4454" w:rsidRPr="005400B3" w:rsidRDefault="006B4454" w:rsidP="006B4454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B4454" w:rsidRPr="005400B3" w:rsidSect="006B445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751F5DE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6E51E8A3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756AEBF" w14:textId="77777777" w:rsidR="006B4454" w:rsidRPr="005400B3" w:rsidRDefault="006B4454" w:rsidP="006B4454">
      <w:pPr>
        <w:pStyle w:val="acctfourfigures"/>
        <w:tabs>
          <w:tab w:val="clear" w:pos="765"/>
        </w:tabs>
        <w:spacing w:line="246" w:lineRule="atLeast"/>
        <w:ind w:left="540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5400B3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5400B3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5400B3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นวาคม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5400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337AC734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00"/>
        <w:gridCol w:w="770"/>
        <w:gridCol w:w="702"/>
        <w:gridCol w:w="1044"/>
        <w:gridCol w:w="241"/>
        <w:gridCol w:w="992"/>
        <w:gridCol w:w="224"/>
        <w:gridCol w:w="12"/>
        <w:gridCol w:w="1083"/>
        <w:gridCol w:w="236"/>
        <w:gridCol w:w="1141"/>
        <w:gridCol w:w="236"/>
        <w:gridCol w:w="1143"/>
        <w:gridCol w:w="56"/>
        <w:gridCol w:w="180"/>
        <w:gridCol w:w="1176"/>
      </w:tblGrid>
      <w:tr w:rsidR="006B4454" w:rsidRPr="005400B3" w14:paraId="49046D03" w14:textId="77777777" w:rsidTr="007105D3">
        <w:trPr>
          <w:trHeight w:val="308"/>
        </w:trPr>
        <w:tc>
          <w:tcPr>
            <w:tcW w:w="2880" w:type="dxa"/>
            <w:shd w:val="clear" w:color="auto" w:fill="auto"/>
          </w:tcPr>
          <w:p w14:paraId="0838EC5D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0506E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AA389E" w14:textId="77777777" w:rsidR="006B4454" w:rsidRPr="005400B3" w:rsidRDefault="006B4454" w:rsidP="007105D3">
            <w:pPr>
              <w:spacing w:line="240" w:lineRule="auto"/>
              <w:ind w:right="-40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472" w:type="dxa"/>
            <w:gridSpan w:val="2"/>
          </w:tcPr>
          <w:p w14:paraId="414AE921" w14:textId="77777777" w:rsidR="006B4454" w:rsidRPr="005400B3" w:rsidRDefault="006B4454" w:rsidP="007105D3">
            <w:pPr>
              <w:spacing w:line="240" w:lineRule="auto"/>
              <w:ind w:right="-405" w:firstLine="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044" w:type="dxa"/>
            <w:shd w:val="clear" w:color="auto" w:fill="auto"/>
          </w:tcPr>
          <w:p w14:paraId="71DE67D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C42563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F2049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A7373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BFE772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2DC6C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330395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209" w:right="-2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15293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2DAA54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B4454" w:rsidRPr="005400B3" w14:paraId="58023EFB" w14:textId="77777777" w:rsidTr="007105D3">
        <w:trPr>
          <w:trHeight w:val="274"/>
        </w:trPr>
        <w:tc>
          <w:tcPr>
            <w:tcW w:w="2880" w:type="dxa"/>
            <w:shd w:val="clear" w:color="auto" w:fill="auto"/>
          </w:tcPr>
          <w:p w14:paraId="49D6F79D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60E9C" w14:textId="77777777" w:rsidR="006B4454" w:rsidRPr="005400B3" w:rsidRDefault="006B4454" w:rsidP="007105D3">
            <w:pPr>
              <w:spacing w:line="240" w:lineRule="auto"/>
              <w:ind w:right="-405" w:firstLine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</w:t>
            </w:r>
          </w:p>
        </w:tc>
        <w:tc>
          <w:tcPr>
            <w:tcW w:w="900" w:type="dxa"/>
          </w:tcPr>
          <w:p w14:paraId="52CB68F0" w14:textId="77777777" w:rsidR="006B4454" w:rsidRPr="005400B3" w:rsidRDefault="006B4454" w:rsidP="007105D3">
            <w:pPr>
              <w:spacing w:line="240" w:lineRule="auto"/>
              <w:ind w:right="-405" w:firstLine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</w:t>
            </w:r>
          </w:p>
        </w:tc>
        <w:tc>
          <w:tcPr>
            <w:tcW w:w="1472" w:type="dxa"/>
            <w:gridSpan w:val="2"/>
          </w:tcPr>
          <w:p w14:paraId="6085991A" w14:textId="77777777" w:rsidR="006B4454" w:rsidRPr="005400B3" w:rsidRDefault="006B4454" w:rsidP="007105D3">
            <w:pPr>
              <w:spacing w:line="240" w:lineRule="auto"/>
              <w:ind w:right="-40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004F5317" w14:textId="77777777" w:rsidR="006B4454" w:rsidRPr="005400B3" w:rsidRDefault="006B4454" w:rsidP="007105D3">
            <w:pPr>
              <w:spacing w:line="240" w:lineRule="auto"/>
              <w:ind w:right="-405" w:firstLine="58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33484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06800F2" w14:textId="77777777" w:rsidR="006B4454" w:rsidRPr="005400B3" w:rsidRDefault="006B4454" w:rsidP="007105D3">
            <w:pPr>
              <w:spacing w:line="240" w:lineRule="auto"/>
              <w:ind w:right="-405" w:firstLine="85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00F8F43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69BECE6E" w14:textId="77777777" w:rsidR="006B4454" w:rsidRPr="005400B3" w:rsidRDefault="006B4454" w:rsidP="007105D3">
            <w:pPr>
              <w:spacing w:line="240" w:lineRule="auto"/>
              <w:ind w:right="-405" w:firstLine="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B4454" w:rsidRPr="005400B3" w14:paraId="5A66C52D" w14:textId="77777777" w:rsidTr="007105D3">
        <w:trPr>
          <w:trHeight w:val="274"/>
        </w:trPr>
        <w:tc>
          <w:tcPr>
            <w:tcW w:w="2880" w:type="dxa"/>
            <w:shd w:val="clear" w:color="auto" w:fill="auto"/>
          </w:tcPr>
          <w:p w14:paraId="69371380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F3FA0F" w14:textId="77777777" w:rsidR="006B4454" w:rsidRPr="005400B3" w:rsidRDefault="006B4454" w:rsidP="007105D3">
            <w:pPr>
              <w:spacing w:line="240" w:lineRule="auto"/>
              <w:ind w:right="-405" w:firstLine="147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</w:tcPr>
          <w:p w14:paraId="2ACCBBC9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770" w:type="dxa"/>
          </w:tcPr>
          <w:p w14:paraId="0B4CD98D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02" w:type="dxa"/>
          </w:tcPr>
          <w:p w14:paraId="1E42B8CD" w14:textId="77777777" w:rsidR="006B4454" w:rsidRPr="005400B3" w:rsidRDefault="006B4454" w:rsidP="007105D3">
            <w:pPr>
              <w:spacing w:line="240" w:lineRule="auto"/>
              <w:ind w:right="-40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44" w:type="dxa"/>
            <w:shd w:val="clear" w:color="auto" w:fill="auto"/>
          </w:tcPr>
          <w:p w14:paraId="00B83FA5" w14:textId="77777777" w:rsidR="006B4454" w:rsidRPr="005400B3" w:rsidRDefault="006B4454" w:rsidP="007105D3">
            <w:pPr>
              <w:spacing w:line="240" w:lineRule="auto"/>
              <w:ind w:right="-405" w:firstLine="22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376E4A63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D2884F5" w14:textId="77777777" w:rsidR="006B4454" w:rsidRPr="005400B3" w:rsidRDefault="006B4454" w:rsidP="007105D3">
            <w:pPr>
              <w:spacing w:line="240" w:lineRule="auto"/>
              <w:ind w:right="-405" w:firstLine="19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816F31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E936985" w14:textId="77777777" w:rsidR="006B4454" w:rsidRPr="005400B3" w:rsidRDefault="006B4454" w:rsidP="007105D3">
            <w:pPr>
              <w:spacing w:line="240" w:lineRule="auto"/>
              <w:ind w:right="-405" w:firstLine="22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843C812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B5F0937" w14:textId="77777777" w:rsidR="006B4454" w:rsidRPr="005400B3" w:rsidRDefault="006B4454" w:rsidP="007105D3">
            <w:pPr>
              <w:spacing w:line="240" w:lineRule="auto"/>
              <w:ind w:right="-405" w:firstLine="25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7F18968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310929" w14:textId="77777777" w:rsidR="006B4454" w:rsidRPr="005400B3" w:rsidRDefault="006B4454" w:rsidP="007105D3">
            <w:pPr>
              <w:spacing w:line="240" w:lineRule="auto"/>
              <w:ind w:right="-405" w:firstLine="3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395471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E695820" w14:textId="77777777" w:rsidR="006B4454" w:rsidRPr="005400B3" w:rsidRDefault="006B4454" w:rsidP="007105D3">
            <w:pPr>
              <w:spacing w:line="240" w:lineRule="auto"/>
              <w:ind w:right="-405" w:firstLine="28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B4454" w:rsidRPr="005400B3" w14:paraId="3403E760" w14:textId="77777777" w:rsidTr="007105D3">
        <w:trPr>
          <w:trHeight w:val="308"/>
        </w:trPr>
        <w:tc>
          <w:tcPr>
            <w:tcW w:w="2880" w:type="dxa"/>
            <w:shd w:val="clear" w:color="auto" w:fill="auto"/>
          </w:tcPr>
          <w:p w14:paraId="33A72B70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3A243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48CBC4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2"/>
          </w:tcPr>
          <w:p w14:paraId="061FEFA0" w14:textId="77777777" w:rsidR="006B4454" w:rsidRPr="005400B3" w:rsidRDefault="006B4454" w:rsidP="007105D3">
            <w:pPr>
              <w:spacing w:line="240" w:lineRule="auto"/>
              <w:ind w:right="-405" w:firstLine="25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</w:t>
            </w: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ละ)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12387BF5" w14:textId="77777777" w:rsidR="006B4454" w:rsidRPr="005400B3" w:rsidRDefault="006B4454" w:rsidP="007105D3">
            <w:pPr>
              <w:spacing w:line="240" w:lineRule="auto"/>
              <w:ind w:right="-405" w:firstLine="5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(พันจัตพม่า)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F82DA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AFB9292" w14:textId="77777777" w:rsidR="006B4454" w:rsidRPr="005400B3" w:rsidRDefault="006B4454" w:rsidP="007105D3">
            <w:pPr>
              <w:spacing w:line="240" w:lineRule="auto"/>
              <w:ind w:right="-405" w:firstLine="7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032A20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717F198B" w14:textId="77777777" w:rsidR="006B4454" w:rsidRPr="005400B3" w:rsidRDefault="006B4454" w:rsidP="007105D3">
            <w:pPr>
              <w:spacing w:line="240" w:lineRule="auto"/>
              <w:ind w:right="-405" w:firstLine="7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4454" w:rsidRPr="005400B3" w14:paraId="7A051500" w14:textId="77777777" w:rsidTr="007105D3">
        <w:tblPrEx>
          <w:tblCellMar>
            <w:left w:w="79" w:type="dxa"/>
            <w:right w:w="79" w:type="dxa"/>
          </w:tblCellMar>
        </w:tblPrEx>
        <w:trPr>
          <w:trHeight w:val="254"/>
        </w:trPr>
        <w:tc>
          <w:tcPr>
            <w:tcW w:w="2880" w:type="dxa"/>
            <w:shd w:val="clear" w:color="auto" w:fill="auto"/>
          </w:tcPr>
          <w:p w14:paraId="14D02DB6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1765E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FEDD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34F30A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dxa"/>
          </w:tcPr>
          <w:p w14:paraId="6AE2A99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49205F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0FAA5A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AB0B20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14:paraId="17A9CA2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7BBE77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ABC92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0F4FA4F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79925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BF00D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3AA92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C76F0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7167E091" w14:textId="77777777" w:rsidTr="007105D3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3003A998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8E0B2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F4EB65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49B582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53515FA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73D07F0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0A65A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EBDA5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7B24FC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4EA19E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F022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E74370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6F69C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C3A8CA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33B37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2378EEA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36DDAB3C" w14:textId="77777777" w:rsidTr="007105D3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391F1675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CB Life Insurance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78AD630A" w14:textId="77777777" w:rsidR="006B4454" w:rsidRPr="005400B3" w:rsidRDefault="006B4454" w:rsidP="007105D3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  <w:tc>
          <w:tcPr>
            <w:tcW w:w="900" w:type="dxa"/>
          </w:tcPr>
          <w:p w14:paraId="2EBD5CFC" w14:textId="77777777" w:rsidR="006B4454" w:rsidRPr="005400B3" w:rsidRDefault="006B4454" w:rsidP="007105D3">
            <w:pPr>
              <w:spacing w:line="240" w:lineRule="auto"/>
              <w:ind w:right="-405" w:firstLine="120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พม่า</w:t>
            </w:r>
          </w:p>
        </w:tc>
        <w:tc>
          <w:tcPr>
            <w:tcW w:w="770" w:type="dxa"/>
          </w:tcPr>
          <w:p w14:paraId="31A50E2F" w14:textId="77777777" w:rsidR="006B4454" w:rsidRPr="005400B3" w:rsidRDefault="006B4454" w:rsidP="007105D3">
            <w:pPr>
              <w:spacing w:line="240" w:lineRule="auto"/>
              <w:ind w:right="-405" w:firstLine="19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702" w:type="dxa"/>
          </w:tcPr>
          <w:p w14:paraId="241DE45D" w14:textId="77777777" w:rsidR="006B4454" w:rsidRPr="005400B3" w:rsidRDefault="006B4454" w:rsidP="007105D3">
            <w:pPr>
              <w:spacing w:line="240" w:lineRule="auto"/>
              <w:ind w:right="-405" w:firstLine="12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044" w:type="dxa"/>
            <w:shd w:val="clear" w:color="auto" w:fill="auto"/>
          </w:tcPr>
          <w:p w14:paraId="29CE7B9C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28,345,719</w:t>
            </w:r>
          </w:p>
        </w:tc>
        <w:tc>
          <w:tcPr>
            <w:tcW w:w="241" w:type="dxa"/>
            <w:shd w:val="clear" w:color="auto" w:fill="auto"/>
          </w:tcPr>
          <w:p w14:paraId="7168CF8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CEDA523" w14:textId="77777777" w:rsidR="006B4454" w:rsidRPr="005400B3" w:rsidRDefault="006B4454" w:rsidP="007105D3">
            <w:pPr>
              <w:spacing w:line="240" w:lineRule="auto"/>
              <w:ind w:right="-405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28,345,719</w:t>
            </w:r>
          </w:p>
        </w:tc>
        <w:tc>
          <w:tcPr>
            <w:tcW w:w="224" w:type="dxa"/>
            <w:shd w:val="clear" w:color="auto" w:fill="auto"/>
          </w:tcPr>
          <w:p w14:paraId="23E513B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34CAC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191124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B1F6F3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635BA7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1A0BE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454,749</w:t>
            </w:r>
          </w:p>
        </w:tc>
        <w:tc>
          <w:tcPr>
            <w:tcW w:w="180" w:type="dxa"/>
            <w:shd w:val="clear" w:color="auto" w:fill="auto"/>
          </w:tcPr>
          <w:p w14:paraId="46C06C1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F00A598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374</w:t>
            </w:r>
          </w:p>
        </w:tc>
      </w:tr>
      <w:tr w:rsidR="006B4454" w:rsidRPr="005400B3" w14:paraId="20C462DE" w14:textId="77777777" w:rsidTr="007105D3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70FEEFAA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3D48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D23121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757A21D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" w:type="dxa"/>
          </w:tcPr>
          <w:p w14:paraId="69724B4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0BF49A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579312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55EB84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0DD1186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A0C96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5B6CE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66DB6C2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08E5F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6B75D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3D67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598C4D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705573E3" w14:textId="77777777" w:rsidTr="007105D3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2911B4AB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74CCBA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82E979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3E7A83B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7D1B4FE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1BD638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44254A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FB64F7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1012E53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135BE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23A7990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FA6AE08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686F58D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B0650F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454,749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BD5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6D6900ED" w14:textId="77777777" w:rsidR="006B4454" w:rsidRPr="005400B3" w:rsidRDefault="006B4454" w:rsidP="007105D3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374</w:t>
            </w:r>
          </w:p>
        </w:tc>
      </w:tr>
    </w:tbl>
    <w:p w14:paraId="194BCBF8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BDCB05B" w14:textId="77777777" w:rsidR="006B4454" w:rsidRPr="005400B3" w:rsidRDefault="006B4454" w:rsidP="006B4454">
      <w:pPr>
        <w:spacing w:after="240"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บริษัทไม่มีเงินลงทุนในบริษัทร่วม ซึ่งจดทะเบียนในตลาดหลักทรัพย์ ดังนั้น จึงไม่มีราคาที่เปิดเผยต่อสาธารณชน</w:t>
      </w:r>
    </w:p>
    <w:p w14:paraId="2C663C92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92E78A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6B4454" w:rsidRPr="005400B3" w:rsidSect="006B4454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36D70FFC" w14:textId="77777777" w:rsidR="006B4454" w:rsidRPr="005400B3" w:rsidRDefault="006B4454" w:rsidP="006B4454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738CF94E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451F79" w14:textId="77777777" w:rsidR="006B4454" w:rsidRPr="005400B3" w:rsidRDefault="006B4454" w:rsidP="006B4454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30D51B6E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A8A26D2" w14:textId="77777777" w:rsidR="006B4454" w:rsidRPr="005400B3" w:rsidRDefault="006B4454" w:rsidP="006B4454">
      <w:pPr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ตารางต่อไปนี้สรุปข้อมูลทางการเงินของบริษัทร่วมที่รวมอยู่ในงบการเงินของ</w:t>
      </w:r>
      <w:r w:rsidRPr="005400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p w14:paraId="210051A8" w14:textId="77777777" w:rsidR="006B4454" w:rsidRPr="005400B3" w:rsidRDefault="006B4454" w:rsidP="006B4454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51"/>
        <w:gridCol w:w="1260"/>
        <w:gridCol w:w="180"/>
        <w:gridCol w:w="1260"/>
      </w:tblGrid>
      <w:tr w:rsidR="006B4454" w:rsidRPr="005400B3" w14:paraId="6847E78B" w14:textId="77777777" w:rsidTr="007105D3">
        <w:trPr>
          <w:cantSplit/>
          <w:tblHeader/>
        </w:trPr>
        <w:tc>
          <w:tcPr>
            <w:tcW w:w="6851" w:type="dxa"/>
          </w:tcPr>
          <w:p w14:paraId="24496E2E" w14:textId="77777777" w:rsidR="006B4454" w:rsidRPr="005400B3" w:rsidRDefault="006B4454" w:rsidP="007105D3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0148D8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CB Life</w:t>
            </w:r>
          </w:p>
          <w:p w14:paraId="1F85BA4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Insurance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จำกัด</w:t>
            </w:r>
          </w:p>
        </w:tc>
      </w:tr>
      <w:tr w:rsidR="006B4454" w:rsidRPr="005400B3" w14:paraId="47F39309" w14:textId="77777777" w:rsidTr="007105D3">
        <w:trPr>
          <w:cantSplit/>
          <w:tblHeader/>
        </w:trPr>
        <w:tc>
          <w:tcPr>
            <w:tcW w:w="6851" w:type="dxa"/>
          </w:tcPr>
          <w:p w14:paraId="298AB0B7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219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1D67D4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1298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6B4454" w:rsidRPr="005400B3" w14:paraId="73BB0B77" w14:textId="77777777" w:rsidTr="007105D3">
        <w:trPr>
          <w:cantSplit/>
          <w:tblHeader/>
        </w:trPr>
        <w:tc>
          <w:tcPr>
            <w:tcW w:w="6851" w:type="dxa"/>
          </w:tcPr>
          <w:p w14:paraId="665C9C6E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EA11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4454" w:rsidRPr="005400B3" w14:paraId="41B02AE6" w14:textId="77777777" w:rsidTr="007105D3">
        <w:trPr>
          <w:cantSplit/>
          <w:tblHeader/>
        </w:trPr>
        <w:tc>
          <w:tcPr>
            <w:tcW w:w="6851" w:type="dxa"/>
          </w:tcPr>
          <w:p w14:paraId="69B3D46E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2E978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B4454" w:rsidRPr="005400B3" w14:paraId="7DD67B88" w14:textId="77777777" w:rsidTr="007105D3">
        <w:trPr>
          <w:cantSplit/>
        </w:trPr>
        <w:tc>
          <w:tcPr>
            <w:tcW w:w="6851" w:type="dxa"/>
          </w:tcPr>
          <w:p w14:paraId="1E6A83A9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49B68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806,042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EBFB2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E3A1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788,597</w:t>
            </w:r>
          </w:p>
        </w:tc>
      </w:tr>
      <w:tr w:rsidR="006B4454" w:rsidRPr="005400B3" w14:paraId="41D69983" w14:textId="77777777" w:rsidTr="007105D3">
        <w:trPr>
          <w:cantSplit/>
        </w:trPr>
        <w:tc>
          <w:tcPr>
            <w:tcW w:w="6851" w:type="dxa"/>
          </w:tcPr>
          <w:p w14:paraId="284E1D0C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BD2CF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F724D1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03DA3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76B08D90" w14:textId="77777777" w:rsidTr="007105D3">
        <w:trPr>
          <w:cantSplit/>
        </w:trPr>
        <w:tc>
          <w:tcPr>
            <w:tcW w:w="6851" w:type="dxa"/>
          </w:tcPr>
          <w:p w14:paraId="60CC1F43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8440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41,237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B68F9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F85E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18,626</w:t>
            </w:r>
          </w:p>
        </w:tc>
      </w:tr>
      <w:tr w:rsidR="006B4454" w:rsidRPr="005400B3" w14:paraId="4B043A69" w14:textId="77777777" w:rsidTr="007105D3">
        <w:trPr>
          <w:cantSplit/>
        </w:trPr>
        <w:tc>
          <w:tcPr>
            <w:tcW w:w="6851" w:type="dxa"/>
          </w:tcPr>
          <w:p w14:paraId="6E33B250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 (ร้อยละ)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CA19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DF374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8857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35</w:t>
            </w:r>
          </w:p>
        </w:tc>
      </w:tr>
      <w:tr w:rsidR="006B4454" w:rsidRPr="005400B3" w14:paraId="7BCA143C" w14:textId="77777777" w:rsidTr="007105D3">
        <w:trPr>
          <w:cantSplit/>
        </w:trPr>
        <w:tc>
          <w:tcPr>
            <w:tcW w:w="6851" w:type="dxa"/>
          </w:tcPr>
          <w:p w14:paraId="7C41995F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5B96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14,433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C7D52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2BE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6,520</w:t>
            </w:r>
          </w:p>
        </w:tc>
      </w:tr>
      <w:tr w:rsidR="006B4454" w:rsidRPr="005400B3" w14:paraId="1FC2F74D" w14:textId="77777777" w:rsidTr="007105D3">
        <w:trPr>
          <w:cantSplit/>
        </w:trPr>
        <w:tc>
          <w:tcPr>
            <w:tcW w:w="6851" w:type="dxa"/>
          </w:tcPr>
          <w:p w14:paraId="12774CA4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3F96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A42FB3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C6C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3D1DFFB" w14:textId="77777777" w:rsidTr="007105D3">
        <w:trPr>
          <w:cantSplit/>
        </w:trPr>
        <w:tc>
          <w:tcPr>
            <w:tcW w:w="6851" w:type="dxa"/>
          </w:tcPr>
          <w:p w14:paraId="15960317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01531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1,945,223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DD42A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B526AA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1,657,917</w:t>
            </w:r>
          </w:p>
        </w:tc>
      </w:tr>
      <w:tr w:rsidR="006B4454" w:rsidRPr="005400B3" w14:paraId="4C9A2FB4" w14:textId="77777777" w:rsidTr="007105D3">
        <w:trPr>
          <w:cantSplit/>
        </w:trPr>
        <w:tc>
          <w:tcPr>
            <w:tcW w:w="6851" w:type="dxa"/>
          </w:tcPr>
          <w:p w14:paraId="358A8843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A314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1,394,975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6160D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BD43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1,144,705</w:t>
            </w:r>
          </w:p>
        </w:tc>
      </w:tr>
      <w:tr w:rsidR="006B4454" w:rsidRPr="005400B3" w14:paraId="4118FBAD" w14:textId="77777777" w:rsidTr="007105D3">
        <w:trPr>
          <w:cantSplit/>
        </w:trPr>
        <w:tc>
          <w:tcPr>
            <w:tcW w:w="6851" w:type="dxa"/>
          </w:tcPr>
          <w:p w14:paraId="5224FCC8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2702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550,248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9661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F1FF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513,212</w:t>
            </w:r>
          </w:p>
        </w:tc>
      </w:tr>
      <w:tr w:rsidR="006B4454" w:rsidRPr="005400B3" w14:paraId="0637B2E5" w14:textId="77777777" w:rsidTr="007105D3">
        <w:trPr>
          <w:cantSplit/>
        </w:trPr>
        <w:tc>
          <w:tcPr>
            <w:tcW w:w="6851" w:type="dxa"/>
          </w:tcPr>
          <w:p w14:paraId="767BEC3E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302E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192,587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3345D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B0E7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179,624</w:t>
            </w:r>
          </w:p>
        </w:tc>
      </w:tr>
      <w:tr w:rsidR="006B4454" w:rsidRPr="005400B3" w14:paraId="7EE727B5" w14:textId="77777777" w:rsidTr="007105D3">
        <w:trPr>
          <w:cantSplit/>
        </w:trPr>
        <w:tc>
          <w:tcPr>
            <w:tcW w:w="6851" w:type="dxa"/>
          </w:tcPr>
          <w:p w14:paraId="21D6BABC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มูลค่าส่วนเกินจากเงินลงทุน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672F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262,162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3588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3AD9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262,750</w:t>
            </w:r>
          </w:p>
        </w:tc>
      </w:tr>
      <w:tr w:rsidR="006B4454" w:rsidRPr="005400B3" w14:paraId="50C80EEA" w14:textId="77777777" w:rsidTr="007105D3">
        <w:trPr>
          <w:cantSplit/>
        </w:trPr>
        <w:tc>
          <w:tcPr>
            <w:tcW w:w="6851" w:type="dxa"/>
          </w:tcPr>
          <w:p w14:paraId="04EB5141" w14:textId="77777777" w:rsidR="006B4454" w:rsidRPr="005400B3" w:rsidRDefault="006B4454" w:rsidP="007105D3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8DFE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454,749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D1E6E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4D55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442,374</w:t>
            </w:r>
          </w:p>
        </w:tc>
      </w:tr>
    </w:tbl>
    <w:p w14:paraId="25F11155" w14:textId="77777777" w:rsidR="006B4454" w:rsidRPr="005400B3" w:rsidRDefault="006B4454" w:rsidP="006B4454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B4454" w:rsidRPr="005400B3" w:rsidSect="006B4454">
          <w:pgSz w:w="11907" w:h="16840" w:code="9"/>
          <w:pgMar w:top="1152" w:right="1197" w:bottom="1152" w:left="691" w:header="720" w:footer="720" w:gutter="0"/>
          <w:paperSrc w:first="7" w:other="7"/>
          <w:cols w:space="737"/>
          <w:docGrid w:linePitch="299"/>
        </w:sectPr>
      </w:pPr>
    </w:p>
    <w:p w14:paraId="2C32BA0E" w14:textId="77777777" w:rsidR="006B4454" w:rsidRPr="005400B3" w:rsidRDefault="006B4454" w:rsidP="006B4454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5400B3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5400B3">
        <w:rPr>
          <w:rFonts w:asciiTheme="majorBidi" w:hAnsiTheme="majorBidi" w:cstheme="majorBidi"/>
          <w:b/>
          <w:bCs/>
          <w:sz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</w:p>
    <w:p w14:paraId="31186C33" w14:textId="77777777" w:rsidR="006B4454" w:rsidRPr="005400B3" w:rsidRDefault="006B4454" w:rsidP="006B4454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43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4510"/>
        <w:gridCol w:w="1210"/>
        <w:gridCol w:w="236"/>
        <w:gridCol w:w="1284"/>
        <w:gridCol w:w="236"/>
        <w:gridCol w:w="1298"/>
        <w:gridCol w:w="236"/>
        <w:gridCol w:w="1150"/>
        <w:gridCol w:w="236"/>
        <w:gridCol w:w="1116"/>
        <w:gridCol w:w="285"/>
        <w:gridCol w:w="993"/>
        <w:gridCol w:w="94"/>
        <w:gridCol w:w="169"/>
        <w:gridCol w:w="67"/>
        <w:gridCol w:w="1182"/>
      </w:tblGrid>
      <w:tr w:rsidR="006B4454" w:rsidRPr="005400B3" w14:paraId="5E789951" w14:textId="77777777" w:rsidTr="007105D3">
        <w:tc>
          <w:tcPr>
            <w:tcW w:w="4510" w:type="dxa"/>
          </w:tcPr>
          <w:p w14:paraId="10FBB473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2346640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00D5F6C0" w14:textId="77777777" w:rsidTr="007105D3">
        <w:tc>
          <w:tcPr>
            <w:tcW w:w="4510" w:type="dxa"/>
          </w:tcPr>
          <w:p w14:paraId="539E8F6B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4F0D14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99E06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B434F3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431C3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99D5F84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5660B05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C18C4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2FEC0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B7F30D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980C56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22B7F8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0AF888F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7BAB973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1BF2DFEC" w14:textId="77777777" w:rsidTr="007105D3">
        <w:tc>
          <w:tcPr>
            <w:tcW w:w="4510" w:type="dxa"/>
          </w:tcPr>
          <w:p w14:paraId="2B67D355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4923247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43AE499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260B16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2818A04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E9882A3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0BD8702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95224F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F61BB94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365E30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6C42BB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CEA61D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48C75FB5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23AF6CEF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27D00B37" w14:textId="77777777" w:rsidTr="007105D3">
        <w:tc>
          <w:tcPr>
            <w:tcW w:w="4510" w:type="dxa"/>
          </w:tcPr>
          <w:p w14:paraId="4F852511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41EBF031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6A5AA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2254E4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38D2CF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AFC20F2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588C44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ADE7B89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343602E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19FA03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A99115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D3C198B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45ACAD8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gridSpan w:val="2"/>
          </w:tcPr>
          <w:p w14:paraId="0C8A118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2229FA26" w14:textId="77777777" w:rsidTr="007105D3">
        <w:tc>
          <w:tcPr>
            <w:tcW w:w="4510" w:type="dxa"/>
          </w:tcPr>
          <w:p w14:paraId="734B1146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21E29188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0BF5E5D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37F8EB2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F922CD5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5CEF66B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0FD0374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1E52816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0F3F9B8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3F359C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5" w:type="dxa"/>
          </w:tcPr>
          <w:p w14:paraId="11F85CC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00C974A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7E14A68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79468A0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4454" w:rsidRPr="005400B3" w14:paraId="53F4D8E1" w14:textId="77777777" w:rsidTr="007105D3">
        <w:tc>
          <w:tcPr>
            <w:tcW w:w="4510" w:type="dxa"/>
          </w:tcPr>
          <w:p w14:paraId="3F6E41EC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03E3C47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4454" w:rsidRPr="005400B3" w14:paraId="54BF55E1" w14:textId="77777777" w:rsidTr="007105D3">
        <w:tc>
          <w:tcPr>
            <w:tcW w:w="4510" w:type="dxa"/>
          </w:tcPr>
          <w:p w14:paraId="73310CCC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0" w:type="dxa"/>
          </w:tcPr>
          <w:p w14:paraId="3BC4DEE1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A71F74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86E6415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024348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7DC1033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6655B5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0F2F125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1A03F7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16E74E" w14:textId="77777777" w:rsidR="006B4454" w:rsidRPr="005400B3" w:rsidRDefault="006B4454" w:rsidP="007105D3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1B48D9A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6A926DD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2449E8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D83CF95" w14:textId="77777777" w:rsidR="006B4454" w:rsidRPr="005400B3" w:rsidRDefault="006B4454" w:rsidP="007105D3">
            <w:pPr>
              <w:tabs>
                <w:tab w:val="decimal" w:pos="894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56F838F4" w14:textId="77777777" w:rsidTr="007105D3">
        <w:tc>
          <w:tcPr>
            <w:tcW w:w="4510" w:type="dxa"/>
          </w:tcPr>
          <w:p w14:paraId="4B4E6EE8" w14:textId="77777777" w:rsidR="006B4454" w:rsidRPr="005400B3" w:rsidRDefault="006B4454" w:rsidP="007105D3">
            <w:pPr>
              <w:tabs>
                <w:tab w:val="left" w:pos="162"/>
              </w:tabs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0" w:type="dxa"/>
          </w:tcPr>
          <w:p w14:paraId="1B018FC7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25F5827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699BE8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63302C71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14:paraId="4A25E99B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3,284,390</w:t>
            </w:r>
          </w:p>
        </w:tc>
        <w:tc>
          <w:tcPr>
            <w:tcW w:w="236" w:type="dxa"/>
            <w:vAlign w:val="center"/>
          </w:tcPr>
          <w:p w14:paraId="2B7FB122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CBB265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1,112,421</w:t>
            </w:r>
          </w:p>
        </w:tc>
        <w:tc>
          <w:tcPr>
            <w:tcW w:w="236" w:type="dxa"/>
            <w:vAlign w:val="center"/>
          </w:tcPr>
          <w:p w14:paraId="12B9B769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9BE03A5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49,014</w:t>
            </w:r>
          </w:p>
        </w:tc>
        <w:tc>
          <w:tcPr>
            <w:tcW w:w="285" w:type="dxa"/>
            <w:vAlign w:val="center"/>
          </w:tcPr>
          <w:p w14:paraId="099EBC3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9A84E32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101,244</w:t>
            </w:r>
          </w:p>
        </w:tc>
        <w:tc>
          <w:tcPr>
            <w:tcW w:w="236" w:type="dxa"/>
            <w:gridSpan w:val="2"/>
            <w:vAlign w:val="center"/>
          </w:tcPr>
          <w:p w14:paraId="38CCAC6E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EFFD0C1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9,010,930</w:t>
            </w:r>
          </w:p>
        </w:tc>
      </w:tr>
      <w:tr w:rsidR="006B4454" w:rsidRPr="005400B3" w14:paraId="6DA87520" w14:textId="77777777" w:rsidTr="007105D3">
        <w:tc>
          <w:tcPr>
            <w:tcW w:w="4510" w:type="dxa"/>
          </w:tcPr>
          <w:p w14:paraId="0BADD55D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26DF19C4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7EC4AE5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F02131A" w14:textId="77777777" w:rsidR="006B4454" w:rsidRPr="005400B3" w:rsidRDefault="006B4454" w:rsidP="007105D3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DA3931B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74F314C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51,610</w:t>
            </w:r>
          </w:p>
        </w:tc>
        <w:tc>
          <w:tcPr>
            <w:tcW w:w="236" w:type="dxa"/>
            <w:vAlign w:val="center"/>
          </w:tcPr>
          <w:p w14:paraId="34231D2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2234F31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41,834</w:t>
            </w:r>
          </w:p>
        </w:tc>
        <w:tc>
          <w:tcPr>
            <w:tcW w:w="236" w:type="dxa"/>
            <w:vAlign w:val="center"/>
          </w:tcPr>
          <w:p w14:paraId="5FA1F0B4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29C046D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3,716</w:t>
            </w:r>
          </w:p>
        </w:tc>
        <w:tc>
          <w:tcPr>
            <w:tcW w:w="285" w:type="dxa"/>
            <w:vAlign w:val="center"/>
          </w:tcPr>
          <w:p w14:paraId="1662BE0A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5214372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191,617</w:t>
            </w:r>
          </w:p>
        </w:tc>
        <w:tc>
          <w:tcPr>
            <w:tcW w:w="236" w:type="dxa"/>
            <w:gridSpan w:val="2"/>
            <w:vAlign w:val="center"/>
          </w:tcPr>
          <w:p w14:paraId="482566FF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5DED24C5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288,777</w:t>
            </w:r>
          </w:p>
        </w:tc>
      </w:tr>
      <w:tr w:rsidR="006B4454" w:rsidRPr="005400B3" w14:paraId="2381E88E" w14:textId="77777777" w:rsidTr="007105D3">
        <w:tc>
          <w:tcPr>
            <w:tcW w:w="4510" w:type="dxa"/>
          </w:tcPr>
          <w:p w14:paraId="72A24B7A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57367517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F36D13D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550601DA" w14:textId="77777777" w:rsidR="006B4454" w:rsidRPr="005400B3" w:rsidRDefault="006B4454" w:rsidP="007105D3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281E93A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CDD3887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92,806</w:t>
            </w:r>
          </w:p>
        </w:tc>
        <w:tc>
          <w:tcPr>
            <w:tcW w:w="236" w:type="dxa"/>
            <w:vAlign w:val="center"/>
          </w:tcPr>
          <w:p w14:paraId="3DCE6072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156C13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15,943</w:t>
            </w:r>
          </w:p>
        </w:tc>
        <w:tc>
          <w:tcPr>
            <w:tcW w:w="236" w:type="dxa"/>
            <w:vAlign w:val="center"/>
          </w:tcPr>
          <w:p w14:paraId="68403A78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30FEA5C" w14:textId="77777777" w:rsidR="006B4454" w:rsidRPr="005400B3" w:rsidRDefault="006B4454" w:rsidP="007105D3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149E79F5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EB957C4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(108,749)</w:t>
            </w:r>
          </w:p>
        </w:tc>
        <w:tc>
          <w:tcPr>
            <w:tcW w:w="236" w:type="dxa"/>
            <w:gridSpan w:val="2"/>
            <w:vAlign w:val="center"/>
          </w:tcPr>
          <w:p w14:paraId="4768C7AE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9C13102" w14:textId="77777777" w:rsidR="006B4454" w:rsidRPr="005400B3" w:rsidRDefault="006B4454" w:rsidP="007105D3">
            <w:pPr>
              <w:tabs>
                <w:tab w:val="decimal" w:pos="676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B4454" w:rsidRPr="005400B3" w14:paraId="147CCB91" w14:textId="77777777" w:rsidTr="007105D3">
        <w:tc>
          <w:tcPr>
            <w:tcW w:w="4510" w:type="dxa"/>
          </w:tcPr>
          <w:p w14:paraId="49C3465C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14:paraId="636F08CB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5B137A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AAFD3D5" w14:textId="77777777" w:rsidR="006B4454" w:rsidRPr="005400B3" w:rsidRDefault="006B4454" w:rsidP="007105D3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65E82F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2D44AB4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(47,566)</w:t>
            </w:r>
          </w:p>
        </w:tc>
        <w:tc>
          <w:tcPr>
            <w:tcW w:w="236" w:type="dxa"/>
            <w:vAlign w:val="center"/>
          </w:tcPr>
          <w:p w14:paraId="45429BC1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75E1614" w14:textId="77777777" w:rsidR="006B4454" w:rsidRPr="005400B3" w:rsidRDefault="006B4454" w:rsidP="007105D3">
            <w:pPr>
              <w:tabs>
                <w:tab w:val="decimal" w:pos="953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(56,552)</w:t>
            </w:r>
          </w:p>
        </w:tc>
        <w:tc>
          <w:tcPr>
            <w:tcW w:w="236" w:type="dxa"/>
            <w:vAlign w:val="center"/>
          </w:tcPr>
          <w:p w14:paraId="5F81C45F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758D1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(16,214)</w:t>
            </w:r>
          </w:p>
        </w:tc>
        <w:tc>
          <w:tcPr>
            <w:tcW w:w="285" w:type="dxa"/>
            <w:vAlign w:val="center"/>
          </w:tcPr>
          <w:p w14:paraId="01F6F769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A7E346F" w14:textId="77777777" w:rsidR="006B4454" w:rsidRPr="005400B3" w:rsidRDefault="006B4454" w:rsidP="007105D3">
            <w:pPr>
              <w:tabs>
                <w:tab w:val="decimal" w:pos="68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6AE767E" w14:textId="77777777" w:rsidR="006B4454" w:rsidRPr="005400B3" w:rsidRDefault="006B4454" w:rsidP="007105D3">
            <w:pPr>
              <w:tabs>
                <w:tab w:val="decimal" w:pos="6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E04AD64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(120,332)</w:t>
            </w:r>
          </w:p>
        </w:tc>
      </w:tr>
      <w:tr w:rsidR="006B4454" w:rsidRPr="005400B3" w14:paraId="5D2C5174" w14:textId="77777777" w:rsidTr="007105D3">
        <w:tc>
          <w:tcPr>
            <w:tcW w:w="4510" w:type="dxa"/>
          </w:tcPr>
          <w:p w14:paraId="129A456E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36658F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486ED012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5E31170F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1C4E7018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082F13CD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3,381,240</w:t>
            </w:r>
          </w:p>
        </w:tc>
        <w:tc>
          <w:tcPr>
            <w:tcW w:w="236" w:type="dxa"/>
            <w:vAlign w:val="center"/>
          </w:tcPr>
          <w:p w14:paraId="1117531A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46DBC5B1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1,113,646</w:t>
            </w:r>
          </w:p>
        </w:tc>
        <w:tc>
          <w:tcPr>
            <w:tcW w:w="236" w:type="dxa"/>
            <w:vAlign w:val="center"/>
          </w:tcPr>
          <w:p w14:paraId="783BE872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2D5152C1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36,516</w:t>
            </w:r>
          </w:p>
        </w:tc>
        <w:tc>
          <w:tcPr>
            <w:tcW w:w="285" w:type="dxa"/>
            <w:vAlign w:val="center"/>
          </w:tcPr>
          <w:p w14:paraId="23E07AF9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14:paraId="75DA7985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184,112</w:t>
            </w:r>
          </w:p>
        </w:tc>
        <w:tc>
          <w:tcPr>
            <w:tcW w:w="236" w:type="dxa"/>
            <w:gridSpan w:val="2"/>
            <w:vAlign w:val="center"/>
          </w:tcPr>
          <w:p w14:paraId="5974E611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74AAF2AA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9,179,375</w:t>
            </w:r>
          </w:p>
        </w:tc>
      </w:tr>
      <w:tr w:rsidR="006B4454" w:rsidRPr="005400B3" w14:paraId="43BA572B" w14:textId="77777777" w:rsidTr="007105D3">
        <w:tc>
          <w:tcPr>
            <w:tcW w:w="4510" w:type="dxa"/>
          </w:tcPr>
          <w:p w14:paraId="083DA5FC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40157C07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343FD53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25A1865" w14:textId="77777777" w:rsidR="006B4454" w:rsidRPr="005400B3" w:rsidRDefault="006B4454" w:rsidP="007105D3">
            <w:pPr>
              <w:tabs>
                <w:tab w:val="decimal" w:pos="76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56699DB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C29451F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43,983</w:t>
            </w:r>
          </w:p>
        </w:tc>
        <w:tc>
          <w:tcPr>
            <w:tcW w:w="236" w:type="dxa"/>
            <w:vAlign w:val="center"/>
          </w:tcPr>
          <w:p w14:paraId="264D7295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4317A13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14,833</w:t>
            </w:r>
          </w:p>
        </w:tc>
        <w:tc>
          <w:tcPr>
            <w:tcW w:w="236" w:type="dxa"/>
            <w:vAlign w:val="center"/>
          </w:tcPr>
          <w:p w14:paraId="7924EA5D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83FEC39" w14:textId="77777777" w:rsidR="006B4454" w:rsidRPr="005400B3" w:rsidRDefault="006B4454" w:rsidP="007105D3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6755F2B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74C3BAD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110,725</w:t>
            </w:r>
          </w:p>
        </w:tc>
        <w:tc>
          <w:tcPr>
            <w:tcW w:w="236" w:type="dxa"/>
            <w:gridSpan w:val="2"/>
            <w:vAlign w:val="center"/>
          </w:tcPr>
          <w:p w14:paraId="729A51B5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53D823E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169,541</w:t>
            </w:r>
          </w:p>
        </w:tc>
      </w:tr>
      <w:tr w:rsidR="006B4454" w:rsidRPr="005400B3" w14:paraId="72A4E043" w14:textId="77777777" w:rsidTr="007105D3">
        <w:tc>
          <w:tcPr>
            <w:tcW w:w="4510" w:type="dxa"/>
          </w:tcPr>
          <w:p w14:paraId="5EAEF3DF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78CE9763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892A7F4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vAlign w:val="center"/>
          </w:tcPr>
          <w:p w14:paraId="1D420034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80E8616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303AC080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216,062</w:t>
            </w:r>
          </w:p>
        </w:tc>
        <w:tc>
          <w:tcPr>
            <w:tcW w:w="236" w:type="dxa"/>
            <w:vAlign w:val="center"/>
          </w:tcPr>
          <w:p w14:paraId="58F7C56A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45D6852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17,861</w:t>
            </w:r>
          </w:p>
        </w:tc>
        <w:tc>
          <w:tcPr>
            <w:tcW w:w="236" w:type="dxa"/>
            <w:vAlign w:val="center"/>
          </w:tcPr>
          <w:p w14:paraId="7E77F271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A9CE564" w14:textId="77777777" w:rsidR="006B4454" w:rsidRPr="005400B3" w:rsidRDefault="006B4454" w:rsidP="007105D3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50190F69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C710011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(233,923)</w:t>
            </w:r>
          </w:p>
        </w:tc>
        <w:tc>
          <w:tcPr>
            <w:tcW w:w="236" w:type="dxa"/>
            <w:gridSpan w:val="2"/>
            <w:vAlign w:val="center"/>
          </w:tcPr>
          <w:p w14:paraId="461C6C9C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4B7F6DD2" w14:textId="77777777" w:rsidR="006B4454" w:rsidRPr="005400B3" w:rsidRDefault="006B4454" w:rsidP="007105D3">
            <w:pPr>
              <w:tabs>
                <w:tab w:val="decimal" w:pos="676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4454" w:rsidRPr="005400B3" w14:paraId="0589C14C" w14:textId="77777777" w:rsidTr="007105D3">
        <w:tc>
          <w:tcPr>
            <w:tcW w:w="4510" w:type="dxa"/>
          </w:tcPr>
          <w:p w14:paraId="3A3C556A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7A58CB7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5140DB6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D5EF906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F844953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20FDCF71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(55,661)</w:t>
            </w:r>
          </w:p>
        </w:tc>
        <w:tc>
          <w:tcPr>
            <w:tcW w:w="236" w:type="dxa"/>
            <w:vAlign w:val="center"/>
          </w:tcPr>
          <w:p w14:paraId="440BF72B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1A1613A6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(117,205)</w:t>
            </w:r>
          </w:p>
        </w:tc>
        <w:tc>
          <w:tcPr>
            <w:tcW w:w="236" w:type="dxa"/>
            <w:vAlign w:val="center"/>
          </w:tcPr>
          <w:p w14:paraId="5BFC97C7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4578A48" w14:textId="77777777" w:rsidR="006B4454" w:rsidRPr="005400B3" w:rsidRDefault="006B4454" w:rsidP="007105D3">
            <w:pPr>
              <w:tabs>
                <w:tab w:val="decimal" w:pos="92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(4,580)</w:t>
            </w:r>
          </w:p>
        </w:tc>
        <w:tc>
          <w:tcPr>
            <w:tcW w:w="285" w:type="dxa"/>
            <w:vAlign w:val="center"/>
          </w:tcPr>
          <w:p w14:paraId="2D60AF98" w14:textId="77777777" w:rsidR="006B4454" w:rsidRPr="005400B3" w:rsidRDefault="006B4454" w:rsidP="007105D3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center"/>
          </w:tcPr>
          <w:p w14:paraId="713D1FF9" w14:textId="77777777" w:rsidR="006B4454" w:rsidRPr="005400B3" w:rsidRDefault="006B4454" w:rsidP="007105D3">
            <w:pPr>
              <w:tabs>
                <w:tab w:val="decimal" w:pos="69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10097C8" w14:textId="77777777" w:rsidR="006B4454" w:rsidRPr="005400B3" w:rsidRDefault="006B4454" w:rsidP="007105D3">
            <w:pPr>
              <w:tabs>
                <w:tab w:val="decimal" w:pos="6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1ECBA51B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(177,446)</w:t>
            </w:r>
          </w:p>
        </w:tc>
      </w:tr>
      <w:tr w:rsidR="006B4454" w:rsidRPr="005400B3" w14:paraId="3EBE3357" w14:textId="77777777" w:rsidTr="007105D3">
        <w:tc>
          <w:tcPr>
            <w:tcW w:w="4510" w:type="dxa"/>
          </w:tcPr>
          <w:p w14:paraId="10C934D6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1FCC06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286CD30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9920E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2895185A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D3F282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3,585,624</w:t>
            </w:r>
          </w:p>
        </w:tc>
        <w:tc>
          <w:tcPr>
            <w:tcW w:w="236" w:type="dxa"/>
            <w:vAlign w:val="center"/>
          </w:tcPr>
          <w:p w14:paraId="300B5FCF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76855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1,029,135</w:t>
            </w:r>
          </w:p>
        </w:tc>
        <w:tc>
          <w:tcPr>
            <w:tcW w:w="236" w:type="dxa"/>
            <w:vAlign w:val="center"/>
          </w:tcPr>
          <w:p w14:paraId="7D1A6070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2A78A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31,936</w:t>
            </w:r>
          </w:p>
        </w:tc>
        <w:tc>
          <w:tcPr>
            <w:tcW w:w="285" w:type="dxa"/>
            <w:vAlign w:val="center"/>
          </w:tcPr>
          <w:p w14:paraId="331246E7" w14:textId="77777777" w:rsidR="006B4454" w:rsidRPr="005400B3" w:rsidRDefault="006B4454" w:rsidP="007105D3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6E9CD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60,914</w:t>
            </w:r>
          </w:p>
        </w:tc>
        <w:tc>
          <w:tcPr>
            <w:tcW w:w="236" w:type="dxa"/>
            <w:gridSpan w:val="2"/>
            <w:vAlign w:val="center"/>
          </w:tcPr>
          <w:p w14:paraId="58B44E2A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7824B" w14:textId="77777777" w:rsidR="006B4454" w:rsidRPr="005400B3" w:rsidRDefault="006B4454" w:rsidP="007105D3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9,171,470</w:t>
            </w:r>
          </w:p>
        </w:tc>
      </w:tr>
    </w:tbl>
    <w:p w14:paraId="21C45E0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5573E8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lang w:val="en-US"/>
        </w:rPr>
        <w:br w:type="page"/>
      </w:r>
    </w:p>
    <w:p w14:paraId="7F07A087" w14:textId="77777777" w:rsidR="006B4454" w:rsidRPr="005400B3" w:rsidRDefault="006B4454" w:rsidP="006B4454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</w:rPr>
      </w:pPr>
      <w:r w:rsidRPr="005400B3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5400B3">
        <w:rPr>
          <w:rFonts w:asciiTheme="majorBidi" w:hAnsiTheme="majorBidi" w:cstheme="majorBidi"/>
          <w:b/>
          <w:bCs/>
          <w:sz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(ต่อ)                        </w:t>
      </w:r>
    </w:p>
    <w:tbl>
      <w:tblPr>
        <w:tblW w:w="1445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66"/>
        <w:gridCol w:w="750"/>
        <w:gridCol w:w="1210"/>
        <w:gridCol w:w="236"/>
        <w:gridCol w:w="1284"/>
        <w:gridCol w:w="236"/>
        <w:gridCol w:w="1298"/>
        <w:gridCol w:w="6"/>
        <w:gridCol w:w="230"/>
        <w:gridCol w:w="6"/>
        <w:gridCol w:w="1144"/>
        <w:gridCol w:w="6"/>
        <w:gridCol w:w="230"/>
        <w:gridCol w:w="6"/>
        <w:gridCol w:w="1153"/>
        <w:gridCol w:w="6"/>
        <w:gridCol w:w="236"/>
        <w:gridCol w:w="1110"/>
        <w:gridCol w:w="236"/>
        <w:gridCol w:w="27"/>
        <w:gridCol w:w="1078"/>
      </w:tblGrid>
      <w:tr w:rsidR="006B4454" w:rsidRPr="005400B3" w14:paraId="40D04785" w14:textId="77777777" w:rsidTr="007105D3">
        <w:tc>
          <w:tcPr>
            <w:tcW w:w="3966" w:type="dxa"/>
          </w:tcPr>
          <w:p w14:paraId="62A65E2A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23776CA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379095D1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4B68FB93" w14:textId="77777777" w:rsidTr="007105D3">
        <w:tc>
          <w:tcPr>
            <w:tcW w:w="3966" w:type="dxa"/>
          </w:tcPr>
          <w:p w14:paraId="115495EE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7508926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64E5ED3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CAF30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BDA6ABF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53E105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39064D59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14:paraId="41D22473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35CD36C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CBC4D5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7EEEACAF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25639F6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E5EBA1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048D83D1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406940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19D2A4F0" w14:textId="77777777" w:rsidTr="007105D3">
        <w:tc>
          <w:tcPr>
            <w:tcW w:w="3966" w:type="dxa"/>
          </w:tcPr>
          <w:p w14:paraId="158810FE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2000AAE7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4A9367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9B1ED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BFAED0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63238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A575FB6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14:paraId="04FFCF9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64CC95AC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796C6F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0E5AF521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527AA3D7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5EC596E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172FA123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9457CD5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0DA889FE" w14:textId="77777777" w:rsidTr="007105D3">
        <w:tc>
          <w:tcPr>
            <w:tcW w:w="3966" w:type="dxa"/>
          </w:tcPr>
          <w:p w14:paraId="410E4F73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5D0AB476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7EB9E9DB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4D7257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F285024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8975B6F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19B6972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5229162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0D42B00E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5268C82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8D43DF1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215906F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F6DF9D7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69169674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296C8F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4BD15F27" w14:textId="77777777" w:rsidTr="007105D3">
        <w:tc>
          <w:tcPr>
            <w:tcW w:w="3966" w:type="dxa"/>
          </w:tcPr>
          <w:p w14:paraId="15C29C15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65EA9E0E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74BE6369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6F8BBA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F4440CC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876BC5D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E24DEA0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14:paraId="777D8BB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6660BC1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gridSpan w:val="2"/>
          </w:tcPr>
          <w:p w14:paraId="33DDB2F8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5B27B559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14:paraId="1D650EB2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8F183B4" w14:textId="77777777" w:rsidR="006B4454" w:rsidRPr="005400B3" w:rsidRDefault="006B4454" w:rsidP="007105D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74565D57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047C15A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4454" w:rsidRPr="005400B3" w14:paraId="4E8AEC2E" w14:textId="77777777" w:rsidTr="007105D3">
        <w:tc>
          <w:tcPr>
            <w:tcW w:w="3966" w:type="dxa"/>
          </w:tcPr>
          <w:p w14:paraId="3A3C439E" w14:textId="77777777" w:rsidR="006B4454" w:rsidRPr="005400B3" w:rsidRDefault="006B4454" w:rsidP="007105D3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4FAE62E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185D4E20" w14:textId="77777777" w:rsidR="006B4454" w:rsidRPr="005400B3" w:rsidRDefault="006B4454" w:rsidP="007105D3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4454" w:rsidRPr="005400B3" w14:paraId="5C883089" w14:textId="77777777" w:rsidTr="007105D3">
        <w:tc>
          <w:tcPr>
            <w:tcW w:w="3966" w:type="dxa"/>
          </w:tcPr>
          <w:p w14:paraId="42937049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50" w:type="dxa"/>
          </w:tcPr>
          <w:p w14:paraId="2D47769D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299E3390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52CDC93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516D543" w14:textId="77777777" w:rsidR="006B4454" w:rsidRPr="005400B3" w:rsidRDefault="006B4454" w:rsidP="007105D3">
            <w:pPr>
              <w:tabs>
                <w:tab w:val="decimal" w:pos="1086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800275C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28F2BADB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2F73383" w14:textId="77777777" w:rsidR="006B4454" w:rsidRPr="005400B3" w:rsidRDefault="006B4454" w:rsidP="007105D3">
            <w:pPr>
              <w:tabs>
                <w:tab w:val="decimal" w:pos="934"/>
                <w:tab w:val="decimal" w:pos="992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607FD4CC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3137666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3CB1DAD5" w14:textId="77777777" w:rsidR="006B4454" w:rsidRPr="005400B3" w:rsidRDefault="006B4454" w:rsidP="007105D3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24E490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613138" w14:textId="77777777" w:rsidR="006B4454" w:rsidRPr="005400B3" w:rsidRDefault="006B4454" w:rsidP="007105D3">
            <w:pPr>
              <w:tabs>
                <w:tab w:val="decimal" w:pos="105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A0112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2BF7CD35" w14:textId="77777777" w:rsidR="006B4454" w:rsidRPr="005400B3" w:rsidRDefault="006B4454" w:rsidP="007105D3">
            <w:pPr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6317EA48" w14:textId="77777777" w:rsidTr="007105D3">
        <w:tc>
          <w:tcPr>
            <w:tcW w:w="3966" w:type="dxa"/>
          </w:tcPr>
          <w:p w14:paraId="6FBAE024" w14:textId="77777777" w:rsidR="006B4454" w:rsidRPr="005400B3" w:rsidRDefault="006B4454" w:rsidP="007105D3">
            <w:pPr>
              <w:tabs>
                <w:tab w:val="left" w:pos="162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0" w:type="dxa"/>
          </w:tcPr>
          <w:p w14:paraId="6F35C640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7D038B25" w14:textId="77777777" w:rsidR="006B4454" w:rsidRPr="005400B3" w:rsidRDefault="006B4454" w:rsidP="007105D3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BFDFB10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9954897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2,454,345</w:t>
            </w:r>
          </w:p>
        </w:tc>
        <w:tc>
          <w:tcPr>
            <w:tcW w:w="236" w:type="dxa"/>
            <w:vAlign w:val="center"/>
          </w:tcPr>
          <w:p w14:paraId="5F0E9009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CB8988A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3,024,479</w:t>
            </w:r>
          </w:p>
        </w:tc>
        <w:tc>
          <w:tcPr>
            <w:tcW w:w="236" w:type="dxa"/>
            <w:gridSpan w:val="2"/>
            <w:vAlign w:val="center"/>
          </w:tcPr>
          <w:p w14:paraId="60C0B5DB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C0D7696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991,567</w:t>
            </w:r>
          </w:p>
        </w:tc>
        <w:tc>
          <w:tcPr>
            <w:tcW w:w="236" w:type="dxa"/>
            <w:gridSpan w:val="2"/>
            <w:vAlign w:val="center"/>
          </w:tcPr>
          <w:p w14:paraId="0B8B4524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78E83816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39,145</w:t>
            </w:r>
          </w:p>
        </w:tc>
        <w:tc>
          <w:tcPr>
            <w:tcW w:w="236" w:type="dxa"/>
            <w:vAlign w:val="center"/>
          </w:tcPr>
          <w:p w14:paraId="7FBCA52A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194229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0BC2C8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0D3C7317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6,509,536</w:t>
            </w:r>
          </w:p>
        </w:tc>
      </w:tr>
      <w:tr w:rsidR="006B4454" w:rsidRPr="005400B3" w14:paraId="583D5C77" w14:textId="77777777" w:rsidTr="007105D3">
        <w:tc>
          <w:tcPr>
            <w:tcW w:w="3966" w:type="dxa"/>
          </w:tcPr>
          <w:p w14:paraId="2783BD73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0407B0D5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36179CDE" w14:textId="77777777" w:rsidR="006B4454" w:rsidRPr="005400B3" w:rsidRDefault="006B4454" w:rsidP="007105D3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2E9C10C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C9FBF61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82,012</w:t>
            </w:r>
          </w:p>
        </w:tc>
        <w:tc>
          <w:tcPr>
            <w:tcW w:w="236" w:type="dxa"/>
            <w:vAlign w:val="center"/>
          </w:tcPr>
          <w:p w14:paraId="377DB3CC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6C675E7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108,935</w:t>
            </w:r>
          </w:p>
        </w:tc>
        <w:tc>
          <w:tcPr>
            <w:tcW w:w="236" w:type="dxa"/>
            <w:gridSpan w:val="2"/>
            <w:vAlign w:val="center"/>
          </w:tcPr>
          <w:p w14:paraId="54A0E941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C21489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71,404</w:t>
            </w:r>
          </w:p>
        </w:tc>
        <w:tc>
          <w:tcPr>
            <w:tcW w:w="236" w:type="dxa"/>
            <w:gridSpan w:val="2"/>
            <w:vAlign w:val="center"/>
          </w:tcPr>
          <w:p w14:paraId="63EAAADC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3CA9AA3D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6,637</w:t>
            </w:r>
          </w:p>
        </w:tc>
        <w:tc>
          <w:tcPr>
            <w:tcW w:w="236" w:type="dxa"/>
            <w:vAlign w:val="center"/>
          </w:tcPr>
          <w:p w14:paraId="53F4CAB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1119F2D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14733D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4795C898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268,988</w:t>
            </w:r>
          </w:p>
        </w:tc>
      </w:tr>
      <w:tr w:rsidR="006B4454" w:rsidRPr="005400B3" w14:paraId="5F522903" w14:textId="77777777" w:rsidTr="007105D3">
        <w:tc>
          <w:tcPr>
            <w:tcW w:w="3966" w:type="dxa"/>
          </w:tcPr>
          <w:p w14:paraId="451114A0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3B511E55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2058569" w14:textId="77777777" w:rsidR="006B4454" w:rsidRPr="005400B3" w:rsidRDefault="006B4454" w:rsidP="007105D3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8DBE184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6674CA9" w14:textId="77777777" w:rsidR="006B4454" w:rsidRPr="005400B3" w:rsidRDefault="006B4454" w:rsidP="007105D3">
            <w:pPr>
              <w:tabs>
                <w:tab w:val="decimal" w:pos="85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3F4C2B8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FDEBFB8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(47,451)</w:t>
            </w:r>
          </w:p>
        </w:tc>
        <w:tc>
          <w:tcPr>
            <w:tcW w:w="236" w:type="dxa"/>
            <w:gridSpan w:val="2"/>
            <w:vAlign w:val="center"/>
          </w:tcPr>
          <w:p w14:paraId="7F6DDC7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4B0C822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(56,540)</w:t>
            </w:r>
          </w:p>
        </w:tc>
        <w:tc>
          <w:tcPr>
            <w:tcW w:w="236" w:type="dxa"/>
            <w:gridSpan w:val="2"/>
            <w:vAlign w:val="center"/>
          </w:tcPr>
          <w:p w14:paraId="7CFA8BA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32CC7490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(14,003)</w:t>
            </w:r>
          </w:p>
        </w:tc>
        <w:tc>
          <w:tcPr>
            <w:tcW w:w="236" w:type="dxa"/>
            <w:vAlign w:val="center"/>
          </w:tcPr>
          <w:p w14:paraId="68A08B8E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216BF38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DB2B21D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7B67FC97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(117,994)</w:t>
            </w:r>
          </w:p>
        </w:tc>
      </w:tr>
      <w:tr w:rsidR="006B4454" w:rsidRPr="005400B3" w14:paraId="19C3B3A4" w14:textId="77777777" w:rsidTr="007105D3">
        <w:tc>
          <w:tcPr>
            <w:tcW w:w="3966" w:type="dxa"/>
          </w:tcPr>
          <w:p w14:paraId="6DFC312D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0" w:type="dxa"/>
          </w:tcPr>
          <w:p w14:paraId="7EF78A6C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98653D5" w14:textId="77777777" w:rsidR="006B4454" w:rsidRPr="005400B3" w:rsidRDefault="006B4454" w:rsidP="007105D3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14B034C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5CA4A43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2,536,357</w:t>
            </w:r>
          </w:p>
        </w:tc>
        <w:tc>
          <w:tcPr>
            <w:tcW w:w="236" w:type="dxa"/>
            <w:vAlign w:val="center"/>
          </w:tcPr>
          <w:p w14:paraId="5C8FA309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0D6E810A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3,085,963</w:t>
            </w:r>
          </w:p>
        </w:tc>
        <w:tc>
          <w:tcPr>
            <w:tcW w:w="236" w:type="dxa"/>
            <w:gridSpan w:val="2"/>
            <w:vAlign w:val="center"/>
          </w:tcPr>
          <w:p w14:paraId="63591E45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center"/>
          </w:tcPr>
          <w:p w14:paraId="6CEB1B66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1,006,431</w:t>
            </w:r>
          </w:p>
        </w:tc>
        <w:tc>
          <w:tcPr>
            <w:tcW w:w="236" w:type="dxa"/>
            <w:gridSpan w:val="2"/>
            <w:vAlign w:val="center"/>
          </w:tcPr>
          <w:p w14:paraId="12870C32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14:paraId="61EBA29E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31,779</w:t>
            </w:r>
          </w:p>
        </w:tc>
        <w:tc>
          <w:tcPr>
            <w:tcW w:w="236" w:type="dxa"/>
            <w:vAlign w:val="center"/>
          </w:tcPr>
          <w:p w14:paraId="27CA7A0A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DB8A807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12D894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center"/>
          </w:tcPr>
          <w:p w14:paraId="7E0B7CE7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6,660,530</w:t>
            </w:r>
          </w:p>
        </w:tc>
      </w:tr>
      <w:tr w:rsidR="006B4454" w:rsidRPr="005400B3" w14:paraId="785D6EAB" w14:textId="77777777" w:rsidTr="007105D3">
        <w:tc>
          <w:tcPr>
            <w:tcW w:w="3966" w:type="dxa"/>
          </w:tcPr>
          <w:p w14:paraId="03CF48AA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42234A12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EDD63BD" w14:textId="77777777" w:rsidR="006B4454" w:rsidRPr="005400B3" w:rsidRDefault="006B4454" w:rsidP="007105D3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2346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07E178F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78,992</w:t>
            </w:r>
          </w:p>
        </w:tc>
        <w:tc>
          <w:tcPr>
            <w:tcW w:w="236" w:type="dxa"/>
            <w:vAlign w:val="center"/>
          </w:tcPr>
          <w:p w14:paraId="605AAEC6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1EFDC5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127,374</w:t>
            </w:r>
          </w:p>
        </w:tc>
        <w:tc>
          <w:tcPr>
            <w:tcW w:w="236" w:type="dxa"/>
            <w:gridSpan w:val="2"/>
            <w:vAlign w:val="center"/>
          </w:tcPr>
          <w:p w14:paraId="39E5ADFB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B5059FD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65,208</w:t>
            </w:r>
          </w:p>
        </w:tc>
        <w:tc>
          <w:tcPr>
            <w:tcW w:w="236" w:type="dxa"/>
            <w:gridSpan w:val="2"/>
            <w:vAlign w:val="center"/>
          </w:tcPr>
          <w:p w14:paraId="149916A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006D30B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236" w:type="dxa"/>
            <w:vAlign w:val="center"/>
          </w:tcPr>
          <w:p w14:paraId="30DB26B0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267F1AC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AF351E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04958D61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272,400</w:t>
            </w:r>
          </w:p>
        </w:tc>
      </w:tr>
      <w:tr w:rsidR="006B4454" w:rsidRPr="005400B3" w14:paraId="0EDF21D7" w14:textId="77777777" w:rsidTr="007105D3">
        <w:tc>
          <w:tcPr>
            <w:tcW w:w="3966" w:type="dxa"/>
          </w:tcPr>
          <w:p w14:paraId="336B8B4F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3FCC32D6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17C70D1E" w14:textId="77777777" w:rsidR="006B4454" w:rsidRPr="005400B3" w:rsidRDefault="006B4454" w:rsidP="007105D3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EF56A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229C237" w14:textId="77777777" w:rsidR="006B4454" w:rsidRPr="005400B3" w:rsidRDefault="006B4454" w:rsidP="007105D3">
            <w:pPr>
              <w:tabs>
                <w:tab w:val="decimal" w:pos="855"/>
              </w:tabs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70CA899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2BACCFA6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(55,163)</w:t>
            </w:r>
          </w:p>
        </w:tc>
        <w:tc>
          <w:tcPr>
            <w:tcW w:w="236" w:type="dxa"/>
            <w:gridSpan w:val="2"/>
            <w:vAlign w:val="center"/>
          </w:tcPr>
          <w:p w14:paraId="1FA6D385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E0D625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(117,200)</w:t>
            </w:r>
          </w:p>
        </w:tc>
        <w:tc>
          <w:tcPr>
            <w:tcW w:w="236" w:type="dxa"/>
            <w:gridSpan w:val="2"/>
            <w:vAlign w:val="center"/>
          </w:tcPr>
          <w:p w14:paraId="42829951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7409FFA" w14:textId="77777777" w:rsidR="006B4454" w:rsidRPr="005400B3" w:rsidRDefault="006B4454" w:rsidP="007105D3">
            <w:pPr>
              <w:tabs>
                <w:tab w:val="decimal" w:pos="94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(4,351)</w:t>
            </w:r>
          </w:p>
        </w:tc>
        <w:tc>
          <w:tcPr>
            <w:tcW w:w="236" w:type="dxa"/>
            <w:vAlign w:val="center"/>
          </w:tcPr>
          <w:p w14:paraId="754614B5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C954A42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64E8C09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2E5F08BE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(176,714)</w:t>
            </w:r>
          </w:p>
        </w:tc>
      </w:tr>
      <w:tr w:rsidR="006B4454" w:rsidRPr="005400B3" w14:paraId="26F6EA23" w14:textId="77777777" w:rsidTr="007105D3">
        <w:tc>
          <w:tcPr>
            <w:tcW w:w="3966" w:type="dxa"/>
          </w:tcPr>
          <w:p w14:paraId="2121ED27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0" w:type="dxa"/>
          </w:tcPr>
          <w:p w14:paraId="2D93C5EA" w14:textId="77777777" w:rsidR="006B4454" w:rsidRPr="005400B3" w:rsidRDefault="006B4454" w:rsidP="007105D3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C6632" w14:textId="77777777" w:rsidR="006B4454" w:rsidRPr="005400B3" w:rsidRDefault="006B4454" w:rsidP="007105D3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894AE0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A74DA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2,615,349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31A43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69838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3,158,174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BA70F1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B83CD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954,439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4C166F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5454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28,254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0D03D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19711" w14:textId="77777777" w:rsidR="006B4454" w:rsidRPr="005400B3" w:rsidRDefault="006B4454" w:rsidP="007105D3">
            <w:pPr>
              <w:tabs>
                <w:tab w:val="decimal" w:pos="6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CD3806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B17A6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6,756,216</w:t>
            </w:r>
          </w:p>
        </w:tc>
      </w:tr>
      <w:tr w:rsidR="006B4454" w:rsidRPr="005400B3" w14:paraId="045A5E5D" w14:textId="77777777" w:rsidTr="007105D3">
        <w:tc>
          <w:tcPr>
            <w:tcW w:w="3966" w:type="dxa"/>
          </w:tcPr>
          <w:p w14:paraId="69810858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50" w:type="dxa"/>
          </w:tcPr>
          <w:p w14:paraId="162A0AB0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5E8B8EF" w14:textId="77777777" w:rsidR="006B4454" w:rsidRPr="005400B3" w:rsidRDefault="006B4454" w:rsidP="007105D3">
            <w:pPr>
              <w:tabs>
                <w:tab w:val="decimal" w:pos="864"/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C0B8F1A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27DAFF6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AD45033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7E159A94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DD808B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03D426EF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CE6645B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2DA4E67A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A2AB40F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34A5FD7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74BA462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4BEDFEF2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B4454" w:rsidRPr="005400B3" w14:paraId="2078D83E" w14:textId="77777777" w:rsidTr="007105D3">
        <w:tc>
          <w:tcPr>
            <w:tcW w:w="3966" w:type="dxa"/>
          </w:tcPr>
          <w:p w14:paraId="19E2BE19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0" w:type="dxa"/>
          </w:tcPr>
          <w:p w14:paraId="2AA39448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07C67C5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1FA5D3B3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7B7396B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975,327</w:t>
            </w:r>
          </w:p>
        </w:tc>
        <w:tc>
          <w:tcPr>
            <w:tcW w:w="236" w:type="dxa"/>
          </w:tcPr>
          <w:p w14:paraId="0B228AFA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473A48C6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259,911</w:t>
            </w:r>
          </w:p>
        </w:tc>
        <w:tc>
          <w:tcPr>
            <w:tcW w:w="236" w:type="dxa"/>
            <w:gridSpan w:val="2"/>
          </w:tcPr>
          <w:p w14:paraId="2206B75D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76B51FAE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120,854</w:t>
            </w:r>
          </w:p>
        </w:tc>
        <w:tc>
          <w:tcPr>
            <w:tcW w:w="236" w:type="dxa"/>
            <w:gridSpan w:val="2"/>
          </w:tcPr>
          <w:p w14:paraId="1D8D5F8F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5397A27A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9,869</w:t>
            </w:r>
          </w:p>
        </w:tc>
        <w:tc>
          <w:tcPr>
            <w:tcW w:w="236" w:type="dxa"/>
          </w:tcPr>
          <w:p w14:paraId="7B40FEA1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7755E4D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101,244</w:t>
            </w:r>
          </w:p>
        </w:tc>
        <w:tc>
          <w:tcPr>
            <w:tcW w:w="236" w:type="dxa"/>
          </w:tcPr>
          <w:p w14:paraId="3CAF7488" w14:textId="77777777" w:rsidR="006B4454" w:rsidRPr="005400B3" w:rsidRDefault="006B4454" w:rsidP="007105D3">
            <w:pPr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321666F7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2,501,394</w:t>
            </w:r>
          </w:p>
        </w:tc>
      </w:tr>
      <w:tr w:rsidR="006B4454" w:rsidRPr="005400B3" w14:paraId="60288E0B" w14:textId="77777777" w:rsidTr="007105D3">
        <w:tc>
          <w:tcPr>
            <w:tcW w:w="3966" w:type="dxa"/>
          </w:tcPr>
          <w:p w14:paraId="570C7313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0" w:type="dxa"/>
          </w:tcPr>
          <w:p w14:paraId="13A794B8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F011124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06FB51B2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279D54E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893,315</w:t>
            </w:r>
          </w:p>
        </w:tc>
        <w:tc>
          <w:tcPr>
            <w:tcW w:w="236" w:type="dxa"/>
          </w:tcPr>
          <w:p w14:paraId="46F901A7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59C1484C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295,277</w:t>
            </w:r>
          </w:p>
        </w:tc>
        <w:tc>
          <w:tcPr>
            <w:tcW w:w="236" w:type="dxa"/>
            <w:gridSpan w:val="2"/>
          </w:tcPr>
          <w:p w14:paraId="66FF6346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6E906232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107,215</w:t>
            </w:r>
          </w:p>
        </w:tc>
        <w:tc>
          <w:tcPr>
            <w:tcW w:w="236" w:type="dxa"/>
            <w:gridSpan w:val="2"/>
          </w:tcPr>
          <w:p w14:paraId="34141C57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028FF8F8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4,737</w:t>
            </w:r>
          </w:p>
        </w:tc>
        <w:tc>
          <w:tcPr>
            <w:tcW w:w="236" w:type="dxa"/>
          </w:tcPr>
          <w:p w14:paraId="684F00E2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9E1C030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184,112</w:t>
            </w:r>
          </w:p>
        </w:tc>
        <w:tc>
          <w:tcPr>
            <w:tcW w:w="236" w:type="dxa"/>
          </w:tcPr>
          <w:p w14:paraId="2496B300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445DDE5E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2,518,845</w:t>
            </w:r>
          </w:p>
        </w:tc>
      </w:tr>
      <w:tr w:rsidR="006B4454" w:rsidRPr="005400B3" w14:paraId="5D227EE7" w14:textId="77777777" w:rsidTr="007105D3">
        <w:tc>
          <w:tcPr>
            <w:tcW w:w="3966" w:type="dxa"/>
          </w:tcPr>
          <w:p w14:paraId="0EDE2A4B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750" w:type="dxa"/>
          </w:tcPr>
          <w:p w14:paraId="7C09411B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A139C0D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2D566049" w14:textId="77777777" w:rsidR="006B4454" w:rsidRPr="005400B3" w:rsidRDefault="006B4454" w:rsidP="007105D3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5B8A7E2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814,323</w:t>
            </w:r>
          </w:p>
        </w:tc>
        <w:tc>
          <w:tcPr>
            <w:tcW w:w="236" w:type="dxa"/>
          </w:tcPr>
          <w:p w14:paraId="780D815C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392894B8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427,450</w:t>
            </w:r>
          </w:p>
        </w:tc>
        <w:tc>
          <w:tcPr>
            <w:tcW w:w="236" w:type="dxa"/>
            <w:gridSpan w:val="2"/>
          </w:tcPr>
          <w:p w14:paraId="64DE18B4" w14:textId="77777777" w:rsidR="006B4454" w:rsidRPr="005400B3" w:rsidRDefault="006B4454" w:rsidP="007105D3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3766A4A2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74,696</w:t>
            </w:r>
          </w:p>
        </w:tc>
        <w:tc>
          <w:tcPr>
            <w:tcW w:w="236" w:type="dxa"/>
            <w:gridSpan w:val="2"/>
          </w:tcPr>
          <w:p w14:paraId="77C69C43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1965A623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3,682</w:t>
            </w:r>
          </w:p>
        </w:tc>
        <w:tc>
          <w:tcPr>
            <w:tcW w:w="236" w:type="dxa"/>
          </w:tcPr>
          <w:p w14:paraId="6BA3407D" w14:textId="77777777" w:rsidR="006B4454" w:rsidRPr="005400B3" w:rsidRDefault="006B4454" w:rsidP="007105D3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0EDE8F4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60,914</w:t>
            </w:r>
          </w:p>
        </w:tc>
        <w:tc>
          <w:tcPr>
            <w:tcW w:w="236" w:type="dxa"/>
          </w:tcPr>
          <w:p w14:paraId="720EC80E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3C1DC52F" w14:textId="77777777" w:rsidR="006B4454" w:rsidRPr="005400B3" w:rsidRDefault="006B4454" w:rsidP="007105D3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2,415,254</w:t>
            </w:r>
          </w:p>
        </w:tc>
      </w:tr>
    </w:tbl>
    <w:p w14:paraId="0F6B542A" w14:textId="77777777" w:rsidR="006B4454" w:rsidRPr="005400B3" w:rsidRDefault="006B4454" w:rsidP="006B4454">
      <w:pPr>
        <w:rPr>
          <w:rFonts w:asciiTheme="majorBidi" w:hAnsiTheme="majorBidi" w:cstheme="majorBidi"/>
          <w:cs/>
        </w:rPr>
        <w:sectPr w:rsidR="006B4454" w:rsidRPr="005400B3" w:rsidSect="006B445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388867B" w14:textId="77777777" w:rsidR="006B4454" w:rsidRPr="005400B3" w:rsidRDefault="006B4454" w:rsidP="006B4454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</w:t>
      </w:r>
    </w:p>
    <w:p w14:paraId="479BF181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6B4454" w:rsidRPr="005400B3" w14:paraId="304ABEA2" w14:textId="77777777" w:rsidTr="007105D3">
        <w:trPr>
          <w:cantSplit/>
          <w:tblHeader/>
        </w:trPr>
        <w:tc>
          <w:tcPr>
            <w:tcW w:w="4950" w:type="dxa"/>
            <w:vAlign w:val="center"/>
          </w:tcPr>
          <w:p w14:paraId="448CAD04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63D6536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1D67BA3F" w14:textId="77777777" w:rsidTr="007105D3">
        <w:trPr>
          <w:cantSplit/>
          <w:tblHeader/>
        </w:trPr>
        <w:tc>
          <w:tcPr>
            <w:tcW w:w="4950" w:type="dxa"/>
            <w:vAlign w:val="center"/>
          </w:tcPr>
          <w:p w14:paraId="3E801E60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541A1454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</w:tcPr>
          <w:p w14:paraId="078AB0FD" w14:textId="77777777" w:rsidR="006B4454" w:rsidRPr="005400B3" w:rsidRDefault="006B4454" w:rsidP="007105D3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6EB47E8C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509ADDA4" w14:textId="77777777" w:rsidTr="007105D3">
        <w:trPr>
          <w:cantSplit/>
          <w:tblHeader/>
        </w:trPr>
        <w:tc>
          <w:tcPr>
            <w:tcW w:w="4950" w:type="dxa"/>
            <w:vAlign w:val="center"/>
          </w:tcPr>
          <w:p w14:paraId="2F60C041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DBC4E6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2C17FE76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2F89CE2F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54B7A855" w14:textId="77777777" w:rsidR="006B4454" w:rsidRPr="005400B3" w:rsidRDefault="006B4454" w:rsidP="007105D3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4C194C1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1747BB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CBAFFE2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0CF76A3B" w14:textId="77777777" w:rsidR="006B4454" w:rsidRPr="005400B3" w:rsidRDefault="006B4454" w:rsidP="007105D3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AB306D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111A42CC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78133AC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72A823B9" w14:textId="77777777" w:rsidR="006B4454" w:rsidRPr="005400B3" w:rsidRDefault="006B4454" w:rsidP="007105D3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76F730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9CD971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214E8E3B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5DB34087" w14:textId="77777777" w:rsidR="006B4454" w:rsidRPr="005400B3" w:rsidRDefault="006B4454" w:rsidP="007105D3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40BF65BE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09AEF6AE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83A1DB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0892F1A4" w14:textId="77777777" w:rsidR="006B4454" w:rsidRPr="005400B3" w:rsidRDefault="006B4454" w:rsidP="007105D3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084CD33C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0650502F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220D511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B4454" w:rsidRPr="005400B3" w14:paraId="7100DBE9" w14:textId="77777777" w:rsidTr="007105D3">
        <w:trPr>
          <w:cantSplit/>
          <w:tblHeader/>
        </w:trPr>
        <w:tc>
          <w:tcPr>
            <w:tcW w:w="4950" w:type="dxa"/>
            <w:vAlign w:val="center"/>
          </w:tcPr>
          <w:p w14:paraId="6035CF11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B55AE00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B4454" w:rsidRPr="005400B3" w14:paraId="213C484A" w14:textId="77777777" w:rsidTr="007105D3">
        <w:trPr>
          <w:cantSplit/>
        </w:trPr>
        <w:tc>
          <w:tcPr>
            <w:tcW w:w="4950" w:type="dxa"/>
            <w:vAlign w:val="center"/>
          </w:tcPr>
          <w:p w14:paraId="49017666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58281187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447,345,218</w:t>
            </w:r>
          </w:p>
        </w:tc>
        <w:tc>
          <w:tcPr>
            <w:tcW w:w="236" w:type="dxa"/>
          </w:tcPr>
          <w:p w14:paraId="1435462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AD12567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2494B517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7F3F092" w14:textId="77777777" w:rsidR="006B4454" w:rsidRPr="005400B3" w:rsidRDefault="006B4454" w:rsidP="007105D3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447,345,218</w:t>
            </w:r>
          </w:p>
        </w:tc>
        <w:tc>
          <w:tcPr>
            <w:tcW w:w="360" w:type="dxa"/>
          </w:tcPr>
          <w:p w14:paraId="6460FA3D" w14:textId="77777777" w:rsidR="006B4454" w:rsidRPr="005400B3" w:rsidRDefault="006B4454" w:rsidP="007105D3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776CD0E5" w14:textId="77777777" w:rsidR="006B4454" w:rsidRPr="005400B3" w:rsidRDefault="006B4454" w:rsidP="007105D3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2496E01F" w14:textId="77777777" w:rsidR="006B4454" w:rsidRPr="005400B3" w:rsidRDefault="006B4454" w:rsidP="007105D3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4B20D3B6" w14:textId="77777777" w:rsidR="006B4454" w:rsidRPr="005400B3" w:rsidRDefault="006B4454" w:rsidP="007105D3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66CDC6" w14:textId="77777777" w:rsidR="006B4454" w:rsidRPr="005400B3" w:rsidRDefault="006B4454" w:rsidP="007105D3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3F10AE9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</w:tr>
      <w:tr w:rsidR="006B4454" w:rsidRPr="005400B3" w14:paraId="1CFB5342" w14:textId="77777777" w:rsidTr="007105D3">
        <w:trPr>
          <w:cantSplit/>
        </w:trPr>
        <w:tc>
          <w:tcPr>
            <w:tcW w:w="4950" w:type="dxa"/>
            <w:vAlign w:val="center"/>
          </w:tcPr>
          <w:p w14:paraId="20AE08D7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F95DE4C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37DDA4F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E2CD43A" w14:textId="77777777" w:rsidR="006B4454" w:rsidRPr="005400B3" w:rsidRDefault="006B4454" w:rsidP="007105D3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28D6928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ABF4C1C" w14:textId="77777777" w:rsidR="006B4454" w:rsidRPr="005400B3" w:rsidRDefault="006B4454" w:rsidP="007105D3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7D7A19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165E17E3" w14:textId="77777777" w:rsidR="006B4454" w:rsidRPr="005400B3" w:rsidRDefault="006B4454" w:rsidP="007105D3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C71BA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1B7BEA39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D55469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21439D4" w14:textId="77777777" w:rsidR="006B4454" w:rsidRPr="005400B3" w:rsidRDefault="006B4454" w:rsidP="007105D3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5101C1F9" w14:textId="77777777" w:rsidTr="007105D3">
        <w:trPr>
          <w:cantSplit/>
        </w:trPr>
        <w:tc>
          <w:tcPr>
            <w:tcW w:w="4950" w:type="dxa"/>
            <w:vAlign w:val="center"/>
          </w:tcPr>
          <w:p w14:paraId="70B5CB43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0943C3B4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B77556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41D0669" w14:textId="77777777" w:rsidR="006B4454" w:rsidRPr="005400B3" w:rsidRDefault="006B4454" w:rsidP="007105D3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88BBD65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3ED7799" w14:textId="77777777" w:rsidR="006B4454" w:rsidRPr="005400B3" w:rsidRDefault="006B4454" w:rsidP="007105D3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812135A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7D5DC0" w14:textId="77777777" w:rsidR="006B4454" w:rsidRPr="005400B3" w:rsidRDefault="006B4454" w:rsidP="007105D3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C828AE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2717BF4C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12985B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56BBB6B" w14:textId="77777777" w:rsidR="006B4454" w:rsidRPr="005400B3" w:rsidRDefault="006B4454" w:rsidP="007105D3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31AA1A73" w14:textId="77777777" w:rsidTr="007105D3">
        <w:trPr>
          <w:cantSplit/>
        </w:trPr>
        <w:tc>
          <w:tcPr>
            <w:tcW w:w="4950" w:type="dxa"/>
            <w:vAlign w:val="center"/>
          </w:tcPr>
          <w:p w14:paraId="4B7B5FF2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571CB5BB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74B994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00012CC" w14:textId="77777777" w:rsidR="006B4454" w:rsidRPr="005400B3" w:rsidRDefault="006B4454" w:rsidP="007105D3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DDDE026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3ECC296" w14:textId="77777777" w:rsidR="006B4454" w:rsidRPr="005400B3" w:rsidRDefault="006B4454" w:rsidP="007105D3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CF1B17B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32B657" w14:textId="77777777" w:rsidR="006B4454" w:rsidRPr="005400B3" w:rsidRDefault="006B4454" w:rsidP="007105D3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A0EC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665ED11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F4479EB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0616EC" w14:textId="77777777" w:rsidR="006B4454" w:rsidRPr="005400B3" w:rsidRDefault="006B4454" w:rsidP="007105D3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0E5D9EA8" w14:textId="77777777" w:rsidTr="007105D3">
        <w:trPr>
          <w:cantSplit/>
        </w:trPr>
        <w:tc>
          <w:tcPr>
            <w:tcW w:w="4950" w:type="dxa"/>
            <w:vAlign w:val="center"/>
          </w:tcPr>
          <w:p w14:paraId="65C588E3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662167DF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773,276</w:t>
            </w:r>
          </w:p>
        </w:tc>
        <w:tc>
          <w:tcPr>
            <w:tcW w:w="236" w:type="dxa"/>
          </w:tcPr>
          <w:p w14:paraId="2A9AB61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C47A523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3396E5F7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00FBB0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773,276</w:t>
            </w:r>
          </w:p>
        </w:tc>
        <w:tc>
          <w:tcPr>
            <w:tcW w:w="360" w:type="dxa"/>
          </w:tcPr>
          <w:p w14:paraId="23C4694E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88B0F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236" w:type="dxa"/>
          </w:tcPr>
          <w:p w14:paraId="7FCBA15A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1F9F0E8" w14:textId="77777777" w:rsidR="006B4454" w:rsidRPr="005400B3" w:rsidRDefault="006B4454" w:rsidP="007105D3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9BCDD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7033CD73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</w:tr>
      <w:tr w:rsidR="006B4454" w:rsidRPr="005400B3" w14:paraId="564759FA" w14:textId="77777777" w:rsidTr="007105D3">
        <w:trPr>
          <w:cantSplit/>
        </w:trPr>
        <w:tc>
          <w:tcPr>
            <w:tcW w:w="4950" w:type="dxa"/>
            <w:vAlign w:val="center"/>
          </w:tcPr>
          <w:p w14:paraId="389C3978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5C559166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214,109</w:t>
            </w:r>
          </w:p>
        </w:tc>
        <w:tc>
          <w:tcPr>
            <w:tcW w:w="236" w:type="dxa"/>
          </w:tcPr>
          <w:p w14:paraId="59B7E9F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F97A8DB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(1,428)</w:t>
            </w:r>
          </w:p>
        </w:tc>
        <w:tc>
          <w:tcPr>
            <w:tcW w:w="271" w:type="dxa"/>
          </w:tcPr>
          <w:p w14:paraId="7835CA9F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2AB39B6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212,681</w:t>
            </w:r>
          </w:p>
        </w:tc>
        <w:tc>
          <w:tcPr>
            <w:tcW w:w="360" w:type="dxa"/>
          </w:tcPr>
          <w:p w14:paraId="3DD1D003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5D536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246,836</w:t>
            </w:r>
          </w:p>
        </w:tc>
        <w:tc>
          <w:tcPr>
            <w:tcW w:w="236" w:type="dxa"/>
          </w:tcPr>
          <w:p w14:paraId="07715575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1E81F01" w14:textId="77777777" w:rsidR="006B4454" w:rsidRPr="005400B3" w:rsidRDefault="006B4454" w:rsidP="007105D3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60FA375D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7A2AC7FE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245,593</w:t>
            </w:r>
          </w:p>
        </w:tc>
      </w:tr>
      <w:tr w:rsidR="006B4454" w:rsidRPr="005400B3" w14:paraId="38CABAC2" w14:textId="77777777" w:rsidTr="007105D3">
        <w:trPr>
          <w:cantSplit/>
          <w:trHeight w:val="60"/>
        </w:trPr>
        <w:tc>
          <w:tcPr>
            <w:tcW w:w="4950" w:type="dxa"/>
            <w:vAlign w:val="center"/>
          </w:tcPr>
          <w:p w14:paraId="0A53ABA8" w14:textId="77777777" w:rsidR="006B4454" w:rsidRPr="005400B3" w:rsidRDefault="006B4454" w:rsidP="007105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6ED0BB8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5,843,798</w:t>
            </w:r>
          </w:p>
        </w:tc>
        <w:tc>
          <w:tcPr>
            <w:tcW w:w="236" w:type="dxa"/>
          </w:tcPr>
          <w:p w14:paraId="0EE77AD2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15F901F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(351,905)</w:t>
            </w:r>
          </w:p>
        </w:tc>
        <w:tc>
          <w:tcPr>
            <w:tcW w:w="271" w:type="dxa"/>
            <w:vMerge w:val="restart"/>
          </w:tcPr>
          <w:p w14:paraId="2A28DA31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C4756F9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7E0921B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5,491,893</w:t>
            </w:r>
          </w:p>
        </w:tc>
        <w:tc>
          <w:tcPr>
            <w:tcW w:w="360" w:type="dxa"/>
          </w:tcPr>
          <w:p w14:paraId="5D51F531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383B68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044BE01F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DE1C8D8" w14:textId="77777777" w:rsidR="006B4454" w:rsidRPr="005400B3" w:rsidRDefault="006B4454" w:rsidP="007105D3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(224,522)</w:t>
            </w:r>
          </w:p>
        </w:tc>
        <w:tc>
          <w:tcPr>
            <w:tcW w:w="236" w:type="dxa"/>
          </w:tcPr>
          <w:p w14:paraId="09E3008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49810D5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5,101,699</w:t>
            </w:r>
          </w:p>
        </w:tc>
      </w:tr>
      <w:tr w:rsidR="006B4454" w:rsidRPr="005400B3" w14:paraId="1ECB4C0B" w14:textId="77777777" w:rsidTr="007105D3">
        <w:trPr>
          <w:cantSplit/>
        </w:trPr>
        <w:tc>
          <w:tcPr>
            <w:tcW w:w="4950" w:type="dxa"/>
            <w:vAlign w:val="center"/>
          </w:tcPr>
          <w:p w14:paraId="546B7639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39A34911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1,072,547</w:t>
            </w:r>
          </w:p>
        </w:tc>
        <w:tc>
          <w:tcPr>
            <w:tcW w:w="236" w:type="dxa"/>
          </w:tcPr>
          <w:p w14:paraId="4836DB4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B872548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0AAE29FB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68D282C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1,072,547</w:t>
            </w:r>
          </w:p>
        </w:tc>
        <w:tc>
          <w:tcPr>
            <w:tcW w:w="360" w:type="dxa"/>
          </w:tcPr>
          <w:p w14:paraId="004AFD59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E5FF3F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236" w:type="dxa"/>
          </w:tcPr>
          <w:p w14:paraId="2D7DEB6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2BCBCA3" w14:textId="77777777" w:rsidR="006B4454" w:rsidRPr="005400B3" w:rsidRDefault="006B4454" w:rsidP="007105D3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9D9A79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23BE4F5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</w:tr>
      <w:tr w:rsidR="006B4454" w:rsidRPr="005400B3" w14:paraId="0F82A2C7" w14:textId="77777777" w:rsidTr="007105D3">
        <w:trPr>
          <w:cantSplit/>
        </w:trPr>
        <w:tc>
          <w:tcPr>
            <w:tcW w:w="4950" w:type="dxa"/>
            <w:vAlign w:val="center"/>
          </w:tcPr>
          <w:p w14:paraId="78310EF2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1748A9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19,521,067</w:t>
            </w:r>
          </w:p>
        </w:tc>
        <w:tc>
          <w:tcPr>
            <w:tcW w:w="236" w:type="dxa"/>
          </w:tcPr>
          <w:p w14:paraId="514B40DA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F03D3A5" w14:textId="77777777" w:rsidR="006B4454" w:rsidRPr="005400B3" w:rsidRDefault="006B4454" w:rsidP="007105D3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60DB42B9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9B8E9E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19,521,067</w:t>
            </w:r>
          </w:p>
        </w:tc>
        <w:tc>
          <w:tcPr>
            <w:tcW w:w="360" w:type="dxa"/>
          </w:tcPr>
          <w:p w14:paraId="28BB3451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2D700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236" w:type="dxa"/>
          </w:tcPr>
          <w:p w14:paraId="238EF11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DC3F43E" w14:textId="77777777" w:rsidR="006B4454" w:rsidRPr="005400B3" w:rsidRDefault="006B4454" w:rsidP="007105D3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17DD627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38D51A9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</w:tr>
      <w:tr w:rsidR="006B4454" w:rsidRPr="005400B3" w14:paraId="630F3716" w14:textId="77777777" w:rsidTr="007105D3">
        <w:trPr>
          <w:cantSplit/>
        </w:trPr>
        <w:tc>
          <w:tcPr>
            <w:tcW w:w="4950" w:type="dxa"/>
            <w:vAlign w:val="center"/>
          </w:tcPr>
          <w:p w14:paraId="21AB72CD" w14:textId="77777777" w:rsidR="006B4454" w:rsidRPr="005400B3" w:rsidRDefault="006B4454" w:rsidP="007105D3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5FF964" w14:textId="77777777" w:rsidR="006B4454" w:rsidRPr="005400B3" w:rsidRDefault="006B4454" w:rsidP="007105D3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474,770,015</w:t>
            </w:r>
          </w:p>
        </w:tc>
        <w:tc>
          <w:tcPr>
            <w:tcW w:w="236" w:type="dxa"/>
          </w:tcPr>
          <w:p w14:paraId="01EF3FC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26E95F3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(353,333)</w:t>
            </w:r>
          </w:p>
        </w:tc>
        <w:tc>
          <w:tcPr>
            <w:tcW w:w="271" w:type="dxa"/>
            <w:vMerge/>
          </w:tcPr>
          <w:p w14:paraId="777B7141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5B4C39F" w14:textId="77777777" w:rsidR="006B4454" w:rsidRPr="005400B3" w:rsidRDefault="006B4454" w:rsidP="007105D3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474,416,682</w:t>
            </w:r>
          </w:p>
        </w:tc>
        <w:tc>
          <w:tcPr>
            <w:tcW w:w="360" w:type="dxa"/>
          </w:tcPr>
          <w:p w14:paraId="12C19217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0E4257" w14:textId="77777777" w:rsidR="006B4454" w:rsidRPr="005400B3" w:rsidRDefault="006B4454" w:rsidP="007105D3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458,129,769</w:t>
            </w:r>
          </w:p>
        </w:tc>
        <w:tc>
          <w:tcPr>
            <w:tcW w:w="236" w:type="dxa"/>
          </w:tcPr>
          <w:p w14:paraId="6913D01B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823871B" w14:textId="77777777" w:rsidR="006B4454" w:rsidRPr="005400B3" w:rsidRDefault="006B4454" w:rsidP="007105D3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(225,765)</w:t>
            </w:r>
          </w:p>
        </w:tc>
        <w:tc>
          <w:tcPr>
            <w:tcW w:w="236" w:type="dxa"/>
          </w:tcPr>
          <w:p w14:paraId="4602F4D8" w14:textId="77777777" w:rsidR="006B4454" w:rsidRPr="005400B3" w:rsidRDefault="006B4454" w:rsidP="007105D3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A77DABB" w14:textId="77777777" w:rsidR="006B4454" w:rsidRPr="005400B3" w:rsidRDefault="006B4454" w:rsidP="007105D3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457,904,004</w:t>
            </w:r>
          </w:p>
        </w:tc>
      </w:tr>
    </w:tbl>
    <w:p w14:paraId="59C12A45" w14:textId="77777777" w:rsidR="006B4454" w:rsidRPr="005400B3" w:rsidRDefault="006B4454" w:rsidP="006B4454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627F8CC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5400B3">
        <w:rPr>
          <w:rFonts w:asciiTheme="majorBidi" w:hAnsiTheme="majorBidi" w:cstheme="majorBidi"/>
          <w:b/>
          <w:bCs/>
          <w:cs/>
        </w:rPr>
        <w:br w:type="page"/>
      </w:r>
    </w:p>
    <w:p w14:paraId="5247B356" w14:textId="77777777" w:rsidR="006B4454" w:rsidRPr="005400B3" w:rsidRDefault="006B4454" w:rsidP="006B4454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23B7C150" w14:textId="77777777" w:rsidR="006B4454" w:rsidRPr="005400B3" w:rsidRDefault="006B4454" w:rsidP="006B4454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2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58"/>
        <w:gridCol w:w="1242"/>
        <w:gridCol w:w="236"/>
        <w:gridCol w:w="1330"/>
        <w:gridCol w:w="236"/>
        <w:gridCol w:w="1294"/>
        <w:gridCol w:w="342"/>
        <w:gridCol w:w="1339"/>
        <w:gridCol w:w="236"/>
        <w:gridCol w:w="1285"/>
        <w:gridCol w:w="236"/>
        <w:gridCol w:w="1226"/>
      </w:tblGrid>
      <w:tr w:rsidR="006B4454" w:rsidRPr="005400B3" w14:paraId="06FA3CE9" w14:textId="77777777" w:rsidTr="007105D3">
        <w:trPr>
          <w:cantSplit/>
          <w:tblHeader/>
        </w:trPr>
        <w:tc>
          <w:tcPr>
            <w:tcW w:w="4734" w:type="dxa"/>
            <w:vAlign w:val="center"/>
          </w:tcPr>
          <w:p w14:paraId="5B7FD016" w14:textId="77777777" w:rsidR="006B4454" w:rsidRPr="005400B3" w:rsidRDefault="006B4454" w:rsidP="007105D3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558" w:type="dxa"/>
          </w:tcPr>
          <w:p w14:paraId="515EB468" w14:textId="77777777" w:rsidR="006B4454" w:rsidRPr="005400B3" w:rsidRDefault="006B4454" w:rsidP="007105D3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14:paraId="393BE082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920B630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18EA68A6" w14:textId="77777777" w:rsidTr="007105D3">
        <w:trPr>
          <w:cantSplit/>
          <w:tblHeader/>
        </w:trPr>
        <w:tc>
          <w:tcPr>
            <w:tcW w:w="4734" w:type="dxa"/>
            <w:vAlign w:val="center"/>
          </w:tcPr>
          <w:p w14:paraId="48FF7895" w14:textId="77777777" w:rsidR="006B4454" w:rsidRPr="005400B3" w:rsidRDefault="006B4454" w:rsidP="007105D3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0BC1BFFA" w14:textId="77777777" w:rsidR="006B4454" w:rsidRPr="005400B3" w:rsidRDefault="006B4454" w:rsidP="007105D3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4338" w:type="dxa"/>
            <w:gridSpan w:val="5"/>
            <w:vAlign w:val="center"/>
          </w:tcPr>
          <w:p w14:paraId="22EE971D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2" w:type="dxa"/>
          </w:tcPr>
          <w:p w14:paraId="3627FD57" w14:textId="77777777" w:rsidR="006B4454" w:rsidRPr="005400B3" w:rsidRDefault="006B4454" w:rsidP="007105D3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2" w:type="dxa"/>
            <w:gridSpan w:val="5"/>
            <w:vAlign w:val="center"/>
          </w:tcPr>
          <w:p w14:paraId="372EC939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2DA27E47" w14:textId="77777777" w:rsidTr="007105D3">
        <w:trPr>
          <w:cantSplit/>
          <w:tblHeader/>
        </w:trPr>
        <w:tc>
          <w:tcPr>
            <w:tcW w:w="4734" w:type="dxa"/>
            <w:vAlign w:val="center"/>
          </w:tcPr>
          <w:p w14:paraId="73BD7315" w14:textId="77777777" w:rsidR="006B4454" w:rsidRPr="005400B3" w:rsidRDefault="006B4454" w:rsidP="007105D3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45F4D11C" w14:textId="77777777" w:rsidR="006B4454" w:rsidRPr="005400B3" w:rsidRDefault="006B4454" w:rsidP="007105D3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5C06E8FA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0249571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685C2A0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34886545" w14:textId="77777777" w:rsidR="006B4454" w:rsidRPr="005400B3" w:rsidRDefault="006B4454" w:rsidP="007105D3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6FA1C62E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C3CC2CE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20A287C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ABFFA1C" w14:textId="77777777" w:rsidR="006B4454" w:rsidRPr="005400B3" w:rsidRDefault="006B4454" w:rsidP="007105D3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1EACE93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803C567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3B8DEC0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2" w:type="dxa"/>
          </w:tcPr>
          <w:p w14:paraId="16465FE4" w14:textId="77777777" w:rsidR="006B4454" w:rsidRPr="005400B3" w:rsidRDefault="006B4454" w:rsidP="007105D3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24D97649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59B9ACC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D8E5A80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5932CAE6" w14:textId="77777777" w:rsidR="006B4454" w:rsidRPr="005400B3" w:rsidRDefault="006B4454" w:rsidP="007105D3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C9EB0B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EED8005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855141D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2F15D46" w14:textId="77777777" w:rsidR="006B4454" w:rsidRPr="005400B3" w:rsidRDefault="006B4454" w:rsidP="007105D3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70941DDE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D4ACCE0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9A297B3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B4454" w:rsidRPr="005400B3" w14:paraId="3103DDB6" w14:textId="77777777" w:rsidTr="007105D3">
        <w:trPr>
          <w:cantSplit/>
          <w:tblHeader/>
        </w:trPr>
        <w:tc>
          <w:tcPr>
            <w:tcW w:w="4734" w:type="dxa"/>
            <w:vAlign w:val="center"/>
          </w:tcPr>
          <w:p w14:paraId="4DD331E0" w14:textId="77777777" w:rsidR="006B4454" w:rsidRPr="005400B3" w:rsidRDefault="006B4454" w:rsidP="007105D3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3A2D2E2D" w14:textId="77777777" w:rsidR="006B4454" w:rsidRPr="005400B3" w:rsidRDefault="006B4454" w:rsidP="007105D3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14:paraId="725138FB" w14:textId="77777777" w:rsidR="006B4454" w:rsidRPr="005400B3" w:rsidRDefault="006B4454" w:rsidP="007105D3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B4454" w:rsidRPr="005400B3" w14:paraId="35B74297" w14:textId="77777777" w:rsidTr="007105D3">
        <w:trPr>
          <w:cantSplit/>
        </w:trPr>
        <w:tc>
          <w:tcPr>
            <w:tcW w:w="4734" w:type="dxa"/>
            <w:vAlign w:val="center"/>
          </w:tcPr>
          <w:p w14:paraId="7C5D5193" w14:textId="77777777" w:rsidR="006B4454" w:rsidRPr="005400B3" w:rsidRDefault="006B4454" w:rsidP="007105D3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58" w:type="dxa"/>
          </w:tcPr>
          <w:p w14:paraId="230F7907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23A2C881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6F2B0DD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777EA60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216A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579D6B9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14:paraId="2E2F2A62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6279CDC3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D79BB6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6B7D8834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DF3318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12B7F178" w14:textId="77777777" w:rsidR="006B4454" w:rsidRPr="005400B3" w:rsidRDefault="006B4454" w:rsidP="007105D3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19F8BF09" w14:textId="77777777" w:rsidTr="007105D3">
        <w:trPr>
          <w:cantSplit/>
        </w:trPr>
        <w:tc>
          <w:tcPr>
            <w:tcW w:w="4734" w:type="dxa"/>
            <w:vAlign w:val="center"/>
          </w:tcPr>
          <w:p w14:paraId="528264F5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58" w:type="dxa"/>
          </w:tcPr>
          <w:p w14:paraId="6F67FD7E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0374B999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3000C892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291B6667" w14:textId="77777777" w:rsidR="006B4454" w:rsidRPr="005400B3" w:rsidRDefault="006B4454" w:rsidP="007105D3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343D56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E21BD65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342" w:type="dxa"/>
          </w:tcPr>
          <w:p w14:paraId="2F6BAB87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50A019BB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290803E9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38AC77B" w14:textId="77777777" w:rsidR="006B4454" w:rsidRPr="005400B3" w:rsidRDefault="006B4454" w:rsidP="007105D3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E13783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7BF8FC6C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6B4454" w:rsidRPr="005400B3" w14:paraId="79C3A900" w14:textId="77777777" w:rsidTr="007105D3">
        <w:trPr>
          <w:cantSplit/>
          <w:trHeight w:val="83"/>
        </w:trPr>
        <w:tc>
          <w:tcPr>
            <w:tcW w:w="4734" w:type="dxa"/>
            <w:vAlign w:val="center"/>
          </w:tcPr>
          <w:p w14:paraId="76C58339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58" w:type="dxa"/>
          </w:tcPr>
          <w:p w14:paraId="12482270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745DD88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F49D6CA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EC1F280" w14:textId="77777777" w:rsidR="006B4454" w:rsidRPr="005400B3" w:rsidRDefault="006B4454" w:rsidP="007105D3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8100A6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D02CC93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14:paraId="4F6F0F4C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72AAC606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7BD835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56221ED4" w14:textId="77777777" w:rsidR="006B4454" w:rsidRPr="005400B3" w:rsidRDefault="006B4454" w:rsidP="007105D3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057FFB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4C0BBFA3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12A9CEFD" w14:textId="77777777" w:rsidTr="007105D3">
        <w:trPr>
          <w:cantSplit/>
          <w:trHeight w:val="83"/>
        </w:trPr>
        <w:tc>
          <w:tcPr>
            <w:tcW w:w="4734" w:type="dxa"/>
            <w:vAlign w:val="center"/>
          </w:tcPr>
          <w:p w14:paraId="62376E91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558" w:type="dxa"/>
          </w:tcPr>
          <w:p w14:paraId="03999D67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381B09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</w:p>
        </w:tc>
        <w:tc>
          <w:tcPr>
            <w:tcW w:w="236" w:type="dxa"/>
          </w:tcPr>
          <w:p w14:paraId="7E71FEF5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64F0346" w14:textId="77777777" w:rsidR="006B4454" w:rsidRPr="005400B3" w:rsidRDefault="006B4454" w:rsidP="007105D3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3D8173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9BFDB4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</w:p>
        </w:tc>
        <w:tc>
          <w:tcPr>
            <w:tcW w:w="342" w:type="dxa"/>
          </w:tcPr>
          <w:p w14:paraId="1560D5E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EFBE8BF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56,000,416</w:t>
            </w:r>
          </w:p>
        </w:tc>
        <w:tc>
          <w:tcPr>
            <w:tcW w:w="236" w:type="dxa"/>
          </w:tcPr>
          <w:p w14:paraId="611CC6B2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7FF764E" w14:textId="77777777" w:rsidR="006B4454" w:rsidRPr="005400B3" w:rsidRDefault="006B4454" w:rsidP="007105D3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E6A476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E43308A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56,000,416</w:t>
            </w:r>
          </w:p>
        </w:tc>
      </w:tr>
      <w:tr w:rsidR="006B4454" w:rsidRPr="005400B3" w14:paraId="78E0A8E9" w14:textId="77777777" w:rsidTr="007105D3">
        <w:trPr>
          <w:cantSplit/>
          <w:trHeight w:val="90"/>
        </w:trPr>
        <w:tc>
          <w:tcPr>
            <w:tcW w:w="4734" w:type="dxa"/>
            <w:vAlign w:val="center"/>
          </w:tcPr>
          <w:p w14:paraId="177683DF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558" w:type="dxa"/>
          </w:tcPr>
          <w:p w14:paraId="38ADD230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7F653C8C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D0C124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88E6CB4" w14:textId="77777777" w:rsidR="006B4454" w:rsidRPr="005400B3" w:rsidRDefault="006B4454" w:rsidP="007105D3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CFB13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68DEE5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14:paraId="623BCC9C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B255936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C2C9B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3A814CB" w14:textId="77777777" w:rsidR="006B4454" w:rsidRPr="005400B3" w:rsidRDefault="006B4454" w:rsidP="007105D3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28B75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81CEDE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25A2673A" w14:textId="77777777" w:rsidTr="007105D3">
        <w:trPr>
          <w:cantSplit/>
          <w:trHeight w:val="83"/>
        </w:trPr>
        <w:tc>
          <w:tcPr>
            <w:tcW w:w="4734" w:type="dxa"/>
            <w:vAlign w:val="center"/>
          </w:tcPr>
          <w:p w14:paraId="5DBCF099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58" w:type="dxa"/>
          </w:tcPr>
          <w:p w14:paraId="34670476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F22E567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8C785A6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95EF412" w14:textId="77777777" w:rsidR="006B4454" w:rsidRPr="005400B3" w:rsidRDefault="006B4454" w:rsidP="007105D3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C603F3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92379A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14:paraId="396BDCD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A052D40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A5F313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06AFF71" w14:textId="77777777" w:rsidR="006B4454" w:rsidRPr="005400B3" w:rsidRDefault="006B4454" w:rsidP="007105D3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635D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BDD58B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061AED14" w14:textId="77777777" w:rsidTr="007105D3">
        <w:trPr>
          <w:cantSplit/>
          <w:trHeight w:val="83"/>
        </w:trPr>
        <w:tc>
          <w:tcPr>
            <w:tcW w:w="4734" w:type="dxa"/>
            <w:vAlign w:val="center"/>
          </w:tcPr>
          <w:p w14:paraId="625ED10B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558" w:type="dxa"/>
          </w:tcPr>
          <w:p w14:paraId="6A867CF1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474239C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(38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364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527)</w:t>
            </w:r>
          </w:p>
        </w:tc>
        <w:tc>
          <w:tcPr>
            <w:tcW w:w="236" w:type="dxa"/>
          </w:tcPr>
          <w:p w14:paraId="3686ED64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14DE75F" w14:textId="77777777" w:rsidR="006B4454" w:rsidRPr="005400B3" w:rsidRDefault="006B4454" w:rsidP="007105D3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4B223B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121028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(38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364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527)</w:t>
            </w:r>
          </w:p>
        </w:tc>
        <w:tc>
          <w:tcPr>
            <w:tcW w:w="342" w:type="dxa"/>
          </w:tcPr>
          <w:p w14:paraId="3D02AA18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A443336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(43,867,355)</w:t>
            </w:r>
          </w:p>
        </w:tc>
        <w:tc>
          <w:tcPr>
            <w:tcW w:w="236" w:type="dxa"/>
          </w:tcPr>
          <w:p w14:paraId="156D65F4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0ECF21F" w14:textId="77777777" w:rsidR="006B4454" w:rsidRPr="005400B3" w:rsidRDefault="006B4454" w:rsidP="007105D3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1156B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D399BCD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(43,867,355)</w:t>
            </w:r>
          </w:p>
        </w:tc>
      </w:tr>
      <w:tr w:rsidR="006B4454" w:rsidRPr="005400B3" w14:paraId="1D84D992" w14:textId="77777777" w:rsidTr="007105D3">
        <w:trPr>
          <w:cantSplit/>
        </w:trPr>
        <w:tc>
          <w:tcPr>
            <w:tcW w:w="4734" w:type="dxa"/>
            <w:vAlign w:val="center"/>
          </w:tcPr>
          <w:p w14:paraId="5205D76E" w14:textId="77777777" w:rsidR="006B4454" w:rsidRPr="005400B3" w:rsidRDefault="006B4454" w:rsidP="007105D3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558" w:type="dxa"/>
          </w:tcPr>
          <w:p w14:paraId="45267585" w14:textId="77777777" w:rsidR="006B4454" w:rsidRPr="005400B3" w:rsidRDefault="006B4454" w:rsidP="007105D3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F7751FF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218</w:t>
            </w:r>
          </w:p>
        </w:tc>
        <w:tc>
          <w:tcPr>
            <w:tcW w:w="236" w:type="dxa"/>
          </w:tcPr>
          <w:p w14:paraId="4F9185F1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CC5461" w14:textId="77777777" w:rsidR="006B4454" w:rsidRPr="005400B3" w:rsidRDefault="006B4454" w:rsidP="007105D3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5CDE14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64965E6" w14:textId="77777777" w:rsidR="006B4454" w:rsidRPr="005400B3" w:rsidRDefault="006B4454" w:rsidP="007105D3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218</w:t>
            </w:r>
          </w:p>
        </w:tc>
        <w:tc>
          <w:tcPr>
            <w:tcW w:w="342" w:type="dxa"/>
          </w:tcPr>
          <w:p w14:paraId="68D6E5F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423F61" w14:textId="77777777" w:rsidR="006B4454" w:rsidRPr="005400B3" w:rsidRDefault="006B4454" w:rsidP="007105D3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236" w:type="dxa"/>
          </w:tcPr>
          <w:p w14:paraId="63863A9D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F8372BA" w14:textId="77777777" w:rsidR="006B4454" w:rsidRPr="005400B3" w:rsidRDefault="006B4454" w:rsidP="007105D3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0D50D4E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86C4AF7" w14:textId="77777777" w:rsidR="006B4454" w:rsidRPr="005400B3" w:rsidRDefault="006B4454" w:rsidP="007105D3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</w:tr>
    </w:tbl>
    <w:p w14:paraId="0C9B88D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5DD4891" w14:textId="77777777" w:rsidR="006B4454" w:rsidRPr="005400B3" w:rsidRDefault="006B4454" w:rsidP="006B4454">
      <w:pPr>
        <w:tabs>
          <w:tab w:val="left" w:pos="540"/>
          <w:tab w:val="left" w:pos="63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35BFD0" w14:textId="77777777" w:rsidR="006B4454" w:rsidRPr="005400B3" w:rsidRDefault="006B4454" w:rsidP="006B4454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989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477"/>
        <w:gridCol w:w="1393"/>
        <w:gridCol w:w="236"/>
        <w:gridCol w:w="1294"/>
        <w:gridCol w:w="236"/>
        <w:gridCol w:w="1300"/>
      </w:tblGrid>
      <w:tr w:rsidR="006B4454" w:rsidRPr="005400B3" w14:paraId="263156B3" w14:textId="77777777" w:rsidTr="007105D3">
        <w:trPr>
          <w:cantSplit/>
          <w:tblHeader/>
        </w:trPr>
        <w:tc>
          <w:tcPr>
            <w:tcW w:w="5742" w:type="dxa"/>
            <w:vAlign w:val="center"/>
          </w:tcPr>
          <w:p w14:paraId="0A0C5FF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247" w:type="dxa"/>
            <w:gridSpan w:val="11"/>
            <w:vAlign w:val="center"/>
          </w:tcPr>
          <w:p w14:paraId="17C937B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D6AD31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3BBCE60C" w14:textId="77777777" w:rsidTr="007105D3">
        <w:trPr>
          <w:cantSplit/>
          <w:tblHeader/>
        </w:trPr>
        <w:tc>
          <w:tcPr>
            <w:tcW w:w="5742" w:type="dxa"/>
            <w:vAlign w:val="center"/>
          </w:tcPr>
          <w:p w14:paraId="4DD7EB1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6F62B7E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477" w:type="dxa"/>
          </w:tcPr>
          <w:p w14:paraId="393718DA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11C1328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589CEF50" w14:textId="77777777" w:rsidTr="007105D3">
        <w:trPr>
          <w:cantSplit/>
          <w:tblHeader/>
        </w:trPr>
        <w:tc>
          <w:tcPr>
            <w:tcW w:w="5742" w:type="dxa"/>
            <w:vAlign w:val="center"/>
          </w:tcPr>
          <w:p w14:paraId="58D2353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3519864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C4FFA6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3457B6F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9D387F" w14:textId="77777777" w:rsidR="006B4454" w:rsidRPr="005400B3" w:rsidRDefault="006B4454" w:rsidP="007105D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598D64E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0651364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0A5A78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E1831AB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136483D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7DFAD7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E0CEA2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77" w:type="dxa"/>
          </w:tcPr>
          <w:p w14:paraId="508021DA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E9F84E1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28B9A007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43D02C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3A0B57B" w14:textId="77777777" w:rsidR="006B4454" w:rsidRPr="005400B3" w:rsidRDefault="006B4454" w:rsidP="007105D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75F0F3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04D7A187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5C64C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92EAA0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7D3FEF2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18C60B07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00A1C20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B4454" w:rsidRPr="005400B3" w14:paraId="1E35B7C1" w14:textId="77777777" w:rsidTr="007105D3">
        <w:trPr>
          <w:cantSplit/>
          <w:tblHeader/>
        </w:trPr>
        <w:tc>
          <w:tcPr>
            <w:tcW w:w="5742" w:type="dxa"/>
            <w:vAlign w:val="center"/>
          </w:tcPr>
          <w:p w14:paraId="1795C46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47" w:type="dxa"/>
            <w:gridSpan w:val="11"/>
            <w:vAlign w:val="center"/>
          </w:tcPr>
          <w:p w14:paraId="679D724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B4454" w:rsidRPr="005400B3" w14:paraId="4CA70800" w14:textId="77777777" w:rsidTr="007105D3">
        <w:trPr>
          <w:cantSplit/>
        </w:trPr>
        <w:tc>
          <w:tcPr>
            <w:tcW w:w="5742" w:type="dxa"/>
            <w:vAlign w:val="center"/>
          </w:tcPr>
          <w:p w14:paraId="0DD7362B" w14:textId="77777777" w:rsidR="006B4454" w:rsidRPr="005400B3" w:rsidRDefault="006B4454" w:rsidP="007105D3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445B4F0" w14:textId="77777777" w:rsidR="006B4454" w:rsidRPr="005400B3" w:rsidRDefault="006B4454" w:rsidP="007105D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B2032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44F032A" w14:textId="77777777" w:rsidR="006B4454" w:rsidRPr="005400B3" w:rsidRDefault="006B4454" w:rsidP="007105D3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95CC4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1A8A45F" w14:textId="77777777" w:rsidR="006B4454" w:rsidRPr="005400B3" w:rsidRDefault="006B4454" w:rsidP="007105D3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5DB689D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ED2887F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B3AFE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A2E75B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927A08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A6054EE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0AFB81B9" w14:textId="77777777" w:rsidTr="007105D3">
        <w:trPr>
          <w:cantSplit/>
        </w:trPr>
        <w:tc>
          <w:tcPr>
            <w:tcW w:w="5742" w:type="dxa"/>
            <w:vAlign w:val="center"/>
          </w:tcPr>
          <w:p w14:paraId="3EEAC42A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11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4F7442C5" w14:textId="77777777" w:rsidR="006B4454" w:rsidRPr="005400B3" w:rsidRDefault="006B4454" w:rsidP="007105D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24C4B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6A5B316" w14:textId="77777777" w:rsidR="006B4454" w:rsidRPr="005400B3" w:rsidRDefault="006B4454" w:rsidP="007105D3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424AB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E8F6726" w14:textId="77777777" w:rsidR="006B4454" w:rsidRPr="005400B3" w:rsidRDefault="006B4454" w:rsidP="007105D3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7E74EB07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66695DA8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AE872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44544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2123F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B53053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3668353B" w14:textId="77777777" w:rsidTr="007105D3">
        <w:trPr>
          <w:cantSplit/>
        </w:trPr>
        <w:tc>
          <w:tcPr>
            <w:tcW w:w="5742" w:type="dxa"/>
            <w:vAlign w:val="center"/>
          </w:tcPr>
          <w:p w14:paraId="6DAC43E9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04B63A35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5DE3C0C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5672448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60E7820C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C74E06D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1,106,237</w:t>
            </w:r>
          </w:p>
        </w:tc>
        <w:tc>
          <w:tcPr>
            <w:tcW w:w="477" w:type="dxa"/>
          </w:tcPr>
          <w:p w14:paraId="1AD275D0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16FE7997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3B8B6535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DB66370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0911C0F1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9239DC5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958,065</w:t>
            </w:r>
          </w:p>
        </w:tc>
      </w:tr>
      <w:tr w:rsidR="006B4454" w:rsidRPr="005400B3" w14:paraId="335594C4" w14:textId="77777777" w:rsidTr="007105D3">
        <w:trPr>
          <w:cantSplit/>
        </w:trPr>
        <w:tc>
          <w:tcPr>
            <w:tcW w:w="5742" w:type="dxa"/>
            <w:vAlign w:val="center"/>
          </w:tcPr>
          <w:p w14:paraId="56CEE7C8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5A9ECB35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253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735</w:t>
            </w:r>
          </w:p>
        </w:tc>
        <w:tc>
          <w:tcPr>
            <w:tcW w:w="236" w:type="dxa"/>
          </w:tcPr>
          <w:p w14:paraId="18E68B2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F74CA94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(173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E8C7C30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E8510E9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079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77" w:type="dxa"/>
          </w:tcPr>
          <w:p w14:paraId="21E67B76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221B15EA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13,916,513</w:t>
            </w:r>
          </w:p>
        </w:tc>
        <w:tc>
          <w:tcPr>
            <w:tcW w:w="236" w:type="dxa"/>
          </w:tcPr>
          <w:p w14:paraId="042486C1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525E4D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(81,423)</w:t>
            </w:r>
          </w:p>
        </w:tc>
        <w:tc>
          <w:tcPr>
            <w:tcW w:w="236" w:type="dxa"/>
          </w:tcPr>
          <w:p w14:paraId="5AF86EB0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7BB310E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13,835,090</w:t>
            </w:r>
          </w:p>
        </w:tc>
      </w:tr>
      <w:tr w:rsidR="006B4454" w:rsidRPr="005400B3" w14:paraId="0CE19861" w14:textId="77777777" w:rsidTr="007105D3">
        <w:trPr>
          <w:cantSplit/>
        </w:trPr>
        <w:tc>
          <w:tcPr>
            <w:tcW w:w="5742" w:type="dxa"/>
            <w:vAlign w:val="center"/>
          </w:tcPr>
          <w:p w14:paraId="75390342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ค่าสินไหมทดแทนจ่ายระหว่างปี</w:t>
            </w:r>
          </w:p>
        </w:tc>
        <w:tc>
          <w:tcPr>
            <w:tcW w:w="1260" w:type="dxa"/>
          </w:tcPr>
          <w:p w14:paraId="273EF5F0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373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830)</w:t>
            </w:r>
          </w:p>
        </w:tc>
        <w:tc>
          <w:tcPr>
            <w:tcW w:w="236" w:type="dxa"/>
          </w:tcPr>
          <w:p w14:paraId="356DAE83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BCCA584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769</w:t>
            </w:r>
          </w:p>
        </w:tc>
        <w:tc>
          <w:tcPr>
            <w:tcW w:w="236" w:type="dxa"/>
          </w:tcPr>
          <w:p w14:paraId="04F68F33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1E04DA1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(15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061)</w:t>
            </w:r>
          </w:p>
        </w:tc>
        <w:tc>
          <w:tcPr>
            <w:tcW w:w="477" w:type="dxa"/>
          </w:tcPr>
          <w:p w14:paraId="150ED283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4AEA7D5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(13,767,828)</w:t>
            </w:r>
          </w:p>
        </w:tc>
        <w:tc>
          <w:tcPr>
            <w:tcW w:w="236" w:type="dxa"/>
          </w:tcPr>
          <w:p w14:paraId="6B6988B8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EDBE0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80,910</w:t>
            </w:r>
          </w:p>
        </w:tc>
        <w:tc>
          <w:tcPr>
            <w:tcW w:w="236" w:type="dxa"/>
          </w:tcPr>
          <w:p w14:paraId="313602E8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1A52A8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(13,686,918)</w:t>
            </w:r>
          </w:p>
        </w:tc>
      </w:tr>
      <w:tr w:rsidR="006B4454" w:rsidRPr="005400B3" w14:paraId="2B73ABB0" w14:textId="77777777" w:rsidTr="007105D3">
        <w:trPr>
          <w:cantSplit/>
        </w:trPr>
        <w:tc>
          <w:tcPr>
            <w:tcW w:w="5742" w:type="dxa"/>
            <w:vAlign w:val="center"/>
          </w:tcPr>
          <w:p w14:paraId="459F6E32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35BC9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987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385</w:t>
            </w:r>
          </w:p>
        </w:tc>
        <w:tc>
          <w:tcPr>
            <w:tcW w:w="236" w:type="dxa"/>
          </w:tcPr>
          <w:p w14:paraId="68F4DA3A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1464C35B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42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8A73D31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2E3776A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985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7" w:type="dxa"/>
          </w:tcPr>
          <w:p w14:paraId="2B68E5AA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23F8186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0958D88F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78A890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1FE76226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AAD0A60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1,106,237</w:t>
            </w:r>
          </w:p>
        </w:tc>
      </w:tr>
      <w:tr w:rsidR="006B4454" w:rsidRPr="005400B3" w14:paraId="487C58B2" w14:textId="77777777" w:rsidTr="007105D3">
        <w:trPr>
          <w:cantSplit/>
        </w:trPr>
        <w:tc>
          <w:tcPr>
            <w:tcW w:w="5742" w:type="dxa"/>
            <w:vAlign w:val="center"/>
          </w:tcPr>
          <w:p w14:paraId="0F8E5C3A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374D604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14433318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0BD8D0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898D22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2DF84F02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77" w:type="dxa"/>
          </w:tcPr>
          <w:p w14:paraId="29FBCABB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3B9D3AF4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19EB865F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7B8EBB48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DB3B204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61C11CD7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B4454" w:rsidRPr="005400B3" w14:paraId="249792A1" w14:textId="77777777" w:rsidTr="007105D3">
        <w:trPr>
          <w:cantSplit/>
        </w:trPr>
        <w:tc>
          <w:tcPr>
            <w:tcW w:w="5742" w:type="dxa"/>
            <w:vAlign w:val="center"/>
          </w:tcPr>
          <w:p w14:paraId="6563706A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32DC84D9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E159B7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03B95FF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653A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F3AC18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0B1DF5AE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1766C957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6B9C3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D515FA7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F8680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567A7A6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77E95ED7" w14:textId="77777777" w:rsidTr="007105D3">
        <w:trPr>
          <w:cantSplit/>
        </w:trPr>
        <w:tc>
          <w:tcPr>
            <w:tcW w:w="5742" w:type="dxa"/>
            <w:vAlign w:val="center"/>
          </w:tcPr>
          <w:p w14:paraId="65E0DFC3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7EF51B4C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1C251C30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56B70E5D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47AEF714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E498652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5,101,699</w:t>
            </w:r>
          </w:p>
        </w:tc>
        <w:tc>
          <w:tcPr>
            <w:tcW w:w="477" w:type="dxa"/>
          </w:tcPr>
          <w:p w14:paraId="05B2B948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47AA931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60B992D1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4249D8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6C17CF37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8755276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5,080,797</w:t>
            </w:r>
          </w:p>
        </w:tc>
      </w:tr>
      <w:tr w:rsidR="006B4454" w:rsidRPr="005400B3" w14:paraId="6887ED17" w14:textId="77777777" w:rsidTr="007105D3">
        <w:trPr>
          <w:cantSplit/>
        </w:trPr>
        <w:tc>
          <w:tcPr>
            <w:tcW w:w="5742" w:type="dxa"/>
            <w:vAlign w:val="center"/>
          </w:tcPr>
          <w:p w14:paraId="4EE86679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44B02046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</w:tcPr>
          <w:p w14:paraId="33D301FC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0FFF13F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(555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904)</w:t>
            </w:r>
          </w:p>
        </w:tc>
        <w:tc>
          <w:tcPr>
            <w:tcW w:w="236" w:type="dxa"/>
          </w:tcPr>
          <w:p w14:paraId="35D6C96A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F9C4F2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837</w:t>
            </w:r>
          </w:p>
        </w:tc>
        <w:tc>
          <w:tcPr>
            <w:tcW w:w="477" w:type="dxa"/>
          </w:tcPr>
          <w:p w14:paraId="08053ECD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C46EB81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13,821,238</w:t>
            </w:r>
          </w:p>
        </w:tc>
        <w:tc>
          <w:tcPr>
            <w:tcW w:w="236" w:type="dxa"/>
          </w:tcPr>
          <w:p w14:paraId="57C59412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1CE5912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(343,131)</w:t>
            </w:r>
          </w:p>
        </w:tc>
        <w:tc>
          <w:tcPr>
            <w:tcW w:w="236" w:type="dxa"/>
          </w:tcPr>
          <w:p w14:paraId="743BDBE8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770415A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13,478,107</w:t>
            </w:r>
          </w:p>
        </w:tc>
      </w:tr>
      <w:tr w:rsidR="006B4454" w:rsidRPr="005400B3" w14:paraId="03FEC20B" w14:textId="77777777" w:rsidTr="007105D3">
        <w:trPr>
          <w:cantSplit/>
        </w:trPr>
        <w:tc>
          <w:tcPr>
            <w:tcW w:w="5742" w:type="dxa"/>
            <w:vAlign w:val="center"/>
          </w:tcPr>
          <w:p w14:paraId="419F6B90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BEE55D9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164)</w:t>
            </w:r>
          </w:p>
        </w:tc>
        <w:tc>
          <w:tcPr>
            <w:tcW w:w="236" w:type="dxa"/>
          </w:tcPr>
          <w:p w14:paraId="216013D7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7DE5E6CF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428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521</w:t>
            </w:r>
          </w:p>
        </w:tc>
        <w:tc>
          <w:tcPr>
            <w:tcW w:w="236" w:type="dxa"/>
          </w:tcPr>
          <w:p w14:paraId="77D48CE1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02D9358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783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643)</w:t>
            </w:r>
          </w:p>
        </w:tc>
        <w:tc>
          <w:tcPr>
            <w:tcW w:w="477" w:type="dxa"/>
          </w:tcPr>
          <w:p w14:paraId="5F7A5755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737532D7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(13,700,897)</w:t>
            </w:r>
          </w:p>
        </w:tc>
        <w:tc>
          <w:tcPr>
            <w:tcW w:w="236" w:type="dxa"/>
          </w:tcPr>
          <w:p w14:paraId="722C4F93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8F5A2C7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243,692</w:t>
            </w:r>
          </w:p>
        </w:tc>
        <w:tc>
          <w:tcPr>
            <w:tcW w:w="236" w:type="dxa"/>
          </w:tcPr>
          <w:p w14:paraId="7272872E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EB8D637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(13,457,205)</w:t>
            </w:r>
          </w:p>
        </w:tc>
      </w:tr>
      <w:tr w:rsidR="006B4454" w:rsidRPr="005400B3" w14:paraId="2EB0B2BF" w14:textId="77777777" w:rsidTr="007105D3">
        <w:trPr>
          <w:cantSplit/>
        </w:trPr>
        <w:tc>
          <w:tcPr>
            <w:tcW w:w="5742" w:type="dxa"/>
            <w:vAlign w:val="center"/>
          </w:tcPr>
          <w:p w14:paraId="5F66CD1A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D745A0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843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798</w:t>
            </w:r>
          </w:p>
        </w:tc>
        <w:tc>
          <w:tcPr>
            <w:tcW w:w="236" w:type="dxa"/>
          </w:tcPr>
          <w:p w14:paraId="2E96C32C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CA43BA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(351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905)</w:t>
            </w:r>
          </w:p>
        </w:tc>
        <w:tc>
          <w:tcPr>
            <w:tcW w:w="236" w:type="dxa"/>
          </w:tcPr>
          <w:p w14:paraId="3295211F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E2460FB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893</w:t>
            </w:r>
          </w:p>
        </w:tc>
        <w:tc>
          <w:tcPr>
            <w:tcW w:w="477" w:type="dxa"/>
          </w:tcPr>
          <w:p w14:paraId="74A931EE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D72DF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455C8EC8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E6A39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119DBED6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BAEDF12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5,101,699</w:t>
            </w:r>
          </w:p>
        </w:tc>
      </w:tr>
      <w:tr w:rsidR="006B4454" w:rsidRPr="005400B3" w14:paraId="77675B80" w14:textId="77777777" w:rsidTr="007105D3">
        <w:trPr>
          <w:cantSplit/>
        </w:trPr>
        <w:tc>
          <w:tcPr>
            <w:tcW w:w="5742" w:type="dxa"/>
            <w:vAlign w:val="center"/>
          </w:tcPr>
          <w:p w14:paraId="4BC610F1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884D94D" w14:textId="77777777" w:rsidR="006B4454" w:rsidRPr="005400B3" w:rsidRDefault="006B4454" w:rsidP="007105D3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B911A17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8A2CA42" w14:textId="77777777" w:rsidR="006B4454" w:rsidRPr="005400B3" w:rsidRDefault="006B4454" w:rsidP="007105D3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8362103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2F9D6488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dxa"/>
          </w:tcPr>
          <w:p w14:paraId="44267339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121F25EE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FFED53B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7E4713FE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7D6F621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CAD1765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B4454" w:rsidRPr="005400B3" w14:paraId="18B37ED0" w14:textId="77777777" w:rsidTr="007105D3">
        <w:trPr>
          <w:cantSplit/>
        </w:trPr>
        <w:tc>
          <w:tcPr>
            <w:tcW w:w="5742" w:type="dxa"/>
            <w:vAlign w:val="center"/>
          </w:tcPr>
          <w:p w14:paraId="532E2739" w14:textId="77777777" w:rsidR="006B4454" w:rsidRPr="005400B3" w:rsidRDefault="006B4454" w:rsidP="007105D3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2CA39AF0" w14:textId="77777777" w:rsidR="006B4454" w:rsidRPr="005400B3" w:rsidRDefault="006B4454" w:rsidP="007105D3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030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352</w:t>
            </w:r>
          </w:p>
        </w:tc>
        <w:tc>
          <w:tcPr>
            <w:tcW w:w="236" w:type="dxa"/>
          </w:tcPr>
          <w:p w14:paraId="1B7BABE0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727D7D2C" w14:textId="77777777" w:rsidR="006B4454" w:rsidRPr="005400B3" w:rsidRDefault="006B4454" w:rsidP="007105D3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(250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232)</w:t>
            </w:r>
          </w:p>
        </w:tc>
        <w:tc>
          <w:tcPr>
            <w:tcW w:w="236" w:type="dxa"/>
          </w:tcPr>
          <w:p w14:paraId="53380827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79DB415" w14:textId="77777777" w:rsidR="006B4454" w:rsidRPr="005400B3" w:rsidRDefault="006B4454" w:rsidP="007105D3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</w:p>
        </w:tc>
        <w:tc>
          <w:tcPr>
            <w:tcW w:w="477" w:type="dxa"/>
          </w:tcPr>
          <w:p w14:paraId="68126364" w14:textId="77777777" w:rsidR="006B4454" w:rsidRPr="005400B3" w:rsidRDefault="006B4454" w:rsidP="007105D3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247BE466" w14:textId="77777777" w:rsidR="006B4454" w:rsidRPr="005400B3" w:rsidRDefault="006B4454" w:rsidP="007105D3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3,340,906</w:t>
            </w:r>
          </w:p>
        </w:tc>
        <w:tc>
          <w:tcPr>
            <w:tcW w:w="236" w:type="dxa"/>
          </w:tcPr>
          <w:p w14:paraId="3FF5D434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4DA9CBD" w14:textId="77777777" w:rsidR="006B4454" w:rsidRPr="005400B3" w:rsidRDefault="006B4454" w:rsidP="007105D3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(143,774)</w:t>
            </w:r>
          </w:p>
        </w:tc>
        <w:tc>
          <w:tcPr>
            <w:tcW w:w="236" w:type="dxa"/>
          </w:tcPr>
          <w:p w14:paraId="61BBF44C" w14:textId="77777777" w:rsidR="006B4454" w:rsidRPr="005400B3" w:rsidRDefault="006B4454" w:rsidP="007105D3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297E832" w14:textId="77777777" w:rsidR="006B4454" w:rsidRPr="005400B3" w:rsidRDefault="006B4454" w:rsidP="007105D3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3,197,132</w:t>
            </w:r>
          </w:p>
        </w:tc>
      </w:tr>
    </w:tbl>
    <w:p w14:paraId="3914B154" w14:textId="77777777" w:rsidR="006B4454" w:rsidRPr="005400B3" w:rsidRDefault="006B4454" w:rsidP="006B4454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69E3C419" w14:textId="77777777" w:rsidR="006B4454" w:rsidRPr="005400B3" w:rsidRDefault="006B4454" w:rsidP="006B4454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1E6D217" w14:textId="77777777" w:rsidR="006B4454" w:rsidRPr="005400B3" w:rsidRDefault="006B4454" w:rsidP="006B4454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400B3">
        <w:rPr>
          <w:rFonts w:asciiTheme="majorBidi" w:hAnsiTheme="majorBidi" w:cstheme="majorBidi"/>
          <w:sz w:val="28"/>
          <w:szCs w:val="28"/>
          <w:lang w:val="en-US"/>
        </w:rPr>
        <w:tab/>
      </w:r>
      <w:r w:rsidRPr="005400B3">
        <w:rPr>
          <w:rFonts w:asciiTheme="majorBidi" w:hAnsiTheme="majorBidi" w:cstheme="majorBidi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6F16A27B" w14:textId="77777777" w:rsidR="006B4454" w:rsidRPr="005400B3" w:rsidRDefault="006B4454" w:rsidP="006B445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6B4454" w:rsidRPr="005400B3" w:rsidSect="006B445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526438A0" w14:textId="77777777" w:rsidR="006B4454" w:rsidRPr="005400B3" w:rsidRDefault="006B4454" w:rsidP="006B4454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69DD3A59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45B92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</w:p>
    <w:p w14:paraId="1309D7D1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9365A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400B3">
        <w:rPr>
          <w:rFonts w:asciiTheme="majorBidi" w:hAnsiTheme="majorBidi" w:cstheme="majorBidi"/>
          <w:sz w:val="30"/>
          <w:szCs w:val="30"/>
        </w:rPr>
        <w:t xml:space="preserve"> 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25971B33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6B4454" w:rsidRPr="005400B3" w14:paraId="1A137C27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30FB3AC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310B00E5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E2E1CC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226D89B1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788EA6ED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  <w:vAlign w:val="center"/>
          </w:tcPr>
          <w:p w14:paraId="13A6CC3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00F5D04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143C2ED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4F99F27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FF781B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  <w:vAlign w:val="center"/>
          </w:tcPr>
          <w:p w14:paraId="3537419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23DAF81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146F6AD1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5F48094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699857DB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56687387" w14:textId="77777777" w:rsidTr="007105D3">
        <w:trPr>
          <w:cantSplit/>
        </w:trPr>
        <w:tc>
          <w:tcPr>
            <w:tcW w:w="3393" w:type="dxa"/>
            <w:vAlign w:val="center"/>
          </w:tcPr>
          <w:p w14:paraId="116189E1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65F327D2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C4B8E23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998AF4E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8A0DF7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8469347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68CB666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F3E5C51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77D8B60B" w14:textId="77777777" w:rsidTr="007105D3">
        <w:trPr>
          <w:cantSplit/>
        </w:trPr>
        <w:tc>
          <w:tcPr>
            <w:tcW w:w="3393" w:type="dxa"/>
            <w:vAlign w:val="center"/>
          </w:tcPr>
          <w:p w14:paraId="0024F5A9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24F1124A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6,481,993</w:t>
            </w:r>
          </w:p>
        </w:tc>
        <w:tc>
          <w:tcPr>
            <w:tcW w:w="270" w:type="dxa"/>
          </w:tcPr>
          <w:p w14:paraId="4F5755B5" w14:textId="77777777" w:rsidR="006B4454" w:rsidRPr="005400B3" w:rsidRDefault="006B4454" w:rsidP="007105D3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47FEB26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7,305,46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1A6D0E50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4CAD00D" w14:textId="77777777" w:rsidR="006B4454" w:rsidRPr="005400B3" w:rsidRDefault="006B4454" w:rsidP="007105D3">
            <w:pPr>
              <w:tabs>
                <w:tab w:val="decimal" w:pos="920"/>
              </w:tabs>
              <w:ind w:lef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8,109,094</w:t>
            </w:r>
          </w:p>
        </w:tc>
        <w:tc>
          <w:tcPr>
            <w:tcW w:w="238" w:type="dxa"/>
          </w:tcPr>
          <w:p w14:paraId="539C7D61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582D957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36ED3C28" w14:textId="77777777" w:rsidTr="007105D3">
        <w:trPr>
          <w:cantSplit/>
        </w:trPr>
        <w:tc>
          <w:tcPr>
            <w:tcW w:w="3393" w:type="dxa"/>
            <w:vAlign w:val="center"/>
          </w:tcPr>
          <w:p w14:paraId="4FCCC339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7D6A4C0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860,854</w:t>
            </w:r>
          </w:p>
        </w:tc>
        <w:tc>
          <w:tcPr>
            <w:tcW w:w="270" w:type="dxa"/>
          </w:tcPr>
          <w:p w14:paraId="71F39F14" w14:textId="77777777" w:rsidR="006B4454" w:rsidRPr="005400B3" w:rsidRDefault="006B4454" w:rsidP="007105D3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A2AA9E5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1,066,318</w:t>
            </w:r>
          </w:p>
        </w:tc>
        <w:tc>
          <w:tcPr>
            <w:tcW w:w="236" w:type="dxa"/>
          </w:tcPr>
          <w:p w14:paraId="41C471C2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84D08D4" w14:textId="77777777" w:rsidR="006B4454" w:rsidRPr="005400B3" w:rsidRDefault="006B4454" w:rsidP="007105D3">
            <w:pPr>
              <w:tabs>
                <w:tab w:val="decimal" w:pos="69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2E586F54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11B3B9D8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A5CA461" w14:textId="77777777" w:rsidTr="007105D3">
        <w:trPr>
          <w:cantSplit/>
        </w:trPr>
        <w:tc>
          <w:tcPr>
            <w:tcW w:w="3393" w:type="dxa"/>
            <w:vAlign w:val="center"/>
          </w:tcPr>
          <w:p w14:paraId="46299635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44745AA0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10,851</w:t>
            </w:r>
          </w:p>
        </w:tc>
        <w:tc>
          <w:tcPr>
            <w:tcW w:w="270" w:type="dxa"/>
          </w:tcPr>
          <w:p w14:paraId="3EC59121" w14:textId="77777777" w:rsidR="006B4454" w:rsidRPr="005400B3" w:rsidRDefault="006B4454" w:rsidP="007105D3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5D7322" w14:textId="77777777" w:rsidR="006B4454" w:rsidRPr="005400B3" w:rsidRDefault="006B4454" w:rsidP="007105D3">
            <w:pPr>
              <w:tabs>
                <w:tab w:val="decimal" w:pos="73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816B884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AB17FA3" w14:textId="77777777" w:rsidR="006B4454" w:rsidRPr="005400B3" w:rsidRDefault="006B4454" w:rsidP="007105D3">
            <w:pPr>
              <w:tabs>
                <w:tab w:val="decimal" w:pos="69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67A6855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71014FBB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8F80EAC" w14:textId="77777777" w:rsidTr="007105D3">
        <w:trPr>
          <w:cantSplit/>
        </w:trPr>
        <w:tc>
          <w:tcPr>
            <w:tcW w:w="3393" w:type="dxa"/>
            <w:vAlign w:val="center"/>
          </w:tcPr>
          <w:p w14:paraId="2F1B095C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3B42EC62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7,360,744</w:t>
            </w:r>
          </w:p>
        </w:tc>
        <w:tc>
          <w:tcPr>
            <w:tcW w:w="270" w:type="dxa"/>
          </w:tcPr>
          <w:p w14:paraId="11733CE7" w14:textId="77777777" w:rsidR="006B4454" w:rsidRPr="005400B3" w:rsidRDefault="006B4454" w:rsidP="007105D3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CF42078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8,387,700</w:t>
            </w:r>
          </w:p>
        </w:tc>
        <w:tc>
          <w:tcPr>
            <w:tcW w:w="236" w:type="dxa"/>
          </w:tcPr>
          <w:p w14:paraId="0C8E5810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BD527B1" w14:textId="77777777" w:rsidR="006B4454" w:rsidRPr="005400B3" w:rsidRDefault="006B4454" w:rsidP="007105D3">
            <w:pPr>
              <w:tabs>
                <w:tab w:val="decimal" w:pos="900"/>
              </w:tabs>
              <w:ind w:lef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9,073,514</w:t>
            </w:r>
          </w:p>
        </w:tc>
        <w:tc>
          <w:tcPr>
            <w:tcW w:w="238" w:type="dxa"/>
          </w:tcPr>
          <w:p w14:paraId="4B608EE3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52566F48" w14:textId="77777777" w:rsidR="006B4454" w:rsidRPr="005400B3" w:rsidRDefault="006B4454" w:rsidP="007105D3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24,821,958</w:t>
            </w:r>
          </w:p>
        </w:tc>
      </w:tr>
      <w:tr w:rsidR="006B4454" w:rsidRPr="005400B3" w14:paraId="46F75DD3" w14:textId="77777777" w:rsidTr="007105D3">
        <w:trPr>
          <w:cantSplit/>
        </w:trPr>
        <w:tc>
          <w:tcPr>
            <w:tcW w:w="3393" w:type="dxa"/>
            <w:vAlign w:val="center"/>
          </w:tcPr>
          <w:p w14:paraId="3F57BD71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40B738A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(7,353,698)</w:t>
            </w:r>
          </w:p>
        </w:tc>
        <w:tc>
          <w:tcPr>
            <w:tcW w:w="270" w:type="dxa"/>
          </w:tcPr>
          <w:p w14:paraId="665C46A7" w14:textId="77777777" w:rsidR="006B4454" w:rsidRPr="005400B3" w:rsidRDefault="006B4454" w:rsidP="007105D3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D0F667B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(8,371,78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2DB7983" w14:textId="77777777" w:rsidR="006B4454" w:rsidRPr="005400B3" w:rsidRDefault="006B4454" w:rsidP="007105D3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8D1881B" w14:textId="77777777" w:rsidR="006B4454" w:rsidRPr="005400B3" w:rsidRDefault="006B4454" w:rsidP="007105D3">
            <w:pPr>
              <w:tabs>
                <w:tab w:val="decimal" w:pos="90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(8,109,094)</w:t>
            </w:r>
          </w:p>
        </w:tc>
        <w:tc>
          <w:tcPr>
            <w:tcW w:w="238" w:type="dxa"/>
          </w:tcPr>
          <w:p w14:paraId="295F54C4" w14:textId="77777777" w:rsidR="006B4454" w:rsidRPr="005400B3" w:rsidRDefault="006B4454" w:rsidP="007105D3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943BEB1" w14:textId="77777777" w:rsidR="006B4454" w:rsidRPr="005400B3" w:rsidRDefault="006B4454" w:rsidP="007105D3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(23,834,57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B4454" w:rsidRPr="005400B3" w14:paraId="21648573" w14:textId="77777777" w:rsidTr="007105D3">
        <w:trPr>
          <w:cantSplit/>
        </w:trPr>
        <w:tc>
          <w:tcPr>
            <w:tcW w:w="3393" w:type="dxa"/>
            <w:vAlign w:val="center"/>
          </w:tcPr>
          <w:p w14:paraId="1AD7331C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06946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7,046</w:t>
            </w:r>
          </w:p>
        </w:tc>
        <w:tc>
          <w:tcPr>
            <w:tcW w:w="270" w:type="dxa"/>
          </w:tcPr>
          <w:p w14:paraId="726393CB" w14:textId="77777777" w:rsidR="006B4454" w:rsidRPr="005400B3" w:rsidRDefault="006B4454" w:rsidP="007105D3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9CC21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236" w:type="dxa"/>
          </w:tcPr>
          <w:p w14:paraId="6B88F1B7" w14:textId="77777777" w:rsidR="006B4454" w:rsidRPr="005400B3" w:rsidRDefault="006B4454" w:rsidP="007105D3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DF0B0" w14:textId="77777777" w:rsidR="006B4454" w:rsidRPr="005400B3" w:rsidRDefault="006B4454" w:rsidP="007105D3">
            <w:pPr>
              <w:tabs>
                <w:tab w:val="decimal" w:pos="900"/>
              </w:tabs>
              <w:ind w:lef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964,420</w:t>
            </w:r>
          </w:p>
        </w:tc>
        <w:tc>
          <w:tcPr>
            <w:tcW w:w="238" w:type="dxa"/>
          </w:tcPr>
          <w:p w14:paraId="4EF78FD7" w14:textId="77777777" w:rsidR="006B4454" w:rsidRPr="005400B3" w:rsidRDefault="006B4454" w:rsidP="007105D3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A560759" w14:textId="77777777" w:rsidR="006B4454" w:rsidRPr="005400B3" w:rsidRDefault="006B4454" w:rsidP="007105D3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987,38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</w:tr>
    </w:tbl>
    <w:p w14:paraId="28605562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86AD1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ตารางค่าสินไหมทดแทนสุทธิ ณ วันที่ </w:t>
      </w:r>
      <w:r w:rsidRPr="005400B3">
        <w:rPr>
          <w:rFonts w:asciiTheme="majorBidi" w:hAnsiTheme="majorBidi" w:cstheme="majorBidi"/>
          <w:sz w:val="30"/>
          <w:szCs w:val="30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</w:rPr>
        <w:t>2567</w:t>
      </w:r>
    </w:p>
    <w:p w14:paraId="47E6A213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6B4454" w:rsidRPr="005400B3" w14:paraId="1411AA06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75E49E0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14:paraId="5E9028D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5B7AE0D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61B96B6B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04B467F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  <w:vAlign w:val="center"/>
          </w:tcPr>
          <w:p w14:paraId="1804787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7E8F61D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DA9A72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507DB35E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1570C3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  <w:vAlign w:val="center"/>
          </w:tcPr>
          <w:p w14:paraId="037B94FD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14:paraId="370F519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67E375DD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215AE1DB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36975D4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35B679C4" w14:textId="77777777" w:rsidTr="007105D3">
        <w:trPr>
          <w:cantSplit/>
        </w:trPr>
        <w:tc>
          <w:tcPr>
            <w:tcW w:w="3402" w:type="dxa"/>
            <w:vAlign w:val="center"/>
          </w:tcPr>
          <w:p w14:paraId="1C2D9B25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1CA59796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7B5115D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867D549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6E0358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1833F28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131AA27F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7FD8A81E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D9C758B" w14:textId="77777777" w:rsidTr="007105D3">
        <w:trPr>
          <w:cantSplit/>
        </w:trPr>
        <w:tc>
          <w:tcPr>
            <w:tcW w:w="3402" w:type="dxa"/>
            <w:vAlign w:val="center"/>
          </w:tcPr>
          <w:p w14:paraId="346A1937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6556119E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6,431,56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31EED4E8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6AA172" w14:textId="77777777" w:rsidR="006B4454" w:rsidRPr="005400B3" w:rsidRDefault="006B4454" w:rsidP="007105D3">
            <w:pPr>
              <w:tabs>
                <w:tab w:val="decimal" w:pos="96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7,167,388</w:t>
            </w:r>
          </w:p>
        </w:tc>
        <w:tc>
          <w:tcPr>
            <w:tcW w:w="236" w:type="dxa"/>
          </w:tcPr>
          <w:p w14:paraId="3FC07219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4E60132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7,989,520</w:t>
            </w:r>
          </w:p>
        </w:tc>
        <w:tc>
          <w:tcPr>
            <w:tcW w:w="238" w:type="dxa"/>
          </w:tcPr>
          <w:p w14:paraId="16C8CC62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05590B0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3571A90" w14:textId="77777777" w:rsidTr="007105D3">
        <w:trPr>
          <w:cantSplit/>
        </w:trPr>
        <w:tc>
          <w:tcPr>
            <w:tcW w:w="3402" w:type="dxa"/>
            <w:vAlign w:val="center"/>
          </w:tcPr>
          <w:p w14:paraId="56564BE2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47A9F6A4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838,218</w:t>
            </w:r>
          </w:p>
        </w:tc>
        <w:tc>
          <w:tcPr>
            <w:tcW w:w="270" w:type="dxa"/>
          </w:tcPr>
          <w:p w14:paraId="5E67CDBD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4CB589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1,031,874</w:t>
            </w:r>
          </w:p>
        </w:tc>
        <w:tc>
          <w:tcPr>
            <w:tcW w:w="236" w:type="dxa"/>
          </w:tcPr>
          <w:p w14:paraId="4CDD157F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88E82F9" w14:textId="77777777" w:rsidR="006B4454" w:rsidRPr="005400B3" w:rsidRDefault="006B4454" w:rsidP="007105D3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E43827D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2EF1F52A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1F7B560" w14:textId="77777777" w:rsidTr="007105D3">
        <w:trPr>
          <w:cantSplit/>
        </w:trPr>
        <w:tc>
          <w:tcPr>
            <w:tcW w:w="3402" w:type="dxa"/>
            <w:vAlign w:val="center"/>
          </w:tcPr>
          <w:p w14:paraId="0FA2B2AC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6FAD385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10,851</w:t>
            </w:r>
          </w:p>
        </w:tc>
        <w:tc>
          <w:tcPr>
            <w:tcW w:w="270" w:type="dxa"/>
          </w:tcPr>
          <w:p w14:paraId="635742DC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5ACE96F" w14:textId="77777777" w:rsidR="006B4454" w:rsidRPr="005400B3" w:rsidRDefault="006B4454" w:rsidP="007105D3">
            <w:pPr>
              <w:tabs>
                <w:tab w:val="decimal" w:pos="7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584164C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7584CAE" w14:textId="77777777" w:rsidR="006B4454" w:rsidRPr="005400B3" w:rsidRDefault="006B4454" w:rsidP="007105D3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41829EC8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4B1223E4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2AFC673D" w14:textId="77777777" w:rsidTr="007105D3">
        <w:trPr>
          <w:cantSplit/>
        </w:trPr>
        <w:tc>
          <w:tcPr>
            <w:tcW w:w="3402" w:type="dxa"/>
            <w:vAlign w:val="center"/>
          </w:tcPr>
          <w:p w14:paraId="66F5EBA7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035E6653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7,287,682</w:t>
            </w:r>
          </w:p>
        </w:tc>
        <w:tc>
          <w:tcPr>
            <w:tcW w:w="270" w:type="dxa"/>
          </w:tcPr>
          <w:p w14:paraId="57882CE8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E2FA74F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8,215,161</w:t>
            </w:r>
          </w:p>
        </w:tc>
        <w:tc>
          <w:tcPr>
            <w:tcW w:w="236" w:type="dxa"/>
          </w:tcPr>
          <w:p w14:paraId="2532522D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6873EF9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8,952,532</w:t>
            </w:r>
          </w:p>
        </w:tc>
        <w:tc>
          <w:tcPr>
            <w:tcW w:w="238" w:type="dxa"/>
          </w:tcPr>
          <w:p w14:paraId="5D8799E4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627ABF3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24,455,375</w:t>
            </w:r>
          </w:p>
        </w:tc>
      </w:tr>
      <w:tr w:rsidR="006B4454" w:rsidRPr="005400B3" w14:paraId="0483C8AE" w14:textId="77777777" w:rsidTr="007105D3">
        <w:trPr>
          <w:cantSplit/>
        </w:trPr>
        <w:tc>
          <w:tcPr>
            <w:tcW w:w="3402" w:type="dxa"/>
            <w:vAlign w:val="center"/>
          </w:tcPr>
          <w:p w14:paraId="30116075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5AE456B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(7,280,63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9A9D657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390917B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(8,199,262)</w:t>
            </w:r>
          </w:p>
        </w:tc>
        <w:tc>
          <w:tcPr>
            <w:tcW w:w="236" w:type="dxa"/>
          </w:tcPr>
          <w:p w14:paraId="0C2A1FA3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70C5EBF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(7,989,520)</w:t>
            </w:r>
          </w:p>
        </w:tc>
        <w:tc>
          <w:tcPr>
            <w:tcW w:w="238" w:type="dxa"/>
          </w:tcPr>
          <w:p w14:paraId="409B9782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2C103310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(23,469,418)</w:t>
            </w:r>
          </w:p>
        </w:tc>
      </w:tr>
      <w:tr w:rsidR="006B4454" w:rsidRPr="005400B3" w14:paraId="1E07ECEE" w14:textId="77777777" w:rsidTr="007105D3">
        <w:trPr>
          <w:cantSplit/>
        </w:trPr>
        <w:tc>
          <w:tcPr>
            <w:tcW w:w="3402" w:type="dxa"/>
            <w:vAlign w:val="center"/>
          </w:tcPr>
          <w:p w14:paraId="4EB662D9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FAFC0B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48A40A56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6500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15,899</w:t>
            </w:r>
          </w:p>
        </w:tc>
        <w:tc>
          <w:tcPr>
            <w:tcW w:w="236" w:type="dxa"/>
          </w:tcPr>
          <w:p w14:paraId="60889015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C62B9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963,012</w:t>
            </w:r>
          </w:p>
        </w:tc>
        <w:tc>
          <w:tcPr>
            <w:tcW w:w="238" w:type="dxa"/>
          </w:tcPr>
          <w:p w14:paraId="60343F07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2D811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985,957</w:t>
            </w:r>
          </w:p>
        </w:tc>
      </w:tr>
    </w:tbl>
    <w:p w14:paraId="31191764" w14:textId="77777777" w:rsidR="006B4454" w:rsidRPr="005400B3" w:rsidRDefault="006B4454" w:rsidP="006B4454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2AA32242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60A07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proofErr w:type="gramStart"/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(</w:t>
      </w:r>
      <w:proofErr w:type="gramEnd"/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ต่อ)</w:t>
      </w:r>
    </w:p>
    <w:p w14:paraId="189B9665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57117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</w:rPr>
        <w:t>2566</w:t>
      </w:r>
    </w:p>
    <w:p w14:paraId="34305560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6B4454" w:rsidRPr="005400B3" w14:paraId="4CE556B3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3D480B6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FEB66B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54D00F3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65E126CE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153BEC1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36DC164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344E796E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195452E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168BD5D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D979B0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0C235A6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434FC26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55197483" w14:textId="77777777" w:rsidTr="007105D3">
        <w:trPr>
          <w:cantSplit/>
          <w:tblHeader/>
        </w:trPr>
        <w:tc>
          <w:tcPr>
            <w:tcW w:w="3393" w:type="dxa"/>
            <w:vAlign w:val="center"/>
          </w:tcPr>
          <w:p w14:paraId="099A9AA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0B2CE9FE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6830E3B6" w14:textId="77777777" w:rsidTr="007105D3">
        <w:trPr>
          <w:cantSplit/>
        </w:trPr>
        <w:tc>
          <w:tcPr>
            <w:tcW w:w="3393" w:type="dxa"/>
            <w:vAlign w:val="center"/>
          </w:tcPr>
          <w:p w14:paraId="4C97AB1E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718C7C75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8F772F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DC2874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8D6F0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62A8522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8426249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05C16AF5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F7F611D" w14:textId="77777777" w:rsidTr="007105D3">
        <w:trPr>
          <w:cantSplit/>
        </w:trPr>
        <w:tc>
          <w:tcPr>
            <w:tcW w:w="3393" w:type="dxa"/>
            <w:vAlign w:val="center"/>
          </w:tcPr>
          <w:p w14:paraId="369CAB7D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336BA33E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5,068,859</w:t>
            </w:r>
          </w:p>
        </w:tc>
        <w:tc>
          <w:tcPr>
            <w:tcW w:w="270" w:type="dxa"/>
          </w:tcPr>
          <w:p w14:paraId="43624A47" w14:textId="77777777" w:rsidR="006B4454" w:rsidRPr="005400B3" w:rsidRDefault="006B4454" w:rsidP="007105D3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C86DF2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6,481,741</w:t>
            </w:r>
          </w:p>
        </w:tc>
        <w:tc>
          <w:tcPr>
            <w:tcW w:w="236" w:type="dxa"/>
          </w:tcPr>
          <w:p w14:paraId="202EA2D3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8293E30" w14:textId="77777777" w:rsidR="006B4454" w:rsidRPr="005400B3" w:rsidRDefault="006B4454" w:rsidP="007105D3">
            <w:pPr>
              <w:tabs>
                <w:tab w:val="decimal" w:pos="898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7,305,107</w:t>
            </w:r>
          </w:p>
        </w:tc>
        <w:tc>
          <w:tcPr>
            <w:tcW w:w="238" w:type="dxa"/>
          </w:tcPr>
          <w:p w14:paraId="2143807F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5A53F6F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B4454" w:rsidRPr="005400B3" w14:paraId="1F8640B3" w14:textId="77777777" w:rsidTr="007105D3">
        <w:trPr>
          <w:cantSplit/>
        </w:trPr>
        <w:tc>
          <w:tcPr>
            <w:tcW w:w="3393" w:type="dxa"/>
            <w:vAlign w:val="center"/>
          </w:tcPr>
          <w:p w14:paraId="74BD5C90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1F950803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859,723</w:t>
            </w:r>
          </w:p>
        </w:tc>
        <w:tc>
          <w:tcPr>
            <w:tcW w:w="270" w:type="dxa"/>
          </w:tcPr>
          <w:p w14:paraId="33610CC5" w14:textId="77777777" w:rsidR="006B4454" w:rsidRPr="005400B3" w:rsidRDefault="006B4454" w:rsidP="007105D3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D33A574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860,833</w:t>
            </w:r>
          </w:p>
        </w:tc>
        <w:tc>
          <w:tcPr>
            <w:tcW w:w="236" w:type="dxa"/>
          </w:tcPr>
          <w:p w14:paraId="315F1C59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8CF4791" w14:textId="77777777" w:rsidR="006B4454" w:rsidRPr="005400B3" w:rsidRDefault="006B4454" w:rsidP="007105D3">
            <w:pPr>
              <w:tabs>
                <w:tab w:val="decimal" w:pos="69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2F95939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2E0A77E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63381D8" w14:textId="77777777" w:rsidTr="007105D3">
        <w:trPr>
          <w:cantSplit/>
        </w:trPr>
        <w:tc>
          <w:tcPr>
            <w:tcW w:w="3393" w:type="dxa"/>
            <w:vAlign w:val="center"/>
          </w:tcPr>
          <w:p w14:paraId="7C6CE824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7912BA7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11,392</w:t>
            </w:r>
          </w:p>
        </w:tc>
        <w:tc>
          <w:tcPr>
            <w:tcW w:w="270" w:type="dxa"/>
          </w:tcPr>
          <w:p w14:paraId="5E885E24" w14:textId="77777777" w:rsidR="006B4454" w:rsidRPr="005400B3" w:rsidRDefault="006B4454" w:rsidP="007105D3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906F1C" w14:textId="77777777" w:rsidR="006B4454" w:rsidRPr="005400B3" w:rsidRDefault="006B4454" w:rsidP="007105D3">
            <w:pPr>
              <w:tabs>
                <w:tab w:val="decimal" w:pos="745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034B75" w14:textId="77777777" w:rsidR="006B4454" w:rsidRPr="005400B3" w:rsidRDefault="006B4454" w:rsidP="007105D3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9728985" w14:textId="77777777" w:rsidR="006B4454" w:rsidRPr="005400B3" w:rsidRDefault="006B4454" w:rsidP="007105D3">
            <w:pPr>
              <w:tabs>
                <w:tab w:val="decimal" w:pos="69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A1267C5" w14:textId="77777777" w:rsidR="006B4454" w:rsidRPr="005400B3" w:rsidRDefault="006B4454" w:rsidP="007105D3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7F23A9BC" w14:textId="77777777" w:rsidR="006B4454" w:rsidRPr="005400B3" w:rsidRDefault="006B4454" w:rsidP="007105D3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6E783C68" w14:textId="77777777" w:rsidTr="007105D3">
        <w:trPr>
          <w:cantSplit/>
        </w:trPr>
        <w:tc>
          <w:tcPr>
            <w:tcW w:w="3393" w:type="dxa"/>
            <w:vAlign w:val="center"/>
          </w:tcPr>
          <w:p w14:paraId="5108E85A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5DC696F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5,943,443</w:t>
            </w:r>
          </w:p>
        </w:tc>
        <w:tc>
          <w:tcPr>
            <w:tcW w:w="270" w:type="dxa"/>
          </w:tcPr>
          <w:p w14:paraId="269A6C81" w14:textId="77777777" w:rsidR="006B4454" w:rsidRPr="005400B3" w:rsidRDefault="006B4454" w:rsidP="007105D3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41647D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7,353,951</w:t>
            </w:r>
          </w:p>
        </w:tc>
        <w:tc>
          <w:tcPr>
            <w:tcW w:w="236" w:type="dxa"/>
          </w:tcPr>
          <w:p w14:paraId="20B8B7CC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96FE346" w14:textId="77777777" w:rsidR="006B4454" w:rsidRPr="005400B3" w:rsidRDefault="006B4454" w:rsidP="007105D3">
            <w:pPr>
              <w:tabs>
                <w:tab w:val="decimal" w:pos="900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8,397,741</w:t>
            </w:r>
          </w:p>
        </w:tc>
        <w:tc>
          <w:tcPr>
            <w:tcW w:w="238" w:type="dxa"/>
          </w:tcPr>
          <w:p w14:paraId="046EF04A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2F050407" w14:textId="77777777" w:rsidR="006B4454" w:rsidRPr="005400B3" w:rsidRDefault="006B4454" w:rsidP="007105D3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21,695,135</w:t>
            </w:r>
          </w:p>
        </w:tc>
      </w:tr>
      <w:tr w:rsidR="006B4454" w:rsidRPr="005400B3" w14:paraId="3BAC2F98" w14:textId="77777777" w:rsidTr="007105D3">
        <w:trPr>
          <w:cantSplit/>
        </w:trPr>
        <w:tc>
          <w:tcPr>
            <w:tcW w:w="3393" w:type="dxa"/>
            <w:vAlign w:val="center"/>
          </w:tcPr>
          <w:p w14:paraId="15B26702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82669B3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(5,939,974)</w:t>
            </w:r>
          </w:p>
        </w:tc>
        <w:tc>
          <w:tcPr>
            <w:tcW w:w="270" w:type="dxa"/>
          </w:tcPr>
          <w:p w14:paraId="74B1FE25" w14:textId="77777777" w:rsidR="006B4454" w:rsidRPr="005400B3" w:rsidRDefault="006B4454" w:rsidP="007105D3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B6FD709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(7,342,574)</w:t>
            </w:r>
          </w:p>
        </w:tc>
        <w:tc>
          <w:tcPr>
            <w:tcW w:w="236" w:type="dxa"/>
          </w:tcPr>
          <w:p w14:paraId="3C996F61" w14:textId="77777777" w:rsidR="006B4454" w:rsidRPr="005400B3" w:rsidRDefault="006B4454" w:rsidP="007105D3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6552A07F" w14:textId="77777777" w:rsidR="006B4454" w:rsidRPr="005400B3" w:rsidRDefault="006B4454" w:rsidP="007105D3">
            <w:pPr>
              <w:tabs>
                <w:tab w:val="decimal" w:pos="900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(7,305,107)</w:t>
            </w:r>
          </w:p>
        </w:tc>
        <w:tc>
          <w:tcPr>
            <w:tcW w:w="238" w:type="dxa"/>
          </w:tcPr>
          <w:p w14:paraId="2DE4142F" w14:textId="77777777" w:rsidR="006B4454" w:rsidRPr="005400B3" w:rsidRDefault="006B4454" w:rsidP="007105D3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E72611" w14:textId="77777777" w:rsidR="006B4454" w:rsidRPr="005400B3" w:rsidRDefault="006B4454" w:rsidP="007105D3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(20,587,655)</w:t>
            </w:r>
          </w:p>
        </w:tc>
      </w:tr>
      <w:tr w:rsidR="006B4454" w:rsidRPr="005400B3" w14:paraId="72E64AC8" w14:textId="77777777" w:rsidTr="007105D3">
        <w:trPr>
          <w:cantSplit/>
        </w:trPr>
        <w:tc>
          <w:tcPr>
            <w:tcW w:w="3393" w:type="dxa"/>
            <w:vAlign w:val="center"/>
          </w:tcPr>
          <w:p w14:paraId="57AAB6C1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31F07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3,469</w:t>
            </w:r>
          </w:p>
        </w:tc>
        <w:tc>
          <w:tcPr>
            <w:tcW w:w="270" w:type="dxa"/>
          </w:tcPr>
          <w:p w14:paraId="55E2E3B7" w14:textId="77777777" w:rsidR="006B4454" w:rsidRPr="005400B3" w:rsidRDefault="006B4454" w:rsidP="007105D3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46BF30" w14:textId="77777777" w:rsidR="006B4454" w:rsidRPr="005400B3" w:rsidRDefault="006B4454" w:rsidP="007105D3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11,377</w:t>
            </w:r>
          </w:p>
        </w:tc>
        <w:tc>
          <w:tcPr>
            <w:tcW w:w="236" w:type="dxa"/>
          </w:tcPr>
          <w:p w14:paraId="4121A13A" w14:textId="77777777" w:rsidR="006B4454" w:rsidRPr="005400B3" w:rsidRDefault="006B4454" w:rsidP="007105D3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31399" w14:textId="77777777" w:rsidR="006B4454" w:rsidRPr="005400B3" w:rsidRDefault="006B4454" w:rsidP="007105D3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1,092,634</w:t>
            </w:r>
          </w:p>
        </w:tc>
        <w:tc>
          <w:tcPr>
            <w:tcW w:w="238" w:type="dxa"/>
          </w:tcPr>
          <w:p w14:paraId="3C83B324" w14:textId="77777777" w:rsidR="006B4454" w:rsidRPr="005400B3" w:rsidRDefault="006B4454" w:rsidP="007105D3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37C4EC3" w14:textId="77777777" w:rsidR="006B4454" w:rsidRPr="005400B3" w:rsidRDefault="006B4454" w:rsidP="007105D3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1,107,480</w:t>
            </w:r>
          </w:p>
        </w:tc>
      </w:tr>
    </w:tbl>
    <w:p w14:paraId="07CFC07D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82931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ตารางค่าสินไหมทดแทนสุทธิ ณ วันที่</w:t>
      </w:r>
      <w:r w:rsidRPr="005400B3">
        <w:rPr>
          <w:rFonts w:asciiTheme="majorBidi" w:hAnsiTheme="majorBidi" w:cstheme="majorBidi"/>
          <w:sz w:val="30"/>
          <w:szCs w:val="30"/>
        </w:rPr>
        <w:t xml:space="preserve"> 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</w:rPr>
        <w:t>2566</w:t>
      </w:r>
    </w:p>
    <w:p w14:paraId="61F115F7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6B4454" w:rsidRPr="005400B3" w14:paraId="611C3457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78E4846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14:paraId="71B8AE9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550FFAF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79131964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1210E08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2C8326C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3E72E0C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82524C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23FFD56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8A9DF3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17E4962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14:paraId="376000F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6D76060E" w14:textId="77777777" w:rsidTr="007105D3">
        <w:trPr>
          <w:cantSplit/>
          <w:tblHeader/>
        </w:trPr>
        <w:tc>
          <w:tcPr>
            <w:tcW w:w="3402" w:type="dxa"/>
            <w:vAlign w:val="center"/>
          </w:tcPr>
          <w:p w14:paraId="6CC1FA9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68B7C7B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28836668" w14:textId="77777777" w:rsidTr="007105D3">
        <w:trPr>
          <w:cantSplit/>
        </w:trPr>
        <w:tc>
          <w:tcPr>
            <w:tcW w:w="3402" w:type="dxa"/>
            <w:vAlign w:val="center"/>
          </w:tcPr>
          <w:p w14:paraId="63D33EF8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3A23A1E9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4073E1E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E6A98A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02E627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A4449E6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8D3CD54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078E203" w14:textId="77777777" w:rsidR="006B4454" w:rsidRPr="005400B3" w:rsidRDefault="006B4454" w:rsidP="007105D3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D1C4F90" w14:textId="77777777" w:rsidTr="007105D3">
        <w:trPr>
          <w:cantSplit/>
        </w:trPr>
        <w:tc>
          <w:tcPr>
            <w:tcW w:w="3402" w:type="dxa"/>
            <w:vAlign w:val="center"/>
          </w:tcPr>
          <w:p w14:paraId="53FC6B0A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15A32E82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5,059,145</w:t>
            </w:r>
          </w:p>
        </w:tc>
        <w:tc>
          <w:tcPr>
            <w:tcW w:w="270" w:type="dxa"/>
          </w:tcPr>
          <w:p w14:paraId="303BFCD5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5F356C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6,431,740</w:t>
            </w:r>
          </w:p>
        </w:tc>
        <w:tc>
          <w:tcPr>
            <w:tcW w:w="236" w:type="dxa"/>
          </w:tcPr>
          <w:p w14:paraId="479132FF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85E3469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7,258,016</w:t>
            </w:r>
          </w:p>
        </w:tc>
        <w:tc>
          <w:tcPr>
            <w:tcW w:w="238" w:type="dxa"/>
          </w:tcPr>
          <w:p w14:paraId="410D5678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7BB0785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5D45863" w14:textId="77777777" w:rsidTr="007105D3">
        <w:trPr>
          <w:cantSplit/>
        </w:trPr>
        <w:tc>
          <w:tcPr>
            <w:tcW w:w="3402" w:type="dxa"/>
            <w:vAlign w:val="center"/>
          </w:tcPr>
          <w:p w14:paraId="6224FD69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401A848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856,404</w:t>
            </w:r>
          </w:p>
        </w:tc>
        <w:tc>
          <w:tcPr>
            <w:tcW w:w="270" w:type="dxa"/>
          </w:tcPr>
          <w:p w14:paraId="545B11A6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C0E8A4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838,729</w:t>
            </w:r>
          </w:p>
        </w:tc>
        <w:tc>
          <w:tcPr>
            <w:tcW w:w="236" w:type="dxa"/>
          </w:tcPr>
          <w:p w14:paraId="37A9C587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70B9FBE" w14:textId="77777777" w:rsidR="006B4454" w:rsidRPr="005400B3" w:rsidRDefault="006B4454" w:rsidP="007105D3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3FBEB60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5281BA49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7A18B866" w14:textId="77777777" w:rsidTr="007105D3">
        <w:trPr>
          <w:cantSplit/>
        </w:trPr>
        <w:tc>
          <w:tcPr>
            <w:tcW w:w="3402" w:type="dxa"/>
            <w:vAlign w:val="center"/>
          </w:tcPr>
          <w:p w14:paraId="4E4FADF3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61D110E7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</w:tcPr>
          <w:p w14:paraId="2C824EA7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E102341" w14:textId="77777777" w:rsidR="006B4454" w:rsidRPr="005400B3" w:rsidRDefault="006B4454" w:rsidP="007105D3">
            <w:pPr>
              <w:tabs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C252C22" w14:textId="77777777" w:rsidR="006B4454" w:rsidRPr="005400B3" w:rsidRDefault="006B4454" w:rsidP="007105D3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91B050B" w14:textId="77777777" w:rsidR="006B4454" w:rsidRPr="005400B3" w:rsidRDefault="006B4454" w:rsidP="007105D3">
            <w:pPr>
              <w:tabs>
                <w:tab w:val="decimal" w:pos="701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4C9D5807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4B46E700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360C8E3E" w14:textId="77777777" w:rsidTr="007105D3">
        <w:trPr>
          <w:cantSplit/>
        </w:trPr>
        <w:tc>
          <w:tcPr>
            <w:tcW w:w="3402" w:type="dxa"/>
            <w:vAlign w:val="center"/>
          </w:tcPr>
          <w:p w14:paraId="2167133F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0A5A2AD6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5,930,159</w:t>
            </w:r>
          </w:p>
        </w:tc>
        <w:tc>
          <w:tcPr>
            <w:tcW w:w="270" w:type="dxa"/>
          </w:tcPr>
          <w:p w14:paraId="402A0A24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7D3DBF9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7,281,844</w:t>
            </w:r>
          </w:p>
        </w:tc>
        <w:tc>
          <w:tcPr>
            <w:tcW w:w="236" w:type="dxa"/>
          </w:tcPr>
          <w:p w14:paraId="05AAB195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06B579B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8,349,410</w:t>
            </w:r>
          </w:p>
        </w:tc>
        <w:tc>
          <w:tcPr>
            <w:tcW w:w="238" w:type="dxa"/>
          </w:tcPr>
          <w:p w14:paraId="310C8ACF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4935F533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21,561,413</w:t>
            </w:r>
          </w:p>
        </w:tc>
      </w:tr>
      <w:tr w:rsidR="006B4454" w:rsidRPr="005400B3" w14:paraId="6D21EF0B" w14:textId="77777777" w:rsidTr="007105D3">
        <w:trPr>
          <w:cantSplit/>
        </w:trPr>
        <w:tc>
          <w:tcPr>
            <w:tcW w:w="3402" w:type="dxa"/>
            <w:vAlign w:val="center"/>
          </w:tcPr>
          <w:p w14:paraId="1AB9A11D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E669F0A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(5,926,691)</w:t>
            </w:r>
          </w:p>
        </w:tc>
        <w:tc>
          <w:tcPr>
            <w:tcW w:w="270" w:type="dxa"/>
          </w:tcPr>
          <w:p w14:paraId="21F023BE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497F316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(7,270,469)</w:t>
            </w:r>
          </w:p>
        </w:tc>
        <w:tc>
          <w:tcPr>
            <w:tcW w:w="236" w:type="dxa"/>
          </w:tcPr>
          <w:p w14:paraId="24555C46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9C1B5A1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(7,258,016)</w:t>
            </w:r>
          </w:p>
        </w:tc>
        <w:tc>
          <w:tcPr>
            <w:tcW w:w="238" w:type="dxa"/>
          </w:tcPr>
          <w:p w14:paraId="1761D747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1F8C86F4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(20,455,176)</w:t>
            </w:r>
          </w:p>
        </w:tc>
      </w:tr>
      <w:tr w:rsidR="006B4454" w:rsidRPr="005400B3" w14:paraId="3B46F5E8" w14:textId="77777777" w:rsidTr="007105D3">
        <w:trPr>
          <w:cantSplit/>
        </w:trPr>
        <w:tc>
          <w:tcPr>
            <w:tcW w:w="3402" w:type="dxa"/>
            <w:vAlign w:val="center"/>
          </w:tcPr>
          <w:p w14:paraId="49DC5FDF" w14:textId="77777777" w:rsidR="006B4454" w:rsidRPr="005400B3" w:rsidRDefault="006B4454" w:rsidP="007105D3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6D6FD" w14:textId="77777777" w:rsidR="006B4454" w:rsidRPr="005400B3" w:rsidRDefault="006B4454" w:rsidP="007105D3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3,468</w:t>
            </w:r>
          </w:p>
        </w:tc>
        <w:tc>
          <w:tcPr>
            <w:tcW w:w="270" w:type="dxa"/>
          </w:tcPr>
          <w:p w14:paraId="6C826DBE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B8F6F3" w14:textId="77777777" w:rsidR="006B4454" w:rsidRPr="005400B3" w:rsidRDefault="006B4454" w:rsidP="007105D3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11,375</w:t>
            </w:r>
          </w:p>
        </w:tc>
        <w:tc>
          <w:tcPr>
            <w:tcW w:w="236" w:type="dxa"/>
          </w:tcPr>
          <w:p w14:paraId="6CE6BBE4" w14:textId="77777777" w:rsidR="006B4454" w:rsidRPr="005400B3" w:rsidRDefault="006B4454" w:rsidP="007105D3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C2FE14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1,091,394</w:t>
            </w:r>
          </w:p>
        </w:tc>
        <w:tc>
          <w:tcPr>
            <w:tcW w:w="238" w:type="dxa"/>
          </w:tcPr>
          <w:p w14:paraId="559A46F7" w14:textId="77777777" w:rsidR="006B4454" w:rsidRPr="005400B3" w:rsidRDefault="006B4454" w:rsidP="007105D3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15BAF" w14:textId="77777777" w:rsidR="006B4454" w:rsidRPr="005400B3" w:rsidRDefault="006B4454" w:rsidP="007105D3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1,106,237</w:t>
            </w:r>
          </w:p>
        </w:tc>
      </w:tr>
    </w:tbl>
    <w:p w14:paraId="2C549B00" w14:textId="77777777" w:rsidR="006B4454" w:rsidRPr="005400B3" w:rsidRDefault="006B4454" w:rsidP="006B4454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4CB210C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F9F3A" w14:textId="77777777" w:rsidR="006B4454" w:rsidRPr="005400B3" w:rsidRDefault="006B4454" w:rsidP="006B4454">
      <w:pPr>
        <w:pStyle w:val="BodyText"/>
        <w:tabs>
          <w:tab w:val="left" w:pos="540"/>
        </w:tabs>
        <w:spacing w:after="0" w:line="360" w:lineRule="exact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354C540E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6B4454" w:rsidRPr="005400B3" w14:paraId="2F0579C7" w14:textId="77777777" w:rsidTr="007105D3">
        <w:trPr>
          <w:cantSplit/>
        </w:trPr>
        <w:tc>
          <w:tcPr>
            <w:tcW w:w="4590" w:type="dxa"/>
            <w:vAlign w:val="center"/>
          </w:tcPr>
          <w:p w14:paraId="4C416AB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4A7A8DB" w14:textId="77777777" w:rsidR="006B4454" w:rsidRPr="005400B3" w:rsidRDefault="006B4454" w:rsidP="007105D3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71AE82B0" w14:textId="77777777" w:rsidTr="007105D3">
        <w:trPr>
          <w:cantSplit/>
        </w:trPr>
        <w:tc>
          <w:tcPr>
            <w:tcW w:w="4590" w:type="dxa"/>
            <w:vAlign w:val="center"/>
          </w:tcPr>
          <w:p w14:paraId="001DA52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56A00B" w14:textId="77777777" w:rsidR="006B4454" w:rsidRPr="005400B3" w:rsidRDefault="006B4454" w:rsidP="007105D3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24680AA" w14:textId="77777777" w:rsidR="006B4454" w:rsidRPr="005400B3" w:rsidRDefault="006B4454" w:rsidP="007105D3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5C2EA98" w14:textId="77777777" w:rsidR="006B4454" w:rsidRPr="005400B3" w:rsidRDefault="006B4454" w:rsidP="007105D3">
            <w:pPr>
              <w:pStyle w:val="ListParagraph"/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B4454" w:rsidRPr="005400B3" w14:paraId="06958B0B" w14:textId="77777777" w:rsidTr="007105D3">
        <w:trPr>
          <w:cantSplit/>
        </w:trPr>
        <w:tc>
          <w:tcPr>
            <w:tcW w:w="4590" w:type="dxa"/>
            <w:vAlign w:val="center"/>
          </w:tcPr>
          <w:p w14:paraId="4ED87FF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62B2F60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2110B082" w14:textId="77777777" w:rsidTr="007105D3">
        <w:trPr>
          <w:cantSplit/>
        </w:trPr>
        <w:tc>
          <w:tcPr>
            <w:tcW w:w="4590" w:type="dxa"/>
            <w:vAlign w:val="center"/>
          </w:tcPr>
          <w:p w14:paraId="3203DB5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5901A6B7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403,444</w:t>
            </w:r>
          </w:p>
        </w:tc>
        <w:tc>
          <w:tcPr>
            <w:tcW w:w="270" w:type="dxa"/>
          </w:tcPr>
          <w:p w14:paraId="2F6590B9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66DE5AB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376,239</w:t>
            </w:r>
          </w:p>
        </w:tc>
      </w:tr>
      <w:tr w:rsidR="006B4454" w:rsidRPr="005400B3" w14:paraId="4E1A39D3" w14:textId="77777777" w:rsidTr="007105D3">
        <w:trPr>
          <w:cantSplit/>
        </w:trPr>
        <w:tc>
          <w:tcPr>
            <w:tcW w:w="4590" w:type="dxa"/>
            <w:vAlign w:val="center"/>
          </w:tcPr>
          <w:p w14:paraId="1850277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560701EE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357,005</w:t>
            </w:r>
          </w:p>
        </w:tc>
        <w:tc>
          <w:tcPr>
            <w:tcW w:w="270" w:type="dxa"/>
          </w:tcPr>
          <w:p w14:paraId="65E1F168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7F71CD7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283,788</w:t>
            </w:r>
          </w:p>
        </w:tc>
      </w:tr>
      <w:tr w:rsidR="006B4454" w:rsidRPr="005400B3" w14:paraId="6FA8A630" w14:textId="77777777" w:rsidTr="007105D3">
        <w:trPr>
          <w:cantSplit/>
        </w:trPr>
        <w:tc>
          <w:tcPr>
            <w:tcW w:w="4590" w:type="dxa"/>
            <w:vAlign w:val="center"/>
          </w:tcPr>
          <w:p w14:paraId="5F2925B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89819E5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121,682</w:t>
            </w:r>
          </w:p>
        </w:tc>
        <w:tc>
          <w:tcPr>
            <w:tcW w:w="270" w:type="dxa"/>
          </w:tcPr>
          <w:p w14:paraId="0E26462E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D5EF9F9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156,747</w:t>
            </w:r>
          </w:p>
        </w:tc>
      </w:tr>
      <w:tr w:rsidR="006B4454" w:rsidRPr="005400B3" w14:paraId="31CE3112" w14:textId="77777777" w:rsidTr="007105D3">
        <w:trPr>
          <w:cantSplit/>
        </w:trPr>
        <w:tc>
          <w:tcPr>
            <w:tcW w:w="4590" w:type="dxa"/>
            <w:vAlign w:val="center"/>
          </w:tcPr>
          <w:p w14:paraId="33FC6C7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75D9A96E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112,881</w:t>
            </w:r>
          </w:p>
        </w:tc>
        <w:tc>
          <w:tcPr>
            <w:tcW w:w="270" w:type="dxa"/>
          </w:tcPr>
          <w:p w14:paraId="3A45D480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3F60FF0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130,442</w:t>
            </w:r>
          </w:p>
        </w:tc>
      </w:tr>
      <w:tr w:rsidR="006B4454" w:rsidRPr="005400B3" w14:paraId="69F7F427" w14:textId="77777777" w:rsidTr="007105D3">
        <w:trPr>
          <w:cantSplit/>
        </w:trPr>
        <w:tc>
          <w:tcPr>
            <w:tcW w:w="4590" w:type="dxa"/>
            <w:vAlign w:val="center"/>
          </w:tcPr>
          <w:p w14:paraId="4E3D52E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21A37B09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58,624</w:t>
            </w:r>
          </w:p>
        </w:tc>
        <w:tc>
          <w:tcPr>
            <w:tcW w:w="270" w:type="dxa"/>
          </w:tcPr>
          <w:p w14:paraId="17B3C471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683D10E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55,831</w:t>
            </w:r>
          </w:p>
        </w:tc>
      </w:tr>
      <w:tr w:rsidR="006B4454" w:rsidRPr="005400B3" w14:paraId="3C38E028" w14:textId="77777777" w:rsidTr="007105D3">
        <w:trPr>
          <w:cantSplit/>
        </w:trPr>
        <w:tc>
          <w:tcPr>
            <w:tcW w:w="4590" w:type="dxa"/>
            <w:vAlign w:val="center"/>
          </w:tcPr>
          <w:p w14:paraId="685E75D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ADC0570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18,911</w:t>
            </w:r>
          </w:p>
        </w:tc>
        <w:tc>
          <w:tcPr>
            <w:tcW w:w="270" w:type="dxa"/>
          </w:tcPr>
          <w:p w14:paraId="35C959FA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88D9FD2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22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408</w:t>
            </w:r>
          </w:p>
        </w:tc>
      </w:tr>
      <w:tr w:rsidR="006B4454" w:rsidRPr="005400B3" w14:paraId="3148CDA2" w14:textId="77777777" w:rsidTr="007105D3">
        <w:trPr>
          <w:cantSplit/>
        </w:trPr>
        <w:tc>
          <w:tcPr>
            <w:tcW w:w="4590" w:type="dxa"/>
            <w:vAlign w:val="center"/>
          </w:tcPr>
          <w:p w14:paraId="6CFC201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F681016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1,072,547</w:t>
            </w:r>
          </w:p>
        </w:tc>
        <w:tc>
          <w:tcPr>
            <w:tcW w:w="270" w:type="dxa"/>
          </w:tcPr>
          <w:p w14:paraId="763DEE09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0E1CB80" w14:textId="77777777" w:rsidR="006B4454" w:rsidRPr="005400B3" w:rsidRDefault="006B4454" w:rsidP="007105D3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455</w:t>
            </w:r>
          </w:p>
        </w:tc>
      </w:tr>
    </w:tbl>
    <w:p w14:paraId="51059B6A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809FF" w14:textId="77777777" w:rsidR="006B4454" w:rsidRPr="005400B3" w:rsidRDefault="006B4454" w:rsidP="006B4454">
      <w:pPr>
        <w:pStyle w:val="BodyText"/>
        <w:tabs>
          <w:tab w:val="left" w:pos="540"/>
        </w:tabs>
        <w:spacing w:after="0" w:line="240" w:lineRule="auto"/>
        <w:ind w:left="1170" w:right="-45" w:hanging="63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1E146956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92"/>
        <w:gridCol w:w="144"/>
        <w:gridCol w:w="92"/>
        <w:gridCol w:w="1828"/>
      </w:tblGrid>
      <w:tr w:rsidR="006B4454" w:rsidRPr="005400B3" w14:paraId="64E73CB7" w14:textId="77777777" w:rsidTr="007105D3">
        <w:trPr>
          <w:cantSplit/>
        </w:trPr>
        <w:tc>
          <w:tcPr>
            <w:tcW w:w="4590" w:type="dxa"/>
            <w:vAlign w:val="center"/>
          </w:tcPr>
          <w:p w14:paraId="1019B8B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45D058B0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6B4454" w:rsidRPr="005400B3" w14:paraId="36875694" w14:textId="77777777" w:rsidTr="007105D3">
        <w:trPr>
          <w:cantSplit/>
        </w:trPr>
        <w:tc>
          <w:tcPr>
            <w:tcW w:w="4590" w:type="dxa"/>
            <w:vAlign w:val="center"/>
          </w:tcPr>
          <w:p w14:paraId="16111E1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9BBF129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2A1F6A18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1235D70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419B0910" w14:textId="77777777" w:rsidTr="007105D3">
        <w:trPr>
          <w:cantSplit/>
        </w:trPr>
        <w:tc>
          <w:tcPr>
            <w:tcW w:w="4590" w:type="dxa"/>
            <w:vAlign w:val="center"/>
          </w:tcPr>
          <w:p w14:paraId="01112B3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0AB44A8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441FC202" w14:textId="77777777" w:rsidTr="007105D3">
        <w:trPr>
          <w:cantSplit/>
        </w:trPr>
        <w:tc>
          <w:tcPr>
            <w:tcW w:w="4590" w:type="dxa"/>
            <w:vAlign w:val="center"/>
          </w:tcPr>
          <w:p w14:paraId="73B773C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เงินฝากและค้างจ่ายจากกรมธรรม์ประกันภัย</w:t>
            </w:r>
          </w:p>
        </w:tc>
        <w:tc>
          <w:tcPr>
            <w:tcW w:w="1892" w:type="dxa"/>
            <w:gridSpan w:val="2"/>
          </w:tcPr>
          <w:p w14:paraId="5FE09977" w14:textId="77777777" w:rsidR="006B4454" w:rsidRPr="005400B3" w:rsidRDefault="006B4454" w:rsidP="007105D3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19,093,711</w:t>
            </w:r>
          </w:p>
        </w:tc>
        <w:tc>
          <w:tcPr>
            <w:tcW w:w="236" w:type="dxa"/>
            <w:gridSpan w:val="2"/>
          </w:tcPr>
          <w:p w14:paraId="466C48DD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43342FEF" w14:textId="77777777" w:rsidR="006B4454" w:rsidRPr="005400B3" w:rsidRDefault="006B4454" w:rsidP="007105D3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20,019,742</w:t>
            </w:r>
          </w:p>
        </w:tc>
      </w:tr>
      <w:tr w:rsidR="006B4454" w:rsidRPr="005400B3" w14:paraId="38BE8BF7" w14:textId="77777777" w:rsidTr="007105D3">
        <w:trPr>
          <w:cantSplit/>
        </w:trPr>
        <w:tc>
          <w:tcPr>
            <w:tcW w:w="4590" w:type="dxa"/>
            <w:vAlign w:val="center"/>
          </w:tcPr>
          <w:p w14:paraId="1162ACE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  <w:gridSpan w:val="2"/>
          </w:tcPr>
          <w:p w14:paraId="1190F703" w14:textId="77777777" w:rsidR="006B4454" w:rsidRPr="005400B3" w:rsidRDefault="006B4454" w:rsidP="007105D3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427,356</w:t>
            </w:r>
          </w:p>
        </w:tc>
        <w:tc>
          <w:tcPr>
            <w:tcW w:w="236" w:type="dxa"/>
            <w:gridSpan w:val="2"/>
          </w:tcPr>
          <w:p w14:paraId="0160EBAF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7E3E57E3" w14:textId="77777777" w:rsidR="006B4454" w:rsidRPr="005400B3" w:rsidRDefault="006B4454" w:rsidP="007105D3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366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527</w:t>
            </w:r>
          </w:p>
        </w:tc>
      </w:tr>
      <w:tr w:rsidR="006B4454" w:rsidRPr="005400B3" w14:paraId="71BBF908" w14:textId="77777777" w:rsidTr="007105D3">
        <w:trPr>
          <w:cantSplit/>
        </w:trPr>
        <w:tc>
          <w:tcPr>
            <w:tcW w:w="4590" w:type="dxa"/>
            <w:vAlign w:val="center"/>
          </w:tcPr>
          <w:p w14:paraId="010C425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5A0BF9" w14:textId="77777777" w:rsidR="006B4454" w:rsidRPr="005400B3" w:rsidRDefault="006B4454" w:rsidP="007105D3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19,521,067</w:t>
            </w:r>
          </w:p>
        </w:tc>
        <w:tc>
          <w:tcPr>
            <w:tcW w:w="236" w:type="dxa"/>
            <w:gridSpan w:val="2"/>
          </w:tcPr>
          <w:p w14:paraId="6F8A3FC6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25BD7EF3" w14:textId="77777777" w:rsidR="006B4454" w:rsidRPr="005400B3" w:rsidRDefault="006B4454" w:rsidP="007105D3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386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269</w:t>
            </w:r>
          </w:p>
        </w:tc>
      </w:tr>
    </w:tbl>
    <w:p w14:paraId="534D900E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9C5581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92FB2" w14:textId="77777777" w:rsidR="006B4454" w:rsidRPr="005400B3" w:rsidRDefault="006B4454" w:rsidP="006B4454">
      <w:pPr>
        <w:pStyle w:val="ListParagraph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7A6D7" w14:textId="77777777" w:rsidR="006B4454" w:rsidRPr="005400B3" w:rsidRDefault="006B4454" w:rsidP="006B4454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</w:p>
    <w:p w14:paraId="49C86484" w14:textId="77777777" w:rsidR="006B4454" w:rsidRPr="005400B3" w:rsidRDefault="006B4454" w:rsidP="006B4454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4667" w:type="pct"/>
        <w:tblInd w:w="450" w:type="dxa"/>
        <w:tblLook w:val="00A0" w:firstRow="1" w:lastRow="0" w:firstColumn="1" w:lastColumn="0" w:noHBand="0" w:noVBand="0"/>
      </w:tblPr>
      <w:tblGrid>
        <w:gridCol w:w="5396"/>
        <w:gridCol w:w="1803"/>
        <w:gridCol w:w="222"/>
        <w:gridCol w:w="1757"/>
      </w:tblGrid>
      <w:tr w:rsidR="006B4454" w:rsidRPr="005400B3" w14:paraId="371852C7" w14:textId="77777777" w:rsidTr="007105D3">
        <w:tc>
          <w:tcPr>
            <w:tcW w:w="2940" w:type="pct"/>
            <w:shd w:val="clear" w:color="auto" w:fill="auto"/>
          </w:tcPr>
          <w:p w14:paraId="27C4F0B3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0" w:type="pct"/>
            <w:gridSpan w:val="3"/>
          </w:tcPr>
          <w:p w14:paraId="4952C736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7B147B3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303296D7" w14:textId="77777777" w:rsidTr="007105D3">
        <w:tc>
          <w:tcPr>
            <w:tcW w:w="2940" w:type="pct"/>
            <w:shd w:val="clear" w:color="auto" w:fill="auto"/>
          </w:tcPr>
          <w:p w14:paraId="3B2C7156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2" w:type="pct"/>
          </w:tcPr>
          <w:p w14:paraId="3304D04D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" w:type="pct"/>
          </w:tcPr>
          <w:p w14:paraId="5AB7EE91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vAlign w:val="bottom"/>
          </w:tcPr>
          <w:p w14:paraId="5D480D49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C1F211E" w14:textId="77777777" w:rsidTr="007105D3">
        <w:tc>
          <w:tcPr>
            <w:tcW w:w="2940" w:type="pct"/>
            <w:shd w:val="clear" w:color="auto" w:fill="auto"/>
          </w:tcPr>
          <w:p w14:paraId="1FD19079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0" w:type="pct"/>
            <w:gridSpan w:val="3"/>
          </w:tcPr>
          <w:p w14:paraId="45A027AE" w14:textId="77777777" w:rsidR="006B4454" w:rsidRPr="005400B3" w:rsidRDefault="006B4454" w:rsidP="007105D3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9FA64B8" w14:textId="77777777" w:rsidTr="007105D3">
        <w:tc>
          <w:tcPr>
            <w:tcW w:w="2940" w:type="pct"/>
          </w:tcPr>
          <w:p w14:paraId="41464CBF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982" w:type="pct"/>
          </w:tcPr>
          <w:p w14:paraId="40FB14DA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7B5BC463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0A89F7F7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133590EA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45F6C434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82" w:type="pct"/>
            <w:tcBorders>
              <w:bottom w:val="nil"/>
            </w:tcBorders>
          </w:tcPr>
          <w:p w14:paraId="26D1E52B" w14:textId="77777777" w:rsidR="006B4454" w:rsidRPr="005400B3" w:rsidRDefault="006B4454" w:rsidP="007105D3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5D517A23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19C7708D" w14:textId="77777777" w:rsidR="006B4454" w:rsidRPr="005400B3" w:rsidRDefault="006B4454" w:rsidP="007105D3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3121DC78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0905239F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2" w:type="pct"/>
            <w:tcBorders>
              <w:bottom w:val="nil"/>
            </w:tcBorders>
          </w:tcPr>
          <w:p w14:paraId="25345099" w14:textId="77777777" w:rsidR="006B4454" w:rsidRPr="005400B3" w:rsidRDefault="006B4454" w:rsidP="007105D3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6304BC25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47B2CAFB" w14:textId="77777777" w:rsidR="006B4454" w:rsidRPr="005400B3" w:rsidRDefault="006B4454" w:rsidP="007105D3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2DCCB74C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7B13C6E6" w14:textId="77777777" w:rsidR="006B4454" w:rsidRPr="005400B3" w:rsidRDefault="006B4454" w:rsidP="007105D3">
            <w:pPr>
              <w:spacing w:line="240" w:lineRule="atLeast"/>
              <w:ind w:left="262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678E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1,257,358</w:t>
            </w:r>
          </w:p>
        </w:tc>
        <w:tc>
          <w:tcPr>
            <w:tcW w:w="121" w:type="pct"/>
            <w:tcBorders>
              <w:top w:val="nil"/>
            </w:tcBorders>
          </w:tcPr>
          <w:p w14:paraId="7D0B921E" w14:textId="77777777" w:rsidR="006B4454" w:rsidRPr="005400B3" w:rsidRDefault="006B4454" w:rsidP="007105D3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3FF17971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1,240,893</w:t>
            </w:r>
          </w:p>
        </w:tc>
      </w:tr>
      <w:tr w:rsidR="006B4454" w:rsidRPr="005400B3" w14:paraId="312C3151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21A0B0E2" w14:textId="77777777" w:rsidR="006B4454" w:rsidRPr="005400B3" w:rsidRDefault="006B4454" w:rsidP="007105D3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9283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86,173</w:t>
            </w:r>
          </w:p>
        </w:tc>
        <w:tc>
          <w:tcPr>
            <w:tcW w:w="121" w:type="pct"/>
            <w:tcBorders>
              <w:top w:val="nil"/>
            </w:tcBorders>
          </w:tcPr>
          <w:p w14:paraId="40377F36" w14:textId="77777777" w:rsidR="006B4454" w:rsidRPr="005400B3" w:rsidRDefault="006B4454" w:rsidP="007105D3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2C18095E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101,844</w:t>
            </w:r>
          </w:p>
        </w:tc>
      </w:tr>
      <w:tr w:rsidR="006B4454" w:rsidRPr="005400B3" w14:paraId="3F98E0AF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076CC5EC" w14:textId="77777777" w:rsidR="006B4454" w:rsidRPr="005400B3" w:rsidRDefault="006B4454" w:rsidP="007105D3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1ABE0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305,090</w:t>
            </w:r>
          </w:p>
        </w:tc>
        <w:tc>
          <w:tcPr>
            <w:tcW w:w="121" w:type="pct"/>
            <w:tcBorders>
              <w:top w:val="nil"/>
            </w:tcBorders>
          </w:tcPr>
          <w:p w14:paraId="3C5B929B" w14:textId="77777777" w:rsidR="006B4454" w:rsidRPr="005400B3" w:rsidRDefault="006B4454" w:rsidP="007105D3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2014233F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289,968</w:t>
            </w:r>
          </w:p>
        </w:tc>
      </w:tr>
      <w:tr w:rsidR="006B4454" w:rsidRPr="005400B3" w14:paraId="4989E476" w14:textId="77777777" w:rsidTr="007105D3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66F06746" w14:textId="77777777" w:rsidR="006B4454" w:rsidRPr="005400B3" w:rsidRDefault="006B4454" w:rsidP="007105D3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2FB6D022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1,648,621</w:t>
            </w:r>
          </w:p>
        </w:tc>
        <w:tc>
          <w:tcPr>
            <w:tcW w:w="121" w:type="pct"/>
            <w:tcBorders>
              <w:bottom w:val="nil"/>
            </w:tcBorders>
          </w:tcPr>
          <w:p w14:paraId="135B6AD1" w14:textId="77777777" w:rsidR="006B4454" w:rsidRPr="005400B3" w:rsidRDefault="006B4454" w:rsidP="007105D3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351D8BD3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1,632,705</w:t>
            </w:r>
          </w:p>
        </w:tc>
      </w:tr>
    </w:tbl>
    <w:p w14:paraId="4A0E4F4B" w14:textId="77777777" w:rsidR="006B4454" w:rsidRPr="005400B3" w:rsidRDefault="006B4454" w:rsidP="006B4454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90"/>
        <w:gridCol w:w="1711"/>
        <w:gridCol w:w="246"/>
        <w:gridCol w:w="1733"/>
      </w:tblGrid>
      <w:tr w:rsidR="006B4454" w:rsidRPr="005400B3" w14:paraId="17B55ED8" w14:textId="77777777" w:rsidTr="007105D3">
        <w:tc>
          <w:tcPr>
            <w:tcW w:w="2990" w:type="pct"/>
            <w:vAlign w:val="bottom"/>
          </w:tcPr>
          <w:p w14:paraId="2204D494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2E5BED8F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3C441C72" w14:textId="77777777" w:rsidTr="007105D3">
        <w:tc>
          <w:tcPr>
            <w:tcW w:w="2990" w:type="pct"/>
            <w:vAlign w:val="bottom"/>
          </w:tcPr>
          <w:p w14:paraId="24043A6B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32" w:type="pct"/>
          </w:tcPr>
          <w:p w14:paraId="5141EC51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" w:type="pct"/>
          </w:tcPr>
          <w:p w14:paraId="6913CA45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pct"/>
            <w:vAlign w:val="bottom"/>
          </w:tcPr>
          <w:p w14:paraId="3743BA05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391BCB9" w14:textId="77777777" w:rsidTr="007105D3">
        <w:tc>
          <w:tcPr>
            <w:tcW w:w="2990" w:type="pct"/>
          </w:tcPr>
          <w:p w14:paraId="1C0417F5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6417E3F9" w14:textId="77777777" w:rsidR="006B4454" w:rsidRPr="005400B3" w:rsidRDefault="006B4454" w:rsidP="007105D3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6C76C4C" w14:textId="77777777" w:rsidTr="007105D3">
        <w:tc>
          <w:tcPr>
            <w:tcW w:w="2990" w:type="pct"/>
          </w:tcPr>
          <w:p w14:paraId="0901C2F4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10" w:type="pct"/>
            <w:gridSpan w:val="3"/>
          </w:tcPr>
          <w:p w14:paraId="23A0B188" w14:textId="77777777" w:rsidR="006B4454" w:rsidRPr="005400B3" w:rsidRDefault="006B4454" w:rsidP="007105D3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4454" w:rsidRPr="005400B3" w14:paraId="28F5DF3A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0B927ACD" w14:textId="77777777" w:rsidR="006B4454" w:rsidRPr="005400B3" w:rsidRDefault="006B4454" w:rsidP="007105D3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32" w:type="pct"/>
          </w:tcPr>
          <w:p w14:paraId="0D7DC020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C404133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3812167F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454" w:rsidRPr="005400B3" w14:paraId="29ABB46E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7B818CC8" w14:textId="77777777" w:rsidR="006B4454" w:rsidRPr="005400B3" w:rsidRDefault="006B4454" w:rsidP="007105D3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32" w:type="pct"/>
          </w:tcPr>
          <w:p w14:paraId="3402D742" w14:textId="77777777" w:rsidR="006B4454" w:rsidRPr="005400B3" w:rsidRDefault="006B4454" w:rsidP="007105D3">
            <w:pPr>
              <w:widowControl/>
              <w:tabs>
                <w:tab w:val="decimal" w:pos="132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110,187</w:t>
            </w:r>
          </w:p>
        </w:tc>
        <w:tc>
          <w:tcPr>
            <w:tcW w:w="134" w:type="pct"/>
          </w:tcPr>
          <w:p w14:paraId="6C08C987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282835FB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96,672</w:t>
            </w:r>
          </w:p>
        </w:tc>
      </w:tr>
      <w:tr w:rsidR="006B4454" w:rsidRPr="005400B3" w14:paraId="13612F0E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3B35960F" w14:textId="77777777" w:rsidR="006B4454" w:rsidRPr="005400B3" w:rsidRDefault="006B4454" w:rsidP="007105D3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32" w:type="pct"/>
          </w:tcPr>
          <w:p w14:paraId="11CA9CD6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17,191</w:t>
            </w:r>
          </w:p>
        </w:tc>
        <w:tc>
          <w:tcPr>
            <w:tcW w:w="134" w:type="pct"/>
          </w:tcPr>
          <w:p w14:paraId="24EF79FD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22793E3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14,562</w:t>
            </w:r>
          </w:p>
        </w:tc>
      </w:tr>
      <w:tr w:rsidR="006B4454" w:rsidRPr="005400B3" w14:paraId="27AEC701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1256D96C" w14:textId="77777777" w:rsidR="006B4454" w:rsidRPr="005400B3" w:rsidRDefault="006B4454" w:rsidP="007105D3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28DFB397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127,378</w:t>
            </w:r>
          </w:p>
        </w:tc>
        <w:tc>
          <w:tcPr>
            <w:tcW w:w="134" w:type="pct"/>
            <w:tcBorders>
              <w:bottom w:val="nil"/>
            </w:tcBorders>
          </w:tcPr>
          <w:p w14:paraId="28F979E7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</w:tcPr>
          <w:p w14:paraId="05C668CA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111,234</w:t>
            </w:r>
          </w:p>
        </w:tc>
      </w:tr>
      <w:tr w:rsidR="006B4454" w:rsidRPr="005400B3" w14:paraId="0055E90D" w14:textId="77777777" w:rsidTr="007105D3">
        <w:tc>
          <w:tcPr>
            <w:tcW w:w="2990" w:type="pct"/>
          </w:tcPr>
          <w:p w14:paraId="77153EFC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051E50A6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089099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EA02270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865C335" w14:textId="77777777" w:rsidTr="007105D3">
        <w:tc>
          <w:tcPr>
            <w:tcW w:w="2990" w:type="pct"/>
          </w:tcPr>
          <w:p w14:paraId="7ADA3A56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32" w:type="pct"/>
          </w:tcPr>
          <w:p w14:paraId="20FCF24D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2E83BFB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4251D504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B4454" w:rsidRPr="005400B3" w14:paraId="566EFBC5" w14:textId="77777777" w:rsidTr="007105D3">
        <w:tc>
          <w:tcPr>
            <w:tcW w:w="2990" w:type="pct"/>
          </w:tcPr>
          <w:p w14:paraId="52FEB067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จากการประมาณการตามหลักคณิตศาสตร์</w:t>
            </w:r>
          </w:p>
        </w:tc>
        <w:tc>
          <w:tcPr>
            <w:tcW w:w="932" w:type="pct"/>
          </w:tcPr>
          <w:p w14:paraId="0FC24BB1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BDE8AD6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380FCCD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06B74934" w14:textId="77777777" w:rsidTr="007105D3">
        <w:tc>
          <w:tcPr>
            <w:tcW w:w="2990" w:type="pct"/>
          </w:tcPr>
          <w:p w14:paraId="7ABD905A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ประกันภัยที่รับรู้ในระหว่างปี</w:t>
            </w:r>
          </w:p>
        </w:tc>
        <w:tc>
          <w:tcPr>
            <w:tcW w:w="932" w:type="pct"/>
          </w:tcPr>
          <w:p w14:paraId="5557BA17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23,046</w:t>
            </w:r>
          </w:p>
        </w:tc>
        <w:tc>
          <w:tcPr>
            <w:tcW w:w="134" w:type="pct"/>
          </w:tcPr>
          <w:p w14:paraId="218AE5B1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689A68E7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(45,442)</w:t>
            </w:r>
          </w:p>
        </w:tc>
      </w:tr>
      <w:tr w:rsidR="006B4454" w:rsidRPr="005400B3" w14:paraId="620561D1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top w:val="nil"/>
              <w:bottom w:val="nil"/>
            </w:tcBorders>
          </w:tcPr>
          <w:p w14:paraId="407FF6DB" w14:textId="77777777" w:rsidR="006B4454" w:rsidRPr="005400B3" w:rsidRDefault="006B4454" w:rsidP="007105D3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ขาดทุนสะสมจากการประมาณตามหลักคณิตศาสตร์ประกันภัยที่รับรู้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</w:tcBorders>
          </w:tcPr>
          <w:p w14:paraId="082DF46C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(263,362)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660683F0" w14:textId="77777777" w:rsidR="006B4454" w:rsidRPr="005400B3" w:rsidRDefault="006B4454" w:rsidP="007105D3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nil"/>
              <w:bottom w:val="double" w:sz="4" w:space="0" w:color="auto"/>
            </w:tcBorders>
          </w:tcPr>
          <w:p w14:paraId="23006A94" w14:textId="77777777" w:rsidR="006B4454" w:rsidRPr="005400B3" w:rsidRDefault="006B4454" w:rsidP="007105D3">
            <w:pPr>
              <w:tabs>
                <w:tab w:val="decimal" w:pos="135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(286,408)</w:t>
            </w:r>
          </w:p>
        </w:tc>
      </w:tr>
    </w:tbl>
    <w:p w14:paraId="038675A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5C62A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6B40A7F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A784A4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>กำไร (ขาดทุน) จากการประมาณการตามหลักคณิตศาสตร์ประกันภัยที่รับรู้ในกำไรขาดทุนเบ็ดเสร็จอื่นเกิด</w:t>
      </w:r>
      <w:r w:rsidRPr="005400B3">
        <w:rPr>
          <w:rFonts w:asciiTheme="majorBidi" w:hAnsiTheme="majorBidi" w:cstheme="majorBidi"/>
          <w:sz w:val="30"/>
          <w:szCs w:val="30"/>
          <w:cs/>
        </w:rPr>
        <w:t>ขึ้นจาก</w:t>
      </w:r>
    </w:p>
    <w:p w14:paraId="63C7662E" w14:textId="77777777" w:rsidR="006B4454" w:rsidRPr="005400B3" w:rsidRDefault="006B4454" w:rsidP="006B4454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90"/>
        <w:gridCol w:w="1711"/>
        <w:gridCol w:w="235"/>
        <w:gridCol w:w="1744"/>
      </w:tblGrid>
      <w:tr w:rsidR="006B4454" w:rsidRPr="005400B3" w14:paraId="52D37055" w14:textId="77777777" w:rsidTr="007105D3">
        <w:tc>
          <w:tcPr>
            <w:tcW w:w="2990" w:type="pct"/>
            <w:shd w:val="clear" w:color="auto" w:fill="auto"/>
          </w:tcPr>
          <w:p w14:paraId="73A7D65D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08D79DF5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B4454" w:rsidRPr="005400B3" w14:paraId="2BC4F78C" w14:textId="77777777" w:rsidTr="007105D3">
        <w:tc>
          <w:tcPr>
            <w:tcW w:w="2990" w:type="pct"/>
            <w:shd w:val="clear" w:color="auto" w:fill="auto"/>
          </w:tcPr>
          <w:p w14:paraId="14894CCA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7253A80A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0E626C7D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pct"/>
            <w:vAlign w:val="bottom"/>
          </w:tcPr>
          <w:p w14:paraId="70E8BDC4" w14:textId="77777777" w:rsidR="006B4454" w:rsidRPr="005400B3" w:rsidRDefault="006B4454" w:rsidP="007105D3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3C9FBCA" w14:textId="77777777" w:rsidTr="007105D3">
        <w:tc>
          <w:tcPr>
            <w:tcW w:w="2990" w:type="pct"/>
            <w:shd w:val="clear" w:color="auto" w:fill="auto"/>
          </w:tcPr>
          <w:p w14:paraId="3E598CB4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0C779CE0" w14:textId="77777777" w:rsidR="006B4454" w:rsidRPr="005400B3" w:rsidRDefault="006B4454" w:rsidP="007105D3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4AE2F2A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56CD59FC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ข้อสมมติฐานทางการเงิน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32" w:type="pct"/>
            <w:tcBorders>
              <w:bottom w:val="nil"/>
            </w:tcBorders>
          </w:tcPr>
          <w:p w14:paraId="1F01FE14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(30,755)</w:t>
            </w:r>
          </w:p>
        </w:tc>
        <w:tc>
          <w:tcPr>
            <w:tcW w:w="128" w:type="pct"/>
            <w:tcBorders>
              <w:bottom w:val="nil"/>
            </w:tcBorders>
          </w:tcPr>
          <w:p w14:paraId="2A7CFD77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18147A8D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6B4454" w:rsidRPr="005400B3" w14:paraId="2CCED0A6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09544417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32" w:type="pct"/>
            <w:tcBorders>
              <w:bottom w:val="nil"/>
            </w:tcBorders>
          </w:tcPr>
          <w:p w14:paraId="00C4D411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(17,669)</w:t>
            </w:r>
          </w:p>
        </w:tc>
        <w:tc>
          <w:tcPr>
            <w:tcW w:w="128" w:type="pct"/>
            <w:tcBorders>
              <w:bottom w:val="nil"/>
            </w:tcBorders>
          </w:tcPr>
          <w:p w14:paraId="1A083C03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48F2FC88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(46,162)</w:t>
            </w:r>
          </w:p>
        </w:tc>
      </w:tr>
      <w:tr w:rsidR="006B4454" w:rsidRPr="005400B3" w14:paraId="2060E6C6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15274D5E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ข้อสมมติฐานด้านประชากร</w:t>
            </w:r>
          </w:p>
        </w:tc>
        <w:tc>
          <w:tcPr>
            <w:tcW w:w="932" w:type="pct"/>
            <w:tcBorders>
              <w:bottom w:val="nil"/>
            </w:tcBorders>
          </w:tcPr>
          <w:p w14:paraId="1FCFD98E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71,470</w:t>
            </w:r>
          </w:p>
        </w:tc>
        <w:tc>
          <w:tcPr>
            <w:tcW w:w="128" w:type="pct"/>
            <w:tcBorders>
              <w:bottom w:val="nil"/>
            </w:tcBorders>
          </w:tcPr>
          <w:p w14:paraId="03D9DE3A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582F0F0A" w14:textId="77777777" w:rsidR="006B4454" w:rsidRPr="005400B3" w:rsidRDefault="006B4454" w:rsidP="007105D3">
            <w:pPr>
              <w:widowControl/>
              <w:tabs>
                <w:tab w:val="decimal" w:pos="119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4454" w:rsidRPr="005400B3" w14:paraId="6495D92F" w14:textId="77777777" w:rsidTr="007105D3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4082023C" w14:textId="77777777" w:rsidR="006B4454" w:rsidRPr="005400B3" w:rsidRDefault="006B4454" w:rsidP="007105D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569C9C80" w14:textId="77777777" w:rsidR="006B4454" w:rsidRPr="005400B3" w:rsidRDefault="006B4454" w:rsidP="007105D3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23,046</w:t>
            </w:r>
          </w:p>
        </w:tc>
        <w:tc>
          <w:tcPr>
            <w:tcW w:w="128" w:type="pct"/>
            <w:tcBorders>
              <w:bottom w:val="nil"/>
            </w:tcBorders>
          </w:tcPr>
          <w:p w14:paraId="512CB922" w14:textId="77777777" w:rsidR="006B4454" w:rsidRPr="005400B3" w:rsidRDefault="006B4454" w:rsidP="007105D3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3BC73700" w14:textId="77777777" w:rsidR="006B4454" w:rsidRPr="005400B3" w:rsidRDefault="006B4454" w:rsidP="007105D3">
            <w:pPr>
              <w:tabs>
                <w:tab w:val="decimal" w:pos="1365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(45,442)</w:t>
            </w:r>
          </w:p>
        </w:tc>
      </w:tr>
    </w:tbl>
    <w:p w14:paraId="63B9C646" w14:textId="77777777" w:rsidR="006B4454" w:rsidRPr="005400B3" w:rsidRDefault="006B4454" w:rsidP="006B4454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F86257" w14:textId="77777777" w:rsidR="006B4454" w:rsidRPr="005400B3" w:rsidRDefault="006B4454" w:rsidP="006B4454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BE18790" w14:textId="77777777" w:rsidR="006B4454" w:rsidRPr="005400B3" w:rsidRDefault="006B4454" w:rsidP="006B4454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61A5EA1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(ฉบับที่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400B3">
        <w:rPr>
          <w:rFonts w:asciiTheme="majorBidi" w:hAnsiTheme="majorBidi" w:cstheme="majorBidi"/>
          <w:sz w:val="30"/>
          <w:szCs w:val="30"/>
          <w:cs/>
        </w:rPr>
        <w:t>)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         พ.ศ.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ในโครงการผลประโยชน์ที่กำหนดไว้การให้ผลประโยชน์เมื่อเกษียณแก่พนักงานตามสิทธิและอายุงาน</w:t>
      </w:r>
      <w:r w:rsidRPr="005400B3">
        <w:rPr>
          <w:rFonts w:asciiTheme="majorBidi" w:hAnsiTheme="majorBidi" w:cstheme="majorBidi"/>
          <w:sz w:val="30"/>
          <w:szCs w:val="30"/>
        </w:rPr>
        <w:t xml:space="preserve">   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5400B3">
        <w:rPr>
          <w:rFonts w:asciiTheme="majorBidi" w:hAnsiTheme="majorBidi" w:cstheme="majorBidi"/>
          <w:sz w:val="30"/>
          <w:szCs w:val="30"/>
        </w:rPr>
        <w:br/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2CAD0C9F" w14:textId="77777777" w:rsidR="006B4454" w:rsidRPr="005400B3" w:rsidRDefault="006B4454" w:rsidP="006B4454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5CA0A34" w14:textId="77777777" w:rsidR="006B4454" w:rsidRPr="005400B3" w:rsidRDefault="006B4454" w:rsidP="006B4454">
      <w:pPr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</w:rPr>
        <w:br w:type="page"/>
      </w:r>
    </w:p>
    <w:p w14:paraId="32F6299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28A617EA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6B4454" w:rsidRPr="005400B3" w14:paraId="7BF6E47F" w14:textId="77777777" w:rsidTr="007105D3">
        <w:tc>
          <w:tcPr>
            <w:tcW w:w="5490" w:type="dxa"/>
          </w:tcPr>
          <w:p w14:paraId="06F03D3C" w14:textId="77777777" w:rsidR="006B4454" w:rsidRPr="005400B3" w:rsidRDefault="006B4454" w:rsidP="007105D3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969D660" w14:textId="77777777" w:rsidR="006B4454" w:rsidRPr="005400B3" w:rsidRDefault="006B4454" w:rsidP="007105D3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3690" w:type="dxa"/>
            <w:gridSpan w:val="3"/>
          </w:tcPr>
          <w:p w14:paraId="7C5207D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203198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2592D784" w14:textId="77777777" w:rsidTr="007105D3">
        <w:tc>
          <w:tcPr>
            <w:tcW w:w="5490" w:type="dxa"/>
          </w:tcPr>
          <w:p w14:paraId="49A8CC9B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BE228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83ECB0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1BFF209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6CE500D" w14:textId="77777777" w:rsidTr="007105D3">
        <w:tc>
          <w:tcPr>
            <w:tcW w:w="5490" w:type="dxa"/>
          </w:tcPr>
          <w:p w14:paraId="0D62AA70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D31491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7DCEB0C4" w14:textId="77777777" w:rsidTr="007105D3">
        <w:tc>
          <w:tcPr>
            <w:tcW w:w="5490" w:type="dxa"/>
          </w:tcPr>
          <w:p w14:paraId="33E1C1E3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76D8000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1,240,893</w:t>
            </w:r>
          </w:p>
        </w:tc>
        <w:tc>
          <w:tcPr>
            <w:tcW w:w="268" w:type="dxa"/>
          </w:tcPr>
          <w:p w14:paraId="5785C8DC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77824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1,219,102</w:t>
            </w:r>
          </w:p>
        </w:tc>
      </w:tr>
      <w:tr w:rsidR="006B4454" w:rsidRPr="005400B3" w14:paraId="238E87DD" w14:textId="77777777" w:rsidTr="007105D3">
        <w:tc>
          <w:tcPr>
            <w:tcW w:w="5490" w:type="dxa"/>
          </w:tcPr>
          <w:p w14:paraId="7D604583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7157AB9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78,422</w:t>
            </w:r>
          </w:p>
        </w:tc>
        <w:tc>
          <w:tcPr>
            <w:tcW w:w="268" w:type="dxa"/>
          </w:tcPr>
          <w:p w14:paraId="4B5EF3E8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BFF7B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69,542</w:t>
            </w:r>
          </w:p>
        </w:tc>
      </w:tr>
      <w:tr w:rsidR="006B4454" w:rsidRPr="005400B3" w14:paraId="15EEBE95" w14:textId="77777777" w:rsidTr="007105D3">
        <w:tc>
          <w:tcPr>
            <w:tcW w:w="5490" w:type="dxa"/>
          </w:tcPr>
          <w:p w14:paraId="2DFEEA19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</w:tcPr>
          <w:p w14:paraId="27679F7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31,765</w:t>
            </w:r>
          </w:p>
        </w:tc>
        <w:tc>
          <w:tcPr>
            <w:tcW w:w="268" w:type="dxa"/>
          </w:tcPr>
          <w:p w14:paraId="4D5E7984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3C68A7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27,130</w:t>
            </w:r>
          </w:p>
        </w:tc>
      </w:tr>
      <w:tr w:rsidR="006B4454" w:rsidRPr="005400B3" w14:paraId="628B8CCF" w14:textId="77777777" w:rsidTr="007105D3">
        <w:tc>
          <w:tcPr>
            <w:tcW w:w="5490" w:type="dxa"/>
          </w:tcPr>
          <w:p w14:paraId="03120EE2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ผลประโยชน์จ่าย</w:t>
            </w:r>
          </w:p>
        </w:tc>
        <w:tc>
          <w:tcPr>
            <w:tcW w:w="1710" w:type="dxa"/>
          </w:tcPr>
          <w:p w14:paraId="66D1A2C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(70,676)</w:t>
            </w:r>
          </w:p>
        </w:tc>
        <w:tc>
          <w:tcPr>
            <w:tcW w:w="268" w:type="dxa"/>
          </w:tcPr>
          <w:p w14:paraId="135EB2B8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FB021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(120,323)</w:t>
            </w:r>
          </w:p>
        </w:tc>
      </w:tr>
      <w:tr w:rsidR="006B4454" w:rsidRPr="005400B3" w14:paraId="413248E8" w14:textId="77777777" w:rsidTr="007105D3">
        <w:tc>
          <w:tcPr>
            <w:tcW w:w="5490" w:type="dxa"/>
          </w:tcPr>
          <w:p w14:paraId="1EA5CF59" w14:textId="77777777" w:rsidR="006B4454" w:rsidRPr="005400B3" w:rsidRDefault="006B4454" w:rsidP="007105D3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710" w:type="dxa"/>
            <w:vAlign w:val="bottom"/>
          </w:tcPr>
          <w:p w14:paraId="5A103D4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0AE21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(23,046)</w:t>
            </w:r>
          </w:p>
        </w:tc>
        <w:tc>
          <w:tcPr>
            <w:tcW w:w="268" w:type="dxa"/>
            <w:vAlign w:val="bottom"/>
          </w:tcPr>
          <w:p w14:paraId="089099C0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2E6704D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45,442</w:t>
            </w:r>
          </w:p>
        </w:tc>
      </w:tr>
      <w:tr w:rsidR="006B4454" w:rsidRPr="005400B3" w14:paraId="3690BF71" w14:textId="77777777" w:rsidTr="007105D3">
        <w:tc>
          <w:tcPr>
            <w:tcW w:w="5490" w:type="dxa"/>
          </w:tcPr>
          <w:p w14:paraId="4123D615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ภาระผูกพันของโครงการผลประโยชน์ที่กำหนดไว้ </w:t>
            </w:r>
          </w:p>
          <w:p w14:paraId="16D8A964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E718E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CB40D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1,257,358</w:t>
            </w:r>
          </w:p>
        </w:tc>
        <w:tc>
          <w:tcPr>
            <w:tcW w:w="268" w:type="dxa"/>
          </w:tcPr>
          <w:p w14:paraId="7272B89A" w14:textId="77777777" w:rsidR="006B4454" w:rsidRPr="005400B3" w:rsidRDefault="006B4454" w:rsidP="007105D3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620CEC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3A9724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1,240,893</w:t>
            </w:r>
          </w:p>
        </w:tc>
      </w:tr>
    </w:tbl>
    <w:p w14:paraId="6A0D22BF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sz w:val="36"/>
          <w:szCs w:val="3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6B4454" w:rsidRPr="005400B3" w14:paraId="700AE450" w14:textId="77777777" w:rsidTr="007105D3">
        <w:tc>
          <w:tcPr>
            <w:tcW w:w="5490" w:type="dxa"/>
          </w:tcPr>
          <w:p w14:paraId="14FAEB48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920E03A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โครงการผลประโยชน์ระยะยาวอื่น</w:t>
            </w:r>
          </w:p>
        </w:tc>
        <w:tc>
          <w:tcPr>
            <w:tcW w:w="3690" w:type="dxa"/>
            <w:gridSpan w:val="3"/>
          </w:tcPr>
          <w:p w14:paraId="7D46FE5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7973CF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6D0A1A1D" w14:textId="77777777" w:rsidTr="007105D3">
        <w:tc>
          <w:tcPr>
            <w:tcW w:w="5490" w:type="dxa"/>
          </w:tcPr>
          <w:p w14:paraId="6CE5B251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F6C4F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FEDFA3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37A5C1D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0A41DF5" w14:textId="77777777" w:rsidTr="007105D3">
        <w:tc>
          <w:tcPr>
            <w:tcW w:w="5490" w:type="dxa"/>
          </w:tcPr>
          <w:p w14:paraId="3798AF8A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793154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51909D8F" w14:textId="77777777" w:rsidTr="007105D3">
        <w:tc>
          <w:tcPr>
            <w:tcW w:w="5490" w:type="dxa"/>
          </w:tcPr>
          <w:p w14:paraId="131E1FD7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05B83AC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101,844</w:t>
            </w:r>
          </w:p>
        </w:tc>
        <w:tc>
          <w:tcPr>
            <w:tcW w:w="268" w:type="dxa"/>
          </w:tcPr>
          <w:p w14:paraId="07B466B9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D58D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97,587</w:t>
            </w:r>
          </w:p>
        </w:tc>
      </w:tr>
      <w:tr w:rsidR="006B4454" w:rsidRPr="005400B3" w14:paraId="2E21302F" w14:textId="77777777" w:rsidTr="007105D3">
        <w:tc>
          <w:tcPr>
            <w:tcW w:w="5490" w:type="dxa"/>
          </w:tcPr>
          <w:p w14:paraId="33F96A7D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2771AB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11,946</w:t>
            </w:r>
          </w:p>
        </w:tc>
        <w:tc>
          <w:tcPr>
            <w:tcW w:w="268" w:type="dxa"/>
          </w:tcPr>
          <w:p w14:paraId="2E47FDF9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AE7151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12,062</w:t>
            </w:r>
          </w:p>
        </w:tc>
      </w:tr>
      <w:tr w:rsidR="006B4454" w:rsidRPr="005400B3" w14:paraId="7F21EAA6" w14:textId="77777777" w:rsidTr="007105D3">
        <w:tc>
          <w:tcPr>
            <w:tcW w:w="5490" w:type="dxa"/>
          </w:tcPr>
          <w:p w14:paraId="4A423538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</w:tcPr>
          <w:p w14:paraId="69007D6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2,041</w:t>
            </w:r>
          </w:p>
        </w:tc>
        <w:tc>
          <w:tcPr>
            <w:tcW w:w="268" w:type="dxa"/>
          </w:tcPr>
          <w:p w14:paraId="52D702D9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D952E6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6B4454" w:rsidRPr="005400B3" w14:paraId="05982E0B" w14:textId="77777777" w:rsidTr="007105D3">
        <w:tc>
          <w:tcPr>
            <w:tcW w:w="5490" w:type="dxa"/>
          </w:tcPr>
          <w:p w14:paraId="5333DC36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ผลประโยชน์จ่าย</w:t>
            </w:r>
          </w:p>
        </w:tc>
        <w:tc>
          <w:tcPr>
            <w:tcW w:w="1710" w:type="dxa"/>
          </w:tcPr>
          <w:p w14:paraId="0793F1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(32,862)</w:t>
            </w:r>
          </w:p>
        </w:tc>
        <w:tc>
          <w:tcPr>
            <w:tcW w:w="268" w:type="dxa"/>
          </w:tcPr>
          <w:p w14:paraId="51B18000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8851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(10,305)</w:t>
            </w:r>
          </w:p>
        </w:tc>
      </w:tr>
      <w:tr w:rsidR="006B4454" w:rsidRPr="005400B3" w14:paraId="0044EC05" w14:textId="77777777" w:rsidTr="007105D3">
        <w:tc>
          <w:tcPr>
            <w:tcW w:w="5490" w:type="dxa"/>
          </w:tcPr>
          <w:p w14:paraId="3A2B0296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การวัดมูลค่าใหม่ที่รับรู้ในกำไรหรือขาดทุน</w:t>
            </w:r>
          </w:p>
        </w:tc>
        <w:tc>
          <w:tcPr>
            <w:tcW w:w="1710" w:type="dxa"/>
          </w:tcPr>
          <w:p w14:paraId="1F0EFCE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3,204</w:t>
            </w:r>
          </w:p>
        </w:tc>
        <w:tc>
          <w:tcPr>
            <w:tcW w:w="268" w:type="dxa"/>
          </w:tcPr>
          <w:p w14:paraId="1D07E2B0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52902E1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</w:tr>
      <w:tr w:rsidR="006B4454" w:rsidRPr="005400B3" w14:paraId="67B02DE2" w14:textId="77777777" w:rsidTr="007105D3">
        <w:tc>
          <w:tcPr>
            <w:tcW w:w="5490" w:type="dxa"/>
          </w:tcPr>
          <w:p w14:paraId="6F1F301D" w14:textId="77777777" w:rsidR="006B4454" w:rsidRPr="005400B3" w:rsidRDefault="006B4454" w:rsidP="007105D3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ผลประโยชน์ระยะยาวอื่น ณ วันที่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A85C0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86,173</w:t>
            </w:r>
          </w:p>
        </w:tc>
        <w:tc>
          <w:tcPr>
            <w:tcW w:w="268" w:type="dxa"/>
          </w:tcPr>
          <w:p w14:paraId="1836A906" w14:textId="77777777" w:rsidR="006B4454" w:rsidRPr="005400B3" w:rsidRDefault="006B4454" w:rsidP="007105D3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3FEF95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101,844</w:t>
            </w:r>
          </w:p>
        </w:tc>
      </w:tr>
    </w:tbl>
    <w:p w14:paraId="6CDD288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69367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E5C12B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7D47681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3772657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ข้อสมมติฐานในการประมาณการตามหลักการคณิตศาสตร์ประกันภัย</w:t>
      </w:r>
    </w:p>
    <w:p w14:paraId="3AAAADB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40D81802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ข้อสมมติฐานหลักในการประมาณการตามหลักการคณิตศาสตร์ประกันภัย ณ วันที่รายงาน (แสดงโดยวิธีเฉลี่ยถ่วงน้ำหนัก)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69"/>
        <w:gridCol w:w="1711"/>
      </w:tblGrid>
      <w:tr w:rsidR="006B4454" w:rsidRPr="005400B3" w14:paraId="50171857" w14:textId="77777777" w:rsidTr="007105D3">
        <w:tc>
          <w:tcPr>
            <w:tcW w:w="5490" w:type="dxa"/>
          </w:tcPr>
          <w:p w14:paraId="3D1DD13B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BF0895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5D2B93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106F4D9B" w14:textId="77777777" w:rsidTr="007105D3">
        <w:tc>
          <w:tcPr>
            <w:tcW w:w="5490" w:type="dxa"/>
          </w:tcPr>
          <w:p w14:paraId="210D9A66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1E8F7E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017AF8E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1" w:type="dxa"/>
            <w:vAlign w:val="center"/>
          </w:tcPr>
          <w:p w14:paraId="65ABF1F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B3FF01C" w14:textId="77777777" w:rsidTr="007105D3">
        <w:tc>
          <w:tcPr>
            <w:tcW w:w="5490" w:type="dxa"/>
          </w:tcPr>
          <w:p w14:paraId="1900F852" w14:textId="77777777" w:rsidR="006B4454" w:rsidRPr="005400B3" w:rsidRDefault="006B4454" w:rsidP="007105D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5543206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B4454" w:rsidRPr="005400B3" w14:paraId="600F32E6" w14:textId="77777777" w:rsidTr="007105D3">
        <w:tc>
          <w:tcPr>
            <w:tcW w:w="5490" w:type="dxa"/>
          </w:tcPr>
          <w:p w14:paraId="2EEB14FA" w14:textId="77777777" w:rsidR="006B4454" w:rsidRPr="005400B3" w:rsidRDefault="006B4454" w:rsidP="007105D3">
            <w:pPr>
              <w:tabs>
                <w:tab w:val="left" w:pos="295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อัตราคิดลด</w:t>
            </w:r>
            <w:r w:rsidRPr="005400B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 w:rsidRPr="005400B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(ขึ้นอยู่กับจำนวนปีที่ให้บริการที่เหลืออยู่)</w:t>
            </w:r>
          </w:p>
        </w:tc>
        <w:tc>
          <w:tcPr>
            <w:tcW w:w="1710" w:type="dxa"/>
          </w:tcPr>
          <w:p w14:paraId="0B90742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1.99 – 3.40</w:t>
            </w:r>
          </w:p>
        </w:tc>
        <w:tc>
          <w:tcPr>
            <w:tcW w:w="269" w:type="dxa"/>
          </w:tcPr>
          <w:p w14:paraId="3FC46132" w14:textId="77777777" w:rsidR="006B4454" w:rsidRPr="005400B3" w:rsidRDefault="006B4454" w:rsidP="007105D3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6BD1860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2.36 - 4.55</w:t>
            </w:r>
          </w:p>
        </w:tc>
      </w:tr>
      <w:tr w:rsidR="006B4454" w:rsidRPr="005400B3" w14:paraId="16EED510" w14:textId="77777777" w:rsidTr="007105D3">
        <w:tc>
          <w:tcPr>
            <w:tcW w:w="5490" w:type="dxa"/>
          </w:tcPr>
          <w:p w14:paraId="42208DAD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1710" w:type="dxa"/>
          </w:tcPr>
          <w:p w14:paraId="75E803C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 – 7.0</w:t>
            </w:r>
          </w:p>
        </w:tc>
        <w:tc>
          <w:tcPr>
            <w:tcW w:w="269" w:type="dxa"/>
          </w:tcPr>
          <w:p w14:paraId="60E6ED7F" w14:textId="77777777" w:rsidR="006B4454" w:rsidRPr="005400B3" w:rsidRDefault="006B4454" w:rsidP="007105D3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1631FE2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4.0 - 6.0</w:t>
            </w:r>
          </w:p>
        </w:tc>
      </w:tr>
      <w:tr w:rsidR="006B4454" w:rsidRPr="005400B3" w14:paraId="3FEC1105" w14:textId="77777777" w:rsidTr="007105D3">
        <w:tc>
          <w:tcPr>
            <w:tcW w:w="5490" w:type="dxa"/>
          </w:tcPr>
          <w:p w14:paraId="63708C92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6FCD9AF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 – 17.0</w:t>
            </w:r>
          </w:p>
        </w:tc>
        <w:tc>
          <w:tcPr>
            <w:tcW w:w="269" w:type="dxa"/>
          </w:tcPr>
          <w:p w14:paraId="3DC0204C" w14:textId="77777777" w:rsidR="006B4454" w:rsidRPr="005400B3" w:rsidRDefault="006B4454" w:rsidP="007105D3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0EA3E09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0.0 - 15.0</w:t>
            </w:r>
          </w:p>
        </w:tc>
      </w:tr>
    </w:tbl>
    <w:p w14:paraId="5E55B29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18B08F5D" w14:textId="77777777" w:rsidR="006B4454" w:rsidRPr="005400B3" w:rsidRDefault="006B4454" w:rsidP="006B4454">
      <w:pPr>
        <w:spacing w:line="240" w:lineRule="atLeast"/>
        <w:ind w:left="550" w:hanging="1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ข้อสมมติฐานเกี่ยวกับอัตรามรณะในอนาคตถือตามข้อมูลทางสถิติที่เผยแพร่ทั่วไปและตารางมรณะไทย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2560</w:t>
      </w:r>
    </w:p>
    <w:p w14:paraId="4878B41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59A1668A" w14:textId="77777777" w:rsidR="006B4454" w:rsidRPr="005400B3" w:rsidRDefault="006B4454" w:rsidP="006B445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FE79EF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13CA339D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 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ของโครงการผลประโยชน์ที่กำหนดไว้และผลประโยชน์ระยะยาวอื่นเป็นจำนวนเงินดังต่อไปนี้</w:t>
      </w:r>
    </w:p>
    <w:p w14:paraId="4F2AC542" w14:textId="77777777" w:rsidR="006B4454" w:rsidRPr="005400B3" w:rsidRDefault="006B4454" w:rsidP="006B445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180"/>
        <w:gridCol w:w="990"/>
        <w:gridCol w:w="180"/>
        <w:gridCol w:w="990"/>
        <w:gridCol w:w="180"/>
        <w:gridCol w:w="990"/>
      </w:tblGrid>
      <w:tr w:rsidR="006B4454" w:rsidRPr="005400B3" w14:paraId="7B621018" w14:textId="77777777" w:rsidTr="007105D3">
        <w:trPr>
          <w:cantSplit/>
          <w:tblHeader/>
        </w:trPr>
        <w:tc>
          <w:tcPr>
            <w:tcW w:w="4950" w:type="dxa"/>
          </w:tcPr>
          <w:p w14:paraId="36DE49CC" w14:textId="77777777" w:rsidR="006B4454" w:rsidRPr="005400B3" w:rsidRDefault="006B4454" w:rsidP="007105D3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08C1E24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112054D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400B3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B4454" w:rsidRPr="005400B3" w14:paraId="45F9F374" w14:textId="77777777" w:rsidTr="007105D3">
        <w:trPr>
          <w:cantSplit/>
          <w:tblHeader/>
        </w:trPr>
        <w:tc>
          <w:tcPr>
            <w:tcW w:w="4950" w:type="dxa"/>
          </w:tcPr>
          <w:p w14:paraId="7C10609A" w14:textId="77777777" w:rsidR="006B4454" w:rsidRPr="005400B3" w:rsidRDefault="006B4454" w:rsidP="007105D3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B56E5C4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FB94061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0E7C193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6B4454" w:rsidRPr="005400B3" w14:paraId="05AB447E" w14:textId="77777777" w:rsidTr="007105D3">
        <w:trPr>
          <w:cantSplit/>
          <w:tblHeader/>
        </w:trPr>
        <w:tc>
          <w:tcPr>
            <w:tcW w:w="4950" w:type="dxa"/>
          </w:tcPr>
          <w:p w14:paraId="20FD74D2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</w:tc>
        <w:tc>
          <w:tcPr>
            <w:tcW w:w="990" w:type="dxa"/>
            <w:shd w:val="clear" w:color="auto" w:fill="auto"/>
          </w:tcPr>
          <w:p w14:paraId="3677614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1CDC859D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FEAC2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0F2039E1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9260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1115E591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14B68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6B4454" w:rsidRPr="005400B3" w14:paraId="419969AA" w14:textId="77777777" w:rsidTr="007105D3">
        <w:trPr>
          <w:cantSplit/>
          <w:tblHeader/>
        </w:trPr>
        <w:tc>
          <w:tcPr>
            <w:tcW w:w="4950" w:type="dxa"/>
          </w:tcPr>
          <w:p w14:paraId="166F5B62" w14:textId="77777777" w:rsidR="006B4454" w:rsidRPr="005400B3" w:rsidRDefault="006B4454" w:rsidP="007105D3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49118EA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435F8874" w14:textId="77777777" w:rsidTr="007105D3">
        <w:trPr>
          <w:cantSplit/>
        </w:trPr>
        <w:tc>
          <w:tcPr>
            <w:tcW w:w="4950" w:type="dxa"/>
          </w:tcPr>
          <w:p w14:paraId="35777AEC" w14:textId="77777777" w:rsidR="006B4454" w:rsidRPr="005400B3" w:rsidRDefault="006B4454" w:rsidP="007105D3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43B3733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(87,229)</w:t>
            </w:r>
          </w:p>
        </w:tc>
        <w:tc>
          <w:tcPr>
            <w:tcW w:w="180" w:type="dxa"/>
          </w:tcPr>
          <w:p w14:paraId="5659049D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12D4E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99,965</w:t>
            </w:r>
          </w:p>
        </w:tc>
        <w:tc>
          <w:tcPr>
            <w:tcW w:w="180" w:type="dxa"/>
          </w:tcPr>
          <w:p w14:paraId="5D7D670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E710C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(93,353)</w:t>
            </w:r>
          </w:p>
        </w:tc>
        <w:tc>
          <w:tcPr>
            <w:tcW w:w="180" w:type="dxa"/>
          </w:tcPr>
          <w:p w14:paraId="717A63F9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A399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107,167</w:t>
            </w:r>
          </w:p>
        </w:tc>
      </w:tr>
      <w:tr w:rsidR="006B4454" w:rsidRPr="005400B3" w14:paraId="188B6F46" w14:textId="77777777" w:rsidTr="007105D3">
        <w:trPr>
          <w:cantSplit/>
        </w:trPr>
        <w:tc>
          <w:tcPr>
            <w:tcW w:w="4950" w:type="dxa"/>
          </w:tcPr>
          <w:p w14:paraId="4302B211" w14:textId="77777777" w:rsidR="006B4454" w:rsidRPr="005400B3" w:rsidRDefault="006B4454" w:rsidP="007105D3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9760D8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97,495</w:t>
            </w:r>
          </w:p>
        </w:tc>
        <w:tc>
          <w:tcPr>
            <w:tcW w:w="180" w:type="dxa"/>
            <w:vAlign w:val="center"/>
          </w:tcPr>
          <w:p w14:paraId="20F25F65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426DA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(86,871)</w:t>
            </w:r>
          </w:p>
        </w:tc>
        <w:tc>
          <w:tcPr>
            <w:tcW w:w="180" w:type="dxa"/>
            <w:vAlign w:val="center"/>
          </w:tcPr>
          <w:p w14:paraId="487454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ED3AC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104,915</w:t>
            </w:r>
          </w:p>
        </w:tc>
        <w:tc>
          <w:tcPr>
            <w:tcW w:w="180" w:type="dxa"/>
            <w:vAlign w:val="center"/>
          </w:tcPr>
          <w:p w14:paraId="74F518CB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9C5138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(93,265)</w:t>
            </w:r>
          </w:p>
        </w:tc>
      </w:tr>
      <w:tr w:rsidR="006B4454" w:rsidRPr="005400B3" w14:paraId="7CC6D33C" w14:textId="77777777" w:rsidTr="007105D3">
        <w:trPr>
          <w:cantSplit/>
        </w:trPr>
        <w:tc>
          <w:tcPr>
            <w:tcW w:w="4950" w:type="dxa"/>
          </w:tcPr>
          <w:p w14:paraId="383897B0" w14:textId="77777777" w:rsidR="006B4454" w:rsidRPr="005400B3" w:rsidRDefault="006B4454" w:rsidP="007105D3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6E200ACF" w14:textId="77777777" w:rsidR="006B4454" w:rsidRPr="005400B3" w:rsidRDefault="006B4454" w:rsidP="007105D3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14:paraId="5E4B992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3FC4B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(45,114)</w:t>
            </w:r>
          </w:p>
        </w:tc>
        <w:tc>
          <w:tcPr>
            <w:tcW w:w="180" w:type="dxa"/>
            <w:vAlign w:val="center"/>
          </w:tcPr>
          <w:p w14:paraId="4A6B5064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1F7DB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BEE2E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51,193</w:t>
            </w:r>
          </w:p>
        </w:tc>
        <w:tc>
          <w:tcPr>
            <w:tcW w:w="180" w:type="dxa"/>
            <w:vAlign w:val="center"/>
          </w:tcPr>
          <w:p w14:paraId="7212C28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4BCB6F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C2FA9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(35,618)</w:t>
            </w:r>
          </w:p>
        </w:tc>
        <w:tc>
          <w:tcPr>
            <w:tcW w:w="180" w:type="dxa"/>
            <w:vAlign w:val="center"/>
          </w:tcPr>
          <w:p w14:paraId="61135D4C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EEF17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669DF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39,010</w:t>
            </w:r>
          </w:p>
        </w:tc>
      </w:tr>
    </w:tbl>
    <w:p w14:paraId="72A2A22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3387A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27E841FA" w14:textId="77777777" w:rsidR="006B4454" w:rsidRPr="005400B3" w:rsidRDefault="006B4454" w:rsidP="006B44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8"/>
        <w:gridCol w:w="990"/>
        <w:gridCol w:w="180"/>
        <w:gridCol w:w="990"/>
        <w:gridCol w:w="180"/>
        <w:gridCol w:w="990"/>
        <w:gridCol w:w="178"/>
        <w:gridCol w:w="992"/>
      </w:tblGrid>
      <w:tr w:rsidR="006B4454" w:rsidRPr="005400B3" w14:paraId="46B7B9A7" w14:textId="77777777" w:rsidTr="007105D3">
        <w:trPr>
          <w:cantSplit/>
          <w:tblHeader/>
        </w:trPr>
        <w:tc>
          <w:tcPr>
            <w:tcW w:w="4878" w:type="dxa"/>
          </w:tcPr>
          <w:p w14:paraId="1437D6A9" w14:textId="77777777" w:rsidR="006B4454" w:rsidRPr="005400B3" w:rsidRDefault="006B4454" w:rsidP="007105D3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D32C5C5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5FD9EF2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400B3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B4454" w:rsidRPr="005400B3" w14:paraId="35173FC7" w14:textId="77777777" w:rsidTr="007105D3">
        <w:trPr>
          <w:cantSplit/>
          <w:tblHeader/>
        </w:trPr>
        <w:tc>
          <w:tcPr>
            <w:tcW w:w="4878" w:type="dxa"/>
          </w:tcPr>
          <w:p w14:paraId="115A0E6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6E6DA2F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14D1E55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69173E1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6B4454" w:rsidRPr="005400B3" w14:paraId="4B471395" w14:textId="77777777" w:rsidTr="007105D3">
        <w:trPr>
          <w:cantSplit/>
          <w:tblHeader/>
        </w:trPr>
        <w:tc>
          <w:tcPr>
            <w:tcW w:w="4878" w:type="dxa"/>
          </w:tcPr>
          <w:p w14:paraId="57F6823E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ผลประโยชน์ระยะยาวอื่น </w:t>
            </w:r>
          </w:p>
        </w:tc>
        <w:tc>
          <w:tcPr>
            <w:tcW w:w="990" w:type="dxa"/>
            <w:shd w:val="clear" w:color="auto" w:fill="auto"/>
          </w:tcPr>
          <w:p w14:paraId="26EF734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4B25E360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90B46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556523FD" w14:textId="77777777" w:rsidR="006B4454" w:rsidRPr="005400B3" w:rsidRDefault="006B4454" w:rsidP="007105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227B9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78" w:type="dxa"/>
            <w:shd w:val="clear" w:color="auto" w:fill="auto"/>
          </w:tcPr>
          <w:p w14:paraId="59EB87FF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CD3A6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6B4454" w:rsidRPr="005400B3" w14:paraId="469146B2" w14:textId="77777777" w:rsidTr="007105D3">
        <w:trPr>
          <w:cantSplit/>
          <w:tblHeader/>
        </w:trPr>
        <w:tc>
          <w:tcPr>
            <w:tcW w:w="4878" w:type="dxa"/>
          </w:tcPr>
          <w:p w14:paraId="00C70683" w14:textId="77777777" w:rsidR="006B4454" w:rsidRPr="005400B3" w:rsidRDefault="006B4454" w:rsidP="007105D3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6E5178B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7AC771D3" w14:textId="77777777" w:rsidTr="007105D3">
        <w:trPr>
          <w:cantSplit/>
        </w:trPr>
        <w:tc>
          <w:tcPr>
            <w:tcW w:w="4878" w:type="dxa"/>
          </w:tcPr>
          <w:p w14:paraId="4E51F8D9" w14:textId="77777777" w:rsidR="006B4454" w:rsidRPr="005400B3" w:rsidRDefault="006B4454" w:rsidP="007105D3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39C4830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(3,492)</w:t>
            </w:r>
          </w:p>
        </w:tc>
        <w:tc>
          <w:tcPr>
            <w:tcW w:w="180" w:type="dxa"/>
          </w:tcPr>
          <w:p w14:paraId="42E3C0D1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8F5E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  <w:tc>
          <w:tcPr>
            <w:tcW w:w="180" w:type="dxa"/>
          </w:tcPr>
          <w:p w14:paraId="73AD9E6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A335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(3,826)</w:t>
            </w:r>
          </w:p>
        </w:tc>
        <w:tc>
          <w:tcPr>
            <w:tcW w:w="178" w:type="dxa"/>
          </w:tcPr>
          <w:p w14:paraId="1E3541CE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2A388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4,248</w:t>
            </w:r>
          </w:p>
        </w:tc>
      </w:tr>
      <w:tr w:rsidR="006B4454" w:rsidRPr="005400B3" w14:paraId="6D32A6E5" w14:textId="77777777" w:rsidTr="007105D3">
        <w:trPr>
          <w:cantSplit/>
        </w:trPr>
        <w:tc>
          <w:tcPr>
            <w:tcW w:w="4878" w:type="dxa"/>
          </w:tcPr>
          <w:p w14:paraId="5066A350" w14:textId="77777777" w:rsidR="006B4454" w:rsidRPr="005400B3" w:rsidRDefault="006B4454" w:rsidP="007105D3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อัตราการหมุนเวียนของพนักงาน (เปลี่ยนแปลงร้อยละ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0C94110D" w14:textId="77777777" w:rsidR="006B4454" w:rsidRPr="005400B3" w:rsidRDefault="006B4454" w:rsidP="007105D3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ของข้อสมมติฐาน) </w:t>
            </w:r>
          </w:p>
        </w:tc>
        <w:tc>
          <w:tcPr>
            <w:tcW w:w="990" w:type="dxa"/>
            <w:vAlign w:val="center"/>
          </w:tcPr>
          <w:p w14:paraId="275EE32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3D61A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(5,960)</w:t>
            </w:r>
          </w:p>
        </w:tc>
        <w:tc>
          <w:tcPr>
            <w:tcW w:w="180" w:type="dxa"/>
            <w:vAlign w:val="center"/>
          </w:tcPr>
          <w:p w14:paraId="13D821A2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58EEEE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7131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7,766</w:t>
            </w:r>
          </w:p>
        </w:tc>
        <w:tc>
          <w:tcPr>
            <w:tcW w:w="180" w:type="dxa"/>
            <w:vAlign w:val="center"/>
          </w:tcPr>
          <w:p w14:paraId="0C8B6E1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44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C0A99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B0CCF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(5,699)</w:t>
            </w:r>
          </w:p>
        </w:tc>
        <w:tc>
          <w:tcPr>
            <w:tcW w:w="178" w:type="dxa"/>
            <w:vAlign w:val="center"/>
          </w:tcPr>
          <w:p w14:paraId="22B35840" w14:textId="77777777" w:rsidR="006B4454" w:rsidRPr="005400B3" w:rsidRDefault="006B4454" w:rsidP="007105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center"/>
          </w:tcPr>
          <w:p w14:paraId="554D5E2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1BB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7,375</w:t>
            </w:r>
          </w:p>
        </w:tc>
      </w:tr>
    </w:tbl>
    <w:p w14:paraId="4B398372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487C0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2988BAB3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F38DE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14:paraId="2EE5A6A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6B4454" w:rsidRPr="005400B3" w14:paraId="2F0BE86B" w14:textId="77777777" w:rsidTr="007105D3">
        <w:trPr>
          <w:cantSplit/>
        </w:trPr>
        <w:tc>
          <w:tcPr>
            <w:tcW w:w="5490" w:type="dxa"/>
            <w:vAlign w:val="center"/>
          </w:tcPr>
          <w:p w14:paraId="3B37B81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39D9574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F7B7A34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3AFB9CC7" w14:textId="77777777" w:rsidTr="007105D3">
        <w:trPr>
          <w:cantSplit/>
        </w:trPr>
        <w:tc>
          <w:tcPr>
            <w:tcW w:w="5490" w:type="dxa"/>
            <w:vAlign w:val="center"/>
          </w:tcPr>
          <w:p w14:paraId="76E02E4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15D5396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45C4EAD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4430AA2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C3ECA74" w14:textId="77777777" w:rsidTr="007105D3">
        <w:trPr>
          <w:cantSplit/>
        </w:trPr>
        <w:tc>
          <w:tcPr>
            <w:tcW w:w="5490" w:type="dxa"/>
            <w:vAlign w:val="center"/>
          </w:tcPr>
          <w:p w14:paraId="61BA536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441ECA2C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6CDCA83D" w14:textId="77777777" w:rsidTr="007105D3">
        <w:trPr>
          <w:cantSplit/>
        </w:trPr>
        <w:tc>
          <w:tcPr>
            <w:tcW w:w="5490" w:type="dxa"/>
            <w:vAlign w:val="center"/>
          </w:tcPr>
          <w:p w14:paraId="3FE9C77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Credit Support Annex (CSA)</w:t>
            </w:r>
          </w:p>
        </w:tc>
        <w:tc>
          <w:tcPr>
            <w:tcW w:w="1710" w:type="dxa"/>
            <w:vAlign w:val="center"/>
          </w:tcPr>
          <w:p w14:paraId="0696F04A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3,416,000</w:t>
            </w:r>
          </w:p>
        </w:tc>
        <w:tc>
          <w:tcPr>
            <w:tcW w:w="270" w:type="dxa"/>
          </w:tcPr>
          <w:p w14:paraId="678CED3E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47663BA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570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6B4454" w:rsidRPr="005400B3" w14:paraId="7758359C" w14:textId="77777777" w:rsidTr="007105D3">
        <w:trPr>
          <w:cantSplit/>
        </w:trPr>
        <w:tc>
          <w:tcPr>
            <w:tcW w:w="5490" w:type="dxa"/>
            <w:vAlign w:val="center"/>
          </w:tcPr>
          <w:p w14:paraId="682F2BE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710" w:type="dxa"/>
            <w:vAlign w:val="center"/>
          </w:tcPr>
          <w:p w14:paraId="74B47E4E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1,178,048</w:t>
            </w:r>
          </w:p>
        </w:tc>
        <w:tc>
          <w:tcPr>
            <w:tcW w:w="270" w:type="dxa"/>
          </w:tcPr>
          <w:p w14:paraId="4B5E6F6B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0E54A18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157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280</w:t>
            </w:r>
          </w:p>
        </w:tc>
      </w:tr>
      <w:tr w:rsidR="006B4454" w:rsidRPr="005400B3" w14:paraId="32A7E076" w14:textId="77777777" w:rsidTr="007105D3">
        <w:trPr>
          <w:cantSplit/>
        </w:trPr>
        <w:tc>
          <w:tcPr>
            <w:tcW w:w="5490" w:type="dxa"/>
            <w:vAlign w:val="center"/>
          </w:tcPr>
          <w:p w14:paraId="0E0D990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710" w:type="dxa"/>
            <w:vAlign w:val="center"/>
          </w:tcPr>
          <w:p w14:paraId="3AB4BAEC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1,122,085</w:t>
            </w:r>
          </w:p>
        </w:tc>
        <w:tc>
          <w:tcPr>
            <w:tcW w:w="270" w:type="dxa"/>
          </w:tcPr>
          <w:p w14:paraId="4273C29B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DFD8A19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005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545</w:t>
            </w:r>
          </w:p>
        </w:tc>
      </w:tr>
      <w:tr w:rsidR="006B4454" w:rsidRPr="005400B3" w14:paraId="74FF158B" w14:textId="77777777" w:rsidTr="007105D3">
        <w:trPr>
          <w:cantSplit/>
        </w:trPr>
        <w:tc>
          <w:tcPr>
            <w:tcW w:w="5490" w:type="dxa"/>
            <w:vAlign w:val="center"/>
          </w:tcPr>
          <w:p w14:paraId="6D5AE09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710" w:type="dxa"/>
            <w:vAlign w:val="center"/>
          </w:tcPr>
          <w:p w14:paraId="5267C764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1,015,343</w:t>
            </w:r>
          </w:p>
        </w:tc>
        <w:tc>
          <w:tcPr>
            <w:tcW w:w="270" w:type="dxa"/>
          </w:tcPr>
          <w:p w14:paraId="725937F1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3C418FA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281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6B4454" w:rsidRPr="005400B3" w14:paraId="5D4513AA" w14:textId="77777777" w:rsidTr="007105D3">
        <w:trPr>
          <w:cantSplit/>
        </w:trPr>
        <w:tc>
          <w:tcPr>
            <w:tcW w:w="5490" w:type="dxa"/>
            <w:vAlign w:val="center"/>
          </w:tcPr>
          <w:p w14:paraId="78EA76D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710" w:type="dxa"/>
            <w:vAlign w:val="center"/>
          </w:tcPr>
          <w:p w14:paraId="55DD43E8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903,453</w:t>
            </w:r>
          </w:p>
        </w:tc>
        <w:tc>
          <w:tcPr>
            <w:tcW w:w="270" w:type="dxa"/>
          </w:tcPr>
          <w:p w14:paraId="24831198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346C6CA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859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6B4454" w:rsidRPr="005400B3" w14:paraId="341788BB" w14:textId="77777777" w:rsidTr="007105D3">
        <w:trPr>
          <w:cantSplit/>
        </w:trPr>
        <w:tc>
          <w:tcPr>
            <w:tcW w:w="5490" w:type="dxa"/>
            <w:vAlign w:val="center"/>
          </w:tcPr>
          <w:p w14:paraId="3E104A4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710" w:type="dxa"/>
            <w:vAlign w:val="center"/>
          </w:tcPr>
          <w:p w14:paraId="11FD963A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365,287</w:t>
            </w:r>
          </w:p>
        </w:tc>
        <w:tc>
          <w:tcPr>
            <w:tcW w:w="270" w:type="dxa"/>
          </w:tcPr>
          <w:p w14:paraId="4878F727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3AE62F7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370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021</w:t>
            </w:r>
          </w:p>
        </w:tc>
      </w:tr>
      <w:tr w:rsidR="006B4454" w:rsidRPr="005400B3" w14:paraId="6D9AB8BE" w14:textId="77777777" w:rsidTr="007105D3">
        <w:trPr>
          <w:cantSplit/>
        </w:trPr>
        <w:tc>
          <w:tcPr>
            <w:tcW w:w="5490" w:type="dxa"/>
            <w:vAlign w:val="center"/>
          </w:tcPr>
          <w:p w14:paraId="05E5301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472F178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653,055</w:t>
            </w:r>
          </w:p>
        </w:tc>
        <w:tc>
          <w:tcPr>
            <w:tcW w:w="270" w:type="dxa"/>
          </w:tcPr>
          <w:p w14:paraId="08A65FE4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1B9526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632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330</w:t>
            </w:r>
          </w:p>
        </w:tc>
      </w:tr>
      <w:tr w:rsidR="006B4454" w:rsidRPr="005400B3" w14:paraId="784EB1C5" w14:textId="77777777" w:rsidTr="007105D3">
        <w:trPr>
          <w:cantSplit/>
        </w:trPr>
        <w:tc>
          <w:tcPr>
            <w:tcW w:w="5490" w:type="dxa"/>
            <w:vAlign w:val="center"/>
          </w:tcPr>
          <w:p w14:paraId="63AE38F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B99B8" w14:textId="77777777" w:rsidR="006B4454" w:rsidRPr="005400B3" w:rsidRDefault="006B4454" w:rsidP="007105D3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8,653,271</w:t>
            </w:r>
          </w:p>
        </w:tc>
        <w:tc>
          <w:tcPr>
            <w:tcW w:w="270" w:type="dxa"/>
          </w:tcPr>
          <w:p w14:paraId="76D500B5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909ED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875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944</w:t>
            </w:r>
          </w:p>
        </w:tc>
      </w:tr>
    </w:tbl>
    <w:p w14:paraId="7E06C940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656391A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37D7F283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727F5790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6B4454" w:rsidRPr="005400B3" w14:paraId="34F02621" w14:textId="77777777" w:rsidTr="007105D3">
        <w:trPr>
          <w:cantSplit/>
        </w:trPr>
        <w:tc>
          <w:tcPr>
            <w:tcW w:w="5490" w:type="dxa"/>
            <w:vAlign w:val="center"/>
          </w:tcPr>
          <w:p w14:paraId="1A4F369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BECE08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96F111B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6B2CBF82" w14:textId="77777777" w:rsidTr="007105D3">
        <w:trPr>
          <w:cantSplit/>
        </w:trPr>
        <w:tc>
          <w:tcPr>
            <w:tcW w:w="5490" w:type="dxa"/>
            <w:vAlign w:val="center"/>
          </w:tcPr>
          <w:p w14:paraId="7BF39A6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B782AA7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C09279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6411E1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78AE24FE" w14:textId="77777777" w:rsidTr="007105D3">
        <w:trPr>
          <w:cantSplit/>
        </w:trPr>
        <w:tc>
          <w:tcPr>
            <w:tcW w:w="5490" w:type="dxa"/>
            <w:vAlign w:val="center"/>
          </w:tcPr>
          <w:p w14:paraId="2EBBC5E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4A4FDEB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2D857B84" w14:textId="77777777" w:rsidTr="007105D3">
        <w:trPr>
          <w:cantSplit/>
        </w:trPr>
        <w:tc>
          <w:tcPr>
            <w:tcW w:w="5490" w:type="dxa"/>
            <w:vAlign w:val="center"/>
          </w:tcPr>
          <w:p w14:paraId="4BCE119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3B85CEA8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871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382</w:t>
            </w:r>
          </w:p>
        </w:tc>
        <w:tc>
          <w:tcPr>
            <w:tcW w:w="270" w:type="dxa"/>
          </w:tcPr>
          <w:p w14:paraId="1755E617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568B8C7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741,084</w:t>
            </w:r>
          </w:p>
        </w:tc>
      </w:tr>
      <w:tr w:rsidR="006B4454" w:rsidRPr="005400B3" w14:paraId="56B90605" w14:textId="77777777" w:rsidTr="007105D3">
        <w:trPr>
          <w:cantSplit/>
        </w:trPr>
        <w:tc>
          <w:tcPr>
            <w:tcW w:w="5490" w:type="dxa"/>
            <w:vAlign w:val="center"/>
          </w:tcPr>
          <w:p w14:paraId="74E04CE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5BF2D42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(1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185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230)</w:t>
            </w:r>
          </w:p>
        </w:tc>
        <w:tc>
          <w:tcPr>
            <w:tcW w:w="270" w:type="dxa"/>
          </w:tcPr>
          <w:p w14:paraId="0DC15919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D83DCC3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(709,184)</w:t>
            </w:r>
          </w:p>
        </w:tc>
      </w:tr>
      <w:tr w:rsidR="006B4454" w:rsidRPr="005400B3" w14:paraId="011120ED" w14:textId="77777777" w:rsidTr="007105D3">
        <w:trPr>
          <w:cantSplit/>
        </w:trPr>
        <w:tc>
          <w:tcPr>
            <w:tcW w:w="5490" w:type="dxa"/>
            <w:vAlign w:val="center"/>
          </w:tcPr>
          <w:p w14:paraId="1328DE3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1E182C7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(313,848)</w:t>
            </w:r>
          </w:p>
        </w:tc>
        <w:tc>
          <w:tcPr>
            <w:tcW w:w="270" w:type="dxa"/>
          </w:tcPr>
          <w:p w14:paraId="6362D8DE" w14:textId="77777777" w:rsidR="006B4454" w:rsidRPr="005400B3" w:rsidRDefault="006B4454" w:rsidP="007105D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26AEEA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31,900</w:t>
            </w:r>
          </w:p>
        </w:tc>
      </w:tr>
    </w:tbl>
    <w:p w14:paraId="0928D661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7EB4F624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                                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7F53C38A" w14:textId="77777777" w:rsidR="006B4454" w:rsidRPr="005400B3" w:rsidRDefault="006B4454" w:rsidP="006B4454">
      <w:pPr>
        <w:rPr>
          <w:rFonts w:asciiTheme="majorBidi" w:hAnsiTheme="majorBidi" w:cstheme="majorBidi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6B4454" w:rsidRPr="005400B3" w14:paraId="18CEAAAF" w14:textId="77777777" w:rsidTr="007105D3">
        <w:trPr>
          <w:trHeight w:val="353"/>
        </w:trPr>
        <w:tc>
          <w:tcPr>
            <w:tcW w:w="3960" w:type="dxa"/>
          </w:tcPr>
          <w:p w14:paraId="4B81827D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277CAE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8AFE36D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4887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บันทึกเป็นรายจ่าย / (รายได้) ใน</w:t>
            </w:r>
          </w:p>
        </w:tc>
        <w:tc>
          <w:tcPr>
            <w:tcW w:w="270" w:type="dxa"/>
          </w:tcPr>
          <w:p w14:paraId="4EE41C1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2016768C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6B4454" w:rsidRPr="005400B3" w14:paraId="5A12F443" w14:textId="77777777" w:rsidTr="007105D3">
        <w:trPr>
          <w:trHeight w:val="353"/>
        </w:trPr>
        <w:tc>
          <w:tcPr>
            <w:tcW w:w="3960" w:type="dxa"/>
          </w:tcPr>
          <w:p w14:paraId="4B76BC89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52BC01E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1A760B6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3DA0335A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5DEE1BB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12869B34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50FCCC51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3722A2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17386736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9DC4B98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34D034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C83745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B4454" w:rsidRPr="005400B3" w14:paraId="7BCB136E" w14:textId="77777777" w:rsidTr="007105D3">
        <w:trPr>
          <w:trHeight w:val="353"/>
        </w:trPr>
        <w:tc>
          <w:tcPr>
            <w:tcW w:w="3960" w:type="dxa"/>
          </w:tcPr>
          <w:p w14:paraId="24319345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1CEB8B3F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349A6D0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0B913283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5C4B80DD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79B7DBE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333CB9A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51683C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2567</w:t>
            </w:r>
          </w:p>
        </w:tc>
      </w:tr>
      <w:tr w:rsidR="006B4454" w:rsidRPr="005400B3" w14:paraId="6FC1B5D2" w14:textId="77777777" w:rsidTr="007105D3">
        <w:trPr>
          <w:trHeight w:val="353"/>
        </w:trPr>
        <w:tc>
          <w:tcPr>
            <w:tcW w:w="3960" w:type="dxa"/>
          </w:tcPr>
          <w:p w14:paraId="38B57080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</w:tcPr>
          <w:p w14:paraId="23A9BCFD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1C3EB42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</w:tcPr>
          <w:p w14:paraId="14252968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0B239DE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62F79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6B4454" w:rsidRPr="005400B3" w14:paraId="1A83FA0E" w14:textId="77777777" w:rsidTr="007105D3">
        <w:trPr>
          <w:trHeight w:val="353"/>
        </w:trPr>
        <w:tc>
          <w:tcPr>
            <w:tcW w:w="3960" w:type="dxa"/>
          </w:tcPr>
          <w:p w14:paraId="75692230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5D517F0D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20CF57CA" w14:textId="77777777" w:rsidTr="007105D3">
        <w:trPr>
          <w:trHeight w:val="363"/>
        </w:trPr>
        <w:tc>
          <w:tcPr>
            <w:tcW w:w="3960" w:type="dxa"/>
            <w:hideMark/>
          </w:tcPr>
          <w:p w14:paraId="541CA6E1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6A3ADDA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5545C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5639AE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B144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8662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93F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4FE9F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B4454" w:rsidRPr="005400B3" w14:paraId="56098649" w14:textId="77777777" w:rsidTr="007105D3">
        <w:trPr>
          <w:trHeight w:val="344"/>
        </w:trPr>
        <w:tc>
          <w:tcPr>
            <w:tcW w:w="3960" w:type="dxa"/>
            <w:hideMark/>
          </w:tcPr>
          <w:p w14:paraId="4D67968E" w14:textId="77777777" w:rsidR="006B4454" w:rsidRPr="005400B3" w:rsidRDefault="006B4454" w:rsidP="007105D3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3" w:type="dxa"/>
          </w:tcPr>
          <w:p w14:paraId="1A07ABF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  <w:tc>
          <w:tcPr>
            <w:tcW w:w="270" w:type="dxa"/>
          </w:tcPr>
          <w:p w14:paraId="335BF4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9C6463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11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104</w:t>
            </w:r>
          </w:p>
        </w:tc>
        <w:tc>
          <w:tcPr>
            <w:tcW w:w="270" w:type="dxa"/>
          </w:tcPr>
          <w:p w14:paraId="767FD29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0BED05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270" w:type="dxa"/>
          </w:tcPr>
          <w:p w14:paraId="534A3E7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4A436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(891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427)</w:t>
            </w:r>
          </w:p>
        </w:tc>
      </w:tr>
      <w:tr w:rsidR="006B4454" w:rsidRPr="005400B3" w14:paraId="28C5D23D" w14:textId="77777777" w:rsidTr="007105D3">
        <w:trPr>
          <w:trHeight w:val="344"/>
        </w:trPr>
        <w:tc>
          <w:tcPr>
            <w:tcW w:w="3960" w:type="dxa"/>
            <w:hideMark/>
          </w:tcPr>
          <w:p w14:paraId="4671889E" w14:textId="77777777" w:rsidR="006B4454" w:rsidRPr="005400B3" w:rsidRDefault="006B4454" w:rsidP="007105D3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</w:t>
            </w:r>
          </w:p>
          <w:p w14:paraId="0C92F709" w14:textId="77777777" w:rsidR="006B4454" w:rsidRPr="005400B3" w:rsidRDefault="006B4454" w:rsidP="007105D3">
            <w:pPr>
              <w:spacing w:line="240" w:lineRule="auto"/>
              <w:ind w:left="160" w:right="-108" w:firstLine="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ยุติธรรมเงินลงทุนผ่านกำไรขาดทุนเบ็ดเสร็จอื่น</w:t>
            </w:r>
          </w:p>
        </w:tc>
        <w:tc>
          <w:tcPr>
            <w:tcW w:w="1233" w:type="dxa"/>
          </w:tcPr>
          <w:p w14:paraId="7D1BBB6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F071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  <w:tc>
          <w:tcPr>
            <w:tcW w:w="270" w:type="dxa"/>
            <w:vAlign w:val="bottom"/>
          </w:tcPr>
          <w:p w14:paraId="423B24F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20588B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595BD4A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F9558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5397A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BEDB98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(17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028)</w:t>
            </w:r>
          </w:p>
        </w:tc>
        <w:tc>
          <w:tcPr>
            <w:tcW w:w="270" w:type="dxa"/>
            <w:vAlign w:val="bottom"/>
          </w:tcPr>
          <w:p w14:paraId="69F47F4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C2FEC9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B54FD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(275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314)</w:t>
            </w:r>
          </w:p>
        </w:tc>
      </w:tr>
      <w:tr w:rsidR="006B4454" w:rsidRPr="005400B3" w14:paraId="7599595A" w14:textId="77777777" w:rsidTr="007105D3">
        <w:trPr>
          <w:trHeight w:val="344"/>
        </w:trPr>
        <w:tc>
          <w:tcPr>
            <w:tcW w:w="3960" w:type="dxa"/>
            <w:hideMark/>
          </w:tcPr>
          <w:p w14:paraId="481F38CA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</w:tcPr>
          <w:p w14:paraId="70D273E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  <w:tc>
          <w:tcPr>
            <w:tcW w:w="270" w:type="dxa"/>
          </w:tcPr>
          <w:p w14:paraId="54B61D1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9860A9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103,977</w:t>
            </w:r>
          </w:p>
        </w:tc>
        <w:tc>
          <w:tcPr>
            <w:tcW w:w="270" w:type="dxa"/>
          </w:tcPr>
          <w:p w14:paraId="56510E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EA762C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685514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8CA4C0" w14:textId="77777777" w:rsidR="006B4454" w:rsidRPr="005400B3" w:rsidRDefault="006B4454" w:rsidP="007105D3">
            <w:pPr>
              <w:tabs>
                <w:tab w:val="decimal" w:pos="883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542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739</w:t>
            </w:r>
          </w:p>
        </w:tc>
      </w:tr>
      <w:tr w:rsidR="006B4454" w:rsidRPr="005400B3" w14:paraId="14724FBD" w14:textId="77777777" w:rsidTr="007105D3">
        <w:trPr>
          <w:trHeight w:val="344"/>
        </w:trPr>
        <w:tc>
          <w:tcPr>
            <w:tcW w:w="3960" w:type="dxa"/>
            <w:hideMark/>
          </w:tcPr>
          <w:p w14:paraId="1705B86D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</w:tcPr>
          <w:p w14:paraId="5180E24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  <w:tc>
          <w:tcPr>
            <w:tcW w:w="270" w:type="dxa"/>
          </w:tcPr>
          <w:p w14:paraId="5875658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AC3EA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36,988</w:t>
            </w:r>
          </w:p>
        </w:tc>
        <w:tc>
          <w:tcPr>
            <w:tcW w:w="270" w:type="dxa"/>
          </w:tcPr>
          <w:p w14:paraId="38F67C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3082A1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44761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737593" w14:textId="77777777" w:rsidR="006B4454" w:rsidRPr="005400B3" w:rsidRDefault="006B4454" w:rsidP="007105D3">
            <w:pPr>
              <w:tabs>
                <w:tab w:val="decimal" w:pos="883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86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107</w:t>
            </w:r>
          </w:p>
        </w:tc>
      </w:tr>
      <w:tr w:rsidR="006B4454" w:rsidRPr="005400B3" w14:paraId="33C68E4E" w14:textId="77777777" w:rsidTr="007105D3">
        <w:trPr>
          <w:trHeight w:val="344"/>
        </w:trPr>
        <w:tc>
          <w:tcPr>
            <w:tcW w:w="3960" w:type="dxa"/>
            <w:hideMark/>
          </w:tcPr>
          <w:p w14:paraId="0069B625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727D4A8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70" w:type="dxa"/>
          </w:tcPr>
          <w:p w14:paraId="4BA234BB" w14:textId="77777777" w:rsidR="006B4454" w:rsidRPr="005400B3" w:rsidRDefault="006B4454" w:rsidP="007105D3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8CDB7A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(6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058)</w:t>
            </w:r>
          </w:p>
        </w:tc>
        <w:tc>
          <w:tcPr>
            <w:tcW w:w="270" w:type="dxa"/>
          </w:tcPr>
          <w:p w14:paraId="770AA98D" w14:textId="77777777" w:rsidR="006B4454" w:rsidRPr="005400B3" w:rsidRDefault="006B4454" w:rsidP="007105D3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F176F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(4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609)</w:t>
            </w:r>
          </w:p>
        </w:tc>
        <w:tc>
          <w:tcPr>
            <w:tcW w:w="270" w:type="dxa"/>
          </w:tcPr>
          <w:p w14:paraId="710BFDB1" w14:textId="77777777" w:rsidR="006B4454" w:rsidRPr="005400B3" w:rsidRDefault="006B4454" w:rsidP="007105D3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106383" w14:textId="77777777" w:rsidR="006B4454" w:rsidRPr="005400B3" w:rsidRDefault="006B4454" w:rsidP="007105D3">
            <w:pPr>
              <w:tabs>
                <w:tab w:val="decimal" w:pos="883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242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536</w:t>
            </w:r>
          </w:p>
        </w:tc>
      </w:tr>
      <w:tr w:rsidR="006B4454" w:rsidRPr="005400B3" w14:paraId="157E5ED2" w14:textId="77777777" w:rsidTr="007105D3">
        <w:trPr>
          <w:trHeight w:val="353"/>
        </w:trPr>
        <w:tc>
          <w:tcPr>
            <w:tcW w:w="3960" w:type="dxa"/>
            <w:hideMark/>
          </w:tcPr>
          <w:p w14:paraId="634E0799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3865A7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  <w:tc>
          <w:tcPr>
            <w:tcW w:w="270" w:type="dxa"/>
          </w:tcPr>
          <w:p w14:paraId="14485D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72741F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8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781ABD6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E1115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638A2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B6E5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(18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00B3">
              <w:rPr>
                <w:rFonts w:asciiTheme="majorBidi" w:hAnsiTheme="majorBidi" w:cstheme="majorBidi"/>
                <w:sz w:val="26"/>
                <w:szCs w:val="26"/>
                <w:cs/>
              </w:rPr>
              <w:t>489)</w:t>
            </w:r>
          </w:p>
        </w:tc>
      </w:tr>
      <w:tr w:rsidR="006B4454" w:rsidRPr="005400B3" w14:paraId="6CD36525" w14:textId="77777777" w:rsidTr="007105D3">
        <w:trPr>
          <w:trHeight w:val="353"/>
        </w:trPr>
        <w:tc>
          <w:tcPr>
            <w:tcW w:w="3960" w:type="dxa"/>
            <w:hideMark/>
          </w:tcPr>
          <w:p w14:paraId="2C08671F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968D90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  <w:tc>
          <w:tcPr>
            <w:tcW w:w="270" w:type="dxa"/>
          </w:tcPr>
          <w:p w14:paraId="265A569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93E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154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462</w:t>
            </w:r>
          </w:p>
        </w:tc>
        <w:tc>
          <w:tcPr>
            <w:tcW w:w="270" w:type="dxa"/>
          </w:tcPr>
          <w:p w14:paraId="4794AFE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C13C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(500,210)</w:t>
            </w:r>
          </w:p>
        </w:tc>
        <w:tc>
          <w:tcPr>
            <w:tcW w:w="270" w:type="dxa"/>
          </w:tcPr>
          <w:p w14:paraId="6C00306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DE19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(313,848)</w:t>
            </w:r>
          </w:p>
        </w:tc>
      </w:tr>
    </w:tbl>
    <w:p w14:paraId="04DC24BF" w14:textId="77777777" w:rsidR="006B4454" w:rsidRPr="005400B3" w:rsidRDefault="006B4454" w:rsidP="006B4454">
      <w:pPr>
        <w:rPr>
          <w:rFonts w:asciiTheme="majorBidi" w:hAnsiTheme="majorBidi" w:cstheme="majorBidi"/>
          <w:lang w:val="en-US"/>
        </w:rPr>
      </w:pPr>
    </w:p>
    <w:p w14:paraId="0C7A60D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DE3084D" w14:textId="77777777" w:rsidR="006B4454" w:rsidRPr="005400B3" w:rsidRDefault="006B4454" w:rsidP="006B4454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– สุทธิ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9C2622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3"/>
        <w:gridCol w:w="270"/>
        <w:gridCol w:w="1197"/>
        <w:gridCol w:w="270"/>
        <w:gridCol w:w="1170"/>
        <w:gridCol w:w="270"/>
        <w:gridCol w:w="1170"/>
      </w:tblGrid>
      <w:tr w:rsidR="006B4454" w:rsidRPr="005400B3" w14:paraId="0B2340B4" w14:textId="77777777" w:rsidTr="007105D3">
        <w:trPr>
          <w:trHeight w:val="353"/>
        </w:trPr>
        <w:tc>
          <w:tcPr>
            <w:tcW w:w="3780" w:type="dxa"/>
          </w:tcPr>
          <w:p w14:paraId="513BD5B2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F81E69A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578931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F979E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บันทึกเป็นรายจ่าย / (รายได้) ใน</w:t>
            </w:r>
          </w:p>
        </w:tc>
        <w:tc>
          <w:tcPr>
            <w:tcW w:w="270" w:type="dxa"/>
          </w:tcPr>
          <w:p w14:paraId="0458866F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5329F184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6B4454" w:rsidRPr="005400B3" w14:paraId="21C969E4" w14:textId="77777777" w:rsidTr="007105D3">
        <w:trPr>
          <w:trHeight w:val="353"/>
        </w:trPr>
        <w:tc>
          <w:tcPr>
            <w:tcW w:w="3780" w:type="dxa"/>
          </w:tcPr>
          <w:p w14:paraId="6275F482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62320521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3FB9E0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56EA409E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3BDD193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541DEEFC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1B6619AF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F403C6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4A419B6B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1F44591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31DA28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42F08FC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B4454" w:rsidRPr="005400B3" w14:paraId="09BFDD06" w14:textId="77777777" w:rsidTr="007105D3">
        <w:trPr>
          <w:trHeight w:val="353"/>
        </w:trPr>
        <w:tc>
          <w:tcPr>
            <w:tcW w:w="3780" w:type="dxa"/>
          </w:tcPr>
          <w:p w14:paraId="46F00F11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27EE4B5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918ABF3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22896BF6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CFF8F51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329CCD3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35A38F8C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EC6BFF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2566</w:t>
            </w:r>
          </w:p>
        </w:tc>
      </w:tr>
      <w:tr w:rsidR="006B4454" w:rsidRPr="005400B3" w14:paraId="681FB5D3" w14:textId="77777777" w:rsidTr="007105D3">
        <w:trPr>
          <w:trHeight w:val="353"/>
        </w:trPr>
        <w:tc>
          <w:tcPr>
            <w:tcW w:w="3780" w:type="dxa"/>
          </w:tcPr>
          <w:p w14:paraId="208EE4AE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24E7B537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5400B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B4454" w:rsidRPr="005400B3" w14:paraId="49103902" w14:textId="77777777" w:rsidTr="007105D3">
        <w:trPr>
          <w:trHeight w:val="353"/>
        </w:trPr>
        <w:tc>
          <w:tcPr>
            <w:tcW w:w="3780" w:type="dxa"/>
          </w:tcPr>
          <w:p w14:paraId="238F5E5C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4E23A8D1" w14:textId="77777777" w:rsidR="006B4454" w:rsidRPr="005400B3" w:rsidRDefault="006B4454" w:rsidP="007105D3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7849E4A8" w14:textId="77777777" w:rsidTr="007105D3">
        <w:trPr>
          <w:trHeight w:val="363"/>
        </w:trPr>
        <w:tc>
          <w:tcPr>
            <w:tcW w:w="3780" w:type="dxa"/>
            <w:hideMark/>
          </w:tcPr>
          <w:p w14:paraId="0E67EED3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5400B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4441DA1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594CA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5DD518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8E1C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7E13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87311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73888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B4454" w:rsidRPr="005400B3" w14:paraId="3A7E91F7" w14:textId="77777777" w:rsidTr="007105D3">
        <w:trPr>
          <w:trHeight w:val="344"/>
        </w:trPr>
        <w:tc>
          <w:tcPr>
            <w:tcW w:w="3780" w:type="dxa"/>
            <w:hideMark/>
          </w:tcPr>
          <w:p w14:paraId="45D5E8A8" w14:textId="77777777" w:rsidR="006B4454" w:rsidRPr="005400B3" w:rsidRDefault="006B4454" w:rsidP="007105D3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3A4B56F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775404B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D45C92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270" w:type="dxa"/>
          </w:tcPr>
          <w:p w14:paraId="2942D3E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3C9278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(24,262)</w:t>
            </w:r>
          </w:p>
        </w:tc>
        <w:tc>
          <w:tcPr>
            <w:tcW w:w="270" w:type="dxa"/>
          </w:tcPr>
          <w:p w14:paraId="56FF411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971B6CD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</w:tr>
      <w:tr w:rsidR="006B4454" w:rsidRPr="005400B3" w14:paraId="364A703C" w14:textId="77777777" w:rsidTr="007105D3">
        <w:trPr>
          <w:trHeight w:val="344"/>
        </w:trPr>
        <w:tc>
          <w:tcPr>
            <w:tcW w:w="3780" w:type="dxa"/>
            <w:hideMark/>
          </w:tcPr>
          <w:p w14:paraId="24B2931D" w14:textId="77777777" w:rsidR="006B4454" w:rsidRPr="005400B3" w:rsidRDefault="006B4454" w:rsidP="007105D3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71C285F7" w14:textId="77777777" w:rsidR="006B4454" w:rsidRPr="005400B3" w:rsidRDefault="006B4454" w:rsidP="007105D3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ยุติธรรมเงินลงทุนผ่านกำไรขาดทุนเบ็ดเสร็จอื่น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E9A4B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70" w:type="dxa"/>
            <w:vAlign w:val="bottom"/>
          </w:tcPr>
          <w:p w14:paraId="103DB7A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ABAF5D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5AB6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3D125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(36,919)</w:t>
            </w:r>
          </w:p>
        </w:tc>
        <w:tc>
          <w:tcPr>
            <w:tcW w:w="270" w:type="dxa"/>
            <w:vAlign w:val="bottom"/>
          </w:tcPr>
          <w:p w14:paraId="13F471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C5B22E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515C2F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</w:tr>
      <w:tr w:rsidR="006B4454" w:rsidRPr="005400B3" w14:paraId="46833A31" w14:textId="77777777" w:rsidTr="007105D3">
        <w:trPr>
          <w:trHeight w:val="344"/>
        </w:trPr>
        <w:tc>
          <w:tcPr>
            <w:tcW w:w="3780" w:type="dxa"/>
          </w:tcPr>
          <w:p w14:paraId="60C07CB2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C9CC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317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869</w:t>
            </w:r>
          </w:p>
        </w:tc>
        <w:tc>
          <w:tcPr>
            <w:tcW w:w="270" w:type="dxa"/>
          </w:tcPr>
          <w:p w14:paraId="6E96FED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1BA7C2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120,893</w:t>
            </w:r>
          </w:p>
        </w:tc>
        <w:tc>
          <w:tcPr>
            <w:tcW w:w="270" w:type="dxa"/>
          </w:tcPr>
          <w:p w14:paraId="5A3ACC0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B2D24F" w14:textId="77777777" w:rsidR="006B4454" w:rsidRPr="005400B3" w:rsidRDefault="006B4454" w:rsidP="007105D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3AF4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BE9C69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</w:tr>
      <w:tr w:rsidR="006B4454" w:rsidRPr="005400B3" w14:paraId="5732852B" w14:textId="77777777" w:rsidTr="007105D3">
        <w:trPr>
          <w:trHeight w:val="344"/>
        </w:trPr>
        <w:tc>
          <w:tcPr>
            <w:tcW w:w="3780" w:type="dxa"/>
          </w:tcPr>
          <w:p w14:paraId="335C3FAB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7503631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rtl/>
              </w:rPr>
              <w:t>54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,477</w:t>
            </w:r>
          </w:p>
        </w:tc>
        <w:tc>
          <w:tcPr>
            <w:tcW w:w="270" w:type="dxa"/>
          </w:tcPr>
          <w:p w14:paraId="1DFDD07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D32130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(5,358)</w:t>
            </w:r>
          </w:p>
        </w:tc>
        <w:tc>
          <w:tcPr>
            <w:tcW w:w="270" w:type="dxa"/>
          </w:tcPr>
          <w:p w14:paraId="7511ED0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BBF29CB" w14:textId="77777777" w:rsidR="006B4454" w:rsidRPr="005400B3" w:rsidRDefault="006B4454" w:rsidP="007105D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B31B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52568CF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</w:tr>
      <w:tr w:rsidR="006B4454" w:rsidRPr="005400B3" w14:paraId="3A81A50B" w14:textId="77777777" w:rsidTr="007105D3">
        <w:trPr>
          <w:trHeight w:val="344"/>
        </w:trPr>
        <w:tc>
          <w:tcPr>
            <w:tcW w:w="3780" w:type="dxa"/>
            <w:hideMark/>
          </w:tcPr>
          <w:p w14:paraId="482BB6C3" w14:textId="77777777" w:rsidR="006B4454" w:rsidRPr="005400B3" w:rsidRDefault="006B4454" w:rsidP="007105D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00F1F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  <w:rtl/>
              </w:rPr>
              <w:t>237</w:t>
            </w:r>
            <w:r w:rsidRPr="005400B3">
              <w:rPr>
                <w:rFonts w:asciiTheme="majorBidi" w:hAnsiTheme="majorBidi" w:cstheme="majorBidi"/>
                <w:sz w:val="26"/>
                <w:szCs w:val="26"/>
              </w:rPr>
              <w:t>,057</w:t>
            </w:r>
          </w:p>
        </w:tc>
        <w:tc>
          <w:tcPr>
            <w:tcW w:w="270" w:type="dxa"/>
          </w:tcPr>
          <w:p w14:paraId="6F2AB32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5427711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7,058</w:t>
            </w:r>
          </w:p>
        </w:tc>
        <w:tc>
          <w:tcPr>
            <w:tcW w:w="270" w:type="dxa"/>
          </w:tcPr>
          <w:p w14:paraId="0829CFA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70F124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9,088</w:t>
            </w:r>
          </w:p>
        </w:tc>
        <w:tc>
          <w:tcPr>
            <w:tcW w:w="270" w:type="dxa"/>
          </w:tcPr>
          <w:p w14:paraId="283D0FE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996D54C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</w:tr>
      <w:tr w:rsidR="006B4454" w:rsidRPr="005400B3" w14:paraId="4B4D2CDE" w14:textId="77777777" w:rsidTr="007105D3">
        <w:trPr>
          <w:trHeight w:val="344"/>
        </w:trPr>
        <w:tc>
          <w:tcPr>
            <w:tcW w:w="3780" w:type="dxa"/>
            <w:hideMark/>
          </w:tcPr>
          <w:p w14:paraId="1AA56812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696428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(17,544)</w:t>
            </w:r>
          </w:p>
        </w:tc>
        <w:tc>
          <w:tcPr>
            <w:tcW w:w="270" w:type="dxa"/>
          </w:tcPr>
          <w:p w14:paraId="5D83BDB0" w14:textId="77777777" w:rsidR="006B4454" w:rsidRPr="005400B3" w:rsidRDefault="006B4454" w:rsidP="007105D3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210F80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(9,396)</w:t>
            </w:r>
          </w:p>
        </w:tc>
        <w:tc>
          <w:tcPr>
            <w:tcW w:w="270" w:type="dxa"/>
          </w:tcPr>
          <w:p w14:paraId="0009193E" w14:textId="77777777" w:rsidR="006B4454" w:rsidRPr="005400B3" w:rsidRDefault="006B4454" w:rsidP="007105D3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19FF11" w14:textId="77777777" w:rsidR="006B4454" w:rsidRPr="005400B3" w:rsidRDefault="006B4454" w:rsidP="007105D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85B1B14" w14:textId="77777777" w:rsidR="006B4454" w:rsidRPr="005400B3" w:rsidRDefault="006B4454" w:rsidP="007105D3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2A7EBE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</w:tr>
      <w:tr w:rsidR="006B4454" w:rsidRPr="005400B3" w14:paraId="3CBDBF1E" w14:textId="77777777" w:rsidTr="007105D3">
        <w:trPr>
          <w:trHeight w:val="353"/>
        </w:trPr>
        <w:tc>
          <w:tcPr>
            <w:tcW w:w="3780" w:type="dxa"/>
            <w:hideMark/>
          </w:tcPr>
          <w:p w14:paraId="6ABF2593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2116BF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3166D9D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FC60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108,526</w:t>
            </w:r>
          </w:p>
        </w:tc>
        <w:tc>
          <w:tcPr>
            <w:tcW w:w="270" w:type="dxa"/>
          </w:tcPr>
          <w:p w14:paraId="451DBC5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FF4E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(52,093)</w:t>
            </w:r>
          </w:p>
        </w:tc>
        <w:tc>
          <w:tcPr>
            <w:tcW w:w="270" w:type="dxa"/>
          </w:tcPr>
          <w:p w14:paraId="64F2454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E548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</w:tr>
      <w:tr w:rsidR="006B4454" w:rsidRPr="005400B3" w14:paraId="420CEC42" w14:textId="77777777" w:rsidTr="007105D3">
        <w:trPr>
          <w:trHeight w:val="353"/>
        </w:trPr>
        <w:tc>
          <w:tcPr>
            <w:tcW w:w="3780" w:type="dxa"/>
          </w:tcPr>
          <w:p w14:paraId="5659B212" w14:textId="77777777" w:rsidR="006B4454" w:rsidRPr="005400B3" w:rsidRDefault="006B4454" w:rsidP="007105D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11440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B216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FEC242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3186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03BD80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DC19D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0D8A3B3" w14:textId="77777777" w:rsidR="006B4454" w:rsidRPr="005400B3" w:rsidRDefault="006B4454" w:rsidP="007105D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4D07EE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4DA18FC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4A169F8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60F3327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E40E6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409FD2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</w:p>
    <w:p w14:paraId="0E40C85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1080"/>
        <w:gridCol w:w="270"/>
        <w:gridCol w:w="1080"/>
        <w:gridCol w:w="360"/>
        <w:gridCol w:w="810"/>
        <w:gridCol w:w="1170"/>
        <w:gridCol w:w="270"/>
        <w:gridCol w:w="1170"/>
      </w:tblGrid>
      <w:tr w:rsidR="006B4454" w:rsidRPr="005400B3" w14:paraId="7EF3D875" w14:textId="77777777" w:rsidTr="007105D3">
        <w:trPr>
          <w:cantSplit/>
          <w:tblHeader/>
        </w:trPr>
        <w:tc>
          <w:tcPr>
            <w:tcW w:w="2430" w:type="dxa"/>
          </w:tcPr>
          <w:p w14:paraId="66515910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7020" w:type="dxa"/>
            <w:gridSpan w:val="9"/>
          </w:tcPr>
          <w:p w14:paraId="59D296E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29E031AA" w14:textId="77777777" w:rsidTr="007105D3">
        <w:trPr>
          <w:cantSplit/>
          <w:tblHeader/>
        </w:trPr>
        <w:tc>
          <w:tcPr>
            <w:tcW w:w="2430" w:type="dxa"/>
          </w:tcPr>
          <w:p w14:paraId="6BC3F7B6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8030105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064AF90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</w:tcPr>
          <w:p w14:paraId="0541589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6EF7B4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14:paraId="1C59535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1B2B31DE" w14:textId="77777777" w:rsidTr="007105D3">
        <w:trPr>
          <w:cantSplit/>
          <w:tblHeader/>
        </w:trPr>
        <w:tc>
          <w:tcPr>
            <w:tcW w:w="2430" w:type="dxa"/>
          </w:tcPr>
          <w:p w14:paraId="18DE0B8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96DA39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</w:tcPr>
          <w:p w14:paraId="1E29DEB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47525D9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DE13E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360" w:type="dxa"/>
          </w:tcPr>
          <w:p w14:paraId="0BAF0DF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69BC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0" w:type="dxa"/>
          </w:tcPr>
          <w:p w14:paraId="5983419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1B771F7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FEA5C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6B4454" w:rsidRPr="005400B3" w14:paraId="4278638E" w14:textId="77777777" w:rsidTr="007105D3">
        <w:trPr>
          <w:cantSplit/>
        </w:trPr>
        <w:tc>
          <w:tcPr>
            <w:tcW w:w="2430" w:type="dxa"/>
          </w:tcPr>
          <w:p w14:paraId="6324D24F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6A5178A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5684BFC1" w14:textId="77777777" w:rsidR="006B4454" w:rsidRPr="005400B3" w:rsidRDefault="006B4454" w:rsidP="007105D3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  <w:tc>
          <w:tcPr>
            <w:tcW w:w="360" w:type="dxa"/>
          </w:tcPr>
          <w:p w14:paraId="3DBD38E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F3D2EC5" w14:textId="77777777" w:rsidR="006B4454" w:rsidRPr="005400B3" w:rsidRDefault="006B4454" w:rsidP="007105D3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610" w:type="dxa"/>
            <w:gridSpan w:val="3"/>
          </w:tcPr>
          <w:p w14:paraId="0937F32B" w14:textId="77777777" w:rsidR="006B4454" w:rsidRPr="005400B3" w:rsidRDefault="006B4454" w:rsidP="007105D3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</w:tr>
      <w:tr w:rsidR="006B4454" w:rsidRPr="005400B3" w14:paraId="5EFD61A4" w14:textId="77777777" w:rsidTr="007105D3">
        <w:trPr>
          <w:cantSplit/>
        </w:trPr>
        <w:tc>
          <w:tcPr>
            <w:tcW w:w="2430" w:type="dxa"/>
            <w:shd w:val="clear" w:color="auto" w:fill="auto"/>
          </w:tcPr>
          <w:p w14:paraId="1F901B80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767BB9F7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9A28FA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22B631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B4588E" w14:textId="77777777" w:rsidR="006B4454" w:rsidRPr="005400B3" w:rsidRDefault="006B4454" w:rsidP="007105D3">
            <w:pPr>
              <w:tabs>
                <w:tab w:val="decimal" w:pos="37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23B628D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E4A61A1" w14:textId="77777777" w:rsidR="006B4454" w:rsidRPr="005400B3" w:rsidRDefault="006B4454" w:rsidP="007105D3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9031EF" w14:textId="77777777" w:rsidR="006B4454" w:rsidRPr="005400B3" w:rsidRDefault="006B4454" w:rsidP="007105D3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D86C8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C739B2" w14:textId="77777777" w:rsidR="006B4454" w:rsidRPr="005400B3" w:rsidRDefault="006B4454" w:rsidP="007105D3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05D16128" w14:textId="77777777" w:rsidTr="007105D3">
        <w:trPr>
          <w:cantSplit/>
        </w:trPr>
        <w:tc>
          <w:tcPr>
            <w:tcW w:w="2430" w:type="dxa"/>
          </w:tcPr>
          <w:p w14:paraId="3997B3B5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14:paraId="0BD60C8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AAA454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066F00D6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7FCECE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360" w:type="dxa"/>
          </w:tcPr>
          <w:p w14:paraId="212DB677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1BDAFFF" w14:textId="77777777" w:rsidR="006B4454" w:rsidRPr="005400B3" w:rsidRDefault="006B4454" w:rsidP="007105D3">
            <w:pPr>
              <w:tabs>
                <w:tab w:val="decimal" w:pos="1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15AF64" w14:textId="77777777" w:rsidR="006B4454" w:rsidRPr="005400B3" w:rsidRDefault="006B4454" w:rsidP="007105D3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7BF65C9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4A7E05" w14:textId="77777777" w:rsidR="006B4454" w:rsidRPr="005400B3" w:rsidRDefault="006B4454" w:rsidP="007105D3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</w:tr>
      <w:tr w:rsidR="006B4454" w:rsidRPr="005400B3" w14:paraId="7A10B947" w14:textId="77777777" w:rsidTr="007105D3">
        <w:trPr>
          <w:cantSplit/>
        </w:trPr>
        <w:tc>
          <w:tcPr>
            <w:tcW w:w="2430" w:type="dxa"/>
          </w:tcPr>
          <w:p w14:paraId="4C88FF1E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AFF59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6D9DE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50D23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9E1DB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AE7C29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821CA8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363F13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2A9A9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7935C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4454" w:rsidRPr="005400B3" w14:paraId="65E6715E" w14:textId="77777777" w:rsidTr="007105D3">
        <w:trPr>
          <w:cantSplit/>
        </w:trPr>
        <w:tc>
          <w:tcPr>
            <w:tcW w:w="2430" w:type="dxa"/>
          </w:tcPr>
          <w:p w14:paraId="6EA0DC84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2C389A62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8760C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981DC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BAA48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4664B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91ED7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B4F97D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FFF8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798B6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4454" w:rsidRPr="005400B3" w14:paraId="325BB7F8" w14:textId="77777777" w:rsidTr="007105D3">
        <w:trPr>
          <w:cantSplit/>
        </w:trPr>
        <w:tc>
          <w:tcPr>
            <w:tcW w:w="2430" w:type="dxa"/>
          </w:tcPr>
          <w:p w14:paraId="549819C2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A2115EB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52CE8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CA226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96B1F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635534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6C9884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7D63A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6409E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DCCAC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4B5B5D5C" w14:textId="77777777" w:rsidTr="007105D3">
        <w:trPr>
          <w:cantSplit/>
        </w:trPr>
        <w:tc>
          <w:tcPr>
            <w:tcW w:w="2430" w:type="dxa"/>
          </w:tcPr>
          <w:p w14:paraId="03AD605E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D569D4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6EDBE622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05189B8B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C13DA45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40A95A7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BFF5E91" w14:textId="77777777" w:rsidR="006B4454" w:rsidRPr="005400B3" w:rsidRDefault="006B4454" w:rsidP="007105D3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4EDBBF6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5F4A033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A556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</w:tr>
      <w:tr w:rsidR="006B4454" w:rsidRPr="005400B3" w14:paraId="0FF0AEA4" w14:textId="77777777" w:rsidTr="007105D3">
        <w:trPr>
          <w:cantSplit/>
        </w:trPr>
        <w:tc>
          <w:tcPr>
            <w:tcW w:w="2430" w:type="dxa"/>
          </w:tcPr>
          <w:p w14:paraId="0B195F74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676F8E20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AC492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801E3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4CA4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BA1B20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37B07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919E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E44D0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6BB44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4454" w:rsidRPr="005400B3" w14:paraId="0B7069D1" w14:textId="77777777" w:rsidTr="007105D3">
        <w:trPr>
          <w:cantSplit/>
        </w:trPr>
        <w:tc>
          <w:tcPr>
            <w:tcW w:w="2430" w:type="dxa"/>
          </w:tcPr>
          <w:p w14:paraId="1F6873B1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52B03ED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425E88" w14:textId="77777777" w:rsidR="006B4454" w:rsidRPr="005400B3" w:rsidRDefault="006B4454" w:rsidP="007105D3">
            <w:pPr>
              <w:tabs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33317387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29E002" w14:textId="77777777" w:rsidR="006B4454" w:rsidRPr="005400B3" w:rsidRDefault="006B4454" w:rsidP="007105D3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608357A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9C6CB4F" w14:textId="77777777" w:rsidR="006B4454" w:rsidRPr="005400B3" w:rsidRDefault="006B4454" w:rsidP="007105D3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72522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1EC7058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2ADD1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</w:tr>
    </w:tbl>
    <w:p w14:paraId="72981BB6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06C1C70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ส่วนเกินมูลค่าหุ้น</w:t>
      </w:r>
    </w:p>
    <w:p w14:paraId="5E8BD053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34C3DF9D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2535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มาตรา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51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9664D3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4AE411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ทุนสำรองตามกฎหมาย   </w:t>
      </w:r>
    </w:p>
    <w:p w14:paraId="6C046CC4" w14:textId="77777777" w:rsidR="006B4454" w:rsidRPr="005400B3" w:rsidRDefault="006B4454" w:rsidP="006B4454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CD91BE" w14:textId="77777777" w:rsidR="006B4454" w:rsidRPr="005400B3" w:rsidRDefault="006B4454" w:rsidP="006B4454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 เงินสำรองนี้จะนำไปจ่ายเป็นเงินปันผลไม่ได้     </w:t>
      </w:r>
    </w:p>
    <w:p w14:paraId="695CE74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C21BD6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56AF9B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</w:t>
      </w:r>
    </w:p>
    <w:p w14:paraId="13FAECA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54755E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6F27564F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5327199F" w14:textId="77777777" w:rsidR="006B4454" w:rsidRPr="005400B3" w:rsidRDefault="006B4454" w:rsidP="006B4454">
      <w:pPr>
        <w:pStyle w:val="ListParagraph"/>
        <w:widowControl/>
        <w:numPr>
          <w:ilvl w:val="0"/>
          <w:numId w:val="30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1E0ECB98" w14:textId="77777777" w:rsidR="006B4454" w:rsidRPr="005400B3" w:rsidRDefault="006B4454" w:rsidP="006B4454">
      <w:pPr>
        <w:pStyle w:val="ListParagraph"/>
        <w:widowControl/>
        <w:numPr>
          <w:ilvl w:val="0"/>
          <w:numId w:val="30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ช่องทางคู่ค้าและอื่น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ๆ ซึ่งรวมถึง ธนาคารพาณิชย์ ธนาคารรัฐ </w:t>
      </w:r>
      <w:r w:rsidRPr="005400B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ลีสซิ่งและเช่าซื้อ สินเชื่อผู้บริโภค</w:t>
      </w:r>
    </w:p>
    <w:p w14:paraId="38A55019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5400B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Pr="005400B3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38FEACA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1D32F0F1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ซึ่งผู้บริหารเชื่อว่าข้อมูลดังกล่าวเป็นข้อมูลที่เหมาะสมในการประเมินผลการดำเนินงาน</w:t>
      </w:r>
    </w:p>
    <w:p w14:paraId="465218B4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6B4454" w:rsidRPr="005400B3" w14:paraId="058CB8D1" w14:textId="77777777" w:rsidTr="007105D3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925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1D3BD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34EB02BE" w14:textId="77777777" w:rsidTr="007105D3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CF0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04A2E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</w:tr>
      <w:tr w:rsidR="006B4454" w:rsidRPr="005400B3" w14:paraId="78E24822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6A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8164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EE8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E1B0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058F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47F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79FE415C" w14:textId="77777777" w:rsidTr="007105D3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412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584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B4454" w:rsidRPr="005400B3" w14:paraId="59EBB698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59E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2FD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CEF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642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DC2C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E06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B4454" w:rsidRPr="005400B3" w14:paraId="2A08E669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C3A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E33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64,506,249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B564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9C7B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22,154,726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ED2B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6117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86,660,975</w:t>
            </w:r>
          </w:p>
        </w:tc>
      </w:tr>
      <w:tr w:rsidR="006B4454" w:rsidRPr="005400B3" w14:paraId="651BC06C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1E7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5C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16,395,241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73DD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A08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6,273,901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29D22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EFE3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22,669,142</w:t>
            </w:r>
          </w:p>
        </w:tc>
      </w:tr>
      <w:tr w:rsidR="006B4454" w:rsidRPr="005400B3" w14:paraId="055873CF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1E8C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98D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6B9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669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right="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4A632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BED3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179,587</w:t>
            </w:r>
          </w:p>
        </w:tc>
      </w:tr>
      <w:tr w:rsidR="006B4454" w:rsidRPr="005400B3" w14:paraId="1B4147C8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865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B1B60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81,051,392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54F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E8C40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28,458,312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B505D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AE56B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109,509,704</w:t>
            </w:r>
          </w:p>
        </w:tc>
      </w:tr>
      <w:tr w:rsidR="006B4454" w:rsidRPr="005400B3" w14:paraId="2FAB8C57" w14:textId="77777777" w:rsidTr="007105D3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77F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5C39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DBD5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6917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28808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7177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446919EA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F3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3BAA7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7C9B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D2183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7F2A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520D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A7167BD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092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AF697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(70,146,055)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6DEDB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449BF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(24,781,192)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20CF9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C9954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(94,927,247)</w:t>
            </w:r>
          </w:p>
        </w:tc>
      </w:tr>
      <w:tr w:rsidR="006B4454" w:rsidRPr="005400B3" w14:paraId="44ECA49A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A36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C7AE69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10,905,337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DC4F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AB015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3,677,120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5F41D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DBA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14,582,457</w:t>
            </w:r>
          </w:p>
        </w:tc>
      </w:tr>
      <w:tr w:rsidR="006B4454" w:rsidRPr="005400B3" w14:paraId="56634DAA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7E3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CD3E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9FDF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FC2D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453A0F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2967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(2,900,369)</w:t>
            </w:r>
          </w:p>
        </w:tc>
      </w:tr>
      <w:tr w:rsidR="006B4454" w:rsidRPr="005400B3" w14:paraId="019E4370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44F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D287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5752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C4DE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596F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BD923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11,682,088</w:t>
            </w:r>
          </w:p>
        </w:tc>
      </w:tr>
    </w:tbl>
    <w:p w14:paraId="2F8DC6CD" w14:textId="77777777" w:rsidR="006B4454" w:rsidRPr="005400B3" w:rsidRDefault="006B4454" w:rsidP="006B4454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D10794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C09266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 (ต่อ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7612B62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6B4454" w:rsidRPr="005400B3" w14:paraId="1FCDF8D9" w14:textId="77777777" w:rsidTr="007105D3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B84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C3778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5B874C8C" w14:textId="77777777" w:rsidTr="007105D3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5F2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DEF5C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4EE33D42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89B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0698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57E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4EAE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5432F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3738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B4454" w:rsidRPr="005400B3" w14:paraId="10D5C7EA" w14:textId="77777777" w:rsidTr="007105D3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FC0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9CF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B4454" w:rsidRPr="005400B3" w14:paraId="457E3BA5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0C1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7F8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A43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2FC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EF653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E84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B4454" w:rsidRPr="005400B3" w14:paraId="6DB22387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FDD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CCD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64,751,067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0171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3DC1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24,961,018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0859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3286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89,712,085</w:t>
            </w:r>
          </w:p>
        </w:tc>
      </w:tr>
      <w:tr w:rsidR="006B4454" w:rsidRPr="005400B3" w14:paraId="5D556363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D4A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FBFA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13,753,283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7E087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6EB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5,104,793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1E1E6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0414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18,858,076</w:t>
            </w:r>
          </w:p>
        </w:tc>
      </w:tr>
      <w:tr w:rsidR="006B4454" w:rsidRPr="005400B3" w14:paraId="3C983F07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ACF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1B3E7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F85A7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71E41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B05B2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5180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188,565</w:t>
            </w:r>
          </w:p>
        </w:tc>
      </w:tr>
      <w:tr w:rsidR="006B4454" w:rsidRPr="005400B3" w14:paraId="2288A495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D20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A3176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78,658,902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5963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1C1D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30,099,824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5E52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046AF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108,758,726</w:t>
            </w:r>
          </w:p>
        </w:tc>
      </w:tr>
      <w:tr w:rsidR="006B4454" w:rsidRPr="005400B3" w14:paraId="0847BF2C" w14:textId="77777777" w:rsidTr="007105D3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9E9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755D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3B45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AA57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7B2FC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4EC3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65720B19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BAC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72215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57B97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3352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EB2F8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BFCE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110C2D31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AE7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D2437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(68,658,906)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73924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BEE06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(28,093,080)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B3442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4B691C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(96,751,986)</w:t>
            </w:r>
          </w:p>
        </w:tc>
      </w:tr>
      <w:tr w:rsidR="006B4454" w:rsidRPr="005400B3" w14:paraId="0B70AC94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785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CC26C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2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999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98E52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AD59F5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006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04E348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2F9A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24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12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006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740</w:t>
            </w:r>
          </w:p>
        </w:tc>
      </w:tr>
      <w:tr w:rsidR="006B4454" w:rsidRPr="005400B3" w14:paraId="43520F16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579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34EE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682D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5DE79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F4B18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B859F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(2</w:t>
            </w: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300</w:t>
            </w: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085)</w:t>
            </w:r>
          </w:p>
        </w:tc>
      </w:tr>
      <w:tr w:rsidR="006B4454" w:rsidRPr="005400B3" w14:paraId="25B43120" w14:textId="77777777" w:rsidTr="007105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8F2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625BB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2713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E359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CB40F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9274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706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655</w:t>
            </w:r>
          </w:p>
        </w:tc>
      </w:tr>
    </w:tbl>
    <w:p w14:paraId="0CCD4EC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B54CE7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36"/>
        <w:gridCol w:w="1474"/>
      </w:tblGrid>
      <w:tr w:rsidR="006B4454" w:rsidRPr="005400B3" w14:paraId="1C6C2F36" w14:textId="77777777" w:rsidTr="007105D3">
        <w:trPr>
          <w:cantSplit/>
        </w:trPr>
        <w:tc>
          <w:tcPr>
            <w:tcW w:w="6030" w:type="dxa"/>
            <w:vAlign w:val="center"/>
          </w:tcPr>
          <w:p w14:paraId="3F81635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61CD4F68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</w:tr>
      <w:tr w:rsidR="006B4454" w:rsidRPr="005400B3" w14:paraId="6F591860" w14:textId="77777777" w:rsidTr="007105D3">
        <w:trPr>
          <w:cantSplit/>
        </w:trPr>
        <w:tc>
          <w:tcPr>
            <w:tcW w:w="6030" w:type="dxa"/>
            <w:vAlign w:val="center"/>
          </w:tcPr>
          <w:p w14:paraId="7D5BE9B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A219C5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0677C2D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3B7AC15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1AEC831B" w14:textId="77777777" w:rsidTr="007105D3">
        <w:trPr>
          <w:cantSplit/>
        </w:trPr>
        <w:tc>
          <w:tcPr>
            <w:tcW w:w="6030" w:type="dxa"/>
            <w:vAlign w:val="center"/>
          </w:tcPr>
          <w:p w14:paraId="480903E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1CE8680D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2C4B38FD" w14:textId="77777777" w:rsidTr="007105D3">
        <w:trPr>
          <w:cantSplit/>
        </w:trPr>
        <w:tc>
          <w:tcPr>
            <w:tcW w:w="6030" w:type="dxa"/>
          </w:tcPr>
          <w:p w14:paraId="7E6E681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C9D216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317A32B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1CDB835D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6B4454" w:rsidRPr="005400B3" w14:paraId="6B89A79F" w14:textId="77777777" w:rsidTr="007105D3">
        <w:trPr>
          <w:cantSplit/>
        </w:trPr>
        <w:tc>
          <w:tcPr>
            <w:tcW w:w="6030" w:type="dxa"/>
          </w:tcPr>
          <w:p w14:paraId="5CD6103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530" w:type="dxa"/>
          </w:tcPr>
          <w:p w14:paraId="1B38BA57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47,448,902</w:t>
            </w:r>
          </w:p>
        </w:tc>
        <w:tc>
          <w:tcPr>
            <w:tcW w:w="236" w:type="dxa"/>
          </w:tcPr>
          <w:p w14:paraId="6A516376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4F618720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52,725,329</w:t>
            </w:r>
          </w:p>
        </w:tc>
      </w:tr>
      <w:tr w:rsidR="006B4454" w:rsidRPr="005400B3" w14:paraId="522AE037" w14:textId="77777777" w:rsidTr="007105D3">
        <w:trPr>
          <w:cantSplit/>
        </w:trPr>
        <w:tc>
          <w:tcPr>
            <w:tcW w:w="6030" w:type="dxa"/>
          </w:tcPr>
          <w:p w14:paraId="1AF0662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8C2636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40,404,786</w:t>
            </w:r>
          </w:p>
        </w:tc>
        <w:tc>
          <w:tcPr>
            <w:tcW w:w="236" w:type="dxa"/>
          </w:tcPr>
          <w:p w14:paraId="02A2AE0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F9FB4F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37,582,152</w:t>
            </w:r>
          </w:p>
        </w:tc>
      </w:tr>
      <w:tr w:rsidR="006B4454" w:rsidRPr="005400B3" w14:paraId="637CE034" w14:textId="77777777" w:rsidTr="007105D3">
        <w:trPr>
          <w:cantSplit/>
        </w:trPr>
        <w:tc>
          <w:tcPr>
            <w:tcW w:w="6030" w:type="dxa"/>
          </w:tcPr>
          <w:p w14:paraId="51E878A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69238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87,853,688</w:t>
            </w:r>
          </w:p>
        </w:tc>
        <w:tc>
          <w:tcPr>
            <w:tcW w:w="236" w:type="dxa"/>
          </w:tcPr>
          <w:p w14:paraId="0285378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BB114EF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90,307,481</w:t>
            </w:r>
          </w:p>
        </w:tc>
      </w:tr>
    </w:tbl>
    <w:p w14:paraId="48B2116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25215B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2193A3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รายได้จากการลงทุนสุทธิ</w:t>
      </w:r>
    </w:p>
    <w:p w14:paraId="2CDB5DA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39"/>
        <w:gridCol w:w="1201"/>
        <w:gridCol w:w="270"/>
        <w:gridCol w:w="1170"/>
        <w:gridCol w:w="270"/>
        <w:gridCol w:w="1260"/>
        <w:gridCol w:w="236"/>
        <w:gridCol w:w="1204"/>
      </w:tblGrid>
      <w:tr w:rsidR="006B4454" w:rsidRPr="005400B3" w14:paraId="21D2AFCB" w14:textId="77777777" w:rsidTr="007105D3">
        <w:trPr>
          <w:cantSplit/>
        </w:trPr>
        <w:tc>
          <w:tcPr>
            <w:tcW w:w="2250" w:type="dxa"/>
            <w:vAlign w:val="center"/>
          </w:tcPr>
          <w:p w14:paraId="76A5557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FCCA919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97FE918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</w:tcPr>
          <w:p w14:paraId="2B1DFC5C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2970" w:type="dxa"/>
            <w:gridSpan w:val="4"/>
          </w:tcPr>
          <w:p w14:paraId="38672991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B278D7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002C8324" w14:textId="77777777" w:rsidTr="007105D3">
        <w:trPr>
          <w:cantSplit/>
        </w:trPr>
        <w:tc>
          <w:tcPr>
            <w:tcW w:w="2250" w:type="dxa"/>
            <w:vAlign w:val="center"/>
          </w:tcPr>
          <w:p w14:paraId="2AAEB08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AB5E95B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39" w:type="dxa"/>
          </w:tcPr>
          <w:p w14:paraId="7FC60D24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6BF30A0C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5D564D2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89ACDF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AB9C606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EE93F2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2AE747E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9B7EDD9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B3E76EF" w14:textId="77777777" w:rsidTr="007105D3">
        <w:trPr>
          <w:cantSplit/>
        </w:trPr>
        <w:tc>
          <w:tcPr>
            <w:tcW w:w="2250" w:type="dxa"/>
            <w:vAlign w:val="center"/>
          </w:tcPr>
          <w:p w14:paraId="46AF9F5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A81C831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3FE9EF5F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11" w:type="dxa"/>
            <w:gridSpan w:val="7"/>
          </w:tcPr>
          <w:p w14:paraId="0C90D4C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1EE155FA" w14:textId="77777777" w:rsidTr="007105D3">
        <w:trPr>
          <w:cantSplit/>
        </w:trPr>
        <w:tc>
          <w:tcPr>
            <w:tcW w:w="2250" w:type="dxa"/>
          </w:tcPr>
          <w:p w14:paraId="1665769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D83F29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9FEACB3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1A34360E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0A878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FF55F0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909B9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AF0EE2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AD223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DBC60FB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023EE0A1" w14:textId="77777777" w:rsidTr="007105D3">
        <w:trPr>
          <w:cantSplit/>
        </w:trPr>
        <w:tc>
          <w:tcPr>
            <w:tcW w:w="2250" w:type="dxa"/>
          </w:tcPr>
          <w:p w14:paraId="45AC14A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75A1841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50563BE1" w14:textId="77777777" w:rsidR="006B4454" w:rsidRPr="005400B3" w:rsidRDefault="006B4454" w:rsidP="007105D3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01" w:type="dxa"/>
          </w:tcPr>
          <w:p w14:paraId="1743FD9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606</w:t>
            </w:r>
          </w:p>
        </w:tc>
        <w:tc>
          <w:tcPr>
            <w:tcW w:w="270" w:type="dxa"/>
          </w:tcPr>
          <w:p w14:paraId="2664049D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170" w:type="dxa"/>
          </w:tcPr>
          <w:p w14:paraId="6611B97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270" w:type="dxa"/>
          </w:tcPr>
          <w:p w14:paraId="51045661" w14:textId="77777777" w:rsidR="006B4454" w:rsidRPr="005400B3" w:rsidRDefault="006B4454" w:rsidP="007105D3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60" w:type="dxa"/>
          </w:tcPr>
          <w:p w14:paraId="2E72ACC4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606</w:t>
            </w:r>
          </w:p>
        </w:tc>
        <w:tc>
          <w:tcPr>
            <w:tcW w:w="236" w:type="dxa"/>
          </w:tcPr>
          <w:p w14:paraId="005AB9C4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3955086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6B4454" w:rsidRPr="005400B3" w14:paraId="5CC0BA8E" w14:textId="77777777" w:rsidTr="007105D3">
        <w:trPr>
          <w:cantSplit/>
        </w:trPr>
        <w:tc>
          <w:tcPr>
            <w:tcW w:w="2250" w:type="dxa"/>
          </w:tcPr>
          <w:p w14:paraId="413C27F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3BD6711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2CBD9D4E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01488F4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18,196,486</w:t>
            </w:r>
          </w:p>
        </w:tc>
        <w:tc>
          <w:tcPr>
            <w:tcW w:w="270" w:type="dxa"/>
          </w:tcPr>
          <w:p w14:paraId="57AD7DB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5BDD1E5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17,387,206</w:t>
            </w:r>
          </w:p>
        </w:tc>
        <w:tc>
          <w:tcPr>
            <w:tcW w:w="270" w:type="dxa"/>
          </w:tcPr>
          <w:p w14:paraId="4E2A0466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F79E76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18,196,486</w:t>
            </w:r>
          </w:p>
        </w:tc>
        <w:tc>
          <w:tcPr>
            <w:tcW w:w="236" w:type="dxa"/>
          </w:tcPr>
          <w:p w14:paraId="0286F3CE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E43DEA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17,387,206</w:t>
            </w:r>
          </w:p>
        </w:tc>
      </w:tr>
      <w:tr w:rsidR="006B4454" w:rsidRPr="005400B3" w14:paraId="64255F91" w14:textId="77777777" w:rsidTr="007105D3">
        <w:trPr>
          <w:cantSplit/>
        </w:trPr>
        <w:tc>
          <w:tcPr>
            <w:tcW w:w="2250" w:type="dxa"/>
          </w:tcPr>
          <w:p w14:paraId="68C1B1E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9D3B0D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</w:tcPr>
          <w:p w14:paraId="7934A0A4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1" w:type="dxa"/>
          </w:tcPr>
          <w:p w14:paraId="7303A0AC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D37D24E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18BE2D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8AFABF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4C24FA5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D765A1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</w:tcPr>
          <w:p w14:paraId="206BD70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65EAB452" w14:textId="77777777" w:rsidTr="007105D3">
        <w:trPr>
          <w:cantSplit/>
        </w:trPr>
        <w:tc>
          <w:tcPr>
            <w:tcW w:w="2250" w:type="dxa"/>
          </w:tcPr>
          <w:p w14:paraId="08D01BB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2C3ED6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2176A165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5F1A5C88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5CBA21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5D4CF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5E9CC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B1AAEE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F7331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B70EAC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6DA357F" w14:textId="77777777" w:rsidTr="007105D3">
        <w:trPr>
          <w:cantSplit/>
        </w:trPr>
        <w:tc>
          <w:tcPr>
            <w:tcW w:w="2250" w:type="dxa"/>
          </w:tcPr>
          <w:p w14:paraId="78148F4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7C92FF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0C421823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shd w:val="clear" w:color="auto" w:fill="auto"/>
          </w:tcPr>
          <w:p w14:paraId="5EA49E6D" w14:textId="77777777" w:rsidR="006B4454" w:rsidRPr="005400B3" w:rsidRDefault="006B4454" w:rsidP="007105D3">
            <w:pPr>
              <w:widowControl/>
              <w:tabs>
                <w:tab w:val="decimal" w:pos="78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5E9FC6" w14:textId="77777777" w:rsidR="006B4454" w:rsidRPr="005400B3" w:rsidRDefault="006B4454" w:rsidP="007105D3">
            <w:pPr>
              <w:widowControl/>
              <w:tabs>
                <w:tab w:val="decimal" w:pos="97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246984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F0A6B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38E2C6" w14:textId="77777777" w:rsidR="006B4454" w:rsidRPr="005400B3" w:rsidRDefault="006B4454" w:rsidP="007105D3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2,842</w:t>
            </w:r>
          </w:p>
        </w:tc>
        <w:tc>
          <w:tcPr>
            <w:tcW w:w="236" w:type="dxa"/>
          </w:tcPr>
          <w:p w14:paraId="2060780F" w14:textId="77777777" w:rsidR="006B4454" w:rsidRPr="005400B3" w:rsidRDefault="006B4454" w:rsidP="007105D3">
            <w:pPr>
              <w:widowControl/>
              <w:tabs>
                <w:tab w:val="decimal" w:pos="825"/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FEA9EC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1,405</w:t>
            </w:r>
          </w:p>
        </w:tc>
      </w:tr>
      <w:tr w:rsidR="006B4454" w:rsidRPr="005400B3" w14:paraId="7B5DC603" w14:textId="77777777" w:rsidTr="007105D3">
        <w:trPr>
          <w:cantSplit/>
        </w:trPr>
        <w:tc>
          <w:tcPr>
            <w:tcW w:w="2250" w:type="dxa"/>
          </w:tcPr>
          <w:p w14:paraId="0C4336F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09A11FF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055405F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0375E0A0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934,384</w:t>
            </w:r>
          </w:p>
        </w:tc>
        <w:tc>
          <w:tcPr>
            <w:tcW w:w="270" w:type="dxa"/>
          </w:tcPr>
          <w:p w14:paraId="5C371252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6B67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985,295</w:t>
            </w:r>
          </w:p>
        </w:tc>
        <w:tc>
          <w:tcPr>
            <w:tcW w:w="270" w:type="dxa"/>
          </w:tcPr>
          <w:p w14:paraId="2D52FBE7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968C61" w14:textId="77777777" w:rsidR="006B4454" w:rsidRPr="005400B3" w:rsidRDefault="006B4454" w:rsidP="007105D3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934,384</w:t>
            </w:r>
          </w:p>
        </w:tc>
        <w:tc>
          <w:tcPr>
            <w:tcW w:w="236" w:type="dxa"/>
          </w:tcPr>
          <w:p w14:paraId="21945FA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271BAE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985,295</w:t>
            </w:r>
          </w:p>
        </w:tc>
      </w:tr>
      <w:tr w:rsidR="006B4454" w:rsidRPr="005400B3" w14:paraId="3F3D73E8" w14:textId="77777777" w:rsidTr="007105D3">
        <w:trPr>
          <w:cantSplit/>
        </w:trPr>
        <w:tc>
          <w:tcPr>
            <w:tcW w:w="2250" w:type="dxa"/>
          </w:tcPr>
          <w:p w14:paraId="57825F3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8ACF9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4B4B9AB1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E7A5E48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19,131,476</w:t>
            </w:r>
          </w:p>
        </w:tc>
        <w:tc>
          <w:tcPr>
            <w:tcW w:w="270" w:type="dxa"/>
          </w:tcPr>
          <w:p w14:paraId="277FABCD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EEA16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18,373,081</w:t>
            </w:r>
          </w:p>
        </w:tc>
        <w:tc>
          <w:tcPr>
            <w:tcW w:w="270" w:type="dxa"/>
          </w:tcPr>
          <w:p w14:paraId="48B3B727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8623DE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19,134,318</w:t>
            </w:r>
          </w:p>
        </w:tc>
        <w:tc>
          <w:tcPr>
            <w:tcW w:w="236" w:type="dxa"/>
          </w:tcPr>
          <w:p w14:paraId="021AC72E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857E6C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18,374,486</w:t>
            </w:r>
          </w:p>
        </w:tc>
      </w:tr>
      <w:tr w:rsidR="006B4454" w:rsidRPr="005400B3" w14:paraId="048704C5" w14:textId="77777777" w:rsidTr="007105D3">
        <w:trPr>
          <w:cantSplit/>
        </w:trPr>
        <w:tc>
          <w:tcPr>
            <w:tcW w:w="2250" w:type="dxa"/>
          </w:tcPr>
          <w:p w14:paraId="33944F5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5BB3AD9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1716770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3E14233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(620,483)</w:t>
            </w:r>
          </w:p>
        </w:tc>
        <w:tc>
          <w:tcPr>
            <w:tcW w:w="270" w:type="dxa"/>
          </w:tcPr>
          <w:p w14:paraId="03B585A2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D448ED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(675,311)</w:t>
            </w:r>
          </w:p>
        </w:tc>
        <w:tc>
          <w:tcPr>
            <w:tcW w:w="270" w:type="dxa"/>
          </w:tcPr>
          <w:p w14:paraId="1BFEAB54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FF7954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60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(620,483)</w:t>
            </w:r>
          </w:p>
        </w:tc>
        <w:tc>
          <w:tcPr>
            <w:tcW w:w="236" w:type="dxa"/>
          </w:tcPr>
          <w:p w14:paraId="4ADE4DC0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59AE7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(675,311)</w:t>
            </w:r>
          </w:p>
        </w:tc>
      </w:tr>
      <w:tr w:rsidR="006B4454" w:rsidRPr="005400B3" w14:paraId="6B57EF14" w14:textId="77777777" w:rsidTr="007105D3">
        <w:trPr>
          <w:cantSplit/>
        </w:trPr>
        <w:tc>
          <w:tcPr>
            <w:tcW w:w="2250" w:type="dxa"/>
          </w:tcPr>
          <w:p w14:paraId="4ACE9E8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73A3A9C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68B44AB8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7A36D8D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18,510,993</w:t>
            </w:r>
          </w:p>
        </w:tc>
        <w:tc>
          <w:tcPr>
            <w:tcW w:w="270" w:type="dxa"/>
          </w:tcPr>
          <w:p w14:paraId="03AEABF8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07F23A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17,697,770</w:t>
            </w:r>
          </w:p>
        </w:tc>
        <w:tc>
          <w:tcPr>
            <w:tcW w:w="270" w:type="dxa"/>
          </w:tcPr>
          <w:p w14:paraId="4EE4908F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8A9099" w14:textId="77777777" w:rsidR="006B4454" w:rsidRPr="005400B3" w:rsidRDefault="006B4454" w:rsidP="007105D3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18,513,835</w:t>
            </w:r>
          </w:p>
        </w:tc>
        <w:tc>
          <w:tcPr>
            <w:tcW w:w="236" w:type="dxa"/>
          </w:tcPr>
          <w:p w14:paraId="2BD9FE79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50426F8" w14:textId="77777777" w:rsidR="006B4454" w:rsidRPr="005400B3" w:rsidRDefault="006B4454" w:rsidP="007105D3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17,699,175</w:t>
            </w:r>
          </w:p>
        </w:tc>
      </w:tr>
    </w:tbl>
    <w:p w14:paraId="277BBD31" w14:textId="77777777" w:rsidR="006B4454" w:rsidRPr="005400B3" w:rsidRDefault="006B4454" w:rsidP="006B4454">
      <w:pPr>
        <w:pStyle w:val="ListParagraph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115BC11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bookmarkStart w:id="3" w:name="OLE_LINK7"/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ค่าใช้จ่ายในการดำเนินงาน</w:t>
      </w:r>
      <w:bookmarkEnd w:id="3"/>
    </w:p>
    <w:p w14:paraId="49DCCC04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270"/>
        <w:gridCol w:w="1710"/>
      </w:tblGrid>
      <w:tr w:rsidR="006B4454" w:rsidRPr="005400B3" w14:paraId="57A52D01" w14:textId="77777777" w:rsidTr="007105D3">
        <w:trPr>
          <w:cantSplit/>
        </w:trPr>
        <w:tc>
          <w:tcPr>
            <w:tcW w:w="4590" w:type="dxa"/>
            <w:vAlign w:val="center"/>
          </w:tcPr>
          <w:p w14:paraId="368B884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1F6CE14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44C8C0B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561BBFAF" w14:textId="77777777" w:rsidTr="007105D3">
        <w:trPr>
          <w:cantSplit/>
        </w:trPr>
        <w:tc>
          <w:tcPr>
            <w:tcW w:w="4590" w:type="dxa"/>
            <w:vAlign w:val="center"/>
          </w:tcPr>
          <w:p w14:paraId="76BC633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438203C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710" w:type="dxa"/>
          </w:tcPr>
          <w:p w14:paraId="6839680C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5994C8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0ADC998" w14:textId="77777777" w:rsidR="006B4454" w:rsidRPr="005400B3" w:rsidRDefault="006B4454" w:rsidP="007105D3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1C42FDCF" w14:textId="77777777" w:rsidTr="007105D3">
        <w:trPr>
          <w:cantSplit/>
        </w:trPr>
        <w:tc>
          <w:tcPr>
            <w:tcW w:w="4590" w:type="dxa"/>
            <w:vAlign w:val="center"/>
          </w:tcPr>
          <w:p w14:paraId="019572F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D685821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0709C123" w14:textId="77777777" w:rsidR="006B4454" w:rsidRPr="005400B3" w:rsidRDefault="006B4454" w:rsidP="007105D3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505E3032" w14:textId="77777777" w:rsidTr="007105D3">
        <w:trPr>
          <w:cantSplit/>
        </w:trPr>
        <w:tc>
          <w:tcPr>
            <w:tcW w:w="4590" w:type="dxa"/>
            <w:vAlign w:val="center"/>
          </w:tcPr>
          <w:p w14:paraId="510FBA7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6371B0B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710" w:type="dxa"/>
          </w:tcPr>
          <w:p w14:paraId="1B952085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2,860,039</w:t>
            </w:r>
          </w:p>
        </w:tc>
        <w:tc>
          <w:tcPr>
            <w:tcW w:w="270" w:type="dxa"/>
          </w:tcPr>
          <w:p w14:paraId="430D3F18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E3A5F12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753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462</w:t>
            </w:r>
          </w:p>
        </w:tc>
      </w:tr>
      <w:tr w:rsidR="006B4454" w:rsidRPr="005400B3" w14:paraId="0713C92C" w14:textId="77777777" w:rsidTr="007105D3">
        <w:trPr>
          <w:cantSplit/>
        </w:trPr>
        <w:tc>
          <w:tcPr>
            <w:tcW w:w="4590" w:type="dxa"/>
          </w:tcPr>
          <w:p w14:paraId="486BD55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6BE4490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710" w:type="dxa"/>
          </w:tcPr>
          <w:p w14:paraId="2FD1F333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1,483,098</w:t>
            </w:r>
          </w:p>
        </w:tc>
        <w:tc>
          <w:tcPr>
            <w:tcW w:w="270" w:type="dxa"/>
          </w:tcPr>
          <w:p w14:paraId="246BAFCA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2439E11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1,388,664</w:t>
            </w:r>
          </w:p>
        </w:tc>
      </w:tr>
      <w:tr w:rsidR="006B4454" w:rsidRPr="005400B3" w14:paraId="3811828D" w14:textId="77777777" w:rsidTr="007105D3">
        <w:trPr>
          <w:cantSplit/>
        </w:trPr>
        <w:tc>
          <w:tcPr>
            <w:tcW w:w="4590" w:type="dxa"/>
          </w:tcPr>
          <w:p w14:paraId="1D194C0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ค่าใช้จ่ายสำหรับค่าโฆษณาและค่าส่งเสริมการขาย</w:t>
            </w:r>
          </w:p>
        </w:tc>
        <w:tc>
          <w:tcPr>
            <w:tcW w:w="900" w:type="dxa"/>
          </w:tcPr>
          <w:p w14:paraId="6E86F82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AEB6FF9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453,133</w:t>
            </w:r>
          </w:p>
        </w:tc>
        <w:tc>
          <w:tcPr>
            <w:tcW w:w="270" w:type="dxa"/>
          </w:tcPr>
          <w:p w14:paraId="45338217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4129601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565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886</w:t>
            </w:r>
          </w:p>
        </w:tc>
      </w:tr>
      <w:tr w:rsidR="006B4454" w:rsidRPr="005400B3" w14:paraId="1C56F811" w14:textId="77777777" w:rsidTr="007105D3">
        <w:trPr>
          <w:cantSplit/>
        </w:trPr>
        <w:tc>
          <w:tcPr>
            <w:tcW w:w="4590" w:type="dxa"/>
          </w:tcPr>
          <w:p w14:paraId="12CA1B1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900" w:type="dxa"/>
          </w:tcPr>
          <w:p w14:paraId="6E7D055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D437E60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356,271</w:t>
            </w:r>
          </w:p>
        </w:tc>
        <w:tc>
          <w:tcPr>
            <w:tcW w:w="270" w:type="dxa"/>
          </w:tcPr>
          <w:p w14:paraId="31540EB4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0C4E377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343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700</w:t>
            </w:r>
          </w:p>
        </w:tc>
      </w:tr>
      <w:tr w:rsidR="006B4454" w:rsidRPr="005400B3" w14:paraId="65F0CC68" w14:textId="77777777" w:rsidTr="007105D3">
        <w:trPr>
          <w:cantSplit/>
        </w:trPr>
        <w:tc>
          <w:tcPr>
            <w:tcW w:w="4590" w:type="dxa"/>
          </w:tcPr>
          <w:p w14:paraId="4F77619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31E8CDA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B25E9A4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166,569</w:t>
            </w:r>
          </w:p>
        </w:tc>
        <w:tc>
          <w:tcPr>
            <w:tcW w:w="270" w:type="dxa"/>
          </w:tcPr>
          <w:p w14:paraId="088102F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85C3F2F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216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056</w:t>
            </w:r>
          </w:p>
        </w:tc>
      </w:tr>
      <w:tr w:rsidR="006B4454" w:rsidRPr="005400B3" w14:paraId="7036973C" w14:textId="77777777" w:rsidTr="007105D3">
        <w:trPr>
          <w:cantSplit/>
        </w:trPr>
        <w:tc>
          <w:tcPr>
            <w:tcW w:w="4590" w:type="dxa"/>
          </w:tcPr>
          <w:p w14:paraId="61DEA5E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3590170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3D0BF55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17,138</w:t>
            </w:r>
          </w:p>
        </w:tc>
        <w:tc>
          <w:tcPr>
            <w:tcW w:w="270" w:type="dxa"/>
          </w:tcPr>
          <w:p w14:paraId="2A4924E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3188F19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24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629</w:t>
            </w:r>
          </w:p>
        </w:tc>
      </w:tr>
      <w:tr w:rsidR="006B4454" w:rsidRPr="005400B3" w14:paraId="579CF130" w14:textId="77777777" w:rsidTr="007105D3">
        <w:trPr>
          <w:cantSplit/>
        </w:trPr>
        <w:tc>
          <w:tcPr>
            <w:tcW w:w="4590" w:type="dxa"/>
          </w:tcPr>
          <w:p w14:paraId="7954BAE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42921AB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1885C5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381,381</w:t>
            </w:r>
          </w:p>
        </w:tc>
        <w:tc>
          <w:tcPr>
            <w:tcW w:w="270" w:type="dxa"/>
          </w:tcPr>
          <w:p w14:paraId="19D0D0DA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E8FF74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326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389</w:t>
            </w:r>
          </w:p>
        </w:tc>
      </w:tr>
      <w:tr w:rsidR="006B4454" w:rsidRPr="005400B3" w14:paraId="7136AA2D" w14:textId="77777777" w:rsidTr="007105D3">
        <w:trPr>
          <w:cantSplit/>
        </w:trPr>
        <w:tc>
          <w:tcPr>
            <w:tcW w:w="4590" w:type="dxa"/>
          </w:tcPr>
          <w:p w14:paraId="3ADD959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C0321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54FA38F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5,717,629</w:t>
            </w:r>
          </w:p>
        </w:tc>
        <w:tc>
          <w:tcPr>
            <w:tcW w:w="270" w:type="dxa"/>
          </w:tcPr>
          <w:p w14:paraId="7B4265A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D43E861" w14:textId="77777777" w:rsidR="006B4454" w:rsidRPr="005400B3" w:rsidRDefault="006B4454" w:rsidP="007105D3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5,618,786</w:t>
            </w:r>
          </w:p>
        </w:tc>
      </w:tr>
    </w:tbl>
    <w:p w14:paraId="592B717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2ADAD09" w14:textId="77777777" w:rsidR="006B4454" w:rsidRPr="005400B3" w:rsidRDefault="006B4454" w:rsidP="006B4454">
      <w:pPr>
        <w:pStyle w:val="ListParagraph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0BD4304D" w14:textId="77777777" w:rsidR="006B4454" w:rsidRPr="005400B3" w:rsidRDefault="006B4454" w:rsidP="006B4454">
      <w:pPr>
        <w:pStyle w:val="ListParagraph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270"/>
        <w:gridCol w:w="1710"/>
      </w:tblGrid>
      <w:tr w:rsidR="006B4454" w:rsidRPr="005400B3" w14:paraId="52E06D30" w14:textId="77777777" w:rsidTr="007105D3">
        <w:trPr>
          <w:cantSplit/>
        </w:trPr>
        <w:tc>
          <w:tcPr>
            <w:tcW w:w="4590" w:type="dxa"/>
            <w:vAlign w:val="center"/>
          </w:tcPr>
          <w:p w14:paraId="664DC18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00643C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1B637DDE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ตามวิธีส่วนได้เสียและ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4454" w:rsidRPr="005400B3" w14:paraId="720B2973" w14:textId="77777777" w:rsidTr="007105D3">
        <w:trPr>
          <w:cantSplit/>
        </w:trPr>
        <w:tc>
          <w:tcPr>
            <w:tcW w:w="4590" w:type="dxa"/>
            <w:vAlign w:val="center"/>
          </w:tcPr>
          <w:p w14:paraId="06C9A57B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0DE0766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710" w:type="dxa"/>
          </w:tcPr>
          <w:p w14:paraId="60CE91DE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FBEEC3B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A797F09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AD24B6B" w14:textId="77777777" w:rsidTr="007105D3">
        <w:trPr>
          <w:cantSplit/>
        </w:trPr>
        <w:tc>
          <w:tcPr>
            <w:tcW w:w="4590" w:type="dxa"/>
            <w:vAlign w:val="center"/>
          </w:tcPr>
          <w:p w14:paraId="31420EE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E434E2C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071AD10B" w14:textId="77777777" w:rsidR="006B4454" w:rsidRPr="005400B3" w:rsidRDefault="006B4454" w:rsidP="007105D3">
            <w:pPr>
              <w:widowControl/>
              <w:tabs>
                <w:tab w:val="decimal" w:pos="52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77D4C441" w14:textId="77777777" w:rsidTr="007105D3">
        <w:trPr>
          <w:cantSplit/>
        </w:trPr>
        <w:tc>
          <w:tcPr>
            <w:tcW w:w="4590" w:type="dxa"/>
            <w:vAlign w:val="center"/>
          </w:tcPr>
          <w:p w14:paraId="60A4191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126383A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EBED159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720CD6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7634EDA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2DDE52E9" w14:textId="77777777" w:rsidTr="007105D3">
        <w:trPr>
          <w:cantSplit/>
        </w:trPr>
        <w:tc>
          <w:tcPr>
            <w:tcW w:w="4590" w:type="dxa"/>
            <w:vAlign w:val="center"/>
          </w:tcPr>
          <w:p w14:paraId="3879E14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36C36D5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2460CE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68D3A7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48C8530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3D44E7DF" w14:textId="77777777" w:rsidTr="007105D3">
        <w:trPr>
          <w:cantSplit/>
        </w:trPr>
        <w:tc>
          <w:tcPr>
            <w:tcW w:w="4590" w:type="dxa"/>
            <w:vAlign w:val="center"/>
          </w:tcPr>
          <w:p w14:paraId="451F91A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6722B74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9DE57A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128,415</w:t>
            </w:r>
          </w:p>
        </w:tc>
        <w:tc>
          <w:tcPr>
            <w:tcW w:w="270" w:type="dxa"/>
          </w:tcPr>
          <w:p w14:paraId="21D50C8A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54EDB6F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134,610</w:t>
            </w:r>
          </w:p>
        </w:tc>
      </w:tr>
      <w:tr w:rsidR="006B4454" w:rsidRPr="005400B3" w14:paraId="1247B69A" w14:textId="77777777" w:rsidTr="007105D3">
        <w:trPr>
          <w:cantSplit/>
        </w:trPr>
        <w:tc>
          <w:tcPr>
            <w:tcW w:w="4590" w:type="dxa"/>
            <w:vAlign w:val="center"/>
          </w:tcPr>
          <w:p w14:paraId="178038D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D118059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375B3EC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244,617</w:t>
            </w:r>
          </w:p>
        </w:tc>
        <w:tc>
          <w:tcPr>
            <w:tcW w:w="270" w:type="dxa"/>
          </w:tcPr>
          <w:p w14:paraId="2584133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6E109F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200,447</w:t>
            </w:r>
          </w:p>
        </w:tc>
      </w:tr>
      <w:tr w:rsidR="006B4454" w:rsidRPr="005400B3" w14:paraId="0F0169EF" w14:textId="77777777" w:rsidTr="007105D3">
        <w:trPr>
          <w:cantSplit/>
        </w:trPr>
        <w:tc>
          <w:tcPr>
            <w:tcW w:w="4590" w:type="dxa"/>
            <w:vAlign w:val="center"/>
          </w:tcPr>
          <w:p w14:paraId="6434E71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5C916F0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5E844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2,860,039</w:t>
            </w:r>
          </w:p>
        </w:tc>
        <w:tc>
          <w:tcPr>
            <w:tcW w:w="270" w:type="dxa"/>
          </w:tcPr>
          <w:p w14:paraId="0F04FB2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2491FD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753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462</w:t>
            </w:r>
          </w:p>
        </w:tc>
      </w:tr>
      <w:tr w:rsidR="006B4454" w:rsidRPr="005400B3" w14:paraId="21F2BCF1" w14:textId="77777777" w:rsidTr="007105D3">
        <w:trPr>
          <w:cantSplit/>
        </w:trPr>
        <w:tc>
          <w:tcPr>
            <w:tcW w:w="4590" w:type="dxa"/>
            <w:vAlign w:val="center"/>
          </w:tcPr>
          <w:p w14:paraId="4449B33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5A6C2F9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369ECE7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3,233,071</w:t>
            </w:r>
          </w:p>
        </w:tc>
        <w:tc>
          <w:tcPr>
            <w:tcW w:w="270" w:type="dxa"/>
          </w:tcPr>
          <w:p w14:paraId="11B20CD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6A48E44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088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519</w:t>
            </w:r>
          </w:p>
        </w:tc>
      </w:tr>
      <w:tr w:rsidR="006B4454" w:rsidRPr="005400B3" w14:paraId="1A4A4694" w14:textId="77777777" w:rsidTr="007105D3">
        <w:trPr>
          <w:cantSplit/>
        </w:trPr>
        <w:tc>
          <w:tcPr>
            <w:tcW w:w="4590" w:type="dxa"/>
            <w:vAlign w:val="center"/>
          </w:tcPr>
          <w:p w14:paraId="7847354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5ED4BD5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26F8719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9E862D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B8E39BF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001A9E1D" w14:textId="77777777" w:rsidTr="007105D3">
        <w:trPr>
          <w:cantSplit/>
        </w:trPr>
        <w:tc>
          <w:tcPr>
            <w:tcW w:w="4590" w:type="dxa"/>
            <w:vAlign w:val="center"/>
          </w:tcPr>
          <w:p w14:paraId="2E826EB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5CDE18E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F6D44A2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ECCF9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3A494B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4046356A" w14:textId="77777777" w:rsidTr="007105D3">
        <w:trPr>
          <w:cantSplit/>
        </w:trPr>
        <w:tc>
          <w:tcPr>
            <w:tcW w:w="4590" w:type="dxa"/>
            <w:vAlign w:val="center"/>
          </w:tcPr>
          <w:p w14:paraId="1830662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13CC833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7D1FBE0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B87CD3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9997C66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25D3B9CA" w14:textId="77777777" w:rsidTr="007105D3">
        <w:trPr>
          <w:cantSplit/>
        </w:trPr>
        <w:tc>
          <w:tcPr>
            <w:tcW w:w="4590" w:type="dxa"/>
            <w:vAlign w:val="center"/>
          </w:tcPr>
          <w:p w14:paraId="607BED9C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0D576C2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DDD4FB6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4,333</w:t>
            </w:r>
          </w:p>
        </w:tc>
        <w:tc>
          <w:tcPr>
            <w:tcW w:w="270" w:type="dxa"/>
          </w:tcPr>
          <w:p w14:paraId="5E47EBC2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82C4806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4,959</w:t>
            </w:r>
          </w:p>
        </w:tc>
      </w:tr>
      <w:tr w:rsidR="006B4454" w:rsidRPr="005400B3" w14:paraId="6B9EA16E" w14:textId="77777777" w:rsidTr="007105D3">
        <w:trPr>
          <w:cantSplit/>
        </w:trPr>
        <w:tc>
          <w:tcPr>
            <w:tcW w:w="4590" w:type="dxa"/>
            <w:vAlign w:val="center"/>
          </w:tcPr>
          <w:p w14:paraId="468B494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6887334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5C65E98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24,369</w:t>
            </w:r>
          </w:p>
        </w:tc>
        <w:tc>
          <w:tcPr>
            <w:tcW w:w="270" w:type="dxa"/>
          </w:tcPr>
          <w:p w14:paraId="4627AB1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ADC2C5B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20,903</w:t>
            </w:r>
          </w:p>
        </w:tc>
      </w:tr>
      <w:tr w:rsidR="006B4454" w:rsidRPr="005400B3" w14:paraId="2980A1A3" w14:textId="77777777" w:rsidTr="007105D3">
        <w:trPr>
          <w:cantSplit/>
        </w:trPr>
        <w:tc>
          <w:tcPr>
            <w:tcW w:w="4590" w:type="dxa"/>
            <w:vAlign w:val="center"/>
          </w:tcPr>
          <w:p w14:paraId="3FA3FB4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10EB0E6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93A5A9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1,483,098</w:t>
            </w:r>
          </w:p>
        </w:tc>
        <w:tc>
          <w:tcPr>
            <w:tcW w:w="270" w:type="dxa"/>
          </w:tcPr>
          <w:p w14:paraId="4F4718FD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5967E85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1,388,664</w:t>
            </w:r>
          </w:p>
        </w:tc>
      </w:tr>
      <w:tr w:rsidR="006B4454" w:rsidRPr="005400B3" w14:paraId="3122D538" w14:textId="77777777" w:rsidTr="007105D3">
        <w:trPr>
          <w:cantSplit/>
        </w:trPr>
        <w:tc>
          <w:tcPr>
            <w:tcW w:w="4590" w:type="dxa"/>
            <w:vAlign w:val="center"/>
          </w:tcPr>
          <w:p w14:paraId="46C5C4A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2C161DB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7F20FD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1,511,800</w:t>
            </w:r>
          </w:p>
        </w:tc>
        <w:tc>
          <w:tcPr>
            <w:tcW w:w="270" w:type="dxa"/>
          </w:tcPr>
          <w:p w14:paraId="13218180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771BB15" w14:textId="77777777" w:rsidR="006B4454" w:rsidRPr="005400B3" w:rsidRDefault="006B4454" w:rsidP="007105D3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1,414,526</w:t>
            </w:r>
          </w:p>
        </w:tc>
      </w:tr>
    </w:tbl>
    <w:p w14:paraId="205A8EDA" w14:textId="77777777" w:rsidR="006B4454" w:rsidRPr="005400B3" w:rsidRDefault="006B4454" w:rsidP="006B4454">
      <w:pPr>
        <w:pStyle w:val="ListParagraph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26FBF0" w14:textId="77777777" w:rsidR="006B4454" w:rsidRPr="005400B3" w:rsidRDefault="006B4454" w:rsidP="006B4454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 (ถือเป็นส่วนหนึ่งของค่าใช้จ่ายพนักงาน)</w:t>
      </w:r>
    </w:p>
    <w:p w14:paraId="6B9C0F9C" w14:textId="77777777" w:rsidR="006B4454" w:rsidRPr="005400B3" w:rsidRDefault="006B4454" w:rsidP="006B4454">
      <w:pPr>
        <w:pStyle w:val="ListParagraph"/>
        <w:ind w:left="540" w:hanging="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FC350" w14:textId="77777777" w:rsidR="006B4454" w:rsidRPr="005400B3" w:rsidRDefault="006B4454" w:rsidP="006B4454">
      <w:pPr>
        <w:pStyle w:val="ListParagraph"/>
        <w:ind w:left="540" w:hanging="1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5400B3">
        <w:rPr>
          <w:rFonts w:asciiTheme="majorBidi" w:hAnsiTheme="majorBidi" w:cstheme="majorBidi"/>
          <w:sz w:val="30"/>
          <w:szCs w:val="30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บริษัทมีค่าใช้จ่ายพนักงานจากโครงการสมทบเงินที่กำหนดไว้สำหรับกองทุนสำรองเลี้ยงชีพที่บริษัทได้จัดตั้งสำหรับพนักงานของบริษัทเป็นจำนวนเงิน</w:t>
      </w:r>
      <w:r w:rsidRPr="005400B3">
        <w:rPr>
          <w:rFonts w:asciiTheme="majorBidi" w:hAnsiTheme="majorBidi" w:cstheme="majorBidi"/>
          <w:sz w:val="30"/>
          <w:szCs w:val="30"/>
        </w:rPr>
        <w:t xml:space="preserve"> 120.05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sz w:val="30"/>
          <w:szCs w:val="30"/>
        </w:rPr>
        <w:t>2566: 115.70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ล้านบาท)</w:t>
      </w:r>
    </w:p>
    <w:p w14:paraId="40C4C6C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0A9DA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2A4EF5F2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21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ผลขาดทุนด้านเครดิตที่คาดว่าจะเกิดขึ้น</w:t>
      </w:r>
    </w:p>
    <w:p w14:paraId="323E1C6E" w14:textId="77777777" w:rsidR="006B4454" w:rsidRPr="005400B3" w:rsidRDefault="006B4454" w:rsidP="006B445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360"/>
        <w:gridCol w:w="1800"/>
        <w:gridCol w:w="90"/>
        <w:gridCol w:w="146"/>
        <w:gridCol w:w="1744"/>
      </w:tblGrid>
      <w:tr w:rsidR="006B4454" w:rsidRPr="005400B3" w14:paraId="583FE715" w14:textId="77777777" w:rsidTr="007105D3">
        <w:tc>
          <w:tcPr>
            <w:tcW w:w="5130" w:type="dxa"/>
          </w:tcPr>
          <w:p w14:paraId="13D587CC" w14:textId="77777777" w:rsidR="006B4454" w:rsidRPr="005400B3" w:rsidRDefault="006B4454" w:rsidP="007105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01C75CCD" w14:textId="77777777" w:rsidR="006B4454" w:rsidRPr="005400B3" w:rsidRDefault="006B4454" w:rsidP="007105D3">
            <w:pPr>
              <w:spacing w:line="240" w:lineRule="auto"/>
              <w:ind w:left="-68" w:right="-4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6F150C99" w14:textId="77777777" w:rsidTr="007105D3">
        <w:tc>
          <w:tcPr>
            <w:tcW w:w="5130" w:type="dxa"/>
          </w:tcPr>
          <w:p w14:paraId="2690FCD4" w14:textId="77777777" w:rsidR="006B4454" w:rsidRPr="005400B3" w:rsidRDefault="006B4454" w:rsidP="007105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23402696" w14:textId="77777777" w:rsidR="006B4454" w:rsidRPr="005400B3" w:rsidRDefault="006B4454" w:rsidP="007105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  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3C519016" w14:textId="77777777" w:rsidTr="007105D3">
        <w:tc>
          <w:tcPr>
            <w:tcW w:w="5130" w:type="dxa"/>
          </w:tcPr>
          <w:p w14:paraId="15914E0F" w14:textId="77777777" w:rsidR="006B4454" w:rsidRPr="005400B3" w:rsidRDefault="006B4454" w:rsidP="007105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26C4E53" w14:textId="77777777" w:rsidR="006B4454" w:rsidRPr="005400B3" w:rsidRDefault="006B4454" w:rsidP="007105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  <w:gridSpan w:val="2"/>
          </w:tcPr>
          <w:p w14:paraId="10057476" w14:textId="77777777" w:rsidR="006B4454" w:rsidRPr="005400B3" w:rsidRDefault="006B4454" w:rsidP="007105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3521F0C3" w14:textId="77777777" w:rsidTr="007105D3">
        <w:tc>
          <w:tcPr>
            <w:tcW w:w="5130" w:type="dxa"/>
          </w:tcPr>
          <w:p w14:paraId="201175D5" w14:textId="77777777" w:rsidR="006B4454" w:rsidRPr="005400B3" w:rsidRDefault="006B4454" w:rsidP="007105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E23E0D" w14:textId="77777777" w:rsidR="006B4454" w:rsidRPr="005400B3" w:rsidRDefault="006B4454" w:rsidP="007105D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7A73521C" w14:textId="77777777" w:rsidR="006B4454" w:rsidRPr="005400B3" w:rsidRDefault="006B4454" w:rsidP="007105D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B4454" w:rsidRPr="005400B3" w14:paraId="39EC50DF" w14:textId="77777777" w:rsidTr="007105D3">
        <w:tc>
          <w:tcPr>
            <w:tcW w:w="5130" w:type="dxa"/>
          </w:tcPr>
          <w:p w14:paraId="721E3497" w14:textId="77777777" w:rsidR="006B4454" w:rsidRPr="005400B3" w:rsidRDefault="006B4454" w:rsidP="007105D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</w:t>
            </w:r>
          </w:p>
          <w:p w14:paraId="0BD47733" w14:textId="77777777" w:rsidR="006B4454" w:rsidRPr="005400B3" w:rsidRDefault="006B4454" w:rsidP="007105D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หลักทรัพย์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กลับรายการ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70ED9A32" w14:textId="77777777" w:rsidR="006B4454" w:rsidRPr="005400B3" w:rsidRDefault="006B4454" w:rsidP="007105D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641529E" w14:textId="77777777" w:rsidR="006B4454" w:rsidRPr="005400B3" w:rsidRDefault="006B4454" w:rsidP="007105D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0B6B4F" w14:textId="77777777" w:rsidR="006B4454" w:rsidRPr="005400B3" w:rsidRDefault="006B4454" w:rsidP="007105D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820B5D4" w14:textId="77777777" w:rsidR="006B4454" w:rsidRPr="005400B3" w:rsidRDefault="006B4454" w:rsidP="007105D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6B4454" w:rsidRPr="005400B3" w14:paraId="0A5B35BF" w14:textId="77777777" w:rsidTr="007105D3">
        <w:tc>
          <w:tcPr>
            <w:tcW w:w="5130" w:type="dxa"/>
          </w:tcPr>
          <w:p w14:paraId="39E74019" w14:textId="77777777" w:rsidR="006B4454" w:rsidRPr="005400B3" w:rsidRDefault="006B4454" w:rsidP="007105D3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5400B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7792C4B0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4908A53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128</w:t>
            </w:r>
          </w:p>
        </w:tc>
        <w:tc>
          <w:tcPr>
            <w:tcW w:w="236" w:type="dxa"/>
            <w:gridSpan w:val="2"/>
          </w:tcPr>
          <w:p w14:paraId="48176BB1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58B4176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2,514</w:t>
            </w:r>
          </w:p>
        </w:tc>
      </w:tr>
      <w:tr w:rsidR="006B4454" w:rsidRPr="005400B3" w14:paraId="73BE67F9" w14:textId="77777777" w:rsidTr="007105D3">
        <w:tc>
          <w:tcPr>
            <w:tcW w:w="5130" w:type="dxa"/>
          </w:tcPr>
          <w:p w14:paraId="682986BF" w14:textId="77777777" w:rsidR="006B4454" w:rsidRPr="005400B3" w:rsidRDefault="006B4454" w:rsidP="007105D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60" w:type="dxa"/>
          </w:tcPr>
          <w:p w14:paraId="1C234D97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1646B88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990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236" w:type="dxa"/>
            <w:gridSpan w:val="2"/>
          </w:tcPr>
          <w:p w14:paraId="547DF36E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7EF0B78C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(655,404)</w:t>
            </w:r>
          </w:p>
        </w:tc>
      </w:tr>
      <w:tr w:rsidR="006B4454" w:rsidRPr="005400B3" w14:paraId="0B8ABB34" w14:textId="77777777" w:rsidTr="007105D3">
        <w:tc>
          <w:tcPr>
            <w:tcW w:w="5130" w:type="dxa"/>
          </w:tcPr>
          <w:p w14:paraId="6AA7ADDF" w14:textId="77777777" w:rsidR="006B4454" w:rsidRPr="005400B3" w:rsidRDefault="006B4454" w:rsidP="007105D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  <w:p w14:paraId="3DC62BF0" w14:textId="77777777" w:rsidR="006B4454" w:rsidRPr="005400B3" w:rsidRDefault="006B4454" w:rsidP="007105D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กลับรายการ)</w:t>
            </w:r>
          </w:p>
        </w:tc>
        <w:tc>
          <w:tcPr>
            <w:tcW w:w="360" w:type="dxa"/>
          </w:tcPr>
          <w:p w14:paraId="76906D8D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DC7B27C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1117070E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(497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600)</w:t>
            </w:r>
          </w:p>
        </w:tc>
        <w:tc>
          <w:tcPr>
            <w:tcW w:w="236" w:type="dxa"/>
            <w:gridSpan w:val="2"/>
          </w:tcPr>
          <w:p w14:paraId="3B766CEB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93D3C20" w14:textId="77777777" w:rsidR="006B4454" w:rsidRPr="005400B3" w:rsidRDefault="006B4454" w:rsidP="007105D3">
            <w:pPr>
              <w:tabs>
                <w:tab w:val="decimal" w:pos="145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4D387FC6" w14:textId="77777777" w:rsidR="006B4454" w:rsidRPr="005400B3" w:rsidRDefault="006B4454" w:rsidP="007105D3">
            <w:pPr>
              <w:tabs>
                <w:tab w:val="decimal" w:pos="145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1,219,144</w:t>
            </w:r>
          </w:p>
        </w:tc>
      </w:tr>
      <w:tr w:rsidR="006B4454" w:rsidRPr="005400B3" w14:paraId="42540D43" w14:textId="77777777" w:rsidTr="007105D3">
        <w:tc>
          <w:tcPr>
            <w:tcW w:w="5130" w:type="dxa"/>
          </w:tcPr>
          <w:p w14:paraId="643C7F6C" w14:textId="77777777" w:rsidR="006B4454" w:rsidRPr="005400B3" w:rsidRDefault="006B4454" w:rsidP="007105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FF141A6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5708154" w14:textId="77777777" w:rsidR="006B4454" w:rsidRPr="005400B3" w:rsidRDefault="006B4454" w:rsidP="007105D3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493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530</w:t>
            </w:r>
          </w:p>
        </w:tc>
        <w:tc>
          <w:tcPr>
            <w:tcW w:w="236" w:type="dxa"/>
            <w:gridSpan w:val="2"/>
          </w:tcPr>
          <w:p w14:paraId="281E4F74" w14:textId="77777777" w:rsidR="006B4454" w:rsidRPr="005400B3" w:rsidRDefault="006B4454" w:rsidP="007105D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DDAEA1C" w14:textId="77777777" w:rsidR="006B4454" w:rsidRPr="005400B3" w:rsidRDefault="006B4454" w:rsidP="007105D3">
            <w:pPr>
              <w:tabs>
                <w:tab w:val="decimal" w:pos="145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566,254</w:t>
            </w:r>
          </w:p>
        </w:tc>
      </w:tr>
    </w:tbl>
    <w:p w14:paraId="2D8D9C0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2CA8A153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t>22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C41B7A1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  <w:gridCol w:w="236"/>
        <w:gridCol w:w="1744"/>
      </w:tblGrid>
      <w:tr w:rsidR="006B4454" w:rsidRPr="005400B3" w14:paraId="59270234" w14:textId="77777777" w:rsidTr="007105D3">
        <w:trPr>
          <w:cantSplit/>
        </w:trPr>
        <w:tc>
          <w:tcPr>
            <w:tcW w:w="4590" w:type="dxa"/>
            <w:vAlign w:val="center"/>
          </w:tcPr>
          <w:p w14:paraId="602E8A7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48284B7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E2A54FE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90B7F7F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4454" w:rsidRPr="005400B3" w14:paraId="188FDEF3" w14:textId="77777777" w:rsidTr="007105D3">
        <w:trPr>
          <w:cantSplit/>
        </w:trPr>
        <w:tc>
          <w:tcPr>
            <w:tcW w:w="4590" w:type="dxa"/>
            <w:vAlign w:val="center"/>
          </w:tcPr>
          <w:p w14:paraId="488C614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4C7CB935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</w:tcPr>
          <w:p w14:paraId="67DA0CFA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330D426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3477CE9" w14:textId="77777777" w:rsidR="006B4454" w:rsidRPr="005400B3" w:rsidRDefault="006B4454" w:rsidP="007105D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7761C625" w14:textId="77777777" w:rsidTr="007105D3">
        <w:trPr>
          <w:cantSplit/>
        </w:trPr>
        <w:tc>
          <w:tcPr>
            <w:tcW w:w="4590" w:type="dxa"/>
            <w:vAlign w:val="center"/>
          </w:tcPr>
          <w:p w14:paraId="6268BDC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67449F21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E99A528" w14:textId="77777777" w:rsidR="006B4454" w:rsidRPr="005400B3" w:rsidRDefault="006B4454" w:rsidP="007105D3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77CE8331" w14:textId="77777777" w:rsidTr="007105D3">
        <w:trPr>
          <w:cantSplit/>
        </w:trPr>
        <w:tc>
          <w:tcPr>
            <w:tcW w:w="4590" w:type="dxa"/>
            <w:vAlign w:val="bottom"/>
          </w:tcPr>
          <w:p w14:paraId="7CFB78B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5654023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FE6C9AE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D40B28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78BCA338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733363E6" w14:textId="77777777" w:rsidTr="007105D3">
        <w:trPr>
          <w:cantSplit/>
        </w:trPr>
        <w:tc>
          <w:tcPr>
            <w:tcW w:w="4590" w:type="dxa"/>
            <w:vAlign w:val="bottom"/>
          </w:tcPr>
          <w:p w14:paraId="488BE5B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F85B2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CD8717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C43F5D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DBFD3F6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2F1B7170" w14:textId="77777777" w:rsidTr="007105D3">
        <w:trPr>
          <w:cantSplit/>
        </w:trPr>
        <w:tc>
          <w:tcPr>
            <w:tcW w:w="4590" w:type="dxa"/>
          </w:tcPr>
          <w:p w14:paraId="158C5F2D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810" w:type="dxa"/>
          </w:tcPr>
          <w:p w14:paraId="452BF52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426793CF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9E351B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2681C88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44274246" w14:textId="77777777" w:rsidTr="007105D3">
        <w:trPr>
          <w:cantSplit/>
        </w:trPr>
        <w:tc>
          <w:tcPr>
            <w:tcW w:w="4590" w:type="dxa"/>
          </w:tcPr>
          <w:p w14:paraId="4ADB9BF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14:paraId="65FB6178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77D71367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054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299</w:t>
            </w:r>
          </w:p>
        </w:tc>
        <w:tc>
          <w:tcPr>
            <w:tcW w:w="236" w:type="dxa"/>
          </w:tcPr>
          <w:p w14:paraId="11105C5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BB259AE" w14:textId="77777777" w:rsidR="006B4454" w:rsidRPr="005400B3" w:rsidRDefault="006B4454" w:rsidP="007105D3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417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174</w:t>
            </w:r>
          </w:p>
        </w:tc>
      </w:tr>
      <w:tr w:rsidR="006B4454" w:rsidRPr="005400B3" w14:paraId="57580BB8" w14:textId="77777777" w:rsidTr="007105D3">
        <w:trPr>
          <w:cantSplit/>
        </w:trPr>
        <w:tc>
          <w:tcPr>
            <w:tcW w:w="4590" w:type="dxa"/>
            <w:vAlign w:val="bottom"/>
          </w:tcPr>
          <w:p w14:paraId="31265E0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810" w:type="dxa"/>
          </w:tcPr>
          <w:p w14:paraId="27F13FC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6D279E76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532</w:t>
            </w:r>
          </w:p>
        </w:tc>
        <w:tc>
          <w:tcPr>
            <w:tcW w:w="236" w:type="dxa"/>
          </w:tcPr>
          <w:p w14:paraId="23F6FC6C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53E6FE8" w14:textId="77777777" w:rsidR="006B4454" w:rsidRPr="005400B3" w:rsidRDefault="006B4454" w:rsidP="007105D3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(8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563)</w:t>
            </w:r>
          </w:p>
        </w:tc>
      </w:tr>
      <w:tr w:rsidR="006B4454" w:rsidRPr="005400B3" w14:paraId="4E34521C" w14:textId="77777777" w:rsidTr="007105D3">
        <w:trPr>
          <w:cantSplit/>
        </w:trPr>
        <w:tc>
          <w:tcPr>
            <w:tcW w:w="4590" w:type="dxa"/>
          </w:tcPr>
          <w:p w14:paraId="67C6760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43AA986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2A56131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8E4A01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76B9BA7D" w14:textId="77777777" w:rsidR="006B4454" w:rsidRPr="005400B3" w:rsidRDefault="006B4454" w:rsidP="007105D3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454" w:rsidRPr="005400B3" w14:paraId="5DD278C0" w14:textId="77777777" w:rsidTr="007105D3">
        <w:trPr>
          <w:cantSplit/>
        </w:trPr>
        <w:tc>
          <w:tcPr>
            <w:tcW w:w="4590" w:type="dxa"/>
          </w:tcPr>
          <w:p w14:paraId="483ECA06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2BD9177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659DB9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(154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462)</w:t>
            </w:r>
          </w:p>
        </w:tc>
        <w:tc>
          <w:tcPr>
            <w:tcW w:w="236" w:type="dxa"/>
          </w:tcPr>
          <w:p w14:paraId="4F60A137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4915A11C" w14:textId="77777777" w:rsidR="006B4454" w:rsidRPr="005400B3" w:rsidRDefault="006B4454" w:rsidP="007105D3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(108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526)</w:t>
            </w:r>
          </w:p>
        </w:tc>
      </w:tr>
      <w:tr w:rsidR="006B4454" w:rsidRPr="005400B3" w14:paraId="22B2B7C4" w14:textId="77777777" w:rsidTr="007105D3">
        <w:trPr>
          <w:cantSplit/>
        </w:trPr>
        <w:tc>
          <w:tcPr>
            <w:tcW w:w="4590" w:type="dxa"/>
          </w:tcPr>
          <w:p w14:paraId="6E6F45D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DD694F5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1D44A8" w14:textId="77777777" w:rsidR="006B4454" w:rsidRPr="005400B3" w:rsidRDefault="006B4454" w:rsidP="007105D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2,900,369</w:t>
            </w:r>
          </w:p>
        </w:tc>
        <w:tc>
          <w:tcPr>
            <w:tcW w:w="236" w:type="dxa"/>
          </w:tcPr>
          <w:p w14:paraId="39DFD013" w14:textId="77777777" w:rsidR="006B4454" w:rsidRPr="005400B3" w:rsidRDefault="006B4454" w:rsidP="007105D3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3E4A3C" w14:textId="77777777" w:rsidR="006B4454" w:rsidRPr="005400B3" w:rsidRDefault="006B4454" w:rsidP="007105D3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300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085</w:t>
            </w:r>
          </w:p>
        </w:tc>
      </w:tr>
    </w:tbl>
    <w:p w14:paraId="3D40971F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F24D96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7975EB6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051969A0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F5DC31" w14:textId="77777777" w:rsidR="006B4454" w:rsidRPr="005400B3" w:rsidRDefault="006B4454" w:rsidP="006B4454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050D1F11" w14:textId="77777777" w:rsidR="006B4454" w:rsidRPr="005400B3" w:rsidRDefault="006B4454" w:rsidP="006B4454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90"/>
        <w:gridCol w:w="1075"/>
        <w:gridCol w:w="992"/>
      </w:tblGrid>
      <w:tr w:rsidR="006B4454" w:rsidRPr="005400B3" w14:paraId="0B6CE3A9" w14:textId="77777777" w:rsidTr="007105D3">
        <w:tc>
          <w:tcPr>
            <w:tcW w:w="1907" w:type="pct"/>
          </w:tcPr>
          <w:p w14:paraId="636D8BCA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7C98C28F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7BA51D57" w14:textId="77777777" w:rsidTr="007105D3">
        <w:tc>
          <w:tcPr>
            <w:tcW w:w="1907" w:type="pct"/>
          </w:tcPr>
          <w:p w14:paraId="6B6679AC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14:paraId="5556ACED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1572" w:type="pct"/>
            <w:gridSpan w:val="3"/>
          </w:tcPr>
          <w:p w14:paraId="7934DA3C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</w:tr>
      <w:tr w:rsidR="006B4454" w:rsidRPr="005400B3" w14:paraId="2D883981" w14:textId="77777777" w:rsidTr="007105D3">
        <w:tc>
          <w:tcPr>
            <w:tcW w:w="1907" w:type="pct"/>
          </w:tcPr>
          <w:p w14:paraId="08638207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6C7FFDEA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14:paraId="053CDCC4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0AEE0E44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9" w:type="pct"/>
          </w:tcPr>
          <w:p w14:paraId="69A60FFB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3" w:type="pct"/>
          </w:tcPr>
          <w:p w14:paraId="22C002C0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3B364F2D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B4454" w:rsidRPr="005400B3" w14:paraId="0E3EB554" w14:textId="77777777" w:rsidTr="007105D3">
        <w:tc>
          <w:tcPr>
            <w:tcW w:w="1907" w:type="pct"/>
          </w:tcPr>
          <w:p w14:paraId="5E12E0A1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1540675E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14:paraId="62CA43AF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049375CE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9" w:type="pct"/>
          </w:tcPr>
          <w:p w14:paraId="281B2286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3" w:type="pct"/>
          </w:tcPr>
          <w:p w14:paraId="34083B7B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3ADEBE7E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6B4454" w:rsidRPr="005400B3" w14:paraId="7F838369" w14:textId="77777777" w:rsidTr="007105D3">
        <w:tc>
          <w:tcPr>
            <w:tcW w:w="1907" w:type="pct"/>
          </w:tcPr>
          <w:p w14:paraId="16BF0AEB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3A12A413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14:paraId="782D4A69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7C8C925B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14:paraId="37D7A2C6" w14:textId="77777777" w:rsidR="006B4454" w:rsidRPr="005400B3" w:rsidRDefault="006B4454" w:rsidP="007105D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3" w:type="pct"/>
          </w:tcPr>
          <w:p w14:paraId="668C4731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2E9404A9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4454" w:rsidRPr="005400B3" w14:paraId="3D859125" w14:textId="77777777" w:rsidTr="007105D3">
        <w:tc>
          <w:tcPr>
            <w:tcW w:w="1907" w:type="pct"/>
          </w:tcPr>
          <w:p w14:paraId="73553FF0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2882D080" w14:textId="77777777" w:rsidR="006B4454" w:rsidRPr="005400B3" w:rsidRDefault="006B4454" w:rsidP="007105D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6B4454" w:rsidRPr="005400B3" w14:paraId="4EC10ABB" w14:textId="77777777" w:rsidTr="007105D3">
        <w:tc>
          <w:tcPr>
            <w:tcW w:w="1907" w:type="pct"/>
          </w:tcPr>
          <w:p w14:paraId="481E1FB1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46B2AEAE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500" w:type="pct"/>
          </w:tcPr>
          <w:p w14:paraId="4FE419D5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BFEB4C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85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139</w:t>
            </w:r>
          </w:p>
        </w:tc>
        <w:tc>
          <w:tcPr>
            <w:tcW w:w="511" w:type="pct"/>
          </w:tcPr>
          <w:p w14:paraId="69B2CA87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B108A11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(17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028)</w:t>
            </w:r>
          </w:p>
        </w:tc>
        <w:tc>
          <w:tcPr>
            <w:tcW w:w="510" w:type="pct"/>
          </w:tcPr>
          <w:p w14:paraId="148D6CAB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8EA255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68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111</w:t>
            </w:r>
          </w:p>
        </w:tc>
        <w:tc>
          <w:tcPr>
            <w:tcW w:w="509" w:type="pct"/>
          </w:tcPr>
          <w:p w14:paraId="4AF651EC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B1A9AB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184,595</w:t>
            </w:r>
          </w:p>
        </w:tc>
        <w:tc>
          <w:tcPr>
            <w:tcW w:w="553" w:type="pct"/>
          </w:tcPr>
          <w:p w14:paraId="48C6E448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1306BDC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(36,919)</w:t>
            </w:r>
          </w:p>
        </w:tc>
        <w:tc>
          <w:tcPr>
            <w:tcW w:w="510" w:type="pct"/>
          </w:tcPr>
          <w:p w14:paraId="09A69843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2C04CD" w14:textId="77777777" w:rsidR="006B4454" w:rsidRPr="005400B3" w:rsidRDefault="006B4454" w:rsidP="007105D3">
            <w:pPr>
              <w:tabs>
                <w:tab w:val="decimal" w:pos="770"/>
              </w:tabs>
              <w:spacing w:line="240" w:lineRule="auto"/>
              <w:ind w:left="-36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147,676</w:t>
            </w:r>
          </w:p>
        </w:tc>
      </w:tr>
      <w:tr w:rsidR="006B4454" w:rsidRPr="005400B3" w14:paraId="2C738BC5" w14:textId="77777777" w:rsidTr="007105D3">
        <w:tc>
          <w:tcPr>
            <w:tcW w:w="1907" w:type="pct"/>
          </w:tcPr>
          <w:p w14:paraId="5EC5951A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จากการวัดมูลค่ายุติธรรมอนุพันธ์</w:t>
            </w:r>
          </w:p>
          <w:p w14:paraId="5CF5F93C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14:paraId="63675720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8648C9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392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866</w:t>
            </w:r>
          </w:p>
        </w:tc>
        <w:tc>
          <w:tcPr>
            <w:tcW w:w="511" w:type="pct"/>
          </w:tcPr>
          <w:p w14:paraId="50A2F88C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25EF2D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(478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573)</w:t>
            </w:r>
          </w:p>
        </w:tc>
        <w:tc>
          <w:tcPr>
            <w:tcW w:w="510" w:type="pct"/>
          </w:tcPr>
          <w:p w14:paraId="25553C6F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1FC32CF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914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293</w:t>
            </w:r>
          </w:p>
        </w:tc>
        <w:tc>
          <w:tcPr>
            <w:tcW w:w="509" w:type="pct"/>
          </w:tcPr>
          <w:p w14:paraId="533609C9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B225503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121,312</w:t>
            </w:r>
          </w:p>
        </w:tc>
        <w:tc>
          <w:tcPr>
            <w:tcW w:w="553" w:type="pct"/>
          </w:tcPr>
          <w:p w14:paraId="4F242AA2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9845AD3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(24,262)</w:t>
            </w:r>
          </w:p>
        </w:tc>
        <w:tc>
          <w:tcPr>
            <w:tcW w:w="510" w:type="pct"/>
          </w:tcPr>
          <w:p w14:paraId="259D1F8E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D04854" w14:textId="77777777" w:rsidR="006B4454" w:rsidRPr="005400B3" w:rsidRDefault="006B4454" w:rsidP="007105D3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97,050</w:t>
            </w:r>
          </w:p>
        </w:tc>
      </w:tr>
      <w:tr w:rsidR="006B4454" w:rsidRPr="005400B3" w14:paraId="7E77242C" w14:textId="77777777" w:rsidTr="007105D3">
        <w:tc>
          <w:tcPr>
            <w:tcW w:w="1907" w:type="pct"/>
          </w:tcPr>
          <w:p w14:paraId="67C5C274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14:paraId="28C1DDB2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คณิตศาสตร์ประกันภัยสำหรับโครงการ</w:t>
            </w:r>
          </w:p>
          <w:p w14:paraId="3062AB50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ผลประโยชน์พนักงาน</w:t>
            </w:r>
          </w:p>
        </w:tc>
        <w:tc>
          <w:tcPr>
            <w:tcW w:w="500" w:type="pct"/>
          </w:tcPr>
          <w:p w14:paraId="5452F800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00ECF9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48FBF2F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23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046</w:t>
            </w:r>
          </w:p>
        </w:tc>
        <w:tc>
          <w:tcPr>
            <w:tcW w:w="511" w:type="pct"/>
          </w:tcPr>
          <w:p w14:paraId="29A646CA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AF68F9E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F0913E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(4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609)</w:t>
            </w:r>
          </w:p>
        </w:tc>
        <w:tc>
          <w:tcPr>
            <w:tcW w:w="510" w:type="pct"/>
          </w:tcPr>
          <w:p w14:paraId="1B00C048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6DD4BF2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2B748D2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18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437</w:t>
            </w:r>
          </w:p>
        </w:tc>
        <w:tc>
          <w:tcPr>
            <w:tcW w:w="509" w:type="pct"/>
          </w:tcPr>
          <w:p w14:paraId="7C718C2F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B1BD67F" w14:textId="77777777" w:rsidR="006B4454" w:rsidRPr="005400B3" w:rsidRDefault="006B4454" w:rsidP="007105D3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007D82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(45,442)</w:t>
            </w:r>
          </w:p>
        </w:tc>
        <w:tc>
          <w:tcPr>
            <w:tcW w:w="553" w:type="pct"/>
          </w:tcPr>
          <w:p w14:paraId="3BDBC6FC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96D7474" w14:textId="77777777" w:rsidR="006B4454" w:rsidRPr="005400B3" w:rsidRDefault="006B4454" w:rsidP="007105D3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7198E35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9,088</w:t>
            </w:r>
          </w:p>
        </w:tc>
        <w:tc>
          <w:tcPr>
            <w:tcW w:w="510" w:type="pct"/>
          </w:tcPr>
          <w:p w14:paraId="2A718210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F976E8F" w14:textId="77777777" w:rsidR="006B4454" w:rsidRPr="005400B3" w:rsidRDefault="006B4454" w:rsidP="007105D3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F79607B" w14:textId="77777777" w:rsidR="006B4454" w:rsidRPr="005400B3" w:rsidRDefault="006B4454" w:rsidP="007105D3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(36,354)</w:t>
            </w:r>
          </w:p>
        </w:tc>
      </w:tr>
      <w:tr w:rsidR="006B4454" w:rsidRPr="005400B3" w14:paraId="59F7EF29" w14:textId="77777777" w:rsidTr="007105D3">
        <w:tc>
          <w:tcPr>
            <w:tcW w:w="1907" w:type="pct"/>
          </w:tcPr>
          <w:p w14:paraId="3BB3B5DA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กำไรจากการแปลงค่าของบริษัทร่วมในต่างประเทศ</w:t>
            </w:r>
          </w:p>
        </w:tc>
        <w:tc>
          <w:tcPr>
            <w:tcW w:w="500" w:type="pct"/>
          </w:tcPr>
          <w:p w14:paraId="78544E6C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790</w:t>
            </w:r>
          </w:p>
        </w:tc>
        <w:tc>
          <w:tcPr>
            <w:tcW w:w="511" w:type="pct"/>
          </w:tcPr>
          <w:p w14:paraId="55518A75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510" w:type="pct"/>
          </w:tcPr>
          <w:p w14:paraId="343982D8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790</w:t>
            </w:r>
          </w:p>
        </w:tc>
        <w:tc>
          <w:tcPr>
            <w:tcW w:w="509" w:type="pct"/>
          </w:tcPr>
          <w:p w14:paraId="1D5D783B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31,087</w:t>
            </w:r>
          </w:p>
        </w:tc>
        <w:tc>
          <w:tcPr>
            <w:tcW w:w="553" w:type="pct"/>
          </w:tcPr>
          <w:p w14:paraId="25DA2828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520"/>
                <w:tab w:val="decimal" w:pos="614"/>
              </w:tabs>
              <w:spacing w:line="240" w:lineRule="auto"/>
              <w:ind w:left="-110" w:right="-10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        -</w:t>
            </w:r>
          </w:p>
        </w:tc>
        <w:tc>
          <w:tcPr>
            <w:tcW w:w="510" w:type="pct"/>
          </w:tcPr>
          <w:p w14:paraId="3D434D44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31,087</w:t>
            </w:r>
          </w:p>
        </w:tc>
      </w:tr>
      <w:tr w:rsidR="006B4454" w:rsidRPr="005400B3" w14:paraId="73A11DD4" w14:textId="77777777" w:rsidTr="007105D3">
        <w:tc>
          <w:tcPr>
            <w:tcW w:w="1907" w:type="pct"/>
          </w:tcPr>
          <w:p w14:paraId="179EE059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14:paraId="451171C0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501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841</w:t>
            </w:r>
          </w:p>
        </w:tc>
        <w:tc>
          <w:tcPr>
            <w:tcW w:w="511" w:type="pct"/>
          </w:tcPr>
          <w:p w14:paraId="4945AE2A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1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(500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210)</w:t>
            </w:r>
          </w:p>
        </w:tc>
        <w:tc>
          <w:tcPr>
            <w:tcW w:w="510" w:type="pct"/>
          </w:tcPr>
          <w:p w14:paraId="11374BD1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001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631</w:t>
            </w:r>
          </w:p>
        </w:tc>
        <w:tc>
          <w:tcPr>
            <w:tcW w:w="509" w:type="pct"/>
          </w:tcPr>
          <w:p w14:paraId="11643A24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291,552</w:t>
            </w:r>
          </w:p>
        </w:tc>
        <w:tc>
          <w:tcPr>
            <w:tcW w:w="553" w:type="pct"/>
          </w:tcPr>
          <w:p w14:paraId="4D1726CF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(52,093)</w:t>
            </w:r>
          </w:p>
        </w:tc>
        <w:tc>
          <w:tcPr>
            <w:tcW w:w="510" w:type="pct"/>
          </w:tcPr>
          <w:p w14:paraId="0C38A1BA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239,459</w:t>
            </w:r>
          </w:p>
        </w:tc>
      </w:tr>
    </w:tbl>
    <w:p w14:paraId="0702563D" w14:textId="77777777" w:rsidR="006B4454" w:rsidRPr="005400B3" w:rsidRDefault="006B4454" w:rsidP="006B4454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86"/>
        <w:gridCol w:w="1079"/>
        <w:gridCol w:w="992"/>
      </w:tblGrid>
      <w:tr w:rsidR="006B4454" w:rsidRPr="005400B3" w14:paraId="1BEEDC53" w14:textId="77777777" w:rsidTr="007105D3">
        <w:tc>
          <w:tcPr>
            <w:tcW w:w="1907" w:type="pct"/>
          </w:tcPr>
          <w:p w14:paraId="7FB31E53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159F50E3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B4454" w:rsidRPr="005400B3" w14:paraId="1A3C55D2" w14:textId="77777777" w:rsidTr="007105D3">
        <w:tc>
          <w:tcPr>
            <w:tcW w:w="1907" w:type="pct"/>
          </w:tcPr>
          <w:p w14:paraId="3587170C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14:paraId="1A8BF85C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1572" w:type="pct"/>
            <w:gridSpan w:val="3"/>
          </w:tcPr>
          <w:p w14:paraId="06C3A277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</w:tr>
      <w:tr w:rsidR="006B4454" w:rsidRPr="005400B3" w14:paraId="3ED02B08" w14:textId="77777777" w:rsidTr="007105D3">
        <w:tc>
          <w:tcPr>
            <w:tcW w:w="1907" w:type="pct"/>
          </w:tcPr>
          <w:p w14:paraId="17B521AC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1AD988CC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14:paraId="2661AE43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0C670401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7" w:type="pct"/>
          </w:tcPr>
          <w:p w14:paraId="67114EA9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5" w:type="pct"/>
          </w:tcPr>
          <w:p w14:paraId="1E03A15B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0C51F27C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B4454" w:rsidRPr="005400B3" w14:paraId="5FEAB6C9" w14:textId="77777777" w:rsidTr="007105D3">
        <w:tc>
          <w:tcPr>
            <w:tcW w:w="1907" w:type="pct"/>
          </w:tcPr>
          <w:p w14:paraId="530F9D49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1911C905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14:paraId="5A5993F0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398D5733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7" w:type="pct"/>
          </w:tcPr>
          <w:p w14:paraId="7E570069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5" w:type="pct"/>
          </w:tcPr>
          <w:p w14:paraId="6AB7C7E2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277C202A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6B4454" w:rsidRPr="005400B3" w14:paraId="24A5C7A8" w14:textId="77777777" w:rsidTr="007105D3">
        <w:tc>
          <w:tcPr>
            <w:tcW w:w="1907" w:type="pct"/>
          </w:tcPr>
          <w:p w14:paraId="4A731A74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3CCAC163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14:paraId="4969C65C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79EB97A0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7" w:type="pct"/>
          </w:tcPr>
          <w:p w14:paraId="5E24DE04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5" w:type="pct"/>
          </w:tcPr>
          <w:p w14:paraId="47663A43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37D5EB04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4454" w:rsidRPr="005400B3" w14:paraId="1D317246" w14:textId="77777777" w:rsidTr="007105D3">
        <w:tc>
          <w:tcPr>
            <w:tcW w:w="1907" w:type="pct"/>
          </w:tcPr>
          <w:p w14:paraId="06E92B49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3A2E4C49" w14:textId="77777777" w:rsidR="006B4454" w:rsidRPr="005400B3" w:rsidRDefault="006B4454" w:rsidP="007105D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6B4454" w:rsidRPr="005400B3" w14:paraId="1083DD69" w14:textId="77777777" w:rsidTr="007105D3">
        <w:tc>
          <w:tcPr>
            <w:tcW w:w="1907" w:type="pct"/>
          </w:tcPr>
          <w:p w14:paraId="0CF9B489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628F9BB9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500" w:type="pct"/>
          </w:tcPr>
          <w:p w14:paraId="3A55EBA3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D3DA77B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85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139</w:t>
            </w:r>
          </w:p>
        </w:tc>
        <w:tc>
          <w:tcPr>
            <w:tcW w:w="511" w:type="pct"/>
          </w:tcPr>
          <w:p w14:paraId="114ED64E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8801FCB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(17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028)</w:t>
            </w:r>
          </w:p>
        </w:tc>
        <w:tc>
          <w:tcPr>
            <w:tcW w:w="510" w:type="pct"/>
          </w:tcPr>
          <w:p w14:paraId="06505DBB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4287E23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68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111</w:t>
            </w:r>
          </w:p>
        </w:tc>
        <w:tc>
          <w:tcPr>
            <w:tcW w:w="507" w:type="pct"/>
          </w:tcPr>
          <w:p w14:paraId="307BEF30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D93E28D" w14:textId="77777777" w:rsidR="006B4454" w:rsidRPr="005400B3" w:rsidRDefault="006B4454" w:rsidP="007105D3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184,595</w:t>
            </w:r>
          </w:p>
        </w:tc>
        <w:tc>
          <w:tcPr>
            <w:tcW w:w="555" w:type="pct"/>
          </w:tcPr>
          <w:p w14:paraId="4D66F418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1AF1164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(36,919)</w:t>
            </w:r>
          </w:p>
        </w:tc>
        <w:tc>
          <w:tcPr>
            <w:tcW w:w="510" w:type="pct"/>
          </w:tcPr>
          <w:p w14:paraId="343AE68C" w14:textId="77777777" w:rsidR="006B4454" w:rsidRPr="005400B3" w:rsidRDefault="006B4454" w:rsidP="007105D3">
            <w:pPr>
              <w:pStyle w:val="BodyText"/>
              <w:tabs>
                <w:tab w:val="decimal" w:pos="72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2AB4BB2" w14:textId="77777777" w:rsidR="006B4454" w:rsidRPr="005400B3" w:rsidRDefault="006B4454" w:rsidP="007105D3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147,676</w:t>
            </w:r>
          </w:p>
        </w:tc>
      </w:tr>
      <w:tr w:rsidR="006B4454" w:rsidRPr="005400B3" w14:paraId="6DC6B02D" w14:textId="77777777" w:rsidTr="007105D3">
        <w:tc>
          <w:tcPr>
            <w:tcW w:w="1907" w:type="pct"/>
          </w:tcPr>
          <w:p w14:paraId="2DD1AE48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จากการวัดมูลค่ายุติธรรมอนุพันธ์</w:t>
            </w:r>
          </w:p>
          <w:p w14:paraId="6017CF47" w14:textId="77777777" w:rsidR="006B4454" w:rsidRPr="005400B3" w:rsidRDefault="006B4454" w:rsidP="007105D3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14:paraId="0C77CFCE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B6BD2B9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392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866</w:t>
            </w:r>
          </w:p>
        </w:tc>
        <w:tc>
          <w:tcPr>
            <w:tcW w:w="511" w:type="pct"/>
          </w:tcPr>
          <w:p w14:paraId="227FE896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00A9331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(478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573)</w:t>
            </w:r>
          </w:p>
        </w:tc>
        <w:tc>
          <w:tcPr>
            <w:tcW w:w="510" w:type="pct"/>
          </w:tcPr>
          <w:p w14:paraId="50BD8A54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27095F4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914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293</w:t>
            </w:r>
          </w:p>
        </w:tc>
        <w:tc>
          <w:tcPr>
            <w:tcW w:w="507" w:type="pct"/>
          </w:tcPr>
          <w:p w14:paraId="04357887" w14:textId="77777777" w:rsidR="006B4454" w:rsidRPr="005400B3" w:rsidRDefault="006B4454" w:rsidP="007105D3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25D8014" w14:textId="77777777" w:rsidR="006B4454" w:rsidRPr="005400B3" w:rsidRDefault="006B4454" w:rsidP="007105D3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121,312</w:t>
            </w:r>
          </w:p>
        </w:tc>
        <w:tc>
          <w:tcPr>
            <w:tcW w:w="555" w:type="pct"/>
          </w:tcPr>
          <w:p w14:paraId="2807391D" w14:textId="77777777" w:rsidR="006B4454" w:rsidRPr="005400B3" w:rsidRDefault="006B4454" w:rsidP="007105D3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826C9B4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(24,262)</w:t>
            </w:r>
          </w:p>
        </w:tc>
        <w:tc>
          <w:tcPr>
            <w:tcW w:w="510" w:type="pct"/>
          </w:tcPr>
          <w:p w14:paraId="4314D2C3" w14:textId="77777777" w:rsidR="006B4454" w:rsidRPr="005400B3" w:rsidRDefault="006B4454" w:rsidP="007105D3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0E64A8D" w14:textId="77777777" w:rsidR="006B4454" w:rsidRPr="005400B3" w:rsidRDefault="006B4454" w:rsidP="007105D3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97,050</w:t>
            </w:r>
          </w:p>
        </w:tc>
      </w:tr>
      <w:tr w:rsidR="006B4454" w:rsidRPr="005400B3" w14:paraId="0811D071" w14:textId="77777777" w:rsidTr="007105D3">
        <w:tc>
          <w:tcPr>
            <w:tcW w:w="1907" w:type="pct"/>
          </w:tcPr>
          <w:p w14:paraId="7A61ADF3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14:paraId="105B2A02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คณิตศาสตร์ประกันภัยสำหรับโครงการ</w:t>
            </w:r>
          </w:p>
          <w:p w14:paraId="14674367" w14:textId="77777777" w:rsidR="006B4454" w:rsidRPr="005400B3" w:rsidRDefault="006B4454" w:rsidP="007105D3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ผลประโยชน์พนักงาน</w:t>
            </w:r>
          </w:p>
        </w:tc>
        <w:tc>
          <w:tcPr>
            <w:tcW w:w="500" w:type="pct"/>
          </w:tcPr>
          <w:p w14:paraId="5891947E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3FA89F3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D8B29D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23</w:t>
            </w:r>
            <w:r w:rsidRPr="005400B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</w:rPr>
              <w:t>046</w:t>
            </w:r>
          </w:p>
        </w:tc>
        <w:tc>
          <w:tcPr>
            <w:tcW w:w="511" w:type="pct"/>
          </w:tcPr>
          <w:p w14:paraId="7ED1BD0D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F4E9DA6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602C1F3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(4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609)</w:t>
            </w:r>
          </w:p>
        </w:tc>
        <w:tc>
          <w:tcPr>
            <w:tcW w:w="510" w:type="pct"/>
          </w:tcPr>
          <w:p w14:paraId="02D73630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54677AD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B69F015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18</w:t>
            </w: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437</w:t>
            </w:r>
          </w:p>
        </w:tc>
        <w:tc>
          <w:tcPr>
            <w:tcW w:w="507" w:type="pct"/>
          </w:tcPr>
          <w:p w14:paraId="3A2C240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A6E140D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0420D1" w14:textId="77777777" w:rsidR="006B4454" w:rsidRPr="005400B3" w:rsidRDefault="006B4454" w:rsidP="007105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</w:rPr>
              <w:t>(45,442)</w:t>
            </w:r>
          </w:p>
        </w:tc>
        <w:tc>
          <w:tcPr>
            <w:tcW w:w="555" w:type="pct"/>
          </w:tcPr>
          <w:p w14:paraId="456BF9EC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A5FA049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194EA49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9,088</w:t>
            </w:r>
          </w:p>
        </w:tc>
        <w:tc>
          <w:tcPr>
            <w:tcW w:w="510" w:type="pct"/>
          </w:tcPr>
          <w:p w14:paraId="68ECBD39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D241137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BB55F32" w14:textId="77777777" w:rsidR="006B4454" w:rsidRPr="005400B3" w:rsidRDefault="006B4454" w:rsidP="007105D3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(36,354)</w:t>
            </w:r>
          </w:p>
        </w:tc>
      </w:tr>
      <w:tr w:rsidR="006B4454" w:rsidRPr="005400B3" w14:paraId="693CC68F" w14:textId="77777777" w:rsidTr="007105D3">
        <w:tc>
          <w:tcPr>
            <w:tcW w:w="1907" w:type="pct"/>
          </w:tcPr>
          <w:p w14:paraId="2E763945" w14:textId="77777777" w:rsidR="006B4454" w:rsidRPr="005400B3" w:rsidRDefault="006B4454" w:rsidP="007105D3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14:paraId="087FEB14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501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051</w:t>
            </w:r>
          </w:p>
        </w:tc>
        <w:tc>
          <w:tcPr>
            <w:tcW w:w="511" w:type="pct"/>
          </w:tcPr>
          <w:p w14:paraId="2E6A1E08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(500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210)</w:t>
            </w:r>
          </w:p>
        </w:tc>
        <w:tc>
          <w:tcPr>
            <w:tcW w:w="510" w:type="pct"/>
          </w:tcPr>
          <w:p w14:paraId="380EE27D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000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841</w:t>
            </w:r>
          </w:p>
        </w:tc>
        <w:tc>
          <w:tcPr>
            <w:tcW w:w="507" w:type="pct"/>
          </w:tcPr>
          <w:p w14:paraId="2E139720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260,465</w:t>
            </w:r>
          </w:p>
        </w:tc>
        <w:tc>
          <w:tcPr>
            <w:tcW w:w="555" w:type="pct"/>
          </w:tcPr>
          <w:p w14:paraId="40996591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(52,093)</w:t>
            </w:r>
          </w:p>
        </w:tc>
        <w:tc>
          <w:tcPr>
            <w:tcW w:w="510" w:type="pct"/>
          </w:tcPr>
          <w:p w14:paraId="57DA3554" w14:textId="77777777" w:rsidR="006B4454" w:rsidRPr="005400B3" w:rsidRDefault="006B4454" w:rsidP="007105D3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208,372</w:t>
            </w:r>
          </w:p>
        </w:tc>
      </w:tr>
    </w:tbl>
    <w:p w14:paraId="5B9A3D21" w14:textId="77777777" w:rsidR="006B4454" w:rsidRPr="005400B3" w:rsidRDefault="006B4454" w:rsidP="006B4454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280B6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4973C2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2AEACC6B" w14:textId="77777777" w:rsidR="006B4454" w:rsidRPr="005400B3" w:rsidRDefault="006B4454" w:rsidP="006B4454">
      <w:pPr>
        <w:pStyle w:val="ListParagraph"/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B0F0C7" w14:textId="77777777" w:rsidR="006B4454" w:rsidRPr="005400B3" w:rsidRDefault="006B4454" w:rsidP="006B4454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B11B5D7" w14:textId="77777777" w:rsidR="006B4454" w:rsidRPr="005400B3" w:rsidRDefault="006B4454" w:rsidP="006B4454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6B4454" w:rsidRPr="005400B3" w14:paraId="2435E099" w14:textId="77777777" w:rsidTr="007105D3">
        <w:tc>
          <w:tcPr>
            <w:tcW w:w="1996" w:type="pct"/>
          </w:tcPr>
          <w:p w14:paraId="7179F81B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pct"/>
            <w:gridSpan w:val="7"/>
          </w:tcPr>
          <w:p w14:paraId="6F301F83" w14:textId="77777777" w:rsidR="006B4454" w:rsidRPr="005400B3" w:rsidRDefault="006B4454" w:rsidP="007105D3">
            <w:pPr>
              <w:tabs>
                <w:tab w:val="left" w:pos="540"/>
                <w:tab w:val="left" w:pos="9360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34820D8C" w14:textId="77777777" w:rsidTr="007105D3">
        <w:tc>
          <w:tcPr>
            <w:tcW w:w="1996" w:type="pct"/>
          </w:tcPr>
          <w:p w14:paraId="41F618BC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191FC542" w14:textId="77777777" w:rsidR="006B4454" w:rsidRPr="005400B3" w:rsidRDefault="006B4454" w:rsidP="007105D3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" w:type="pct"/>
          </w:tcPr>
          <w:p w14:paraId="72DF2A19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765EF8F7" w14:textId="77777777" w:rsidR="006B4454" w:rsidRPr="005400B3" w:rsidRDefault="006B4454" w:rsidP="007105D3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61D42E1C" w14:textId="77777777" w:rsidTr="007105D3">
        <w:tc>
          <w:tcPr>
            <w:tcW w:w="1996" w:type="pct"/>
          </w:tcPr>
          <w:p w14:paraId="7C4E8A66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06363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3191C261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3FDACEFE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843B240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681A2221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4D9C46D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7F57AEA7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4454" w:rsidRPr="005400B3" w14:paraId="73EAD686" w14:textId="77777777" w:rsidTr="007105D3">
        <w:tc>
          <w:tcPr>
            <w:tcW w:w="1996" w:type="pct"/>
          </w:tcPr>
          <w:p w14:paraId="23F9C250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3FA03E3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0180BFCC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34A9E78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20AE45A0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8B1DCD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3A73375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7120019D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79A38061" w14:textId="77777777" w:rsidTr="007105D3">
        <w:tc>
          <w:tcPr>
            <w:tcW w:w="1996" w:type="pct"/>
          </w:tcPr>
          <w:p w14:paraId="1334C180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14:paraId="69F017DA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ACFE38E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459A4DD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457</w:t>
            </w:r>
          </w:p>
        </w:tc>
        <w:tc>
          <w:tcPr>
            <w:tcW w:w="129" w:type="pct"/>
          </w:tcPr>
          <w:p w14:paraId="0E1689CE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11B15D4F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555F63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523941F0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12,006,740</w:t>
            </w:r>
          </w:p>
        </w:tc>
      </w:tr>
      <w:tr w:rsidR="006B4454" w:rsidRPr="005400B3" w14:paraId="0736937F" w14:textId="77777777" w:rsidTr="007105D3">
        <w:tc>
          <w:tcPr>
            <w:tcW w:w="1996" w:type="pct"/>
          </w:tcPr>
          <w:p w14:paraId="10811488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14:paraId="42FD72A8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0247B4A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629A7AB5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624DC4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654E3423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4331E0D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38148B73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096BBAB3" w14:textId="77777777" w:rsidTr="007105D3">
        <w:tc>
          <w:tcPr>
            <w:tcW w:w="1996" w:type="pct"/>
          </w:tcPr>
          <w:p w14:paraId="53C52502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2" w:type="pct"/>
          </w:tcPr>
          <w:p w14:paraId="4D29AE91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531ADFA5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9029728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916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491</w:t>
            </w:r>
          </w:p>
        </w:tc>
        <w:tc>
          <w:tcPr>
            <w:tcW w:w="129" w:type="pct"/>
          </w:tcPr>
          <w:p w14:paraId="036DA7AF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20C6A95C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005BFE86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644014D2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2,401,348</w:t>
            </w:r>
          </w:p>
        </w:tc>
      </w:tr>
      <w:tr w:rsidR="006B4454" w:rsidRPr="005400B3" w14:paraId="1CE5C5DE" w14:textId="77777777" w:rsidTr="007105D3">
        <w:tc>
          <w:tcPr>
            <w:tcW w:w="1996" w:type="pct"/>
          </w:tcPr>
          <w:p w14:paraId="04E610F0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รายได้ที่ไม่ถือว่าเป็นรายได้ทางภาษี </w:t>
            </w:r>
          </w:p>
        </w:tc>
        <w:tc>
          <w:tcPr>
            <w:tcW w:w="532" w:type="pct"/>
          </w:tcPr>
          <w:p w14:paraId="09248B9A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A0C4033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2307D9A4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,654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</w:tcPr>
          <w:p w14:paraId="7F353EBE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38B4FAE1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2096D52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EB3A5A1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(92,700)</w:t>
            </w:r>
          </w:p>
        </w:tc>
      </w:tr>
      <w:tr w:rsidR="006B4454" w:rsidRPr="005400B3" w14:paraId="1B0D965C" w14:textId="77777777" w:rsidTr="007105D3">
        <w:tc>
          <w:tcPr>
            <w:tcW w:w="1996" w:type="pct"/>
          </w:tcPr>
          <w:p w14:paraId="35E487DA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532" w:type="pct"/>
          </w:tcPr>
          <w:p w14:paraId="1B3C847F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BB3CEDB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3C1395C7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129" w:type="pct"/>
          </w:tcPr>
          <w:p w14:paraId="5665D4A0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1B9AD618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E1413A3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342218B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(8,563)</w:t>
            </w:r>
          </w:p>
        </w:tc>
      </w:tr>
      <w:tr w:rsidR="006B4454" w:rsidRPr="005400B3" w14:paraId="538F4051" w14:textId="77777777" w:rsidTr="007105D3">
        <w:tc>
          <w:tcPr>
            <w:tcW w:w="1996" w:type="pct"/>
          </w:tcPr>
          <w:p w14:paraId="734DF820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1134D705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332983CE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5AB23706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900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369</w:t>
            </w:r>
          </w:p>
        </w:tc>
        <w:tc>
          <w:tcPr>
            <w:tcW w:w="129" w:type="pct"/>
          </w:tcPr>
          <w:p w14:paraId="01F5BC12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4B3CBEAD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746BDF45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6961448A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2,300,085</w:t>
            </w:r>
          </w:p>
        </w:tc>
      </w:tr>
    </w:tbl>
    <w:p w14:paraId="39A349A1" w14:textId="77777777" w:rsidR="006B4454" w:rsidRPr="005400B3" w:rsidRDefault="006B4454" w:rsidP="006B44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88"/>
        <w:gridCol w:w="239"/>
        <w:gridCol w:w="1474"/>
        <w:gridCol w:w="239"/>
        <w:gridCol w:w="935"/>
        <w:gridCol w:w="239"/>
        <w:gridCol w:w="1467"/>
      </w:tblGrid>
      <w:tr w:rsidR="006B4454" w:rsidRPr="005400B3" w14:paraId="4D763F62" w14:textId="77777777" w:rsidTr="007105D3">
        <w:tc>
          <w:tcPr>
            <w:tcW w:w="1990" w:type="pct"/>
          </w:tcPr>
          <w:p w14:paraId="484C7609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0" w:type="pct"/>
            <w:gridSpan w:val="7"/>
          </w:tcPr>
          <w:p w14:paraId="38591B3A" w14:textId="77777777" w:rsidR="006B4454" w:rsidRPr="005400B3" w:rsidRDefault="006B4454" w:rsidP="007105D3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25E9C8D5" w14:textId="77777777" w:rsidTr="007105D3">
        <w:tc>
          <w:tcPr>
            <w:tcW w:w="1990" w:type="pct"/>
          </w:tcPr>
          <w:p w14:paraId="4C6A7F19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2C9ABC86" w14:textId="77777777" w:rsidR="006B4454" w:rsidRPr="005400B3" w:rsidRDefault="006B4454" w:rsidP="007105D3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" w:type="pct"/>
          </w:tcPr>
          <w:p w14:paraId="473F1D5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5B56A44B" w14:textId="77777777" w:rsidR="006B4454" w:rsidRPr="005400B3" w:rsidRDefault="006B4454" w:rsidP="007105D3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1B1A0729" w14:textId="77777777" w:rsidTr="007105D3">
        <w:tc>
          <w:tcPr>
            <w:tcW w:w="1990" w:type="pct"/>
          </w:tcPr>
          <w:p w14:paraId="14CA6953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43755BE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49E12387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D1CD326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DD423B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4429AB8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0A362AB0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5B104AFF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4454" w:rsidRPr="005400B3" w14:paraId="6B789D75" w14:textId="77777777" w:rsidTr="007105D3">
        <w:tc>
          <w:tcPr>
            <w:tcW w:w="1990" w:type="pct"/>
          </w:tcPr>
          <w:p w14:paraId="5091604C" w14:textId="77777777" w:rsidR="006B4454" w:rsidRPr="005400B3" w:rsidRDefault="006B4454" w:rsidP="007105D3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74282A7C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43F2BFF2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2BA8C24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599F2A20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A2000CA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48CB2631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3484F35A" w14:textId="77777777" w:rsidR="006B4454" w:rsidRPr="005400B3" w:rsidRDefault="006B4454" w:rsidP="007105D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0045063" w14:textId="77777777" w:rsidTr="007105D3">
        <w:tc>
          <w:tcPr>
            <w:tcW w:w="1990" w:type="pct"/>
          </w:tcPr>
          <w:p w14:paraId="0D3D8293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3" w:type="pct"/>
          </w:tcPr>
          <w:p w14:paraId="0BC6F8A1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CE6F1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1A749D12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570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872</w:t>
            </w:r>
          </w:p>
        </w:tc>
        <w:tc>
          <w:tcPr>
            <w:tcW w:w="129" w:type="pct"/>
          </w:tcPr>
          <w:p w14:paraId="06BA7636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3A55B1B6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48F6086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0B769A26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625</w:t>
            </w:r>
          </w:p>
        </w:tc>
      </w:tr>
      <w:tr w:rsidR="006B4454" w:rsidRPr="005400B3" w14:paraId="7F2A3717" w14:textId="77777777" w:rsidTr="007105D3">
        <w:tc>
          <w:tcPr>
            <w:tcW w:w="1990" w:type="pct"/>
          </w:tcPr>
          <w:p w14:paraId="208CC2BA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3" w:type="pct"/>
          </w:tcPr>
          <w:p w14:paraId="53172E77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5E5D5A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2E302288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A99746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101D0012" w14:textId="77777777" w:rsidR="006B4454" w:rsidRPr="005400B3" w:rsidRDefault="006B4454" w:rsidP="007105D3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3986963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90FD34E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391EAD80" w14:textId="77777777" w:rsidTr="007105D3">
        <w:tc>
          <w:tcPr>
            <w:tcW w:w="1990" w:type="pct"/>
          </w:tcPr>
          <w:p w14:paraId="119072CE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3" w:type="pct"/>
          </w:tcPr>
          <w:p w14:paraId="6D910FA4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7111F95E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9986F7A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914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174</w:t>
            </w:r>
          </w:p>
        </w:tc>
        <w:tc>
          <w:tcPr>
            <w:tcW w:w="129" w:type="pct"/>
          </w:tcPr>
          <w:p w14:paraId="47F97D8D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9526915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799622D1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0FC2A41D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2,400,325</w:t>
            </w:r>
          </w:p>
        </w:tc>
      </w:tr>
      <w:tr w:rsidR="006B4454" w:rsidRPr="005400B3" w14:paraId="050103B8" w14:textId="77777777" w:rsidTr="007105D3">
        <w:tc>
          <w:tcPr>
            <w:tcW w:w="1990" w:type="pct"/>
          </w:tcPr>
          <w:p w14:paraId="68F2CD7B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รายได้ที่ไม่ถือว่าเป็นรายได้ทางภาษี</w:t>
            </w:r>
          </w:p>
        </w:tc>
        <w:tc>
          <w:tcPr>
            <w:tcW w:w="533" w:type="pct"/>
          </w:tcPr>
          <w:p w14:paraId="45C1DA8C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8EA1828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07AD9492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337)</w:t>
            </w:r>
          </w:p>
        </w:tc>
        <w:tc>
          <w:tcPr>
            <w:tcW w:w="129" w:type="pct"/>
          </w:tcPr>
          <w:p w14:paraId="292956F1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31F93458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59D0D0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50AC81EB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(91,677)</w:t>
            </w:r>
          </w:p>
        </w:tc>
      </w:tr>
      <w:tr w:rsidR="006B4454" w:rsidRPr="005400B3" w14:paraId="3CD1AB94" w14:textId="77777777" w:rsidTr="007105D3">
        <w:tc>
          <w:tcPr>
            <w:tcW w:w="1990" w:type="pct"/>
          </w:tcPr>
          <w:p w14:paraId="12F85A2D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533" w:type="pct"/>
          </w:tcPr>
          <w:p w14:paraId="5CA829E4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A5BFCD9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75FFF5AF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532</w:t>
            </w:r>
          </w:p>
        </w:tc>
        <w:tc>
          <w:tcPr>
            <w:tcW w:w="129" w:type="pct"/>
          </w:tcPr>
          <w:p w14:paraId="77812724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30C797ED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41C1EB5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75D30E1F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(8,563)</w:t>
            </w:r>
          </w:p>
        </w:tc>
      </w:tr>
      <w:tr w:rsidR="006B4454" w:rsidRPr="005400B3" w14:paraId="32FB133A" w14:textId="77777777" w:rsidTr="007105D3">
        <w:tc>
          <w:tcPr>
            <w:tcW w:w="1990" w:type="pct"/>
          </w:tcPr>
          <w:p w14:paraId="52B03165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C63C75B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2AE3DBD5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027531D4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900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369</w:t>
            </w:r>
          </w:p>
        </w:tc>
        <w:tc>
          <w:tcPr>
            <w:tcW w:w="129" w:type="pct"/>
          </w:tcPr>
          <w:p w14:paraId="65055560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18A92909" w14:textId="77777777" w:rsidR="006B4454" w:rsidRPr="005400B3" w:rsidRDefault="006B4454" w:rsidP="007105D3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2C97EAA1" w14:textId="77777777" w:rsidR="006B4454" w:rsidRPr="005400B3" w:rsidRDefault="006B4454" w:rsidP="007105D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14:paraId="5B10EA58" w14:textId="77777777" w:rsidR="006B4454" w:rsidRPr="005400B3" w:rsidRDefault="006B4454" w:rsidP="007105D3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2,300,085</w:t>
            </w:r>
          </w:p>
        </w:tc>
      </w:tr>
    </w:tbl>
    <w:p w14:paraId="651D6911" w14:textId="77777777" w:rsidR="006B4454" w:rsidRPr="005400B3" w:rsidRDefault="006B4454" w:rsidP="006B445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454989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6E32B8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1A9C853A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FC762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5400B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4F80AEC0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6B4454" w:rsidRPr="005400B3" w14:paraId="37AF3B65" w14:textId="77777777" w:rsidTr="007105D3">
        <w:trPr>
          <w:cantSplit/>
        </w:trPr>
        <w:tc>
          <w:tcPr>
            <w:tcW w:w="3798" w:type="dxa"/>
          </w:tcPr>
          <w:p w14:paraId="16BCE5C7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67C7CE98" w14:textId="77777777" w:rsidR="006B4454" w:rsidRPr="005400B3" w:rsidRDefault="006B4454" w:rsidP="007105D3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74D8C1C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750507C7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085600" w14:textId="77777777" w:rsidR="006B4454" w:rsidRPr="005400B3" w:rsidRDefault="006B4454" w:rsidP="007105D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3D82FD1" w14:textId="77777777" w:rsidR="006B4454" w:rsidRPr="005400B3" w:rsidRDefault="006B4454" w:rsidP="007105D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07BD68FD" w14:textId="77777777" w:rsidTr="007105D3">
        <w:trPr>
          <w:cantSplit/>
        </w:trPr>
        <w:tc>
          <w:tcPr>
            <w:tcW w:w="3798" w:type="dxa"/>
          </w:tcPr>
          <w:p w14:paraId="58865CB2" w14:textId="77777777" w:rsidR="006B4454" w:rsidRPr="005400B3" w:rsidRDefault="006B4454" w:rsidP="007105D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59EEBB0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CC47C4E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8E18D1D" w14:textId="77777777" w:rsidR="006B4454" w:rsidRPr="005400B3" w:rsidRDefault="006B4454" w:rsidP="007105D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3" w:type="dxa"/>
          </w:tcPr>
          <w:p w14:paraId="4FEF3DAB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DA270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3ED69F3" w14:textId="77777777" w:rsidR="006B4454" w:rsidRPr="005400B3" w:rsidRDefault="006B4454" w:rsidP="007105D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638CA" w14:textId="77777777" w:rsidR="006B4454" w:rsidRPr="005400B3" w:rsidRDefault="006B4454" w:rsidP="007105D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7F5C912F" w14:textId="77777777" w:rsidTr="007105D3">
        <w:trPr>
          <w:cantSplit/>
        </w:trPr>
        <w:tc>
          <w:tcPr>
            <w:tcW w:w="3798" w:type="dxa"/>
          </w:tcPr>
          <w:p w14:paraId="08716FF4" w14:textId="77777777" w:rsidR="006B4454" w:rsidRPr="005400B3" w:rsidRDefault="006B4454" w:rsidP="007105D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2E0A668" w14:textId="77777777" w:rsidR="006B4454" w:rsidRPr="005400B3" w:rsidRDefault="006B4454" w:rsidP="007105D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4454" w:rsidRPr="005400B3" w14:paraId="65B6E17F" w14:textId="77777777" w:rsidTr="007105D3">
        <w:trPr>
          <w:cantSplit/>
        </w:trPr>
        <w:tc>
          <w:tcPr>
            <w:tcW w:w="3798" w:type="dxa"/>
          </w:tcPr>
          <w:p w14:paraId="1D3ABB21" w14:textId="77777777" w:rsidR="006B4454" w:rsidRPr="005400B3" w:rsidRDefault="006B4454" w:rsidP="007105D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71299F8D" w14:textId="77777777" w:rsidR="006B4454" w:rsidRPr="005400B3" w:rsidRDefault="006B4454" w:rsidP="007105D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DAD7C3" w14:textId="77777777" w:rsidR="006B4454" w:rsidRPr="005400B3" w:rsidRDefault="006B4454" w:rsidP="007105D3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A943147" w14:textId="77777777" w:rsidR="006B4454" w:rsidRPr="005400B3" w:rsidRDefault="006B4454" w:rsidP="007105D3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11,682,088</w:t>
            </w:r>
          </w:p>
        </w:tc>
        <w:tc>
          <w:tcPr>
            <w:tcW w:w="236" w:type="dxa"/>
          </w:tcPr>
          <w:p w14:paraId="623337AC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1EBBB3E" w14:textId="77777777" w:rsidR="006B4454" w:rsidRPr="005400B3" w:rsidRDefault="006B4454" w:rsidP="007105D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7B19BC" w14:textId="77777777" w:rsidR="006B4454" w:rsidRPr="005400B3" w:rsidRDefault="006B4454" w:rsidP="007105D3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9,706,655</w:t>
            </w:r>
          </w:p>
        </w:tc>
        <w:tc>
          <w:tcPr>
            <w:tcW w:w="243" w:type="dxa"/>
          </w:tcPr>
          <w:p w14:paraId="2C96FD77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86929A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0B2E5A7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11,670,503</w:t>
            </w:r>
          </w:p>
        </w:tc>
        <w:tc>
          <w:tcPr>
            <w:tcW w:w="270" w:type="dxa"/>
          </w:tcPr>
          <w:p w14:paraId="2A210AFD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AF6526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84974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9,701,540</w:t>
            </w:r>
          </w:p>
        </w:tc>
      </w:tr>
      <w:tr w:rsidR="006B4454" w:rsidRPr="005400B3" w14:paraId="76FD3DA2" w14:textId="77777777" w:rsidTr="007105D3">
        <w:trPr>
          <w:cantSplit/>
        </w:trPr>
        <w:tc>
          <w:tcPr>
            <w:tcW w:w="3798" w:type="dxa"/>
            <w:shd w:val="clear" w:color="auto" w:fill="auto"/>
          </w:tcPr>
          <w:p w14:paraId="33F5B6CE" w14:textId="77777777" w:rsidR="006B4454" w:rsidRPr="005400B3" w:rsidRDefault="006B4454" w:rsidP="007105D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2C55D" w14:textId="77777777" w:rsidR="006B4454" w:rsidRPr="005400B3" w:rsidRDefault="006B4454" w:rsidP="007105D3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11,450,000</w:t>
            </w:r>
          </w:p>
        </w:tc>
        <w:tc>
          <w:tcPr>
            <w:tcW w:w="236" w:type="dxa"/>
            <w:shd w:val="clear" w:color="auto" w:fill="auto"/>
          </w:tcPr>
          <w:p w14:paraId="720A7A64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6470A" w14:textId="77777777" w:rsidR="006B4454" w:rsidRPr="005400B3" w:rsidRDefault="006B4454" w:rsidP="007105D3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11,450,000</w:t>
            </w:r>
          </w:p>
        </w:tc>
        <w:tc>
          <w:tcPr>
            <w:tcW w:w="243" w:type="dxa"/>
            <w:shd w:val="clear" w:color="auto" w:fill="auto"/>
          </w:tcPr>
          <w:p w14:paraId="66E01615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C2076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11,450,000</w:t>
            </w:r>
          </w:p>
        </w:tc>
        <w:tc>
          <w:tcPr>
            <w:tcW w:w="270" w:type="dxa"/>
            <w:shd w:val="clear" w:color="auto" w:fill="auto"/>
          </w:tcPr>
          <w:p w14:paraId="753619DE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5308" w14:textId="77777777" w:rsidR="006B4454" w:rsidRPr="005400B3" w:rsidRDefault="006B4454" w:rsidP="007105D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11,450,000</w:t>
            </w:r>
          </w:p>
        </w:tc>
      </w:tr>
      <w:tr w:rsidR="006B4454" w:rsidRPr="005400B3" w14:paraId="3C7889B2" w14:textId="77777777" w:rsidTr="007105D3">
        <w:trPr>
          <w:cantSplit/>
        </w:trPr>
        <w:tc>
          <w:tcPr>
            <w:tcW w:w="3798" w:type="dxa"/>
          </w:tcPr>
          <w:p w14:paraId="6C3266FC" w14:textId="77777777" w:rsidR="006B4454" w:rsidRPr="005400B3" w:rsidRDefault="006B4454" w:rsidP="007105D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A5CA8E" w14:textId="77777777" w:rsidR="006B4454" w:rsidRPr="005400B3" w:rsidRDefault="006B4454" w:rsidP="007105D3">
            <w:pPr>
              <w:pStyle w:val="BodyText"/>
              <w:tabs>
                <w:tab w:val="left" w:pos="870"/>
              </w:tabs>
              <w:spacing w:after="0" w:line="40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1.02</w:t>
            </w:r>
          </w:p>
        </w:tc>
        <w:tc>
          <w:tcPr>
            <w:tcW w:w="236" w:type="dxa"/>
          </w:tcPr>
          <w:p w14:paraId="475890E9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BBC26FE" w14:textId="77777777" w:rsidR="006B4454" w:rsidRPr="005400B3" w:rsidRDefault="006B4454" w:rsidP="007105D3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243" w:type="dxa"/>
          </w:tcPr>
          <w:p w14:paraId="6C30AAC6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14593B" w14:textId="77777777" w:rsidR="006B4454" w:rsidRPr="005400B3" w:rsidRDefault="006B4454" w:rsidP="007105D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1.02</w:t>
            </w:r>
          </w:p>
        </w:tc>
        <w:tc>
          <w:tcPr>
            <w:tcW w:w="270" w:type="dxa"/>
          </w:tcPr>
          <w:p w14:paraId="01AFE41C" w14:textId="77777777" w:rsidR="006B4454" w:rsidRPr="005400B3" w:rsidRDefault="006B4454" w:rsidP="007105D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CEB813" w14:textId="77777777" w:rsidR="006B4454" w:rsidRPr="005400B3" w:rsidRDefault="006B4454" w:rsidP="007105D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5400B3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0.85</w:t>
            </w:r>
          </w:p>
        </w:tc>
      </w:tr>
    </w:tbl>
    <w:p w14:paraId="77474581" w14:textId="77777777" w:rsidR="006B4454" w:rsidRPr="005400B3" w:rsidRDefault="006B4454" w:rsidP="006B4454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426FE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3CAFB0F" w14:textId="77777777" w:rsidR="006B4454" w:rsidRPr="005400B3" w:rsidRDefault="006B4454" w:rsidP="006B4454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1D0E2CA4" w14:textId="77777777" w:rsidR="006B4454" w:rsidRPr="005400B3" w:rsidRDefault="006B4454" w:rsidP="006B4454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D36047" w14:textId="77777777" w:rsidR="006B4454" w:rsidRPr="005400B3" w:rsidRDefault="006B4454" w:rsidP="006B4454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14:paraId="1F214F53" w14:textId="77777777" w:rsidR="006B4454" w:rsidRPr="005400B3" w:rsidRDefault="006B4454" w:rsidP="006B4454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6B4454" w:rsidRPr="005400B3" w14:paraId="71D2B0D9" w14:textId="77777777" w:rsidTr="007105D3">
        <w:trPr>
          <w:tblHeader/>
        </w:trPr>
        <w:tc>
          <w:tcPr>
            <w:tcW w:w="4009" w:type="dxa"/>
            <w:vAlign w:val="bottom"/>
          </w:tcPr>
          <w:p w14:paraId="5BECDA39" w14:textId="77777777" w:rsidR="006B4454" w:rsidRPr="005400B3" w:rsidRDefault="006B4454" w:rsidP="007105D3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287CA9F4" w14:textId="77777777" w:rsidR="006B4454" w:rsidRPr="005400B3" w:rsidRDefault="006B4454" w:rsidP="007105D3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5190C909" w14:textId="77777777" w:rsidR="006B4454" w:rsidRPr="005400B3" w:rsidRDefault="006B4454" w:rsidP="007105D3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3A7D3E7A" w14:textId="77777777" w:rsidR="006B4454" w:rsidRPr="005400B3" w:rsidRDefault="006B4454" w:rsidP="007105D3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B4454" w:rsidRPr="005400B3" w14:paraId="7AB27041" w14:textId="77777777" w:rsidTr="007105D3">
        <w:tc>
          <w:tcPr>
            <w:tcW w:w="4009" w:type="dxa"/>
          </w:tcPr>
          <w:p w14:paraId="3AD76F9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75DFD587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270FA3A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</w:p>
          <w:p w14:paraId="1E0681E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6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2566: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50.81) 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6B4454" w:rsidRPr="005400B3" w14:paraId="2420B965" w14:textId="77777777" w:rsidTr="007105D3">
        <w:tc>
          <w:tcPr>
            <w:tcW w:w="4009" w:type="dxa"/>
          </w:tcPr>
          <w:p w14:paraId="2A8958B0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721C212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3C304DAD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17.00  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(31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2566: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17.00) </w:t>
            </w:r>
            <w:r w:rsidRPr="005400B3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ในบริษัท</w:t>
            </w:r>
          </w:p>
        </w:tc>
      </w:tr>
      <w:tr w:rsidR="006B4454" w:rsidRPr="005400B3" w14:paraId="6D69F263" w14:textId="77777777" w:rsidTr="007105D3">
        <w:tc>
          <w:tcPr>
            <w:tcW w:w="4009" w:type="dxa"/>
          </w:tcPr>
          <w:p w14:paraId="16751F7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26453F3F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4998290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5400B3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 xml:space="preserve">10.00 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(31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2566: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10.00)</w:t>
            </w:r>
          </w:p>
        </w:tc>
      </w:tr>
      <w:tr w:rsidR="006B4454" w:rsidRPr="005400B3" w14:paraId="36F5F616" w14:textId="77777777" w:rsidTr="007105D3">
        <w:tc>
          <w:tcPr>
            <w:tcW w:w="4009" w:type="dxa"/>
          </w:tcPr>
          <w:p w14:paraId="1484B6CE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 จำกัด (มหาชน)</w:t>
            </w:r>
          </w:p>
        </w:tc>
        <w:tc>
          <w:tcPr>
            <w:tcW w:w="1454" w:type="dxa"/>
          </w:tcPr>
          <w:p w14:paraId="4265B39C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2A8390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5400B3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9.62</w:t>
            </w:r>
          </w:p>
          <w:p w14:paraId="1AA13EE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  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2566: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10.15)</w:t>
            </w:r>
          </w:p>
        </w:tc>
      </w:tr>
      <w:tr w:rsidR="006B4454" w:rsidRPr="005400B3" w14:paraId="2889A5D8" w14:textId="77777777" w:rsidTr="007105D3">
        <w:tc>
          <w:tcPr>
            <w:tcW w:w="4009" w:type="dxa"/>
          </w:tcPr>
          <w:p w14:paraId="14EE7440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CB Life Insurance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1AEE6EF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482346D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5400B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  <w:p w14:paraId="0C620C97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370" w:right="-43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4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2566: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5400B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35.00)</w:t>
            </w:r>
          </w:p>
        </w:tc>
      </w:tr>
      <w:tr w:rsidR="006B4454" w:rsidRPr="005400B3" w14:paraId="2BD9AF6F" w14:textId="77777777" w:rsidTr="007105D3">
        <w:tc>
          <w:tcPr>
            <w:tcW w:w="4009" w:type="dxa"/>
          </w:tcPr>
          <w:p w14:paraId="43AC10A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3B07D7E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36F338E0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6B4454" w:rsidRPr="005400B3" w14:paraId="5F29B62F" w14:textId="77777777" w:rsidTr="007105D3">
        <w:tc>
          <w:tcPr>
            <w:tcW w:w="4009" w:type="dxa"/>
          </w:tcPr>
          <w:p w14:paraId="592C08C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5400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095A3AED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5934E2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6B4454" w:rsidRPr="005400B3" w14:paraId="2606F764" w14:textId="77777777" w:rsidTr="007105D3">
        <w:tc>
          <w:tcPr>
            <w:tcW w:w="4009" w:type="dxa"/>
          </w:tcPr>
          <w:p w14:paraId="5E3F139F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34E09FD7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2860D63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6B4454" w:rsidRPr="005400B3" w14:paraId="58AC2253" w14:textId="77777777" w:rsidTr="007105D3">
        <w:trPr>
          <w:gridAfter w:val="1"/>
          <w:wAfter w:w="18" w:type="dxa"/>
        </w:trPr>
        <w:tc>
          <w:tcPr>
            <w:tcW w:w="4009" w:type="dxa"/>
          </w:tcPr>
          <w:p w14:paraId="744D710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59F5C7C6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4FDD39E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6B4454" w:rsidRPr="005400B3" w14:paraId="4BBAD5D4" w14:textId="77777777" w:rsidTr="007105D3">
        <w:trPr>
          <w:gridAfter w:val="1"/>
          <w:wAfter w:w="18" w:type="dxa"/>
        </w:trPr>
        <w:tc>
          <w:tcPr>
            <w:tcW w:w="4009" w:type="dxa"/>
          </w:tcPr>
          <w:p w14:paraId="5EADA06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วี.</w:t>
            </w:r>
            <w:r w:rsidRPr="005400B3">
              <w:rPr>
                <w:rFonts w:asciiTheme="majorBidi" w:eastAsia="Batang" w:hAnsiTheme="majorBidi" w:cstheme="majorBidi"/>
                <w:sz w:val="28"/>
                <w:szCs w:val="28"/>
                <w:lang w:val="en-GB" w:eastAsia="ja-JP"/>
              </w:rPr>
              <w:t>73</w:t>
            </w: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 จำกัด</w:t>
            </w:r>
          </w:p>
        </w:tc>
        <w:tc>
          <w:tcPr>
            <w:tcW w:w="1454" w:type="dxa"/>
          </w:tcPr>
          <w:p w14:paraId="45EF1F27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018AFA8E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6B4454" w:rsidRPr="005400B3" w14:paraId="35EEE035" w14:textId="77777777" w:rsidTr="007105D3">
        <w:trPr>
          <w:gridAfter w:val="1"/>
          <w:wAfter w:w="18" w:type="dxa"/>
        </w:trPr>
        <w:tc>
          <w:tcPr>
            <w:tcW w:w="4009" w:type="dxa"/>
          </w:tcPr>
          <w:p w14:paraId="59AA015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6A02CF1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08D030D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6B4454" w:rsidRPr="005400B3" w14:paraId="7D98C258" w14:textId="77777777" w:rsidTr="007105D3">
        <w:trPr>
          <w:gridAfter w:val="1"/>
          <w:wAfter w:w="18" w:type="dxa"/>
        </w:trPr>
        <w:tc>
          <w:tcPr>
            <w:tcW w:w="4009" w:type="dxa"/>
          </w:tcPr>
          <w:p w14:paraId="281C0FE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579A9856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60D2F46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บุคคลที่มีอำนาจและความรับผิดชอบการวางแผน</w:t>
            </w:r>
          </w:p>
          <w:p w14:paraId="17F7197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 xml:space="preserve">    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8649B2F" w14:textId="77777777" w:rsidR="006B4454" w:rsidRPr="005400B3" w:rsidRDefault="006B4454" w:rsidP="006B4454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76A2459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A54CB29" w14:textId="77777777" w:rsidR="006B4454" w:rsidRPr="005400B3" w:rsidRDefault="006B4454" w:rsidP="006B4454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 (ต่อ)</w:t>
      </w:r>
    </w:p>
    <w:p w14:paraId="3202AFF3" w14:textId="77777777" w:rsidR="006B4454" w:rsidRPr="005400B3" w:rsidRDefault="006B4454" w:rsidP="006B4454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C24BEC4" w14:textId="77777777" w:rsidR="006B4454" w:rsidRPr="005400B3" w:rsidRDefault="006B4454" w:rsidP="006B4454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18B7359B" w14:textId="77777777" w:rsidR="006B4454" w:rsidRPr="005400B3" w:rsidRDefault="006B4454" w:rsidP="006B4454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3780"/>
      </w:tblGrid>
      <w:tr w:rsidR="006B4454" w:rsidRPr="005400B3" w14:paraId="34023330" w14:textId="77777777" w:rsidTr="007105D3">
        <w:tc>
          <w:tcPr>
            <w:tcW w:w="4050" w:type="dxa"/>
          </w:tcPr>
          <w:p w14:paraId="47902AF6" w14:textId="77777777" w:rsidR="006B4454" w:rsidRPr="005400B3" w:rsidRDefault="006B4454" w:rsidP="007105D3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</w:tcPr>
          <w:p w14:paraId="00CD0D4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5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780" w:type="dxa"/>
          </w:tcPr>
          <w:p w14:paraId="55839544" w14:textId="77777777" w:rsidR="006B4454" w:rsidRPr="005400B3" w:rsidRDefault="006B4454" w:rsidP="007105D3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B4454" w:rsidRPr="005400B3" w14:paraId="513086EA" w14:textId="77777777" w:rsidTr="007105D3">
        <w:tc>
          <w:tcPr>
            <w:tcW w:w="4050" w:type="dxa"/>
            <w:shd w:val="clear" w:color="auto" w:fill="auto"/>
          </w:tcPr>
          <w:p w14:paraId="5372837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เบี้ยประกันภัยรับ</w:t>
            </w:r>
          </w:p>
        </w:tc>
        <w:tc>
          <w:tcPr>
            <w:tcW w:w="1440" w:type="dxa"/>
          </w:tcPr>
          <w:p w14:paraId="6B2959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2C4AEB4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อัตราเดียวกับที่เสนอให้บุคคลภายนอก</w:t>
            </w:r>
          </w:p>
        </w:tc>
      </w:tr>
      <w:tr w:rsidR="006B4454" w:rsidRPr="005400B3" w14:paraId="087B2ED4" w14:textId="77777777" w:rsidTr="007105D3">
        <w:trPr>
          <w:trHeight w:val="74"/>
        </w:trPr>
        <w:tc>
          <w:tcPr>
            <w:tcW w:w="4050" w:type="dxa"/>
          </w:tcPr>
          <w:p w14:paraId="4DB49879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รายได้ดอกเบี้ย</w:t>
            </w:r>
          </w:p>
        </w:tc>
        <w:tc>
          <w:tcPr>
            <w:tcW w:w="1440" w:type="dxa"/>
          </w:tcPr>
          <w:p w14:paraId="244A2F2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4CFFB2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อัตราเดียวกับที่คู่สัญญาเสนอให้กับบุคคลภายนอก</w:t>
            </w:r>
          </w:p>
        </w:tc>
      </w:tr>
      <w:tr w:rsidR="006B4454" w:rsidRPr="005400B3" w14:paraId="2B202D77" w14:textId="77777777" w:rsidTr="007105D3">
        <w:tc>
          <w:tcPr>
            <w:tcW w:w="4050" w:type="dxa"/>
          </w:tcPr>
          <w:p w14:paraId="78C03203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รายได้อื่นและค่าใช้จ่ายดำเนินงาน</w:t>
            </w:r>
          </w:p>
        </w:tc>
        <w:tc>
          <w:tcPr>
            <w:tcW w:w="1440" w:type="dxa"/>
          </w:tcPr>
          <w:p w14:paraId="004B835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6BFB84B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  <w:tr w:rsidR="006B4454" w:rsidRPr="005400B3" w14:paraId="069008F8" w14:textId="77777777" w:rsidTr="007105D3">
        <w:tc>
          <w:tcPr>
            <w:tcW w:w="4050" w:type="dxa"/>
            <w:shd w:val="clear" w:color="auto" w:fill="auto"/>
          </w:tcPr>
          <w:p w14:paraId="0C7CF830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440" w:type="dxa"/>
          </w:tcPr>
          <w:p w14:paraId="314A07A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00137C3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</w:tbl>
    <w:p w14:paraId="5EB4C92A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964B2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8CE31A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39545BCA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523915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รายการที่สำคัญกับบุคคลหรือกิจการที่เกี่ยวข้องกันสำหรับปี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1164DFA1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800"/>
      </w:tblGrid>
      <w:tr w:rsidR="006B4454" w:rsidRPr="005400B3" w14:paraId="130560A2" w14:textId="77777777" w:rsidTr="007105D3">
        <w:trPr>
          <w:trHeight w:val="434"/>
          <w:tblHeader/>
        </w:trPr>
        <w:tc>
          <w:tcPr>
            <w:tcW w:w="5490" w:type="dxa"/>
          </w:tcPr>
          <w:p w14:paraId="65E3E6D9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731BF7FC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B4454" w:rsidRPr="005400B3" w14:paraId="38FF2DBB" w14:textId="77777777" w:rsidTr="007105D3">
        <w:trPr>
          <w:trHeight w:val="83"/>
          <w:tblHeader/>
        </w:trPr>
        <w:tc>
          <w:tcPr>
            <w:tcW w:w="5490" w:type="dxa"/>
          </w:tcPr>
          <w:p w14:paraId="5058D17C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A696972" w14:textId="77777777" w:rsidR="006B4454" w:rsidRPr="005400B3" w:rsidRDefault="006B4454" w:rsidP="007105D3">
            <w:pPr>
              <w:spacing w:line="240" w:lineRule="auto"/>
              <w:ind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680124BD" w14:textId="77777777" w:rsidTr="007105D3">
        <w:trPr>
          <w:trHeight w:val="66"/>
          <w:tblHeader/>
        </w:trPr>
        <w:tc>
          <w:tcPr>
            <w:tcW w:w="5490" w:type="dxa"/>
          </w:tcPr>
          <w:p w14:paraId="308A2764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F15F39B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82F57B3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B44586D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F97397E" w14:textId="77777777" w:rsidTr="007105D3">
        <w:trPr>
          <w:trHeight w:val="66"/>
          <w:tblHeader/>
        </w:trPr>
        <w:tc>
          <w:tcPr>
            <w:tcW w:w="5490" w:type="dxa"/>
          </w:tcPr>
          <w:p w14:paraId="0EEB4A05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73834FBF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28EAC124" w14:textId="77777777" w:rsidTr="007105D3">
        <w:tc>
          <w:tcPr>
            <w:tcW w:w="5490" w:type="dxa"/>
          </w:tcPr>
          <w:p w14:paraId="378547D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F224F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FDCA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FFA85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139006B7" w14:textId="77777777" w:rsidTr="007105D3">
        <w:tc>
          <w:tcPr>
            <w:tcW w:w="5490" w:type="dxa"/>
          </w:tcPr>
          <w:p w14:paraId="5100553F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710" w:type="dxa"/>
            <w:shd w:val="clear" w:color="auto" w:fill="auto"/>
          </w:tcPr>
          <w:p w14:paraId="14D3438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D3671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27BD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30CDA81D" w14:textId="77777777" w:rsidTr="007105D3">
        <w:trPr>
          <w:trHeight w:val="74"/>
        </w:trPr>
        <w:tc>
          <w:tcPr>
            <w:tcW w:w="5490" w:type="dxa"/>
          </w:tcPr>
          <w:p w14:paraId="175E5EE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>- รายได้เงินปันผล</w:t>
            </w:r>
          </w:p>
        </w:tc>
        <w:tc>
          <w:tcPr>
            <w:tcW w:w="1710" w:type="dxa"/>
            <w:shd w:val="clear" w:color="auto" w:fill="auto"/>
          </w:tcPr>
          <w:p w14:paraId="1A6B247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1B621E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39F7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1,405</w:t>
            </w:r>
          </w:p>
        </w:tc>
      </w:tr>
      <w:tr w:rsidR="006B4454" w:rsidRPr="005400B3" w14:paraId="1BCB207E" w14:textId="77777777" w:rsidTr="007105D3">
        <w:tc>
          <w:tcPr>
            <w:tcW w:w="5490" w:type="dxa"/>
            <w:shd w:val="clear" w:color="auto" w:fill="auto"/>
          </w:tcPr>
          <w:p w14:paraId="5CB71DAD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7FA581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11D62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95061F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45F31A84" w14:textId="77777777" w:rsidTr="007105D3">
        <w:tc>
          <w:tcPr>
            <w:tcW w:w="5490" w:type="dxa"/>
          </w:tcPr>
          <w:p w14:paraId="5AAA3AA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4F98A09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56644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650D47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1269D729" w14:textId="77777777" w:rsidTr="007105D3">
        <w:tc>
          <w:tcPr>
            <w:tcW w:w="5490" w:type="dxa"/>
          </w:tcPr>
          <w:p w14:paraId="1A4D128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cs/>
              </w:rPr>
              <w:t>เบี้ยประกันภ</w:t>
            </w:r>
            <w:r w:rsidRPr="005400B3">
              <w:rPr>
                <w:rFonts w:asciiTheme="majorBidi" w:hAnsiTheme="majorBidi" w:cstheme="majorBidi"/>
                <w:spacing w:val="-4"/>
                <w:cs/>
                <w:lang w:val="en-US"/>
              </w:rPr>
              <w:t>ัยรับ</w:t>
            </w:r>
          </w:p>
        </w:tc>
        <w:tc>
          <w:tcPr>
            <w:tcW w:w="1710" w:type="dxa"/>
            <w:shd w:val="clear" w:color="auto" w:fill="auto"/>
          </w:tcPr>
          <w:p w14:paraId="19CC469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6,296</w:t>
            </w:r>
          </w:p>
        </w:tc>
        <w:tc>
          <w:tcPr>
            <w:tcW w:w="270" w:type="dxa"/>
            <w:shd w:val="clear" w:color="auto" w:fill="auto"/>
          </w:tcPr>
          <w:p w14:paraId="4CBDEE1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64E31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2,902</w:t>
            </w:r>
          </w:p>
        </w:tc>
      </w:tr>
      <w:tr w:rsidR="006B4454" w:rsidRPr="005400B3" w14:paraId="4E99BEED" w14:textId="77777777" w:rsidTr="007105D3">
        <w:tc>
          <w:tcPr>
            <w:tcW w:w="5490" w:type="dxa"/>
          </w:tcPr>
          <w:p w14:paraId="016FEA88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cs/>
              </w:rPr>
              <w:t>รายได้จากการลงทุนสุทธิ</w:t>
            </w:r>
          </w:p>
        </w:tc>
        <w:tc>
          <w:tcPr>
            <w:tcW w:w="1710" w:type="dxa"/>
            <w:shd w:val="clear" w:color="auto" w:fill="auto"/>
          </w:tcPr>
          <w:p w14:paraId="3D85247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D3F65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99F47F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4454" w:rsidRPr="005400B3" w14:paraId="05B4299A" w14:textId="77777777" w:rsidTr="007105D3">
        <w:tc>
          <w:tcPr>
            <w:tcW w:w="5490" w:type="dxa"/>
          </w:tcPr>
          <w:p w14:paraId="7B3E7A43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>- รายได้เงินปันผล</w:t>
            </w:r>
          </w:p>
        </w:tc>
        <w:tc>
          <w:tcPr>
            <w:tcW w:w="1710" w:type="dxa"/>
            <w:shd w:val="clear" w:color="auto" w:fill="auto"/>
          </w:tcPr>
          <w:p w14:paraId="26E5595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47A077B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21E0BB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1,995</w:t>
            </w:r>
          </w:p>
        </w:tc>
      </w:tr>
      <w:tr w:rsidR="006B4454" w:rsidRPr="005400B3" w14:paraId="5AB87E0E" w14:textId="77777777" w:rsidTr="007105D3">
        <w:tc>
          <w:tcPr>
            <w:tcW w:w="5490" w:type="dxa"/>
          </w:tcPr>
          <w:p w14:paraId="6BAC9C62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>- รายได้ดอกเบี้ย</w:t>
            </w:r>
          </w:p>
        </w:tc>
        <w:tc>
          <w:tcPr>
            <w:tcW w:w="1710" w:type="dxa"/>
            <w:shd w:val="clear" w:color="auto" w:fill="auto"/>
          </w:tcPr>
          <w:p w14:paraId="57F8589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6D6B251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79EE5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</w:tr>
      <w:tr w:rsidR="006B4454" w:rsidRPr="005400B3" w14:paraId="12C8A761" w14:textId="77777777" w:rsidTr="007105D3">
        <w:tc>
          <w:tcPr>
            <w:tcW w:w="5490" w:type="dxa"/>
          </w:tcPr>
          <w:p w14:paraId="72C8B6C0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1917D18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CDB93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46CA3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4454" w:rsidRPr="005400B3" w14:paraId="0C05DB8A" w14:textId="77777777" w:rsidTr="007105D3">
        <w:tc>
          <w:tcPr>
            <w:tcW w:w="5490" w:type="dxa"/>
          </w:tcPr>
          <w:p w14:paraId="36C9F055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cs/>
              </w:rPr>
              <w:t xml:space="preserve">- รายได้ค่าเช่าและบริการ </w:t>
            </w:r>
          </w:p>
        </w:tc>
        <w:tc>
          <w:tcPr>
            <w:tcW w:w="1710" w:type="dxa"/>
            <w:shd w:val="clear" w:color="auto" w:fill="auto"/>
          </w:tcPr>
          <w:p w14:paraId="7C15BA4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29,111</w:t>
            </w:r>
          </w:p>
        </w:tc>
        <w:tc>
          <w:tcPr>
            <w:tcW w:w="270" w:type="dxa"/>
            <w:shd w:val="clear" w:color="auto" w:fill="auto"/>
          </w:tcPr>
          <w:p w14:paraId="689827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042C17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26,906</w:t>
            </w:r>
          </w:p>
        </w:tc>
      </w:tr>
      <w:tr w:rsidR="006B4454" w:rsidRPr="005400B3" w14:paraId="6922FBB4" w14:textId="77777777" w:rsidTr="007105D3">
        <w:tc>
          <w:tcPr>
            <w:tcW w:w="5490" w:type="dxa"/>
          </w:tcPr>
          <w:p w14:paraId="57C3EBA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s/>
              </w:rPr>
              <w:t>- รายได้ค่าบริการสนับสนุน</w:t>
            </w:r>
          </w:p>
        </w:tc>
        <w:tc>
          <w:tcPr>
            <w:tcW w:w="1710" w:type="dxa"/>
            <w:shd w:val="clear" w:color="auto" w:fill="auto"/>
          </w:tcPr>
          <w:p w14:paraId="1234AAE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098C569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7E2214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</w:t>
            </w:r>
          </w:p>
        </w:tc>
      </w:tr>
      <w:tr w:rsidR="006B4454" w:rsidRPr="005400B3" w14:paraId="16F72384" w14:textId="77777777" w:rsidTr="007105D3">
        <w:tc>
          <w:tcPr>
            <w:tcW w:w="5490" w:type="dxa"/>
          </w:tcPr>
          <w:p w14:paraId="7E1F0599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710" w:type="dxa"/>
            <w:shd w:val="clear" w:color="auto" w:fill="auto"/>
          </w:tcPr>
          <w:p w14:paraId="0726BD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659,074</w:t>
            </w:r>
          </w:p>
        </w:tc>
        <w:tc>
          <w:tcPr>
            <w:tcW w:w="270" w:type="dxa"/>
            <w:shd w:val="clear" w:color="auto" w:fill="auto"/>
          </w:tcPr>
          <w:p w14:paraId="7438795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9457C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793,262</w:t>
            </w:r>
          </w:p>
        </w:tc>
      </w:tr>
      <w:tr w:rsidR="006B4454" w:rsidRPr="005400B3" w14:paraId="3DDD979D" w14:textId="77777777" w:rsidTr="007105D3">
        <w:tc>
          <w:tcPr>
            <w:tcW w:w="5490" w:type="dxa"/>
          </w:tcPr>
          <w:p w14:paraId="221A2C5D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400B3">
              <w:rPr>
                <w:rFonts w:asciiTheme="majorBidi" w:hAnsiTheme="majorBidi" w:cstheme="majorBidi"/>
                <w:cs/>
                <w:lang w:val="en-US"/>
              </w:rPr>
              <w:t>ค่าจัดการสินไหมทดแทน</w:t>
            </w:r>
          </w:p>
        </w:tc>
        <w:tc>
          <w:tcPr>
            <w:tcW w:w="1710" w:type="dxa"/>
          </w:tcPr>
          <w:p w14:paraId="6124A21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BDA1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9AC75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6B4454" w:rsidRPr="005400B3" w14:paraId="058891E2" w14:textId="77777777" w:rsidTr="007105D3">
        <w:tc>
          <w:tcPr>
            <w:tcW w:w="5490" w:type="dxa"/>
          </w:tcPr>
          <w:p w14:paraId="790E416A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spacing w:val="-4"/>
                <w:cs/>
              </w:rPr>
              <w:t>ค่าใช้จ่ายดำเนินงาน</w:t>
            </w:r>
          </w:p>
        </w:tc>
        <w:tc>
          <w:tcPr>
            <w:tcW w:w="1710" w:type="dxa"/>
          </w:tcPr>
          <w:p w14:paraId="32F0887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B08BA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EA95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4454" w:rsidRPr="005400B3" w14:paraId="75C7AC3A" w14:textId="77777777" w:rsidTr="007105D3">
        <w:tc>
          <w:tcPr>
            <w:tcW w:w="5490" w:type="dxa"/>
          </w:tcPr>
          <w:p w14:paraId="63513A7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5400B3">
              <w:rPr>
                <w:rFonts w:asciiTheme="majorBidi" w:hAnsiTheme="majorBidi" w:cstheme="majorBidi"/>
                <w:cs/>
              </w:rPr>
              <w:t xml:space="preserve">- </w:t>
            </w:r>
            <w:r w:rsidRPr="005400B3">
              <w:rPr>
                <w:rFonts w:asciiTheme="majorBidi" w:hAnsiTheme="majorBidi" w:cstheme="majorBidi"/>
                <w:spacing w:val="-4"/>
                <w:cs/>
              </w:rPr>
              <w:t xml:space="preserve">ค่าเช่าจ่าย </w:t>
            </w:r>
          </w:p>
        </w:tc>
        <w:tc>
          <w:tcPr>
            <w:tcW w:w="1710" w:type="dxa"/>
          </w:tcPr>
          <w:p w14:paraId="3E3C6C8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4,376</w:t>
            </w:r>
          </w:p>
        </w:tc>
        <w:tc>
          <w:tcPr>
            <w:tcW w:w="270" w:type="dxa"/>
          </w:tcPr>
          <w:p w14:paraId="2F1D331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3DD95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10,507</w:t>
            </w:r>
          </w:p>
        </w:tc>
      </w:tr>
      <w:tr w:rsidR="006B4454" w:rsidRPr="005400B3" w14:paraId="4C612512" w14:textId="77777777" w:rsidTr="007105D3">
        <w:tc>
          <w:tcPr>
            <w:tcW w:w="5490" w:type="dxa"/>
          </w:tcPr>
          <w:p w14:paraId="0827342B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5400B3">
              <w:rPr>
                <w:rFonts w:asciiTheme="majorBidi" w:hAnsiTheme="majorBidi" w:cstheme="majorBidi"/>
                <w:cs/>
              </w:rPr>
              <w:t xml:space="preserve">- </w:t>
            </w:r>
            <w:r w:rsidRPr="005400B3">
              <w:rPr>
                <w:rFonts w:asciiTheme="majorBidi" w:hAnsiTheme="majorBidi" w:cstheme="majorBidi"/>
                <w:spacing w:val="-4"/>
                <w:cs/>
              </w:rPr>
              <w:t xml:space="preserve">ค่าเบี้ยประกันจ่าย  </w:t>
            </w:r>
          </w:p>
        </w:tc>
        <w:tc>
          <w:tcPr>
            <w:tcW w:w="1710" w:type="dxa"/>
          </w:tcPr>
          <w:p w14:paraId="63091C4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4,513</w:t>
            </w:r>
          </w:p>
        </w:tc>
        <w:tc>
          <w:tcPr>
            <w:tcW w:w="270" w:type="dxa"/>
          </w:tcPr>
          <w:p w14:paraId="6F8EB4A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B50A8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3,677</w:t>
            </w:r>
          </w:p>
        </w:tc>
      </w:tr>
      <w:tr w:rsidR="006B4454" w:rsidRPr="005400B3" w14:paraId="2C63A460" w14:textId="77777777" w:rsidTr="007105D3">
        <w:tc>
          <w:tcPr>
            <w:tcW w:w="5490" w:type="dxa"/>
          </w:tcPr>
          <w:p w14:paraId="45D8097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14:paraId="0BEF0F1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22B36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4A672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4454" w:rsidRPr="005400B3" w14:paraId="6193807C" w14:textId="77777777" w:rsidTr="007105D3">
        <w:tc>
          <w:tcPr>
            <w:tcW w:w="5490" w:type="dxa"/>
          </w:tcPr>
          <w:p w14:paraId="05A5B79E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710" w:type="dxa"/>
          </w:tcPr>
          <w:p w14:paraId="4181D97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80F63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71533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140B26B4" w14:textId="77777777" w:rsidTr="007105D3">
        <w:tc>
          <w:tcPr>
            <w:tcW w:w="5490" w:type="dxa"/>
          </w:tcPr>
          <w:p w14:paraId="72B504C3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s/>
                <w:lang w:val="en-US"/>
              </w:rPr>
              <w:t>ผลตอบแทนระยะสั้นและค่าตอบแทนกรรมการ</w:t>
            </w:r>
          </w:p>
        </w:tc>
        <w:tc>
          <w:tcPr>
            <w:tcW w:w="1710" w:type="dxa"/>
          </w:tcPr>
          <w:p w14:paraId="2584A66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232,867</w:t>
            </w:r>
          </w:p>
        </w:tc>
        <w:tc>
          <w:tcPr>
            <w:tcW w:w="270" w:type="dxa"/>
          </w:tcPr>
          <w:p w14:paraId="6CEF7C5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8178F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223,514</w:t>
            </w:r>
          </w:p>
        </w:tc>
      </w:tr>
      <w:tr w:rsidR="006B4454" w:rsidRPr="005400B3" w14:paraId="24EFDBFF" w14:textId="77777777" w:rsidTr="007105D3">
        <w:tc>
          <w:tcPr>
            <w:tcW w:w="5490" w:type="dxa"/>
          </w:tcPr>
          <w:p w14:paraId="0AD881FD" w14:textId="77777777" w:rsidR="006B4454" w:rsidRPr="005400B3" w:rsidRDefault="006B4454" w:rsidP="007105D3">
            <w:pPr>
              <w:pStyle w:val="a2"/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cs/>
                <w:lang w:val="en-US"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710" w:type="dxa"/>
          </w:tcPr>
          <w:p w14:paraId="2EFF7C0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22,699</w:t>
            </w:r>
          </w:p>
        </w:tc>
        <w:tc>
          <w:tcPr>
            <w:tcW w:w="270" w:type="dxa"/>
          </w:tcPr>
          <w:p w14:paraId="1A4636C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B0D53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21,296</w:t>
            </w:r>
          </w:p>
        </w:tc>
      </w:tr>
      <w:tr w:rsidR="006B4454" w:rsidRPr="005400B3" w14:paraId="2D61043D" w14:textId="77777777" w:rsidTr="007105D3">
        <w:tc>
          <w:tcPr>
            <w:tcW w:w="5490" w:type="dxa"/>
          </w:tcPr>
          <w:p w14:paraId="20D790A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D4B69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255,566</w:t>
            </w:r>
          </w:p>
        </w:tc>
        <w:tc>
          <w:tcPr>
            <w:tcW w:w="270" w:type="dxa"/>
          </w:tcPr>
          <w:p w14:paraId="636DEF4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37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82A0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244,810</w:t>
            </w:r>
          </w:p>
        </w:tc>
      </w:tr>
      <w:tr w:rsidR="006B4454" w:rsidRPr="005400B3" w14:paraId="101EC6E1" w14:textId="77777777" w:rsidTr="007105D3">
        <w:tc>
          <w:tcPr>
            <w:tcW w:w="5490" w:type="dxa"/>
          </w:tcPr>
          <w:p w14:paraId="7DEC7179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14:paraId="72CA1C9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B729B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C8242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07C064C2" w14:textId="77777777" w:rsidR="006B4454" w:rsidRPr="005400B3" w:rsidRDefault="006B4454" w:rsidP="006B4454">
      <w:pPr>
        <w:pStyle w:val="BodyText"/>
        <w:spacing w:after="0" w:line="240" w:lineRule="auto"/>
        <w:ind w:left="72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AE610BC" w14:textId="77777777" w:rsidR="006B4454" w:rsidRPr="005400B3" w:rsidRDefault="006B4454" w:rsidP="006B4454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671CE738" w14:textId="77777777" w:rsidR="006B4454" w:rsidRPr="005400B3" w:rsidRDefault="006B4454" w:rsidP="006B4454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5ADF30F9" w14:textId="77777777" w:rsidR="006B4454" w:rsidRPr="005400B3" w:rsidRDefault="006B4454" w:rsidP="006B445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3F66B44C" w14:textId="77777777" w:rsidR="006B4454" w:rsidRPr="005400B3" w:rsidRDefault="006B4454" w:rsidP="006B445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6B4454" w:rsidRPr="005400B3" w14:paraId="70CE5571" w14:textId="77777777" w:rsidTr="007105D3">
        <w:trPr>
          <w:tblHeader/>
        </w:trPr>
        <w:tc>
          <w:tcPr>
            <w:tcW w:w="5490" w:type="dxa"/>
          </w:tcPr>
          <w:p w14:paraId="621F9A67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173569A" w14:textId="77777777" w:rsidR="006B4454" w:rsidRPr="005400B3" w:rsidRDefault="006B4454" w:rsidP="007105D3">
            <w:pPr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371B9907" w14:textId="77777777" w:rsidTr="007105D3">
        <w:trPr>
          <w:tblHeader/>
        </w:trPr>
        <w:tc>
          <w:tcPr>
            <w:tcW w:w="5490" w:type="dxa"/>
          </w:tcPr>
          <w:p w14:paraId="36B0C7DD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36F02DD8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146E6A82" w14:textId="77777777" w:rsidTr="007105D3">
        <w:trPr>
          <w:tblHeader/>
        </w:trPr>
        <w:tc>
          <w:tcPr>
            <w:tcW w:w="5490" w:type="dxa"/>
          </w:tcPr>
          <w:p w14:paraId="38CA680D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80691A4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F0E0F07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9636034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3BD3445C" w14:textId="77777777" w:rsidTr="007105D3">
        <w:trPr>
          <w:tblHeader/>
        </w:trPr>
        <w:tc>
          <w:tcPr>
            <w:tcW w:w="5490" w:type="dxa"/>
          </w:tcPr>
          <w:p w14:paraId="6AF8B8DE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2D90CF7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4AF11BB2" w14:textId="77777777" w:rsidTr="007105D3">
        <w:tc>
          <w:tcPr>
            <w:tcW w:w="5490" w:type="dxa"/>
          </w:tcPr>
          <w:p w14:paraId="32F25517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15B71AC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2C8A88A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59A9320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6B4454" w:rsidRPr="005400B3" w14:paraId="7F7D8E9A" w14:textId="77777777" w:rsidTr="007105D3">
        <w:tc>
          <w:tcPr>
            <w:tcW w:w="5490" w:type="dxa"/>
          </w:tcPr>
          <w:p w14:paraId="1EC05DBF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5400B3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54D9394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21,460</w:t>
            </w:r>
          </w:p>
        </w:tc>
        <w:tc>
          <w:tcPr>
            <w:tcW w:w="270" w:type="dxa"/>
          </w:tcPr>
          <w:p w14:paraId="2C786C2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22D9256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</w:tr>
      <w:tr w:rsidR="006B4454" w:rsidRPr="005400B3" w14:paraId="538988F5" w14:textId="77777777" w:rsidTr="007105D3">
        <w:tc>
          <w:tcPr>
            <w:tcW w:w="5490" w:type="dxa"/>
          </w:tcPr>
          <w:p w14:paraId="0ED49924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5400B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0D03C2D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54,549</w:t>
            </w:r>
          </w:p>
        </w:tc>
        <w:tc>
          <w:tcPr>
            <w:tcW w:w="270" w:type="dxa"/>
          </w:tcPr>
          <w:p w14:paraId="64564D8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5DE9205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66,744</w:t>
            </w:r>
          </w:p>
        </w:tc>
      </w:tr>
      <w:tr w:rsidR="006B4454" w:rsidRPr="005400B3" w14:paraId="473A892F" w14:textId="77777777" w:rsidTr="007105D3">
        <w:tc>
          <w:tcPr>
            <w:tcW w:w="5490" w:type="dxa"/>
          </w:tcPr>
          <w:p w14:paraId="5E580E6C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5400B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5400B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732E22E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38,352</w:t>
            </w:r>
          </w:p>
        </w:tc>
        <w:tc>
          <w:tcPr>
            <w:tcW w:w="270" w:type="dxa"/>
          </w:tcPr>
          <w:p w14:paraId="4BFD86F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583012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400B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69,486</w:t>
            </w:r>
          </w:p>
        </w:tc>
      </w:tr>
    </w:tbl>
    <w:p w14:paraId="2BADA3EC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F765207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35A059" w14:textId="77777777" w:rsidR="006B4454" w:rsidRPr="005400B3" w:rsidRDefault="006B4454" w:rsidP="006B4454">
      <w:pPr>
        <w:spacing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59554CF3" w14:textId="77777777" w:rsidR="006B4454" w:rsidRPr="005400B3" w:rsidRDefault="006B4454" w:rsidP="006B4454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875DF38" w14:textId="77777777" w:rsidR="006B4454" w:rsidRPr="005400B3" w:rsidRDefault="006B4454" w:rsidP="006B4454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D013220" w14:textId="77777777" w:rsidR="006B4454" w:rsidRPr="005400B3" w:rsidRDefault="006B4454" w:rsidP="006B445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Pr="005400B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5400B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5400B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5400B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1ECB3B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0B849C2" w14:textId="77777777" w:rsidR="006B4454" w:rsidRPr="005400B3" w:rsidRDefault="006B4454" w:rsidP="006B4454">
      <w:pPr>
        <w:keepNext/>
        <w:keepLines/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both"/>
        <w:textAlignment w:val="auto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14:paraId="38F240C3" w14:textId="77777777" w:rsidR="006B4454" w:rsidRPr="005400B3" w:rsidRDefault="006B4454" w:rsidP="006B4454">
      <w:pPr>
        <w:spacing w:line="240" w:lineRule="auto"/>
        <w:ind w:left="540" w:right="-4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0AB55E7" w14:textId="77777777" w:rsidR="006B4454" w:rsidRPr="005400B3" w:rsidRDefault="006B4454" w:rsidP="006B4454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ผู้ถือหุ้นมีมติอนุมัติการจัดสรรกำไรเป็นเงินปันผลดังนี้</w:t>
      </w:r>
    </w:p>
    <w:p w14:paraId="080B54CA" w14:textId="77777777" w:rsidR="006B4454" w:rsidRPr="005400B3" w:rsidRDefault="006B4454" w:rsidP="006B4454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6B4454" w:rsidRPr="005400B3" w14:paraId="42E5F0E5" w14:textId="77777777" w:rsidTr="007105D3">
        <w:trPr>
          <w:cantSplit/>
          <w:trHeight w:val="299"/>
        </w:trPr>
        <w:tc>
          <w:tcPr>
            <w:tcW w:w="1638" w:type="dxa"/>
            <w:vAlign w:val="bottom"/>
          </w:tcPr>
          <w:p w14:paraId="35C08301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356E8AFD" w14:textId="77777777" w:rsidR="006B4454" w:rsidRPr="005400B3" w:rsidRDefault="006B4454" w:rsidP="007105D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CD6ECA4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0C413C87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BBEB7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66904ABE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05A2D" w14:textId="77777777" w:rsidR="006B4454" w:rsidRPr="005400B3" w:rsidRDefault="006B4454" w:rsidP="007105D3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64E0538D" w14:textId="77777777" w:rsidR="006B4454" w:rsidRPr="005400B3" w:rsidRDefault="006B4454" w:rsidP="007105D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CF234F2" w14:textId="77777777" w:rsidR="006B4454" w:rsidRPr="005400B3" w:rsidRDefault="006B4454" w:rsidP="007105D3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วันที่ได้รับอนุมัติจาก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6B4454" w:rsidRPr="005400B3" w14:paraId="3EE7816E" w14:textId="77777777" w:rsidTr="007105D3">
        <w:trPr>
          <w:cantSplit/>
          <w:trHeight w:val="299"/>
        </w:trPr>
        <w:tc>
          <w:tcPr>
            <w:tcW w:w="1638" w:type="dxa"/>
          </w:tcPr>
          <w:p w14:paraId="0A5757E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D35902" w14:textId="77777777" w:rsidR="006B4454" w:rsidRPr="005400B3" w:rsidRDefault="006B4454" w:rsidP="007105D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0A8EBF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131A3E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282E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DC3E116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EB951" w14:textId="77777777" w:rsidR="006B4454" w:rsidRPr="005400B3" w:rsidRDefault="006B4454" w:rsidP="007105D3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2A385EB3" w14:textId="77777777" w:rsidR="006B4454" w:rsidRPr="005400B3" w:rsidRDefault="006B4454" w:rsidP="007105D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F95BFAF" w14:textId="77777777" w:rsidR="006B4454" w:rsidRPr="005400B3" w:rsidRDefault="006B4454" w:rsidP="007105D3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454" w:rsidRPr="005400B3" w14:paraId="76659637" w14:textId="77777777" w:rsidTr="007105D3">
        <w:trPr>
          <w:cantSplit/>
        </w:trPr>
        <w:tc>
          <w:tcPr>
            <w:tcW w:w="1638" w:type="dxa"/>
          </w:tcPr>
          <w:p w14:paraId="525D1F2B" w14:textId="77777777" w:rsidR="006B4454" w:rsidRPr="005400B3" w:rsidRDefault="006B4454" w:rsidP="007105D3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9819607" w14:textId="77777777" w:rsidR="006B4454" w:rsidRPr="005400B3" w:rsidRDefault="006B4454" w:rsidP="007105D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65697A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C8C4C7A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5ED863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8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0AA00F4E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E5CC" w14:textId="77777777" w:rsidR="006B4454" w:rsidRPr="005400B3" w:rsidRDefault="006B4454" w:rsidP="007105D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5,725</w:t>
            </w:r>
          </w:p>
        </w:tc>
        <w:tc>
          <w:tcPr>
            <w:tcW w:w="236" w:type="dxa"/>
          </w:tcPr>
          <w:p w14:paraId="47B7A15E" w14:textId="77777777" w:rsidR="006B4454" w:rsidRPr="005400B3" w:rsidRDefault="006B4454" w:rsidP="007105D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6AB68051" w14:textId="77777777" w:rsidR="006B4454" w:rsidRPr="005400B3" w:rsidRDefault="006B4454" w:rsidP="007105D3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B4454" w:rsidRPr="005400B3" w14:paraId="4ADC64E1" w14:textId="77777777" w:rsidTr="007105D3">
        <w:trPr>
          <w:cantSplit/>
        </w:trPr>
        <w:tc>
          <w:tcPr>
            <w:tcW w:w="1638" w:type="dxa"/>
          </w:tcPr>
          <w:p w14:paraId="3240A050" w14:textId="77777777" w:rsidR="006B4454" w:rsidRPr="005400B3" w:rsidRDefault="006B4454" w:rsidP="007105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27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452D8ED" w14:textId="77777777" w:rsidR="006B4454" w:rsidRPr="005400B3" w:rsidRDefault="006B4454" w:rsidP="007105D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590152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6947F21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DDF4C0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73032278" w14:textId="77777777" w:rsidR="006B4454" w:rsidRPr="005400B3" w:rsidRDefault="006B4454" w:rsidP="007105D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4E42B0" w14:textId="77777777" w:rsidR="006B4454" w:rsidRPr="005400B3" w:rsidRDefault="006B4454" w:rsidP="007105D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3,435</w:t>
            </w:r>
          </w:p>
        </w:tc>
        <w:tc>
          <w:tcPr>
            <w:tcW w:w="236" w:type="dxa"/>
          </w:tcPr>
          <w:p w14:paraId="076145C3" w14:textId="77777777" w:rsidR="006B4454" w:rsidRPr="005400B3" w:rsidRDefault="006B4454" w:rsidP="007105D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39BE0BED" w14:textId="77777777" w:rsidR="006B4454" w:rsidRPr="005400B3" w:rsidRDefault="006B4454" w:rsidP="007105D3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24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</w:tbl>
    <w:p w14:paraId="0416E72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7DAE8DB8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125360561"/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</w:p>
    <w:p w14:paraId="2C7FC1C8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9EBE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สินทรัพย์ทางการเงินที่แสดงในงบฐานะการเงินประกอบด้วย เงินสดและรายการเทียบเท่าเงินสด รายได้จากการลงทุนค้างรับ เบี้ยประกันภัยค้างรับ ลูกหนี้จากการประกันภัยต่อ เงินลงทุนในหลักทรัพย์ เงินให้กู้ยืม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สินทรัพย์ลงทุนที่</w:t>
      </w:r>
      <w:r w:rsidRPr="005400B3">
        <w:rPr>
          <w:rFonts w:asciiTheme="majorBidi" w:hAnsiTheme="majorBidi" w:cstheme="majorBidi"/>
          <w:sz w:val="30"/>
          <w:szCs w:val="30"/>
        </w:rPr>
        <w:br/>
      </w:r>
      <w:r w:rsidRPr="005400B3">
        <w:rPr>
          <w:rFonts w:asciiTheme="majorBidi" w:hAnsiTheme="majorBidi" w:cstheme="majorBidi"/>
          <w:sz w:val="30"/>
          <w:szCs w:val="30"/>
          <w:cs/>
        </w:rPr>
        <w:t>ผู้เอาประกันภัยรับความเสี่ยง และสินทรัพย์อื่นบางรายการ หนี้สินทางการเงินที่แสดงในงบฐานะการเงินประกอบด้วย ผลประโยชน์ตามกรมธรรม์ค้างจ่าย ค่าสินไหมทดแทนค้างจ่าย ค่าใช้จ่ายค้างจ่าย และหนี้สินอื่นบางรายการ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51BB305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62AF7FD6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C8175A" w14:textId="77777777" w:rsidR="006B4454" w:rsidRPr="005400B3" w:rsidRDefault="006B4454" w:rsidP="006B4454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74348CA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56613" w14:textId="77777777" w:rsidR="006B4454" w:rsidRPr="005400B3" w:rsidRDefault="006B4454" w:rsidP="006B4454">
      <w:pPr>
        <w:ind w:left="540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บริษัทมีความเสี่ยงทางด้านการเงินที่เกิดขึ้นตามปกติ ซึ่งส่งผลกระทบต่อความสูญเสียหรือความไม่แน่นอนของบริษัทจากการเปลี่ยนแปลงด้านราคาของตราสารทุน 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 </w:t>
      </w:r>
    </w:p>
    <w:p w14:paraId="2D29AB5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DEFA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โดยบริษัทได้จัดตั้งกลุ่มบริหารความเสี่ยงจัดทำนโยบายบริหารความเสี่ยงและกระบวนการบริหารความเสี่ยงที่ชัดเจนเป็นลายลักษณ์อักษรเพื่อให้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7000DB52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BEAD551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2B06806F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379ED7A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นโยบายการบริหารจัดการทุนของบริษัท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67984247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37948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Pr="005400B3">
        <w:rPr>
          <w:rFonts w:asciiTheme="majorBidi" w:hAnsiTheme="majorBidi" w:cstheme="majorBidi"/>
          <w:sz w:val="30"/>
          <w:szCs w:val="30"/>
        </w:rPr>
        <w:t xml:space="preserve"> 140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2566: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ร้อยละ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140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) </w:t>
      </w:r>
      <w:r w:rsidRPr="005400B3">
        <w:rPr>
          <w:rFonts w:asciiTheme="majorBidi" w:hAnsiTheme="majorBidi" w:cstheme="majorBidi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ขั้นต่ำดังกล่าว</w:t>
      </w:r>
    </w:p>
    <w:p w14:paraId="6CC090AD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7B2EAA" w14:textId="77777777" w:rsidR="006B4454" w:rsidRPr="005400B3" w:rsidRDefault="006B4454" w:rsidP="006B4454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ของบริษัทในการบริหารจัดการทุนนั้นเพื่อดำรงไว้ซึ่งความสามารถในการดำเนินงานอย่างต่อเนื่อง เพื่อปกป้องผู้ถือกรมธรรม์และเพื่อให้ผลตอบแทนแก่ผู้ถือหุ้นและผลประโยชน์สำหรับผู้มีส่วนได้เสีย</w:t>
      </w:r>
    </w:p>
    <w:p w14:paraId="3ABA064D" w14:textId="77777777" w:rsidR="006B4454" w:rsidRPr="005400B3" w:rsidRDefault="006B4454" w:rsidP="006B4454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D9089F3" w14:textId="77777777" w:rsidR="006B4454" w:rsidRPr="005400B3" w:rsidRDefault="006B4454" w:rsidP="006B4454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00B3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บริษัทไม่มีการเปลี่ยนแปลงวิธีการบริหารจัดการทุนในระหว่างปี</w:t>
      </w:r>
    </w:p>
    <w:p w14:paraId="7D08D7CF" w14:textId="77777777" w:rsidR="006B4454" w:rsidRPr="005400B3" w:rsidRDefault="006B4454" w:rsidP="006B4454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4C2AAA" w14:textId="77777777" w:rsidR="006B4454" w:rsidRPr="005400B3" w:rsidRDefault="006B4454" w:rsidP="006B4454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0DAF60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80DB3C4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B64164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</w:p>
    <w:p w14:paraId="7AF77556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5D668C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ความเสี่ยงด้านการรับประกันภัย เป็นความเสี่ยงที่เกิดจากความผันผวนของความถี่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และเวลาที่เกิดความเสียหายที่เบี่ยงเบนจากข้อสมมติฐานที่ใช้ในการกำหนดอัตราเบี้ยประกันภัย การคำนวณสำรองประกันภัย และการพิจารณารับประกันภัย  </w:t>
      </w:r>
    </w:p>
    <w:p w14:paraId="5433B78A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50931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ความเสี่ยงด้านการรับประกันภัย</w:t>
      </w:r>
    </w:p>
    <w:p w14:paraId="450E8866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38499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สำหรับสัญญาประกันภัยที่การเสียชีวิตเป็นความเสี่ยงของผู้เอาประกันภัย ปัจจัยที่สำคัญที่สุดที่สามารถเพิ่มความถี่โดยรวมของการเรียกร้องสินไหมทดแทนคือ โรคระบาด หรือ การเปลี่ยนแปลงในวงกว้างของการดำเนินชีวิต เช่น การรับประทานอาหาร การสูบบุหรี่ และนิสัยการออกกำลังกาย ซึ่งจะส่งผลให้มีการเรียกร้องสินไหมทดแทนก่อนกำหนด หรือ มากกว่าที่คาดการณ์ไว้ นอกจากนี้ สำหรับสัญญาประกันภัยที่การอยู่รอดเป็นความเสี่ยงของผู้เอาประกันภัย ปัจจัยที่สำคัญที่สุดคือการก้าวหน้าอย่างต่อเนื่องในวิทยาศาสตร์ทางการแพทย์ และเงื่อนไขทางสังคมที่จะทำให้อายุยืนยาวมากขึ้น</w:t>
      </w:r>
    </w:p>
    <w:p w14:paraId="0B52CFBB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7ECDD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ทั้งนี้ แต่ละกลุ่มความเสี่ยงด้านการรับประกันภัยได้ถูกจัดประเภทเป็นความเสี่ยงมาตรฐาน และระดับของความเสี่ยงต่ำกว่ามาตรฐาน โดยแนวทางการรับประกันภัยที่เกี่ยวกับการคัดเลือกทางการแพทย์ และทางการเงินได้ถูกรวมอยู่ในขั้นตอนการรับประกันภัยของบริษัทซึ่งถูกกำหนดให้มีจัดประเภทความเสี่ยงด้านการรับประกันภัยให้ถูกต้องตามประเภทที่เหมาะสม ซึ่งในแต่ละประเภทนั้นมีเบี้ยประกันภัยที่แตกต่างกันโดยจะสะท้อนถึงภาวะสุขภาพ และประวัติทางการแพทย์ของครอบครัวของผู้สมัครเอาประกันภัย</w:t>
      </w:r>
    </w:p>
    <w:p w14:paraId="7C468909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42BAA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บริษัทมีกระบวนการพิจารณารับประกันโดยการแบ่งแยกประเภทผู้ขอเอาประกันตาม 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14:paraId="700BD9DE" w14:textId="77777777" w:rsidR="006B4454" w:rsidRPr="005400B3" w:rsidRDefault="006B4454" w:rsidP="006B4454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B213E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B37C15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BAC1DAD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4FB4CFD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47C56944" w14:textId="77777777" w:rsidR="006B4454" w:rsidRPr="005400B3" w:rsidRDefault="006B4454" w:rsidP="006B4454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6429FF" w14:textId="77777777" w:rsidR="006B4454" w:rsidRPr="005400B3" w:rsidRDefault="006B4454" w:rsidP="006B4454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ความเสี่ยงด้านอัตรามรณะและอัตราการเจ็บป่วย</w:t>
      </w:r>
    </w:p>
    <w:p w14:paraId="4CAC02BD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F1E419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ความเสี่ยงด้านอัตรามรณะและอัตราการเจ็บป่วยคือโอกาสที่ความถี่ ระดับ หรือเวลาของการเรียกร้องค่าสินไหมทดแทนที่เกิดจากสัญญาประกันภัยเบี่ยงเบนจากระดับที่ได้ตั้งข้อสมมติฐานไว้เมื่อบริษัทได้กำหนดราคาผลิตภัณฑ์</w:t>
      </w:r>
    </w:p>
    <w:p w14:paraId="43C8924F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1CB07" w14:textId="77777777" w:rsidR="006B4454" w:rsidRPr="005400B3" w:rsidRDefault="006B4454" w:rsidP="006B445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14:paraId="59F6755A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0E52C" w14:textId="77777777" w:rsidR="006B4454" w:rsidRPr="005400B3" w:rsidRDefault="006B4454" w:rsidP="006B445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จัดการความเสี่ยงด้านอัตรามรณะและอัตราการเจ็บป่วยโดยพิจารณาแนวโน้มของค่าสินไหมทดแทนและ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จะถูกตรวจสอบเพื่อสร้างความเชื่อมั่นว่าข้อสมมติฐานของบริษัทมีความเหมาะสม</w:t>
      </w:r>
    </w:p>
    <w:p w14:paraId="4064A85E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C00C0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</w:t>
      </w:r>
    </w:p>
    <w:p w14:paraId="2BD5C774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5170CD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 หมายถึง ข้อผิดพลาดที่อาจจะเกิดขึ้นในการพัฒนาผลิตภัณฑ์ประกันภัย โดยบริษัทจัดการความเสี่ยงในการออกแบบผลิตภัณฑ์โดยผ่านกระบวนการอนุมัติผลิตภัณฑ์ใหม่ ซึ่งจะมีการสอบทานในเรื่องการออกแบบผลิตภัณฑ์ การกำหนดราคา  และการทดสอบการทำกำไร ซึ่งบริษัทมีการกำหนดเกณฑ์การทดสอบกำไรซึ่งมีการทบทวนทุกปี</w:t>
      </w:r>
    </w:p>
    <w:p w14:paraId="26614323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59674F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ทั้งนี้ บริษัทได้ติดตามอัตรากำไรของผลิตภัณฑ์ใหม่อย่างใกล้ชิดเป็นประจำทุกเดือน โดยการควบคุมตามหลักคณิตศาสตร์ประกันภัย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เพื่อการบริหารจัดการผลิตภัณฑ์ที่เหมาะสม เช่น การปรับสินค้าหากกำไรไม่เป็นไปตามที่คาดหวัง</w:t>
      </w:r>
    </w:p>
    <w:p w14:paraId="0CDD3A7D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97965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ข้อสมมติฐานในการกำหนดราคาและการติดตามอัตรากำไรจะถูกสอบทานอย่างสม่ำเสมอ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ทั่วไป</w:t>
      </w:r>
    </w:p>
    <w:p w14:paraId="5252E31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DDF90A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EA7C3C1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50DBC20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6AF6D896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DFDED7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ความเสี่ยงด้านการกำหนดเงินสำรอง</w:t>
      </w:r>
    </w:p>
    <w:p w14:paraId="1974AAC3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C7A759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ความเสี่ยงด้านการกำหนดเงินสำรอง คือ ความเสี่ยงที่จำนวนเงินสำรองประกันภัยซึ่งรับรู้ในงบการเงินของบริษัทจะไม่เพียงพอต่อภาระผูกพันที่บริษัทมีต่อผู้ถือกรมธรรม์ คณะผู้บริหารของบริษัทมีการพิจารณาความเพียงพอของเงินสำรองทุกไตรมาส </w:t>
      </w:r>
    </w:p>
    <w:p w14:paraId="256BD720" w14:textId="77777777" w:rsidR="006B4454" w:rsidRPr="005400B3" w:rsidRDefault="006B4454" w:rsidP="006B445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28BFA4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ความเสี่ยงในสินไหมทดแทน</w:t>
      </w:r>
    </w:p>
    <w:p w14:paraId="774CC852" w14:textId="77777777" w:rsidR="006B4454" w:rsidRPr="005400B3" w:rsidRDefault="006B4454" w:rsidP="006B4454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7ADF882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มีความถี่หรือความรุนแรงของสินไหมทดแทนจากสัญญาประกันภัยมากกว่าระดับที่ตั้งข้อสมมติฐานไว้ในขณะที่กำหนดราคาผลิตภัณฑ์</w:t>
      </w:r>
    </w:p>
    <w:p w14:paraId="482383D8" w14:textId="77777777" w:rsidR="006B4454" w:rsidRPr="005400B3" w:rsidRDefault="006B4454" w:rsidP="006B4454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85CF89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 ๆ อีกทั้งบริษัทได้มีการจัดทำการทดสอบการทำกำไรของสินค้าโดยการพิจารณา </w:t>
      </w:r>
      <w:r w:rsidRPr="005400B3">
        <w:rPr>
          <w:rFonts w:asciiTheme="majorBidi" w:hAnsiTheme="majorBidi" w:cstheme="majorBidi"/>
          <w:sz w:val="30"/>
          <w:szCs w:val="30"/>
        </w:rPr>
        <w:t xml:space="preserve">Loss Ratio </w:t>
      </w:r>
      <w:r w:rsidRPr="005400B3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49777AF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07B5E294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ผลตอบแทนจากการลงทุน</w:t>
      </w:r>
    </w:p>
    <w:p w14:paraId="67C1F0C0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DDD4E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นโยบายบริษัทเกี่ยวกับการบริหารกระแสเงินรับจากสินทรัพย์และกระแสเงินจ่ายจากหนี้สินตามภาระผูกพันในอนาคตที่ไม่สอดคล้องกัน อันเนื่องมาจากสินทรัพย์และหนี้สินตามภาระผูกพันในบางช่วงเวลาจะครบกำหนดไม่พร้อมกัน เพื่อลดส่วนที่บริษัทจะได้รับผลกระทบต่อการเปลี่ยนแปลงในอนาคตของอัตราดอกเบี้ย โดยสถานะความเสี่ยงด้านอัตราดอกเบี้ยได้ถูกติดตามอย่างสม่ำเสมอ ด้วยการควบคุมดูแลระยะเวลาถัวเฉลี่ยด้านสินทรัพย์และด้านหนี้สินเป็นประจำ</w:t>
      </w:r>
    </w:p>
    <w:p w14:paraId="5E5FADD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</w:rPr>
        <w:br w:type="page"/>
      </w:r>
    </w:p>
    <w:p w14:paraId="179DB76D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89296A9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AAA7E80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09C3DBAE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CF5A42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ความเสี่ยงด้านพฤติกรรมของผู้เอาประกันภัย</w:t>
      </w:r>
    </w:p>
    <w:p w14:paraId="62C66AB8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8FF64" w14:textId="77777777" w:rsidR="006B4454" w:rsidRPr="005400B3" w:rsidRDefault="006B4454" w:rsidP="006B445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 หรือขอรับความคุ้มครองหรือสินไหมทดแทนซึ่งผู้ถือกรมธรรม์ไม่มีสิทธิที่จะได้รับ</w:t>
      </w:r>
    </w:p>
    <w:p w14:paraId="1B6A8469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664F8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จะออกแบบผลิตภัณฑ์เพื่อที่จะลดสภาวะทางการเงินซึ่งเกี่ยวข้องกับการที่กรมธรรม์ประกันภัยขาดผลบังคับ เกิดการเวนคืนกรมธรรม์ประกันภัย และความเสี่ยงด้านพฤติกรรมของผู้เอาประกันภัยอื่นให้น้อยลงที่สุด ทั้งนี้ บริษัทได้มีการติดตามพฤติกรรมการขาดอายุของกรมธรรม์ ความคงอยู่ของกรมธรรม์จะถูกกำกับดูแลผ่านรายงานและการวิเคราะห์อย่างสม่ำเสมอ อีกทั้งกระบวนการพิจารณารับประกันที่เข้มงวด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14:paraId="533C5A1B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5999BF" w14:textId="77777777" w:rsidR="006B4454" w:rsidRPr="005400B3" w:rsidRDefault="006B4454" w:rsidP="006B445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ความเสี่ยงในค่าใช้จ่ายส่วนเกิน</w:t>
      </w:r>
    </w:p>
    <w:p w14:paraId="016C095C" w14:textId="77777777" w:rsidR="006B4454" w:rsidRPr="005400B3" w:rsidRDefault="006B4454" w:rsidP="006B4454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FC126" w14:textId="77777777" w:rsidR="006B4454" w:rsidRPr="005400B3" w:rsidRDefault="006B4454" w:rsidP="006B4454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ค่าใช้จ่ายส่วนเกินหมายถึงความเสี่ยงที่ค่าใช้จ่ายที่เกิดขึ้นของบริษัทมากกว่าระดับค่าใช้จ่ายที่ตั้งข้อสมมติฐานไว้ในขณะที่กำหนดราคาผลิตภัณฑ์ โดยบริษัทได้กำหนดราคาของผลิตภัณฑ์เหล่านั้นให้ครอบคลุมต้นทุนที่คาดว่าจะเกิดขึ้นของการให้บริการและการเก็บรักษา</w:t>
      </w:r>
    </w:p>
    <w:p w14:paraId="7991A785" w14:textId="77777777" w:rsidR="006B4454" w:rsidRPr="005400B3" w:rsidRDefault="006B4454" w:rsidP="006B4454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4810E" w14:textId="77777777" w:rsidR="006B4454" w:rsidRPr="005400B3" w:rsidRDefault="006B4454" w:rsidP="006B4454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ข้อสมมติฐานค่าใช้จ่ายจะถูกสอบทานอย่างสม่ำเสมอ รวมถึงมีการเปรียบเทียบกับค่าใช้จ่ายที่เกิดขึ้นจริงต่อระดับค่าใช้จ่ายที่ไว้ใช้สำหรับการกำหนดราคาหรือการวัดมูลค่าหนี้สิน เพื่อให้รวมถึงประสบการณ์ทางคณิตศาสตร์ประกันภัยที่เป็นปัจจ</w:t>
      </w:r>
      <w:r w:rsidRPr="005400B3">
        <w:rPr>
          <w:rStyle w:val="PageNumber"/>
          <w:rFonts w:asciiTheme="majorBidi" w:hAnsiTheme="majorBidi" w:cstheme="majorBidi"/>
          <w:sz w:val="30"/>
          <w:szCs w:val="30"/>
          <w:cs/>
        </w:rPr>
        <w:t>ุบันและสะท้อนถึงสภาวะแวดล้อมทางเศรษฐกิจและธุรกิจโดยทั่วไป</w:t>
      </w:r>
    </w:p>
    <w:p w14:paraId="6A67CF53" w14:textId="77777777" w:rsidR="006B4454" w:rsidRPr="005400B3" w:rsidRDefault="006B4454" w:rsidP="006B4454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989C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67877D4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699F19B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AD6AF3C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590D6829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261E527" w14:textId="77777777" w:rsidR="006B4454" w:rsidRPr="005400B3" w:rsidRDefault="006B4454" w:rsidP="006B4454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14:paraId="30A0F777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25218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สัญญาประกันภัยของบริษัทโดยส่วนใหญ่เป็นกรมธรรม์ประกันชีวิตชนิดไม่ร่วมรับเงินปันผล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การกระจุกตัวของสัญญาประกันภัยชนิดดังกล่าวนั้นมีความเสี่ยงที่สามารถส่งผลกระทบต่อหนี้สินจากสัญญาประกันภัยของบริษัท</w:t>
      </w:r>
    </w:p>
    <w:p w14:paraId="4D542F98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B2C1F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ดังกล่าวขึ้นอยู่กับระดับของการประกันผลประโยชน์ตามที่กำหนดไว้ในสัญญาและระดับของการตั้งเงินสำรองประกันภัย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ประกันภัย</w:t>
      </w:r>
    </w:p>
    <w:p w14:paraId="31C91D11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CEF51" w14:textId="77777777" w:rsidR="006B4454" w:rsidRPr="005400B3" w:rsidRDefault="006B4454" w:rsidP="006B4454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คิดลดสำหรับวัตถุประสงค์เพื่อการทดสอบความเพียงพอของหนี้สินประกันภัยตามที่ได้ปฏิบัติโดยทั่วไปในอุตสาหกรรม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5400B3">
        <w:rPr>
          <w:rFonts w:asciiTheme="majorBidi" w:hAnsiTheme="majorBidi" w:cstheme="majorBidi"/>
          <w:sz w:val="30"/>
          <w:szCs w:val="30"/>
        </w:rPr>
        <w:t xml:space="preserve">Zero coupon Thailand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</w:rPr>
        <w:t>government bond yield curve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บวกด้วยอัตราการชดเชยความเสี่ยงจากสภาพคล่อง (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</w:rPr>
        <w:t>Illiquidity premium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89</w:t>
      </w:r>
      <w:r w:rsidRPr="005400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จุด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พื้นฐาน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83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จุดพื้นฐาน)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</w:t>
      </w:r>
      <w:r w:rsidRPr="005400B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5400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จุดพื้นฐาน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100</w:t>
      </w: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จุดพื้นฐาน)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จากอัตราดอกเบี้ยตลาด ณ ปัจจุบันจะไม่ส่งผลให้เกิดรายการปรับปรุง</w:t>
      </w:r>
      <w:r w:rsidRPr="005400B3">
        <w:rPr>
          <w:rFonts w:asciiTheme="majorBidi" w:hAnsiTheme="majorBidi" w:cstheme="majorBidi"/>
          <w:sz w:val="30"/>
          <w:szCs w:val="30"/>
          <w:cs/>
        </w:rPr>
        <w:t>จากการทดสอบความเพียงพอของหนี้สินประกันภัย</w:t>
      </w:r>
    </w:p>
    <w:p w14:paraId="6D25BD9B" w14:textId="77777777" w:rsidR="006B4454" w:rsidRPr="005400B3" w:rsidRDefault="006B4454" w:rsidP="006B4454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BE7D293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14:paraId="67864790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5744A50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953A139" w14:textId="77777777" w:rsidR="006B4454" w:rsidRPr="005400B3" w:rsidRDefault="006B4454" w:rsidP="006B4454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185CF076" w14:textId="77777777" w:rsidR="006B4454" w:rsidRPr="005400B3" w:rsidRDefault="006B4454" w:rsidP="006B4454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0818FF2" w14:textId="77777777" w:rsidR="006B4454" w:rsidRPr="005400B3" w:rsidRDefault="006B4454" w:rsidP="006B4454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457C0FC7" w14:textId="77777777" w:rsidR="006B4454" w:rsidRPr="005400B3" w:rsidRDefault="006B4454" w:rsidP="006B4454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3762F77" w14:textId="77777777" w:rsidR="006B4454" w:rsidRPr="005400B3" w:rsidRDefault="006B4454" w:rsidP="006B445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ฐานที่จะส่งผลกระทบต่อระดับของหนี้สิน ซึ่งข้อสมมติฐานที่ส่งผลกระทบมากที่สุดในการกำหนดค่าสินไหมทดแทนและค่าสินไหมทดแทนค้างจ่ายคือ ปัจจัยพัฒนาการค่าสินไหมทดแทน โดยการทดสอบถูกจัดทำขึ้นโดยขึ้นอยู่กับระดับการเปลี่ยนแปลงที่อัตราลดลงที่ร้อยละ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ถึงอัตราเพิ่มขึ้นที่ร้อยละ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10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บนสำรองค่าสินไหมทดแทนและค่าสินไหมทดแทนค้างจ่ายสุทธิ</w:t>
      </w:r>
    </w:p>
    <w:p w14:paraId="2807D0D5" w14:textId="77777777" w:rsidR="006B4454" w:rsidRPr="005400B3" w:rsidRDefault="006B4454" w:rsidP="006B4454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30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826"/>
        <w:gridCol w:w="1170"/>
        <w:gridCol w:w="1080"/>
        <w:gridCol w:w="270"/>
        <w:gridCol w:w="1170"/>
        <w:gridCol w:w="270"/>
        <w:gridCol w:w="1080"/>
        <w:gridCol w:w="270"/>
        <w:gridCol w:w="1170"/>
      </w:tblGrid>
      <w:tr w:rsidR="006B4454" w:rsidRPr="005400B3" w14:paraId="5000341C" w14:textId="77777777" w:rsidTr="007105D3">
        <w:trPr>
          <w:tblHeader/>
        </w:trPr>
        <w:tc>
          <w:tcPr>
            <w:tcW w:w="2826" w:type="dxa"/>
          </w:tcPr>
          <w:p w14:paraId="4EE344BC" w14:textId="77777777" w:rsidR="006B4454" w:rsidRPr="005400B3" w:rsidRDefault="006B4454" w:rsidP="007105D3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FD0B377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7"/>
          </w:tcPr>
          <w:p w14:paraId="0481CDE7" w14:textId="77777777" w:rsidR="006B4454" w:rsidRPr="005400B3" w:rsidRDefault="006B4454" w:rsidP="007105D3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02C4B92A" w14:textId="77777777" w:rsidR="006B4454" w:rsidRPr="005400B3" w:rsidRDefault="006B4454" w:rsidP="007105D3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6B4454" w:rsidRPr="005400B3" w14:paraId="30D6DCA9" w14:textId="77777777" w:rsidTr="007105D3">
        <w:trPr>
          <w:tblHeader/>
        </w:trPr>
        <w:tc>
          <w:tcPr>
            <w:tcW w:w="2826" w:type="dxa"/>
          </w:tcPr>
          <w:p w14:paraId="32DBE453" w14:textId="77777777" w:rsidR="006B4454" w:rsidRPr="005400B3" w:rsidRDefault="006B4454" w:rsidP="007105D3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D31FF1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67D2796" w14:textId="77777777" w:rsidR="006B4454" w:rsidRPr="005400B3" w:rsidRDefault="006B4454" w:rsidP="007105D3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5A646076" w14:textId="77777777" w:rsidR="006B4454" w:rsidRPr="005400B3" w:rsidRDefault="006B4454" w:rsidP="007105D3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57D566D5" w14:textId="77777777" w:rsidR="006B4454" w:rsidRPr="005400B3" w:rsidRDefault="006B4454" w:rsidP="007105D3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6B4454" w:rsidRPr="005400B3" w14:paraId="6147630F" w14:textId="77777777" w:rsidTr="007105D3">
        <w:trPr>
          <w:trHeight w:val="240"/>
          <w:tblHeader/>
        </w:trPr>
        <w:tc>
          <w:tcPr>
            <w:tcW w:w="2826" w:type="dxa"/>
            <w:vMerge w:val="restart"/>
          </w:tcPr>
          <w:p w14:paraId="3DDC0CB9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E0DA11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A953D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080" w:type="dxa"/>
            <w:vMerge w:val="restart"/>
          </w:tcPr>
          <w:p w14:paraId="74DC47E8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F8E23" w14:textId="77777777" w:rsidR="006B4454" w:rsidRPr="005400B3" w:rsidRDefault="006B4454" w:rsidP="007105D3">
            <w:pPr>
              <w:spacing w:line="350" w:lineRule="exac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6CBC9C1E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1ABE2F13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</w:t>
            </w:r>
          </w:p>
          <w:p w14:paraId="0D20AF44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ของเจ้าของเพิ่มขึ้น 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39F0827E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5ACAFDDA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98B7B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29E8CE1E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633825F8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</w:t>
            </w:r>
          </w:p>
          <w:p w14:paraId="7C158976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ของเจ้าของเพิ่มขึ้น 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</w:tr>
      <w:tr w:rsidR="006B4454" w:rsidRPr="005400B3" w14:paraId="1C470FD4" w14:textId="77777777" w:rsidTr="007105D3">
        <w:trPr>
          <w:trHeight w:val="119"/>
          <w:tblHeader/>
        </w:trPr>
        <w:tc>
          <w:tcPr>
            <w:tcW w:w="2826" w:type="dxa"/>
            <w:vMerge/>
          </w:tcPr>
          <w:p w14:paraId="0AB02592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9E13D4" w14:textId="77777777" w:rsidR="006B4454" w:rsidRPr="005400B3" w:rsidRDefault="006B4454" w:rsidP="007105D3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ในตัวแปร</w:t>
            </w:r>
          </w:p>
        </w:tc>
        <w:tc>
          <w:tcPr>
            <w:tcW w:w="1080" w:type="dxa"/>
            <w:vMerge/>
          </w:tcPr>
          <w:p w14:paraId="256B71ED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25FE56A2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94E4DE9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3C0F9AF1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DB7EB57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53CC2FA3" w14:textId="77777777" w:rsidR="006B4454" w:rsidRPr="005400B3" w:rsidRDefault="006B4454" w:rsidP="007105D3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B4C618C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4454" w:rsidRPr="005400B3" w14:paraId="00A3BEB0" w14:textId="77777777" w:rsidTr="007105D3">
        <w:trPr>
          <w:trHeight w:val="80"/>
          <w:tblHeader/>
        </w:trPr>
        <w:tc>
          <w:tcPr>
            <w:tcW w:w="2826" w:type="dxa"/>
          </w:tcPr>
          <w:p w14:paraId="6D36F4EE" w14:textId="77777777" w:rsidR="006B4454" w:rsidRPr="005400B3" w:rsidRDefault="006B4454" w:rsidP="007105D3">
            <w:pPr>
              <w:spacing w:line="350" w:lineRule="exact"/>
              <w:ind w:left="540" w:right="-82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F4226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5310" w:type="dxa"/>
            <w:gridSpan w:val="7"/>
          </w:tcPr>
          <w:p w14:paraId="11799708" w14:textId="77777777" w:rsidR="006B4454" w:rsidRPr="005400B3" w:rsidRDefault="006B4454" w:rsidP="007105D3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B4454" w:rsidRPr="005400B3" w14:paraId="5E5B478C" w14:textId="77777777" w:rsidTr="007105D3">
        <w:tc>
          <w:tcPr>
            <w:tcW w:w="2826" w:type="dxa"/>
          </w:tcPr>
          <w:p w14:paraId="24D722EE" w14:textId="77777777" w:rsidR="006B4454" w:rsidRPr="005400B3" w:rsidRDefault="006B4454" w:rsidP="007105D3">
            <w:pPr>
              <w:spacing w:line="350" w:lineRule="exact"/>
              <w:ind w:left="-18" w:right="-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ปัจจัยพัฒนาการค่าสินไหมทดแทนลดลง   </w:t>
            </w:r>
          </w:p>
        </w:tc>
        <w:tc>
          <w:tcPr>
            <w:tcW w:w="1170" w:type="dxa"/>
          </w:tcPr>
          <w:p w14:paraId="6C63D8C1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D7F56B7" w14:textId="77777777" w:rsidR="006B4454" w:rsidRPr="005400B3" w:rsidRDefault="006B4454" w:rsidP="007105D3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(96,220)</w:t>
            </w:r>
          </w:p>
        </w:tc>
        <w:tc>
          <w:tcPr>
            <w:tcW w:w="270" w:type="dxa"/>
          </w:tcPr>
          <w:p w14:paraId="292E909C" w14:textId="77777777" w:rsidR="006B4454" w:rsidRPr="005400B3" w:rsidRDefault="006B4454" w:rsidP="007105D3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6E7A40" w14:textId="77777777" w:rsidR="006B4454" w:rsidRPr="005400B3" w:rsidRDefault="006B4454" w:rsidP="007105D3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</w:rPr>
              <w:t>96,220</w:t>
            </w:r>
          </w:p>
        </w:tc>
        <w:tc>
          <w:tcPr>
            <w:tcW w:w="270" w:type="dxa"/>
          </w:tcPr>
          <w:p w14:paraId="7B54D152" w14:textId="77777777" w:rsidR="006B4454" w:rsidRPr="005400B3" w:rsidRDefault="006B4454" w:rsidP="007105D3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F4287" w14:textId="77777777" w:rsidR="006B4454" w:rsidRPr="005400B3" w:rsidRDefault="006B4454" w:rsidP="007105D3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(114,136)</w:t>
            </w:r>
          </w:p>
        </w:tc>
        <w:tc>
          <w:tcPr>
            <w:tcW w:w="270" w:type="dxa"/>
          </w:tcPr>
          <w:p w14:paraId="18D82C1B" w14:textId="77777777" w:rsidR="006B4454" w:rsidRPr="005400B3" w:rsidRDefault="006B4454" w:rsidP="007105D3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20D369" w14:textId="77777777" w:rsidR="006B4454" w:rsidRPr="005400B3" w:rsidRDefault="006B4454" w:rsidP="007105D3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</w:rPr>
              <w:t>114,136</w:t>
            </w:r>
          </w:p>
        </w:tc>
      </w:tr>
      <w:tr w:rsidR="006B4454" w:rsidRPr="005400B3" w14:paraId="2D0EAD9A" w14:textId="77777777" w:rsidTr="007105D3">
        <w:tc>
          <w:tcPr>
            <w:tcW w:w="2826" w:type="dxa"/>
          </w:tcPr>
          <w:p w14:paraId="6ED4AEFB" w14:textId="77777777" w:rsidR="006B4454" w:rsidRPr="005400B3" w:rsidRDefault="006B4454" w:rsidP="007105D3">
            <w:pPr>
              <w:spacing w:line="350" w:lineRule="exact"/>
              <w:ind w:left="-18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ปัจจัยพัฒนาการค่าสินไหมทดแทนเพิ่มขึ้น   </w:t>
            </w:r>
          </w:p>
        </w:tc>
        <w:tc>
          <w:tcPr>
            <w:tcW w:w="1170" w:type="dxa"/>
          </w:tcPr>
          <w:p w14:paraId="7049CD50" w14:textId="77777777" w:rsidR="006B4454" w:rsidRPr="005400B3" w:rsidRDefault="006B4454" w:rsidP="007105D3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A567943" w14:textId="77777777" w:rsidR="006B4454" w:rsidRPr="005400B3" w:rsidRDefault="006B4454" w:rsidP="007105D3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</w:rPr>
              <w:t>206,912</w:t>
            </w:r>
          </w:p>
        </w:tc>
        <w:tc>
          <w:tcPr>
            <w:tcW w:w="270" w:type="dxa"/>
          </w:tcPr>
          <w:p w14:paraId="4276DB47" w14:textId="77777777" w:rsidR="006B4454" w:rsidRPr="005400B3" w:rsidRDefault="006B4454" w:rsidP="007105D3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707C2" w14:textId="77777777" w:rsidR="006B4454" w:rsidRPr="005400B3" w:rsidRDefault="006B4454" w:rsidP="007105D3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(206,912)</w:t>
            </w:r>
          </w:p>
        </w:tc>
        <w:tc>
          <w:tcPr>
            <w:tcW w:w="270" w:type="dxa"/>
          </w:tcPr>
          <w:p w14:paraId="42819CEE" w14:textId="77777777" w:rsidR="006B4454" w:rsidRPr="005400B3" w:rsidRDefault="006B4454" w:rsidP="007105D3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E2F2E" w14:textId="77777777" w:rsidR="006B4454" w:rsidRPr="005400B3" w:rsidRDefault="006B4454" w:rsidP="007105D3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</w:rPr>
              <w:t>221,214</w:t>
            </w:r>
          </w:p>
        </w:tc>
        <w:tc>
          <w:tcPr>
            <w:tcW w:w="270" w:type="dxa"/>
          </w:tcPr>
          <w:p w14:paraId="7B14AD95" w14:textId="77777777" w:rsidR="006B4454" w:rsidRPr="005400B3" w:rsidRDefault="006B4454" w:rsidP="007105D3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541DF8" w14:textId="77777777" w:rsidR="006B4454" w:rsidRPr="005400B3" w:rsidRDefault="006B4454" w:rsidP="007105D3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(221,214)</w:t>
            </w:r>
          </w:p>
        </w:tc>
      </w:tr>
    </w:tbl>
    <w:p w14:paraId="2726C61D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8AFFDC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14:paraId="10864CAD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853B4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ขึ้นในอนาคตของอัตราดอกเบี้ยในตลาดที่มีผลกระทบต่อรายได้ดอกเบี้ยจากเงินฝากธนาคารและเงินลงทุน ซึ่งเงินลงทุนดังกล่าวประกอบด้วย เงินลงทุนระยะสั้นและเงินลงทุนระยะยาวโดยมีผลตอบแทนเป็นทั้งอัตราดอกเบี้ยคงที่และอัตราดอกเบี้ยลอยตัว บริษัทได้บริหารความเสี่ยงจากการลงทุน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0AEFE57A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33EEE" w14:textId="77777777" w:rsidR="006B4454" w:rsidRPr="005400B3" w:rsidRDefault="006B4454" w:rsidP="006B44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นอกจากนั้น บริษัทได้ใช้เครื่องมือทางการเงินที่เป็นตราสารอนุพันธ์ซึ่งส่วนใหญ่เป็นสัญญาแลกเปลี่ยนอัตราดอกเบี้ยและสัญญาแลกเปลี่ยนสกุลเงินตราต่างประเทศ (หมายเหตุ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400B3">
        <w:rPr>
          <w:rFonts w:asciiTheme="majorBidi" w:hAnsiTheme="majorBidi" w:cstheme="majorBidi"/>
          <w:sz w:val="30"/>
          <w:szCs w:val="30"/>
          <w:cs/>
        </w:rPr>
        <w:t>) เพื่อใช้ในการจัดการความเสี่ยงที่เกิดจากความผันผวนของอัตราดอกเบี้ยที่เกิดจากหลักทรัพย์ที่เป็นตราสารหนี้เป็นการเฉพาะ</w:t>
      </w:r>
    </w:p>
    <w:p w14:paraId="1ED2007D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9696E95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CC44CA7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D8CB0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0FCB3CF8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EA17B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สินทรัพย์ทางการเงินที่สำคัญ จัดตามประเภทของอัตราดอกเบี้ยได้ดังนี้</w:t>
      </w:r>
    </w:p>
    <w:p w14:paraId="17B5A5AE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6B4454" w:rsidRPr="005400B3" w14:paraId="6E3E1956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2EA1CE52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1074DC8F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312056D7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5F5EEBB5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7855525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B4454" w:rsidRPr="005400B3" w14:paraId="0C72EAE7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40B04D3F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6904D3E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8F017D2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1DCE940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1A7FD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5664769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CE7151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DE1907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F578AEF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2FAA4CBA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34E46E0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5D01C7E7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285EE28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5B252750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B6212D6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6F5D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B2118A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2D30536D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3C79EEAE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CC66CB8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53458AB6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2DE746FA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1C9ABD03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751EDE9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D20EAF9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E31885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4454" w:rsidRPr="005400B3" w14:paraId="6C3FF354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31FD3D69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B29C38E" w14:textId="77777777" w:rsidR="006B4454" w:rsidRPr="005400B3" w:rsidRDefault="006B4454" w:rsidP="007105D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05DD24F" w14:textId="77777777" w:rsidTr="007105D3">
        <w:tc>
          <w:tcPr>
            <w:tcW w:w="3330" w:type="dxa"/>
            <w:shd w:val="clear" w:color="auto" w:fill="auto"/>
          </w:tcPr>
          <w:p w14:paraId="6C66C810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3E15F3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B19AFC1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5378793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D042B9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39C8F13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9738B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425258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30AAAF3E" w14:textId="77777777" w:rsidTr="007105D3">
        <w:tc>
          <w:tcPr>
            <w:tcW w:w="3330" w:type="dxa"/>
            <w:shd w:val="clear" w:color="auto" w:fill="auto"/>
          </w:tcPr>
          <w:p w14:paraId="0A5A0076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39D0679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10,111,307</w:t>
            </w:r>
          </w:p>
        </w:tc>
        <w:tc>
          <w:tcPr>
            <w:tcW w:w="238" w:type="dxa"/>
            <w:shd w:val="clear" w:color="auto" w:fill="auto"/>
          </w:tcPr>
          <w:p w14:paraId="0B22D297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5B05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599,965</w:t>
            </w:r>
          </w:p>
        </w:tc>
        <w:tc>
          <w:tcPr>
            <w:tcW w:w="236" w:type="dxa"/>
          </w:tcPr>
          <w:p w14:paraId="5979D583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0E45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205,979</w:t>
            </w:r>
          </w:p>
        </w:tc>
        <w:tc>
          <w:tcPr>
            <w:tcW w:w="236" w:type="dxa"/>
          </w:tcPr>
          <w:p w14:paraId="6745EBEC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ADA8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10,917,251</w:t>
            </w:r>
          </w:p>
        </w:tc>
      </w:tr>
      <w:tr w:rsidR="006B4454" w:rsidRPr="005400B3" w14:paraId="69AB7008" w14:textId="77777777" w:rsidTr="007105D3">
        <w:tc>
          <w:tcPr>
            <w:tcW w:w="3330" w:type="dxa"/>
            <w:shd w:val="clear" w:color="auto" w:fill="auto"/>
          </w:tcPr>
          <w:p w14:paraId="1F11B39F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05248E6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11,539,719</w:t>
            </w:r>
          </w:p>
        </w:tc>
        <w:tc>
          <w:tcPr>
            <w:tcW w:w="238" w:type="dxa"/>
            <w:shd w:val="clear" w:color="auto" w:fill="auto"/>
          </w:tcPr>
          <w:p w14:paraId="6678BB82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E4C7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453,908,903</w:t>
            </w:r>
          </w:p>
        </w:tc>
        <w:tc>
          <w:tcPr>
            <w:tcW w:w="236" w:type="dxa"/>
          </w:tcPr>
          <w:p w14:paraId="5F897342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A3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FAE1CD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5347D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465,448,622</w:t>
            </w:r>
          </w:p>
        </w:tc>
      </w:tr>
      <w:tr w:rsidR="006B4454" w:rsidRPr="005400B3" w14:paraId="3B711AF6" w14:textId="77777777" w:rsidTr="007105D3">
        <w:tc>
          <w:tcPr>
            <w:tcW w:w="3330" w:type="dxa"/>
            <w:shd w:val="clear" w:color="auto" w:fill="auto"/>
          </w:tcPr>
          <w:p w14:paraId="70F5CDD4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61F9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38" w:type="dxa"/>
            <w:shd w:val="clear" w:color="auto" w:fill="auto"/>
          </w:tcPr>
          <w:p w14:paraId="37561110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9514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20,272</w:t>
            </w:r>
          </w:p>
        </w:tc>
        <w:tc>
          <w:tcPr>
            <w:tcW w:w="236" w:type="dxa"/>
          </w:tcPr>
          <w:p w14:paraId="5B10E38B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62C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2858B9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08C3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20,483</w:t>
            </w:r>
          </w:p>
        </w:tc>
      </w:tr>
      <w:tr w:rsidR="006B4454" w:rsidRPr="005400B3" w14:paraId="41F8B803" w14:textId="77777777" w:rsidTr="007105D3">
        <w:tc>
          <w:tcPr>
            <w:tcW w:w="3330" w:type="dxa"/>
            <w:shd w:val="clear" w:color="auto" w:fill="auto"/>
          </w:tcPr>
          <w:p w14:paraId="7D24338B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561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21,651,237</w:t>
            </w:r>
          </w:p>
        </w:tc>
        <w:tc>
          <w:tcPr>
            <w:tcW w:w="238" w:type="dxa"/>
            <w:shd w:val="clear" w:color="auto" w:fill="auto"/>
          </w:tcPr>
          <w:p w14:paraId="03251D67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5ADB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454,529,140</w:t>
            </w:r>
          </w:p>
        </w:tc>
        <w:tc>
          <w:tcPr>
            <w:tcW w:w="236" w:type="dxa"/>
          </w:tcPr>
          <w:p w14:paraId="23453EC4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285990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205,979</w:t>
            </w:r>
          </w:p>
        </w:tc>
        <w:tc>
          <w:tcPr>
            <w:tcW w:w="236" w:type="dxa"/>
          </w:tcPr>
          <w:p w14:paraId="4A4D7C3C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A3F4F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476,386,356</w:t>
            </w:r>
          </w:p>
        </w:tc>
      </w:tr>
    </w:tbl>
    <w:p w14:paraId="7DB82B98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6B4454" w:rsidRPr="005400B3" w14:paraId="6554A62A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1D6D64A0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8BA1217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394DA89B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7B7780BB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32928038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A53695B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734A07FD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217243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70297032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00C211B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F8F4D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B993852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25B5F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4828D6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6721286F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5CFD8E7D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65047BA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50DC56C7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2FF9F09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228F20E7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7EE0E2A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A24FB4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D87C31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7D302364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7E1912D9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2F4F795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2ACAE692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44FC47E7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1D5F5318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D0381F4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3A9D5D5C" w14:textId="77777777" w:rsidR="006B4454" w:rsidRPr="005400B3" w:rsidRDefault="006B4454" w:rsidP="007105D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1365AB" w14:textId="77777777" w:rsidR="006B4454" w:rsidRPr="005400B3" w:rsidRDefault="006B4454" w:rsidP="007105D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4454" w:rsidRPr="005400B3" w14:paraId="0D577DCD" w14:textId="77777777" w:rsidTr="007105D3">
        <w:trPr>
          <w:tblHeader/>
        </w:trPr>
        <w:tc>
          <w:tcPr>
            <w:tcW w:w="3330" w:type="dxa"/>
            <w:shd w:val="clear" w:color="auto" w:fill="auto"/>
          </w:tcPr>
          <w:p w14:paraId="3ACA9E1A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A201F25" w14:textId="77777777" w:rsidR="006B4454" w:rsidRPr="005400B3" w:rsidRDefault="006B4454" w:rsidP="007105D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4148BE87" w14:textId="77777777" w:rsidTr="007105D3">
        <w:tc>
          <w:tcPr>
            <w:tcW w:w="3330" w:type="dxa"/>
            <w:shd w:val="clear" w:color="auto" w:fill="auto"/>
          </w:tcPr>
          <w:p w14:paraId="7081CD27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3EA84D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9AE2230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0862670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16437E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28001A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8E2A6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3BE83A" w14:textId="77777777" w:rsidR="006B4454" w:rsidRPr="005400B3" w:rsidRDefault="006B4454" w:rsidP="007105D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2216722" w14:textId="77777777" w:rsidTr="007105D3">
        <w:tc>
          <w:tcPr>
            <w:tcW w:w="3330" w:type="dxa"/>
            <w:shd w:val="clear" w:color="auto" w:fill="auto"/>
          </w:tcPr>
          <w:p w14:paraId="1EC2297F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19BEA88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6,748,657</w:t>
            </w:r>
          </w:p>
        </w:tc>
        <w:tc>
          <w:tcPr>
            <w:tcW w:w="238" w:type="dxa"/>
            <w:shd w:val="clear" w:color="auto" w:fill="auto"/>
          </w:tcPr>
          <w:p w14:paraId="42552B00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F698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758,676</w:t>
            </w:r>
          </w:p>
        </w:tc>
        <w:tc>
          <w:tcPr>
            <w:tcW w:w="236" w:type="dxa"/>
          </w:tcPr>
          <w:p w14:paraId="5F613C28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DC6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188,855</w:t>
            </w:r>
          </w:p>
        </w:tc>
        <w:tc>
          <w:tcPr>
            <w:tcW w:w="236" w:type="dxa"/>
          </w:tcPr>
          <w:p w14:paraId="32D7A670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D7F4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7,696,188</w:t>
            </w:r>
          </w:p>
        </w:tc>
      </w:tr>
      <w:tr w:rsidR="006B4454" w:rsidRPr="005400B3" w14:paraId="308C0D32" w14:textId="77777777" w:rsidTr="007105D3">
        <w:tc>
          <w:tcPr>
            <w:tcW w:w="3330" w:type="dxa"/>
            <w:shd w:val="clear" w:color="auto" w:fill="auto"/>
          </w:tcPr>
          <w:p w14:paraId="667E65BB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1A11A3B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10,620,806</w:t>
            </w:r>
          </w:p>
        </w:tc>
        <w:tc>
          <w:tcPr>
            <w:tcW w:w="238" w:type="dxa"/>
            <w:shd w:val="clear" w:color="auto" w:fill="auto"/>
          </w:tcPr>
          <w:p w14:paraId="31C30CE2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20CA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443,072,894</w:t>
            </w:r>
          </w:p>
        </w:tc>
        <w:tc>
          <w:tcPr>
            <w:tcW w:w="236" w:type="dxa"/>
          </w:tcPr>
          <w:p w14:paraId="6F3D02C4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02B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9483A4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AF2A9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453,693,700</w:t>
            </w:r>
          </w:p>
        </w:tc>
      </w:tr>
      <w:tr w:rsidR="006B4454" w:rsidRPr="005400B3" w14:paraId="1A791CCA" w14:textId="77777777" w:rsidTr="007105D3">
        <w:tc>
          <w:tcPr>
            <w:tcW w:w="3330" w:type="dxa"/>
            <w:shd w:val="clear" w:color="auto" w:fill="auto"/>
          </w:tcPr>
          <w:p w14:paraId="07E2FBCD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A9A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38" w:type="dxa"/>
            <w:shd w:val="clear" w:color="auto" w:fill="auto"/>
          </w:tcPr>
          <w:p w14:paraId="77929499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AF3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26,808</w:t>
            </w:r>
          </w:p>
        </w:tc>
        <w:tc>
          <w:tcPr>
            <w:tcW w:w="236" w:type="dxa"/>
          </w:tcPr>
          <w:p w14:paraId="515E822A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4584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AB7F85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8087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27,129</w:t>
            </w:r>
          </w:p>
        </w:tc>
      </w:tr>
      <w:tr w:rsidR="006B4454" w:rsidRPr="005400B3" w14:paraId="3FAF3D2E" w14:textId="77777777" w:rsidTr="007105D3">
        <w:tc>
          <w:tcPr>
            <w:tcW w:w="3330" w:type="dxa"/>
            <w:shd w:val="clear" w:color="auto" w:fill="auto"/>
          </w:tcPr>
          <w:p w14:paraId="33523246" w14:textId="77777777" w:rsidR="006B4454" w:rsidRPr="005400B3" w:rsidRDefault="006B4454" w:rsidP="007105D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F667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17,369,784</w:t>
            </w:r>
          </w:p>
        </w:tc>
        <w:tc>
          <w:tcPr>
            <w:tcW w:w="238" w:type="dxa"/>
            <w:shd w:val="clear" w:color="auto" w:fill="auto"/>
          </w:tcPr>
          <w:p w14:paraId="2DE9F40A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3E83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443,858,378</w:t>
            </w:r>
          </w:p>
        </w:tc>
        <w:tc>
          <w:tcPr>
            <w:tcW w:w="236" w:type="dxa"/>
          </w:tcPr>
          <w:p w14:paraId="5F2F815B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C826CE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188,855</w:t>
            </w:r>
          </w:p>
        </w:tc>
        <w:tc>
          <w:tcPr>
            <w:tcW w:w="236" w:type="dxa"/>
          </w:tcPr>
          <w:p w14:paraId="7299D461" w14:textId="77777777" w:rsidR="006B4454" w:rsidRPr="005400B3" w:rsidRDefault="006B4454" w:rsidP="007105D3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27578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461,417,017</w:t>
            </w:r>
          </w:p>
        </w:tc>
      </w:tr>
    </w:tbl>
    <w:p w14:paraId="40CADB30" w14:textId="77777777" w:rsidR="006B4454" w:rsidRPr="005400B3" w:rsidRDefault="006B4454" w:rsidP="006B445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7933C" w14:textId="77777777" w:rsidR="006B4454" w:rsidRPr="005400B3" w:rsidRDefault="006B4454" w:rsidP="006B4454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5400B3">
        <w:rPr>
          <w:rFonts w:asciiTheme="majorBidi" w:hAnsiTheme="majorBidi" w:cstheme="majorBidi"/>
          <w:sz w:val="2"/>
          <w:szCs w:val="2"/>
          <w:cs/>
        </w:rPr>
        <w:tab/>
      </w:r>
      <w:r w:rsidRPr="005400B3">
        <w:rPr>
          <w:rFonts w:asciiTheme="majorBidi" w:hAnsiTheme="majorBidi" w:cstheme="majorBidi"/>
          <w:sz w:val="2"/>
          <w:szCs w:val="2"/>
          <w:cs/>
        </w:rPr>
        <w:tab/>
      </w:r>
    </w:p>
    <w:p w14:paraId="71E8339E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41137E5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39A4400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02F9EEC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1DF0A54B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401F4C1" w14:textId="77777777" w:rsidR="006B4454" w:rsidRPr="005400B3" w:rsidRDefault="006B4454" w:rsidP="006B4454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สินทรัพย์ทางการเงินที่มี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 จำแนกตามระยะเวลานับจากวันที่ที่รายงานถึงวันที่มีการกำหนดอัตราดอกเบี้ยใหม่หรือวันที่ครบกำหนดแล้วแต่วันใดจะถึงก่อน 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มีรายละเอียดดังนี้ </w:t>
      </w:r>
    </w:p>
    <w:p w14:paraId="4A176708" w14:textId="77777777" w:rsidR="006B4454" w:rsidRPr="005400B3" w:rsidRDefault="006B4454" w:rsidP="006B4454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41"/>
        <w:gridCol w:w="1159"/>
        <w:gridCol w:w="236"/>
        <w:gridCol w:w="1220"/>
        <w:gridCol w:w="236"/>
        <w:gridCol w:w="1204"/>
        <w:gridCol w:w="271"/>
        <w:gridCol w:w="16"/>
        <w:gridCol w:w="1222"/>
      </w:tblGrid>
      <w:tr w:rsidR="006B4454" w:rsidRPr="005400B3" w14:paraId="56E4B59B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7ED86C5A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14:paraId="4FC1BFB7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04A3CA94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1F17EB41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3A8DE53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065FB75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536C8128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6B4454" w:rsidRPr="005400B3" w14:paraId="00573889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1A9F4A96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BFD2685" w14:textId="77777777" w:rsidR="006B4454" w:rsidRPr="005400B3" w:rsidRDefault="006B4454" w:rsidP="007105D3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shd w:val="clear" w:color="auto" w:fill="auto"/>
          </w:tcPr>
          <w:p w14:paraId="69BBA7D6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5F22AFC1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50BD7859" w14:textId="77777777" w:rsidR="006B4454" w:rsidRPr="005400B3" w:rsidRDefault="006B4454" w:rsidP="007105D3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FBEC421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76D8A4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E61DD52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14:paraId="0B749984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33200D9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4454" w:rsidRPr="005400B3" w14:paraId="1E294DDF" w14:textId="77777777" w:rsidTr="007105D3">
        <w:tc>
          <w:tcPr>
            <w:tcW w:w="2520" w:type="dxa"/>
            <w:shd w:val="clear" w:color="auto" w:fill="auto"/>
          </w:tcPr>
          <w:p w14:paraId="2D209FFC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7A6539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41" w:type="dxa"/>
            <w:shd w:val="clear" w:color="auto" w:fill="auto"/>
          </w:tcPr>
          <w:p w14:paraId="22E10C24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2E9B7D7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56672EC4" w14:textId="77777777" w:rsidTr="007105D3">
        <w:tc>
          <w:tcPr>
            <w:tcW w:w="2520" w:type="dxa"/>
            <w:shd w:val="clear" w:color="auto" w:fill="auto"/>
          </w:tcPr>
          <w:p w14:paraId="319D1F5B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0" w:type="dxa"/>
            <w:shd w:val="clear" w:color="auto" w:fill="auto"/>
          </w:tcPr>
          <w:p w14:paraId="73C8BA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6A7B589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AEC3E7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25DC4E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6B81A48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792BE1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39459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6D3453A4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0B79B0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399C39AF" w14:textId="77777777" w:rsidTr="007105D3">
        <w:tc>
          <w:tcPr>
            <w:tcW w:w="2520" w:type="dxa"/>
            <w:shd w:val="clear" w:color="auto" w:fill="auto"/>
          </w:tcPr>
          <w:p w14:paraId="4F79FF4D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14:paraId="16440E9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BF11DC9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C107AD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4472C1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1FF30CE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4231D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87EC29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61FD2C78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489FE83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1814771F" w14:textId="77777777" w:rsidTr="007105D3">
        <w:tc>
          <w:tcPr>
            <w:tcW w:w="2520" w:type="dxa"/>
            <w:shd w:val="clear" w:color="auto" w:fill="auto"/>
          </w:tcPr>
          <w:p w14:paraId="395DAECA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14:paraId="5A07486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2.09 - 2.22</w:t>
            </w:r>
          </w:p>
        </w:tc>
        <w:tc>
          <w:tcPr>
            <w:tcW w:w="241" w:type="dxa"/>
            <w:shd w:val="clear" w:color="auto" w:fill="auto"/>
          </w:tcPr>
          <w:p w14:paraId="6471B37E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8FFD05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599,965</w:t>
            </w:r>
          </w:p>
        </w:tc>
        <w:tc>
          <w:tcPr>
            <w:tcW w:w="236" w:type="dxa"/>
            <w:shd w:val="clear" w:color="auto" w:fill="auto"/>
          </w:tcPr>
          <w:p w14:paraId="08E7DB0B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41CAF53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2DE5A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5CFBA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D2A9070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04F3CD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599,965</w:t>
            </w:r>
          </w:p>
        </w:tc>
      </w:tr>
      <w:tr w:rsidR="006B4454" w:rsidRPr="005400B3" w14:paraId="1DD0B222" w14:textId="77777777" w:rsidTr="007105D3">
        <w:tc>
          <w:tcPr>
            <w:tcW w:w="2520" w:type="dxa"/>
            <w:shd w:val="clear" w:color="auto" w:fill="auto"/>
          </w:tcPr>
          <w:p w14:paraId="642AA651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14:paraId="533B6B4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0.20 - 6.50</w:t>
            </w:r>
          </w:p>
        </w:tc>
        <w:tc>
          <w:tcPr>
            <w:tcW w:w="241" w:type="dxa"/>
            <w:shd w:val="clear" w:color="auto" w:fill="auto"/>
          </w:tcPr>
          <w:p w14:paraId="298EAA28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122789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28,099,469</w:t>
            </w:r>
          </w:p>
        </w:tc>
        <w:tc>
          <w:tcPr>
            <w:tcW w:w="236" w:type="dxa"/>
            <w:shd w:val="clear" w:color="auto" w:fill="auto"/>
          </w:tcPr>
          <w:p w14:paraId="02789A83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7CC57C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81,646,380</w:t>
            </w:r>
          </w:p>
        </w:tc>
        <w:tc>
          <w:tcPr>
            <w:tcW w:w="236" w:type="dxa"/>
          </w:tcPr>
          <w:p w14:paraId="25502C0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FB53AD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344,163,054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69F3C72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15DEC24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453,908,903</w:t>
            </w:r>
          </w:p>
        </w:tc>
      </w:tr>
      <w:tr w:rsidR="006B4454" w:rsidRPr="005400B3" w14:paraId="629AB2A6" w14:textId="77777777" w:rsidTr="007105D3">
        <w:tc>
          <w:tcPr>
            <w:tcW w:w="2520" w:type="dxa"/>
            <w:shd w:val="clear" w:color="auto" w:fill="auto"/>
          </w:tcPr>
          <w:p w14:paraId="6A4E71A1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14:paraId="5E6A1EE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41" w:type="dxa"/>
            <w:shd w:val="clear" w:color="auto" w:fill="auto"/>
          </w:tcPr>
          <w:p w14:paraId="28316A74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ACD9D6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1,341</w:t>
            </w:r>
          </w:p>
        </w:tc>
        <w:tc>
          <w:tcPr>
            <w:tcW w:w="236" w:type="dxa"/>
            <w:shd w:val="clear" w:color="auto" w:fill="auto"/>
          </w:tcPr>
          <w:p w14:paraId="0D1BB01E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A40178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18,931</w:t>
            </w:r>
          </w:p>
        </w:tc>
        <w:tc>
          <w:tcPr>
            <w:tcW w:w="236" w:type="dxa"/>
          </w:tcPr>
          <w:p w14:paraId="07D2C14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B4E702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B3259F2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5B16C7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20,272</w:t>
            </w:r>
          </w:p>
        </w:tc>
      </w:tr>
      <w:tr w:rsidR="006B4454" w:rsidRPr="005400B3" w14:paraId="56FBB0B4" w14:textId="77777777" w:rsidTr="007105D3">
        <w:tc>
          <w:tcPr>
            <w:tcW w:w="2520" w:type="dxa"/>
            <w:shd w:val="clear" w:color="auto" w:fill="auto"/>
          </w:tcPr>
          <w:p w14:paraId="63C46497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14:paraId="0053F05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F37FA45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8F98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28,700,775</w:t>
            </w:r>
          </w:p>
        </w:tc>
        <w:tc>
          <w:tcPr>
            <w:tcW w:w="236" w:type="dxa"/>
            <w:shd w:val="clear" w:color="auto" w:fill="auto"/>
          </w:tcPr>
          <w:p w14:paraId="4EDA0E81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E6B4FD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81,665,311</w:t>
            </w:r>
          </w:p>
        </w:tc>
        <w:tc>
          <w:tcPr>
            <w:tcW w:w="236" w:type="dxa"/>
          </w:tcPr>
          <w:p w14:paraId="15E3CBC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E03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344,163,054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7B8E154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92BA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454,529,140</w:t>
            </w:r>
          </w:p>
        </w:tc>
      </w:tr>
    </w:tbl>
    <w:p w14:paraId="10B6D4D7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41"/>
        <w:gridCol w:w="1159"/>
        <w:gridCol w:w="236"/>
        <w:gridCol w:w="1220"/>
        <w:gridCol w:w="236"/>
        <w:gridCol w:w="1204"/>
        <w:gridCol w:w="271"/>
        <w:gridCol w:w="16"/>
        <w:gridCol w:w="1222"/>
      </w:tblGrid>
      <w:tr w:rsidR="006B4454" w:rsidRPr="005400B3" w14:paraId="26F3C368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511001B7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14:paraId="6E1E9980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6AACF22B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709C22A7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0EA5183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845D759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1A63331F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6B4454" w:rsidRPr="005400B3" w14:paraId="0D6A04B8" w14:textId="77777777" w:rsidTr="007105D3">
        <w:trPr>
          <w:tblHeader/>
        </w:trPr>
        <w:tc>
          <w:tcPr>
            <w:tcW w:w="2520" w:type="dxa"/>
            <w:shd w:val="clear" w:color="auto" w:fill="auto"/>
          </w:tcPr>
          <w:p w14:paraId="07D34786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F6B825F" w14:textId="77777777" w:rsidR="006B4454" w:rsidRPr="005400B3" w:rsidRDefault="006B4454" w:rsidP="007105D3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shd w:val="clear" w:color="auto" w:fill="auto"/>
          </w:tcPr>
          <w:p w14:paraId="6A75542B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22AF7C6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35702DF6" w14:textId="77777777" w:rsidR="006B4454" w:rsidRPr="005400B3" w:rsidRDefault="006B4454" w:rsidP="007105D3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BA017B3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37BA05FE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684C48D" w14:textId="77777777" w:rsidR="006B4454" w:rsidRPr="005400B3" w:rsidRDefault="006B4454" w:rsidP="007105D3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14:paraId="5E7548E9" w14:textId="77777777" w:rsidR="006B4454" w:rsidRPr="005400B3" w:rsidRDefault="006B4454" w:rsidP="007105D3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47AFDDE" w14:textId="77777777" w:rsidR="006B4454" w:rsidRPr="005400B3" w:rsidRDefault="006B4454" w:rsidP="007105D3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4454" w:rsidRPr="005400B3" w14:paraId="03330458" w14:textId="77777777" w:rsidTr="007105D3">
        <w:tc>
          <w:tcPr>
            <w:tcW w:w="2520" w:type="dxa"/>
            <w:shd w:val="clear" w:color="auto" w:fill="auto"/>
          </w:tcPr>
          <w:p w14:paraId="3743BCDE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CB1691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41" w:type="dxa"/>
            <w:shd w:val="clear" w:color="auto" w:fill="auto"/>
          </w:tcPr>
          <w:p w14:paraId="7D187189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2DC8961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B4454" w:rsidRPr="005400B3" w14:paraId="19AD3901" w14:textId="77777777" w:rsidTr="007105D3">
        <w:tc>
          <w:tcPr>
            <w:tcW w:w="2520" w:type="dxa"/>
            <w:shd w:val="clear" w:color="auto" w:fill="auto"/>
          </w:tcPr>
          <w:p w14:paraId="573A4D7A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0" w:type="dxa"/>
            <w:shd w:val="clear" w:color="auto" w:fill="auto"/>
          </w:tcPr>
          <w:p w14:paraId="72BB334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2AB72EE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5664CE3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4888FE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1DBC772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32F46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7D6A4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6071AC39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03E8EBD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53FEF347" w14:textId="77777777" w:rsidTr="007105D3">
        <w:tc>
          <w:tcPr>
            <w:tcW w:w="2520" w:type="dxa"/>
            <w:shd w:val="clear" w:color="auto" w:fill="auto"/>
          </w:tcPr>
          <w:p w14:paraId="2570AC4A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14:paraId="6E8E4CF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642AFDB6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0541DA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01CCFC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5E21A00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B0648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B12638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1B824E00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70F722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454" w:rsidRPr="005400B3" w14:paraId="0EA00576" w14:textId="77777777" w:rsidTr="007105D3">
        <w:tc>
          <w:tcPr>
            <w:tcW w:w="2520" w:type="dxa"/>
            <w:shd w:val="clear" w:color="auto" w:fill="auto"/>
          </w:tcPr>
          <w:p w14:paraId="76C7DEB4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14:paraId="6CB79F8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2.06</w:t>
            </w:r>
          </w:p>
        </w:tc>
        <w:tc>
          <w:tcPr>
            <w:tcW w:w="241" w:type="dxa"/>
            <w:shd w:val="clear" w:color="auto" w:fill="auto"/>
          </w:tcPr>
          <w:p w14:paraId="5B6F7C2B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5EFB692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758,676</w:t>
            </w:r>
          </w:p>
        </w:tc>
        <w:tc>
          <w:tcPr>
            <w:tcW w:w="236" w:type="dxa"/>
            <w:shd w:val="clear" w:color="auto" w:fill="auto"/>
          </w:tcPr>
          <w:p w14:paraId="6DFD7D04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30B1F4B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0610D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C09AF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7506AD0E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1C29E76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758,676</w:t>
            </w:r>
          </w:p>
        </w:tc>
      </w:tr>
      <w:tr w:rsidR="006B4454" w:rsidRPr="005400B3" w14:paraId="6C7704B3" w14:textId="77777777" w:rsidTr="007105D3">
        <w:tc>
          <w:tcPr>
            <w:tcW w:w="2520" w:type="dxa"/>
            <w:shd w:val="clear" w:color="auto" w:fill="auto"/>
          </w:tcPr>
          <w:p w14:paraId="2BFE3092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14:paraId="519A2D6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0.20 - 7.42</w:t>
            </w:r>
          </w:p>
        </w:tc>
        <w:tc>
          <w:tcPr>
            <w:tcW w:w="241" w:type="dxa"/>
            <w:shd w:val="clear" w:color="auto" w:fill="auto"/>
          </w:tcPr>
          <w:p w14:paraId="22CD8704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1C164D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24,321,079</w:t>
            </w:r>
          </w:p>
        </w:tc>
        <w:tc>
          <w:tcPr>
            <w:tcW w:w="236" w:type="dxa"/>
            <w:shd w:val="clear" w:color="auto" w:fill="auto"/>
          </w:tcPr>
          <w:p w14:paraId="334580E4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0C6E71F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74,789,093</w:t>
            </w:r>
          </w:p>
        </w:tc>
        <w:tc>
          <w:tcPr>
            <w:tcW w:w="236" w:type="dxa"/>
          </w:tcPr>
          <w:p w14:paraId="0415C62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25E8D7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343,962,722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0661840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37BD190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443,072,894</w:t>
            </w:r>
          </w:p>
        </w:tc>
      </w:tr>
      <w:tr w:rsidR="006B4454" w:rsidRPr="005400B3" w14:paraId="0D352371" w14:textId="77777777" w:rsidTr="007105D3">
        <w:tc>
          <w:tcPr>
            <w:tcW w:w="2520" w:type="dxa"/>
            <w:shd w:val="clear" w:color="auto" w:fill="auto"/>
          </w:tcPr>
          <w:p w14:paraId="2CFC4655" w14:textId="77777777" w:rsidR="006B4454" w:rsidRPr="005400B3" w:rsidRDefault="006B4454" w:rsidP="007105D3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14:paraId="6522F5B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41" w:type="dxa"/>
            <w:shd w:val="clear" w:color="auto" w:fill="auto"/>
          </w:tcPr>
          <w:p w14:paraId="0939F262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F145F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1B956AA5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4E28EF1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25,360</w:t>
            </w:r>
          </w:p>
        </w:tc>
        <w:tc>
          <w:tcPr>
            <w:tcW w:w="236" w:type="dxa"/>
          </w:tcPr>
          <w:p w14:paraId="136A2E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B75DF5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24053FE2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7870749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26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808</w:t>
            </w:r>
          </w:p>
        </w:tc>
      </w:tr>
      <w:tr w:rsidR="006B4454" w:rsidRPr="005400B3" w14:paraId="51157E47" w14:textId="77777777" w:rsidTr="007105D3">
        <w:tc>
          <w:tcPr>
            <w:tcW w:w="2520" w:type="dxa"/>
            <w:shd w:val="clear" w:color="auto" w:fill="auto"/>
          </w:tcPr>
          <w:p w14:paraId="4A9D593A" w14:textId="77777777" w:rsidR="006B4454" w:rsidRPr="005400B3" w:rsidRDefault="006B4454" w:rsidP="007105D3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14:paraId="1174E23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C17DB4F" w14:textId="77777777" w:rsidR="006B4454" w:rsidRPr="005400B3" w:rsidRDefault="006B4454" w:rsidP="007105D3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326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081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5BAC596F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DEFEF5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74,814,453</w:t>
            </w:r>
          </w:p>
        </w:tc>
        <w:tc>
          <w:tcPr>
            <w:tcW w:w="236" w:type="dxa"/>
          </w:tcPr>
          <w:p w14:paraId="78BE75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A7AD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343,962,722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6084315" w14:textId="77777777" w:rsidR="006B4454" w:rsidRPr="005400B3" w:rsidRDefault="006B4454" w:rsidP="007105D3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24B7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443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858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09A3B3E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F7E01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1ED50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A0722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05A7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17CAE5A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73998F9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7AE5FF9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37A4B34B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7F03EF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เงินให้กู้ยืมโดยมีกรมธรรม์ประกันภัยเป็นประกัน มีหลักประกันตามมูลค่าของกรมธรรม์นั้น และมีอัตราดอกเบี้ยซึ่งเป็นไป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ตามข้อกำหนดของสำนักงานคณะกรรมการกำกับและส่งเสริมการประกอบธุรกิจประกันภัย ทั้งนี้ ณ วันที่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2567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ไม่มีการจัดแบ่งระยะเวลายอดคงเหลือของเงิน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ให้กู้ยืมโดยมีกรมธรรม์ประกันภัยเป็นประกันจำนวน </w:t>
      </w:r>
      <w:r w:rsidRPr="005400B3">
        <w:rPr>
          <w:rFonts w:asciiTheme="majorBidi" w:hAnsiTheme="majorBidi" w:cstheme="majorBidi"/>
          <w:sz w:val="30"/>
          <w:szCs w:val="30"/>
        </w:rPr>
        <w:t xml:space="preserve">27,349.07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</w:t>
      </w:r>
      <w:r w:rsidRPr="005400B3">
        <w:rPr>
          <w:rFonts w:asciiTheme="majorBidi" w:hAnsiTheme="majorBidi" w:cstheme="majorBidi"/>
          <w:i/>
          <w:iCs/>
          <w:sz w:val="30"/>
          <w:szCs w:val="30"/>
        </w:rPr>
        <w:t xml:space="preserve">26,678.42 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รวมอยู่ในเงินให้กู้ยืม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5400B3">
        <w:rPr>
          <w:rFonts w:asciiTheme="majorBidi" w:hAnsiTheme="majorBidi" w:cstheme="majorBidi"/>
          <w:spacing w:val="1"/>
          <w:sz w:val="30"/>
          <w:szCs w:val="30"/>
          <w:cs/>
        </w:rPr>
        <w:t xml:space="preserve"> โดยมีอัตราดอกเบี้ยเฉลี่ยสำหรับปีสิ้นสุดวันที่ </w:t>
      </w:r>
      <w:r w:rsidRPr="005400B3">
        <w:rPr>
          <w:rFonts w:asciiTheme="majorBidi" w:hAnsiTheme="majorBidi" w:cstheme="majorBidi"/>
          <w:spacing w:val="1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pacing w:val="1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pacing w:val="1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pacing w:val="1"/>
          <w:sz w:val="30"/>
          <w:szCs w:val="30"/>
          <w:cs/>
        </w:rPr>
        <w:t xml:space="preserve"> คิดดอกเบี้ยในอัตราไม่เกินร้อยละ</w:t>
      </w:r>
      <w:r w:rsidRPr="005400B3">
        <w:rPr>
          <w:rFonts w:asciiTheme="majorBidi" w:hAnsiTheme="majorBidi" w:cstheme="majorBidi"/>
          <w:spacing w:val="1"/>
          <w:sz w:val="30"/>
          <w:szCs w:val="30"/>
        </w:rPr>
        <w:t xml:space="preserve"> 10 </w:t>
      </w:r>
      <w:r w:rsidRPr="005400B3">
        <w:rPr>
          <w:rFonts w:asciiTheme="majorBidi" w:hAnsiTheme="majorBidi" w:cstheme="majorBidi"/>
          <w:spacing w:val="1"/>
          <w:sz w:val="30"/>
          <w:szCs w:val="30"/>
          <w:cs/>
        </w:rPr>
        <w:t xml:space="preserve">ต่อปี </w:t>
      </w:r>
      <w:r w:rsidRPr="005400B3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(</w:t>
      </w:r>
      <w:r w:rsidRPr="005400B3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: ไม่เกินร้อยละ</w:t>
      </w:r>
      <w:r w:rsidRPr="005400B3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 xml:space="preserve"> 10</w:t>
      </w:r>
      <w:r w:rsidRPr="005400B3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)</w:t>
      </w:r>
      <w:r w:rsidRPr="005400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เงินให้กู้ยืมดังกล่าวจะครบกำหนดตามลักษณะการครบกำหนดของกรมธรรม์ที่เกี่ยวข้อง อย่างไรก็ตาม ผู้ถือกรมธรรม์อาจชำระคืนเงินให้กู้ยืมดังกล่าวก่อนวันครบกำหนดได้</w:t>
      </w:r>
    </w:p>
    <w:p w14:paraId="57C6D0CC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450E4F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142AB43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11CE2" w14:textId="77777777" w:rsidR="006B4454" w:rsidRPr="005400B3" w:rsidRDefault="006B4454" w:rsidP="006B4454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Pr="005400B3">
        <w:rPr>
          <w:rFonts w:asciiTheme="majorBidi" w:hAnsiTheme="majorBidi" w:cstheme="majorBidi"/>
          <w:sz w:val="30"/>
          <w:szCs w:val="30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2567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400B3">
        <w:rPr>
          <w:rFonts w:asciiTheme="majorBidi" w:hAnsiTheme="majorBidi" w:cstheme="majorBidi"/>
          <w:sz w:val="30"/>
          <w:szCs w:val="30"/>
        </w:rPr>
        <w:t xml:space="preserve">2566 </w:t>
      </w:r>
      <w:r w:rsidRPr="005400B3">
        <w:rPr>
          <w:rFonts w:asciiTheme="majorBidi" w:hAnsiTheme="majorBidi" w:cstheme="majorBidi"/>
          <w:sz w:val="30"/>
          <w:szCs w:val="30"/>
          <w:cs/>
        </w:rPr>
        <w:t>มีผลต่อการวัดมูลค่าของเงินลงทุนในตราสารหนี้ที่วัดมูลค่ายุติธรรมผ่านกำไรขาดทุนเบ็ดเสร็จอื่น และส่งผลกระทบต่อส่วนของเจ้าของด้วยจำนวนเงินที่แสดงในตารางต่อไปนี้ 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6B4454" w:rsidRPr="005400B3" w14:paraId="575CFA65" w14:textId="77777777" w:rsidTr="007105D3">
        <w:trPr>
          <w:tblHeader/>
        </w:trPr>
        <w:tc>
          <w:tcPr>
            <w:tcW w:w="2970" w:type="dxa"/>
          </w:tcPr>
          <w:p w14:paraId="76ADCC7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048AAEB5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53471526" w14:textId="77777777" w:rsidTr="007105D3">
        <w:trPr>
          <w:tblHeader/>
        </w:trPr>
        <w:tc>
          <w:tcPr>
            <w:tcW w:w="2970" w:type="dxa"/>
          </w:tcPr>
          <w:p w14:paraId="24FEC7B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5D4074D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CCF799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0E7901C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57E03DD2" w14:textId="77777777" w:rsidTr="007105D3">
        <w:trPr>
          <w:tblHeader/>
        </w:trPr>
        <w:tc>
          <w:tcPr>
            <w:tcW w:w="2970" w:type="dxa"/>
          </w:tcPr>
          <w:p w14:paraId="6903406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3CCB657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  <w:tc>
          <w:tcPr>
            <w:tcW w:w="270" w:type="dxa"/>
          </w:tcPr>
          <w:p w14:paraId="62009E8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CCFB85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6B4454" w:rsidRPr="005400B3" w14:paraId="3D4F5042" w14:textId="77777777" w:rsidTr="007105D3">
        <w:trPr>
          <w:tblHeader/>
        </w:trPr>
        <w:tc>
          <w:tcPr>
            <w:tcW w:w="2970" w:type="dxa"/>
            <w:hideMark/>
          </w:tcPr>
          <w:p w14:paraId="50B0750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</w:t>
            </w:r>
          </w:p>
        </w:tc>
        <w:tc>
          <w:tcPr>
            <w:tcW w:w="1532" w:type="dxa"/>
            <w:hideMark/>
          </w:tcPr>
          <w:p w14:paraId="1C879D23" w14:textId="77777777" w:rsidR="006B4454" w:rsidRPr="005400B3" w:rsidRDefault="006B4454" w:rsidP="007105D3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19A415A5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68" w:type="dxa"/>
          </w:tcPr>
          <w:p w14:paraId="46DF0AD2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5AEF6BF" w14:textId="77777777" w:rsidR="006B4454" w:rsidRPr="005400B3" w:rsidRDefault="006B4454" w:rsidP="007105D3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543D0322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0" w:type="dxa"/>
          </w:tcPr>
          <w:p w14:paraId="43AE1208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7F69F37" w14:textId="77777777" w:rsidR="006B4454" w:rsidRPr="005400B3" w:rsidRDefault="006B4454" w:rsidP="007105D3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1B46C073" w14:textId="77777777" w:rsidR="006B4454" w:rsidRPr="005400B3" w:rsidRDefault="006B4454" w:rsidP="007105D3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3" w:type="dxa"/>
          </w:tcPr>
          <w:p w14:paraId="0451A97D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4BDFCC3E" w14:textId="77777777" w:rsidR="006B4454" w:rsidRPr="005400B3" w:rsidRDefault="006B4454" w:rsidP="007105D3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63AB4A53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</w:tr>
      <w:tr w:rsidR="006B4454" w:rsidRPr="005400B3" w14:paraId="49B929B3" w14:textId="77777777" w:rsidTr="007105D3">
        <w:trPr>
          <w:tblHeader/>
        </w:trPr>
        <w:tc>
          <w:tcPr>
            <w:tcW w:w="2970" w:type="dxa"/>
          </w:tcPr>
          <w:p w14:paraId="26C6C25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321AD06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40EA0188" w14:textId="77777777" w:rsidTr="007105D3">
        <w:tc>
          <w:tcPr>
            <w:tcW w:w="2970" w:type="dxa"/>
            <w:hideMark/>
          </w:tcPr>
          <w:p w14:paraId="5F8199A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มูลค่าของเงินลงทุนในตราสารหนี้ที่</w:t>
            </w:r>
          </w:p>
          <w:p w14:paraId="09F0B5E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วัดมูลค่ายุติธรรมผ่านกำไรขาดทุน</w:t>
            </w:r>
          </w:p>
          <w:p w14:paraId="727DFECE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1532" w:type="dxa"/>
            <w:vAlign w:val="bottom"/>
          </w:tcPr>
          <w:p w14:paraId="66A51A0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(594,387)</w:t>
            </w:r>
          </w:p>
        </w:tc>
        <w:tc>
          <w:tcPr>
            <w:tcW w:w="268" w:type="dxa"/>
          </w:tcPr>
          <w:p w14:paraId="66E43550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BDE35C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594,388</w:t>
            </w:r>
          </w:p>
        </w:tc>
        <w:tc>
          <w:tcPr>
            <w:tcW w:w="270" w:type="dxa"/>
          </w:tcPr>
          <w:p w14:paraId="76C2B6FC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6F2E69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(545,4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47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F862C04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69536F8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545,454</w:t>
            </w:r>
          </w:p>
        </w:tc>
      </w:tr>
    </w:tbl>
    <w:p w14:paraId="6C498B6E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76F0AC" w14:textId="77777777" w:rsidR="006B4454" w:rsidRPr="005400B3" w:rsidRDefault="006B4454" w:rsidP="006B4454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</w:p>
    <w:p w14:paraId="59FBDE1C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84BA08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เกี่ยวกับเงินลงทุนในหลักทรัพย์ที่เป็นสกุลเงินตราต่างประเทศ ทั้งนี้ บริษัทได้ทำสัญญาแลกเปลี่ยนสกุลเงินตราต่างประเทศและสัญญาซื้อขายสกุลเงินตราต่างประเทศล่วงหน้าเพื่อป้องกันความเสี่ยงดังกล่าว</w:t>
      </w:r>
    </w:p>
    <w:p w14:paraId="34E180ED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A1BCA88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35935B" w14:textId="77777777" w:rsidR="006B4454" w:rsidRPr="005400B3" w:rsidRDefault="006B4454" w:rsidP="006B4454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14:paraId="4D62DCA1" w14:textId="77777777" w:rsidR="006B4454" w:rsidRPr="005400B3" w:rsidRDefault="006B4454" w:rsidP="006B4454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6ECC5" w14:textId="77777777" w:rsidR="006B4454" w:rsidRPr="005400B3" w:rsidRDefault="006B4454" w:rsidP="006B4454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ที่เป็นเงินตราต่างประเทศดังนี้</w:t>
      </w:r>
    </w:p>
    <w:p w14:paraId="58A62B10" w14:textId="77777777" w:rsidR="006B4454" w:rsidRPr="005400B3" w:rsidRDefault="006B4454" w:rsidP="006B4454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70"/>
        <w:gridCol w:w="992"/>
        <w:gridCol w:w="269"/>
        <w:gridCol w:w="1079"/>
        <w:gridCol w:w="270"/>
        <w:gridCol w:w="990"/>
        <w:gridCol w:w="270"/>
        <w:gridCol w:w="930"/>
      </w:tblGrid>
      <w:tr w:rsidR="006B4454" w:rsidRPr="005400B3" w14:paraId="7EDA7F28" w14:textId="77777777" w:rsidTr="007105D3">
        <w:trPr>
          <w:tblHeader/>
        </w:trPr>
        <w:tc>
          <w:tcPr>
            <w:tcW w:w="2520" w:type="dxa"/>
          </w:tcPr>
          <w:p w14:paraId="79CEFB6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lang w:eastAsia="en-GB"/>
              </w:rPr>
            </w:pPr>
          </w:p>
        </w:tc>
        <w:tc>
          <w:tcPr>
            <w:tcW w:w="7320" w:type="dxa"/>
            <w:gridSpan w:val="11"/>
            <w:hideMark/>
          </w:tcPr>
          <w:p w14:paraId="14904CA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700C4289" w14:textId="77777777" w:rsidTr="007105D3">
        <w:trPr>
          <w:tblHeader/>
        </w:trPr>
        <w:tc>
          <w:tcPr>
            <w:tcW w:w="2520" w:type="dxa"/>
          </w:tcPr>
          <w:p w14:paraId="1F4D1A7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2" w:type="dxa"/>
            <w:gridSpan w:val="5"/>
            <w:hideMark/>
          </w:tcPr>
          <w:p w14:paraId="6BFD27A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69" w:type="dxa"/>
          </w:tcPr>
          <w:p w14:paraId="69E775D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539" w:type="dxa"/>
            <w:gridSpan w:val="5"/>
            <w:hideMark/>
          </w:tcPr>
          <w:p w14:paraId="6FA0348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6B4454" w:rsidRPr="005400B3" w14:paraId="7ADB02AD" w14:textId="77777777" w:rsidTr="007105D3">
        <w:trPr>
          <w:tblHeader/>
        </w:trPr>
        <w:tc>
          <w:tcPr>
            <w:tcW w:w="2520" w:type="dxa"/>
            <w:hideMark/>
          </w:tcPr>
          <w:p w14:paraId="216168CC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</w:t>
            </w: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400B3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30FE2AA9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21B752FD" w14:textId="77777777" w:rsidR="006B4454" w:rsidRPr="005400B3" w:rsidRDefault="006B4454" w:rsidP="007105D3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F7733A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00C3E35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70BB2B54" w14:textId="77777777" w:rsidR="006B4454" w:rsidRPr="005400B3" w:rsidRDefault="006B4454" w:rsidP="007105D3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77A1892" w14:textId="77777777" w:rsidR="006B4454" w:rsidRPr="005400B3" w:rsidRDefault="006B4454" w:rsidP="007105D3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20D859D" w14:textId="77777777" w:rsidR="006B4454" w:rsidRPr="005400B3" w:rsidRDefault="006B4454" w:rsidP="007105D3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9" w:type="dxa"/>
          </w:tcPr>
          <w:p w14:paraId="5BCB9314" w14:textId="77777777" w:rsidR="006B4454" w:rsidRPr="005400B3" w:rsidRDefault="006B4454" w:rsidP="007105D3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9" w:type="dxa"/>
            <w:hideMark/>
          </w:tcPr>
          <w:p w14:paraId="2BD64534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5629ABB0" w14:textId="77777777" w:rsidR="006B4454" w:rsidRPr="005400B3" w:rsidRDefault="006B4454" w:rsidP="007105D3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AC69F0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C68DE59" w14:textId="77777777" w:rsidR="006B4454" w:rsidRPr="005400B3" w:rsidRDefault="006B4454" w:rsidP="007105D3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6E26E514" w14:textId="77777777" w:rsidR="006B4454" w:rsidRPr="005400B3" w:rsidRDefault="006B4454" w:rsidP="007105D3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652F2DEB" w14:textId="77777777" w:rsidR="006B4454" w:rsidRPr="005400B3" w:rsidRDefault="006B4454" w:rsidP="007105D3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E0181BC" w14:textId="77777777" w:rsidR="006B4454" w:rsidRPr="005400B3" w:rsidRDefault="006B4454" w:rsidP="007105D3">
            <w:pPr>
              <w:spacing w:line="300" w:lineRule="exact"/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4454" w:rsidRPr="005400B3" w14:paraId="0442C886" w14:textId="77777777" w:rsidTr="007105D3">
        <w:trPr>
          <w:tblHeader/>
        </w:trPr>
        <w:tc>
          <w:tcPr>
            <w:tcW w:w="2520" w:type="dxa"/>
          </w:tcPr>
          <w:p w14:paraId="3F02B0F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0" w:type="dxa"/>
            <w:gridSpan w:val="11"/>
            <w:hideMark/>
          </w:tcPr>
          <w:p w14:paraId="654ADE65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5400B3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B4454" w:rsidRPr="005400B3" w14:paraId="650BBA1A" w14:textId="77777777" w:rsidTr="007105D3">
        <w:tc>
          <w:tcPr>
            <w:tcW w:w="2520" w:type="dxa"/>
            <w:hideMark/>
          </w:tcPr>
          <w:p w14:paraId="11136B8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104839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61,895,123</w:t>
            </w:r>
          </w:p>
        </w:tc>
        <w:tc>
          <w:tcPr>
            <w:tcW w:w="270" w:type="dxa"/>
          </w:tcPr>
          <w:p w14:paraId="58AF7F0F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AA3FCF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9,594,236</w:t>
            </w:r>
          </w:p>
        </w:tc>
        <w:tc>
          <w:tcPr>
            <w:tcW w:w="270" w:type="dxa"/>
          </w:tcPr>
          <w:p w14:paraId="215ECE7B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23F5D6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71,489,359</w:t>
            </w:r>
          </w:p>
        </w:tc>
        <w:tc>
          <w:tcPr>
            <w:tcW w:w="269" w:type="dxa"/>
          </w:tcPr>
          <w:p w14:paraId="779AF293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0E58D775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57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081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135</w:t>
            </w:r>
          </w:p>
        </w:tc>
        <w:tc>
          <w:tcPr>
            <w:tcW w:w="270" w:type="dxa"/>
          </w:tcPr>
          <w:p w14:paraId="014E664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7B61279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9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285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402</w:t>
            </w:r>
          </w:p>
        </w:tc>
        <w:tc>
          <w:tcPr>
            <w:tcW w:w="270" w:type="dxa"/>
          </w:tcPr>
          <w:p w14:paraId="5EEF88A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14:paraId="2659FB55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66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366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537</w:t>
            </w:r>
          </w:p>
        </w:tc>
      </w:tr>
      <w:tr w:rsidR="006B4454" w:rsidRPr="005400B3" w14:paraId="3944CC33" w14:textId="77777777" w:rsidTr="007105D3">
        <w:tc>
          <w:tcPr>
            <w:tcW w:w="2520" w:type="dxa"/>
            <w:hideMark/>
          </w:tcPr>
          <w:p w14:paraId="0DEF699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1854A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61,895,123</w:t>
            </w:r>
          </w:p>
        </w:tc>
        <w:tc>
          <w:tcPr>
            <w:tcW w:w="270" w:type="dxa"/>
          </w:tcPr>
          <w:p w14:paraId="195348C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B5BB9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9,594,236</w:t>
            </w:r>
          </w:p>
        </w:tc>
        <w:tc>
          <w:tcPr>
            <w:tcW w:w="270" w:type="dxa"/>
          </w:tcPr>
          <w:p w14:paraId="539A9DD9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67F45" w14:textId="77777777" w:rsidR="006B4454" w:rsidRPr="005400B3" w:rsidRDefault="006B4454" w:rsidP="007105D3">
            <w:pPr>
              <w:tabs>
                <w:tab w:val="decimal" w:pos="76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71,489,359</w:t>
            </w:r>
          </w:p>
        </w:tc>
        <w:tc>
          <w:tcPr>
            <w:tcW w:w="269" w:type="dxa"/>
          </w:tcPr>
          <w:p w14:paraId="276D7A6C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FE3A8E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57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081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135</w:t>
            </w:r>
          </w:p>
        </w:tc>
        <w:tc>
          <w:tcPr>
            <w:tcW w:w="270" w:type="dxa"/>
          </w:tcPr>
          <w:p w14:paraId="0D1931B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94913F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9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285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402</w:t>
            </w:r>
          </w:p>
        </w:tc>
        <w:tc>
          <w:tcPr>
            <w:tcW w:w="270" w:type="dxa"/>
          </w:tcPr>
          <w:p w14:paraId="5094E2F8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D43010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66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366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537</w:t>
            </w:r>
          </w:p>
        </w:tc>
      </w:tr>
      <w:tr w:rsidR="006B4454" w:rsidRPr="005400B3" w14:paraId="20D0FD3E" w14:textId="77777777" w:rsidTr="007105D3">
        <w:tc>
          <w:tcPr>
            <w:tcW w:w="2520" w:type="dxa"/>
          </w:tcPr>
          <w:p w14:paraId="1F5A9A1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55A56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F77F1E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46EB3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A7A9D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2B444C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AE7CB0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63FCCA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E5D543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3312D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661E4A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A4DD78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B4454" w:rsidRPr="005400B3" w14:paraId="5C2EC5CA" w14:textId="77777777" w:rsidTr="007105D3">
        <w:tc>
          <w:tcPr>
            <w:tcW w:w="2520" w:type="dxa"/>
            <w:hideMark/>
          </w:tcPr>
          <w:p w14:paraId="0C8FF34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สัญญาแลกเปลี่ยนสกุลเงินตรา</w:t>
            </w:r>
          </w:p>
          <w:p w14:paraId="0975277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ต่างประเทศ</w:t>
            </w:r>
            <w:r w:rsidRPr="005400B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5400B3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vAlign w:val="bottom"/>
          </w:tcPr>
          <w:p w14:paraId="6E77C1F1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18,509,715</w:t>
            </w:r>
          </w:p>
        </w:tc>
        <w:tc>
          <w:tcPr>
            <w:tcW w:w="270" w:type="dxa"/>
          </w:tcPr>
          <w:p w14:paraId="03581FDC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CADE36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6,861,914</w:t>
            </w:r>
          </w:p>
        </w:tc>
        <w:tc>
          <w:tcPr>
            <w:tcW w:w="270" w:type="dxa"/>
          </w:tcPr>
          <w:p w14:paraId="0FBBACAA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DBB09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25,371,629</w:t>
            </w:r>
          </w:p>
        </w:tc>
        <w:tc>
          <w:tcPr>
            <w:tcW w:w="269" w:type="dxa"/>
          </w:tcPr>
          <w:p w14:paraId="6011E7CB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9F64245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20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796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562</w:t>
            </w:r>
          </w:p>
        </w:tc>
        <w:tc>
          <w:tcPr>
            <w:tcW w:w="270" w:type="dxa"/>
          </w:tcPr>
          <w:p w14:paraId="67591DA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0D30ED8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8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827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587</w:t>
            </w:r>
          </w:p>
        </w:tc>
        <w:tc>
          <w:tcPr>
            <w:tcW w:w="270" w:type="dxa"/>
          </w:tcPr>
          <w:p w14:paraId="1BED4E63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79E4DE3D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29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624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149</w:t>
            </w:r>
          </w:p>
        </w:tc>
      </w:tr>
      <w:tr w:rsidR="006B4454" w:rsidRPr="005400B3" w14:paraId="619923F5" w14:textId="77777777" w:rsidTr="007105D3">
        <w:tc>
          <w:tcPr>
            <w:tcW w:w="2520" w:type="dxa"/>
            <w:hideMark/>
          </w:tcPr>
          <w:p w14:paraId="0966CB80" w14:textId="77777777" w:rsidR="006B4454" w:rsidRPr="005400B3" w:rsidRDefault="006B4454" w:rsidP="007105D3">
            <w:pPr>
              <w:spacing w:line="30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สัญญาซื้อขายสกุลเงินตราต่างประเทศล่วงหน้า</w:t>
            </w:r>
            <w:r w:rsidRPr="005400B3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99D4E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42,942,348</w:t>
            </w:r>
          </w:p>
        </w:tc>
        <w:tc>
          <w:tcPr>
            <w:tcW w:w="270" w:type="dxa"/>
          </w:tcPr>
          <w:p w14:paraId="6B348ED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83E85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1,862,352</w:t>
            </w:r>
          </w:p>
        </w:tc>
        <w:tc>
          <w:tcPr>
            <w:tcW w:w="270" w:type="dxa"/>
          </w:tcPr>
          <w:p w14:paraId="0663568D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C17B8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44,804,700</w:t>
            </w:r>
          </w:p>
        </w:tc>
        <w:tc>
          <w:tcPr>
            <w:tcW w:w="269" w:type="dxa"/>
          </w:tcPr>
          <w:p w14:paraId="0126C60A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81917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34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956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543</w:t>
            </w:r>
          </w:p>
        </w:tc>
        <w:tc>
          <w:tcPr>
            <w:tcW w:w="270" w:type="dxa"/>
          </w:tcPr>
          <w:p w14:paraId="4B376EAF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9E0106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189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222</w:t>
            </w:r>
          </w:p>
        </w:tc>
        <w:tc>
          <w:tcPr>
            <w:tcW w:w="270" w:type="dxa"/>
          </w:tcPr>
          <w:p w14:paraId="509A07AA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24DF59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35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145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765</w:t>
            </w:r>
          </w:p>
        </w:tc>
      </w:tr>
      <w:tr w:rsidR="006B4454" w:rsidRPr="005400B3" w14:paraId="0A7EDCF7" w14:textId="77777777" w:rsidTr="007105D3">
        <w:tc>
          <w:tcPr>
            <w:tcW w:w="2520" w:type="dxa"/>
          </w:tcPr>
          <w:p w14:paraId="4B056AE9" w14:textId="77777777" w:rsidR="006B4454" w:rsidRPr="005400B3" w:rsidRDefault="006B4454" w:rsidP="007105D3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33E9E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61,452,063</w:t>
            </w:r>
          </w:p>
        </w:tc>
        <w:tc>
          <w:tcPr>
            <w:tcW w:w="270" w:type="dxa"/>
          </w:tcPr>
          <w:p w14:paraId="0DE6024D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301B7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8,724,266</w:t>
            </w:r>
          </w:p>
        </w:tc>
        <w:tc>
          <w:tcPr>
            <w:tcW w:w="270" w:type="dxa"/>
          </w:tcPr>
          <w:p w14:paraId="449596BB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46830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70,176,329</w:t>
            </w:r>
          </w:p>
        </w:tc>
        <w:tc>
          <w:tcPr>
            <w:tcW w:w="269" w:type="dxa"/>
          </w:tcPr>
          <w:p w14:paraId="3EDDD4A0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2DA23" w14:textId="77777777" w:rsidR="006B4454" w:rsidRPr="005400B3" w:rsidRDefault="006B4454" w:rsidP="007105D3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55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753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105</w:t>
            </w:r>
          </w:p>
        </w:tc>
        <w:tc>
          <w:tcPr>
            <w:tcW w:w="270" w:type="dxa"/>
          </w:tcPr>
          <w:p w14:paraId="3CE74CA7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477A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9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016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809</w:t>
            </w:r>
          </w:p>
        </w:tc>
        <w:tc>
          <w:tcPr>
            <w:tcW w:w="270" w:type="dxa"/>
          </w:tcPr>
          <w:p w14:paraId="5F1E814E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3660D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64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769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914</w:t>
            </w:r>
          </w:p>
        </w:tc>
      </w:tr>
      <w:tr w:rsidR="006B4454" w:rsidRPr="005400B3" w14:paraId="1FA87B3E" w14:textId="77777777" w:rsidTr="007105D3">
        <w:tc>
          <w:tcPr>
            <w:tcW w:w="2520" w:type="dxa"/>
          </w:tcPr>
          <w:p w14:paraId="3FEF93D9" w14:textId="77777777" w:rsidR="006B4454" w:rsidRPr="005400B3" w:rsidRDefault="006B4454" w:rsidP="007105D3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7B470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A206E6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F9A12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F66965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6451E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40692A7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4C2CC" w14:textId="77777777" w:rsidR="006B4454" w:rsidRPr="005400B3" w:rsidRDefault="006B4454" w:rsidP="007105D3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221D372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96CE4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9354AC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44645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B4454" w:rsidRPr="005400B3" w14:paraId="1AF3CEEC" w14:textId="77777777" w:rsidTr="007105D3">
        <w:tc>
          <w:tcPr>
            <w:tcW w:w="2520" w:type="dxa"/>
            <w:hideMark/>
          </w:tcPr>
          <w:p w14:paraId="1D8CB984" w14:textId="77777777" w:rsidR="006B4454" w:rsidRPr="005400B3" w:rsidRDefault="006B4454" w:rsidP="007105D3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5B513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443,060</w:t>
            </w:r>
          </w:p>
        </w:tc>
        <w:tc>
          <w:tcPr>
            <w:tcW w:w="270" w:type="dxa"/>
          </w:tcPr>
          <w:p w14:paraId="67F0759D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DCEE77" w14:textId="77777777" w:rsidR="006B4454" w:rsidRPr="005400B3" w:rsidRDefault="006B4454" w:rsidP="007105D3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869,970</w:t>
            </w:r>
          </w:p>
        </w:tc>
        <w:tc>
          <w:tcPr>
            <w:tcW w:w="270" w:type="dxa"/>
          </w:tcPr>
          <w:p w14:paraId="4CB50A52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59C361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1,313,030</w:t>
            </w:r>
          </w:p>
        </w:tc>
        <w:tc>
          <w:tcPr>
            <w:tcW w:w="269" w:type="dxa"/>
          </w:tcPr>
          <w:p w14:paraId="06A9470B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172C91" w14:textId="77777777" w:rsidR="006B4454" w:rsidRPr="005400B3" w:rsidRDefault="006B4454" w:rsidP="007105D3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328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030</w:t>
            </w:r>
          </w:p>
        </w:tc>
        <w:tc>
          <w:tcPr>
            <w:tcW w:w="270" w:type="dxa"/>
          </w:tcPr>
          <w:p w14:paraId="3F1579A9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E93112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268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593</w:t>
            </w:r>
          </w:p>
        </w:tc>
        <w:tc>
          <w:tcPr>
            <w:tcW w:w="270" w:type="dxa"/>
          </w:tcPr>
          <w:p w14:paraId="4E0C4FDD" w14:textId="77777777" w:rsidR="006B4454" w:rsidRPr="005400B3" w:rsidRDefault="006B4454" w:rsidP="007105D3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60A056" w14:textId="77777777" w:rsidR="006B4454" w:rsidRPr="005400B3" w:rsidRDefault="006B4454" w:rsidP="007105D3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596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5400B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623</w:t>
            </w:r>
          </w:p>
        </w:tc>
      </w:tr>
    </w:tbl>
    <w:p w14:paraId="1655F8BF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347606" w14:textId="77777777" w:rsidR="006B4454" w:rsidRPr="005400B3" w:rsidRDefault="006B4454" w:rsidP="006B4454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0BEB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FC03F2C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0D448801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23C26" w14:textId="77777777" w:rsidR="006B4454" w:rsidRPr="005400B3" w:rsidRDefault="006B4454" w:rsidP="006B4454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14:paraId="516A309B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1D789FD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4D5AD63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9A02E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ที่เป็นไปได้อย่างสมเหตุสมผลของสกุลเงินบาทต่อสกุลเงินเหรียญสหรัฐอเมริกา ณ วันที่ </w:t>
      </w:r>
      <w:r w:rsidRPr="005400B3">
        <w:rPr>
          <w:rFonts w:asciiTheme="majorBidi" w:hAnsiTheme="majorBidi" w:cstheme="majorBidi"/>
          <w:sz w:val="30"/>
          <w:szCs w:val="30"/>
        </w:rPr>
        <w:t xml:space="preserve">     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ครื่องมือทางการเงินสำหรับยอดความเสี่ยงคงเหลือสุทธิ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การวิเคราะห์ข้างต้นตั้งอยู่บนข้อสมมติฐานที่ว่าตัวแปรอื่นโดยเฉพาะอัตราดอกเบี้ยเป็นอัตราคงที่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2332F03C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68"/>
        <w:gridCol w:w="1352"/>
        <w:gridCol w:w="270"/>
        <w:gridCol w:w="1350"/>
        <w:gridCol w:w="273"/>
        <w:gridCol w:w="1347"/>
      </w:tblGrid>
      <w:tr w:rsidR="006B4454" w:rsidRPr="005400B3" w14:paraId="589AAC48" w14:textId="77777777" w:rsidTr="007105D3">
        <w:trPr>
          <w:tblHeader/>
        </w:trPr>
        <w:tc>
          <w:tcPr>
            <w:tcW w:w="2970" w:type="dxa"/>
          </w:tcPr>
          <w:p w14:paraId="7436FA5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210" w:type="dxa"/>
            <w:gridSpan w:val="7"/>
            <w:hideMark/>
          </w:tcPr>
          <w:p w14:paraId="7C3000C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337FA5AA" w14:textId="77777777" w:rsidTr="007105D3">
        <w:trPr>
          <w:tblHeader/>
        </w:trPr>
        <w:tc>
          <w:tcPr>
            <w:tcW w:w="2970" w:type="dxa"/>
          </w:tcPr>
          <w:p w14:paraId="40D025D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0C48813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492328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07AA836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6B4454" w:rsidRPr="005400B3" w14:paraId="51BF3FC3" w14:textId="77777777" w:rsidTr="007105D3">
        <w:trPr>
          <w:tblHeader/>
        </w:trPr>
        <w:tc>
          <w:tcPr>
            <w:tcW w:w="2970" w:type="dxa"/>
            <w:hideMark/>
          </w:tcPr>
          <w:p w14:paraId="43033AC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DF2E431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1A292E54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38E3102D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68" w:type="dxa"/>
          </w:tcPr>
          <w:p w14:paraId="79F06902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16F969B1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7958576E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4D1F16A3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0" w:type="dxa"/>
          </w:tcPr>
          <w:p w14:paraId="3CB458D6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C0D99D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1A694E01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54E23A7A" w14:textId="77777777" w:rsidR="006B4454" w:rsidRPr="005400B3" w:rsidRDefault="006B4454" w:rsidP="007105D3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3" w:type="dxa"/>
          </w:tcPr>
          <w:p w14:paraId="05EA4A6B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7" w:type="dxa"/>
            <w:hideMark/>
          </w:tcPr>
          <w:p w14:paraId="08359429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0A819F99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29D454A0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</w:tr>
      <w:tr w:rsidR="006B4454" w:rsidRPr="005400B3" w14:paraId="56EEB9EE" w14:textId="77777777" w:rsidTr="007105D3">
        <w:trPr>
          <w:tblHeader/>
        </w:trPr>
        <w:tc>
          <w:tcPr>
            <w:tcW w:w="2970" w:type="dxa"/>
          </w:tcPr>
          <w:p w14:paraId="30FDFA2D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14:paraId="1A735E2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5B1FDD7A" w14:textId="77777777" w:rsidTr="007105D3">
        <w:trPr>
          <w:tblHeader/>
        </w:trPr>
        <w:tc>
          <w:tcPr>
            <w:tcW w:w="2970" w:type="dxa"/>
          </w:tcPr>
          <w:p w14:paraId="1F5FC42B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210" w:type="dxa"/>
            <w:gridSpan w:val="7"/>
          </w:tcPr>
          <w:p w14:paraId="37F55DE5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4454" w:rsidRPr="005400B3" w14:paraId="4688B15B" w14:textId="77777777" w:rsidTr="007105D3">
        <w:tc>
          <w:tcPr>
            <w:tcW w:w="2970" w:type="dxa"/>
            <w:hideMark/>
          </w:tcPr>
          <w:p w14:paraId="70806F81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0A428E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(36,881)</w:t>
            </w:r>
          </w:p>
        </w:tc>
        <w:tc>
          <w:tcPr>
            <w:tcW w:w="268" w:type="dxa"/>
          </w:tcPr>
          <w:p w14:paraId="3650F2BA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A7C872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36,881</w:t>
            </w:r>
          </w:p>
        </w:tc>
        <w:tc>
          <w:tcPr>
            <w:tcW w:w="270" w:type="dxa"/>
          </w:tcPr>
          <w:p w14:paraId="765A1592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FA6E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(29,505)</w:t>
            </w:r>
          </w:p>
        </w:tc>
        <w:tc>
          <w:tcPr>
            <w:tcW w:w="273" w:type="dxa"/>
          </w:tcPr>
          <w:p w14:paraId="3A6F5835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C97CC6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29,505</w:t>
            </w:r>
          </w:p>
        </w:tc>
      </w:tr>
      <w:tr w:rsidR="006B4454" w:rsidRPr="005400B3" w14:paraId="2CA18F0C" w14:textId="77777777" w:rsidTr="007105D3">
        <w:tc>
          <w:tcPr>
            <w:tcW w:w="2970" w:type="dxa"/>
          </w:tcPr>
          <w:p w14:paraId="0508BD2A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B4DA43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B4454" w:rsidRPr="005400B3" w14:paraId="072F58D8" w14:textId="77777777" w:rsidTr="007105D3">
        <w:trPr>
          <w:tblHeader/>
        </w:trPr>
        <w:tc>
          <w:tcPr>
            <w:tcW w:w="2970" w:type="dxa"/>
          </w:tcPr>
          <w:p w14:paraId="4CF99A9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</w:rPr>
              <w:br w:type="page"/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210" w:type="dxa"/>
            <w:gridSpan w:val="7"/>
          </w:tcPr>
          <w:p w14:paraId="1EADA8BF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4454" w:rsidRPr="005400B3" w14:paraId="484159C0" w14:textId="77777777" w:rsidTr="007105D3">
        <w:tc>
          <w:tcPr>
            <w:tcW w:w="2970" w:type="dxa"/>
            <w:hideMark/>
          </w:tcPr>
          <w:p w14:paraId="3E700573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6A8DE25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(48,111)</w:t>
            </w:r>
          </w:p>
        </w:tc>
        <w:tc>
          <w:tcPr>
            <w:tcW w:w="268" w:type="dxa"/>
          </w:tcPr>
          <w:p w14:paraId="60313471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AB5B12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075A5122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E733A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(38,489)</w:t>
            </w:r>
          </w:p>
        </w:tc>
        <w:tc>
          <w:tcPr>
            <w:tcW w:w="273" w:type="dxa"/>
          </w:tcPr>
          <w:p w14:paraId="76B5979C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  <w:hideMark/>
          </w:tcPr>
          <w:p w14:paraId="2F8624D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38,489</w:t>
            </w:r>
          </w:p>
        </w:tc>
      </w:tr>
    </w:tbl>
    <w:p w14:paraId="0E1CF352" w14:textId="77777777" w:rsidR="006B4454" w:rsidRPr="005400B3" w:rsidRDefault="006B4454" w:rsidP="006B445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F38BB" w14:textId="77777777" w:rsidR="006B4454" w:rsidRPr="005400B3" w:rsidRDefault="006B4454" w:rsidP="006B445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</w:t>
      </w:r>
    </w:p>
    <w:p w14:paraId="68200A4A" w14:textId="77777777" w:rsidR="006B4454" w:rsidRPr="005400B3" w:rsidRDefault="006B4454" w:rsidP="006B4454">
      <w:pPr>
        <w:spacing w:line="240" w:lineRule="atLeas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37A71B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pacing w:val="4"/>
          <w:sz w:val="30"/>
          <w:szCs w:val="30"/>
          <w:cs/>
        </w:rPr>
        <w:t>บริษัทลงทุนในตราสารทุนและหน่วยลงทุนเพื่อแสวงหาผลตอบแทนในระยะยาว ซึ่งมูลค่าของพอร์ตโฟลิโอ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ตราสารทุนและหน่วยลงทุนอาจมีความผันผวนขึ้นอยู่กับการเคลื่อนไหวของราคาตลาด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ดังกล่าวอย่างระมัดระวังเพื่อดำรงระดับเงินทุนของบริษัทให้อยู่ในระดับที่สอดคล้องกับ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ทั้งนี้บริษัทได้มีการติดตามความเสี่ยงด้านราคาของตราสารทุนและหน่วยลงทุนอย่างสม่ำเสมอ </w:t>
      </w:r>
    </w:p>
    <w:p w14:paraId="621271B3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0D763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D73D85E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405B19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 (ต่อ)</w:t>
      </w:r>
    </w:p>
    <w:p w14:paraId="6FF3BCD3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9FD679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2F3C87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D5EFF82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5400B3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2567 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และ </w:t>
      </w:r>
      <w:r w:rsidRPr="005400B3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ผลต่อการวัดมูลค่าของเงินลงทุนตราสารทุนและหน่วยลงทุนที่จดทะเบียนในตลาดหลักทรัพย์และส่งผลกระทบต่อส่วนของเจ้าของด้วยจำนวนเงินที่แสดงในตารางต่อไปนี้ ทั้งนี้ไม่รวมถึงสินทรัพย์ลงทุนที่ผู้เอาประกันภัยรับความเสี่ยง</w:t>
      </w:r>
    </w:p>
    <w:p w14:paraId="507CFC7C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6B4454" w:rsidRPr="005400B3" w14:paraId="0F04D7E6" w14:textId="77777777" w:rsidTr="007105D3">
        <w:trPr>
          <w:tblHeader/>
        </w:trPr>
        <w:tc>
          <w:tcPr>
            <w:tcW w:w="2970" w:type="dxa"/>
          </w:tcPr>
          <w:p w14:paraId="65EF0E3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1F0146C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6843152F" w14:textId="77777777" w:rsidTr="007105D3">
        <w:trPr>
          <w:tblHeader/>
        </w:trPr>
        <w:tc>
          <w:tcPr>
            <w:tcW w:w="2970" w:type="dxa"/>
          </w:tcPr>
          <w:p w14:paraId="47DB4E5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43598439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C325B0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2DAA044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526CCF39" w14:textId="77777777" w:rsidTr="007105D3">
        <w:trPr>
          <w:tblHeader/>
        </w:trPr>
        <w:tc>
          <w:tcPr>
            <w:tcW w:w="2970" w:type="dxa"/>
          </w:tcPr>
          <w:p w14:paraId="7090AD06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794AB02B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  <w:tc>
          <w:tcPr>
            <w:tcW w:w="270" w:type="dxa"/>
          </w:tcPr>
          <w:p w14:paraId="41555E8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3183318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6B4454" w:rsidRPr="005400B3" w14:paraId="228B2F3E" w14:textId="77777777" w:rsidTr="007105D3">
        <w:trPr>
          <w:tblHeader/>
        </w:trPr>
        <w:tc>
          <w:tcPr>
            <w:tcW w:w="2970" w:type="dxa"/>
            <w:hideMark/>
          </w:tcPr>
          <w:p w14:paraId="33569DB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1CEC73EF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6284921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428A3E65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C888680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2C9CC63A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56D5DDD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FB6A301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C982E49" w14:textId="77777777" w:rsidR="006B4454" w:rsidRPr="005400B3" w:rsidRDefault="006B4454" w:rsidP="007105D3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3" w:type="dxa"/>
          </w:tcPr>
          <w:p w14:paraId="353486F4" w14:textId="77777777" w:rsidR="006B4454" w:rsidRPr="005400B3" w:rsidRDefault="006B4454" w:rsidP="007105D3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3B2A0FB7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57A9A77C" w14:textId="77777777" w:rsidR="006B4454" w:rsidRPr="005400B3" w:rsidRDefault="006B4454" w:rsidP="007105D3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6B4454" w:rsidRPr="005400B3" w14:paraId="552C5ED2" w14:textId="77777777" w:rsidTr="007105D3">
        <w:trPr>
          <w:tblHeader/>
        </w:trPr>
        <w:tc>
          <w:tcPr>
            <w:tcW w:w="2970" w:type="dxa"/>
          </w:tcPr>
          <w:p w14:paraId="50A02647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2AE959F2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88AA606" w14:textId="77777777" w:rsidTr="007105D3">
        <w:tc>
          <w:tcPr>
            <w:tcW w:w="2970" w:type="dxa"/>
            <w:hideMark/>
          </w:tcPr>
          <w:p w14:paraId="223E8A30" w14:textId="77777777" w:rsidR="006B4454" w:rsidRPr="005400B3" w:rsidRDefault="006B4454" w:rsidP="007105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มูลค่าตลาดหลักทรัพย์</w:t>
            </w:r>
          </w:p>
        </w:tc>
        <w:tc>
          <w:tcPr>
            <w:tcW w:w="1532" w:type="dxa"/>
            <w:vAlign w:val="bottom"/>
          </w:tcPr>
          <w:p w14:paraId="54481C7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5,772,729</w:t>
            </w:r>
          </w:p>
        </w:tc>
        <w:tc>
          <w:tcPr>
            <w:tcW w:w="268" w:type="dxa"/>
          </w:tcPr>
          <w:p w14:paraId="6D79EB6E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949DD1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(5,772,729)</w:t>
            </w:r>
          </w:p>
        </w:tc>
        <w:tc>
          <w:tcPr>
            <w:tcW w:w="270" w:type="dxa"/>
          </w:tcPr>
          <w:p w14:paraId="21B468A5" w14:textId="77777777" w:rsidR="006B4454" w:rsidRPr="005400B3" w:rsidRDefault="006B4454" w:rsidP="007105D3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11F43F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>4,835,659</w:t>
            </w:r>
          </w:p>
        </w:tc>
        <w:tc>
          <w:tcPr>
            <w:tcW w:w="273" w:type="dxa"/>
          </w:tcPr>
          <w:p w14:paraId="477EC274" w14:textId="77777777" w:rsidR="006B4454" w:rsidRPr="005400B3" w:rsidRDefault="006B4454" w:rsidP="007105D3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64F6BB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(4,835,659)</w:t>
            </w:r>
          </w:p>
        </w:tc>
      </w:tr>
    </w:tbl>
    <w:p w14:paraId="2A102DA4" w14:textId="77777777" w:rsidR="006B4454" w:rsidRPr="005400B3" w:rsidRDefault="006B4454" w:rsidP="006B4454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B3B0EA" w14:textId="77777777" w:rsidR="006B4454" w:rsidRPr="005400B3" w:rsidRDefault="006B4454" w:rsidP="006B4454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</w:p>
    <w:p w14:paraId="0D96CDAA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C9F43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คือความเสี่ยงที่คู่สัญญาไม่สามารถชำระหนี้แก่บริษัท ตามเงื่อนไขที่ตกลงไว้เมื่อครบกำหนด</w:t>
      </w:r>
    </w:p>
    <w:p w14:paraId="1556C980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E63A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เรื่องที่สำคัญที่มีความเสี่ยงทางด้านสินเชื่อของบริษัทคือ สถานะเงินสด เบี้ยประกันภัยค้างรับ เงินให้กู้ยืมโดยมี</w:t>
      </w:r>
      <w:r w:rsidRPr="005400B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7B9917C8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25642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โดยการวิเคราะห์ฐานะทางการเงินของผู้ถือกรมธรรม์ประกันภัย ผู้กู้ และตราสารหนี้อย่างสม่ำเสมอ </w:t>
      </w:r>
    </w:p>
    <w:p w14:paraId="1523EC88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E35ECFC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 กระจายอยู่ในอุตสาหกรรมที่แตกต่างกันและภูมิภาคต่าง ๆ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ของประเทศไทย</w:t>
      </w:r>
    </w:p>
    <w:p w14:paraId="15D12F4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50F8552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0F7A5C0E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42A4094" w14:textId="77777777" w:rsidR="006B4454" w:rsidRPr="005400B3" w:rsidRDefault="006B4454" w:rsidP="006B4454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43FC5026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9B883D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 ความเสี่ยงซึ่งเกิดขึ้นจากเงินให้กู้ยืมโดยมีกรมธรรม์เป็นประกันไม่มีสาระสำคัญเนื่องจากบริษัทให้ผู้เอาประกันภัยกู้ยืมเป็นจำนวนเงินที่น้อยกว่ามูลค่าเวนคืนเงินสดของกรมธรรม์ที่มีกับบริษัท และความเสี่ยง</w:t>
      </w:r>
      <w:r w:rsidRPr="005400B3">
        <w:rPr>
          <w:rFonts w:asciiTheme="majorBidi" w:hAnsiTheme="majorBidi" w:cstheme="majorBidi"/>
          <w:sz w:val="30"/>
          <w:szCs w:val="30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หรือทรัพย์สินที่ให้เช่า</w:t>
      </w:r>
    </w:p>
    <w:p w14:paraId="06C65C1D" w14:textId="77777777" w:rsidR="006B4454" w:rsidRPr="005400B3" w:rsidRDefault="006B4454" w:rsidP="006B4454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02C870BF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การวิเคราะห์คุณภาพของเครดิต</w:t>
      </w:r>
    </w:p>
    <w:p w14:paraId="5E9A094E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663DED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สำหรับเงินลงทุนในตราสารหนี้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ภาคเอกชน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(ไม่รวมหลักทรัพย์รัฐบาล ซึ่งค้ำประกันโดยกระทรวงการคลังแห่งประเทศไทย) โดยอ้างอิงจากอันดับเครดิตของบริษัท </w:t>
      </w:r>
      <w:r w:rsidRPr="005400B3">
        <w:rPr>
          <w:rFonts w:asciiTheme="majorBidi" w:hAnsiTheme="majorBidi" w:cstheme="majorBidi"/>
          <w:sz w:val="30"/>
          <w:szCs w:val="30"/>
        </w:rPr>
        <w:t xml:space="preserve">TRIS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เรทติ้ง </w:t>
      </w:r>
    </w:p>
    <w:p w14:paraId="50689EFE" w14:textId="77777777" w:rsidR="006B4454" w:rsidRPr="005400B3" w:rsidRDefault="006B4454" w:rsidP="006B4454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6B4454" w:rsidRPr="005400B3" w14:paraId="621F8FCE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58A85BA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4DD0E64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6A3DAB84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FDCB36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00DAF03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6B4454" w:rsidRPr="005400B3" w14:paraId="3D78F7F2" w14:textId="77777777" w:rsidTr="007105D3">
        <w:tc>
          <w:tcPr>
            <w:tcW w:w="4421" w:type="dxa"/>
            <w:shd w:val="clear" w:color="auto" w:fill="auto"/>
          </w:tcPr>
          <w:p w14:paraId="5AE9E2BC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59AC2E4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4454" w:rsidRPr="005400B3" w14:paraId="742EE9F7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4CCCCB0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2" w:type="dxa"/>
          </w:tcPr>
          <w:p w14:paraId="1FD56A9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5967A10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798CEB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3C3F78DB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A0C47E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4454" w:rsidRPr="005400B3" w14:paraId="489A7A29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6D29766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180708D6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60EAB8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7C75AB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5EFD6A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D0B8D86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F4156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0266DEB7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94D4AF6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5541B7E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1,485,652</w:t>
            </w:r>
          </w:p>
        </w:tc>
        <w:tc>
          <w:tcPr>
            <w:tcW w:w="223" w:type="dxa"/>
          </w:tcPr>
          <w:p w14:paraId="5539E2E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8C28FA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B0E14C5" w14:textId="77777777" w:rsidR="006B4454" w:rsidRPr="005400B3" w:rsidRDefault="006B4454" w:rsidP="007105D3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63FA34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1,485,652</w:t>
            </w:r>
          </w:p>
        </w:tc>
      </w:tr>
      <w:tr w:rsidR="006B4454" w:rsidRPr="005400B3" w14:paraId="27468356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F7ACDC0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65340C3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277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23" w:type="dxa"/>
          </w:tcPr>
          <w:p w14:paraId="18C5F6D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D9C8EC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7A1DF986" w14:textId="77777777" w:rsidR="006B4454" w:rsidRPr="005400B3" w:rsidRDefault="006B4454" w:rsidP="007105D3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AFA817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277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6B4454" w:rsidRPr="005400B3" w14:paraId="05040F48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7293582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62F6B0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925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710</w:t>
            </w:r>
          </w:p>
        </w:tc>
        <w:tc>
          <w:tcPr>
            <w:tcW w:w="223" w:type="dxa"/>
          </w:tcPr>
          <w:p w14:paraId="2CCD4EF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B5B754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5EAF284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0A9969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925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710</w:t>
            </w:r>
          </w:p>
        </w:tc>
      </w:tr>
      <w:tr w:rsidR="006B4454" w:rsidRPr="005400B3" w14:paraId="7DA3BDE2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7CAF582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0392B9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727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373</w:t>
            </w:r>
          </w:p>
        </w:tc>
        <w:tc>
          <w:tcPr>
            <w:tcW w:w="223" w:type="dxa"/>
          </w:tcPr>
          <w:p w14:paraId="7C4B071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55D21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40DC58C4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046226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727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373</w:t>
            </w:r>
          </w:p>
        </w:tc>
      </w:tr>
      <w:tr w:rsidR="006B4454" w:rsidRPr="005400B3" w14:paraId="1E05FFFD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DB884D6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ACCB16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415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99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</w:tcPr>
          <w:p w14:paraId="19BF787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17D4D5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1F0DC45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E3262D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415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99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6B4454" w:rsidRPr="005400B3" w14:paraId="3104BBBD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73A3D63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4051EC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587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21F6A5F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E4A4D6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53890DC3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4BE1D0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587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DA2FD9B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</w:rPr>
        <w:br w:type="page"/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0E7E2C7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AF39A00" w14:textId="77777777" w:rsidR="006B4454" w:rsidRPr="005400B3" w:rsidRDefault="006B4454" w:rsidP="006B4454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5E67C43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6B4454" w:rsidRPr="005400B3" w14:paraId="0B413A1F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DDE95F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6F2C22D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468FE445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05F6ABC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478EA65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6B4454" w:rsidRPr="005400B3" w14:paraId="318A91FA" w14:textId="77777777" w:rsidTr="007105D3">
        <w:tc>
          <w:tcPr>
            <w:tcW w:w="4421" w:type="dxa"/>
            <w:shd w:val="clear" w:color="auto" w:fill="auto"/>
          </w:tcPr>
          <w:p w14:paraId="1934F94B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204C7E0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4454" w:rsidRPr="005400B3" w14:paraId="4DCEAC45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C0F04B4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573441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0AD15D4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CF4AAF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714F795A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0EF77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4454" w:rsidRPr="005400B3" w14:paraId="4BB4D685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CB3A20B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</w:rPr>
              <w:br w:type="page"/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14:paraId="625C44B4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08C49CE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79C36EB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97BD39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E718280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3A8543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0ADBF03E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739679CA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+(</w:t>
            </w:r>
            <w:proofErr w:type="spellStart"/>
            <w:r w:rsidRPr="005400B3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5400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B338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</w:tcPr>
          <w:p w14:paraId="04852A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3B848E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4FD0673B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5229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</w:tr>
      <w:tr w:rsidR="006B4454" w:rsidRPr="005400B3" w14:paraId="1D8AD740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29C2CA7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9CA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45,878,186</w:t>
            </w:r>
          </w:p>
        </w:tc>
        <w:tc>
          <w:tcPr>
            <w:tcW w:w="223" w:type="dxa"/>
          </w:tcPr>
          <w:p w14:paraId="717738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5CC7DF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108B83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966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45,878,186</w:t>
            </w:r>
          </w:p>
        </w:tc>
      </w:tr>
      <w:tr w:rsidR="006B4454" w:rsidRPr="005400B3" w14:paraId="5CA1BA0D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72706B31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D38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37,141,300</w:t>
            </w:r>
          </w:p>
        </w:tc>
        <w:tc>
          <w:tcPr>
            <w:tcW w:w="223" w:type="dxa"/>
          </w:tcPr>
          <w:p w14:paraId="2508F00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2EC46E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D690561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1E9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37,141,300</w:t>
            </w:r>
          </w:p>
        </w:tc>
      </w:tr>
      <w:tr w:rsidR="006B4454" w:rsidRPr="005400B3" w14:paraId="51EAC506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36B7DF5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BF5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97,203,622</w:t>
            </w:r>
          </w:p>
        </w:tc>
        <w:tc>
          <w:tcPr>
            <w:tcW w:w="223" w:type="dxa"/>
          </w:tcPr>
          <w:p w14:paraId="64A16C1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BDD96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5148F1DE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3C21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97,203,622</w:t>
            </w:r>
          </w:p>
        </w:tc>
      </w:tr>
      <w:tr w:rsidR="006B4454" w:rsidRPr="005400B3" w14:paraId="04872CFC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6956600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6DA4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5,090,436</w:t>
            </w:r>
          </w:p>
        </w:tc>
        <w:tc>
          <w:tcPr>
            <w:tcW w:w="223" w:type="dxa"/>
          </w:tcPr>
          <w:p w14:paraId="16A0AC3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CFA717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EE0061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6D07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5,090,436</w:t>
            </w:r>
          </w:p>
        </w:tc>
      </w:tr>
      <w:tr w:rsidR="006B4454" w:rsidRPr="005400B3" w14:paraId="2196FF2C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0D58049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747F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17,088,879</w:t>
            </w:r>
          </w:p>
        </w:tc>
        <w:tc>
          <w:tcPr>
            <w:tcW w:w="223" w:type="dxa"/>
          </w:tcPr>
          <w:p w14:paraId="1180813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9EA9E9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08D388E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81C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17,088,879</w:t>
            </w:r>
          </w:p>
        </w:tc>
      </w:tr>
      <w:tr w:rsidR="006B4454" w:rsidRPr="005400B3" w14:paraId="7B7A3316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8C8064A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CA60D6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15"/>
              </w:tabs>
              <w:ind w:left="-198" w:right="2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395D6EC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6EB47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3,271,142</w:t>
            </w:r>
          </w:p>
        </w:tc>
        <w:tc>
          <w:tcPr>
            <w:tcW w:w="216" w:type="dxa"/>
          </w:tcPr>
          <w:p w14:paraId="420DDE3F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913E66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3,271,142</w:t>
            </w:r>
          </w:p>
        </w:tc>
      </w:tr>
      <w:tr w:rsidR="006B4454" w:rsidRPr="005400B3" w14:paraId="7566486B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A06CC01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1CD035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202,466,423</w:t>
            </w:r>
          </w:p>
        </w:tc>
        <w:tc>
          <w:tcPr>
            <w:tcW w:w="223" w:type="dxa"/>
          </w:tcPr>
          <w:p w14:paraId="0105738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92CC2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3,271,142</w:t>
            </w:r>
          </w:p>
        </w:tc>
        <w:tc>
          <w:tcPr>
            <w:tcW w:w="216" w:type="dxa"/>
          </w:tcPr>
          <w:p w14:paraId="551B654C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709FE1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205,737,565</w:t>
            </w:r>
          </w:p>
        </w:tc>
      </w:tr>
      <w:tr w:rsidR="006B4454" w:rsidRPr="005400B3" w14:paraId="1ABABBAE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FF51F50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29BF366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(163,286)</w:t>
            </w:r>
          </w:p>
        </w:tc>
        <w:tc>
          <w:tcPr>
            <w:tcW w:w="223" w:type="dxa"/>
          </w:tcPr>
          <w:p w14:paraId="2795D38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9E07C9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(1,051,199)</w:t>
            </w:r>
          </w:p>
        </w:tc>
        <w:tc>
          <w:tcPr>
            <w:tcW w:w="216" w:type="dxa"/>
          </w:tcPr>
          <w:p w14:paraId="7417AC0D" w14:textId="77777777" w:rsidR="006B4454" w:rsidRPr="005400B3" w:rsidRDefault="006B4454" w:rsidP="007105D3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14:paraId="4B3065B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(1,214,485)</w:t>
            </w:r>
          </w:p>
        </w:tc>
      </w:tr>
      <w:tr w:rsidR="006B4454" w:rsidRPr="005400B3" w14:paraId="23DB1658" w14:textId="77777777" w:rsidTr="007105D3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14:paraId="08BEBD68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875054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202,303,137</w:t>
            </w:r>
          </w:p>
        </w:tc>
        <w:tc>
          <w:tcPr>
            <w:tcW w:w="223" w:type="dxa"/>
          </w:tcPr>
          <w:p w14:paraId="5C58BEC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39C8CE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2,219,943</w:t>
            </w:r>
          </w:p>
        </w:tc>
        <w:tc>
          <w:tcPr>
            <w:tcW w:w="216" w:type="dxa"/>
            <w:shd w:val="clear" w:color="auto" w:fill="auto"/>
          </w:tcPr>
          <w:p w14:paraId="37D71A6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C544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204,523,080</w:t>
            </w:r>
          </w:p>
        </w:tc>
      </w:tr>
    </w:tbl>
    <w:p w14:paraId="26F4F7ED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p w14:paraId="1ED7FD4A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95"/>
      </w:tblGrid>
      <w:tr w:rsidR="006B4454" w:rsidRPr="005400B3" w14:paraId="50B19D77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5F1CD09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6F7AAFA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7D3DE893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8F2CB8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2577BA9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6B4454" w:rsidRPr="005400B3" w14:paraId="5B558958" w14:textId="77777777" w:rsidTr="007105D3">
        <w:tc>
          <w:tcPr>
            <w:tcW w:w="4421" w:type="dxa"/>
            <w:shd w:val="clear" w:color="auto" w:fill="auto"/>
          </w:tcPr>
          <w:p w14:paraId="4B1058AC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4D268F5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4454" w:rsidRPr="005400B3" w14:paraId="1A25E0E3" w14:textId="77777777" w:rsidTr="007105D3">
        <w:tc>
          <w:tcPr>
            <w:tcW w:w="4421" w:type="dxa"/>
            <w:shd w:val="clear" w:color="auto" w:fill="auto"/>
          </w:tcPr>
          <w:p w14:paraId="7B82CA29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2" w:type="dxa"/>
          </w:tcPr>
          <w:p w14:paraId="639274E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049B1B2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D6E91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25C045D1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5C433A7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4454" w:rsidRPr="005400B3" w14:paraId="7F62716B" w14:textId="77777777" w:rsidTr="007105D3">
        <w:tc>
          <w:tcPr>
            <w:tcW w:w="4421" w:type="dxa"/>
            <w:shd w:val="clear" w:color="auto" w:fill="auto"/>
          </w:tcPr>
          <w:p w14:paraId="3A312428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0A44D525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0DB1B24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75110C5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A13F29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A4EB504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88347B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454" w:rsidRPr="005400B3" w14:paraId="7C5E4498" w14:textId="77777777" w:rsidTr="007105D3">
        <w:tc>
          <w:tcPr>
            <w:tcW w:w="4421" w:type="dxa"/>
            <w:shd w:val="clear" w:color="auto" w:fill="auto"/>
          </w:tcPr>
          <w:p w14:paraId="7EA61C70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459DFD9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1,257,686</w:t>
            </w:r>
          </w:p>
        </w:tc>
        <w:tc>
          <w:tcPr>
            <w:tcW w:w="223" w:type="dxa"/>
          </w:tcPr>
          <w:p w14:paraId="5916119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EAD031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E5BE578" w14:textId="77777777" w:rsidR="006B4454" w:rsidRPr="005400B3" w:rsidRDefault="006B4454" w:rsidP="007105D3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67EDF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686</w:t>
            </w:r>
          </w:p>
        </w:tc>
      </w:tr>
      <w:tr w:rsidR="006B4454" w:rsidRPr="005400B3" w14:paraId="7DD19B4D" w14:textId="77777777" w:rsidTr="007105D3">
        <w:tc>
          <w:tcPr>
            <w:tcW w:w="4421" w:type="dxa"/>
            <w:shd w:val="clear" w:color="auto" w:fill="auto"/>
          </w:tcPr>
          <w:p w14:paraId="477A8769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42A99B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342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071</w:t>
            </w:r>
          </w:p>
        </w:tc>
        <w:tc>
          <w:tcPr>
            <w:tcW w:w="223" w:type="dxa"/>
          </w:tcPr>
          <w:p w14:paraId="7FB73F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3FA8F0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E4E7130" w14:textId="77777777" w:rsidR="006B4454" w:rsidRPr="005400B3" w:rsidRDefault="006B4454" w:rsidP="007105D3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59104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342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071</w:t>
            </w:r>
          </w:p>
        </w:tc>
      </w:tr>
      <w:tr w:rsidR="006B4454" w:rsidRPr="005400B3" w14:paraId="1A49BA31" w14:textId="77777777" w:rsidTr="007105D3">
        <w:tc>
          <w:tcPr>
            <w:tcW w:w="4421" w:type="dxa"/>
            <w:shd w:val="clear" w:color="auto" w:fill="auto"/>
          </w:tcPr>
          <w:p w14:paraId="6D3FC551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4281A77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471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742</w:t>
            </w:r>
          </w:p>
        </w:tc>
        <w:tc>
          <w:tcPr>
            <w:tcW w:w="223" w:type="dxa"/>
          </w:tcPr>
          <w:p w14:paraId="03016D0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8BF4F6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0E55D0F4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D3DE36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471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742</w:t>
            </w:r>
          </w:p>
        </w:tc>
      </w:tr>
      <w:tr w:rsidR="006B4454" w:rsidRPr="005400B3" w14:paraId="13E884D6" w14:textId="77777777" w:rsidTr="007105D3">
        <w:tc>
          <w:tcPr>
            <w:tcW w:w="4421" w:type="dxa"/>
            <w:shd w:val="clear" w:color="auto" w:fill="auto"/>
          </w:tcPr>
          <w:p w14:paraId="1978A020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3A3B98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437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962</w:t>
            </w:r>
          </w:p>
        </w:tc>
        <w:tc>
          <w:tcPr>
            <w:tcW w:w="223" w:type="dxa"/>
          </w:tcPr>
          <w:p w14:paraId="7B122C7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340ADB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63543ED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1FB61E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437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962</w:t>
            </w:r>
          </w:p>
        </w:tc>
      </w:tr>
      <w:tr w:rsidR="006B4454" w:rsidRPr="005400B3" w14:paraId="2CC4AEEE" w14:textId="77777777" w:rsidTr="007105D3">
        <w:tc>
          <w:tcPr>
            <w:tcW w:w="4421" w:type="dxa"/>
            <w:shd w:val="clear" w:color="auto" w:fill="auto"/>
          </w:tcPr>
          <w:p w14:paraId="5A3CC102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7C55D9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509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461</w:t>
            </w:r>
          </w:p>
        </w:tc>
        <w:tc>
          <w:tcPr>
            <w:tcW w:w="223" w:type="dxa"/>
          </w:tcPr>
          <w:p w14:paraId="19A3567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A392EC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6EC48BC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3BC1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509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461</w:t>
            </w:r>
          </w:p>
        </w:tc>
      </w:tr>
      <w:tr w:rsidR="006B4454" w:rsidRPr="005400B3" w14:paraId="38C1A132" w14:textId="77777777" w:rsidTr="007105D3">
        <w:tc>
          <w:tcPr>
            <w:tcW w:w="4421" w:type="dxa"/>
            <w:shd w:val="clear" w:color="auto" w:fill="auto"/>
          </w:tcPr>
          <w:p w14:paraId="1077A6BF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5944AF6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(5</w:t>
            </w:r>
            <w:r w:rsidRPr="00540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459)</w:t>
            </w:r>
          </w:p>
        </w:tc>
        <w:tc>
          <w:tcPr>
            <w:tcW w:w="223" w:type="dxa"/>
          </w:tcPr>
          <w:p w14:paraId="3B09B6D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EB9422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42CCF41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  <w:shd w:val="clear" w:color="auto" w:fill="auto"/>
          </w:tcPr>
          <w:p w14:paraId="6617C3D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</w:rPr>
              <w:t>(5,459)</w:t>
            </w:r>
          </w:p>
        </w:tc>
      </w:tr>
    </w:tbl>
    <w:p w14:paraId="7751BF9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5400B3">
        <w:rPr>
          <w:rFonts w:asciiTheme="majorBidi" w:hAnsiTheme="majorBidi" w:cstheme="majorBidi"/>
        </w:rPr>
        <w:br w:type="page"/>
      </w:r>
    </w:p>
    <w:p w14:paraId="162F3E06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D6B3AEE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5C092A2" w14:textId="77777777" w:rsidR="006B4454" w:rsidRPr="005400B3" w:rsidRDefault="006B4454" w:rsidP="006B4454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47C5FFFB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95"/>
      </w:tblGrid>
      <w:tr w:rsidR="006B4454" w:rsidRPr="005400B3" w14:paraId="325EC57B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11FA23B1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4437F92B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5E9E2B7D" w14:textId="77777777" w:rsidTr="007105D3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78CAD7D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18C87E3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6B4454" w:rsidRPr="005400B3" w14:paraId="4F2FFE31" w14:textId="77777777" w:rsidTr="007105D3">
        <w:tc>
          <w:tcPr>
            <w:tcW w:w="4421" w:type="dxa"/>
            <w:shd w:val="clear" w:color="auto" w:fill="auto"/>
          </w:tcPr>
          <w:p w14:paraId="74F746C1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4D624CF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4454" w:rsidRPr="005400B3" w14:paraId="2B5BA5A5" w14:textId="77777777" w:rsidTr="007105D3">
        <w:tc>
          <w:tcPr>
            <w:tcW w:w="4421" w:type="dxa"/>
            <w:shd w:val="clear" w:color="auto" w:fill="auto"/>
          </w:tcPr>
          <w:p w14:paraId="7F3782CD" w14:textId="77777777" w:rsidR="006B4454" w:rsidRPr="005400B3" w:rsidRDefault="006B4454" w:rsidP="007105D3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0FA1ECF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23" w:type="dxa"/>
          </w:tcPr>
          <w:p w14:paraId="520D326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F543FE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ชั้นที่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3E23BB76" w14:textId="77777777" w:rsidR="006B4454" w:rsidRPr="005400B3" w:rsidRDefault="006B4454" w:rsidP="007105D3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BDB691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4454" w:rsidRPr="005400B3" w14:paraId="3C51B216" w14:textId="77777777" w:rsidTr="007105D3">
        <w:tc>
          <w:tcPr>
            <w:tcW w:w="4421" w:type="dxa"/>
            <w:shd w:val="clear" w:color="auto" w:fill="auto"/>
          </w:tcPr>
          <w:p w14:paraId="75EE8261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เงินลงทุนในตราสารหนี้ที่วัดมูลค่าด้วยราคาทุน</w:t>
            </w:r>
          </w:p>
          <w:p w14:paraId="5A0CC277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368D398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</w:tcPr>
          <w:p w14:paraId="62E5CCC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4ED15F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</w:tcPr>
          <w:p w14:paraId="36700590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292299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08FC1A75" w14:textId="77777777" w:rsidTr="007105D3">
        <w:tc>
          <w:tcPr>
            <w:tcW w:w="4421" w:type="dxa"/>
            <w:shd w:val="clear" w:color="auto" w:fill="auto"/>
          </w:tcPr>
          <w:p w14:paraId="2529CCFD" w14:textId="77777777" w:rsidR="006B4454" w:rsidRPr="005400B3" w:rsidRDefault="006B4454" w:rsidP="007105D3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อันดับเครดิตระยะสั้น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 F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+(</w:t>
            </w:r>
            <w:proofErr w:type="spellStart"/>
            <w:r w:rsidRPr="005400B3">
              <w:rPr>
                <w:rFonts w:asciiTheme="majorBidi" w:hAnsiTheme="majorBidi" w:cstheme="majorBidi"/>
                <w:sz w:val="30"/>
                <w:szCs w:val="30"/>
              </w:rPr>
              <w:t>tha</w:t>
            </w:r>
            <w:proofErr w:type="spellEnd"/>
            <w:r w:rsidRPr="005400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2" w:type="dxa"/>
          </w:tcPr>
          <w:p w14:paraId="4FA9CBF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89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4002BC9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408C77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FD9E4D2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2C210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89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6B4454" w:rsidRPr="005400B3" w14:paraId="36C68CED" w14:textId="77777777" w:rsidTr="007105D3">
        <w:tc>
          <w:tcPr>
            <w:tcW w:w="4421" w:type="dxa"/>
            <w:shd w:val="clear" w:color="auto" w:fill="auto"/>
          </w:tcPr>
          <w:p w14:paraId="4A8FB938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AAA </w:t>
            </w:r>
          </w:p>
        </w:tc>
        <w:tc>
          <w:tcPr>
            <w:tcW w:w="1322" w:type="dxa"/>
          </w:tcPr>
          <w:p w14:paraId="06C1747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49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295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928</w:t>
            </w:r>
          </w:p>
        </w:tc>
        <w:tc>
          <w:tcPr>
            <w:tcW w:w="223" w:type="dxa"/>
          </w:tcPr>
          <w:p w14:paraId="469D818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37FB7E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75BF86F6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FA98E5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49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295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928</w:t>
            </w:r>
          </w:p>
        </w:tc>
      </w:tr>
      <w:tr w:rsidR="006B4454" w:rsidRPr="005400B3" w14:paraId="553EC922" w14:textId="77777777" w:rsidTr="007105D3">
        <w:tc>
          <w:tcPr>
            <w:tcW w:w="4421" w:type="dxa"/>
            <w:shd w:val="clear" w:color="auto" w:fill="auto"/>
          </w:tcPr>
          <w:p w14:paraId="7A193A75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AA-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AA+</w:t>
            </w:r>
          </w:p>
        </w:tc>
        <w:tc>
          <w:tcPr>
            <w:tcW w:w="1322" w:type="dxa"/>
          </w:tcPr>
          <w:p w14:paraId="34E49CF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582</w:t>
            </w:r>
          </w:p>
        </w:tc>
        <w:tc>
          <w:tcPr>
            <w:tcW w:w="223" w:type="dxa"/>
          </w:tcPr>
          <w:p w14:paraId="41661F9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5D7EE9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47E8791C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C7AFCB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582</w:t>
            </w:r>
          </w:p>
        </w:tc>
      </w:tr>
      <w:tr w:rsidR="006B4454" w:rsidRPr="005400B3" w14:paraId="78E32EB9" w14:textId="77777777" w:rsidTr="007105D3">
        <w:tc>
          <w:tcPr>
            <w:tcW w:w="4421" w:type="dxa"/>
            <w:shd w:val="clear" w:color="auto" w:fill="auto"/>
          </w:tcPr>
          <w:p w14:paraId="64B6FB76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A-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A+</w:t>
            </w:r>
          </w:p>
        </w:tc>
        <w:tc>
          <w:tcPr>
            <w:tcW w:w="1322" w:type="dxa"/>
          </w:tcPr>
          <w:p w14:paraId="5AD9BD1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546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838</w:t>
            </w:r>
          </w:p>
        </w:tc>
        <w:tc>
          <w:tcPr>
            <w:tcW w:w="223" w:type="dxa"/>
          </w:tcPr>
          <w:p w14:paraId="6E38631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43F331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0798C8D0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B5C8EE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546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838</w:t>
            </w:r>
          </w:p>
        </w:tc>
      </w:tr>
      <w:tr w:rsidR="006B4454" w:rsidRPr="005400B3" w14:paraId="632588B4" w14:textId="77777777" w:rsidTr="007105D3">
        <w:tc>
          <w:tcPr>
            <w:tcW w:w="4421" w:type="dxa"/>
            <w:shd w:val="clear" w:color="auto" w:fill="auto"/>
          </w:tcPr>
          <w:p w14:paraId="3E84643F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 xml:space="preserve">BBB-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BBB+</w:t>
            </w:r>
          </w:p>
        </w:tc>
        <w:tc>
          <w:tcPr>
            <w:tcW w:w="1322" w:type="dxa"/>
          </w:tcPr>
          <w:p w14:paraId="7806943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778</w:t>
            </w:r>
          </w:p>
        </w:tc>
        <w:tc>
          <w:tcPr>
            <w:tcW w:w="223" w:type="dxa"/>
          </w:tcPr>
          <w:p w14:paraId="2F71A9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67A965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7E78897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86FC6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206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778</w:t>
            </w:r>
          </w:p>
        </w:tc>
      </w:tr>
      <w:tr w:rsidR="006B4454" w:rsidRPr="005400B3" w14:paraId="09DBADDB" w14:textId="77777777" w:rsidTr="007105D3">
        <w:tc>
          <w:tcPr>
            <w:tcW w:w="4421" w:type="dxa"/>
            <w:shd w:val="clear" w:color="auto" w:fill="auto"/>
          </w:tcPr>
          <w:p w14:paraId="31FA4186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อันดับเครดิต </w:t>
            </w:r>
            <w:r w:rsidRPr="005400B3">
              <w:rPr>
                <w:rFonts w:asciiTheme="majorBidi" w:hAnsiTheme="majorBidi" w:cstheme="majorBidi"/>
                <w:sz w:val="30"/>
                <w:szCs w:val="30"/>
              </w:rPr>
              <w:t>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8B08D3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58275C0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01CCC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2,521,117</w:t>
            </w:r>
          </w:p>
        </w:tc>
        <w:tc>
          <w:tcPr>
            <w:tcW w:w="216" w:type="dxa"/>
          </w:tcPr>
          <w:p w14:paraId="551A11DC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42C12D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2,521,117</w:t>
            </w:r>
          </w:p>
        </w:tc>
      </w:tr>
      <w:tr w:rsidR="006B4454" w:rsidRPr="005400B3" w14:paraId="3CB616E1" w14:textId="77777777" w:rsidTr="007105D3">
        <w:tc>
          <w:tcPr>
            <w:tcW w:w="4421" w:type="dxa"/>
            <w:shd w:val="clear" w:color="auto" w:fill="auto"/>
          </w:tcPr>
          <w:p w14:paraId="4BA965AD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CAE83C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218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390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126</w:t>
            </w:r>
          </w:p>
        </w:tc>
        <w:tc>
          <w:tcPr>
            <w:tcW w:w="223" w:type="dxa"/>
          </w:tcPr>
          <w:p w14:paraId="0E0137C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C60E7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2,521,117</w:t>
            </w:r>
          </w:p>
        </w:tc>
        <w:tc>
          <w:tcPr>
            <w:tcW w:w="216" w:type="dxa"/>
          </w:tcPr>
          <w:p w14:paraId="4C2582AF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61347C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220,911,243</w:t>
            </w:r>
          </w:p>
        </w:tc>
      </w:tr>
      <w:tr w:rsidR="006B4454" w:rsidRPr="005400B3" w14:paraId="76229140" w14:textId="77777777" w:rsidTr="007105D3">
        <w:tc>
          <w:tcPr>
            <w:tcW w:w="4421" w:type="dxa"/>
            <w:shd w:val="clear" w:color="auto" w:fill="auto"/>
          </w:tcPr>
          <w:p w14:paraId="3098914D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680B0F7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(172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677)</w:t>
            </w:r>
          </w:p>
        </w:tc>
        <w:tc>
          <w:tcPr>
            <w:tcW w:w="223" w:type="dxa"/>
          </w:tcPr>
          <w:p w14:paraId="0B5D0F9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C2ADE2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(51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806)</w:t>
            </w:r>
          </w:p>
        </w:tc>
        <w:tc>
          <w:tcPr>
            <w:tcW w:w="216" w:type="dxa"/>
          </w:tcPr>
          <w:p w14:paraId="63996C03" w14:textId="77777777" w:rsidR="006B4454" w:rsidRPr="005400B3" w:rsidRDefault="006B4454" w:rsidP="007105D3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FD193D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(224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483)</w:t>
            </w:r>
          </w:p>
        </w:tc>
      </w:tr>
      <w:tr w:rsidR="006B4454" w:rsidRPr="005400B3" w14:paraId="467A0391" w14:textId="77777777" w:rsidTr="007105D3">
        <w:tc>
          <w:tcPr>
            <w:tcW w:w="4421" w:type="dxa"/>
            <w:shd w:val="clear" w:color="auto" w:fill="auto"/>
            <w:vAlign w:val="bottom"/>
          </w:tcPr>
          <w:p w14:paraId="272B29C8" w14:textId="77777777" w:rsidR="006B4454" w:rsidRPr="005400B3" w:rsidRDefault="006B4454" w:rsidP="007105D3">
            <w:pPr>
              <w:pStyle w:val="-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DEE95E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225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726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04FA8EC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B43139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469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311</w:t>
            </w:r>
          </w:p>
        </w:tc>
        <w:tc>
          <w:tcPr>
            <w:tcW w:w="216" w:type="dxa"/>
            <w:shd w:val="clear" w:color="auto" w:fill="auto"/>
          </w:tcPr>
          <w:p w14:paraId="7752AE3D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3511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228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196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22</w:t>
            </w: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1E7BE5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7D382A" w14:textId="77777777" w:rsidR="006B4454" w:rsidRPr="005400B3" w:rsidRDefault="006B4454" w:rsidP="006B4454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</w:p>
    <w:p w14:paraId="58E07E12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15813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6AC9B15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647B9" w14:textId="77777777" w:rsidR="006B4454" w:rsidRPr="005400B3" w:rsidRDefault="006B4454" w:rsidP="006B445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สินทรัพย์ทางการเงินของบริษัทส่วนใหญ่ประกอบด้วย เงินสดและเงินฝากสถาบันการเงิน และเงินลงทุนในหลักทรัพย์ ซึ่งมีสภาพคล่องสูง บริษัทสามารถขายสินทรัพย์ดังกล่าวได้ทันเวลาถ้าบริษัทต้องการระดมทุนด้วยราคาที่ใกล้เคียงกับมูลค่ายุติธรรม </w:t>
      </w:r>
    </w:p>
    <w:p w14:paraId="5FBA6EE7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E3D86F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96E51B1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840EF75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F3484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73FEA40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AE8DA4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ตารางดังต่อไปนี้แสดงข้อมูลเกี่ยวกับระยะเวลาโดยประมาณของกระแสเงินสดสุทธิจากสัญญาประกันภัยของ</w:t>
      </w:r>
      <w:bookmarkStart w:id="5" w:name="_Hlk67061375"/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ค่าประมาณการที่ดีที่สุดของบริษัท </w:t>
      </w:r>
      <w:bookmarkEnd w:id="5"/>
    </w:p>
    <w:p w14:paraId="22097409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6B4454" w:rsidRPr="005400B3" w14:paraId="7087A3B6" w14:textId="77777777" w:rsidTr="007105D3">
        <w:tc>
          <w:tcPr>
            <w:tcW w:w="2367" w:type="dxa"/>
            <w:shd w:val="clear" w:color="auto" w:fill="auto"/>
          </w:tcPr>
          <w:p w14:paraId="5FB54C3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493AD19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7355245C" w14:textId="77777777" w:rsidTr="007105D3">
        <w:tc>
          <w:tcPr>
            <w:tcW w:w="2367" w:type="dxa"/>
            <w:shd w:val="clear" w:color="auto" w:fill="auto"/>
          </w:tcPr>
          <w:p w14:paraId="1EA061C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09D2B42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B4454" w:rsidRPr="005400B3" w14:paraId="63B76F77" w14:textId="77777777" w:rsidTr="007105D3">
        <w:tc>
          <w:tcPr>
            <w:tcW w:w="2367" w:type="dxa"/>
            <w:shd w:val="clear" w:color="auto" w:fill="auto"/>
          </w:tcPr>
          <w:p w14:paraId="2460DD7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1D552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0757BB9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BC4593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69F3FC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665EF3AF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B4454" w:rsidRPr="005400B3" w14:paraId="2386D8A6" w14:textId="77777777" w:rsidTr="007105D3">
        <w:tc>
          <w:tcPr>
            <w:tcW w:w="2367" w:type="dxa"/>
            <w:shd w:val="clear" w:color="auto" w:fill="auto"/>
          </w:tcPr>
          <w:p w14:paraId="0F3C21D8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10EB0761" w14:textId="77777777" w:rsidR="006B4454" w:rsidRPr="005400B3" w:rsidRDefault="006B4454" w:rsidP="007105D3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7A121507" w14:textId="77777777" w:rsidTr="007105D3">
        <w:tc>
          <w:tcPr>
            <w:tcW w:w="2367" w:type="dxa"/>
            <w:shd w:val="clear" w:color="auto" w:fill="auto"/>
          </w:tcPr>
          <w:p w14:paraId="07322BEE" w14:textId="77777777" w:rsidR="006B4454" w:rsidRPr="005400B3" w:rsidRDefault="006B4454" w:rsidP="007105D3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2ACBF1D9" w14:textId="77777777" w:rsidR="006B4454" w:rsidRPr="005400B3" w:rsidRDefault="006B4454" w:rsidP="007105D3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6D09E7F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161D7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493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14:paraId="5B764E5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A8BBE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063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383D1AE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3EF50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161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594ADBD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E0C03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360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832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565</w:t>
            </w:r>
          </w:p>
        </w:tc>
        <w:tc>
          <w:tcPr>
            <w:tcW w:w="1440" w:type="dxa"/>
          </w:tcPr>
          <w:p w14:paraId="7439DFA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46114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647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547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040</w:t>
            </w:r>
          </w:p>
        </w:tc>
      </w:tr>
    </w:tbl>
    <w:p w14:paraId="22BDA2F5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6B4454" w:rsidRPr="005400B3" w14:paraId="6F652505" w14:textId="77777777" w:rsidTr="007105D3">
        <w:tc>
          <w:tcPr>
            <w:tcW w:w="2367" w:type="dxa"/>
            <w:shd w:val="clear" w:color="auto" w:fill="auto"/>
          </w:tcPr>
          <w:p w14:paraId="60215CC1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7AF04A7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B4454" w:rsidRPr="005400B3" w14:paraId="20C2A653" w14:textId="77777777" w:rsidTr="007105D3">
        <w:tc>
          <w:tcPr>
            <w:tcW w:w="2367" w:type="dxa"/>
            <w:shd w:val="clear" w:color="auto" w:fill="auto"/>
          </w:tcPr>
          <w:p w14:paraId="164A2BC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367E279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6B4454" w:rsidRPr="005400B3" w14:paraId="66F988D6" w14:textId="77777777" w:rsidTr="007105D3">
        <w:tc>
          <w:tcPr>
            <w:tcW w:w="2367" w:type="dxa"/>
            <w:shd w:val="clear" w:color="auto" w:fill="auto"/>
          </w:tcPr>
          <w:p w14:paraId="6673946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10C32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D1B8E8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53899E7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775153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41BC118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B4454" w:rsidRPr="005400B3" w14:paraId="2D16C509" w14:textId="77777777" w:rsidTr="007105D3">
        <w:tc>
          <w:tcPr>
            <w:tcW w:w="2367" w:type="dxa"/>
            <w:shd w:val="clear" w:color="auto" w:fill="auto"/>
          </w:tcPr>
          <w:p w14:paraId="0E03724E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3544D7C7" w14:textId="77777777" w:rsidR="006B4454" w:rsidRPr="005400B3" w:rsidRDefault="006B4454" w:rsidP="007105D3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54" w:rsidRPr="005400B3" w14:paraId="07BB9CA0" w14:textId="77777777" w:rsidTr="007105D3">
        <w:tc>
          <w:tcPr>
            <w:tcW w:w="2367" w:type="dxa"/>
            <w:shd w:val="clear" w:color="auto" w:fill="auto"/>
          </w:tcPr>
          <w:p w14:paraId="5D91B8A5" w14:textId="77777777" w:rsidR="006B4454" w:rsidRPr="005400B3" w:rsidRDefault="006B4454" w:rsidP="007105D3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3A656BA2" w14:textId="77777777" w:rsidR="006B4454" w:rsidRPr="005400B3" w:rsidRDefault="006B4454" w:rsidP="007105D3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5FDEE99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B4012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5,252,132</w:t>
            </w:r>
          </w:p>
        </w:tc>
        <w:tc>
          <w:tcPr>
            <w:tcW w:w="1440" w:type="dxa"/>
            <w:shd w:val="clear" w:color="auto" w:fill="auto"/>
          </w:tcPr>
          <w:p w14:paraId="659BF61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3D163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107,253,071</w:t>
            </w:r>
          </w:p>
        </w:tc>
        <w:tc>
          <w:tcPr>
            <w:tcW w:w="1440" w:type="dxa"/>
            <w:shd w:val="clear" w:color="auto" w:fill="auto"/>
          </w:tcPr>
          <w:p w14:paraId="618B17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0B8E7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150,482,144</w:t>
            </w:r>
          </w:p>
        </w:tc>
        <w:tc>
          <w:tcPr>
            <w:tcW w:w="1440" w:type="dxa"/>
            <w:shd w:val="clear" w:color="auto" w:fill="auto"/>
          </w:tcPr>
          <w:p w14:paraId="466562F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92819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360,546,968</w:t>
            </w:r>
          </w:p>
        </w:tc>
        <w:tc>
          <w:tcPr>
            <w:tcW w:w="1440" w:type="dxa"/>
          </w:tcPr>
          <w:p w14:paraId="21831C6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E4A5D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623,534,315</w:t>
            </w:r>
          </w:p>
        </w:tc>
      </w:tr>
    </w:tbl>
    <w:p w14:paraId="43746657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6E4A1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</w:p>
    <w:p w14:paraId="48FDEA33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00E8E14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ยุติธรรม หากมูลค่าตามบัญชีใกล้เคียงกับมูลค่ายุติธรรมอย่างสมเหตุสมผล</w:t>
      </w:r>
    </w:p>
    <w:p w14:paraId="596D7027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746EAB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BC6828B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AE1F8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14:paraId="000BA7E9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6B4454" w:rsidRPr="005400B3" w14:paraId="3E1F260A" w14:textId="77777777" w:rsidTr="007105D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A354DB1" w14:textId="77777777" w:rsidR="006B4454" w:rsidRPr="005400B3" w:rsidRDefault="006B4454" w:rsidP="007105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49F2540C" w14:textId="77777777" w:rsidR="006B4454" w:rsidRPr="005400B3" w:rsidRDefault="006B4454" w:rsidP="007105D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  <w:p w14:paraId="708F222E" w14:textId="77777777" w:rsidR="006B4454" w:rsidRPr="005400B3" w:rsidRDefault="006B4454" w:rsidP="007105D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6B4454" w:rsidRPr="005400B3" w14:paraId="701CACBD" w14:textId="77777777" w:rsidTr="007105D3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4C0313B1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2D1740C6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4454" w:rsidRPr="005400B3" w14:paraId="6FAAEE72" w14:textId="77777777" w:rsidTr="007105D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171BD370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B1E1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710D5CB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8AB0A49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4B66DB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9B94C5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A6FF2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0D96DD0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4454" w:rsidRPr="005400B3" w14:paraId="79719D91" w14:textId="77777777" w:rsidTr="007105D3">
        <w:tc>
          <w:tcPr>
            <w:tcW w:w="4061" w:type="dxa"/>
            <w:shd w:val="clear" w:color="auto" w:fill="auto"/>
          </w:tcPr>
          <w:p w14:paraId="0B8A8A7F" w14:textId="77777777" w:rsidR="006B4454" w:rsidRPr="005400B3" w:rsidRDefault="006B4454" w:rsidP="007105D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5CEFE002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4454" w:rsidRPr="005400B3" w14:paraId="1090328E" w14:textId="77777777" w:rsidTr="007105D3">
        <w:tc>
          <w:tcPr>
            <w:tcW w:w="4061" w:type="dxa"/>
            <w:shd w:val="clear" w:color="auto" w:fill="auto"/>
          </w:tcPr>
          <w:p w14:paraId="16B6B2A6" w14:textId="77777777" w:rsidR="006B4454" w:rsidRPr="005400B3" w:rsidRDefault="006B4454" w:rsidP="007105D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5301" w:type="dxa"/>
            <w:gridSpan w:val="10"/>
          </w:tcPr>
          <w:p w14:paraId="79F03E3A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B4454" w:rsidRPr="005400B3" w14:paraId="7CC58FE7" w14:textId="77777777" w:rsidTr="007105D3">
        <w:tc>
          <w:tcPr>
            <w:tcW w:w="4061" w:type="dxa"/>
            <w:shd w:val="clear" w:color="auto" w:fill="auto"/>
          </w:tcPr>
          <w:p w14:paraId="06F03241" w14:textId="77777777" w:rsidR="006B4454" w:rsidRPr="005400B3" w:rsidRDefault="006B4454" w:rsidP="007105D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7C491B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B17433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679989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E011B5" w14:textId="77777777" w:rsidR="006B4454" w:rsidRPr="005400B3" w:rsidRDefault="006B4454" w:rsidP="007105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C14045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F7C1FF" w14:textId="77777777" w:rsidR="006B4454" w:rsidRPr="005400B3" w:rsidRDefault="006B4454" w:rsidP="007105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9DA0A2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60D3D020" w14:textId="77777777" w:rsidTr="007105D3">
        <w:tc>
          <w:tcPr>
            <w:tcW w:w="4061" w:type="dxa"/>
            <w:shd w:val="clear" w:color="auto" w:fill="auto"/>
            <w:vAlign w:val="bottom"/>
          </w:tcPr>
          <w:p w14:paraId="422E8129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0D1DDFA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4E19063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161C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6,522,672</w:t>
            </w:r>
          </w:p>
        </w:tc>
        <w:tc>
          <w:tcPr>
            <w:tcW w:w="180" w:type="dxa"/>
          </w:tcPr>
          <w:p w14:paraId="02E1B0D2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749165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9EC0931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95CA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6,522,672</w:t>
            </w:r>
          </w:p>
        </w:tc>
      </w:tr>
      <w:tr w:rsidR="006B4454" w:rsidRPr="005400B3" w14:paraId="094F64DE" w14:textId="77777777" w:rsidTr="007105D3">
        <w:tc>
          <w:tcPr>
            <w:tcW w:w="4061" w:type="dxa"/>
            <w:shd w:val="clear" w:color="auto" w:fill="auto"/>
            <w:vAlign w:val="bottom"/>
          </w:tcPr>
          <w:p w14:paraId="38E43F95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2767F67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69,921,788</w:t>
            </w:r>
          </w:p>
        </w:tc>
        <w:tc>
          <w:tcPr>
            <w:tcW w:w="191" w:type="dxa"/>
            <w:gridSpan w:val="2"/>
          </w:tcPr>
          <w:p w14:paraId="5A66398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A8A4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35,559,822</w:t>
            </w:r>
          </w:p>
        </w:tc>
        <w:tc>
          <w:tcPr>
            <w:tcW w:w="180" w:type="dxa"/>
          </w:tcPr>
          <w:p w14:paraId="755868A9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5BB4208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392,106</w:t>
            </w:r>
          </w:p>
        </w:tc>
        <w:tc>
          <w:tcPr>
            <w:tcW w:w="180" w:type="dxa"/>
            <w:gridSpan w:val="2"/>
          </w:tcPr>
          <w:p w14:paraId="285145CC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F59A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105,873,716</w:t>
            </w:r>
          </w:p>
        </w:tc>
      </w:tr>
      <w:tr w:rsidR="006B4454" w:rsidRPr="005400B3" w14:paraId="284771B0" w14:textId="77777777" w:rsidTr="007105D3">
        <w:tc>
          <w:tcPr>
            <w:tcW w:w="4061" w:type="dxa"/>
            <w:shd w:val="clear" w:color="auto" w:fill="auto"/>
            <w:vAlign w:val="bottom"/>
          </w:tcPr>
          <w:p w14:paraId="45DD3C2A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5359F4D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3D12D74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9FD0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185,772</w:t>
            </w:r>
          </w:p>
        </w:tc>
        <w:tc>
          <w:tcPr>
            <w:tcW w:w="180" w:type="dxa"/>
          </w:tcPr>
          <w:p w14:paraId="43CD233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FCD438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0A59678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6B6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185,772</w:t>
            </w:r>
          </w:p>
        </w:tc>
      </w:tr>
      <w:tr w:rsidR="006B4454" w:rsidRPr="005400B3" w14:paraId="7C84EECD" w14:textId="77777777" w:rsidTr="007105D3">
        <w:tc>
          <w:tcPr>
            <w:tcW w:w="4061" w:type="dxa"/>
            <w:shd w:val="clear" w:color="auto" w:fill="auto"/>
            <w:vAlign w:val="bottom"/>
          </w:tcPr>
          <w:p w14:paraId="57E13EE8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73F8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69,921,788</w:t>
            </w:r>
          </w:p>
        </w:tc>
        <w:tc>
          <w:tcPr>
            <w:tcW w:w="191" w:type="dxa"/>
            <w:gridSpan w:val="2"/>
          </w:tcPr>
          <w:p w14:paraId="1D8D9B9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C97303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42,268,266</w:t>
            </w:r>
          </w:p>
        </w:tc>
        <w:tc>
          <w:tcPr>
            <w:tcW w:w="180" w:type="dxa"/>
          </w:tcPr>
          <w:p w14:paraId="2F20D26B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52E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392,106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34D177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477C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112,582,160</w:t>
            </w:r>
          </w:p>
        </w:tc>
      </w:tr>
      <w:tr w:rsidR="006B4454" w:rsidRPr="005400B3" w14:paraId="496E340F" w14:textId="77777777" w:rsidTr="007105D3">
        <w:tc>
          <w:tcPr>
            <w:tcW w:w="4061" w:type="dxa"/>
            <w:shd w:val="clear" w:color="auto" w:fill="auto"/>
            <w:vAlign w:val="bottom"/>
          </w:tcPr>
          <w:p w14:paraId="12CA2DEE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150B5E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405EA8A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A7994D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4FEB72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608717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F5E893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60E8436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712B8390" w14:textId="77777777" w:rsidTr="007105D3">
        <w:tc>
          <w:tcPr>
            <w:tcW w:w="4061" w:type="dxa"/>
            <w:shd w:val="clear" w:color="auto" w:fill="auto"/>
            <w:vAlign w:val="bottom"/>
          </w:tcPr>
          <w:p w14:paraId="23D01066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011D09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467B8818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0C20E1C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552,692</w:t>
            </w:r>
          </w:p>
        </w:tc>
        <w:tc>
          <w:tcPr>
            <w:tcW w:w="180" w:type="dxa"/>
          </w:tcPr>
          <w:p w14:paraId="648172D7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51F981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B93F6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15080EC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552,692</w:t>
            </w:r>
          </w:p>
        </w:tc>
      </w:tr>
      <w:tr w:rsidR="006B4454" w:rsidRPr="005400B3" w14:paraId="43DA0B3C" w14:textId="77777777" w:rsidTr="007105D3">
        <w:tc>
          <w:tcPr>
            <w:tcW w:w="4061" w:type="dxa"/>
            <w:shd w:val="clear" w:color="auto" w:fill="auto"/>
            <w:vAlign w:val="bottom"/>
          </w:tcPr>
          <w:p w14:paraId="2D633003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35B0F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13D1DCD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5116B3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552,692</w:t>
            </w:r>
          </w:p>
        </w:tc>
        <w:tc>
          <w:tcPr>
            <w:tcW w:w="180" w:type="dxa"/>
          </w:tcPr>
          <w:p w14:paraId="384BBBCF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0B3F6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B4D450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1C2C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  <w:t>552,692</w:t>
            </w:r>
          </w:p>
        </w:tc>
      </w:tr>
      <w:tr w:rsidR="006B4454" w:rsidRPr="005400B3" w14:paraId="7D3C1178" w14:textId="77777777" w:rsidTr="007105D3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1EEDC674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22E318D3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6B4454" w:rsidRPr="005400B3" w14:paraId="58ACEA1D" w14:textId="77777777" w:rsidTr="007105D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047718FD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5301" w:type="dxa"/>
            <w:gridSpan w:val="10"/>
          </w:tcPr>
          <w:p w14:paraId="68066711" w14:textId="77777777" w:rsidR="006B4454" w:rsidRPr="005400B3" w:rsidRDefault="006B4454" w:rsidP="007105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B4454" w:rsidRPr="005400B3" w14:paraId="256756E5" w14:textId="77777777" w:rsidTr="007105D3">
        <w:tc>
          <w:tcPr>
            <w:tcW w:w="4061" w:type="dxa"/>
            <w:shd w:val="clear" w:color="auto" w:fill="auto"/>
          </w:tcPr>
          <w:p w14:paraId="7C9E4CCC" w14:textId="77777777" w:rsidR="006B4454" w:rsidRPr="005400B3" w:rsidRDefault="006B4454" w:rsidP="007105D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FF52E6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01649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C7D639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161F35E" w14:textId="77777777" w:rsidR="006B4454" w:rsidRPr="005400B3" w:rsidRDefault="006B4454" w:rsidP="007105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C2256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420D7F9" w14:textId="77777777" w:rsidR="006B4454" w:rsidRPr="005400B3" w:rsidRDefault="006B4454" w:rsidP="007105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B0A4E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59F3ABD" w14:textId="77777777" w:rsidTr="007105D3">
        <w:tc>
          <w:tcPr>
            <w:tcW w:w="4061" w:type="dxa"/>
            <w:shd w:val="clear" w:color="auto" w:fill="auto"/>
            <w:vAlign w:val="bottom"/>
          </w:tcPr>
          <w:p w14:paraId="087D4A8A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9A13E3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DC92A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DF3063B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  <w:tc>
          <w:tcPr>
            <w:tcW w:w="180" w:type="dxa"/>
          </w:tcPr>
          <w:p w14:paraId="5F42DF0C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3B27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28934B2A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35B7575C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</w:tr>
      <w:tr w:rsidR="006B4454" w:rsidRPr="005400B3" w14:paraId="3E9DF90C" w14:textId="77777777" w:rsidTr="007105D3">
        <w:tc>
          <w:tcPr>
            <w:tcW w:w="4061" w:type="dxa"/>
            <w:shd w:val="clear" w:color="auto" w:fill="auto"/>
            <w:vAlign w:val="bottom"/>
          </w:tcPr>
          <w:p w14:paraId="589D4817" w14:textId="77777777" w:rsidR="006B4454" w:rsidRPr="005400B3" w:rsidRDefault="006B4454" w:rsidP="0071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24E3759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4524116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3BB8E0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63,839,032</w:t>
            </w:r>
          </w:p>
        </w:tc>
        <w:tc>
          <w:tcPr>
            <w:tcW w:w="180" w:type="dxa"/>
          </w:tcPr>
          <w:p w14:paraId="1D45846F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6458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</w:tcPr>
          <w:p w14:paraId="18D6368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6CF644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95,206,997</w:t>
            </w:r>
          </w:p>
        </w:tc>
      </w:tr>
      <w:tr w:rsidR="006B4454" w:rsidRPr="005400B3" w14:paraId="1C84DD40" w14:textId="77777777" w:rsidTr="007105D3">
        <w:tc>
          <w:tcPr>
            <w:tcW w:w="4061" w:type="dxa"/>
            <w:shd w:val="clear" w:color="auto" w:fill="auto"/>
            <w:vAlign w:val="bottom"/>
          </w:tcPr>
          <w:p w14:paraId="4D68161A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2D24CDF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FF6E5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D394DD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  <w:tc>
          <w:tcPr>
            <w:tcW w:w="180" w:type="dxa"/>
          </w:tcPr>
          <w:p w14:paraId="3A6AD33E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6D19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651315B9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83536D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</w:tr>
      <w:tr w:rsidR="006B4454" w:rsidRPr="005400B3" w14:paraId="0709BC5C" w14:textId="77777777" w:rsidTr="007105D3">
        <w:tc>
          <w:tcPr>
            <w:tcW w:w="4061" w:type="dxa"/>
            <w:shd w:val="clear" w:color="auto" w:fill="auto"/>
            <w:vAlign w:val="bottom"/>
          </w:tcPr>
          <w:p w14:paraId="30289440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CC375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7873C12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C59FA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66,834,517</w:t>
            </w:r>
          </w:p>
        </w:tc>
        <w:tc>
          <w:tcPr>
            <w:tcW w:w="180" w:type="dxa"/>
          </w:tcPr>
          <w:p w14:paraId="378AA33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4046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4A4062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4BC5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98,202,482</w:t>
            </w:r>
          </w:p>
        </w:tc>
      </w:tr>
      <w:tr w:rsidR="006B4454" w:rsidRPr="005400B3" w14:paraId="04DE551D" w14:textId="77777777" w:rsidTr="007105D3">
        <w:tc>
          <w:tcPr>
            <w:tcW w:w="4061" w:type="dxa"/>
            <w:shd w:val="clear" w:color="auto" w:fill="auto"/>
            <w:vAlign w:val="bottom"/>
          </w:tcPr>
          <w:p w14:paraId="1B8BC0BC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B6D9F5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6016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AEFB1F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8C2941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75D2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F5CB5DF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12BA01A8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5AB226E8" w14:textId="77777777" w:rsidTr="007105D3">
        <w:tc>
          <w:tcPr>
            <w:tcW w:w="4061" w:type="dxa"/>
            <w:shd w:val="clear" w:color="auto" w:fill="auto"/>
            <w:vAlign w:val="bottom"/>
          </w:tcPr>
          <w:p w14:paraId="6073ED29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5A5E1D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79EAF02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DACD51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7A76B1E2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31A9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4701DD9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1C35E58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6B4454" w:rsidRPr="005400B3" w14:paraId="4543BD8A" w14:textId="77777777" w:rsidTr="007105D3">
        <w:tc>
          <w:tcPr>
            <w:tcW w:w="4061" w:type="dxa"/>
            <w:shd w:val="clear" w:color="auto" w:fill="auto"/>
            <w:vAlign w:val="bottom"/>
          </w:tcPr>
          <w:p w14:paraId="7F8B7017" w14:textId="77777777" w:rsidR="006B4454" w:rsidRPr="005400B3" w:rsidRDefault="006B4454" w:rsidP="007105D3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580C1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3D4407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B0AD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229B0D75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FFBF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A517254" w14:textId="77777777" w:rsidR="006B4454" w:rsidRPr="005400B3" w:rsidRDefault="006B4454" w:rsidP="007105D3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BE8E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</w:tr>
    </w:tbl>
    <w:p w14:paraId="52CB311F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851DE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9A929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B58DF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D27B8" w14:textId="77777777" w:rsidR="006B4454" w:rsidRPr="005400B3" w:rsidRDefault="006B4454" w:rsidP="006B4454">
      <w:pPr>
        <w:rPr>
          <w:rFonts w:asciiTheme="majorBidi" w:hAnsiTheme="majorBidi" w:cstheme="majorBidi"/>
        </w:rPr>
      </w:pPr>
    </w:p>
    <w:p w14:paraId="4E79AD56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CFBA0DF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5762AD" w14:textId="77777777" w:rsidR="006B4454" w:rsidRPr="005400B3" w:rsidRDefault="006B4454" w:rsidP="006B4454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14:paraId="4F71749E" w14:textId="77777777" w:rsidR="006B4454" w:rsidRPr="005400B3" w:rsidRDefault="006B4454" w:rsidP="006B4454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E93AF35" w14:textId="77777777" w:rsidR="006B4454" w:rsidRPr="005400B3" w:rsidRDefault="006B4454" w:rsidP="006B445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12B56DFB" w14:textId="77777777" w:rsidR="006B4454" w:rsidRPr="005400B3" w:rsidRDefault="006B4454" w:rsidP="006B4454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07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565"/>
        <w:gridCol w:w="1620"/>
        <w:gridCol w:w="270"/>
        <w:gridCol w:w="1620"/>
      </w:tblGrid>
      <w:tr w:rsidR="006B4454" w:rsidRPr="005400B3" w14:paraId="4E353D0E" w14:textId="77777777" w:rsidTr="007105D3">
        <w:trPr>
          <w:trHeight w:val="308"/>
          <w:tblHeader/>
        </w:trPr>
        <w:tc>
          <w:tcPr>
            <w:tcW w:w="5565" w:type="dxa"/>
          </w:tcPr>
          <w:p w14:paraId="5548F4F9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AEAD689" w14:textId="77777777" w:rsidR="006B4454" w:rsidRPr="005400B3" w:rsidRDefault="006B4454" w:rsidP="007105D3">
            <w:pPr>
              <w:spacing w:line="240" w:lineRule="auto"/>
              <w:ind w:left="-193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4BA3D97C" w14:textId="77777777" w:rsidTr="007105D3">
        <w:trPr>
          <w:trHeight w:val="66"/>
          <w:tblHeader/>
        </w:trPr>
        <w:tc>
          <w:tcPr>
            <w:tcW w:w="5565" w:type="dxa"/>
          </w:tcPr>
          <w:p w14:paraId="6B742284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15D1963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48C491E5" w14:textId="77777777" w:rsidTr="007105D3">
        <w:trPr>
          <w:trHeight w:val="66"/>
          <w:tblHeader/>
        </w:trPr>
        <w:tc>
          <w:tcPr>
            <w:tcW w:w="5565" w:type="dxa"/>
          </w:tcPr>
          <w:p w14:paraId="67DB40D0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1525270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2E317B97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B5F0EB9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454" w:rsidRPr="005400B3" w14:paraId="4FDD1A2E" w14:textId="77777777" w:rsidTr="007105D3">
        <w:trPr>
          <w:trHeight w:val="66"/>
          <w:tblHeader/>
        </w:trPr>
        <w:tc>
          <w:tcPr>
            <w:tcW w:w="5565" w:type="dxa"/>
          </w:tcPr>
          <w:p w14:paraId="381DCAFE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A015314" w14:textId="77777777" w:rsidR="006B4454" w:rsidRPr="005400B3" w:rsidRDefault="006B4454" w:rsidP="007105D3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4454" w:rsidRPr="005400B3" w14:paraId="63915AC3" w14:textId="77777777" w:rsidTr="007105D3">
        <w:trPr>
          <w:trHeight w:val="66"/>
          <w:tblHeader/>
        </w:trPr>
        <w:tc>
          <w:tcPr>
            <w:tcW w:w="5565" w:type="dxa"/>
          </w:tcPr>
          <w:p w14:paraId="70423079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10" w:type="dxa"/>
            <w:gridSpan w:val="3"/>
          </w:tcPr>
          <w:p w14:paraId="364A8306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B4454" w:rsidRPr="005400B3" w14:paraId="55304208" w14:textId="77777777" w:rsidTr="007105D3">
        <w:trPr>
          <w:trHeight w:val="66"/>
          <w:tblHeader/>
        </w:trPr>
        <w:tc>
          <w:tcPr>
            <w:tcW w:w="5565" w:type="dxa"/>
          </w:tcPr>
          <w:p w14:paraId="5A53E605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5FAC3F55" w14:textId="77777777" w:rsidR="006B4454" w:rsidRPr="005400B3" w:rsidRDefault="006B4454" w:rsidP="007105D3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3,115,767</w:t>
            </w:r>
          </w:p>
        </w:tc>
        <w:tc>
          <w:tcPr>
            <w:tcW w:w="270" w:type="dxa"/>
          </w:tcPr>
          <w:p w14:paraId="6E0680D5" w14:textId="77777777" w:rsidR="006B4454" w:rsidRPr="005400B3" w:rsidRDefault="006B4454" w:rsidP="007105D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A896D3C" w14:textId="77777777" w:rsidR="006B4454" w:rsidRPr="005400B3" w:rsidRDefault="006B4454" w:rsidP="007105D3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2,443,302</w:t>
            </w:r>
          </w:p>
        </w:tc>
      </w:tr>
      <w:tr w:rsidR="006B4454" w:rsidRPr="005400B3" w14:paraId="573F601A" w14:textId="77777777" w:rsidTr="007105D3">
        <w:trPr>
          <w:trHeight w:val="66"/>
          <w:tblHeader/>
        </w:trPr>
        <w:tc>
          <w:tcPr>
            <w:tcW w:w="5565" w:type="dxa"/>
          </w:tcPr>
          <w:p w14:paraId="3761FF54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458D0BD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0CE8AA" w14:textId="77777777" w:rsidR="006B4454" w:rsidRPr="005400B3" w:rsidRDefault="006B4454" w:rsidP="007105D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D469142" w14:textId="77777777" w:rsidR="006B4454" w:rsidRPr="005400B3" w:rsidRDefault="006B4454" w:rsidP="007105D3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281</w:t>
            </w:r>
          </w:p>
        </w:tc>
      </w:tr>
      <w:tr w:rsidR="006B4454" w:rsidRPr="005400B3" w14:paraId="6F71F4DF" w14:textId="77777777" w:rsidTr="007105D3">
        <w:trPr>
          <w:trHeight w:val="66"/>
          <w:tblHeader/>
        </w:trPr>
        <w:tc>
          <w:tcPr>
            <w:tcW w:w="5565" w:type="dxa"/>
            <w:shd w:val="clear" w:color="auto" w:fill="auto"/>
          </w:tcPr>
          <w:p w14:paraId="35569818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โอนออกไปยังมูลค่ายุติธรรมระดับ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5615919B" w14:textId="77777777" w:rsidR="006B4454" w:rsidRPr="005400B3" w:rsidRDefault="006B4454" w:rsidP="007105D3">
            <w:pPr>
              <w:tabs>
                <w:tab w:val="left" w:pos="1309"/>
              </w:tabs>
              <w:spacing w:line="240" w:lineRule="auto"/>
              <w:ind w:left="-108" w:right="10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(2,664,710)</w:t>
            </w:r>
          </w:p>
        </w:tc>
        <w:tc>
          <w:tcPr>
            <w:tcW w:w="270" w:type="dxa"/>
          </w:tcPr>
          <w:p w14:paraId="147FCCB1" w14:textId="77777777" w:rsidR="006B4454" w:rsidRPr="005400B3" w:rsidRDefault="006B4454" w:rsidP="007105D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5DC4C90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B4454" w:rsidRPr="005400B3" w14:paraId="4F7E8269" w14:textId="77777777" w:rsidTr="007105D3">
        <w:trPr>
          <w:trHeight w:val="66"/>
          <w:tblHeader/>
        </w:trPr>
        <w:tc>
          <w:tcPr>
            <w:tcW w:w="5565" w:type="dxa"/>
          </w:tcPr>
          <w:p w14:paraId="01CBF093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(ขาดทุน) ที่ยังไม่เกิดขึ้นจริง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D8D7B3" w14:textId="77777777" w:rsidR="006B4454" w:rsidRPr="005400B3" w:rsidRDefault="006B4454" w:rsidP="007105D3">
            <w:pPr>
              <w:tabs>
                <w:tab w:val="left" w:pos="1309"/>
              </w:tabs>
              <w:spacing w:line="240" w:lineRule="auto"/>
              <w:ind w:left="-108" w:right="10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(58,951)</w:t>
            </w:r>
          </w:p>
        </w:tc>
        <w:tc>
          <w:tcPr>
            <w:tcW w:w="270" w:type="dxa"/>
          </w:tcPr>
          <w:p w14:paraId="24D7AC86" w14:textId="77777777" w:rsidR="006B4454" w:rsidRPr="005400B3" w:rsidRDefault="006B4454" w:rsidP="007105D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024786" w14:textId="77777777" w:rsidR="006B4454" w:rsidRPr="005400B3" w:rsidRDefault="006B4454" w:rsidP="007105D3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672,184</w:t>
            </w:r>
          </w:p>
        </w:tc>
      </w:tr>
      <w:tr w:rsidR="006B4454" w:rsidRPr="005400B3" w14:paraId="1BCBFE51" w14:textId="77777777" w:rsidTr="007105D3">
        <w:trPr>
          <w:trHeight w:val="66"/>
          <w:tblHeader/>
        </w:trPr>
        <w:tc>
          <w:tcPr>
            <w:tcW w:w="5565" w:type="dxa"/>
          </w:tcPr>
          <w:p w14:paraId="435DC41C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F393837" w14:textId="77777777" w:rsidR="006B4454" w:rsidRPr="005400B3" w:rsidRDefault="006B4454" w:rsidP="007105D3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392,106</w:t>
            </w:r>
          </w:p>
        </w:tc>
        <w:tc>
          <w:tcPr>
            <w:tcW w:w="270" w:type="dxa"/>
          </w:tcPr>
          <w:p w14:paraId="512E9236" w14:textId="77777777" w:rsidR="006B4454" w:rsidRPr="005400B3" w:rsidRDefault="006B4454" w:rsidP="007105D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2AC01C1" w14:textId="77777777" w:rsidR="006B4454" w:rsidRPr="005400B3" w:rsidRDefault="006B4454" w:rsidP="007105D3">
            <w:pPr>
              <w:tabs>
                <w:tab w:val="left" w:pos="1244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3,115,767</w:t>
            </w:r>
          </w:p>
        </w:tc>
      </w:tr>
    </w:tbl>
    <w:p w14:paraId="7BE81B8D" w14:textId="77777777" w:rsidR="006B4454" w:rsidRPr="005400B3" w:rsidRDefault="006B4454" w:rsidP="006B445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275F4EC" w14:textId="77777777" w:rsidR="006B4454" w:rsidRPr="005400B3" w:rsidRDefault="006B4454" w:rsidP="006B445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ระหว่างปีสิ้นสุดวันที่ 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400B3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มีการโอนมูลค่ายุติธรรมของเงินลงทุนในตราสารทุนจากมูลค่ายุติธรรมระดับ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เป็นระดับ 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เนื่องจากมีราคาซื้อขายในตลาดที่มีสภาพคล่อง</w:t>
      </w:r>
    </w:p>
    <w:p w14:paraId="5241CF96" w14:textId="77777777" w:rsidR="006B4454" w:rsidRPr="005400B3" w:rsidRDefault="006B4454" w:rsidP="006B44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1C57CC4" w14:textId="77777777" w:rsidR="006B4454" w:rsidRPr="005400B3" w:rsidRDefault="006B4454" w:rsidP="006B4454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</w:p>
    <w:p w14:paraId="50504BC9" w14:textId="77777777" w:rsidR="006B4454" w:rsidRPr="005400B3" w:rsidRDefault="006B4454" w:rsidP="006B44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3783D08" w14:textId="77777777" w:rsidR="006B4454" w:rsidRPr="005400B3" w:rsidRDefault="006B4454" w:rsidP="006B44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พิจารณามูลค่ายุติธรรมระดับ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สำหรับตราสารหนี้จากราคาที่อ้างอิงจากสมาคมตลาดตราสารหนี้ไทย ณ วันที่รายงานและหน่วยลงทุนที่มิได้เป็นหลักทรัพย์จดทะเบียนจากมูลค่าสินทรัพย์สุทธิของหน่วยลงทุน ณ วันที่รายงาน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26CA1BAC" w14:textId="77777777" w:rsidR="006B4454" w:rsidRPr="005400B3" w:rsidRDefault="006B4454" w:rsidP="006B44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2945F11" w14:textId="77777777" w:rsidR="006B4454" w:rsidRPr="005400B3" w:rsidRDefault="006B4454" w:rsidP="006B44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br/>
        <w:t xml:space="preserve">ได้ประเมินหลักฐานที่ได้มาจากบุคคลที่สาม 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10FD0E4" w14:textId="77777777" w:rsidR="006B4454" w:rsidRPr="005400B3" w:rsidRDefault="006B4454" w:rsidP="006B44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6CD79C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C54439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61D712DA" w14:textId="77777777" w:rsidR="006B4454" w:rsidRPr="005400B3" w:rsidRDefault="006B4454" w:rsidP="006B4454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12FB0E5D" w14:textId="77777777" w:rsidR="006B4454" w:rsidRPr="005400B3" w:rsidRDefault="006B4454" w:rsidP="006B4454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 (ต่อ)</w:t>
      </w:r>
    </w:p>
    <w:p w14:paraId="4462BF1B" w14:textId="77777777" w:rsidR="006B4454" w:rsidRPr="005400B3" w:rsidRDefault="006B4454" w:rsidP="006B4454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4A46ED" w14:textId="77777777" w:rsidR="006B4454" w:rsidRPr="005400B3" w:rsidRDefault="006B4454" w:rsidP="006B4454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ในระหว่างปีไม่มีรายการโอนระหว่างระดับที่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และระดับที่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</w:t>
      </w:r>
    </w:p>
    <w:p w14:paraId="0B8FBCF4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450A1BA" w14:textId="77777777" w:rsidR="006B4454" w:rsidRPr="005400B3" w:rsidRDefault="006B4454" w:rsidP="006B4454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มูลค่ายุติธรรมของอนุพันธ์ (ระดับ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) คำนวณมูลค่าจากแบบจำลองโดยใช้ข้อมูลที่สามารถสังเกตได้จากตลาด ปรับด้วยค่าความเสี่ยงของคู่ค้าแต่ละรายและค่าความเสี่ยงด้านอื่น ๆ เพื่อสะท้อนมูลค่าทางเศรษฐกิจที่แท้จริง และมีการทดสอบความเหมาะสมโดยการเปรียบเทียบมูลค่ากับราคาจากนายหน้าหรือคู่ค้า หรือราคาตลาดที่ประเมินโดยสถาบันการเงินซึ่งเป็นผู้ออกอนุพันธ์</w:t>
      </w:r>
    </w:p>
    <w:p w14:paraId="4459222E" w14:textId="77777777" w:rsidR="006B4454" w:rsidRPr="005400B3" w:rsidRDefault="006B4454" w:rsidP="006B4454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A810EBC" w14:textId="77777777" w:rsidR="006B4454" w:rsidRPr="005400B3" w:rsidRDefault="006B4454" w:rsidP="006B4454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มูลค่ายุติธรรมของตราสารทุน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5400B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400B3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กำหนดโดยใช้เทคนิคการประเมินมูลค่าซึ่งใช้ข้อมูลที่ไม่สามารถสังเกตได้อย่างเป็นนัยสำคัญ รวมถึงการคิดลดกระแสเงินสด และอัตราส่วนราคาต่อมูลค่าทางบัญชี เนื่องจากตราสารทุนดังกล่าวมิได้จดทะเบียนในตลาดหลักทรัพย์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และไม่มีธุรกรรมหรือรายการที่เป็นอิสระอื่นที่เป็นปัจจุบันและสังเกตได้ของตราสารทุน</w:t>
      </w:r>
    </w:p>
    <w:p w14:paraId="341F1BD6" w14:textId="77777777" w:rsidR="006B4454" w:rsidRPr="005400B3" w:rsidRDefault="006B4454" w:rsidP="006B4454">
      <w:pPr>
        <w:ind w:firstLine="72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87BBCE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2E0AD3CB" w14:textId="77777777" w:rsidR="006B4454" w:rsidRPr="005400B3" w:rsidRDefault="006B4454" w:rsidP="006B4454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706BDF78" w14:textId="77777777" w:rsidR="006B4454" w:rsidRPr="005400B3" w:rsidRDefault="006B4454" w:rsidP="006B4454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568FECB" w14:textId="77777777" w:rsidR="006B4454" w:rsidRPr="005400B3" w:rsidRDefault="006B4454" w:rsidP="006B4454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(ฎ)</w:t>
      </w:r>
      <w:r w:rsidRPr="005400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เครื่องมือทางการเงินที่ไม่วัดมูลค่าด้วยมูลค่ายุติธรรม</w:t>
      </w:r>
    </w:p>
    <w:p w14:paraId="5803A9DB" w14:textId="77777777" w:rsidR="006B4454" w:rsidRPr="005400B3" w:rsidRDefault="006B4454" w:rsidP="006B44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9816FE" w14:textId="77777777" w:rsidR="006B4454" w:rsidRPr="005400B3" w:rsidRDefault="006B4454" w:rsidP="006B4454">
      <w:pPr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เบี้ยประกันภัยค้างรับ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ลูกหนี้จากการประกันภัยต่อ เงินให้กู้ยืมโดยมีกรมธรรม์ประกันภัยเป็นประกัน เงินให้กู้ยืมอื่น 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ลูกหนี้อื่น เจ้าหนี้บริษัทประกันภัยต่อ และเจ้าหนี้อื่นมีมูลค่าใกล้เคียงกับมูลค่ายุติธรรม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ยกเว้นตราสารหนี้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ที่วัดมูลค่าด้วยราคาทุนตัดจำหน่าย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ซึ่งมูลค่ายุติธรรมได้เปิดเผยไว้ในหมายเหตุข้อ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</w:p>
    <w:p w14:paraId="28B6DF59" w14:textId="77777777" w:rsidR="006B4454" w:rsidRPr="005400B3" w:rsidRDefault="006B4454" w:rsidP="006B44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A32157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ถือตามราคาที่แสดงในงบฐานะการเงิน ส่วนที่เกิน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ประมาณโดยวิธีการประเมินราคาตามจำนวนเงินที่ฝากไว้</w:t>
      </w:r>
    </w:p>
    <w:p w14:paraId="2F42CF70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311CC472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มูลค่ายุติธรรมของ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ตราสารหนี้ที่วัดมูลค่าด้วยราคาทุนตัดจำหน่าย ยกเว้นเงินฝากสถาบันการเงินที่มีระยะเวลาครบกำหนดเกินกว่า</w:t>
      </w:r>
      <w:r w:rsidRPr="005400B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5400B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6"/>
          <w:sz w:val="30"/>
          <w:szCs w:val="30"/>
          <w:cs/>
        </w:rPr>
        <w:t>เดือน กำหนดโดย</w:t>
      </w:r>
      <w:r w:rsidRPr="005400B3">
        <w:rPr>
          <w:rFonts w:asciiTheme="majorBidi" w:hAnsiTheme="majorBidi" w:cstheme="majorBidi"/>
          <w:sz w:val="30"/>
          <w:szCs w:val="30"/>
          <w:cs/>
        </w:rPr>
        <w:t>ใช้ราคา ณ สิ้นวันทำการสุดท้ายของงวดที่เผยแพร่ในสมาคมตลาดตราสารหนี้ไทย</w:t>
      </w:r>
    </w:p>
    <w:p w14:paraId="37A90B34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1F8FCC" w14:textId="77777777" w:rsidR="006B4454" w:rsidRPr="005400B3" w:rsidRDefault="006B4454" w:rsidP="006B4454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โดยพิจารณาอัตราดอกเบี้ยปัจจุบันและอายุสัญญาคงเหลือตามที่ได้เปิดเผยไว้ในหมายเหตุข้อ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8</w:t>
      </w:r>
    </w:p>
    <w:bookmarkEnd w:id="4"/>
    <w:p w14:paraId="34DC7102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7E822C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F8B3050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49C96F36" w14:textId="77777777" w:rsidR="006B4454" w:rsidRPr="005400B3" w:rsidRDefault="006B4454" w:rsidP="006B4454">
      <w:pPr>
        <w:pStyle w:val="BodyText"/>
        <w:spacing w:after="0"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4FBC5816" w14:textId="77777777" w:rsidR="006B4454" w:rsidRPr="005400B3" w:rsidRDefault="006B4454" w:rsidP="006B4454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บริษัทได้นำเงินลงทุนในตราสารหนี้เป็นประกันวางไว้กับนายทะเบียนตามมาตรา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6B4454" w:rsidRPr="005400B3" w14:paraId="024FAFE6" w14:textId="77777777" w:rsidTr="007105D3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78C2C4C" w14:textId="77777777" w:rsidR="006B4454" w:rsidRPr="005400B3" w:rsidRDefault="006B4454" w:rsidP="007105D3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278C0D18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2DF0F03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2CDC7ACC" w14:textId="77777777" w:rsidTr="007105D3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461BBACF" w14:textId="77777777" w:rsidR="006B4454" w:rsidRPr="005400B3" w:rsidRDefault="006B4454" w:rsidP="007105D3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30DA7025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470CF6DC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57673155" w14:textId="77777777" w:rsidR="006B4454" w:rsidRPr="005400B3" w:rsidRDefault="006B4454" w:rsidP="007105D3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6E2E85A" w14:textId="77777777" w:rsidTr="007105D3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5FB3AF" w14:textId="77777777" w:rsidR="006B4454" w:rsidRPr="005400B3" w:rsidRDefault="006B4454" w:rsidP="007105D3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F7D16AA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2CDB6CA6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8E3DD90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8B7E58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21ED74F0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2DABEF8F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81208A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6B4454" w:rsidRPr="005400B3" w14:paraId="1A17DC51" w14:textId="77777777" w:rsidTr="007105D3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69F89DEF" w14:textId="77777777" w:rsidR="006B4454" w:rsidRPr="005400B3" w:rsidRDefault="006B4454" w:rsidP="007105D3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1CFC07B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2BB37D49" w14:textId="77777777" w:rsidTr="007105D3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206BDAA9" w14:textId="77777777" w:rsidR="006B4454" w:rsidRPr="005400B3" w:rsidRDefault="006B4454" w:rsidP="007105D3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4B03798" w14:textId="77777777" w:rsidR="006B4454" w:rsidRPr="005400B3" w:rsidRDefault="006B4454" w:rsidP="007105D3">
            <w:pPr>
              <w:tabs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1B6E2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74E1CED2" w14:textId="77777777" w:rsidR="006B4454" w:rsidRPr="005400B3" w:rsidRDefault="006B4454" w:rsidP="007105D3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28,991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83C83" w14:textId="77777777" w:rsidR="006B4454" w:rsidRPr="005400B3" w:rsidRDefault="006B4454" w:rsidP="007105D3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3DC6288F" w14:textId="77777777" w:rsidR="006B4454" w:rsidRPr="005400B3" w:rsidRDefault="006B4454" w:rsidP="007105D3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0ECDE9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30FE6D4A" w14:textId="77777777" w:rsidR="006B4454" w:rsidRPr="005400B3" w:rsidRDefault="006B4454" w:rsidP="007105D3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29,036</w:t>
            </w:r>
          </w:p>
        </w:tc>
      </w:tr>
    </w:tbl>
    <w:p w14:paraId="1FDA2559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ED79A48" w14:textId="77777777" w:rsidR="006B4454" w:rsidRPr="005400B3" w:rsidRDefault="006B4454" w:rsidP="006B4454">
      <w:pPr>
        <w:widowControl/>
        <w:spacing w:line="240" w:lineRule="atLeast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400B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5400B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Pr="005400B3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5400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6B4454" w:rsidRPr="005400B3" w14:paraId="79EA400E" w14:textId="77777777" w:rsidTr="007105D3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046728F" w14:textId="77777777" w:rsidR="006B4454" w:rsidRPr="005400B3" w:rsidRDefault="006B4454" w:rsidP="007105D3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29A5867B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E24EECE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7F4B79DC" w14:textId="77777777" w:rsidTr="007105D3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2AA85684" w14:textId="77777777" w:rsidR="006B4454" w:rsidRPr="005400B3" w:rsidRDefault="006B4454" w:rsidP="007105D3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170BE27E" w14:textId="77777777" w:rsidR="006B4454" w:rsidRPr="005400B3" w:rsidRDefault="006B4454" w:rsidP="007105D3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3DFCBBC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3BC0654" w14:textId="77777777" w:rsidR="006B4454" w:rsidRPr="005400B3" w:rsidRDefault="006B4454" w:rsidP="007105D3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25276082" w14:textId="77777777" w:rsidTr="007105D3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D8EF9B7" w14:textId="77777777" w:rsidR="006B4454" w:rsidRPr="005400B3" w:rsidRDefault="006B4454" w:rsidP="007105D3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410EA0A5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6935B880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CF3E92E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4456C04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364DBB48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F168D3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7F34BC43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6B4454" w:rsidRPr="005400B3" w14:paraId="5AC52F6E" w14:textId="77777777" w:rsidTr="007105D3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2AE32F7" w14:textId="77777777" w:rsidR="006B4454" w:rsidRPr="005400B3" w:rsidRDefault="006B4454" w:rsidP="007105D3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1FE62279" w14:textId="77777777" w:rsidR="006B4454" w:rsidRPr="005400B3" w:rsidRDefault="006B4454" w:rsidP="007105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F363D3E" w14:textId="77777777" w:rsidTr="007105D3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9B986FF" w14:textId="77777777" w:rsidR="006B4454" w:rsidRPr="005400B3" w:rsidRDefault="006B4454" w:rsidP="007105D3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CBE07" w14:textId="77777777" w:rsidR="006B4454" w:rsidRPr="005400B3" w:rsidRDefault="006B4454" w:rsidP="007105D3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2E0C4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5B152" w14:textId="77777777" w:rsidR="006B4454" w:rsidRPr="005400B3" w:rsidRDefault="006B4454" w:rsidP="007105D3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062D8" w14:textId="77777777" w:rsidR="006B4454" w:rsidRPr="005400B3" w:rsidRDefault="006B4454" w:rsidP="007105D3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84CB9F4" w14:textId="77777777" w:rsidR="006B4454" w:rsidRPr="005400B3" w:rsidRDefault="006B4454" w:rsidP="007105D3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86BC68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5F6916F" w14:textId="77777777" w:rsidR="006B4454" w:rsidRPr="005400B3" w:rsidRDefault="006B4454" w:rsidP="007105D3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6B4454" w:rsidRPr="005400B3" w14:paraId="4288C771" w14:textId="77777777" w:rsidTr="007105D3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ED85F46" w14:textId="77777777" w:rsidR="006B4454" w:rsidRPr="005400B3" w:rsidRDefault="006B4454" w:rsidP="007105D3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BBBB3" w14:textId="77777777" w:rsidR="006B4454" w:rsidRPr="005400B3" w:rsidRDefault="006B4454" w:rsidP="007105D3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C8F81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A1AA9" w14:textId="77777777" w:rsidR="006B4454" w:rsidRPr="005400B3" w:rsidRDefault="006B4454" w:rsidP="007105D3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106,366,536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9439" w14:textId="77777777" w:rsidR="006B4454" w:rsidRPr="005400B3" w:rsidRDefault="006B4454" w:rsidP="007105D3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B5C057B" w14:textId="77777777" w:rsidR="006B4454" w:rsidRPr="005400B3" w:rsidRDefault="006B4454" w:rsidP="007105D3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4B110F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6EDA29F6" w14:textId="77777777" w:rsidR="006B4454" w:rsidRPr="005400B3" w:rsidRDefault="006B4454" w:rsidP="007105D3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106,310,061</w:t>
            </w:r>
          </w:p>
        </w:tc>
      </w:tr>
      <w:tr w:rsidR="006B4454" w:rsidRPr="005400B3" w14:paraId="485300CF" w14:textId="77777777" w:rsidTr="007105D3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1458044F" w14:textId="77777777" w:rsidR="006B4454" w:rsidRPr="005400B3" w:rsidRDefault="006B4454" w:rsidP="007105D3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FA9FE67" w14:textId="77777777" w:rsidR="006B4454" w:rsidRPr="005400B3" w:rsidRDefault="006B4454" w:rsidP="007105D3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9175A3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25A94E0" w14:textId="77777777" w:rsidR="006B4454" w:rsidRPr="005400B3" w:rsidRDefault="006B4454" w:rsidP="007105D3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114,216,536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E4B17" w14:textId="77777777" w:rsidR="006B4454" w:rsidRPr="005400B3" w:rsidRDefault="006B4454" w:rsidP="007105D3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763729D" w14:textId="77777777" w:rsidR="006B4454" w:rsidRPr="005400B3" w:rsidRDefault="006B4454" w:rsidP="007105D3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30F941" w14:textId="77777777" w:rsidR="006B4454" w:rsidRPr="005400B3" w:rsidRDefault="006B4454" w:rsidP="007105D3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AD71526" w14:textId="77777777" w:rsidR="006B4454" w:rsidRPr="005400B3" w:rsidRDefault="006B4454" w:rsidP="007105D3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114,160,061</w:t>
            </w:r>
          </w:p>
        </w:tc>
      </w:tr>
    </w:tbl>
    <w:p w14:paraId="3352F34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04B716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949BC35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28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5CC5FD8A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C917E" w14:textId="77777777" w:rsidR="006B4454" w:rsidRPr="005400B3" w:rsidRDefault="006B4454" w:rsidP="006B4454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3B865A01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7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224"/>
        <w:gridCol w:w="270"/>
        <w:gridCol w:w="1173"/>
        <w:gridCol w:w="236"/>
        <w:gridCol w:w="1156"/>
      </w:tblGrid>
      <w:tr w:rsidR="006B4454" w:rsidRPr="005400B3" w14:paraId="5AC2D4FE" w14:textId="77777777" w:rsidTr="007105D3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2C3799ED" w14:textId="77777777" w:rsidR="006B4454" w:rsidRPr="005400B3" w:rsidRDefault="006B4454" w:rsidP="007105D3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6C18F076" w14:textId="77777777" w:rsidR="006B4454" w:rsidRPr="005400B3" w:rsidRDefault="006B4454" w:rsidP="007105D3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3CDD721" w14:textId="77777777" w:rsidR="006B4454" w:rsidRPr="005400B3" w:rsidRDefault="006B4454" w:rsidP="007105D3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5400B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454" w:rsidRPr="005400B3" w14:paraId="5C9B8D6E" w14:textId="77777777" w:rsidTr="007105D3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7F720377" w14:textId="77777777" w:rsidR="006B4454" w:rsidRPr="005400B3" w:rsidRDefault="006B4454" w:rsidP="007105D3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53FBDB59" w14:textId="77777777" w:rsidR="006B4454" w:rsidRPr="005400B3" w:rsidRDefault="006B4454" w:rsidP="007105D3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001ACD90" w14:textId="77777777" w:rsidR="006B4454" w:rsidRPr="005400B3" w:rsidRDefault="006B4454" w:rsidP="007105D3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1F4CB3D4" w14:textId="77777777" w:rsidR="006B4454" w:rsidRPr="005400B3" w:rsidRDefault="006B4454" w:rsidP="007105D3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340D0E8D" w14:textId="77777777" w:rsidTr="007105D3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568D8CC7" w14:textId="77777777" w:rsidR="006B4454" w:rsidRPr="005400B3" w:rsidRDefault="006B4454" w:rsidP="007105D3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0F5E83A4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37ECD9C9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46BB822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0383A81A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CD4A650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34FD4619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376EA72" w14:textId="77777777" w:rsidR="006B4454" w:rsidRPr="005400B3" w:rsidRDefault="006B4454" w:rsidP="007105D3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6B4454" w:rsidRPr="005400B3" w14:paraId="41970D15" w14:textId="77777777" w:rsidTr="007105D3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73F409DE" w14:textId="77777777" w:rsidR="006B4454" w:rsidRPr="005400B3" w:rsidRDefault="006B4454" w:rsidP="007105D3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742B70E6" w14:textId="77777777" w:rsidR="006B4454" w:rsidRPr="005400B3" w:rsidRDefault="006B4454" w:rsidP="007105D3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68127AF4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ADDBD43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7B29CFE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D7418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9BA2E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60848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338961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E395D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1F89253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782E64B5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2803C5C6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3C6FC52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AA2E3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FD7DB2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FEFDDF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F5E2F4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48736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5805AF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6B4454" w:rsidRPr="005400B3" w14:paraId="53E198E0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26DA6FB0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4FB7733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8A53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7286DF9B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32,622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D391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6C403E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D6282F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AD04B31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</w:tr>
      <w:tr w:rsidR="006B4454" w:rsidRPr="005400B3" w14:paraId="0F81AFFF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0B2AFCE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320F30ED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4CBB1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7D9705B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C40598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6C175B4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15A26F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74056F0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42,647</w:t>
            </w:r>
          </w:p>
        </w:tc>
      </w:tr>
      <w:tr w:rsidR="006B4454" w:rsidRPr="005400B3" w14:paraId="1A4E90C7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7D4989B2" w14:textId="77777777" w:rsidR="006B4454" w:rsidRPr="005400B3" w:rsidRDefault="006B4454" w:rsidP="007105D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9347D7C" w14:textId="77777777" w:rsidR="006B4454" w:rsidRPr="005400B3" w:rsidRDefault="006B4454" w:rsidP="007105D3">
            <w:pPr>
              <w:tabs>
                <w:tab w:val="decimal" w:pos="68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DBEAF6D" w14:textId="77777777" w:rsidR="006B4454" w:rsidRPr="005400B3" w:rsidRDefault="006B4454" w:rsidP="007105D3">
            <w:pPr>
              <w:tabs>
                <w:tab w:val="decimal" w:pos="652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CB6F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AE44826" w14:textId="77777777" w:rsidR="006B4454" w:rsidRPr="005400B3" w:rsidRDefault="006B4454" w:rsidP="007105D3">
            <w:pPr>
              <w:tabs>
                <w:tab w:val="decimal" w:pos="839"/>
              </w:tabs>
              <w:spacing w:line="240" w:lineRule="auto"/>
              <w:ind w:left="180" w:right="-115" w:firstLine="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09D8A" w14:textId="77777777" w:rsidR="006B4454" w:rsidRPr="005400B3" w:rsidRDefault="006B4454" w:rsidP="007105D3">
            <w:pPr>
              <w:tabs>
                <w:tab w:val="decimal" w:pos="839"/>
              </w:tabs>
              <w:spacing w:line="240" w:lineRule="auto"/>
              <w:ind w:left="180" w:right="-115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898C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52964AE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0083A02" w14:textId="77777777" w:rsidR="006B4454" w:rsidRPr="005400B3" w:rsidRDefault="006B4454" w:rsidP="007105D3">
            <w:pPr>
              <w:tabs>
                <w:tab w:val="decimal" w:pos="6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A62D8D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702E575B" w14:textId="77777777" w:rsidR="006B4454" w:rsidRPr="005400B3" w:rsidRDefault="006B4454" w:rsidP="007105D3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DA35CB" w14:textId="77777777" w:rsidR="006B4454" w:rsidRPr="005400B3" w:rsidRDefault="006B4454" w:rsidP="007105D3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6B4454" w:rsidRPr="005400B3" w14:paraId="5215BCA6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314E893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42B37C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07A81B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5C8F35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C412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CC21E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3D5F40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07C0D44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42,646</w:t>
            </w:r>
          </w:p>
        </w:tc>
      </w:tr>
      <w:tr w:rsidR="006B4454" w:rsidRPr="005400B3" w14:paraId="7182D2A8" w14:textId="77777777" w:rsidTr="007105D3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26F30911" w14:textId="77777777" w:rsidR="006B4454" w:rsidRPr="005400B3" w:rsidRDefault="006B4454" w:rsidP="007105D3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4AFA612" w14:textId="77777777" w:rsidR="006B4454" w:rsidRPr="005400B3" w:rsidRDefault="006B4454" w:rsidP="007105D3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4454" w:rsidRPr="005400B3" w14:paraId="74D8CD5C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42D87A3B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5D60560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8E27A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A3561C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F4C1B7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4B8930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EE201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5518E9D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454" w:rsidRPr="005400B3" w14:paraId="1F3C380B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3C4B48B2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2F309B53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37DA4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4B7E92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8384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5142E6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45C04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38EE0B81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4454" w:rsidRPr="005400B3" w14:paraId="4FDBBF2C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43ED237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5913681D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DFC1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A0D2392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A85BC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5895424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6DB090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B1B42BB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6B4454" w:rsidRPr="005400B3" w14:paraId="5675973C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3C41E083" w14:textId="77777777" w:rsidR="006B4454" w:rsidRPr="005400B3" w:rsidRDefault="006B4454" w:rsidP="007105D3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</w:t>
            </w:r>
            <w:r w:rsidRPr="005400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64EE026" w14:textId="77777777" w:rsidR="006B4454" w:rsidRPr="005400B3" w:rsidRDefault="006B4454" w:rsidP="007105D3">
            <w:pPr>
              <w:tabs>
                <w:tab w:val="decimal" w:pos="68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F9F47C" w14:textId="77777777" w:rsidR="006B4454" w:rsidRPr="005400B3" w:rsidRDefault="006B4454" w:rsidP="007105D3">
            <w:pPr>
              <w:tabs>
                <w:tab w:val="decimal" w:pos="652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51B5A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4973186" w14:textId="77777777" w:rsidR="006B4454" w:rsidRPr="005400B3" w:rsidRDefault="006B4454" w:rsidP="007105D3">
            <w:pPr>
              <w:tabs>
                <w:tab w:val="decimal" w:pos="83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53B5C0" w14:textId="77777777" w:rsidR="006B4454" w:rsidRPr="005400B3" w:rsidRDefault="006B4454" w:rsidP="007105D3">
            <w:pPr>
              <w:tabs>
                <w:tab w:val="decimal" w:pos="83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058F2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E111FB9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FAAD96" w14:textId="77777777" w:rsidR="006B4454" w:rsidRPr="005400B3" w:rsidRDefault="006B4454" w:rsidP="007105D3">
            <w:pPr>
              <w:tabs>
                <w:tab w:val="decimal" w:pos="6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E221DE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263A1B57" w14:textId="77777777" w:rsidR="006B4454" w:rsidRPr="005400B3" w:rsidRDefault="006B4454" w:rsidP="007105D3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379C58" w14:textId="77777777" w:rsidR="006B4454" w:rsidRPr="005400B3" w:rsidRDefault="006B4454" w:rsidP="007105D3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6B4454" w:rsidRPr="005400B3" w14:paraId="6F5F776D" w14:textId="77777777" w:rsidTr="007105D3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837CCA2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เงินฝากธนาคารประเภทจ่ายคืนเมื่อสิ้น     </w:t>
            </w:r>
          </w:p>
          <w:p w14:paraId="0FB25C04" w14:textId="77777777" w:rsidR="006B4454" w:rsidRPr="005400B3" w:rsidRDefault="006B4454" w:rsidP="007105D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5400B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880ADFD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B9FA70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11B5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3CF0AA6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8D83721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7C900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076E0EF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BA02C28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CAD39F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225537A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D004B8E" w14:textId="77777777" w:rsidR="006B4454" w:rsidRPr="005400B3" w:rsidRDefault="006B4454" w:rsidP="007105D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</w:tr>
    </w:tbl>
    <w:p w14:paraId="3C757F91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2ABB7F8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0BD53DA" w14:textId="77777777" w:rsidR="006B4454" w:rsidRPr="005400B3" w:rsidRDefault="006B4454" w:rsidP="006B4454">
      <w:pPr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Pr="005400B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เงินสมทบกองทุนประกันชีวิต</w:t>
      </w:r>
    </w:p>
    <w:p w14:paraId="4A4692DC" w14:textId="77777777" w:rsidR="006B4454" w:rsidRPr="005400B3" w:rsidRDefault="006B4454" w:rsidP="006B445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7CE967" w14:textId="77777777" w:rsidR="006B4454" w:rsidRPr="005400B3" w:rsidRDefault="006B4454" w:rsidP="006B4454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400B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400B3">
        <w:rPr>
          <w:rFonts w:asciiTheme="majorBidi" w:hAnsiTheme="majorBidi" w:cstheme="majorBidi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z w:val="30"/>
          <w:szCs w:val="30"/>
          <w:cs/>
        </w:rPr>
        <w:t>ยอดสะสมของเงินสมทบกองทุนประกันชีวิตจ่าย มีจำนวนดังนี้</w:t>
      </w:r>
    </w:p>
    <w:p w14:paraId="2312C1FA" w14:textId="77777777" w:rsidR="006B4454" w:rsidRPr="005400B3" w:rsidRDefault="006B4454" w:rsidP="006B4454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475"/>
        <w:gridCol w:w="1710"/>
        <w:gridCol w:w="270"/>
        <w:gridCol w:w="1710"/>
      </w:tblGrid>
      <w:tr w:rsidR="006B4454" w:rsidRPr="005400B3" w14:paraId="2AE84B0E" w14:textId="77777777" w:rsidTr="007105D3">
        <w:trPr>
          <w:trHeight w:val="434"/>
          <w:tblHeader/>
        </w:trPr>
        <w:tc>
          <w:tcPr>
            <w:tcW w:w="5475" w:type="dxa"/>
          </w:tcPr>
          <w:p w14:paraId="21A85815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5247E350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35A45168" w14:textId="77777777" w:rsidTr="007105D3">
        <w:trPr>
          <w:trHeight w:val="83"/>
          <w:tblHeader/>
        </w:trPr>
        <w:tc>
          <w:tcPr>
            <w:tcW w:w="5475" w:type="dxa"/>
          </w:tcPr>
          <w:p w14:paraId="2C942D81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BA28A66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5C638E62" w14:textId="77777777" w:rsidTr="007105D3">
        <w:trPr>
          <w:trHeight w:val="66"/>
          <w:tblHeader/>
        </w:trPr>
        <w:tc>
          <w:tcPr>
            <w:tcW w:w="5475" w:type="dxa"/>
          </w:tcPr>
          <w:p w14:paraId="7BD3E143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75C96B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3BCCDEF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D352F47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57B238C1" w14:textId="77777777" w:rsidTr="007105D3">
        <w:trPr>
          <w:trHeight w:val="66"/>
          <w:tblHeader/>
        </w:trPr>
        <w:tc>
          <w:tcPr>
            <w:tcW w:w="5475" w:type="dxa"/>
          </w:tcPr>
          <w:p w14:paraId="725A2C67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08664D5A" w14:textId="77777777" w:rsidR="006B4454" w:rsidRPr="005400B3" w:rsidRDefault="006B4454" w:rsidP="007105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4CCD292B" w14:textId="77777777" w:rsidTr="007105D3">
        <w:tc>
          <w:tcPr>
            <w:tcW w:w="5475" w:type="dxa"/>
          </w:tcPr>
          <w:p w14:paraId="6B3833C1" w14:textId="77777777" w:rsidR="006B4454" w:rsidRPr="005400B3" w:rsidRDefault="006B4454" w:rsidP="007105D3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400B3">
              <w:rPr>
                <w:rFonts w:asciiTheme="majorBidi" w:hAnsiTheme="majorBidi" w:cstheme="majorBidi"/>
                <w:cs/>
              </w:rPr>
              <w:t>เงินสมทบกองทุนประกันชีวิตจ่าย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62665A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1,106,547</w:t>
            </w:r>
          </w:p>
        </w:tc>
        <w:tc>
          <w:tcPr>
            <w:tcW w:w="270" w:type="dxa"/>
          </w:tcPr>
          <w:p w14:paraId="6A1793B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58A7C3E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1,018,665</w:t>
            </w:r>
          </w:p>
        </w:tc>
      </w:tr>
    </w:tbl>
    <w:p w14:paraId="75B13DDF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B9F7964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2000C207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6B4454" w:rsidRPr="005400B3" w14:paraId="7AFD92B3" w14:textId="77777777" w:rsidTr="007105D3">
        <w:trPr>
          <w:trHeight w:val="427"/>
          <w:tblHeader/>
        </w:trPr>
        <w:tc>
          <w:tcPr>
            <w:tcW w:w="5490" w:type="dxa"/>
          </w:tcPr>
          <w:p w14:paraId="58205212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AF959F9" w14:textId="77777777" w:rsidR="006B4454" w:rsidRPr="005400B3" w:rsidRDefault="006B4454" w:rsidP="007105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4454" w:rsidRPr="005400B3" w14:paraId="76FCF053" w14:textId="77777777" w:rsidTr="007105D3">
        <w:trPr>
          <w:trHeight w:val="64"/>
          <w:tblHeader/>
        </w:trPr>
        <w:tc>
          <w:tcPr>
            <w:tcW w:w="5490" w:type="dxa"/>
          </w:tcPr>
          <w:p w14:paraId="6CF1D6EF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4CF7D0C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B4454" w:rsidRPr="005400B3" w14:paraId="26812DFD" w14:textId="77777777" w:rsidTr="007105D3">
        <w:trPr>
          <w:trHeight w:val="64"/>
          <w:tblHeader/>
        </w:trPr>
        <w:tc>
          <w:tcPr>
            <w:tcW w:w="5490" w:type="dxa"/>
          </w:tcPr>
          <w:p w14:paraId="609C9E7B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378B81C" w14:textId="77777777" w:rsidR="006B4454" w:rsidRPr="005400B3" w:rsidRDefault="006B4454" w:rsidP="007105D3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93C0BCB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F9D743E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B4454" w:rsidRPr="005400B3" w14:paraId="0EF5060C" w14:textId="77777777" w:rsidTr="007105D3">
        <w:trPr>
          <w:trHeight w:val="64"/>
          <w:tblHeader/>
        </w:trPr>
        <w:tc>
          <w:tcPr>
            <w:tcW w:w="5490" w:type="dxa"/>
          </w:tcPr>
          <w:p w14:paraId="44CE16FB" w14:textId="77777777" w:rsidR="006B4454" w:rsidRPr="005400B3" w:rsidRDefault="006B4454" w:rsidP="007105D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31546D62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454" w:rsidRPr="005400B3" w14:paraId="2600C614" w14:textId="77777777" w:rsidTr="007105D3">
        <w:trPr>
          <w:trHeight w:val="413"/>
        </w:trPr>
        <w:tc>
          <w:tcPr>
            <w:tcW w:w="5490" w:type="dxa"/>
          </w:tcPr>
          <w:p w14:paraId="68F5ABBC" w14:textId="77777777" w:rsidR="006B4454" w:rsidRPr="005400B3" w:rsidRDefault="006B4454" w:rsidP="007105D3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33CA4009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772F5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D20B1A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4454" w:rsidRPr="005400B3" w14:paraId="5FF2E8DB" w14:textId="77777777" w:rsidTr="007105D3">
        <w:trPr>
          <w:trHeight w:val="413"/>
        </w:trPr>
        <w:tc>
          <w:tcPr>
            <w:tcW w:w="5490" w:type="dxa"/>
          </w:tcPr>
          <w:p w14:paraId="06BBBABF" w14:textId="77777777" w:rsidR="006B4454" w:rsidRPr="005400B3" w:rsidRDefault="006B4454" w:rsidP="007105D3">
            <w:pPr>
              <w:spacing w:line="240" w:lineRule="auto"/>
              <w:ind w:right="-45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</w:tcPr>
          <w:p w14:paraId="6AF7DDD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4205901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7685AB" w14:textId="77777777" w:rsidR="006B4454" w:rsidRPr="005400B3" w:rsidRDefault="006B4454" w:rsidP="007105D3">
            <w:pPr>
              <w:tabs>
                <w:tab w:val="decimal" w:pos="1245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43,058</w:t>
            </w:r>
          </w:p>
        </w:tc>
      </w:tr>
      <w:tr w:rsidR="006B4454" w:rsidRPr="005400B3" w14:paraId="3EC4CA6B" w14:textId="77777777" w:rsidTr="007105D3">
        <w:trPr>
          <w:trHeight w:val="398"/>
        </w:trPr>
        <w:tc>
          <w:tcPr>
            <w:tcW w:w="5490" w:type="dxa"/>
          </w:tcPr>
          <w:p w14:paraId="04DBFD71" w14:textId="77777777" w:rsidR="006B4454" w:rsidRPr="005400B3" w:rsidRDefault="006B4454" w:rsidP="007105D3">
            <w:pPr>
              <w:spacing w:line="240" w:lineRule="auto"/>
              <w:ind w:right="-45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969067" w14:textId="77777777" w:rsidR="006B4454" w:rsidRPr="005400B3" w:rsidRDefault="006B4454" w:rsidP="007105D3">
            <w:pPr>
              <w:tabs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793,312</w:t>
            </w:r>
          </w:p>
        </w:tc>
        <w:tc>
          <w:tcPr>
            <w:tcW w:w="270" w:type="dxa"/>
          </w:tcPr>
          <w:p w14:paraId="592E634F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A4A7C3" w14:textId="77777777" w:rsidR="006B4454" w:rsidRPr="005400B3" w:rsidRDefault="006B4454" w:rsidP="007105D3">
            <w:pPr>
              <w:tabs>
                <w:tab w:val="decimal" w:pos="1245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15,961</w:t>
            </w:r>
          </w:p>
        </w:tc>
      </w:tr>
      <w:tr w:rsidR="006B4454" w:rsidRPr="005400B3" w14:paraId="22F7C543" w14:textId="77777777" w:rsidTr="007105D3">
        <w:trPr>
          <w:trHeight w:val="398"/>
        </w:trPr>
        <w:tc>
          <w:tcPr>
            <w:tcW w:w="5490" w:type="dxa"/>
          </w:tcPr>
          <w:p w14:paraId="1E9637E6" w14:textId="77777777" w:rsidR="006B4454" w:rsidRPr="005400B3" w:rsidRDefault="006B4454" w:rsidP="007105D3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3EB41E8" w14:textId="77777777" w:rsidR="006B4454" w:rsidRPr="005400B3" w:rsidRDefault="006B4454" w:rsidP="007105D3">
            <w:pPr>
              <w:tabs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793,496</w:t>
            </w:r>
          </w:p>
        </w:tc>
        <w:tc>
          <w:tcPr>
            <w:tcW w:w="270" w:type="dxa"/>
          </w:tcPr>
          <w:p w14:paraId="734C2277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D3307B" w14:textId="77777777" w:rsidR="006B4454" w:rsidRPr="005400B3" w:rsidRDefault="006B4454" w:rsidP="007105D3">
            <w:pPr>
              <w:tabs>
                <w:tab w:val="decimal" w:pos="1245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59,019</w:t>
            </w:r>
          </w:p>
        </w:tc>
      </w:tr>
      <w:tr w:rsidR="006B4454" w:rsidRPr="005400B3" w14:paraId="2D309F28" w14:textId="77777777" w:rsidTr="007105D3">
        <w:trPr>
          <w:trHeight w:val="64"/>
          <w:tblHeader/>
        </w:trPr>
        <w:tc>
          <w:tcPr>
            <w:tcW w:w="5490" w:type="dxa"/>
          </w:tcPr>
          <w:p w14:paraId="1657685E" w14:textId="77777777" w:rsidR="006B4454" w:rsidRPr="005400B3" w:rsidRDefault="006B4454" w:rsidP="007105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24BAD80" w14:textId="77777777" w:rsidR="006B4454" w:rsidRPr="005400B3" w:rsidRDefault="006B4454" w:rsidP="007105D3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C4BC8B1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25EE2D4" w14:textId="77777777" w:rsidR="006B4454" w:rsidRPr="005400B3" w:rsidRDefault="006B4454" w:rsidP="007105D3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454" w:rsidRPr="005400B3" w14:paraId="3A0E46D8" w14:textId="77777777" w:rsidTr="007105D3">
        <w:tc>
          <w:tcPr>
            <w:tcW w:w="5490" w:type="dxa"/>
          </w:tcPr>
          <w:p w14:paraId="3D568797" w14:textId="77777777" w:rsidR="006B4454" w:rsidRPr="005400B3" w:rsidRDefault="006B4454" w:rsidP="007105D3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0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</w:tcPr>
          <w:p w14:paraId="3B9C7F54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DCD7A53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DAC6ED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4454" w:rsidRPr="005400B3" w14:paraId="6E52BC8D" w14:textId="77777777" w:rsidTr="007105D3">
        <w:tc>
          <w:tcPr>
            <w:tcW w:w="5490" w:type="dxa"/>
          </w:tcPr>
          <w:p w14:paraId="50C090A7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</w:tcPr>
          <w:p w14:paraId="067A3BC0" w14:textId="77777777" w:rsidR="006B4454" w:rsidRPr="005400B3" w:rsidRDefault="006B4454" w:rsidP="007105D3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242,516</w:t>
            </w:r>
          </w:p>
        </w:tc>
        <w:tc>
          <w:tcPr>
            <w:tcW w:w="270" w:type="dxa"/>
          </w:tcPr>
          <w:p w14:paraId="1A52E981" w14:textId="77777777" w:rsidR="006B4454" w:rsidRPr="005400B3" w:rsidRDefault="006B4454" w:rsidP="007105D3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9D4A88A" w14:textId="77777777" w:rsidR="006B4454" w:rsidRPr="005400B3" w:rsidRDefault="006B4454" w:rsidP="007105D3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170,941</w:t>
            </w:r>
          </w:p>
        </w:tc>
      </w:tr>
      <w:tr w:rsidR="006B4454" w:rsidRPr="005400B3" w14:paraId="7A48E48E" w14:textId="77777777" w:rsidTr="007105D3">
        <w:tc>
          <w:tcPr>
            <w:tcW w:w="5490" w:type="dxa"/>
          </w:tcPr>
          <w:p w14:paraId="77186854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710" w:type="dxa"/>
          </w:tcPr>
          <w:p w14:paraId="7E674923" w14:textId="77777777" w:rsidR="006B4454" w:rsidRPr="005400B3" w:rsidRDefault="006B4454" w:rsidP="007105D3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829,924</w:t>
            </w:r>
          </w:p>
        </w:tc>
        <w:tc>
          <w:tcPr>
            <w:tcW w:w="270" w:type="dxa"/>
          </w:tcPr>
          <w:p w14:paraId="5B6DAFD6" w14:textId="77777777" w:rsidR="006B4454" w:rsidRPr="005400B3" w:rsidRDefault="006B4454" w:rsidP="007105D3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9FF82C8" w14:textId="77777777" w:rsidR="006B4454" w:rsidRPr="005400B3" w:rsidRDefault="006B4454" w:rsidP="007105D3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281,172</w:t>
            </w:r>
          </w:p>
        </w:tc>
      </w:tr>
      <w:tr w:rsidR="006B4454" w:rsidRPr="005400B3" w14:paraId="3BDECDA6" w14:textId="77777777" w:rsidTr="007105D3">
        <w:tc>
          <w:tcPr>
            <w:tcW w:w="5490" w:type="dxa"/>
          </w:tcPr>
          <w:p w14:paraId="59751ABD" w14:textId="77777777" w:rsidR="006B4454" w:rsidRPr="005400B3" w:rsidRDefault="006B4454" w:rsidP="007105D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8FA7F0" w14:textId="77777777" w:rsidR="006B4454" w:rsidRPr="005400B3" w:rsidRDefault="006B4454" w:rsidP="007105D3">
            <w:pPr>
              <w:tabs>
                <w:tab w:val="decimal" w:pos="1210"/>
              </w:tabs>
              <w:spacing w:line="240" w:lineRule="auto"/>
              <w:ind w:left="-468"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1,072,440</w:t>
            </w:r>
          </w:p>
        </w:tc>
        <w:tc>
          <w:tcPr>
            <w:tcW w:w="270" w:type="dxa"/>
          </w:tcPr>
          <w:p w14:paraId="2E2A95E1" w14:textId="77777777" w:rsidR="006B4454" w:rsidRPr="005400B3" w:rsidRDefault="006B4454" w:rsidP="007105D3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C49D99" w14:textId="77777777" w:rsidR="006B4454" w:rsidRPr="005400B3" w:rsidRDefault="006B4454" w:rsidP="007105D3">
            <w:pPr>
              <w:tabs>
                <w:tab w:val="decimal" w:pos="1223"/>
              </w:tabs>
              <w:spacing w:line="240" w:lineRule="auto"/>
              <w:ind w:left="-46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0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452,113</w:t>
            </w:r>
          </w:p>
        </w:tc>
      </w:tr>
    </w:tbl>
    <w:p w14:paraId="6D8435B0" w14:textId="77777777" w:rsidR="006B4454" w:rsidRPr="005400B3" w:rsidRDefault="006B4454" w:rsidP="006B4454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0C9FB8" w14:textId="77777777" w:rsidR="006B4454" w:rsidRPr="005400B3" w:rsidRDefault="006B4454" w:rsidP="006B445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ธันวาคม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2567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บริษัทมีภาระผูกพันรายจ่ายฝ่ายทุนจากสัญญาพัฒนา</w:t>
      </w:r>
      <w:bookmarkStart w:id="6" w:name="_Hlk156220726"/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ระบบคอมพิวเตอร์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จำนวน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787.0 </w:t>
      </w:r>
      <w:bookmarkEnd w:id="6"/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และภาระผูกพันค่าบริการ จำนวน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335.1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 ซึ่งเป็นส่วนหนึ่งของการลงทุนด้านเทคโนโลยีดิจิทัล </w:t>
      </w:r>
      <w:r w:rsidRPr="005400B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(Digital Transformation) 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และการทำการตลาด ตามวัตถุประสงค์ในการใช้เงินที่บริษัทได้รับจากการออกและเสนอขายหุ้นสามัญเพิ่มทุนต่อประชาชนเป็นครั้งแรก</w:t>
      </w:r>
    </w:p>
    <w:p w14:paraId="73581634" w14:textId="77777777" w:rsidR="006B4454" w:rsidRPr="005400B3" w:rsidRDefault="006B4454" w:rsidP="006B445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558CA38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400B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31</w:t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5400B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A528D9B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0F1CD2" w14:textId="77777777" w:rsidR="006B4454" w:rsidRPr="005400B3" w:rsidRDefault="006B4454" w:rsidP="006B445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5400B3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5400B3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คณะกรรมการมีมติอนุมัติการจัดสรรกำไรเป็นเงินปันผลในอัตราหุ้นละ </w:t>
      </w:r>
      <w:r w:rsidRPr="005400B3">
        <w:rPr>
          <w:rFonts w:asciiTheme="majorBidi" w:hAnsiTheme="majorBidi" w:cstheme="majorBidi"/>
          <w:spacing w:val="-4"/>
          <w:sz w:val="30"/>
          <w:szCs w:val="30"/>
        </w:rPr>
        <w:t>0.50</w:t>
      </w:r>
      <w:r w:rsidRPr="005400B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จากจำนวน </w:t>
      </w:r>
      <w:r w:rsidRPr="005400B3">
        <w:rPr>
          <w:rFonts w:asciiTheme="majorBidi" w:hAnsiTheme="majorBidi" w:cstheme="majorBidi"/>
          <w:spacing w:val="-4"/>
          <w:sz w:val="30"/>
          <w:szCs w:val="30"/>
        </w:rPr>
        <w:t>11,450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เป็นจำนวนเงินทั้งสิ้น </w:t>
      </w:r>
      <w:r w:rsidRPr="005400B3">
        <w:rPr>
          <w:rFonts w:asciiTheme="majorBidi" w:hAnsiTheme="majorBidi" w:cstheme="majorBidi"/>
          <w:spacing w:val="-4"/>
          <w:sz w:val="30"/>
          <w:szCs w:val="30"/>
        </w:rPr>
        <w:t>5,725</w:t>
      </w:r>
      <w:r w:rsidRPr="005400B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5400B3">
        <w:rPr>
          <w:rFonts w:asciiTheme="majorBidi" w:hAnsiTheme="majorBidi" w:cstheme="majorBidi"/>
          <w:spacing w:val="-4"/>
          <w:sz w:val="30"/>
          <w:szCs w:val="30"/>
          <w:cs/>
        </w:rPr>
        <w:t>ล้านบาท ทั้งนี้การจ่ายเงินปันผลดังกล่าวขึ้นอยู่กับการได้รับการอนุมัติของผู้ถือหุ้นในการประชุมสามัญประจำปีและสำนักงานคณะกรรมการกำกับและส่งเสริมการประกอบธุรกิจประกันภัย</w:t>
      </w:r>
    </w:p>
    <w:p w14:paraId="0AD16FE5" w14:textId="77777777" w:rsidR="006B4454" w:rsidRPr="005400B3" w:rsidRDefault="006B4454" w:rsidP="006B445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BE623C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32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65CB5A8E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55DF3B8" w14:textId="77777777" w:rsidR="006B4454" w:rsidRPr="005400B3" w:rsidRDefault="006B4454" w:rsidP="006B445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0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 </w:t>
      </w:r>
    </w:p>
    <w:p w14:paraId="405BB688" w14:textId="77777777" w:rsidR="006B4454" w:rsidRPr="005400B3" w:rsidRDefault="006B4454" w:rsidP="006B445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6B4454" w:rsidRPr="005400B3" w14:paraId="06E95DBA" w14:textId="77777777" w:rsidTr="007105D3">
        <w:trPr>
          <w:tblHeader/>
        </w:trPr>
        <w:tc>
          <w:tcPr>
            <w:tcW w:w="4860" w:type="dxa"/>
            <w:vAlign w:val="bottom"/>
            <w:hideMark/>
          </w:tcPr>
          <w:p w14:paraId="19764D56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6A818C1E" w14:textId="77777777" w:rsidR="006B4454" w:rsidRPr="005400B3" w:rsidRDefault="006B4454" w:rsidP="007105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B4454" w:rsidRPr="005400B3" w14:paraId="09C54A35" w14:textId="77777777" w:rsidTr="007105D3">
        <w:trPr>
          <w:tblHeader/>
        </w:trPr>
        <w:tc>
          <w:tcPr>
            <w:tcW w:w="4860" w:type="dxa"/>
            <w:vAlign w:val="bottom"/>
            <w:hideMark/>
          </w:tcPr>
          <w:p w14:paraId="41BD6197" w14:textId="77777777" w:rsidR="006B4454" w:rsidRPr="005400B3" w:rsidRDefault="006B4454" w:rsidP="007105D3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1955C077" w14:textId="77777777" w:rsidR="006B4454" w:rsidRPr="005400B3" w:rsidRDefault="006B4454" w:rsidP="007105D3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B4454" w:rsidRPr="005400B3" w14:paraId="52FA5344" w14:textId="77777777" w:rsidTr="007105D3">
        <w:trPr>
          <w:tblHeader/>
        </w:trPr>
        <w:tc>
          <w:tcPr>
            <w:tcW w:w="4860" w:type="dxa"/>
            <w:vAlign w:val="bottom"/>
            <w:hideMark/>
          </w:tcPr>
          <w:p w14:paraId="70BC96D6" w14:textId="77777777" w:rsidR="006B4454" w:rsidRPr="005400B3" w:rsidRDefault="006B4454" w:rsidP="007105D3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0DF389CE" w14:textId="77777777" w:rsidR="006B4454" w:rsidRPr="005400B3" w:rsidRDefault="006B4454" w:rsidP="007105D3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B4454" w:rsidRPr="005400B3" w14:paraId="0E1E8537" w14:textId="77777777" w:rsidTr="007105D3">
        <w:tc>
          <w:tcPr>
            <w:tcW w:w="4860" w:type="dxa"/>
            <w:hideMark/>
          </w:tcPr>
          <w:p w14:paraId="685930B7" w14:textId="77777777" w:rsidR="006B4454" w:rsidRPr="005400B3" w:rsidRDefault="006B4454" w:rsidP="007105D3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5400B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40AED497" w14:textId="77777777" w:rsidR="006B4454" w:rsidRPr="005400B3" w:rsidRDefault="006B4454" w:rsidP="007105D3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00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43E95916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A0B6D1E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5400B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536606B7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C8D20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(ก</w:t>
      </w:r>
      <w:r w:rsidRPr="005400B3">
        <w:rPr>
          <w:rFonts w:asciiTheme="majorBidi" w:hAnsiTheme="majorBidi" w:cstheme="majorBidi"/>
          <w:sz w:val="30"/>
          <w:szCs w:val="30"/>
        </w:rPr>
        <w:t xml:space="preserve">)  </w:t>
      </w:r>
      <w:r w:rsidRPr="005400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E5EB4A8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55511" w14:textId="77777777" w:rsidR="006B4454" w:rsidRPr="005400B3" w:rsidRDefault="006B4454" w:rsidP="006B4454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5400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5400B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5400B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5400B3">
        <w:rPr>
          <w:rFonts w:asciiTheme="majorBidi" w:hAnsiTheme="majorBidi" w:cstheme="majorBidi"/>
          <w:sz w:val="30"/>
          <w:szCs w:val="30"/>
        </w:rPr>
        <w:t xml:space="preserve">17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5400B3">
        <w:rPr>
          <w:rFonts w:asciiTheme="majorBidi" w:hAnsiTheme="majorBidi" w:cstheme="majorBidi"/>
          <w:sz w:val="30"/>
          <w:szCs w:val="30"/>
        </w:rPr>
        <w:t>2568</w:t>
      </w:r>
    </w:p>
    <w:p w14:paraId="48DD4451" w14:textId="77777777" w:rsidR="006B4454" w:rsidRPr="005400B3" w:rsidRDefault="006B4454" w:rsidP="006B4454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92BAC7" w14:textId="77777777" w:rsidR="006B4454" w:rsidRPr="005400B3" w:rsidRDefault="006B4454" w:rsidP="006B4454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7145EF3" w14:textId="77777777" w:rsidR="006B4454" w:rsidRPr="005400B3" w:rsidRDefault="006B4454" w:rsidP="006B4454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32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5400B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638B7774" w14:textId="77777777" w:rsidR="006B4454" w:rsidRPr="005400B3" w:rsidRDefault="006B4454" w:rsidP="006B4454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27B9F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(ข</w:t>
      </w:r>
      <w:r w:rsidRPr="005400B3">
        <w:rPr>
          <w:rFonts w:asciiTheme="majorBidi" w:hAnsiTheme="majorBidi" w:cstheme="majorBidi"/>
          <w:sz w:val="30"/>
          <w:szCs w:val="30"/>
        </w:rPr>
        <w:t xml:space="preserve">) 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400B3">
        <w:rPr>
          <w:rFonts w:asciiTheme="majorBidi" w:hAnsiTheme="majorBidi" w:cstheme="majorBidi"/>
          <w:sz w:val="30"/>
          <w:szCs w:val="30"/>
        </w:rPr>
        <w:t xml:space="preserve">17 </w:t>
      </w:r>
      <w:r w:rsidRPr="005400B3">
        <w:rPr>
          <w:rFonts w:asciiTheme="majorBidi" w:hAnsiTheme="majorBidi" w:cstheme="majorBidi"/>
          <w:sz w:val="30"/>
          <w:szCs w:val="30"/>
          <w:cs/>
        </w:rPr>
        <w:t>เรื่อง สัญญาประกันภัย</w:t>
      </w:r>
    </w:p>
    <w:p w14:paraId="5AFD84D6" w14:textId="77777777" w:rsidR="006B4454" w:rsidRPr="005400B3" w:rsidRDefault="006B4454" w:rsidP="006B44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DEC2B" w14:textId="77777777" w:rsidR="006B4454" w:rsidRPr="005400B3" w:rsidRDefault="006B4454" w:rsidP="006B445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400B3">
        <w:rPr>
          <w:rFonts w:asciiTheme="majorBidi" w:hAnsiTheme="majorBidi" w:cstheme="majorBidi"/>
          <w:sz w:val="30"/>
          <w:szCs w:val="30"/>
        </w:rPr>
        <w:t>17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5400B3">
        <w:rPr>
          <w:rFonts w:asciiTheme="majorBidi" w:hAnsiTheme="majorBidi" w:cstheme="majorBidi"/>
          <w:sz w:val="30"/>
          <w:szCs w:val="30"/>
        </w:rPr>
        <w:t>4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5400B3">
        <w:rPr>
          <w:rFonts w:asciiTheme="majorBidi" w:hAnsiTheme="majorBidi" w:cstheme="majorBidi"/>
          <w:sz w:val="30"/>
          <w:szCs w:val="30"/>
        </w:rPr>
        <w:t xml:space="preserve">1 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400B3">
        <w:rPr>
          <w:rFonts w:asciiTheme="majorBidi" w:hAnsiTheme="majorBidi" w:cstheme="majorBidi"/>
          <w:sz w:val="30"/>
          <w:szCs w:val="30"/>
        </w:rPr>
        <w:t>2568</w:t>
      </w:r>
    </w:p>
    <w:p w14:paraId="3EBA1313" w14:textId="77777777" w:rsidR="006B4454" w:rsidRPr="005400B3" w:rsidRDefault="006B4454" w:rsidP="006B445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A977F" w14:textId="77777777" w:rsidR="006B4454" w:rsidRPr="005400B3" w:rsidRDefault="006B4454" w:rsidP="006B4454">
      <w:pPr>
        <w:ind w:left="90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กำหนดการวัดมูลค่าใหม่ซึ่งรวมถึงกระแสเงินสดจากการปฏิบัติครบและกำไรจากการให้บริการตามสัญญา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5400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5400B3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1112A394" w14:textId="77777777" w:rsidR="006B4454" w:rsidRPr="005400B3" w:rsidRDefault="006B4454" w:rsidP="006B445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A2056" w14:textId="77777777" w:rsidR="006B4454" w:rsidRPr="005400B3" w:rsidRDefault="006B4454" w:rsidP="006B445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00B3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5400B3">
        <w:rPr>
          <w:rFonts w:asciiTheme="majorBidi" w:hAnsiTheme="majorBidi" w:cstheme="majorBidi"/>
          <w:sz w:val="30"/>
          <w:szCs w:val="30"/>
        </w:rPr>
        <w:t>17</w:t>
      </w:r>
      <w:r w:rsidRPr="005400B3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C57463A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B2E07BE" w14:textId="77777777" w:rsidR="006B4454" w:rsidRPr="005400B3" w:rsidRDefault="006B4454" w:rsidP="006B44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00B3">
        <w:rPr>
          <w:rFonts w:asciiTheme="majorBidi" w:hAnsiTheme="majorBidi" w:cstheme="majorBidi"/>
          <w:sz w:val="30"/>
          <w:szCs w:val="30"/>
          <w:cs/>
          <w:lang w:val="en-US"/>
        </w:rPr>
        <w:t>ขณะนี้ผู้บริหารกำลังพิจารณาและติดตามอย่างใกล้ชิด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ทั้งนี้</w:t>
      </w:r>
      <w:r w:rsidRPr="005400B3">
        <w:rPr>
          <w:rFonts w:asciiTheme="majorBidi" w:hAnsiTheme="majorBidi" w:cstheme="majorBidi"/>
          <w:sz w:val="30"/>
          <w:szCs w:val="30"/>
          <w:cs/>
        </w:rPr>
        <w:t>การนำมาตรฐานบัญชีใหม่ มาตรฐานการรายงานทางการเงิน ฉบับที่ 17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</w:t>
      </w:r>
    </w:p>
    <w:p w14:paraId="5FEBFAC8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00C71C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7E3720F" w14:textId="77777777" w:rsidR="006B4454" w:rsidRPr="005400B3" w:rsidRDefault="006B4454" w:rsidP="006B445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5BC620" w14:textId="05AB86B2" w:rsidR="006337DB" w:rsidRPr="005400B3" w:rsidRDefault="006337DB">
      <w:pPr>
        <w:rPr>
          <w:rFonts w:asciiTheme="majorBidi" w:hAnsiTheme="majorBidi" w:cstheme="majorBidi"/>
        </w:rPr>
      </w:pPr>
    </w:p>
    <w:sectPr w:rsidR="006337DB" w:rsidRPr="005400B3" w:rsidSect="006B4454">
      <w:headerReference w:type="default" r:id="rId19"/>
      <w:footerReference w:type="default" r:id="rId20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E89FE" w14:textId="77777777" w:rsidR="00463EE0" w:rsidRDefault="00463EE0">
      <w:pPr>
        <w:spacing w:line="240" w:lineRule="auto"/>
      </w:pPr>
      <w:r>
        <w:separator/>
      </w:r>
    </w:p>
  </w:endnote>
  <w:endnote w:type="continuationSeparator" w:id="0">
    <w:p w14:paraId="1DD93BD8" w14:textId="77777777" w:rsidR="00463EE0" w:rsidRDefault="00463E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EF60" w14:textId="77777777" w:rsidR="006B4454" w:rsidRPr="00D07F2F" w:rsidRDefault="006B4454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D0DF6D6" w14:textId="77777777" w:rsidR="006B4454" w:rsidRPr="00F202FC" w:rsidRDefault="006B4454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8551" w14:textId="77777777" w:rsidR="006B4454" w:rsidRPr="00D96490" w:rsidRDefault="006B4454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0B04C8B" w14:textId="77777777" w:rsidR="006B4454" w:rsidRPr="00F202FC" w:rsidRDefault="006B4454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5BF5" w14:textId="77777777" w:rsidR="006B4454" w:rsidRPr="00D07F2F" w:rsidRDefault="006B4454" w:rsidP="003F325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6E18F36" w14:textId="77777777" w:rsidR="006B4454" w:rsidRPr="00550C75" w:rsidRDefault="006B4454" w:rsidP="00402D5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FD31" w14:textId="77777777" w:rsidR="006B4454" w:rsidRPr="00D07F2F" w:rsidRDefault="006B4454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62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A574427" w14:textId="77777777" w:rsidR="006B4454" w:rsidRPr="00F202FC" w:rsidRDefault="006B4454" w:rsidP="00402D5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F06B" w14:textId="77777777" w:rsidR="006B4454" w:rsidRPr="00D46604" w:rsidRDefault="006B4454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DA20" w14:textId="77777777" w:rsidR="006B4454" w:rsidRPr="00D07F2F" w:rsidRDefault="006B4454" w:rsidP="00155B0E">
    <w:pPr>
      <w:pStyle w:val="Footer"/>
      <w:framePr w:wrap="around" w:vAnchor="text" w:hAnchor="page" w:x="8206" w:y="18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4ECB06" w14:textId="77777777" w:rsidR="006B4454" w:rsidRPr="005B52D4" w:rsidRDefault="006B4454" w:rsidP="00973973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B88F0" w14:textId="77777777" w:rsidR="006B4454" w:rsidRPr="00D24698" w:rsidRDefault="006B445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01012433" w14:textId="77777777" w:rsidR="006B4454" w:rsidRPr="00B02C8D" w:rsidRDefault="006B445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0E6E" w14:textId="77777777" w:rsidR="00463EE0" w:rsidRDefault="00463EE0">
      <w:pPr>
        <w:spacing w:line="240" w:lineRule="auto"/>
      </w:pPr>
      <w:r>
        <w:separator/>
      </w:r>
    </w:p>
  </w:footnote>
  <w:footnote w:type="continuationSeparator" w:id="0">
    <w:p w14:paraId="29288D78" w14:textId="77777777" w:rsidR="00463EE0" w:rsidRDefault="00463E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9114" w14:textId="77777777" w:rsidR="006B4454" w:rsidRPr="008B392B" w:rsidRDefault="006B4454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A1967C2" w14:textId="77777777" w:rsidR="006B4454" w:rsidRDefault="006B4454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AE5FDB" w14:textId="77777777" w:rsidR="006B4454" w:rsidRPr="00E36FBA" w:rsidRDefault="006B4454" w:rsidP="00AF0430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6BA0415A" w14:textId="77777777" w:rsidR="006B4454" w:rsidRPr="001D6C2E" w:rsidRDefault="006B4454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0AADC" w14:textId="77777777" w:rsidR="006B4454" w:rsidRDefault="006B4454" w:rsidP="00F025D5">
    <w:pPr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64977EEE" w14:textId="77777777" w:rsidR="006B4454" w:rsidRPr="00E36FBA" w:rsidRDefault="006B4454" w:rsidP="00F025D5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ED5577" w14:textId="77777777" w:rsidR="006B4454" w:rsidRPr="00E36FBA" w:rsidRDefault="006B4454" w:rsidP="00607A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05F48A61" w14:textId="77777777" w:rsidR="006B4454" w:rsidRPr="00CA6678" w:rsidRDefault="006B4454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0C7" w14:textId="77777777" w:rsidR="006B4454" w:rsidRDefault="006B4454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1CF4AE44" w14:textId="77777777" w:rsidR="006B4454" w:rsidRDefault="006B4454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1CE36CC" w14:textId="77777777" w:rsidR="006B4454" w:rsidRDefault="006B4454" w:rsidP="00843D61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0F1936FC" w14:textId="77777777" w:rsidR="006B4454" w:rsidRPr="00185ABE" w:rsidRDefault="006B4454" w:rsidP="00843D61">
    <w:pPr>
      <w:ind w:right="389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B1BE" w14:textId="77777777" w:rsidR="006B4454" w:rsidRDefault="006B4454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0508DCE" w14:textId="77777777" w:rsidR="006B4454" w:rsidRDefault="006B4454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5CF21F" w14:textId="77777777" w:rsidR="006B4454" w:rsidRPr="00E36FBA" w:rsidRDefault="006B4454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21C18ABF" w14:textId="77777777" w:rsidR="006B4454" w:rsidRPr="00185ABE" w:rsidRDefault="006B4454" w:rsidP="00E14DC8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92F0" w14:textId="77777777" w:rsidR="006B4454" w:rsidRDefault="006B4454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D48DB07" w14:textId="77777777" w:rsidR="006B4454" w:rsidRDefault="006B4454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076D37" w14:textId="77777777" w:rsidR="006B4454" w:rsidRPr="00E36FBA" w:rsidRDefault="006B4454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4AF5B05F" w14:textId="77777777" w:rsidR="006B4454" w:rsidRPr="00E534BB" w:rsidRDefault="006B4454" w:rsidP="00BA09B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91BEE" w14:textId="77777777" w:rsidR="006B4454" w:rsidRDefault="006B4454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7F014DFA" w14:textId="77777777" w:rsidR="006B4454" w:rsidRDefault="006B4454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0196BD3" w14:textId="77777777" w:rsidR="006B4454" w:rsidRPr="00185ABE" w:rsidRDefault="006B4454" w:rsidP="00B121BE">
    <w:pPr>
      <w:ind w:right="389"/>
      <w:rPr>
        <w:rFonts w:ascii="Angsana New" w:hAnsi="Angsana New" w:cs="Angsana New"/>
        <w:b/>
        <w:bCs/>
        <w:sz w:val="32"/>
        <w:szCs w:val="32"/>
      </w:rPr>
    </w:pP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1A4A6F2C" w14:textId="77777777" w:rsidR="006B4454" w:rsidRPr="00185ABE" w:rsidRDefault="006B4454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EA76" w14:textId="77777777" w:rsidR="006B4454" w:rsidRPr="0099112C" w:rsidRDefault="006B4454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 จำกัด </w:t>
    </w:r>
    <w:r w:rsidRPr="0099112C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6A56744" w14:textId="77777777" w:rsidR="006B4454" w:rsidRPr="0099112C" w:rsidRDefault="006B4454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277709A" w14:textId="77777777" w:rsidR="006B4454" w:rsidRPr="0099112C" w:rsidRDefault="006B4454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7</w:t>
    </w:r>
  </w:p>
  <w:p w14:paraId="3B276FB4" w14:textId="77777777" w:rsidR="006B4454" w:rsidRPr="00B121BE" w:rsidRDefault="006B4454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859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150B"/>
    <w:multiLevelType w:val="hybridMultilevel"/>
    <w:tmpl w:val="DF7AEFFE"/>
    <w:lvl w:ilvl="0" w:tplc="8C868786">
      <w:start w:val="1"/>
      <w:numFmt w:val="decimal"/>
      <w:lvlText w:val="(%1)"/>
      <w:lvlJc w:val="left"/>
      <w:pPr>
        <w:ind w:left="12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8BF4986E"/>
    <w:lvl w:ilvl="0" w:tplc="2B6C27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0ED12715"/>
    <w:multiLevelType w:val="multilevel"/>
    <w:tmpl w:val="B13E26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4E2813"/>
    <w:multiLevelType w:val="hybridMultilevel"/>
    <w:tmpl w:val="13FC1030"/>
    <w:lvl w:ilvl="0" w:tplc="6F384D3A">
      <w:start w:val="1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369F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EC4D6D"/>
    <w:multiLevelType w:val="hybridMultilevel"/>
    <w:tmpl w:val="69BE0DFA"/>
    <w:lvl w:ilvl="0" w:tplc="B85AE4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3776A3"/>
    <w:multiLevelType w:val="multilevel"/>
    <w:tmpl w:val="0DFA99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A56CE2"/>
    <w:multiLevelType w:val="hybridMultilevel"/>
    <w:tmpl w:val="E6806A0C"/>
    <w:lvl w:ilvl="0" w:tplc="DAEE8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7589E"/>
    <w:multiLevelType w:val="hybridMultilevel"/>
    <w:tmpl w:val="F260D846"/>
    <w:lvl w:ilvl="0" w:tplc="8A2EAB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235213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512AA"/>
    <w:multiLevelType w:val="hybridMultilevel"/>
    <w:tmpl w:val="286C1A3A"/>
    <w:lvl w:ilvl="0" w:tplc="823CA52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A690957"/>
    <w:multiLevelType w:val="hybridMultilevel"/>
    <w:tmpl w:val="33ACAB16"/>
    <w:lvl w:ilvl="0" w:tplc="81B227E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71503"/>
    <w:multiLevelType w:val="hybridMultilevel"/>
    <w:tmpl w:val="428A045E"/>
    <w:lvl w:ilvl="0" w:tplc="4FE45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BC5C8F"/>
    <w:multiLevelType w:val="hybridMultilevel"/>
    <w:tmpl w:val="A3B87330"/>
    <w:lvl w:ilvl="0" w:tplc="AD0AFC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B664C"/>
    <w:multiLevelType w:val="hybridMultilevel"/>
    <w:tmpl w:val="AF1EAB1E"/>
    <w:lvl w:ilvl="0" w:tplc="60168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99B08DC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20"/>
  </w:num>
  <w:num w:numId="5">
    <w:abstractNumId w:val="10"/>
  </w:num>
  <w:num w:numId="6">
    <w:abstractNumId w:val="25"/>
  </w:num>
  <w:num w:numId="7">
    <w:abstractNumId w:val="31"/>
  </w:num>
  <w:num w:numId="8">
    <w:abstractNumId w:val="28"/>
  </w:num>
  <w:num w:numId="9">
    <w:abstractNumId w:val="9"/>
  </w:num>
  <w:num w:numId="10">
    <w:abstractNumId w:val="3"/>
  </w:num>
  <w:num w:numId="11">
    <w:abstractNumId w:val="27"/>
  </w:num>
  <w:num w:numId="12">
    <w:abstractNumId w:val="16"/>
  </w:num>
  <w:num w:numId="13">
    <w:abstractNumId w:val="6"/>
  </w:num>
  <w:num w:numId="14">
    <w:abstractNumId w:val="18"/>
  </w:num>
  <w:num w:numId="15">
    <w:abstractNumId w:val="14"/>
  </w:num>
  <w:num w:numId="16">
    <w:abstractNumId w:val="2"/>
  </w:num>
  <w:num w:numId="17">
    <w:abstractNumId w:val="23"/>
  </w:num>
  <w:num w:numId="18">
    <w:abstractNumId w:val="2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9"/>
  </w:num>
  <w:num w:numId="24">
    <w:abstractNumId w:val="17"/>
  </w:num>
  <w:num w:numId="25">
    <w:abstractNumId w:val="34"/>
  </w:num>
  <w:num w:numId="26">
    <w:abstractNumId w:val="11"/>
  </w:num>
  <w:num w:numId="27">
    <w:abstractNumId w:val="35"/>
  </w:num>
  <w:num w:numId="28">
    <w:abstractNumId w:val="24"/>
  </w:num>
  <w:num w:numId="29">
    <w:abstractNumId w:val="13"/>
  </w:num>
  <w:num w:numId="30">
    <w:abstractNumId w:val="5"/>
  </w:num>
  <w:num w:numId="31">
    <w:abstractNumId w:val="33"/>
  </w:num>
  <w:num w:numId="32">
    <w:abstractNumId w:val="19"/>
  </w:num>
  <w:num w:numId="33">
    <w:abstractNumId w:val="22"/>
  </w:num>
  <w:num w:numId="34">
    <w:abstractNumId w:val="0"/>
  </w:num>
  <w:num w:numId="35">
    <w:abstractNumId w:val="21"/>
  </w:num>
  <w:num w:numId="36">
    <w:abstractNumId w:val="3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454"/>
    <w:rsid w:val="00152F44"/>
    <w:rsid w:val="00285F92"/>
    <w:rsid w:val="00394B84"/>
    <w:rsid w:val="004468D3"/>
    <w:rsid w:val="00463EE0"/>
    <w:rsid w:val="005400B3"/>
    <w:rsid w:val="006337DB"/>
    <w:rsid w:val="006B4454"/>
    <w:rsid w:val="007B7868"/>
    <w:rsid w:val="0089240B"/>
    <w:rsid w:val="00BC16AC"/>
    <w:rsid w:val="00D17A46"/>
    <w:rsid w:val="00E1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EADFF"/>
  <w15:chartTrackingRefBased/>
  <w15:docId w15:val="{846C1846-8044-4DF0-A8B6-DE08742A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454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B44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6B44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6B44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6B44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B44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B44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B44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B44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B44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454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6B4454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6B4454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6B44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6B44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6B44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6B44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6B44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B44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6B44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6B445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4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B445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B44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45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B44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44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4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4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45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t,body text,Body"/>
    <w:basedOn w:val="Normal"/>
    <w:link w:val="BodyTextChar"/>
    <w:rsid w:val="006B4454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B4454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6B4454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B4454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6B4454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6B4454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paragraph" w:styleId="ListBullet">
    <w:name w:val="List Bullet"/>
    <w:basedOn w:val="BodyText"/>
    <w:rsid w:val="006B4454"/>
    <w:pPr>
      <w:ind w:left="340" w:hanging="340"/>
    </w:pPr>
  </w:style>
  <w:style w:type="paragraph" w:styleId="ListBullet2">
    <w:name w:val="List Bullet 2"/>
    <w:basedOn w:val="ListBullet"/>
    <w:rsid w:val="006B4454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6B44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6B4454"/>
    <w:rPr>
      <w:rFonts w:ascii="Times New Roman" w:eastAsia="Times New Roman" w:hAnsi="Times New Roman" w:cs="Angsana New"/>
      <w:kern w:val="0"/>
      <w:lang w:val="en-GB"/>
      <w14:ligatures w14:val="none"/>
    </w:rPr>
  </w:style>
  <w:style w:type="paragraph" w:customStyle="1" w:styleId="zfaxdetails">
    <w:name w:val="zfax details"/>
    <w:basedOn w:val="Normal"/>
    <w:rsid w:val="006B44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B44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B4454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B4454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zsubject">
    <w:name w:val="zsubject"/>
    <w:basedOn w:val="Normal"/>
    <w:rsid w:val="006B4454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6B4454"/>
    <w:pPr>
      <w:keepNext/>
      <w:spacing w:before="520"/>
    </w:pPr>
  </w:style>
  <w:style w:type="paragraph" w:customStyle="1" w:styleId="Graphic">
    <w:name w:val="Graphic"/>
    <w:basedOn w:val="Signature"/>
    <w:rsid w:val="006B44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B44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B4454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customStyle="1" w:styleId="zdetails">
    <w:name w:val="zdetails"/>
    <w:basedOn w:val="Normal"/>
    <w:rsid w:val="006B44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B4454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6B4454"/>
    <w:rPr>
      <w:rFonts w:cs="Times New Roman"/>
      <w:sz w:val="22"/>
      <w:szCs w:val="22"/>
    </w:rPr>
  </w:style>
  <w:style w:type="paragraph" w:styleId="BlockText">
    <w:name w:val="Block Text"/>
    <w:basedOn w:val="Normal"/>
    <w:rsid w:val="006B4454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6B4454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B4454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6B4454"/>
    <w:rPr>
      <w:rFonts w:ascii="CG Times (W1)" w:eastAsia="Times New Roman" w:hAnsi="CG Times (W1)" w:cs="Angsana New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6B4454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6B4454"/>
    <w:rPr>
      <w:rFonts w:ascii="Times New Roman" w:eastAsia="Times New Roman" w:hAnsi="Times New Roman" w:cs="Wingdings"/>
      <w:kern w:val="0"/>
      <w:sz w:val="28"/>
      <w:lang w:val="th-TH"/>
      <w14:ligatures w14:val="none"/>
    </w:rPr>
  </w:style>
  <w:style w:type="paragraph" w:styleId="BodyText3">
    <w:name w:val="Body Text 3"/>
    <w:basedOn w:val="Normal"/>
    <w:link w:val="BodyText3Char"/>
    <w:rsid w:val="006B4454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6B4454"/>
    <w:rPr>
      <w:rFonts w:ascii="Angsana New" w:eastAsia="Times New Roman" w:hAnsi="Times New Roman" w:cs="Angsana New"/>
      <w:kern w:val="0"/>
      <w:sz w:val="30"/>
      <w:szCs w:val="30"/>
      <w:lang w:val="th-TH"/>
      <w14:ligatures w14:val="none"/>
    </w:rPr>
  </w:style>
  <w:style w:type="paragraph" w:styleId="BalloonText">
    <w:name w:val="Balloon Text"/>
    <w:basedOn w:val="Normal"/>
    <w:link w:val="BalloonTextChar"/>
    <w:semiHidden/>
    <w:rsid w:val="006B44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B4454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DocumentMap">
    <w:name w:val="Document Map"/>
    <w:basedOn w:val="Normal"/>
    <w:link w:val="DocumentMapChar"/>
    <w:semiHidden/>
    <w:rsid w:val="006B44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B4454"/>
    <w:rPr>
      <w:rFonts w:ascii="Tahoma" w:eastAsia="Times New Roman" w:hAnsi="Tahoma" w:cs="Tahoma"/>
      <w:kern w:val="0"/>
      <w:sz w:val="20"/>
      <w:szCs w:val="20"/>
      <w:shd w:val="clear" w:color="auto" w:fill="000080"/>
      <w:lang w:val="en-GB"/>
      <w14:ligatures w14:val="none"/>
    </w:rPr>
  </w:style>
  <w:style w:type="paragraph" w:styleId="TOC2">
    <w:name w:val="toc 2"/>
    <w:basedOn w:val="Normal"/>
    <w:next w:val="Normal"/>
    <w:semiHidden/>
    <w:rsid w:val="006B4454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6B4454"/>
    <w:pPr>
      <w:spacing w:after="0" w:line="260" w:lineRule="atLeast"/>
    </w:pPr>
    <w:rPr>
      <w:rFonts w:ascii="CG Times (W1)" w:eastAsia="Times New Roman" w:hAnsi="CG Times (W1)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6B4454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B4454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B4454"/>
    <w:rPr>
      <w:rFonts w:ascii="Angsana New" w:eastAsia="Times New Roman" w:hAnsi="Angsana New" w:cs="Angsana New"/>
      <w:kern w:val="0"/>
      <w:sz w:val="30"/>
      <w:szCs w:val="30"/>
      <w:lang w:val="en-GB"/>
      <w14:ligatures w14:val="none"/>
    </w:rPr>
  </w:style>
  <w:style w:type="paragraph" w:customStyle="1" w:styleId="3">
    <w:name w:val="?????3????"/>
    <w:basedOn w:val="Normal"/>
    <w:rsid w:val="006B4454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B4454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eastAsia="Times New Roman" w:hAnsi="Arial" w:cs="Angsana New"/>
      <w:b/>
      <w:bCs/>
      <w:noProof/>
      <w:color w:val="auto"/>
      <w:sz w:val="18"/>
      <w:szCs w:val="18"/>
      <w:u w:val="single"/>
    </w:rPr>
  </w:style>
  <w:style w:type="paragraph" w:customStyle="1" w:styleId="a">
    <w:name w:val="¢éÍ¤ÇÒÁ"/>
    <w:basedOn w:val="Normal"/>
    <w:rsid w:val="006B4454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B445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4454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6B4454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B4454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B445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6B445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6B4454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6B445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B4454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6B4454"/>
  </w:style>
  <w:style w:type="character" w:customStyle="1" w:styleId="hps">
    <w:name w:val="hps"/>
    <w:basedOn w:val="DefaultParagraphFont"/>
    <w:rsid w:val="006B4454"/>
  </w:style>
  <w:style w:type="character" w:customStyle="1" w:styleId="apple-converted-space">
    <w:name w:val="apple-converted-space"/>
    <w:basedOn w:val="DefaultParagraphFont"/>
    <w:rsid w:val="006B4454"/>
  </w:style>
  <w:style w:type="paragraph" w:styleId="BodyTextIndent2">
    <w:name w:val="Body Text Indent 2"/>
    <w:basedOn w:val="Normal"/>
    <w:link w:val="BodyTextIndent2Char"/>
    <w:rsid w:val="006B445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B4454"/>
    <w:rPr>
      <w:rFonts w:ascii="Times New Roman" w:eastAsia="Times New Roman" w:hAnsi="Times New Roman" w:cs="Angsana New"/>
      <w:kern w:val="0"/>
      <w:sz w:val="24"/>
      <w:szCs w:val="30"/>
      <w:lang w:val="en-GB"/>
      <w14:ligatures w14:val="none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B4454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6B445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6B4454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6B44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445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B4454"/>
    <w:rPr>
      <w:rFonts w:ascii="Times New Roman" w:eastAsia="Times New Roman" w:hAnsi="Times New Roman" w:cs="Angsana New"/>
      <w:kern w:val="0"/>
      <w:sz w:val="20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6B4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B4454"/>
    <w:rPr>
      <w:rFonts w:ascii="Times New Roman" w:eastAsia="Times New Roman" w:hAnsi="Times New Roman" w:cs="Angsana New"/>
      <w:b/>
      <w:bCs/>
      <w:kern w:val="0"/>
      <w:sz w:val="20"/>
      <w:szCs w:val="25"/>
      <w:lang w:val="en-GB"/>
      <w14:ligatures w14:val="none"/>
    </w:rPr>
  </w:style>
  <w:style w:type="paragraph" w:customStyle="1" w:styleId="acctmainheading">
    <w:name w:val="acct main heading"/>
    <w:aliases w:val="am"/>
    <w:basedOn w:val="Normal"/>
    <w:rsid w:val="006B445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B445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6B4454"/>
    <w:rPr>
      <w:rFonts w:ascii="Angsana New" w:eastAsia="Times New Roman" w:hAnsi="Angsana New" w:cs="Angsana New"/>
      <w:b/>
      <w:kern w:val="0"/>
      <w:sz w:val="30"/>
      <w:szCs w:val="30"/>
      <w:lang w:val="en-GB" w:eastAsia="en-GB"/>
      <w14:ligatures w14:val="none"/>
    </w:rPr>
  </w:style>
  <w:style w:type="paragraph" w:customStyle="1" w:styleId="Default">
    <w:name w:val="Default"/>
    <w:rsid w:val="006B445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paragraph" w:styleId="TOC4">
    <w:name w:val="toc 4"/>
    <w:basedOn w:val="Normal"/>
    <w:next w:val="Normal"/>
    <w:autoRedefine/>
    <w:rsid w:val="006B445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6B445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6B445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lang w:val="en-GB"/>
      <w14:ligatures w14:val="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4454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6B4454"/>
    <w:rPr>
      <w:rFonts w:ascii="Angsana New" w:eastAsia="Calibri" w:hAnsi="Angsana New" w:cs="Angsana New"/>
      <w:kern w:val="0"/>
      <w:sz w:val="30"/>
      <w:szCs w:val="30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1"/>
    <w:rsid w:val="006B445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6B4454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character" w:customStyle="1" w:styleId="BodyTextFirstIndentChar1">
    <w:name w:val="Body Text First Indent Char1"/>
    <w:link w:val="BodyTextFirstIndent"/>
    <w:rsid w:val="006B4454"/>
    <w:rPr>
      <w:rFonts w:ascii="Arial" w:eastAsia="Calibri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2">
    <w:name w:val="Body Text First Indent 2"/>
    <w:basedOn w:val="BodyTextIndent"/>
    <w:link w:val="BodyTextFirstIndent2Char1"/>
    <w:rsid w:val="006B445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6B4454"/>
    <w:rPr>
      <w:rFonts w:ascii="Times New Roman" w:eastAsia="Times New Roman" w:hAnsi="Times New Roman" w:cs="Angsana New"/>
      <w:kern w:val="0"/>
      <w:lang w:val="en-GB"/>
      <w14:ligatures w14:val="none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6B4454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character" w:customStyle="1" w:styleId="BodyTextFirstIndent2Char1">
    <w:name w:val="Body Text First Indent 2 Char1"/>
    <w:link w:val="BodyTextFirstIndent2"/>
    <w:rsid w:val="006B4454"/>
    <w:rPr>
      <w:rFonts w:ascii="Arial" w:eastAsia="Times New Roman" w:hAnsi="Arial" w:cs="Times New Roman"/>
      <w:kern w:val="0"/>
      <w:sz w:val="18"/>
      <w:szCs w:val="18"/>
      <w14:ligatures w14:val="none"/>
    </w:rPr>
  </w:style>
  <w:style w:type="character" w:styleId="Strong">
    <w:name w:val="Strong"/>
    <w:qFormat/>
    <w:rsid w:val="006B4454"/>
    <w:rPr>
      <w:rFonts w:cs="Times New Roman"/>
      <w:b/>
      <w:bCs/>
    </w:rPr>
  </w:style>
  <w:style w:type="character" w:customStyle="1" w:styleId="MacroTextChar">
    <w:name w:val="Macro Text Char"/>
    <w:link w:val="MacroText"/>
    <w:rsid w:val="006B4454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6B44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6B4454"/>
    <w:rPr>
      <w:rFonts w:ascii="Consolas" w:eastAsia="Times New Roman" w:hAnsi="Consolas" w:cs="Angsana New"/>
      <w:kern w:val="0"/>
      <w:sz w:val="20"/>
      <w:szCs w:val="25"/>
      <w:lang w:val="en-GB"/>
      <w14:ligatures w14:val="none"/>
    </w:rPr>
  </w:style>
  <w:style w:type="character" w:customStyle="1" w:styleId="PlainTextChar">
    <w:name w:val="Plain Text Char"/>
    <w:link w:val="PlainText"/>
    <w:rsid w:val="006B4454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6B4454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kern w:val="2"/>
      <w:sz w:val="21"/>
      <w:szCs w:val="26"/>
      <w:lang w:val="x-none" w:eastAsia="x-none"/>
      <w14:ligatures w14:val="standardContextual"/>
    </w:rPr>
  </w:style>
  <w:style w:type="character" w:customStyle="1" w:styleId="PlainTextChar1">
    <w:name w:val="Plain Text Char1"/>
    <w:basedOn w:val="DefaultParagraphFont"/>
    <w:semiHidden/>
    <w:rsid w:val="006B4454"/>
    <w:rPr>
      <w:rFonts w:ascii="Consolas" w:eastAsia="Times New Roman" w:hAnsi="Consolas" w:cs="Angsana New"/>
      <w:kern w:val="0"/>
      <w:sz w:val="21"/>
      <w:szCs w:val="26"/>
      <w:lang w:val="en-GB"/>
      <w14:ligatures w14:val="none"/>
    </w:rPr>
  </w:style>
  <w:style w:type="character" w:styleId="Emphasis">
    <w:name w:val="Emphasis"/>
    <w:uiPriority w:val="20"/>
    <w:qFormat/>
    <w:rsid w:val="006B4454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6B4454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6B4454"/>
    <w:rPr>
      <w:rFonts w:ascii="Univers 45 Light" w:eastAsia="MS Mincho" w:hAnsi="Univers 45 Light" w:cs="Univers 45 Light"/>
      <w:color w:val="000000"/>
      <w:kern w:val="0"/>
      <w:sz w:val="20"/>
      <w:szCs w:val="20"/>
      <w:lang w:val="en-GB" w:eastAsia="x-none" w:bidi="ar-SA"/>
      <w14:ligatures w14:val="none"/>
    </w:rPr>
  </w:style>
  <w:style w:type="paragraph" w:customStyle="1" w:styleId="-">
    <w:name w:val="-"/>
    <w:basedOn w:val="Normal"/>
    <w:link w:val="-Char"/>
    <w:qFormat/>
    <w:rsid w:val="006B4454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6B4454"/>
    <w:rPr>
      <w:rFonts w:ascii="Times New Roman" w:eastAsia="Times New Roman" w:hAnsi="Times New Roman" w:cs="Courier"/>
      <w:kern w:val="0"/>
      <w:szCs w:val="22"/>
      <w14:ligatures w14:val="none"/>
    </w:rPr>
  </w:style>
  <w:style w:type="paragraph" w:customStyle="1" w:styleId="RNormal">
    <w:name w:val="RNormal"/>
    <w:basedOn w:val="Normal"/>
    <w:rsid w:val="006B4454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6B4454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6B4454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6B4454"/>
    <w:pPr>
      <w:spacing w:after="0" w:line="240" w:lineRule="auto"/>
    </w:pPr>
    <w:rPr>
      <w:rFonts w:ascii="Times New Roman" w:eastAsia="Times New Roman" w:hAnsi="Times New Roman" w:cs="Angsana New"/>
      <w:kern w:val="0"/>
      <w:lang w:val="en-GB"/>
      <w14:ligatures w14:val="none"/>
    </w:rPr>
  </w:style>
  <w:style w:type="character" w:customStyle="1" w:styleId="Heading1Char1">
    <w:name w:val="Heading 1 Char1"/>
    <w:basedOn w:val="DefaultParagraphFont"/>
    <w:rsid w:val="006B445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B4454"/>
  </w:style>
  <w:style w:type="character" w:customStyle="1" w:styleId="blockChar">
    <w:name w:val="block Char"/>
    <w:aliases w:val="b Char"/>
    <w:link w:val="block"/>
    <w:locked/>
    <w:rsid w:val="006B4454"/>
    <w:rPr>
      <w:rFonts w:ascii="Times New Roman" w:eastAsia="Times New Roman" w:hAnsi="Times New Roman" w:cs="Times New Roman"/>
      <w:kern w:val="0"/>
      <w:szCs w:val="20"/>
      <w:lang w:val="en-GB" w:bidi="ar-SA"/>
      <w14:ligatures w14:val="none"/>
    </w:rPr>
  </w:style>
  <w:style w:type="paragraph" w:customStyle="1" w:styleId="FSKT2G2M0H2Reportheading">
    <w:name w:val="+FSKT2G2M0H2 Report heading"/>
    <w:basedOn w:val="Normal"/>
    <w:next w:val="Normal"/>
    <w:qFormat/>
    <w:rsid w:val="006B445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6B445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6B4454"/>
    <w:rPr>
      <w:rFonts w:ascii="Angsana New" w:eastAsia="Angsana New" w:hAnsi="Angsana New" w:cs="Angsana New"/>
      <w:kern w:val="0"/>
      <w:sz w:val="30"/>
      <w:szCs w:val="30"/>
      <w14:ligatures w14:val="none"/>
    </w:rPr>
  </w:style>
  <w:style w:type="paragraph" w:customStyle="1" w:styleId="FSKT2G3M1H0Reportbullet">
    <w:name w:val="+FSKT2G3M1H0 Report bullet"/>
    <w:basedOn w:val="Normal"/>
    <w:qFormat/>
    <w:rsid w:val="006B4454"/>
    <w:pPr>
      <w:keepLines/>
      <w:widowControl/>
      <w:numPr>
        <w:numId w:val="37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104</Pages>
  <Words>19584</Words>
  <Characters>111632</Characters>
  <Application>Microsoft Office Word</Application>
  <DocSecurity>0</DocSecurity>
  <Lines>930</Lines>
  <Paragraphs>261</Paragraphs>
  <ScaleCrop>false</ScaleCrop>
  <Company/>
  <LinksUpToDate>false</LinksUpToDate>
  <CharactersWithSpaces>130955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Kasame, Thammakosol</dc:creator>
  <cp:keywords/>
  <dc:description/>
  <cp:lastModifiedBy>Nutjitra Ohmpornnuwat</cp:lastModifiedBy>
  <cp:revision>2</cp:revision>
  <dcterms:created xsi:type="dcterms:W3CDTF">2025-02-28T03:34:00Z</dcterms:created>
  <dcterms:modified xsi:type="dcterms:W3CDTF">2025-02-28T03:34:00Z</dcterms:modified>
</cp:coreProperties>
</file>